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614D1C" w14:textId="5D5D0355" w:rsidR="00AB6E57" w:rsidRDefault="00AB6E57" w:rsidP="00D53309">
      <w:pPr>
        <w:jc w:val="center"/>
        <w:rPr>
          <w:rFonts w:ascii="Tahoma" w:hAnsi="Tahoma" w:cs="Tahoma"/>
        </w:rPr>
      </w:pPr>
    </w:p>
    <w:p w14:paraId="5455B270" w14:textId="77777777" w:rsidR="000A434C" w:rsidRPr="00B44FF6" w:rsidRDefault="000A434C" w:rsidP="00D53309">
      <w:pPr>
        <w:jc w:val="center"/>
        <w:rPr>
          <w:rFonts w:ascii="Calibri" w:hAnsi="Calibri" w:cs="Calibri"/>
          <w:sz w:val="28"/>
          <w:szCs w:val="28"/>
        </w:rPr>
      </w:pPr>
    </w:p>
    <w:p w14:paraId="5FF587CE" w14:textId="2E3D357E" w:rsidR="00180400" w:rsidRPr="00B44FF6" w:rsidRDefault="00025403" w:rsidP="00C178E1">
      <w:pPr>
        <w:tabs>
          <w:tab w:val="left" w:pos="567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00B44FF6">
        <w:rPr>
          <w:rFonts w:ascii="Calibri" w:hAnsi="Calibri" w:cs="Calibri"/>
          <w:b/>
          <w:bCs/>
          <w:sz w:val="28"/>
          <w:szCs w:val="28"/>
        </w:rPr>
        <w:t xml:space="preserve">LABEL </w:t>
      </w:r>
      <w:r w:rsidR="004B56F3">
        <w:rPr>
          <w:rFonts w:ascii="Calibri" w:hAnsi="Calibri" w:cs="Calibri"/>
          <w:b/>
          <w:bCs/>
          <w:sz w:val="28"/>
          <w:szCs w:val="28"/>
        </w:rPr>
        <w:t>IDENTITAS KOLOM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1"/>
        <w:gridCol w:w="225"/>
        <w:gridCol w:w="11"/>
        <w:gridCol w:w="982"/>
        <w:gridCol w:w="708"/>
        <w:gridCol w:w="993"/>
      </w:tblGrid>
      <w:tr w:rsidR="00593A1D" w:rsidRPr="004B56F3" w14:paraId="09A49553" w14:textId="77777777" w:rsidTr="00593A1D">
        <w:trPr>
          <w:trHeight w:val="676"/>
          <w:jc w:val="center"/>
        </w:trPr>
        <w:tc>
          <w:tcPr>
            <w:tcW w:w="1471" w:type="dxa"/>
            <w:vMerge w:val="restart"/>
            <w:tcBorders>
              <w:bottom w:val="nil"/>
              <w:right w:val="nil"/>
            </w:tcBorders>
          </w:tcPr>
          <w:p w14:paraId="18E7F158" w14:textId="7D39F5A5" w:rsidR="00593A1D" w:rsidRPr="00593A1D" w:rsidRDefault="00593A1D" w:rsidP="00EE6ABF">
            <w:pPr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Tahoma" w:hAnsi="Tahoma" w:cs="Tahoma"/>
                <w:noProof/>
                <w:sz w:val="16"/>
                <w:szCs w:val="16"/>
                <w:lang w:val="id-ID" w:eastAsia="id-ID"/>
              </w:rPr>
              <w:drawing>
                <wp:anchor distT="0" distB="0" distL="114300" distR="114300" simplePos="0" relativeHeight="251672576" behindDoc="0" locked="0" layoutInCell="1" allowOverlap="1" wp14:anchorId="69AF5010" wp14:editId="602AC499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24765</wp:posOffset>
                  </wp:positionV>
                  <wp:extent cx="723900" cy="371475"/>
                  <wp:effectExtent l="0" t="0" r="0" b="9525"/>
                  <wp:wrapNone/>
                  <wp:docPr id="11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76EB15-0EA2-4367-AEFE-B9DF7C72A8E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F876EB15-0EA2-4367-AEFE-B9DF7C72A8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18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6C68158B" w14:textId="6076E983" w:rsidR="00593A1D" w:rsidRPr="00593A1D" w:rsidRDefault="00593A1D" w:rsidP="00593A1D">
            <w:pPr>
              <w:jc w:val="right"/>
              <w:rPr>
                <w:rFonts w:ascii="Calibri" w:hAnsi="Calibri" w:cs="Calibri"/>
                <w:sz w:val="40"/>
                <w:szCs w:val="40"/>
              </w:rPr>
            </w:pPr>
            <w:r w:rsidRPr="00593A1D">
              <w:rPr>
                <w:rFonts w:ascii="Cambria Math" w:hAnsi="Cambria Math" w:cs="Cambria Math"/>
                <w:color w:val="0000FF"/>
                <w:sz w:val="40"/>
                <w:szCs w:val="40"/>
              </w:rPr>
              <w:t>⟹</w:t>
            </w:r>
          </w:p>
        </w:tc>
        <w:tc>
          <w:tcPr>
            <w:tcW w:w="1701" w:type="dxa"/>
            <w:gridSpan w:val="2"/>
            <w:tcBorders>
              <w:left w:val="nil"/>
              <w:bottom w:val="nil"/>
            </w:tcBorders>
            <w:vAlign w:val="center"/>
          </w:tcPr>
          <w:p w14:paraId="65911376" w14:textId="75B404B7" w:rsidR="00593A1D" w:rsidRPr="00593A1D" w:rsidRDefault="00593A1D" w:rsidP="00593A1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Calibri" w:hAnsi="Calibri" w:cs="Calibri"/>
                <w:sz w:val="16"/>
                <w:szCs w:val="16"/>
              </w:rPr>
              <w:t>F-PQC-00-017-03/01</w:t>
            </w:r>
          </w:p>
        </w:tc>
      </w:tr>
      <w:tr w:rsidR="00EE6ABF" w14:paraId="2D9BDE49" w14:textId="77777777" w:rsidTr="00593A1D">
        <w:trPr>
          <w:jc w:val="center"/>
        </w:trPr>
        <w:tc>
          <w:tcPr>
            <w:tcW w:w="1471" w:type="dxa"/>
            <w:vMerge/>
            <w:tcBorders>
              <w:top w:val="nil"/>
              <w:bottom w:val="nil"/>
              <w:right w:val="nil"/>
            </w:tcBorders>
          </w:tcPr>
          <w:p w14:paraId="67333E58" w14:textId="77777777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919" w:type="dxa"/>
            <w:gridSpan w:val="5"/>
            <w:tcBorders>
              <w:top w:val="nil"/>
              <w:left w:val="nil"/>
              <w:bottom w:val="nil"/>
            </w:tcBorders>
          </w:tcPr>
          <w:p w14:paraId="71C1A9CC" w14:textId="4424574B" w:rsidR="00EE6ABF" w:rsidRPr="00593A1D" w:rsidRDefault="00EE6ABF" w:rsidP="00EE6ABF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93A1D">
              <w:rPr>
                <w:rFonts w:ascii="Calibri" w:hAnsi="Calibri" w:cs="Calibri"/>
                <w:b/>
                <w:bCs/>
                <w:sz w:val="16"/>
                <w:szCs w:val="16"/>
              </w:rPr>
              <w:t>LABEL IDENTITAS KOLOM</w:t>
            </w:r>
          </w:p>
        </w:tc>
      </w:tr>
      <w:tr w:rsidR="00EE6ABF" w14:paraId="0C9DBA0C" w14:textId="77777777" w:rsidTr="00593A1D">
        <w:trPr>
          <w:jc w:val="center"/>
        </w:trPr>
        <w:tc>
          <w:tcPr>
            <w:tcW w:w="1471" w:type="dxa"/>
            <w:tcBorders>
              <w:top w:val="nil"/>
              <w:bottom w:val="nil"/>
              <w:right w:val="nil"/>
            </w:tcBorders>
          </w:tcPr>
          <w:p w14:paraId="4FAB7501" w14:textId="5B6B7A9D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823060" w14:textId="77777777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B48312" w14:textId="17CC0901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</w:tcBorders>
          </w:tcPr>
          <w:p w14:paraId="4B155654" w14:textId="0F03D487" w:rsidR="00EE6ABF" w:rsidRPr="00593A1D" w:rsidRDefault="00593A1D" w:rsidP="00EE6ABF">
            <w:pPr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EE6ABF" w14:paraId="6919818D" w14:textId="77777777" w:rsidTr="00593A1D">
        <w:trPr>
          <w:jc w:val="center"/>
        </w:trPr>
        <w:tc>
          <w:tcPr>
            <w:tcW w:w="1696" w:type="dxa"/>
            <w:gridSpan w:val="2"/>
            <w:tcBorders>
              <w:top w:val="nil"/>
              <w:bottom w:val="nil"/>
              <w:right w:val="nil"/>
            </w:tcBorders>
          </w:tcPr>
          <w:p w14:paraId="5F894919" w14:textId="7433C6E3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Calibri" w:hAnsi="Calibri" w:cs="Calibri"/>
                <w:sz w:val="16"/>
                <w:szCs w:val="16"/>
              </w:rPr>
              <w:t>NO. KOLOM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292844" w14:textId="1F0D01A3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Calibri" w:hAnsi="Calibri" w:cs="Calibri"/>
                <w:sz w:val="16"/>
                <w:szCs w:val="16"/>
              </w:rPr>
              <w:t>: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</w:tcBorders>
          </w:tcPr>
          <w:p w14:paraId="40FA9B02" w14:textId="0736A814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Calibri" w:hAnsi="Calibri" w:cs="Calibri"/>
                <w:sz w:val="16"/>
                <w:szCs w:val="16"/>
              </w:rPr>
              <w:t xml:space="preserve">PARAF      </w:t>
            </w:r>
          </w:p>
        </w:tc>
      </w:tr>
      <w:tr w:rsidR="00EE6ABF" w14:paraId="63913C1D" w14:textId="77777777" w:rsidTr="00593A1D">
        <w:trPr>
          <w:jc w:val="center"/>
        </w:trPr>
        <w:tc>
          <w:tcPr>
            <w:tcW w:w="1696" w:type="dxa"/>
            <w:gridSpan w:val="2"/>
            <w:tcBorders>
              <w:top w:val="nil"/>
              <w:bottom w:val="nil"/>
              <w:right w:val="nil"/>
            </w:tcBorders>
          </w:tcPr>
          <w:p w14:paraId="3B5CD992" w14:textId="32D42E7B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Calibri" w:hAnsi="Calibri" w:cs="Calibri"/>
                <w:sz w:val="16"/>
                <w:szCs w:val="16"/>
              </w:rPr>
              <w:t>TANGGAL PEMAKAIAN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CF173B" w14:textId="51047CA4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  <w:r w:rsidRPr="00593A1D">
              <w:rPr>
                <w:rFonts w:ascii="Calibri" w:hAnsi="Calibri" w:cs="Calibri"/>
                <w:sz w:val="16"/>
                <w:szCs w:val="16"/>
              </w:rPr>
              <w:t>: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</w:tcBorders>
          </w:tcPr>
          <w:p w14:paraId="09BAEFE1" w14:textId="77777777" w:rsidR="00EE6ABF" w:rsidRPr="00593A1D" w:rsidRDefault="00EE6ABF" w:rsidP="00EE6AB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E6ABF" w14:paraId="1F8ABEFF" w14:textId="77777777" w:rsidTr="00593A1D">
        <w:trPr>
          <w:jc w:val="center"/>
        </w:trPr>
        <w:tc>
          <w:tcPr>
            <w:tcW w:w="1696" w:type="dxa"/>
            <w:gridSpan w:val="2"/>
            <w:tcBorders>
              <w:top w:val="nil"/>
              <w:right w:val="nil"/>
            </w:tcBorders>
          </w:tcPr>
          <w:p w14:paraId="4115660D" w14:textId="77777777" w:rsidR="00EE6ABF" w:rsidRPr="004B56F3" w:rsidRDefault="00EE6ABF" w:rsidP="00EE6AB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right w:val="nil"/>
            </w:tcBorders>
          </w:tcPr>
          <w:p w14:paraId="6CF8D9E3" w14:textId="77777777" w:rsidR="00EE6ABF" w:rsidRPr="004B56F3" w:rsidRDefault="00EE6ABF" w:rsidP="00EE6AB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</w:tcBorders>
          </w:tcPr>
          <w:p w14:paraId="21CBB927" w14:textId="77777777" w:rsidR="00EE6ABF" w:rsidRPr="004B56F3" w:rsidRDefault="00EE6ABF" w:rsidP="00EE6AB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FE81479" w14:textId="1E48D44B" w:rsidR="00180400" w:rsidRPr="00B44FF6" w:rsidRDefault="00180400" w:rsidP="00EE6ABF">
      <w:pPr>
        <w:rPr>
          <w:rFonts w:ascii="Calibri" w:hAnsi="Calibri" w:cs="Calibri"/>
          <w:sz w:val="23"/>
          <w:szCs w:val="23"/>
        </w:rPr>
      </w:pPr>
    </w:p>
    <w:sectPr w:rsidR="00180400" w:rsidRPr="00B44FF6" w:rsidSect="000A434C">
      <w:headerReference w:type="default" r:id="rId8"/>
      <w:pgSz w:w="11906" w:h="16838"/>
      <w:pgMar w:top="1702" w:right="1080" w:bottom="1440" w:left="108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31953" w14:textId="77777777" w:rsidR="00B17A4D" w:rsidRDefault="00B17A4D" w:rsidP="00AB6E57">
      <w:pPr>
        <w:spacing w:after="0" w:line="240" w:lineRule="auto"/>
      </w:pPr>
      <w:r>
        <w:separator/>
      </w:r>
    </w:p>
  </w:endnote>
  <w:endnote w:type="continuationSeparator" w:id="0">
    <w:p w14:paraId="7BBE7196" w14:textId="77777777" w:rsidR="00B17A4D" w:rsidRDefault="00B17A4D" w:rsidP="00AB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EC0567" w14:textId="77777777" w:rsidR="00B17A4D" w:rsidRDefault="00B17A4D" w:rsidP="00AB6E57">
      <w:pPr>
        <w:spacing w:after="0" w:line="240" w:lineRule="auto"/>
      </w:pPr>
      <w:r>
        <w:separator/>
      </w:r>
    </w:p>
  </w:footnote>
  <w:footnote w:type="continuationSeparator" w:id="0">
    <w:p w14:paraId="3D771E39" w14:textId="77777777" w:rsidR="00B17A4D" w:rsidRDefault="00B17A4D" w:rsidP="00AB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6AAD7" w14:textId="508AC49E" w:rsidR="00AB6E57" w:rsidRDefault="00B227FE">
    <w:pPr>
      <w:pStyle w:val="Head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97F577" wp14:editId="094DC35D">
              <wp:simplePos x="0" y="0"/>
              <wp:positionH relativeFrom="column">
                <wp:posOffset>9525</wp:posOffset>
              </wp:positionH>
              <wp:positionV relativeFrom="paragraph">
                <wp:posOffset>-443865</wp:posOffset>
              </wp:positionV>
              <wp:extent cx="2667000" cy="800100"/>
              <wp:effectExtent l="0" t="0" r="19050" b="1905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7000" cy="8001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8B81EE1" w14:textId="799FED62" w:rsidR="000A434C" w:rsidRPr="00B44FF6" w:rsidRDefault="00B44FF6" w:rsidP="00B227FE">
                          <w:pPr>
                            <w:spacing w:after="12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Lampiran ke-</w:t>
                          </w:r>
                          <w:r w:rsidR="004B56F3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3</w:t>
                          </w:r>
                        </w:p>
                        <w:p w14:paraId="3ACFB1BA" w14:textId="73A1F857" w:rsidR="00AB6E57" w:rsidRPr="00B44FF6" w:rsidRDefault="00B227FE" w:rsidP="00B227FE">
                          <w:pPr>
                            <w:spacing w:after="12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Kode</w:t>
                          </w:r>
                          <w:r w:rsidR="00B44F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Dokumen</w:t>
                          </w:r>
                          <w:r w:rsidR="00AB6E57" w:rsidRPr="00B44F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ab/>
                            <w:t>: F-PQC-0</w:t>
                          </w:r>
                          <w:r w:rsidR="004B56F3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0</w:t>
                          </w:r>
                          <w:r w:rsidR="00AB6E57" w:rsidRPr="00B44F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-0</w:t>
                          </w:r>
                          <w:r w:rsidR="004B56F3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17</w:t>
                          </w:r>
                          <w:r w:rsidR="00AB6E57" w:rsidRPr="00B44F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-</w:t>
                          </w:r>
                          <w:r w:rsidR="004B56F3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03</w:t>
                          </w:r>
                          <w:r w:rsidR="00AB6E57" w:rsidRPr="00B44F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/0</w:t>
                          </w:r>
                          <w:r w:rsidR="004B56F3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7AB8F4AD" w14:textId="49467E4A" w:rsidR="00AB6E57" w:rsidRPr="00B44FF6" w:rsidRDefault="00B44FF6" w:rsidP="00B227FE">
                          <w:pPr>
                            <w:spacing w:after="12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Tanggal Efektif</w:t>
                          </w:r>
                          <w:r w:rsidR="000A434C" w:rsidRPr="00B44F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ab/>
                          </w:r>
                          <w:r w:rsidR="00AB6E57" w:rsidRPr="00B44F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4797F5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.75pt;margin-top:-34.95pt;width:210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" fillcolor="white [3201]" strokeweight=".5pt">
              <v:textbox>
                <w:txbxContent>
                  <w:p w14:paraId="18B81EE1" w14:textId="799FED62" w:rsidR="000A434C" w:rsidRPr="00B44FF6" w:rsidRDefault="00B44FF6" w:rsidP="00B227FE">
                    <w:pPr>
                      <w:spacing w:after="12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Lampiran ke-</w:t>
                    </w:r>
                    <w:r w:rsidR="004B56F3">
                      <w:rPr>
                        <w:rFonts w:ascii="Calibri" w:hAnsi="Calibri" w:cs="Calibri"/>
                        <w:sz w:val="20"/>
                        <w:szCs w:val="20"/>
                      </w:rPr>
                      <w:t>3</w:t>
                    </w:r>
                  </w:p>
                  <w:p w14:paraId="3ACFB1BA" w14:textId="73A1F857" w:rsidR="00AB6E57" w:rsidRPr="00B44FF6" w:rsidRDefault="00B227FE" w:rsidP="00B227FE">
                    <w:pPr>
                      <w:spacing w:after="12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Kode</w:t>
                    </w:r>
                    <w:r w:rsidR="00B44FF6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B44FF6">
                      <w:rPr>
                        <w:rFonts w:ascii="Calibri" w:hAnsi="Calibri" w:cs="Calibri"/>
                        <w:sz w:val="20"/>
                        <w:szCs w:val="20"/>
                      </w:rPr>
                      <w:t>Dokumen</w:t>
                    </w:r>
                    <w:proofErr w:type="spellEnd"/>
                    <w:r w:rsidR="00AB6E57" w:rsidRPr="00B44FF6">
                      <w:rPr>
                        <w:rFonts w:ascii="Calibri" w:hAnsi="Calibri" w:cs="Calibri"/>
                        <w:sz w:val="20"/>
                        <w:szCs w:val="20"/>
                      </w:rPr>
                      <w:tab/>
                      <w:t>: F-PQC-0</w:t>
                    </w:r>
                    <w:r w:rsidR="004B56F3">
                      <w:rPr>
                        <w:rFonts w:ascii="Calibri" w:hAnsi="Calibri" w:cs="Calibri"/>
                        <w:sz w:val="20"/>
                        <w:szCs w:val="20"/>
                      </w:rPr>
                      <w:t>0</w:t>
                    </w:r>
                    <w:r w:rsidR="00AB6E57" w:rsidRPr="00B44FF6">
                      <w:rPr>
                        <w:rFonts w:ascii="Calibri" w:hAnsi="Calibri" w:cs="Calibri"/>
                        <w:sz w:val="20"/>
                        <w:szCs w:val="20"/>
                      </w:rPr>
                      <w:t>-0</w:t>
                    </w:r>
                    <w:r w:rsidR="004B56F3">
                      <w:rPr>
                        <w:rFonts w:ascii="Calibri" w:hAnsi="Calibri" w:cs="Calibri"/>
                        <w:sz w:val="20"/>
                        <w:szCs w:val="20"/>
                      </w:rPr>
                      <w:t>17</w:t>
                    </w:r>
                    <w:r w:rsidR="00AB6E57" w:rsidRPr="00B44FF6">
                      <w:rPr>
                        <w:rFonts w:ascii="Calibri" w:hAnsi="Calibri" w:cs="Calibri"/>
                        <w:sz w:val="20"/>
                        <w:szCs w:val="20"/>
                      </w:rPr>
                      <w:t>-</w:t>
                    </w:r>
                    <w:r w:rsidR="004B56F3">
                      <w:rPr>
                        <w:rFonts w:ascii="Calibri" w:hAnsi="Calibri" w:cs="Calibri"/>
                        <w:sz w:val="20"/>
                        <w:szCs w:val="20"/>
                      </w:rPr>
                      <w:t>03</w:t>
                    </w:r>
                    <w:r w:rsidR="00AB6E57" w:rsidRPr="00B44FF6">
                      <w:rPr>
                        <w:rFonts w:ascii="Calibri" w:hAnsi="Calibri" w:cs="Calibri"/>
                        <w:sz w:val="20"/>
                        <w:szCs w:val="20"/>
                      </w:rPr>
                      <w:t>/0</w:t>
                    </w:r>
                    <w:r w:rsidR="004B56F3">
                      <w:rPr>
                        <w:rFonts w:ascii="Calibri" w:hAnsi="Calibri" w:cs="Calibri"/>
                        <w:sz w:val="20"/>
                        <w:szCs w:val="20"/>
                      </w:rPr>
                      <w:t>1</w:t>
                    </w:r>
                  </w:p>
                  <w:p w14:paraId="7AB8F4AD" w14:textId="49467E4A" w:rsidR="00AB6E57" w:rsidRPr="00B44FF6" w:rsidRDefault="00B44FF6" w:rsidP="00B227FE">
                    <w:pPr>
                      <w:spacing w:after="12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Tanggal</w:t>
                    </w:r>
                    <w:proofErr w:type="spellEnd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Efektif</w:t>
                    </w:r>
                    <w:proofErr w:type="spellEnd"/>
                    <w:r w:rsidR="000A434C" w:rsidRPr="00B44FF6">
                      <w:rPr>
                        <w:rFonts w:ascii="Calibri" w:hAnsi="Calibri" w:cs="Calibri"/>
                        <w:sz w:val="20"/>
                        <w:szCs w:val="20"/>
                      </w:rPr>
                      <w:tab/>
                    </w:r>
                    <w:r w:rsidR="00AB6E57" w:rsidRPr="00B44FF6">
                      <w:rPr>
                        <w:rFonts w:ascii="Calibri" w:hAnsi="Calibri" w:cs="Calibri"/>
                        <w:sz w:val="20"/>
                        <w:szCs w:val="20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 w:rsidR="000A434C">
      <w:rPr>
        <w:noProof/>
        <w:lang w:val="id-ID" w:eastAsia="id-ID"/>
      </w:rPr>
      <w:drawing>
        <wp:anchor distT="0" distB="0" distL="114300" distR="114300" simplePos="0" relativeHeight="251658240" behindDoc="0" locked="0" layoutInCell="1" allowOverlap="1" wp14:anchorId="54D5B77F" wp14:editId="5A1A358A">
          <wp:simplePos x="0" y="0"/>
          <wp:positionH relativeFrom="column">
            <wp:posOffset>5015230</wp:posOffset>
          </wp:positionH>
          <wp:positionV relativeFrom="paragraph">
            <wp:posOffset>-440055</wp:posOffset>
          </wp:positionV>
          <wp:extent cx="1159200" cy="579600"/>
          <wp:effectExtent l="0" t="0" r="3175" b="0"/>
          <wp:wrapNone/>
          <wp:docPr id="13" name="Picture 13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F Banjar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200" cy="57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BA45D6"/>
    <w:multiLevelType w:val="hybridMultilevel"/>
    <w:tmpl w:val="E4B44E82"/>
    <w:lvl w:ilvl="0" w:tplc="0956870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E57"/>
    <w:rsid w:val="000011A3"/>
    <w:rsid w:val="00025403"/>
    <w:rsid w:val="000A434C"/>
    <w:rsid w:val="0011637E"/>
    <w:rsid w:val="00180400"/>
    <w:rsid w:val="001A1045"/>
    <w:rsid w:val="002C30AA"/>
    <w:rsid w:val="00314622"/>
    <w:rsid w:val="004728C4"/>
    <w:rsid w:val="004B56F3"/>
    <w:rsid w:val="00593A1D"/>
    <w:rsid w:val="005D05F8"/>
    <w:rsid w:val="00833131"/>
    <w:rsid w:val="009803E8"/>
    <w:rsid w:val="00A67412"/>
    <w:rsid w:val="00A77CBF"/>
    <w:rsid w:val="00A965F3"/>
    <w:rsid w:val="00AB6E57"/>
    <w:rsid w:val="00B17A4D"/>
    <w:rsid w:val="00B227FE"/>
    <w:rsid w:val="00B44FF6"/>
    <w:rsid w:val="00B525E6"/>
    <w:rsid w:val="00BD30CE"/>
    <w:rsid w:val="00C14DA9"/>
    <w:rsid w:val="00C178E1"/>
    <w:rsid w:val="00C55CA1"/>
    <w:rsid w:val="00D139C0"/>
    <w:rsid w:val="00D33B25"/>
    <w:rsid w:val="00D53309"/>
    <w:rsid w:val="00DC788D"/>
    <w:rsid w:val="00EE6ABF"/>
    <w:rsid w:val="00F96148"/>
    <w:rsid w:val="00FF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98D2FD"/>
  <w15:chartTrackingRefBased/>
  <w15:docId w15:val="{F80C38E4-91D5-42BF-8BD1-E74C45C5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E57"/>
  </w:style>
  <w:style w:type="paragraph" w:styleId="Footer">
    <w:name w:val="footer"/>
    <w:basedOn w:val="Normal"/>
    <w:link w:val="FooterChar"/>
    <w:uiPriority w:val="99"/>
    <w:unhideWhenUsed/>
    <w:rsid w:val="00AB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E57"/>
  </w:style>
  <w:style w:type="table" w:styleId="TableGrid">
    <w:name w:val="Table Grid"/>
    <w:basedOn w:val="TableNormal"/>
    <w:uiPriority w:val="39"/>
    <w:rsid w:val="00AB6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7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user_117</dc:creator>
  <cp:keywords/>
  <dc:description/>
  <cp:lastModifiedBy>Kimia Farma</cp:lastModifiedBy>
  <cp:revision>2</cp:revision>
  <cp:lastPrinted>2020-03-26T06:29:00Z</cp:lastPrinted>
  <dcterms:created xsi:type="dcterms:W3CDTF">2023-12-14T12:03:00Z</dcterms:created>
  <dcterms:modified xsi:type="dcterms:W3CDTF">2023-12-14T12:03:00Z</dcterms:modified>
</cp:coreProperties>
</file>