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A44CD" w:rsidRPr="005A7A78" w:rsidRDefault="00693520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8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</w:p>
    <w:p w14:paraId="00000002" w14:textId="4DF0FD40" w:rsidR="009A44CD" w:rsidRPr="005A7A78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0" w:name="_heading=h.gjdgxs" w:colFirst="0" w:colLast="0"/>
      <w:bookmarkEnd w:id="0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Untuk memastikan tata cara pemeriksaan bahan baku 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>Acidum Tart</w:t>
      </w:r>
      <w:proofErr w:type="spellStart"/>
      <w:r w:rsidR="00510288"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dilakukan dengan baik dan benar sesuai standar yang berlaku.</w:t>
      </w:r>
    </w:p>
    <w:p w14:paraId="00000003" w14:textId="77777777" w:rsidR="009A44CD" w:rsidRPr="00B04A0E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  <w:r w:rsidRPr="00B04A0E"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  <w:tab/>
      </w:r>
    </w:p>
    <w:p w14:paraId="00000004" w14:textId="77777777" w:rsidR="009A44CD" w:rsidRPr="005A7A78" w:rsidRDefault="00693520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 Lingkup</w:t>
      </w:r>
    </w:p>
    <w:p w14:paraId="00000005" w14:textId="23AE39FE" w:rsidR="009A44CD" w:rsidRPr="00B04A0E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Laboratorium PT. Kimia Farma, Tbk - Plant Banjaran</w:t>
      </w:r>
      <w:r w:rsidR="00B04A0E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06" w14:textId="77777777" w:rsidR="009A44CD" w:rsidRPr="00B04A0E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7" w14:textId="77777777" w:rsidR="009A44CD" w:rsidRPr="005A7A78" w:rsidRDefault="00693520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 jawab</w:t>
      </w:r>
    </w:p>
    <w:p w14:paraId="00000008" w14:textId="6330E989" w:rsidR="009A44CD" w:rsidRPr="00696024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Analis </w:t>
      </w:r>
      <w:r w:rsidRPr="00696024">
        <w:rPr>
          <w:rFonts w:asciiTheme="minorHAnsi" w:eastAsia="Tahoma" w:hAnsiTheme="minorHAnsi" w:cstheme="minorHAnsi"/>
          <w:sz w:val="23"/>
          <w:szCs w:val="23"/>
        </w:rPr>
        <w:t>Pengawasan Mutu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bertanggung jawab melaksanakan pemeriksaan bahan baku Acidum </w:t>
      </w:r>
      <w:r w:rsidR="00510288"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>Tart</w:t>
      </w:r>
      <w:proofErr w:type="spellStart"/>
      <w:r w:rsidR="00510288"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sesuai dengan </w:t>
      </w:r>
      <w:r w:rsidRPr="00696024">
        <w:rPr>
          <w:rFonts w:asciiTheme="minorHAnsi" w:eastAsia="Tahoma" w:hAnsiTheme="minorHAnsi" w:cstheme="minorHAnsi"/>
          <w:sz w:val="23"/>
          <w:szCs w:val="23"/>
        </w:rPr>
        <w:t>instruksi kerja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ini.</w:t>
      </w:r>
    </w:p>
    <w:p w14:paraId="00000009" w14:textId="77777777" w:rsidR="009A44CD" w:rsidRPr="00B04A0E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DB5365E" w14:textId="3E80FA87" w:rsidR="00C57767" w:rsidRPr="00B04A0E" w:rsidRDefault="00B04A0E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proofErr w:type="spellStart"/>
      <w:r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  <w:t>Definisi</w:t>
      </w:r>
      <w:proofErr w:type="spellEnd"/>
    </w:p>
    <w:p w14:paraId="7517D38C" w14:textId="74B4F686" w:rsidR="00B04A0E" w:rsidRDefault="00B04A0E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</w:pPr>
      <w:r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  <w:t>-</w:t>
      </w:r>
    </w:p>
    <w:p w14:paraId="5D6279B3" w14:textId="77777777" w:rsidR="00B04A0E" w:rsidRPr="00B04A0E" w:rsidRDefault="00B04A0E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A" w14:textId="729D0AD3" w:rsidR="009A44CD" w:rsidRPr="005A7A78" w:rsidRDefault="00693520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0000000B" w14:textId="67F40342" w:rsidR="009A44CD" w:rsidRPr="00AB23FC" w:rsidRDefault="00693520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>Farmakope Indonesia VI</w:t>
      </w:r>
      <w:r w:rsidR="00AB23FC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="00AB23FC" w:rsidRPr="00AB23F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(</w:t>
      </w:r>
      <w:r w:rsidRPr="00AB23FC">
        <w:rPr>
          <w:rFonts w:asciiTheme="minorHAnsi" w:eastAsia="Tahoma" w:hAnsiTheme="minorHAnsi" w:cstheme="minorHAnsi"/>
          <w:sz w:val="23"/>
          <w:szCs w:val="23"/>
          <w:highlight w:val="yellow"/>
        </w:rPr>
        <w:t>2020</w:t>
      </w:r>
      <w:r w:rsidR="00AB23FC" w:rsidRPr="00AB23F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), Hal. 201;</w:t>
      </w:r>
    </w:p>
    <w:p w14:paraId="67EEF6B5" w14:textId="4846FD5F" w:rsidR="00AB23FC" w:rsidRPr="00AB23FC" w:rsidRDefault="00AB23FC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proofErr w:type="spellStart"/>
      <w:r w:rsidRPr="00AB23F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Suplemen</w:t>
      </w:r>
      <w:proofErr w:type="spellEnd"/>
      <w:r w:rsidRPr="00AB23F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I </w:t>
      </w:r>
      <w:proofErr w:type="spellStart"/>
      <w:r w:rsidRPr="00AB23F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Farmakope</w:t>
      </w:r>
      <w:proofErr w:type="spellEnd"/>
      <w:r w:rsidRPr="00AB23F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Indonesia VI (2023), Hal. 290;</w:t>
      </w:r>
    </w:p>
    <w:p w14:paraId="6267EC23" w14:textId="4366B18E" w:rsidR="00AB23FC" w:rsidRPr="00AB23FC" w:rsidRDefault="00AB23FC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sz w:val="23"/>
          <w:szCs w:val="23"/>
          <w:lang w:val="en-US"/>
        </w:rPr>
      </w:pPr>
      <w:proofErr w:type="spellStart"/>
      <w:r w:rsidRPr="00AB23F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Modifikasi</w:t>
      </w:r>
      <w:proofErr w:type="spellEnd"/>
      <w:r w:rsidRPr="00AB23F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USP 46 NF 41 (2023).</w:t>
      </w:r>
    </w:p>
    <w:p w14:paraId="0000000C" w14:textId="77777777" w:rsidR="009A44CD" w:rsidRPr="00B04A0E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D" w14:textId="77777777" w:rsidR="009A44CD" w:rsidRPr="005A7A78" w:rsidRDefault="00693520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0000000F" w14:textId="54772E2E" w:rsidR="009A44CD" w:rsidRPr="00B04A0E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Alat </w:t>
      </w:r>
    </w:p>
    <w:tbl>
      <w:tblPr>
        <w:tblStyle w:val="a"/>
        <w:tblW w:w="16577" w:type="dxa"/>
        <w:tblInd w:w="993" w:type="dxa"/>
        <w:tblLayout w:type="fixed"/>
        <w:tblLook w:val="0400" w:firstRow="0" w:lastRow="0" w:firstColumn="0" w:lastColumn="0" w:noHBand="0" w:noVBand="1"/>
      </w:tblPr>
      <w:tblGrid>
        <w:gridCol w:w="570"/>
        <w:gridCol w:w="3675"/>
        <w:gridCol w:w="284"/>
        <w:gridCol w:w="141"/>
        <w:gridCol w:w="3828"/>
        <w:gridCol w:w="141"/>
        <w:gridCol w:w="3828"/>
        <w:gridCol w:w="141"/>
        <w:gridCol w:w="3828"/>
        <w:gridCol w:w="141"/>
      </w:tblGrid>
      <w:tr w:rsidR="00A25DA5" w:rsidRPr="00510288" w14:paraId="1FBEA184" w14:textId="77777777" w:rsidTr="00B04A0E">
        <w:trPr>
          <w:trHeight w:val="315"/>
        </w:trPr>
        <w:tc>
          <w:tcPr>
            <w:tcW w:w="570" w:type="dxa"/>
          </w:tcPr>
          <w:p w14:paraId="00000010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11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Batang pengaduk</w:t>
            </w:r>
          </w:p>
        </w:tc>
        <w:tc>
          <w:tcPr>
            <w:tcW w:w="425" w:type="dxa"/>
            <w:gridSpan w:val="2"/>
          </w:tcPr>
          <w:p w14:paraId="00000012" w14:textId="5C636C8F" w:rsidR="00A25DA5" w:rsidRPr="00A25DA5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13.</w:t>
            </w:r>
          </w:p>
        </w:tc>
        <w:tc>
          <w:tcPr>
            <w:tcW w:w="3969" w:type="dxa"/>
            <w:gridSpan w:val="2"/>
          </w:tcPr>
          <w:p w14:paraId="00000014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Labu ukur</w:t>
            </w:r>
          </w:p>
        </w:tc>
        <w:tc>
          <w:tcPr>
            <w:tcW w:w="3969" w:type="dxa"/>
            <w:gridSpan w:val="2"/>
          </w:tcPr>
          <w:p w14:paraId="00000016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18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6F46FA60" w14:textId="77777777" w:rsidTr="00B04A0E">
        <w:trPr>
          <w:trHeight w:val="300"/>
        </w:trPr>
        <w:tc>
          <w:tcPr>
            <w:tcW w:w="570" w:type="dxa"/>
          </w:tcPr>
          <w:p w14:paraId="0000001A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1B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Botol timbang</w:t>
            </w:r>
          </w:p>
        </w:tc>
        <w:tc>
          <w:tcPr>
            <w:tcW w:w="425" w:type="dxa"/>
            <w:gridSpan w:val="2"/>
          </w:tcPr>
          <w:p w14:paraId="0000001C" w14:textId="3314475E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14.</w:t>
            </w:r>
          </w:p>
        </w:tc>
        <w:tc>
          <w:tcPr>
            <w:tcW w:w="3969" w:type="dxa"/>
            <w:gridSpan w:val="2"/>
          </w:tcPr>
          <w:p w14:paraId="0000001E" w14:textId="77777777" w:rsidR="00A25DA5" w:rsidRPr="00696024" w:rsidRDefault="00A25DA5" w:rsidP="000F2811">
            <w:pPr>
              <w:pStyle w:val="Heading4"/>
              <w:ind w:hanging="105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696024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Gelas </w:t>
            </w:r>
            <w:proofErr w:type="spellStart"/>
            <w:r w:rsidRPr="00696024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3969" w:type="dxa"/>
            <w:gridSpan w:val="2"/>
          </w:tcPr>
          <w:p w14:paraId="00000020" w14:textId="77777777" w:rsidR="00A25DA5" w:rsidRPr="00510288" w:rsidRDefault="00A25DA5" w:rsidP="000F28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22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11002246" w14:textId="77777777" w:rsidTr="00B04A0E">
        <w:trPr>
          <w:trHeight w:val="300"/>
        </w:trPr>
        <w:tc>
          <w:tcPr>
            <w:tcW w:w="570" w:type="dxa"/>
          </w:tcPr>
          <w:p w14:paraId="00000024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25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Buret</w:t>
            </w:r>
          </w:p>
        </w:tc>
        <w:tc>
          <w:tcPr>
            <w:tcW w:w="425" w:type="dxa"/>
            <w:gridSpan w:val="2"/>
          </w:tcPr>
          <w:p w14:paraId="00000026" w14:textId="2C029F1E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15.</w:t>
            </w:r>
          </w:p>
        </w:tc>
        <w:tc>
          <w:tcPr>
            <w:tcW w:w="3969" w:type="dxa"/>
            <w:gridSpan w:val="2"/>
          </w:tcPr>
          <w:p w14:paraId="00000028" w14:textId="77777777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gridSpan w:val="2"/>
          </w:tcPr>
          <w:p w14:paraId="0000002A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2C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4D2F9266" w14:textId="77777777" w:rsidTr="00B04A0E">
        <w:trPr>
          <w:trHeight w:val="300"/>
        </w:trPr>
        <w:tc>
          <w:tcPr>
            <w:tcW w:w="570" w:type="dxa"/>
          </w:tcPr>
          <w:p w14:paraId="0000002E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2F" w14:textId="77777777" w:rsidR="00A25DA5" w:rsidRPr="00510288" w:rsidRDefault="00A25DA5" w:rsidP="000F2811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510288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Cawan </w:t>
            </w:r>
            <w:proofErr w:type="spellStart"/>
            <w:r w:rsidRPr="00510288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425" w:type="dxa"/>
            <w:gridSpan w:val="2"/>
          </w:tcPr>
          <w:p w14:paraId="00000030" w14:textId="7B9EFDB0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16.</w:t>
            </w:r>
          </w:p>
        </w:tc>
        <w:tc>
          <w:tcPr>
            <w:tcW w:w="3969" w:type="dxa"/>
            <w:gridSpan w:val="2"/>
          </w:tcPr>
          <w:p w14:paraId="00000032" w14:textId="77777777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Polarimeter</w:t>
            </w:r>
          </w:p>
        </w:tc>
        <w:tc>
          <w:tcPr>
            <w:tcW w:w="3969" w:type="dxa"/>
            <w:gridSpan w:val="2"/>
          </w:tcPr>
          <w:p w14:paraId="00000034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36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35102B06" w14:textId="77777777" w:rsidTr="00B04A0E">
        <w:trPr>
          <w:trHeight w:val="300"/>
        </w:trPr>
        <w:tc>
          <w:tcPr>
            <w:tcW w:w="570" w:type="dxa"/>
          </w:tcPr>
          <w:p w14:paraId="00000038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39" w14:textId="77777777" w:rsidR="00A25DA5" w:rsidRPr="00510288" w:rsidRDefault="00A25DA5" w:rsidP="000F2811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510288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5" w:type="dxa"/>
            <w:gridSpan w:val="2"/>
          </w:tcPr>
          <w:p w14:paraId="0000003A" w14:textId="1D774732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17.</w:t>
            </w:r>
          </w:p>
        </w:tc>
        <w:tc>
          <w:tcPr>
            <w:tcW w:w="3969" w:type="dxa"/>
            <w:gridSpan w:val="2"/>
          </w:tcPr>
          <w:p w14:paraId="0000003C" w14:textId="77777777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Spatula</w:t>
            </w:r>
          </w:p>
        </w:tc>
        <w:tc>
          <w:tcPr>
            <w:tcW w:w="3969" w:type="dxa"/>
            <w:gridSpan w:val="2"/>
          </w:tcPr>
          <w:p w14:paraId="0000003E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40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484F4219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42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43" w14:textId="77777777" w:rsidR="00A25DA5" w:rsidRPr="00A25DA5" w:rsidRDefault="00A25DA5" w:rsidP="000F2811">
            <w:pPr>
              <w:pStyle w:val="Heading4"/>
              <w:ind w:hanging="90"/>
              <w:rPr>
                <w:rFonts w:asciiTheme="minorHAnsi" w:hAnsiTheme="minorHAnsi" w:cstheme="minorHAnsi"/>
                <w:iCs w:val="0"/>
                <w:sz w:val="23"/>
                <w:szCs w:val="23"/>
              </w:rPr>
            </w:pPr>
            <w:r w:rsidRPr="00A25DA5">
              <w:rPr>
                <w:rFonts w:asciiTheme="minorHAnsi" w:hAnsiTheme="minorHAnsi" w:cstheme="minorHAnsi"/>
                <w:iCs w:val="0"/>
                <w:sz w:val="23"/>
                <w:szCs w:val="23"/>
              </w:rPr>
              <w:t>Furnace</w:t>
            </w:r>
          </w:p>
        </w:tc>
        <w:tc>
          <w:tcPr>
            <w:tcW w:w="284" w:type="dxa"/>
          </w:tcPr>
          <w:p w14:paraId="00000044" w14:textId="03F2FF31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3969" w:type="dxa"/>
            <w:gridSpan w:val="2"/>
          </w:tcPr>
          <w:p w14:paraId="00000045" w14:textId="77777777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Tabung Nessler</w:t>
            </w:r>
          </w:p>
        </w:tc>
        <w:tc>
          <w:tcPr>
            <w:tcW w:w="3969" w:type="dxa"/>
            <w:gridSpan w:val="2"/>
          </w:tcPr>
          <w:p w14:paraId="00000047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49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23A78669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4B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4C" w14:textId="77777777" w:rsidR="00A25DA5" w:rsidRPr="00510288" w:rsidRDefault="00A25DA5" w:rsidP="000F2811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510288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Gelas </w:t>
            </w:r>
            <w:proofErr w:type="spellStart"/>
            <w:r w:rsidRPr="00510288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kimia</w:t>
            </w:r>
            <w:proofErr w:type="spellEnd"/>
          </w:p>
        </w:tc>
        <w:tc>
          <w:tcPr>
            <w:tcW w:w="284" w:type="dxa"/>
          </w:tcPr>
          <w:p w14:paraId="0000004D" w14:textId="1C34ACDB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19.</w:t>
            </w:r>
          </w:p>
        </w:tc>
        <w:tc>
          <w:tcPr>
            <w:tcW w:w="3969" w:type="dxa"/>
            <w:gridSpan w:val="2"/>
          </w:tcPr>
          <w:p w14:paraId="0000004E" w14:textId="77777777" w:rsidR="00A25DA5" w:rsidRPr="00696024" w:rsidRDefault="00A25DA5" w:rsidP="000F28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696024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Termometer</w:t>
            </w:r>
            <w:proofErr w:type="spellEnd"/>
          </w:p>
        </w:tc>
        <w:tc>
          <w:tcPr>
            <w:tcW w:w="3969" w:type="dxa"/>
            <w:gridSpan w:val="2"/>
          </w:tcPr>
          <w:p w14:paraId="00000050" w14:textId="77777777" w:rsidR="00A25DA5" w:rsidRPr="00510288" w:rsidRDefault="00A25DA5" w:rsidP="000F28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52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6CDC2F00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54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55" w14:textId="77777777" w:rsidR="00A25DA5" w:rsidRPr="00696024" w:rsidRDefault="00A25DA5" w:rsidP="000F2811">
            <w:pPr>
              <w:pStyle w:val="Heading4"/>
              <w:ind w:hanging="90"/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</w:pPr>
            <w:bookmarkStart w:id="1" w:name="_heading=h.y7s9xkmkiluq" w:colFirst="0" w:colLast="0"/>
            <w:bookmarkEnd w:id="1"/>
            <w:r w:rsidRPr="00696024"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  <w:t>Tangas air</w:t>
            </w:r>
          </w:p>
        </w:tc>
        <w:tc>
          <w:tcPr>
            <w:tcW w:w="284" w:type="dxa"/>
          </w:tcPr>
          <w:p w14:paraId="00000056" w14:textId="2BD80DEC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20.</w:t>
            </w:r>
          </w:p>
        </w:tc>
        <w:tc>
          <w:tcPr>
            <w:tcW w:w="3969" w:type="dxa"/>
            <w:gridSpan w:val="2"/>
          </w:tcPr>
          <w:p w14:paraId="00000057" w14:textId="77777777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</w:rPr>
              <w:t>Timbangan analitik</w:t>
            </w:r>
          </w:p>
        </w:tc>
        <w:tc>
          <w:tcPr>
            <w:tcW w:w="3969" w:type="dxa"/>
            <w:gridSpan w:val="2"/>
          </w:tcPr>
          <w:p w14:paraId="00000059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5B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5604106E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5D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5E" w14:textId="77777777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Oven</w:t>
            </w:r>
          </w:p>
        </w:tc>
        <w:tc>
          <w:tcPr>
            <w:tcW w:w="284" w:type="dxa"/>
          </w:tcPr>
          <w:p w14:paraId="0000005F" w14:textId="1A9AF1B3" w:rsidR="00A25DA5" w:rsidRPr="00A25DA5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21.</w:t>
            </w:r>
          </w:p>
        </w:tc>
        <w:tc>
          <w:tcPr>
            <w:tcW w:w="3969" w:type="dxa"/>
            <w:gridSpan w:val="2"/>
          </w:tcPr>
          <w:p w14:paraId="00000060" w14:textId="77777777" w:rsidR="00A25DA5" w:rsidRPr="00696024" w:rsidRDefault="00A25DA5" w:rsidP="000F28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696024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  <w:gridSpan w:val="2"/>
          </w:tcPr>
          <w:p w14:paraId="00000062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64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74F7287F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66" w14:textId="77777777" w:rsidR="00A25DA5" w:rsidRPr="00510288" w:rsidRDefault="00A25DA5" w:rsidP="000F28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75" w:type="dxa"/>
          </w:tcPr>
          <w:p w14:paraId="00000067" w14:textId="77777777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Labu Erlenmeyer</w:t>
            </w:r>
          </w:p>
        </w:tc>
        <w:tc>
          <w:tcPr>
            <w:tcW w:w="284" w:type="dxa"/>
          </w:tcPr>
          <w:p w14:paraId="00000068" w14:textId="45372722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22.</w:t>
            </w:r>
          </w:p>
        </w:tc>
        <w:tc>
          <w:tcPr>
            <w:tcW w:w="3969" w:type="dxa"/>
            <w:gridSpan w:val="2"/>
          </w:tcPr>
          <w:p w14:paraId="00000069" w14:textId="77777777" w:rsidR="00A25DA5" w:rsidRPr="00696024" w:rsidRDefault="00A25DA5" w:rsidP="000F28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696024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Tabung</w:t>
            </w:r>
            <w:proofErr w:type="spellEnd"/>
            <w:r w:rsidRPr="00696024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696024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Reaksi</w:t>
            </w:r>
            <w:proofErr w:type="spellEnd"/>
          </w:p>
        </w:tc>
        <w:tc>
          <w:tcPr>
            <w:tcW w:w="3969" w:type="dxa"/>
            <w:gridSpan w:val="2"/>
          </w:tcPr>
          <w:p w14:paraId="0000006B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6D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48D9767D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6F" w14:textId="77777777" w:rsidR="00A25DA5" w:rsidRPr="00510288" w:rsidRDefault="00A25DA5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11.</w:t>
            </w:r>
          </w:p>
        </w:tc>
        <w:tc>
          <w:tcPr>
            <w:tcW w:w="3675" w:type="dxa"/>
          </w:tcPr>
          <w:p w14:paraId="00000070" w14:textId="77777777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Pipet Ukur</w:t>
            </w:r>
          </w:p>
        </w:tc>
        <w:tc>
          <w:tcPr>
            <w:tcW w:w="284" w:type="dxa"/>
          </w:tcPr>
          <w:p w14:paraId="00000071" w14:textId="6FE52BA6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23.</w:t>
            </w:r>
          </w:p>
        </w:tc>
        <w:tc>
          <w:tcPr>
            <w:tcW w:w="3969" w:type="dxa"/>
            <w:gridSpan w:val="2"/>
          </w:tcPr>
          <w:p w14:paraId="00000072" w14:textId="5472F0A4" w:rsidR="00A25DA5" w:rsidRPr="00696024" w:rsidRDefault="00A25DA5" w:rsidP="000F2811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</w:pPr>
            <w:r w:rsidRPr="00696024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>Inductively Coupled Plasma</w:t>
            </w:r>
          </w:p>
        </w:tc>
        <w:tc>
          <w:tcPr>
            <w:tcW w:w="3969" w:type="dxa"/>
            <w:gridSpan w:val="2"/>
          </w:tcPr>
          <w:p w14:paraId="00000074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0000076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A25DA5" w:rsidRPr="00510288" w14:paraId="0EAC4DA8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6FD58253" w14:textId="26ACC8FE" w:rsidR="00A25DA5" w:rsidRPr="00A25DA5" w:rsidRDefault="00A25DA5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12.</w:t>
            </w:r>
          </w:p>
        </w:tc>
        <w:tc>
          <w:tcPr>
            <w:tcW w:w="3675" w:type="dxa"/>
          </w:tcPr>
          <w:p w14:paraId="6CF58AF5" w14:textId="44E3CA69" w:rsidR="00A25DA5" w:rsidRPr="00A25DA5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  <w:lang w:val="en-US"/>
              </w:rPr>
            </w:pPr>
            <w:r w:rsidRPr="00696024">
              <w:rPr>
                <w:rFonts w:asciiTheme="minorHAnsi" w:eastAsia="Tahoma" w:hAnsiTheme="minorHAnsi" w:cstheme="minorHAnsi"/>
                <w:b/>
                <w:sz w:val="23"/>
                <w:szCs w:val="23"/>
                <w:lang w:val="en-US"/>
              </w:rPr>
              <w:t>Plat tetes</w:t>
            </w:r>
          </w:p>
        </w:tc>
        <w:tc>
          <w:tcPr>
            <w:tcW w:w="284" w:type="dxa"/>
          </w:tcPr>
          <w:p w14:paraId="22E0CCEC" w14:textId="36EA7A52" w:rsidR="00A25DA5" w:rsidRPr="00696024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24.</w:t>
            </w:r>
          </w:p>
        </w:tc>
        <w:tc>
          <w:tcPr>
            <w:tcW w:w="3969" w:type="dxa"/>
            <w:gridSpan w:val="2"/>
          </w:tcPr>
          <w:p w14:paraId="25222D36" w14:textId="2BCBBAD6" w:rsidR="00A25DA5" w:rsidRPr="00696024" w:rsidRDefault="00A25DA5" w:rsidP="000F2811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</w:pPr>
            <w:proofErr w:type="spellStart"/>
            <w:r w:rsidRPr="00696024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>Kawat</w:t>
            </w:r>
            <w:proofErr w:type="spellEnd"/>
            <w:r w:rsidRPr="00696024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696024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>nikrom</w:t>
            </w:r>
            <w:proofErr w:type="spellEnd"/>
          </w:p>
        </w:tc>
        <w:tc>
          <w:tcPr>
            <w:tcW w:w="3969" w:type="dxa"/>
            <w:gridSpan w:val="2"/>
          </w:tcPr>
          <w:p w14:paraId="2B2D424A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  <w:gridSpan w:val="2"/>
          </w:tcPr>
          <w:p w14:paraId="0254EA47" w14:textId="77777777" w:rsidR="00A25DA5" w:rsidRPr="00510288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01D0B8FF" w14:textId="77777777" w:rsidR="00696024" w:rsidRPr="00696024" w:rsidRDefault="00696024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7A" w14:textId="38D295FC" w:rsidR="009A44CD" w:rsidRPr="0051028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1028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Bahan </w:t>
      </w:r>
    </w:p>
    <w:tbl>
      <w:tblPr>
        <w:tblStyle w:val="a0"/>
        <w:tblW w:w="16650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708"/>
        <w:gridCol w:w="3827"/>
        <w:gridCol w:w="425"/>
        <w:gridCol w:w="5845"/>
        <w:gridCol w:w="5845"/>
      </w:tblGrid>
      <w:tr w:rsidR="009A44CD" w:rsidRPr="00510288" w14:paraId="59A3780B" w14:textId="77777777" w:rsidTr="00B8793A">
        <w:trPr>
          <w:trHeight w:val="315"/>
        </w:trPr>
        <w:tc>
          <w:tcPr>
            <w:tcW w:w="708" w:type="dxa"/>
          </w:tcPr>
          <w:p w14:paraId="0000007B" w14:textId="77777777" w:rsidR="009A44CD" w:rsidRPr="00510288" w:rsidRDefault="00693520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3827" w:type="dxa"/>
          </w:tcPr>
          <w:p w14:paraId="0000007C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Air murni</w:t>
            </w:r>
          </w:p>
        </w:tc>
        <w:tc>
          <w:tcPr>
            <w:tcW w:w="425" w:type="dxa"/>
          </w:tcPr>
          <w:p w14:paraId="0000007D" w14:textId="07A0A574" w:rsidR="009A44CD" w:rsidRPr="00510288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11</w:t>
            </w:r>
            <w:r w:rsidR="00693520"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000007E" w14:textId="77777777" w:rsidR="009A44CD" w:rsidRPr="00510288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Fenolftalein</w:t>
            </w: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 xml:space="preserve"> </w:t>
            </w:r>
            <w:r w:rsidRPr="00696024">
              <w:rPr>
                <w:rFonts w:asciiTheme="minorHAnsi" w:eastAsia="Arial" w:hAnsiTheme="minorHAnsi" w:cstheme="minorHAnsi"/>
                <w:bCs/>
                <w:sz w:val="23"/>
                <w:szCs w:val="23"/>
                <w:highlight w:val="white"/>
              </w:rPr>
              <w:t>LP</w:t>
            </w:r>
          </w:p>
        </w:tc>
        <w:tc>
          <w:tcPr>
            <w:tcW w:w="5845" w:type="dxa"/>
          </w:tcPr>
          <w:p w14:paraId="0000007F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A44CD" w:rsidRPr="00510288" w14:paraId="6F4127A4" w14:textId="77777777" w:rsidTr="00B8793A">
        <w:trPr>
          <w:trHeight w:val="300"/>
        </w:trPr>
        <w:tc>
          <w:tcPr>
            <w:tcW w:w="708" w:type="dxa"/>
          </w:tcPr>
          <w:p w14:paraId="00000080" w14:textId="77777777" w:rsidR="009A44CD" w:rsidRPr="00510288" w:rsidRDefault="00693520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</w:p>
        </w:tc>
        <w:tc>
          <w:tcPr>
            <w:tcW w:w="3827" w:type="dxa"/>
          </w:tcPr>
          <w:p w14:paraId="00000081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Etanol</w:t>
            </w:r>
          </w:p>
        </w:tc>
        <w:tc>
          <w:tcPr>
            <w:tcW w:w="425" w:type="dxa"/>
          </w:tcPr>
          <w:p w14:paraId="00000082" w14:textId="1BEF466C" w:rsidR="009A44CD" w:rsidRPr="00510288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12</w:t>
            </w:r>
            <w:r w:rsidR="00693520"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0000083" w14:textId="77777777" w:rsidR="009A44CD" w:rsidRPr="00510288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Fosfor Pentoksida</w:t>
            </w:r>
          </w:p>
        </w:tc>
        <w:tc>
          <w:tcPr>
            <w:tcW w:w="5845" w:type="dxa"/>
          </w:tcPr>
          <w:p w14:paraId="00000084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A44CD" w:rsidRPr="00510288" w14:paraId="319AC321" w14:textId="77777777" w:rsidTr="00B8793A">
        <w:trPr>
          <w:trHeight w:val="300"/>
        </w:trPr>
        <w:tc>
          <w:tcPr>
            <w:tcW w:w="708" w:type="dxa"/>
          </w:tcPr>
          <w:p w14:paraId="00000085" w14:textId="77777777" w:rsidR="009A44CD" w:rsidRPr="00510288" w:rsidRDefault="00693520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</w:p>
        </w:tc>
        <w:tc>
          <w:tcPr>
            <w:tcW w:w="3827" w:type="dxa"/>
          </w:tcPr>
          <w:p w14:paraId="00000086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Asam Klorida P</w:t>
            </w:r>
          </w:p>
        </w:tc>
        <w:tc>
          <w:tcPr>
            <w:tcW w:w="425" w:type="dxa"/>
          </w:tcPr>
          <w:p w14:paraId="00000087" w14:textId="0DFD64F2" w:rsidR="009A44CD" w:rsidRPr="00510288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13</w:t>
            </w:r>
            <w:r w:rsidR="00693520"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0000088" w14:textId="736A2074" w:rsidR="009A44CD" w:rsidRPr="004106E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4106E9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</w:rPr>
              <w:t>Fukhshin</w:t>
            </w:r>
            <w:r w:rsidR="004106E9" w:rsidRPr="004106E9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 xml:space="preserve"> Basa P</w:t>
            </w:r>
          </w:p>
        </w:tc>
        <w:tc>
          <w:tcPr>
            <w:tcW w:w="5845" w:type="dxa"/>
          </w:tcPr>
          <w:p w14:paraId="00000089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A44CD" w:rsidRPr="00510288" w14:paraId="193C88E8" w14:textId="77777777" w:rsidTr="00B8793A">
        <w:trPr>
          <w:trHeight w:val="300"/>
        </w:trPr>
        <w:tc>
          <w:tcPr>
            <w:tcW w:w="708" w:type="dxa"/>
          </w:tcPr>
          <w:p w14:paraId="0000008A" w14:textId="77777777" w:rsidR="009A44CD" w:rsidRPr="00510288" w:rsidRDefault="00693520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</w:t>
            </w:r>
          </w:p>
        </w:tc>
        <w:tc>
          <w:tcPr>
            <w:tcW w:w="3827" w:type="dxa"/>
          </w:tcPr>
          <w:p w14:paraId="0000008B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Amonium Hidroksida 6 N</w:t>
            </w:r>
          </w:p>
        </w:tc>
        <w:tc>
          <w:tcPr>
            <w:tcW w:w="425" w:type="dxa"/>
          </w:tcPr>
          <w:p w14:paraId="0000008C" w14:textId="6EEEE39D" w:rsidR="009A44CD" w:rsidRPr="00510288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14</w:t>
            </w:r>
            <w:r w:rsidR="00693520"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000008D" w14:textId="77777777" w:rsidR="009A44CD" w:rsidRPr="00510288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Resorsinol 2%</w:t>
            </w:r>
          </w:p>
        </w:tc>
        <w:tc>
          <w:tcPr>
            <w:tcW w:w="5845" w:type="dxa"/>
          </w:tcPr>
          <w:p w14:paraId="0000008E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A44CD" w:rsidRPr="00510288" w14:paraId="425CDD6F" w14:textId="77777777" w:rsidTr="00B8793A">
        <w:trPr>
          <w:trHeight w:val="300"/>
        </w:trPr>
        <w:tc>
          <w:tcPr>
            <w:tcW w:w="708" w:type="dxa"/>
          </w:tcPr>
          <w:p w14:paraId="0000008F" w14:textId="77777777" w:rsidR="009A44CD" w:rsidRPr="00510288" w:rsidRDefault="00693520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</w:t>
            </w:r>
          </w:p>
        </w:tc>
        <w:tc>
          <w:tcPr>
            <w:tcW w:w="3827" w:type="dxa"/>
          </w:tcPr>
          <w:p w14:paraId="00000090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 xml:space="preserve">Asam Sulfat </w:t>
            </w:r>
            <w:r w:rsidRPr="00696024">
              <w:rPr>
                <w:rFonts w:asciiTheme="minorHAnsi" w:eastAsia="Arial" w:hAnsiTheme="minorHAnsi" w:cstheme="minorHAnsi"/>
                <w:bCs/>
                <w:sz w:val="23"/>
                <w:szCs w:val="23"/>
              </w:rPr>
              <w:t>P; 1 N; 0,02 N</w:t>
            </w:r>
          </w:p>
        </w:tc>
        <w:tc>
          <w:tcPr>
            <w:tcW w:w="425" w:type="dxa"/>
          </w:tcPr>
          <w:p w14:paraId="00000091" w14:textId="35531584" w:rsidR="009A44CD" w:rsidRPr="00510288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15</w:t>
            </w:r>
            <w:r w:rsidR="00693520"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0000092" w14:textId="77777777" w:rsidR="009A44CD" w:rsidRPr="00510288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Hidrogen Peroksida 3%</w:t>
            </w:r>
          </w:p>
        </w:tc>
        <w:tc>
          <w:tcPr>
            <w:tcW w:w="5845" w:type="dxa"/>
          </w:tcPr>
          <w:p w14:paraId="00000093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A44CD" w:rsidRPr="00510288" w14:paraId="7FA7CB27" w14:textId="77777777" w:rsidTr="00B8793A">
        <w:trPr>
          <w:trHeight w:val="300"/>
        </w:trPr>
        <w:tc>
          <w:tcPr>
            <w:tcW w:w="708" w:type="dxa"/>
          </w:tcPr>
          <w:p w14:paraId="00000094" w14:textId="77777777" w:rsidR="009A44CD" w:rsidRPr="00510288" w:rsidRDefault="00693520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lastRenderedPageBreak/>
              <w:t>6</w:t>
            </w:r>
          </w:p>
        </w:tc>
        <w:tc>
          <w:tcPr>
            <w:tcW w:w="3827" w:type="dxa"/>
          </w:tcPr>
          <w:p w14:paraId="00000095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 xml:space="preserve">Natrium Hidroksida </w:t>
            </w:r>
            <w:r w:rsidRPr="00696024">
              <w:rPr>
                <w:rFonts w:asciiTheme="minorHAnsi" w:eastAsia="Arial" w:hAnsiTheme="minorHAnsi" w:cstheme="minorHAnsi"/>
                <w:bCs/>
                <w:sz w:val="23"/>
                <w:szCs w:val="23"/>
              </w:rPr>
              <w:t>2 N; 1 N LV</w:t>
            </w:r>
          </w:p>
        </w:tc>
        <w:tc>
          <w:tcPr>
            <w:tcW w:w="425" w:type="dxa"/>
          </w:tcPr>
          <w:p w14:paraId="00000096" w14:textId="2A6F3C89" w:rsidR="009A44CD" w:rsidRPr="00510288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16</w:t>
            </w:r>
            <w:r w:rsidR="00693520"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0000097" w14:textId="77777777" w:rsidR="009A44CD" w:rsidRPr="00510288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Kalium Bromida 10%</w:t>
            </w:r>
          </w:p>
        </w:tc>
        <w:tc>
          <w:tcPr>
            <w:tcW w:w="5845" w:type="dxa"/>
          </w:tcPr>
          <w:p w14:paraId="00000098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A44CD" w:rsidRPr="00510288" w14:paraId="6329A395" w14:textId="77777777" w:rsidTr="00B8793A">
        <w:trPr>
          <w:trHeight w:val="300"/>
        </w:trPr>
        <w:tc>
          <w:tcPr>
            <w:tcW w:w="708" w:type="dxa"/>
          </w:tcPr>
          <w:p w14:paraId="00000099" w14:textId="77777777" w:rsidR="009A44CD" w:rsidRPr="00510288" w:rsidRDefault="009A44CD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9A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Natrium Periodat</w:t>
            </w:r>
          </w:p>
        </w:tc>
        <w:tc>
          <w:tcPr>
            <w:tcW w:w="425" w:type="dxa"/>
          </w:tcPr>
          <w:p w14:paraId="0000009B" w14:textId="1E413760" w:rsidR="009A44CD" w:rsidRPr="00510288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17</w:t>
            </w:r>
            <w:r w:rsidR="00693520"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000009C" w14:textId="77777777" w:rsidR="009A44CD" w:rsidRPr="00510288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Kalsium Sulfat 5%</w:t>
            </w:r>
          </w:p>
        </w:tc>
        <w:tc>
          <w:tcPr>
            <w:tcW w:w="5845" w:type="dxa"/>
          </w:tcPr>
          <w:p w14:paraId="0000009D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A44CD" w:rsidRPr="00510288" w14:paraId="4F757441" w14:textId="77777777" w:rsidTr="00B8793A">
        <w:trPr>
          <w:trHeight w:val="300"/>
        </w:trPr>
        <w:tc>
          <w:tcPr>
            <w:tcW w:w="708" w:type="dxa"/>
          </w:tcPr>
          <w:p w14:paraId="0000009E" w14:textId="77777777" w:rsidR="009A44CD" w:rsidRPr="00510288" w:rsidRDefault="009A44CD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9F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Asam sulfit</w:t>
            </w:r>
          </w:p>
        </w:tc>
        <w:tc>
          <w:tcPr>
            <w:tcW w:w="425" w:type="dxa"/>
          </w:tcPr>
          <w:p w14:paraId="000000A0" w14:textId="2EF711BE" w:rsidR="009A44CD" w:rsidRPr="00510288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8</w:t>
            </w:r>
            <w:r w:rsidR="00693520"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00000A1" w14:textId="77777777" w:rsidR="009A44CD" w:rsidRPr="00510288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10288">
              <w:rPr>
                <w:rFonts w:asciiTheme="minorHAnsi" w:eastAsia="Tahoma" w:hAnsiTheme="minorHAnsi" w:cstheme="minorHAnsi"/>
                <w:sz w:val="23"/>
                <w:szCs w:val="23"/>
              </w:rPr>
              <w:t>Besi (II) Sulfat 1%</w:t>
            </w:r>
          </w:p>
        </w:tc>
        <w:tc>
          <w:tcPr>
            <w:tcW w:w="5845" w:type="dxa"/>
          </w:tcPr>
          <w:p w14:paraId="000000A2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A44CD" w:rsidRPr="00510288" w14:paraId="67F9B562" w14:textId="77777777" w:rsidTr="00B8793A">
        <w:trPr>
          <w:trHeight w:val="300"/>
        </w:trPr>
        <w:tc>
          <w:tcPr>
            <w:tcW w:w="708" w:type="dxa"/>
          </w:tcPr>
          <w:p w14:paraId="000000A3" w14:textId="77777777" w:rsidR="009A44CD" w:rsidRPr="00510288" w:rsidRDefault="009A44CD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A4" w14:textId="77777777" w:rsidR="009A44CD" w:rsidRPr="00696024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696024">
              <w:rPr>
                <w:rFonts w:asciiTheme="minorHAnsi" w:eastAsia="Arial" w:hAnsiTheme="minorHAnsi" w:cstheme="minorHAnsi"/>
                <w:bCs/>
                <w:sz w:val="23"/>
                <w:szCs w:val="23"/>
              </w:rPr>
              <w:t>Barium Klorida 2%</w:t>
            </w:r>
          </w:p>
        </w:tc>
        <w:tc>
          <w:tcPr>
            <w:tcW w:w="425" w:type="dxa"/>
          </w:tcPr>
          <w:p w14:paraId="000000A5" w14:textId="57707020" w:rsidR="009A44CD" w:rsidRPr="00696024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696024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19.</w:t>
            </w:r>
          </w:p>
        </w:tc>
        <w:tc>
          <w:tcPr>
            <w:tcW w:w="5845" w:type="dxa"/>
          </w:tcPr>
          <w:p w14:paraId="000000A6" w14:textId="08B0B250" w:rsidR="009A44CD" w:rsidRPr="00696024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  <w:lang w:val="en-US"/>
              </w:rPr>
            </w:pPr>
            <w:r w:rsidRPr="00696024">
              <w:rPr>
                <w:rFonts w:asciiTheme="minorHAnsi" w:eastAsia="Tahoma" w:hAnsiTheme="minorHAnsi" w:cstheme="minorHAnsi"/>
                <w:b/>
                <w:sz w:val="23"/>
                <w:szCs w:val="23"/>
                <w:lang w:val="en-US"/>
              </w:rPr>
              <w:t xml:space="preserve">Multi-element standard </w:t>
            </w:r>
            <w:r w:rsidR="004106E9" w:rsidRPr="004106E9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  <w:lang w:val="en-US"/>
              </w:rPr>
              <w:t>X</w:t>
            </w:r>
            <w:r w:rsidRPr="004106E9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  <w:lang w:val="en-US"/>
              </w:rPr>
              <w:t>V</w:t>
            </w:r>
            <w:r w:rsidR="004106E9" w:rsidRPr="004106E9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  <w:lang w:val="en-US"/>
              </w:rPr>
              <w:t>I</w:t>
            </w:r>
            <w:r w:rsidRPr="00696024">
              <w:rPr>
                <w:rFonts w:asciiTheme="minorHAnsi" w:eastAsia="Tahoma" w:hAnsiTheme="minorHAnsi" w:cstheme="minorHAnsi"/>
                <w:b/>
                <w:sz w:val="23"/>
                <w:szCs w:val="23"/>
                <w:lang w:val="en-US"/>
              </w:rPr>
              <w:t xml:space="preserve"> for ICP</w:t>
            </w:r>
          </w:p>
        </w:tc>
        <w:tc>
          <w:tcPr>
            <w:tcW w:w="5845" w:type="dxa"/>
          </w:tcPr>
          <w:p w14:paraId="000000A7" w14:textId="77777777" w:rsidR="009A44CD" w:rsidRPr="00510288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407238" w:rsidRPr="00510288" w14:paraId="1D6CE53E" w14:textId="77777777" w:rsidTr="00B8793A">
        <w:trPr>
          <w:trHeight w:val="300"/>
        </w:trPr>
        <w:tc>
          <w:tcPr>
            <w:tcW w:w="708" w:type="dxa"/>
          </w:tcPr>
          <w:p w14:paraId="36AAEA92" w14:textId="77777777" w:rsidR="00407238" w:rsidRPr="00510288" w:rsidRDefault="00407238" w:rsidP="000F28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55F5C4F8" w14:textId="7DACD3C5" w:rsidR="00407238" w:rsidRPr="00407238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Arial" w:hAnsiTheme="minorHAnsi" w:cstheme="minorHAnsi"/>
                <w:b/>
                <w:sz w:val="23"/>
                <w:szCs w:val="23"/>
                <w:lang w:val="en-US"/>
              </w:rPr>
            </w:pPr>
            <w:r w:rsidRPr="00696024">
              <w:rPr>
                <w:rFonts w:asciiTheme="minorHAnsi" w:eastAsia="Arial" w:hAnsiTheme="minorHAnsi" w:cstheme="minorHAnsi"/>
                <w:b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696024">
              <w:rPr>
                <w:rFonts w:asciiTheme="minorHAnsi" w:eastAsia="Arial" w:hAnsiTheme="minorHAnsi" w:cstheme="minorHAnsi"/>
                <w:b/>
                <w:sz w:val="23"/>
                <w:szCs w:val="23"/>
                <w:lang w:val="en-US"/>
              </w:rPr>
              <w:t>Nitrat</w:t>
            </w:r>
            <w:proofErr w:type="spellEnd"/>
            <w:r w:rsidRPr="00696024">
              <w:rPr>
                <w:rFonts w:asciiTheme="minorHAnsi" w:eastAsia="Arial" w:hAnsiTheme="minorHAnsi" w:cstheme="minorHAnsi"/>
                <w:b/>
                <w:sz w:val="23"/>
                <w:szCs w:val="23"/>
                <w:lang w:val="en-US"/>
              </w:rPr>
              <w:t xml:space="preserve"> P</w:t>
            </w:r>
          </w:p>
        </w:tc>
        <w:tc>
          <w:tcPr>
            <w:tcW w:w="425" w:type="dxa"/>
          </w:tcPr>
          <w:p w14:paraId="50924771" w14:textId="2EFE910E" w:rsidR="00407238" w:rsidRPr="004106E9" w:rsidRDefault="004106E9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20.</w:t>
            </w:r>
          </w:p>
        </w:tc>
        <w:tc>
          <w:tcPr>
            <w:tcW w:w="5845" w:type="dxa"/>
          </w:tcPr>
          <w:p w14:paraId="16CBA2BA" w14:textId="131B61AA" w:rsidR="00407238" w:rsidRDefault="004106E9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4106E9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 xml:space="preserve">Natrium </w:t>
            </w:r>
            <w:proofErr w:type="spellStart"/>
            <w:r w:rsidRPr="004106E9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>Sulfit</w:t>
            </w:r>
            <w:proofErr w:type="spellEnd"/>
            <w:r w:rsidRPr="004106E9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106E9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>Anhidrat</w:t>
            </w:r>
            <w:proofErr w:type="spellEnd"/>
            <w:r w:rsidRPr="004106E9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 xml:space="preserve"> 10%</w:t>
            </w:r>
          </w:p>
        </w:tc>
        <w:tc>
          <w:tcPr>
            <w:tcW w:w="5845" w:type="dxa"/>
          </w:tcPr>
          <w:p w14:paraId="1D2E89E5" w14:textId="77777777" w:rsidR="00407238" w:rsidRPr="00510288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7F13E203" w14:textId="77777777" w:rsidR="00696024" w:rsidRPr="00696024" w:rsidRDefault="00696024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A9" w14:textId="7B336E1A" w:rsidR="009A44CD" w:rsidRPr="005A7A78" w:rsidRDefault="00B8793A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proofErr w:type="spellStart"/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Instruksi</w:t>
      </w:r>
      <w:proofErr w:type="spellEnd"/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Kerja</w:t>
      </w:r>
      <w:proofErr w:type="spellEnd"/>
      <w:r w:rsidR="00693520" w:rsidRPr="005A7A7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</w:p>
    <w:p w14:paraId="000000AA" w14:textId="47E0B300" w:rsidR="009A44CD" w:rsidRPr="00696024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</w:p>
    <w:p w14:paraId="000000AB" w14:textId="123FE3C4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AB23F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AC" w14:textId="33A5F8A1" w:rsidR="009A44CD" w:rsidRPr="00B8793A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bookmarkStart w:id="2" w:name="_heading=h.30j0zll" w:colFirst="0" w:colLast="0"/>
      <w:bookmarkEnd w:id="2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="00430CB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="00430CB0" w:rsidRPr="0069602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 w:rsidR="00430CB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</w:t>
      </w:r>
      <w:r w:rsidR="00510288"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>Tart</w:t>
      </w:r>
      <w:proofErr w:type="spellStart"/>
      <w:r w:rsidR="00510288"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(S-QC-01-258)</w:t>
      </w:r>
      <w:r w:rsidR="00B8793A"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AD" w14:textId="381184BC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AB23FC">
        <w:rPr>
          <w:rFonts w:asciiTheme="minorHAnsi" w:eastAsia="Tahoma" w:hAnsiTheme="minorHAnsi" w:cstheme="minorHAnsi"/>
          <w:sz w:val="23"/>
          <w:szCs w:val="23"/>
          <w:lang w:val="en-US"/>
        </w:rPr>
        <w:t>:</w:t>
      </w:r>
    </w:p>
    <w:p w14:paraId="000000AE" w14:textId="77777777" w:rsidR="009A44CD" w:rsidRPr="005A7A78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Amati secara visual (Organoleptik).</w:t>
      </w:r>
    </w:p>
    <w:p w14:paraId="000000AF" w14:textId="77777777" w:rsidR="009A44CD" w:rsidRPr="00B8793A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0B0" w14:textId="77777777" w:rsidR="009A44CD" w:rsidRPr="005A7A7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</w:p>
    <w:p w14:paraId="000000B1" w14:textId="1620D3F1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</w:p>
    <w:p w14:paraId="000000B2" w14:textId="184E5F0E" w:rsidR="009A44CD" w:rsidRPr="00B8793A" w:rsidRDefault="00430CB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>Tart</w:t>
      </w:r>
      <w:proofErr w:type="spellStart"/>
      <w:r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B3" w14:textId="046F7841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</w:p>
    <w:p w14:paraId="000000B4" w14:textId="77777777" w:rsidR="009A44CD" w:rsidRPr="005A7A78" w:rsidRDefault="00693520" w:rsidP="000F28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Kelarutan dalam Air</w:t>
      </w:r>
    </w:p>
    <w:p w14:paraId="000000B5" w14:textId="7FCD71F6" w:rsidR="009A44CD" w:rsidRPr="00696024" w:rsidRDefault="00430CB0" w:rsidP="000F281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592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</w:rPr>
        <w:t>1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g zat uji dengan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</w:rPr>
        <w:t>1</w:t>
      </w:r>
      <w:r w:rsidR="00693520" w:rsidRPr="00696024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="00693520" w:rsidRPr="00696024">
        <w:rPr>
          <w:rFonts w:asciiTheme="minorHAnsi" w:eastAsia="Tahoma" w:hAnsiTheme="minorHAnsi" w:cstheme="minorHAnsi"/>
          <w:b/>
          <w:sz w:val="23"/>
          <w:szCs w:val="23"/>
        </w:rPr>
        <w:t>ml</w:t>
      </w:r>
      <w:r w:rsidR="00693520" w:rsidRPr="00696024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="00693520" w:rsidRPr="00696024">
        <w:rPr>
          <w:rFonts w:asciiTheme="minorHAnsi" w:eastAsia="Tahoma" w:hAnsiTheme="minorHAnsi" w:cstheme="minorHAnsi"/>
          <w:b/>
          <w:sz w:val="23"/>
          <w:szCs w:val="23"/>
        </w:rPr>
        <w:t>Air murni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dalam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tabung reaksi</w:t>
      </w:r>
      <w:r w:rsidR="00693520" w:rsidRPr="00696024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00000B6" w14:textId="508CB242" w:rsidR="009A44CD" w:rsidRPr="005A7A78" w:rsidRDefault="002A3E9E" w:rsidP="000F281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‘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larutan, larutan jernih.</w:t>
      </w:r>
    </w:p>
    <w:p w14:paraId="000000B7" w14:textId="77777777" w:rsidR="009A44CD" w:rsidRPr="00B8793A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25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B8" w14:textId="77777777" w:rsidR="009A44CD" w:rsidRPr="005A7A78" w:rsidRDefault="00693520" w:rsidP="000F28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Kelarutan dalam Etanol</w:t>
      </w:r>
    </w:p>
    <w:p w14:paraId="000000B9" w14:textId="400870D3" w:rsidR="009A44CD" w:rsidRPr="005A7A78" w:rsidRDefault="00693520" w:rsidP="000F281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</w:t>
      </w:r>
      <w:r w:rsidR="00AB23FC"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1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g zat uji dengan </w:t>
      </w:r>
      <w:r w:rsidR="00AB23FC"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1</w:t>
      </w:r>
      <w:r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r w:rsidR="00AB23FC"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–</w:t>
      </w:r>
      <w:r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r w:rsidR="00AB23FC"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1</w:t>
      </w:r>
      <w:r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0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>ml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Etanol dalam </w:t>
      </w:r>
      <w:proofErr w:type="spellStart"/>
      <w:r w:rsidR="00AB23FC"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="00AB23FC"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AB23FC"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reaksi</w:t>
      </w:r>
      <w:proofErr w:type="spellEnd"/>
      <w:r w:rsidRPr="005A7A78">
        <w:rPr>
          <w:rFonts w:asciiTheme="minorHAnsi" w:eastAsia="Tahoma" w:hAnsiTheme="minorHAnsi" w:cstheme="minorHAnsi"/>
          <w:sz w:val="23"/>
          <w:szCs w:val="23"/>
        </w:rPr>
        <w:t>.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0BA" w14:textId="77777777" w:rsidR="009A44CD" w:rsidRPr="005A7A78" w:rsidRDefault="00693520" w:rsidP="000F281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larutan, larutan jernih.</w:t>
      </w:r>
    </w:p>
    <w:p w14:paraId="000000BC" w14:textId="77777777" w:rsidR="009A44CD" w:rsidRPr="00B8793A" w:rsidRDefault="009A44CD" w:rsidP="000F2811">
      <w:pP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BD" w14:textId="2B7BC09B" w:rsidR="009A44CD" w:rsidRPr="005A7A7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Identifika</w:t>
      </w:r>
      <w:r w:rsidRPr="009716C7">
        <w:rPr>
          <w:rFonts w:asciiTheme="minorHAnsi" w:eastAsia="Tahoma" w:hAnsiTheme="minorHAnsi" w:cstheme="minorHAnsi"/>
          <w:color w:val="000000"/>
          <w:sz w:val="23"/>
          <w:szCs w:val="23"/>
        </w:rPr>
        <w:t>si</w:t>
      </w:r>
    </w:p>
    <w:p w14:paraId="000000BE" w14:textId="4598CEC1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AB23F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BF" w14:textId="381EC579" w:rsidR="009A44CD" w:rsidRPr="00B8793A" w:rsidRDefault="00430CB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Tart</w:t>
      </w:r>
      <w:proofErr w:type="spellStart"/>
      <w:r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C0" w14:textId="124090CB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AB23F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C1" w14:textId="299396F6" w:rsidR="009A44CD" w:rsidRPr="005A7A78" w:rsidRDefault="00AB23FC" w:rsidP="000F281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Identifikasi</w:t>
      </w:r>
      <w:proofErr w:type="spellEnd"/>
      <w:r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A (Uji </w:t>
      </w:r>
      <w:proofErr w:type="spellStart"/>
      <w:r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Tartrat</w:t>
      </w:r>
      <w:proofErr w:type="spellEnd"/>
      <w:r w:rsidRPr="00AB23F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)</w:t>
      </w:r>
    </w:p>
    <w:p w14:paraId="000000C2" w14:textId="01B4CEF2" w:rsidR="009A44CD" w:rsidRDefault="00693520" w:rsidP="000F281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Uji</w:t>
      </w:r>
      <w:r w:rsidR="00566CCC"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566CCC"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Identifikasi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A</w:t>
      </w:r>
    </w:p>
    <w:p w14:paraId="05771609" w14:textId="36C1095B" w:rsidR="004106E9" w:rsidRPr="004106E9" w:rsidRDefault="004106E9" w:rsidP="004106E9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8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Funchsin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– Asam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Sulfit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LP</w:t>
      </w:r>
    </w:p>
    <w:p w14:paraId="666D0211" w14:textId="089B3FFC" w:rsidR="004106E9" w:rsidRPr="004106E9" w:rsidRDefault="004106E9" w:rsidP="004106E9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Timbang 200 mg Fuchsin Basa P,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masukkan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ke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gelas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kimia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250 ml.</w:t>
      </w:r>
    </w:p>
    <w:p w14:paraId="0AB57A47" w14:textId="1FAC9082" w:rsidR="004106E9" w:rsidRPr="004106E9" w:rsidRDefault="004106E9" w:rsidP="004106E9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dengan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120 ml Air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murni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panas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, dan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biarkan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dingin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5B2C6193" w14:textId="4040E395" w:rsidR="004106E9" w:rsidRPr="004106E9" w:rsidRDefault="004106E9" w:rsidP="004106E9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Natrium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Sulfit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Anhidrat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10% dan 2 ml Asam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Klorida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P.</w:t>
      </w:r>
    </w:p>
    <w:p w14:paraId="64173375" w14:textId="48D8AED3" w:rsidR="004106E9" w:rsidRPr="004106E9" w:rsidRDefault="004106E9" w:rsidP="004106E9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Encerkan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dengan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Air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murni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volume 200 ml,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aduk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homogen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114C0256" w14:textId="3DF13D93" w:rsidR="004106E9" w:rsidRPr="004106E9" w:rsidRDefault="004106E9" w:rsidP="004106E9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Biarkan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selama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paling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sedikit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1 jam.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dibuat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segar.</w:t>
      </w:r>
    </w:p>
    <w:p w14:paraId="2FA3D0E4" w14:textId="77777777" w:rsidR="004106E9" w:rsidRPr="004106E9" w:rsidRDefault="004106E9" w:rsidP="004106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</w:p>
    <w:p w14:paraId="79AFC0BE" w14:textId="0048D745" w:rsidR="004106E9" w:rsidRPr="00566CCC" w:rsidRDefault="004106E9" w:rsidP="004106E9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8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lastRenderedPageBreak/>
        <w:t>Prosedur</w:t>
      </w:r>
      <w:proofErr w:type="spellEnd"/>
    </w:p>
    <w:p w14:paraId="000000C3" w14:textId="05A2CB20" w:rsidR="009A44CD" w:rsidRPr="005A7A78" w:rsidRDefault="00693520" w:rsidP="004106E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</w:t>
      </w:r>
      <w:r w:rsidR="00566CCC"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10 m</w:t>
      </w:r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g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>zat uji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dalam 2 tetes larutan Natrium </w:t>
      </w:r>
      <w:r w:rsidR="00566CC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P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eriodat </w:t>
      </w:r>
      <w:r w:rsidR="009716C7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5A7A78">
        <w:rPr>
          <w:rFonts w:asciiTheme="minorHAnsi" w:eastAsia="Tahoma" w:hAnsiTheme="minorHAnsi" w:cstheme="minorHAnsi"/>
          <w:sz w:val="23"/>
          <w:szCs w:val="23"/>
        </w:rPr>
        <w:t>(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1 dalam 20)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. </w:t>
      </w:r>
    </w:p>
    <w:p w14:paraId="000000C4" w14:textId="44FC0C86" w:rsidR="009A44CD" w:rsidRPr="005A7A78" w:rsidRDefault="00693520" w:rsidP="004106E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1 tetes Asam </w:t>
      </w:r>
      <w:r w:rsidR="000F281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ulfat 1 N dan setelah 5 menit, tambahkan beberapa tetes Asam </w:t>
      </w:r>
      <w:r w:rsidR="00566CC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ulfit</w:t>
      </w:r>
      <w:r w:rsidR="000F281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0F2811"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P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394B6D85" w14:textId="08601552" w:rsidR="009716C7" w:rsidRPr="004106E9" w:rsidRDefault="00693520" w:rsidP="004106E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Kemudian beberapa tetes Fu</w:t>
      </w:r>
      <w:r w:rsidRPr="005A7A78">
        <w:rPr>
          <w:rFonts w:asciiTheme="minorHAnsi" w:eastAsia="Tahoma" w:hAnsiTheme="minorHAnsi" w:cstheme="minorHAnsi"/>
          <w:sz w:val="23"/>
          <w:szCs w:val="23"/>
        </w:rPr>
        <w:t>kh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shin – Asam </w:t>
      </w:r>
      <w:r w:rsidR="00566CC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ulfit</w:t>
      </w:r>
      <w:r w:rsidR="004106E9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4106E9" w:rsidRPr="004106E9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LP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: </w:t>
      </w:r>
      <w:r w:rsidR="000F281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T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erjadi warna merah muda dalam waktu 15 menit</w:t>
      </w:r>
      <w:r w:rsidR="004106E9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C6" w14:textId="77777777" w:rsidR="009A44CD" w:rsidRPr="00FA465C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1"/>
          <w:szCs w:val="11"/>
        </w:rPr>
      </w:pPr>
    </w:p>
    <w:p w14:paraId="000000C7" w14:textId="646BDFD9" w:rsidR="009A44CD" w:rsidRPr="00566CCC" w:rsidRDefault="00693520" w:rsidP="000F281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Uji </w:t>
      </w:r>
      <w:proofErr w:type="spellStart"/>
      <w:r w:rsidR="00566CCC"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Identifikasi</w:t>
      </w:r>
      <w:proofErr w:type="spellEnd"/>
      <w:r w:rsidR="00566CCC"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B</w:t>
      </w:r>
    </w:p>
    <w:p w14:paraId="000000C8" w14:textId="5CE141F7" w:rsidR="009A44CD" w:rsidRPr="00FA465C" w:rsidRDefault="000F2811" w:rsidP="000F281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Timbang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10 </w:t>
      </w:r>
      <w:r w:rsidR="00566CC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–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20 mg zat uji</w:t>
      </w:r>
      <w:r w:rsidR="004106E9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,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4106E9" w:rsidRPr="004106E9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lalu</w:t>
      </w:r>
      <w:proofErr w:type="spellEnd"/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larutkan dalam </w:t>
      </w:r>
      <w:r w:rsidR="00693520" w:rsidRPr="009716C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5 ml </w:t>
      </w:r>
      <w:r w:rsidR="00693520" w:rsidRPr="009716C7">
        <w:rPr>
          <w:rFonts w:asciiTheme="minorHAnsi" w:eastAsia="Tahoma" w:hAnsiTheme="minorHAnsi" w:cstheme="minorHAnsi"/>
          <w:sz w:val="23"/>
          <w:szCs w:val="23"/>
        </w:rPr>
        <w:t>Air murni.</w:t>
      </w:r>
    </w:p>
    <w:p w14:paraId="000000CA" w14:textId="0BB41615" w:rsidR="009A44CD" w:rsidRPr="00566CCC" w:rsidRDefault="00693520" w:rsidP="000F281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0,05 ml Larutan Besi (II) </w:t>
      </w:r>
      <w:r w:rsidR="00566CC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ulfat 1</w:t>
      </w:r>
      <w:r w:rsidRPr="005A7A78">
        <w:rPr>
          <w:rFonts w:asciiTheme="minorHAnsi" w:eastAsia="Tahoma" w:hAnsiTheme="minorHAnsi" w:cstheme="minorHAnsi"/>
          <w:sz w:val="23"/>
          <w:szCs w:val="23"/>
        </w:rPr>
        <w:t>%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0,05 ml Larutan Hidrogen </w:t>
      </w:r>
      <w:r w:rsidR="00566CC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P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eroksida 3</w:t>
      </w:r>
      <w:r w:rsidRPr="005A7A78">
        <w:rPr>
          <w:rFonts w:asciiTheme="minorHAnsi" w:eastAsia="Tahoma" w:hAnsiTheme="minorHAnsi" w:cstheme="minorHAnsi"/>
          <w:sz w:val="23"/>
          <w:szCs w:val="23"/>
        </w:rPr>
        <w:t>%</w:t>
      </w:r>
      <w:r w:rsidR="00566CCC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: </w:t>
      </w:r>
      <w:r w:rsidRPr="00566CCC">
        <w:rPr>
          <w:rFonts w:asciiTheme="minorHAnsi" w:eastAsia="Tahoma" w:hAnsiTheme="minorHAnsi" w:cstheme="minorHAnsi"/>
          <w:color w:val="000000"/>
          <w:sz w:val="23"/>
          <w:szCs w:val="23"/>
        </w:rPr>
        <w:t>Terjadi warna kuning yang tidak stabil.</w:t>
      </w:r>
    </w:p>
    <w:p w14:paraId="000000CB" w14:textId="20595180" w:rsidR="009A44CD" w:rsidRPr="005A7A78" w:rsidRDefault="00693520" w:rsidP="000F281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Setelah warna hilang tambahkan Natrium </w:t>
      </w:r>
      <w:r w:rsidR="00566CC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H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idroksida 2 N tetes demi tetes : </w:t>
      </w:r>
      <w:r w:rsidR="004106E9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T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erjadi warna biru intensif.</w:t>
      </w:r>
    </w:p>
    <w:p w14:paraId="000000CC" w14:textId="77777777" w:rsidR="009A44CD" w:rsidRPr="00FA465C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CD" w14:textId="3E850D7F" w:rsidR="009A44CD" w:rsidRPr="00566CCC" w:rsidRDefault="00693520" w:rsidP="000F281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Uji </w:t>
      </w:r>
      <w:proofErr w:type="spellStart"/>
      <w:r w:rsidR="00566CCC"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Identifikasi</w:t>
      </w:r>
      <w:proofErr w:type="spellEnd"/>
      <w:r w:rsidR="00566CCC"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C</w:t>
      </w:r>
    </w:p>
    <w:p w14:paraId="64E4E4A7" w14:textId="4C4BBC46" w:rsidR="00566CCC" w:rsidRPr="00566CCC" w:rsidRDefault="00566CCC" w:rsidP="000F281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Timbang 1 – 2 mg </w:t>
      </w: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uji, </w:t>
      </w: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masukkan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ke </w:t>
      </w: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reaksi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011444D8" w14:textId="18C6F827" w:rsidR="00566CCC" w:rsidRPr="00566CCC" w:rsidRDefault="00566CCC" w:rsidP="000F281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Larutkan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0,5 ml Air </w:t>
      </w: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murni</w:t>
      </w:r>
      <w:proofErr w:type="spellEnd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000000CE" w14:textId="4C1E544B" w:rsidR="009A44CD" w:rsidRPr="005A7A78" w:rsidRDefault="00566CCC" w:rsidP="000F281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Tambahkan</w:t>
      </w:r>
      <w:proofErr w:type="spellEnd"/>
      <w:r w:rsidR="00693520"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0,</w:t>
      </w:r>
      <w:r w:rsidRPr="00566CC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5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ml larutan Kalium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B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romida 10%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;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0,1 ml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R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esorsin</w:t>
      </w:r>
      <w:r w:rsidR="00693520" w:rsidRPr="005A7A78">
        <w:rPr>
          <w:rFonts w:asciiTheme="minorHAnsi" w:eastAsia="Tahoma" w:hAnsiTheme="minorHAnsi" w:cstheme="minorHAnsi"/>
          <w:sz w:val="23"/>
          <w:szCs w:val="23"/>
        </w:rPr>
        <w:t>o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l 2%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;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3 ml Asam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ulfat.</w:t>
      </w:r>
    </w:p>
    <w:p w14:paraId="000000D0" w14:textId="08953D53" w:rsidR="009A44CD" w:rsidRPr="00566CCC" w:rsidRDefault="00693520" w:rsidP="000F281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Panaskan di atas </w:t>
      </w:r>
      <w:proofErr w:type="spellStart"/>
      <w:r w:rsidR="00566CCC" w:rsidRPr="00566CCC">
        <w:rPr>
          <w:rFonts w:asciiTheme="minorHAnsi" w:eastAsia="Tahoma" w:hAnsiTheme="minorHAnsi" w:cstheme="minorHAnsi"/>
          <w:i/>
          <w:iCs/>
          <w:color w:val="000000"/>
          <w:sz w:val="23"/>
          <w:szCs w:val="23"/>
          <w:highlight w:val="yellow"/>
          <w:lang w:val="en-US"/>
        </w:rPr>
        <w:t>waterbath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selama 5 – 10 menit</w:t>
      </w:r>
      <w:r w:rsidR="00566CC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: </w:t>
      </w:r>
      <w:r w:rsidRPr="00566CCC">
        <w:rPr>
          <w:rFonts w:asciiTheme="minorHAnsi" w:eastAsia="Tahoma" w:hAnsiTheme="minorHAnsi" w:cstheme="minorHAnsi"/>
          <w:color w:val="000000"/>
          <w:sz w:val="23"/>
          <w:szCs w:val="23"/>
        </w:rPr>
        <w:t>Terjadi warna biru tua yang berubah menjadi merah jika larutan didinginkan dan dituangkan ke dalam air.</w:t>
      </w:r>
    </w:p>
    <w:p w14:paraId="5FF9889B" w14:textId="77777777" w:rsidR="004C2C01" w:rsidRPr="004C2C01" w:rsidRDefault="004C2C01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5D8020A" w14:textId="41DCC9F6" w:rsidR="00BF60CB" w:rsidRPr="009716C7" w:rsidRDefault="00BF60CB" w:rsidP="000F281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</w:pPr>
      <w:proofErr w:type="spellStart"/>
      <w:r w:rsidRPr="00566CCC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  <w:lang w:val="en-US"/>
        </w:rPr>
        <w:t>Identifisi</w:t>
      </w:r>
      <w:proofErr w:type="spellEnd"/>
      <w:r w:rsidRPr="00566CCC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  <w:lang w:val="en-US"/>
        </w:rPr>
        <w:t xml:space="preserve"> </w:t>
      </w:r>
      <w:r w:rsidR="00CE5AD9" w:rsidRPr="00566CCC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  <w:lang w:val="en-US"/>
        </w:rPr>
        <w:t xml:space="preserve">B </w:t>
      </w:r>
      <w:r w:rsidR="00566CCC" w:rsidRPr="00566CCC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  <w:lang w:val="en-US"/>
        </w:rPr>
        <w:t>(</w:t>
      </w:r>
      <w:r w:rsidR="00CE5AD9" w:rsidRPr="00566CCC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  <w:lang w:val="en-US"/>
        </w:rPr>
        <w:t>Uji Nyala</w:t>
      </w:r>
      <w:r w:rsidR="00566CCC" w:rsidRPr="00566CCC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  <w:lang w:val="en-US"/>
        </w:rPr>
        <w:t>)</w:t>
      </w:r>
    </w:p>
    <w:p w14:paraId="02C46735" w14:textId="6B75FC52" w:rsidR="00BF60CB" w:rsidRPr="009716C7" w:rsidRDefault="00BF60CB" w:rsidP="000F2811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Siapkan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plat tetes,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kawat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nikrom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, dan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pembakar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spirtus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43B811AE" w14:textId="234DB80F" w:rsidR="00BF60CB" w:rsidRPr="009716C7" w:rsidRDefault="00BF60CB" w:rsidP="000F2811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Masukkan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beberapa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tetes </w:t>
      </w:r>
      <w:r w:rsidR="00566CCC" w:rsidRPr="00566CCC">
        <w:rPr>
          <w:rFonts w:ascii="Calibri" w:hAnsi="Calibri" w:cs="Calibri"/>
          <w:b/>
          <w:color w:val="000000"/>
          <w:sz w:val="23"/>
          <w:szCs w:val="23"/>
          <w:highlight w:val="yellow"/>
        </w:rPr>
        <w:t xml:space="preserve">Asam </w:t>
      </w:r>
      <w:proofErr w:type="spellStart"/>
      <w:r w:rsidR="00566CCC" w:rsidRPr="00566CCC">
        <w:rPr>
          <w:rFonts w:ascii="Calibri" w:hAnsi="Calibri" w:cs="Calibri"/>
          <w:b/>
          <w:color w:val="000000"/>
          <w:sz w:val="23"/>
          <w:szCs w:val="23"/>
          <w:highlight w:val="yellow"/>
        </w:rPr>
        <w:t>Klorida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P pada salah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satu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cekungan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plat tetes.</w:t>
      </w:r>
    </w:p>
    <w:p w14:paraId="078B0740" w14:textId="4A296738" w:rsidR="00BF60CB" w:rsidRPr="009716C7" w:rsidRDefault="00BF60CB" w:rsidP="000F2811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Masukkan ± 50 mg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uji</w:t>
      </w:r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pada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cekungan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plat tetes yang lain</w:t>
      </w:r>
      <w:r w:rsidRPr="009716C7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7BA1CDDB" w14:textId="25F674A7" w:rsidR="00BF60CB" w:rsidRPr="009716C7" w:rsidRDefault="00BF60CB" w:rsidP="000F2811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Basahi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kawat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nikrom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dengan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r w:rsidR="009B6743" w:rsidRPr="00566CCC">
        <w:rPr>
          <w:rFonts w:ascii="Calibri" w:hAnsi="Calibri" w:cs="Calibri"/>
          <w:b/>
          <w:color w:val="000000"/>
          <w:sz w:val="23"/>
          <w:szCs w:val="23"/>
          <w:highlight w:val="yellow"/>
        </w:rPr>
        <w:t xml:space="preserve">Asam </w:t>
      </w:r>
      <w:proofErr w:type="spellStart"/>
      <w:r w:rsidR="009B6743" w:rsidRPr="00566CCC">
        <w:rPr>
          <w:rFonts w:ascii="Calibri" w:hAnsi="Calibri" w:cs="Calibri"/>
          <w:b/>
          <w:color w:val="000000"/>
          <w:sz w:val="23"/>
          <w:szCs w:val="23"/>
          <w:highlight w:val="yellow"/>
        </w:rPr>
        <w:t>Klorida</w:t>
      </w:r>
      <w:proofErr w:type="spellEnd"/>
      <w:r w:rsidR="009B6743"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P,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tempelkan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pada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uji.</w:t>
      </w:r>
    </w:p>
    <w:p w14:paraId="340125EE" w14:textId="0A4CA1F2" w:rsidR="00BF60CB" w:rsidRPr="009716C7" w:rsidRDefault="00BF60CB" w:rsidP="000F2811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Lalu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bakar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jarum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ose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tersebut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pada </w:t>
      </w:r>
      <w:proofErr w:type="spellStart"/>
      <w:r w:rsidRPr="009716C7">
        <w:rPr>
          <w:rFonts w:ascii="Calibri" w:hAnsi="Calibri" w:cs="Calibri"/>
          <w:b/>
          <w:color w:val="000000"/>
          <w:sz w:val="23"/>
          <w:szCs w:val="23"/>
        </w:rPr>
        <w:t>pembakar</w:t>
      </w:r>
      <w:proofErr w:type="spellEnd"/>
      <w:r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proofErr w:type="gramStart"/>
      <w:r w:rsidRPr="009716C7">
        <w:rPr>
          <w:rFonts w:ascii="Calibri" w:hAnsi="Calibri" w:cs="Calibri"/>
          <w:b/>
          <w:color w:val="000000"/>
          <w:sz w:val="23"/>
          <w:szCs w:val="23"/>
        </w:rPr>
        <w:t>spirtus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:</w:t>
      </w:r>
      <w:proofErr w:type="gram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Perlahan-lahan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akan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terurai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dan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timbul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bau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seperti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 xml:space="preserve"> gula </w:t>
      </w:r>
      <w:proofErr w:type="spellStart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terbakar</w:t>
      </w:r>
      <w:proofErr w:type="spellEnd"/>
      <w:r w:rsidR="004C2C01" w:rsidRPr="009716C7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000000D1" w14:textId="77777777" w:rsidR="009A44CD" w:rsidRPr="00FA465C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D2" w14:textId="35A00A11" w:rsidR="009A44CD" w:rsidRPr="005A7A7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Rotasi Jenis</w:t>
      </w:r>
    </w:p>
    <w:p w14:paraId="000000D3" w14:textId="57AEF907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9B6743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D6" w14:textId="1F84CED9" w:rsidR="009A44CD" w:rsidRPr="00FA465C" w:rsidRDefault="004C2C01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Tart</w:t>
      </w:r>
      <w:proofErr w:type="spellStart"/>
      <w:r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D7" w14:textId="6E946CFD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9B6743">
        <w:rPr>
          <w:rFonts w:asciiTheme="minorHAnsi" w:eastAsia="Tahoma" w:hAnsiTheme="minorHAnsi" w:cstheme="minorHAnsi"/>
          <w:sz w:val="23"/>
          <w:szCs w:val="23"/>
          <w:lang w:val="en-US"/>
        </w:rPr>
        <w:t>:</w:t>
      </w:r>
    </w:p>
    <w:p w14:paraId="000000D9" w14:textId="6937FDE9" w:rsidR="009A44CD" w:rsidRPr="005A7A78" w:rsidRDefault="00693520" w:rsidP="000F2811">
      <w:pPr>
        <w:numPr>
          <w:ilvl w:val="0"/>
          <w:numId w:val="3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Timbang </w:t>
      </w:r>
      <w:r w:rsid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1</w:t>
      </w:r>
      <w:r w:rsidRPr="009B6743">
        <w:rPr>
          <w:rFonts w:asciiTheme="minorHAnsi" w:eastAsia="Tahoma" w:hAnsiTheme="minorHAnsi" w:cstheme="minorHAnsi"/>
          <w:sz w:val="23"/>
          <w:szCs w:val="23"/>
          <w:highlight w:val="yellow"/>
        </w:rPr>
        <w:t>0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g sampel, masukkan ke dalam labu ukur </w:t>
      </w:r>
      <w:r w:rsidR="009B6743"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5</w:t>
      </w:r>
      <w:r w:rsidRPr="009B6743">
        <w:rPr>
          <w:rFonts w:asciiTheme="minorHAnsi" w:eastAsia="Tahoma" w:hAnsiTheme="minorHAnsi" w:cstheme="minorHAnsi"/>
          <w:sz w:val="23"/>
          <w:szCs w:val="23"/>
          <w:highlight w:val="yellow"/>
        </w:rPr>
        <w:t>0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ml. </w:t>
      </w:r>
    </w:p>
    <w:p w14:paraId="000000DA" w14:textId="336A92BC" w:rsidR="009A44CD" w:rsidRPr="009716C7" w:rsidRDefault="00693520" w:rsidP="000F2811">
      <w:pPr>
        <w:numPr>
          <w:ilvl w:val="0"/>
          <w:numId w:val="3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Tambahkan </w:t>
      </w:r>
      <w:r w:rsidR="009B6743"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25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9716C7">
        <w:rPr>
          <w:rFonts w:asciiTheme="minorHAnsi" w:eastAsia="Tahoma" w:hAnsiTheme="minorHAnsi" w:cstheme="minorHAnsi"/>
          <w:sz w:val="23"/>
          <w:szCs w:val="23"/>
        </w:rPr>
        <w:t>ml Air murni, sonikasi selama 10 menit.</w:t>
      </w:r>
    </w:p>
    <w:p w14:paraId="000000DB" w14:textId="34BCAC03" w:rsidR="009A44CD" w:rsidRPr="005A7A78" w:rsidRDefault="00693520" w:rsidP="000F2811">
      <w:pPr>
        <w:numPr>
          <w:ilvl w:val="0"/>
          <w:numId w:val="3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9716C7">
        <w:rPr>
          <w:rFonts w:asciiTheme="minorHAnsi" w:eastAsia="Tahoma" w:hAnsiTheme="minorHAnsi" w:cstheme="minorHAnsi"/>
          <w:sz w:val="23"/>
          <w:szCs w:val="23"/>
        </w:rPr>
        <w:t>Tambahkan Air murni sampai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tanda batas, </w:t>
      </w:r>
      <w:proofErr w:type="spellStart"/>
      <w:r w:rsidR="009B6743"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kocok</w:t>
      </w:r>
      <w:proofErr w:type="spellEnd"/>
      <w:r w:rsidR="009B6743"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9B6743"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hingga</w:t>
      </w:r>
      <w:proofErr w:type="spellEnd"/>
      <w:r w:rsidR="009B6743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>homogenkan.</w:t>
      </w:r>
    </w:p>
    <w:p w14:paraId="000000DC" w14:textId="77777777" w:rsidR="009A44CD" w:rsidRPr="005A7A78" w:rsidRDefault="00693520" w:rsidP="000F2811">
      <w:pPr>
        <w:numPr>
          <w:ilvl w:val="0"/>
          <w:numId w:val="3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lastRenderedPageBreak/>
        <w:t>Atur suhu larutan pada 25 ± 0,5˚C.</w:t>
      </w:r>
    </w:p>
    <w:p w14:paraId="248E4B0D" w14:textId="6D79DEDB" w:rsidR="009716C7" w:rsidRPr="009B6743" w:rsidRDefault="009B6743" w:rsidP="000F2811">
      <w:pPr>
        <w:numPr>
          <w:ilvl w:val="0"/>
          <w:numId w:val="3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proofErr w:type="spellStart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Lakukan</w:t>
      </w:r>
      <w:proofErr w:type="spellEnd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pembacaan</w:t>
      </w:r>
      <w:proofErr w:type="spellEnd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sesuai</w:t>
      </w:r>
      <w:proofErr w:type="spellEnd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dengan</w:t>
      </w:r>
      <w:proofErr w:type="spellEnd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Instruksi</w:t>
      </w:r>
      <w:proofErr w:type="spellEnd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Kerja</w:t>
      </w:r>
      <w:proofErr w:type="spellEnd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Pemakaian</w:t>
      </w:r>
      <w:proofErr w:type="spellEnd"/>
      <w:r w:rsidRPr="009B674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Alat Polarimeter.</w:t>
      </w:r>
    </w:p>
    <w:p w14:paraId="000000DF" w14:textId="77777777" w:rsidR="009A44CD" w:rsidRPr="001208E9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E1" w14:textId="79FC2632" w:rsidR="009A44CD" w:rsidRPr="009B6743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Perhitungan </w:t>
      </w:r>
      <w:r w:rsidR="009B6743">
        <w:rPr>
          <w:rFonts w:asciiTheme="minorHAnsi" w:eastAsia="Tahoma" w:hAnsiTheme="minorHAnsi" w:cstheme="minorHAnsi"/>
          <w:sz w:val="23"/>
          <w:szCs w:val="23"/>
          <w:lang w:val="en-US"/>
        </w:rPr>
        <w:t>:</w:t>
      </w:r>
    </w:p>
    <w:p w14:paraId="000000E3" w14:textId="59524698" w:rsidR="009A44CD" w:rsidRPr="009B6743" w:rsidRDefault="009716C7" w:rsidP="000F2811">
      <w:pPr>
        <w:spacing w:after="0" w:line="276" w:lineRule="auto"/>
        <w:ind w:left="1701"/>
        <w:jc w:val="center"/>
        <w:rPr>
          <w:rFonts w:asciiTheme="minorHAnsi" w:eastAsia="Cambria Math" w:hAnsiTheme="minorHAnsi" w:cstheme="minorHAnsi"/>
          <w:bCs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eastAsia="Tahoma" w:hAnsi="Cambria Math" w:cstheme="minorHAnsi"/>
              <w:sz w:val="23"/>
              <w:szCs w:val="23"/>
            </w:rPr>
            <m:t>α</m:t>
          </m:r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Fp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100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100%</m:t>
          </m:r>
        </m:oMath>
      </m:oMathPara>
    </w:p>
    <w:p w14:paraId="000000E4" w14:textId="3AAE153F" w:rsidR="009A44CD" w:rsidRPr="009716C7" w:rsidRDefault="00693520" w:rsidP="000F2811">
      <w:pPr>
        <w:tabs>
          <w:tab w:val="left" w:pos="2290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iCs/>
          <w:sz w:val="23"/>
          <w:szCs w:val="23"/>
        </w:rPr>
      </w:pPr>
      <w:r w:rsidRPr="009716C7">
        <w:rPr>
          <w:rFonts w:asciiTheme="minorHAnsi" w:eastAsia="Tahoma" w:hAnsiTheme="minorHAnsi" w:cstheme="minorHAnsi"/>
          <w:iCs/>
          <w:sz w:val="23"/>
          <w:szCs w:val="23"/>
        </w:rPr>
        <w:t>Keterangan</w:t>
      </w:r>
      <w:r w:rsidR="009716C7">
        <w:rPr>
          <w:rFonts w:asciiTheme="minorHAnsi" w:eastAsia="Tahoma" w:hAnsiTheme="minorHAnsi" w:cstheme="minorHAnsi"/>
          <w:iCs/>
          <w:sz w:val="23"/>
          <w:szCs w:val="23"/>
          <w:lang w:val="en-US"/>
        </w:rPr>
        <w:t xml:space="preserve"> </w:t>
      </w:r>
      <w:r w:rsidRPr="009716C7">
        <w:rPr>
          <w:rFonts w:asciiTheme="minorHAnsi" w:eastAsia="Tahoma" w:hAnsiTheme="minorHAnsi" w:cstheme="minorHAnsi"/>
          <w:iCs/>
          <w:sz w:val="23"/>
          <w:szCs w:val="23"/>
        </w:rPr>
        <w:t>:</w:t>
      </w:r>
    </w:p>
    <w:tbl>
      <w:tblPr>
        <w:tblStyle w:val="a1"/>
        <w:tblW w:w="8385" w:type="dxa"/>
        <w:tblInd w:w="18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0"/>
        <w:gridCol w:w="330"/>
        <w:gridCol w:w="7575"/>
      </w:tblGrid>
      <w:tr w:rsidR="009A44CD" w:rsidRPr="009716C7" w14:paraId="009599E1" w14:textId="77777777">
        <w:tc>
          <w:tcPr>
            <w:tcW w:w="480" w:type="dxa"/>
          </w:tcPr>
          <w:p w14:paraId="000000E5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="Cambria Math" w:eastAsia="Tahoma" w:hAnsi="Cambria Math" w:cs="Cambria Math"/>
                <w:iCs/>
                <w:sz w:val="23"/>
                <w:szCs w:val="23"/>
              </w:rPr>
              <w:t>𝛂</w:t>
            </w:r>
          </w:p>
        </w:tc>
        <w:tc>
          <w:tcPr>
            <w:tcW w:w="330" w:type="dxa"/>
          </w:tcPr>
          <w:p w14:paraId="000000E6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=</w:t>
            </w:r>
          </w:p>
        </w:tc>
        <w:tc>
          <w:tcPr>
            <w:tcW w:w="7575" w:type="dxa"/>
          </w:tcPr>
          <w:p w14:paraId="000000E7" w14:textId="77777777" w:rsidR="009A44CD" w:rsidRPr="009716C7" w:rsidRDefault="0000000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  <w:highlight w:val="yellow"/>
              </w:rPr>
            </w:pPr>
            <w:sdt>
              <w:sdtPr>
                <w:rPr>
                  <w:rFonts w:asciiTheme="minorHAnsi" w:hAnsiTheme="minorHAnsi" w:cstheme="minorHAnsi"/>
                  <w:iCs/>
                  <w:sz w:val="23"/>
                  <w:szCs w:val="23"/>
                </w:rPr>
                <w:tag w:val="goog_rdk_0"/>
                <w:id w:val="-649749570"/>
              </w:sdtPr>
              <w:sdtContent/>
            </w:sdt>
            <w:r w:rsidR="00693520"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Rotasi spesifik terhadap panjang gelombang</w:t>
            </w:r>
          </w:p>
        </w:tc>
      </w:tr>
      <w:tr w:rsidR="009A44CD" w:rsidRPr="009716C7" w14:paraId="063CF833" w14:textId="77777777">
        <w:tc>
          <w:tcPr>
            <w:tcW w:w="480" w:type="dxa"/>
          </w:tcPr>
          <w:p w14:paraId="000000E8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P</w:t>
            </w:r>
          </w:p>
        </w:tc>
        <w:tc>
          <w:tcPr>
            <w:tcW w:w="330" w:type="dxa"/>
          </w:tcPr>
          <w:p w14:paraId="000000E9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=</w:t>
            </w:r>
          </w:p>
        </w:tc>
        <w:tc>
          <w:tcPr>
            <w:tcW w:w="7575" w:type="dxa"/>
          </w:tcPr>
          <w:p w14:paraId="000000EA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Pembacaan hasil pada polarimeter (deg)</w:t>
            </w:r>
          </w:p>
        </w:tc>
      </w:tr>
      <w:tr w:rsidR="009A44CD" w:rsidRPr="009716C7" w14:paraId="6C0A7D7D" w14:textId="77777777">
        <w:tc>
          <w:tcPr>
            <w:tcW w:w="480" w:type="dxa"/>
          </w:tcPr>
          <w:p w14:paraId="000000EB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W</w:t>
            </w:r>
          </w:p>
        </w:tc>
        <w:tc>
          <w:tcPr>
            <w:tcW w:w="330" w:type="dxa"/>
          </w:tcPr>
          <w:p w14:paraId="000000EC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=</w:t>
            </w:r>
          </w:p>
        </w:tc>
        <w:tc>
          <w:tcPr>
            <w:tcW w:w="7575" w:type="dxa"/>
          </w:tcPr>
          <w:p w14:paraId="000000ED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Berat zat uji (g)</w:t>
            </w:r>
          </w:p>
        </w:tc>
      </w:tr>
      <w:tr w:rsidR="009A44CD" w:rsidRPr="009716C7" w14:paraId="697D1C40" w14:textId="77777777">
        <w:tc>
          <w:tcPr>
            <w:tcW w:w="480" w:type="dxa"/>
          </w:tcPr>
          <w:p w14:paraId="000000EE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L</w:t>
            </w:r>
          </w:p>
        </w:tc>
        <w:tc>
          <w:tcPr>
            <w:tcW w:w="330" w:type="dxa"/>
          </w:tcPr>
          <w:p w14:paraId="000000EF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=</w:t>
            </w:r>
          </w:p>
        </w:tc>
        <w:tc>
          <w:tcPr>
            <w:tcW w:w="7575" w:type="dxa"/>
          </w:tcPr>
          <w:p w14:paraId="000000F0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Panjang tabung polarimeter (1 dm)</w:t>
            </w:r>
          </w:p>
        </w:tc>
      </w:tr>
      <w:tr w:rsidR="009A44CD" w:rsidRPr="009716C7" w14:paraId="7FB1BD28" w14:textId="77777777">
        <w:tc>
          <w:tcPr>
            <w:tcW w:w="480" w:type="dxa"/>
          </w:tcPr>
          <w:p w14:paraId="000000F1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Fp</w:t>
            </w:r>
          </w:p>
        </w:tc>
        <w:tc>
          <w:tcPr>
            <w:tcW w:w="330" w:type="dxa"/>
          </w:tcPr>
          <w:p w14:paraId="000000F2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=</w:t>
            </w:r>
          </w:p>
        </w:tc>
        <w:tc>
          <w:tcPr>
            <w:tcW w:w="7575" w:type="dxa"/>
          </w:tcPr>
          <w:p w14:paraId="000000F3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Faktor pengenceran (ml)</w:t>
            </w:r>
          </w:p>
        </w:tc>
      </w:tr>
      <w:tr w:rsidR="009A44CD" w:rsidRPr="009716C7" w14:paraId="60B295AD" w14:textId="77777777">
        <w:tc>
          <w:tcPr>
            <w:tcW w:w="480" w:type="dxa"/>
          </w:tcPr>
          <w:p w14:paraId="000000F4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SP</w:t>
            </w:r>
          </w:p>
        </w:tc>
        <w:tc>
          <w:tcPr>
            <w:tcW w:w="330" w:type="dxa"/>
          </w:tcPr>
          <w:p w14:paraId="000000F5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=</w:t>
            </w:r>
          </w:p>
        </w:tc>
        <w:tc>
          <w:tcPr>
            <w:tcW w:w="7575" w:type="dxa"/>
          </w:tcPr>
          <w:p w14:paraId="000000F6" w14:textId="77777777" w:rsidR="009A44CD" w:rsidRPr="009716C7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9716C7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 xml:space="preserve">Susut Pengeringan (%) </w:t>
            </w:r>
          </w:p>
        </w:tc>
      </w:tr>
    </w:tbl>
    <w:p w14:paraId="166E9928" w14:textId="77777777" w:rsidR="000223DA" w:rsidRPr="009716C7" w:rsidRDefault="000223DA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F8" w14:textId="3C36526F" w:rsidR="009A44CD" w:rsidRPr="005A7A7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Susut </w:t>
      </w:r>
      <w:r w:rsidRPr="009716C7">
        <w:rPr>
          <w:rFonts w:asciiTheme="minorHAnsi" w:eastAsia="Tahoma" w:hAnsiTheme="minorHAnsi" w:cstheme="minorHAnsi"/>
          <w:color w:val="000000"/>
          <w:sz w:val="23"/>
          <w:szCs w:val="23"/>
        </w:rPr>
        <w:t>Pengeringan</w:t>
      </w:r>
    </w:p>
    <w:p w14:paraId="000000F9" w14:textId="0B053EF9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9B6743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FA" w14:textId="2FA1ADD2" w:rsidR="009A44CD" w:rsidRPr="001208E9" w:rsidRDefault="004C2C01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9716C7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>Acidum Tart</w:t>
      </w:r>
      <w:proofErr w:type="spellStart"/>
      <w:r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FB" w14:textId="634D9758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9B6743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61630C50" w14:textId="0A50FC98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 w:right="-188"/>
        <w:jc w:val="both"/>
        <w:textAlignment w:val="baseline"/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</w:pP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Panaskan</w:t>
      </w:r>
      <w:proofErr w:type="spellEnd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botol</w:t>
      </w:r>
      <w:proofErr w:type="spellEnd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timbang</w:t>
      </w:r>
      <w:proofErr w:type="spellEnd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pada </w:t>
      </w:r>
      <w:proofErr w:type="spellStart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suhu</w:t>
      </w:r>
      <w:proofErr w:type="spellEnd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105 ± 2°</w:t>
      </w: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C di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Oven,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30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.</w:t>
      </w:r>
    </w:p>
    <w:p w14:paraId="2FDC4EA0" w14:textId="7F5A78A2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 w:right="-188"/>
        <w:jc w:val="both"/>
        <w:textAlignment w:val="baseline"/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</w:pP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Dinginkan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botol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timbang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desikator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dan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timbang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seksama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(Wo).</w:t>
      </w:r>
    </w:p>
    <w:p w14:paraId="31C129BE" w14:textId="7280CA6D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eastAsia="Times New Roman"/>
          <w:b/>
          <w:bCs/>
          <w:color w:val="000000"/>
          <w:sz w:val="23"/>
          <w:szCs w:val="23"/>
          <w:lang w:val="en-US" w:eastAsia="en-US"/>
        </w:rPr>
      </w:pP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Bila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zat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uji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berupa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kristal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besar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gerus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secara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cepat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ukuran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partikel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± 2 mm.</w:t>
      </w:r>
    </w:p>
    <w:p w14:paraId="5A6B1ACA" w14:textId="60210BB4" w:rsidR="00A54535" w:rsidRPr="00A54535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Timbang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seksama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1 - 2 g</w:t>
      </w:r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zat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uji,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masukkan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botol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yang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telah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ditimbang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(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Wa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).</w:t>
      </w:r>
    </w:p>
    <w:p w14:paraId="59EF9D22" w14:textId="3BEFFE49" w:rsidR="00A54535" w:rsidRPr="00A54535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Ratakan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zat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uji yang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ada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botol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586C14D1" w14:textId="340C5E31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Masukkan ke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oven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dengan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suhu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105 ± 2°</w:t>
      </w: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</w:t>
      </w:r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, dan </w:t>
      </w:r>
      <w:proofErr w:type="spellStart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keringkan</w:t>
      </w:r>
      <w:proofErr w:type="spellEnd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di </w:t>
      </w:r>
      <w:proofErr w:type="spellStart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atas</w:t>
      </w:r>
      <w:proofErr w:type="spellEnd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Fosfor</w:t>
      </w:r>
      <w:proofErr w:type="spellEnd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Pentoksida</w:t>
      </w:r>
      <w:proofErr w:type="spellEnd"/>
      <w:r w:rsidR="006406CC"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P</w:t>
      </w: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.</w:t>
      </w:r>
    </w:p>
    <w:p w14:paraId="45676C3E" w14:textId="15A30E5B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eastAsia="Times New Roman"/>
          <w:b/>
          <w:bCs/>
          <w:color w:val="000000"/>
          <w:sz w:val="23"/>
          <w:szCs w:val="23"/>
          <w:lang w:val="en-US" w:eastAsia="en-US"/>
        </w:rPr>
      </w:pP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Buka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tutup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botol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timbang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dan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biarkan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tutup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botolnya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di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Oven.</w:t>
      </w:r>
    </w:p>
    <w:p w14:paraId="2BB069F4" w14:textId="4B48836F" w:rsidR="00A54535" w:rsidRPr="00A54535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>
        <w:rPr>
          <w:rFonts w:eastAsia="Times New Roman"/>
          <w:color w:val="000000"/>
          <w:sz w:val="23"/>
          <w:szCs w:val="23"/>
          <w:lang w:val="en-US" w:eastAsia="en-US"/>
        </w:rPr>
        <w:t>Keringkan</w:t>
      </w:r>
      <w:proofErr w:type="spellEnd"/>
      <w:r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>
        <w:rPr>
          <w:rFonts w:eastAsia="Times New Roman"/>
          <w:color w:val="000000"/>
          <w:sz w:val="23"/>
          <w:szCs w:val="23"/>
          <w:lang w:val="en-US" w:eastAsia="en-US"/>
        </w:rPr>
        <w:t>selama</w:t>
      </w:r>
      <w:proofErr w:type="spellEnd"/>
      <w:r>
        <w:rPr>
          <w:rFonts w:eastAsia="Times New Roman"/>
          <w:color w:val="000000"/>
          <w:sz w:val="23"/>
          <w:szCs w:val="23"/>
          <w:lang w:val="en-US" w:eastAsia="en-US"/>
        </w:rPr>
        <w:t xml:space="preserve"> 3</w:t>
      </w:r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jam.</w:t>
      </w:r>
    </w:p>
    <w:p w14:paraId="00000101" w14:textId="74970507" w:rsidR="009A44CD" w:rsidRPr="00A54535" w:rsidRDefault="00A54535" w:rsidP="000F281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Dinginkan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desikator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(Wb).</w:t>
      </w:r>
    </w:p>
    <w:p w14:paraId="37E70F6B" w14:textId="77777777" w:rsidR="00A54535" w:rsidRPr="00A54535" w:rsidRDefault="00A54535" w:rsidP="000F28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102" w14:textId="32B3F059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Perhitungan </w:t>
      </w:r>
      <w:r w:rsidR="009B6743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04" w14:textId="5F4F288C" w:rsidR="009A44CD" w:rsidRPr="005A7A78" w:rsidRDefault="009B6743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firstLine="1757"/>
        <w:rPr>
          <w:rFonts w:asciiTheme="minorHAnsi" w:eastAsia="Tahoma" w:hAnsiTheme="minorHAnsi" w:cstheme="minorHAnsi"/>
          <w:color w:val="000000"/>
          <w:sz w:val="23"/>
          <w:szCs w:val="23"/>
        </w:rPr>
      </w:pPr>
      <m:oMath>
        <m:r>
          <m:rPr>
            <m:sty m:val="p"/>
          </m:rPr>
          <w:rPr>
            <w:rFonts w:ascii="Cambria Math" w:eastAsia="Cambria Math" w:hAnsi="Cambria Math" w:cstheme="minorHAnsi"/>
            <w:color w:val="000000"/>
            <w:sz w:val="28"/>
            <w:szCs w:val="28"/>
          </w:rPr>
          <m:t>SP=</m:t>
        </m:r>
        <m:f>
          <m:fPr>
            <m:ctrlPr>
              <w:rPr>
                <w:rFonts w:ascii="Cambria Math" w:eastAsia="Cambria Math" w:hAnsi="Cambria Math" w:cstheme="minorHAnsi"/>
                <w:iCs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  <m:t>Wa-Wo</m:t>
            </m:r>
          </m:den>
        </m:f>
      </m:oMath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x </w:t>
      </w:r>
      <w:r w:rsidR="00693520"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100%</w:t>
      </w:r>
    </w:p>
    <w:p w14:paraId="00000106" w14:textId="77777777" w:rsidR="009A44CD" w:rsidRPr="005A7A78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Keterangan :</w:t>
      </w:r>
    </w:p>
    <w:p w14:paraId="00000107" w14:textId="77777777" w:rsidR="009A44CD" w:rsidRPr="005A7A78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SP </w:t>
      </w:r>
      <w:r w:rsidRPr="005A7A78">
        <w:rPr>
          <w:rFonts w:asciiTheme="minorHAnsi" w:eastAsia="Tahoma" w:hAnsiTheme="minorHAnsi" w:cstheme="minorHAnsi"/>
          <w:sz w:val="23"/>
          <w:szCs w:val="23"/>
        </w:rPr>
        <w:tab/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=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ab/>
        <w:t>Susut Pengeringan (%)</w:t>
      </w:r>
    </w:p>
    <w:p w14:paraId="00000108" w14:textId="77777777" w:rsidR="009A44CD" w:rsidRPr="005A7A78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Wa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Berat botol timbang + zat uji sebelum pengeringan (gram) </w:t>
      </w:r>
    </w:p>
    <w:p w14:paraId="00000109" w14:textId="77777777" w:rsidR="009A44CD" w:rsidRPr="005A7A78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Wb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Berat botol timbang + zat uji setelah pengeringan </w:t>
      </w:r>
      <w:r w:rsidRPr="005A7A78">
        <w:rPr>
          <w:rFonts w:asciiTheme="minorHAnsi" w:eastAsia="Tahoma" w:hAnsiTheme="minorHAnsi" w:cstheme="minorHAnsi"/>
          <w:sz w:val="23"/>
          <w:szCs w:val="23"/>
        </w:rPr>
        <w:t>(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gram</w:t>
      </w:r>
      <w:r w:rsidRPr="005A7A78">
        <w:rPr>
          <w:rFonts w:asciiTheme="minorHAnsi" w:eastAsia="Tahoma" w:hAnsiTheme="minorHAnsi" w:cstheme="minorHAnsi"/>
          <w:sz w:val="23"/>
          <w:szCs w:val="23"/>
        </w:rPr>
        <w:t>)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10A" w14:textId="77777777" w:rsidR="009A44CD" w:rsidRPr="005A7A78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 xml:space="preserve">Wo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Berat botol timbang kosong </w:t>
      </w:r>
      <w:r w:rsidRPr="005A7A78">
        <w:rPr>
          <w:rFonts w:asciiTheme="minorHAnsi" w:eastAsia="Tahoma" w:hAnsiTheme="minorHAnsi" w:cstheme="minorHAnsi"/>
          <w:sz w:val="23"/>
          <w:szCs w:val="23"/>
        </w:rPr>
        <w:t>(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gram</w:t>
      </w:r>
      <w:r w:rsidRPr="005A7A78">
        <w:rPr>
          <w:rFonts w:asciiTheme="minorHAnsi" w:eastAsia="Tahoma" w:hAnsiTheme="minorHAnsi" w:cstheme="minorHAnsi"/>
          <w:sz w:val="23"/>
          <w:szCs w:val="23"/>
        </w:rPr>
        <w:t>)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10B" w14:textId="77777777" w:rsidR="009A44CD" w:rsidRPr="00001EDB" w:rsidRDefault="009A44CD" w:rsidP="000F2811">
      <w:pPr>
        <w:spacing w:after="0" w:line="276" w:lineRule="auto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10C" w14:textId="77777777" w:rsidR="009A44CD" w:rsidRPr="005A7A7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Sisa Pemijaran </w:t>
      </w:r>
    </w:p>
    <w:p w14:paraId="0000010D" w14:textId="7AD35EF1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9B6743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0E" w14:textId="5B86C989" w:rsidR="009A44CD" w:rsidRPr="00912055" w:rsidRDefault="00A54535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9716C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</w:t>
      </w:r>
      <w:r w:rsidRPr="009716C7">
        <w:rPr>
          <w:rFonts w:asciiTheme="minorHAnsi" w:eastAsia="Tahoma" w:hAnsiTheme="minorHAnsi" w:cstheme="minorHAnsi"/>
          <w:color w:val="000000"/>
          <w:sz w:val="23"/>
          <w:szCs w:val="23"/>
        </w:rPr>
        <w:t>Tart</w:t>
      </w:r>
      <w:proofErr w:type="spellStart"/>
      <w:r w:rsidRPr="009716C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9716C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(S-QC-01-258)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0F" w14:textId="19EE4CD2" w:rsidR="009A44CD" w:rsidRPr="009716C7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716C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9B6743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5072A33F" w14:textId="4762889E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US" w:eastAsia="en-US"/>
        </w:rPr>
      </w:pP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Pijarka</w:t>
      </w:r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>n</w:t>
      </w:r>
      <w:proofErr w:type="spellEnd"/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>cawan</w:t>
      </w:r>
      <w:proofErr w:type="spellEnd"/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>pijar</w:t>
      </w:r>
      <w:proofErr w:type="spellEnd"/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pada </w:t>
      </w:r>
      <w:proofErr w:type="spellStart"/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>suhu</w:t>
      </w:r>
      <w:proofErr w:type="spellEnd"/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600 ± 50°</w:t>
      </w:r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C</w:t>
      </w:r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di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r w:rsidRPr="009716C7"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  <w:t>Furnace</w:t>
      </w:r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selama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30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menit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58ED8BEA" w14:textId="44F716D4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textAlignment w:val="baseline"/>
        <w:rPr>
          <w:rFonts w:eastAsia="Times New Roman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Dinginkan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cawan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pijar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desikator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dan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seksama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(Wo).</w:t>
      </w:r>
    </w:p>
    <w:p w14:paraId="2C1D7CA8" w14:textId="2E4A0CE6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US" w:eastAsia="en-US"/>
        </w:rPr>
      </w:pPr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Timbang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seksama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1 - 2 g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zat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uji,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masukkan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yang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telah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ditimbang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(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Wa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).</w:t>
      </w:r>
    </w:p>
    <w:p w14:paraId="0243FB0C" w14:textId="0ED7793E" w:rsidR="00A54535" w:rsidRPr="00A54535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US" w:eastAsia="en-US"/>
        </w:rPr>
      </w:pP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Tambah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1 </w:t>
      </w:r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ml Asam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Sulfat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P.</w:t>
      </w:r>
    </w:p>
    <w:p w14:paraId="0502AFD0" w14:textId="546A8740" w:rsidR="00A54535" w:rsidRPr="009716C7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Panaskan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sampai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zat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uji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mengarang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sempurna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dinginkan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.</w:t>
      </w:r>
    </w:p>
    <w:p w14:paraId="531F77BC" w14:textId="43604C17" w:rsidR="00A54535" w:rsidRPr="00A54535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US" w:eastAsia="en-US"/>
        </w:rPr>
      </w:pP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Basahi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residu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dengan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1 ml Asam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Sulfat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P.</w:t>
      </w:r>
    </w:p>
    <w:p w14:paraId="79414877" w14:textId="39CB3527" w:rsidR="00A54535" w:rsidRPr="00A54535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US" w:eastAsia="en-US"/>
        </w:rPr>
      </w:pP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Panaskan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lagi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hingga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uap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putih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hilang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588604B3" w14:textId="5BEBCBB3" w:rsidR="00A54535" w:rsidRPr="00A54535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US" w:eastAsia="en-US"/>
        </w:rPr>
      </w:pP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Pijarkan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9716C7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9716C7"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  <w:t>Furnace</w:t>
      </w:r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pada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suhu</w:t>
      </w:r>
      <w:proofErr w:type="spellEnd"/>
      <w:r w:rsidRPr="00A54535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r w:rsidR="006406CC" w:rsidRPr="009716C7">
        <w:rPr>
          <w:rFonts w:eastAsia="Times New Roman"/>
          <w:color w:val="000000"/>
          <w:sz w:val="23"/>
          <w:szCs w:val="23"/>
          <w:lang w:val="en-US" w:eastAsia="en-US"/>
        </w:rPr>
        <w:t>600 ± 50°</w:t>
      </w:r>
      <w:r w:rsidRPr="009716C7">
        <w:rPr>
          <w:rFonts w:eastAsia="Times New Roman"/>
          <w:color w:val="000000"/>
          <w:sz w:val="23"/>
          <w:szCs w:val="23"/>
          <w:lang w:val="en-US" w:eastAsia="en-US"/>
        </w:rPr>
        <w:t>C</w:t>
      </w:r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hingga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arang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habis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terbakar</w:t>
      </w:r>
      <w:proofErr w:type="spellEnd"/>
      <w:r w:rsidRPr="00A54535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286F3074" w14:textId="58FD8215" w:rsidR="00A54535" w:rsidRPr="00881971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Dinginkan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desikator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kemudian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(Wb).</w:t>
      </w:r>
    </w:p>
    <w:p w14:paraId="4CA29B6C" w14:textId="00769686" w:rsidR="00A54535" w:rsidRPr="00881971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Jika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jumlah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residu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yang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diperoleh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melebihi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batas yang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ditetapkan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basahi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lagi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residu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dengan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1 ml Asam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Sulfat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P.</w:t>
      </w:r>
    </w:p>
    <w:p w14:paraId="15314A70" w14:textId="3C72BADF" w:rsidR="00A54535" w:rsidRPr="00881971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Panaskan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kembali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uap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putihnya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hilang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.</w:t>
      </w:r>
    </w:p>
    <w:p w14:paraId="217CE9CB" w14:textId="629AC43E" w:rsidR="00A54535" w:rsidRPr="00881971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Pijarkan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881971"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  <w:t>Furnace</w:t>
      </w:r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pada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suhu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r w:rsidR="006406CC"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600 ± 50°</w:t>
      </w:r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</w:t>
      </w:r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selama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30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menit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0000011A" w14:textId="5021DBE6" w:rsidR="009A44CD" w:rsidRPr="00881971" w:rsidRDefault="00A54535" w:rsidP="000F2811">
      <w:pPr>
        <w:pStyle w:val="ListParagraph"/>
        <w:numPr>
          <w:ilvl w:val="0"/>
          <w:numId w:val="33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Dinginkan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desikator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881971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kemudian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881971">
        <w:rPr>
          <w:rFonts w:eastAsia="Times New Roman"/>
          <w:color w:val="000000"/>
          <w:sz w:val="23"/>
          <w:szCs w:val="23"/>
          <w:lang w:val="en-US" w:eastAsia="en-US"/>
        </w:rPr>
        <w:t xml:space="preserve"> (Wb).</w:t>
      </w:r>
    </w:p>
    <w:p w14:paraId="0000011B" w14:textId="77777777" w:rsidR="009A44CD" w:rsidRPr="00001EDB" w:rsidRDefault="009A44CD" w:rsidP="000F2811">
      <w:pPr>
        <w:tabs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1C" w14:textId="6605E522" w:rsidR="009A44CD" w:rsidRPr="005A7A78" w:rsidRDefault="00693520" w:rsidP="000F2811">
      <w:pPr>
        <w:numPr>
          <w:ilvl w:val="2"/>
          <w:numId w:val="7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Perhitungan </w:t>
      </w:r>
      <w:r w:rsidR="009B6743">
        <w:rPr>
          <w:rFonts w:asciiTheme="minorHAnsi" w:eastAsia="Tahoma" w:hAnsiTheme="minorHAnsi" w:cstheme="minorHAnsi"/>
          <w:sz w:val="23"/>
          <w:szCs w:val="23"/>
          <w:lang w:val="en-US"/>
        </w:rPr>
        <w:t>:</w:t>
      </w:r>
    </w:p>
    <w:p w14:paraId="0000011E" w14:textId="5D124C8A" w:rsidR="009A44CD" w:rsidRPr="005A7A78" w:rsidRDefault="00881971" w:rsidP="000F2811">
      <w:pPr>
        <w:spacing w:after="0" w:line="276" w:lineRule="auto"/>
        <w:jc w:val="center"/>
        <w:rPr>
          <w:rFonts w:asciiTheme="minorHAnsi" w:eastAsia="Tahoma" w:hAnsiTheme="minorHAnsi" w:cstheme="minorHAnsi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>SPn</m:t>
          </m:r>
          <m:r>
            <w:rPr>
              <w:rFonts w:ascii="Cambria Math" w:eastAsia="Cambria Math" w:hAnsi="Cambria Math" w:cstheme="minorHAnsi"/>
              <w:sz w:val="23"/>
              <w:szCs w:val="23"/>
            </w:rPr>
            <m:t>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Wa-Wo</m:t>
              </m:r>
            </m:den>
          </m:f>
          <m:r>
            <w:rPr>
              <w:rFonts w:ascii="Cambria Math" w:eastAsia="Cambria Math" w:hAnsi="Cambria Math" w:cstheme="minorHAnsi"/>
              <w:sz w:val="23"/>
              <w:szCs w:val="23"/>
            </w:rPr>
            <m:t>×100%</m:t>
          </m:r>
        </m:oMath>
      </m:oMathPara>
    </w:p>
    <w:p w14:paraId="00000121" w14:textId="77777777" w:rsidR="009A44CD" w:rsidRPr="00881971" w:rsidRDefault="00693520" w:rsidP="000F2811">
      <w:pPr>
        <w:spacing w:after="0" w:line="276" w:lineRule="auto"/>
        <w:ind w:left="1843"/>
        <w:rPr>
          <w:rFonts w:asciiTheme="minorHAnsi" w:eastAsia="Tahoma" w:hAnsiTheme="minorHAnsi" w:cstheme="minorHAnsi"/>
          <w:sz w:val="23"/>
          <w:szCs w:val="23"/>
        </w:rPr>
      </w:pPr>
      <w:r w:rsidRPr="00881971">
        <w:rPr>
          <w:rFonts w:asciiTheme="minorHAnsi" w:eastAsia="Tahoma" w:hAnsiTheme="minorHAnsi" w:cstheme="minorHAnsi"/>
          <w:sz w:val="23"/>
          <w:szCs w:val="23"/>
        </w:rPr>
        <w:t>Keterangan :</w:t>
      </w:r>
    </w:p>
    <w:p w14:paraId="00000122" w14:textId="77777777" w:rsidR="009A44CD" w:rsidRPr="00881971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  <w:sz w:val="23"/>
          <w:szCs w:val="23"/>
        </w:rPr>
      </w:pPr>
      <w:r w:rsidRPr="00881971">
        <w:rPr>
          <w:rFonts w:asciiTheme="minorHAnsi" w:eastAsia="Tahoma" w:hAnsiTheme="minorHAnsi" w:cstheme="minorHAnsi"/>
          <w:sz w:val="23"/>
          <w:szCs w:val="23"/>
        </w:rPr>
        <w:t>SPn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>Sisa pemijaran (%)</w:t>
      </w:r>
    </w:p>
    <w:p w14:paraId="00000123" w14:textId="77777777" w:rsidR="009A44CD" w:rsidRPr="00881971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  <w:sz w:val="23"/>
          <w:szCs w:val="23"/>
        </w:rPr>
      </w:pPr>
      <w:r w:rsidRPr="00881971">
        <w:rPr>
          <w:rFonts w:asciiTheme="minorHAnsi" w:eastAsia="Tahoma" w:hAnsiTheme="minorHAnsi" w:cstheme="minorHAnsi"/>
          <w:sz w:val="23"/>
          <w:szCs w:val="23"/>
        </w:rPr>
        <w:t xml:space="preserve">Wo 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>Berat cawan pijar kosong (gram)</w:t>
      </w:r>
    </w:p>
    <w:p w14:paraId="00000124" w14:textId="77777777" w:rsidR="009A44CD" w:rsidRPr="00881971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  <w:sz w:val="23"/>
          <w:szCs w:val="23"/>
        </w:rPr>
      </w:pPr>
      <w:r w:rsidRPr="00881971">
        <w:rPr>
          <w:rFonts w:asciiTheme="minorHAnsi" w:eastAsia="Tahoma" w:hAnsiTheme="minorHAnsi" w:cstheme="minorHAnsi"/>
          <w:sz w:val="23"/>
          <w:szCs w:val="23"/>
        </w:rPr>
        <w:t>Wa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>Berat cawan pijar + zat uji sebelum pemijaran (gram)</w:t>
      </w:r>
    </w:p>
    <w:p w14:paraId="00000125" w14:textId="77777777" w:rsidR="009A44CD" w:rsidRPr="005A7A78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  <w:sz w:val="23"/>
          <w:szCs w:val="23"/>
        </w:rPr>
      </w:pPr>
      <w:r w:rsidRPr="00881971">
        <w:rPr>
          <w:rFonts w:asciiTheme="minorHAnsi" w:eastAsia="Tahoma" w:hAnsiTheme="minorHAnsi" w:cstheme="minorHAnsi"/>
          <w:sz w:val="23"/>
          <w:szCs w:val="23"/>
        </w:rPr>
        <w:t xml:space="preserve">Wb 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>Berat cawan pijar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+ zat uji setelah pemijaran (gram)</w:t>
      </w:r>
    </w:p>
    <w:p w14:paraId="00000126" w14:textId="77777777" w:rsidR="009A44CD" w:rsidRPr="00001EDB" w:rsidRDefault="009A44CD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  <w:sz w:val="10"/>
          <w:szCs w:val="10"/>
        </w:rPr>
      </w:pPr>
    </w:p>
    <w:p w14:paraId="00000127" w14:textId="77777777" w:rsidR="009A44CD" w:rsidRPr="005A7A7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Oksalat</w:t>
      </w:r>
    </w:p>
    <w:p w14:paraId="00000128" w14:textId="0B34492F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9B6743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29" w14:textId="4C463B71" w:rsidR="009A44CD" w:rsidRDefault="00832E7A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Tart</w:t>
      </w:r>
      <w:proofErr w:type="spellStart"/>
      <w:r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561AAED7" w14:textId="77777777" w:rsidR="004106E9" w:rsidRPr="00B337CE" w:rsidRDefault="004106E9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0000012A" w14:textId="6FE83EE7" w:rsidR="009A44CD" w:rsidRPr="009B6743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Cara Kerja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9B6743">
        <w:rPr>
          <w:rFonts w:asciiTheme="minorHAnsi" w:eastAsia="Tahoma" w:hAnsiTheme="minorHAnsi" w:cstheme="minorHAnsi"/>
          <w:sz w:val="23"/>
          <w:szCs w:val="23"/>
          <w:lang w:val="en-US"/>
        </w:rPr>
        <w:t>:</w:t>
      </w:r>
    </w:p>
    <w:p w14:paraId="1F360A5D" w14:textId="3FFD0473" w:rsidR="009B6743" w:rsidRPr="009B6743" w:rsidRDefault="009B6743" w:rsidP="000F281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Timbang 1 g </w:t>
      </w: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uji, </w:t>
      </w: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masukkan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ke </w:t>
      </w: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reaksi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5BC6C569" w14:textId="77777777" w:rsidR="009B6743" w:rsidRPr="009B6743" w:rsidRDefault="009B6743" w:rsidP="000F281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Larutkan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10 ml Air </w:t>
      </w: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murni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, </w:t>
      </w: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aduk</w:t>
      </w:r>
      <w:proofErr w:type="spellEnd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0000012B" w14:textId="31B7305A" w:rsidR="009A44CD" w:rsidRPr="009B6743" w:rsidRDefault="009B6743" w:rsidP="000F281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Tambahkan</w:t>
      </w:r>
      <w:proofErr w:type="spellEnd"/>
      <w:r w:rsidR="00693520"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Amonium hidroksida 6 N</w:t>
      </w:r>
      <w:r w:rsidR="00693520" w:rsidRPr="009B6743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r w:rsidR="00693520"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dan 10 ml Kalsium </w:t>
      </w:r>
      <w:r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</w:t>
      </w:r>
      <w:r w:rsidR="00693520"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ulfat 5</w:t>
      </w:r>
      <w:proofErr w:type="gramStart"/>
      <w:r w:rsidR="00693520"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% </w:t>
      </w:r>
      <w:r w:rsidR="00832E7A"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:</w:t>
      </w:r>
      <w:proofErr w:type="gramEnd"/>
      <w:r w:rsidR="00832E7A"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T</w:t>
      </w:r>
      <w:r w:rsidR="00693520" w:rsidRPr="009B67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idak terbentuk kekeruhan.</w:t>
      </w:r>
    </w:p>
    <w:p w14:paraId="0000012C" w14:textId="77777777" w:rsidR="009A44CD" w:rsidRPr="00B337CE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12D" w14:textId="77777777" w:rsidR="009A44CD" w:rsidRPr="005A7A7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Sulfat</w:t>
      </w:r>
    </w:p>
    <w:p w14:paraId="0000012E" w14:textId="6A7587B7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9B6743">
        <w:rPr>
          <w:rFonts w:asciiTheme="minorHAnsi" w:eastAsia="Tahoma" w:hAnsiTheme="minorHAnsi" w:cstheme="minorHAnsi"/>
          <w:sz w:val="23"/>
          <w:szCs w:val="23"/>
          <w:lang w:val="en-US"/>
        </w:rPr>
        <w:t>:</w:t>
      </w:r>
    </w:p>
    <w:p w14:paraId="0000012F" w14:textId="00BB2037" w:rsidR="009A44CD" w:rsidRPr="00B337CE" w:rsidRDefault="00832E7A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>Tart</w:t>
      </w:r>
      <w:proofErr w:type="spellStart"/>
      <w:r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30" w14:textId="39E468C6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9B6743">
        <w:rPr>
          <w:rFonts w:asciiTheme="minorHAnsi" w:eastAsia="Tahoma" w:hAnsiTheme="minorHAnsi" w:cstheme="minorHAnsi"/>
          <w:sz w:val="23"/>
          <w:szCs w:val="23"/>
          <w:lang w:val="en-US"/>
        </w:rPr>
        <w:t>:</w:t>
      </w:r>
    </w:p>
    <w:p w14:paraId="6C41F95A" w14:textId="4B690241" w:rsidR="00B50ABF" w:rsidRPr="00B50ABF" w:rsidRDefault="00B50ABF" w:rsidP="000F28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Timbang 1 g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uji,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masukkan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ke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gelas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kimia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100 ml.</w:t>
      </w:r>
    </w:p>
    <w:p w14:paraId="06000872" w14:textId="26C7CABC" w:rsidR="00B50ABF" w:rsidRPr="00B50ABF" w:rsidRDefault="00B50ABF" w:rsidP="000F28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Larutkan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100 ml Air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murni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,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aduk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homogen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00000131" w14:textId="58495EA0" w:rsidR="009A44CD" w:rsidRPr="00B50ABF" w:rsidRDefault="00B50ABF" w:rsidP="000F28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Pipet</w:t>
      </w:r>
      <w:r w:rsidR="00693520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10 ml larutan, </w:t>
      </w:r>
      <w:r w:rsidR="00693520"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>masukkan</w:t>
      </w:r>
      <w:r w:rsidR="00693520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ke dalam tabung Nessler</w:t>
      </w:r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(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pertama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)</w:t>
      </w:r>
      <w:r w:rsidR="00693520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.</w:t>
      </w:r>
    </w:p>
    <w:p w14:paraId="00000132" w14:textId="25C73429" w:rsidR="009A44CD" w:rsidRPr="00B50ABF" w:rsidRDefault="00693520" w:rsidP="000F28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Siapkan tabung </w:t>
      </w:r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Nessler </w:t>
      </w:r>
      <w:proofErr w:type="spellStart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lainnya</w:t>
      </w:r>
      <w:proofErr w:type="spellEnd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(</w:t>
      </w:r>
      <w:proofErr w:type="spellStart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kedua</w:t>
      </w:r>
      <w:proofErr w:type="spellEnd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), </w:t>
      </w:r>
      <w:proofErr w:type="spellStart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masukkan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0,3 ml larutan Asam </w:t>
      </w:r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</w:t>
      </w:r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ulfat 0,02 N.</w:t>
      </w:r>
    </w:p>
    <w:p w14:paraId="00000133" w14:textId="443EAB74" w:rsidR="009A44CD" w:rsidRPr="005A7A78" w:rsidRDefault="00693520" w:rsidP="000F28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40 ml </w:t>
      </w:r>
      <w:r w:rsidRPr="00B337CE">
        <w:rPr>
          <w:rFonts w:asciiTheme="minorHAnsi" w:eastAsia="Tahoma" w:hAnsiTheme="minorHAnsi" w:cstheme="minorHAnsi"/>
          <w:b/>
          <w:bCs/>
          <w:sz w:val="23"/>
          <w:szCs w:val="23"/>
        </w:rPr>
        <w:t>Air murni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ke masing-masing tabung.</w:t>
      </w:r>
    </w:p>
    <w:p w14:paraId="00000134" w14:textId="59478DAF" w:rsidR="009A44CD" w:rsidRPr="005A7A78" w:rsidRDefault="00693520" w:rsidP="000F28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Kedalam tabung </w:t>
      </w:r>
      <w:proofErr w:type="spellStart"/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pertama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, tambahkan 3 tetes larutan Asam </w:t>
      </w:r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lorida </w:t>
      </w:r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P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dan 1 ml Barium </w:t>
      </w:r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lorida </w:t>
      </w:r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2%</w:t>
      </w:r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, </w:t>
      </w:r>
      <w:proofErr w:type="spellStart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lalu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tambahkan </w:t>
      </w:r>
      <w:r w:rsidRPr="00B337CE">
        <w:rPr>
          <w:rFonts w:asciiTheme="minorHAnsi" w:eastAsia="Tahoma" w:hAnsiTheme="minorHAnsi" w:cstheme="minorHAnsi"/>
          <w:b/>
          <w:bCs/>
          <w:sz w:val="23"/>
          <w:szCs w:val="23"/>
        </w:rPr>
        <w:t>Air murni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50 ml.</w:t>
      </w:r>
    </w:p>
    <w:p w14:paraId="00000135" w14:textId="77777777" w:rsidR="009A44CD" w:rsidRPr="005A7A78" w:rsidRDefault="00693520" w:rsidP="000F28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Homogenkan dan biarkan larutan selama 10 menit.</w:t>
      </w:r>
    </w:p>
    <w:p w14:paraId="00000136" w14:textId="749EAF6D" w:rsidR="009A44CD" w:rsidRPr="005A7A78" w:rsidRDefault="00693520" w:rsidP="000F28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Amati kekeruhan larutan</w:t>
      </w:r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: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Larutan uji tidak lebih keruh dari larutan </w:t>
      </w:r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Asam </w:t>
      </w:r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</w:t>
      </w:r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ulfat 0,02 N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0000137" w14:textId="77777777" w:rsidR="009A44CD" w:rsidRPr="00BF086F" w:rsidRDefault="009A44CD" w:rsidP="000F2811">
      <w:pPr>
        <w:spacing w:after="0" w:line="276" w:lineRule="auto"/>
        <w:ind w:left="2127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138" w14:textId="77777777" w:rsidR="009A44CD" w:rsidRPr="005A7A78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Logam Berat</w:t>
      </w:r>
    </w:p>
    <w:p w14:paraId="00000139" w14:textId="77777777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Syarat :</w:t>
      </w:r>
    </w:p>
    <w:p w14:paraId="0000013E" w14:textId="24404762" w:rsidR="009A44CD" w:rsidRPr="00B337CE" w:rsidRDefault="00832E7A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Tart</w:t>
      </w:r>
      <w:proofErr w:type="spellStart"/>
      <w:r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3F" w14:textId="77777777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Cara Kerja :</w:t>
      </w:r>
    </w:p>
    <w:p w14:paraId="571F93C6" w14:textId="77777777" w:rsidR="00CB1037" w:rsidRPr="00881971" w:rsidRDefault="00CB1037" w:rsidP="000F2811">
      <w:pPr>
        <w:numPr>
          <w:ilvl w:val="0"/>
          <w:numId w:val="36"/>
        </w:numPr>
        <w:spacing w:after="0" w:line="276" w:lineRule="auto"/>
        <w:ind w:left="1701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Preparasi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</w:p>
    <w:p w14:paraId="717506C4" w14:textId="77777777" w:rsidR="00CB1037" w:rsidRPr="00881971" w:rsidRDefault="00CB1037" w:rsidP="000F2811">
      <w:pPr>
        <w:numPr>
          <w:ilvl w:val="0"/>
          <w:numId w:val="37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</w:t>
      </w:r>
    </w:p>
    <w:p w14:paraId="3191865D" w14:textId="77777777" w:rsidR="00CB1037" w:rsidRPr="00881971" w:rsidRDefault="00CB1037" w:rsidP="000F2811">
      <w:pPr>
        <w:numPr>
          <w:ilvl w:val="0"/>
          <w:numId w:val="38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Ambil 500 ml air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murni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gelas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kimia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1000 ml.</w:t>
      </w:r>
    </w:p>
    <w:p w14:paraId="36DC6CAF" w14:textId="77777777" w:rsidR="00CB1037" w:rsidRPr="00881971" w:rsidRDefault="00CB1037" w:rsidP="000F2811">
      <w:pPr>
        <w:numPr>
          <w:ilvl w:val="0"/>
          <w:numId w:val="38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38,5 ml Asam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secara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perlahan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aduk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414259AE" w14:textId="77777777" w:rsidR="00CB1037" w:rsidRPr="00881971" w:rsidRDefault="00CB1037" w:rsidP="000F2811">
      <w:pPr>
        <w:numPr>
          <w:ilvl w:val="0"/>
          <w:numId w:val="38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461,5 ml Air Murni;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aduk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29773577" w14:textId="0481D217" w:rsidR="00CB1037" w:rsidRPr="00881971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5D4AD41F" w14:textId="77777777" w:rsidR="00CB1037" w:rsidRPr="00881971" w:rsidRDefault="00CB1037" w:rsidP="000F2811">
      <w:pPr>
        <w:numPr>
          <w:ilvl w:val="0"/>
          <w:numId w:val="39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Multi-element </w:t>
      </w:r>
    </w:p>
    <w:p w14:paraId="1AB88474" w14:textId="4316CFC4" w:rsidR="00CB1037" w:rsidRPr="00881971" w:rsidRDefault="00CB1037" w:rsidP="000F2811">
      <w:pPr>
        <w:numPr>
          <w:ilvl w:val="0"/>
          <w:numId w:val="4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Pipet 2 ml ICP Multi-element Standard Solution </w:t>
      </w:r>
      <w:r w:rsidR="004106E9" w:rsidRPr="004106E9">
        <w:rPr>
          <w:rFonts w:eastAsia="Times New Roman"/>
          <w:b/>
          <w:color w:val="000000"/>
          <w:sz w:val="23"/>
          <w:szCs w:val="23"/>
          <w:highlight w:val="yellow"/>
          <w:lang w:val="en-US" w:eastAsia="en-US"/>
        </w:rPr>
        <w:t>X</w:t>
      </w:r>
      <w:r w:rsidRPr="004106E9">
        <w:rPr>
          <w:rFonts w:eastAsia="Times New Roman"/>
          <w:b/>
          <w:color w:val="000000"/>
          <w:sz w:val="23"/>
          <w:szCs w:val="23"/>
          <w:highlight w:val="yellow"/>
          <w:lang w:val="en-US" w:eastAsia="en-US"/>
        </w:rPr>
        <w:t>V</w:t>
      </w:r>
      <w:r w:rsidR="004106E9" w:rsidRPr="004106E9">
        <w:rPr>
          <w:rFonts w:eastAsia="Times New Roman"/>
          <w:b/>
          <w:color w:val="000000"/>
          <w:sz w:val="23"/>
          <w:szCs w:val="23"/>
          <w:highlight w:val="yellow"/>
          <w:lang w:val="en-US" w:eastAsia="en-US"/>
        </w:rPr>
        <w:t>I</w:t>
      </w: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100 ppm,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20 ml.</w:t>
      </w:r>
    </w:p>
    <w:p w14:paraId="33BE0BCA" w14:textId="77777777" w:rsidR="00CB1037" w:rsidRPr="00881971" w:rsidRDefault="00CB1037" w:rsidP="000F2811">
      <w:pPr>
        <w:numPr>
          <w:ilvl w:val="0"/>
          <w:numId w:val="4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 </w:t>
      </w:r>
    </w:p>
    <w:p w14:paraId="398A22FD" w14:textId="77777777" w:rsidR="00881971" w:rsidRPr="00881971" w:rsidRDefault="00CB1037" w:rsidP="000F2811">
      <w:pPr>
        <w:numPr>
          <w:ilvl w:val="0"/>
          <w:numId w:val="4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03FFBEC3" w14:textId="42CFD0CD" w:rsidR="00CB1037" w:rsidRPr="00881971" w:rsidRDefault="00CB1037" w:rsidP="000F2811">
      <w:p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lastRenderedPageBreak/>
        <w:t>(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Pb: 10 ppm)</w:t>
      </w:r>
    </w:p>
    <w:p w14:paraId="0545F192" w14:textId="24596D59" w:rsidR="00CB1037" w:rsidRPr="00881971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67512064" w14:textId="77777777" w:rsidR="00CB1037" w:rsidRPr="00881971" w:rsidRDefault="00CB1037" w:rsidP="000F2811">
      <w:pPr>
        <w:numPr>
          <w:ilvl w:val="0"/>
          <w:numId w:val="41"/>
        </w:numPr>
        <w:spacing w:after="0" w:line="276" w:lineRule="auto"/>
        <w:ind w:left="2552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 Baku Multi-element 0,1 ppm</w:t>
      </w:r>
    </w:p>
    <w:p w14:paraId="2E547891" w14:textId="77777777" w:rsidR="00CB1037" w:rsidRPr="00881971" w:rsidRDefault="00CB1037" w:rsidP="000F2811">
      <w:pPr>
        <w:numPr>
          <w:ilvl w:val="0"/>
          <w:numId w:val="4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Pipet 0,5 ml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50 ml.</w:t>
      </w:r>
    </w:p>
    <w:p w14:paraId="79A21D27" w14:textId="77777777" w:rsidR="00CB1037" w:rsidRPr="00881971" w:rsidRDefault="00CB1037" w:rsidP="000F2811">
      <w:pPr>
        <w:numPr>
          <w:ilvl w:val="0"/>
          <w:numId w:val="4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 </w:t>
      </w:r>
    </w:p>
    <w:p w14:paraId="23F1ECFF" w14:textId="77777777" w:rsidR="00881971" w:rsidRPr="00881971" w:rsidRDefault="00CB1037" w:rsidP="000F2811">
      <w:pPr>
        <w:numPr>
          <w:ilvl w:val="0"/>
          <w:numId w:val="4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0D202902" w14:textId="4E68C247" w:rsidR="00CB1037" w:rsidRPr="00881971" w:rsidRDefault="00CB1037" w:rsidP="000F2811">
      <w:pPr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Pb: 0,1 ppm)</w:t>
      </w:r>
    </w:p>
    <w:p w14:paraId="25D1E07C" w14:textId="3A8861F9" w:rsidR="00CB1037" w:rsidRPr="00CB1037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highlight w:val="yellow"/>
          <w:lang w:val="en-US" w:eastAsia="en-US"/>
        </w:rPr>
      </w:pPr>
    </w:p>
    <w:p w14:paraId="7F9DB5B5" w14:textId="77777777" w:rsidR="00CB1037" w:rsidRPr="00881971" w:rsidRDefault="00CB1037" w:rsidP="000F2811">
      <w:pPr>
        <w:numPr>
          <w:ilvl w:val="0"/>
          <w:numId w:val="43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 Baku Multi-element 0,3 ppm</w:t>
      </w:r>
    </w:p>
    <w:p w14:paraId="6050D797" w14:textId="77777777" w:rsidR="00CB1037" w:rsidRPr="00881971" w:rsidRDefault="00CB1037" w:rsidP="000F2811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Pipet 1,5 ml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; ke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50 ml.</w:t>
      </w:r>
    </w:p>
    <w:p w14:paraId="186B98FE" w14:textId="77777777" w:rsidR="00CB1037" w:rsidRPr="00881971" w:rsidRDefault="00CB1037" w:rsidP="000F2811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 </w:t>
      </w:r>
    </w:p>
    <w:p w14:paraId="7480B8F4" w14:textId="77777777" w:rsidR="00881971" w:rsidRPr="00881971" w:rsidRDefault="00CB1037" w:rsidP="000F2811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0DB9B2D3" w14:textId="0D619AEA" w:rsidR="00CB1037" w:rsidRPr="00881971" w:rsidRDefault="00CB1037" w:rsidP="000F2811">
      <w:pPr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Pb: 0,3 ppm)</w:t>
      </w:r>
    </w:p>
    <w:p w14:paraId="280E0113" w14:textId="4780A7CE" w:rsidR="00CB1037" w:rsidRPr="00881971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3C4C0720" w14:textId="77777777" w:rsidR="00CB1037" w:rsidRPr="00881971" w:rsidRDefault="00CB1037" w:rsidP="000F2811">
      <w:pPr>
        <w:numPr>
          <w:ilvl w:val="0"/>
          <w:numId w:val="45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 Baku Multi-element 0,5 ppm</w:t>
      </w:r>
    </w:p>
    <w:p w14:paraId="4BBA2C91" w14:textId="77777777" w:rsidR="00CB1037" w:rsidRPr="00881971" w:rsidRDefault="00CB1037" w:rsidP="000F2811">
      <w:pPr>
        <w:numPr>
          <w:ilvl w:val="0"/>
          <w:numId w:val="46"/>
        </w:numPr>
        <w:tabs>
          <w:tab w:val="clear" w:pos="720"/>
          <w:tab w:val="num" w:pos="1701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Pipet 2,5 ml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50 ml.</w:t>
      </w:r>
    </w:p>
    <w:p w14:paraId="404C9DA1" w14:textId="77777777" w:rsidR="00CB1037" w:rsidRPr="00881971" w:rsidRDefault="00CB1037" w:rsidP="000F2811">
      <w:pPr>
        <w:numPr>
          <w:ilvl w:val="0"/>
          <w:numId w:val="46"/>
        </w:numPr>
        <w:tabs>
          <w:tab w:val="clear" w:pos="720"/>
          <w:tab w:val="num" w:pos="1701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 </w:t>
      </w:r>
    </w:p>
    <w:p w14:paraId="612087E4" w14:textId="77777777" w:rsidR="00881971" w:rsidRPr="00881971" w:rsidRDefault="00CB1037" w:rsidP="000F2811">
      <w:pPr>
        <w:numPr>
          <w:ilvl w:val="0"/>
          <w:numId w:val="46"/>
        </w:numPr>
        <w:tabs>
          <w:tab w:val="clear" w:pos="720"/>
          <w:tab w:val="num" w:pos="1701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2141DB62" w14:textId="303AF6F3" w:rsidR="00CB1037" w:rsidRPr="00881971" w:rsidRDefault="00CB1037" w:rsidP="000F2811">
      <w:pPr>
        <w:tabs>
          <w:tab w:val="num" w:pos="1701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Pb: 0,5 ppm)</w:t>
      </w:r>
    </w:p>
    <w:p w14:paraId="768A01A9" w14:textId="00F780C2" w:rsidR="00CB1037" w:rsidRPr="00881971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276EA00A" w14:textId="77777777" w:rsidR="00CB1037" w:rsidRPr="00881971" w:rsidRDefault="00CB1037" w:rsidP="000F2811">
      <w:pPr>
        <w:numPr>
          <w:ilvl w:val="0"/>
          <w:numId w:val="47"/>
        </w:numPr>
        <w:spacing w:after="0" w:line="276" w:lineRule="auto"/>
        <w:ind w:left="2552" w:right="-180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 Uji</w:t>
      </w:r>
    </w:p>
    <w:p w14:paraId="59FE6BFC" w14:textId="77777777" w:rsidR="00CB1037" w:rsidRPr="00881971" w:rsidRDefault="00CB1037" w:rsidP="000F2811">
      <w:pPr>
        <w:numPr>
          <w:ilvl w:val="0"/>
          <w:numId w:val="4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Timbang 2 g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zat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uji,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20 ml.</w:t>
      </w:r>
    </w:p>
    <w:p w14:paraId="10817FE9" w14:textId="77777777" w:rsidR="00CB1037" w:rsidRPr="00881971" w:rsidRDefault="00CB1037" w:rsidP="000F2811">
      <w:pPr>
        <w:numPr>
          <w:ilvl w:val="0"/>
          <w:numId w:val="4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sonikasi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5314CD8F" w14:textId="77777777" w:rsidR="00CB1037" w:rsidRPr="00881971" w:rsidRDefault="00CB1037" w:rsidP="000F2811">
      <w:pPr>
        <w:numPr>
          <w:ilvl w:val="0"/>
          <w:numId w:val="4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601EBE77" w14:textId="77777777" w:rsidR="00CB1037" w:rsidRPr="00881971" w:rsidRDefault="00CB1037" w:rsidP="000F2811">
      <w:pPr>
        <w:numPr>
          <w:ilvl w:val="0"/>
          <w:numId w:val="4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Endapkan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endapan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&amp;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filtrat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terpisah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167DBB11" w14:textId="77777777" w:rsidR="00CB1037" w:rsidRPr="00881971" w:rsidRDefault="00CB1037" w:rsidP="000F2811">
      <w:pPr>
        <w:numPr>
          <w:ilvl w:val="0"/>
          <w:numId w:val="4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filtrat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707E3ADD" w14:textId="48A907C7" w:rsidR="00CB1037" w:rsidRPr="00881971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35A51943" w14:textId="77777777" w:rsidR="00CB1037" w:rsidRPr="00881971" w:rsidRDefault="00CB1037" w:rsidP="000F2811">
      <w:pPr>
        <w:numPr>
          <w:ilvl w:val="0"/>
          <w:numId w:val="49"/>
        </w:numPr>
        <w:spacing w:after="0" w:line="276" w:lineRule="auto"/>
        <w:ind w:left="2127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Pengukuran</w:t>
      </w:r>
      <w:proofErr w:type="spellEnd"/>
    </w:p>
    <w:p w14:paraId="086960F2" w14:textId="655AB3A3" w:rsidR="007E4B6D" w:rsidRPr="00BF086F" w:rsidRDefault="00CB1037" w:rsidP="000F2811">
      <w:pPr>
        <w:spacing w:after="0" w:line="276" w:lineRule="auto"/>
        <w:ind w:left="2127" w:right="-180"/>
        <w:jc w:val="both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Lakukan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pemeriksaan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sesuai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dengan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Instruksi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Kerja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>Pemakaian</w:t>
      </w:r>
      <w:proofErr w:type="spellEnd"/>
      <w:r w:rsidRPr="00881971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Alat Inductively Coupled Plasma.</w:t>
      </w:r>
    </w:p>
    <w:p w14:paraId="19362B84" w14:textId="77777777" w:rsidR="00BF086F" w:rsidRDefault="00BF086F" w:rsidP="000F2811">
      <w:pPr>
        <w:spacing w:after="0" w:line="276" w:lineRule="auto"/>
        <w:ind w:left="2127" w:right="-180"/>
        <w:jc w:val="both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14:paraId="2FAE352A" w14:textId="77777777" w:rsidR="004106E9" w:rsidRDefault="004106E9" w:rsidP="000F2811">
      <w:pPr>
        <w:spacing w:after="0" w:line="276" w:lineRule="auto"/>
        <w:ind w:left="2127" w:right="-180"/>
        <w:jc w:val="both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14:paraId="5F54CB4C" w14:textId="77777777" w:rsidR="004106E9" w:rsidRDefault="004106E9" w:rsidP="000F2811">
      <w:pPr>
        <w:spacing w:after="0" w:line="276" w:lineRule="auto"/>
        <w:ind w:left="2127" w:right="-180"/>
        <w:jc w:val="both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14:paraId="76C55E6B" w14:textId="77777777" w:rsidR="004106E9" w:rsidRDefault="004106E9" w:rsidP="000F2811">
      <w:pPr>
        <w:spacing w:after="0" w:line="276" w:lineRule="auto"/>
        <w:ind w:left="2127" w:right="-180"/>
        <w:jc w:val="both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14:paraId="5AA57C5F" w14:textId="77777777" w:rsidR="004106E9" w:rsidRDefault="004106E9" w:rsidP="000F2811">
      <w:pPr>
        <w:spacing w:after="0" w:line="276" w:lineRule="auto"/>
        <w:ind w:left="2127" w:right="-180"/>
        <w:jc w:val="both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14:paraId="5A5892B2" w14:textId="77777777" w:rsidR="004106E9" w:rsidRPr="00BF086F" w:rsidRDefault="004106E9" w:rsidP="000F2811">
      <w:pPr>
        <w:spacing w:after="0" w:line="276" w:lineRule="auto"/>
        <w:ind w:left="2127" w:right="-180"/>
        <w:jc w:val="both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14:paraId="00000173" w14:textId="348435CF" w:rsidR="009A44CD" w:rsidRPr="00881971" w:rsidRDefault="00693520" w:rsidP="000F281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881971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Kadar</w:t>
      </w:r>
    </w:p>
    <w:p w14:paraId="00000174" w14:textId="4F111865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75" w14:textId="23084DB6" w:rsidR="009A44CD" w:rsidRPr="007E4B6D" w:rsidRDefault="00BF086F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bookmarkStart w:id="3" w:name="_heading=h.1fob9te" w:colFirst="0" w:colLast="0"/>
      <w:bookmarkEnd w:id="3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69602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696024">
        <w:rPr>
          <w:rFonts w:asciiTheme="minorHAnsi" w:eastAsia="Tahoma" w:hAnsiTheme="minorHAnsi" w:cstheme="minorHAnsi"/>
          <w:color w:val="000000"/>
          <w:sz w:val="23"/>
          <w:szCs w:val="23"/>
        </w:rPr>
        <w:t>Acidum Tart</w:t>
      </w:r>
      <w:proofErr w:type="spellStart"/>
      <w:r w:rsidRPr="00696024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aricum</w:t>
      </w:r>
      <w:proofErr w:type="spellEnd"/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(S-QC-01-258)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76" w14:textId="5DE1BE7F" w:rsidR="009A44CD" w:rsidRPr="005A7A78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B50AB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77" w14:textId="109A1297" w:rsidR="009A44CD" w:rsidRPr="005A7A78" w:rsidRDefault="00693520" w:rsidP="000F281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Timbang 2 g zat, masukkan ke dalam labu Erlenmeyer.</w:t>
      </w:r>
    </w:p>
    <w:p w14:paraId="00000178" w14:textId="670277A0" w:rsidR="009A44CD" w:rsidRPr="005A7A78" w:rsidRDefault="00693520" w:rsidP="000F281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dalam 40 ml </w:t>
      </w:r>
      <w:r w:rsidRPr="005A7A78">
        <w:rPr>
          <w:rFonts w:asciiTheme="minorHAnsi" w:eastAsia="Tahoma" w:hAnsiTheme="minorHAnsi" w:cstheme="minorHAnsi"/>
          <w:sz w:val="23"/>
          <w:szCs w:val="23"/>
        </w:rPr>
        <w:t>Air murni</w:t>
      </w:r>
      <w:r w:rsidR="00B50ABF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,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aduk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hingga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homogen</w:t>
      </w:r>
      <w:proofErr w:type="spellEnd"/>
      <w:r w:rsidRPr="005A7A78">
        <w:rPr>
          <w:rFonts w:asciiTheme="minorHAnsi" w:eastAsia="Tahoma" w:hAnsiTheme="minorHAnsi" w:cstheme="minorHAnsi"/>
          <w:sz w:val="23"/>
          <w:szCs w:val="23"/>
        </w:rPr>
        <w:t>.</w:t>
      </w:r>
    </w:p>
    <w:p w14:paraId="34D55285" w14:textId="77777777" w:rsidR="00B50ABF" w:rsidRDefault="00693520" w:rsidP="000F281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3 tetes </w:t>
      </w:r>
      <w:proofErr w:type="spellStart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Indikator</w:t>
      </w:r>
      <w:proofErr w:type="spellEnd"/>
      <w:r w:rsidR="00B50ABF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r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>Fenolftalein</w:t>
      </w:r>
      <w:r w:rsidR="00B50AB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 </w:t>
      </w:r>
    </w:p>
    <w:p w14:paraId="00000179" w14:textId="0953453C" w:rsidR="009A44CD" w:rsidRPr="00B50ABF" w:rsidRDefault="00B50ABF" w:rsidP="000F281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</w:t>
      </w:r>
      <w:r w:rsidR="00693520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itrasi dengan Natrium </w:t>
      </w:r>
      <w:r w:rsidR="00693520"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>H</w:t>
      </w:r>
      <w:r w:rsidR="00693520"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idroksida 1 N</w:t>
      </w:r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terjadi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perubahan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warna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menjadi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warna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merah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sangat </w:t>
      </w:r>
      <w:proofErr w:type="spellStart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muda</w:t>
      </w:r>
      <w:proofErr w:type="spellEnd"/>
      <w:r w:rsidRPr="00B50AB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0000017A" w14:textId="77777777" w:rsidR="009A44CD" w:rsidRPr="007E4B6D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98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158AE113" w14:textId="5A93D0E2" w:rsidR="00881971" w:rsidRPr="005A7A78" w:rsidRDefault="00693520" w:rsidP="000F2811">
      <w:pPr>
        <w:spacing w:after="0" w:line="276" w:lineRule="auto"/>
        <w:ind w:left="1980" w:hanging="360"/>
        <w:jc w:val="center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>1 ml larutan Natrium Hidroksida 1 N setara dengan 75,04 mg Acidum Tartrate</w:t>
      </w:r>
    </w:p>
    <w:p w14:paraId="0000017C" w14:textId="77777777" w:rsidR="009A44CD" w:rsidRPr="007E4B6D" w:rsidRDefault="009A44CD" w:rsidP="000F2811">
      <w:pPr>
        <w:tabs>
          <w:tab w:val="left" w:pos="1134"/>
          <w:tab w:val="left" w:pos="1843"/>
        </w:tabs>
        <w:spacing w:after="0" w:line="276" w:lineRule="auto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17E" w14:textId="438042EF" w:rsidR="009A44CD" w:rsidRPr="00B50ABF" w:rsidRDefault="00693520" w:rsidP="000F281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A78">
        <w:rPr>
          <w:rFonts w:asciiTheme="minorHAnsi" w:eastAsia="Tahoma" w:hAnsiTheme="minorHAnsi" w:cstheme="minorHAnsi"/>
          <w:color w:val="000000"/>
          <w:sz w:val="23"/>
          <w:szCs w:val="23"/>
        </w:rPr>
        <w:t>Perhitungan :</w:t>
      </w:r>
    </w:p>
    <w:p w14:paraId="0000017F" w14:textId="0937B141" w:rsidR="009A44CD" w:rsidRPr="00B50ABF" w:rsidRDefault="007E4B6D" w:rsidP="000F2811">
      <w:pPr>
        <w:spacing w:after="0" w:line="276" w:lineRule="auto"/>
        <w:jc w:val="center"/>
        <w:rPr>
          <w:rFonts w:asciiTheme="minorHAnsi" w:eastAsia="Cambria Math" w:hAnsiTheme="minorHAnsi" w:cstheme="minorHAnsi"/>
          <w:iCs/>
          <w:sz w:val="23"/>
          <w:szCs w:val="23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C=Vu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75,04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100</m:t>
          </m:r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>%</m:t>
          </m:r>
        </m:oMath>
      </m:oMathPara>
    </w:p>
    <w:p w14:paraId="00000180" w14:textId="77777777" w:rsidR="009A44CD" w:rsidRPr="005A7A78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>Keterangan:</w:t>
      </w:r>
    </w:p>
    <w:p w14:paraId="00000181" w14:textId="587D62AC" w:rsidR="009A44CD" w:rsidRPr="005A7A78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>C</w:t>
      </w:r>
      <w:r w:rsidRPr="005A7A78">
        <w:rPr>
          <w:rFonts w:asciiTheme="minorHAnsi" w:eastAsia="Tahoma" w:hAnsiTheme="minorHAnsi" w:cstheme="minorHAnsi"/>
          <w:sz w:val="23"/>
          <w:szCs w:val="23"/>
        </w:rPr>
        <w:tab/>
        <w:t xml:space="preserve">= Kadar Acidum Tartrate </w:t>
      </w:r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yang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diperhitungkan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terhadap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berat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kering</w:t>
      </w:r>
      <w:proofErr w:type="spellEnd"/>
      <w:r w:rsidR="00B50ABF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>(%)</w:t>
      </w:r>
    </w:p>
    <w:p w14:paraId="00000182" w14:textId="20287FC4" w:rsidR="009A44CD" w:rsidRPr="005A7A78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Vu </w:t>
      </w:r>
      <w:r w:rsidRPr="005A7A78">
        <w:rPr>
          <w:rFonts w:asciiTheme="minorHAnsi" w:eastAsia="Tahoma" w:hAnsiTheme="minorHAnsi" w:cstheme="minorHAnsi"/>
          <w:sz w:val="23"/>
          <w:szCs w:val="23"/>
        </w:rPr>
        <w:tab/>
        <w:t xml:space="preserve">= Volume </w:t>
      </w:r>
      <w:r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>Na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trium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Hidroksida</w:t>
      </w:r>
      <w:proofErr w:type="spellEnd"/>
      <w:r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1 N </w:t>
      </w:r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yang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diperlukan</w:t>
      </w:r>
      <w:proofErr w:type="spellEnd"/>
      <w:r w:rsidR="00B50ABF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>untuk Larutan Uji (ml)</w:t>
      </w:r>
    </w:p>
    <w:p w14:paraId="00000183" w14:textId="56A5A3EC" w:rsidR="009A44CD" w:rsidRPr="005A7A78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N </w:t>
      </w:r>
      <w:r w:rsidRPr="005A7A78">
        <w:rPr>
          <w:rFonts w:asciiTheme="minorHAnsi" w:eastAsia="Tahoma" w:hAnsiTheme="minorHAnsi" w:cstheme="minorHAnsi"/>
          <w:sz w:val="23"/>
          <w:szCs w:val="23"/>
        </w:rPr>
        <w:tab/>
        <w:t xml:space="preserve">= Konsentrasi </w:t>
      </w:r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>Na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trium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Hidroksida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yang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digunakan</w:t>
      </w:r>
      <w:proofErr w:type="spellEnd"/>
      <w:r w:rsidR="00B50ABF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>(N)</w:t>
      </w:r>
    </w:p>
    <w:p w14:paraId="00000184" w14:textId="1823ACE2" w:rsidR="009A44CD" w:rsidRPr="005A7A78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>Wu</w:t>
      </w:r>
      <w:r w:rsidRPr="005A7A78">
        <w:rPr>
          <w:rFonts w:asciiTheme="minorHAnsi" w:eastAsia="Tahoma" w:hAnsiTheme="minorHAnsi" w:cstheme="minorHAnsi"/>
          <w:b/>
          <w:i/>
          <w:sz w:val="23"/>
          <w:szCs w:val="23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ab/>
        <w:t xml:space="preserve">= Berat zat uji </w:t>
      </w:r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yang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ditimbang</w:t>
      </w:r>
      <w:proofErr w:type="spellEnd"/>
      <w:r w:rsidR="00B50ABF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>(mg)</w:t>
      </w:r>
    </w:p>
    <w:p w14:paraId="00000185" w14:textId="67013221" w:rsidR="009A44CD" w:rsidRPr="005A7A78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75,04 </w:t>
      </w:r>
      <w:r w:rsidRPr="005A7A78">
        <w:rPr>
          <w:rFonts w:asciiTheme="minorHAnsi" w:eastAsia="Tahoma" w:hAnsiTheme="minorHAnsi" w:cstheme="minorHAnsi"/>
          <w:sz w:val="23"/>
          <w:szCs w:val="23"/>
        </w:rPr>
        <w:tab/>
        <w:t xml:space="preserve">= Kesetaraan 1 ml </w:t>
      </w:r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>Na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trium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Hidroksida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r w:rsidRPr="005A7A78">
        <w:rPr>
          <w:rFonts w:asciiTheme="minorHAnsi" w:eastAsia="Tahoma" w:hAnsiTheme="minorHAnsi" w:cstheme="minorHAnsi"/>
          <w:sz w:val="23"/>
          <w:szCs w:val="23"/>
        </w:rPr>
        <w:t xml:space="preserve">1 N dengan Acidum Tartrate </w:t>
      </w:r>
    </w:p>
    <w:p w14:paraId="00000186" w14:textId="72853E7D" w:rsidR="009A44CD" w:rsidRPr="00881971" w:rsidRDefault="00693520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A7A78">
        <w:rPr>
          <w:rFonts w:asciiTheme="minorHAnsi" w:eastAsia="Tahoma" w:hAnsiTheme="minorHAnsi" w:cstheme="minorHAnsi"/>
          <w:sz w:val="23"/>
          <w:szCs w:val="23"/>
        </w:rPr>
        <w:t>1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 xml:space="preserve">= Konsentrasi </w:t>
      </w:r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>Na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trium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Hidroksida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teoritis</w:t>
      </w:r>
      <w:proofErr w:type="spellEnd"/>
      <w:r w:rsid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yang </w:t>
      </w:r>
      <w:proofErr w:type="spellStart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digunakan</w:t>
      </w:r>
      <w:proofErr w:type="spellEnd"/>
      <w:r w:rsidR="00B50ABF" w:rsidRPr="00B50ABF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(N)</w:t>
      </w:r>
    </w:p>
    <w:p w14:paraId="0BE4E17B" w14:textId="77777777" w:rsidR="003A5ED3" w:rsidRDefault="00693520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881971">
        <w:rPr>
          <w:rFonts w:asciiTheme="minorHAnsi" w:eastAsia="Tahoma" w:hAnsiTheme="minorHAnsi" w:cstheme="minorHAnsi"/>
          <w:sz w:val="23"/>
          <w:szCs w:val="23"/>
        </w:rPr>
        <w:t>SP</w:t>
      </w:r>
      <w:r w:rsidRPr="00881971">
        <w:rPr>
          <w:rFonts w:asciiTheme="minorHAnsi" w:eastAsia="Tahoma" w:hAnsiTheme="minorHAnsi" w:cstheme="minorHAnsi"/>
          <w:sz w:val="23"/>
          <w:szCs w:val="23"/>
        </w:rPr>
        <w:tab/>
        <w:t>= Susut pengeringan (%</w:t>
      </w:r>
      <w:r w:rsidR="00B50ABF">
        <w:rPr>
          <w:rFonts w:asciiTheme="minorHAnsi" w:eastAsia="Tahoma" w:hAnsiTheme="minorHAnsi" w:cstheme="minorHAnsi"/>
          <w:sz w:val="23"/>
          <w:szCs w:val="23"/>
          <w:lang w:val="en-US"/>
        </w:rPr>
        <w:t>)</w:t>
      </w:r>
    </w:p>
    <w:p w14:paraId="5DEEFD98" w14:textId="77777777" w:rsidR="000F2811" w:rsidRDefault="000F2811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</w:p>
    <w:p w14:paraId="371D3E8F" w14:textId="77777777" w:rsidR="000F2811" w:rsidRPr="000F2811" w:rsidRDefault="000F2811" w:rsidP="000F2811">
      <w:pPr>
        <w:pStyle w:val="ListParagraph"/>
        <w:numPr>
          <w:ilvl w:val="1"/>
          <w:numId w:val="7"/>
        </w:numPr>
        <w:tabs>
          <w:tab w:val="left" w:pos="1843"/>
        </w:tabs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Mikroba</w:t>
      </w:r>
      <w:proofErr w:type="spellEnd"/>
    </w:p>
    <w:p w14:paraId="3F9352E1" w14:textId="77777777" w:rsidR="000F2811" w:rsidRPr="000F2811" w:rsidRDefault="000F2811" w:rsidP="000F2811">
      <w:pPr>
        <w:pStyle w:val="ListParagraph"/>
        <w:numPr>
          <w:ilvl w:val="2"/>
          <w:numId w:val="7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proofErr w:type="spellStart"/>
      <w:proofErr w:type="gram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Syarat</w:t>
      </w:r>
      <w:proofErr w:type="spellEnd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1483E982" w14:textId="23A1D6ED" w:rsidR="000F2811" w:rsidRPr="000F2811" w:rsidRDefault="000F2811" w:rsidP="000F2811">
      <w:pPr>
        <w:pStyle w:val="ListParagraph"/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Sesuai dengan </w:t>
      </w:r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</w:t>
      </w:r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pesifikasi </w:t>
      </w:r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Bahan Baku </w:t>
      </w:r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Acidum Tart</w:t>
      </w:r>
      <w:proofErr w:type="spellStart"/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aricum</w:t>
      </w:r>
      <w:proofErr w:type="spellEnd"/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(S-QC-01-258)</w:t>
      </w:r>
      <w:r w:rsidRPr="000F281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464F7280" w14:textId="77777777" w:rsidR="000F2811" w:rsidRPr="000F2811" w:rsidRDefault="000F2811" w:rsidP="000F2811">
      <w:pPr>
        <w:pStyle w:val="ListParagraph"/>
        <w:numPr>
          <w:ilvl w:val="2"/>
          <w:numId w:val="7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Kerja</w:t>
      </w:r>
      <w:proofErr w:type="spellEnd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21E68DB0" w14:textId="3154DE2A" w:rsidR="000F2811" w:rsidRPr="000F2811" w:rsidRDefault="000F2811" w:rsidP="000F2811">
      <w:pPr>
        <w:pStyle w:val="ListParagraph"/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  <w:sectPr w:rsidR="000F2811" w:rsidRPr="000F2811" w:rsidSect="00B8793A">
          <w:headerReference w:type="default" r:id="rId9"/>
          <w:pgSz w:w="11906" w:h="16838"/>
          <w:pgMar w:top="1440" w:right="1440" w:bottom="142" w:left="993" w:header="709" w:footer="709" w:gutter="0"/>
          <w:pgNumType w:start="1"/>
          <w:cols w:space="720"/>
        </w:sectPr>
      </w:pPr>
      <w:proofErr w:type="spell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Lakukan</w:t>
      </w:r>
      <w:proofErr w:type="spellEnd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pemeriksaan</w:t>
      </w:r>
      <w:proofErr w:type="spellEnd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sesuai</w:t>
      </w:r>
      <w:proofErr w:type="spellEnd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Prosedur</w:t>
      </w:r>
      <w:proofErr w:type="spellEnd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Pemeriksaan</w:t>
      </w:r>
      <w:proofErr w:type="spellEnd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Mikroba</w:t>
      </w:r>
      <w:proofErr w:type="spellEnd"/>
      <w:r w:rsidRPr="000F2811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.</w:t>
      </w:r>
    </w:p>
    <w:p w14:paraId="3FB3900F" w14:textId="0257B06B" w:rsidR="005D68D8" w:rsidRPr="00256BBC" w:rsidRDefault="005D68D8" w:rsidP="000F281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56BBC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5D68D8" w:rsidRPr="007B4F58" w14:paraId="44311217" w14:textId="77777777" w:rsidTr="005D68D8">
        <w:tc>
          <w:tcPr>
            <w:tcW w:w="1926" w:type="dxa"/>
            <w:shd w:val="clear" w:color="auto" w:fill="BFBFBF"/>
            <w:vAlign w:val="center"/>
          </w:tcPr>
          <w:p w14:paraId="66AA6670" w14:textId="77777777" w:rsidR="005D68D8" w:rsidRPr="007B4F58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3228D278" w14:textId="77777777" w:rsidR="005D68D8" w:rsidRPr="007B4F58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F2221" w14:textId="77777777" w:rsidR="005D68D8" w:rsidRPr="007B4F58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Judul Dokumen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3C6D3257" w14:textId="77777777" w:rsidR="005D68D8" w:rsidRPr="007B4F58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Tanggal Efektif</w:t>
            </w:r>
          </w:p>
        </w:tc>
      </w:tr>
      <w:tr w:rsidR="005D68D8" w:rsidRPr="007B4F58" w14:paraId="22E553BF" w14:textId="77777777" w:rsidTr="005D68D8">
        <w:tc>
          <w:tcPr>
            <w:tcW w:w="1926" w:type="dxa"/>
          </w:tcPr>
          <w:p w14:paraId="298FD812" w14:textId="77777777" w:rsidR="005D68D8" w:rsidRPr="007B4F58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0E60EA9B" w14:textId="77777777" w:rsidR="005D68D8" w:rsidRPr="007B4F58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3714FB66" w14:textId="77777777" w:rsidR="005D68D8" w:rsidRPr="007B4F58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213" w:type="dxa"/>
          </w:tcPr>
          <w:p w14:paraId="3AFD4FA6" w14:textId="77777777" w:rsidR="005D68D8" w:rsidRPr="007B4F58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</w:tr>
    </w:tbl>
    <w:p w14:paraId="52CA81F4" w14:textId="77777777" w:rsidR="005D68D8" w:rsidRPr="00E62E31" w:rsidRDefault="005D68D8" w:rsidP="000F2811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3DE856FE" w14:textId="0DC0F8B8" w:rsidR="005D68D8" w:rsidRPr="007B4F58" w:rsidRDefault="005D68D8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7B4F5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Sejarah Revisi</w:t>
      </w:r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2268"/>
      </w:tblGrid>
      <w:tr w:rsidR="005D68D8" w:rsidRPr="007B4F58" w14:paraId="1E44533B" w14:textId="77777777" w:rsidTr="005D68D8">
        <w:tc>
          <w:tcPr>
            <w:tcW w:w="1842" w:type="dxa"/>
            <w:shd w:val="clear" w:color="auto" w:fill="BFBFBF"/>
            <w:vAlign w:val="center"/>
          </w:tcPr>
          <w:p w14:paraId="155E1097" w14:textId="77777777" w:rsidR="005D68D8" w:rsidRPr="007B4F58" w:rsidRDefault="005D68D8" w:rsidP="000F2811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54AF1AD0" w14:textId="77777777" w:rsidR="005D68D8" w:rsidRPr="007B4F58" w:rsidRDefault="005D68D8" w:rsidP="000F2811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CA492F9" w14:textId="77777777" w:rsidR="005D68D8" w:rsidRPr="007B4F58" w:rsidRDefault="005D68D8" w:rsidP="000F2811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0A74C80" w14:textId="77777777" w:rsidR="005D68D8" w:rsidRPr="007B4F58" w:rsidRDefault="005D68D8" w:rsidP="000F2811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D2E8F83" w14:textId="77777777" w:rsidR="005D68D8" w:rsidRPr="007B4F58" w:rsidRDefault="005D68D8" w:rsidP="000F2811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E33933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5D68D8" w:rsidRPr="007B4F58" w14:paraId="3AF4B8EC" w14:textId="77777777" w:rsidTr="005D68D8">
        <w:trPr>
          <w:trHeight w:val="189"/>
        </w:trPr>
        <w:tc>
          <w:tcPr>
            <w:tcW w:w="1842" w:type="dxa"/>
            <w:vAlign w:val="center"/>
          </w:tcPr>
          <w:p w14:paraId="3E39D294" w14:textId="08093BD7" w:rsidR="005D68D8" w:rsidRPr="005D68D8" w:rsidRDefault="005D68D8" w:rsidP="000F2811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7B4F58">
              <w:rPr>
                <w:rFonts w:asciiTheme="minorHAnsi" w:eastAsia="Tahoma" w:hAnsiTheme="minorHAnsi" w:cstheme="minorHAnsi"/>
                <w:sz w:val="23"/>
                <w:szCs w:val="23"/>
              </w:rPr>
              <w:t>I-QC-01-</w:t>
            </w: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259</w:t>
            </w:r>
          </w:p>
        </w:tc>
        <w:tc>
          <w:tcPr>
            <w:tcW w:w="851" w:type="dxa"/>
            <w:vAlign w:val="center"/>
          </w:tcPr>
          <w:p w14:paraId="4B5050EE" w14:textId="77777777" w:rsidR="005D68D8" w:rsidRPr="007B4F58" w:rsidRDefault="005D68D8" w:rsidP="000F2811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7B4F58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633D9A24" w14:textId="2A74D5F6" w:rsidR="005D68D8" w:rsidRPr="00B200D3" w:rsidRDefault="005D68D8" w:rsidP="000F2811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16 OCT 2020</w:t>
            </w:r>
          </w:p>
        </w:tc>
        <w:tc>
          <w:tcPr>
            <w:tcW w:w="2268" w:type="dxa"/>
            <w:vAlign w:val="center"/>
          </w:tcPr>
          <w:p w14:paraId="4D4F558E" w14:textId="77777777" w:rsidR="005D68D8" w:rsidRPr="007B4F58" w:rsidRDefault="005D68D8" w:rsidP="000F2811">
            <w:pPr>
              <w:spacing w:after="0"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7B4F58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779219CD" w14:textId="77777777" w:rsidR="005D68D8" w:rsidRPr="007B4F58" w:rsidRDefault="005D68D8" w:rsidP="000F2811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7B4F58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5D68D8" w:rsidRPr="007B4F58" w14:paraId="0530D436" w14:textId="77777777" w:rsidTr="005D68D8">
        <w:trPr>
          <w:trHeight w:val="189"/>
        </w:trPr>
        <w:tc>
          <w:tcPr>
            <w:tcW w:w="1842" w:type="dxa"/>
            <w:vAlign w:val="center"/>
          </w:tcPr>
          <w:p w14:paraId="5966FB7E" w14:textId="6223D39D" w:rsidR="005D68D8" w:rsidRPr="00803AA5" w:rsidRDefault="005D68D8" w:rsidP="000F2811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I-QC-01-259</w:t>
            </w:r>
          </w:p>
        </w:tc>
        <w:tc>
          <w:tcPr>
            <w:tcW w:w="851" w:type="dxa"/>
            <w:vAlign w:val="center"/>
          </w:tcPr>
          <w:p w14:paraId="5ECAEEBB" w14:textId="77777777" w:rsidR="005D68D8" w:rsidRPr="00803AA5" w:rsidRDefault="005D68D8" w:rsidP="000F2811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2A357399" w14:textId="453902E1" w:rsidR="005D68D8" w:rsidRPr="00881971" w:rsidRDefault="00881971" w:rsidP="000F2811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31 DEC 2021</w:t>
            </w:r>
          </w:p>
        </w:tc>
        <w:tc>
          <w:tcPr>
            <w:tcW w:w="2268" w:type="dxa"/>
          </w:tcPr>
          <w:p w14:paraId="096E8447" w14:textId="269CE972" w:rsidR="005D68D8" w:rsidRDefault="00A5033C" w:rsidP="000F2811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="005D68D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template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49596C1A" w14:textId="6ACA3BEB" w:rsidR="00A5033C" w:rsidRDefault="00A5033C" w:rsidP="000F2811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3;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6; Cara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kerja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logam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berat</w:t>
            </w:r>
            <w:proofErr w:type="spellEnd"/>
          </w:p>
          <w:p w14:paraId="283AB3D2" w14:textId="659E9298" w:rsidR="00A5033C" w:rsidRPr="00B200D3" w:rsidRDefault="00A5033C" w:rsidP="000F2811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7.4; 7.6; 7.10</w:t>
            </w:r>
          </w:p>
        </w:tc>
        <w:tc>
          <w:tcPr>
            <w:tcW w:w="2268" w:type="dxa"/>
            <w:vAlign w:val="center"/>
          </w:tcPr>
          <w:p w14:paraId="6F11492A" w14:textId="77777777" w:rsidR="005D68D8" w:rsidRPr="00803AA5" w:rsidRDefault="005D68D8" w:rsidP="000F2811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mengikuti</w:t>
            </w:r>
            <w:proofErr w:type="spellEnd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aturan</w:t>
            </w:r>
            <w:proofErr w:type="spellEnd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kompendia</w:t>
            </w:r>
            <w:proofErr w:type="spellEnd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56BBC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terbaru</w:t>
            </w:r>
            <w:proofErr w:type="spellEnd"/>
          </w:p>
        </w:tc>
      </w:tr>
      <w:tr w:rsidR="00881971" w:rsidRPr="007B4F58" w14:paraId="4B1D1118" w14:textId="77777777" w:rsidTr="005D68D8">
        <w:trPr>
          <w:trHeight w:val="189"/>
        </w:trPr>
        <w:tc>
          <w:tcPr>
            <w:tcW w:w="1842" w:type="dxa"/>
            <w:vAlign w:val="center"/>
          </w:tcPr>
          <w:p w14:paraId="531E2299" w14:textId="3602AF8F" w:rsidR="00881971" w:rsidRDefault="00881971" w:rsidP="000F2811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I-QC-01-259</w:t>
            </w:r>
          </w:p>
        </w:tc>
        <w:tc>
          <w:tcPr>
            <w:tcW w:w="851" w:type="dxa"/>
            <w:vAlign w:val="center"/>
          </w:tcPr>
          <w:p w14:paraId="4622379A" w14:textId="7E04D0C1" w:rsidR="00881971" w:rsidRDefault="00881971" w:rsidP="000F2811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29BBD7A1" w14:textId="77777777" w:rsidR="00881971" w:rsidRDefault="00881971" w:rsidP="000F2811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41C6ECF8" w14:textId="77777777" w:rsidR="00881971" w:rsidRDefault="00881971" w:rsidP="000F2811">
            <w:pPr>
              <w:spacing w:after="0" w:line="276" w:lineRule="auto"/>
              <w:ind w:right="-87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6 </w:t>
            </w:r>
          </w:p>
          <w:p w14:paraId="264BF64F" w14:textId="06F3606D" w:rsidR="00881971" w:rsidRPr="00881971" w:rsidRDefault="00881971" w:rsidP="000F2811">
            <w:pPr>
              <w:spacing w:after="0" w:line="276" w:lineRule="auto"/>
              <w:ind w:right="-87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dan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7</w:t>
            </w:r>
          </w:p>
        </w:tc>
        <w:tc>
          <w:tcPr>
            <w:tcW w:w="2268" w:type="dxa"/>
            <w:vAlign w:val="center"/>
          </w:tcPr>
          <w:p w14:paraId="4B34FEBA" w14:textId="2F4FEB84" w:rsidR="00881971" w:rsidRPr="00256BBC" w:rsidRDefault="00881971" w:rsidP="000F2811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kebutuhan</w:t>
            </w:r>
            <w:proofErr w:type="spellEnd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NIE </w:t>
            </w:r>
            <w:proofErr w:type="spellStart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sesuai</w:t>
            </w:r>
            <w:proofErr w:type="spellEnd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kompendia</w:t>
            </w:r>
            <w:proofErr w:type="spellEnd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terbaru</w:t>
            </w:r>
            <w:proofErr w:type="spellEnd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:</w:t>
            </w:r>
            <w:proofErr w:type="gramEnd"/>
            <w:r w:rsidRPr="0088197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FI VI</w:t>
            </w:r>
          </w:p>
        </w:tc>
      </w:tr>
    </w:tbl>
    <w:p w14:paraId="61F1A12C" w14:textId="77777777" w:rsidR="005D68D8" w:rsidRPr="005D68D8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2DCE5ED" w14:textId="6DE41474" w:rsidR="005D68D8" w:rsidRPr="007B4F58" w:rsidRDefault="005D68D8" w:rsidP="000F28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7B4F5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</w:t>
      </w:r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7B4F5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Dokumen</w:t>
      </w:r>
    </w:p>
    <w:p w14:paraId="7F6D91EE" w14:textId="77777777" w:rsidR="005D68D8" w:rsidRPr="00803AA5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7B4F58">
        <w:rPr>
          <w:rFonts w:asciiTheme="minorHAnsi" w:eastAsia="Tahoma" w:hAnsiTheme="minorHAnsi" w:cstheme="minorHAnsi"/>
          <w:color w:val="000000"/>
          <w:sz w:val="23"/>
          <w:szCs w:val="23"/>
        </w:rPr>
        <w:t>Asli : S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SDR</w:t>
      </w:r>
    </w:p>
    <w:p w14:paraId="298459B0" w14:textId="77777777" w:rsidR="005D68D8" w:rsidRPr="007B4F58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7B4F58">
        <w:rPr>
          <w:rFonts w:asciiTheme="minorHAnsi" w:eastAsia="Tahoma" w:hAnsiTheme="minorHAnsi" w:cstheme="minorHAnsi"/>
          <w:color w:val="000000"/>
          <w:sz w:val="23"/>
          <w:szCs w:val="23"/>
        </w:rPr>
        <w:t>Controlled Copy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7B4F58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55718316" w14:textId="77777777" w:rsidR="005D68D8" w:rsidRDefault="005D68D8" w:rsidP="000F2811">
      <w:pPr>
        <w:pStyle w:val="ListParagraph"/>
        <w:numPr>
          <w:ilvl w:val="3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AMPM</w:t>
      </w:r>
    </w:p>
    <w:p w14:paraId="000001C6" w14:textId="0AD8746A" w:rsidR="009A44CD" w:rsidRPr="005D68D8" w:rsidRDefault="005D68D8" w:rsidP="000F2811">
      <w:pPr>
        <w:pStyle w:val="ListParagraph"/>
        <w:numPr>
          <w:ilvl w:val="3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SPBB</w:t>
      </w:r>
    </w:p>
    <w:sectPr w:rsidR="009A44CD" w:rsidRPr="005D68D8" w:rsidSect="003A5ED3">
      <w:headerReference w:type="first" r:id="rId10"/>
      <w:pgSz w:w="11906" w:h="16838"/>
      <w:pgMar w:top="1440" w:right="1440" w:bottom="170" w:left="992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82FBD" w14:textId="77777777" w:rsidR="006C6640" w:rsidRDefault="006C6640">
      <w:pPr>
        <w:spacing w:after="0" w:line="240" w:lineRule="auto"/>
      </w:pPr>
      <w:r>
        <w:separator/>
      </w:r>
    </w:p>
  </w:endnote>
  <w:endnote w:type="continuationSeparator" w:id="0">
    <w:p w14:paraId="7B42417D" w14:textId="77777777" w:rsidR="006C6640" w:rsidRDefault="006C6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A9460" w14:textId="77777777" w:rsidR="006C6640" w:rsidRDefault="006C6640">
      <w:pPr>
        <w:spacing w:after="0" w:line="240" w:lineRule="auto"/>
      </w:pPr>
      <w:r>
        <w:separator/>
      </w:r>
    </w:p>
  </w:footnote>
  <w:footnote w:type="continuationSeparator" w:id="0">
    <w:p w14:paraId="28B28C0D" w14:textId="77777777" w:rsidR="006C6640" w:rsidRDefault="006C6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7" w14:textId="77777777" w:rsidR="00832E7A" w:rsidRDefault="00832E7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0"/>
        <w:szCs w:val="20"/>
      </w:rPr>
    </w:pPr>
  </w:p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6"/>
      <w:gridCol w:w="4054"/>
      <w:gridCol w:w="1842"/>
    </w:tblGrid>
    <w:tr w:rsidR="00832E7A" w:rsidRPr="0060144D" w14:paraId="32BD2DFC" w14:textId="77777777" w:rsidTr="00832E7A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5CB4A18B" w14:textId="77777777" w:rsidR="00832E7A" w:rsidRPr="0060144D" w:rsidRDefault="00832E7A" w:rsidP="00B04A0E">
          <w:pPr>
            <w:spacing w:after="0"/>
            <w:rPr>
              <w:rFonts w:cstheme="minorHAnsi"/>
            </w:rPr>
          </w:pPr>
          <w:bookmarkStart w:id="4" w:name="_heading=h.2et92p0" w:colFirst="0" w:colLast="0"/>
          <w:bookmarkEnd w:id="4"/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572C5EF4" wp14:editId="5C43935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73289880" name="Picture 3732898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18A6354E" w14:textId="77777777" w:rsidR="00832E7A" w:rsidRDefault="00832E7A" w:rsidP="00B04A0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B57A2B7" w14:textId="77777777" w:rsidR="00832E7A" w:rsidRDefault="00832E7A" w:rsidP="00B04A0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C0A14DB" w14:textId="364E36F3" w:rsidR="00832E7A" w:rsidRPr="00351629" w:rsidRDefault="00832E7A" w:rsidP="00B04A0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TARTARICUM</w:t>
          </w:r>
        </w:p>
      </w:tc>
      <w:tc>
        <w:tcPr>
          <w:tcW w:w="1842" w:type="dxa"/>
          <w:shd w:val="clear" w:color="auto" w:fill="auto"/>
          <w:vAlign w:val="center"/>
        </w:tcPr>
        <w:p w14:paraId="19CEEF40" w14:textId="4C6C1A09" w:rsidR="00832E7A" w:rsidRPr="000223DA" w:rsidRDefault="00832E7A" w:rsidP="00B04A0E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6406CC">
            <w:rPr>
              <w:rFonts w:cstheme="minorHAnsi"/>
              <w:b/>
              <w:bCs/>
              <w:iCs/>
              <w:noProof/>
              <w:sz w:val="20"/>
              <w:szCs w:val="20"/>
            </w:rPr>
            <w:t>6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8</w:t>
          </w:r>
        </w:p>
      </w:tc>
    </w:tr>
    <w:tr w:rsidR="00832E7A" w:rsidRPr="0060144D" w14:paraId="46AAF0ED" w14:textId="77777777" w:rsidTr="00832E7A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E99FE2E" w14:textId="77777777" w:rsidR="00832E7A" w:rsidRPr="0060144D" w:rsidRDefault="00832E7A" w:rsidP="00B04A0E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4B8F831" w14:textId="77777777" w:rsidR="00832E7A" w:rsidRPr="0060144D" w:rsidRDefault="00832E7A" w:rsidP="00B04A0E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7161C3C" w14:textId="0703B682" w:rsidR="00832E7A" w:rsidRPr="00D217FF" w:rsidRDefault="00832E7A" w:rsidP="00B04A0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259</w:t>
          </w:r>
          <w:r>
            <w:rPr>
              <w:rFonts w:cstheme="minorHAnsi"/>
              <w:sz w:val="20"/>
              <w:szCs w:val="20"/>
            </w:rPr>
            <w:t>/0</w:t>
          </w:r>
          <w:r w:rsidR="00881971">
            <w:rPr>
              <w:rFonts w:cstheme="minorHAnsi"/>
              <w:sz w:val="20"/>
              <w:szCs w:val="20"/>
            </w:rPr>
            <w:t>2</w:t>
          </w:r>
        </w:p>
        <w:p w14:paraId="4645F89F" w14:textId="77777777" w:rsidR="00832E7A" w:rsidRPr="0060144D" w:rsidRDefault="00832E7A" w:rsidP="00B04A0E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55FC8E7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832E7A" w:rsidRPr="0060144D" w14:paraId="56A6C6FB" w14:textId="77777777" w:rsidTr="00881971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26E997FB" w14:textId="77777777" w:rsidR="00832E7A" w:rsidRPr="0060144D" w:rsidRDefault="00832E7A" w:rsidP="00B04A0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6A783087" w14:textId="77777777" w:rsidR="00832E7A" w:rsidRPr="0060144D" w:rsidRDefault="00832E7A" w:rsidP="00B04A0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FEA9BAA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</w:p>
        <w:p w14:paraId="06627C76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</w:p>
        <w:p w14:paraId="0B4D7B16" w14:textId="77777777" w:rsidR="00832E7A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</w:p>
        <w:p w14:paraId="3677A1A8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</w:p>
        <w:p w14:paraId="26817962" w14:textId="77777777" w:rsidR="00832E7A" w:rsidRPr="00351629" w:rsidRDefault="00832E7A" w:rsidP="00B04A0E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01A65CA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054" w:type="dxa"/>
          <w:shd w:val="clear" w:color="auto" w:fill="auto"/>
        </w:tcPr>
        <w:p w14:paraId="1FBFD146" w14:textId="77777777" w:rsidR="00832E7A" w:rsidRPr="00351629" w:rsidRDefault="00832E7A" w:rsidP="00B04A0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1CCC2A92" w14:textId="77777777" w:rsidR="00832E7A" w:rsidRPr="0060144D" w:rsidRDefault="00832E7A" w:rsidP="00B04A0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F89E918" w14:textId="77777777" w:rsidR="00832E7A" w:rsidRPr="0060144D" w:rsidRDefault="00832E7A" w:rsidP="00B04A0E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48C0378D" w14:textId="77777777" w:rsidR="00832E7A" w:rsidRPr="0060144D" w:rsidRDefault="00832E7A" w:rsidP="00B04A0E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1200367" w14:textId="77777777" w:rsidR="00832E7A" w:rsidRDefault="00832E7A" w:rsidP="00B04A0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42F3E78" w14:textId="77777777" w:rsidR="00832E7A" w:rsidRPr="0060144D" w:rsidRDefault="00832E7A" w:rsidP="00B04A0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37C2FF9" w14:textId="6F248184" w:rsidR="00832E7A" w:rsidRPr="00351629" w:rsidRDefault="00832E7A" w:rsidP="00B04A0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881971" w:rsidRPr="002D2033">
            <w:rPr>
              <w:iCs/>
              <w:sz w:val="20"/>
              <w:szCs w:val="20"/>
              <w:lang w:val="en-US"/>
            </w:rPr>
            <w:t xml:space="preserve">apt. </w:t>
          </w:r>
          <w:r w:rsidR="00881971">
            <w:rPr>
              <w:iCs/>
              <w:sz w:val="20"/>
              <w:szCs w:val="20"/>
              <w:lang w:val="en-US"/>
            </w:rPr>
            <w:t xml:space="preserve">Yanyan </w:t>
          </w:r>
          <w:proofErr w:type="spellStart"/>
          <w:r w:rsidR="00881971">
            <w:rPr>
              <w:iCs/>
              <w:sz w:val="20"/>
              <w:szCs w:val="20"/>
              <w:lang w:val="en-US"/>
            </w:rPr>
            <w:t>Solehuddin</w:t>
          </w:r>
          <w:proofErr w:type="spellEnd"/>
          <w:r w:rsidR="00881971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881971">
            <w:rPr>
              <w:iCs/>
              <w:sz w:val="20"/>
              <w:szCs w:val="20"/>
              <w:lang w:val="en-US"/>
            </w:rPr>
            <w:t>M.Farm</w:t>
          </w:r>
          <w:proofErr w:type="spellEnd"/>
          <w:r w:rsidR="00881971">
            <w:rPr>
              <w:iCs/>
              <w:sz w:val="20"/>
              <w:szCs w:val="20"/>
              <w:lang w:val="en-US"/>
            </w:rPr>
            <w:t>. Ind</w:t>
          </w:r>
        </w:p>
        <w:p w14:paraId="7E494E00" w14:textId="77777777" w:rsidR="00832E7A" w:rsidRPr="0060144D" w:rsidRDefault="00832E7A" w:rsidP="00B04A0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D426197" w14:textId="77777777" w:rsidR="00832E7A" w:rsidRPr="0060144D" w:rsidRDefault="00832E7A" w:rsidP="00B04A0E">
          <w:pPr>
            <w:spacing w:after="0"/>
            <w:rPr>
              <w:rFonts w:cstheme="minorHAnsi"/>
            </w:rPr>
          </w:pPr>
        </w:p>
      </w:tc>
    </w:tr>
  </w:tbl>
  <w:p w14:paraId="000001F9" w14:textId="77777777" w:rsidR="00832E7A" w:rsidRPr="00B04A0E" w:rsidRDefault="00832E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832E7A" w:rsidRPr="0060144D" w14:paraId="3BE4518F" w14:textId="77777777" w:rsidTr="003A5ED3">
      <w:trPr>
        <w:trHeight w:val="1404"/>
      </w:trPr>
      <w:tc>
        <w:tcPr>
          <w:tcW w:w="2665" w:type="dxa"/>
          <w:shd w:val="clear" w:color="auto" w:fill="auto"/>
        </w:tcPr>
        <w:p w14:paraId="75BE7935" w14:textId="77777777" w:rsidR="00832E7A" w:rsidRPr="0060144D" w:rsidRDefault="00832E7A" w:rsidP="003A5ED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061F4B2F" wp14:editId="7993FD3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73CEAF4" w14:textId="77777777" w:rsidR="00832E7A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70E607D" w14:textId="77777777" w:rsidR="00832E7A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D98910D" w14:textId="49B63511" w:rsidR="00832E7A" w:rsidRPr="00351629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TARTARICUM</w:t>
          </w:r>
        </w:p>
      </w:tc>
      <w:tc>
        <w:tcPr>
          <w:tcW w:w="1842" w:type="dxa"/>
          <w:shd w:val="clear" w:color="auto" w:fill="auto"/>
        </w:tcPr>
        <w:p w14:paraId="510159F1" w14:textId="4384A320" w:rsidR="00832E7A" w:rsidRPr="00DC21B4" w:rsidRDefault="00832E7A" w:rsidP="003A5ED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259</w:t>
          </w:r>
          <w:r>
            <w:rPr>
              <w:rFonts w:cstheme="minorHAnsi"/>
              <w:sz w:val="20"/>
              <w:szCs w:val="20"/>
            </w:rPr>
            <w:t>/0</w:t>
          </w:r>
          <w:r w:rsidR="00881971">
            <w:rPr>
              <w:rFonts w:cstheme="minorHAnsi"/>
              <w:sz w:val="20"/>
              <w:szCs w:val="20"/>
            </w:rPr>
            <w:t>2</w:t>
          </w:r>
        </w:p>
      </w:tc>
    </w:tr>
  </w:tbl>
  <w:p w14:paraId="7D70EFE5" w14:textId="77777777" w:rsidR="00832E7A" w:rsidRPr="003A5ED3" w:rsidRDefault="00832E7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5697"/>
    <w:multiLevelType w:val="multilevel"/>
    <w:tmpl w:val="5C242B98"/>
    <w:lvl w:ilvl="0">
      <w:start w:val="1"/>
      <w:numFmt w:val="bullet"/>
      <w:lvlText w:val="﹣"/>
      <w:lvlJc w:val="left"/>
      <w:pPr>
        <w:ind w:left="225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4C80CD7"/>
    <w:multiLevelType w:val="multilevel"/>
    <w:tmpl w:val="9BBE2DC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" w15:restartNumberingAfterBreak="0">
    <w:nsid w:val="072B37E0"/>
    <w:multiLevelType w:val="multilevel"/>
    <w:tmpl w:val="8E2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648B"/>
    <w:multiLevelType w:val="multilevel"/>
    <w:tmpl w:val="CCF8D5E2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4" w15:restartNumberingAfterBreak="0">
    <w:nsid w:val="0BFE38B3"/>
    <w:multiLevelType w:val="multilevel"/>
    <w:tmpl w:val="C10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E557EFF"/>
    <w:multiLevelType w:val="multilevel"/>
    <w:tmpl w:val="906CF32C"/>
    <w:lvl w:ilvl="0">
      <w:start w:val="1"/>
      <w:numFmt w:val="lowerLetter"/>
      <w:lvlText w:val="%1."/>
      <w:lvlJc w:val="left"/>
      <w:pPr>
        <w:ind w:left="1980" w:hanging="28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7" w15:restartNumberingAfterBreak="0">
    <w:nsid w:val="0F9B6DB8"/>
    <w:multiLevelType w:val="multilevel"/>
    <w:tmpl w:val="CFC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E29E9"/>
    <w:multiLevelType w:val="multilevel"/>
    <w:tmpl w:val="C4D473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12FF0"/>
    <w:multiLevelType w:val="multilevel"/>
    <w:tmpl w:val="AE581238"/>
    <w:lvl w:ilvl="0">
      <w:start w:val="1"/>
      <w:numFmt w:val="bullet"/>
      <w:lvlText w:val="●"/>
      <w:lvlJc w:val="left"/>
      <w:pPr>
        <w:ind w:left="1440" w:hanging="360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C87E91"/>
    <w:multiLevelType w:val="multilevel"/>
    <w:tmpl w:val="A4863490"/>
    <w:lvl w:ilvl="0">
      <w:start w:val="1"/>
      <w:numFmt w:val="lowerLetter"/>
      <w:lvlText w:val="%1."/>
      <w:lvlJc w:val="left"/>
      <w:pPr>
        <w:ind w:left="1980" w:hanging="285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1" w15:restartNumberingAfterBreak="0">
    <w:nsid w:val="17EE29B6"/>
    <w:multiLevelType w:val="multilevel"/>
    <w:tmpl w:val="EC5E8D3C"/>
    <w:lvl w:ilvl="0">
      <w:start w:val="1"/>
      <w:numFmt w:val="bullet"/>
      <w:lvlText w:val="−"/>
      <w:lvlJc w:val="left"/>
      <w:pPr>
        <w:ind w:left="28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BD60CA7"/>
    <w:multiLevelType w:val="hybridMultilevel"/>
    <w:tmpl w:val="299239D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20BD1909"/>
    <w:multiLevelType w:val="multilevel"/>
    <w:tmpl w:val="2296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672BB"/>
    <w:multiLevelType w:val="multilevel"/>
    <w:tmpl w:val="6E6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612C1"/>
    <w:multiLevelType w:val="multilevel"/>
    <w:tmpl w:val="438CDDAA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16" w15:restartNumberingAfterBreak="0">
    <w:nsid w:val="221232E2"/>
    <w:multiLevelType w:val="multilevel"/>
    <w:tmpl w:val="99D6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51386D"/>
    <w:multiLevelType w:val="multilevel"/>
    <w:tmpl w:val="94865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564AE"/>
    <w:multiLevelType w:val="multilevel"/>
    <w:tmpl w:val="55200338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9" w15:restartNumberingAfterBreak="0">
    <w:nsid w:val="34573CCE"/>
    <w:multiLevelType w:val="multilevel"/>
    <w:tmpl w:val="53F660E6"/>
    <w:lvl w:ilvl="0">
      <w:start w:val="1"/>
      <w:numFmt w:val="bullet"/>
      <w:lvlText w:val="-"/>
      <w:lvlJc w:val="left"/>
      <w:pPr>
        <w:ind w:left="1980" w:hanging="270"/>
      </w:pPr>
      <w:rPr>
        <w:rFonts w:ascii="Calibri" w:eastAsia="Tahoma" w:hAnsi="Calibri" w:cs="Calibri" w:hint="default"/>
        <w:i w:val="0"/>
      </w:rPr>
    </w:lvl>
    <w:lvl w:ilvl="1">
      <w:start w:val="1"/>
      <w:numFmt w:val="bullet"/>
      <w:lvlText w:val="○"/>
      <w:lvlJc w:val="left"/>
      <w:pPr>
        <w:ind w:left="25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5707" w:hanging="503"/>
      </w:pPr>
      <w:rPr>
        <w:b w:val="0"/>
        <w:i w:val="0"/>
        <w:color w:val="000000"/>
        <w:sz w:val="22"/>
        <w:szCs w:val="22"/>
      </w:rPr>
    </w:lvl>
    <w:lvl w:ilvl="3">
      <w:start w:val="1"/>
      <w:numFmt w:val="bullet"/>
      <w:lvlText w:val="●"/>
      <w:lvlJc w:val="left"/>
      <w:pPr>
        <w:ind w:left="35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○"/>
      <w:lvlJc w:val="left"/>
      <w:pPr>
        <w:ind w:left="40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536" w:hanging="936"/>
      </w:pPr>
    </w:lvl>
    <w:lvl w:ilvl="6">
      <w:start w:val="1"/>
      <w:numFmt w:val="bullet"/>
      <w:lvlText w:val="●"/>
      <w:lvlJc w:val="left"/>
      <w:pPr>
        <w:ind w:left="5040" w:hanging="1080"/>
      </w:pPr>
    </w:lvl>
    <w:lvl w:ilvl="7">
      <w:start w:val="1"/>
      <w:numFmt w:val="bullet"/>
      <w:lvlText w:val="○"/>
      <w:lvlJc w:val="left"/>
      <w:pPr>
        <w:ind w:left="5544" w:hanging="1224"/>
      </w:pPr>
    </w:lvl>
    <w:lvl w:ilvl="8">
      <w:start w:val="1"/>
      <w:numFmt w:val="bullet"/>
      <w:lvlText w:val="■"/>
      <w:lvlJc w:val="left"/>
      <w:pPr>
        <w:ind w:left="6120" w:hanging="1440"/>
      </w:pPr>
    </w:lvl>
  </w:abstractNum>
  <w:abstractNum w:abstractNumId="20" w15:restartNumberingAfterBreak="0">
    <w:nsid w:val="35506E74"/>
    <w:multiLevelType w:val="multilevel"/>
    <w:tmpl w:val="4B30CB92"/>
    <w:lvl w:ilvl="0">
      <w:start w:val="1"/>
      <w:numFmt w:val="bullet"/>
      <w:lvlText w:val="﹣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710C9"/>
    <w:multiLevelType w:val="multilevel"/>
    <w:tmpl w:val="171E194C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22" w15:restartNumberingAfterBreak="0">
    <w:nsid w:val="39693397"/>
    <w:multiLevelType w:val="hybridMultilevel"/>
    <w:tmpl w:val="6762B02C"/>
    <w:lvl w:ilvl="0" w:tplc="B9AEE854">
      <w:start w:val="7"/>
      <w:numFmt w:val="bullet"/>
      <w:lvlText w:val="-"/>
      <w:lvlJc w:val="left"/>
      <w:pPr>
        <w:ind w:left="2912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23" w15:restartNumberingAfterBreak="0">
    <w:nsid w:val="3AE1194E"/>
    <w:multiLevelType w:val="multilevel"/>
    <w:tmpl w:val="E40638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B3CD0"/>
    <w:multiLevelType w:val="multilevel"/>
    <w:tmpl w:val="C1824B96"/>
    <w:lvl w:ilvl="0">
      <w:start w:val="1"/>
      <w:numFmt w:val="bullet"/>
      <w:lvlText w:val="-"/>
      <w:lvlJc w:val="left"/>
      <w:pPr>
        <w:ind w:left="1980" w:hanging="285"/>
      </w:pPr>
      <w:rPr>
        <w:rFonts w:ascii="Calibri" w:eastAsia="Tahoma" w:hAnsi="Calibri" w:cs="Calibri" w:hint="default"/>
        <w:i w:val="0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25" w15:restartNumberingAfterBreak="0">
    <w:nsid w:val="48220FF3"/>
    <w:multiLevelType w:val="multilevel"/>
    <w:tmpl w:val="9D789C2C"/>
    <w:lvl w:ilvl="0">
      <w:start w:val="1"/>
      <w:numFmt w:val="bullet"/>
      <w:lvlText w:val="-"/>
      <w:lvlJc w:val="left"/>
      <w:pPr>
        <w:ind w:left="1980" w:hanging="285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26" w15:restartNumberingAfterBreak="0">
    <w:nsid w:val="484E1640"/>
    <w:multiLevelType w:val="multilevel"/>
    <w:tmpl w:val="AE94DE8C"/>
    <w:lvl w:ilvl="0">
      <w:start w:val="1"/>
      <w:numFmt w:val="bullet"/>
      <w:lvlText w:val="﹣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2D082B"/>
    <w:multiLevelType w:val="multilevel"/>
    <w:tmpl w:val="6CC2C92E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28" w15:restartNumberingAfterBreak="0">
    <w:nsid w:val="4D347B23"/>
    <w:multiLevelType w:val="multilevel"/>
    <w:tmpl w:val="FD0424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EE4CBA"/>
    <w:multiLevelType w:val="multilevel"/>
    <w:tmpl w:val="7BD0395A"/>
    <w:lvl w:ilvl="0">
      <w:start w:val="1"/>
      <w:numFmt w:val="bullet"/>
      <w:lvlText w:val="﹣"/>
      <w:lvlJc w:val="left"/>
      <w:pPr>
        <w:ind w:left="3015" w:hanging="360"/>
      </w:pPr>
      <w:rPr>
        <w:rFonts w:ascii="Noto Sans Symbols" w:eastAsia="Noto Sans Symbols" w:hAnsi="Noto Sans Symbols" w:cs="Noto Sans Symbols"/>
        <w:i w:val="0"/>
      </w:rPr>
    </w:lvl>
    <w:lvl w:ilvl="1">
      <w:start w:val="1"/>
      <w:numFmt w:val="bullet"/>
      <w:lvlText w:val="o"/>
      <w:lvlJc w:val="left"/>
      <w:pPr>
        <w:ind w:left="37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6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75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13E0DF5"/>
    <w:multiLevelType w:val="multilevel"/>
    <w:tmpl w:val="630C23C0"/>
    <w:lvl w:ilvl="0">
      <w:start w:val="1"/>
      <w:numFmt w:val="bullet"/>
      <w:lvlText w:val="﹣"/>
      <w:lvlJc w:val="left"/>
      <w:pPr>
        <w:ind w:left="1980" w:hanging="285"/>
      </w:pPr>
    </w:lvl>
    <w:lvl w:ilvl="1">
      <w:start w:val="1"/>
      <w:numFmt w:val="bullet"/>
      <w:lvlText w:val="○"/>
      <w:lvlJc w:val="left"/>
      <w:pPr>
        <w:ind w:left="3283" w:hanging="360"/>
      </w:pPr>
    </w:lvl>
    <w:lvl w:ilvl="2">
      <w:start w:val="1"/>
      <w:numFmt w:val="bullet"/>
      <w:lvlText w:val="■"/>
      <w:lvlJc w:val="left"/>
      <w:pPr>
        <w:ind w:left="4003" w:hanging="180"/>
      </w:pPr>
    </w:lvl>
    <w:lvl w:ilvl="3">
      <w:start w:val="1"/>
      <w:numFmt w:val="bullet"/>
      <w:lvlText w:val="●"/>
      <w:lvlJc w:val="left"/>
      <w:pPr>
        <w:ind w:left="4723" w:hanging="360"/>
      </w:pPr>
    </w:lvl>
    <w:lvl w:ilvl="4">
      <w:start w:val="1"/>
      <w:numFmt w:val="bullet"/>
      <w:lvlText w:val="○"/>
      <w:lvlJc w:val="left"/>
      <w:pPr>
        <w:ind w:left="5443" w:hanging="360"/>
      </w:pPr>
    </w:lvl>
    <w:lvl w:ilvl="5">
      <w:start w:val="1"/>
      <w:numFmt w:val="bullet"/>
      <w:lvlText w:val="■"/>
      <w:lvlJc w:val="left"/>
      <w:pPr>
        <w:ind w:left="6163" w:hanging="180"/>
      </w:pPr>
    </w:lvl>
    <w:lvl w:ilvl="6">
      <w:start w:val="1"/>
      <w:numFmt w:val="bullet"/>
      <w:lvlText w:val="●"/>
      <w:lvlJc w:val="left"/>
      <w:pPr>
        <w:ind w:left="6883" w:hanging="360"/>
      </w:pPr>
    </w:lvl>
    <w:lvl w:ilvl="7">
      <w:start w:val="1"/>
      <w:numFmt w:val="bullet"/>
      <w:lvlText w:val="○"/>
      <w:lvlJc w:val="left"/>
      <w:pPr>
        <w:ind w:left="7603" w:hanging="360"/>
      </w:pPr>
    </w:lvl>
    <w:lvl w:ilvl="8">
      <w:start w:val="1"/>
      <w:numFmt w:val="bullet"/>
      <w:lvlText w:val="■"/>
      <w:lvlJc w:val="left"/>
      <w:pPr>
        <w:ind w:left="8323" w:hanging="180"/>
      </w:pPr>
    </w:lvl>
  </w:abstractNum>
  <w:abstractNum w:abstractNumId="31" w15:restartNumberingAfterBreak="0">
    <w:nsid w:val="59AB2E93"/>
    <w:multiLevelType w:val="multilevel"/>
    <w:tmpl w:val="F9A86294"/>
    <w:lvl w:ilvl="0">
      <w:start w:val="1"/>
      <w:numFmt w:val="bullet"/>
      <w:lvlText w:val="﹣"/>
      <w:lvlJc w:val="left"/>
      <w:pPr>
        <w:ind w:left="225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2" w15:restartNumberingAfterBreak="0">
    <w:nsid w:val="5A302521"/>
    <w:multiLevelType w:val="multilevel"/>
    <w:tmpl w:val="2C1C96A2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AF2481B"/>
    <w:multiLevelType w:val="multilevel"/>
    <w:tmpl w:val="D892034A"/>
    <w:lvl w:ilvl="0">
      <w:start w:val="1"/>
      <w:numFmt w:val="bullet"/>
      <w:lvlText w:val="﹣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7E476C"/>
    <w:multiLevelType w:val="multilevel"/>
    <w:tmpl w:val="420C4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D392B"/>
    <w:multiLevelType w:val="multilevel"/>
    <w:tmpl w:val="DD4A0900"/>
    <w:lvl w:ilvl="0">
      <w:start w:val="1"/>
      <w:numFmt w:val="bullet"/>
      <w:lvlText w:val="﹣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37" w15:restartNumberingAfterBreak="0">
    <w:nsid w:val="613F78EF"/>
    <w:multiLevelType w:val="multilevel"/>
    <w:tmpl w:val="54E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644A0"/>
    <w:multiLevelType w:val="multilevel"/>
    <w:tmpl w:val="7CBA53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078A0"/>
    <w:multiLevelType w:val="multilevel"/>
    <w:tmpl w:val="B71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848BD"/>
    <w:multiLevelType w:val="multilevel"/>
    <w:tmpl w:val="7C1A87E0"/>
    <w:lvl w:ilvl="0">
      <w:start w:val="1"/>
      <w:numFmt w:val="bullet"/>
      <w:lvlText w:val="●"/>
      <w:lvlJc w:val="left"/>
      <w:pPr>
        <w:ind w:left="2250" w:hanging="27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8C4708D"/>
    <w:multiLevelType w:val="multilevel"/>
    <w:tmpl w:val="373A2442"/>
    <w:lvl w:ilvl="0">
      <w:start w:val="1"/>
      <w:numFmt w:val="bullet"/>
      <w:lvlText w:val="-"/>
      <w:lvlJc w:val="left"/>
      <w:pPr>
        <w:ind w:left="3414" w:hanging="360"/>
      </w:pPr>
      <w:rPr>
        <w:rFonts w:ascii="Tahoma" w:eastAsia="Tahoma" w:hAnsi="Tahoma" w:cs="Tahoma"/>
      </w:rPr>
    </w:lvl>
    <w:lvl w:ilvl="1">
      <w:start w:val="1"/>
      <w:numFmt w:val="lowerLetter"/>
      <w:lvlText w:val="%2."/>
      <w:lvlJc w:val="left"/>
      <w:pPr>
        <w:ind w:left="4134" w:hanging="360"/>
      </w:pPr>
    </w:lvl>
    <w:lvl w:ilvl="2">
      <w:start w:val="1"/>
      <w:numFmt w:val="lowerRoman"/>
      <w:lvlText w:val="%3."/>
      <w:lvlJc w:val="right"/>
      <w:pPr>
        <w:ind w:left="4854" w:hanging="180"/>
      </w:pPr>
    </w:lvl>
    <w:lvl w:ilvl="3">
      <w:start w:val="1"/>
      <w:numFmt w:val="decimal"/>
      <w:lvlText w:val="%4."/>
      <w:lvlJc w:val="left"/>
      <w:pPr>
        <w:ind w:left="5574" w:hanging="360"/>
      </w:pPr>
    </w:lvl>
    <w:lvl w:ilvl="4">
      <w:start w:val="1"/>
      <w:numFmt w:val="lowerLetter"/>
      <w:lvlText w:val="%5."/>
      <w:lvlJc w:val="left"/>
      <w:pPr>
        <w:ind w:left="6294" w:hanging="360"/>
      </w:pPr>
    </w:lvl>
    <w:lvl w:ilvl="5">
      <w:start w:val="1"/>
      <w:numFmt w:val="lowerRoman"/>
      <w:lvlText w:val="%6."/>
      <w:lvlJc w:val="right"/>
      <w:pPr>
        <w:ind w:left="7014" w:hanging="180"/>
      </w:pPr>
    </w:lvl>
    <w:lvl w:ilvl="6">
      <w:start w:val="1"/>
      <w:numFmt w:val="decimal"/>
      <w:lvlText w:val="%7."/>
      <w:lvlJc w:val="left"/>
      <w:pPr>
        <w:ind w:left="7734" w:hanging="360"/>
      </w:pPr>
    </w:lvl>
    <w:lvl w:ilvl="7">
      <w:start w:val="1"/>
      <w:numFmt w:val="lowerLetter"/>
      <w:lvlText w:val="%8."/>
      <w:lvlJc w:val="left"/>
      <w:pPr>
        <w:ind w:left="8454" w:hanging="360"/>
      </w:pPr>
    </w:lvl>
    <w:lvl w:ilvl="8">
      <w:start w:val="1"/>
      <w:numFmt w:val="lowerRoman"/>
      <w:lvlText w:val="%9."/>
      <w:lvlJc w:val="right"/>
      <w:pPr>
        <w:ind w:left="9174" w:hanging="180"/>
      </w:pPr>
    </w:lvl>
  </w:abstractNum>
  <w:abstractNum w:abstractNumId="42" w15:restartNumberingAfterBreak="0">
    <w:nsid w:val="6CBA5F66"/>
    <w:multiLevelType w:val="multilevel"/>
    <w:tmpl w:val="4A50777A"/>
    <w:lvl w:ilvl="0">
      <w:start w:val="1"/>
      <w:numFmt w:val="bullet"/>
      <w:lvlText w:val="﹣"/>
      <w:lvlJc w:val="left"/>
      <w:pPr>
        <w:ind w:left="1980" w:hanging="285"/>
      </w:pPr>
      <w:rPr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abstractNum w:abstractNumId="43" w15:restartNumberingAfterBreak="0">
    <w:nsid w:val="6E73127D"/>
    <w:multiLevelType w:val="hybridMultilevel"/>
    <w:tmpl w:val="AF387A72"/>
    <w:lvl w:ilvl="0" w:tplc="68AE61AE">
      <w:start w:val="2"/>
      <w:numFmt w:val="bullet"/>
      <w:lvlText w:val="-"/>
      <w:lvlJc w:val="left"/>
      <w:pPr>
        <w:ind w:left="234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4" w15:restartNumberingAfterBreak="0">
    <w:nsid w:val="70F53317"/>
    <w:multiLevelType w:val="multilevel"/>
    <w:tmpl w:val="631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6" w15:restartNumberingAfterBreak="0">
    <w:nsid w:val="77554EA3"/>
    <w:multiLevelType w:val="hybridMultilevel"/>
    <w:tmpl w:val="F2101192"/>
    <w:lvl w:ilvl="0" w:tplc="79F0663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8F4C0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500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94B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389A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F62B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0C39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8404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4C4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D8574D"/>
    <w:multiLevelType w:val="multilevel"/>
    <w:tmpl w:val="F77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E90907"/>
    <w:multiLevelType w:val="hybridMultilevel"/>
    <w:tmpl w:val="1C9E570E"/>
    <w:lvl w:ilvl="0" w:tplc="176E27DA">
      <w:start w:val="2"/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9" w15:restartNumberingAfterBreak="0">
    <w:nsid w:val="7D462F06"/>
    <w:multiLevelType w:val="multilevel"/>
    <w:tmpl w:val="60726314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num w:numId="1" w16cid:durableId="984168501">
    <w:abstractNumId w:val="30"/>
  </w:num>
  <w:num w:numId="2" w16cid:durableId="2072536500">
    <w:abstractNumId w:val="49"/>
  </w:num>
  <w:num w:numId="3" w16cid:durableId="88890058">
    <w:abstractNumId w:val="24"/>
  </w:num>
  <w:num w:numId="4" w16cid:durableId="1452242442">
    <w:abstractNumId w:val="18"/>
  </w:num>
  <w:num w:numId="5" w16cid:durableId="2131431053">
    <w:abstractNumId w:val="32"/>
  </w:num>
  <w:num w:numId="6" w16cid:durableId="1212841731">
    <w:abstractNumId w:val="10"/>
  </w:num>
  <w:num w:numId="7" w16cid:durableId="897590977">
    <w:abstractNumId w:val="1"/>
  </w:num>
  <w:num w:numId="8" w16cid:durableId="297613877">
    <w:abstractNumId w:val="3"/>
  </w:num>
  <w:num w:numId="9" w16cid:durableId="975718417">
    <w:abstractNumId w:val="40"/>
  </w:num>
  <w:num w:numId="10" w16cid:durableId="359864882">
    <w:abstractNumId w:val="11"/>
  </w:num>
  <w:num w:numId="11" w16cid:durableId="1441683758">
    <w:abstractNumId w:val="41"/>
  </w:num>
  <w:num w:numId="12" w16cid:durableId="954406843">
    <w:abstractNumId w:val="20"/>
  </w:num>
  <w:num w:numId="13" w16cid:durableId="1671132597">
    <w:abstractNumId w:val="9"/>
  </w:num>
  <w:num w:numId="14" w16cid:durableId="989872192">
    <w:abstractNumId w:val="21"/>
  </w:num>
  <w:num w:numId="15" w16cid:durableId="715353386">
    <w:abstractNumId w:val="27"/>
  </w:num>
  <w:num w:numId="16" w16cid:durableId="1429620520">
    <w:abstractNumId w:val="31"/>
  </w:num>
  <w:num w:numId="17" w16cid:durableId="1523015742">
    <w:abstractNumId w:val="15"/>
  </w:num>
  <w:num w:numId="18" w16cid:durableId="1365404752">
    <w:abstractNumId w:val="19"/>
  </w:num>
  <w:num w:numId="19" w16cid:durableId="2125609559">
    <w:abstractNumId w:val="42"/>
  </w:num>
  <w:num w:numId="20" w16cid:durableId="737477672">
    <w:abstractNumId w:val="0"/>
  </w:num>
  <w:num w:numId="21" w16cid:durableId="77215316">
    <w:abstractNumId w:val="35"/>
  </w:num>
  <w:num w:numId="22" w16cid:durableId="1688486010">
    <w:abstractNumId w:val="33"/>
  </w:num>
  <w:num w:numId="23" w16cid:durableId="395857823">
    <w:abstractNumId w:val="25"/>
  </w:num>
  <w:num w:numId="24" w16cid:durableId="686519669">
    <w:abstractNumId w:val="26"/>
  </w:num>
  <w:num w:numId="25" w16cid:durableId="432281371">
    <w:abstractNumId w:val="6"/>
  </w:num>
  <w:num w:numId="26" w16cid:durableId="1826432024">
    <w:abstractNumId w:val="29"/>
  </w:num>
  <w:num w:numId="27" w16cid:durableId="1968973548">
    <w:abstractNumId w:val="12"/>
  </w:num>
  <w:num w:numId="28" w16cid:durableId="1590652623">
    <w:abstractNumId w:val="45"/>
  </w:num>
  <w:num w:numId="29" w16cid:durableId="1358576886">
    <w:abstractNumId w:val="5"/>
  </w:num>
  <w:num w:numId="30" w16cid:durableId="1911963821">
    <w:abstractNumId w:val="36"/>
  </w:num>
  <w:num w:numId="31" w16cid:durableId="81950573">
    <w:abstractNumId w:val="43"/>
  </w:num>
  <w:num w:numId="32" w16cid:durableId="1640913705">
    <w:abstractNumId w:val="14"/>
  </w:num>
  <w:num w:numId="33" w16cid:durableId="85421301">
    <w:abstractNumId w:val="48"/>
  </w:num>
  <w:num w:numId="34" w16cid:durableId="1589119228">
    <w:abstractNumId w:val="13"/>
  </w:num>
  <w:num w:numId="35" w16cid:durableId="1114665863">
    <w:abstractNumId w:val="4"/>
  </w:num>
  <w:num w:numId="36" w16cid:durableId="1038550163">
    <w:abstractNumId w:val="16"/>
    <w:lvlOverride w:ilvl="0">
      <w:lvl w:ilvl="0">
        <w:numFmt w:val="lowerLetter"/>
        <w:lvlText w:val="%1."/>
        <w:lvlJc w:val="left"/>
      </w:lvl>
    </w:lvlOverride>
  </w:num>
  <w:num w:numId="37" w16cid:durableId="684019160">
    <w:abstractNumId w:val="47"/>
  </w:num>
  <w:num w:numId="38" w16cid:durableId="409618273">
    <w:abstractNumId w:val="23"/>
  </w:num>
  <w:num w:numId="39" w16cid:durableId="386878927">
    <w:abstractNumId w:val="44"/>
  </w:num>
  <w:num w:numId="40" w16cid:durableId="1999189949">
    <w:abstractNumId w:val="38"/>
  </w:num>
  <w:num w:numId="41" w16cid:durableId="1786342107">
    <w:abstractNumId w:val="7"/>
  </w:num>
  <w:num w:numId="42" w16cid:durableId="884214801">
    <w:abstractNumId w:val="17"/>
  </w:num>
  <w:num w:numId="43" w16cid:durableId="1560046167">
    <w:abstractNumId w:val="37"/>
  </w:num>
  <w:num w:numId="44" w16cid:durableId="2099133541">
    <w:abstractNumId w:val="28"/>
  </w:num>
  <w:num w:numId="45" w16cid:durableId="376008024">
    <w:abstractNumId w:val="2"/>
  </w:num>
  <w:num w:numId="46" w16cid:durableId="1549486139">
    <w:abstractNumId w:val="8"/>
  </w:num>
  <w:num w:numId="47" w16cid:durableId="2143186313">
    <w:abstractNumId w:val="39"/>
  </w:num>
  <w:num w:numId="48" w16cid:durableId="1674840731">
    <w:abstractNumId w:val="34"/>
  </w:num>
  <w:num w:numId="49" w16cid:durableId="36899315">
    <w:abstractNumId w:val="46"/>
  </w:num>
  <w:num w:numId="50" w16cid:durableId="2118162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4CD"/>
    <w:rsid w:val="00001EDB"/>
    <w:rsid w:val="000223DA"/>
    <w:rsid w:val="000F2811"/>
    <w:rsid w:val="001208E9"/>
    <w:rsid w:val="00206C60"/>
    <w:rsid w:val="002A3E9E"/>
    <w:rsid w:val="002E73B7"/>
    <w:rsid w:val="00333518"/>
    <w:rsid w:val="003A5ED3"/>
    <w:rsid w:val="00407238"/>
    <w:rsid w:val="004106E9"/>
    <w:rsid w:val="00430CB0"/>
    <w:rsid w:val="004B6E38"/>
    <w:rsid w:val="004C2C01"/>
    <w:rsid w:val="004D5892"/>
    <w:rsid w:val="00510288"/>
    <w:rsid w:val="005354C6"/>
    <w:rsid w:val="00566CCC"/>
    <w:rsid w:val="005A7A78"/>
    <w:rsid w:val="005D68D8"/>
    <w:rsid w:val="006406CC"/>
    <w:rsid w:val="00693520"/>
    <w:rsid w:val="00696024"/>
    <w:rsid w:val="006C6640"/>
    <w:rsid w:val="007970C0"/>
    <w:rsid w:val="007E4B6D"/>
    <w:rsid w:val="00807663"/>
    <w:rsid w:val="00832E7A"/>
    <w:rsid w:val="00881971"/>
    <w:rsid w:val="009046D1"/>
    <w:rsid w:val="00912055"/>
    <w:rsid w:val="009716C7"/>
    <w:rsid w:val="009A44CD"/>
    <w:rsid w:val="009B6743"/>
    <w:rsid w:val="00A25DA5"/>
    <w:rsid w:val="00A5033C"/>
    <w:rsid w:val="00A54535"/>
    <w:rsid w:val="00AB23FC"/>
    <w:rsid w:val="00B04A0E"/>
    <w:rsid w:val="00B337CE"/>
    <w:rsid w:val="00B50ABF"/>
    <w:rsid w:val="00B8793A"/>
    <w:rsid w:val="00BF086F"/>
    <w:rsid w:val="00BF60CB"/>
    <w:rsid w:val="00C57767"/>
    <w:rsid w:val="00CB1037"/>
    <w:rsid w:val="00CE5AD9"/>
    <w:rsid w:val="00E86646"/>
    <w:rsid w:val="00FA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BAFC6"/>
  <w15:docId w15:val="{02A461CE-878C-4440-B73B-C647E102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3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33C"/>
    <w:rPr>
      <w:b/>
      <w:bCs/>
      <w:sz w:val="20"/>
      <w:szCs w:val="20"/>
      <w:lang w:val="id-ID"/>
    </w:rPr>
  </w:style>
  <w:style w:type="paragraph" w:styleId="NormalWeb">
    <w:name w:val="Normal (Web)"/>
    <w:basedOn w:val="Normal"/>
    <w:uiPriority w:val="99"/>
    <w:unhideWhenUsed/>
    <w:rsid w:val="00B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vS4uwzLQ5QOyOvB6trLF7AAFNw==">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6DB26E-CFF3-45D9-BD7B-713354B40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9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10</cp:revision>
  <cp:lastPrinted>2023-06-14T07:42:00Z</cp:lastPrinted>
  <dcterms:created xsi:type="dcterms:W3CDTF">2019-10-07T06:27:00Z</dcterms:created>
  <dcterms:modified xsi:type="dcterms:W3CDTF">2023-12-04T07:38:00Z</dcterms:modified>
</cp:coreProperties>
</file>