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B89002" w14:textId="77777777" w:rsidR="0008610F" w:rsidRPr="00FE7259" w:rsidRDefault="00C341BB" w:rsidP="0008610F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bookmarkStart w:id="0" w:name="_Hlk27289358"/>
      <w:bookmarkEnd w:id="0"/>
      <w:r w:rsidRPr="00FE7259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Tujua</w:t>
      </w:r>
      <w:r w:rsidR="00E019C7" w:rsidRPr="00FE7259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n</w:t>
      </w:r>
    </w:p>
    <w:p w14:paraId="2BB23558" w14:textId="5CC5767F" w:rsidR="0008610F" w:rsidRPr="00FE7259" w:rsidRDefault="0008610F" w:rsidP="0008610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Memberikan panduan 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 pengoperasian, p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embersihan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dan pemeliharaan rutin alat</w:t>
      </w:r>
      <w:r w:rsidRPr="00FE7259">
        <w:rPr>
          <w:rFonts w:asciiTheme="minorHAnsi" w:hAnsiTheme="minorHAnsi" w:cstheme="minorHAnsi"/>
          <w:sz w:val="22"/>
          <w:szCs w:val="22"/>
        </w:rPr>
        <w:t xml:space="preserve"> </w:t>
      </w:r>
      <w:r w:rsidRPr="00FE7259">
        <w:rPr>
          <w:rFonts w:asciiTheme="minorHAnsi" w:hAnsiTheme="minorHAnsi" w:cstheme="minorHAnsi"/>
          <w:noProof/>
          <w:color w:val="343434"/>
          <w:sz w:val="22"/>
          <w:szCs w:val="22"/>
          <w:lang w:val="id-ID"/>
        </w:rPr>
        <w:t>MicroNIR</w:t>
      </w:r>
      <w:r w:rsidRPr="00FE7259">
        <w:rPr>
          <w:rFonts w:asciiTheme="minorHAnsi" w:hAnsiTheme="minorHAnsi" w:cstheme="minorHAnsi"/>
          <w:sz w:val="22"/>
          <w:szCs w:val="22"/>
        </w:rPr>
        <w:t xml:space="preserve"> agar dilakukan dengan baik dan benar.</w:t>
      </w:r>
    </w:p>
    <w:p w14:paraId="739D672A" w14:textId="77777777" w:rsidR="00885F56" w:rsidRPr="00FE7259" w:rsidRDefault="00885F56" w:rsidP="003F6B57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i/>
          <w:noProof/>
          <w:sz w:val="10"/>
          <w:szCs w:val="10"/>
          <w:lang w:val="id-ID"/>
        </w:rPr>
      </w:pPr>
    </w:p>
    <w:p w14:paraId="788BB230" w14:textId="079A1E28" w:rsidR="00C341BB" w:rsidRPr="00FE7259" w:rsidRDefault="00C341BB" w:rsidP="003F6B57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Ruang Lingku</w:t>
      </w:r>
      <w:r w:rsidR="00E019C7" w:rsidRPr="00FE7259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p</w:t>
      </w:r>
    </w:p>
    <w:p w14:paraId="223FC610" w14:textId="1E5FC812" w:rsidR="00AC29CD" w:rsidRPr="00FE7259" w:rsidRDefault="001C7831" w:rsidP="003F6B57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Semua kegiatan yang berhubungan </w:t>
      </w:r>
      <w:r w:rsidR="0008610F" w:rsidRPr="00FE725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dengan </w:t>
      </w:r>
      <w:r w:rsidR="006F2C88"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pengoperasian, pembersihan, dan pemeliharaan rutin alat</w:t>
      </w:r>
      <w:r w:rsidR="0018487F"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EC49A5"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Mi</w:t>
      </w:r>
      <w:r w:rsidR="005C4640"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croNIR</w:t>
      </w:r>
      <w:r w:rsidR="005C4640" w:rsidRPr="00FE7259">
        <w:rPr>
          <w:rFonts w:asciiTheme="minorHAnsi" w:hAnsiTheme="minorHAnsi" w:cstheme="minorHAnsi"/>
          <w:iCs/>
          <w:noProof/>
          <w:sz w:val="22"/>
          <w:szCs w:val="22"/>
          <w:vertAlign w:val="superscript"/>
          <w:lang w:val="id-ID"/>
        </w:rPr>
        <w:t>TM</w:t>
      </w:r>
      <w:r w:rsidR="005C4640"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OnSite.</w:t>
      </w:r>
    </w:p>
    <w:p w14:paraId="6347D3FF" w14:textId="77777777" w:rsidR="00AC29CD" w:rsidRPr="00FE7259" w:rsidRDefault="00AC29CD" w:rsidP="003F6B57">
      <w:pPr>
        <w:pStyle w:val="ListParagraph"/>
        <w:spacing w:line="276" w:lineRule="auto"/>
        <w:ind w:left="360"/>
        <w:contextualSpacing/>
        <w:jc w:val="both"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559CD54C" w14:textId="59A1611C" w:rsidR="00C47E68" w:rsidRPr="00FE7259" w:rsidRDefault="00C341BB" w:rsidP="003F6B57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Penanggungjawab</w:t>
      </w:r>
    </w:p>
    <w:p w14:paraId="11DC9112" w14:textId="77777777" w:rsidR="0008610F" w:rsidRPr="00FE7259" w:rsidRDefault="0008610F" w:rsidP="0008610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Manager Pemastian Mutu bertanggung jawab untuk mengesahkan dan menjamin instruksi kerja dilaksanakan dengan baik.</w:t>
      </w:r>
    </w:p>
    <w:p w14:paraId="55B60B5F" w14:textId="77777777" w:rsidR="0008610F" w:rsidRPr="00FE7259" w:rsidRDefault="0008610F" w:rsidP="0008610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Asisten Manager Pengawasan Mutu bertanggung jawab untuk menyusun, mengkaji secara berkala dan memastikan bahwa instruksi kerja dilaksanakan secara konsisten, baik dan benar.</w:t>
      </w:r>
    </w:p>
    <w:p w14:paraId="43DF1F51" w14:textId="1E88CE58" w:rsidR="0008610F" w:rsidRPr="00FE7259" w:rsidRDefault="0008610F" w:rsidP="0008610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Supervisor bertanggung jawab mengawasi pelaksanaan pengoperasian, pembersihan dan pemeliharaan alat </w:t>
      </w:r>
      <w:r w:rsidR="00D84878" w:rsidRPr="00FE725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MicroNIR</w:t>
      </w:r>
      <w:r w:rsidR="00D84878" w:rsidRPr="00FE725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vertAlign w:val="superscript"/>
          <w:lang w:val="id-ID"/>
        </w:rPr>
        <w:t>TM</w:t>
      </w:r>
      <w:r w:rsidR="00D84878" w:rsidRPr="00FE725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OnSite.</w:t>
      </w:r>
    </w:p>
    <w:p w14:paraId="61C13E2A" w14:textId="77777777" w:rsidR="0008610F" w:rsidRPr="00FE7259" w:rsidRDefault="0008610F" w:rsidP="0008610F">
      <w:pPr>
        <w:pStyle w:val="ListParagraph"/>
        <w:numPr>
          <w:ilvl w:val="1"/>
          <w:numId w:val="3"/>
        </w:numPr>
        <w:spacing w:line="276" w:lineRule="auto"/>
        <w:ind w:left="993" w:hanging="56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Pelaksana Pengawasan Mutu yang terkualifikasi bertanggung jawab untuk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:</w:t>
      </w:r>
    </w:p>
    <w:p w14:paraId="4D7AC5FF" w14:textId="610E409B" w:rsidR="0008610F" w:rsidRPr="00FE7259" w:rsidRDefault="0008610F" w:rsidP="0008610F">
      <w:pPr>
        <w:pStyle w:val="ListParagraph"/>
        <w:numPr>
          <w:ilvl w:val="2"/>
          <w:numId w:val="3"/>
        </w:numPr>
        <w:spacing w:line="276" w:lineRule="auto"/>
        <w:ind w:left="1701" w:hanging="709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Mengoperasikan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membersihan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dan memelihara secara rutin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D84878" w:rsidRPr="00FE725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alat </w:t>
      </w:r>
      <w:r w:rsidR="00D84878" w:rsidRPr="00FE725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MicroNIR</w:t>
      </w:r>
      <w:r w:rsidR="00D84878" w:rsidRPr="00FE725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vertAlign w:val="superscript"/>
          <w:lang w:val="id-ID"/>
        </w:rPr>
        <w:t>TM</w:t>
      </w:r>
      <w:r w:rsidR="00D84878" w:rsidRPr="00FE725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OnSite 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sesuai dengan 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instruksi kerja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yang berlaku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A0AA153" w14:textId="77777777" w:rsidR="0008610F" w:rsidRPr="00FE7259" w:rsidRDefault="0008610F" w:rsidP="0008610F">
      <w:pPr>
        <w:pStyle w:val="ListParagraph"/>
        <w:numPr>
          <w:ilvl w:val="2"/>
          <w:numId w:val="3"/>
        </w:numPr>
        <w:spacing w:line="276" w:lineRule="auto"/>
        <w:ind w:left="1701" w:hanging="709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Melaporkan penyimpangan yang terjadi selama pengoperasian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,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pembersihan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dan pemeliharaan rutin kepada supervisor</w:t>
      </w:r>
      <w:r w:rsidRPr="00FE725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4DBD741" w14:textId="77777777" w:rsidR="0008610F" w:rsidRPr="00FE7259" w:rsidRDefault="0008610F" w:rsidP="0008610F">
      <w:pPr>
        <w:spacing w:line="276" w:lineRule="auto"/>
        <w:ind w:left="992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4A7B4974" w14:textId="77777777" w:rsidR="0008610F" w:rsidRPr="00FE7259" w:rsidRDefault="00C341BB" w:rsidP="0008610F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Definis</w:t>
      </w:r>
      <w:r w:rsidR="00F42871" w:rsidRPr="00FE7259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i</w:t>
      </w:r>
    </w:p>
    <w:p w14:paraId="23B5FAF7" w14:textId="76BDCAB8" w:rsidR="00E019C7" w:rsidRPr="00FE7259" w:rsidRDefault="00E019C7" w:rsidP="0008610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MicroNIR adalah alat yang digunakan untuk mendeteksi kandungan zat pada suatu</w:t>
      </w:r>
      <w:r w:rsidR="00F42871"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bahan baik bahan baku maupun bahan tambahan</w:t>
      </w: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secara kualitatif.</w:t>
      </w:r>
    </w:p>
    <w:p w14:paraId="11E35FE9" w14:textId="77777777" w:rsidR="00B76839" w:rsidRPr="00FE7259" w:rsidRDefault="00B76839" w:rsidP="003F6B57">
      <w:pPr>
        <w:pStyle w:val="ListParagraph"/>
        <w:spacing w:line="276" w:lineRule="auto"/>
        <w:ind w:left="360" w:hanging="360"/>
        <w:contextualSpacing/>
        <w:jc w:val="both"/>
        <w:rPr>
          <w:rFonts w:asciiTheme="minorHAnsi" w:hAnsiTheme="minorHAnsi" w:cstheme="minorHAnsi"/>
          <w:i/>
          <w:noProof/>
          <w:sz w:val="10"/>
          <w:szCs w:val="10"/>
          <w:lang w:val="id-ID"/>
        </w:rPr>
      </w:pPr>
    </w:p>
    <w:p w14:paraId="5AE335E0" w14:textId="72CCAA36" w:rsidR="00C341BB" w:rsidRPr="00FE7259" w:rsidRDefault="00C341BB" w:rsidP="003F6B57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Referensi</w:t>
      </w:r>
    </w:p>
    <w:p w14:paraId="15ADAB73" w14:textId="66C2E93F" w:rsidR="00E019C7" w:rsidRPr="00FE7259" w:rsidRDefault="00E019C7" w:rsidP="003F6B57">
      <w:pPr>
        <w:pStyle w:val="ListParagraph"/>
        <w:numPr>
          <w:ilvl w:val="1"/>
          <w:numId w:val="3"/>
        </w:numPr>
        <w:spacing w:line="276" w:lineRule="auto"/>
        <w:ind w:left="900" w:hanging="474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M</w:t>
      </w:r>
      <w:r w:rsidR="00AA63CA"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icroNIR OnSite Spectrometer User Guide &amp; Operation Manual</w:t>
      </w:r>
    </w:p>
    <w:p w14:paraId="1DB19259" w14:textId="6FF7EF8B" w:rsidR="002F4298" w:rsidRPr="00FE7259" w:rsidRDefault="000C4BC0" w:rsidP="003F6B57">
      <w:pPr>
        <w:pStyle w:val="ListParagraph"/>
        <w:numPr>
          <w:ilvl w:val="1"/>
          <w:numId w:val="3"/>
        </w:numPr>
        <w:spacing w:line="276" w:lineRule="auto"/>
        <w:ind w:left="900" w:hanging="474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PT. Kimia Farma</w:t>
      </w:r>
    </w:p>
    <w:p w14:paraId="06ACC7CB" w14:textId="170B7E05" w:rsidR="001F2C81" w:rsidRPr="00FE7259" w:rsidRDefault="00875834" w:rsidP="003F6B57">
      <w:pPr>
        <w:pStyle w:val="ListParagraph"/>
        <w:spacing w:line="276" w:lineRule="auto"/>
        <w:ind w:left="900"/>
        <w:jc w:val="both"/>
        <w:rPr>
          <w:rFonts w:asciiTheme="minorHAnsi" w:hAnsiTheme="minorHAnsi" w:cstheme="minorHAnsi"/>
          <w:b/>
          <w:iCs/>
          <w:noProof/>
          <w:sz w:val="10"/>
          <w:szCs w:val="10"/>
          <w:lang w:val="id-ID"/>
        </w:rPr>
      </w:pPr>
      <w:r w:rsidRPr="00FE7259">
        <w:rPr>
          <w:rFonts w:asciiTheme="minorHAnsi" w:hAnsiTheme="minorHAnsi" w:cstheme="minorHAnsi"/>
          <w:b/>
          <w:iCs/>
          <w:noProof/>
          <w:sz w:val="22"/>
          <w:szCs w:val="22"/>
          <w:lang w:val="id-ID"/>
        </w:rPr>
        <w:t xml:space="preserve"> </w:t>
      </w:r>
    </w:p>
    <w:p w14:paraId="2D795F22" w14:textId="34ED1D38" w:rsidR="00AF3784" w:rsidRPr="00FE7259" w:rsidRDefault="00AF3784" w:rsidP="003F6B57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Alat dan Bahan</w:t>
      </w:r>
    </w:p>
    <w:p w14:paraId="24437185" w14:textId="14B2BA0C" w:rsidR="00AF3784" w:rsidRPr="00FE7259" w:rsidRDefault="00AF3784" w:rsidP="003F6B57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Alat</w:t>
      </w:r>
    </w:p>
    <w:p w14:paraId="4A66D0CF" w14:textId="69EE3BD2" w:rsidR="00E13592" w:rsidRPr="00FE7259" w:rsidRDefault="000C4BC0" w:rsidP="003F6B57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MicroNIR</w:t>
      </w:r>
      <w:r w:rsidRPr="00FE7259">
        <w:rPr>
          <w:rFonts w:asciiTheme="minorHAnsi" w:hAnsiTheme="minorHAnsi" w:cstheme="minorHAnsi"/>
          <w:noProof/>
          <w:sz w:val="22"/>
          <w:szCs w:val="22"/>
          <w:vertAlign w:val="superscript"/>
          <w:lang w:val="id-ID"/>
        </w:rPr>
        <w:t>TM</w:t>
      </w: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OnSite 1700</w:t>
      </w:r>
    </w:p>
    <w:p w14:paraId="4DDC0012" w14:textId="4A28CF39" w:rsidR="005619F4" w:rsidRPr="00FE7259" w:rsidRDefault="000C4BC0" w:rsidP="003F6B57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Tissue</w:t>
      </w:r>
    </w:p>
    <w:p w14:paraId="239D7BBE" w14:textId="0BFB7E4C" w:rsidR="00A92369" w:rsidRPr="00FE7259" w:rsidRDefault="0008610F" w:rsidP="003F6B57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t>Cutter</w:t>
      </w:r>
    </w:p>
    <w:p w14:paraId="6B2AE5A8" w14:textId="45A0ACC7" w:rsidR="000C4BC0" w:rsidRPr="00FE7259" w:rsidRDefault="000C4BC0" w:rsidP="003F6B57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Plakband KF</w:t>
      </w:r>
    </w:p>
    <w:p w14:paraId="40113326" w14:textId="4FDB65FA" w:rsidR="000C4BC0" w:rsidRPr="00FE7259" w:rsidRDefault="000C4BC0" w:rsidP="003F6B57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Plastik C</w:t>
      </w:r>
      <w:r w:rsidR="00F42871"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e</w:t>
      </w: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tik</w:t>
      </w:r>
    </w:p>
    <w:p w14:paraId="5A0B1BC7" w14:textId="6AC33700" w:rsidR="00A36DFC" w:rsidRPr="00FE7259" w:rsidRDefault="000C4BC0" w:rsidP="003F6B57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Pipet Ukur</w:t>
      </w:r>
    </w:p>
    <w:p w14:paraId="5348A727" w14:textId="7CAAA917" w:rsidR="00A36DFC" w:rsidRPr="00FE7259" w:rsidRDefault="00A36DFC" w:rsidP="003F6B57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Baha</w:t>
      </w:r>
      <w:r w:rsidR="0008610F" w:rsidRPr="00FE7259">
        <w:rPr>
          <w:rFonts w:asciiTheme="minorHAnsi" w:hAnsiTheme="minorHAnsi" w:cstheme="minorHAnsi"/>
          <w:bCs/>
          <w:noProof/>
          <w:sz w:val="22"/>
          <w:szCs w:val="22"/>
        </w:rPr>
        <w:t>n</w:t>
      </w:r>
    </w:p>
    <w:p w14:paraId="71C84773" w14:textId="77777777" w:rsidR="000877F1" w:rsidRPr="00FE7259" w:rsidRDefault="00A36DFC" w:rsidP="003F6B57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  <w:sectPr w:rsidR="000877F1" w:rsidRPr="00FE7259" w:rsidSect="000877F1">
          <w:headerReference w:type="default" r:id="rId8"/>
          <w:footerReference w:type="default" r:id="rId9"/>
          <w:pgSz w:w="11909" w:h="16834" w:code="9"/>
          <w:pgMar w:top="187" w:right="929" w:bottom="851" w:left="1304" w:header="709" w:footer="309" w:gutter="0"/>
          <w:cols w:space="720"/>
          <w:docGrid w:linePitch="272"/>
        </w:sect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Alkohol </w:t>
      </w:r>
    </w:p>
    <w:p w14:paraId="43207AF6" w14:textId="77777777" w:rsidR="0008610F" w:rsidRPr="00FE7259" w:rsidRDefault="0008610F" w:rsidP="0008610F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/>
          <w:noProof/>
          <w:sz w:val="22"/>
          <w:szCs w:val="22"/>
          <w:lang w:val="id-ID"/>
        </w:rPr>
        <w:lastRenderedPageBreak/>
        <w:t>Instruksi Kerja</w:t>
      </w:r>
    </w:p>
    <w:p w14:paraId="501A0336" w14:textId="77777777" w:rsidR="0008610F" w:rsidRPr="00FE7259" w:rsidRDefault="0008610F" w:rsidP="0008610F">
      <w:pPr>
        <w:pStyle w:val="ListParagraph"/>
        <w:numPr>
          <w:ilvl w:val="0"/>
          <w:numId w:val="18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Pemakaian </w:t>
      </w:r>
    </w:p>
    <w:p w14:paraId="10FA1246" w14:textId="77777777" w:rsidR="0008610F" w:rsidRPr="00FE7259" w:rsidRDefault="0008610F" w:rsidP="0008610F">
      <w:pPr>
        <w:pStyle w:val="ListParagraph"/>
        <w:numPr>
          <w:ilvl w:val="0"/>
          <w:numId w:val="13"/>
        </w:numPr>
        <w:spacing w:line="276" w:lineRule="auto"/>
        <w:ind w:left="1560" w:hanging="709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Pengoperasian Alat</w:t>
      </w:r>
    </w:p>
    <w:p w14:paraId="649BD13B" w14:textId="77777777" w:rsidR="0008610F" w:rsidRPr="00FE7259" w:rsidRDefault="0008610F" w:rsidP="0008610F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a. Sambungkan MicroNIR</w:t>
      </w:r>
      <w:r w:rsidRPr="00FE7259">
        <w:rPr>
          <w:rFonts w:asciiTheme="minorHAnsi" w:hAnsiTheme="minorHAnsi" w:cstheme="minorHAnsi"/>
          <w:noProof/>
          <w:sz w:val="22"/>
          <w:szCs w:val="22"/>
          <w:vertAlign w:val="superscript"/>
          <w:lang w:val="id-ID"/>
        </w:rPr>
        <w:t xml:space="preserve">TM </w:t>
      </w: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1700 ke Tablet Getac</w:t>
      </w:r>
    </w:p>
    <w:p w14:paraId="48B6C16A" w14:textId="77777777" w:rsidR="0008610F" w:rsidRPr="00FE7259" w:rsidRDefault="0008610F" w:rsidP="0008610F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b. Tekan tombol Power pada Tablet Getac, tunggu hingga muncul </w:t>
      </w:r>
      <w:r w:rsidRPr="00FE7259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>Welcome Screen</w:t>
      </w: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2626D873" w14:textId="77777777" w:rsidR="0008610F" w:rsidRPr="00FE7259" w:rsidRDefault="0008610F" w:rsidP="0008610F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c. Masukkan password : spbb2018.</w:t>
      </w:r>
    </w:p>
    <w:p w14:paraId="3B4A7E8E" w14:textId="77777777" w:rsidR="0008610F" w:rsidRPr="00FE7259" w:rsidRDefault="0008610F" w:rsidP="0008610F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d. Buka aplikasi MicroNIR</w:t>
      </w:r>
      <w:r w:rsidRPr="00FE7259">
        <w:rPr>
          <w:rFonts w:asciiTheme="minorHAnsi" w:hAnsiTheme="minorHAnsi" w:cstheme="minorHAnsi"/>
          <w:noProof/>
          <w:sz w:val="22"/>
          <w:szCs w:val="22"/>
          <w:vertAlign w:val="superscript"/>
          <w:lang w:val="id-ID"/>
        </w:rPr>
        <w:t xml:space="preserve">TM </w:t>
      </w: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Pro v2.5.1.</w:t>
      </w:r>
    </w:p>
    <w:p w14:paraId="3A25C799" w14:textId="77777777" w:rsidR="0008610F" w:rsidRPr="00FE7259" w:rsidRDefault="0008610F" w:rsidP="00A36DFC">
      <w:pPr>
        <w:tabs>
          <w:tab w:val="left" w:pos="988"/>
        </w:tabs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38855EAA" w14:textId="77777777" w:rsidR="0008610F" w:rsidRPr="00FE7259" w:rsidRDefault="0008610F" w:rsidP="0008610F">
      <w:pPr>
        <w:pStyle w:val="ListParagraph"/>
        <w:spacing w:line="276" w:lineRule="auto"/>
        <w:ind w:left="2268" w:hanging="648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77E602E" wp14:editId="4288E303">
            <wp:extent cx="3562350" cy="1790700"/>
            <wp:effectExtent l="0" t="0" r="0" b="0"/>
            <wp:docPr id="47" name="Picture 4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812" cy="180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7386" w14:textId="77777777" w:rsidR="0008610F" w:rsidRPr="00FE7259" w:rsidRDefault="0008610F" w:rsidP="0008610F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e. Masukkan Username dan Password, klik </w:t>
      </w:r>
      <w:r w:rsidRPr="00FE7259">
        <w:rPr>
          <w:rFonts w:asciiTheme="minorHAnsi" w:hAnsiTheme="minorHAnsi" w:cstheme="minorHAnsi"/>
          <w:i/>
          <w:noProof/>
          <w:sz w:val="22"/>
          <w:szCs w:val="22"/>
          <w:lang w:val="id-ID"/>
        </w:rPr>
        <w:t>Login</w:t>
      </w:r>
    </w:p>
    <w:p w14:paraId="2095DEBB" w14:textId="77777777" w:rsidR="0008610F" w:rsidRPr="00FE7259" w:rsidRDefault="0008610F" w:rsidP="0008610F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f. Checklist Instrument yang digunakan, Klik </w:t>
      </w:r>
      <w:r w:rsidRPr="00FE7259">
        <w:rPr>
          <w:rFonts w:asciiTheme="minorHAnsi" w:hAnsiTheme="minorHAnsi" w:cstheme="minorHAnsi"/>
          <w:i/>
          <w:noProof/>
          <w:sz w:val="22"/>
          <w:szCs w:val="22"/>
          <w:lang w:val="id-ID"/>
        </w:rPr>
        <w:t>Launch</w:t>
      </w:r>
    </w:p>
    <w:p w14:paraId="308E79EF" w14:textId="77777777" w:rsidR="0008610F" w:rsidRPr="00FE7259" w:rsidRDefault="0008610F" w:rsidP="0008610F">
      <w:pPr>
        <w:pStyle w:val="ListParagraph"/>
        <w:spacing w:line="276" w:lineRule="auto"/>
        <w:ind w:left="1701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iCs/>
          <w:noProof/>
          <w:sz w:val="22"/>
          <w:szCs w:val="22"/>
        </w:rPr>
        <w:drawing>
          <wp:inline distT="0" distB="0" distL="0" distR="0" wp14:anchorId="2B0F01C3" wp14:editId="23CCDF45">
            <wp:extent cx="3443605" cy="1838325"/>
            <wp:effectExtent l="0" t="0" r="4445" b="9525"/>
            <wp:docPr id="48" name="Picture 48" descr="A picture containing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319" cy="186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25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3E7C47" wp14:editId="4D32A235">
                <wp:simplePos x="0" y="0"/>
                <wp:positionH relativeFrom="column">
                  <wp:posOffset>1119032</wp:posOffset>
                </wp:positionH>
                <wp:positionV relativeFrom="paragraph">
                  <wp:posOffset>2854325</wp:posOffset>
                </wp:positionV>
                <wp:extent cx="95693" cy="106326"/>
                <wp:effectExtent l="0" t="0" r="0" b="825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93" cy="1063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A65544E" id="Rectangle 40" o:spid="_x0000_s1026" style="position:absolute;margin-left:88.1pt;margin-top:224.75pt;width:7.55pt;height: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" fillcolor="white [3212]" stroked="f" strokeweight="1pt"/>
            </w:pict>
          </mc:Fallback>
        </mc:AlternateContent>
      </w:r>
      <w:r w:rsidRPr="00FE725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85B31B" wp14:editId="6634E334">
                <wp:simplePos x="0" y="0"/>
                <wp:positionH relativeFrom="column">
                  <wp:posOffset>2201072</wp:posOffset>
                </wp:positionH>
                <wp:positionV relativeFrom="paragraph">
                  <wp:posOffset>4052570</wp:posOffset>
                </wp:positionV>
                <wp:extent cx="95693" cy="106326"/>
                <wp:effectExtent l="0" t="0" r="0" b="825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93" cy="1063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4E74B5D" id="Rectangle 46" o:spid="_x0000_s1026" style="position:absolute;margin-left:173.3pt;margin-top:319.1pt;width:7.55pt;height:8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" fillcolor="white [3212]" stroked="f" strokeweight="1pt"/>
            </w:pict>
          </mc:Fallback>
        </mc:AlternateContent>
      </w:r>
    </w:p>
    <w:p w14:paraId="64E8A308" w14:textId="77777777" w:rsidR="0008610F" w:rsidRPr="00FE7259" w:rsidRDefault="0008610F" w:rsidP="0008610F">
      <w:pPr>
        <w:pStyle w:val="ListParagraph"/>
        <w:numPr>
          <w:ilvl w:val="0"/>
          <w:numId w:val="13"/>
        </w:numPr>
        <w:spacing w:line="276" w:lineRule="auto"/>
        <w:ind w:left="1560" w:hanging="709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Pembuatan </w:t>
      </w:r>
      <w:r w:rsidRPr="00FE7259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>Library</w:t>
      </w:r>
    </w:p>
    <w:p w14:paraId="4BC3689C" w14:textId="77777777" w:rsidR="0008610F" w:rsidRPr="00FE7259" w:rsidRDefault="0008610F" w:rsidP="0008610F">
      <w:pPr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Pembuatan </w:t>
      </w:r>
      <w:r w:rsidRPr="00FE7259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>library</w:t>
      </w: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dilakukan bila bahan yang dianalisa belum memiliki data </w:t>
      </w:r>
      <w:r w:rsidRPr="00FE7259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>library</w:t>
      </w:r>
    </w:p>
    <w:p w14:paraId="2291086F" w14:textId="77777777" w:rsidR="0008610F" w:rsidRPr="00FE7259" w:rsidRDefault="0008610F" w:rsidP="0008610F">
      <w:pPr>
        <w:pStyle w:val="ListParagraph"/>
        <w:numPr>
          <w:ilvl w:val="3"/>
          <w:numId w:val="3"/>
        </w:numPr>
        <w:spacing w:line="276" w:lineRule="auto"/>
        <w:ind w:left="1843" w:hanging="283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Preparasi</w:t>
      </w:r>
    </w:p>
    <w:p w14:paraId="30FD430C" w14:textId="77777777" w:rsidR="0008610F" w:rsidRPr="00FE7259" w:rsidRDefault="0008610F" w:rsidP="0008610F">
      <w:pPr>
        <w:pStyle w:val="ListParagraph"/>
        <w:numPr>
          <w:ilvl w:val="0"/>
          <w:numId w:val="8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Pastikan semua alat dalam keadaan bersih.</w:t>
      </w:r>
    </w:p>
    <w:p w14:paraId="4214E922" w14:textId="31D59EE7" w:rsidR="005619F4" w:rsidRPr="00FE7259" w:rsidRDefault="000877F1" w:rsidP="000877F1">
      <w:pPr>
        <w:tabs>
          <w:tab w:val="left" w:pos="2127"/>
        </w:tabs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FE7259">
        <w:rPr>
          <w:lang w:val="id-ID"/>
        </w:rPr>
        <w:tab/>
      </w:r>
      <w:r w:rsidR="005619F4" w:rsidRPr="00FE7259">
        <w:rPr>
          <w:rFonts w:asciiTheme="minorHAnsi" w:hAnsiTheme="minorHAnsi" w:cstheme="minorHAnsi"/>
          <w:iCs/>
          <w:noProof/>
          <w:sz w:val="22"/>
          <w:szCs w:val="22"/>
        </w:rPr>
        <w:drawing>
          <wp:inline distT="0" distB="0" distL="0" distR="0" wp14:anchorId="57C484A8" wp14:editId="064E2A59">
            <wp:extent cx="3621405" cy="1828800"/>
            <wp:effectExtent l="0" t="0" r="0" b="0"/>
            <wp:docPr id="11" name="Picture 11" descr="A picture containing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1" t="2074" b="-2074"/>
                    <a:stretch/>
                  </pic:blipFill>
                  <pic:spPr bwMode="auto">
                    <a:xfrm>
                      <a:off x="0" y="0"/>
                      <a:ext cx="3645029" cy="1840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0917F" w14:textId="77777777" w:rsidR="005619F4" w:rsidRPr="00FE7259" w:rsidRDefault="005619F4" w:rsidP="005619F4">
      <w:pPr>
        <w:pStyle w:val="ListParagraph"/>
        <w:numPr>
          <w:ilvl w:val="0"/>
          <w:numId w:val="9"/>
        </w:numPr>
        <w:spacing w:line="276" w:lineRule="auto"/>
        <w:ind w:left="2410" w:hanging="283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lastRenderedPageBreak/>
        <w:t>Sampel padatan</w:t>
      </w:r>
    </w:p>
    <w:p w14:paraId="431A8E4D" w14:textId="77777777" w:rsidR="005619F4" w:rsidRPr="00FE7259" w:rsidRDefault="005619F4" w:rsidP="005619F4">
      <w:pPr>
        <w:pStyle w:val="ListParagraph"/>
        <w:spacing w:line="276" w:lineRule="auto"/>
        <w:ind w:left="2410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Pasangkan </w:t>
      </w:r>
      <w:r w:rsidRPr="00FE7259">
        <w:rPr>
          <w:rFonts w:asciiTheme="minorHAnsi" w:hAnsiTheme="minorHAnsi" w:cstheme="minorHAnsi"/>
          <w:i/>
          <w:noProof/>
          <w:sz w:val="22"/>
          <w:szCs w:val="22"/>
          <w:lang w:val="id-ID"/>
        </w:rPr>
        <w:t>point shooter</w:t>
      </w:r>
      <w:r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pada alat MicroNIR dengan memutarkannya hingga kencang.</w:t>
      </w:r>
    </w:p>
    <w:p w14:paraId="6CD1FFA7" w14:textId="77777777" w:rsidR="005619F4" w:rsidRPr="00FE7259" w:rsidRDefault="005619F4" w:rsidP="005619F4">
      <w:pPr>
        <w:pStyle w:val="ListParagraph"/>
        <w:numPr>
          <w:ilvl w:val="0"/>
          <w:numId w:val="9"/>
        </w:numPr>
        <w:spacing w:line="276" w:lineRule="auto"/>
        <w:ind w:left="2410" w:hanging="283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Sampel cairan</w:t>
      </w:r>
    </w:p>
    <w:p w14:paraId="3DDC70A5" w14:textId="402A6615" w:rsidR="005619F4" w:rsidRPr="00FE7259" w:rsidRDefault="005619F4" w:rsidP="005619F4">
      <w:pPr>
        <w:pStyle w:val="ListParagraph"/>
        <w:spacing w:line="276" w:lineRule="auto"/>
        <w:ind w:left="2410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Pasangkan Vial </w:t>
      </w:r>
      <w:r w:rsidRPr="00FE7259">
        <w:rPr>
          <w:rFonts w:asciiTheme="minorHAnsi" w:hAnsiTheme="minorHAnsi" w:cstheme="minorHAnsi"/>
          <w:i/>
          <w:noProof/>
          <w:sz w:val="22"/>
          <w:szCs w:val="22"/>
          <w:lang w:val="id-ID"/>
        </w:rPr>
        <w:t>Holder</w:t>
      </w:r>
      <w:r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pada alat MicroNIR dan kencangkan baut di bagian bawah Vial </w:t>
      </w:r>
      <w:r w:rsidRPr="00FE7259">
        <w:rPr>
          <w:rFonts w:asciiTheme="minorHAnsi" w:hAnsiTheme="minorHAnsi" w:cstheme="minorHAnsi"/>
          <w:i/>
          <w:noProof/>
          <w:sz w:val="22"/>
          <w:szCs w:val="22"/>
          <w:lang w:val="id-ID"/>
        </w:rPr>
        <w:t>Holder</w:t>
      </w:r>
      <w:r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.</w:t>
      </w:r>
    </w:p>
    <w:p w14:paraId="64BC208D" w14:textId="77777777" w:rsidR="005619F4" w:rsidRPr="00FE7259" w:rsidRDefault="005619F4" w:rsidP="005619F4">
      <w:pPr>
        <w:pStyle w:val="ListParagraph"/>
        <w:numPr>
          <w:ilvl w:val="3"/>
          <w:numId w:val="3"/>
        </w:numPr>
        <w:spacing w:line="276" w:lineRule="auto"/>
        <w:ind w:left="1843" w:hanging="283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Pembuatan </w:t>
      </w:r>
      <w:r w:rsidRPr="00FE7259">
        <w:rPr>
          <w:rFonts w:asciiTheme="minorHAnsi" w:hAnsiTheme="minorHAnsi" w:cstheme="minorHAnsi"/>
          <w:i/>
          <w:noProof/>
          <w:sz w:val="22"/>
          <w:szCs w:val="22"/>
          <w:lang w:val="id-ID"/>
        </w:rPr>
        <w:t>Method</w:t>
      </w:r>
    </w:p>
    <w:p w14:paraId="2039ACBF" w14:textId="77777777" w:rsidR="005619F4" w:rsidRPr="00FE7259" w:rsidRDefault="005619F4" w:rsidP="005619F4">
      <w:pPr>
        <w:pStyle w:val="ListParagraph"/>
        <w:numPr>
          <w:ilvl w:val="0"/>
          <w:numId w:val="8"/>
        </w:numPr>
        <w:spacing w:line="276" w:lineRule="auto"/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Klik </w:t>
      </w:r>
      <w:r w:rsidRPr="00FE7259">
        <w:rPr>
          <w:rFonts w:asciiTheme="minorHAnsi" w:hAnsiTheme="minorHAnsi" w:cstheme="minorHAnsi"/>
          <w:i/>
          <w:noProof/>
          <w:sz w:val="22"/>
          <w:szCs w:val="22"/>
          <w:lang w:val="id-ID"/>
        </w:rPr>
        <w:t>Developer’s Space</w:t>
      </w:r>
    </w:p>
    <w:p w14:paraId="5FA4E7F6" w14:textId="77777777" w:rsidR="005619F4" w:rsidRPr="00FE7259" w:rsidRDefault="005619F4" w:rsidP="000877F1">
      <w:pPr>
        <w:spacing w:line="276" w:lineRule="auto"/>
        <w:ind w:left="1123" w:firstLine="100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463BAA2" wp14:editId="20BD968E">
            <wp:extent cx="3514725" cy="1811655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3" r="2061" b="4382"/>
                    <a:stretch/>
                  </pic:blipFill>
                  <pic:spPr bwMode="auto">
                    <a:xfrm>
                      <a:off x="0" y="0"/>
                      <a:ext cx="3515627" cy="181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AE5E1" w14:textId="2AF40041" w:rsidR="005E1636" w:rsidRPr="00FE7259" w:rsidRDefault="000877F1" w:rsidP="000877F1">
      <w:pPr>
        <w:tabs>
          <w:tab w:val="left" w:pos="1985"/>
        </w:tabs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tab/>
      </w:r>
      <w:r w:rsidR="005E1636" w:rsidRPr="00FE7259">
        <w:rPr>
          <w:rFonts w:asciiTheme="minorHAnsi" w:hAnsiTheme="minorHAnsi" w:cstheme="minorHAnsi"/>
          <w:b/>
          <w:noProof/>
          <w:sz w:val="22"/>
          <w:szCs w:val="22"/>
        </w:rPr>
        <w:drawing>
          <wp:inline distT="0" distB="0" distL="0" distR="0" wp14:anchorId="4F01866E" wp14:editId="04B7DB0A">
            <wp:extent cx="3676650" cy="1924050"/>
            <wp:effectExtent l="0" t="0" r="0" b="0"/>
            <wp:docPr id="14" name="Picture 1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3"/>
                    <a:stretch/>
                  </pic:blipFill>
                  <pic:spPr bwMode="auto">
                    <a:xfrm>
                      <a:off x="0" y="0"/>
                      <a:ext cx="3676650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9F892" w14:textId="1A82B6AD" w:rsidR="005E1636" w:rsidRPr="00FE7259" w:rsidRDefault="005E1636" w:rsidP="001F75F9">
      <w:pPr>
        <w:pStyle w:val="ListParagraph"/>
        <w:numPr>
          <w:ilvl w:val="0"/>
          <w:numId w:val="8"/>
        </w:numPr>
        <w:spacing w:line="276" w:lineRule="auto"/>
        <w:ind w:left="2127" w:hanging="284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Nyalakan lampu dengan mengklik ikon lampu, jika sudah menyala tunggu hingga </w:t>
      </w:r>
      <w:r w:rsidR="00967FE4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suhu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stabil (ikon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thermometer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menjadi wrna hijau).</w:t>
      </w:r>
    </w:p>
    <w:p w14:paraId="64147A0B" w14:textId="50E0AC79" w:rsidR="005E1636" w:rsidRPr="00FE7259" w:rsidRDefault="005E1636" w:rsidP="001F75F9">
      <w:pPr>
        <w:pStyle w:val="ListParagraph"/>
        <w:numPr>
          <w:ilvl w:val="0"/>
          <w:numId w:val="8"/>
        </w:numPr>
        <w:spacing w:line="276" w:lineRule="auto"/>
        <w:ind w:left="2127" w:hanging="284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Klik tab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Setup</w:t>
      </w:r>
    </w:p>
    <w:p w14:paraId="7A315040" w14:textId="4B4F15E9" w:rsidR="001F75F9" w:rsidRPr="00FE7259" w:rsidRDefault="002000A8" w:rsidP="002E4EBC">
      <w:pPr>
        <w:spacing w:line="276" w:lineRule="auto"/>
        <w:ind w:left="1110" w:firstLine="720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C0DF88D" wp14:editId="7A01410C">
            <wp:extent cx="3790315" cy="1905000"/>
            <wp:effectExtent l="0" t="0" r="635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39"/>
                    <a:stretch/>
                  </pic:blipFill>
                  <pic:spPr bwMode="auto">
                    <a:xfrm>
                      <a:off x="0" y="0"/>
                      <a:ext cx="3800854" cy="1910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E583C" w14:textId="261E79BF" w:rsidR="005E1636" w:rsidRPr="00FE7259" w:rsidRDefault="002000A8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New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, isi nama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method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7EEEF683" w14:textId="45748239" w:rsidR="002000A8" w:rsidRPr="00FE7259" w:rsidRDefault="002000A8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Ganti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Mode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menjadi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Diffuse Reflectar.</w:t>
      </w:r>
    </w:p>
    <w:p w14:paraId="21B49F73" w14:textId="281CB0A1" w:rsidR="002000A8" w:rsidRPr="00FE7259" w:rsidRDefault="002000A8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lastRenderedPageBreak/>
        <w:t xml:space="preserve">Ubah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Scan Count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menjadi 100.</w:t>
      </w:r>
    </w:p>
    <w:p w14:paraId="6FB0DA5D" w14:textId="384BB729" w:rsidR="002000A8" w:rsidRPr="00FE7259" w:rsidRDefault="002000A8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Tempelkan sensor ke standar putih, 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Auto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integration.</w:t>
      </w:r>
    </w:p>
    <w:p w14:paraId="4BBE79F5" w14:textId="44B1D0A1" w:rsidR="002000A8" w:rsidRPr="00FE7259" w:rsidRDefault="002000A8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Ubah kembali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Scan count menjadi 100.</w:t>
      </w:r>
    </w:p>
    <w:p w14:paraId="749D95DD" w14:textId="63ADDFFD" w:rsidR="00CE498C" w:rsidRPr="00FE7259" w:rsidRDefault="00CE498C" w:rsidP="000877F1">
      <w:pPr>
        <w:spacing w:line="276" w:lineRule="auto"/>
        <w:ind w:left="1110" w:firstLine="591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076CE78" wp14:editId="345A59BB">
            <wp:extent cx="4066540" cy="2085975"/>
            <wp:effectExtent l="0" t="0" r="0" b="9525"/>
            <wp:docPr id="16" name="Picture 1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.jp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074"/>
                    <a:stretch/>
                  </pic:blipFill>
                  <pic:spPr bwMode="auto">
                    <a:xfrm>
                      <a:off x="0" y="0"/>
                      <a:ext cx="4066540" cy="20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7879D" w14:textId="32A10BB0" w:rsidR="00A36DFC" w:rsidRPr="00FE7259" w:rsidRDefault="00CE498C" w:rsidP="005619F4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Klik tombol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save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0C144E1D" w14:textId="3EB514B1" w:rsidR="00CE498C" w:rsidRPr="00FE7259" w:rsidRDefault="00CE498C" w:rsidP="00ED481A">
      <w:pPr>
        <w:pStyle w:val="ListParagraph"/>
        <w:numPr>
          <w:ilvl w:val="3"/>
          <w:numId w:val="3"/>
        </w:numPr>
        <w:spacing w:line="276" w:lineRule="auto"/>
        <w:ind w:left="1843" w:hanging="283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Pembuatan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Project</w:t>
      </w:r>
    </w:p>
    <w:p w14:paraId="2CD9592E" w14:textId="664194DA" w:rsidR="002000A8" w:rsidRPr="00FE7259" w:rsidRDefault="00CE498C" w:rsidP="002E4EBC">
      <w:pPr>
        <w:pStyle w:val="ListParagraph"/>
        <w:spacing w:line="276" w:lineRule="auto"/>
        <w:ind w:left="1728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4FC05BA4" wp14:editId="25C1F4E0">
            <wp:extent cx="4133215" cy="1962150"/>
            <wp:effectExtent l="0" t="0" r="635" b="0"/>
            <wp:docPr id="17" name="Picture 1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6.jp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8"/>
                    <a:stretch/>
                  </pic:blipFill>
                  <pic:spPr bwMode="auto">
                    <a:xfrm>
                      <a:off x="0" y="0"/>
                      <a:ext cx="4144704" cy="1967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3C525" w14:textId="460AFB3C" w:rsidR="002000A8" w:rsidRPr="00FE7259" w:rsidRDefault="00CE498C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Klik tab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Project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2E550BCF" w14:textId="3D639412" w:rsidR="00CE498C" w:rsidRPr="00FE7259" w:rsidRDefault="00CE498C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Isi nama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project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394E783B" w14:textId="6221CB2F" w:rsidR="001F75F9" w:rsidRPr="00FE7259" w:rsidRDefault="00CE498C" w:rsidP="002E4EBC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Create,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jika project sudah ada maka pilih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project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084E66E5" w14:textId="0ACC2102" w:rsidR="00CE498C" w:rsidRPr="00FE7259" w:rsidRDefault="00CE498C" w:rsidP="00ED481A">
      <w:pPr>
        <w:pStyle w:val="ListParagraph"/>
        <w:numPr>
          <w:ilvl w:val="3"/>
          <w:numId w:val="3"/>
        </w:numPr>
        <w:spacing w:line="276" w:lineRule="auto"/>
        <w:ind w:left="1843" w:hanging="283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Scanning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Standar</w:t>
      </w:r>
    </w:p>
    <w:p w14:paraId="541AF868" w14:textId="2B91A35C" w:rsidR="00CE498C" w:rsidRPr="00FE7259" w:rsidRDefault="00CE498C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Klik tab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Scan</w:t>
      </w:r>
    </w:p>
    <w:p w14:paraId="05F683DE" w14:textId="4388806A" w:rsidR="002000A8" w:rsidRPr="00FE7259" w:rsidRDefault="000364E0" w:rsidP="000877F1">
      <w:pPr>
        <w:spacing w:line="276" w:lineRule="auto"/>
        <w:ind w:left="1110" w:firstLine="591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CAC511B" wp14:editId="438FA19C">
            <wp:extent cx="4133850" cy="2028825"/>
            <wp:effectExtent l="0" t="0" r="0" b="9525"/>
            <wp:docPr id="18" name="Picture 1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0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541" cy="203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B176" w14:textId="6DDB5985" w:rsidR="002000A8" w:rsidRPr="00FE7259" w:rsidRDefault="000364E0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lastRenderedPageBreak/>
        <w:t xml:space="preserve">Isi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Sample Name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dengan nama bahan y</w:t>
      </w:r>
      <w:r w:rsidR="00B3694F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ng akan dijadikan standar, contoh: Folic Acid</w:t>
      </w:r>
    </w:p>
    <w:p w14:paraId="084B2244" w14:textId="4E6556DD" w:rsidR="000364E0" w:rsidRPr="00FE7259" w:rsidRDefault="000364E0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Tempelkan sensor ke standar hitam, 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Dark Current, </w:t>
      </w:r>
      <w:r w:rsidR="00B60067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tunggu hingga selesai.</w:t>
      </w:r>
    </w:p>
    <w:p w14:paraId="20C22904" w14:textId="3B8E167A" w:rsidR="00B60067" w:rsidRPr="00FE7259" w:rsidRDefault="00B60067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Tempelkan sensor ke standar putih , 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Reference Standar,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tunggu hingga selesai.</w:t>
      </w:r>
    </w:p>
    <w:p w14:paraId="55010FC0" w14:textId="315B9A2F" w:rsidR="00B60067" w:rsidRPr="00FE7259" w:rsidRDefault="00B60067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Tempelkan sensor ke sampel yang an dijadikan standar dengan cara 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Sample Scan,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lakukan sebanyak 15-20x.</w:t>
      </w:r>
    </w:p>
    <w:p w14:paraId="3647D1EE" w14:textId="75B20EDA" w:rsidR="00AA63CA" w:rsidRPr="00FE7259" w:rsidRDefault="00B60067" w:rsidP="000877F1">
      <w:pPr>
        <w:spacing w:line="276" w:lineRule="auto"/>
        <w:ind w:left="720" w:firstLine="981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68167A0E" wp14:editId="7B53F3A6">
            <wp:extent cx="4067175" cy="1971675"/>
            <wp:effectExtent l="0" t="0" r="9525" b="9525"/>
            <wp:docPr id="19" name="Picture 1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3567" w14:textId="4FDEED70" w:rsidR="002000A8" w:rsidRPr="00FE7259" w:rsidRDefault="00B60067" w:rsidP="00ED481A">
      <w:pPr>
        <w:pStyle w:val="ListParagraph"/>
        <w:numPr>
          <w:ilvl w:val="3"/>
          <w:numId w:val="3"/>
        </w:numPr>
        <w:spacing w:line="276" w:lineRule="auto"/>
        <w:ind w:left="1843" w:hanging="283"/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Upload Library</w:t>
      </w:r>
    </w:p>
    <w:p w14:paraId="50C3C747" w14:textId="3955F357" w:rsidR="00B60067" w:rsidRPr="00FE7259" w:rsidRDefault="00B60067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Tekan tombol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home</w:t>
      </w:r>
    </w:p>
    <w:p w14:paraId="31652F64" w14:textId="4E646C9D" w:rsidR="00B60067" w:rsidRPr="00FE7259" w:rsidRDefault="00B60067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Pilih menu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Tools</w:t>
      </w:r>
    </w:p>
    <w:p w14:paraId="405BB139" w14:textId="281A72A6" w:rsidR="00ED481A" w:rsidRPr="00FE7259" w:rsidRDefault="00B60067" w:rsidP="000877F1">
      <w:pPr>
        <w:spacing w:line="276" w:lineRule="auto"/>
        <w:ind w:left="720" w:firstLine="98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62144948" wp14:editId="59357F91">
            <wp:extent cx="4067175" cy="1924050"/>
            <wp:effectExtent l="0" t="0" r="9525" b="0"/>
            <wp:docPr id="20" name="Picture 2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9B78" w14:textId="766FF6CB" w:rsidR="002000A8" w:rsidRPr="00FE7259" w:rsidRDefault="00B60067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Pilih system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Setup and Repository</w:t>
      </w:r>
    </w:p>
    <w:p w14:paraId="15F5FB8B" w14:textId="3B8392E3" w:rsidR="001F75F9" w:rsidRPr="00FE7259" w:rsidRDefault="00B60067" w:rsidP="002E4EBC">
      <w:pPr>
        <w:spacing w:line="276" w:lineRule="auto"/>
        <w:ind w:left="1123" w:firstLine="720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2E5007A" wp14:editId="7FE86D33">
            <wp:extent cx="3971925" cy="2257425"/>
            <wp:effectExtent l="0" t="0" r="9525" b="9525"/>
            <wp:docPr id="21" name="Picture 2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4E13" w14:textId="03FEE37D" w:rsidR="00B60067" w:rsidRPr="00FE7259" w:rsidRDefault="00B60067" w:rsidP="00ED481A">
      <w:pPr>
        <w:pStyle w:val="ListParagraph"/>
        <w:numPr>
          <w:ilvl w:val="0"/>
          <w:numId w:val="8"/>
        </w:numPr>
        <w:spacing w:line="276" w:lineRule="auto"/>
        <w:ind w:left="2127" w:hanging="284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lastRenderedPageBreak/>
        <w:t>Pilih tab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 Import Spectra</w:t>
      </w:r>
    </w:p>
    <w:p w14:paraId="2B149262" w14:textId="2229F3AF" w:rsidR="00B60067" w:rsidRPr="00FE7259" w:rsidRDefault="00B60067" w:rsidP="002E4EBC">
      <w:pPr>
        <w:spacing w:line="276" w:lineRule="auto"/>
        <w:ind w:left="1830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F8DB7D9" wp14:editId="68FD46DB">
            <wp:extent cx="3894230" cy="2305050"/>
            <wp:effectExtent l="0" t="0" r="0" b="0"/>
            <wp:docPr id="22" name="Picture 2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271" cy="231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C6A2" w14:textId="18BFD03A" w:rsidR="00B60067" w:rsidRPr="00FE7259" w:rsidRDefault="00B60067" w:rsidP="00ED481A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Tekan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Browse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pergi ke direktori file C:</w:t>
      </w:r>
      <w:r w:rsidR="00153615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\MicroNIR Pro\MethodDevelopment\(Nama Project)\(Nama Bahan),</w:t>
      </w:r>
    </w:p>
    <w:p w14:paraId="1DD6A0A1" w14:textId="7DD8B4FE" w:rsidR="00153615" w:rsidRPr="00FE7259" w:rsidRDefault="00153615" w:rsidP="006A65C1">
      <w:pPr>
        <w:pStyle w:val="ListParagraph"/>
        <w:spacing w:line="276" w:lineRule="auto"/>
        <w:ind w:left="2190" w:hanging="205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75CF8F76" wp14:editId="691C44A5">
            <wp:extent cx="3743325" cy="2371725"/>
            <wp:effectExtent l="0" t="0" r="9525" b="9525"/>
            <wp:docPr id="23" name="Picture 2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1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695A" w14:textId="77777777" w:rsidR="005619F4" w:rsidRPr="00FE7259" w:rsidRDefault="00153615" w:rsidP="005619F4">
      <w:pPr>
        <w:pStyle w:val="ListParagraph"/>
        <w:numPr>
          <w:ilvl w:val="0"/>
          <w:numId w:val="8"/>
        </w:numPr>
        <w:spacing w:line="276" w:lineRule="auto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Pilih folder yang akan di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upload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, 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Select Folder</w:t>
      </w:r>
    </w:p>
    <w:p w14:paraId="7933F61B" w14:textId="6E1651F3" w:rsidR="00153615" w:rsidRPr="00FE7259" w:rsidRDefault="00153615" w:rsidP="005619F4">
      <w:pPr>
        <w:pStyle w:val="ListParagraph"/>
        <w:numPr>
          <w:ilvl w:val="0"/>
          <w:numId w:val="8"/>
        </w:numPr>
        <w:spacing w:line="276" w:lineRule="auto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Select All,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kemudian klik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 Upload</w:t>
      </w:r>
    </w:p>
    <w:p w14:paraId="6B8EEACB" w14:textId="11FFA623" w:rsidR="001F75F9" w:rsidRPr="00FE7259" w:rsidRDefault="00153615" w:rsidP="006A65C1">
      <w:pPr>
        <w:spacing w:line="276" w:lineRule="auto"/>
        <w:ind w:left="840" w:firstLine="1003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E8F3BC6" wp14:editId="08D0B929">
            <wp:extent cx="3876675" cy="2486025"/>
            <wp:effectExtent l="0" t="0" r="9525" b="9525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2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57E4" w14:textId="49B7F19E" w:rsidR="00B60067" w:rsidRPr="00FE7259" w:rsidRDefault="00153615" w:rsidP="00ED481A">
      <w:pPr>
        <w:pStyle w:val="ListParagraph"/>
        <w:numPr>
          <w:ilvl w:val="3"/>
          <w:numId w:val="3"/>
        </w:numPr>
        <w:spacing w:line="276" w:lineRule="auto"/>
        <w:ind w:left="1843" w:hanging="283"/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lastRenderedPageBreak/>
        <w:t>Preprocessing</w:t>
      </w:r>
    </w:p>
    <w:p w14:paraId="1696CC79" w14:textId="434F07E2" w:rsidR="00153615" w:rsidRPr="00FE7259" w:rsidRDefault="00153615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Pada menu utama, Pilih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Developer’s Space.</w:t>
      </w:r>
    </w:p>
    <w:p w14:paraId="14068BE2" w14:textId="087FBCFE" w:rsidR="001F75F9" w:rsidRPr="00FE7259" w:rsidRDefault="00153615" w:rsidP="006A65C1">
      <w:pPr>
        <w:spacing w:line="276" w:lineRule="auto"/>
        <w:ind w:left="1110" w:firstLine="59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DD8D98D" wp14:editId="52EC8BF0">
            <wp:extent cx="3848100" cy="2274977"/>
            <wp:effectExtent l="0" t="0" r="0" b="0"/>
            <wp:docPr id="25" name="Picture 2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3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185" cy="228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D351" w14:textId="64D26255" w:rsidR="00B60067" w:rsidRPr="00FE7259" w:rsidRDefault="00153615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Pilih tab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Data Analysis.</w:t>
      </w:r>
    </w:p>
    <w:p w14:paraId="7F1964F1" w14:textId="52A8A7C0" w:rsidR="00153615" w:rsidRPr="00FE7259" w:rsidRDefault="00153615" w:rsidP="006A65C1">
      <w:pPr>
        <w:spacing w:line="276" w:lineRule="auto"/>
        <w:ind w:left="720" w:firstLine="98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0070E1E" wp14:editId="6C6EEF01">
            <wp:extent cx="3686175" cy="2171095"/>
            <wp:effectExtent l="0" t="0" r="0" b="635"/>
            <wp:docPr id="26" name="Picture 2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4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548" cy="218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55FB" w14:textId="4A1C3DB0" w:rsidR="00291769" w:rsidRPr="00FE7259" w:rsidRDefault="00291769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Pilih tab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Spectral Match Value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(SMV).</w:t>
      </w:r>
    </w:p>
    <w:p w14:paraId="3877554A" w14:textId="3242E6E1" w:rsidR="00291769" w:rsidRPr="00FE7259" w:rsidRDefault="00291769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New,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isi nama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Method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pada kolom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Select or Create Model.</w:t>
      </w:r>
    </w:p>
    <w:p w14:paraId="4BA0098C" w14:textId="5D4F8B63" w:rsidR="00291769" w:rsidRPr="00FE7259" w:rsidRDefault="00291769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Add Library,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c</w:t>
      </w:r>
      <w:r w:rsidR="00B3694F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eklis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project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/nama bahan yang a</w:t>
      </w:r>
      <w:r w:rsidR="00B3694F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an di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Preprocessing,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klik OK.</w:t>
      </w:r>
    </w:p>
    <w:p w14:paraId="178D65A2" w14:textId="13AAF6F7" w:rsidR="00641BD8" w:rsidRPr="00FE7259" w:rsidRDefault="00641BD8" w:rsidP="006A65C1">
      <w:pPr>
        <w:spacing w:line="276" w:lineRule="auto"/>
        <w:ind w:left="1110" w:firstLine="59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FC3217B" wp14:editId="1BD69F53">
            <wp:extent cx="3648075" cy="2151025"/>
            <wp:effectExtent l="0" t="0" r="0" b="1905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30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305" cy="216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23F8" w14:textId="1039E201" w:rsidR="00641BD8" w:rsidRPr="00FE7259" w:rsidRDefault="00641BD8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Pilih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project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/ nama bahan yang akan di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Preprocessing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(contoh: Acidum Siliccum), s</w:t>
      </w:r>
      <w:r w:rsidR="00967FE4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i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mbol silang merah menandakan bahwa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 project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tersebut belum di proses.</w:t>
      </w:r>
    </w:p>
    <w:p w14:paraId="7B749133" w14:textId="2A140BA5" w:rsidR="00641BD8" w:rsidRPr="00FE7259" w:rsidRDefault="00641BD8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lastRenderedPageBreak/>
        <w:t xml:space="preserve">Pada Tab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Preprocessing,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Pilih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First Derivative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, Tekan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Add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5E0F7F4C" w14:textId="2014D9AE" w:rsidR="00641BD8" w:rsidRPr="00FE7259" w:rsidRDefault="00641BD8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Pada Tab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Preprocessing,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Pilih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SNV,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tekan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Add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5AEFB336" w14:textId="799525BB" w:rsidR="00641BD8" w:rsidRPr="00FE7259" w:rsidRDefault="00641BD8" w:rsidP="006A65C1">
      <w:pPr>
        <w:spacing w:line="276" w:lineRule="auto"/>
        <w:ind w:left="1110" w:firstLine="59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6C2725B4" wp14:editId="2A37075C">
            <wp:extent cx="3594735" cy="2266950"/>
            <wp:effectExtent l="0" t="0" r="5715" b="0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31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755" cy="227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6B38" w14:textId="2855D1C7" w:rsidR="00641BD8" w:rsidRPr="00FE7259" w:rsidRDefault="00641BD8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Klik setup disamping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First Derivative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dan SNV, pilih angka 951.46 pada kolom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Start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dan</w:t>
      </w:r>
      <w:r w:rsidR="00C462A5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1651.42 pada kolom End, klik OK&gt;</w:t>
      </w:r>
    </w:p>
    <w:p w14:paraId="7F5D8665" w14:textId="415B9368" w:rsidR="00C462A5" w:rsidRPr="00FE7259" w:rsidRDefault="00C462A5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Apply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7132DE8F" w14:textId="23FB4B20" w:rsidR="00264333" w:rsidRPr="00FE7259" w:rsidRDefault="00264333" w:rsidP="006A65C1">
      <w:pPr>
        <w:spacing w:line="276" w:lineRule="auto"/>
        <w:ind w:left="1110" w:firstLine="59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A7DDA32" wp14:editId="2DF2F0EB">
            <wp:extent cx="4691380" cy="16859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32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040" cy="168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0219" w14:textId="1091AF29" w:rsidR="00C462A5" w:rsidRPr="00FE7259" w:rsidRDefault="002D7162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Di kolom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Wavelength Range,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pilih angka 951.46 pada kolom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Start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dan 1651.42 pada kolom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End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3FF95FE8" w14:textId="199AF4FF" w:rsidR="002D7162" w:rsidRPr="00FE7259" w:rsidRDefault="002D7162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Ubah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Treshold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sesuai yang dikehendaki.</w:t>
      </w:r>
    </w:p>
    <w:p w14:paraId="68B5AC62" w14:textId="16FC07C7" w:rsidR="002D7162" w:rsidRPr="00FE7259" w:rsidRDefault="002D7162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Calculate.</w:t>
      </w:r>
    </w:p>
    <w:p w14:paraId="5DC3218D" w14:textId="25D2DFE1" w:rsidR="002D7162" w:rsidRPr="00FE7259" w:rsidRDefault="002D7162" w:rsidP="006A65C1">
      <w:pPr>
        <w:spacing w:line="276" w:lineRule="auto"/>
        <w:ind w:left="1407" w:firstLine="436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13BA4DF" wp14:editId="148D6211">
            <wp:extent cx="3662680" cy="2286000"/>
            <wp:effectExtent l="0" t="0" r="0" b="0"/>
            <wp:docPr id="30" name="Picture 3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33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087" cy="22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82E5" w14:textId="508C8D57" w:rsidR="002D7162" w:rsidRPr="00FE7259" w:rsidRDefault="002D7162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lastRenderedPageBreak/>
        <w:t>Lakukan terhadap semua bahan yang memiliki tanda silang merah.</w:t>
      </w:r>
    </w:p>
    <w:p w14:paraId="3B171554" w14:textId="110C155B" w:rsidR="00D020F7" w:rsidRPr="00FE7259" w:rsidRDefault="00D020F7" w:rsidP="002E4EBC">
      <w:pPr>
        <w:pStyle w:val="ListParagraph"/>
        <w:spacing w:line="276" w:lineRule="auto"/>
        <w:ind w:left="2190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1C7E16B7" wp14:editId="2EF9DB26">
            <wp:extent cx="3723005" cy="2076175"/>
            <wp:effectExtent l="0" t="0" r="0" b="635"/>
            <wp:docPr id="31" name="Picture 3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34.jp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54"/>
                    <a:stretch/>
                  </pic:blipFill>
                  <pic:spPr bwMode="auto">
                    <a:xfrm>
                      <a:off x="0" y="0"/>
                      <a:ext cx="3738998" cy="2085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C0553" w14:textId="1132B31E" w:rsidR="00D020F7" w:rsidRPr="00FE7259" w:rsidRDefault="00D020F7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Setelah selesai, 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View Library,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checklist nama bahan yang akan di masuk</w:t>
      </w:r>
      <w:r w:rsidR="00486189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an ke library, akan muncul tabel kolerasi antara suatu bahan dengan bahan lainnya.</w:t>
      </w:r>
    </w:p>
    <w:p w14:paraId="014CABB6" w14:textId="6952BBB7" w:rsidR="001F75F9" w:rsidRPr="00FE7259" w:rsidRDefault="00D020F7" w:rsidP="005619F4">
      <w:pPr>
        <w:pStyle w:val="ListParagraph"/>
        <w:spacing w:line="276" w:lineRule="auto"/>
        <w:ind w:left="2190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37665049" wp14:editId="053487A4">
            <wp:extent cx="3723638" cy="2085975"/>
            <wp:effectExtent l="0" t="0" r="0" b="0"/>
            <wp:docPr id="32" name="Picture 32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5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255" cy="210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42B4" w14:textId="317B3519" w:rsidR="00D020F7" w:rsidRPr="00FE7259" w:rsidRDefault="00B3694F" w:rsidP="001F75F9">
      <w:pPr>
        <w:pStyle w:val="ListParagraph"/>
        <w:numPr>
          <w:ilvl w:val="3"/>
          <w:numId w:val="3"/>
        </w:numPr>
        <w:spacing w:line="276" w:lineRule="auto"/>
        <w:ind w:left="1843" w:hanging="283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Konfigurasi Instrumen dan Metode</w:t>
      </w:r>
    </w:p>
    <w:p w14:paraId="185BD6F8" w14:textId="59FB360D" w:rsidR="00D020F7" w:rsidRPr="00FE7259" w:rsidRDefault="00D020F7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Pada menu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Spectrometer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Setup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, 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new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pada tab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Method Setup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, isi nama.</w:t>
      </w:r>
    </w:p>
    <w:p w14:paraId="1E440217" w14:textId="5176AE97" w:rsidR="00B60067" w:rsidRPr="00FE7259" w:rsidRDefault="003747FA" w:rsidP="003E7BD3">
      <w:pPr>
        <w:spacing w:line="276" w:lineRule="auto"/>
        <w:ind w:left="212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2CD570FE" wp14:editId="3651B7C5">
            <wp:extent cx="3761105" cy="2452997"/>
            <wp:effectExtent l="0" t="0" r="0" b="5080"/>
            <wp:docPr id="33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40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676" cy="246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426C" w14:textId="0F054E51" w:rsidR="003747FA" w:rsidRPr="00FE7259" w:rsidRDefault="003747FA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Pada Tab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Spectrometer Configuration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pilih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project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yang akan digunakan.</w:t>
      </w:r>
    </w:p>
    <w:p w14:paraId="599A2C73" w14:textId="6F0F40AA" w:rsidR="003747FA" w:rsidRPr="00FE7259" w:rsidRDefault="00B3694F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Lakukan pengaturan</w:t>
      </w:r>
      <w:r w:rsidR="003747FA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="003747FA"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Enforce dark and reference scan to be collected every …. Min </w:t>
      </w:r>
      <w:r w:rsidR="003747FA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sesuai dengan yang dikehendaki.</w:t>
      </w:r>
    </w:p>
    <w:p w14:paraId="388BB925" w14:textId="3F1B9BEB" w:rsidR="003747FA" w:rsidRPr="00FE7259" w:rsidRDefault="003747FA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lastRenderedPageBreak/>
        <w:t xml:space="preserve">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Save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pada menu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Method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Setup.</w:t>
      </w:r>
    </w:p>
    <w:p w14:paraId="21396DC6" w14:textId="3730B970" w:rsidR="003747FA" w:rsidRPr="00FE7259" w:rsidRDefault="003747FA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Pada menu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 Workflow, scroll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ke paling bawah, pada kolom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Action,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di</w:t>
      </w:r>
      <w:r w:rsidR="00B3694F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samping Sampel scan pilih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Spectral Match Value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, akan muncul windows.</w:t>
      </w:r>
    </w:p>
    <w:p w14:paraId="7E8484C1" w14:textId="552A2BB7" w:rsidR="00654554" w:rsidRPr="00FE7259" w:rsidRDefault="003747FA" w:rsidP="006A65C1">
      <w:pPr>
        <w:pStyle w:val="ListParagraph"/>
        <w:spacing w:line="276" w:lineRule="auto"/>
        <w:ind w:left="2190" w:hanging="63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68265016" wp14:editId="3DEF5C61">
            <wp:extent cx="3942706" cy="2295525"/>
            <wp:effectExtent l="0" t="0" r="1270" b="0"/>
            <wp:docPr id="34" name="Picture 3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41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885" cy="230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A913" w14:textId="3427296A" w:rsidR="003747FA" w:rsidRPr="00FE7259" w:rsidRDefault="003747FA" w:rsidP="001F75F9">
      <w:pPr>
        <w:pStyle w:val="ListParagraph"/>
        <w:numPr>
          <w:ilvl w:val="0"/>
          <w:numId w:val="8"/>
        </w:numPr>
        <w:spacing w:line="276" w:lineRule="auto"/>
        <w:ind w:left="2127" w:hanging="29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Pilih menu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SMV Models</w:t>
      </w:r>
    </w:p>
    <w:p w14:paraId="47A27DD9" w14:textId="3C64ADDA" w:rsidR="003747FA" w:rsidRPr="00FE7259" w:rsidRDefault="003747FA" w:rsidP="006A65C1">
      <w:pPr>
        <w:pStyle w:val="ListParagraph"/>
        <w:spacing w:line="276" w:lineRule="auto"/>
        <w:ind w:left="2190" w:hanging="63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673340FA" wp14:editId="75FD764A">
            <wp:extent cx="3991610" cy="2057400"/>
            <wp:effectExtent l="0" t="0" r="8890" b="0"/>
            <wp:docPr id="35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42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98" cy="206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54DA" w14:textId="69C2B764" w:rsidR="003747FA" w:rsidRPr="00FE7259" w:rsidRDefault="003747FA" w:rsidP="001F75F9">
      <w:pPr>
        <w:pStyle w:val="ListParagraph"/>
        <w:numPr>
          <w:ilvl w:val="0"/>
          <w:numId w:val="8"/>
        </w:numPr>
        <w:spacing w:line="276" w:lineRule="auto"/>
        <w:ind w:left="2127" w:hanging="296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Ubah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Number of Best Matches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menjadi 1, OK.</w:t>
      </w:r>
    </w:p>
    <w:p w14:paraId="6E027069" w14:textId="5B54E26C" w:rsidR="003747FA" w:rsidRPr="00FE7259" w:rsidRDefault="003747FA" w:rsidP="001F75F9">
      <w:pPr>
        <w:pStyle w:val="ListParagraph"/>
        <w:numPr>
          <w:ilvl w:val="0"/>
          <w:numId w:val="8"/>
        </w:numPr>
        <w:spacing w:line="276" w:lineRule="auto"/>
        <w:ind w:left="2127" w:hanging="296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Pergi ke menu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Output.</w:t>
      </w:r>
    </w:p>
    <w:p w14:paraId="627F307C" w14:textId="5AB68B19" w:rsidR="003747FA" w:rsidRPr="00FE7259" w:rsidRDefault="003747FA" w:rsidP="002E4EBC">
      <w:pPr>
        <w:pStyle w:val="ListParagraph"/>
        <w:spacing w:line="276" w:lineRule="auto"/>
        <w:ind w:left="212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3114D745" wp14:editId="5143CBC5">
            <wp:extent cx="4011929" cy="2133600"/>
            <wp:effectExtent l="0" t="0" r="8255" b="0"/>
            <wp:docPr id="36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43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289" cy="214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0B28" w14:textId="711D9E14" w:rsidR="003747FA" w:rsidRPr="00FE7259" w:rsidRDefault="003747FA" w:rsidP="001F75F9">
      <w:pPr>
        <w:pStyle w:val="ListParagraph"/>
        <w:numPr>
          <w:ilvl w:val="0"/>
          <w:numId w:val="8"/>
        </w:numPr>
        <w:spacing w:line="276" w:lineRule="auto"/>
        <w:ind w:left="2127" w:hanging="299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Pada Tabel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Output,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pastikan hanya muncul baris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Result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dan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Match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1, jika tidak maka ulangi langkah 5-7, 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Save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pada Tab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Method Setup.</w:t>
      </w:r>
    </w:p>
    <w:p w14:paraId="56CF18AF" w14:textId="13B34380" w:rsidR="00B803B9" w:rsidRPr="00FE7259" w:rsidRDefault="00B803B9" w:rsidP="005D7EEB">
      <w:pPr>
        <w:pStyle w:val="ListParagraph"/>
        <w:numPr>
          <w:ilvl w:val="0"/>
          <w:numId w:val="13"/>
        </w:numPr>
        <w:spacing w:line="276" w:lineRule="auto"/>
        <w:ind w:left="1560" w:hanging="709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lastRenderedPageBreak/>
        <w:t>Analisa Sampel</w:t>
      </w:r>
    </w:p>
    <w:p w14:paraId="46A37EE6" w14:textId="69C13696" w:rsidR="00B803B9" w:rsidRPr="00FE7259" w:rsidRDefault="00B803B9" w:rsidP="00AF08A4">
      <w:pPr>
        <w:pStyle w:val="ListParagraph"/>
        <w:numPr>
          <w:ilvl w:val="0"/>
          <w:numId w:val="16"/>
        </w:numPr>
        <w:spacing w:line="276" w:lineRule="auto"/>
        <w:ind w:left="1843" w:hanging="283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Preparasi</w:t>
      </w:r>
    </w:p>
    <w:p w14:paraId="2CCBF408" w14:textId="5F5F83FE" w:rsidR="00B803B9" w:rsidRPr="00FE7259" w:rsidRDefault="00B803B9" w:rsidP="00AF08A4">
      <w:pPr>
        <w:pStyle w:val="ListParagraph"/>
        <w:numPr>
          <w:ilvl w:val="0"/>
          <w:numId w:val="8"/>
        </w:numPr>
        <w:spacing w:line="276" w:lineRule="auto"/>
        <w:ind w:left="2127" w:hanging="29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Pastikan semua alat dalam keadaan bersih.</w:t>
      </w:r>
    </w:p>
    <w:p w14:paraId="11E93927" w14:textId="3F5A1ADD" w:rsidR="00B803B9" w:rsidRPr="00FE7259" w:rsidRDefault="00B803B9" w:rsidP="00AF08A4">
      <w:pPr>
        <w:pStyle w:val="ListParagraph"/>
        <w:numPr>
          <w:ilvl w:val="0"/>
          <w:numId w:val="8"/>
        </w:numPr>
        <w:spacing w:line="276" w:lineRule="auto"/>
        <w:ind w:left="2127" w:hanging="29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Gunakan aplikator yang sesuai untuk masing masing sampel seperti pada   tabel dibawah ini.</w:t>
      </w:r>
    </w:p>
    <w:p w14:paraId="330E82A1" w14:textId="517CF527" w:rsidR="00B803B9" w:rsidRPr="00FE7259" w:rsidRDefault="00B803B9" w:rsidP="002E4EBC">
      <w:pPr>
        <w:pStyle w:val="ListParagraph"/>
        <w:spacing w:line="276" w:lineRule="auto"/>
        <w:ind w:left="212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3B14B981" wp14:editId="18991423">
            <wp:extent cx="3306352" cy="1754372"/>
            <wp:effectExtent l="0" t="0" r="8890" b="0"/>
            <wp:docPr id="37" name="Picture 37" descr="A picture containing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45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697" cy="177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3675" w14:textId="78EF5DC6" w:rsidR="00B803B9" w:rsidRPr="00FE7259" w:rsidRDefault="00B803B9" w:rsidP="00AF08A4">
      <w:pPr>
        <w:pStyle w:val="ListParagraph"/>
        <w:numPr>
          <w:ilvl w:val="3"/>
          <w:numId w:val="11"/>
        </w:numPr>
        <w:spacing w:line="276" w:lineRule="auto"/>
        <w:ind w:left="2410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Sampel Padatan</w:t>
      </w:r>
    </w:p>
    <w:p w14:paraId="11ED7A28" w14:textId="0F1B1CCC" w:rsidR="00B803B9" w:rsidRPr="00FE7259" w:rsidRDefault="00B803B9" w:rsidP="00AF08A4">
      <w:pPr>
        <w:pStyle w:val="ListParagraph"/>
        <w:spacing w:line="276" w:lineRule="auto"/>
        <w:ind w:left="2410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Pasangkan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Point Shooter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pada alat MicroNIR dengan memutarkanny</w:t>
      </w:r>
      <w:r w:rsidR="00AA63CA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hingga kencang.</w:t>
      </w:r>
    </w:p>
    <w:p w14:paraId="7763C200" w14:textId="3140E4AD" w:rsidR="00B803B9" w:rsidRPr="00FE7259" w:rsidRDefault="00B803B9" w:rsidP="00AF08A4">
      <w:pPr>
        <w:pStyle w:val="ListParagraph"/>
        <w:numPr>
          <w:ilvl w:val="3"/>
          <w:numId w:val="12"/>
        </w:numPr>
        <w:spacing w:line="276" w:lineRule="auto"/>
        <w:ind w:left="2410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Sampel Cairan</w:t>
      </w:r>
    </w:p>
    <w:p w14:paraId="2191869C" w14:textId="7B02DE0D" w:rsidR="00B803B9" w:rsidRPr="00FE7259" w:rsidRDefault="00B803B9" w:rsidP="00AF08A4">
      <w:pPr>
        <w:pStyle w:val="ListParagraph"/>
        <w:spacing w:line="276" w:lineRule="auto"/>
        <w:ind w:left="2410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Pasangkan Vial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Holder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pada alat MicroNIR dan kencangkan baut di bagia</w:t>
      </w:r>
      <w:r w:rsidR="00B3694F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n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bawah Vial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Holder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5D76B6A8" w14:textId="6F4EA64E" w:rsidR="00B803B9" w:rsidRPr="00FE7259" w:rsidRDefault="00B803B9" w:rsidP="00AF08A4">
      <w:pPr>
        <w:pStyle w:val="ListParagraph"/>
        <w:numPr>
          <w:ilvl w:val="0"/>
          <w:numId w:val="12"/>
        </w:numPr>
        <w:spacing w:line="276" w:lineRule="auto"/>
        <w:ind w:left="2127" w:hanging="284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Buka kemasan sampel yang akan dianalisa.</w:t>
      </w:r>
    </w:p>
    <w:p w14:paraId="374EF96F" w14:textId="4CDAD248" w:rsidR="00B803B9" w:rsidRPr="00FE7259" w:rsidRDefault="00B803B9" w:rsidP="00AF08A4">
      <w:pPr>
        <w:pStyle w:val="ListParagraph"/>
        <w:numPr>
          <w:ilvl w:val="0"/>
          <w:numId w:val="12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Apabila di dala </w:t>
      </w:r>
      <w:r w:rsidR="006E4D78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kemasan tersebut terdapat kemasan lagi maka:</w:t>
      </w:r>
    </w:p>
    <w:p w14:paraId="01C1E8E7" w14:textId="738AFB78" w:rsidR="006E4D78" w:rsidRPr="00FE7259" w:rsidRDefault="006E4D78" w:rsidP="00AF08A4">
      <w:pPr>
        <w:pStyle w:val="ListParagraph"/>
        <w:numPr>
          <w:ilvl w:val="3"/>
          <w:numId w:val="12"/>
        </w:numPr>
        <w:spacing w:line="276" w:lineRule="auto"/>
        <w:ind w:left="2410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Jika kemasan berupa plastik transparan maka sobek kemasan seukuran diameter standar hitam dan putih lalu masuk</w:t>
      </w:r>
      <w:r w:rsidR="00486189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an standar ke</w:t>
      </w:r>
      <w:r w:rsidR="00967FE4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dalam kemasan tersebut sebagai blanko*</w:t>
      </w:r>
    </w:p>
    <w:p w14:paraId="3A080C30" w14:textId="666A2E87" w:rsidR="006E4D78" w:rsidRPr="00FE7259" w:rsidRDefault="006E4D78" w:rsidP="00AF08A4">
      <w:pPr>
        <w:pStyle w:val="ListParagraph"/>
        <w:numPr>
          <w:ilvl w:val="3"/>
          <w:numId w:val="12"/>
        </w:numPr>
        <w:spacing w:line="276" w:lineRule="auto"/>
        <w:ind w:left="2410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Jika berupa plastic berwarna gelap maka, sobek kemasan seukuran diameter sensor kemudian tutup menggunakan plasti</w:t>
      </w:r>
      <w:r w:rsidR="00967FE4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transparan (contoh: plastic C</w:t>
      </w:r>
      <w:r w:rsidR="00AA63CA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e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tik)</w:t>
      </w:r>
    </w:p>
    <w:p w14:paraId="1287E470" w14:textId="77777777" w:rsidR="00AF08A4" w:rsidRPr="00FE7259" w:rsidRDefault="00AF08A4" w:rsidP="00AF08A4">
      <w:pPr>
        <w:pStyle w:val="ListParagraph"/>
        <w:spacing w:line="276" w:lineRule="auto"/>
        <w:ind w:left="2410"/>
        <w:jc w:val="both"/>
        <w:rPr>
          <w:rFonts w:asciiTheme="minorHAnsi" w:hAnsiTheme="minorHAnsi" w:cstheme="minorHAnsi"/>
          <w:bCs/>
          <w:noProof/>
          <w:sz w:val="10"/>
          <w:szCs w:val="10"/>
          <w:lang w:val="id-ID"/>
        </w:rPr>
      </w:pPr>
    </w:p>
    <w:p w14:paraId="6A01DF33" w14:textId="6F16CFAA" w:rsidR="00AF08A4" w:rsidRPr="00FE7259" w:rsidRDefault="006E4D78" w:rsidP="002E4EBC">
      <w:pPr>
        <w:pStyle w:val="ListParagraph"/>
        <w:spacing w:line="276" w:lineRule="auto"/>
        <w:ind w:left="1985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*Catatan :  Hanya dilakukan pada awal pemeriksaan satu samp</w:t>
      </w:r>
      <w:r w:rsidR="00B3694F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e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 atau sesuai dengan pengaturan pada point g.</w:t>
      </w:r>
    </w:p>
    <w:p w14:paraId="0BC1DF01" w14:textId="4634FD67" w:rsidR="006E4D78" w:rsidRPr="00FE7259" w:rsidRDefault="006E4D78" w:rsidP="00AF08A4">
      <w:pPr>
        <w:pStyle w:val="ListParagraph"/>
        <w:numPr>
          <w:ilvl w:val="0"/>
          <w:numId w:val="16"/>
        </w:numPr>
        <w:spacing w:line="276" w:lineRule="auto"/>
        <w:ind w:left="1843" w:hanging="283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Pemakaian Instrumen</w:t>
      </w:r>
    </w:p>
    <w:p w14:paraId="35191BCA" w14:textId="3E8E5B39" w:rsidR="009F4232" w:rsidRPr="00FE7259" w:rsidRDefault="009F4232" w:rsidP="00AF08A4">
      <w:pPr>
        <w:pStyle w:val="ListParagraph"/>
        <w:numPr>
          <w:ilvl w:val="0"/>
          <w:numId w:val="17"/>
        </w:numPr>
        <w:spacing w:line="276" w:lineRule="auto"/>
        <w:ind w:left="2127" w:hanging="284"/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Klik Predict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New Samples</w:t>
      </w:r>
    </w:p>
    <w:p w14:paraId="61DA9A22" w14:textId="199731F3" w:rsidR="00921E63" w:rsidRPr="00FE7259" w:rsidRDefault="00921E63" w:rsidP="002E4EBC">
      <w:pPr>
        <w:pStyle w:val="ListParagraph"/>
        <w:spacing w:line="276" w:lineRule="auto"/>
        <w:ind w:left="2410" w:hanging="426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4814DC90" wp14:editId="60A4DAA4">
            <wp:extent cx="3983355" cy="2009775"/>
            <wp:effectExtent l="0" t="0" r="0" b="9525"/>
            <wp:docPr id="38" name="Picture 3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50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206" cy="201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7357" w14:textId="4EA6200A" w:rsidR="00921E63" w:rsidRPr="00FE7259" w:rsidRDefault="00921E63" w:rsidP="00AF08A4">
      <w:pPr>
        <w:pStyle w:val="ListParagraph"/>
        <w:numPr>
          <w:ilvl w:val="0"/>
          <w:numId w:val="12"/>
        </w:numPr>
        <w:spacing w:line="276" w:lineRule="auto"/>
        <w:ind w:left="2127" w:hanging="284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lastRenderedPageBreak/>
        <w:t xml:space="preserve">Klik pada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Method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y</w:t>
      </w:r>
      <w:r w:rsidR="00967FE4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ng akan digunakan </w:t>
      </w:r>
    </w:p>
    <w:p w14:paraId="0EFCC2CE" w14:textId="1285E55D" w:rsidR="00921E63" w:rsidRPr="00FE7259" w:rsidRDefault="00921E63" w:rsidP="002E4EBC">
      <w:pPr>
        <w:pStyle w:val="ListParagraph"/>
        <w:spacing w:line="276" w:lineRule="auto"/>
        <w:ind w:left="212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35BCD217" wp14:editId="0AF29F21">
            <wp:extent cx="3928745" cy="2333625"/>
            <wp:effectExtent l="0" t="0" r="0" b="9525"/>
            <wp:docPr id="39" name="Picture 3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51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506" cy="235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CBF6" w14:textId="3CE9E018" w:rsidR="006E4D78" w:rsidRPr="00FE7259" w:rsidRDefault="00921E63" w:rsidP="00AF08A4">
      <w:pPr>
        <w:pStyle w:val="ListParagraph"/>
        <w:numPr>
          <w:ilvl w:val="0"/>
          <w:numId w:val="12"/>
        </w:numPr>
        <w:spacing w:line="276" w:lineRule="auto"/>
        <w:ind w:left="2127" w:hanging="284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Isi nama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project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, kemudian 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create</w:t>
      </w:r>
    </w:p>
    <w:p w14:paraId="7346BE06" w14:textId="22E062BA" w:rsidR="00921E63" w:rsidRPr="00FE7259" w:rsidRDefault="00921E63" w:rsidP="002E4EBC">
      <w:pPr>
        <w:pStyle w:val="ListParagraph"/>
        <w:spacing w:line="276" w:lineRule="auto"/>
        <w:ind w:left="212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67799E97" wp14:editId="2493A578">
            <wp:extent cx="3954145" cy="2305050"/>
            <wp:effectExtent l="0" t="0" r="8255" b="0"/>
            <wp:docPr id="41" name="Picture 4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52.jpg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34"/>
                    <a:stretch/>
                  </pic:blipFill>
                  <pic:spPr bwMode="auto">
                    <a:xfrm>
                      <a:off x="0" y="0"/>
                      <a:ext cx="3966698" cy="2312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849AC" w14:textId="4B707F5C" w:rsidR="00921E63" w:rsidRPr="00FE7259" w:rsidRDefault="00921E63" w:rsidP="00AF08A4">
      <w:pPr>
        <w:pStyle w:val="ListParagraph"/>
        <w:numPr>
          <w:ilvl w:val="0"/>
          <w:numId w:val="12"/>
        </w:numPr>
        <w:spacing w:line="276" w:lineRule="auto"/>
        <w:ind w:left="2127" w:hanging="284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Isi nama sampel, kemudian klik menu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Scan.</w:t>
      </w:r>
    </w:p>
    <w:p w14:paraId="30999939" w14:textId="77777777" w:rsidR="00967FE4" w:rsidRPr="00FE7259" w:rsidRDefault="00921E63" w:rsidP="00AF08A4">
      <w:pPr>
        <w:pStyle w:val="ListParagraph"/>
        <w:numPr>
          <w:ilvl w:val="0"/>
          <w:numId w:val="12"/>
        </w:numPr>
        <w:spacing w:line="276" w:lineRule="auto"/>
        <w:ind w:left="2127" w:hanging="284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Untuk sampel padatan, tempelkan sensor ke standar hitam, 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Scan. </w:t>
      </w:r>
    </w:p>
    <w:p w14:paraId="35D2C3B7" w14:textId="35DE2D58" w:rsidR="00921E63" w:rsidRPr="00FE7259" w:rsidRDefault="00921E63" w:rsidP="00AF08A4">
      <w:pPr>
        <w:pStyle w:val="ListParagraph"/>
        <w:spacing w:line="276" w:lineRule="auto"/>
        <w:ind w:left="212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Untuk sampel cairan, masuk</w:t>
      </w:r>
      <w:r w:rsidR="00486189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an standar ke vial holder dan hadapkan standar hitam ke arah alat, 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Scan.</w:t>
      </w:r>
    </w:p>
    <w:p w14:paraId="1B71DEF4" w14:textId="0E0E3389" w:rsidR="00921E63" w:rsidRPr="00FE7259" w:rsidRDefault="00921E63" w:rsidP="002E4EBC">
      <w:pPr>
        <w:pStyle w:val="ListParagraph"/>
        <w:spacing w:line="276" w:lineRule="auto"/>
        <w:ind w:left="2127"/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</w:rPr>
        <w:drawing>
          <wp:inline distT="0" distB="0" distL="0" distR="0" wp14:anchorId="51DBCA56" wp14:editId="192E4E3F">
            <wp:extent cx="3907790" cy="2238375"/>
            <wp:effectExtent l="0" t="0" r="0" b="9525"/>
            <wp:docPr id="42" name="Picture 4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53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389" cy="225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4B9A" w14:textId="77777777" w:rsidR="00967FE4" w:rsidRPr="00FE7259" w:rsidRDefault="00921E63" w:rsidP="00ED481A">
      <w:pPr>
        <w:pStyle w:val="ListParagraph"/>
        <w:numPr>
          <w:ilvl w:val="0"/>
          <w:numId w:val="12"/>
        </w:numPr>
        <w:spacing w:line="276" w:lineRule="auto"/>
        <w:ind w:left="2189" w:hanging="346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lastRenderedPageBreak/>
        <w:t xml:space="preserve">Untuk sampel padatan, tempelkan sensor ke standar putih, 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Scan.</w:t>
      </w:r>
    </w:p>
    <w:p w14:paraId="4AEEEBE0" w14:textId="277E6176" w:rsidR="00921E63" w:rsidRPr="00FE7259" w:rsidRDefault="00921E63" w:rsidP="00ED481A">
      <w:pPr>
        <w:pStyle w:val="ListParagraph"/>
        <w:spacing w:line="276" w:lineRule="auto"/>
        <w:ind w:left="2189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Untuk sampel cairan, masu</w:t>
      </w:r>
      <w:r w:rsidR="00486189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kan standar ke vial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holder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dan hadapkan standar putih kea rah alat, 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Scan.</w:t>
      </w:r>
    </w:p>
    <w:p w14:paraId="6443699D" w14:textId="1AA9647A" w:rsidR="00C42386" w:rsidRPr="00FE7259" w:rsidRDefault="00C42386" w:rsidP="002E4EBC">
      <w:pPr>
        <w:pStyle w:val="ListParagraph"/>
        <w:spacing w:line="276" w:lineRule="auto"/>
        <w:ind w:left="1985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33D9E056" wp14:editId="7FDE6053">
            <wp:extent cx="4171315" cy="1809750"/>
            <wp:effectExtent l="0" t="0" r="635" b="0"/>
            <wp:docPr id="43" name="Picture 4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60.jpg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31"/>
                    <a:stretch/>
                  </pic:blipFill>
                  <pic:spPr bwMode="auto">
                    <a:xfrm>
                      <a:off x="0" y="0"/>
                      <a:ext cx="4173401" cy="181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82D33" w14:textId="77777777" w:rsidR="00967FE4" w:rsidRPr="00FE7259" w:rsidRDefault="00584575" w:rsidP="005D7EEB">
      <w:pPr>
        <w:pStyle w:val="ListParagraph"/>
        <w:numPr>
          <w:ilvl w:val="0"/>
          <w:numId w:val="12"/>
        </w:numPr>
        <w:spacing w:line="276" w:lineRule="auto"/>
        <w:ind w:left="2127" w:hanging="284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Scan sampel yang akan dianalisa.</w:t>
      </w:r>
    </w:p>
    <w:p w14:paraId="235FC43B" w14:textId="77777777" w:rsidR="00967FE4" w:rsidRPr="00FE7259" w:rsidRDefault="00584575" w:rsidP="005D7EEB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Untuk sampel padatan, jika kemasan berupa plasti</w:t>
      </w:r>
      <w:r w:rsidR="00967FE4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transparan dapat langsung dilakukan Analisa sampel, jika berwarna gelap/ hitam m</w:t>
      </w:r>
      <w:r w:rsidR="00967FE4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ka sobek kemasan seukuran diameter sensor kemudian tutup dengan plastik transparan (contoh: Plastik C</w:t>
      </w:r>
      <w:r w:rsidR="00AA63CA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e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tik).</w:t>
      </w:r>
    </w:p>
    <w:p w14:paraId="681BFE7B" w14:textId="2980825F" w:rsidR="00584575" w:rsidRPr="00FE7259" w:rsidRDefault="00584575" w:rsidP="005D7EEB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Untuk sampel cairan, masuk</w:t>
      </w:r>
      <w:r w:rsidR="00486189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an sampel ke dalam vial, tutup menggunakan Teflon Reference 1 mm atau 2 mm, lalu masuk</w:t>
      </w:r>
      <w:r w:rsidR="00486189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an kedalam vial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holder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. </w:t>
      </w:r>
    </w:p>
    <w:p w14:paraId="46D6344F" w14:textId="6615B77A" w:rsidR="00584575" w:rsidRPr="00FE7259" w:rsidRDefault="005D1B67" w:rsidP="002E4EBC">
      <w:pPr>
        <w:pStyle w:val="ListParagraph"/>
        <w:spacing w:line="276" w:lineRule="auto"/>
        <w:ind w:left="212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22AD8E14" wp14:editId="0BD923C9">
            <wp:extent cx="4048760" cy="1657350"/>
            <wp:effectExtent l="0" t="0" r="8890" b="0"/>
            <wp:docPr id="44" name="Picture 4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70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776" cy="166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5EF1" w14:textId="77777777" w:rsidR="00967FE4" w:rsidRPr="00FE7259" w:rsidRDefault="005D1B67" w:rsidP="005D7EEB">
      <w:pPr>
        <w:pStyle w:val="ListParagraph"/>
        <w:numPr>
          <w:ilvl w:val="0"/>
          <w:numId w:val="12"/>
        </w:numPr>
        <w:spacing w:line="276" w:lineRule="auto"/>
        <w:ind w:left="2127" w:hanging="284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Tunggu hingga muncul status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match/no match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, jika ada sampel berikutnya, maka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scan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kembali.</w:t>
      </w:r>
    </w:p>
    <w:p w14:paraId="72FF974B" w14:textId="546D3700" w:rsidR="005D7EEB" w:rsidRPr="00FE7259" w:rsidRDefault="005D1B67" w:rsidP="003E7BD3">
      <w:pPr>
        <w:pStyle w:val="ListParagraph"/>
        <w:numPr>
          <w:ilvl w:val="0"/>
          <w:numId w:val="12"/>
        </w:numPr>
        <w:spacing w:line="276" w:lineRule="auto"/>
        <w:ind w:left="2127" w:hanging="284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Tutup kemas</w:t>
      </w:r>
      <w:r w:rsidR="00B3694F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n yang telah di sobek menggunakan </w:t>
      </w:r>
      <w:r w:rsidR="00B3694F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lakban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KF.</w:t>
      </w:r>
    </w:p>
    <w:p w14:paraId="62878FC7" w14:textId="77777777" w:rsidR="005D7EEB" w:rsidRPr="00FE7259" w:rsidRDefault="005D1B67" w:rsidP="005D7EEB">
      <w:pPr>
        <w:pStyle w:val="ListParagraph"/>
        <w:numPr>
          <w:ilvl w:val="0"/>
          <w:numId w:val="12"/>
        </w:numPr>
        <w:spacing w:line="276" w:lineRule="auto"/>
        <w:ind w:left="2127" w:hanging="284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Jika sudah selesai maka klik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 xml:space="preserve">report,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maka akan muncul status “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Report saved successfully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….”.</w:t>
      </w:r>
    </w:p>
    <w:p w14:paraId="0797850B" w14:textId="1BD20146" w:rsidR="005D1B67" w:rsidRPr="00FE7259" w:rsidRDefault="005D1B67" w:rsidP="003E7BD3">
      <w:pPr>
        <w:spacing w:line="276" w:lineRule="auto"/>
        <w:ind w:left="1843" w:firstLine="284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5F71BBD" wp14:editId="2C25E23D">
            <wp:extent cx="4486275" cy="1952625"/>
            <wp:effectExtent l="0" t="0" r="9525" b="9525"/>
            <wp:docPr id="45" name="Picture 4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72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9FFC" w14:textId="77777777" w:rsidR="00B3694F" w:rsidRPr="00FE7259" w:rsidRDefault="005D1B67" w:rsidP="005D7EEB">
      <w:pPr>
        <w:pStyle w:val="ListParagraph"/>
        <w:numPr>
          <w:ilvl w:val="0"/>
          <w:numId w:val="12"/>
        </w:numPr>
        <w:spacing w:line="276" w:lineRule="auto"/>
        <w:ind w:left="2127" w:hanging="284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lastRenderedPageBreak/>
        <w:t>Buka folder direktori file laporan tersebut di C:\MicroNIR Pro\Reports\.....</w:t>
      </w:r>
    </w:p>
    <w:p w14:paraId="466EE285" w14:textId="77777777" w:rsidR="003602D8" w:rsidRDefault="005D1B67" w:rsidP="003602D8">
      <w:pPr>
        <w:pStyle w:val="ListParagraph"/>
        <w:numPr>
          <w:ilvl w:val="0"/>
          <w:numId w:val="12"/>
        </w:numPr>
        <w:spacing w:line="276" w:lineRule="auto"/>
        <w:ind w:left="2127" w:hanging="284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Buka file laporan yang telah di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save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ters</w:t>
      </w:r>
      <w:r w:rsidR="00B3694F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e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but, kemudian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print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4F91E1BB" w14:textId="26F4EC46" w:rsidR="003602D8" w:rsidRPr="003602D8" w:rsidRDefault="003602D8" w:rsidP="003602D8">
      <w:pPr>
        <w:pStyle w:val="ListParagraph"/>
        <w:numPr>
          <w:ilvl w:val="0"/>
          <w:numId w:val="12"/>
        </w:numPr>
        <w:spacing w:line="276" w:lineRule="auto"/>
        <w:ind w:left="2127" w:hanging="284"/>
        <w:rPr>
          <w:rFonts w:asciiTheme="minorHAnsi" w:hAnsiTheme="minorHAnsi" w:cstheme="minorHAnsi"/>
          <w:bCs/>
          <w:noProof/>
          <w:sz w:val="22"/>
          <w:szCs w:val="22"/>
          <w:highlight w:val="yellow"/>
          <w:lang w:val="id-ID"/>
        </w:rPr>
      </w:pPr>
      <w:r w:rsidRPr="003602D8">
        <w:rPr>
          <w:rFonts w:ascii="Calibri" w:hAnsi="Calibri" w:cs="Calibri"/>
          <w:sz w:val="22"/>
          <w:szCs w:val="22"/>
          <w:highlight w:val="yellow"/>
        </w:rPr>
        <w:t>Isi Formulir Pemakaian, Pembersihan, dan Pemeliharaan Alat/Instrumen Laboratorium (F-PQC-00-002-06).</w:t>
      </w:r>
    </w:p>
    <w:p w14:paraId="6300AB33" w14:textId="77777777" w:rsidR="003602D8" w:rsidRPr="00FE7259" w:rsidRDefault="003602D8" w:rsidP="003602D8">
      <w:pPr>
        <w:pStyle w:val="ListParagraph"/>
        <w:spacing w:line="276" w:lineRule="auto"/>
        <w:ind w:left="212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224347D1" w14:textId="2DDAD8C2" w:rsidR="003602D8" w:rsidRPr="003602D8" w:rsidRDefault="003602D8" w:rsidP="003602D8">
      <w:pPr>
        <w:pStyle w:val="ListParagraph"/>
        <w:numPr>
          <w:ilvl w:val="0"/>
          <w:numId w:val="18"/>
        </w:numPr>
        <w:spacing w:line="276" w:lineRule="auto"/>
        <w:ind w:left="851" w:hanging="425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t>Pembersihan</w:t>
      </w:r>
    </w:p>
    <w:p w14:paraId="14D4E651" w14:textId="77777777" w:rsidR="003602D8" w:rsidRPr="00FE7259" w:rsidRDefault="003602D8" w:rsidP="003602D8">
      <w:pPr>
        <w:pStyle w:val="ListParagraph"/>
        <w:numPr>
          <w:ilvl w:val="0"/>
          <w:numId w:val="22"/>
        </w:numPr>
        <w:spacing w:line="276" w:lineRule="auto"/>
        <w:ind w:left="1134" w:hanging="283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Bersihkan sensor dan adaptor dengan tisu yang dibasahi sedikit alkohol.</w:t>
      </w:r>
    </w:p>
    <w:p w14:paraId="469474B6" w14:textId="77777777" w:rsidR="003602D8" w:rsidRPr="00FE7259" w:rsidRDefault="003602D8" w:rsidP="003602D8">
      <w:pPr>
        <w:pStyle w:val="ListParagraph"/>
        <w:numPr>
          <w:ilvl w:val="0"/>
          <w:numId w:val="22"/>
        </w:numPr>
        <w:spacing w:line="276" w:lineRule="auto"/>
        <w:ind w:left="1134" w:hanging="283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Simpan alat ke tempat semula.</w:t>
      </w:r>
    </w:p>
    <w:p w14:paraId="07EB151E" w14:textId="77777777" w:rsidR="003602D8" w:rsidRPr="003602D8" w:rsidRDefault="003602D8" w:rsidP="003602D8">
      <w:pPr>
        <w:pStyle w:val="ListParagraph"/>
        <w:numPr>
          <w:ilvl w:val="0"/>
          <w:numId w:val="22"/>
        </w:numPr>
        <w:spacing w:line="276" w:lineRule="auto"/>
        <w:ind w:left="1134" w:hanging="283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Lakukan pembersihan sebelum dan sesudah menggunakan alat</w:t>
      </w:r>
      <w:r>
        <w:rPr>
          <w:rFonts w:asciiTheme="minorHAnsi" w:hAnsiTheme="minorHAnsi" w:cstheme="minorHAnsi"/>
          <w:bCs/>
          <w:noProof/>
          <w:sz w:val="22"/>
          <w:szCs w:val="22"/>
        </w:rPr>
        <w:t>.</w:t>
      </w:r>
    </w:p>
    <w:p w14:paraId="7B90FBE5" w14:textId="6095D459" w:rsidR="003602D8" w:rsidRPr="003602D8" w:rsidRDefault="003602D8" w:rsidP="003602D8">
      <w:pPr>
        <w:pStyle w:val="ListParagraph"/>
        <w:numPr>
          <w:ilvl w:val="0"/>
          <w:numId w:val="22"/>
        </w:numPr>
        <w:spacing w:line="276" w:lineRule="auto"/>
        <w:ind w:left="1134" w:hanging="283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3602D8">
        <w:rPr>
          <w:rFonts w:ascii="Calibri" w:hAnsi="Calibri" w:cs="Calibri"/>
          <w:sz w:val="22"/>
          <w:szCs w:val="22"/>
          <w:highlight w:val="yellow"/>
        </w:rPr>
        <w:t>Isi Formulir Pemakaian, Pembersihan, dan Pemeliharaan Alat/Instrumen Laboratorium (F-PQC-00-002-06).</w:t>
      </w:r>
    </w:p>
    <w:p w14:paraId="3F290DA5" w14:textId="77777777" w:rsidR="003602D8" w:rsidRPr="003602D8" w:rsidRDefault="003602D8" w:rsidP="003602D8">
      <w:pPr>
        <w:spacing w:line="276" w:lineRule="auto"/>
        <w:ind w:left="851"/>
        <w:rPr>
          <w:rFonts w:asciiTheme="minorHAnsi" w:hAnsiTheme="minorHAnsi" w:cstheme="minorHAnsi"/>
          <w:bCs/>
          <w:noProof/>
          <w:sz w:val="22"/>
          <w:szCs w:val="22"/>
          <w:lang w:val="id-ID"/>
        </w:rPr>
        <w:sectPr w:rsidR="003602D8" w:rsidRPr="003602D8" w:rsidSect="00A36DFC">
          <w:footerReference w:type="default" r:id="rId45"/>
          <w:pgSz w:w="11909" w:h="16834" w:code="9"/>
          <w:pgMar w:top="1135" w:right="929" w:bottom="851" w:left="1304" w:header="709" w:footer="173" w:gutter="0"/>
          <w:cols w:space="720"/>
          <w:docGrid w:linePitch="272"/>
        </w:sectPr>
      </w:pPr>
    </w:p>
    <w:p w14:paraId="2B53E85D" w14:textId="658A5F1B" w:rsidR="008B3A1E" w:rsidRPr="00FE7259" w:rsidRDefault="008B3A1E" w:rsidP="005D7EEB">
      <w:pPr>
        <w:pStyle w:val="ListParagraph"/>
        <w:numPr>
          <w:ilvl w:val="0"/>
          <w:numId w:val="18"/>
        </w:numPr>
        <w:spacing w:line="276" w:lineRule="auto"/>
        <w:ind w:left="851" w:hanging="425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lastRenderedPageBreak/>
        <w:t xml:space="preserve">Pemeliharaan </w:t>
      </w:r>
    </w:p>
    <w:p w14:paraId="5AD6E072" w14:textId="48514481" w:rsidR="00E924AB" w:rsidRPr="00FE7259" w:rsidRDefault="00E924AB" w:rsidP="003602D8">
      <w:pPr>
        <w:pStyle w:val="ListParagraph"/>
        <w:numPr>
          <w:ilvl w:val="0"/>
          <w:numId w:val="21"/>
        </w:numPr>
        <w:spacing w:line="276" w:lineRule="auto"/>
        <w:ind w:left="1134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Jika </w:t>
      </w:r>
      <w:r w:rsidR="00B3694F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alat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dalam keadaan </w:t>
      </w:r>
      <w:r w:rsidRPr="00FE7259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battery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dibawah 10% maka harus dilakukan pengisian baterai.</w:t>
      </w:r>
    </w:p>
    <w:p w14:paraId="29EFCE6B" w14:textId="5D59DA38" w:rsidR="00E924AB" w:rsidRPr="00FE7259" w:rsidRDefault="00E924AB" w:rsidP="003602D8">
      <w:pPr>
        <w:pStyle w:val="ListParagraph"/>
        <w:numPr>
          <w:ilvl w:val="0"/>
          <w:numId w:val="21"/>
        </w:numPr>
        <w:spacing w:line="276" w:lineRule="auto"/>
        <w:ind w:left="1134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Gunakan Power Adaptor 19 VDC dan masu</w:t>
      </w:r>
      <w:r w:rsidR="00486189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kan ke lubang pengisian baterai, daya</w:t>
      </w:r>
      <w:r w:rsidR="00AA63CA"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listrik 220 V.</w:t>
      </w:r>
    </w:p>
    <w:p w14:paraId="718EFA5F" w14:textId="0DCC1957" w:rsidR="00E924AB" w:rsidRPr="00FE7259" w:rsidRDefault="00E924AB" w:rsidP="003602D8">
      <w:pPr>
        <w:pStyle w:val="ListParagraph"/>
        <w:numPr>
          <w:ilvl w:val="0"/>
          <w:numId w:val="21"/>
        </w:numPr>
        <w:spacing w:line="276" w:lineRule="auto"/>
        <w:ind w:left="1134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Waktu charging berkisar 2-3 jam atau sampai indikator baterai 100%.</w:t>
      </w:r>
    </w:p>
    <w:p w14:paraId="7E6E8110" w14:textId="77777777" w:rsidR="003602D8" w:rsidRDefault="00E924AB" w:rsidP="003602D8">
      <w:pPr>
        <w:pStyle w:val="ListParagraph"/>
        <w:numPr>
          <w:ilvl w:val="0"/>
          <w:numId w:val="21"/>
        </w:numPr>
        <w:spacing w:line="276" w:lineRule="auto"/>
        <w:ind w:left="1134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Charging dapat dilakukan saat alat sedang bekerja atau sesudah menggunakan alat.</w:t>
      </w:r>
    </w:p>
    <w:p w14:paraId="1DE38996" w14:textId="705A3D8B" w:rsidR="003602D8" w:rsidRPr="003602D8" w:rsidRDefault="003602D8" w:rsidP="003602D8">
      <w:pPr>
        <w:pStyle w:val="ListParagraph"/>
        <w:numPr>
          <w:ilvl w:val="0"/>
          <w:numId w:val="21"/>
        </w:numPr>
        <w:spacing w:line="276" w:lineRule="auto"/>
        <w:ind w:left="1134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3602D8">
        <w:rPr>
          <w:rFonts w:ascii="Calibri" w:hAnsi="Calibri" w:cs="Calibri"/>
          <w:sz w:val="22"/>
          <w:szCs w:val="22"/>
          <w:highlight w:val="yellow"/>
        </w:rPr>
        <w:t>Isi Formulir Pemakaian, Pembersihan, dan Pemeliharaan Alat/Instrumen Laboratorium (F-PQC-00-002-06).</w:t>
      </w:r>
    </w:p>
    <w:p w14:paraId="15EF718A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50F7EBB7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521AACD0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64647F87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7E7D4152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263FDA7B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7AAD658A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691D5C90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2674DCDA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6C49572F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54A2848F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79C43DBC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788142B0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11E861A3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1AF65BE5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78302413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69E4DC78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0BEAD345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4AB7B237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043CD202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2C514B07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45B81D24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4342C080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72DFC0D8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0CF61037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56D8B744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52FB88C3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16BA919C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0E70CF50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18CDE809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2E4B6F0C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1EEFE7AB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74974975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6AEA1280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174CF9B0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7F13A0C3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bookmarkStart w:id="1" w:name="_GoBack"/>
      <w:bookmarkEnd w:id="1"/>
    </w:p>
    <w:p w14:paraId="30D4A23A" w14:textId="77777777" w:rsidR="003602D8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686049EF" w14:textId="77777777" w:rsidR="003602D8" w:rsidRPr="00FE7259" w:rsidRDefault="003602D8" w:rsidP="003602D8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1E6978FD" w14:textId="30C3DA99" w:rsidR="00C341BB" w:rsidRPr="00FE7259" w:rsidRDefault="00C341BB" w:rsidP="00F73B7B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/>
          <w:noProof/>
          <w:sz w:val="22"/>
          <w:szCs w:val="22"/>
          <w:lang w:val="id-ID"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2000"/>
        <w:gridCol w:w="2745"/>
        <w:gridCol w:w="3270"/>
      </w:tblGrid>
      <w:tr w:rsidR="003E7BD3" w:rsidRPr="00FE7259" w14:paraId="643CB248" w14:textId="77777777" w:rsidTr="003F6B57">
        <w:tc>
          <w:tcPr>
            <w:tcW w:w="1624" w:type="dxa"/>
            <w:shd w:val="clear" w:color="auto" w:fill="BFBFBF"/>
            <w:vAlign w:val="center"/>
          </w:tcPr>
          <w:p w14:paraId="4F534665" w14:textId="630EAF5A" w:rsidR="003E7BD3" w:rsidRPr="00FE7259" w:rsidRDefault="003E7BD3" w:rsidP="003E7BD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000" w:type="dxa"/>
            <w:shd w:val="clear" w:color="auto" w:fill="BFBFBF"/>
            <w:vAlign w:val="center"/>
          </w:tcPr>
          <w:p w14:paraId="48C06B48" w14:textId="4AEE9F2B" w:rsidR="003E7BD3" w:rsidRPr="00FE7259" w:rsidRDefault="00AA2263" w:rsidP="003E7BD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Kode</w:t>
            </w:r>
            <w:r w:rsidR="003E7BD3" w:rsidRPr="00FE725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 xml:space="preserve"> Dokumen</w:t>
            </w:r>
          </w:p>
        </w:tc>
        <w:tc>
          <w:tcPr>
            <w:tcW w:w="2745" w:type="dxa"/>
            <w:shd w:val="clear" w:color="auto" w:fill="BFBFBF"/>
            <w:vAlign w:val="center"/>
          </w:tcPr>
          <w:p w14:paraId="18E073CA" w14:textId="4DCF8CE6" w:rsidR="003E7BD3" w:rsidRPr="00FE7259" w:rsidRDefault="003E7BD3" w:rsidP="003E7BD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Judul</w:t>
            </w:r>
          </w:p>
        </w:tc>
        <w:tc>
          <w:tcPr>
            <w:tcW w:w="3270" w:type="dxa"/>
            <w:shd w:val="clear" w:color="auto" w:fill="BFBFBF"/>
            <w:vAlign w:val="center"/>
          </w:tcPr>
          <w:p w14:paraId="75C6BC8F" w14:textId="4B40E3B8" w:rsidR="003E7BD3" w:rsidRPr="00FE7259" w:rsidRDefault="003E7BD3" w:rsidP="003E7BD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Tanggal Berlaku</w:t>
            </w:r>
          </w:p>
        </w:tc>
      </w:tr>
      <w:tr w:rsidR="008A02C2" w:rsidRPr="00FE7259" w14:paraId="0B1B2CAD" w14:textId="77777777" w:rsidTr="003F6B57">
        <w:tc>
          <w:tcPr>
            <w:tcW w:w="1624" w:type="dxa"/>
            <w:shd w:val="clear" w:color="auto" w:fill="auto"/>
          </w:tcPr>
          <w:p w14:paraId="07906993" w14:textId="77777777" w:rsidR="008A02C2" w:rsidRPr="00FE7259" w:rsidRDefault="008A02C2" w:rsidP="00ED481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000" w:type="dxa"/>
            <w:shd w:val="clear" w:color="auto" w:fill="auto"/>
          </w:tcPr>
          <w:p w14:paraId="4A2ED1B7" w14:textId="77777777" w:rsidR="008A02C2" w:rsidRPr="00FE7259" w:rsidRDefault="008A02C2" w:rsidP="00ED481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013044DB" w14:textId="77777777" w:rsidR="008A02C2" w:rsidRPr="00FE7259" w:rsidRDefault="008A02C2" w:rsidP="00ED481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3270" w:type="dxa"/>
            <w:shd w:val="clear" w:color="auto" w:fill="auto"/>
            <w:vAlign w:val="center"/>
          </w:tcPr>
          <w:p w14:paraId="33CE4433" w14:textId="77777777" w:rsidR="008A02C2" w:rsidRPr="00FE7259" w:rsidRDefault="008A02C2" w:rsidP="00ED481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-</w:t>
            </w:r>
          </w:p>
        </w:tc>
      </w:tr>
    </w:tbl>
    <w:p w14:paraId="51524B23" w14:textId="465033A3" w:rsidR="00C341BB" w:rsidRPr="00FE7259" w:rsidRDefault="00C341BB" w:rsidP="00F73B7B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Sejarah Revisi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260"/>
        <w:gridCol w:w="2001"/>
        <w:gridCol w:w="2535"/>
        <w:gridCol w:w="2001"/>
      </w:tblGrid>
      <w:tr w:rsidR="00AA2263" w:rsidRPr="00FE7259" w14:paraId="44544CEB" w14:textId="77777777" w:rsidTr="00FC7F54">
        <w:tc>
          <w:tcPr>
            <w:tcW w:w="1842" w:type="dxa"/>
            <w:shd w:val="clear" w:color="auto" w:fill="BFBFBF"/>
            <w:vAlign w:val="center"/>
          </w:tcPr>
          <w:p w14:paraId="5D19563E" w14:textId="642B84B6" w:rsidR="00AA2263" w:rsidRPr="00FE7259" w:rsidRDefault="00AA2263" w:rsidP="00AA226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1260" w:type="dxa"/>
            <w:shd w:val="clear" w:color="auto" w:fill="BFBFBF"/>
            <w:vAlign w:val="center"/>
          </w:tcPr>
          <w:p w14:paraId="300E667C" w14:textId="4F8C948B" w:rsidR="00AA2263" w:rsidRPr="00FE7259" w:rsidRDefault="00AA2263" w:rsidP="00AA226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001" w:type="dxa"/>
            <w:shd w:val="clear" w:color="auto" w:fill="BFBFBF"/>
            <w:vAlign w:val="center"/>
          </w:tcPr>
          <w:p w14:paraId="337E7458" w14:textId="47AD454A" w:rsidR="00AA2263" w:rsidRPr="00FE7259" w:rsidRDefault="00AA2263" w:rsidP="00AA226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 xml:space="preserve">Tanggal Berlaku </w:t>
            </w:r>
          </w:p>
        </w:tc>
        <w:tc>
          <w:tcPr>
            <w:tcW w:w="2535" w:type="dxa"/>
            <w:shd w:val="clear" w:color="auto" w:fill="BFBFBF"/>
          </w:tcPr>
          <w:p w14:paraId="154230E2" w14:textId="2D8EE57B" w:rsidR="00AA2263" w:rsidRPr="00FE7259" w:rsidRDefault="00AA2263" w:rsidP="00AA226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 xml:space="preserve">Perubahan </w:t>
            </w:r>
          </w:p>
        </w:tc>
        <w:tc>
          <w:tcPr>
            <w:tcW w:w="2001" w:type="dxa"/>
            <w:shd w:val="clear" w:color="auto" w:fill="BFBFBF"/>
          </w:tcPr>
          <w:p w14:paraId="275A0A92" w14:textId="39A49906" w:rsidR="00AA2263" w:rsidRPr="00FE7259" w:rsidRDefault="00AA2263" w:rsidP="00AA226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Alasan</w:t>
            </w:r>
          </w:p>
        </w:tc>
      </w:tr>
      <w:tr w:rsidR="008A02C2" w:rsidRPr="00FE7259" w14:paraId="082DC924" w14:textId="77777777" w:rsidTr="00FC7F54">
        <w:trPr>
          <w:trHeight w:val="482"/>
        </w:trPr>
        <w:tc>
          <w:tcPr>
            <w:tcW w:w="1842" w:type="dxa"/>
            <w:shd w:val="clear" w:color="auto" w:fill="auto"/>
            <w:vAlign w:val="center"/>
          </w:tcPr>
          <w:p w14:paraId="7117B0F4" w14:textId="6FA950AE" w:rsidR="008A02C2" w:rsidRPr="00FE7259" w:rsidRDefault="00FE14B1" w:rsidP="00ED481A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I-QC-00-</w:t>
            </w:r>
            <w:r w:rsidR="00F22077" w:rsidRPr="00FE725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0</w:t>
            </w:r>
            <w:r w:rsidR="00AA63CA" w:rsidRPr="00FE725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3</w:t>
            </w:r>
            <w:r w:rsidR="003B0383" w:rsidRPr="00FE725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7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4EC7BD3" w14:textId="77777777" w:rsidR="008A02C2" w:rsidRPr="00FE7259" w:rsidRDefault="008A02C2" w:rsidP="00ED481A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00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6F5718CE" w14:textId="3A49FC95" w:rsidR="008A02C2" w:rsidRPr="00FE7259" w:rsidRDefault="003F6B57" w:rsidP="00ED481A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FE7259">
              <w:rPr>
                <w:rFonts w:asciiTheme="minorHAnsi" w:hAnsiTheme="minorHAnsi" w:cstheme="minorHAnsi"/>
                <w:noProof/>
                <w:sz w:val="22"/>
                <w:szCs w:val="22"/>
              </w:rPr>
              <w:t>18 FEB 2020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7B5F77CA" w14:textId="77777777" w:rsidR="008A02C2" w:rsidRPr="00FE7259" w:rsidRDefault="008A02C2" w:rsidP="00ED481A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18838263" w14:textId="6E2075DD" w:rsidR="008A02C2" w:rsidRPr="00FE7259" w:rsidRDefault="00147B3D" w:rsidP="00ED481A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Dokumen baru</w:t>
            </w:r>
          </w:p>
        </w:tc>
      </w:tr>
      <w:tr w:rsidR="003B0383" w:rsidRPr="00FE7259" w14:paraId="4392BEAA" w14:textId="77777777" w:rsidTr="00FC7F54">
        <w:trPr>
          <w:trHeight w:val="1137"/>
        </w:trPr>
        <w:tc>
          <w:tcPr>
            <w:tcW w:w="1842" w:type="dxa"/>
            <w:shd w:val="clear" w:color="auto" w:fill="auto"/>
            <w:vAlign w:val="center"/>
          </w:tcPr>
          <w:p w14:paraId="2D2A074E" w14:textId="1C5DA217" w:rsidR="003B0383" w:rsidRPr="00FE7259" w:rsidRDefault="003B0383" w:rsidP="00ED481A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I-QC-00-037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06702BE" w14:textId="038A1F73" w:rsidR="003B0383" w:rsidRPr="00FE7259" w:rsidRDefault="003B0383" w:rsidP="00ED481A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01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4AE110D5" w14:textId="77777777" w:rsidR="003B0383" w:rsidRPr="00FE7259" w:rsidRDefault="003B0383" w:rsidP="00ED481A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535" w:type="dxa"/>
            <w:shd w:val="clear" w:color="auto" w:fill="auto"/>
            <w:vAlign w:val="center"/>
          </w:tcPr>
          <w:p w14:paraId="411BFC26" w14:textId="77777777" w:rsidR="003B0383" w:rsidRPr="00FE7259" w:rsidRDefault="003B0383" w:rsidP="003B038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18" w:hanging="141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Perubahan Format</w:t>
            </w:r>
          </w:p>
          <w:p w14:paraId="57E136F1" w14:textId="77777777" w:rsidR="003B0383" w:rsidRPr="00FE7259" w:rsidRDefault="003B0383" w:rsidP="003B038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18" w:hanging="141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Perubahan Daftar Distribusi</w:t>
            </w:r>
          </w:p>
          <w:p w14:paraId="374FA51B" w14:textId="5D5366D8" w:rsidR="00AA2263" w:rsidRPr="00FE7259" w:rsidRDefault="003F6B57" w:rsidP="003B038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18" w:hanging="141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noProof/>
                <w:sz w:val="22"/>
                <w:szCs w:val="22"/>
              </w:rPr>
              <w:t>Perubahan Penanggungjawab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57DBB9A" w14:textId="66D14532" w:rsidR="003B0383" w:rsidRPr="00FE7259" w:rsidRDefault="00FC7F54" w:rsidP="00ED481A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FE7259">
              <w:rPr>
                <w:rFonts w:asciiTheme="minorHAnsi" w:hAnsiTheme="minorHAnsi" w:cstheme="minorHAnsi"/>
                <w:noProof/>
                <w:sz w:val="22"/>
                <w:szCs w:val="22"/>
              </w:rPr>
              <w:t>Mengikuti kondisi dilapangan</w:t>
            </w:r>
          </w:p>
        </w:tc>
      </w:tr>
    </w:tbl>
    <w:p w14:paraId="30AE3A50" w14:textId="03B12BF2" w:rsidR="00C341BB" w:rsidRPr="00FE7259" w:rsidRDefault="00C341BB" w:rsidP="00F73B7B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Daftar Distribusi Dokumen</w:t>
      </w:r>
    </w:p>
    <w:p w14:paraId="26FFCDEE" w14:textId="474D4349" w:rsidR="00F57CB2" w:rsidRPr="00FE7259" w:rsidRDefault="00EB3157" w:rsidP="00F73B7B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Asli: </w:t>
      </w:r>
      <w:r w:rsidR="00357F77"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S</w:t>
      </w:r>
      <w:r w:rsidR="003E7BD3"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SDR</w:t>
      </w:r>
    </w:p>
    <w:p w14:paraId="3E8BE626" w14:textId="77777777" w:rsidR="00F57CB2" w:rsidRPr="00FE7259" w:rsidRDefault="00F57CB2" w:rsidP="00F73B7B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E7259">
        <w:rPr>
          <w:rFonts w:asciiTheme="minorHAnsi" w:hAnsiTheme="minorHAnsi" w:cstheme="minorHAnsi"/>
          <w:noProof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16"/>
        <w:gridCol w:w="977"/>
      </w:tblGrid>
      <w:tr w:rsidR="001C16F3" w:rsidRPr="00FE7259" w14:paraId="54278773" w14:textId="27EA9DDE" w:rsidTr="001C16F3">
        <w:tc>
          <w:tcPr>
            <w:tcW w:w="416" w:type="dxa"/>
            <w:shd w:val="clear" w:color="auto" w:fill="auto"/>
          </w:tcPr>
          <w:p w14:paraId="18090C9C" w14:textId="77777777" w:rsidR="001C16F3" w:rsidRPr="00FE7259" w:rsidRDefault="001C16F3" w:rsidP="001C16F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  <w:shd w:val="clear" w:color="auto" w:fill="auto"/>
          </w:tcPr>
          <w:p w14:paraId="2E35771E" w14:textId="5E5A0C5D" w:rsidR="001C16F3" w:rsidRPr="00FE7259" w:rsidRDefault="003B0383" w:rsidP="00ED481A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AM</w:t>
            </w:r>
            <w:r w:rsidR="001C16F3" w:rsidRPr="00FE7259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PM</w:t>
            </w:r>
          </w:p>
        </w:tc>
      </w:tr>
      <w:tr w:rsidR="001C16F3" w:rsidRPr="000877F1" w14:paraId="6A426509" w14:textId="01115381" w:rsidTr="001C16F3">
        <w:tc>
          <w:tcPr>
            <w:tcW w:w="416" w:type="dxa"/>
            <w:shd w:val="clear" w:color="auto" w:fill="auto"/>
          </w:tcPr>
          <w:p w14:paraId="0B84208C" w14:textId="77777777" w:rsidR="001C16F3" w:rsidRPr="00FE7259" w:rsidRDefault="001C16F3" w:rsidP="001C16F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FE7259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66E13F33" w14:textId="554F06D2" w:rsidR="001C16F3" w:rsidRPr="006A65C1" w:rsidRDefault="00F94046" w:rsidP="00ED481A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FE7259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S</w:t>
            </w:r>
            <w:r w:rsidRPr="00FE7259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PBB</w:t>
            </w:r>
          </w:p>
        </w:tc>
      </w:tr>
      <w:tr w:rsidR="001C16F3" w:rsidRPr="000877F1" w14:paraId="528A6A81" w14:textId="77777777" w:rsidTr="001C16F3">
        <w:tc>
          <w:tcPr>
            <w:tcW w:w="416" w:type="dxa"/>
            <w:shd w:val="clear" w:color="auto" w:fill="auto"/>
          </w:tcPr>
          <w:p w14:paraId="37027E82" w14:textId="3A7B998F" w:rsidR="001C16F3" w:rsidRPr="000877F1" w:rsidRDefault="001C16F3" w:rsidP="001C16F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977" w:type="dxa"/>
            <w:shd w:val="clear" w:color="auto" w:fill="auto"/>
          </w:tcPr>
          <w:p w14:paraId="75BC1D9C" w14:textId="4DB3300C" w:rsidR="001C16F3" w:rsidRPr="000877F1" w:rsidRDefault="001C16F3" w:rsidP="001C16F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</w:tr>
      <w:tr w:rsidR="001C16F3" w:rsidRPr="000877F1" w14:paraId="71FF2D52" w14:textId="77777777" w:rsidTr="001C16F3">
        <w:tc>
          <w:tcPr>
            <w:tcW w:w="416" w:type="dxa"/>
            <w:shd w:val="clear" w:color="auto" w:fill="auto"/>
          </w:tcPr>
          <w:p w14:paraId="079BA31A" w14:textId="11822B88" w:rsidR="001C16F3" w:rsidRPr="000877F1" w:rsidRDefault="001C16F3" w:rsidP="001C16F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977" w:type="dxa"/>
            <w:shd w:val="clear" w:color="auto" w:fill="auto"/>
          </w:tcPr>
          <w:p w14:paraId="78CCCE7F" w14:textId="5163C613" w:rsidR="001C16F3" w:rsidRPr="000877F1" w:rsidRDefault="001C16F3" w:rsidP="001C16F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</w:tr>
    </w:tbl>
    <w:p w14:paraId="29674CA3" w14:textId="77777777" w:rsidR="000B6175" w:rsidRPr="000877F1" w:rsidRDefault="000B6175" w:rsidP="00ED481A">
      <w:pPr>
        <w:spacing w:line="276" w:lineRule="auto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</w:p>
    <w:sectPr w:rsidR="000B6175" w:rsidRPr="000877F1" w:rsidSect="00A36DFC">
      <w:headerReference w:type="default" r:id="rId46"/>
      <w:footerReference w:type="default" r:id="rId47"/>
      <w:pgSz w:w="11909" w:h="16834" w:code="9"/>
      <w:pgMar w:top="1135" w:right="929" w:bottom="851" w:left="1304" w:header="709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C01FB8" w14:textId="77777777" w:rsidR="00C9129C" w:rsidRDefault="00C9129C">
      <w:r>
        <w:separator/>
      </w:r>
    </w:p>
  </w:endnote>
  <w:endnote w:type="continuationSeparator" w:id="0">
    <w:p w14:paraId="6F1DACC9" w14:textId="77777777" w:rsidR="00C9129C" w:rsidRDefault="00C91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82" w:type="dxa"/>
      <w:tblLayout w:type="fixed"/>
      <w:tblLook w:val="0000" w:firstRow="0" w:lastRow="0" w:firstColumn="0" w:lastColumn="0" w:noHBand="0" w:noVBand="0"/>
    </w:tblPr>
    <w:tblGrid>
      <w:gridCol w:w="1144"/>
      <w:gridCol w:w="380"/>
      <w:gridCol w:w="381"/>
      <w:gridCol w:w="254"/>
      <w:gridCol w:w="636"/>
      <w:gridCol w:w="254"/>
      <w:gridCol w:w="382"/>
      <w:gridCol w:w="381"/>
      <w:gridCol w:w="381"/>
      <w:gridCol w:w="386"/>
      <w:gridCol w:w="1145"/>
      <w:gridCol w:w="381"/>
      <w:gridCol w:w="382"/>
      <w:gridCol w:w="254"/>
      <w:gridCol w:w="636"/>
      <w:gridCol w:w="254"/>
      <w:gridCol w:w="382"/>
      <w:gridCol w:w="381"/>
      <w:gridCol w:w="381"/>
      <w:gridCol w:w="707"/>
    </w:tblGrid>
    <w:tr w:rsidR="00A36DFC" w:rsidRPr="00A577C4" w14:paraId="37439D09" w14:textId="77777777" w:rsidTr="009570BA">
      <w:trPr>
        <w:trHeight w:val="1553"/>
      </w:trPr>
      <w:tc>
        <w:tcPr>
          <w:tcW w:w="457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6CDEBD7" w14:textId="77777777" w:rsidR="00A36DFC" w:rsidRPr="00A577C4" w:rsidRDefault="00A36DFC" w:rsidP="00A36DFC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Disiapkan oleh :</w:t>
          </w:r>
        </w:p>
        <w:p w14:paraId="14DD67F5" w14:textId="77777777" w:rsidR="00A36DFC" w:rsidRPr="00022E7D" w:rsidRDefault="00A36DFC" w:rsidP="00A36DF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A</w:t>
          </w:r>
          <w:r w:rsidRPr="00A577C4">
            <w:rPr>
              <w:rFonts w:ascii="Calibri" w:hAnsi="Calibri" w:cs="Calibri"/>
              <w:b/>
              <w:bCs/>
              <w:iCs/>
              <w:sz w:val="20"/>
              <w:lang w:val="en-US"/>
            </w:rPr>
            <w:t>M</w:t>
          </w: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PM</w:t>
          </w:r>
        </w:p>
        <w:p w14:paraId="0CE9D51C" w14:textId="77777777" w:rsidR="00A36DFC" w:rsidRPr="00A577C4" w:rsidRDefault="00A36DFC" w:rsidP="00A36DFC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01A14202" w14:textId="77777777" w:rsidR="00A36DFC" w:rsidRPr="00A577C4" w:rsidRDefault="00A36DFC" w:rsidP="00A36DFC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226DE7FF" w14:textId="77777777" w:rsidR="00A36DFC" w:rsidRDefault="00A36DFC" w:rsidP="00A36DFC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4A8C1D74" w14:textId="77777777" w:rsidR="00A36DFC" w:rsidRDefault="00A36DFC" w:rsidP="00A36DFC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0FDFB166" w14:textId="77777777" w:rsidR="00A36DFC" w:rsidRDefault="00A36DFC" w:rsidP="00A36DFC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6D69EDFD" w14:textId="77777777" w:rsidR="00A36DFC" w:rsidRPr="00A577C4" w:rsidRDefault="00A36DFC" w:rsidP="00A36DFC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</w:tc>
      <w:tc>
        <w:tcPr>
          <w:tcW w:w="49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3DBEBC6" w14:textId="77777777" w:rsidR="00A36DFC" w:rsidRPr="00A577C4" w:rsidRDefault="00A36DFC" w:rsidP="00A36DFC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Disetujui dan Disahkan oleh :</w:t>
          </w:r>
        </w:p>
        <w:p w14:paraId="76F0D987" w14:textId="77777777" w:rsidR="00A36DFC" w:rsidRPr="00A577C4" w:rsidRDefault="00A36DFC" w:rsidP="00A36DFC">
          <w:pPr>
            <w:pStyle w:val="Footer"/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0D5FEA4" w14:textId="77777777" w:rsidR="00A36DFC" w:rsidRPr="00A577C4" w:rsidRDefault="00A36DFC" w:rsidP="00A36DFC">
          <w:pPr>
            <w:pStyle w:val="Footer"/>
            <w:snapToGrid w:val="0"/>
            <w:jc w:val="right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7C9690F2" w14:textId="77777777" w:rsidR="00A36DFC" w:rsidRPr="00A577C4" w:rsidRDefault="00A36DFC" w:rsidP="00A36DFC">
          <w:pPr>
            <w:rPr>
              <w:rFonts w:ascii="Calibri" w:hAnsi="Calibri" w:cs="Calibri"/>
              <w:b/>
              <w:bCs/>
              <w:iCs/>
              <w:lang w:val="pt-BR"/>
            </w:rPr>
          </w:pPr>
        </w:p>
      </w:tc>
    </w:tr>
    <w:tr w:rsidR="00A36DFC" w:rsidRPr="00A577C4" w14:paraId="26E3C541" w14:textId="77777777" w:rsidTr="009570BA">
      <w:trPr>
        <w:trHeight w:val="178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EC2555" w14:textId="478015F6" w:rsidR="00A36DFC" w:rsidRPr="00A577C4" w:rsidRDefault="00A36DFC" w:rsidP="00A36DF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>Nam</w:t>
          </w:r>
          <w:r w:rsidR="003F6B57">
            <w:rPr>
              <w:rFonts w:ascii="Calibri" w:hAnsi="Calibri" w:cs="Calibri"/>
              <w:sz w:val="20"/>
              <w:lang w:val="pt-BR"/>
            </w:rPr>
            <w:t>a</w:t>
          </w:r>
        </w:p>
      </w:tc>
      <w:tc>
        <w:tcPr>
          <w:tcW w:w="343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60F728" w14:textId="77777777" w:rsidR="00A36DFC" w:rsidRPr="00022E7D" w:rsidRDefault="00A36DFC" w:rsidP="00A36DF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</w:t>
          </w:r>
          <w:r>
            <w:rPr>
              <w:rFonts w:ascii="Calibri" w:hAnsi="Calibri" w:cs="Calibri"/>
              <w:b/>
              <w:sz w:val="20"/>
              <w:lang w:val="id-ID"/>
            </w:rPr>
            <w:t xml:space="preserve"> Petrus Wicaksono, S.Farm</w:t>
          </w: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F6AC19" w14:textId="0BF0E848" w:rsidR="00A36DFC" w:rsidRPr="00A577C4" w:rsidRDefault="00A36DFC" w:rsidP="00A36DF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>Nam</w:t>
          </w:r>
          <w:r w:rsidR="003F6B57">
            <w:rPr>
              <w:rFonts w:ascii="Calibri" w:hAnsi="Calibri" w:cs="Calibri"/>
              <w:sz w:val="20"/>
              <w:lang w:val="pt-BR"/>
            </w:rPr>
            <w:t>a</w:t>
          </w:r>
        </w:p>
      </w:tc>
      <w:tc>
        <w:tcPr>
          <w:tcW w:w="375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350A94" w14:textId="77777777" w:rsidR="00A36DFC" w:rsidRPr="00A577C4" w:rsidRDefault="00A36DFC" w:rsidP="00A36DFC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A36DFC" w:rsidRPr="00A577C4" w14:paraId="20CFF85C" w14:textId="77777777" w:rsidTr="009570BA">
      <w:trPr>
        <w:trHeight w:val="61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132143" w14:textId="3DAD02D1" w:rsidR="00A36DFC" w:rsidRPr="00A577C4" w:rsidRDefault="003F6B57" w:rsidP="00A36DF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>Tanggal</w:t>
          </w:r>
        </w:p>
      </w:tc>
      <w:tc>
        <w:tcPr>
          <w:tcW w:w="38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7EFC83A" w14:textId="77777777" w:rsidR="00A36DFC" w:rsidRPr="00A577C4" w:rsidRDefault="00A36DFC" w:rsidP="00A36DF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A577C4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4E13E73" w14:textId="77777777" w:rsidR="00A36DFC" w:rsidRPr="00A577C4" w:rsidRDefault="00A36DFC" w:rsidP="00A36D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1025927A" w14:textId="77777777" w:rsidR="00A36DFC" w:rsidRPr="00A577C4" w:rsidRDefault="00A36DFC" w:rsidP="00A36D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A577C4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C711DDA" w14:textId="77777777" w:rsidR="00A36DFC" w:rsidRPr="00A577C4" w:rsidRDefault="00A36DFC" w:rsidP="00A36D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6A92EB44" w14:textId="77777777" w:rsidR="00A36DFC" w:rsidRPr="00A577C4" w:rsidRDefault="00A36DFC" w:rsidP="00A36D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1587CF3" w14:textId="77777777" w:rsidR="00A36DFC" w:rsidRPr="00A577C4" w:rsidRDefault="00A36DFC" w:rsidP="00A36D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ABE49AC" w14:textId="77777777" w:rsidR="00A36DFC" w:rsidRPr="00A577C4" w:rsidRDefault="00A36DFC" w:rsidP="00A36D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11D2BB1" w14:textId="77777777" w:rsidR="00A36DFC" w:rsidRPr="00A577C4" w:rsidRDefault="00A36DFC" w:rsidP="00A36D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38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72207D4" w14:textId="77777777" w:rsidR="00A36DFC" w:rsidRPr="00A577C4" w:rsidRDefault="00A36DFC" w:rsidP="00A36DF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F934AC0" w14:textId="35C0930A" w:rsidR="00A36DFC" w:rsidRPr="00A577C4" w:rsidRDefault="003F6B57" w:rsidP="00A36DF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>Tanggal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0A76F74" w14:textId="77777777" w:rsidR="00A36DFC" w:rsidRPr="00A577C4" w:rsidRDefault="00A36DFC" w:rsidP="00A36DF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26BAED3" w14:textId="77777777" w:rsidR="00A36DFC" w:rsidRPr="00A577C4" w:rsidRDefault="00A36DFC" w:rsidP="00A36DF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581EADE4" w14:textId="77777777" w:rsidR="00A36DFC" w:rsidRPr="00A577C4" w:rsidRDefault="00A36DFC" w:rsidP="00A36DF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01EA7B" w14:textId="77777777" w:rsidR="00A36DFC" w:rsidRPr="00A577C4" w:rsidRDefault="00A36DFC" w:rsidP="00A36DF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608D44AD" w14:textId="77777777" w:rsidR="00A36DFC" w:rsidRPr="00A577C4" w:rsidRDefault="00A36DFC" w:rsidP="00A36DF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6909271" w14:textId="77777777" w:rsidR="00A36DFC" w:rsidRPr="00A577C4" w:rsidRDefault="00A36DFC" w:rsidP="00A36DF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4EBA9E" w14:textId="77777777" w:rsidR="00A36DFC" w:rsidRPr="00A577C4" w:rsidRDefault="00A36DFC" w:rsidP="00A36DF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59F067" w14:textId="77777777" w:rsidR="00A36DFC" w:rsidRPr="00A577C4" w:rsidRDefault="00A36DFC" w:rsidP="00A36DF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B687150" w14:textId="77777777" w:rsidR="00A36DFC" w:rsidRPr="00A577C4" w:rsidRDefault="00A36DFC" w:rsidP="00A36DF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17E33E52" w14:textId="77777777" w:rsidR="00A36DFC" w:rsidRDefault="00A36D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924"/>
      <w:gridCol w:w="153"/>
      <w:gridCol w:w="771"/>
      <w:gridCol w:w="306"/>
      <w:gridCol w:w="618"/>
      <w:gridCol w:w="459"/>
    </w:tblGrid>
    <w:tr w:rsidR="003602D8" w:rsidRPr="003867D0" w14:paraId="172507FE" w14:textId="77777777" w:rsidTr="009570BA">
      <w:trPr>
        <w:trHeight w:val="907"/>
        <w:jc w:val="right"/>
      </w:trPr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E38982C" w14:textId="77777777" w:rsidR="003602D8" w:rsidRPr="003867D0" w:rsidRDefault="003602D8" w:rsidP="00A36DFC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C32C6E5" w14:textId="77777777" w:rsidR="003602D8" w:rsidRPr="003867D0" w:rsidRDefault="003602D8" w:rsidP="00A36DFC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052339" w14:textId="77777777" w:rsidR="003602D8" w:rsidRPr="003867D0" w:rsidRDefault="003602D8" w:rsidP="00A36DFC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</w:tr>
    <w:tr w:rsidR="003602D8" w:rsidRPr="003867D0" w14:paraId="0939A3B2" w14:textId="77777777" w:rsidTr="009570BA">
      <w:trPr>
        <w:gridAfter w:val="1"/>
        <w:wAfter w:w="459" w:type="dxa"/>
        <w:trHeight w:val="101"/>
        <w:jc w:val="right"/>
      </w:trPr>
      <w:tc>
        <w:tcPr>
          <w:tcW w:w="924" w:type="dxa"/>
          <w:tcBorders>
            <w:top w:val="single" w:sz="4" w:space="0" w:color="auto"/>
          </w:tcBorders>
          <w:shd w:val="clear" w:color="auto" w:fill="auto"/>
        </w:tcPr>
        <w:p w14:paraId="02B05D4A" w14:textId="77777777" w:rsidR="003602D8" w:rsidRPr="003867D0" w:rsidRDefault="003602D8" w:rsidP="00A36DF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42F79455" w14:textId="77777777" w:rsidR="003602D8" w:rsidRPr="003867D0" w:rsidRDefault="003602D8" w:rsidP="00A36DF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2F02606B" w14:textId="77777777" w:rsidR="003602D8" w:rsidRPr="003867D0" w:rsidRDefault="003602D8" w:rsidP="00A36DF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03498755" w14:textId="77777777" w:rsidR="003602D8" w:rsidRDefault="003602D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ACBB7E" w14:textId="77777777" w:rsidR="003E7BD3" w:rsidRDefault="003E7B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EFDF05" w14:textId="77777777" w:rsidR="00C9129C" w:rsidRDefault="00C9129C">
      <w:r>
        <w:separator/>
      </w:r>
    </w:p>
  </w:footnote>
  <w:footnote w:type="continuationSeparator" w:id="0">
    <w:p w14:paraId="6ACF23DD" w14:textId="77777777" w:rsidR="00C9129C" w:rsidRDefault="00C912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0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73"/>
      <w:gridCol w:w="4590"/>
      <w:gridCol w:w="1565"/>
      <w:gridCol w:w="1672"/>
    </w:tblGrid>
    <w:tr w:rsidR="00A36DFC" w:rsidRPr="00775C82" w14:paraId="6DBF61F8" w14:textId="77777777" w:rsidTr="000877F1">
      <w:trPr>
        <w:trHeight w:val="419"/>
        <w:jc w:val="center"/>
      </w:trPr>
      <w:tc>
        <w:tcPr>
          <w:tcW w:w="177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364E879" w14:textId="77777777" w:rsidR="00A36DFC" w:rsidRPr="00775C82" w:rsidRDefault="00A36DFC" w:rsidP="00A36DFC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0CA18E8" wp14:editId="206054D9">
                <wp:simplePos x="0" y="0"/>
                <wp:positionH relativeFrom="column">
                  <wp:posOffset>3175</wp:posOffset>
                </wp:positionH>
                <wp:positionV relativeFrom="paragraph">
                  <wp:posOffset>146685</wp:posOffset>
                </wp:positionV>
                <wp:extent cx="956310" cy="552450"/>
                <wp:effectExtent l="0" t="0" r="0" b="0"/>
                <wp:wrapNone/>
                <wp:docPr id="1721253211" name="Picture 172125321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9531345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631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E023BA" w14:textId="77777777" w:rsidR="00A36DFC" w:rsidRPr="00A36DFC" w:rsidRDefault="00A36DFC" w:rsidP="00A36DF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A36DFC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4DDFE9C4" w14:textId="11C782D8" w:rsidR="00A36DFC" w:rsidRPr="00775C82" w:rsidRDefault="00A36DFC" w:rsidP="00A36DFC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36DFC">
            <w:rPr>
              <w:rFonts w:asciiTheme="minorHAnsi" w:hAnsiTheme="minorHAnsi" w:cstheme="minorHAnsi"/>
              <w:b/>
              <w:sz w:val="28"/>
              <w:szCs w:val="28"/>
            </w:rPr>
            <w:t>PENGOPERASIAN MICRONIR</w:t>
          </w:r>
          <w:r w:rsidRPr="00A36DFC">
            <w:rPr>
              <w:rFonts w:asciiTheme="minorHAnsi" w:hAnsiTheme="minorHAnsi" w:cstheme="minorHAnsi"/>
              <w:b/>
              <w:sz w:val="28"/>
              <w:szCs w:val="28"/>
              <w:vertAlign w:val="superscript"/>
            </w:rPr>
            <w:t xml:space="preserve">TM   </w:t>
          </w:r>
          <w:r w:rsidRPr="00A36DFC">
            <w:rPr>
              <w:rFonts w:asciiTheme="minorHAnsi" w:hAnsiTheme="minorHAnsi" w:cstheme="minorHAnsi"/>
              <w:b/>
              <w:sz w:val="28"/>
              <w:szCs w:val="28"/>
            </w:rPr>
            <w:t>ONSITE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17D0B5" w14:textId="77777777" w:rsidR="00A36DFC" w:rsidRPr="004E5095" w:rsidRDefault="00A36DFC" w:rsidP="00654554">
          <w:pPr>
            <w:spacing w:line="276" w:lineRule="auto"/>
            <w:rPr>
              <w:rFonts w:ascii="Calibri" w:hAnsi="Calibri" w:cs="Calibri"/>
              <w:b/>
              <w:iCs/>
            </w:rPr>
          </w:pPr>
          <w:r w:rsidRPr="004E5095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AE74B1" w14:textId="6EA51BF8" w:rsidR="00A36DFC" w:rsidRPr="006A65C1" w:rsidRDefault="00A36DFC" w:rsidP="00A36DFC">
          <w:pPr>
            <w:rPr>
              <w:rFonts w:ascii="Calibri" w:hAnsi="Calibri" w:cs="Calibri"/>
              <w:bCs/>
              <w:iCs/>
            </w:rPr>
          </w:pPr>
          <w:r w:rsidRPr="006A65C1">
            <w:rPr>
              <w:rFonts w:ascii="Calibri" w:hAnsi="Calibri" w:cs="Calibri"/>
              <w:bCs/>
              <w:iCs/>
            </w:rPr>
            <w:fldChar w:fldCharType="begin"/>
          </w:r>
          <w:r w:rsidRPr="006A65C1">
            <w:rPr>
              <w:rFonts w:ascii="Calibri" w:hAnsi="Calibri" w:cs="Calibri"/>
              <w:bCs/>
              <w:iCs/>
            </w:rPr>
            <w:instrText>PAGE   \* MERGEFORMAT</w:instrText>
          </w:r>
          <w:r w:rsidRPr="006A65C1">
            <w:rPr>
              <w:rFonts w:ascii="Calibri" w:hAnsi="Calibri" w:cs="Calibri"/>
              <w:bCs/>
              <w:iCs/>
            </w:rPr>
            <w:fldChar w:fldCharType="separate"/>
          </w:r>
          <w:r w:rsidR="003602D8" w:rsidRPr="003602D8">
            <w:rPr>
              <w:rFonts w:ascii="Calibri" w:hAnsi="Calibri" w:cs="Calibri"/>
              <w:bCs/>
              <w:iCs/>
              <w:noProof/>
              <w:lang w:val="id-ID"/>
            </w:rPr>
            <w:t>14</w:t>
          </w:r>
          <w:r w:rsidRPr="006A65C1">
            <w:rPr>
              <w:rFonts w:ascii="Calibri" w:hAnsi="Calibri" w:cs="Calibri"/>
              <w:bCs/>
              <w:iCs/>
            </w:rPr>
            <w:fldChar w:fldCharType="end"/>
          </w:r>
          <w:r w:rsidRPr="006A65C1">
            <w:rPr>
              <w:rFonts w:ascii="Calibri" w:hAnsi="Calibri" w:cs="Calibri"/>
              <w:bCs/>
              <w:iCs/>
            </w:rPr>
            <w:t xml:space="preserve"> dari </w:t>
          </w:r>
          <w:r w:rsidR="003F6B57" w:rsidRPr="006A65C1">
            <w:rPr>
              <w:rFonts w:ascii="Calibri" w:hAnsi="Calibri" w:cs="Calibri"/>
              <w:bCs/>
              <w:iCs/>
            </w:rPr>
            <w:t>1</w:t>
          </w:r>
          <w:r w:rsidR="006A65C1" w:rsidRPr="006A65C1">
            <w:rPr>
              <w:rFonts w:ascii="Calibri" w:hAnsi="Calibri" w:cs="Calibri"/>
              <w:bCs/>
              <w:iCs/>
            </w:rPr>
            <w:t>4</w:t>
          </w:r>
        </w:p>
      </w:tc>
    </w:tr>
    <w:tr w:rsidR="00A36DFC" w:rsidRPr="00775C82" w14:paraId="219D2D67" w14:textId="77777777" w:rsidTr="000877F1">
      <w:trPr>
        <w:trHeight w:val="411"/>
        <w:jc w:val="center"/>
      </w:trPr>
      <w:tc>
        <w:tcPr>
          <w:tcW w:w="177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21E65B9" w14:textId="77777777" w:rsidR="00A36DFC" w:rsidRPr="00775C82" w:rsidRDefault="00A36DFC" w:rsidP="00A36DFC">
          <w:pPr>
            <w:rPr>
              <w:rFonts w:ascii="Calibri" w:hAnsi="Calibri" w:cs="Calibri"/>
            </w:rPr>
          </w:pPr>
        </w:p>
      </w:tc>
      <w:tc>
        <w:tcPr>
          <w:tcW w:w="459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314326" w14:textId="77777777" w:rsidR="00A36DFC" w:rsidRPr="00775C82" w:rsidRDefault="00A36DFC" w:rsidP="00A36DFC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E9D395" w14:textId="77777777" w:rsidR="00A36DFC" w:rsidRPr="004E5095" w:rsidRDefault="00A36DFC" w:rsidP="00654554">
          <w:pPr>
            <w:spacing w:line="276" w:lineRule="auto"/>
            <w:rPr>
              <w:rFonts w:ascii="Calibri" w:hAnsi="Calibri" w:cs="Calibri"/>
              <w:b/>
            </w:rPr>
          </w:pPr>
          <w:r w:rsidRPr="004E5095">
            <w:rPr>
              <w:rFonts w:ascii="Calibri" w:hAnsi="Calibri" w:cs="Calibri"/>
              <w:b/>
            </w:rPr>
            <w:t>Kode Dokumen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66DF9B" w14:textId="70F19CB1" w:rsidR="00A36DFC" w:rsidRPr="00654554" w:rsidRDefault="00A36DFC" w:rsidP="00A36DFC">
          <w:pPr>
            <w:rPr>
              <w:rFonts w:asciiTheme="minorHAnsi" w:hAnsiTheme="minorHAnsi" w:cstheme="minorHAnsi"/>
              <w:iCs/>
            </w:rPr>
          </w:pPr>
          <w:r w:rsidRPr="00654554">
            <w:rPr>
              <w:rFonts w:asciiTheme="minorHAnsi" w:hAnsiTheme="minorHAnsi" w:cstheme="minorHAnsi"/>
              <w:iCs/>
            </w:rPr>
            <w:t>I-QC-00-037/01</w:t>
          </w:r>
        </w:p>
      </w:tc>
    </w:tr>
    <w:tr w:rsidR="00A36DFC" w:rsidRPr="00775C82" w14:paraId="3941EA66" w14:textId="77777777" w:rsidTr="000877F1">
      <w:trPr>
        <w:trHeight w:val="472"/>
        <w:jc w:val="center"/>
      </w:trPr>
      <w:tc>
        <w:tcPr>
          <w:tcW w:w="177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E39812" w14:textId="77777777" w:rsidR="00A36DFC" w:rsidRPr="00775C82" w:rsidRDefault="00A36DFC" w:rsidP="00A36DFC">
          <w:pPr>
            <w:rPr>
              <w:rFonts w:ascii="Calibri" w:hAnsi="Calibri" w:cs="Calibri"/>
            </w:rPr>
          </w:pPr>
        </w:p>
      </w:tc>
      <w:tc>
        <w:tcPr>
          <w:tcW w:w="459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4DA13D" w14:textId="77777777" w:rsidR="00A36DFC" w:rsidRPr="00775C82" w:rsidRDefault="00A36DFC" w:rsidP="00A36DFC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2F6B90" w14:textId="77777777" w:rsidR="00A36DFC" w:rsidRPr="004E5095" w:rsidRDefault="00A36DFC" w:rsidP="00654554">
          <w:pPr>
            <w:spacing w:line="276" w:lineRule="auto"/>
            <w:rPr>
              <w:rFonts w:ascii="Calibri" w:hAnsi="Calibri" w:cs="Calibri"/>
              <w:b/>
              <w:iCs/>
            </w:rPr>
          </w:pPr>
          <w:r w:rsidRPr="004E5095"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3E5B4F" w14:textId="77777777" w:rsidR="00A36DFC" w:rsidRPr="004E5095" w:rsidRDefault="00A36DFC" w:rsidP="00A36DFC">
          <w:pPr>
            <w:rPr>
              <w:rFonts w:ascii="Calibri" w:hAnsi="Calibri" w:cs="Calibri"/>
              <w:b/>
            </w:rPr>
          </w:pPr>
        </w:p>
      </w:tc>
    </w:tr>
  </w:tbl>
  <w:p w14:paraId="6152BA66" w14:textId="77777777" w:rsidR="005C4E45" w:rsidRPr="00486189" w:rsidRDefault="005C4E45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10" w:type="dxa"/>
      <w:tblInd w:w="-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0"/>
      <w:gridCol w:w="5557"/>
      <w:gridCol w:w="2033"/>
    </w:tblGrid>
    <w:tr w:rsidR="003E7BD3" w14:paraId="30DDE945" w14:textId="77777777" w:rsidTr="003F6B57">
      <w:trPr>
        <w:trHeight w:val="1237"/>
      </w:trPr>
      <w:tc>
        <w:tcPr>
          <w:tcW w:w="25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555A49" w14:textId="517F5542" w:rsidR="003E7BD3" w:rsidRDefault="003E7BD3" w:rsidP="003E7BD3">
          <w:pPr>
            <w:jc w:val="center"/>
            <w:rPr>
              <w:rFonts w:ascii="Tahoma" w:hAnsi="Tahoma" w:cs="Tahoma"/>
            </w:rPr>
          </w:pPr>
          <w:r w:rsidRPr="00CC7158">
            <w:rPr>
              <w:rFonts w:ascii="Tahoma" w:hAnsi="Tahoma" w:cs="Tahoma"/>
              <w:noProof/>
            </w:rPr>
            <w:drawing>
              <wp:inline distT="0" distB="0" distL="0" distR="0" wp14:anchorId="313AD049" wp14:editId="3910B869">
                <wp:extent cx="1456690" cy="723265"/>
                <wp:effectExtent l="0" t="0" r="0" b="635"/>
                <wp:docPr id="2056366844" name="Picture 1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6690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664B18" w14:textId="77777777" w:rsidR="003E7BD3" w:rsidRPr="00A36DFC" w:rsidRDefault="003E7BD3" w:rsidP="003E7BD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A36DFC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5CEC0137" w14:textId="3F5B813B" w:rsidR="003E7BD3" w:rsidRDefault="003E7BD3" w:rsidP="003E7BD3">
          <w:pPr>
            <w:jc w:val="center"/>
            <w:rPr>
              <w:rFonts w:ascii="Calibri" w:hAnsi="Calibri" w:cs="Calibri"/>
              <w:b/>
              <w:sz w:val="26"/>
              <w:szCs w:val="26"/>
              <w:lang w:val="en-GB"/>
            </w:rPr>
          </w:pPr>
          <w:r w:rsidRPr="00A36DFC">
            <w:rPr>
              <w:rFonts w:asciiTheme="minorHAnsi" w:hAnsiTheme="minorHAnsi" w:cstheme="minorHAnsi"/>
              <w:b/>
              <w:sz w:val="28"/>
              <w:szCs w:val="28"/>
            </w:rPr>
            <w:t>PENGOPERASIAN MICRONIR</w:t>
          </w:r>
          <w:r w:rsidRPr="00A36DFC">
            <w:rPr>
              <w:rFonts w:asciiTheme="minorHAnsi" w:hAnsiTheme="minorHAnsi" w:cstheme="minorHAnsi"/>
              <w:b/>
              <w:sz w:val="28"/>
              <w:szCs w:val="28"/>
              <w:vertAlign w:val="superscript"/>
            </w:rPr>
            <w:t xml:space="preserve">TM   </w:t>
          </w:r>
          <w:r w:rsidRPr="00A36DFC">
            <w:rPr>
              <w:rFonts w:asciiTheme="minorHAnsi" w:hAnsiTheme="minorHAnsi" w:cstheme="minorHAnsi"/>
              <w:b/>
              <w:sz w:val="28"/>
              <w:szCs w:val="28"/>
            </w:rPr>
            <w:t>ONSITE</w:t>
          </w:r>
        </w:p>
      </w:tc>
      <w:tc>
        <w:tcPr>
          <w:tcW w:w="203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09A4ED3" w14:textId="77777777" w:rsidR="003E7BD3" w:rsidRPr="003E7BD3" w:rsidRDefault="003E7BD3" w:rsidP="003E7BD3">
          <w:pPr>
            <w:rPr>
              <w:rFonts w:asciiTheme="minorHAnsi" w:hAnsiTheme="minorHAnsi" w:cstheme="minorHAnsi"/>
              <w:lang w:val="id-ID"/>
            </w:rPr>
          </w:pPr>
          <w:r w:rsidRPr="003E7BD3">
            <w:rPr>
              <w:rFonts w:asciiTheme="minorHAnsi" w:hAnsiTheme="minorHAnsi" w:cstheme="minorHAnsi"/>
              <w:lang w:val="en-GB"/>
            </w:rPr>
            <w:t xml:space="preserve">Kode Dokumen </w:t>
          </w:r>
          <w:r w:rsidRPr="003E7BD3">
            <w:rPr>
              <w:rFonts w:asciiTheme="minorHAnsi" w:hAnsiTheme="minorHAnsi" w:cstheme="minorHAnsi"/>
              <w:lang w:val="id-ID"/>
            </w:rPr>
            <w:t>:</w:t>
          </w:r>
        </w:p>
        <w:p w14:paraId="1AD289D3" w14:textId="085F06F3" w:rsidR="003E7BD3" w:rsidRPr="003E7BD3" w:rsidRDefault="003E7BD3" w:rsidP="003E7BD3">
          <w:pPr>
            <w:rPr>
              <w:rFonts w:asciiTheme="minorHAnsi" w:hAnsiTheme="minorHAnsi" w:cstheme="minorHAnsi"/>
              <w:iCs/>
            </w:rPr>
          </w:pPr>
          <w:r w:rsidRPr="003E7BD3">
            <w:rPr>
              <w:rFonts w:asciiTheme="minorHAnsi" w:hAnsiTheme="minorHAnsi" w:cstheme="minorHAnsi"/>
              <w:iCs/>
            </w:rPr>
            <w:t>I-QC-00-037/01</w:t>
          </w:r>
        </w:p>
        <w:p w14:paraId="083D4071" w14:textId="3B5473D1" w:rsidR="003E7BD3" w:rsidRPr="003E7BD3" w:rsidRDefault="003E7BD3" w:rsidP="003E7BD3">
          <w:pPr>
            <w:rPr>
              <w:rFonts w:asciiTheme="minorHAnsi" w:hAnsiTheme="minorHAnsi" w:cstheme="minorHAnsi"/>
              <w:bCs/>
              <w:lang w:val="id-ID"/>
            </w:rPr>
          </w:pPr>
        </w:p>
      </w:tc>
    </w:tr>
  </w:tbl>
  <w:p w14:paraId="5585F4D1" w14:textId="77777777" w:rsidR="003E7BD3" w:rsidRPr="00486189" w:rsidRDefault="003E7BD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>
    <w:nsid w:val="09355D4A"/>
    <w:multiLevelType w:val="hybridMultilevel"/>
    <w:tmpl w:val="C5746BB2"/>
    <w:lvl w:ilvl="0" w:tplc="5EBA8262">
      <w:start w:val="1"/>
      <w:numFmt w:val="bullet"/>
      <w:lvlText w:val="-"/>
      <w:lvlJc w:val="left"/>
      <w:pPr>
        <w:ind w:left="2190" w:hanging="360"/>
      </w:pPr>
      <w:rPr>
        <w:rFonts w:ascii="Tahoma" w:eastAsia="Times New Roman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3">
    <w:nsid w:val="164E66F1"/>
    <w:multiLevelType w:val="multilevel"/>
    <w:tmpl w:val="D3D6329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5DC20B8"/>
    <w:multiLevelType w:val="hybridMultilevel"/>
    <w:tmpl w:val="BEA67AB2"/>
    <w:lvl w:ilvl="0" w:tplc="6B109E74">
      <w:start w:val="1"/>
      <w:numFmt w:val="decimal"/>
      <w:lvlText w:val="7.1.%1."/>
      <w:lvlJc w:val="lef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5">
    <w:nsid w:val="2E924F8D"/>
    <w:multiLevelType w:val="hybridMultilevel"/>
    <w:tmpl w:val="53A2EF30"/>
    <w:lvl w:ilvl="0" w:tplc="0421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6">
    <w:nsid w:val="30B67371"/>
    <w:multiLevelType w:val="hybridMultilevel"/>
    <w:tmpl w:val="0F467544"/>
    <w:lvl w:ilvl="0" w:tplc="6B109E74">
      <w:start w:val="1"/>
      <w:numFmt w:val="decimal"/>
      <w:lvlText w:val="7.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632158"/>
    <w:multiLevelType w:val="hybridMultilevel"/>
    <w:tmpl w:val="AD60E1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58371F"/>
    <w:multiLevelType w:val="hybridMultilevel"/>
    <w:tmpl w:val="92DC7930"/>
    <w:lvl w:ilvl="0" w:tplc="F39AE902">
      <w:numFmt w:val="bullet"/>
      <w:lvlText w:val="-"/>
      <w:lvlJc w:val="left"/>
      <w:pPr>
        <w:ind w:left="1980" w:hanging="360"/>
      </w:pPr>
      <w:rPr>
        <w:rFonts w:ascii="Tahoma" w:eastAsia="Times New Roman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9">
    <w:nsid w:val="3C4200D7"/>
    <w:multiLevelType w:val="hybridMultilevel"/>
    <w:tmpl w:val="5A20F00E"/>
    <w:lvl w:ilvl="0" w:tplc="86D8AE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157B4C"/>
    <w:multiLevelType w:val="hybridMultilevel"/>
    <w:tmpl w:val="139E1B36"/>
    <w:lvl w:ilvl="0" w:tplc="E546589A">
      <w:start w:val="3"/>
      <w:numFmt w:val="bullet"/>
      <w:lvlText w:val="-"/>
      <w:lvlJc w:val="left"/>
      <w:pPr>
        <w:ind w:left="4832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1">
    <w:nsid w:val="5034128D"/>
    <w:multiLevelType w:val="hybridMultilevel"/>
    <w:tmpl w:val="BEF8C91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2D3C1D"/>
    <w:multiLevelType w:val="hybridMultilevel"/>
    <w:tmpl w:val="B3A2BCE4"/>
    <w:lvl w:ilvl="0" w:tplc="9ABE1714">
      <w:start w:val="1"/>
      <w:numFmt w:val="bullet"/>
      <w:lvlText w:val="-"/>
      <w:lvlJc w:val="left"/>
      <w:pPr>
        <w:ind w:left="198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3">
    <w:nsid w:val="553A6018"/>
    <w:multiLevelType w:val="hybridMultilevel"/>
    <w:tmpl w:val="A856873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AD500D"/>
    <w:multiLevelType w:val="hybridMultilevel"/>
    <w:tmpl w:val="5E346988"/>
    <w:lvl w:ilvl="0" w:tplc="FFD67AE0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88F41A5"/>
    <w:multiLevelType w:val="hybridMultilevel"/>
    <w:tmpl w:val="22B4C72E"/>
    <w:lvl w:ilvl="0" w:tplc="1DFCD628">
      <w:start w:val="1"/>
      <w:numFmt w:val="decimal"/>
      <w:lvlText w:val="7.%1."/>
      <w:lvlJc w:val="left"/>
      <w:pPr>
        <w:ind w:left="15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>
    <w:nsid w:val="59DB7590"/>
    <w:multiLevelType w:val="hybridMultilevel"/>
    <w:tmpl w:val="D7AEC8B4"/>
    <w:lvl w:ilvl="0" w:tplc="789A3FC2">
      <w:start w:val="1"/>
      <w:numFmt w:val="decimal"/>
      <w:lvlText w:val="7.2.%1."/>
      <w:lvlJc w:val="left"/>
      <w:pPr>
        <w:ind w:left="161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37" w:hanging="360"/>
      </w:pPr>
    </w:lvl>
    <w:lvl w:ilvl="2" w:tplc="3809001B" w:tentative="1">
      <w:start w:val="1"/>
      <w:numFmt w:val="lowerRoman"/>
      <w:lvlText w:val="%3."/>
      <w:lvlJc w:val="right"/>
      <w:pPr>
        <w:ind w:left="3057" w:hanging="180"/>
      </w:pPr>
    </w:lvl>
    <w:lvl w:ilvl="3" w:tplc="3809000F" w:tentative="1">
      <w:start w:val="1"/>
      <w:numFmt w:val="decimal"/>
      <w:lvlText w:val="%4."/>
      <w:lvlJc w:val="left"/>
      <w:pPr>
        <w:ind w:left="3777" w:hanging="360"/>
      </w:pPr>
    </w:lvl>
    <w:lvl w:ilvl="4" w:tplc="38090019" w:tentative="1">
      <w:start w:val="1"/>
      <w:numFmt w:val="lowerLetter"/>
      <w:lvlText w:val="%5."/>
      <w:lvlJc w:val="left"/>
      <w:pPr>
        <w:ind w:left="4497" w:hanging="360"/>
      </w:pPr>
    </w:lvl>
    <w:lvl w:ilvl="5" w:tplc="3809001B" w:tentative="1">
      <w:start w:val="1"/>
      <w:numFmt w:val="lowerRoman"/>
      <w:lvlText w:val="%6."/>
      <w:lvlJc w:val="right"/>
      <w:pPr>
        <w:ind w:left="5217" w:hanging="180"/>
      </w:pPr>
    </w:lvl>
    <w:lvl w:ilvl="6" w:tplc="3809000F" w:tentative="1">
      <w:start w:val="1"/>
      <w:numFmt w:val="decimal"/>
      <w:lvlText w:val="%7."/>
      <w:lvlJc w:val="left"/>
      <w:pPr>
        <w:ind w:left="5937" w:hanging="360"/>
      </w:pPr>
    </w:lvl>
    <w:lvl w:ilvl="7" w:tplc="38090019" w:tentative="1">
      <w:start w:val="1"/>
      <w:numFmt w:val="lowerLetter"/>
      <w:lvlText w:val="%8."/>
      <w:lvlJc w:val="left"/>
      <w:pPr>
        <w:ind w:left="6657" w:hanging="360"/>
      </w:pPr>
    </w:lvl>
    <w:lvl w:ilvl="8" w:tplc="3809001B" w:tentative="1">
      <w:start w:val="1"/>
      <w:numFmt w:val="lowerRoman"/>
      <w:lvlText w:val="%9."/>
      <w:lvlJc w:val="right"/>
      <w:pPr>
        <w:ind w:left="7377" w:hanging="180"/>
      </w:pPr>
    </w:lvl>
  </w:abstractNum>
  <w:abstractNum w:abstractNumId="17">
    <w:nsid w:val="605E4A9E"/>
    <w:multiLevelType w:val="hybridMultilevel"/>
    <w:tmpl w:val="CC1000B4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8">
    <w:nsid w:val="60E34196"/>
    <w:multiLevelType w:val="hybridMultilevel"/>
    <w:tmpl w:val="AA364ED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1">
    <w:nsid w:val="69890BC4"/>
    <w:multiLevelType w:val="hybridMultilevel"/>
    <w:tmpl w:val="310C2542"/>
    <w:lvl w:ilvl="0" w:tplc="E546589A">
      <w:start w:val="3"/>
      <w:numFmt w:val="bullet"/>
      <w:lvlText w:val="-"/>
      <w:lvlJc w:val="left"/>
      <w:pPr>
        <w:ind w:left="456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22">
    <w:nsid w:val="6A021882"/>
    <w:multiLevelType w:val="hybridMultilevel"/>
    <w:tmpl w:val="87B22042"/>
    <w:lvl w:ilvl="0" w:tplc="3809000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23">
    <w:nsid w:val="764D3AB3"/>
    <w:multiLevelType w:val="hybridMultilevel"/>
    <w:tmpl w:val="2C5E78C8"/>
    <w:lvl w:ilvl="0" w:tplc="5EBA8262">
      <w:start w:val="1"/>
      <w:numFmt w:val="bullet"/>
      <w:lvlText w:val="-"/>
      <w:lvlJc w:val="left"/>
      <w:pPr>
        <w:ind w:left="2563" w:hanging="360"/>
      </w:pPr>
      <w:rPr>
        <w:rFonts w:ascii="Tahoma" w:eastAsia="Times New Roman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4">
    <w:nsid w:val="7BCD28E7"/>
    <w:multiLevelType w:val="hybridMultilevel"/>
    <w:tmpl w:val="BC0EFF94"/>
    <w:lvl w:ilvl="0" w:tplc="36D87D38">
      <w:start w:val="1"/>
      <w:numFmt w:val="decimal"/>
      <w:lvlText w:val="7.1.%1."/>
      <w:lvlJc w:val="left"/>
      <w:pPr>
        <w:ind w:left="228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5">
    <w:nsid w:val="7EBE065F"/>
    <w:multiLevelType w:val="hybridMultilevel"/>
    <w:tmpl w:val="1DCC8D1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0"/>
  </w:num>
  <w:num w:numId="3">
    <w:abstractNumId w:val="3"/>
  </w:num>
  <w:num w:numId="4">
    <w:abstractNumId w:val="9"/>
  </w:num>
  <w:num w:numId="5">
    <w:abstractNumId w:val="14"/>
  </w:num>
  <w:num w:numId="6">
    <w:abstractNumId w:val="8"/>
  </w:num>
  <w:num w:numId="7">
    <w:abstractNumId w:val="12"/>
  </w:num>
  <w:num w:numId="8">
    <w:abstractNumId w:val="2"/>
  </w:num>
  <w:num w:numId="9">
    <w:abstractNumId w:val="22"/>
  </w:num>
  <w:num w:numId="10">
    <w:abstractNumId w:val="17"/>
  </w:num>
  <w:num w:numId="11">
    <w:abstractNumId w:val="21"/>
  </w:num>
  <w:num w:numId="12">
    <w:abstractNumId w:val="10"/>
  </w:num>
  <w:num w:numId="13">
    <w:abstractNumId w:val="24"/>
  </w:num>
  <w:num w:numId="14">
    <w:abstractNumId w:val="4"/>
  </w:num>
  <w:num w:numId="15">
    <w:abstractNumId w:val="6"/>
  </w:num>
  <w:num w:numId="16">
    <w:abstractNumId w:val="5"/>
  </w:num>
  <w:num w:numId="17">
    <w:abstractNumId w:val="23"/>
  </w:num>
  <w:num w:numId="18">
    <w:abstractNumId w:val="15"/>
  </w:num>
  <w:num w:numId="19">
    <w:abstractNumId w:val="16"/>
  </w:num>
  <w:num w:numId="20">
    <w:abstractNumId w:val="11"/>
  </w:num>
  <w:num w:numId="21">
    <w:abstractNumId w:val="25"/>
  </w:num>
  <w:num w:numId="22">
    <w:abstractNumId w:val="13"/>
  </w:num>
  <w:num w:numId="23">
    <w:abstractNumId w:val="18"/>
  </w:num>
  <w:num w:numId="24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wFAFj10MctAAAA"/>
  </w:docVars>
  <w:rsids>
    <w:rsidRoot w:val="008E565A"/>
    <w:rsid w:val="000001DC"/>
    <w:rsid w:val="0000102A"/>
    <w:rsid w:val="00002CD9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32951"/>
    <w:rsid w:val="00033529"/>
    <w:rsid w:val="00033606"/>
    <w:rsid w:val="00034347"/>
    <w:rsid w:val="0003519A"/>
    <w:rsid w:val="000364E0"/>
    <w:rsid w:val="00036BAA"/>
    <w:rsid w:val="00040001"/>
    <w:rsid w:val="0004048D"/>
    <w:rsid w:val="00042615"/>
    <w:rsid w:val="00043A21"/>
    <w:rsid w:val="000454CE"/>
    <w:rsid w:val="00047446"/>
    <w:rsid w:val="00047A1A"/>
    <w:rsid w:val="00050A3D"/>
    <w:rsid w:val="00052F5A"/>
    <w:rsid w:val="00054B64"/>
    <w:rsid w:val="00055494"/>
    <w:rsid w:val="00055AAB"/>
    <w:rsid w:val="00056889"/>
    <w:rsid w:val="00057102"/>
    <w:rsid w:val="000610F4"/>
    <w:rsid w:val="00062E5F"/>
    <w:rsid w:val="000636AF"/>
    <w:rsid w:val="00064347"/>
    <w:rsid w:val="00065CC1"/>
    <w:rsid w:val="00072064"/>
    <w:rsid w:val="00075190"/>
    <w:rsid w:val="0007569B"/>
    <w:rsid w:val="0007614F"/>
    <w:rsid w:val="0007685E"/>
    <w:rsid w:val="00082767"/>
    <w:rsid w:val="000851F3"/>
    <w:rsid w:val="0008610F"/>
    <w:rsid w:val="000877B5"/>
    <w:rsid w:val="000877F1"/>
    <w:rsid w:val="0009029C"/>
    <w:rsid w:val="000902EB"/>
    <w:rsid w:val="00091273"/>
    <w:rsid w:val="00091407"/>
    <w:rsid w:val="000929CA"/>
    <w:rsid w:val="00093FAA"/>
    <w:rsid w:val="00094A5C"/>
    <w:rsid w:val="0009637E"/>
    <w:rsid w:val="000970FE"/>
    <w:rsid w:val="000A05EA"/>
    <w:rsid w:val="000A0EA6"/>
    <w:rsid w:val="000A2026"/>
    <w:rsid w:val="000A207D"/>
    <w:rsid w:val="000A22E8"/>
    <w:rsid w:val="000A2AEE"/>
    <w:rsid w:val="000A3100"/>
    <w:rsid w:val="000A4BD6"/>
    <w:rsid w:val="000B25ED"/>
    <w:rsid w:val="000B2710"/>
    <w:rsid w:val="000B28F2"/>
    <w:rsid w:val="000B5839"/>
    <w:rsid w:val="000B5B09"/>
    <w:rsid w:val="000B6175"/>
    <w:rsid w:val="000C3672"/>
    <w:rsid w:val="000C496A"/>
    <w:rsid w:val="000C4BC0"/>
    <w:rsid w:val="000C5C47"/>
    <w:rsid w:val="000C77A9"/>
    <w:rsid w:val="000C7D00"/>
    <w:rsid w:val="000D059B"/>
    <w:rsid w:val="000D1651"/>
    <w:rsid w:val="000D1BBA"/>
    <w:rsid w:val="000D34DD"/>
    <w:rsid w:val="000D5051"/>
    <w:rsid w:val="000E0ECF"/>
    <w:rsid w:val="000E118C"/>
    <w:rsid w:val="000E1DCE"/>
    <w:rsid w:val="000E20B0"/>
    <w:rsid w:val="000E28E0"/>
    <w:rsid w:val="000E3818"/>
    <w:rsid w:val="000E3BA8"/>
    <w:rsid w:val="000E54CE"/>
    <w:rsid w:val="000F1312"/>
    <w:rsid w:val="000F1988"/>
    <w:rsid w:val="000F1D33"/>
    <w:rsid w:val="000F65E6"/>
    <w:rsid w:val="000F67A2"/>
    <w:rsid w:val="000F6D44"/>
    <w:rsid w:val="001009AB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10B8"/>
    <w:rsid w:val="0012482E"/>
    <w:rsid w:val="00125126"/>
    <w:rsid w:val="00125A63"/>
    <w:rsid w:val="001270F3"/>
    <w:rsid w:val="00130DB1"/>
    <w:rsid w:val="00130F02"/>
    <w:rsid w:val="00131232"/>
    <w:rsid w:val="001331BE"/>
    <w:rsid w:val="00140BD0"/>
    <w:rsid w:val="0014326D"/>
    <w:rsid w:val="001452A6"/>
    <w:rsid w:val="00147B3D"/>
    <w:rsid w:val="00153615"/>
    <w:rsid w:val="00157961"/>
    <w:rsid w:val="001653A8"/>
    <w:rsid w:val="0016578F"/>
    <w:rsid w:val="0016788A"/>
    <w:rsid w:val="00170986"/>
    <w:rsid w:val="001713AD"/>
    <w:rsid w:val="00172CFD"/>
    <w:rsid w:val="00175570"/>
    <w:rsid w:val="001804A2"/>
    <w:rsid w:val="0018117A"/>
    <w:rsid w:val="0018487F"/>
    <w:rsid w:val="0018594D"/>
    <w:rsid w:val="00186A46"/>
    <w:rsid w:val="00187459"/>
    <w:rsid w:val="00187808"/>
    <w:rsid w:val="00191843"/>
    <w:rsid w:val="0019185D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C16F3"/>
    <w:rsid w:val="001C60C8"/>
    <w:rsid w:val="001C73BE"/>
    <w:rsid w:val="001C7831"/>
    <w:rsid w:val="001C7BFC"/>
    <w:rsid w:val="001D0693"/>
    <w:rsid w:val="001D0AF7"/>
    <w:rsid w:val="001D212E"/>
    <w:rsid w:val="001D28AD"/>
    <w:rsid w:val="001D3DCE"/>
    <w:rsid w:val="001E1827"/>
    <w:rsid w:val="001E1D18"/>
    <w:rsid w:val="001E2CA9"/>
    <w:rsid w:val="001E3D6E"/>
    <w:rsid w:val="001E5A42"/>
    <w:rsid w:val="001F0300"/>
    <w:rsid w:val="001F16E1"/>
    <w:rsid w:val="001F2C81"/>
    <w:rsid w:val="001F450D"/>
    <w:rsid w:val="001F75F9"/>
    <w:rsid w:val="002000A8"/>
    <w:rsid w:val="00206855"/>
    <w:rsid w:val="0020717D"/>
    <w:rsid w:val="00210FAC"/>
    <w:rsid w:val="002112E3"/>
    <w:rsid w:val="00213309"/>
    <w:rsid w:val="00214035"/>
    <w:rsid w:val="00214C4D"/>
    <w:rsid w:val="002209DC"/>
    <w:rsid w:val="002252E7"/>
    <w:rsid w:val="00225AE5"/>
    <w:rsid w:val="00227C00"/>
    <w:rsid w:val="00231757"/>
    <w:rsid w:val="0023187C"/>
    <w:rsid w:val="00232157"/>
    <w:rsid w:val="00233C93"/>
    <w:rsid w:val="002355D0"/>
    <w:rsid w:val="0024080D"/>
    <w:rsid w:val="0024150F"/>
    <w:rsid w:val="002430CE"/>
    <w:rsid w:val="00243FC5"/>
    <w:rsid w:val="0024678A"/>
    <w:rsid w:val="00247039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4333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729A"/>
    <w:rsid w:val="00291769"/>
    <w:rsid w:val="002920DE"/>
    <w:rsid w:val="00294133"/>
    <w:rsid w:val="00295A3B"/>
    <w:rsid w:val="002A339A"/>
    <w:rsid w:val="002A493B"/>
    <w:rsid w:val="002B4DFF"/>
    <w:rsid w:val="002B5767"/>
    <w:rsid w:val="002B623D"/>
    <w:rsid w:val="002B7398"/>
    <w:rsid w:val="002B7403"/>
    <w:rsid w:val="002C0863"/>
    <w:rsid w:val="002C2D9E"/>
    <w:rsid w:val="002C427E"/>
    <w:rsid w:val="002D0928"/>
    <w:rsid w:val="002D1C38"/>
    <w:rsid w:val="002D7162"/>
    <w:rsid w:val="002D7FDD"/>
    <w:rsid w:val="002E04B3"/>
    <w:rsid w:val="002E137B"/>
    <w:rsid w:val="002E1490"/>
    <w:rsid w:val="002E459C"/>
    <w:rsid w:val="002E4EBC"/>
    <w:rsid w:val="002E5A26"/>
    <w:rsid w:val="002F1556"/>
    <w:rsid w:val="002F4298"/>
    <w:rsid w:val="002F5104"/>
    <w:rsid w:val="002F7E05"/>
    <w:rsid w:val="00302C12"/>
    <w:rsid w:val="00303E04"/>
    <w:rsid w:val="00305431"/>
    <w:rsid w:val="003072A4"/>
    <w:rsid w:val="00311201"/>
    <w:rsid w:val="0031488E"/>
    <w:rsid w:val="003150AF"/>
    <w:rsid w:val="003235C3"/>
    <w:rsid w:val="003246CE"/>
    <w:rsid w:val="00326851"/>
    <w:rsid w:val="00327765"/>
    <w:rsid w:val="00327BA5"/>
    <w:rsid w:val="00331A03"/>
    <w:rsid w:val="00341A34"/>
    <w:rsid w:val="00344417"/>
    <w:rsid w:val="00345333"/>
    <w:rsid w:val="003459A2"/>
    <w:rsid w:val="003466CB"/>
    <w:rsid w:val="00347096"/>
    <w:rsid w:val="0035526E"/>
    <w:rsid w:val="00355444"/>
    <w:rsid w:val="003562DF"/>
    <w:rsid w:val="00357F77"/>
    <w:rsid w:val="003602D8"/>
    <w:rsid w:val="00360804"/>
    <w:rsid w:val="00360BCE"/>
    <w:rsid w:val="00363BB4"/>
    <w:rsid w:val="00365FA3"/>
    <w:rsid w:val="003667F7"/>
    <w:rsid w:val="00373317"/>
    <w:rsid w:val="003747FA"/>
    <w:rsid w:val="00375049"/>
    <w:rsid w:val="00376E47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7E96"/>
    <w:rsid w:val="003B0214"/>
    <w:rsid w:val="003B0383"/>
    <w:rsid w:val="003B1274"/>
    <w:rsid w:val="003B19F8"/>
    <w:rsid w:val="003B2F75"/>
    <w:rsid w:val="003B4FED"/>
    <w:rsid w:val="003B5720"/>
    <w:rsid w:val="003B66B6"/>
    <w:rsid w:val="003B7D86"/>
    <w:rsid w:val="003C20B7"/>
    <w:rsid w:val="003C62BA"/>
    <w:rsid w:val="003D0729"/>
    <w:rsid w:val="003D0CD2"/>
    <w:rsid w:val="003D3767"/>
    <w:rsid w:val="003D388A"/>
    <w:rsid w:val="003D3B20"/>
    <w:rsid w:val="003D614F"/>
    <w:rsid w:val="003D712A"/>
    <w:rsid w:val="003D7143"/>
    <w:rsid w:val="003D745D"/>
    <w:rsid w:val="003D7D4D"/>
    <w:rsid w:val="003E0426"/>
    <w:rsid w:val="003E2D36"/>
    <w:rsid w:val="003E2F52"/>
    <w:rsid w:val="003E58E0"/>
    <w:rsid w:val="003E7BD3"/>
    <w:rsid w:val="003E7CCD"/>
    <w:rsid w:val="003F08EB"/>
    <w:rsid w:val="003F409E"/>
    <w:rsid w:val="003F52BE"/>
    <w:rsid w:val="003F5F3F"/>
    <w:rsid w:val="003F6B57"/>
    <w:rsid w:val="003F7443"/>
    <w:rsid w:val="00402440"/>
    <w:rsid w:val="00404414"/>
    <w:rsid w:val="00404852"/>
    <w:rsid w:val="00410D39"/>
    <w:rsid w:val="004115C5"/>
    <w:rsid w:val="00414DBE"/>
    <w:rsid w:val="00416374"/>
    <w:rsid w:val="00417715"/>
    <w:rsid w:val="00420376"/>
    <w:rsid w:val="00424C99"/>
    <w:rsid w:val="004251AB"/>
    <w:rsid w:val="00431DC5"/>
    <w:rsid w:val="0043699B"/>
    <w:rsid w:val="004408F7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45ED"/>
    <w:rsid w:val="004649D2"/>
    <w:rsid w:val="0046505C"/>
    <w:rsid w:val="00465C4C"/>
    <w:rsid w:val="00465FDB"/>
    <w:rsid w:val="00466737"/>
    <w:rsid w:val="004669B7"/>
    <w:rsid w:val="004714E4"/>
    <w:rsid w:val="004748A2"/>
    <w:rsid w:val="00480F21"/>
    <w:rsid w:val="00481C2C"/>
    <w:rsid w:val="0048542B"/>
    <w:rsid w:val="004858CC"/>
    <w:rsid w:val="00486189"/>
    <w:rsid w:val="0049116B"/>
    <w:rsid w:val="0049142E"/>
    <w:rsid w:val="00494F75"/>
    <w:rsid w:val="00497235"/>
    <w:rsid w:val="004A0561"/>
    <w:rsid w:val="004A188D"/>
    <w:rsid w:val="004A3464"/>
    <w:rsid w:val="004A3EAB"/>
    <w:rsid w:val="004A4631"/>
    <w:rsid w:val="004A7357"/>
    <w:rsid w:val="004B3422"/>
    <w:rsid w:val="004B40AE"/>
    <w:rsid w:val="004B45D3"/>
    <w:rsid w:val="004B4D9F"/>
    <w:rsid w:val="004B5AC5"/>
    <w:rsid w:val="004B5F93"/>
    <w:rsid w:val="004B6270"/>
    <w:rsid w:val="004C70A1"/>
    <w:rsid w:val="004D0A85"/>
    <w:rsid w:val="004D1ACA"/>
    <w:rsid w:val="004D652D"/>
    <w:rsid w:val="004E298E"/>
    <w:rsid w:val="004E3FB1"/>
    <w:rsid w:val="004E50C5"/>
    <w:rsid w:val="004E5AC5"/>
    <w:rsid w:val="004F18D3"/>
    <w:rsid w:val="004F5F23"/>
    <w:rsid w:val="00500F3B"/>
    <w:rsid w:val="0050123A"/>
    <w:rsid w:val="00501EF5"/>
    <w:rsid w:val="00502353"/>
    <w:rsid w:val="005037F1"/>
    <w:rsid w:val="0050419B"/>
    <w:rsid w:val="00504F36"/>
    <w:rsid w:val="005062EE"/>
    <w:rsid w:val="00507F46"/>
    <w:rsid w:val="00510997"/>
    <w:rsid w:val="00512C9F"/>
    <w:rsid w:val="0051388D"/>
    <w:rsid w:val="005139FA"/>
    <w:rsid w:val="005179A4"/>
    <w:rsid w:val="0052044A"/>
    <w:rsid w:val="00521FFC"/>
    <w:rsid w:val="00523642"/>
    <w:rsid w:val="00524570"/>
    <w:rsid w:val="00525297"/>
    <w:rsid w:val="00527F59"/>
    <w:rsid w:val="005321E4"/>
    <w:rsid w:val="00535AC2"/>
    <w:rsid w:val="00535EA7"/>
    <w:rsid w:val="005374AC"/>
    <w:rsid w:val="005379EB"/>
    <w:rsid w:val="00542590"/>
    <w:rsid w:val="00550A2B"/>
    <w:rsid w:val="0055351E"/>
    <w:rsid w:val="0055623D"/>
    <w:rsid w:val="005619F4"/>
    <w:rsid w:val="00563D10"/>
    <w:rsid w:val="0056455E"/>
    <w:rsid w:val="00566C54"/>
    <w:rsid w:val="0056735A"/>
    <w:rsid w:val="00571222"/>
    <w:rsid w:val="005725F1"/>
    <w:rsid w:val="00572E88"/>
    <w:rsid w:val="005746A2"/>
    <w:rsid w:val="00574B40"/>
    <w:rsid w:val="0057635B"/>
    <w:rsid w:val="00577219"/>
    <w:rsid w:val="00584575"/>
    <w:rsid w:val="00584ECC"/>
    <w:rsid w:val="00586BD3"/>
    <w:rsid w:val="00587353"/>
    <w:rsid w:val="0059056E"/>
    <w:rsid w:val="00595A39"/>
    <w:rsid w:val="00595F76"/>
    <w:rsid w:val="00597813"/>
    <w:rsid w:val="005B0E8D"/>
    <w:rsid w:val="005B137E"/>
    <w:rsid w:val="005B17F5"/>
    <w:rsid w:val="005B379E"/>
    <w:rsid w:val="005B4AD8"/>
    <w:rsid w:val="005B638A"/>
    <w:rsid w:val="005C4640"/>
    <w:rsid w:val="005C4E45"/>
    <w:rsid w:val="005C514C"/>
    <w:rsid w:val="005C6C62"/>
    <w:rsid w:val="005D1B67"/>
    <w:rsid w:val="005D24F8"/>
    <w:rsid w:val="005D3871"/>
    <w:rsid w:val="005D3B17"/>
    <w:rsid w:val="005D6119"/>
    <w:rsid w:val="005D6330"/>
    <w:rsid w:val="005D682C"/>
    <w:rsid w:val="005D7EEB"/>
    <w:rsid w:val="005E04B4"/>
    <w:rsid w:val="005E1636"/>
    <w:rsid w:val="005E6388"/>
    <w:rsid w:val="005E71BA"/>
    <w:rsid w:val="005F19F1"/>
    <w:rsid w:val="005F1FA1"/>
    <w:rsid w:val="005F34F6"/>
    <w:rsid w:val="00601D75"/>
    <w:rsid w:val="0060232E"/>
    <w:rsid w:val="00605E9D"/>
    <w:rsid w:val="0060690D"/>
    <w:rsid w:val="006074E5"/>
    <w:rsid w:val="00612CEF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BD8"/>
    <w:rsid w:val="00641ECA"/>
    <w:rsid w:val="0064222B"/>
    <w:rsid w:val="0064253A"/>
    <w:rsid w:val="00643A02"/>
    <w:rsid w:val="00652E9C"/>
    <w:rsid w:val="00653499"/>
    <w:rsid w:val="00653E41"/>
    <w:rsid w:val="00654554"/>
    <w:rsid w:val="0065556C"/>
    <w:rsid w:val="00655E6F"/>
    <w:rsid w:val="006572E4"/>
    <w:rsid w:val="00657807"/>
    <w:rsid w:val="00657F46"/>
    <w:rsid w:val="00660265"/>
    <w:rsid w:val="006655F7"/>
    <w:rsid w:val="00667425"/>
    <w:rsid w:val="00670D5E"/>
    <w:rsid w:val="006715A2"/>
    <w:rsid w:val="00671E56"/>
    <w:rsid w:val="00674E79"/>
    <w:rsid w:val="0067791A"/>
    <w:rsid w:val="00682151"/>
    <w:rsid w:val="00682A7A"/>
    <w:rsid w:val="00682F75"/>
    <w:rsid w:val="006849D2"/>
    <w:rsid w:val="006877A6"/>
    <w:rsid w:val="00687E20"/>
    <w:rsid w:val="00691B99"/>
    <w:rsid w:val="0069549D"/>
    <w:rsid w:val="00695C87"/>
    <w:rsid w:val="006A0519"/>
    <w:rsid w:val="006A124D"/>
    <w:rsid w:val="006A4590"/>
    <w:rsid w:val="006A519A"/>
    <w:rsid w:val="006A65C1"/>
    <w:rsid w:val="006A7C95"/>
    <w:rsid w:val="006B1132"/>
    <w:rsid w:val="006B14CF"/>
    <w:rsid w:val="006B1D1A"/>
    <w:rsid w:val="006B1F6A"/>
    <w:rsid w:val="006B2677"/>
    <w:rsid w:val="006B3256"/>
    <w:rsid w:val="006B37AC"/>
    <w:rsid w:val="006C141F"/>
    <w:rsid w:val="006C42C3"/>
    <w:rsid w:val="006C4EED"/>
    <w:rsid w:val="006C5345"/>
    <w:rsid w:val="006C5B96"/>
    <w:rsid w:val="006C6F32"/>
    <w:rsid w:val="006D1327"/>
    <w:rsid w:val="006D149F"/>
    <w:rsid w:val="006D218B"/>
    <w:rsid w:val="006E4D78"/>
    <w:rsid w:val="006E5745"/>
    <w:rsid w:val="006E77AE"/>
    <w:rsid w:val="006F049A"/>
    <w:rsid w:val="006F212F"/>
    <w:rsid w:val="006F2C88"/>
    <w:rsid w:val="006F372E"/>
    <w:rsid w:val="006F63C4"/>
    <w:rsid w:val="0070051F"/>
    <w:rsid w:val="00700566"/>
    <w:rsid w:val="00701F2D"/>
    <w:rsid w:val="00702A4D"/>
    <w:rsid w:val="007076DC"/>
    <w:rsid w:val="00707C73"/>
    <w:rsid w:val="007110D9"/>
    <w:rsid w:val="00716B09"/>
    <w:rsid w:val="00717EFF"/>
    <w:rsid w:val="00720C2A"/>
    <w:rsid w:val="007211CE"/>
    <w:rsid w:val="007251A6"/>
    <w:rsid w:val="0072636F"/>
    <w:rsid w:val="0072789C"/>
    <w:rsid w:val="00730880"/>
    <w:rsid w:val="00734919"/>
    <w:rsid w:val="00737DA9"/>
    <w:rsid w:val="007414FE"/>
    <w:rsid w:val="00741FFD"/>
    <w:rsid w:val="00742BA1"/>
    <w:rsid w:val="0074463C"/>
    <w:rsid w:val="00745B5F"/>
    <w:rsid w:val="007500EF"/>
    <w:rsid w:val="00750926"/>
    <w:rsid w:val="00750F34"/>
    <w:rsid w:val="00751C8F"/>
    <w:rsid w:val="007567E5"/>
    <w:rsid w:val="00760908"/>
    <w:rsid w:val="00761035"/>
    <w:rsid w:val="007622C4"/>
    <w:rsid w:val="00764EEB"/>
    <w:rsid w:val="00765045"/>
    <w:rsid w:val="0076669D"/>
    <w:rsid w:val="00770951"/>
    <w:rsid w:val="007730F3"/>
    <w:rsid w:val="00776819"/>
    <w:rsid w:val="00776A7A"/>
    <w:rsid w:val="007815D3"/>
    <w:rsid w:val="00783B1F"/>
    <w:rsid w:val="0078683A"/>
    <w:rsid w:val="00787703"/>
    <w:rsid w:val="00790C86"/>
    <w:rsid w:val="007916E5"/>
    <w:rsid w:val="00791B55"/>
    <w:rsid w:val="00794C0D"/>
    <w:rsid w:val="00794D99"/>
    <w:rsid w:val="00796BD2"/>
    <w:rsid w:val="007A14F6"/>
    <w:rsid w:val="007A4730"/>
    <w:rsid w:val="007A515A"/>
    <w:rsid w:val="007A56E0"/>
    <w:rsid w:val="007A62DF"/>
    <w:rsid w:val="007A6783"/>
    <w:rsid w:val="007B0292"/>
    <w:rsid w:val="007B09E2"/>
    <w:rsid w:val="007B1E31"/>
    <w:rsid w:val="007B3E3B"/>
    <w:rsid w:val="007B50CA"/>
    <w:rsid w:val="007B5F83"/>
    <w:rsid w:val="007B7E3F"/>
    <w:rsid w:val="007C511F"/>
    <w:rsid w:val="007D6BBE"/>
    <w:rsid w:val="007D726D"/>
    <w:rsid w:val="007D7B57"/>
    <w:rsid w:val="007E2603"/>
    <w:rsid w:val="007E52D6"/>
    <w:rsid w:val="007E5401"/>
    <w:rsid w:val="007E542E"/>
    <w:rsid w:val="007E6065"/>
    <w:rsid w:val="007E6151"/>
    <w:rsid w:val="007F03B9"/>
    <w:rsid w:val="007F1B9B"/>
    <w:rsid w:val="007F234B"/>
    <w:rsid w:val="007F39B5"/>
    <w:rsid w:val="00802008"/>
    <w:rsid w:val="00802839"/>
    <w:rsid w:val="00802AE8"/>
    <w:rsid w:val="00803D7E"/>
    <w:rsid w:val="00803EA0"/>
    <w:rsid w:val="00804186"/>
    <w:rsid w:val="00812D5A"/>
    <w:rsid w:val="0081353E"/>
    <w:rsid w:val="00813F7E"/>
    <w:rsid w:val="00816238"/>
    <w:rsid w:val="00817872"/>
    <w:rsid w:val="00820B7A"/>
    <w:rsid w:val="008221BB"/>
    <w:rsid w:val="00825408"/>
    <w:rsid w:val="008261A8"/>
    <w:rsid w:val="00826FAE"/>
    <w:rsid w:val="00827AAB"/>
    <w:rsid w:val="00840638"/>
    <w:rsid w:val="008419CC"/>
    <w:rsid w:val="00842786"/>
    <w:rsid w:val="0084405A"/>
    <w:rsid w:val="00847755"/>
    <w:rsid w:val="00851D0B"/>
    <w:rsid w:val="00853933"/>
    <w:rsid w:val="00853F8D"/>
    <w:rsid w:val="008542A4"/>
    <w:rsid w:val="00855644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3AB1"/>
    <w:rsid w:val="00875834"/>
    <w:rsid w:val="00876320"/>
    <w:rsid w:val="0088137D"/>
    <w:rsid w:val="00881D3F"/>
    <w:rsid w:val="00885F56"/>
    <w:rsid w:val="00885F63"/>
    <w:rsid w:val="008871E2"/>
    <w:rsid w:val="008907E0"/>
    <w:rsid w:val="00894308"/>
    <w:rsid w:val="00895C46"/>
    <w:rsid w:val="008A023A"/>
    <w:rsid w:val="008A02C2"/>
    <w:rsid w:val="008A28DC"/>
    <w:rsid w:val="008A54DE"/>
    <w:rsid w:val="008A569D"/>
    <w:rsid w:val="008A5EFC"/>
    <w:rsid w:val="008A7048"/>
    <w:rsid w:val="008B3A1E"/>
    <w:rsid w:val="008B528E"/>
    <w:rsid w:val="008B6DBE"/>
    <w:rsid w:val="008B7208"/>
    <w:rsid w:val="008B79DA"/>
    <w:rsid w:val="008C0EC5"/>
    <w:rsid w:val="008C106F"/>
    <w:rsid w:val="008C203C"/>
    <w:rsid w:val="008C27B7"/>
    <w:rsid w:val="008C4C7C"/>
    <w:rsid w:val="008C570B"/>
    <w:rsid w:val="008C7BC8"/>
    <w:rsid w:val="008C7F7E"/>
    <w:rsid w:val="008D24EC"/>
    <w:rsid w:val="008D3DC8"/>
    <w:rsid w:val="008E0993"/>
    <w:rsid w:val="008E0B84"/>
    <w:rsid w:val="008E2A9D"/>
    <w:rsid w:val="008E565A"/>
    <w:rsid w:val="008E5CED"/>
    <w:rsid w:val="008E5DC0"/>
    <w:rsid w:val="008E71AF"/>
    <w:rsid w:val="008E72BA"/>
    <w:rsid w:val="008F02DC"/>
    <w:rsid w:val="009023AE"/>
    <w:rsid w:val="00902B16"/>
    <w:rsid w:val="00902DEC"/>
    <w:rsid w:val="0090395F"/>
    <w:rsid w:val="00903CF8"/>
    <w:rsid w:val="009073A9"/>
    <w:rsid w:val="00913CA3"/>
    <w:rsid w:val="00915484"/>
    <w:rsid w:val="009205AC"/>
    <w:rsid w:val="009207B0"/>
    <w:rsid w:val="00920A77"/>
    <w:rsid w:val="00921E63"/>
    <w:rsid w:val="00922889"/>
    <w:rsid w:val="0092303E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47FF0"/>
    <w:rsid w:val="00957DFB"/>
    <w:rsid w:val="009601C6"/>
    <w:rsid w:val="00961136"/>
    <w:rsid w:val="009638FE"/>
    <w:rsid w:val="00963A24"/>
    <w:rsid w:val="00966BBE"/>
    <w:rsid w:val="00967FE4"/>
    <w:rsid w:val="009707CE"/>
    <w:rsid w:val="00970814"/>
    <w:rsid w:val="00970C1E"/>
    <w:rsid w:val="009718D2"/>
    <w:rsid w:val="009720A2"/>
    <w:rsid w:val="00972E6F"/>
    <w:rsid w:val="0098122F"/>
    <w:rsid w:val="00983B11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306F"/>
    <w:rsid w:val="009C36BF"/>
    <w:rsid w:val="009C5422"/>
    <w:rsid w:val="009C5737"/>
    <w:rsid w:val="009D0947"/>
    <w:rsid w:val="009D0F02"/>
    <w:rsid w:val="009D402C"/>
    <w:rsid w:val="009D4A28"/>
    <w:rsid w:val="009D4B68"/>
    <w:rsid w:val="009D594B"/>
    <w:rsid w:val="009D7707"/>
    <w:rsid w:val="009D7E27"/>
    <w:rsid w:val="009E3A2C"/>
    <w:rsid w:val="009E4322"/>
    <w:rsid w:val="009E522D"/>
    <w:rsid w:val="009E6218"/>
    <w:rsid w:val="009E7259"/>
    <w:rsid w:val="009E7760"/>
    <w:rsid w:val="009F270A"/>
    <w:rsid w:val="009F2DA8"/>
    <w:rsid w:val="009F4232"/>
    <w:rsid w:val="00A01519"/>
    <w:rsid w:val="00A01881"/>
    <w:rsid w:val="00A01BA7"/>
    <w:rsid w:val="00A030A9"/>
    <w:rsid w:val="00A05088"/>
    <w:rsid w:val="00A05D65"/>
    <w:rsid w:val="00A05EEF"/>
    <w:rsid w:val="00A07EF7"/>
    <w:rsid w:val="00A16A1C"/>
    <w:rsid w:val="00A24091"/>
    <w:rsid w:val="00A24FCD"/>
    <w:rsid w:val="00A25E78"/>
    <w:rsid w:val="00A304BB"/>
    <w:rsid w:val="00A341E3"/>
    <w:rsid w:val="00A344B5"/>
    <w:rsid w:val="00A3651C"/>
    <w:rsid w:val="00A366D6"/>
    <w:rsid w:val="00A36DBA"/>
    <w:rsid w:val="00A36DFC"/>
    <w:rsid w:val="00A426A5"/>
    <w:rsid w:val="00A4372F"/>
    <w:rsid w:val="00A43FA9"/>
    <w:rsid w:val="00A440D6"/>
    <w:rsid w:val="00A448A9"/>
    <w:rsid w:val="00A451B7"/>
    <w:rsid w:val="00A4592E"/>
    <w:rsid w:val="00A52074"/>
    <w:rsid w:val="00A52A42"/>
    <w:rsid w:val="00A56DDA"/>
    <w:rsid w:val="00A60D3E"/>
    <w:rsid w:val="00A615F3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2369"/>
    <w:rsid w:val="00A9376D"/>
    <w:rsid w:val="00A9655B"/>
    <w:rsid w:val="00AA10E1"/>
    <w:rsid w:val="00AA1547"/>
    <w:rsid w:val="00AA2263"/>
    <w:rsid w:val="00AA22B5"/>
    <w:rsid w:val="00AA63CA"/>
    <w:rsid w:val="00AA7DBD"/>
    <w:rsid w:val="00AB04B9"/>
    <w:rsid w:val="00AB4F3E"/>
    <w:rsid w:val="00AC29CD"/>
    <w:rsid w:val="00AC31FE"/>
    <w:rsid w:val="00AC419C"/>
    <w:rsid w:val="00AC50D4"/>
    <w:rsid w:val="00AD2736"/>
    <w:rsid w:val="00AD5667"/>
    <w:rsid w:val="00AD63E0"/>
    <w:rsid w:val="00AE0FA9"/>
    <w:rsid w:val="00AE6264"/>
    <w:rsid w:val="00AE6C25"/>
    <w:rsid w:val="00AF08A4"/>
    <w:rsid w:val="00AF1FE8"/>
    <w:rsid w:val="00AF3784"/>
    <w:rsid w:val="00AF718B"/>
    <w:rsid w:val="00AF7DCE"/>
    <w:rsid w:val="00B00C07"/>
    <w:rsid w:val="00B02E5A"/>
    <w:rsid w:val="00B04C4E"/>
    <w:rsid w:val="00B05DA4"/>
    <w:rsid w:val="00B07F49"/>
    <w:rsid w:val="00B128F2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94F"/>
    <w:rsid w:val="00B36E3D"/>
    <w:rsid w:val="00B404DE"/>
    <w:rsid w:val="00B408BC"/>
    <w:rsid w:val="00B40F05"/>
    <w:rsid w:val="00B43466"/>
    <w:rsid w:val="00B440D5"/>
    <w:rsid w:val="00B4630A"/>
    <w:rsid w:val="00B46823"/>
    <w:rsid w:val="00B46D49"/>
    <w:rsid w:val="00B46F00"/>
    <w:rsid w:val="00B51CFB"/>
    <w:rsid w:val="00B51E51"/>
    <w:rsid w:val="00B54654"/>
    <w:rsid w:val="00B5472F"/>
    <w:rsid w:val="00B54A6B"/>
    <w:rsid w:val="00B567A8"/>
    <w:rsid w:val="00B574EB"/>
    <w:rsid w:val="00B60067"/>
    <w:rsid w:val="00B62C74"/>
    <w:rsid w:val="00B76633"/>
    <w:rsid w:val="00B76839"/>
    <w:rsid w:val="00B803B9"/>
    <w:rsid w:val="00B8044B"/>
    <w:rsid w:val="00B81EC9"/>
    <w:rsid w:val="00B86FE7"/>
    <w:rsid w:val="00B87298"/>
    <w:rsid w:val="00B9194E"/>
    <w:rsid w:val="00B93517"/>
    <w:rsid w:val="00B93F37"/>
    <w:rsid w:val="00B9408F"/>
    <w:rsid w:val="00B94C94"/>
    <w:rsid w:val="00B9698B"/>
    <w:rsid w:val="00B973F7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3BDD"/>
    <w:rsid w:val="00BC687D"/>
    <w:rsid w:val="00BD1A7E"/>
    <w:rsid w:val="00BD3D5A"/>
    <w:rsid w:val="00BD4258"/>
    <w:rsid w:val="00BE5AFF"/>
    <w:rsid w:val="00BE79EB"/>
    <w:rsid w:val="00BF08AF"/>
    <w:rsid w:val="00BF3E6F"/>
    <w:rsid w:val="00BF5C18"/>
    <w:rsid w:val="00BF6C03"/>
    <w:rsid w:val="00C007E5"/>
    <w:rsid w:val="00C0223E"/>
    <w:rsid w:val="00C040EE"/>
    <w:rsid w:val="00C04501"/>
    <w:rsid w:val="00C0755E"/>
    <w:rsid w:val="00C10B34"/>
    <w:rsid w:val="00C10CC6"/>
    <w:rsid w:val="00C110B6"/>
    <w:rsid w:val="00C1199F"/>
    <w:rsid w:val="00C1236E"/>
    <w:rsid w:val="00C12BD3"/>
    <w:rsid w:val="00C13112"/>
    <w:rsid w:val="00C131DE"/>
    <w:rsid w:val="00C13DFD"/>
    <w:rsid w:val="00C14F00"/>
    <w:rsid w:val="00C161B3"/>
    <w:rsid w:val="00C1628C"/>
    <w:rsid w:val="00C239F7"/>
    <w:rsid w:val="00C2438F"/>
    <w:rsid w:val="00C27100"/>
    <w:rsid w:val="00C27DF3"/>
    <w:rsid w:val="00C30F3B"/>
    <w:rsid w:val="00C32F38"/>
    <w:rsid w:val="00C341BB"/>
    <w:rsid w:val="00C34434"/>
    <w:rsid w:val="00C362EA"/>
    <w:rsid w:val="00C40501"/>
    <w:rsid w:val="00C42386"/>
    <w:rsid w:val="00C424EC"/>
    <w:rsid w:val="00C4538F"/>
    <w:rsid w:val="00C462A5"/>
    <w:rsid w:val="00C47E68"/>
    <w:rsid w:val="00C50336"/>
    <w:rsid w:val="00C50C0C"/>
    <w:rsid w:val="00C55A3C"/>
    <w:rsid w:val="00C55D53"/>
    <w:rsid w:val="00C56009"/>
    <w:rsid w:val="00C568BA"/>
    <w:rsid w:val="00C56A12"/>
    <w:rsid w:val="00C57726"/>
    <w:rsid w:val="00C600C6"/>
    <w:rsid w:val="00C6193F"/>
    <w:rsid w:val="00C626B0"/>
    <w:rsid w:val="00C7211D"/>
    <w:rsid w:val="00C7314C"/>
    <w:rsid w:val="00C77321"/>
    <w:rsid w:val="00C80A2A"/>
    <w:rsid w:val="00C829B7"/>
    <w:rsid w:val="00C841D0"/>
    <w:rsid w:val="00C9129C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379B"/>
    <w:rsid w:val="00CB6036"/>
    <w:rsid w:val="00CB67E2"/>
    <w:rsid w:val="00CC05C0"/>
    <w:rsid w:val="00CC1981"/>
    <w:rsid w:val="00CC2FD5"/>
    <w:rsid w:val="00CD067B"/>
    <w:rsid w:val="00CD0D47"/>
    <w:rsid w:val="00CD1110"/>
    <w:rsid w:val="00CD3112"/>
    <w:rsid w:val="00CD3363"/>
    <w:rsid w:val="00CD546F"/>
    <w:rsid w:val="00CD5A9C"/>
    <w:rsid w:val="00CE1E8D"/>
    <w:rsid w:val="00CE23C1"/>
    <w:rsid w:val="00CE28F8"/>
    <w:rsid w:val="00CE498C"/>
    <w:rsid w:val="00CE53C6"/>
    <w:rsid w:val="00CE7177"/>
    <w:rsid w:val="00CE7407"/>
    <w:rsid w:val="00CE7A3B"/>
    <w:rsid w:val="00CF0D73"/>
    <w:rsid w:val="00CF33B0"/>
    <w:rsid w:val="00CF3F7D"/>
    <w:rsid w:val="00CF60F2"/>
    <w:rsid w:val="00D020F7"/>
    <w:rsid w:val="00D0232A"/>
    <w:rsid w:val="00D03F8C"/>
    <w:rsid w:val="00D06030"/>
    <w:rsid w:val="00D138A4"/>
    <w:rsid w:val="00D15028"/>
    <w:rsid w:val="00D216EF"/>
    <w:rsid w:val="00D21997"/>
    <w:rsid w:val="00D22DFB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2BF5"/>
    <w:rsid w:val="00D43815"/>
    <w:rsid w:val="00D441EB"/>
    <w:rsid w:val="00D45661"/>
    <w:rsid w:val="00D458E9"/>
    <w:rsid w:val="00D45CA3"/>
    <w:rsid w:val="00D46789"/>
    <w:rsid w:val="00D46DAF"/>
    <w:rsid w:val="00D47867"/>
    <w:rsid w:val="00D52486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4878"/>
    <w:rsid w:val="00D84B35"/>
    <w:rsid w:val="00D86DCD"/>
    <w:rsid w:val="00D91276"/>
    <w:rsid w:val="00D921B7"/>
    <w:rsid w:val="00D92359"/>
    <w:rsid w:val="00D93CC3"/>
    <w:rsid w:val="00D95DBD"/>
    <w:rsid w:val="00DA2B67"/>
    <w:rsid w:val="00DA5E81"/>
    <w:rsid w:val="00DB2C18"/>
    <w:rsid w:val="00DB77D1"/>
    <w:rsid w:val="00DB7B70"/>
    <w:rsid w:val="00DC36D6"/>
    <w:rsid w:val="00DC53AC"/>
    <w:rsid w:val="00DC5FB0"/>
    <w:rsid w:val="00DD31D0"/>
    <w:rsid w:val="00DD455C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58BB"/>
    <w:rsid w:val="00DF7AC3"/>
    <w:rsid w:val="00E005A1"/>
    <w:rsid w:val="00E019C7"/>
    <w:rsid w:val="00E01FD0"/>
    <w:rsid w:val="00E034CC"/>
    <w:rsid w:val="00E0622A"/>
    <w:rsid w:val="00E06FD5"/>
    <w:rsid w:val="00E113FE"/>
    <w:rsid w:val="00E114E9"/>
    <w:rsid w:val="00E11F00"/>
    <w:rsid w:val="00E12FAD"/>
    <w:rsid w:val="00E13592"/>
    <w:rsid w:val="00E137E0"/>
    <w:rsid w:val="00E14BD9"/>
    <w:rsid w:val="00E17FAB"/>
    <w:rsid w:val="00E30049"/>
    <w:rsid w:val="00E30157"/>
    <w:rsid w:val="00E317C0"/>
    <w:rsid w:val="00E323D4"/>
    <w:rsid w:val="00E32C3F"/>
    <w:rsid w:val="00E3416E"/>
    <w:rsid w:val="00E35778"/>
    <w:rsid w:val="00E40AF0"/>
    <w:rsid w:val="00E41880"/>
    <w:rsid w:val="00E457F7"/>
    <w:rsid w:val="00E4749E"/>
    <w:rsid w:val="00E4767E"/>
    <w:rsid w:val="00E50053"/>
    <w:rsid w:val="00E51A34"/>
    <w:rsid w:val="00E52480"/>
    <w:rsid w:val="00E5443B"/>
    <w:rsid w:val="00E544FD"/>
    <w:rsid w:val="00E57385"/>
    <w:rsid w:val="00E62C40"/>
    <w:rsid w:val="00E6389E"/>
    <w:rsid w:val="00E63DFF"/>
    <w:rsid w:val="00E65379"/>
    <w:rsid w:val="00E6557A"/>
    <w:rsid w:val="00E66A7D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24AB"/>
    <w:rsid w:val="00E94AC5"/>
    <w:rsid w:val="00E95206"/>
    <w:rsid w:val="00E95295"/>
    <w:rsid w:val="00E96522"/>
    <w:rsid w:val="00EA1981"/>
    <w:rsid w:val="00EA5EBD"/>
    <w:rsid w:val="00EB273C"/>
    <w:rsid w:val="00EB3157"/>
    <w:rsid w:val="00EB3766"/>
    <w:rsid w:val="00EB45B4"/>
    <w:rsid w:val="00EB662F"/>
    <w:rsid w:val="00EB78C2"/>
    <w:rsid w:val="00EC292A"/>
    <w:rsid w:val="00EC3F25"/>
    <w:rsid w:val="00EC4966"/>
    <w:rsid w:val="00EC49A5"/>
    <w:rsid w:val="00EC7000"/>
    <w:rsid w:val="00ED156D"/>
    <w:rsid w:val="00ED481A"/>
    <w:rsid w:val="00EE1240"/>
    <w:rsid w:val="00EE2986"/>
    <w:rsid w:val="00EE2F5D"/>
    <w:rsid w:val="00EE366F"/>
    <w:rsid w:val="00EE4297"/>
    <w:rsid w:val="00EE613B"/>
    <w:rsid w:val="00EE69C5"/>
    <w:rsid w:val="00EE7378"/>
    <w:rsid w:val="00EF019C"/>
    <w:rsid w:val="00EF1626"/>
    <w:rsid w:val="00EF2402"/>
    <w:rsid w:val="00EF2DD3"/>
    <w:rsid w:val="00EF56AA"/>
    <w:rsid w:val="00EF6D87"/>
    <w:rsid w:val="00F01959"/>
    <w:rsid w:val="00F07720"/>
    <w:rsid w:val="00F12AFF"/>
    <w:rsid w:val="00F14B69"/>
    <w:rsid w:val="00F14F1C"/>
    <w:rsid w:val="00F21904"/>
    <w:rsid w:val="00F22077"/>
    <w:rsid w:val="00F23761"/>
    <w:rsid w:val="00F23A2D"/>
    <w:rsid w:val="00F246FE"/>
    <w:rsid w:val="00F24A2A"/>
    <w:rsid w:val="00F25C77"/>
    <w:rsid w:val="00F3247A"/>
    <w:rsid w:val="00F32971"/>
    <w:rsid w:val="00F3439F"/>
    <w:rsid w:val="00F35979"/>
    <w:rsid w:val="00F37336"/>
    <w:rsid w:val="00F37A37"/>
    <w:rsid w:val="00F42871"/>
    <w:rsid w:val="00F42CCD"/>
    <w:rsid w:val="00F47EE7"/>
    <w:rsid w:val="00F51A88"/>
    <w:rsid w:val="00F52395"/>
    <w:rsid w:val="00F52478"/>
    <w:rsid w:val="00F53562"/>
    <w:rsid w:val="00F550D1"/>
    <w:rsid w:val="00F55B87"/>
    <w:rsid w:val="00F57582"/>
    <w:rsid w:val="00F57CB2"/>
    <w:rsid w:val="00F645CC"/>
    <w:rsid w:val="00F678C6"/>
    <w:rsid w:val="00F707FD"/>
    <w:rsid w:val="00F7233D"/>
    <w:rsid w:val="00F73946"/>
    <w:rsid w:val="00F73B7B"/>
    <w:rsid w:val="00F77CFF"/>
    <w:rsid w:val="00F77E49"/>
    <w:rsid w:val="00F82BD7"/>
    <w:rsid w:val="00F84760"/>
    <w:rsid w:val="00F84C06"/>
    <w:rsid w:val="00F8567E"/>
    <w:rsid w:val="00F86079"/>
    <w:rsid w:val="00F86972"/>
    <w:rsid w:val="00F921B1"/>
    <w:rsid w:val="00F93F46"/>
    <w:rsid w:val="00F94046"/>
    <w:rsid w:val="00F94929"/>
    <w:rsid w:val="00F95D7D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5C25"/>
    <w:rsid w:val="00FC7F26"/>
    <w:rsid w:val="00FC7F54"/>
    <w:rsid w:val="00FD2343"/>
    <w:rsid w:val="00FD2EF9"/>
    <w:rsid w:val="00FD4C27"/>
    <w:rsid w:val="00FD5058"/>
    <w:rsid w:val="00FD7570"/>
    <w:rsid w:val="00FD7B32"/>
    <w:rsid w:val="00FE1132"/>
    <w:rsid w:val="00FE14B1"/>
    <w:rsid w:val="00FE4514"/>
    <w:rsid w:val="00FE5196"/>
    <w:rsid w:val="00FE53BE"/>
    <w:rsid w:val="00FE57F8"/>
    <w:rsid w:val="00FE7259"/>
    <w:rsid w:val="00FE7AB1"/>
    <w:rsid w:val="00FE7D0E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6B0AF67"/>
  <w15:docId w15:val="{6BBB336D-C21B-4C36-B901-5CF035EB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0D39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link w:val="ListParagraphChar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ListParagraphChar">
    <w:name w:val="List Paragraph Char"/>
    <w:link w:val="ListParagraph"/>
    <w:uiPriority w:val="34"/>
    <w:rsid w:val="00042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image" Target="media/image31.jp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image" Target="media/image34.jpg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21.jpg"/><Relationship Id="rId41" Type="http://schemas.openxmlformats.org/officeDocument/2006/relationships/image" Target="media/image3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4" Type="http://schemas.openxmlformats.org/officeDocument/2006/relationships/image" Target="media/image36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48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CE66C1-4A38-4872-A6E2-B6760BB8F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1254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8386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ASUS</cp:lastModifiedBy>
  <cp:revision>4</cp:revision>
  <cp:lastPrinted>2023-12-06T06:50:00Z</cp:lastPrinted>
  <dcterms:created xsi:type="dcterms:W3CDTF">2023-12-20T06:57:00Z</dcterms:created>
  <dcterms:modified xsi:type="dcterms:W3CDTF">2023-12-20T07:30:00Z</dcterms:modified>
</cp:coreProperties>
</file>