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B5EB" w14:textId="02E7E465" w:rsidR="0072789C" w:rsidRPr="008A571F" w:rsidRDefault="00C341BB" w:rsidP="00ED194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571F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22FE6345" w:rsidR="005D24F8" w:rsidRPr="008A571F" w:rsidRDefault="00E51A34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8A571F">
        <w:rPr>
          <w:rFonts w:asciiTheme="minorHAnsi" w:hAnsiTheme="minorHAnsi" w:cstheme="minorHAnsi"/>
          <w:sz w:val="22"/>
          <w:szCs w:val="22"/>
        </w:rPr>
        <w:t xml:space="preserve">dalam 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8A571F">
        <w:rPr>
          <w:rFonts w:asciiTheme="minorHAnsi" w:hAnsiTheme="minorHAnsi" w:cstheme="minorHAnsi"/>
          <w:sz w:val="22"/>
          <w:szCs w:val="22"/>
        </w:rPr>
        <w:t>emeliharaan</w:t>
      </w:r>
      <w:r w:rsidR="00DA5E81" w:rsidRPr="008A571F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516213785"/>
      <w:r w:rsidR="00183DCA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34247C" w:rsidRPr="008A571F">
        <w:rPr>
          <w:rFonts w:asciiTheme="minorHAnsi" w:hAnsiTheme="minorHAnsi" w:cstheme="minorHAnsi"/>
          <w:sz w:val="22"/>
          <w:szCs w:val="22"/>
          <w:lang w:val="id-ID"/>
        </w:rPr>
        <w:t>Kilian</w:t>
      </w:r>
      <w:bookmarkEnd w:id="0"/>
      <w:r w:rsidR="00D61F3C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424B3F" w:rsidRPr="008A571F">
        <w:rPr>
          <w:rFonts w:asciiTheme="minorHAnsi" w:hAnsiTheme="minorHAnsi" w:cstheme="minorHAnsi"/>
          <w:sz w:val="22"/>
          <w:szCs w:val="22"/>
        </w:rPr>
        <w:t>RX 67</w:t>
      </w:r>
      <w:r w:rsidR="003A37A3" w:rsidRPr="008A571F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agar dilakukan </w:t>
      </w:r>
      <w:r w:rsidR="00FA7D9F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="001D212E" w:rsidRPr="008A571F">
        <w:rPr>
          <w:rFonts w:asciiTheme="minorHAnsi" w:hAnsiTheme="minorHAnsi" w:cstheme="minorHAnsi"/>
          <w:sz w:val="22"/>
          <w:szCs w:val="22"/>
          <w:lang w:val="id-ID"/>
        </w:rPr>
        <w:t>benar.</w:t>
      </w:r>
    </w:p>
    <w:p w14:paraId="6780990F" w14:textId="77777777" w:rsidR="00885F56" w:rsidRPr="008A571F" w:rsidRDefault="00885F56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4F2E0D" w14:textId="77777777" w:rsidR="00E547BE" w:rsidRPr="008A571F" w:rsidRDefault="00C341BB" w:rsidP="009216FF">
      <w:pPr>
        <w:pStyle w:val="ListParagraph"/>
        <w:numPr>
          <w:ilvl w:val="0"/>
          <w:numId w:val="22"/>
        </w:numPr>
        <w:spacing w:line="276" w:lineRule="auto"/>
        <w:ind w:left="426" w:hanging="48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F6100" w14:textId="573F09C8" w:rsidR="001D212E" w:rsidRPr="008A571F" w:rsidRDefault="0013500F" w:rsidP="00E547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Instruksi kerja ini berlaku untuk</w:t>
      </w:r>
      <w:r w:rsidR="00280776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4247C" w:rsidRPr="008A571F">
        <w:rPr>
          <w:rFonts w:asciiTheme="minorHAnsi" w:hAnsiTheme="minorHAnsi" w:cstheme="minorHAnsi"/>
          <w:sz w:val="22"/>
          <w:szCs w:val="22"/>
          <w:lang w:val="id-ID"/>
        </w:rPr>
        <w:t>Mesin Kilian</w:t>
      </w:r>
      <w:r w:rsidR="00E547BE" w:rsidRPr="008A571F">
        <w:rPr>
          <w:rFonts w:asciiTheme="minorHAnsi" w:hAnsiTheme="minorHAnsi" w:cstheme="minorHAnsi"/>
          <w:sz w:val="22"/>
          <w:szCs w:val="22"/>
        </w:rPr>
        <w:t xml:space="preserve"> </w:t>
      </w:r>
      <w:r w:rsidR="00424B3F" w:rsidRPr="008A571F">
        <w:rPr>
          <w:rFonts w:asciiTheme="minorHAnsi" w:hAnsiTheme="minorHAnsi" w:cstheme="minorHAnsi"/>
          <w:sz w:val="22"/>
          <w:szCs w:val="22"/>
        </w:rPr>
        <w:t>RX 67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547BE" w:rsidRPr="008A571F">
        <w:rPr>
          <w:rFonts w:asciiTheme="minorHAnsi" w:hAnsiTheme="minorHAnsi" w:cstheme="minorHAnsi"/>
          <w:sz w:val="22"/>
          <w:szCs w:val="22"/>
        </w:rPr>
        <w:t>di ruangan nomor</w:t>
      </w:r>
      <w:r w:rsidR="00B50726" w:rsidRPr="008A571F">
        <w:rPr>
          <w:rFonts w:asciiTheme="minorHAnsi" w:hAnsiTheme="minorHAnsi" w:cstheme="minorHAnsi"/>
          <w:sz w:val="22"/>
          <w:szCs w:val="22"/>
        </w:rPr>
        <w:t xml:space="preserve"> 1513048</w:t>
      </w:r>
    </w:p>
    <w:p w14:paraId="78A9938F" w14:textId="77777777" w:rsidR="00885F56" w:rsidRPr="008A571F" w:rsidRDefault="00885F56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C6ED146" w14:textId="55109D32" w:rsidR="00ED194F" w:rsidRPr="008A571F" w:rsidRDefault="00ED194F" w:rsidP="00ED194F">
      <w:pPr>
        <w:pStyle w:val="ListParagraph"/>
        <w:numPr>
          <w:ilvl w:val="0"/>
          <w:numId w:val="22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5826162"/>
      <w:r w:rsidRPr="008A571F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0D2BE552" w14:textId="2FBBD68B" w:rsidR="008A571F" w:rsidRPr="0048652E" w:rsidRDefault="008A571F" w:rsidP="008A571F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bookmarkStart w:id="2" w:name="_Hlk524962692"/>
      <w:bookmarkStart w:id="3" w:name="_Hlk525826185"/>
      <w:bookmarkEnd w:id="1"/>
      <w:r w:rsidRPr="00F45DE9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Manager Pemastian Mutu</w:t>
      </w: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 xml:space="preserve"> bertanggung jawab untuk mengesahkan dan menjamin instruksi kerja dan dilaksanakan dengan baik.</w:t>
      </w:r>
    </w:p>
    <w:bookmarkEnd w:id="2"/>
    <w:p w14:paraId="68093D9F" w14:textId="08D199FA" w:rsidR="008A571F" w:rsidRPr="0048652E" w:rsidRDefault="008A571F" w:rsidP="008A571F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Asisten Manager Mekanik &amp; Electrical dan Supervisor Listrik Arus Kuat bertanggung jawab untuk menyusun, mengkaji secara berkala, dan memastikan bahwa instruksi kerja ini dilaksanakan secara konsisten, baik dan benar.</w:t>
      </w:r>
    </w:p>
    <w:bookmarkEnd w:id="3"/>
    <w:p w14:paraId="458DFDDD" w14:textId="15ACE410" w:rsidR="008A571F" w:rsidRPr="0048652E" w:rsidRDefault="008A571F" w:rsidP="008A571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Pelaksana yang terkualifikasi, bertanggung jawab untuk:</w:t>
      </w:r>
    </w:p>
    <w:p w14:paraId="7350DFD9" w14:textId="77777777" w:rsidR="008A571F" w:rsidRPr="0048652E" w:rsidRDefault="008A571F" w:rsidP="008A571F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Mengoperasikan Genset sesuai dengan instruksi kerja yang berlaku.</w:t>
      </w:r>
    </w:p>
    <w:p w14:paraId="00A87C80" w14:textId="2C7EE3D2" w:rsidR="008A571F" w:rsidRPr="0048652E" w:rsidRDefault="008A571F" w:rsidP="008A571F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Melaporkan penyimpangan yang terjadi selama Pengoperasian kepada supervisor.</w:t>
      </w:r>
    </w:p>
    <w:p w14:paraId="6B4D30CE" w14:textId="4FE38CA6" w:rsidR="00FA7D9F" w:rsidRPr="008A571F" w:rsidRDefault="00FA7D9F" w:rsidP="00E547B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7333BF" w14:textId="05619AA7" w:rsidR="00C341BB" w:rsidRPr="008A571F" w:rsidRDefault="00C341BB" w:rsidP="00ED194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571F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263CB7F" w14:textId="00BF0AC6" w:rsidR="00626CE3" w:rsidRPr="008A571F" w:rsidRDefault="0034247C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8A571F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424B3F" w:rsidRPr="008A571F">
        <w:rPr>
          <w:rFonts w:asciiTheme="minorHAnsi" w:hAnsiTheme="minorHAnsi" w:cstheme="minorHAnsi"/>
          <w:sz w:val="22"/>
          <w:szCs w:val="22"/>
        </w:rPr>
        <w:t>RX 67</w:t>
      </w:r>
      <w:r w:rsidR="00E547BE" w:rsidRPr="008A571F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1D212E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="001D212E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B1B41"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t>yang memiliki</w:t>
      </w:r>
      <w:r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prinsip mengubah granule menjadi tablet dengan gaya kompres atau tekanan</w:t>
      </w:r>
      <w:r w:rsidR="00626CE3"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FE0D6F3" w14:textId="7DBA6F25" w:rsidR="000F51D4" w:rsidRPr="008A571F" w:rsidRDefault="000F51D4" w:rsidP="000F51D4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35BC470" w14:textId="5D14768F" w:rsidR="008A571F" w:rsidRPr="008A571F" w:rsidRDefault="008A571F" w:rsidP="008A571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571F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628BCE0F" w14:textId="555AFDB2" w:rsidR="008A571F" w:rsidRPr="008A571F" w:rsidRDefault="008A571F" w:rsidP="008A571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Pr="008A571F">
        <w:rPr>
          <w:rFonts w:asciiTheme="minorHAnsi" w:hAnsiTheme="minorHAnsi" w:cstheme="minorHAnsi"/>
          <w:sz w:val="22"/>
          <w:szCs w:val="22"/>
        </w:rPr>
        <w:t>8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86CF955" w14:textId="77777777" w:rsidR="008A571F" w:rsidRPr="008A571F" w:rsidRDefault="008A571F" w:rsidP="008A571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Manual</w:t>
      </w:r>
      <w:r w:rsidRPr="008A571F">
        <w:rPr>
          <w:rFonts w:asciiTheme="minorHAnsi" w:hAnsiTheme="minorHAnsi" w:cstheme="minorHAnsi"/>
          <w:sz w:val="22"/>
          <w:szCs w:val="22"/>
        </w:rPr>
        <w:t xml:space="preserve"> 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>Book Mesin Kilian</w:t>
      </w:r>
      <w:r w:rsidRPr="008A571F">
        <w:rPr>
          <w:rFonts w:asciiTheme="minorHAnsi" w:hAnsiTheme="minorHAnsi" w:cstheme="minorHAnsi"/>
          <w:sz w:val="22"/>
          <w:szCs w:val="22"/>
        </w:rPr>
        <w:t xml:space="preserve"> RX 67.</w:t>
      </w:r>
    </w:p>
    <w:p w14:paraId="50F6B9BB" w14:textId="77777777" w:rsidR="008A571F" w:rsidRPr="008A571F" w:rsidRDefault="008A571F" w:rsidP="008A571F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7F09750" w14:textId="18357F58" w:rsidR="008A571F" w:rsidRDefault="008A571F" w:rsidP="00ED194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60F01CC4" w14:textId="090F726B" w:rsidR="008A571F" w:rsidRDefault="008A571F" w:rsidP="008A571F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-</w:t>
      </w:r>
    </w:p>
    <w:p w14:paraId="1671FA33" w14:textId="5F69073F" w:rsidR="00E743C5" w:rsidRPr="008A571F" w:rsidRDefault="008A571F" w:rsidP="00ED194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10F0C1BA" w14:textId="6C0CC199" w:rsidR="00424B3F" w:rsidRPr="008A571F" w:rsidRDefault="00B86FE7" w:rsidP="00BB10C2">
      <w:pPr>
        <w:pStyle w:val="ListParagraph"/>
        <w:numPr>
          <w:ilvl w:val="1"/>
          <w:numId w:val="22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b/>
          <w:sz w:val="22"/>
          <w:szCs w:val="22"/>
          <w:lang w:val="id-ID"/>
        </w:rPr>
        <w:t>Pemeliharaan</w:t>
      </w:r>
      <w:r w:rsidR="00093FA5" w:rsidRPr="008A571F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="00BF5959" w:rsidRPr="008A571F">
        <w:rPr>
          <w:rFonts w:asciiTheme="minorHAnsi" w:hAnsiTheme="minorHAnsi" w:cstheme="minorHAnsi"/>
          <w:b/>
          <w:sz w:val="22"/>
          <w:szCs w:val="22"/>
        </w:rPr>
        <w:t xml:space="preserve">Setiap </w:t>
      </w:r>
      <w:r w:rsidR="00B975D2" w:rsidRPr="00B975D2">
        <w:rPr>
          <w:rFonts w:asciiTheme="minorHAnsi" w:hAnsiTheme="minorHAnsi" w:cstheme="minorHAnsi"/>
          <w:b/>
          <w:sz w:val="22"/>
          <w:szCs w:val="22"/>
          <w:highlight w:val="yellow"/>
        </w:rPr>
        <w:t>300</w:t>
      </w:r>
      <w:r w:rsidR="00BF5959" w:rsidRPr="008A571F">
        <w:rPr>
          <w:rFonts w:asciiTheme="minorHAnsi" w:hAnsiTheme="minorHAnsi" w:cstheme="minorHAnsi"/>
          <w:b/>
          <w:sz w:val="22"/>
          <w:szCs w:val="22"/>
        </w:rPr>
        <w:t xml:space="preserve"> Jam</w:t>
      </w:r>
    </w:p>
    <w:p w14:paraId="33050B9E" w14:textId="4AFAE598" w:rsidR="0062196C" w:rsidRPr="008A571F" w:rsidRDefault="0062196C" w:rsidP="008A571F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External Cooling</w:t>
      </w:r>
    </w:p>
    <w:p w14:paraId="39FBB810" w14:textId="3680D844" w:rsidR="008A571F" w:rsidRDefault="008A571F" w:rsidP="008A571F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8A571F" w:rsidSect="008A571F">
          <w:headerReference w:type="default" r:id="rId8"/>
          <w:footerReference w:type="default" r:id="rId9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  <w:r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72576" behindDoc="0" locked="0" layoutInCell="1" allowOverlap="1" wp14:anchorId="10600488" wp14:editId="67BE7607">
            <wp:simplePos x="0" y="0"/>
            <wp:positionH relativeFrom="column">
              <wp:posOffset>1296035</wp:posOffset>
            </wp:positionH>
            <wp:positionV relativeFrom="paragraph">
              <wp:posOffset>255905</wp:posOffset>
            </wp:positionV>
            <wp:extent cx="3077845" cy="2286000"/>
            <wp:effectExtent l="0" t="0" r="825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2196C" w:rsidRPr="008A571F">
        <w:rPr>
          <w:rFonts w:asciiTheme="minorHAnsi" w:hAnsiTheme="minorHAnsi" w:cstheme="minorHAnsi"/>
          <w:sz w:val="22"/>
          <w:szCs w:val="22"/>
          <w:lang w:val="id-ID"/>
        </w:rPr>
        <w:t>Periksa temperatur, running noise, dan kebocoran dari pompa</w:t>
      </w:r>
    </w:p>
    <w:p w14:paraId="41E2F5DD" w14:textId="6BB4C36F" w:rsidR="00B53CB6" w:rsidRPr="008A571F" w:rsidRDefault="00825B89" w:rsidP="008A571F">
      <w:pPr>
        <w:pStyle w:val="ListParagraph"/>
        <w:numPr>
          <w:ilvl w:val="2"/>
          <w:numId w:val="22"/>
        </w:numPr>
        <w:ind w:left="1701" w:hanging="708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</w:rPr>
        <w:lastRenderedPageBreak/>
        <w:t>C</w:t>
      </w:r>
      <w:r w:rsidR="00B53CB6" w:rsidRPr="008A571F">
        <w:rPr>
          <w:rFonts w:asciiTheme="minorHAnsi" w:hAnsiTheme="minorHAnsi" w:cstheme="minorHAnsi"/>
          <w:sz w:val="22"/>
          <w:szCs w:val="22"/>
          <w:lang w:val="id-ID"/>
        </w:rPr>
        <w:t>ontrol Elements</w:t>
      </w:r>
    </w:p>
    <w:p w14:paraId="7E1EFB7F" w14:textId="5141F824" w:rsidR="00B8193E" w:rsidRPr="008A571F" w:rsidRDefault="00B53CB6" w:rsidP="008A571F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Periksa secara visua</w:t>
      </w:r>
      <w:r w:rsidR="00B1097F" w:rsidRPr="008A571F">
        <w:rPr>
          <w:rFonts w:asciiTheme="minorHAnsi" w:hAnsiTheme="minorHAnsi" w:cstheme="minorHAnsi"/>
          <w:sz w:val="22"/>
          <w:szCs w:val="22"/>
          <w:lang w:val="id-ID"/>
        </w:rPr>
        <w:t>l dan lakukan tes pada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l </w:t>
      </w:r>
      <w:r w:rsidR="00B1097F" w:rsidRPr="008A571F">
        <w:rPr>
          <w:rFonts w:asciiTheme="minorHAnsi" w:hAnsiTheme="minorHAnsi" w:cstheme="minorHAnsi"/>
          <w:sz w:val="22"/>
          <w:szCs w:val="22"/>
          <w:lang w:val="id-ID"/>
        </w:rPr>
        <w:t>lampu-lampu</w:t>
      </w:r>
      <w:r w:rsidR="0062196C" w:rsidRPr="008A571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2776103" w14:textId="08D6BAB4" w:rsidR="00B8193E" w:rsidRPr="008A571F" w:rsidRDefault="00424B3F" w:rsidP="008A571F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76672" behindDoc="0" locked="0" layoutInCell="1" allowOverlap="1" wp14:anchorId="54ACB93F" wp14:editId="79268CAC">
            <wp:simplePos x="0" y="0"/>
            <wp:positionH relativeFrom="column">
              <wp:posOffset>1162685</wp:posOffset>
            </wp:positionH>
            <wp:positionV relativeFrom="paragraph">
              <wp:posOffset>260350</wp:posOffset>
            </wp:positionV>
            <wp:extent cx="4172585" cy="2819400"/>
            <wp:effectExtent l="0" t="0" r="0" b="0"/>
            <wp:wrapTopAndBottom/>
            <wp:docPr id="134650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52"/>
                    <a:stretch/>
                  </pic:blipFill>
                  <pic:spPr bwMode="auto">
                    <a:xfrm>
                      <a:off x="0" y="0"/>
                      <a:ext cx="417258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588E" w:rsidRPr="008A571F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B1097F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fungsi</w:t>
      </w:r>
      <w:r w:rsidR="00DF588E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1097F" w:rsidRPr="008A571F">
        <w:rPr>
          <w:rFonts w:asciiTheme="minorHAnsi" w:hAnsiTheme="minorHAnsi" w:cstheme="minorHAnsi"/>
          <w:sz w:val="22"/>
          <w:szCs w:val="22"/>
          <w:lang w:val="id-ID"/>
        </w:rPr>
        <w:t>secara visual emergency stop button</w:t>
      </w:r>
      <w:r w:rsidR="00DF588E" w:rsidRPr="008A571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739415A" w14:textId="1A813A96" w:rsidR="00D50841" w:rsidRPr="00847A61" w:rsidRDefault="00D50841" w:rsidP="00BB10C2">
      <w:pPr>
        <w:pStyle w:val="Default"/>
        <w:jc w:val="both"/>
        <w:rPr>
          <w:rFonts w:asciiTheme="minorHAnsi" w:hAnsiTheme="minorHAnsi" w:cstheme="minorHAnsi"/>
          <w:sz w:val="10"/>
          <w:szCs w:val="10"/>
        </w:rPr>
      </w:pPr>
    </w:p>
    <w:p w14:paraId="222B42DC" w14:textId="5E1BDB7A" w:rsidR="004715D3" w:rsidRPr="008A571F" w:rsidRDefault="00F03E61" w:rsidP="00847A61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sz w:val="22"/>
          <w:szCs w:val="22"/>
        </w:rPr>
      </w:pPr>
      <w:r w:rsidRPr="008A571F">
        <w:rPr>
          <w:rFonts w:asciiTheme="minorHAnsi" w:hAnsiTheme="minorHAnsi" w:cstheme="minorHAnsi"/>
          <w:sz w:val="22"/>
          <w:szCs w:val="22"/>
        </w:rPr>
        <w:t>Hydraulics</w:t>
      </w:r>
    </w:p>
    <w:p w14:paraId="4D529725" w14:textId="2165D8AE" w:rsidR="00BF5959" w:rsidRPr="008A571F" w:rsidRDefault="00F03E61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Periksa level oli dalam hydraulic unit</w:t>
      </w:r>
      <w:r w:rsidR="005E6FC4" w:rsidRPr="008A571F">
        <w:rPr>
          <w:rFonts w:asciiTheme="minorHAnsi" w:hAnsiTheme="minorHAnsi" w:cstheme="minorHAnsi"/>
          <w:sz w:val="22"/>
          <w:szCs w:val="22"/>
        </w:rPr>
        <w:t>.</w:t>
      </w:r>
    </w:p>
    <w:p w14:paraId="20BA6AEA" w14:textId="77777777" w:rsidR="00E547BE" w:rsidRPr="00847A61" w:rsidRDefault="00E547BE" w:rsidP="005F7E66">
      <w:pPr>
        <w:pStyle w:val="Default"/>
        <w:ind w:left="993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056AFB0A" w14:textId="663CB592" w:rsidR="00F03E61" w:rsidRPr="008A571F" w:rsidRDefault="00F03E61" w:rsidP="00847A61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sz w:val="22"/>
          <w:szCs w:val="22"/>
        </w:rPr>
      </w:pPr>
      <w:r w:rsidRPr="008A571F">
        <w:rPr>
          <w:rFonts w:asciiTheme="minorHAnsi" w:hAnsiTheme="minorHAnsi" w:cstheme="minorHAnsi"/>
          <w:iCs/>
          <w:sz w:val="22"/>
          <w:szCs w:val="22"/>
        </w:rPr>
        <w:t>Filter</w:t>
      </w:r>
    </w:p>
    <w:p w14:paraId="609B3D18" w14:textId="72F2E8CB" w:rsidR="0076388B" w:rsidRPr="008A571F" w:rsidRDefault="00294732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D40FCF" w:rsidRPr="008A571F">
        <w:rPr>
          <w:rFonts w:asciiTheme="minorHAnsi" w:hAnsiTheme="minorHAnsi" w:cstheme="minorHAnsi"/>
          <w:sz w:val="22"/>
          <w:szCs w:val="22"/>
          <w:lang w:val="id-ID"/>
        </w:rPr>
        <w:t>secara visual dan bersihkan filter mat dari kotoran.</w:t>
      </w:r>
    </w:p>
    <w:p w14:paraId="19342D5A" w14:textId="77777777" w:rsidR="00463F03" w:rsidRPr="00847A61" w:rsidRDefault="00463F03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A196A0A" w14:textId="12FEBEAE" w:rsidR="009E16BE" w:rsidRPr="008A571F" w:rsidRDefault="009E16BE" w:rsidP="00847A6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Pneumatics</w:t>
      </w:r>
    </w:p>
    <w:p w14:paraId="44B0F26F" w14:textId="179186F0" w:rsidR="002723EB" w:rsidRPr="008A571F" w:rsidRDefault="00282B5A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Periksa secara visual sambungan dan jalur dari kebocoran udara</w:t>
      </w:r>
      <w:r w:rsidR="00E945AF" w:rsidRPr="008A571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816E8B2" w14:textId="77777777" w:rsidR="00825B89" w:rsidRPr="00847A61" w:rsidRDefault="00825B89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7BF5F4D" w14:textId="136573B0" w:rsidR="003B0975" w:rsidRPr="008A571F" w:rsidRDefault="00AA6A02" w:rsidP="00847A6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Lubrication System</w:t>
      </w:r>
    </w:p>
    <w:p w14:paraId="31831DC2" w14:textId="74CE65B1" w:rsidR="00AA6A02" w:rsidRPr="008A571F" w:rsidRDefault="00B168B7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>Periksa secara visual dan kosongkan sump tank</w:t>
      </w:r>
      <w:r w:rsidR="00722B39" w:rsidRPr="008A571F">
        <w:rPr>
          <w:rFonts w:asciiTheme="minorHAnsi" w:hAnsiTheme="minorHAnsi" w:cstheme="minorHAnsi"/>
          <w:sz w:val="22"/>
          <w:szCs w:val="22"/>
          <w:lang w:val="id-ID"/>
        </w:rPr>
        <w:t>, karena dapat menggagalkan sistem.</w:t>
      </w:r>
      <w:r w:rsidRPr="008A571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74E40DF" w14:textId="18FE80D3" w:rsidR="005F7E66" w:rsidRPr="008A571F" w:rsidRDefault="00722B39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Periksa level pelumas pada pompa pelumas karena dapat menyebabkan kegagalan pada sistem. </w:t>
      </w:r>
    </w:p>
    <w:p w14:paraId="06A1F1BF" w14:textId="43372E81" w:rsidR="002723EB" w:rsidRPr="008A571F" w:rsidRDefault="0076388B" w:rsidP="002723EB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7F12AA08" wp14:editId="414ECBA8">
            <wp:extent cx="4163060" cy="2905125"/>
            <wp:effectExtent l="0" t="0" r="8890" b="9525"/>
            <wp:docPr id="233037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44"/>
                    <a:stretch/>
                  </pic:blipFill>
                  <pic:spPr bwMode="auto">
                    <a:xfrm>
                      <a:off x="0" y="0"/>
                      <a:ext cx="4170739" cy="291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C9E2" w14:textId="7446551D" w:rsidR="008D456F" w:rsidRPr="00847A61" w:rsidRDefault="0076388B" w:rsidP="00847A61">
      <w:pPr>
        <w:pStyle w:val="ListParagraph"/>
        <w:numPr>
          <w:ilvl w:val="2"/>
          <w:numId w:val="22"/>
        </w:numPr>
        <w:ind w:left="1701" w:hanging="708"/>
        <w:rPr>
          <w:rFonts w:asciiTheme="minorHAnsi" w:hAnsiTheme="minorHAnsi" w:cstheme="minorHAnsi"/>
          <w:sz w:val="22"/>
          <w:szCs w:val="22"/>
          <w:lang w:val="id-ID"/>
        </w:rPr>
      </w:pPr>
      <w:r w:rsidRPr="00847A61">
        <w:rPr>
          <w:rFonts w:asciiTheme="minorHAnsi" w:hAnsiTheme="minorHAnsi" w:cstheme="minorHAnsi"/>
          <w:sz w:val="22"/>
          <w:szCs w:val="22"/>
          <w:lang w:val="id-ID"/>
        </w:rPr>
        <w:br w:type="page"/>
      </w:r>
      <w:r w:rsidR="008D456F" w:rsidRPr="00847A61">
        <w:rPr>
          <w:rFonts w:asciiTheme="minorHAnsi" w:hAnsiTheme="minorHAnsi" w:cstheme="minorHAnsi"/>
          <w:sz w:val="22"/>
          <w:szCs w:val="22"/>
          <w:lang w:val="id-ID"/>
        </w:rPr>
        <w:lastRenderedPageBreak/>
        <w:t>Pressure Rollers</w:t>
      </w:r>
    </w:p>
    <w:p w14:paraId="545C5564" w14:textId="59BF326B" w:rsidR="0084733B" w:rsidRPr="00847A61" w:rsidRDefault="00117A53" w:rsidP="0018428A">
      <w:pPr>
        <w:pStyle w:val="ListParagraph"/>
        <w:numPr>
          <w:ilvl w:val="0"/>
          <w:numId w:val="43"/>
        </w:numPr>
        <w:spacing w:line="276" w:lineRule="auto"/>
        <w:ind w:left="1985" w:hanging="21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47A61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keausan dan kelancaran pressure rollers atas dan bawah. </w:t>
      </w:r>
    </w:p>
    <w:p w14:paraId="5F7C0022" w14:textId="4DD47C54" w:rsidR="00E547BE" w:rsidRPr="00847A61" w:rsidRDefault="00847A61" w:rsidP="0018428A">
      <w:pPr>
        <w:pStyle w:val="ListParagraph"/>
        <w:numPr>
          <w:ilvl w:val="0"/>
          <w:numId w:val="43"/>
        </w:numPr>
        <w:spacing w:line="276" w:lineRule="auto"/>
        <w:ind w:left="1985" w:hanging="21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noProof/>
        </w:rPr>
        <w:drawing>
          <wp:anchor distT="0" distB="0" distL="114300" distR="114300" simplePos="0" relativeHeight="251673600" behindDoc="0" locked="0" layoutInCell="1" allowOverlap="1" wp14:anchorId="5FA71899" wp14:editId="2BF56CFC">
            <wp:simplePos x="0" y="0"/>
            <wp:positionH relativeFrom="column">
              <wp:posOffset>1162685</wp:posOffset>
            </wp:positionH>
            <wp:positionV relativeFrom="paragraph">
              <wp:posOffset>241300</wp:posOffset>
            </wp:positionV>
            <wp:extent cx="4105275" cy="3467100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09" b="-1087"/>
                    <a:stretch/>
                  </pic:blipFill>
                  <pic:spPr bwMode="auto">
                    <a:xfrm>
                      <a:off x="0" y="0"/>
                      <a:ext cx="41052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A53" w:rsidRPr="00847A61">
        <w:rPr>
          <w:rFonts w:asciiTheme="minorHAnsi" w:hAnsiTheme="minorHAnsi" w:cstheme="minorHAnsi"/>
          <w:sz w:val="22"/>
          <w:szCs w:val="22"/>
          <w:lang w:val="id-ID"/>
        </w:rPr>
        <w:t xml:space="preserve">Lumasi pressure roller atas dengan grease gun </w:t>
      </w:r>
      <w:r w:rsidR="004D3939" w:rsidRPr="00847A61">
        <w:rPr>
          <w:rFonts w:asciiTheme="minorHAnsi" w:hAnsiTheme="minorHAnsi" w:cstheme="minorHAnsi"/>
          <w:sz w:val="22"/>
          <w:szCs w:val="22"/>
          <w:lang w:val="id-ID"/>
        </w:rPr>
        <w:t>melalui lubricating nipple</w:t>
      </w:r>
      <w:r w:rsidR="00BB35FD" w:rsidRPr="00847A61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64A5BC2" w14:textId="69DE4746" w:rsidR="00847A61" w:rsidRPr="00847A61" w:rsidRDefault="00847A61" w:rsidP="00847A61">
      <w:pPr>
        <w:tabs>
          <w:tab w:val="left" w:pos="2445"/>
        </w:tabs>
        <w:rPr>
          <w:rFonts w:asciiTheme="minorHAnsi" w:hAnsiTheme="minorHAnsi" w:cstheme="minorHAnsi"/>
          <w:sz w:val="10"/>
          <w:szCs w:val="10"/>
        </w:rPr>
      </w:pPr>
    </w:p>
    <w:p w14:paraId="33288938" w14:textId="77FF0E2B" w:rsidR="002723EB" w:rsidRPr="00847A61" w:rsidRDefault="00825B89" w:rsidP="00847A61">
      <w:pPr>
        <w:pStyle w:val="ListParagraph"/>
        <w:numPr>
          <w:ilvl w:val="2"/>
          <w:numId w:val="22"/>
        </w:numPr>
        <w:tabs>
          <w:tab w:val="left" w:pos="1800"/>
        </w:tabs>
        <w:ind w:left="1701" w:hanging="708"/>
        <w:rPr>
          <w:rFonts w:asciiTheme="minorHAnsi" w:hAnsiTheme="minorHAnsi" w:cstheme="minorHAnsi"/>
          <w:sz w:val="22"/>
          <w:szCs w:val="22"/>
        </w:rPr>
      </w:pPr>
      <w:r w:rsidRPr="00847A61">
        <w:rPr>
          <w:rFonts w:asciiTheme="minorHAnsi" w:hAnsiTheme="minorHAnsi" w:cstheme="minorHAnsi"/>
          <w:sz w:val="22"/>
          <w:szCs w:val="22"/>
        </w:rPr>
        <w:t>Oli Gearbox</w:t>
      </w:r>
    </w:p>
    <w:p w14:paraId="41D37A46" w14:textId="1780DC8D" w:rsidR="003E6CAF" w:rsidRPr="008A571F" w:rsidRDefault="004A0137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74630B" w:rsidRPr="008A571F">
        <w:rPr>
          <w:rFonts w:asciiTheme="minorHAnsi" w:hAnsiTheme="minorHAnsi" w:cstheme="minorHAnsi"/>
          <w:sz w:val="22"/>
          <w:szCs w:val="22"/>
          <w:lang w:val="id-ID"/>
        </w:rPr>
        <w:t xml:space="preserve">secara visual </w:t>
      </w:r>
      <w:r w:rsidR="00825B89" w:rsidRPr="008A571F">
        <w:rPr>
          <w:rFonts w:asciiTheme="minorHAnsi" w:hAnsiTheme="minorHAnsi" w:cstheme="minorHAnsi"/>
          <w:sz w:val="22"/>
          <w:szCs w:val="22"/>
        </w:rPr>
        <w:t>level oli gearbox, isi jika sudah dibawah standar/kosong</w:t>
      </w:r>
    </w:p>
    <w:p w14:paraId="3B17E0B1" w14:textId="156F7707" w:rsidR="000C240D" w:rsidRPr="008A571F" w:rsidRDefault="000C240D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sz w:val="22"/>
          <w:szCs w:val="22"/>
        </w:rPr>
        <w:t>Isi oli gearbox menggunakan oli yang sesuai</w:t>
      </w:r>
    </w:p>
    <w:p w14:paraId="107EE7C4" w14:textId="77777777" w:rsidR="005815E6" w:rsidRPr="00847A61" w:rsidRDefault="005815E6" w:rsidP="005815E6">
      <w:pPr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EABE516" w14:textId="4BAAA577" w:rsidR="005815E6" w:rsidRPr="00847A61" w:rsidRDefault="005815E6" w:rsidP="00847A6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47A61">
        <w:rPr>
          <w:rFonts w:asciiTheme="minorHAnsi" w:hAnsiTheme="minorHAnsi" w:cstheme="minorHAnsi"/>
          <w:sz w:val="22"/>
          <w:szCs w:val="22"/>
        </w:rPr>
        <w:t>Sensor Tutup Jendela</w:t>
      </w:r>
    </w:p>
    <w:p w14:paraId="23D3EE66" w14:textId="4E3D9AFB" w:rsidR="005815E6" w:rsidRPr="00847A61" w:rsidRDefault="005815E6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47A61">
        <w:rPr>
          <w:rFonts w:asciiTheme="minorHAnsi" w:hAnsiTheme="minorHAnsi" w:cstheme="minorHAnsi"/>
          <w:sz w:val="22"/>
          <w:szCs w:val="22"/>
        </w:rPr>
        <w:t>Periksa secara visual dan electric sensor dari tutup jendela</w:t>
      </w:r>
    </w:p>
    <w:p w14:paraId="795DE025" w14:textId="0382EC17" w:rsidR="005E6FC4" w:rsidRPr="008A571F" w:rsidRDefault="005815E6" w:rsidP="00BB10C2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B8C7762" wp14:editId="3E43DE1D">
            <wp:extent cx="4095750" cy="3305175"/>
            <wp:effectExtent l="0" t="0" r="0" b="9525"/>
            <wp:docPr id="488234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13"/>
                    <a:stretch/>
                  </pic:blipFill>
                  <pic:spPr bwMode="auto">
                    <a:xfrm>
                      <a:off x="0" y="0"/>
                      <a:ext cx="4100955" cy="330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A0437" w14:textId="7C8F375A" w:rsidR="00B8193E" w:rsidRPr="008A571F" w:rsidRDefault="00B8193E" w:rsidP="00847A6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571F">
        <w:rPr>
          <w:rFonts w:asciiTheme="minorHAnsi" w:hAnsiTheme="minorHAnsi" w:cstheme="minorHAnsi"/>
          <w:sz w:val="22"/>
          <w:szCs w:val="22"/>
        </w:rPr>
        <w:lastRenderedPageBreak/>
        <w:t>Panel</w:t>
      </w:r>
    </w:p>
    <w:p w14:paraId="63AF46BC" w14:textId="08040ABC" w:rsidR="00424B3F" w:rsidRPr="008A571F" w:rsidRDefault="002723EB" w:rsidP="00847A6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75648" behindDoc="0" locked="0" layoutInCell="1" allowOverlap="1" wp14:anchorId="444ABBAC" wp14:editId="588CC417">
            <wp:simplePos x="0" y="0"/>
            <wp:positionH relativeFrom="column">
              <wp:posOffset>1143000</wp:posOffset>
            </wp:positionH>
            <wp:positionV relativeFrom="paragraph">
              <wp:posOffset>259080</wp:posOffset>
            </wp:positionV>
            <wp:extent cx="4086225" cy="3571875"/>
            <wp:effectExtent l="0" t="0" r="9525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" b="21051"/>
                    <a:stretch/>
                  </pic:blipFill>
                  <pic:spPr bwMode="auto">
                    <a:xfrm>
                      <a:off x="0" y="0"/>
                      <a:ext cx="40862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93E" w:rsidRPr="008A571F">
        <w:rPr>
          <w:rFonts w:asciiTheme="minorHAnsi" w:hAnsiTheme="minorHAnsi" w:cstheme="minorHAnsi"/>
          <w:sz w:val="22"/>
          <w:szCs w:val="22"/>
        </w:rPr>
        <w:t xml:space="preserve">Bersihkan dan rapihkan kabel-kabel yang ada di panel </w:t>
      </w:r>
    </w:p>
    <w:p w14:paraId="3EB74734" w14:textId="68B80CDA" w:rsidR="00424B3F" w:rsidRPr="008A571F" w:rsidRDefault="00424B3F" w:rsidP="00BB10C2">
      <w:pPr>
        <w:rPr>
          <w:rFonts w:asciiTheme="minorHAnsi" w:hAnsiTheme="minorHAnsi" w:cstheme="minorHAnsi"/>
          <w:sz w:val="22"/>
          <w:szCs w:val="22"/>
        </w:rPr>
      </w:pPr>
    </w:p>
    <w:p w14:paraId="3DA98FC8" w14:textId="1789C831" w:rsidR="00424B3F" w:rsidRPr="00847A61" w:rsidRDefault="00424B3F" w:rsidP="00847A6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47A61">
        <w:rPr>
          <w:rFonts w:asciiTheme="minorHAnsi" w:hAnsiTheme="minorHAnsi" w:cstheme="minorHAnsi"/>
          <w:sz w:val="22"/>
          <w:szCs w:val="22"/>
        </w:rPr>
        <w:t>Deduster</w:t>
      </w:r>
    </w:p>
    <w:p w14:paraId="047D8B3C" w14:textId="7B46B7BF" w:rsidR="00424B3F" w:rsidRPr="00847A61" w:rsidRDefault="00424B3F" w:rsidP="00847A6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noProof/>
        </w:rPr>
        <w:drawing>
          <wp:anchor distT="0" distB="0" distL="114300" distR="114300" simplePos="0" relativeHeight="251678720" behindDoc="0" locked="0" layoutInCell="1" allowOverlap="1" wp14:anchorId="6313B555" wp14:editId="06370189">
            <wp:simplePos x="0" y="0"/>
            <wp:positionH relativeFrom="column">
              <wp:posOffset>1162050</wp:posOffset>
            </wp:positionH>
            <wp:positionV relativeFrom="paragraph">
              <wp:posOffset>281305</wp:posOffset>
            </wp:positionV>
            <wp:extent cx="4067175" cy="3629025"/>
            <wp:effectExtent l="0" t="0" r="9525" b="9525"/>
            <wp:wrapTopAndBottom/>
            <wp:docPr id="86210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A61">
        <w:rPr>
          <w:rFonts w:asciiTheme="minorHAnsi" w:hAnsiTheme="minorHAnsi" w:cstheme="minorHAnsi"/>
          <w:sz w:val="22"/>
          <w:szCs w:val="22"/>
        </w:rPr>
        <w:t>Periksa secara visual &amp; electric, dan pastikan deduster berfungsi dengan baik</w:t>
      </w:r>
    </w:p>
    <w:p w14:paraId="47424566" w14:textId="6D8FB68A" w:rsidR="00424B3F" w:rsidRPr="008A571F" w:rsidRDefault="00424B3F" w:rsidP="00424B3F">
      <w:pPr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786A6E5" w14:textId="7279DF73" w:rsidR="00424B3F" w:rsidRPr="0018428A" w:rsidRDefault="00424B3F" w:rsidP="0018428A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8428A">
        <w:rPr>
          <w:rFonts w:asciiTheme="minorHAnsi" w:hAnsiTheme="minorHAnsi" w:cstheme="minorHAnsi"/>
          <w:sz w:val="22"/>
          <w:szCs w:val="22"/>
        </w:rPr>
        <w:lastRenderedPageBreak/>
        <w:t>Vacum Azo</w:t>
      </w:r>
    </w:p>
    <w:p w14:paraId="70320F57" w14:textId="73C450F1" w:rsidR="00424B3F" w:rsidRPr="0018428A" w:rsidRDefault="00424B3F" w:rsidP="0018428A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8428A">
        <w:rPr>
          <w:rFonts w:asciiTheme="minorHAnsi" w:hAnsiTheme="minorHAnsi" w:cstheme="minorHAnsi"/>
          <w:sz w:val="22"/>
          <w:szCs w:val="22"/>
        </w:rPr>
        <w:t>Periksa secara visual, dan pastikan vacum azo berfungsi dengan baik</w:t>
      </w:r>
    </w:p>
    <w:p w14:paraId="506503F9" w14:textId="4BCE1F32" w:rsidR="00424B3F" w:rsidRPr="008A571F" w:rsidRDefault="0076388B" w:rsidP="00424B3F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A571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63661E8" wp14:editId="46E170C4">
            <wp:extent cx="4076700" cy="3933825"/>
            <wp:effectExtent l="0" t="0" r="0" b="9525"/>
            <wp:docPr id="544659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97" cy="394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D783" w14:textId="7FAB46F1" w:rsidR="00424B3F" w:rsidRPr="008A571F" w:rsidRDefault="00424B3F" w:rsidP="00424B3F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1AFDCC1" w14:textId="77777777" w:rsidR="0018428A" w:rsidRDefault="003E6CAF" w:rsidP="003E6CAF">
      <w:pPr>
        <w:rPr>
          <w:rFonts w:asciiTheme="minorHAnsi" w:hAnsiTheme="minorHAnsi" w:cstheme="minorHAnsi"/>
          <w:sz w:val="22"/>
          <w:szCs w:val="22"/>
          <w:lang w:val="id-ID"/>
        </w:rPr>
        <w:sectPr w:rsidR="0018428A" w:rsidSect="008A571F">
          <w:footerReference w:type="default" r:id="rId18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  <w:r w:rsidRPr="008A571F"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p w14:paraId="5D717467" w14:textId="77777777" w:rsidR="0018428A" w:rsidRPr="00F45DE9" w:rsidRDefault="0018428A" w:rsidP="0018428A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bookmarkStart w:id="4" w:name="_Hlk525827116"/>
      <w:r w:rsidRPr="00F45DE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904"/>
        <w:gridCol w:w="751"/>
        <w:gridCol w:w="3500"/>
        <w:gridCol w:w="2268"/>
      </w:tblGrid>
      <w:tr w:rsidR="0018428A" w:rsidRPr="00F45DE9" w14:paraId="0659F359" w14:textId="77777777" w:rsidTr="0028773C">
        <w:tc>
          <w:tcPr>
            <w:tcW w:w="1074" w:type="dxa"/>
            <w:shd w:val="clear" w:color="auto" w:fill="BFBFBF"/>
          </w:tcPr>
          <w:p w14:paraId="648B6AC8" w14:textId="77777777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904" w:type="dxa"/>
            <w:shd w:val="clear" w:color="auto" w:fill="BFBFBF"/>
          </w:tcPr>
          <w:p w14:paraId="538C72EA" w14:textId="77777777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4E21694D" w14:textId="77777777" w:rsidR="0018428A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500" w:type="dxa"/>
            <w:shd w:val="clear" w:color="auto" w:fill="BFBFBF"/>
          </w:tcPr>
          <w:p w14:paraId="72D19732" w14:textId="77777777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</w:tcPr>
          <w:p w14:paraId="6DA24C67" w14:textId="77777777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18428A" w:rsidRPr="00F45DE9" w14:paraId="373FE3EF" w14:textId="77777777" w:rsidTr="0028773C">
        <w:trPr>
          <w:trHeight w:val="212"/>
        </w:trPr>
        <w:tc>
          <w:tcPr>
            <w:tcW w:w="1074" w:type="dxa"/>
            <w:shd w:val="clear" w:color="auto" w:fill="auto"/>
            <w:vAlign w:val="center"/>
          </w:tcPr>
          <w:p w14:paraId="43D94E69" w14:textId="77777777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02A1EB03" w14:textId="7F3E40A5" w:rsidR="0018428A" w:rsidRPr="00F45DE9" w:rsidRDefault="0018428A" w:rsidP="0028773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</w:t>
            </w: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42-01</w:t>
            </w:r>
          </w:p>
        </w:tc>
        <w:tc>
          <w:tcPr>
            <w:tcW w:w="751" w:type="dxa"/>
            <w:vAlign w:val="center"/>
          </w:tcPr>
          <w:p w14:paraId="18C195E7" w14:textId="77777777" w:rsidR="0018428A" w:rsidRPr="00B846C1" w:rsidRDefault="0018428A" w:rsidP="0028773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B846C1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55A08128" w14:textId="2D8E8537" w:rsidR="0018428A" w:rsidRPr="00B846C1" w:rsidRDefault="0018428A" w:rsidP="0028773C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8428A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 xml:space="preserve">Form Ceklis Mesin Killlian RX67 Setiap </w:t>
            </w:r>
            <w:r w:rsidR="00B975D2" w:rsidRPr="00B975D2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  <w:lang w:val="en-ID"/>
              </w:rPr>
              <w:t>300</w:t>
            </w:r>
            <w:r w:rsidRPr="0018428A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 xml:space="preserve"> Jam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87BBE5" w14:textId="77777777" w:rsidR="0018428A" w:rsidRPr="00F45DE9" w:rsidRDefault="0018428A" w:rsidP="0028773C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291813F4" w14:textId="77777777" w:rsidR="0018428A" w:rsidRPr="0067552E" w:rsidRDefault="0018428A" w:rsidP="0018428A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1BC24019" w14:textId="77777777" w:rsidR="0018428A" w:rsidRPr="00F45DE9" w:rsidRDefault="0018428A" w:rsidP="0018428A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60"/>
        <w:gridCol w:w="2011"/>
        <w:gridCol w:w="2036"/>
        <w:gridCol w:w="2390"/>
      </w:tblGrid>
      <w:tr w:rsidR="0018428A" w:rsidRPr="00F45DE9" w14:paraId="1219C994" w14:textId="77777777" w:rsidTr="0028773C">
        <w:tc>
          <w:tcPr>
            <w:tcW w:w="1800" w:type="dxa"/>
            <w:shd w:val="clear" w:color="auto" w:fill="BFBFBF"/>
          </w:tcPr>
          <w:p w14:paraId="0621CB5D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59835ED0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11" w:type="dxa"/>
            <w:shd w:val="clear" w:color="auto" w:fill="BFBFBF"/>
            <w:vAlign w:val="center"/>
          </w:tcPr>
          <w:p w14:paraId="1FD93BF7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036" w:type="dxa"/>
            <w:shd w:val="clear" w:color="auto" w:fill="BFBFBF"/>
            <w:vAlign w:val="center"/>
          </w:tcPr>
          <w:p w14:paraId="6BDE2382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390" w:type="dxa"/>
            <w:shd w:val="clear" w:color="auto" w:fill="BFBFBF"/>
            <w:vAlign w:val="center"/>
          </w:tcPr>
          <w:p w14:paraId="44051595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18428A" w:rsidRPr="00F45DE9" w14:paraId="2FF4AFC7" w14:textId="77777777" w:rsidTr="0028773C">
        <w:tc>
          <w:tcPr>
            <w:tcW w:w="1800" w:type="dxa"/>
            <w:shd w:val="clear" w:color="auto" w:fill="auto"/>
            <w:vAlign w:val="center"/>
          </w:tcPr>
          <w:p w14:paraId="0256DB15" w14:textId="4950377A" w:rsidR="0018428A" w:rsidRPr="00820436" w:rsidRDefault="0018428A" w:rsidP="0028773C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91F5D77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235177D9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uto"/>
            <w:vAlign w:val="center"/>
          </w:tcPr>
          <w:p w14:paraId="076F939B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45DE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5E7E57A1" w14:textId="77777777" w:rsidR="0018428A" w:rsidRPr="00F45DE9" w:rsidRDefault="0018428A" w:rsidP="0028773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59083B89" w14:textId="77777777" w:rsidR="0018428A" w:rsidRPr="0067552E" w:rsidRDefault="0018428A" w:rsidP="0018428A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10"/>
          <w:szCs w:val="10"/>
        </w:rPr>
      </w:pPr>
    </w:p>
    <w:bookmarkEnd w:id="4"/>
    <w:p w14:paraId="2BE0D33C" w14:textId="77777777" w:rsidR="0018428A" w:rsidRPr="0067552E" w:rsidRDefault="0018428A" w:rsidP="0018428A">
      <w:pPr>
        <w:pStyle w:val="ListParagraph"/>
        <w:numPr>
          <w:ilvl w:val="0"/>
          <w:numId w:val="22"/>
        </w:numPr>
        <w:spacing w:after="60" w:line="276" w:lineRule="auto"/>
        <w:ind w:hanging="502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7552E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  <w:bookmarkStart w:id="5" w:name="_GoBack"/>
      <w:bookmarkEnd w:id="5"/>
    </w:p>
    <w:p w14:paraId="6B145DD1" w14:textId="77777777" w:rsidR="0018428A" w:rsidRPr="0048652E" w:rsidRDefault="0018428A" w:rsidP="0018428A">
      <w:pPr>
        <w:pStyle w:val="ListParagraph"/>
        <w:spacing w:after="60" w:line="276" w:lineRule="auto"/>
        <w:ind w:left="284" w:firstLine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</w:p>
    <w:p w14:paraId="075FFD89" w14:textId="77777777" w:rsidR="0018428A" w:rsidRPr="0048652E" w:rsidRDefault="0018428A" w:rsidP="0018428A">
      <w:pPr>
        <w:pStyle w:val="ListParagraph"/>
        <w:spacing w:after="60" w:line="276" w:lineRule="auto"/>
        <w:ind w:left="284" w:firstLine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855"/>
        <w:gridCol w:w="690"/>
        <w:gridCol w:w="1069"/>
      </w:tblGrid>
      <w:tr w:rsidR="0018428A" w:rsidRPr="0048652E" w14:paraId="60E61282" w14:textId="77777777" w:rsidTr="0028773C">
        <w:tc>
          <w:tcPr>
            <w:tcW w:w="709" w:type="dxa"/>
            <w:hideMark/>
          </w:tcPr>
          <w:p w14:paraId="088E25BF" w14:textId="77777777" w:rsidR="0018428A" w:rsidRPr="0048652E" w:rsidRDefault="0018428A" w:rsidP="0028773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  <w:hideMark/>
          </w:tcPr>
          <w:p w14:paraId="504AD3F9" w14:textId="77777777" w:rsidR="0018428A" w:rsidRPr="0048652E" w:rsidRDefault="0018428A" w:rsidP="0028773C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61B2CB26" w14:textId="77777777" w:rsidR="0018428A" w:rsidRPr="0048652E" w:rsidRDefault="0018428A" w:rsidP="0028773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23286CE3" w14:textId="77777777" w:rsidR="0018428A" w:rsidRPr="0048652E" w:rsidRDefault="0018428A" w:rsidP="0028773C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  <w:tr w:rsidR="0018428A" w:rsidRPr="0048652E" w14:paraId="4172D2D6" w14:textId="77777777" w:rsidTr="0028773C">
        <w:trPr>
          <w:trHeight w:val="80"/>
        </w:trPr>
        <w:tc>
          <w:tcPr>
            <w:tcW w:w="709" w:type="dxa"/>
            <w:hideMark/>
          </w:tcPr>
          <w:p w14:paraId="75610174" w14:textId="77777777" w:rsidR="0018428A" w:rsidRPr="0048652E" w:rsidRDefault="0018428A" w:rsidP="0028773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  <w:hideMark/>
          </w:tcPr>
          <w:p w14:paraId="2581C57D" w14:textId="77777777" w:rsidR="0018428A" w:rsidRPr="00B846C1" w:rsidRDefault="0018428A" w:rsidP="0028773C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SMP</w:t>
            </w:r>
          </w:p>
        </w:tc>
        <w:tc>
          <w:tcPr>
            <w:tcW w:w="690" w:type="dxa"/>
          </w:tcPr>
          <w:p w14:paraId="7E821A1B" w14:textId="77777777" w:rsidR="0018428A" w:rsidRPr="0048652E" w:rsidRDefault="0018428A" w:rsidP="0028773C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60308BDF" w14:textId="77777777" w:rsidR="0018428A" w:rsidRPr="0048652E" w:rsidRDefault="0018428A" w:rsidP="0028773C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</w:tbl>
    <w:p w14:paraId="1EC126E1" w14:textId="7A50E6D1" w:rsidR="00C341BB" w:rsidRPr="008A571F" w:rsidRDefault="00C341BB" w:rsidP="005F7E66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sectPr w:rsidR="00C341BB" w:rsidRPr="008A571F" w:rsidSect="008A571F">
      <w:headerReference w:type="default" r:id="rId19"/>
      <w:footerReference w:type="default" r:id="rId20"/>
      <w:pgSz w:w="11909" w:h="16834" w:code="9"/>
      <w:pgMar w:top="992" w:right="930" w:bottom="851" w:left="1304" w:header="426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B6646" w14:textId="77777777" w:rsidR="00295677" w:rsidRDefault="00295677">
      <w:r>
        <w:separator/>
      </w:r>
    </w:p>
  </w:endnote>
  <w:endnote w:type="continuationSeparator" w:id="0">
    <w:p w14:paraId="0E65795B" w14:textId="77777777" w:rsidR="00295677" w:rsidRDefault="0029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Ind w:w="137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8A571F" w:rsidRPr="0009458C" w14:paraId="5E177390" w14:textId="77777777" w:rsidTr="0028773C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62ED47" w14:textId="77777777" w:rsidR="008A571F" w:rsidRPr="0081471F" w:rsidRDefault="008A571F" w:rsidP="008A571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Disiapkan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2735743E" w14:textId="77777777" w:rsidR="008A571F" w:rsidRPr="000959D1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48B931E2" w14:textId="77777777" w:rsidR="008A571F" w:rsidRPr="005E65C9" w:rsidRDefault="008A571F" w:rsidP="008A571F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3BB9042" w14:textId="77777777" w:rsidR="008A571F" w:rsidRPr="005E65C9" w:rsidRDefault="008A571F" w:rsidP="008A571F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D99EFB2" w14:textId="77777777" w:rsidR="008A571F" w:rsidRPr="005E65C9" w:rsidRDefault="008A571F" w:rsidP="008A571F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258D5097" w14:textId="77777777" w:rsidR="008A571F" w:rsidRPr="005E65C9" w:rsidRDefault="008A571F" w:rsidP="008A571F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9596AED" w14:textId="77777777" w:rsidR="008A571F" w:rsidRPr="0081471F" w:rsidRDefault="008A571F" w:rsidP="008A571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Disetujui dan Disahkan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3667D72C" w14:textId="77777777" w:rsidR="008A571F" w:rsidRPr="0081471F" w:rsidRDefault="008A571F" w:rsidP="008A571F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8B67AFE" w14:textId="77777777" w:rsidR="008A571F" w:rsidRPr="005E65C9" w:rsidRDefault="008A571F" w:rsidP="008A571F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1B992B1B" w14:textId="77777777" w:rsidR="008A571F" w:rsidRPr="005E65C9" w:rsidRDefault="008A571F" w:rsidP="008A571F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8A571F" w:rsidRPr="0009458C" w14:paraId="124C1405" w14:textId="77777777" w:rsidTr="0028773C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B94376" w14:textId="77777777" w:rsidR="008A571F" w:rsidRPr="0081471F" w:rsidRDefault="008A571F" w:rsidP="008A57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5DF224" w14:textId="77777777" w:rsidR="008A571F" w:rsidRPr="00BB6AF0" w:rsidRDefault="008A571F" w:rsidP="008A57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  <w:lang w:val="en-US"/>
            </w:rPr>
          </w:pPr>
          <w:r w:rsidRPr="006B00E6"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</w:rPr>
            <w:t>Benny Yusak</w:t>
          </w:r>
          <w:r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  <w:lang w:val="en-US"/>
            </w:rPr>
            <w:t>,Amd.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F149D" w14:textId="77777777" w:rsidR="008A571F" w:rsidRPr="0081471F" w:rsidRDefault="008A571F" w:rsidP="008A571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669416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A571F" w:rsidRPr="0009458C" w14:paraId="4AC3DA91" w14:textId="77777777" w:rsidTr="0028773C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A8B965" w14:textId="77777777" w:rsidR="008A571F" w:rsidRPr="0081471F" w:rsidRDefault="008A571F" w:rsidP="008A57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DD064C" w14:textId="77777777" w:rsidR="008A571F" w:rsidRPr="00B303ED" w:rsidRDefault="008A571F" w:rsidP="008A571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476AB3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2D52DBE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748AE42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A520AD2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75E2E5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8E4568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60974EF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3D7B99D" w14:textId="77777777" w:rsidR="008A571F" w:rsidRPr="0009458C" w:rsidRDefault="008A571F" w:rsidP="008A571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F865C6" w14:textId="77777777" w:rsidR="008A571F" w:rsidRPr="0081471F" w:rsidRDefault="008A571F" w:rsidP="008A571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651713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330BF2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B5E06CC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37AFAE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05B6B86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38A7D4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8B5A0B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0A0C60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897115" w14:textId="77777777" w:rsidR="008A571F" w:rsidRPr="00B303ED" w:rsidRDefault="008A571F" w:rsidP="008A571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33E14E7" w14:textId="77777777" w:rsidR="008A571F" w:rsidRDefault="008A57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847A61" w14:paraId="4BBE3582" w14:textId="77777777" w:rsidTr="0028773C">
      <w:trPr>
        <w:trHeight w:val="835"/>
      </w:trPr>
      <w:tc>
        <w:tcPr>
          <w:tcW w:w="992" w:type="dxa"/>
          <w:shd w:val="clear" w:color="auto" w:fill="auto"/>
        </w:tcPr>
        <w:p w14:paraId="36878C5B" w14:textId="77777777" w:rsidR="00847A61" w:rsidRDefault="00847A61" w:rsidP="00847A61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09203ED4" w14:textId="77777777" w:rsidR="00847A61" w:rsidRDefault="00847A61" w:rsidP="00847A61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3516EE3C" w14:textId="77777777" w:rsidR="00847A61" w:rsidRDefault="00847A61" w:rsidP="00847A61">
          <w:pPr>
            <w:pStyle w:val="Footer"/>
          </w:pPr>
        </w:p>
      </w:tc>
    </w:tr>
  </w:tbl>
  <w:p w14:paraId="5BCB91F4" w14:textId="77777777" w:rsidR="008A571F" w:rsidRDefault="008A57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CAAFE" w14:textId="77777777" w:rsidR="0018428A" w:rsidRDefault="00184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F4D03" w14:textId="77777777" w:rsidR="00295677" w:rsidRDefault="00295677">
      <w:r>
        <w:separator/>
      </w:r>
    </w:p>
  </w:footnote>
  <w:footnote w:type="continuationSeparator" w:id="0">
    <w:p w14:paraId="15C41830" w14:textId="77777777" w:rsidR="00295677" w:rsidRDefault="00295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66"/>
      <w:gridCol w:w="1565"/>
      <w:gridCol w:w="1672"/>
    </w:tblGrid>
    <w:tr w:rsidR="008A571F" w:rsidRPr="00567A2C" w14:paraId="58807F0D" w14:textId="77777777" w:rsidTr="0028773C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BA7A6E" w14:textId="77777777" w:rsidR="008A571F" w:rsidRPr="00567A2C" w:rsidRDefault="008A571F" w:rsidP="008A571F">
          <w:pPr>
            <w:rPr>
              <w:rFonts w:asciiTheme="minorHAnsi" w:hAnsiTheme="minorHAnsi" w:cstheme="minorHAnsi"/>
            </w:rPr>
          </w:pPr>
          <w:r w:rsidRPr="00567A2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454BC990" wp14:editId="078072B5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492740055" name="Picture 149274005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6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5C8802" w14:textId="77777777" w:rsidR="0018428A" w:rsidRDefault="00847A61" w:rsidP="00847A61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847A61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57F974A1" w14:textId="1446E8C5" w:rsidR="008A571F" w:rsidRPr="00847A61" w:rsidRDefault="00847A61" w:rsidP="00847A61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847A61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KILLIAN RX67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FC27C5" w14:textId="77777777" w:rsidR="008A571F" w:rsidRPr="00567A2C" w:rsidRDefault="008A571F" w:rsidP="008A571F">
          <w:pPr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8E7DE5" w14:textId="2E84756B" w:rsidR="008A571F" w:rsidRPr="00567A2C" w:rsidRDefault="008A571F" w:rsidP="008A571F">
          <w:pPr>
            <w:rPr>
              <w:rFonts w:asciiTheme="minorHAnsi" w:hAnsiTheme="minorHAnsi" w:cstheme="minorHAnsi"/>
              <w:bCs/>
              <w:iCs/>
            </w:rPr>
          </w:pPr>
          <w:r w:rsidRPr="00567A2C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567A2C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567A2C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567A2C">
            <w:rPr>
              <w:rFonts w:asciiTheme="minorHAnsi" w:hAnsiTheme="minorHAnsi" w:cstheme="minorHAnsi"/>
              <w:bCs/>
              <w:iCs/>
            </w:rPr>
            <w:t xml:space="preserve"> dari </w:t>
          </w:r>
          <w:r w:rsidR="0018428A">
            <w:rPr>
              <w:rFonts w:asciiTheme="minorHAnsi" w:hAnsiTheme="minorHAnsi" w:cstheme="minorHAnsi"/>
              <w:bCs/>
              <w:iCs/>
            </w:rPr>
            <w:t>5</w:t>
          </w:r>
        </w:p>
      </w:tc>
    </w:tr>
    <w:tr w:rsidR="008A571F" w:rsidRPr="00567A2C" w14:paraId="2EB1B29C" w14:textId="77777777" w:rsidTr="0028773C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96ECCA" w14:textId="77777777" w:rsidR="008A571F" w:rsidRPr="00567A2C" w:rsidRDefault="008A571F" w:rsidP="008A571F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6DDC5" w14:textId="77777777" w:rsidR="008A571F" w:rsidRPr="00567A2C" w:rsidRDefault="008A571F" w:rsidP="008A571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76A6FB" w14:textId="77777777" w:rsidR="008A571F" w:rsidRPr="00567A2C" w:rsidRDefault="008A571F" w:rsidP="008A571F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567A2C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F0D1EA" w14:textId="0BF695BF" w:rsidR="008A571F" w:rsidRPr="0067552E" w:rsidRDefault="008A571F" w:rsidP="008A571F">
          <w:pPr>
            <w:rPr>
              <w:rFonts w:asciiTheme="minorHAnsi" w:hAnsiTheme="minorHAnsi" w:cstheme="minorHAnsi"/>
              <w:color w:val="000000"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</w:t>
          </w:r>
          <w:r w:rsidR="00847A61">
            <w:rPr>
              <w:rFonts w:asciiTheme="minorHAnsi" w:hAnsiTheme="minorHAnsi" w:cstheme="minorHAnsi"/>
              <w:color w:val="000000"/>
            </w:rPr>
            <w:t>42</w:t>
          </w:r>
          <w:r w:rsidRPr="0067552E">
            <w:rPr>
              <w:rFonts w:asciiTheme="minorHAnsi" w:hAnsiTheme="minorHAnsi" w:cstheme="minorHAnsi"/>
              <w:color w:val="000000"/>
            </w:rPr>
            <w:t>/00</w:t>
          </w:r>
        </w:p>
      </w:tc>
    </w:tr>
    <w:tr w:rsidR="008A571F" w:rsidRPr="00567A2C" w14:paraId="727D2044" w14:textId="77777777" w:rsidTr="0028773C">
      <w:trPr>
        <w:trHeight w:val="422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DD1C7" w14:textId="77777777" w:rsidR="008A571F" w:rsidRPr="00567A2C" w:rsidRDefault="008A571F" w:rsidP="008A571F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05A797" w14:textId="77777777" w:rsidR="008A571F" w:rsidRPr="00567A2C" w:rsidRDefault="008A571F" w:rsidP="008A571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FB4610" w14:textId="77777777" w:rsidR="008A571F" w:rsidRPr="00567A2C" w:rsidRDefault="008A571F" w:rsidP="008A571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BBB78B" w14:textId="77777777" w:rsidR="008A571F" w:rsidRPr="00567A2C" w:rsidRDefault="008A571F" w:rsidP="008A571F">
          <w:pPr>
            <w:rPr>
              <w:rFonts w:asciiTheme="minorHAnsi" w:hAnsiTheme="minorHAnsi" w:cstheme="minorHAnsi"/>
              <w:b/>
            </w:rPr>
          </w:pPr>
        </w:p>
      </w:tc>
    </w:tr>
  </w:tbl>
  <w:p w14:paraId="1DE7ADBE" w14:textId="77777777" w:rsidR="0074630B" w:rsidRDefault="007463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961"/>
      <w:gridCol w:w="2552"/>
    </w:tblGrid>
    <w:tr w:rsidR="0018428A" w14:paraId="1FF9AC89" w14:textId="77777777" w:rsidTr="0028773C">
      <w:trPr>
        <w:trHeight w:val="1131"/>
      </w:trPr>
      <w:tc>
        <w:tcPr>
          <w:tcW w:w="2268" w:type="dxa"/>
        </w:tcPr>
        <w:p w14:paraId="2D94100E" w14:textId="77777777" w:rsidR="0018428A" w:rsidRPr="00752A73" w:rsidRDefault="0018428A" w:rsidP="0018428A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85CCAE0" wp14:editId="2ADFDBAD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2003749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Align w:val="center"/>
        </w:tcPr>
        <w:p w14:paraId="468344D0" w14:textId="77777777" w:rsidR="0018428A" w:rsidRDefault="0018428A" w:rsidP="0018428A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847A61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3030748E" w14:textId="7088ADDF" w:rsidR="0018428A" w:rsidRPr="0067552E" w:rsidRDefault="0018428A" w:rsidP="0018428A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847A61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KILLIAN RX67</w:t>
          </w:r>
        </w:p>
      </w:tc>
      <w:tc>
        <w:tcPr>
          <w:tcW w:w="2552" w:type="dxa"/>
        </w:tcPr>
        <w:p w14:paraId="4DF44400" w14:textId="77777777" w:rsidR="0018428A" w:rsidRPr="0067552E" w:rsidRDefault="0018428A" w:rsidP="0018428A">
          <w:pPr>
            <w:rPr>
              <w:rFonts w:ascii="Calibri" w:hAnsi="Calibri" w:cs="Calibri"/>
              <w:b/>
            </w:rPr>
          </w:pPr>
          <w:r w:rsidRPr="0067552E">
            <w:rPr>
              <w:rFonts w:ascii="Calibri" w:hAnsi="Calibri" w:cs="Calibri"/>
              <w:b/>
            </w:rPr>
            <w:t>Kode Dokumen :</w:t>
          </w:r>
        </w:p>
        <w:p w14:paraId="2EE19ABA" w14:textId="46DC1BE5" w:rsidR="0018428A" w:rsidRPr="0067552E" w:rsidRDefault="0018428A" w:rsidP="0018428A">
          <w:pPr>
            <w:spacing w:line="276" w:lineRule="auto"/>
            <w:rPr>
              <w:rFonts w:ascii="Calibri" w:hAnsi="Calibri" w:cs="Calibri"/>
              <w:bCs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</w:t>
          </w:r>
          <w:r>
            <w:rPr>
              <w:rFonts w:asciiTheme="minorHAnsi" w:hAnsiTheme="minorHAnsi" w:cstheme="minorHAnsi"/>
              <w:color w:val="000000"/>
            </w:rPr>
            <w:t>42</w:t>
          </w:r>
          <w:r w:rsidRPr="0067552E">
            <w:rPr>
              <w:rFonts w:asciiTheme="minorHAnsi" w:hAnsiTheme="minorHAnsi" w:cstheme="minorHAnsi"/>
              <w:color w:val="000000"/>
            </w:rPr>
            <w:t>/00</w:t>
          </w:r>
        </w:p>
      </w:tc>
    </w:tr>
  </w:tbl>
  <w:p w14:paraId="74C93873" w14:textId="77777777" w:rsidR="0018428A" w:rsidRDefault="00184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4pt;height:18.75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6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1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2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6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7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16415E4"/>
    <w:multiLevelType w:val="hybridMultilevel"/>
    <w:tmpl w:val="989C1CD4"/>
    <w:lvl w:ilvl="0" w:tplc="9B80109C">
      <w:start w:val="1"/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2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40"/>
  </w:num>
  <w:num w:numId="3">
    <w:abstractNumId w:val="34"/>
  </w:num>
  <w:num w:numId="4">
    <w:abstractNumId w:val="27"/>
  </w:num>
  <w:num w:numId="5">
    <w:abstractNumId w:val="8"/>
  </w:num>
  <w:num w:numId="6">
    <w:abstractNumId w:val="19"/>
  </w:num>
  <w:num w:numId="7">
    <w:abstractNumId w:val="38"/>
  </w:num>
  <w:num w:numId="8">
    <w:abstractNumId w:val="14"/>
  </w:num>
  <w:num w:numId="9">
    <w:abstractNumId w:val="29"/>
  </w:num>
  <w:num w:numId="10">
    <w:abstractNumId w:val="4"/>
  </w:num>
  <w:num w:numId="11">
    <w:abstractNumId w:val="12"/>
  </w:num>
  <w:num w:numId="12">
    <w:abstractNumId w:val="5"/>
  </w:num>
  <w:num w:numId="13">
    <w:abstractNumId w:val="18"/>
  </w:num>
  <w:num w:numId="14">
    <w:abstractNumId w:val="32"/>
  </w:num>
  <w:num w:numId="15">
    <w:abstractNumId w:val="9"/>
  </w:num>
  <w:num w:numId="16">
    <w:abstractNumId w:val="26"/>
  </w:num>
  <w:num w:numId="17">
    <w:abstractNumId w:val="24"/>
  </w:num>
  <w:num w:numId="18">
    <w:abstractNumId w:val="33"/>
  </w:num>
  <w:num w:numId="19">
    <w:abstractNumId w:val="42"/>
  </w:num>
  <w:num w:numId="20">
    <w:abstractNumId w:val="31"/>
  </w:num>
  <w:num w:numId="21">
    <w:abstractNumId w:val="30"/>
  </w:num>
  <w:num w:numId="22">
    <w:abstractNumId w:val="11"/>
  </w:num>
  <w:num w:numId="23">
    <w:abstractNumId w:val="15"/>
  </w:num>
  <w:num w:numId="24">
    <w:abstractNumId w:val="3"/>
  </w:num>
  <w:num w:numId="25">
    <w:abstractNumId w:val="21"/>
  </w:num>
  <w:num w:numId="26">
    <w:abstractNumId w:val="13"/>
  </w:num>
  <w:num w:numId="27">
    <w:abstractNumId w:val="17"/>
  </w:num>
  <w:num w:numId="28">
    <w:abstractNumId w:val="36"/>
  </w:num>
  <w:num w:numId="29">
    <w:abstractNumId w:val="1"/>
  </w:num>
  <w:num w:numId="30">
    <w:abstractNumId w:val="2"/>
  </w:num>
  <w:num w:numId="31">
    <w:abstractNumId w:val="7"/>
  </w:num>
  <w:num w:numId="32">
    <w:abstractNumId w:val="35"/>
  </w:num>
  <w:num w:numId="33">
    <w:abstractNumId w:val="25"/>
  </w:num>
  <w:num w:numId="34">
    <w:abstractNumId w:val="6"/>
  </w:num>
  <w:num w:numId="35">
    <w:abstractNumId w:val="10"/>
  </w:num>
  <w:num w:numId="36">
    <w:abstractNumId w:val="41"/>
  </w:num>
  <w:num w:numId="37">
    <w:abstractNumId w:val="20"/>
  </w:num>
  <w:num w:numId="38">
    <w:abstractNumId w:val="28"/>
  </w:num>
  <w:num w:numId="39">
    <w:abstractNumId w:val="23"/>
  </w:num>
  <w:num w:numId="40">
    <w:abstractNumId w:val="0"/>
  </w:num>
  <w:num w:numId="41">
    <w:abstractNumId w:val="16"/>
  </w:num>
  <w:num w:numId="42">
    <w:abstractNumId w:val="22"/>
  </w:num>
  <w:num w:numId="43">
    <w:abstractNumId w:val="3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040"/>
    <w:rsid w:val="00033529"/>
    <w:rsid w:val="00033606"/>
    <w:rsid w:val="00034347"/>
    <w:rsid w:val="00040001"/>
    <w:rsid w:val="0004048D"/>
    <w:rsid w:val="00040F39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2064"/>
    <w:rsid w:val="0007685E"/>
    <w:rsid w:val="000851F3"/>
    <w:rsid w:val="000877B5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C240D"/>
    <w:rsid w:val="000C3672"/>
    <w:rsid w:val="000C496A"/>
    <w:rsid w:val="000C58BF"/>
    <w:rsid w:val="000C5C47"/>
    <w:rsid w:val="000C7123"/>
    <w:rsid w:val="000C77A9"/>
    <w:rsid w:val="000C7D00"/>
    <w:rsid w:val="000C7E86"/>
    <w:rsid w:val="000D1651"/>
    <w:rsid w:val="000D1BBA"/>
    <w:rsid w:val="000E0ECF"/>
    <w:rsid w:val="000E1DCE"/>
    <w:rsid w:val="000E28E0"/>
    <w:rsid w:val="000E3818"/>
    <w:rsid w:val="000F51D4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1EA3"/>
    <w:rsid w:val="0011467B"/>
    <w:rsid w:val="001161C9"/>
    <w:rsid w:val="00116FD1"/>
    <w:rsid w:val="001173C3"/>
    <w:rsid w:val="00117A53"/>
    <w:rsid w:val="0012482E"/>
    <w:rsid w:val="00125126"/>
    <w:rsid w:val="00130DB1"/>
    <w:rsid w:val="00130F02"/>
    <w:rsid w:val="00131232"/>
    <w:rsid w:val="001323E2"/>
    <w:rsid w:val="001331BE"/>
    <w:rsid w:val="0013500F"/>
    <w:rsid w:val="00140BD0"/>
    <w:rsid w:val="0014326D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21D4"/>
    <w:rsid w:val="00183421"/>
    <w:rsid w:val="0018395A"/>
    <w:rsid w:val="00183DCA"/>
    <w:rsid w:val="0018428A"/>
    <w:rsid w:val="00184B55"/>
    <w:rsid w:val="0018594D"/>
    <w:rsid w:val="00187808"/>
    <w:rsid w:val="0019164D"/>
    <w:rsid w:val="00191843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E0C34"/>
    <w:rsid w:val="001E1D18"/>
    <w:rsid w:val="001E2CA9"/>
    <w:rsid w:val="001E3D6E"/>
    <w:rsid w:val="001E5A42"/>
    <w:rsid w:val="001F0300"/>
    <w:rsid w:val="001F450D"/>
    <w:rsid w:val="00206855"/>
    <w:rsid w:val="0020717D"/>
    <w:rsid w:val="00210FAC"/>
    <w:rsid w:val="00211621"/>
    <w:rsid w:val="00213309"/>
    <w:rsid w:val="00214035"/>
    <w:rsid w:val="00214C4D"/>
    <w:rsid w:val="002252E7"/>
    <w:rsid w:val="00225AE5"/>
    <w:rsid w:val="00231757"/>
    <w:rsid w:val="0023187C"/>
    <w:rsid w:val="00232157"/>
    <w:rsid w:val="00236E8A"/>
    <w:rsid w:val="0024080D"/>
    <w:rsid w:val="00240AB5"/>
    <w:rsid w:val="0024150F"/>
    <w:rsid w:val="002430CE"/>
    <w:rsid w:val="00243FC5"/>
    <w:rsid w:val="0024678A"/>
    <w:rsid w:val="002508E3"/>
    <w:rsid w:val="0025146F"/>
    <w:rsid w:val="0025205A"/>
    <w:rsid w:val="00252D63"/>
    <w:rsid w:val="00255B41"/>
    <w:rsid w:val="002561B9"/>
    <w:rsid w:val="00256769"/>
    <w:rsid w:val="00256F35"/>
    <w:rsid w:val="00261120"/>
    <w:rsid w:val="002616B8"/>
    <w:rsid w:val="0026252C"/>
    <w:rsid w:val="00267CBA"/>
    <w:rsid w:val="00267D87"/>
    <w:rsid w:val="0027139C"/>
    <w:rsid w:val="0027185A"/>
    <w:rsid w:val="002723EB"/>
    <w:rsid w:val="00272571"/>
    <w:rsid w:val="00272685"/>
    <w:rsid w:val="00274552"/>
    <w:rsid w:val="00277BD9"/>
    <w:rsid w:val="00277D72"/>
    <w:rsid w:val="00277F64"/>
    <w:rsid w:val="00280776"/>
    <w:rsid w:val="00281ADE"/>
    <w:rsid w:val="00282B5A"/>
    <w:rsid w:val="00283BEA"/>
    <w:rsid w:val="002920DE"/>
    <w:rsid w:val="00294732"/>
    <w:rsid w:val="00295677"/>
    <w:rsid w:val="00295A3B"/>
    <w:rsid w:val="0029628E"/>
    <w:rsid w:val="002971B4"/>
    <w:rsid w:val="002A0CB7"/>
    <w:rsid w:val="002A2FB0"/>
    <w:rsid w:val="002A339A"/>
    <w:rsid w:val="002A493B"/>
    <w:rsid w:val="002B4DFF"/>
    <w:rsid w:val="002B5767"/>
    <w:rsid w:val="002B623D"/>
    <w:rsid w:val="002B7040"/>
    <w:rsid w:val="002B7398"/>
    <w:rsid w:val="002B7403"/>
    <w:rsid w:val="002C0863"/>
    <w:rsid w:val="002C2D9E"/>
    <w:rsid w:val="002D7FDD"/>
    <w:rsid w:val="002E459C"/>
    <w:rsid w:val="002F1556"/>
    <w:rsid w:val="002F5104"/>
    <w:rsid w:val="002F51C2"/>
    <w:rsid w:val="002F7E05"/>
    <w:rsid w:val="00302C12"/>
    <w:rsid w:val="00305431"/>
    <w:rsid w:val="00311201"/>
    <w:rsid w:val="003235C3"/>
    <w:rsid w:val="003246CE"/>
    <w:rsid w:val="00324968"/>
    <w:rsid w:val="00326851"/>
    <w:rsid w:val="00327765"/>
    <w:rsid w:val="00327BA5"/>
    <w:rsid w:val="00337796"/>
    <w:rsid w:val="003408B7"/>
    <w:rsid w:val="0034247C"/>
    <w:rsid w:val="00344417"/>
    <w:rsid w:val="00345333"/>
    <w:rsid w:val="003459A2"/>
    <w:rsid w:val="003466CB"/>
    <w:rsid w:val="0035526E"/>
    <w:rsid w:val="003562DF"/>
    <w:rsid w:val="00360BCE"/>
    <w:rsid w:val="00365FA3"/>
    <w:rsid w:val="003667F7"/>
    <w:rsid w:val="0036779F"/>
    <w:rsid w:val="00373317"/>
    <w:rsid w:val="00375049"/>
    <w:rsid w:val="00382EAC"/>
    <w:rsid w:val="003833FA"/>
    <w:rsid w:val="00385EF0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37A3"/>
    <w:rsid w:val="003A40BD"/>
    <w:rsid w:val="003A6A1B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5305"/>
    <w:rsid w:val="003C62BA"/>
    <w:rsid w:val="003D0729"/>
    <w:rsid w:val="003D388A"/>
    <w:rsid w:val="003D3B20"/>
    <w:rsid w:val="003D712A"/>
    <w:rsid w:val="003D788B"/>
    <w:rsid w:val="003D7D4D"/>
    <w:rsid w:val="003E0426"/>
    <w:rsid w:val="003E1CFA"/>
    <w:rsid w:val="003E2F52"/>
    <w:rsid w:val="003E6CAF"/>
    <w:rsid w:val="003E7CCD"/>
    <w:rsid w:val="003F08EB"/>
    <w:rsid w:val="003F409E"/>
    <w:rsid w:val="003F4623"/>
    <w:rsid w:val="003F52BE"/>
    <w:rsid w:val="003F5F3F"/>
    <w:rsid w:val="003F7443"/>
    <w:rsid w:val="0040481A"/>
    <w:rsid w:val="004115C5"/>
    <w:rsid w:val="00416374"/>
    <w:rsid w:val="00420AA4"/>
    <w:rsid w:val="00424B3F"/>
    <w:rsid w:val="00424C99"/>
    <w:rsid w:val="004251A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3F03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2952"/>
    <w:rsid w:val="00494F75"/>
    <w:rsid w:val="00497235"/>
    <w:rsid w:val="004A0137"/>
    <w:rsid w:val="004A3464"/>
    <w:rsid w:val="004A4091"/>
    <w:rsid w:val="004A7357"/>
    <w:rsid w:val="004B3976"/>
    <w:rsid w:val="004B45D3"/>
    <w:rsid w:val="004B5F93"/>
    <w:rsid w:val="004D0A85"/>
    <w:rsid w:val="004D1ACA"/>
    <w:rsid w:val="004D2C02"/>
    <w:rsid w:val="004D3939"/>
    <w:rsid w:val="004D5B00"/>
    <w:rsid w:val="004D652D"/>
    <w:rsid w:val="004E298E"/>
    <w:rsid w:val="004E469B"/>
    <w:rsid w:val="004F2B00"/>
    <w:rsid w:val="004F5E94"/>
    <w:rsid w:val="004F5F23"/>
    <w:rsid w:val="0050123A"/>
    <w:rsid w:val="00502353"/>
    <w:rsid w:val="005037F1"/>
    <w:rsid w:val="00507D0D"/>
    <w:rsid w:val="00510997"/>
    <w:rsid w:val="00512C9F"/>
    <w:rsid w:val="005146DD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50A2B"/>
    <w:rsid w:val="005572F8"/>
    <w:rsid w:val="005633D0"/>
    <w:rsid w:val="00563CD8"/>
    <w:rsid w:val="0056455E"/>
    <w:rsid w:val="00571222"/>
    <w:rsid w:val="00572328"/>
    <w:rsid w:val="005725F1"/>
    <w:rsid w:val="00572E88"/>
    <w:rsid w:val="00575DAE"/>
    <w:rsid w:val="00577219"/>
    <w:rsid w:val="0058094F"/>
    <w:rsid w:val="005815E6"/>
    <w:rsid w:val="00584450"/>
    <w:rsid w:val="00584ECC"/>
    <w:rsid w:val="0059056E"/>
    <w:rsid w:val="00594B3A"/>
    <w:rsid w:val="00595F76"/>
    <w:rsid w:val="00596F5A"/>
    <w:rsid w:val="005A13DA"/>
    <w:rsid w:val="005A5C5B"/>
    <w:rsid w:val="005B0E8D"/>
    <w:rsid w:val="005B137E"/>
    <w:rsid w:val="005B15E7"/>
    <w:rsid w:val="005B17F5"/>
    <w:rsid w:val="005B379E"/>
    <w:rsid w:val="005B4AD8"/>
    <w:rsid w:val="005B638A"/>
    <w:rsid w:val="005C337C"/>
    <w:rsid w:val="005C6C62"/>
    <w:rsid w:val="005D24F8"/>
    <w:rsid w:val="005D335B"/>
    <w:rsid w:val="005D465C"/>
    <w:rsid w:val="005D6119"/>
    <w:rsid w:val="005D682C"/>
    <w:rsid w:val="005D797D"/>
    <w:rsid w:val="005E6388"/>
    <w:rsid w:val="005E6FC4"/>
    <w:rsid w:val="005E71BA"/>
    <w:rsid w:val="005F19F1"/>
    <w:rsid w:val="005F7C66"/>
    <w:rsid w:val="005F7E66"/>
    <w:rsid w:val="00601773"/>
    <w:rsid w:val="00601D75"/>
    <w:rsid w:val="0060232E"/>
    <w:rsid w:val="00602B12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909"/>
    <w:rsid w:val="00624DCE"/>
    <w:rsid w:val="0062655C"/>
    <w:rsid w:val="00626CE3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1ECA"/>
    <w:rsid w:val="0064222B"/>
    <w:rsid w:val="0064251F"/>
    <w:rsid w:val="00643924"/>
    <w:rsid w:val="00652550"/>
    <w:rsid w:val="00652E9C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4E79"/>
    <w:rsid w:val="00682A7A"/>
    <w:rsid w:val="00683FF5"/>
    <w:rsid w:val="00687603"/>
    <w:rsid w:val="00691B99"/>
    <w:rsid w:val="00693D2E"/>
    <w:rsid w:val="006951C0"/>
    <w:rsid w:val="00695C87"/>
    <w:rsid w:val="006A0519"/>
    <w:rsid w:val="006A124D"/>
    <w:rsid w:val="006A4FD1"/>
    <w:rsid w:val="006A595F"/>
    <w:rsid w:val="006A6B02"/>
    <w:rsid w:val="006A7C95"/>
    <w:rsid w:val="006B1132"/>
    <w:rsid w:val="006B1262"/>
    <w:rsid w:val="006B14CF"/>
    <w:rsid w:val="006B1D1A"/>
    <w:rsid w:val="006B1F6A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1086"/>
    <w:rsid w:val="006E5745"/>
    <w:rsid w:val="006E794B"/>
    <w:rsid w:val="006F049A"/>
    <w:rsid w:val="006F372E"/>
    <w:rsid w:val="00700566"/>
    <w:rsid w:val="00701F2D"/>
    <w:rsid w:val="00702A4D"/>
    <w:rsid w:val="007076DC"/>
    <w:rsid w:val="00707C73"/>
    <w:rsid w:val="00712B0B"/>
    <w:rsid w:val="007135C6"/>
    <w:rsid w:val="00716B09"/>
    <w:rsid w:val="00720C2A"/>
    <w:rsid w:val="007211CE"/>
    <w:rsid w:val="00722B39"/>
    <w:rsid w:val="007251A6"/>
    <w:rsid w:val="0072636F"/>
    <w:rsid w:val="0072789C"/>
    <w:rsid w:val="00730880"/>
    <w:rsid w:val="007350AB"/>
    <w:rsid w:val="00737DA9"/>
    <w:rsid w:val="007414FE"/>
    <w:rsid w:val="00741FFD"/>
    <w:rsid w:val="00745AFD"/>
    <w:rsid w:val="00745B5F"/>
    <w:rsid w:val="0074630B"/>
    <w:rsid w:val="00750F34"/>
    <w:rsid w:val="00751C8F"/>
    <w:rsid w:val="007567E5"/>
    <w:rsid w:val="00756846"/>
    <w:rsid w:val="00761035"/>
    <w:rsid w:val="0076388B"/>
    <w:rsid w:val="00764EEB"/>
    <w:rsid w:val="00765045"/>
    <w:rsid w:val="007651DD"/>
    <w:rsid w:val="0076669D"/>
    <w:rsid w:val="00770951"/>
    <w:rsid w:val="007730F3"/>
    <w:rsid w:val="00774AB4"/>
    <w:rsid w:val="00776A7A"/>
    <w:rsid w:val="00783B1F"/>
    <w:rsid w:val="0078683A"/>
    <w:rsid w:val="0079040A"/>
    <w:rsid w:val="00790C86"/>
    <w:rsid w:val="00794C0D"/>
    <w:rsid w:val="00794D99"/>
    <w:rsid w:val="00796BD2"/>
    <w:rsid w:val="007A44B9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6943"/>
    <w:rsid w:val="007C7277"/>
    <w:rsid w:val="007D02DA"/>
    <w:rsid w:val="007D6BBE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802008"/>
    <w:rsid w:val="008024A8"/>
    <w:rsid w:val="00802839"/>
    <w:rsid w:val="00806DE2"/>
    <w:rsid w:val="00810509"/>
    <w:rsid w:val="00812D5A"/>
    <w:rsid w:val="0081353E"/>
    <w:rsid w:val="00817872"/>
    <w:rsid w:val="00824968"/>
    <w:rsid w:val="00824F6C"/>
    <w:rsid w:val="00825408"/>
    <w:rsid w:val="00825B89"/>
    <w:rsid w:val="008261A8"/>
    <w:rsid w:val="00826FAE"/>
    <w:rsid w:val="00827AAB"/>
    <w:rsid w:val="00840638"/>
    <w:rsid w:val="00842786"/>
    <w:rsid w:val="0084405A"/>
    <w:rsid w:val="0084733B"/>
    <w:rsid w:val="00847755"/>
    <w:rsid w:val="00847A61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6864"/>
    <w:rsid w:val="00881D3F"/>
    <w:rsid w:val="008857D7"/>
    <w:rsid w:val="00885F56"/>
    <w:rsid w:val="008871E2"/>
    <w:rsid w:val="008907E0"/>
    <w:rsid w:val="00894308"/>
    <w:rsid w:val="008A023A"/>
    <w:rsid w:val="008A0649"/>
    <w:rsid w:val="008A28DC"/>
    <w:rsid w:val="008A54DE"/>
    <w:rsid w:val="008A569D"/>
    <w:rsid w:val="008A571F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56F"/>
    <w:rsid w:val="008E0993"/>
    <w:rsid w:val="008E2A9D"/>
    <w:rsid w:val="008E565A"/>
    <w:rsid w:val="008E5CED"/>
    <w:rsid w:val="008E71AF"/>
    <w:rsid w:val="008E72BA"/>
    <w:rsid w:val="009023AE"/>
    <w:rsid w:val="00902A7D"/>
    <w:rsid w:val="0090395F"/>
    <w:rsid w:val="00903CF8"/>
    <w:rsid w:val="00915484"/>
    <w:rsid w:val="0091601E"/>
    <w:rsid w:val="00916509"/>
    <w:rsid w:val="009207B0"/>
    <w:rsid w:val="009213E0"/>
    <w:rsid w:val="00922889"/>
    <w:rsid w:val="00923FDB"/>
    <w:rsid w:val="009303C3"/>
    <w:rsid w:val="0093370F"/>
    <w:rsid w:val="00936167"/>
    <w:rsid w:val="00936FED"/>
    <w:rsid w:val="00940567"/>
    <w:rsid w:val="009427AA"/>
    <w:rsid w:val="009427F2"/>
    <w:rsid w:val="00942C81"/>
    <w:rsid w:val="00944EAF"/>
    <w:rsid w:val="00961136"/>
    <w:rsid w:val="009638FE"/>
    <w:rsid w:val="00963A24"/>
    <w:rsid w:val="009707CE"/>
    <w:rsid w:val="009720A2"/>
    <w:rsid w:val="00972E6F"/>
    <w:rsid w:val="0098122F"/>
    <w:rsid w:val="0098422B"/>
    <w:rsid w:val="00984D85"/>
    <w:rsid w:val="0098571A"/>
    <w:rsid w:val="009872C8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A01B60"/>
    <w:rsid w:val="00A05088"/>
    <w:rsid w:val="00A05D65"/>
    <w:rsid w:val="00A05EEF"/>
    <w:rsid w:val="00A0742D"/>
    <w:rsid w:val="00A07EF7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26A5"/>
    <w:rsid w:val="00A4372F"/>
    <w:rsid w:val="00A43FA9"/>
    <w:rsid w:val="00A448A9"/>
    <w:rsid w:val="00A451B7"/>
    <w:rsid w:val="00A533AE"/>
    <w:rsid w:val="00A54573"/>
    <w:rsid w:val="00A56DDA"/>
    <w:rsid w:val="00A60059"/>
    <w:rsid w:val="00A60D3E"/>
    <w:rsid w:val="00A71DF0"/>
    <w:rsid w:val="00A7382B"/>
    <w:rsid w:val="00A75384"/>
    <w:rsid w:val="00A75B93"/>
    <w:rsid w:val="00A8020F"/>
    <w:rsid w:val="00A81E43"/>
    <w:rsid w:val="00A82FAC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DD0"/>
    <w:rsid w:val="00AA10E1"/>
    <w:rsid w:val="00AA22B5"/>
    <w:rsid w:val="00AA6A02"/>
    <w:rsid w:val="00AA7DBD"/>
    <w:rsid w:val="00AB796B"/>
    <w:rsid w:val="00AC31FE"/>
    <w:rsid w:val="00AC50D4"/>
    <w:rsid w:val="00AC7015"/>
    <w:rsid w:val="00AD0542"/>
    <w:rsid w:val="00AD2736"/>
    <w:rsid w:val="00AD5667"/>
    <w:rsid w:val="00AD60F7"/>
    <w:rsid w:val="00AD63E0"/>
    <w:rsid w:val="00AE0FA9"/>
    <w:rsid w:val="00AE55CB"/>
    <w:rsid w:val="00AE6264"/>
    <w:rsid w:val="00AF1FE8"/>
    <w:rsid w:val="00AF2372"/>
    <w:rsid w:val="00AF3784"/>
    <w:rsid w:val="00AF4CD9"/>
    <w:rsid w:val="00AF718B"/>
    <w:rsid w:val="00AF7DCE"/>
    <w:rsid w:val="00B04C4E"/>
    <w:rsid w:val="00B0665E"/>
    <w:rsid w:val="00B07F49"/>
    <w:rsid w:val="00B1097F"/>
    <w:rsid w:val="00B168B7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0726"/>
    <w:rsid w:val="00B51CFB"/>
    <w:rsid w:val="00B51E51"/>
    <w:rsid w:val="00B53CB6"/>
    <w:rsid w:val="00B54654"/>
    <w:rsid w:val="00B567A8"/>
    <w:rsid w:val="00B574EB"/>
    <w:rsid w:val="00B60AD1"/>
    <w:rsid w:val="00B62C74"/>
    <w:rsid w:val="00B76A9D"/>
    <w:rsid w:val="00B8044B"/>
    <w:rsid w:val="00B8193E"/>
    <w:rsid w:val="00B81EC9"/>
    <w:rsid w:val="00B86FE7"/>
    <w:rsid w:val="00B87298"/>
    <w:rsid w:val="00B9194E"/>
    <w:rsid w:val="00B93517"/>
    <w:rsid w:val="00B93F37"/>
    <w:rsid w:val="00B9408F"/>
    <w:rsid w:val="00B9698B"/>
    <w:rsid w:val="00B975D2"/>
    <w:rsid w:val="00BA0C1E"/>
    <w:rsid w:val="00BA0DEC"/>
    <w:rsid w:val="00BA1DC7"/>
    <w:rsid w:val="00BA43A1"/>
    <w:rsid w:val="00BA5935"/>
    <w:rsid w:val="00BB0A2F"/>
    <w:rsid w:val="00BB10C2"/>
    <w:rsid w:val="00BB1F25"/>
    <w:rsid w:val="00BB35FD"/>
    <w:rsid w:val="00BB6167"/>
    <w:rsid w:val="00BB6C10"/>
    <w:rsid w:val="00BC0BAA"/>
    <w:rsid w:val="00BC0E19"/>
    <w:rsid w:val="00BC3BDD"/>
    <w:rsid w:val="00BC687D"/>
    <w:rsid w:val="00BD2AD3"/>
    <w:rsid w:val="00BD3D5A"/>
    <w:rsid w:val="00BE10DB"/>
    <w:rsid w:val="00BE5AFF"/>
    <w:rsid w:val="00BF08AF"/>
    <w:rsid w:val="00BF0DA7"/>
    <w:rsid w:val="00BF2139"/>
    <w:rsid w:val="00BF39BC"/>
    <w:rsid w:val="00BF3E6F"/>
    <w:rsid w:val="00BF5393"/>
    <w:rsid w:val="00BF568C"/>
    <w:rsid w:val="00BF5959"/>
    <w:rsid w:val="00BF5C18"/>
    <w:rsid w:val="00BF6C03"/>
    <w:rsid w:val="00C040EE"/>
    <w:rsid w:val="00C06FF3"/>
    <w:rsid w:val="00C10B34"/>
    <w:rsid w:val="00C1199F"/>
    <w:rsid w:val="00C1236E"/>
    <w:rsid w:val="00C146CC"/>
    <w:rsid w:val="00C14F00"/>
    <w:rsid w:val="00C152E9"/>
    <w:rsid w:val="00C1628C"/>
    <w:rsid w:val="00C17628"/>
    <w:rsid w:val="00C239F7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7E68"/>
    <w:rsid w:val="00C50336"/>
    <w:rsid w:val="00C50C0C"/>
    <w:rsid w:val="00C5150E"/>
    <w:rsid w:val="00C558F6"/>
    <w:rsid w:val="00C568BA"/>
    <w:rsid w:val="00C600C6"/>
    <w:rsid w:val="00C65D9D"/>
    <w:rsid w:val="00C6778A"/>
    <w:rsid w:val="00C7211D"/>
    <w:rsid w:val="00C72868"/>
    <w:rsid w:val="00C752FE"/>
    <w:rsid w:val="00C75838"/>
    <w:rsid w:val="00C77321"/>
    <w:rsid w:val="00C829B7"/>
    <w:rsid w:val="00C91F01"/>
    <w:rsid w:val="00C925A1"/>
    <w:rsid w:val="00C93411"/>
    <w:rsid w:val="00CA2F8A"/>
    <w:rsid w:val="00CA5259"/>
    <w:rsid w:val="00CA69A9"/>
    <w:rsid w:val="00CA722A"/>
    <w:rsid w:val="00CB220C"/>
    <w:rsid w:val="00CB379B"/>
    <w:rsid w:val="00CB6036"/>
    <w:rsid w:val="00CB67E2"/>
    <w:rsid w:val="00CC05C0"/>
    <w:rsid w:val="00CC1981"/>
    <w:rsid w:val="00CD067B"/>
    <w:rsid w:val="00CD1110"/>
    <w:rsid w:val="00CD2A2B"/>
    <w:rsid w:val="00CD3363"/>
    <w:rsid w:val="00CD546F"/>
    <w:rsid w:val="00CD5A9C"/>
    <w:rsid w:val="00CE23C1"/>
    <w:rsid w:val="00CE27B1"/>
    <w:rsid w:val="00CE28F8"/>
    <w:rsid w:val="00CE3633"/>
    <w:rsid w:val="00CE53C6"/>
    <w:rsid w:val="00CE7177"/>
    <w:rsid w:val="00CE7407"/>
    <w:rsid w:val="00CF0D73"/>
    <w:rsid w:val="00CF33B0"/>
    <w:rsid w:val="00CF3539"/>
    <w:rsid w:val="00D03F8C"/>
    <w:rsid w:val="00D05DB7"/>
    <w:rsid w:val="00D138A4"/>
    <w:rsid w:val="00D216EF"/>
    <w:rsid w:val="00D21997"/>
    <w:rsid w:val="00D22B42"/>
    <w:rsid w:val="00D26813"/>
    <w:rsid w:val="00D30001"/>
    <w:rsid w:val="00D32439"/>
    <w:rsid w:val="00D325B4"/>
    <w:rsid w:val="00D32CB9"/>
    <w:rsid w:val="00D34447"/>
    <w:rsid w:val="00D34A05"/>
    <w:rsid w:val="00D35054"/>
    <w:rsid w:val="00D40FCF"/>
    <w:rsid w:val="00D4121F"/>
    <w:rsid w:val="00D43815"/>
    <w:rsid w:val="00D441EB"/>
    <w:rsid w:val="00D449E6"/>
    <w:rsid w:val="00D458E9"/>
    <w:rsid w:val="00D45CA3"/>
    <w:rsid w:val="00D46DAF"/>
    <w:rsid w:val="00D47679"/>
    <w:rsid w:val="00D50841"/>
    <w:rsid w:val="00D50CEA"/>
    <w:rsid w:val="00D51190"/>
    <w:rsid w:val="00D52486"/>
    <w:rsid w:val="00D54831"/>
    <w:rsid w:val="00D54C26"/>
    <w:rsid w:val="00D54FC5"/>
    <w:rsid w:val="00D5693A"/>
    <w:rsid w:val="00D57DE0"/>
    <w:rsid w:val="00D61F3C"/>
    <w:rsid w:val="00D6234E"/>
    <w:rsid w:val="00D6371D"/>
    <w:rsid w:val="00D63BDB"/>
    <w:rsid w:val="00D6470D"/>
    <w:rsid w:val="00D668F8"/>
    <w:rsid w:val="00D672B3"/>
    <w:rsid w:val="00D6756E"/>
    <w:rsid w:val="00D70C8C"/>
    <w:rsid w:val="00D751DB"/>
    <w:rsid w:val="00D75DB9"/>
    <w:rsid w:val="00D76217"/>
    <w:rsid w:val="00D76267"/>
    <w:rsid w:val="00D772B0"/>
    <w:rsid w:val="00D80049"/>
    <w:rsid w:val="00D81199"/>
    <w:rsid w:val="00D81C96"/>
    <w:rsid w:val="00D8715C"/>
    <w:rsid w:val="00D87D7A"/>
    <w:rsid w:val="00D91276"/>
    <w:rsid w:val="00D921B7"/>
    <w:rsid w:val="00D92359"/>
    <w:rsid w:val="00D93CC3"/>
    <w:rsid w:val="00DA0264"/>
    <w:rsid w:val="00DA3EB5"/>
    <w:rsid w:val="00DA5E19"/>
    <w:rsid w:val="00DA5E81"/>
    <w:rsid w:val="00DB2C18"/>
    <w:rsid w:val="00DB77D1"/>
    <w:rsid w:val="00DB7B70"/>
    <w:rsid w:val="00DC36D6"/>
    <w:rsid w:val="00DC53AC"/>
    <w:rsid w:val="00DC5FB0"/>
    <w:rsid w:val="00DC7205"/>
    <w:rsid w:val="00DD28DE"/>
    <w:rsid w:val="00DD31D0"/>
    <w:rsid w:val="00DD5D0C"/>
    <w:rsid w:val="00DE071B"/>
    <w:rsid w:val="00DE0CFA"/>
    <w:rsid w:val="00DE184B"/>
    <w:rsid w:val="00DE45E1"/>
    <w:rsid w:val="00DE6155"/>
    <w:rsid w:val="00DF074D"/>
    <w:rsid w:val="00DF14F7"/>
    <w:rsid w:val="00DF588E"/>
    <w:rsid w:val="00E005A1"/>
    <w:rsid w:val="00E034CC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57F7"/>
    <w:rsid w:val="00E4749E"/>
    <w:rsid w:val="00E4767E"/>
    <w:rsid w:val="00E51A34"/>
    <w:rsid w:val="00E547BE"/>
    <w:rsid w:val="00E57385"/>
    <w:rsid w:val="00E62C40"/>
    <w:rsid w:val="00E63DF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5AF"/>
    <w:rsid w:val="00E94AC5"/>
    <w:rsid w:val="00EA0DEE"/>
    <w:rsid w:val="00EA1981"/>
    <w:rsid w:val="00EA3519"/>
    <w:rsid w:val="00EA5EBD"/>
    <w:rsid w:val="00EB273C"/>
    <w:rsid w:val="00EB447B"/>
    <w:rsid w:val="00EB45B4"/>
    <w:rsid w:val="00EB48E7"/>
    <w:rsid w:val="00EB662F"/>
    <w:rsid w:val="00EB78C2"/>
    <w:rsid w:val="00EB7EF2"/>
    <w:rsid w:val="00EC292A"/>
    <w:rsid w:val="00EC7000"/>
    <w:rsid w:val="00ED00A0"/>
    <w:rsid w:val="00ED194F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17FD"/>
    <w:rsid w:val="00F03E61"/>
    <w:rsid w:val="00F07720"/>
    <w:rsid w:val="00F117A5"/>
    <w:rsid w:val="00F12AFF"/>
    <w:rsid w:val="00F13EAB"/>
    <w:rsid w:val="00F1418D"/>
    <w:rsid w:val="00F14F1C"/>
    <w:rsid w:val="00F21904"/>
    <w:rsid w:val="00F23A2D"/>
    <w:rsid w:val="00F246FE"/>
    <w:rsid w:val="00F25C77"/>
    <w:rsid w:val="00F3017A"/>
    <w:rsid w:val="00F3247A"/>
    <w:rsid w:val="00F3439F"/>
    <w:rsid w:val="00F35979"/>
    <w:rsid w:val="00F3625A"/>
    <w:rsid w:val="00F37336"/>
    <w:rsid w:val="00F375AA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45CC"/>
    <w:rsid w:val="00F678C6"/>
    <w:rsid w:val="00F74B45"/>
    <w:rsid w:val="00F77CFF"/>
    <w:rsid w:val="00F82BD7"/>
    <w:rsid w:val="00F82E37"/>
    <w:rsid w:val="00F84760"/>
    <w:rsid w:val="00F84C06"/>
    <w:rsid w:val="00F8567E"/>
    <w:rsid w:val="00F86079"/>
    <w:rsid w:val="00F86972"/>
    <w:rsid w:val="00F87BF6"/>
    <w:rsid w:val="00F93F46"/>
    <w:rsid w:val="00F94929"/>
    <w:rsid w:val="00F95E3D"/>
    <w:rsid w:val="00F96B62"/>
    <w:rsid w:val="00F972D4"/>
    <w:rsid w:val="00FA49C2"/>
    <w:rsid w:val="00FA6F95"/>
    <w:rsid w:val="00FA7D9F"/>
    <w:rsid w:val="00FB1531"/>
    <w:rsid w:val="00FB4E1A"/>
    <w:rsid w:val="00FB52AA"/>
    <w:rsid w:val="00FB7C07"/>
    <w:rsid w:val="00FC0187"/>
    <w:rsid w:val="00FC123A"/>
    <w:rsid w:val="00FC19DE"/>
    <w:rsid w:val="00FC1CC3"/>
    <w:rsid w:val="00FC2355"/>
    <w:rsid w:val="00FC79AF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4514"/>
    <w:rsid w:val="00FE57F8"/>
    <w:rsid w:val="00FF0DB4"/>
    <w:rsid w:val="00FF2BC0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14BD6"/>
  <w15:docId w15:val="{BECAAA3F-CDE0-45E9-8DF3-FB0C4D2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character" w:styleId="Strong">
    <w:name w:val="Strong"/>
    <w:basedOn w:val="DefaultParagraphFont"/>
    <w:uiPriority w:val="22"/>
    <w:qFormat/>
    <w:rsid w:val="008A5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E8709-EFEC-452E-BE0A-8B507D0D4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Fahsya Muhammad</cp:lastModifiedBy>
  <cp:revision>3</cp:revision>
  <cp:lastPrinted>2017-08-09T01:24:00Z</cp:lastPrinted>
  <dcterms:created xsi:type="dcterms:W3CDTF">2023-12-11T02:53:00Z</dcterms:created>
  <dcterms:modified xsi:type="dcterms:W3CDTF">2023-12-22T03:21:00Z</dcterms:modified>
</cp:coreProperties>
</file>