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16A2C" w:rsidRPr="00D12A4A" w:rsidRDefault="002F691E" w:rsidP="00D12A4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Tujuan</w:t>
      </w:r>
    </w:p>
    <w:p w14:paraId="00000002" w14:textId="2E34C36D" w:rsidR="00816A2C" w:rsidRPr="00D12A4A" w:rsidRDefault="002F691E" w:rsidP="00D12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Untuk memastikan tata cara pemeriksaan bahan baku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Acidum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Citricum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Monohidrat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dilakukan dengan baik dan benar sesuai </w:t>
      </w:r>
      <w:r w:rsidR="00667795" w:rsidRPr="006677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spesifikasi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yang berlaku.</w:t>
      </w:r>
    </w:p>
    <w:p w14:paraId="00000003" w14:textId="77777777" w:rsidR="00816A2C" w:rsidRPr="00D12A4A" w:rsidRDefault="002F691E" w:rsidP="00D12A4A">
      <w:pPr>
        <w:pBdr>
          <w:top w:val="nil"/>
          <w:left w:val="nil"/>
          <w:bottom w:val="nil"/>
          <w:right w:val="nil"/>
          <w:between w:val="nil"/>
        </w:pBdr>
        <w:tabs>
          <w:tab w:val="left" w:pos="6681"/>
        </w:tabs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i/>
          <w:color w:val="000000"/>
          <w:sz w:val="16"/>
          <w:szCs w:val="16"/>
        </w:rPr>
      </w:pPr>
      <w:r w:rsidRPr="00D12A4A">
        <w:rPr>
          <w:rFonts w:asciiTheme="minorHAnsi" w:eastAsia="Tahoma" w:hAnsiTheme="minorHAnsi" w:cstheme="minorHAnsi"/>
          <w:b/>
          <w:i/>
          <w:color w:val="000000"/>
          <w:sz w:val="16"/>
          <w:szCs w:val="16"/>
        </w:rPr>
        <w:tab/>
      </w:r>
    </w:p>
    <w:p w14:paraId="00000004" w14:textId="77777777" w:rsidR="00816A2C" w:rsidRPr="00D12A4A" w:rsidRDefault="002F691E" w:rsidP="00D12A4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Ruang Lingkup</w:t>
      </w:r>
    </w:p>
    <w:p w14:paraId="00000005" w14:textId="13E24CF3" w:rsidR="00816A2C" w:rsidRPr="00D12A4A" w:rsidRDefault="002F691E" w:rsidP="00D12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Laboratorium PT. Kimia Farma</w:t>
      </w:r>
      <w:r w:rsidR="006277F3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,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Tbk. -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Plant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Banjaran </w:t>
      </w:r>
    </w:p>
    <w:p w14:paraId="00000006" w14:textId="77777777" w:rsidR="00816A2C" w:rsidRPr="00D12A4A" w:rsidRDefault="00816A2C" w:rsidP="00D12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color w:val="000000"/>
          <w:sz w:val="16"/>
          <w:szCs w:val="16"/>
        </w:rPr>
      </w:pPr>
    </w:p>
    <w:p w14:paraId="00000007" w14:textId="77777777" w:rsidR="00816A2C" w:rsidRPr="00D12A4A" w:rsidRDefault="002F691E" w:rsidP="0029549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Penanggung jawab</w:t>
      </w:r>
    </w:p>
    <w:p w14:paraId="00000008" w14:textId="77777777" w:rsidR="00816A2C" w:rsidRPr="00D12A4A" w:rsidRDefault="002F691E" w:rsidP="002954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Analis </w:t>
      </w:r>
      <w:r w:rsidRPr="00D12A4A">
        <w:rPr>
          <w:rFonts w:asciiTheme="minorHAnsi" w:eastAsia="Tahoma" w:hAnsiTheme="minorHAnsi" w:cstheme="minorHAnsi"/>
          <w:sz w:val="23"/>
          <w:szCs w:val="23"/>
        </w:rPr>
        <w:t>Pengawasan Mutu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bertanggung jawab melaksanakan pemeriksaan bahan baku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Acidum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Citricum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Monohidrat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sesuai dengan </w:t>
      </w:r>
      <w:r w:rsidRPr="00D12A4A">
        <w:rPr>
          <w:rFonts w:asciiTheme="minorHAnsi" w:eastAsia="Tahoma" w:hAnsiTheme="minorHAnsi" w:cstheme="minorHAnsi"/>
          <w:sz w:val="23"/>
          <w:szCs w:val="23"/>
        </w:rPr>
        <w:t>instruksi kerja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ini.</w:t>
      </w:r>
    </w:p>
    <w:p w14:paraId="00000009" w14:textId="77777777" w:rsidR="00816A2C" w:rsidRPr="00D12A4A" w:rsidRDefault="00816A2C" w:rsidP="00D12A4A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sz w:val="16"/>
          <w:szCs w:val="16"/>
        </w:rPr>
      </w:pPr>
    </w:p>
    <w:p w14:paraId="269E292E" w14:textId="5321FB82" w:rsidR="00BF60EB" w:rsidRPr="00D12A4A" w:rsidRDefault="00BF60EB" w:rsidP="00C7776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Definisi</w:t>
      </w:r>
      <w:proofErr w:type="spellEnd"/>
    </w:p>
    <w:p w14:paraId="59BA9F0A" w14:textId="6D7AB3DC" w:rsidR="00BF60EB" w:rsidRPr="00D12A4A" w:rsidRDefault="00BF60EB" w:rsidP="00C777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</w:pPr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-</w:t>
      </w:r>
    </w:p>
    <w:p w14:paraId="1752E0EE" w14:textId="77777777" w:rsidR="00BF60EB" w:rsidRPr="00E0445C" w:rsidRDefault="00BF60EB" w:rsidP="00D12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color w:val="000000"/>
          <w:sz w:val="16"/>
          <w:szCs w:val="16"/>
        </w:rPr>
      </w:pPr>
    </w:p>
    <w:p w14:paraId="0000000A" w14:textId="53EF83BF" w:rsidR="00816A2C" w:rsidRPr="00D12A4A" w:rsidRDefault="002F691E" w:rsidP="00C7776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Referensi</w:t>
      </w:r>
    </w:p>
    <w:p w14:paraId="0000000B" w14:textId="2C5A8D48" w:rsidR="00816A2C" w:rsidRPr="00D12A4A" w:rsidRDefault="002F691E" w:rsidP="00C777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Farmakope Indonesia VI (2020)</w:t>
      </w:r>
      <w:r w:rsidR="00D34E28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, </w:t>
      </w:r>
      <w:r w:rsidR="00D34E28"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Hal. 198 </w:t>
      </w:r>
      <w:r w:rsidR="006277F3"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-</w:t>
      </w:r>
      <w:r w:rsidR="00D34E28"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200</w:t>
      </w:r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;  </w:t>
      </w:r>
    </w:p>
    <w:p w14:paraId="1F039CB1" w14:textId="77777777" w:rsidR="00D34E28" w:rsidRPr="00D12A4A" w:rsidRDefault="00D34E28" w:rsidP="00C777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</w:pPr>
      <w:proofErr w:type="spellStart"/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Suplemen</w:t>
      </w:r>
      <w:proofErr w:type="spellEnd"/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I </w:t>
      </w:r>
      <w:proofErr w:type="spellStart"/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Farmakope</w:t>
      </w:r>
      <w:proofErr w:type="spellEnd"/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Indonesia VI (2023), Hal. 290;</w:t>
      </w:r>
    </w:p>
    <w:p w14:paraId="0000000C" w14:textId="59F65DD7" w:rsidR="00816A2C" w:rsidRPr="00D12A4A" w:rsidRDefault="00D34E28" w:rsidP="00C777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proofErr w:type="spellStart"/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Modifikasi</w:t>
      </w:r>
      <w:proofErr w:type="spellEnd"/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USP 46 NF 41 (2023).</w:t>
      </w:r>
      <w:r w:rsidR="002F691E"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</w:p>
    <w:p w14:paraId="0000000D" w14:textId="77777777" w:rsidR="00816A2C" w:rsidRPr="00D12A4A" w:rsidRDefault="00816A2C" w:rsidP="00D12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i/>
          <w:color w:val="000000"/>
          <w:sz w:val="16"/>
          <w:szCs w:val="16"/>
        </w:rPr>
      </w:pPr>
    </w:p>
    <w:p w14:paraId="0000000E" w14:textId="77777777" w:rsidR="00816A2C" w:rsidRPr="00D12A4A" w:rsidRDefault="002F691E" w:rsidP="00C7776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Alat dan Bahan</w:t>
      </w:r>
    </w:p>
    <w:p w14:paraId="00000010" w14:textId="4EA98146" w:rsidR="00816A2C" w:rsidRPr="00D12A4A" w:rsidRDefault="002F691E" w:rsidP="00C77761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Alat :</w:t>
      </w:r>
    </w:p>
    <w:tbl>
      <w:tblPr>
        <w:tblStyle w:val="a"/>
        <w:tblW w:w="8550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284"/>
        <w:gridCol w:w="4394"/>
        <w:gridCol w:w="329"/>
        <w:gridCol w:w="3543"/>
      </w:tblGrid>
      <w:tr w:rsidR="00C77761" w:rsidRPr="00D12A4A" w14:paraId="7133F999" w14:textId="77777777" w:rsidTr="00C77761">
        <w:trPr>
          <w:trHeight w:val="315"/>
        </w:trPr>
        <w:tc>
          <w:tcPr>
            <w:tcW w:w="284" w:type="dxa"/>
          </w:tcPr>
          <w:p w14:paraId="00000011" w14:textId="0C7E0CE1" w:rsidR="00C77761" w:rsidRPr="00D12A4A" w:rsidRDefault="00C77761" w:rsidP="00EF0E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</w:tcPr>
          <w:p w14:paraId="00000012" w14:textId="77777777" w:rsidR="00C77761" w:rsidRPr="00D12A4A" w:rsidRDefault="00C77761" w:rsidP="00D12A4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Timbangan Analitik</w:t>
            </w:r>
          </w:p>
        </w:tc>
        <w:tc>
          <w:tcPr>
            <w:tcW w:w="329" w:type="dxa"/>
          </w:tcPr>
          <w:p w14:paraId="00000013" w14:textId="77777777" w:rsidR="00C77761" w:rsidRPr="00D12A4A" w:rsidRDefault="00C77761" w:rsidP="00EF0EF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13.</w:t>
            </w:r>
          </w:p>
        </w:tc>
        <w:tc>
          <w:tcPr>
            <w:tcW w:w="3543" w:type="dxa"/>
          </w:tcPr>
          <w:p w14:paraId="00000014" w14:textId="77777777" w:rsidR="00C77761" w:rsidRPr="00D12A4A" w:rsidRDefault="00C77761" w:rsidP="00D12A4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Cawan Pijar</w:t>
            </w:r>
          </w:p>
        </w:tc>
      </w:tr>
      <w:tr w:rsidR="00C77761" w:rsidRPr="00D12A4A" w14:paraId="71FB4675" w14:textId="77777777" w:rsidTr="00C77761">
        <w:trPr>
          <w:trHeight w:val="300"/>
        </w:trPr>
        <w:tc>
          <w:tcPr>
            <w:tcW w:w="284" w:type="dxa"/>
          </w:tcPr>
          <w:p w14:paraId="00000016" w14:textId="5AC0C2DE" w:rsidR="00C77761" w:rsidRPr="00D12A4A" w:rsidRDefault="00C77761" w:rsidP="00EF0E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</w:tcPr>
          <w:p w14:paraId="00000017" w14:textId="77777777" w:rsidR="00C77761" w:rsidRPr="00D12A4A" w:rsidRDefault="00C77761" w:rsidP="00D12A4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Tabung Reaksi </w:t>
            </w:r>
          </w:p>
        </w:tc>
        <w:tc>
          <w:tcPr>
            <w:tcW w:w="329" w:type="dxa"/>
          </w:tcPr>
          <w:p w14:paraId="00000018" w14:textId="77777777" w:rsidR="00C77761" w:rsidRPr="00D12A4A" w:rsidRDefault="00C77761" w:rsidP="00EF0EF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14.</w:t>
            </w:r>
          </w:p>
        </w:tc>
        <w:tc>
          <w:tcPr>
            <w:tcW w:w="3543" w:type="dxa"/>
          </w:tcPr>
          <w:p w14:paraId="00000019" w14:textId="77777777" w:rsidR="00C77761" w:rsidRPr="00D12A4A" w:rsidRDefault="00C77761" w:rsidP="00D12A4A">
            <w:pPr>
              <w:pStyle w:val="Heading4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proofErr w:type="spellStart"/>
            <w:r w:rsidRPr="00D12A4A">
              <w:rPr>
                <w:rFonts w:asciiTheme="minorHAnsi" w:hAnsiTheme="minorHAnsi" w:cstheme="minorHAnsi"/>
                <w:i w:val="0"/>
                <w:sz w:val="23"/>
                <w:szCs w:val="23"/>
              </w:rPr>
              <w:t>Desikator</w:t>
            </w:r>
            <w:proofErr w:type="spellEnd"/>
            <w:r w:rsidRPr="00D12A4A">
              <w:rPr>
                <w:rFonts w:asciiTheme="minorHAnsi" w:hAnsiTheme="minorHAnsi" w:cstheme="minorHAnsi"/>
                <w:i w:val="0"/>
                <w:sz w:val="23"/>
                <w:szCs w:val="23"/>
              </w:rPr>
              <w:t xml:space="preserve"> </w:t>
            </w:r>
          </w:p>
        </w:tc>
      </w:tr>
      <w:tr w:rsidR="00C77761" w:rsidRPr="00D12A4A" w14:paraId="4FCAFBA7" w14:textId="77777777" w:rsidTr="00C77761">
        <w:trPr>
          <w:trHeight w:val="300"/>
        </w:trPr>
        <w:tc>
          <w:tcPr>
            <w:tcW w:w="284" w:type="dxa"/>
          </w:tcPr>
          <w:p w14:paraId="0000001B" w14:textId="3000A228" w:rsidR="00C77761" w:rsidRPr="00D12A4A" w:rsidRDefault="00C77761" w:rsidP="00EF0E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</w:tcPr>
          <w:p w14:paraId="0000001C" w14:textId="77777777" w:rsidR="00C77761" w:rsidRPr="00D12A4A" w:rsidRDefault="00C77761" w:rsidP="00D12A4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Spektrofotometer IR </w:t>
            </w:r>
          </w:p>
        </w:tc>
        <w:tc>
          <w:tcPr>
            <w:tcW w:w="329" w:type="dxa"/>
          </w:tcPr>
          <w:p w14:paraId="0000001D" w14:textId="77777777" w:rsidR="00C77761" w:rsidRPr="00D12A4A" w:rsidRDefault="00C77761" w:rsidP="00EF0EF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15.</w:t>
            </w:r>
          </w:p>
        </w:tc>
        <w:tc>
          <w:tcPr>
            <w:tcW w:w="3543" w:type="dxa"/>
          </w:tcPr>
          <w:p w14:paraId="0000001E" w14:textId="77777777" w:rsidR="00C77761" w:rsidRPr="00D12A4A" w:rsidRDefault="00C77761" w:rsidP="00D12A4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Oven </w:t>
            </w:r>
          </w:p>
        </w:tc>
      </w:tr>
      <w:tr w:rsidR="00C77761" w:rsidRPr="00D12A4A" w14:paraId="392506F7" w14:textId="77777777" w:rsidTr="00C77761">
        <w:trPr>
          <w:trHeight w:val="300"/>
        </w:trPr>
        <w:tc>
          <w:tcPr>
            <w:tcW w:w="284" w:type="dxa"/>
          </w:tcPr>
          <w:p w14:paraId="00000020" w14:textId="23599467" w:rsidR="00C77761" w:rsidRPr="00D12A4A" w:rsidRDefault="00C77761" w:rsidP="00EF0E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</w:tcPr>
          <w:p w14:paraId="00000021" w14:textId="77777777" w:rsidR="00C77761" w:rsidRPr="00D12A4A" w:rsidRDefault="00C77761" w:rsidP="00D12A4A">
            <w:pPr>
              <w:pStyle w:val="Heading4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D12A4A">
              <w:rPr>
                <w:rFonts w:asciiTheme="minorHAnsi" w:hAnsiTheme="minorHAnsi" w:cstheme="minorHAnsi"/>
                <w:i w:val="0"/>
                <w:sz w:val="23"/>
                <w:szCs w:val="23"/>
              </w:rPr>
              <w:t xml:space="preserve">Karl Fisher </w:t>
            </w:r>
          </w:p>
        </w:tc>
        <w:tc>
          <w:tcPr>
            <w:tcW w:w="329" w:type="dxa"/>
          </w:tcPr>
          <w:p w14:paraId="00000022" w14:textId="77777777" w:rsidR="00C77761" w:rsidRPr="00D12A4A" w:rsidRDefault="00C77761" w:rsidP="00EF0EF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16.</w:t>
            </w:r>
          </w:p>
        </w:tc>
        <w:tc>
          <w:tcPr>
            <w:tcW w:w="3543" w:type="dxa"/>
          </w:tcPr>
          <w:p w14:paraId="00000023" w14:textId="77777777" w:rsidR="00C77761" w:rsidRPr="00D12A4A" w:rsidRDefault="00C77761" w:rsidP="00D12A4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Furnace</w:t>
            </w:r>
            <w:proofErr w:type="spellEnd"/>
          </w:p>
        </w:tc>
      </w:tr>
      <w:tr w:rsidR="00C77761" w:rsidRPr="00D12A4A" w14:paraId="5C890EA4" w14:textId="77777777" w:rsidTr="00C77761">
        <w:trPr>
          <w:trHeight w:val="300"/>
        </w:trPr>
        <w:tc>
          <w:tcPr>
            <w:tcW w:w="284" w:type="dxa"/>
          </w:tcPr>
          <w:p w14:paraId="00000025" w14:textId="3E9EEBEA" w:rsidR="00C77761" w:rsidRPr="00D12A4A" w:rsidRDefault="00C77761" w:rsidP="00EF0E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</w:tcPr>
          <w:p w14:paraId="00000026" w14:textId="77777777" w:rsidR="00C77761" w:rsidRPr="00D12A4A" w:rsidRDefault="00C77761" w:rsidP="00D12A4A">
            <w:pPr>
              <w:pStyle w:val="Heading4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proofErr w:type="spellStart"/>
            <w:r w:rsidRPr="00D12A4A">
              <w:rPr>
                <w:rFonts w:asciiTheme="minorHAnsi" w:hAnsiTheme="minorHAnsi" w:cstheme="minorHAnsi"/>
                <w:i w:val="0"/>
                <w:sz w:val="23"/>
                <w:szCs w:val="23"/>
              </w:rPr>
              <w:t>Labu</w:t>
            </w:r>
            <w:proofErr w:type="spellEnd"/>
            <w:r w:rsidRPr="00D12A4A">
              <w:rPr>
                <w:rFonts w:asciiTheme="minorHAnsi" w:hAnsiTheme="minorHAnsi" w:cstheme="minorHAnsi"/>
                <w:i w:val="0"/>
                <w:sz w:val="23"/>
                <w:szCs w:val="23"/>
              </w:rPr>
              <w:t xml:space="preserve"> </w:t>
            </w:r>
            <w:proofErr w:type="spellStart"/>
            <w:r w:rsidRPr="00D12A4A">
              <w:rPr>
                <w:rFonts w:asciiTheme="minorHAnsi" w:hAnsiTheme="minorHAnsi" w:cstheme="minorHAnsi"/>
                <w:i w:val="0"/>
                <w:sz w:val="23"/>
                <w:szCs w:val="23"/>
              </w:rPr>
              <w:t>Ukur</w:t>
            </w:r>
            <w:proofErr w:type="spellEnd"/>
            <w:r w:rsidRPr="00D12A4A">
              <w:rPr>
                <w:rFonts w:asciiTheme="minorHAnsi" w:hAnsiTheme="minorHAnsi" w:cstheme="minorHAnsi"/>
                <w:i w:val="0"/>
                <w:sz w:val="23"/>
                <w:szCs w:val="23"/>
              </w:rPr>
              <w:t xml:space="preserve"> </w:t>
            </w:r>
          </w:p>
        </w:tc>
        <w:tc>
          <w:tcPr>
            <w:tcW w:w="329" w:type="dxa"/>
          </w:tcPr>
          <w:p w14:paraId="00000027" w14:textId="77777777" w:rsidR="00C77761" w:rsidRPr="00D12A4A" w:rsidRDefault="00C77761" w:rsidP="00EF0EF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17.</w:t>
            </w:r>
          </w:p>
        </w:tc>
        <w:tc>
          <w:tcPr>
            <w:tcW w:w="3543" w:type="dxa"/>
          </w:tcPr>
          <w:p w14:paraId="00000028" w14:textId="77777777" w:rsidR="00C77761" w:rsidRPr="00D12A4A" w:rsidRDefault="00C77761" w:rsidP="00D12A4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Erlenmeyer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C77761" w:rsidRPr="00D12A4A" w14:paraId="11038C69" w14:textId="77777777" w:rsidTr="00C77761">
        <w:trPr>
          <w:trHeight w:val="300"/>
        </w:trPr>
        <w:tc>
          <w:tcPr>
            <w:tcW w:w="284" w:type="dxa"/>
          </w:tcPr>
          <w:p w14:paraId="0000002A" w14:textId="71CD4832" w:rsidR="00C77761" w:rsidRPr="00D12A4A" w:rsidRDefault="00C77761" w:rsidP="00EF0E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</w:tcPr>
          <w:p w14:paraId="0000002B" w14:textId="77777777" w:rsidR="00C77761" w:rsidRPr="00D12A4A" w:rsidRDefault="00C77761" w:rsidP="00D12A4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Pipet Ukur </w:t>
            </w:r>
          </w:p>
        </w:tc>
        <w:tc>
          <w:tcPr>
            <w:tcW w:w="329" w:type="dxa"/>
          </w:tcPr>
          <w:p w14:paraId="0000002C" w14:textId="77777777" w:rsidR="00C77761" w:rsidRPr="00D12A4A" w:rsidRDefault="00C77761" w:rsidP="00EF0EF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18.</w:t>
            </w:r>
          </w:p>
        </w:tc>
        <w:tc>
          <w:tcPr>
            <w:tcW w:w="3543" w:type="dxa"/>
          </w:tcPr>
          <w:p w14:paraId="0000002D" w14:textId="77777777" w:rsidR="00C77761" w:rsidRPr="00D12A4A" w:rsidRDefault="00C77761" w:rsidP="00D12A4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Ultrasonic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Bath</w:t>
            </w:r>
            <w:proofErr w:type="spellEnd"/>
          </w:p>
        </w:tc>
      </w:tr>
      <w:tr w:rsidR="00C77761" w:rsidRPr="00D12A4A" w14:paraId="502E6206" w14:textId="77777777" w:rsidTr="00C77761">
        <w:trPr>
          <w:trHeight w:val="300"/>
        </w:trPr>
        <w:tc>
          <w:tcPr>
            <w:tcW w:w="284" w:type="dxa"/>
          </w:tcPr>
          <w:p w14:paraId="0000002F" w14:textId="6B579E59" w:rsidR="00C77761" w:rsidRPr="00D12A4A" w:rsidRDefault="00C77761" w:rsidP="00EF0E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</w:tcPr>
          <w:p w14:paraId="00000030" w14:textId="77777777" w:rsidR="00C77761" w:rsidRPr="00D12A4A" w:rsidRDefault="00C77761" w:rsidP="00D12A4A">
            <w:pPr>
              <w:pStyle w:val="Heading4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proofErr w:type="spellStart"/>
            <w:r w:rsidRPr="00D12A4A">
              <w:rPr>
                <w:rFonts w:asciiTheme="minorHAnsi" w:hAnsiTheme="minorHAnsi" w:cstheme="minorHAnsi"/>
                <w:i w:val="0"/>
                <w:sz w:val="23"/>
                <w:szCs w:val="23"/>
              </w:rPr>
              <w:t>Tabung</w:t>
            </w:r>
            <w:proofErr w:type="spellEnd"/>
            <w:r w:rsidRPr="00D12A4A">
              <w:rPr>
                <w:rFonts w:asciiTheme="minorHAnsi" w:hAnsiTheme="minorHAnsi" w:cstheme="minorHAnsi"/>
                <w:i w:val="0"/>
                <w:sz w:val="23"/>
                <w:szCs w:val="23"/>
              </w:rPr>
              <w:t xml:space="preserve"> Nessler </w:t>
            </w:r>
          </w:p>
        </w:tc>
        <w:tc>
          <w:tcPr>
            <w:tcW w:w="329" w:type="dxa"/>
          </w:tcPr>
          <w:p w14:paraId="00000031" w14:textId="77777777" w:rsidR="00C77761" w:rsidRPr="00D12A4A" w:rsidRDefault="00C77761" w:rsidP="00EF0EF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19.</w:t>
            </w:r>
          </w:p>
        </w:tc>
        <w:tc>
          <w:tcPr>
            <w:tcW w:w="3543" w:type="dxa"/>
          </w:tcPr>
          <w:p w14:paraId="00000032" w14:textId="77777777" w:rsidR="00C77761" w:rsidRPr="00D12A4A" w:rsidRDefault="00C77761" w:rsidP="00D12A4A">
            <w:pPr>
              <w:pStyle w:val="Heading4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proofErr w:type="spellStart"/>
            <w:r w:rsidRPr="00D12A4A">
              <w:rPr>
                <w:rFonts w:asciiTheme="minorHAnsi" w:hAnsiTheme="minorHAnsi" w:cstheme="minorHAnsi"/>
                <w:i w:val="0"/>
                <w:sz w:val="23"/>
                <w:szCs w:val="23"/>
              </w:rPr>
              <w:t>Buret</w:t>
            </w:r>
            <w:proofErr w:type="spellEnd"/>
            <w:r w:rsidRPr="00D12A4A">
              <w:rPr>
                <w:rFonts w:asciiTheme="minorHAnsi" w:hAnsiTheme="minorHAnsi" w:cstheme="minorHAnsi"/>
                <w:i w:val="0"/>
                <w:sz w:val="23"/>
                <w:szCs w:val="23"/>
              </w:rPr>
              <w:t xml:space="preserve"> </w:t>
            </w:r>
          </w:p>
        </w:tc>
      </w:tr>
      <w:tr w:rsidR="00C77761" w:rsidRPr="00D12A4A" w14:paraId="1E735DC4" w14:textId="77777777" w:rsidTr="00C77761">
        <w:trPr>
          <w:trHeight w:val="300"/>
        </w:trPr>
        <w:tc>
          <w:tcPr>
            <w:tcW w:w="284" w:type="dxa"/>
          </w:tcPr>
          <w:p w14:paraId="00000034" w14:textId="1B62A3A9" w:rsidR="00C77761" w:rsidRPr="00D12A4A" w:rsidRDefault="00C77761" w:rsidP="00EF0E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</w:tcPr>
          <w:p w14:paraId="00000035" w14:textId="77777777" w:rsidR="00C77761" w:rsidRPr="00D12A4A" w:rsidRDefault="00C77761" w:rsidP="00D12A4A">
            <w:pPr>
              <w:pStyle w:val="Heading4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proofErr w:type="spellStart"/>
            <w:r w:rsidRPr="00D12A4A">
              <w:rPr>
                <w:rFonts w:asciiTheme="minorHAnsi" w:hAnsiTheme="minorHAnsi" w:cstheme="minorHAnsi"/>
                <w:i w:val="0"/>
                <w:sz w:val="23"/>
                <w:szCs w:val="23"/>
              </w:rPr>
              <w:t>Pipet</w:t>
            </w:r>
            <w:proofErr w:type="spellEnd"/>
            <w:r w:rsidRPr="00D12A4A">
              <w:rPr>
                <w:rFonts w:asciiTheme="minorHAnsi" w:hAnsiTheme="minorHAnsi" w:cstheme="minorHAnsi"/>
                <w:i w:val="0"/>
                <w:sz w:val="23"/>
                <w:szCs w:val="23"/>
              </w:rPr>
              <w:t xml:space="preserve"> </w:t>
            </w:r>
            <w:proofErr w:type="spellStart"/>
            <w:r w:rsidRPr="00D12A4A">
              <w:rPr>
                <w:rFonts w:asciiTheme="minorHAnsi" w:hAnsiTheme="minorHAnsi" w:cstheme="minorHAnsi"/>
                <w:i w:val="0"/>
                <w:sz w:val="23"/>
                <w:szCs w:val="23"/>
              </w:rPr>
              <w:t>Seukuran</w:t>
            </w:r>
            <w:proofErr w:type="spellEnd"/>
          </w:p>
        </w:tc>
        <w:tc>
          <w:tcPr>
            <w:tcW w:w="329" w:type="dxa"/>
          </w:tcPr>
          <w:p w14:paraId="00000036" w14:textId="77777777" w:rsidR="00C77761" w:rsidRPr="00D12A4A" w:rsidRDefault="00C77761" w:rsidP="00EF0EF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20.</w:t>
            </w:r>
          </w:p>
        </w:tc>
        <w:tc>
          <w:tcPr>
            <w:tcW w:w="3543" w:type="dxa"/>
          </w:tcPr>
          <w:p w14:paraId="00000037" w14:textId="77777777" w:rsidR="00C77761" w:rsidRPr="00D12A4A" w:rsidRDefault="00C77761" w:rsidP="00D12A4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Erlenmeyer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Berasah</w:t>
            </w:r>
          </w:p>
        </w:tc>
      </w:tr>
      <w:tr w:rsidR="00C77761" w:rsidRPr="00D12A4A" w14:paraId="4AE0FD06" w14:textId="77777777" w:rsidTr="00C77761">
        <w:trPr>
          <w:trHeight w:val="300"/>
        </w:trPr>
        <w:tc>
          <w:tcPr>
            <w:tcW w:w="284" w:type="dxa"/>
          </w:tcPr>
          <w:p w14:paraId="00000039" w14:textId="77777777" w:rsidR="00C77761" w:rsidRPr="00D12A4A" w:rsidRDefault="00C77761" w:rsidP="00EF0E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</w:tcPr>
          <w:p w14:paraId="0000003A" w14:textId="235EE8ED" w:rsidR="00C77761" w:rsidRPr="00D12A4A" w:rsidRDefault="00C77761" w:rsidP="00D12A4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Lumpang dan Alu</w:t>
            </w:r>
          </w:p>
        </w:tc>
        <w:tc>
          <w:tcPr>
            <w:tcW w:w="329" w:type="dxa"/>
          </w:tcPr>
          <w:p w14:paraId="0000003B" w14:textId="77777777" w:rsidR="00C77761" w:rsidRPr="00D12A4A" w:rsidRDefault="00C77761" w:rsidP="00EF0EF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21.</w:t>
            </w:r>
          </w:p>
        </w:tc>
        <w:tc>
          <w:tcPr>
            <w:tcW w:w="3543" w:type="dxa"/>
          </w:tcPr>
          <w:p w14:paraId="0000003C" w14:textId="77777777" w:rsidR="00C77761" w:rsidRPr="00D12A4A" w:rsidRDefault="00C77761" w:rsidP="00D12A4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Pipet Tetes </w:t>
            </w:r>
          </w:p>
        </w:tc>
      </w:tr>
      <w:tr w:rsidR="00C77761" w:rsidRPr="00D12A4A" w14:paraId="34579A55" w14:textId="77777777" w:rsidTr="00C77761">
        <w:trPr>
          <w:trHeight w:val="300"/>
        </w:trPr>
        <w:tc>
          <w:tcPr>
            <w:tcW w:w="284" w:type="dxa"/>
          </w:tcPr>
          <w:p w14:paraId="0000003E" w14:textId="77777777" w:rsidR="00C77761" w:rsidRPr="00D12A4A" w:rsidRDefault="00C77761" w:rsidP="00EF0E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</w:tcPr>
          <w:p w14:paraId="0000003F" w14:textId="77777777" w:rsidR="00C77761" w:rsidRPr="00D12A4A" w:rsidRDefault="00C77761" w:rsidP="00D12A4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Tangas Air </w:t>
            </w:r>
          </w:p>
        </w:tc>
        <w:tc>
          <w:tcPr>
            <w:tcW w:w="329" w:type="dxa"/>
          </w:tcPr>
          <w:p w14:paraId="00000040" w14:textId="77777777" w:rsidR="00C77761" w:rsidRPr="00D12A4A" w:rsidRDefault="00C77761" w:rsidP="00EF0EF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22.</w:t>
            </w:r>
          </w:p>
        </w:tc>
        <w:tc>
          <w:tcPr>
            <w:tcW w:w="3543" w:type="dxa"/>
          </w:tcPr>
          <w:p w14:paraId="00000041" w14:textId="77777777" w:rsidR="00C77761" w:rsidRPr="00D12A4A" w:rsidRDefault="00C77761" w:rsidP="00D12A4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Gelas Kimia</w:t>
            </w:r>
          </w:p>
        </w:tc>
      </w:tr>
      <w:tr w:rsidR="00C77761" w:rsidRPr="00D12A4A" w14:paraId="1FC88FD7" w14:textId="77777777" w:rsidTr="00C77761">
        <w:trPr>
          <w:trHeight w:val="300"/>
        </w:trPr>
        <w:tc>
          <w:tcPr>
            <w:tcW w:w="284" w:type="dxa"/>
          </w:tcPr>
          <w:p w14:paraId="00000043" w14:textId="77777777" w:rsidR="00C77761" w:rsidRPr="00D12A4A" w:rsidRDefault="00C77761" w:rsidP="00EF0E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11.</w:t>
            </w:r>
          </w:p>
        </w:tc>
        <w:tc>
          <w:tcPr>
            <w:tcW w:w="4394" w:type="dxa"/>
          </w:tcPr>
          <w:p w14:paraId="00000044" w14:textId="77777777" w:rsidR="00C77761" w:rsidRPr="00D12A4A" w:rsidRDefault="00C77761" w:rsidP="00D12A4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Batang Pengaduk</w:t>
            </w:r>
          </w:p>
        </w:tc>
        <w:tc>
          <w:tcPr>
            <w:tcW w:w="329" w:type="dxa"/>
          </w:tcPr>
          <w:p w14:paraId="00000045" w14:textId="77777777" w:rsidR="00C77761" w:rsidRPr="00D12A4A" w:rsidRDefault="00C77761" w:rsidP="00EF0EF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23.</w:t>
            </w:r>
          </w:p>
        </w:tc>
        <w:tc>
          <w:tcPr>
            <w:tcW w:w="3543" w:type="dxa"/>
          </w:tcPr>
          <w:p w14:paraId="00000046" w14:textId="77777777" w:rsidR="00C77761" w:rsidRPr="00D12A4A" w:rsidRDefault="00C77761" w:rsidP="00D12A4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Gelas Ukur</w:t>
            </w:r>
          </w:p>
        </w:tc>
      </w:tr>
      <w:tr w:rsidR="00C77761" w:rsidRPr="00D12A4A" w14:paraId="6C42E03A" w14:textId="77777777" w:rsidTr="00C77761">
        <w:trPr>
          <w:trHeight w:val="300"/>
        </w:trPr>
        <w:tc>
          <w:tcPr>
            <w:tcW w:w="284" w:type="dxa"/>
          </w:tcPr>
          <w:p w14:paraId="00000048" w14:textId="77777777" w:rsidR="00C77761" w:rsidRPr="00D12A4A" w:rsidRDefault="00C77761" w:rsidP="00EF0E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12.</w:t>
            </w:r>
          </w:p>
        </w:tc>
        <w:tc>
          <w:tcPr>
            <w:tcW w:w="4394" w:type="dxa"/>
          </w:tcPr>
          <w:p w14:paraId="00000049" w14:textId="77777777" w:rsidR="00C77761" w:rsidRPr="00D12A4A" w:rsidRDefault="00C77761" w:rsidP="00D12A4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 xml:space="preserve">Kertas Indikator </w:t>
            </w:r>
            <w:proofErr w:type="spellStart"/>
            <w:r w:rsidRPr="00D12A4A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pH</w:t>
            </w:r>
            <w:proofErr w:type="spellEnd"/>
            <w:r w:rsidRPr="00D12A4A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 xml:space="preserve"> Universal</w:t>
            </w:r>
          </w:p>
        </w:tc>
        <w:tc>
          <w:tcPr>
            <w:tcW w:w="329" w:type="dxa"/>
          </w:tcPr>
          <w:p w14:paraId="0000004A" w14:textId="27A0B1AE" w:rsidR="00C77761" w:rsidRPr="00384495" w:rsidRDefault="00384495" w:rsidP="00EF0EF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24.</w:t>
            </w:r>
          </w:p>
        </w:tc>
        <w:tc>
          <w:tcPr>
            <w:tcW w:w="3543" w:type="dxa"/>
          </w:tcPr>
          <w:p w14:paraId="0000004B" w14:textId="5E8E2684" w:rsidR="00C77761" w:rsidRPr="00384495" w:rsidRDefault="00384495" w:rsidP="00D12A4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Tabung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Reaksi</w:t>
            </w:r>
            <w:proofErr w:type="spellEnd"/>
          </w:p>
        </w:tc>
      </w:tr>
    </w:tbl>
    <w:p w14:paraId="0000004D" w14:textId="4A592E44" w:rsidR="00816A2C" w:rsidRPr="00D12A4A" w:rsidRDefault="00816A2C" w:rsidP="00D12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i/>
          <w:color w:val="000000"/>
          <w:sz w:val="16"/>
          <w:szCs w:val="16"/>
        </w:rPr>
      </w:pPr>
    </w:p>
    <w:p w14:paraId="0000004F" w14:textId="0BF9E4F1" w:rsidR="00816A2C" w:rsidRPr="00D12A4A" w:rsidRDefault="002F691E" w:rsidP="00C77761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Bahan :</w:t>
      </w:r>
    </w:p>
    <w:tbl>
      <w:tblPr>
        <w:tblStyle w:val="a0"/>
        <w:tblW w:w="8930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284"/>
        <w:gridCol w:w="4355"/>
        <w:gridCol w:w="380"/>
        <w:gridCol w:w="3911"/>
      </w:tblGrid>
      <w:tr w:rsidR="00B73B8A" w:rsidRPr="00D12A4A" w14:paraId="5CA108F4" w14:textId="77777777" w:rsidTr="00C77761">
        <w:trPr>
          <w:trHeight w:val="315"/>
        </w:trPr>
        <w:tc>
          <w:tcPr>
            <w:tcW w:w="284" w:type="dxa"/>
          </w:tcPr>
          <w:p w14:paraId="00000050" w14:textId="77777777" w:rsidR="00B73B8A" w:rsidRPr="00D12A4A" w:rsidRDefault="00B73B8A" w:rsidP="00B73B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</w:t>
            </w:r>
          </w:p>
        </w:tc>
        <w:tc>
          <w:tcPr>
            <w:tcW w:w="4355" w:type="dxa"/>
            <w:vAlign w:val="center"/>
          </w:tcPr>
          <w:p w14:paraId="00000051" w14:textId="1D8D399A" w:rsidR="00B73B8A" w:rsidRPr="00D12A4A" w:rsidRDefault="00DD5D08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Air Murni</w:t>
            </w:r>
            <w:r w:rsidR="00B73B8A"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</w:p>
        </w:tc>
        <w:tc>
          <w:tcPr>
            <w:tcW w:w="380" w:type="dxa"/>
          </w:tcPr>
          <w:p w14:paraId="00000052" w14:textId="0D090F3B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1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4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3911" w:type="dxa"/>
            <w:vAlign w:val="center"/>
          </w:tcPr>
          <w:p w14:paraId="00000053" w14:textId="77777777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 w:hanging="2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Amonium Oksalat P</w:t>
            </w:r>
          </w:p>
        </w:tc>
      </w:tr>
      <w:tr w:rsidR="00B73B8A" w:rsidRPr="00D12A4A" w14:paraId="28E16A75" w14:textId="77777777" w:rsidTr="00C77761">
        <w:trPr>
          <w:trHeight w:val="300"/>
        </w:trPr>
        <w:tc>
          <w:tcPr>
            <w:tcW w:w="284" w:type="dxa"/>
          </w:tcPr>
          <w:p w14:paraId="00000055" w14:textId="77777777" w:rsidR="00B73B8A" w:rsidRPr="00D12A4A" w:rsidRDefault="00B73B8A" w:rsidP="00B73B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2</w:t>
            </w:r>
          </w:p>
        </w:tc>
        <w:tc>
          <w:tcPr>
            <w:tcW w:w="4355" w:type="dxa"/>
            <w:vAlign w:val="center"/>
          </w:tcPr>
          <w:p w14:paraId="00000056" w14:textId="77777777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Etanol P; 30%</w:t>
            </w:r>
          </w:p>
        </w:tc>
        <w:tc>
          <w:tcPr>
            <w:tcW w:w="380" w:type="dxa"/>
          </w:tcPr>
          <w:p w14:paraId="00000057" w14:textId="2F9A0208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1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5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3911" w:type="dxa"/>
            <w:vAlign w:val="center"/>
          </w:tcPr>
          <w:p w14:paraId="00000058" w14:textId="1E2A6761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 w:hanging="2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D12A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>Multi-element Standard Solution XVI</w:t>
            </w:r>
          </w:p>
        </w:tc>
      </w:tr>
      <w:tr w:rsidR="00B73B8A" w:rsidRPr="00D12A4A" w14:paraId="6ABDE0F8" w14:textId="77777777" w:rsidTr="00C77761">
        <w:trPr>
          <w:trHeight w:val="300"/>
        </w:trPr>
        <w:tc>
          <w:tcPr>
            <w:tcW w:w="284" w:type="dxa"/>
          </w:tcPr>
          <w:p w14:paraId="0000005A" w14:textId="77777777" w:rsidR="00B73B8A" w:rsidRPr="00D12A4A" w:rsidRDefault="00B73B8A" w:rsidP="00B73B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3</w:t>
            </w:r>
          </w:p>
        </w:tc>
        <w:tc>
          <w:tcPr>
            <w:tcW w:w="4355" w:type="dxa"/>
            <w:vAlign w:val="center"/>
          </w:tcPr>
          <w:p w14:paraId="0000005B" w14:textId="77777777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Asam Sulfat P;</w:t>
            </w:r>
            <w:r w:rsidRPr="00D12A4A">
              <w:rPr>
                <w:rFonts w:asciiTheme="minorHAnsi" w:eastAsia="Arial" w:hAnsiTheme="minorHAnsi" w:cstheme="minorHAnsi"/>
                <w:i/>
                <w:sz w:val="23"/>
                <w:szCs w:val="23"/>
              </w:rPr>
              <w:t xml:space="preserve"> </w:t>
            </w:r>
            <w:r w:rsidRPr="00D12A4A">
              <w:rPr>
                <w:rFonts w:asciiTheme="minorHAnsi" w:eastAsia="Arial" w:hAnsiTheme="minorHAnsi" w:cstheme="minorHAnsi"/>
                <w:sz w:val="23"/>
                <w:szCs w:val="23"/>
              </w:rPr>
              <w:t>LP; Encer LP</w:t>
            </w:r>
          </w:p>
        </w:tc>
        <w:tc>
          <w:tcPr>
            <w:tcW w:w="380" w:type="dxa"/>
          </w:tcPr>
          <w:p w14:paraId="0000005C" w14:textId="424CBE34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left="-110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1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6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3911" w:type="dxa"/>
            <w:vAlign w:val="center"/>
          </w:tcPr>
          <w:p w14:paraId="0000005D" w14:textId="77777777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 w:hanging="2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Asam Asetat </w:t>
            </w:r>
            <w:r w:rsidRPr="00D12A4A">
              <w:rPr>
                <w:rFonts w:asciiTheme="minorHAnsi" w:eastAsia="Arial" w:hAnsiTheme="minorHAnsi" w:cstheme="minorHAnsi"/>
                <w:sz w:val="23"/>
                <w:szCs w:val="23"/>
                <w:highlight w:val="white"/>
              </w:rPr>
              <w:t>5 N</w:t>
            </w:r>
            <w:r w:rsidRPr="00D12A4A">
              <w:rPr>
                <w:rFonts w:asciiTheme="minorHAnsi" w:eastAsia="Arial" w:hAnsiTheme="minorHAnsi" w:cstheme="minorHAnsi"/>
                <w:i/>
                <w:sz w:val="23"/>
                <w:szCs w:val="23"/>
                <w:highlight w:val="white"/>
              </w:rPr>
              <w:t xml:space="preserve">; 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1 N </w:t>
            </w:r>
          </w:p>
        </w:tc>
      </w:tr>
      <w:tr w:rsidR="00B73B8A" w:rsidRPr="00D12A4A" w14:paraId="116C7B77" w14:textId="77777777" w:rsidTr="00C77761">
        <w:trPr>
          <w:trHeight w:val="300"/>
        </w:trPr>
        <w:tc>
          <w:tcPr>
            <w:tcW w:w="284" w:type="dxa"/>
          </w:tcPr>
          <w:p w14:paraId="0000005F" w14:textId="77777777" w:rsidR="00B73B8A" w:rsidRPr="00D12A4A" w:rsidRDefault="00B73B8A" w:rsidP="00B73B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lastRenderedPageBreak/>
              <w:t>4</w:t>
            </w:r>
          </w:p>
        </w:tc>
        <w:tc>
          <w:tcPr>
            <w:tcW w:w="4355" w:type="dxa"/>
            <w:vAlign w:val="center"/>
          </w:tcPr>
          <w:p w14:paraId="00000060" w14:textId="77777777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Asam Nitrat </w:t>
            </w:r>
            <w:r w:rsidRPr="00D12A4A">
              <w:rPr>
                <w:rFonts w:asciiTheme="minorHAnsi" w:eastAsia="Arial" w:hAnsiTheme="minorHAnsi" w:cstheme="minorHAnsi"/>
                <w:sz w:val="23"/>
                <w:szCs w:val="23"/>
              </w:rPr>
              <w:t>P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</w:p>
        </w:tc>
        <w:tc>
          <w:tcPr>
            <w:tcW w:w="380" w:type="dxa"/>
          </w:tcPr>
          <w:p w14:paraId="00000061" w14:textId="1529ADCE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17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3911" w:type="dxa"/>
            <w:vAlign w:val="center"/>
          </w:tcPr>
          <w:p w14:paraId="00000062" w14:textId="77777777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 w:hanging="2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Ammonium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Hidroksida 6 N </w:t>
            </w:r>
          </w:p>
        </w:tc>
      </w:tr>
      <w:tr w:rsidR="00B73B8A" w:rsidRPr="00D12A4A" w14:paraId="09C930E4" w14:textId="77777777" w:rsidTr="00C77761">
        <w:trPr>
          <w:trHeight w:val="300"/>
        </w:trPr>
        <w:tc>
          <w:tcPr>
            <w:tcW w:w="284" w:type="dxa"/>
          </w:tcPr>
          <w:p w14:paraId="00000064" w14:textId="77777777" w:rsidR="00B73B8A" w:rsidRPr="00D12A4A" w:rsidRDefault="00B73B8A" w:rsidP="00B73B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5</w:t>
            </w:r>
          </w:p>
        </w:tc>
        <w:tc>
          <w:tcPr>
            <w:tcW w:w="4355" w:type="dxa"/>
            <w:vAlign w:val="center"/>
          </w:tcPr>
          <w:p w14:paraId="00000065" w14:textId="77777777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8-hidroksikuinolin 0,5%</w:t>
            </w:r>
          </w:p>
        </w:tc>
        <w:tc>
          <w:tcPr>
            <w:tcW w:w="380" w:type="dxa"/>
          </w:tcPr>
          <w:p w14:paraId="00000066" w14:textId="7AFD744D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18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3911" w:type="dxa"/>
            <w:vAlign w:val="center"/>
          </w:tcPr>
          <w:p w14:paraId="00000067" w14:textId="77777777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 w:hanging="2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Asam Asetat Glasial P</w:t>
            </w:r>
          </w:p>
        </w:tc>
      </w:tr>
      <w:tr w:rsidR="00B73B8A" w:rsidRPr="00D12A4A" w14:paraId="06655833" w14:textId="77777777" w:rsidTr="00C77761">
        <w:trPr>
          <w:trHeight w:val="300"/>
        </w:trPr>
        <w:tc>
          <w:tcPr>
            <w:tcW w:w="284" w:type="dxa"/>
          </w:tcPr>
          <w:p w14:paraId="00000069" w14:textId="77777777" w:rsidR="00B73B8A" w:rsidRPr="00D12A4A" w:rsidRDefault="00B73B8A" w:rsidP="00B73B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6</w:t>
            </w:r>
          </w:p>
        </w:tc>
        <w:tc>
          <w:tcPr>
            <w:tcW w:w="4355" w:type="dxa"/>
            <w:vAlign w:val="center"/>
          </w:tcPr>
          <w:p w14:paraId="0000006A" w14:textId="073A0884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 xml:space="preserve">Natrium </w:t>
            </w:r>
            <w:proofErr w:type="spellStart"/>
            <w:r w:rsidRPr="00D12A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>Hidroksida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1 N </w:t>
            </w:r>
            <w:r w:rsidRPr="00D12A4A">
              <w:rPr>
                <w:rFonts w:asciiTheme="minorHAnsi" w:eastAsia="Arial" w:hAnsiTheme="minorHAnsi" w:cstheme="minorHAnsi"/>
                <w:sz w:val="23"/>
                <w:szCs w:val="23"/>
              </w:rPr>
              <w:t>LV</w:t>
            </w:r>
          </w:p>
        </w:tc>
        <w:tc>
          <w:tcPr>
            <w:tcW w:w="380" w:type="dxa"/>
          </w:tcPr>
          <w:p w14:paraId="0000006B" w14:textId="68639E37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19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3911" w:type="dxa"/>
            <w:vAlign w:val="center"/>
          </w:tcPr>
          <w:p w14:paraId="0000006C" w14:textId="77EC8411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 w:hanging="28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Besi (III) Klorida </w:t>
            </w:r>
            <w:r w:rsidRPr="00D12A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>0,2 M</w:t>
            </w:r>
          </w:p>
        </w:tc>
      </w:tr>
      <w:tr w:rsidR="00B73B8A" w:rsidRPr="00D12A4A" w14:paraId="78F546EF" w14:textId="77777777" w:rsidTr="00C77761">
        <w:trPr>
          <w:trHeight w:val="300"/>
        </w:trPr>
        <w:tc>
          <w:tcPr>
            <w:tcW w:w="284" w:type="dxa"/>
          </w:tcPr>
          <w:p w14:paraId="0000006E" w14:textId="77777777" w:rsidR="00B73B8A" w:rsidRPr="00D12A4A" w:rsidRDefault="00B73B8A" w:rsidP="00B73B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55" w:type="dxa"/>
            <w:vAlign w:val="center"/>
          </w:tcPr>
          <w:p w14:paraId="0000006F" w14:textId="32EF975F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 w:rsidRPr="00D12A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>Asam</w:t>
            </w:r>
            <w:proofErr w:type="spellEnd"/>
            <w:r w:rsidRPr="00D12A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12A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>Klorida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P; </w:t>
            </w:r>
            <w:r w:rsidRPr="00D12A4A">
              <w:rPr>
                <w:rFonts w:asciiTheme="minorHAnsi" w:eastAsia="Arial" w:hAnsiTheme="minorHAnsi" w:cstheme="minorHAnsi"/>
                <w:sz w:val="23"/>
                <w:szCs w:val="23"/>
              </w:rPr>
              <w:t xml:space="preserve">6 N; </w:t>
            </w:r>
            <w:r w:rsidRPr="00D12A4A">
              <w:rPr>
                <w:rFonts w:asciiTheme="minorHAnsi" w:eastAsia="Arial" w:hAnsiTheme="minorHAnsi" w:cstheme="minorHAnsi"/>
                <w:b/>
                <w:bCs/>
                <w:sz w:val="23"/>
                <w:szCs w:val="23"/>
              </w:rPr>
              <w:t>1%</w:t>
            </w:r>
          </w:p>
        </w:tc>
        <w:tc>
          <w:tcPr>
            <w:tcW w:w="380" w:type="dxa"/>
          </w:tcPr>
          <w:p w14:paraId="00000070" w14:textId="50B981B7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2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0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3911" w:type="dxa"/>
            <w:vAlign w:val="center"/>
          </w:tcPr>
          <w:p w14:paraId="00000071" w14:textId="6BEFDD68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 w:hanging="2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Kobalt (II) Klorida </w:t>
            </w:r>
            <w:r w:rsidRPr="00D12A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>0,2 M</w:t>
            </w:r>
          </w:p>
        </w:tc>
      </w:tr>
      <w:tr w:rsidR="00B73B8A" w:rsidRPr="00D12A4A" w14:paraId="74AF37AE" w14:textId="77777777" w:rsidTr="00C77761">
        <w:trPr>
          <w:trHeight w:val="300"/>
        </w:trPr>
        <w:tc>
          <w:tcPr>
            <w:tcW w:w="284" w:type="dxa"/>
          </w:tcPr>
          <w:p w14:paraId="00000073" w14:textId="77777777" w:rsidR="00B73B8A" w:rsidRPr="00D12A4A" w:rsidRDefault="00B73B8A" w:rsidP="00B73B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55" w:type="dxa"/>
            <w:vAlign w:val="center"/>
          </w:tcPr>
          <w:p w14:paraId="00000074" w14:textId="77777777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Barium Klorida (1 dalam 4)</w:t>
            </w:r>
          </w:p>
        </w:tc>
        <w:tc>
          <w:tcPr>
            <w:tcW w:w="380" w:type="dxa"/>
          </w:tcPr>
          <w:p w14:paraId="00000075" w14:textId="77B22C3C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2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1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3911" w:type="dxa"/>
            <w:vAlign w:val="center"/>
          </w:tcPr>
          <w:p w14:paraId="00000076" w14:textId="1774D5F6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 w:hanging="2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D12A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>Indikator</w:t>
            </w:r>
            <w:proofErr w:type="spellEnd"/>
            <w:r w:rsidRPr="00D12A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12A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Fenolftalein</w:t>
            </w:r>
            <w:proofErr w:type="spellEnd"/>
          </w:p>
        </w:tc>
      </w:tr>
      <w:tr w:rsidR="00B73B8A" w:rsidRPr="00D12A4A" w14:paraId="00F80DF8" w14:textId="77777777" w:rsidTr="00C77761">
        <w:trPr>
          <w:trHeight w:val="300"/>
        </w:trPr>
        <w:tc>
          <w:tcPr>
            <w:tcW w:w="284" w:type="dxa"/>
          </w:tcPr>
          <w:p w14:paraId="00000078" w14:textId="77777777" w:rsidR="00B73B8A" w:rsidRPr="00D12A4A" w:rsidRDefault="00B73B8A" w:rsidP="00B73B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55" w:type="dxa"/>
            <w:vAlign w:val="center"/>
          </w:tcPr>
          <w:p w14:paraId="00000079" w14:textId="77777777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Aluminium Kalium Sulfat</w:t>
            </w:r>
          </w:p>
        </w:tc>
        <w:tc>
          <w:tcPr>
            <w:tcW w:w="380" w:type="dxa"/>
          </w:tcPr>
          <w:p w14:paraId="0000007A" w14:textId="0957E313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2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2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3911" w:type="dxa"/>
            <w:vAlign w:val="center"/>
          </w:tcPr>
          <w:p w14:paraId="0000007B" w14:textId="5C6DB2B5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 w:hanging="2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Kloroform P</w:t>
            </w:r>
          </w:p>
        </w:tc>
      </w:tr>
      <w:tr w:rsidR="00B73B8A" w:rsidRPr="00D12A4A" w14:paraId="473C8B08" w14:textId="77777777" w:rsidTr="00C77761">
        <w:trPr>
          <w:trHeight w:val="300"/>
        </w:trPr>
        <w:tc>
          <w:tcPr>
            <w:tcW w:w="284" w:type="dxa"/>
          </w:tcPr>
          <w:p w14:paraId="0000007D" w14:textId="77777777" w:rsidR="00B73B8A" w:rsidRPr="00D12A4A" w:rsidRDefault="00B73B8A" w:rsidP="00B73B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55" w:type="dxa"/>
            <w:vAlign w:val="center"/>
          </w:tcPr>
          <w:p w14:paraId="0000007E" w14:textId="77777777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Amonium Asetat P</w:t>
            </w:r>
          </w:p>
        </w:tc>
        <w:tc>
          <w:tcPr>
            <w:tcW w:w="380" w:type="dxa"/>
          </w:tcPr>
          <w:p w14:paraId="0000007F" w14:textId="0BAF0B53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2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3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3911" w:type="dxa"/>
            <w:vAlign w:val="center"/>
          </w:tcPr>
          <w:p w14:paraId="00000080" w14:textId="77777777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 w:hanging="2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Eter</w:t>
            </w:r>
          </w:p>
        </w:tc>
      </w:tr>
      <w:tr w:rsidR="00B73B8A" w:rsidRPr="00D12A4A" w14:paraId="78AE84A0" w14:textId="77777777" w:rsidTr="00C77761">
        <w:trPr>
          <w:trHeight w:val="300"/>
        </w:trPr>
        <w:tc>
          <w:tcPr>
            <w:tcW w:w="284" w:type="dxa"/>
          </w:tcPr>
          <w:p w14:paraId="00000082" w14:textId="77777777" w:rsidR="00B73B8A" w:rsidRPr="00D12A4A" w:rsidRDefault="00B73B8A" w:rsidP="00B73B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55" w:type="dxa"/>
            <w:vAlign w:val="center"/>
          </w:tcPr>
          <w:p w14:paraId="00000083" w14:textId="77777777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Amonium Hidroksida 6 N</w:t>
            </w:r>
          </w:p>
        </w:tc>
        <w:tc>
          <w:tcPr>
            <w:tcW w:w="380" w:type="dxa"/>
          </w:tcPr>
          <w:p w14:paraId="00000084" w14:textId="55522433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2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4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3911" w:type="dxa"/>
            <w:vAlign w:val="center"/>
          </w:tcPr>
          <w:p w14:paraId="00000085" w14:textId="77777777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 w:hanging="2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Fenilhidrazin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Hidroklorida P</w:t>
            </w:r>
          </w:p>
        </w:tc>
      </w:tr>
      <w:tr w:rsidR="00B73B8A" w:rsidRPr="00D12A4A" w14:paraId="5A22E7CF" w14:textId="77777777" w:rsidTr="00C77761">
        <w:trPr>
          <w:trHeight w:val="300"/>
        </w:trPr>
        <w:tc>
          <w:tcPr>
            <w:tcW w:w="284" w:type="dxa"/>
          </w:tcPr>
          <w:p w14:paraId="00000087" w14:textId="77777777" w:rsidR="00B73B8A" w:rsidRPr="00D12A4A" w:rsidRDefault="00B73B8A" w:rsidP="00B73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12.</w:t>
            </w:r>
          </w:p>
        </w:tc>
        <w:tc>
          <w:tcPr>
            <w:tcW w:w="4355" w:type="dxa"/>
            <w:vAlign w:val="center"/>
          </w:tcPr>
          <w:p w14:paraId="00000088" w14:textId="0EAE7C4E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Kalium Besi (III) Sianida P</w:t>
            </w:r>
          </w:p>
        </w:tc>
        <w:tc>
          <w:tcPr>
            <w:tcW w:w="380" w:type="dxa"/>
          </w:tcPr>
          <w:p w14:paraId="00000089" w14:textId="07CB4502" w:rsidR="00B73B8A" w:rsidRPr="00B73B8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25.</w:t>
            </w:r>
          </w:p>
        </w:tc>
        <w:tc>
          <w:tcPr>
            <w:tcW w:w="3911" w:type="dxa"/>
            <w:vAlign w:val="center"/>
          </w:tcPr>
          <w:p w14:paraId="0000008A" w14:textId="45C5940C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 w:hanging="2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Zink </w:t>
            </w: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Granul</w:t>
            </w:r>
            <w:proofErr w:type="spellEnd"/>
          </w:p>
        </w:tc>
      </w:tr>
      <w:tr w:rsidR="00B73B8A" w:rsidRPr="00D12A4A" w14:paraId="0F7189B2" w14:textId="77777777" w:rsidTr="00C77761">
        <w:trPr>
          <w:trHeight w:val="300"/>
        </w:trPr>
        <w:tc>
          <w:tcPr>
            <w:tcW w:w="284" w:type="dxa"/>
          </w:tcPr>
          <w:p w14:paraId="242FC4BC" w14:textId="07B84AF2" w:rsidR="00B73B8A" w:rsidRPr="00B73B8A" w:rsidRDefault="00B73B8A" w:rsidP="00B73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13.</w:t>
            </w:r>
          </w:p>
        </w:tc>
        <w:tc>
          <w:tcPr>
            <w:tcW w:w="4355" w:type="dxa"/>
            <w:vAlign w:val="center"/>
          </w:tcPr>
          <w:p w14:paraId="579B2F92" w14:textId="7D39A198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73B8A">
              <w:rPr>
                <w:rFonts w:eastAsia="Times New Roman"/>
                <w:color w:val="000000"/>
                <w:sz w:val="23"/>
                <w:szCs w:val="23"/>
                <w:highlight w:val="yellow"/>
                <w:lang w:val="en-ID" w:eastAsia="en-US"/>
              </w:rPr>
              <w:t>Kalium Bromide for IR Spectroscopy</w:t>
            </w:r>
          </w:p>
        </w:tc>
        <w:tc>
          <w:tcPr>
            <w:tcW w:w="380" w:type="dxa"/>
          </w:tcPr>
          <w:p w14:paraId="777CD49E" w14:textId="77777777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  <w:tc>
          <w:tcPr>
            <w:tcW w:w="3911" w:type="dxa"/>
            <w:vAlign w:val="center"/>
          </w:tcPr>
          <w:p w14:paraId="0AF5B6C6" w14:textId="77777777" w:rsidR="00B73B8A" w:rsidRPr="00D12A4A" w:rsidRDefault="00B73B8A" w:rsidP="00B73B8A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 w:hanging="2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</w:tbl>
    <w:p w14:paraId="0000009B" w14:textId="77777777" w:rsidR="00816A2C" w:rsidRPr="00D12A4A" w:rsidRDefault="00816A2C" w:rsidP="00D12A4A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FF0000"/>
          <w:sz w:val="23"/>
          <w:szCs w:val="23"/>
        </w:rPr>
      </w:pPr>
    </w:p>
    <w:p w14:paraId="0000009C" w14:textId="79CB08FA" w:rsidR="00816A2C" w:rsidRPr="00D12A4A" w:rsidRDefault="00EA03B8" w:rsidP="00C7776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Instruksi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Kerja</w:t>
      </w:r>
      <w:proofErr w:type="spellEnd"/>
    </w:p>
    <w:p w14:paraId="0000009D" w14:textId="54217872" w:rsidR="00816A2C" w:rsidRPr="00D12A4A" w:rsidRDefault="002F691E" w:rsidP="00C77761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Pemerian</w:t>
      </w:r>
    </w:p>
    <w:p w14:paraId="0000009E" w14:textId="6F65689C" w:rsidR="00816A2C" w:rsidRPr="00D12A4A" w:rsidRDefault="002F691E" w:rsidP="00C77761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D34E28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09F" w14:textId="465DF3DD" w:rsidR="00816A2C" w:rsidRPr="00D12A4A" w:rsidRDefault="002F691E" w:rsidP="00C7776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418" w:right="-188" w:firstLine="9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bookmarkStart w:id="0" w:name="_heading=h.gjdgxs" w:colFirst="0" w:colLast="0"/>
      <w:bookmarkEnd w:id="0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r w:rsidR="00337F5C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pesifikasi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="00337F5C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Bahan</w:t>
      </w:r>
      <w:proofErr w:type="spellEnd"/>
      <w:r w:rsidR="00337F5C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Baku</w:t>
      </w:r>
      <w:r w:rsidR="00337F5C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Acidum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Citricum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Monohidrat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944936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br/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(S-QC-01</w:t>
      </w:r>
      <w:r w:rsidR="00944936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="00EA03B8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150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EA03B8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0A0" w14:textId="206B1638" w:rsidR="00816A2C" w:rsidRPr="00D12A4A" w:rsidRDefault="002F691E" w:rsidP="00C77761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Kerj</w:t>
      </w:r>
      <w:proofErr w:type="spellEnd"/>
      <w:r w:rsidR="00D34E28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 :</w:t>
      </w:r>
    </w:p>
    <w:p w14:paraId="000000A1" w14:textId="77777777" w:rsidR="00816A2C" w:rsidRPr="00D12A4A" w:rsidRDefault="002F691E" w:rsidP="00C77761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843" w:right="-188" w:hanging="42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Amati secara visual (Organoleptik).</w:t>
      </w:r>
    </w:p>
    <w:p w14:paraId="000000A2" w14:textId="77777777" w:rsidR="00816A2C" w:rsidRPr="00D12A4A" w:rsidRDefault="00816A2C" w:rsidP="00D12A4A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</w:p>
    <w:p w14:paraId="000000A3" w14:textId="77777777" w:rsidR="00816A2C" w:rsidRPr="00D12A4A" w:rsidRDefault="002F691E" w:rsidP="00C77761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Kelarutan</w:t>
      </w:r>
    </w:p>
    <w:p w14:paraId="000000A4" w14:textId="47402B66" w:rsidR="00816A2C" w:rsidRPr="00D12A4A" w:rsidRDefault="002F691E" w:rsidP="00C77761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D34E28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0A5" w14:textId="1D614FFC" w:rsidR="00816A2C" w:rsidRPr="00D12A4A" w:rsidRDefault="002F691E" w:rsidP="00C777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firstLine="9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proofErr w:type="spellStart"/>
      <w:r w:rsidR="00337F5C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Spesifikasi</w:t>
      </w:r>
      <w:proofErr w:type="spellEnd"/>
      <w:r w:rsidR="00337F5C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="00337F5C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Bahan</w:t>
      </w:r>
      <w:proofErr w:type="spellEnd"/>
      <w:r w:rsidR="00337F5C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Baku</w:t>
      </w:r>
      <w:r w:rsidR="00337F5C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Acidum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Citricum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Monohidrat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944936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br/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(S-QC-01</w:t>
      </w:r>
      <w:r w:rsidR="00944936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-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1</w:t>
      </w:r>
      <w:r w:rsidR="00EA03B8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50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EA03B8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0A6" w14:textId="5569F319" w:rsidR="00816A2C" w:rsidRPr="00D12A4A" w:rsidRDefault="002F691E" w:rsidP="00C77761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  <w:r w:rsidR="00D34E28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0A7" w14:textId="77777777" w:rsidR="00816A2C" w:rsidRPr="00D12A4A" w:rsidRDefault="002F691E" w:rsidP="00C7776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Kelarutan dalam Air</w:t>
      </w:r>
    </w:p>
    <w:p w14:paraId="000000A8" w14:textId="4432B1B1" w:rsidR="00816A2C" w:rsidRPr="00D12A4A" w:rsidRDefault="002F691E" w:rsidP="00C7776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Larutkan 1 g zat uji dengan </w:t>
      </w:r>
      <w:r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1 ml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DD5D08">
        <w:rPr>
          <w:rFonts w:asciiTheme="minorHAnsi" w:eastAsia="Tahoma" w:hAnsiTheme="minorHAnsi" w:cstheme="minorHAnsi"/>
          <w:sz w:val="23"/>
          <w:szCs w:val="23"/>
        </w:rPr>
        <w:t>Air Murni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dalam </w:t>
      </w:r>
      <w:proofErr w:type="spellStart"/>
      <w:r w:rsidR="00384495"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Tabung</w:t>
      </w:r>
      <w:proofErr w:type="spellEnd"/>
      <w:r w:rsidR="00384495"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="00384495"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Reaksi</w:t>
      </w:r>
      <w:proofErr w:type="spellEnd"/>
      <w:r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.</w:t>
      </w:r>
    </w:p>
    <w:p w14:paraId="000000A9" w14:textId="77777777" w:rsidR="00816A2C" w:rsidRPr="00D12A4A" w:rsidRDefault="002F691E" w:rsidP="00C7776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Amati pemerian larutan.</w:t>
      </w:r>
    </w:p>
    <w:p w14:paraId="000000AA" w14:textId="77777777" w:rsidR="00816A2C" w:rsidRPr="00D12A4A" w:rsidRDefault="00816A2C" w:rsidP="00D12A4A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sz w:val="23"/>
          <w:szCs w:val="23"/>
        </w:rPr>
      </w:pPr>
    </w:p>
    <w:p w14:paraId="000000AB" w14:textId="77777777" w:rsidR="00816A2C" w:rsidRPr="00D12A4A" w:rsidRDefault="002F691E" w:rsidP="00C7776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Kelarutan dalam Etanol</w:t>
      </w:r>
    </w:p>
    <w:p w14:paraId="000000AC" w14:textId="2695410D" w:rsidR="00816A2C" w:rsidRPr="00D12A4A" w:rsidRDefault="002F691E" w:rsidP="00C7776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Larutkan 1 g zat uji dengan </w:t>
      </w:r>
      <w:r w:rsidR="00384495"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1 - </w:t>
      </w:r>
      <w:r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10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D12A4A">
        <w:rPr>
          <w:rFonts w:asciiTheme="minorHAnsi" w:eastAsia="Tahoma" w:hAnsiTheme="minorHAnsi" w:cstheme="minorHAnsi"/>
          <w:sz w:val="23"/>
          <w:szCs w:val="23"/>
        </w:rPr>
        <w:t>ml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Etanol dalam </w:t>
      </w:r>
      <w:proofErr w:type="spellStart"/>
      <w:r w:rsidR="00384495"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Tabung</w:t>
      </w:r>
      <w:proofErr w:type="spellEnd"/>
      <w:r w:rsidR="00384495"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r w:rsid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Nessler</w:t>
      </w:r>
      <w:r w:rsidR="00384495"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.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</w:p>
    <w:p w14:paraId="000000AF" w14:textId="2593DE85" w:rsidR="00816A2C" w:rsidRPr="00D12A4A" w:rsidRDefault="002F691E" w:rsidP="00C7776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Amati pemerian larutan.</w:t>
      </w:r>
    </w:p>
    <w:p w14:paraId="34CC4A91" w14:textId="77777777" w:rsidR="003C7ED7" w:rsidRPr="00D12A4A" w:rsidRDefault="003C7ED7" w:rsidP="00D12A4A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000000B0" w14:textId="77777777" w:rsidR="00816A2C" w:rsidRPr="00D12A4A" w:rsidRDefault="002F691E" w:rsidP="00C7776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Kelarutan dalam Eter</w:t>
      </w:r>
    </w:p>
    <w:p w14:paraId="000000B1" w14:textId="5A46E6B5" w:rsidR="00816A2C" w:rsidRPr="00D12A4A" w:rsidRDefault="002F691E" w:rsidP="00C7776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Larutkan </w:t>
      </w:r>
      <w:r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1</w:t>
      </w:r>
      <w:r w:rsidR="00384495"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0</w:t>
      </w:r>
      <w:r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r w:rsidR="00384495"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m</w:t>
      </w:r>
      <w:r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g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zat uji dengan </w:t>
      </w:r>
      <w:r w:rsidR="00384495"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10 - </w:t>
      </w:r>
      <w:r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100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D12A4A">
        <w:rPr>
          <w:rFonts w:asciiTheme="minorHAnsi" w:eastAsia="Tahoma" w:hAnsiTheme="minorHAnsi" w:cstheme="minorHAnsi"/>
          <w:sz w:val="23"/>
          <w:szCs w:val="23"/>
        </w:rPr>
        <w:t>ml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Etanol dalam </w:t>
      </w:r>
      <w:r w:rsidR="00384495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Gelas Kimia 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100 </w:t>
      </w:r>
      <w:r w:rsidRPr="00D12A4A">
        <w:rPr>
          <w:rFonts w:asciiTheme="minorHAnsi" w:eastAsia="Tahoma" w:hAnsiTheme="minorHAnsi" w:cstheme="minorHAnsi"/>
          <w:sz w:val="23"/>
          <w:szCs w:val="23"/>
        </w:rPr>
        <w:t>ml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. </w:t>
      </w:r>
    </w:p>
    <w:p w14:paraId="54864B53" w14:textId="766D0503" w:rsidR="003C7ED7" w:rsidRDefault="002F691E" w:rsidP="00B73B8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Amati pemerian larutan.</w:t>
      </w:r>
    </w:p>
    <w:p w14:paraId="4F663861" w14:textId="77777777" w:rsidR="00E0445C" w:rsidRPr="00B73B8A" w:rsidRDefault="00E0445C" w:rsidP="00E0445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000000B4" w14:textId="713C7D59" w:rsidR="00816A2C" w:rsidRPr="00D12A4A" w:rsidRDefault="002F691E" w:rsidP="00C77761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lastRenderedPageBreak/>
        <w:t>Identifikasi</w:t>
      </w:r>
    </w:p>
    <w:p w14:paraId="000000B5" w14:textId="38A1BA5D" w:rsidR="00816A2C" w:rsidRPr="00D12A4A" w:rsidRDefault="002F691E" w:rsidP="00C77761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6D5062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9E2EF40" w14:textId="3F04956E" w:rsidR="00B847CF" w:rsidRPr="00D12A4A" w:rsidRDefault="002F691E" w:rsidP="00AC1C6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418" w:right="-188" w:firstLine="9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proofErr w:type="spellStart"/>
      <w:r w:rsidR="00337F5C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Spesifikasi</w:t>
      </w:r>
      <w:proofErr w:type="spellEnd"/>
      <w:r w:rsidR="00337F5C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="00337F5C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Bahan</w:t>
      </w:r>
      <w:proofErr w:type="spellEnd"/>
      <w:r w:rsidR="00337F5C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Baku</w:t>
      </w:r>
      <w:r w:rsidR="00337F5C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Acidum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Citricum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Monohidrat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944936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br/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(S-QC-01-</w:t>
      </w:r>
      <w:r w:rsidR="00DC1D8E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150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DC1D8E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0B7" w14:textId="2F776584" w:rsidR="00816A2C" w:rsidRPr="00D12A4A" w:rsidRDefault="002F691E" w:rsidP="00AC1C6D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  <w:r w:rsidR="006D5062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0B9" w14:textId="77777777" w:rsidR="00816A2C" w:rsidRPr="00D12A4A" w:rsidRDefault="002F691E" w:rsidP="00AC1C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Pembuatan </w:t>
      </w:r>
      <w:r w:rsidRPr="00D12A4A">
        <w:rPr>
          <w:rFonts w:asciiTheme="minorHAnsi" w:eastAsia="Tahoma" w:hAnsiTheme="minorHAnsi" w:cstheme="minorHAnsi"/>
          <w:sz w:val="23"/>
          <w:szCs w:val="23"/>
        </w:rPr>
        <w:t>L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arutan Baku</w:t>
      </w:r>
    </w:p>
    <w:p w14:paraId="195A8ECE" w14:textId="4E175B2D" w:rsidR="008319D0" w:rsidRPr="00AB1093" w:rsidRDefault="002A2001" w:rsidP="00AC1C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r w:rsidRPr="00AB109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Masukkan </w:t>
      </w:r>
      <w:r w:rsidR="00F626B6" w:rsidRPr="00AB1093">
        <w:rPr>
          <w:rFonts w:eastAsia="Tahoma"/>
          <w:color w:val="000000"/>
          <w:sz w:val="23"/>
          <w:szCs w:val="23"/>
          <w:highlight w:val="yellow"/>
          <w:lang w:val="en-US"/>
        </w:rPr>
        <w:t>±</w:t>
      </w:r>
      <w:r w:rsidR="00F626B6" w:rsidRPr="00AB109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50 mg Baku </w:t>
      </w:r>
      <w:proofErr w:type="spellStart"/>
      <w:r w:rsidR="00F626B6" w:rsidRPr="00AB109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Kerja</w:t>
      </w:r>
      <w:proofErr w:type="spellEnd"/>
      <w:r w:rsidR="00F626B6" w:rsidRPr="00AB109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proofErr w:type="spellStart"/>
      <w:r w:rsidR="00F626B6" w:rsidRPr="00AB1093">
        <w:rPr>
          <w:rFonts w:asciiTheme="minorHAnsi" w:eastAsia="Tahoma" w:hAnsiTheme="minorHAnsi" w:cstheme="minorHAnsi"/>
          <w:sz w:val="23"/>
          <w:szCs w:val="23"/>
          <w:highlight w:val="yellow"/>
        </w:rPr>
        <w:t>Acidum</w:t>
      </w:r>
      <w:proofErr w:type="spellEnd"/>
      <w:r w:rsidR="00F626B6" w:rsidRPr="00AB1093">
        <w:rPr>
          <w:rFonts w:asciiTheme="minorHAnsi" w:eastAsia="Tahoma" w:hAnsiTheme="minorHAnsi" w:cstheme="minorHAnsi"/>
          <w:sz w:val="23"/>
          <w:szCs w:val="23"/>
          <w:highlight w:val="yellow"/>
        </w:rPr>
        <w:t xml:space="preserve"> </w:t>
      </w:r>
      <w:proofErr w:type="spellStart"/>
      <w:r w:rsidR="00F626B6" w:rsidRPr="00AB1093">
        <w:rPr>
          <w:rFonts w:asciiTheme="minorHAnsi" w:eastAsia="Tahoma" w:hAnsiTheme="minorHAnsi" w:cstheme="minorHAnsi"/>
          <w:sz w:val="23"/>
          <w:szCs w:val="23"/>
          <w:highlight w:val="yellow"/>
        </w:rPr>
        <w:t>Citricum</w:t>
      </w:r>
      <w:proofErr w:type="spellEnd"/>
      <w:r w:rsidR="00F626B6" w:rsidRPr="00AB1093">
        <w:rPr>
          <w:rFonts w:asciiTheme="minorHAnsi" w:eastAsia="Tahoma" w:hAnsiTheme="minorHAnsi" w:cstheme="minorHAnsi"/>
          <w:sz w:val="23"/>
          <w:szCs w:val="23"/>
          <w:highlight w:val="yellow"/>
        </w:rPr>
        <w:t xml:space="preserve"> </w:t>
      </w:r>
      <w:proofErr w:type="spellStart"/>
      <w:r w:rsidR="00F626B6" w:rsidRPr="00AB1093">
        <w:rPr>
          <w:rFonts w:asciiTheme="minorHAnsi" w:eastAsia="Tahoma" w:hAnsiTheme="minorHAnsi" w:cstheme="minorHAnsi"/>
          <w:sz w:val="23"/>
          <w:szCs w:val="23"/>
          <w:highlight w:val="yellow"/>
        </w:rPr>
        <w:t>Monohidrat</w:t>
      </w:r>
      <w:proofErr w:type="spellEnd"/>
      <w:r w:rsidR="00F626B6"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="00F626B6"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ke</w:t>
      </w:r>
      <w:proofErr w:type="spellEnd"/>
      <w:r w:rsidR="00F626B6"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="00F626B6"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dalam</w:t>
      </w:r>
      <w:proofErr w:type="spellEnd"/>
      <w:r w:rsidR="00F626B6"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="00F626B6"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botol</w:t>
      </w:r>
      <w:proofErr w:type="spellEnd"/>
      <w:r w:rsidR="00F626B6"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="00F626B6"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timbang</w:t>
      </w:r>
      <w:proofErr w:type="spellEnd"/>
      <w:r w:rsidR="00F626B6"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.</w:t>
      </w:r>
    </w:p>
    <w:p w14:paraId="7111993F" w14:textId="444B2B0F" w:rsidR="00F626B6" w:rsidRPr="00AB1093" w:rsidRDefault="00F626B6" w:rsidP="00AC1C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>Panaskan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 xml:space="preserve"> di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>dalam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>Oven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>pada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>suhu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 xml:space="preserve"> 105</w:t>
      </w:r>
      <w:r w:rsidRPr="00AB1093">
        <w:rPr>
          <w:rFonts w:eastAsia="Tahoma"/>
          <w:sz w:val="23"/>
          <w:szCs w:val="23"/>
          <w:highlight w:val="yellow"/>
          <w:lang w:val="fr-FR"/>
        </w:rPr>
        <w:t>°</w:t>
      </w:r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 xml:space="preserve">C,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>selama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 xml:space="preserve"> 2 jam.</w:t>
      </w:r>
    </w:p>
    <w:p w14:paraId="12BFBDFC" w14:textId="166D8568" w:rsidR="00F626B6" w:rsidRPr="00AB1093" w:rsidRDefault="00F626B6" w:rsidP="00AC1C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>Dinginkan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 xml:space="preserve">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>botol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 xml:space="preserve">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>timbang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 xml:space="preserve"> di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>dalam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 xml:space="preserve"> </w:t>
      </w:r>
      <w:proofErr w:type="spellStart"/>
      <w:r w:rsidR="00AB1093"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>Desikator</w:t>
      </w:r>
      <w:proofErr w:type="spellEnd"/>
      <w:r w:rsidR="00AB1093"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 xml:space="preserve"> </w:t>
      </w:r>
      <w:proofErr w:type="spellStart"/>
      <w:r w:rsidR="00AB1093"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>selama</w:t>
      </w:r>
      <w:proofErr w:type="spellEnd"/>
      <w:r w:rsidR="00AB1093"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 xml:space="preserve"> 5 - 15 </w:t>
      </w:r>
      <w:proofErr w:type="spellStart"/>
      <w:r w:rsidR="00AB1093"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>menit</w:t>
      </w:r>
      <w:proofErr w:type="spellEnd"/>
      <w:r w:rsidR="00AB1093"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>.</w:t>
      </w:r>
    </w:p>
    <w:p w14:paraId="6CEE19FC" w14:textId="77777777" w:rsidR="00B73B8A" w:rsidRPr="00B73B8A" w:rsidRDefault="002F691E" w:rsidP="00B73B8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Timbang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seksama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8319D0" w:rsidRPr="00AB109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8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mg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8319D0" w:rsidRPr="00AB1093">
        <w:rPr>
          <w:rFonts w:asciiTheme="minorHAnsi" w:eastAsia="Tahoma" w:hAnsiTheme="minorHAnsi" w:cstheme="minorHAnsi"/>
          <w:color w:val="000000"/>
          <w:sz w:val="23"/>
          <w:szCs w:val="23"/>
        </w:rPr>
        <w:t>Baku Kerja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Acidum</w:t>
      </w:r>
      <w:proofErr w:type="spellEnd"/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Citricum</w:t>
      </w:r>
      <w:proofErr w:type="spellEnd"/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Monohidrat</w:t>
      </w:r>
      <w:proofErr w:type="spellEnd"/>
      <w:r w:rsidR="00AB1093" w:rsidRPr="00AB1093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="00AB1093" w:rsidRPr="00AB1093">
        <w:rPr>
          <w:rFonts w:asciiTheme="minorHAnsi" w:eastAsia="Tahoma" w:hAnsiTheme="minorHAnsi" w:cstheme="minorHAnsi"/>
          <w:sz w:val="23"/>
          <w:szCs w:val="23"/>
          <w:highlight w:val="yellow"/>
        </w:rPr>
        <w:t>yang telah dikeringkan</w:t>
      </w:r>
      <w:r w:rsidRPr="00AB109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. </w:t>
      </w:r>
    </w:p>
    <w:p w14:paraId="000000BB" w14:textId="62B8F724" w:rsidR="00816A2C" w:rsidRPr="00B73B8A" w:rsidRDefault="002F691E" w:rsidP="00B73B8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r w:rsidRPr="00B73B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Campur dengan 400 </w:t>
      </w:r>
      <w:proofErr w:type="spellStart"/>
      <w:r w:rsidRPr="00B73B8A">
        <w:rPr>
          <w:rFonts w:asciiTheme="minorHAnsi" w:eastAsia="Tahoma" w:hAnsiTheme="minorHAnsi" w:cstheme="minorHAnsi"/>
          <w:color w:val="000000"/>
          <w:sz w:val="23"/>
          <w:szCs w:val="23"/>
        </w:rPr>
        <w:t>mg</w:t>
      </w:r>
      <w:proofErr w:type="spellEnd"/>
      <w:r w:rsidRPr="00B73B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B73B8A" w:rsidRPr="00B73B8A">
        <w:rPr>
          <w:rFonts w:eastAsia="Times New Roman"/>
          <w:color w:val="000000"/>
          <w:sz w:val="23"/>
          <w:szCs w:val="23"/>
          <w:highlight w:val="yellow"/>
          <w:lang w:val="en-ID" w:eastAsia="en-US"/>
        </w:rPr>
        <w:t>Kalium Bromide for IR Spectroscopy</w:t>
      </w:r>
      <w:r w:rsidRPr="00B73B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. </w:t>
      </w:r>
    </w:p>
    <w:p w14:paraId="000000BC" w14:textId="77777777" w:rsidR="00816A2C" w:rsidRPr="00D12A4A" w:rsidRDefault="002F691E" w:rsidP="00AC1C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Masa campuran cetak menjadi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pellet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. </w:t>
      </w:r>
    </w:p>
    <w:p w14:paraId="000000BD" w14:textId="77777777" w:rsidR="00816A2C" w:rsidRPr="00A1552E" w:rsidRDefault="00816A2C" w:rsidP="00D12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0" w:right="-188"/>
        <w:jc w:val="both"/>
        <w:rPr>
          <w:rFonts w:asciiTheme="minorHAnsi" w:eastAsia="Tahoma" w:hAnsiTheme="minorHAnsi" w:cstheme="minorHAnsi"/>
          <w:sz w:val="16"/>
          <w:szCs w:val="16"/>
        </w:rPr>
      </w:pPr>
    </w:p>
    <w:p w14:paraId="000000BE" w14:textId="77777777" w:rsidR="00816A2C" w:rsidRPr="00D12A4A" w:rsidRDefault="002F691E" w:rsidP="00AC1C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Pembuatan </w:t>
      </w:r>
      <w:r w:rsidRPr="00D12A4A">
        <w:rPr>
          <w:rFonts w:asciiTheme="minorHAnsi" w:eastAsia="Tahoma" w:hAnsiTheme="minorHAnsi" w:cstheme="minorHAnsi"/>
          <w:sz w:val="23"/>
          <w:szCs w:val="23"/>
        </w:rPr>
        <w:t>L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arutan Uji</w:t>
      </w:r>
    </w:p>
    <w:p w14:paraId="75B624F8" w14:textId="10E58B4C" w:rsidR="00B73B8A" w:rsidRPr="00AB1093" w:rsidRDefault="00B73B8A" w:rsidP="00B73B8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r w:rsidRPr="00AB109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Masukkan </w:t>
      </w:r>
      <w:r w:rsidRPr="00AB1093">
        <w:rPr>
          <w:rFonts w:eastAsia="Tahoma"/>
          <w:color w:val="000000"/>
          <w:sz w:val="23"/>
          <w:szCs w:val="23"/>
          <w:highlight w:val="yellow"/>
          <w:lang w:val="en-US"/>
        </w:rPr>
        <w:t>±</w:t>
      </w:r>
      <w:r w:rsidRPr="00AB109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50 mg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zat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uji</w:t>
      </w:r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ke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dalam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botol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timbang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.</w:t>
      </w:r>
    </w:p>
    <w:p w14:paraId="67B533BB" w14:textId="77777777" w:rsidR="00B73B8A" w:rsidRPr="00AB1093" w:rsidRDefault="00B73B8A" w:rsidP="00B73B8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>Panaskan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 xml:space="preserve"> di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>dalam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>Oven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>pada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>suhu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 xml:space="preserve"> 105</w:t>
      </w:r>
      <w:r w:rsidRPr="00AB1093">
        <w:rPr>
          <w:rFonts w:eastAsia="Tahoma"/>
          <w:sz w:val="23"/>
          <w:szCs w:val="23"/>
          <w:highlight w:val="yellow"/>
          <w:lang w:val="fr-FR"/>
        </w:rPr>
        <w:t>°</w:t>
      </w:r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 xml:space="preserve">C,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>selama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 xml:space="preserve"> 2 jam.</w:t>
      </w:r>
    </w:p>
    <w:p w14:paraId="793E4EBC" w14:textId="3A8EFFCB" w:rsidR="00B73B8A" w:rsidRPr="00B73B8A" w:rsidRDefault="00B73B8A" w:rsidP="00B73B8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>Dinginkan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 xml:space="preserve">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>botol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 xml:space="preserve">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>timbang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 xml:space="preserve"> di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>dalam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 xml:space="preserve">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>Desikator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 xml:space="preserve">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>selama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 xml:space="preserve"> 5 - 15 </w:t>
      </w:r>
      <w:proofErr w:type="spellStart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>menit</w:t>
      </w:r>
      <w:proofErr w:type="spellEnd"/>
      <w:r w:rsidRPr="00AB1093">
        <w:rPr>
          <w:rFonts w:asciiTheme="minorHAnsi" w:eastAsia="Tahoma" w:hAnsiTheme="minorHAnsi" w:cstheme="minorHAnsi"/>
          <w:sz w:val="23"/>
          <w:szCs w:val="23"/>
          <w:highlight w:val="yellow"/>
          <w:lang w:val="en-ID"/>
        </w:rPr>
        <w:t>.</w:t>
      </w:r>
    </w:p>
    <w:p w14:paraId="000000BF" w14:textId="0567C6B2" w:rsidR="00816A2C" w:rsidRPr="00D12A4A" w:rsidRDefault="002F691E" w:rsidP="00AC1C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Timbang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seksama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8319D0" w:rsidRPr="008319D0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8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mg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bahan baku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Acidum</w:t>
      </w:r>
      <w:proofErr w:type="spellEnd"/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Citricum</w:t>
      </w:r>
      <w:proofErr w:type="spellEnd"/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Monohidrat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. </w:t>
      </w:r>
    </w:p>
    <w:p w14:paraId="000000C0" w14:textId="69BACE5D" w:rsidR="00816A2C" w:rsidRPr="00D12A4A" w:rsidRDefault="002F691E" w:rsidP="00AC1C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Campur dengan 400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mg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B73B8A" w:rsidRPr="00B73B8A">
        <w:rPr>
          <w:rFonts w:eastAsia="Times New Roman"/>
          <w:color w:val="000000"/>
          <w:sz w:val="23"/>
          <w:szCs w:val="23"/>
          <w:highlight w:val="yellow"/>
          <w:lang w:val="en-ID" w:eastAsia="en-US"/>
        </w:rPr>
        <w:t>Kalium Bromide for IR Spectroscopy</w:t>
      </w:r>
      <w:r w:rsidR="00B73B8A" w:rsidRPr="00B73B8A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</w:p>
    <w:p w14:paraId="000000C1" w14:textId="77777777" w:rsidR="00816A2C" w:rsidRPr="00D12A4A" w:rsidRDefault="002F691E" w:rsidP="00AC1C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Masa campuran cetak menjadi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pellet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. </w:t>
      </w:r>
    </w:p>
    <w:p w14:paraId="000000C2" w14:textId="77777777" w:rsidR="00816A2C" w:rsidRPr="00A1552E" w:rsidRDefault="00816A2C" w:rsidP="00D12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0" w:right="-188"/>
        <w:jc w:val="both"/>
        <w:rPr>
          <w:rFonts w:asciiTheme="minorHAnsi" w:eastAsia="Tahoma" w:hAnsiTheme="minorHAnsi" w:cstheme="minorHAnsi"/>
          <w:sz w:val="16"/>
          <w:szCs w:val="16"/>
        </w:rPr>
      </w:pPr>
    </w:p>
    <w:p w14:paraId="000000C3" w14:textId="77777777" w:rsidR="00816A2C" w:rsidRPr="00D12A4A" w:rsidRDefault="002F691E" w:rsidP="00AC1C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Pengukuran</w:t>
      </w:r>
      <w:r w:rsidRPr="00D12A4A">
        <w:rPr>
          <w:rFonts w:asciiTheme="minorHAnsi" w:eastAsia="Tahoma" w:hAnsiTheme="minorHAnsi" w:cstheme="minorHAnsi"/>
          <w:i/>
          <w:color w:val="000000"/>
          <w:sz w:val="23"/>
          <w:szCs w:val="23"/>
        </w:rPr>
        <w:t xml:space="preserve"> </w:t>
      </w:r>
    </w:p>
    <w:p w14:paraId="000000C4" w14:textId="4D9EC925" w:rsidR="00816A2C" w:rsidRPr="00D73143" w:rsidRDefault="00A1552E" w:rsidP="00AC1C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r w:rsidRPr="005551B4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Lakukan</w:t>
      </w:r>
      <w:r w:rsidRPr="005551B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“</w:t>
      </w:r>
      <w:proofErr w:type="spellStart"/>
      <w:r w:rsidRPr="005551B4">
        <w:rPr>
          <w:rFonts w:asciiTheme="minorHAnsi" w:eastAsia="Tahoma" w:hAnsiTheme="minorHAnsi" w:cstheme="minorHAnsi"/>
          <w:color w:val="000000"/>
          <w:sz w:val="23"/>
          <w:szCs w:val="23"/>
        </w:rPr>
        <w:t>scanning</w:t>
      </w:r>
      <w:proofErr w:type="spellEnd"/>
      <w:r w:rsidRPr="005551B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” </w:t>
      </w:r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menggunakan Spektrofotomet</w:t>
      </w:r>
      <w:r w:rsidR="002F691E" w:rsidRPr="00D12A4A">
        <w:rPr>
          <w:rFonts w:asciiTheme="minorHAnsi" w:eastAsia="Tahoma" w:hAnsiTheme="minorHAnsi" w:cstheme="minorHAnsi"/>
          <w:sz w:val="23"/>
          <w:szCs w:val="23"/>
        </w:rPr>
        <w:t>er</w:t>
      </w:r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IR </w:t>
      </w:r>
      <w:r w:rsidRPr="005551B4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pada</w:t>
      </w:r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2F691E" w:rsidRPr="00D12A4A">
        <w:rPr>
          <w:rFonts w:asciiTheme="minorHAnsi" w:eastAsia="Tahoma" w:hAnsiTheme="minorHAnsi" w:cstheme="minorHAnsi"/>
          <w:sz w:val="23"/>
          <w:szCs w:val="23"/>
        </w:rPr>
        <w:t>p</w:t>
      </w:r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anjang gelombang </w:t>
      </w:r>
      <w:r w:rsidR="002F691E" w:rsidRPr="00D12A4A">
        <w:rPr>
          <w:rFonts w:asciiTheme="minorHAnsi" w:eastAsia="Tahoma" w:hAnsiTheme="minorHAnsi" w:cstheme="minorHAnsi"/>
          <w:sz w:val="23"/>
          <w:szCs w:val="23"/>
        </w:rPr>
        <w:t>4</w:t>
      </w:r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00 </w:t>
      </w:r>
      <w:r w:rsidR="008319D0" w:rsidRPr="005551B4">
        <w:rPr>
          <w:rFonts w:asciiTheme="minorHAnsi" w:eastAsia="Tahoma" w:hAnsiTheme="minorHAnsi" w:cstheme="minorHAnsi"/>
          <w:color w:val="000000"/>
          <w:sz w:val="23"/>
          <w:szCs w:val="23"/>
        </w:rPr>
        <w:t>-</w:t>
      </w:r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4000 </w:t>
      </w:r>
      <w:proofErr w:type="spellStart"/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nm</w:t>
      </w:r>
      <w:proofErr w:type="spellEnd"/>
      <w:r w:rsidR="005551B4" w:rsidRPr="00D731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, sesuai dengan Instruksi Kerja Pengoperasian Alat </w:t>
      </w:r>
      <w:proofErr w:type="spellStart"/>
      <w:r w:rsidR="005551B4" w:rsidRPr="00D731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Spektrofotome</w:t>
      </w:r>
      <w:r w:rsidR="005551B4" w:rsidRPr="00D731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ter</w:t>
      </w:r>
      <w:proofErr w:type="spellEnd"/>
      <w:r w:rsidR="005551B4" w:rsidRPr="00D73143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IR.</w:t>
      </w:r>
    </w:p>
    <w:p w14:paraId="000000C5" w14:textId="34E022F1" w:rsidR="00816A2C" w:rsidRPr="00D12A4A" w:rsidRDefault="002F691E" w:rsidP="00AC1C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Bandingkan spektrum dari </w:t>
      </w:r>
      <w:proofErr w:type="spellStart"/>
      <w:r w:rsidR="00384495"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zat</w:t>
      </w:r>
      <w:proofErr w:type="spellEnd"/>
      <w:r w:rsidR="00384495"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uji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dengan spektrum </w:t>
      </w:r>
      <w:proofErr w:type="spellStart"/>
      <w:r w:rsidR="00384495"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zat</w:t>
      </w:r>
      <w:proofErr w:type="spellEnd"/>
      <w:r w:rsidR="0038449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baku.</w:t>
      </w:r>
    </w:p>
    <w:p w14:paraId="000000C6" w14:textId="75BB0905" w:rsidR="00816A2C" w:rsidRPr="00D12A4A" w:rsidRDefault="00384495" w:rsidP="00AC1C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Amati kedua spektru</w:t>
      </w:r>
      <w:r w:rsidR="00230E19" w:rsidRPr="00DB0BD8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m</w:t>
      </w:r>
      <w:r w:rsidRPr="0038449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tersebut:</w:t>
      </w:r>
      <w:r w:rsidRPr="0038449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s</w:t>
      </w:r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pektrum serapan inframerah zat uji menunjukkan maksimum hanya pada </w:t>
      </w:r>
      <w:r w:rsidR="002F691E" w:rsidRPr="00D12A4A">
        <w:rPr>
          <w:rFonts w:asciiTheme="minorHAnsi" w:eastAsia="Tahoma" w:hAnsiTheme="minorHAnsi" w:cstheme="minorHAnsi"/>
          <w:sz w:val="23"/>
          <w:szCs w:val="23"/>
        </w:rPr>
        <w:t>p</w:t>
      </w:r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anjang gelombang yang sama seperti pada </w:t>
      </w:r>
      <w:proofErr w:type="spellStart"/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Acidum</w:t>
      </w:r>
      <w:proofErr w:type="spellEnd"/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Citricum</w:t>
      </w:r>
      <w:proofErr w:type="spellEnd"/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Monohidrat</w:t>
      </w:r>
      <w:proofErr w:type="spellEnd"/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baku.</w:t>
      </w:r>
    </w:p>
    <w:p w14:paraId="000000C7" w14:textId="77777777" w:rsidR="00816A2C" w:rsidRPr="00D12A4A" w:rsidRDefault="00816A2C" w:rsidP="00D12A4A">
      <w:pPr>
        <w:spacing w:after="0" w:line="276" w:lineRule="auto"/>
        <w:jc w:val="both"/>
        <w:rPr>
          <w:rFonts w:asciiTheme="minorHAnsi" w:eastAsia="Tahoma" w:hAnsiTheme="minorHAnsi" w:cstheme="minorHAnsi"/>
          <w:i/>
          <w:sz w:val="23"/>
          <w:szCs w:val="23"/>
        </w:rPr>
      </w:pPr>
    </w:p>
    <w:p w14:paraId="000000C8" w14:textId="15928908" w:rsidR="00816A2C" w:rsidRPr="00D12A4A" w:rsidRDefault="002F691E" w:rsidP="00AC1C6D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Kadar Air</w:t>
      </w:r>
    </w:p>
    <w:p w14:paraId="000000C9" w14:textId="319FC7C8" w:rsidR="00816A2C" w:rsidRPr="00D12A4A" w:rsidRDefault="002F691E" w:rsidP="00AC1C6D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6D5062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0CA" w14:textId="45D66F4C" w:rsidR="00816A2C" w:rsidRDefault="002F691E" w:rsidP="00AC1C6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418" w:right="-188" w:firstLine="9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proofErr w:type="spellStart"/>
      <w:r w:rsidR="00337F5C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Spesifikasi</w:t>
      </w:r>
      <w:proofErr w:type="spellEnd"/>
      <w:r w:rsidR="00337F5C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="00337F5C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Bahan</w:t>
      </w:r>
      <w:proofErr w:type="spellEnd"/>
      <w:r w:rsidR="00337F5C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Baku</w:t>
      </w:r>
      <w:r w:rsidR="00337F5C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Acidum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Citricum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Monohidrat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944936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br/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(S-QC-01-</w:t>
      </w:r>
      <w:r w:rsidR="005C21E6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150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5C21E6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4E788EE0" w14:textId="77777777" w:rsidR="00B25A31" w:rsidRPr="00D12A4A" w:rsidRDefault="00B25A31" w:rsidP="00AC1C6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418" w:right="-188" w:firstLine="9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000000CB" w14:textId="59C00F42" w:rsidR="00816A2C" w:rsidRPr="00D12A4A" w:rsidRDefault="002F691E" w:rsidP="00AC1C6D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lastRenderedPageBreak/>
        <w:t xml:space="preserve">Cara Kerja </w:t>
      </w:r>
      <w:r w:rsidR="006D5062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0CE" w14:textId="020E002B" w:rsidR="00816A2C" w:rsidRDefault="002F691E" w:rsidP="00A1552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42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Lakukan pengujian sesuai dengan Instruksi Kerja Penggunaan Alat Karl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Fischer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6E292E76" w14:textId="77777777" w:rsidR="00B25A31" w:rsidRPr="00A1552E" w:rsidRDefault="00B25A31" w:rsidP="00A1552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42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000000CF" w14:textId="77777777" w:rsidR="00816A2C" w:rsidRPr="00D12A4A" w:rsidRDefault="002F691E" w:rsidP="00AC1C6D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Sisa Pemijaran </w:t>
      </w:r>
    </w:p>
    <w:p w14:paraId="000000D0" w14:textId="38163B62" w:rsidR="00816A2C" w:rsidRPr="00D12A4A" w:rsidRDefault="002F691E" w:rsidP="00AC1C6D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6D5062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56B24C27" w14:textId="239C5445" w:rsidR="003C7ED7" w:rsidRPr="00D12A4A" w:rsidRDefault="002F691E" w:rsidP="002A200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418" w:right="-188" w:firstLine="9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proofErr w:type="spellStart"/>
      <w:r w:rsidR="00337F5C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Spesifikasi</w:t>
      </w:r>
      <w:proofErr w:type="spellEnd"/>
      <w:r w:rsidR="00337F5C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="00337F5C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Bahan</w:t>
      </w:r>
      <w:proofErr w:type="spellEnd"/>
      <w:r w:rsidR="00337F5C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Baku</w:t>
      </w:r>
      <w:r w:rsidR="00337F5C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Acidum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Citricum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Monohidrat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944936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br/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(S-QC-01-</w:t>
      </w:r>
      <w:r w:rsidR="005C21E6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150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5C21E6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0D2" w14:textId="47F0E15D" w:rsidR="00816A2C" w:rsidRPr="00D12A4A" w:rsidRDefault="002F691E" w:rsidP="00AC1C6D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  <w:r w:rsidR="006D5062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4C7607D1" w14:textId="5CD59515" w:rsidR="00835CCB" w:rsidRPr="00D12A4A" w:rsidRDefault="00835CCB" w:rsidP="00AC1C6D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Pijarkan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cawan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pijar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pada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suhu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600 ± 50</w:t>
      </w:r>
      <w:r w:rsidR="00A1552E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°</w:t>
      </w:r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C di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dalam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Furnace,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selama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30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menit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.</w:t>
      </w:r>
    </w:p>
    <w:p w14:paraId="6716C90C" w14:textId="0DC909C7" w:rsidR="00835CCB" w:rsidRPr="00D12A4A" w:rsidRDefault="00835CCB" w:rsidP="00A1552E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 w:right="-731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Dinginkan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cawan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pijar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selama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5 - 15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menit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dalam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desikator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dan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timbang</w:t>
      </w:r>
      <w:proofErr w:type="spellEnd"/>
      <w:r w:rsidR="00A1552E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seksama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(Wo).</w:t>
      </w:r>
    </w:p>
    <w:p w14:paraId="702BAF51" w14:textId="298A6D3D" w:rsidR="00835CCB" w:rsidRPr="00D12A4A" w:rsidRDefault="00835CCB" w:rsidP="00AC1C6D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Timbang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seksama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1 - 2 g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zat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uji,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masukkan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ke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dalam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cawan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pijar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yang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telah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ditimbang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(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Wa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).</w:t>
      </w:r>
    </w:p>
    <w:p w14:paraId="56F1AE16" w14:textId="55F86E6D" w:rsidR="00835CCB" w:rsidRPr="00D12A4A" w:rsidRDefault="00835CCB" w:rsidP="00AC1C6D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Tambah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1 ml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Asam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Sulfat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P.</w:t>
      </w:r>
    </w:p>
    <w:p w14:paraId="10B05EFB" w14:textId="451B69AE" w:rsidR="00835CCB" w:rsidRPr="00D12A4A" w:rsidRDefault="00835CCB" w:rsidP="00AC1C6D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Panaskan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sampai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zat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uji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mengarang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sempurna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,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dinginkan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.</w:t>
      </w:r>
    </w:p>
    <w:p w14:paraId="5938869E" w14:textId="1312896D" w:rsidR="00835CCB" w:rsidRPr="00D12A4A" w:rsidRDefault="00835CCB" w:rsidP="00AC1C6D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Basahi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residu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dengan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1 ml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Asam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Sulfat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P.</w:t>
      </w:r>
    </w:p>
    <w:p w14:paraId="68914785" w14:textId="262B437A" w:rsidR="00835CCB" w:rsidRPr="00D12A4A" w:rsidRDefault="00835CCB" w:rsidP="00AC1C6D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Panaskan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lagi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hingga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uap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putih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hilang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.</w:t>
      </w:r>
    </w:p>
    <w:p w14:paraId="28719747" w14:textId="5ED9222C" w:rsidR="00835CCB" w:rsidRPr="00D12A4A" w:rsidRDefault="00835CCB" w:rsidP="00AC1C6D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Pijarkan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dalam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Furnace pada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suhu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600 ± 50</w:t>
      </w:r>
      <w:r w:rsidR="008232AB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°</w:t>
      </w:r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C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hingga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arang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habis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terbakar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.</w:t>
      </w:r>
    </w:p>
    <w:p w14:paraId="28C55018" w14:textId="02D17E8C" w:rsidR="00835CCB" w:rsidRPr="00D12A4A" w:rsidRDefault="00835CCB" w:rsidP="00A1552E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 w:right="-448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Dinginkan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cawan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pijar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dalam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desikator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selama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5 - 15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menit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,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kemudian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timbang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(Wb).</w:t>
      </w:r>
    </w:p>
    <w:p w14:paraId="349E5F44" w14:textId="59A5EDAA" w:rsidR="00835CCB" w:rsidRPr="00D12A4A" w:rsidRDefault="00835CCB" w:rsidP="00AC1C6D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Jika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jumlah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residu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yang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diperoleh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melebihi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batas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yang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ditetapkan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,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basahi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lagi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residu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dengan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1 ml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Asam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Sulfat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P.</w:t>
      </w:r>
    </w:p>
    <w:p w14:paraId="3AB99689" w14:textId="60066B37" w:rsidR="00835CCB" w:rsidRPr="00D12A4A" w:rsidRDefault="00835CCB" w:rsidP="00AC1C6D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Panaskan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kembali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hingga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uap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putihnya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hilang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.</w:t>
      </w:r>
    </w:p>
    <w:p w14:paraId="7CD0CFA5" w14:textId="7C8921ED" w:rsidR="00835CCB" w:rsidRPr="00D12A4A" w:rsidRDefault="00835CCB" w:rsidP="00AC1C6D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Pijarkan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cawan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pijar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dalam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Furnace pada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suhu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600 ± 50</w:t>
      </w:r>
      <w:r w:rsidR="008232AB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°</w:t>
      </w:r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C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selama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30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menit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.</w:t>
      </w:r>
    </w:p>
    <w:p w14:paraId="71BAF0E3" w14:textId="1486430D" w:rsidR="00835CCB" w:rsidRPr="00D12A4A" w:rsidRDefault="00835CCB" w:rsidP="00AC1C6D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Dinginkan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selama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5 - 15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menit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dalam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desikator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,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kemudian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timbang</w:t>
      </w:r>
      <w:proofErr w:type="spellEnd"/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(Wb).</w:t>
      </w:r>
    </w:p>
    <w:p w14:paraId="000000DD" w14:textId="77777777" w:rsidR="00816A2C" w:rsidRPr="00D12A4A" w:rsidRDefault="00816A2C" w:rsidP="00D12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000000DE" w14:textId="7F02808D" w:rsidR="00816A2C" w:rsidRPr="00D12A4A" w:rsidRDefault="002F691E" w:rsidP="00AC1C6D">
      <w:pPr>
        <w:pStyle w:val="ListParagraph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Perhitungan </w:t>
      </w:r>
      <w:r w:rsidR="006D5062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0DF" w14:textId="77777777" w:rsidR="00816A2C" w:rsidRPr="00E0445C" w:rsidRDefault="00816A2C" w:rsidP="00D12A4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0E0" w14:textId="0C15CB54" w:rsidR="00816A2C" w:rsidRPr="00E0445C" w:rsidRDefault="00944936" w:rsidP="00D12A4A">
      <w:pPr>
        <w:spacing w:after="0" w:line="276" w:lineRule="auto"/>
        <w:jc w:val="center"/>
        <w:rPr>
          <w:rFonts w:asciiTheme="minorHAnsi" w:eastAsia="Cambria Math" w:hAnsiTheme="minorHAnsi" w:cstheme="minorHAnsi"/>
          <w:bCs/>
          <w:iCs/>
          <w:color w:val="000000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theme="minorHAnsi"/>
              <w:color w:val="000000"/>
              <w:sz w:val="21"/>
              <w:szCs w:val="21"/>
            </w:rPr>
            <m:t>SPn=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Cs/>
                  <w:color w:val="000000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/>
                  <w:sz w:val="21"/>
                  <w:szCs w:val="21"/>
                </w:rPr>
                <m:t>W</m:t>
              </m:r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1"/>
                  <w:szCs w:val="21"/>
                </w:rPr>
                <m:t>b</m:t>
              </m:r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/>
                  <w:sz w:val="21"/>
                  <w:szCs w:val="21"/>
                </w:rPr>
                <m:t>-Wo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/>
                  <w:sz w:val="21"/>
                  <w:szCs w:val="21"/>
                </w:rPr>
                <m:t>W</m:t>
              </m:r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1"/>
                  <w:szCs w:val="21"/>
                </w:rPr>
                <m:t>a</m:t>
              </m:r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/>
                  <w:sz w:val="21"/>
                  <w:szCs w:val="21"/>
                </w:rPr>
                <m:t>-Wo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color w:val="000000"/>
              <w:sz w:val="21"/>
              <w:szCs w:val="21"/>
            </w:rPr>
            <m:t>x 100%</m:t>
          </m:r>
        </m:oMath>
      </m:oMathPara>
    </w:p>
    <w:p w14:paraId="000000E1" w14:textId="77777777" w:rsidR="00816A2C" w:rsidRPr="00E0445C" w:rsidRDefault="00816A2C" w:rsidP="00D12A4A">
      <w:pPr>
        <w:pBdr>
          <w:top w:val="nil"/>
          <w:left w:val="nil"/>
          <w:bottom w:val="nil"/>
          <w:right w:val="nil"/>
          <w:between w:val="nil"/>
        </w:pBdr>
        <w:tabs>
          <w:tab w:val="left" w:pos="2244"/>
          <w:tab w:val="left" w:pos="1704"/>
        </w:tabs>
        <w:spacing w:after="0" w:line="276" w:lineRule="auto"/>
        <w:ind w:left="1843" w:hanging="133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0E2" w14:textId="77777777" w:rsidR="00816A2C" w:rsidRPr="00D12A4A" w:rsidRDefault="002F691E" w:rsidP="00AC1C6D">
      <w:pPr>
        <w:pBdr>
          <w:top w:val="nil"/>
          <w:left w:val="nil"/>
          <w:bottom w:val="nil"/>
          <w:right w:val="nil"/>
          <w:between w:val="nil"/>
        </w:pBdr>
        <w:tabs>
          <w:tab w:val="left" w:pos="1704"/>
          <w:tab w:val="left" w:pos="2127"/>
        </w:tabs>
        <w:spacing w:after="0" w:line="276" w:lineRule="auto"/>
        <w:ind w:left="1843" w:hanging="42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Keterangan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ab/>
        <w:t>:</w:t>
      </w:r>
    </w:p>
    <w:p w14:paraId="000000E3" w14:textId="77777777" w:rsidR="00816A2C" w:rsidRPr="00D12A4A" w:rsidRDefault="002F691E" w:rsidP="00AC1C6D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340"/>
          <w:tab w:val="left" w:pos="2610"/>
          <w:tab w:val="left" w:pos="2244"/>
          <w:tab w:val="left" w:pos="1704"/>
        </w:tabs>
        <w:spacing w:after="0" w:line="276" w:lineRule="auto"/>
        <w:ind w:left="1843" w:hanging="42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SPn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ab/>
        <w:t xml:space="preserve">= 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ab/>
        <w:t>Sisa pemijaran (%)</w:t>
      </w:r>
    </w:p>
    <w:p w14:paraId="000000E4" w14:textId="77777777" w:rsidR="00816A2C" w:rsidRPr="00D12A4A" w:rsidRDefault="002F691E" w:rsidP="00AC1C6D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340"/>
          <w:tab w:val="left" w:pos="2610"/>
          <w:tab w:val="left" w:pos="2244"/>
          <w:tab w:val="left" w:pos="1704"/>
        </w:tabs>
        <w:spacing w:after="0" w:line="276" w:lineRule="auto"/>
        <w:ind w:left="1843" w:hanging="42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Wa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ab/>
        <w:t xml:space="preserve">= 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ab/>
        <w:t>Berat cawan pijar + zat uji sebelum pemijaran (gram)</w:t>
      </w:r>
    </w:p>
    <w:p w14:paraId="000000E5" w14:textId="77777777" w:rsidR="00816A2C" w:rsidRPr="00D12A4A" w:rsidRDefault="002F691E" w:rsidP="00AC1C6D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340"/>
          <w:tab w:val="left" w:pos="2610"/>
          <w:tab w:val="left" w:pos="2244"/>
          <w:tab w:val="left" w:pos="1704"/>
        </w:tabs>
        <w:spacing w:after="0" w:line="276" w:lineRule="auto"/>
        <w:ind w:left="1843" w:hanging="42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Wb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ab/>
        <w:t xml:space="preserve">= 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ab/>
        <w:t>Berat cawan pijar + zat uji setelah pemijaran (gram)</w:t>
      </w:r>
    </w:p>
    <w:p w14:paraId="000000E6" w14:textId="77777777" w:rsidR="00816A2C" w:rsidRPr="00D12A4A" w:rsidRDefault="002F691E" w:rsidP="00AC1C6D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340"/>
          <w:tab w:val="left" w:pos="2610"/>
          <w:tab w:val="left" w:pos="2244"/>
          <w:tab w:val="left" w:pos="1704"/>
        </w:tabs>
        <w:spacing w:after="0" w:line="276" w:lineRule="auto"/>
        <w:ind w:left="1843" w:hanging="42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Wo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ab/>
        <w:t xml:space="preserve">= 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ab/>
        <w:t>Berat cawan pijar kosong (gram)</w:t>
      </w:r>
    </w:p>
    <w:p w14:paraId="1F1770E3" w14:textId="3CE85197" w:rsidR="002F1528" w:rsidRDefault="002F1528" w:rsidP="00D12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</w:pPr>
    </w:p>
    <w:p w14:paraId="378EEDD7" w14:textId="01471EBC" w:rsidR="00B25A31" w:rsidRDefault="00B25A31" w:rsidP="00D12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</w:pPr>
    </w:p>
    <w:p w14:paraId="2072CCAB" w14:textId="6F2282B4" w:rsidR="00B25A31" w:rsidRDefault="00B25A31" w:rsidP="00D12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</w:pPr>
    </w:p>
    <w:p w14:paraId="19FD1CC8" w14:textId="77777777" w:rsidR="00B25A31" w:rsidRPr="00D12A4A" w:rsidRDefault="00B25A31" w:rsidP="00D12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</w:pPr>
    </w:p>
    <w:p w14:paraId="000000E8" w14:textId="77777777" w:rsidR="00816A2C" w:rsidRPr="00D12A4A" w:rsidRDefault="002F691E" w:rsidP="00AC1C6D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lastRenderedPageBreak/>
        <w:t>Asam Oksalat</w:t>
      </w:r>
    </w:p>
    <w:p w14:paraId="000000E9" w14:textId="1E0AA446" w:rsidR="00816A2C" w:rsidRPr="00D12A4A" w:rsidRDefault="002F691E" w:rsidP="00AC1C6D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Syarat</w:t>
      </w:r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</w:t>
      </w:r>
      <w:r w:rsidR="006D5062" w:rsidRPr="00D12A4A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:</w:t>
      </w:r>
    </w:p>
    <w:p w14:paraId="31467942" w14:textId="1E45D763" w:rsidR="00E0445C" w:rsidRPr="00A1552E" w:rsidRDefault="002F691E" w:rsidP="00B25A3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418" w:right="-188" w:firstLine="9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</w:pP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Sesuai dengan</w:t>
      </w:r>
      <w:r w:rsidRPr="00D12A4A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 xml:space="preserve"> </w:t>
      </w:r>
      <w:proofErr w:type="spellStart"/>
      <w:r w:rsidR="00835CCB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Spesifikasi</w:t>
      </w:r>
      <w:proofErr w:type="spellEnd"/>
      <w:r w:rsidR="00835CCB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="00835CCB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Bahan</w:t>
      </w:r>
      <w:proofErr w:type="spellEnd"/>
      <w:r w:rsidR="00835CCB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Baku</w:t>
      </w:r>
      <w:r w:rsidRPr="00D12A4A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Acidum</w:t>
      </w:r>
      <w:proofErr w:type="spellEnd"/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</w:t>
      </w:r>
      <w:proofErr w:type="spellStart"/>
      <w:r w:rsidR="00875886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Citricum</w:t>
      </w:r>
      <w:proofErr w:type="spellEnd"/>
      <w:r w:rsidR="00875886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</w:t>
      </w:r>
      <w:proofErr w:type="spellStart"/>
      <w:r w:rsidR="00875886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Monohidrat</w:t>
      </w:r>
      <w:proofErr w:type="spellEnd"/>
      <w:r w:rsidR="00875886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</w:t>
      </w:r>
      <w:r w:rsidR="00944936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br/>
      </w:r>
      <w:r w:rsidR="00875886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(S-QC-01-150</w:t>
      </w: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)</w:t>
      </w:r>
      <w:r w:rsidR="00944936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.</w:t>
      </w:r>
    </w:p>
    <w:p w14:paraId="000000EB" w14:textId="194CDF6F" w:rsidR="00816A2C" w:rsidRPr="00D12A4A" w:rsidRDefault="002F691E" w:rsidP="00AC1C6D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Cara Kerja </w:t>
      </w:r>
      <w:r w:rsidR="006D5062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:</w:t>
      </w:r>
    </w:p>
    <w:p w14:paraId="000000EC" w14:textId="77777777" w:rsidR="00816A2C" w:rsidRPr="00D12A4A" w:rsidRDefault="002F691E" w:rsidP="00DD7744">
      <w:pPr>
        <w:numPr>
          <w:ilvl w:val="0"/>
          <w:numId w:val="16"/>
        </w:numPr>
        <w:tabs>
          <w:tab w:val="left" w:pos="1134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bCs/>
          <w:iCs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Larutan Baku</w:t>
      </w:r>
    </w:p>
    <w:p w14:paraId="2B5B4B9A" w14:textId="77777777" w:rsidR="00115730" w:rsidRDefault="00835CCB" w:rsidP="00115730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Timbang sebanyak 10 </w:t>
      </w:r>
      <w:proofErr w:type="spellStart"/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mg</w:t>
      </w:r>
      <w:proofErr w:type="spellEnd"/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</w:t>
      </w:r>
      <w:r w:rsidRPr="00D12A4A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A</w:t>
      </w:r>
      <w:proofErr w:type="spellStart"/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sam</w:t>
      </w:r>
      <w:proofErr w:type="spellEnd"/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</w:t>
      </w:r>
      <w:r w:rsidRPr="00D12A4A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O</w:t>
      </w:r>
      <w:proofErr w:type="spellStart"/>
      <w:r w:rsidR="002F691E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ksalat</w:t>
      </w:r>
      <w:proofErr w:type="spellEnd"/>
      <w:r w:rsidR="002F691E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ke dalam labu ukur 100 ml.</w:t>
      </w:r>
    </w:p>
    <w:p w14:paraId="090E5529" w14:textId="0FB845D2" w:rsidR="00C70EBD" w:rsidRPr="00115730" w:rsidRDefault="00835CCB" w:rsidP="00115730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115730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Larutkan dengan </w:t>
      </w:r>
      <w:r w:rsidR="00C70EBD" w:rsidRPr="00115730">
        <w:rPr>
          <w:rFonts w:eastAsia="Tahoma"/>
          <w:bCs/>
          <w:iCs/>
          <w:sz w:val="23"/>
          <w:szCs w:val="23"/>
          <w:highlight w:val="yellow"/>
        </w:rPr>
        <w:t>±</w:t>
      </w:r>
      <w:r w:rsidR="00C70EBD" w:rsidRPr="00115730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 xml:space="preserve"> 50 ml </w:t>
      </w:r>
      <w:r w:rsidR="00DD5D08" w:rsidRPr="00115730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 xml:space="preserve">Air </w:t>
      </w:r>
      <w:proofErr w:type="spellStart"/>
      <w:r w:rsidR="00DD5D08" w:rsidRPr="00115730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Murni</w:t>
      </w:r>
      <w:proofErr w:type="spellEnd"/>
      <w:r w:rsidR="00C70EBD" w:rsidRPr="00115730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 xml:space="preserve">, </w:t>
      </w:r>
      <w:proofErr w:type="spellStart"/>
      <w:r w:rsidR="00C70EBD" w:rsidRPr="00115730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sonikasi</w:t>
      </w:r>
      <w:proofErr w:type="spellEnd"/>
      <w:r w:rsidR="00C70EBD" w:rsidRPr="00115730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="00C70EBD" w:rsidRPr="00115730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hingga</w:t>
      </w:r>
      <w:proofErr w:type="spellEnd"/>
      <w:r w:rsidR="00C70EBD" w:rsidRPr="00115730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="00C70EBD" w:rsidRPr="00115730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larut</w:t>
      </w:r>
      <w:proofErr w:type="spellEnd"/>
      <w:r w:rsidR="00C70EBD" w:rsidRPr="00115730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.</w:t>
      </w:r>
    </w:p>
    <w:p w14:paraId="000000EF" w14:textId="4593E59C" w:rsidR="00816A2C" w:rsidRPr="00175D81" w:rsidRDefault="00C70EBD" w:rsidP="00175D81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proofErr w:type="spellStart"/>
      <w:r w:rsidRPr="00C70EBD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Encerkan</w:t>
      </w:r>
      <w:proofErr w:type="spellEnd"/>
      <w:r w:rsidRPr="00C70EBD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C70EBD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dengan</w:t>
      </w:r>
      <w:proofErr w:type="spellEnd"/>
      <w:r w:rsidRPr="00C70EBD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 xml:space="preserve"> Air </w:t>
      </w:r>
      <w:proofErr w:type="spellStart"/>
      <w:r w:rsidRPr="00C70EBD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Murni</w:t>
      </w:r>
      <w:proofErr w:type="spellEnd"/>
      <w:r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 xml:space="preserve"> </w:t>
      </w:r>
      <w:r w:rsidR="002F691E" w:rsidRPr="00C70EBD">
        <w:rPr>
          <w:rFonts w:asciiTheme="minorHAnsi" w:eastAsia="Tahoma" w:hAnsiTheme="minorHAnsi" w:cstheme="minorHAnsi"/>
          <w:bCs/>
          <w:iCs/>
          <w:sz w:val="23"/>
          <w:szCs w:val="23"/>
        </w:rPr>
        <w:t>hingga</w:t>
      </w:r>
      <w:r w:rsidR="002F691E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tanda batas</w:t>
      </w:r>
      <w:r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 xml:space="preserve"> </w:t>
      </w:r>
      <w:r w:rsidRPr="00C70EBD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volume</w:t>
      </w:r>
      <w:r w:rsidR="00175D81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, k</w:t>
      </w:r>
      <w:proofErr w:type="spellStart"/>
      <w:r w:rsidR="002F691E" w:rsidRPr="00175D81">
        <w:rPr>
          <w:rFonts w:asciiTheme="minorHAnsi" w:eastAsia="Tahoma" w:hAnsiTheme="minorHAnsi" w:cstheme="minorHAnsi"/>
          <w:bCs/>
          <w:iCs/>
          <w:sz w:val="23"/>
          <w:szCs w:val="23"/>
        </w:rPr>
        <w:t>ocok</w:t>
      </w:r>
      <w:proofErr w:type="spellEnd"/>
      <w:r w:rsidR="002F691E" w:rsidRPr="00175D81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hingga homogen.</w:t>
      </w:r>
    </w:p>
    <w:p w14:paraId="000000F0" w14:textId="1541B927" w:rsidR="00816A2C" w:rsidRPr="00D12A4A" w:rsidRDefault="00C70EBD" w:rsidP="00DD7744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C70EBD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Pipet</w:t>
      </w:r>
      <w:r w:rsidR="002F691E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4 m</w:t>
      </w:r>
      <w:r w:rsidR="00496DAB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l</w:t>
      </w:r>
      <w:r w:rsidR="00115730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 xml:space="preserve">, </w:t>
      </w:r>
      <w:proofErr w:type="spellStart"/>
      <w:r w:rsidR="00115730" w:rsidRPr="00496DAB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masukkan</w:t>
      </w:r>
      <w:proofErr w:type="spellEnd"/>
      <w:r w:rsidR="00115730" w:rsidRPr="00496DAB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="00115730" w:rsidRPr="00496DAB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ke</w:t>
      </w:r>
      <w:proofErr w:type="spellEnd"/>
      <w:r w:rsidR="00115730" w:rsidRPr="00496DAB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="00115730" w:rsidRPr="00496DAB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dalam</w:t>
      </w:r>
      <w:proofErr w:type="spellEnd"/>
      <w:r w:rsidR="00115730" w:rsidRPr="00496DAB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 xml:space="preserve"> </w:t>
      </w:r>
      <w:r w:rsidR="00496DAB" w:rsidRPr="006839C4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>Erlenmeyer 100 ml</w:t>
      </w:r>
      <w:r w:rsidR="002F691E" w:rsidRPr="00496DAB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>.</w:t>
      </w:r>
    </w:p>
    <w:p w14:paraId="000000F1" w14:textId="664FE540" w:rsidR="00816A2C" w:rsidRPr="00E76B96" w:rsidRDefault="00835CCB" w:rsidP="00DD7744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Tambahkan 3 ml </w:t>
      </w:r>
      <w:r w:rsidRPr="00D12A4A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A</w:t>
      </w:r>
      <w:proofErr w:type="spellStart"/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sam</w:t>
      </w:r>
      <w:proofErr w:type="spellEnd"/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</w:t>
      </w:r>
      <w:r w:rsidRPr="00D12A4A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K</w:t>
      </w:r>
      <w:proofErr w:type="spellStart"/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lorida</w:t>
      </w:r>
      <w:proofErr w:type="spellEnd"/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P dan 1 g </w:t>
      </w:r>
      <w:r w:rsidRPr="00D12A4A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Z</w:t>
      </w:r>
      <w:proofErr w:type="spellStart"/>
      <w:r w:rsidR="002F691E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ink</w:t>
      </w:r>
      <w:proofErr w:type="spellEnd"/>
      <w:r w:rsidR="002F691E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</w:t>
      </w:r>
      <w:r w:rsidR="00DB0BD8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G</w:t>
      </w:r>
      <w:proofErr w:type="spellStart"/>
      <w:r w:rsidR="002F691E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ranul</w:t>
      </w:r>
      <w:proofErr w:type="spellEnd"/>
      <w:r w:rsidR="002F691E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.</w:t>
      </w:r>
    </w:p>
    <w:p w14:paraId="319B83CE" w14:textId="1EFC6B6B" w:rsidR="00E76B96" w:rsidRPr="00E76B96" w:rsidRDefault="00E76B96" w:rsidP="00DD7744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sz w:val="23"/>
          <w:szCs w:val="23"/>
          <w:highlight w:val="yellow"/>
        </w:rPr>
      </w:pPr>
      <w:proofErr w:type="spellStart"/>
      <w:r w:rsidRPr="00E76B96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Kocok</w:t>
      </w:r>
      <w:proofErr w:type="spellEnd"/>
      <w:r w:rsidRPr="00E76B96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E76B96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hingga</w:t>
      </w:r>
      <w:proofErr w:type="spellEnd"/>
      <w:r w:rsidRPr="00E76B96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E76B96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homogen</w:t>
      </w:r>
      <w:proofErr w:type="spellEnd"/>
      <w:r w:rsidRPr="00E76B96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.</w:t>
      </w:r>
    </w:p>
    <w:p w14:paraId="000000F2" w14:textId="77777777" w:rsidR="00816A2C" w:rsidRPr="00D12A4A" w:rsidRDefault="002F691E" w:rsidP="00DD7744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Didihkan selama 1 menit lalu diamkan selama 2 menit.</w:t>
      </w:r>
    </w:p>
    <w:p w14:paraId="55563C2F" w14:textId="77777777" w:rsidR="00E76B96" w:rsidRPr="00E76B96" w:rsidRDefault="002F691E" w:rsidP="00DD7744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Pindahkan lapisan atas ke dalam tabung rea</w:t>
      </w:r>
      <w:r w:rsidR="00835CCB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ksi yang berisi 0,2 ml larutan </w:t>
      </w:r>
      <w:r w:rsidR="00835CCB" w:rsidRPr="00D12A4A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F</w:t>
      </w:r>
      <w:proofErr w:type="spellStart"/>
      <w:r w:rsidR="00835CCB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enilhidrazin</w:t>
      </w:r>
      <w:proofErr w:type="spellEnd"/>
      <w:r w:rsidR="00835CCB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</w:t>
      </w:r>
      <w:r w:rsidR="00835CCB" w:rsidRPr="00D12A4A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H</w:t>
      </w:r>
      <w:proofErr w:type="spellStart"/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idroklorida</w:t>
      </w:r>
      <w:proofErr w:type="spellEnd"/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</w:t>
      </w:r>
      <w:r w:rsidR="002D2190" w:rsidRPr="00D12A4A">
        <w:rPr>
          <w:rFonts w:asciiTheme="minorHAnsi" w:eastAsia="Tahoma" w:hAnsiTheme="minorHAnsi" w:cstheme="minorHAnsi"/>
          <w:bCs/>
          <w:sz w:val="23"/>
          <w:szCs w:val="23"/>
        </w:rPr>
        <w:t>(1 dalam 100)</w:t>
      </w:r>
      <w:r w:rsidR="00E76B96">
        <w:rPr>
          <w:rFonts w:asciiTheme="minorHAnsi" w:eastAsia="Tahoma" w:hAnsiTheme="minorHAnsi" w:cstheme="minorHAnsi"/>
          <w:bCs/>
          <w:sz w:val="23"/>
          <w:szCs w:val="23"/>
          <w:lang w:val="en-US"/>
        </w:rPr>
        <w:t>.</w:t>
      </w:r>
    </w:p>
    <w:p w14:paraId="000000F3" w14:textId="44BD89BD" w:rsidR="00816A2C" w:rsidRPr="00D12A4A" w:rsidRDefault="00E76B96" w:rsidP="00DD7744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proofErr w:type="spellStart"/>
      <w:r w:rsidRPr="00E76B96">
        <w:rPr>
          <w:rFonts w:asciiTheme="minorHAnsi" w:eastAsia="Tahoma" w:hAnsiTheme="minorHAnsi" w:cstheme="minorHAnsi"/>
          <w:bCs/>
          <w:sz w:val="23"/>
          <w:szCs w:val="23"/>
          <w:highlight w:val="yellow"/>
          <w:lang w:val="en-US"/>
        </w:rPr>
        <w:t>Kocok</w:t>
      </w:r>
      <w:proofErr w:type="spellEnd"/>
      <w:r w:rsidRPr="00E76B96">
        <w:rPr>
          <w:rFonts w:asciiTheme="minorHAnsi" w:eastAsia="Tahoma" w:hAnsiTheme="minorHAnsi" w:cstheme="minorHAnsi"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E76B96">
        <w:rPr>
          <w:rFonts w:asciiTheme="minorHAnsi" w:eastAsia="Tahoma" w:hAnsiTheme="minorHAnsi" w:cstheme="minorHAnsi"/>
          <w:bCs/>
          <w:sz w:val="23"/>
          <w:szCs w:val="23"/>
          <w:highlight w:val="yellow"/>
          <w:lang w:val="en-US"/>
        </w:rPr>
        <w:t>hingga</w:t>
      </w:r>
      <w:proofErr w:type="spellEnd"/>
      <w:r w:rsidRPr="00E76B96">
        <w:rPr>
          <w:rFonts w:asciiTheme="minorHAnsi" w:eastAsia="Tahoma" w:hAnsiTheme="minorHAnsi" w:cstheme="minorHAnsi"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E76B96">
        <w:rPr>
          <w:rFonts w:asciiTheme="minorHAnsi" w:eastAsia="Tahoma" w:hAnsiTheme="minorHAnsi" w:cstheme="minorHAnsi"/>
          <w:bCs/>
          <w:sz w:val="23"/>
          <w:szCs w:val="23"/>
          <w:highlight w:val="yellow"/>
          <w:lang w:val="en-US"/>
        </w:rPr>
        <w:t>homogen</w:t>
      </w:r>
      <w:proofErr w:type="spellEnd"/>
      <w:r w:rsidRPr="00E76B96">
        <w:rPr>
          <w:rFonts w:asciiTheme="minorHAnsi" w:eastAsia="Tahoma" w:hAnsiTheme="minorHAnsi" w:cstheme="minorHAnsi"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E76B96">
        <w:rPr>
          <w:rFonts w:asciiTheme="minorHAnsi" w:eastAsia="Tahoma" w:hAnsiTheme="minorHAnsi" w:cstheme="minorHAnsi"/>
          <w:bCs/>
          <w:sz w:val="23"/>
          <w:szCs w:val="23"/>
          <w:highlight w:val="yellow"/>
          <w:lang w:val="en-US"/>
        </w:rPr>
        <w:t>kemudian</w:t>
      </w:r>
      <w:proofErr w:type="spellEnd"/>
      <w:r w:rsidR="002D2190" w:rsidRPr="00D12A4A">
        <w:rPr>
          <w:rFonts w:asciiTheme="minorHAnsi" w:eastAsia="Tahoma" w:hAnsiTheme="minorHAnsi" w:cstheme="minorHAnsi"/>
          <w:bCs/>
          <w:sz w:val="23"/>
          <w:szCs w:val="23"/>
        </w:rPr>
        <w:t xml:space="preserve"> panaskan hingga mendidih.</w:t>
      </w:r>
    </w:p>
    <w:p w14:paraId="106CD55C" w14:textId="77777777" w:rsidR="00B75F14" w:rsidRPr="00B75F14" w:rsidRDefault="00E76B96" w:rsidP="00DD7744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E76B96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 xml:space="preserve">Segera </w:t>
      </w:r>
      <w:r w:rsidRPr="00B75F14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>d</w:t>
      </w:r>
      <w:r w:rsidR="002F691E" w:rsidRPr="00B75F14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>inginkan</w:t>
      </w:r>
      <w:r w:rsidR="00B75F14" w:rsidRPr="00B75F14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 xml:space="preserve"> dan pindahkan larutan tersebut ke dalam gelas ukur.</w:t>
      </w:r>
    </w:p>
    <w:p w14:paraId="38ACB5CE" w14:textId="77777777" w:rsidR="00FF7731" w:rsidRPr="00FF7731" w:rsidRDefault="00B75F14" w:rsidP="00DD7744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B75F14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 xml:space="preserve">Ukur volume larutan, </w:t>
      </w:r>
      <w:proofErr w:type="spellStart"/>
      <w:r w:rsidR="00FF7731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kemudian</w:t>
      </w:r>
      <w:proofErr w:type="spellEnd"/>
      <w:r w:rsidR="00FF7731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 xml:space="preserve"> </w:t>
      </w:r>
      <w:r w:rsidRPr="00B75F14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>pindahkan kembali larutan terseb</w:t>
      </w:r>
      <w:r w:rsidRPr="00FF7731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 xml:space="preserve">ut </w:t>
      </w:r>
      <w:r w:rsidR="00FF7731" w:rsidRPr="00FF7731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>ke dalam tabung reaksi sebelumnya</w:t>
      </w:r>
      <w:r w:rsidR="00FF7731" w:rsidRPr="00FF7731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.</w:t>
      </w:r>
      <w:r w:rsidRPr="00B75F14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</w:t>
      </w:r>
      <w:r w:rsidR="002F691E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</w:t>
      </w:r>
    </w:p>
    <w:p w14:paraId="444AF86A" w14:textId="77777777" w:rsidR="00025012" w:rsidRPr="00025012" w:rsidRDefault="00FF7731" w:rsidP="003C1CD3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3C1CD3">
        <w:rPr>
          <w:rFonts w:asciiTheme="minorHAnsi" w:eastAsia="Tahoma" w:hAnsiTheme="minorHAnsi" w:cstheme="minorHAnsi"/>
          <w:bCs/>
          <w:iCs/>
          <w:sz w:val="23"/>
          <w:szCs w:val="23"/>
        </w:rPr>
        <w:t>L</w:t>
      </w:r>
      <w:r w:rsidR="002F691E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alu tambahkan </w:t>
      </w:r>
      <w:r w:rsidR="002D2190" w:rsidRPr="00D12A4A">
        <w:rPr>
          <w:rFonts w:asciiTheme="minorHAnsi" w:eastAsia="Tahoma" w:hAnsiTheme="minorHAnsi" w:cstheme="minorHAnsi"/>
          <w:bCs/>
          <w:sz w:val="23"/>
          <w:szCs w:val="23"/>
        </w:rPr>
        <w:t xml:space="preserve">0,2 ml </w:t>
      </w:r>
      <w:r w:rsidR="00835CCB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Asam K</w:t>
      </w:r>
      <w:r w:rsidR="002F691E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lorida P </w:t>
      </w:r>
      <w:r w:rsidR="003C1CD3" w:rsidRPr="003C1CD3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>sejumlah</w:t>
      </w:r>
      <w:r w:rsidR="002F691E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v</w:t>
      </w:r>
      <w:r w:rsidR="00835CCB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olume </w:t>
      </w:r>
      <w:r w:rsidR="003C1CD3" w:rsidRPr="003C1CD3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>yang</w:t>
      </w:r>
      <w:r w:rsidR="003C1CD3" w:rsidRPr="003C1CD3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</w:t>
      </w:r>
      <w:r w:rsidR="00835CCB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sama </w:t>
      </w:r>
      <w:r w:rsidR="003C1CD3" w:rsidRPr="003C1CD3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>dengan</w:t>
      </w:r>
      <w:r w:rsidR="003C1CD3" w:rsidRPr="003C1CD3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</w:t>
      </w:r>
      <w:r w:rsidR="003C1CD3" w:rsidRPr="003C1CD3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>larutan di atas</w:t>
      </w:r>
      <w:r w:rsidR="00025012" w:rsidRPr="00025012">
        <w:rPr>
          <w:rFonts w:asciiTheme="minorHAnsi" w:eastAsia="Tahoma" w:hAnsiTheme="minorHAnsi" w:cstheme="minorHAnsi"/>
          <w:bCs/>
          <w:iCs/>
          <w:sz w:val="23"/>
          <w:szCs w:val="23"/>
        </w:rPr>
        <w:t>.</w:t>
      </w:r>
    </w:p>
    <w:p w14:paraId="000000F4" w14:textId="2F5CADC4" w:rsidR="00816A2C" w:rsidRPr="003C1CD3" w:rsidRDefault="00025012" w:rsidP="003C1CD3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proofErr w:type="spellStart"/>
      <w:r w:rsidRPr="00025012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Kemudian</w:t>
      </w:r>
      <w:proofErr w:type="spellEnd"/>
      <w:r w:rsidRPr="00025012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025012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tambahkan</w:t>
      </w:r>
      <w:proofErr w:type="spellEnd"/>
      <w:r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 xml:space="preserve"> </w:t>
      </w:r>
      <w:r w:rsidR="00835CCB" w:rsidRPr="003C1CD3">
        <w:rPr>
          <w:rFonts w:asciiTheme="minorHAnsi" w:eastAsia="Tahoma" w:hAnsiTheme="minorHAnsi" w:cstheme="minorHAnsi"/>
          <w:bCs/>
          <w:iCs/>
          <w:sz w:val="23"/>
          <w:szCs w:val="23"/>
        </w:rPr>
        <w:t>0,25 ml larutan Kalium B</w:t>
      </w:r>
      <w:r w:rsidR="002F691E" w:rsidRPr="003C1CD3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esi (III) </w:t>
      </w:r>
      <w:r w:rsidR="00835CCB" w:rsidRPr="003C1CD3">
        <w:rPr>
          <w:rFonts w:asciiTheme="minorHAnsi" w:eastAsia="Tahoma" w:hAnsiTheme="minorHAnsi" w:cstheme="minorHAnsi"/>
          <w:bCs/>
          <w:sz w:val="23"/>
          <w:szCs w:val="23"/>
        </w:rPr>
        <w:t>S</w:t>
      </w:r>
      <w:r w:rsidR="002D2190" w:rsidRPr="003C1CD3">
        <w:rPr>
          <w:rFonts w:asciiTheme="minorHAnsi" w:eastAsia="Tahoma" w:hAnsiTheme="minorHAnsi" w:cstheme="minorHAnsi"/>
          <w:bCs/>
          <w:sz w:val="23"/>
          <w:szCs w:val="23"/>
        </w:rPr>
        <w:t>ianida (1 dalam 20).</w:t>
      </w:r>
    </w:p>
    <w:p w14:paraId="000000F5" w14:textId="77777777" w:rsidR="00816A2C" w:rsidRPr="00D12A4A" w:rsidRDefault="002F691E" w:rsidP="00DD7744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Kocok dan diamkan selama 30 menit.</w:t>
      </w:r>
    </w:p>
    <w:p w14:paraId="000000F6" w14:textId="77777777" w:rsidR="00816A2C" w:rsidRPr="00E0445C" w:rsidRDefault="00816A2C" w:rsidP="00D12A4A">
      <w:pPr>
        <w:tabs>
          <w:tab w:val="left" w:pos="1134"/>
        </w:tabs>
        <w:spacing w:after="0" w:line="276" w:lineRule="auto"/>
        <w:ind w:left="1980"/>
        <w:jc w:val="both"/>
        <w:rPr>
          <w:rFonts w:asciiTheme="minorHAnsi" w:eastAsia="Tahoma" w:hAnsiTheme="minorHAnsi" w:cstheme="minorHAnsi"/>
          <w:bCs/>
          <w:iCs/>
          <w:sz w:val="20"/>
          <w:szCs w:val="20"/>
        </w:rPr>
      </w:pPr>
    </w:p>
    <w:p w14:paraId="000000F7" w14:textId="77777777" w:rsidR="00816A2C" w:rsidRPr="00D12A4A" w:rsidRDefault="002F691E" w:rsidP="00DD7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Larutan </w:t>
      </w:r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U</w:t>
      </w: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ji</w:t>
      </w:r>
    </w:p>
    <w:p w14:paraId="78AD2179" w14:textId="6DC4B658" w:rsidR="006839C4" w:rsidRPr="006839C4" w:rsidRDefault="002F691E" w:rsidP="00DD7744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Timbang 800 </w:t>
      </w:r>
      <w:proofErr w:type="spellStart"/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mg</w:t>
      </w:r>
      <w:proofErr w:type="spellEnd"/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zat uji</w:t>
      </w:r>
      <w:r w:rsidR="006839C4" w:rsidRPr="00496DAB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highlight w:val="yellow"/>
        </w:rPr>
        <w:t xml:space="preserve">, masukkan </w:t>
      </w:r>
      <w:r w:rsidR="00496DAB" w:rsidRPr="00496DAB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highlight w:val="yellow"/>
        </w:rPr>
        <w:t>ke dalam</w:t>
      </w:r>
      <w:r w:rsidR="006839C4" w:rsidRPr="00496DAB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="006839C4" w:rsidRPr="00496DAB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highlight w:val="yellow"/>
        </w:rPr>
        <w:t>Erlenmeyer</w:t>
      </w:r>
      <w:proofErr w:type="spellEnd"/>
      <w:r w:rsidR="006839C4" w:rsidRPr="00496DAB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highlight w:val="yellow"/>
        </w:rPr>
        <w:t xml:space="preserve"> 100 ml.</w:t>
      </w:r>
    </w:p>
    <w:p w14:paraId="000000F8" w14:textId="1BE70167" w:rsidR="00816A2C" w:rsidRPr="00D12A4A" w:rsidRDefault="006839C4" w:rsidP="00DD7744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color w:val="000000"/>
          <w:sz w:val="23"/>
          <w:szCs w:val="23"/>
        </w:rPr>
      </w:pPr>
      <w:r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L</w:t>
      </w:r>
      <w:proofErr w:type="spellStart"/>
      <w:r w:rsidR="002F691E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arutkan</w:t>
      </w:r>
      <w:proofErr w:type="spellEnd"/>
      <w:r w:rsidR="002F691E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dengan 4 ml </w:t>
      </w:r>
      <w:r w:rsidR="00DD5D08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Air Murni</w:t>
      </w:r>
      <w:r w:rsidR="002F691E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.</w:t>
      </w:r>
    </w:p>
    <w:p w14:paraId="000000F9" w14:textId="18046B40" w:rsidR="00816A2C" w:rsidRPr="00DB0BD8" w:rsidRDefault="002F691E" w:rsidP="00DD7744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Tambahkan 3 </w:t>
      </w:r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ml</w:t>
      </w: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</w:t>
      </w:r>
      <w:r w:rsidR="00835CCB" w:rsidRPr="00D12A4A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A</w:t>
      </w:r>
      <w:proofErr w:type="spellStart"/>
      <w:r w:rsidR="00835CCB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sam</w:t>
      </w:r>
      <w:proofErr w:type="spellEnd"/>
      <w:r w:rsidR="00835CCB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</w:t>
      </w:r>
      <w:r w:rsidR="00835CCB" w:rsidRPr="00D12A4A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K</w:t>
      </w:r>
      <w:proofErr w:type="spellStart"/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lorida</w:t>
      </w:r>
      <w:proofErr w:type="spellEnd"/>
      <w:r w:rsidR="00835CCB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P dan 1 g </w:t>
      </w:r>
      <w:r w:rsidR="00835CCB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Z</w:t>
      </w:r>
      <w:proofErr w:type="spellStart"/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ink</w:t>
      </w:r>
      <w:proofErr w:type="spellEnd"/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</w:t>
      </w:r>
      <w:r w:rsidR="006839C4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G</w:t>
      </w:r>
      <w:proofErr w:type="spellStart"/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ranul</w:t>
      </w:r>
      <w:proofErr w:type="spellEnd"/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.</w:t>
      </w:r>
    </w:p>
    <w:p w14:paraId="7C9324A1" w14:textId="31CC0099" w:rsidR="00DB0BD8" w:rsidRPr="00DB0BD8" w:rsidRDefault="00DB0BD8" w:rsidP="00DB0BD8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sz w:val="23"/>
          <w:szCs w:val="23"/>
          <w:highlight w:val="yellow"/>
        </w:rPr>
      </w:pPr>
      <w:proofErr w:type="spellStart"/>
      <w:r w:rsidRPr="00E76B96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Kocok</w:t>
      </w:r>
      <w:proofErr w:type="spellEnd"/>
      <w:r w:rsidRPr="00E76B96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E76B96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hingga</w:t>
      </w:r>
      <w:proofErr w:type="spellEnd"/>
      <w:r w:rsidRPr="00E76B96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E76B96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homogen</w:t>
      </w:r>
      <w:proofErr w:type="spellEnd"/>
      <w:r w:rsidRPr="00E76B96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.</w:t>
      </w:r>
    </w:p>
    <w:p w14:paraId="000000FA" w14:textId="77777777" w:rsidR="00816A2C" w:rsidRPr="00D12A4A" w:rsidRDefault="002F691E" w:rsidP="00DD7744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Didihkan selama 1 menit lalu diamkan selama 2 menit.</w:t>
      </w:r>
    </w:p>
    <w:p w14:paraId="0F3F9FC9" w14:textId="77777777" w:rsidR="00DB0BD8" w:rsidRPr="00DB0BD8" w:rsidRDefault="002F691E" w:rsidP="00DD7744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Pindahkan lapisan atas ke dalam tabung reaksi yang berisi 0,2 </w:t>
      </w:r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ml</w:t>
      </w:r>
      <w:r w:rsidR="00835CCB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larutan </w:t>
      </w:r>
      <w:r w:rsidR="00835CCB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F</w:t>
      </w:r>
      <w:proofErr w:type="spellStart"/>
      <w:r w:rsidR="00835CCB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enilhidrazin</w:t>
      </w:r>
      <w:proofErr w:type="spellEnd"/>
      <w:r w:rsidR="00835CCB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</w:t>
      </w:r>
      <w:r w:rsidR="00835CCB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H</w:t>
      </w:r>
      <w:proofErr w:type="spellStart"/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idroklorida</w:t>
      </w:r>
      <w:proofErr w:type="spellEnd"/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</w:t>
      </w:r>
      <w:r w:rsidR="002D2190" w:rsidRPr="00D12A4A">
        <w:rPr>
          <w:rFonts w:asciiTheme="minorHAnsi" w:eastAsia="Tahoma" w:hAnsiTheme="minorHAnsi" w:cstheme="minorHAnsi"/>
          <w:bCs/>
          <w:sz w:val="23"/>
          <w:szCs w:val="23"/>
        </w:rPr>
        <w:t>(1 dalam 100)</w:t>
      </w:r>
      <w:r w:rsidR="00DB0BD8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.</w:t>
      </w:r>
    </w:p>
    <w:p w14:paraId="000000FB" w14:textId="6956021B" w:rsidR="00816A2C" w:rsidRPr="00D12A4A" w:rsidRDefault="00DB0BD8" w:rsidP="00DD7744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color w:val="000000"/>
          <w:sz w:val="23"/>
          <w:szCs w:val="23"/>
        </w:rPr>
      </w:pPr>
      <w:proofErr w:type="spellStart"/>
      <w:r w:rsidRPr="00E76B96">
        <w:rPr>
          <w:rFonts w:asciiTheme="minorHAnsi" w:eastAsia="Tahoma" w:hAnsiTheme="minorHAnsi" w:cstheme="minorHAnsi"/>
          <w:bCs/>
          <w:sz w:val="23"/>
          <w:szCs w:val="23"/>
          <w:highlight w:val="yellow"/>
          <w:lang w:val="en-US"/>
        </w:rPr>
        <w:t>Kocok</w:t>
      </w:r>
      <w:proofErr w:type="spellEnd"/>
      <w:r w:rsidRPr="00E76B96">
        <w:rPr>
          <w:rFonts w:asciiTheme="minorHAnsi" w:eastAsia="Tahoma" w:hAnsiTheme="minorHAnsi" w:cstheme="minorHAnsi"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E76B96">
        <w:rPr>
          <w:rFonts w:asciiTheme="minorHAnsi" w:eastAsia="Tahoma" w:hAnsiTheme="minorHAnsi" w:cstheme="minorHAnsi"/>
          <w:bCs/>
          <w:sz w:val="23"/>
          <w:szCs w:val="23"/>
          <w:highlight w:val="yellow"/>
          <w:lang w:val="en-US"/>
        </w:rPr>
        <w:t>hingga</w:t>
      </w:r>
      <w:proofErr w:type="spellEnd"/>
      <w:r w:rsidRPr="00E76B96">
        <w:rPr>
          <w:rFonts w:asciiTheme="minorHAnsi" w:eastAsia="Tahoma" w:hAnsiTheme="minorHAnsi" w:cstheme="minorHAnsi"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E76B96">
        <w:rPr>
          <w:rFonts w:asciiTheme="minorHAnsi" w:eastAsia="Tahoma" w:hAnsiTheme="minorHAnsi" w:cstheme="minorHAnsi"/>
          <w:bCs/>
          <w:sz w:val="23"/>
          <w:szCs w:val="23"/>
          <w:highlight w:val="yellow"/>
          <w:lang w:val="en-US"/>
        </w:rPr>
        <w:t>homogen</w:t>
      </w:r>
      <w:proofErr w:type="spellEnd"/>
      <w:r w:rsidRPr="00E76B96">
        <w:rPr>
          <w:rFonts w:asciiTheme="minorHAnsi" w:eastAsia="Tahoma" w:hAnsiTheme="minorHAnsi" w:cstheme="minorHAnsi"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E76B96">
        <w:rPr>
          <w:rFonts w:asciiTheme="minorHAnsi" w:eastAsia="Tahoma" w:hAnsiTheme="minorHAnsi" w:cstheme="minorHAnsi"/>
          <w:bCs/>
          <w:sz w:val="23"/>
          <w:szCs w:val="23"/>
          <w:highlight w:val="yellow"/>
          <w:lang w:val="en-US"/>
        </w:rPr>
        <w:t>kemudian</w:t>
      </w:r>
      <w:proofErr w:type="spellEnd"/>
      <w:r w:rsidRPr="00D12A4A">
        <w:rPr>
          <w:rFonts w:asciiTheme="minorHAnsi" w:eastAsia="Tahoma" w:hAnsiTheme="minorHAnsi" w:cstheme="minorHAnsi"/>
          <w:bCs/>
          <w:sz w:val="23"/>
          <w:szCs w:val="23"/>
        </w:rPr>
        <w:t xml:space="preserve"> </w:t>
      </w:r>
      <w:r w:rsidR="002F691E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panaskan hingga mendidih.</w:t>
      </w:r>
    </w:p>
    <w:p w14:paraId="64C82F26" w14:textId="77777777" w:rsidR="00DB0BD8" w:rsidRPr="00B75F14" w:rsidRDefault="00DB0BD8" w:rsidP="00DB0BD8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E76B96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 xml:space="preserve">Segera </w:t>
      </w:r>
      <w:r w:rsidRPr="00B75F14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>dinginkan dan pindahkan larutan tersebut ke dalam gelas ukur.</w:t>
      </w:r>
    </w:p>
    <w:p w14:paraId="159A8AB6" w14:textId="0E872E11" w:rsidR="00DB0BD8" w:rsidRPr="00DB0BD8" w:rsidRDefault="00DB0BD8" w:rsidP="00DB0BD8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B75F14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 xml:space="preserve">Ukur volume larutan, </w:t>
      </w:r>
      <w:proofErr w:type="spellStart"/>
      <w:r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kemudian</w:t>
      </w:r>
      <w:proofErr w:type="spellEnd"/>
      <w:r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 xml:space="preserve"> </w:t>
      </w:r>
      <w:r w:rsidRPr="00B75F14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>pindahkan kembali larutan terseb</w:t>
      </w:r>
      <w:r w:rsidRPr="00FF7731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>ut ke dalam tabung reaksi sebelumnya</w:t>
      </w:r>
      <w:r w:rsidRPr="00FF7731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.</w:t>
      </w:r>
      <w:r w:rsidRPr="00B75F14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</w:t>
      </w:r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</w:t>
      </w:r>
    </w:p>
    <w:p w14:paraId="5C2343A5" w14:textId="77777777" w:rsidR="00E160D5" w:rsidRPr="00E160D5" w:rsidRDefault="00DB0BD8" w:rsidP="00DD7744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color w:val="000000"/>
          <w:sz w:val="23"/>
          <w:szCs w:val="23"/>
        </w:rPr>
      </w:pPr>
      <w:r w:rsidRPr="00DB0BD8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lastRenderedPageBreak/>
        <w:t>L</w:t>
      </w:r>
      <w:r w:rsidR="002F691E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alu tambahkan</w:t>
      </w:r>
      <w:r w:rsidR="002D2190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0,2 ml</w:t>
      </w:r>
      <w:r w:rsidR="002F691E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</w:t>
      </w:r>
      <w:r w:rsidR="00835CCB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Asam K</w:t>
      </w:r>
      <w:r w:rsidR="002F691E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lorida</w:t>
      </w:r>
      <w:r w:rsidR="002F691E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P </w:t>
      </w:r>
      <w:r w:rsidRPr="003C1CD3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>sejumlah</w:t>
      </w:r>
      <w:r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</w:t>
      </w:r>
      <w:r w:rsidR="002F691E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volume </w:t>
      </w:r>
      <w:r w:rsidR="00E160D5" w:rsidRPr="003C1CD3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>yang</w:t>
      </w:r>
      <w:r w:rsidR="00E160D5" w:rsidRPr="003C1CD3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</w:t>
      </w:r>
      <w:r w:rsidR="002F691E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sama </w:t>
      </w:r>
      <w:r w:rsidR="00E160D5" w:rsidRPr="003C1CD3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>dengan</w:t>
      </w:r>
      <w:r w:rsidR="00E160D5" w:rsidRPr="003C1CD3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</w:t>
      </w:r>
      <w:r w:rsidR="00E160D5" w:rsidRPr="003C1CD3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>larutan di atas</w:t>
      </w:r>
      <w:r w:rsidR="00E160D5" w:rsidRPr="00025012">
        <w:rPr>
          <w:rFonts w:asciiTheme="minorHAnsi" w:eastAsia="Tahoma" w:hAnsiTheme="minorHAnsi" w:cstheme="minorHAnsi"/>
          <w:bCs/>
          <w:iCs/>
          <w:sz w:val="23"/>
          <w:szCs w:val="23"/>
        </w:rPr>
        <w:t>.</w:t>
      </w:r>
    </w:p>
    <w:p w14:paraId="000000FC" w14:textId="7D827FF1" w:rsidR="00816A2C" w:rsidRPr="00D12A4A" w:rsidRDefault="00E160D5" w:rsidP="00DD7744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color w:val="000000"/>
          <w:sz w:val="23"/>
          <w:szCs w:val="23"/>
        </w:rPr>
      </w:pPr>
      <w:proofErr w:type="spellStart"/>
      <w:r w:rsidRPr="00025012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Kemudian</w:t>
      </w:r>
      <w:proofErr w:type="spellEnd"/>
      <w:r w:rsidRPr="00025012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025012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  <w:lang w:val="en-US"/>
        </w:rPr>
        <w:t>tambahkan</w:t>
      </w:r>
      <w:proofErr w:type="spellEnd"/>
      <w:r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 xml:space="preserve"> </w:t>
      </w:r>
      <w:r w:rsidR="002F691E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0,25 </w:t>
      </w:r>
      <w:r w:rsidR="002F691E" w:rsidRPr="00D12A4A">
        <w:rPr>
          <w:rFonts w:asciiTheme="minorHAnsi" w:eastAsia="Tahoma" w:hAnsiTheme="minorHAnsi" w:cstheme="minorHAnsi"/>
          <w:bCs/>
          <w:iCs/>
          <w:sz w:val="23"/>
          <w:szCs w:val="23"/>
        </w:rPr>
        <w:t>ml</w:t>
      </w:r>
      <w:r w:rsidR="00835CCB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larutan Kalium Besi (III) S</w:t>
      </w:r>
      <w:r w:rsidR="002F691E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ianida </w:t>
      </w:r>
      <w:r w:rsidR="002D2190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(1 dalam 20)</w:t>
      </w:r>
      <w:r w:rsidR="002F691E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.</w:t>
      </w:r>
    </w:p>
    <w:p w14:paraId="3647F8C0" w14:textId="7864A350" w:rsidR="00496DAB" w:rsidRPr="00B25A31" w:rsidRDefault="002F691E" w:rsidP="00175D81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Kocok dan diamkan selama 30 menit.</w:t>
      </w:r>
    </w:p>
    <w:p w14:paraId="47DA36AA" w14:textId="77777777" w:rsidR="00B25A31" w:rsidRPr="00175D81" w:rsidRDefault="00B25A31" w:rsidP="00B25A3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bCs/>
          <w:iCs/>
          <w:color w:val="000000"/>
          <w:sz w:val="23"/>
          <w:szCs w:val="23"/>
        </w:rPr>
      </w:pPr>
    </w:p>
    <w:p w14:paraId="5194F345" w14:textId="4B479E77" w:rsidR="006D5062" w:rsidRPr="00D12A4A" w:rsidRDefault="006D5062" w:rsidP="00DD7744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/>
        <w:jc w:val="both"/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en-US"/>
        </w:rPr>
      </w:pPr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en-US"/>
        </w:rPr>
        <w:t>Analisa</w:t>
      </w:r>
    </w:p>
    <w:p w14:paraId="4F1F3A93" w14:textId="68BA30A3" w:rsidR="006D5062" w:rsidRPr="00D12A4A" w:rsidRDefault="006D5062" w:rsidP="00DD774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01"/>
        <w:jc w:val="both"/>
        <w:rPr>
          <w:rFonts w:asciiTheme="minorHAnsi" w:hAnsiTheme="minorHAnsi" w:cstheme="minorHAnsi"/>
          <w:bCs/>
          <w:iCs/>
          <w:color w:val="000000"/>
          <w:sz w:val="23"/>
          <w:szCs w:val="23"/>
          <w:lang w:val="fr-FR"/>
        </w:rPr>
      </w:pPr>
      <w:proofErr w:type="spellStart"/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>Intensitas</w:t>
      </w:r>
      <w:proofErr w:type="spellEnd"/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 xml:space="preserve"> </w:t>
      </w:r>
      <w:proofErr w:type="spellStart"/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>warna</w:t>
      </w:r>
      <w:proofErr w:type="spellEnd"/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 xml:space="preserve"> </w:t>
      </w:r>
      <w:proofErr w:type="spellStart"/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>merah</w:t>
      </w:r>
      <w:proofErr w:type="spellEnd"/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 xml:space="preserve"> </w:t>
      </w:r>
      <w:proofErr w:type="spellStart"/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>muda</w:t>
      </w:r>
      <w:proofErr w:type="spellEnd"/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 xml:space="preserve"> yang </w:t>
      </w:r>
      <w:proofErr w:type="spellStart"/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>terjadi</w:t>
      </w:r>
      <w:proofErr w:type="spellEnd"/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 xml:space="preserve"> </w:t>
      </w:r>
      <w:proofErr w:type="spellStart"/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>pada</w:t>
      </w:r>
      <w:proofErr w:type="spellEnd"/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 xml:space="preserve"> </w:t>
      </w:r>
      <w:proofErr w:type="spellStart"/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>Larutan</w:t>
      </w:r>
      <w:proofErr w:type="spellEnd"/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 xml:space="preserve"> </w:t>
      </w:r>
      <w:r w:rsidR="003716CB"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 xml:space="preserve">Uji </w:t>
      </w:r>
      <w:proofErr w:type="spellStart"/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>tidak</w:t>
      </w:r>
      <w:proofErr w:type="spellEnd"/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 xml:space="preserve"> </w:t>
      </w:r>
      <w:proofErr w:type="spellStart"/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>lebih</w:t>
      </w:r>
      <w:proofErr w:type="spellEnd"/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 xml:space="preserve"> intensif dari </w:t>
      </w:r>
      <w:proofErr w:type="spellStart"/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>Larutan</w:t>
      </w:r>
      <w:proofErr w:type="spellEnd"/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 xml:space="preserve"> </w:t>
      </w:r>
      <w:r w:rsidR="003716CB"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>Baku</w:t>
      </w:r>
      <w:r w:rsidRPr="00D12A4A">
        <w:rPr>
          <w:rFonts w:asciiTheme="minorHAnsi" w:hAnsiTheme="minorHAnsi" w:cstheme="minorHAnsi"/>
          <w:b/>
          <w:iCs/>
          <w:color w:val="000000"/>
          <w:sz w:val="23"/>
          <w:szCs w:val="23"/>
          <w:highlight w:val="yellow"/>
          <w:lang w:val="fr-FR"/>
        </w:rPr>
        <w:t>.</w:t>
      </w:r>
    </w:p>
    <w:p w14:paraId="000000FE" w14:textId="77777777" w:rsidR="00816A2C" w:rsidRPr="00D12A4A" w:rsidRDefault="00816A2C" w:rsidP="00D12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000000FF" w14:textId="77777777" w:rsidR="00816A2C" w:rsidRPr="00D12A4A" w:rsidRDefault="002F691E" w:rsidP="00DD774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Sulfat </w:t>
      </w:r>
    </w:p>
    <w:p w14:paraId="00000100" w14:textId="28955F73" w:rsidR="00816A2C" w:rsidRPr="00D12A4A" w:rsidRDefault="002F691E" w:rsidP="00DD774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6D5062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101" w14:textId="4A870790" w:rsidR="00816A2C" w:rsidRPr="00D12A4A" w:rsidRDefault="002F691E" w:rsidP="00DD77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proofErr w:type="spellStart"/>
      <w:r w:rsidR="00835CCB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Spesifikasi</w:t>
      </w:r>
      <w:proofErr w:type="spellEnd"/>
      <w:r w:rsidR="00835CCB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="00835CCB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Bahan</w:t>
      </w:r>
      <w:proofErr w:type="spellEnd"/>
      <w:r w:rsidR="00835CCB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Baku</w:t>
      </w:r>
      <w:r w:rsidR="00835CCB" w:rsidRPr="00D12A4A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Acidum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Citricum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Monohidrat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944936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br/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(S-QC-01-</w:t>
      </w:r>
      <w:r w:rsidR="00231C68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150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231C68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102" w14:textId="057B8909" w:rsidR="00816A2C" w:rsidRPr="00D12A4A" w:rsidRDefault="002F691E" w:rsidP="00DD774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  <w:r w:rsidR="006D5062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103" w14:textId="77777777" w:rsidR="00816A2C" w:rsidRPr="00D12A4A" w:rsidRDefault="002F691E" w:rsidP="00DD774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Larutan Baku Sulfat A </w:t>
      </w:r>
    </w:p>
    <w:p w14:paraId="00000104" w14:textId="09FAE626" w:rsidR="00816A2C" w:rsidRPr="00D12A4A" w:rsidRDefault="000960E1" w:rsidP="00DD77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Timbang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seksama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3E3D2F" w:rsidRPr="003E3D2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90,5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mg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K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alium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proofErr w:type="spellStart"/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ulfat</w:t>
      </w:r>
      <w:proofErr w:type="spellEnd"/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, masukkan </w:t>
      </w:r>
      <w:r w:rsidR="00496DAB">
        <w:rPr>
          <w:rFonts w:asciiTheme="minorHAnsi" w:eastAsia="Tahoma" w:hAnsiTheme="minorHAnsi" w:cstheme="minorHAnsi"/>
          <w:color w:val="000000"/>
          <w:sz w:val="23"/>
          <w:szCs w:val="23"/>
        </w:rPr>
        <w:t>ke dalam</w:t>
      </w:r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labu ukur </w:t>
      </w:r>
      <w:r w:rsidR="003E3D2F" w:rsidRPr="003E3D2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5</w:t>
      </w:r>
      <w:r w:rsidR="002F691E" w:rsidRPr="003E3D2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0</w:t>
      </w:r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ml. </w:t>
      </w:r>
    </w:p>
    <w:p w14:paraId="00000105" w14:textId="642389A8" w:rsidR="00816A2C" w:rsidRPr="00D12A4A" w:rsidRDefault="002F691E" w:rsidP="00DD77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</w:t>
      </w:r>
      <w:r w:rsidR="00C91872" w:rsidRPr="00D3371B">
        <w:rPr>
          <w:rFonts w:eastAsia="Tahoma"/>
          <w:color w:val="000000"/>
          <w:sz w:val="23"/>
          <w:szCs w:val="23"/>
          <w:highlight w:val="yellow"/>
        </w:rPr>
        <w:t>±</w:t>
      </w:r>
      <w:r w:rsidR="00C91872" w:rsidRPr="00D3371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2</w:t>
      </w:r>
      <w:r w:rsidR="00C91872" w:rsidRPr="00C91872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5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ml </w:t>
      </w:r>
      <w:r w:rsidR="00636AD7" w:rsidRPr="00D12A4A">
        <w:rPr>
          <w:rFonts w:asciiTheme="minorHAnsi" w:eastAsia="Tahoma" w:hAnsiTheme="minorHAnsi" w:cstheme="minorHAnsi"/>
          <w:sz w:val="23"/>
          <w:szCs w:val="23"/>
          <w:lang w:val="en-US"/>
        </w:rPr>
        <w:t>E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tanol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30%</w:t>
      </w:r>
      <w:r w:rsidR="00A518B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, </w:t>
      </w:r>
      <w:proofErr w:type="spellStart"/>
      <w:r w:rsidR="00A518B5" w:rsidRPr="00A518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sonikasi</w:t>
      </w:r>
      <w:proofErr w:type="spellEnd"/>
      <w:r w:rsidR="00A518B5" w:rsidRPr="00A518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="00A518B5" w:rsidRPr="00A518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hingga</w:t>
      </w:r>
      <w:proofErr w:type="spellEnd"/>
      <w:r w:rsidR="00A518B5" w:rsidRPr="00A518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="00A518B5" w:rsidRPr="00A518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larut</w:t>
      </w:r>
      <w:proofErr w:type="spellEnd"/>
      <w:r w:rsidR="00A518B5" w:rsidRPr="00A518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.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</w:p>
    <w:p w14:paraId="00000106" w14:textId="7857FA69" w:rsidR="00816A2C" w:rsidRPr="00D12A4A" w:rsidRDefault="00A518B5" w:rsidP="00DD77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FE088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fr-FR"/>
        </w:rPr>
        <w:t>Encerkan</w:t>
      </w:r>
      <w:proofErr w:type="spellEnd"/>
      <w:r w:rsidRPr="00FE088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fr-FR"/>
        </w:rPr>
        <w:t xml:space="preserve"> </w:t>
      </w:r>
      <w:proofErr w:type="spellStart"/>
      <w:r w:rsidRPr="00FE088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fr-FR"/>
        </w:rPr>
        <w:t>dengan</w:t>
      </w:r>
      <w:proofErr w:type="spellEnd"/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0960E1" w:rsidRPr="00D12A4A">
        <w:rPr>
          <w:rFonts w:asciiTheme="minorHAnsi" w:eastAsia="Tahoma" w:hAnsiTheme="minorHAnsi" w:cstheme="minorHAnsi"/>
          <w:sz w:val="23"/>
          <w:szCs w:val="23"/>
          <w:lang w:val="fr-FR"/>
        </w:rPr>
        <w:t>E</w:t>
      </w:r>
      <w:proofErr w:type="spellStart"/>
      <w:r w:rsidR="002F691E" w:rsidRPr="00D12A4A">
        <w:rPr>
          <w:rFonts w:asciiTheme="minorHAnsi" w:eastAsia="Tahoma" w:hAnsiTheme="minorHAnsi" w:cstheme="minorHAnsi"/>
          <w:sz w:val="23"/>
          <w:szCs w:val="23"/>
        </w:rPr>
        <w:t>tanol</w:t>
      </w:r>
      <w:proofErr w:type="spellEnd"/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A518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fr-FR"/>
        </w:rPr>
        <w:t>30%</w:t>
      </w:r>
      <w:r w:rsidRPr="00A518B5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 xml:space="preserve"> </w:t>
      </w:r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hingga tanda batas</w:t>
      </w:r>
      <w:r w:rsidR="00FE088B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="00FE088B" w:rsidRPr="00FE088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volume</w:t>
      </w:r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. </w:t>
      </w:r>
    </w:p>
    <w:p w14:paraId="00000107" w14:textId="783EE8B2" w:rsidR="00816A2C" w:rsidRDefault="002F691E" w:rsidP="00DD77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Kocok hingga homogen.</w:t>
      </w:r>
    </w:p>
    <w:p w14:paraId="2071FBE9" w14:textId="555A9C4E" w:rsidR="00FE088B" w:rsidRDefault="00FE088B" w:rsidP="00DD77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r w:rsidRPr="00FE088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Segera sebelum digunakan, pipet 10 ml larutan kemudian masukkan </w:t>
      </w:r>
      <w:r w:rsidR="00496DA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ke dalam</w:t>
      </w:r>
      <w:r w:rsidRPr="00FE088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labu ukur 1000 ml.</w:t>
      </w:r>
    </w:p>
    <w:p w14:paraId="6BAE0071" w14:textId="077CBB1B" w:rsidR="00FE088B" w:rsidRDefault="00FE088B" w:rsidP="00FE088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FE088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fr-FR"/>
        </w:rPr>
        <w:t>Encerkan</w:t>
      </w:r>
      <w:proofErr w:type="spellEnd"/>
      <w:r w:rsidRPr="00FE088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fr-FR"/>
        </w:rPr>
        <w:t xml:space="preserve"> </w:t>
      </w:r>
      <w:proofErr w:type="spellStart"/>
      <w:r w:rsidRPr="00FE088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fr-FR"/>
        </w:rPr>
        <w:t>dengan</w:t>
      </w:r>
      <w:proofErr w:type="spellEnd"/>
      <w:r w:rsidRPr="00FE088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r w:rsidRPr="00FE088B">
        <w:rPr>
          <w:rFonts w:asciiTheme="minorHAnsi" w:eastAsia="Tahoma" w:hAnsiTheme="minorHAnsi" w:cstheme="minorHAnsi"/>
          <w:sz w:val="23"/>
          <w:szCs w:val="23"/>
          <w:highlight w:val="yellow"/>
          <w:lang w:val="fr-FR"/>
        </w:rPr>
        <w:t>E</w:t>
      </w:r>
      <w:proofErr w:type="spellStart"/>
      <w:r w:rsidRPr="00FE088B">
        <w:rPr>
          <w:rFonts w:asciiTheme="minorHAnsi" w:eastAsia="Tahoma" w:hAnsiTheme="minorHAnsi" w:cstheme="minorHAnsi"/>
          <w:sz w:val="23"/>
          <w:szCs w:val="23"/>
          <w:highlight w:val="yellow"/>
        </w:rPr>
        <w:t>tanol</w:t>
      </w:r>
      <w:proofErr w:type="spellEnd"/>
      <w:r w:rsidRPr="00FE088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r w:rsidRPr="00FE088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fr-FR"/>
        </w:rPr>
        <w:t xml:space="preserve">30% </w:t>
      </w:r>
      <w:r w:rsidRPr="00FE088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hingga tanda batas</w:t>
      </w:r>
      <w:r w:rsidRPr="00FE088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volume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. </w:t>
      </w:r>
    </w:p>
    <w:p w14:paraId="5722A631" w14:textId="5E740CC6" w:rsidR="009B6C40" w:rsidRPr="009B6C40" w:rsidRDefault="009B6C40" w:rsidP="009B6C4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r w:rsidRPr="009B6C40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Kocok hingga homogen.</w:t>
      </w:r>
    </w:p>
    <w:p w14:paraId="3701FAB0" w14:textId="04A6E0FC" w:rsidR="00FE088B" w:rsidRPr="00FE088B" w:rsidRDefault="00FE088B" w:rsidP="00FE088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</w:pPr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(</w:t>
      </w:r>
      <w:proofErr w:type="spellStart"/>
      <w:r w:rsidR="001B518D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Kandungan</w:t>
      </w:r>
      <w:proofErr w:type="spellEnd"/>
      <w:r w:rsidR="001B518D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="001B518D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Sulfat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: 10 </w:t>
      </w:r>
      <w:r>
        <w:rPr>
          <w:rFonts w:eastAsia="Tahoma"/>
          <w:color w:val="000000"/>
          <w:sz w:val="23"/>
          <w:szCs w:val="23"/>
          <w:highlight w:val="yellow"/>
          <w:lang w:val="en-US"/>
        </w:rPr>
        <w:t>µ</w:t>
      </w:r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g/ml)</w:t>
      </w:r>
    </w:p>
    <w:p w14:paraId="00000108" w14:textId="77777777" w:rsidR="00816A2C" w:rsidRPr="00D12A4A" w:rsidRDefault="00816A2C" w:rsidP="00D12A4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250"/>
        <w:jc w:val="both"/>
        <w:rPr>
          <w:rFonts w:asciiTheme="minorHAnsi" w:eastAsia="Tahoma" w:hAnsiTheme="minorHAnsi" w:cstheme="minorHAnsi"/>
          <w:sz w:val="23"/>
          <w:szCs w:val="23"/>
        </w:rPr>
      </w:pPr>
    </w:p>
    <w:p w14:paraId="00000109" w14:textId="77777777" w:rsidR="00816A2C" w:rsidRPr="00D12A4A" w:rsidRDefault="002F691E" w:rsidP="00DD774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Larutan Baku Sulfat B</w:t>
      </w:r>
    </w:p>
    <w:p w14:paraId="0000010A" w14:textId="65AA63EE" w:rsidR="00816A2C" w:rsidRPr="00D12A4A" w:rsidRDefault="000960E1" w:rsidP="00DD774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Timbang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seksama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D3371B" w:rsidRPr="003E3D2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90,5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mg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K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alium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proofErr w:type="spellStart"/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ulfat</w:t>
      </w:r>
      <w:proofErr w:type="spellEnd"/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, masukkan </w:t>
      </w:r>
      <w:r w:rsidR="00496DAB">
        <w:rPr>
          <w:rFonts w:asciiTheme="minorHAnsi" w:eastAsia="Tahoma" w:hAnsiTheme="minorHAnsi" w:cstheme="minorHAnsi"/>
          <w:color w:val="000000"/>
          <w:sz w:val="23"/>
          <w:szCs w:val="23"/>
        </w:rPr>
        <w:t>ke dalam</w:t>
      </w:r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labu ukur </w:t>
      </w:r>
      <w:r w:rsidR="00D3371B" w:rsidRPr="003E3D2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5</w:t>
      </w:r>
      <w:r w:rsidR="00D3371B" w:rsidRPr="003E3D2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0</w:t>
      </w:r>
      <w:r w:rsidR="00D3371B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ml. </w:t>
      </w:r>
    </w:p>
    <w:p w14:paraId="0000010B" w14:textId="667FC589" w:rsidR="00816A2C" w:rsidRPr="00D12A4A" w:rsidRDefault="00636AD7" w:rsidP="00DD774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</w:t>
      </w:r>
      <w:r w:rsidR="00D3371B" w:rsidRPr="00D3371B">
        <w:rPr>
          <w:rFonts w:eastAsia="Tahoma"/>
          <w:color w:val="000000"/>
          <w:sz w:val="23"/>
          <w:szCs w:val="23"/>
          <w:highlight w:val="yellow"/>
        </w:rPr>
        <w:t>±</w:t>
      </w:r>
      <w:r w:rsidR="00D3371B" w:rsidRPr="00D3371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2</w:t>
      </w:r>
      <w:r w:rsidR="00D3371B" w:rsidRPr="00C91872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5</w:t>
      </w:r>
      <w:r w:rsidR="00D3371B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ml </w:t>
      </w:r>
      <w:r w:rsidR="00DD5D0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Air </w:t>
      </w:r>
      <w:proofErr w:type="spellStart"/>
      <w:r w:rsidR="00DD5D0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Murni</w:t>
      </w:r>
      <w:proofErr w:type="spellEnd"/>
      <w:r w:rsidR="00D3371B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, </w:t>
      </w:r>
      <w:proofErr w:type="spellStart"/>
      <w:r w:rsidR="00D3371B" w:rsidRPr="00A518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sonikasi</w:t>
      </w:r>
      <w:proofErr w:type="spellEnd"/>
      <w:r w:rsidR="00D3371B" w:rsidRPr="00A518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="00D3371B" w:rsidRPr="00A518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hingga</w:t>
      </w:r>
      <w:proofErr w:type="spellEnd"/>
      <w:r w:rsidR="00D3371B" w:rsidRPr="00A518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="00D3371B" w:rsidRPr="00A518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larut</w:t>
      </w:r>
      <w:proofErr w:type="spellEnd"/>
      <w:r w:rsidR="00DD5D08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r w:rsidR="00D3371B" w:rsidRPr="00A518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.</w:t>
      </w:r>
    </w:p>
    <w:p w14:paraId="0000010D" w14:textId="36D67A82" w:rsidR="00816A2C" w:rsidRPr="00D12A4A" w:rsidRDefault="00DD5D08" w:rsidP="00DD774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FE088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fr-FR"/>
        </w:rPr>
        <w:t>Encerkan</w:t>
      </w:r>
      <w:proofErr w:type="spellEnd"/>
      <w:r w:rsidRPr="00FE088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fr-FR"/>
        </w:rPr>
        <w:t xml:space="preserve"> </w:t>
      </w:r>
      <w:proofErr w:type="spellStart"/>
      <w:r w:rsidRPr="00FE088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fr-FR"/>
        </w:rPr>
        <w:t>dengan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Air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Murni</w:t>
      </w:r>
      <w:proofErr w:type="spellEnd"/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DD5D08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hingga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tanda batas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FE088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volume</w:t>
      </w:r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. </w:t>
      </w:r>
    </w:p>
    <w:p w14:paraId="0000010E" w14:textId="77777777" w:rsidR="00816A2C" w:rsidRPr="00D12A4A" w:rsidRDefault="002F691E" w:rsidP="00DD774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Kocok hingga homogen. </w:t>
      </w:r>
    </w:p>
    <w:p w14:paraId="0000010F" w14:textId="2DAFE24C" w:rsidR="00816A2C" w:rsidRPr="00D12A4A" w:rsidRDefault="002F691E" w:rsidP="00DD774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Segera sebelum digunakan, pipet 10 ml larutan </w:t>
      </w:r>
      <w:r w:rsidR="00DD5D08" w:rsidRPr="00DD5D08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kemudian</w:t>
      </w:r>
      <w:r w:rsidR="00DD5D08" w:rsidRPr="00DD5D0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masukkan </w:t>
      </w:r>
      <w:r w:rsidR="00496DAB">
        <w:rPr>
          <w:rFonts w:asciiTheme="minorHAnsi" w:eastAsia="Tahoma" w:hAnsiTheme="minorHAnsi" w:cstheme="minorHAnsi"/>
          <w:color w:val="000000"/>
          <w:sz w:val="23"/>
          <w:szCs w:val="23"/>
        </w:rPr>
        <w:t>ke dalam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labu ukur 1000 ml. </w:t>
      </w:r>
    </w:p>
    <w:p w14:paraId="56E12BB3" w14:textId="77777777" w:rsidR="009B6C40" w:rsidRDefault="00636AD7" w:rsidP="009B6C4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Encerkan dengan </w:t>
      </w:r>
      <w:r w:rsidR="00DD5D0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Air </w:t>
      </w:r>
      <w:proofErr w:type="spellStart"/>
      <w:r w:rsidR="00DD5D0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Murni</w:t>
      </w:r>
      <w:proofErr w:type="spellEnd"/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hingga tanda batas</w:t>
      </w:r>
      <w:r w:rsidR="009B6C40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="009B6C40" w:rsidRPr="00FE088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volume</w:t>
      </w:r>
      <w:r w:rsidR="009B6C40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  <w:r w:rsidR="002F691E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</w:p>
    <w:p w14:paraId="379D23CC" w14:textId="3AFEAA89" w:rsidR="009B6C40" w:rsidRPr="009B6C40" w:rsidRDefault="009B6C40" w:rsidP="009B6C4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B6C40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Kocok hingga homogen.</w:t>
      </w:r>
    </w:p>
    <w:p w14:paraId="227310F8" w14:textId="70D07CB3" w:rsidR="009B6C40" w:rsidRPr="00FE088B" w:rsidRDefault="009B6C40" w:rsidP="009B6C4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</w:pPr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(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K</w:t>
      </w:r>
      <w:r w:rsidR="001B518D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andungan</w:t>
      </w:r>
      <w:proofErr w:type="spellEnd"/>
      <w:r w:rsidR="001B518D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="001B518D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Sulfat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: 10 </w:t>
      </w:r>
      <w:r>
        <w:rPr>
          <w:rFonts w:eastAsia="Tahoma"/>
          <w:color w:val="000000"/>
          <w:sz w:val="23"/>
          <w:szCs w:val="23"/>
          <w:highlight w:val="yellow"/>
          <w:lang w:val="en-US"/>
        </w:rPr>
        <w:t>µ</w:t>
      </w:r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g/ml)</w:t>
      </w:r>
    </w:p>
    <w:p w14:paraId="0F81CDC7" w14:textId="77777777" w:rsidR="008232AB" w:rsidRPr="00D12A4A" w:rsidRDefault="008232AB" w:rsidP="00D12A4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250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00000113" w14:textId="7812C02E" w:rsidR="00816A2C" w:rsidRPr="00D12A4A" w:rsidRDefault="002F691E" w:rsidP="00DD774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lastRenderedPageBreak/>
        <w:t>Larutan Uji</w:t>
      </w:r>
      <w:r w:rsidR="001B518D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="001B518D" w:rsidRPr="001B518D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Persediaan</w:t>
      </w:r>
      <w:proofErr w:type="spellEnd"/>
    </w:p>
    <w:p w14:paraId="00000114" w14:textId="5B07529A" w:rsidR="00816A2C" w:rsidRPr="00D12A4A" w:rsidRDefault="002F691E" w:rsidP="00DD774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Timbang</w:t>
      </w:r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r w:rsidR="009E688E" w:rsidRPr="009E688E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highlight w:val="yellow"/>
        </w:rPr>
        <w:t xml:space="preserve">1,6675 </w:t>
      </w:r>
      <w:r w:rsidRPr="009E688E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highlight w:val="yellow"/>
        </w:rPr>
        <w:t>g</w:t>
      </w:r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zat uji, masukkan ke dalam </w:t>
      </w:r>
      <w:r w:rsidR="009E688E" w:rsidRPr="009E688E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labu ukur 25 ml</w:t>
      </w:r>
      <w:r w:rsidRPr="009E688E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.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</w:p>
    <w:p w14:paraId="40A4EEEF" w14:textId="77777777" w:rsidR="009E688E" w:rsidRPr="00D12A4A" w:rsidRDefault="009E688E" w:rsidP="009E688E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E688E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Tambahkan </w:t>
      </w:r>
      <w:r w:rsidRPr="009E688E">
        <w:rPr>
          <w:rFonts w:eastAsia="Tahoma"/>
          <w:color w:val="000000"/>
          <w:sz w:val="23"/>
          <w:szCs w:val="23"/>
          <w:highlight w:val="yellow"/>
        </w:rPr>
        <w:t>±</w:t>
      </w:r>
      <w:r w:rsidRPr="00D3371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2</w:t>
      </w:r>
      <w:r w:rsidRPr="00C91872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5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ml 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Air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Murni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, </w:t>
      </w:r>
      <w:proofErr w:type="spellStart"/>
      <w:r w:rsidRPr="00A518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sonikasi</w:t>
      </w:r>
      <w:proofErr w:type="spellEnd"/>
      <w:r w:rsidRPr="00A518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A518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hingga</w:t>
      </w:r>
      <w:proofErr w:type="spellEnd"/>
      <w:r w:rsidRPr="00A518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A518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larut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r w:rsidRPr="00A518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.</w:t>
      </w:r>
    </w:p>
    <w:p w14:paraId="564F70BD" w14:textId="6891EEFD" w:rsidR="009E688E" w:rsidRPr="009E688E" w:rsidRDefault="009E688E" w:rsidP="009E688E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9E688E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>Encerkan</w:t>
      </w:r>
      <w:proofErr w:type="spellEnd"/>
      <w:r w:rsidRPr="009E688E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spellStart"/>
      <w:r w:rsidRPr="009E688E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>dengan</w:t>
      </w:r>
      <w:proofErr w:type="spellEnd"/>
      <w:r w:rsidRPr="009E688E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9E688E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Air </w:t>
      </w:r>
      <w:proofErr w:type="spellStart"/>
      <w:r w:rsidRPr="009E688E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Murni</w:t>
      </w:r>
      <w:proofErr w:type="spellEnd"/>
      <w:r w:rsidRPr="009E688E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hingga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9E688E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tanda batas</w:t>
      </w:r>
      <w:r w:rsidRPr="009E688E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volume</w:t>
      </w:r>
      <w:r w:rsidRPr="009E688E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.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</w:p>
    <w:p w14:paraId="00000118" w14:textId="196FE250" w:rsidR="00816A2C" w:rsidRDefault="002F691E" w:rsidP="00175D8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Kocok hingga homogen.</w:t>
      </w:r>
      <w:r w:rsidRPr="00175D8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</w:p>
    <w:p w14:paraId="7449E6A2" w14:textId="77777777" w:rsidR="00B25A31" w:rsidRPr="00175D81" w:rsidRDefault="00B25A31" w:rsidP="00B25A3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4064DC62" w14:textId="20044D12" w:rsidR="0045664C" w:rsidRPr="0045664C" w:rsidRDefault="001F15CE" w:rsidP="0045664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45664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Larutan</w:t>
      </w:r>
      <w:proofErr w:type="spellEnd"/>
      <w:r w:rsidRPr="0045664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Baku</w:t>
      </w:r>
    </w:p>
    <w:p w14:paraId="7D94227F" w14:textId="77777777" w:rsidR="0045664C" w:rsidRDefault="0045664C" w:rsidP="0045664C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</w:pPr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Pipet 4,5 ml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Larutan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Baku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Sulfat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A;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masukkan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ke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dalam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Tabung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Nessler.</w:t>
      </w:r>
    </w:p>
    <w:p w14:paraId="612CF51E" w14:textId="29D38160" w:rsidR="0045664C" w:rsidRDefault="0045664C" w:rsidP="0045664C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</w:pP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Tambahkan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3 ml Barium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Klorida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r w:rsidR="007740B9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(1 </w:t>
      </w:r>
      <w:proofErr w:type="spellStart"/>
      <w:r w:rsidR="007740B9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dalam</w:t>
      </w:r>
      <w:proofErr w:type="spellEnd"/>
      <w:r w:rsidR="007740B9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4)</w:t>
      </w:r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,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kocok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hingga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homogen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.</w:t>
      </w:r>
    </w:p>
    <w:p w14:paraId="36FC6749" w14:textId="14C475C3" w:rsidR="0045664C" w:rsidRDefault="0045664C" w:rsidP="0045664C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</w:pP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Biarkan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selama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1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menit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.</w:t>
      </w:r>
    </w:p>
    <w:p w14:paraId="0C132CD2" w14:textId="5FE48B5E" w:rsidR="0045664C" w:rsidRDefault="0045664C" w:rsidP="00E5476A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 w:right="-306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</w:pPr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Pipet 2,5 ml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suspensi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yang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terbentuk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;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masukkan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="00496DA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ke</w:t>
      </w:r>
      <w:proofErr w:type="spellEnd"/>
      <w:r w:rsidR="00496DA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="00496DAB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dalam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Tabung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Nessler yang lain.</w:t>
      </w:r>
    </w:p>
    <w:p w14:paraId="56AB2AD6" w14:textId="77777777" w:rsidR="0045664C" w:rsidRDefault="0045664C" w:rsidP="0045664C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</w:pP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Tambahkan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15 ml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Larutan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Baku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Sulfat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B dan 0,5 ml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Asam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Asetat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5 N.</w:t>
      </w:r>
    </w:p>
    <w:p w14:paraId="7F973692" w14:textId="6557B420" w:rsidR="0045664C" w:rsidRDefault="0045664C" w:rsidP="0045664C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</w:pP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Kocok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hingga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homogen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.</w:t>
      </w:r>
    </w:p>
    <w:p w14:paraId="0B6E0B9D" w14:textId="5EF8249F" w:rsidR="00E5476A" w:rsidRPr="00DA35C8" w:rsidRDefault="00E5476A" w:rsidP="00DA35C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</w:pP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Biarkan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larutan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tersebut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selama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5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menit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.</w:t>
      </w:r>
    </w:p>
    <w:p w14:paraId="44B8C4C5" w14:textId="77777777" w:rsidR="00E5476A" w:rsidRPr="0045664C" w:rsidRDefault="00E5476A" w:rsidP="0045664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72B6D897" w14:textId="08AE56DE" w:rsidR="00E5476A" w:rsidRPr="00E5476A" w:rsidRDefault="001F15CE" w:rsidP="00E5476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45664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Larutan</w:t>
      </w:r>
      <w:proofErr w:type="spellEnd"/>
      <w:r w:rsidRPr="0045664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Uji</w:t>
      </w:r>
    </w:p>
    <w:p w14:paraId="489E5B26" w14:textId="77777777" w:rsidR="00E5476A" w:rsidRPr="0045664C" w:rsidRDefault="00E5476A" w:rsidP="00E5476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Pipet 4,5 ml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Larutan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Baku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Sulfat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A;</w:t>
      </w:r>
      <w:r w:rsidRPr="0045664C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masukkan ke dalam Tabung </w:t>
      </w:r>
      <w:proofErr w:type="spellStart"/>
      <w:r w:rsidRPr="0045664C">
        <w:rPr>
          <w:rFonts w:asciiTheme="minorHAnsi" w:eastAsia="Tahoma" w:hAnsiTheme="minorHAnsi" w:cstheme="minorHAnsi"/>
          <w:color w:val="000000"/>
          <w:sz w:val="23"/>
          <w:szCs w:val="23"/>
        </w:rPr>
        <w:t>Nessler</w:t>
      </w:r>
      <w:proofErr w:type="spellEnd"/>
      <w:r w:rsidRPr="0045664C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7E1BA714" w14:textId="142F563F" w:rsidR="00E5476A" w:rsidRPr="00D12A4A" w:rsidRDefault="00E5476A" w:rsidP="00E5476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3 ml larutan 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B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arium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K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lorida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7740B9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(1 </w:t>
      </w:r>
      <w:proofErr w:type="spellStart"/>
      <w:r w:rsidR="007740B9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dalam</w:t>
      </w:r>
      <w:proofErr w:type="spellEnd"/>
      <w:r w:rsidR="007740B9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4)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, 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kocok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hingga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homogen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5E5A826" w14:textId="77777777" w:rsidR="00E5476A" w:rsidRPr="00D12A4A" w:rsidRDefault="00E5476A" w:rsidP="00E5476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Biarkan selama 1 menit. </w:t>
      </w:r>
    </w:p>
    <w:p w14:paraId="56707346" w14:textId="2D7A321A" w:rsidR="00E5476A" w:rsidRDefault="00E5476A" w:rsidP="00E5476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 w:right="-164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Pipet 2,5 ml </w:t>
      </w:r>
      <w:r w:rsidRPr="00D12A4A">
        <w:rPr>
          <w:rFonts w:asciiTheme="minorHAnsi" w:eastAsia="Tahoma" w:hAnsiTheme="minorHAnsi" w:cstheme="minorHAnsi"/>
          <w:sz w:val="23"/>
          <w:szCs w:val="23"/>
        </w:rPr>
        <w:t>suspensi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yang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terbentuk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;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masukkan </w:t>
      </w:r>
      <w:r w:rsidR="00496DAB">
        <w:rPr>
          <w:rFonts w:asciiTheme="minorHAnsi" w:eastAsia="Tahoma" w:hAnsiTheme="minorHAnsi" w:cstheme="minorHAnsi"/>
          <w:color w:val="000000"/>
          <w:sz w:val="23"/>
          <w:szCs w:val="23"/>
        </w:rPr>
        <w:t>ke dalam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T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abung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Nessler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yang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lain.</w:t>
      </w:r>
    </w:p>
    <w:p w14:paraId="33032A7C" w14:textId="77777777" w:rsidR="00E5476A" w:rsidRDefault="00E5476A" w:rsidP="00E5476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 w:right="-164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E5476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15 ml Larutan Uji </w:t>
      </w:r>
      <w:proofErr w:type="spellStart"/>
      <w:r w:rsidRPr="00E5476A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Persediaan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E5476A">
        <w:rPr>
          <w:rFonts w:asciiTheme="minorHAnsi" w:eastAsia="Tahoma" w:hAnsiTheme="minorHAnsi" w:cstheme="minorHAnsi"/>
          <w:color w:val="000000"/>
          <w:sz w:val="23"/>
          <w:szCs w:val="23"/>
        </w:rPr>
        <w:t>dan 0,5 ml Asam Asetat 5 N.</w:t>
      </w:r>
    </w:p>
    <w:p w14:paraId="1B8199A9" w14:textId="77777777" w:rsidR="00E5476A" w:rsidRPr="00E5476A" w:rsidRDefault="00E5476A" w:rsidP="00E5476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 w:right="-164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E5476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Kocok</w:t>
      </w:r>
      <w:proofErr w:type="spellEnd"/>
      <w:r w:rsidRPr="00E5476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hingga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homogen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.</w:t>
      </w:r>
    </w:p>
    <w:p w14:paraId="55F0AE3A" w14:textId="77777777" w:rsidR="00E5476A" w:rsidRPr="00D12A4A" w:rsidRDefault="00E5476A" w:rsidP="00E5476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Biarkan larutan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tersebut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selama 5 menit.</w:t>
      </w:r>
    </w:p>
    <w:p w14:paraId="013BF18C" w14:textId="77777777" w:rsidR="00E5476A" w:rsidRPr="00E5476A" w:rsidRDefault="00E5476A" w:rsidP="00E5476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3992790C" w14:textId="467377A8" w:rsidR="00E5476A" w:rsidRPr="00E5476A" w:rsidRDefault="00E5476A" w:rsidP="0045664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proofErr w:type="spellStart"/>
      <w:r w:rsidRPr="00E5476A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Pengamatan</w:t>
      </w:r>
      <w:proofErr w:type="spellEnd"/>
    </w:p>
    <w:p w14:paraId="00000121" w14:textId="08C278BF" w:rsidR="00816A2C" w:rsidRPr="00D12A4A" w:rsidRDefault="002F691E" w:rsidP="006F329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Amati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kekeruhan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larutan</w:t>
      </w:r>
      <w:r w:rsidR="006F329F" w:rsidRPr="006F329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6F329F" w:rsidRPr="006F329F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yang terbentuk</w:t>
      </w:r>
      <w:r w:rsidR="006F329F" w:rsidRPr="006F329F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intensitas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kekeruhan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6F329F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Larutan Uji 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tidak lebih keruh dari </w:t>
      </w:r>
      <w:r w:rsidR="006F329F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Larutan Baku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. </w:t>
      </w:r>
    </w:p>
    <w:p w14:paraId="00000122" w14:textId="77777777" w:rsidR="00816A2C" w:rsidRPr="00D12A4A" w:rsidRDefault="00816A2C" w:rsidP="00D12A4A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sz w:val="23"/>
          <w:szCs w:val="23"/>
        </w:rPr>
      </w:pPr>
    </w:p>
    <w:p w14:paraId="00000123" w14:textId="77777777" w:rsidR="00816A2C" w:rsidRPr="00D12A4A" w:rsidRDefault="002F691E" w:rsidP="00DD774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Kejernihan Larutan</w:t>
      </w:r>
    </w:p>
    <w:p w14:paraId="00000124" w14:textId="25AFAA29" w:rsidR="00816A2C" w:rsidRPr="00D12A4A" w:rsidRDefault="002F691E" w:rsidP="00DD774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Syarat </w:t>
      </w:r>
      <w:r w:rsidR="006D5062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:</w:t>
      </w:r>
    </w:p>
    <w:p w14:paraId="00000128" w14:textId="5221D14F" w:rsidR="00816A2C" w:rsidRDefault="002F691E" w:rsidP="00DD77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firstLine="9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Sesuai dengan </w:t>
      </w:r>
      <w:proofErr w:type="spellStart"/>
      <w:r w:rsidR="002F1528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Spesifikasi</w:t>
      </w:r>
      <w:proofErr w:type="spellEnd"/>
      <w:r w:rsidR="002F1528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="002F1528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Bahan</w:t>
      </w:r>
      <w:proofErr w:type="spellEnd"/>
      <w:r w:rsidR="002F1528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Baku</w:t>
      </w: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Acidum</w:t>
      </w:r>
      <w:proofErr w:type="spellEnd"/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</w:t>
      </w:r>
      <w:proofErr w:type="spellStart"/>
      <w:r w:rsidR="00875886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Citricum</w:t>
      </w:r>
      <w:proofErr w:type="spellEnd"/>
      <w:r w:rsidR="00875886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</w:t>
      </w:r>
      <w:proofErr w:type="spellStart"/>
      <w:r w:rsidR="00875886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Monohidrat</w:t>
      </w:r>
      <w:proofErr w:type="spellEnd"/>
      <w:r w:rsidR="00875886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</w:t>
      </w:r>
      <w:r w:rsidR="00FC048A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br/>
      </w:r>
      <w:r w:rsidR="00875886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(S-QC-01-150</w:t>
      </w: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)</w:t>
      </w:r>
    </w:p>
    <w:p w14:paraId="7667924C" w14:textId="7E645C33" w:rsidR="00B25A31" w:rsidRDefault="00B25A31" w:rsidP="00DD77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firstLine="9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</w:p>
    <w:p w14:paraId="6B3214A0" w14:textId="7B4E20F4" w:rsidR="00B25A31" w:rsidRDefault="00B25A31" w:rsidP="00DD77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firstLine="9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</w:p>
    <w:p w14:paraId="7F5320F4" w14:textId="77777777" w:rsidR="00B25A31" w:rsidRPr="00D12A4A" w:rsidRDefault="00B25A31" w:rsidP="00DD77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firstLine="9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</w:p>
    <w:p w14:paraId="00000129" w14:textId="5F1F9DAA" w:rsidR="00816A2C" w:rsidRPr="00D12A4A" w:rsidRDefault="002F691E" w:rsidP="00DD774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lastRenderedPageBreak/>
        <w:t xml:space="preserve">Cara Kerja </w:t>
      </w:r>
      <w:r w:rsidR="006D5062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:</w:t>
      </w:r>
    </w:p>
    <w:p w14:paraId="6AE11AD3" w14:textId="77777777" w:rsidR="00B0669F" w:rsidRPr="00D12A4A" w:rsidRDefault="00B0669F" w:rsidP="004518A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 xml:space="preserve">Larutan </w:t>
      </w:r>
      <w:r w:rsidRPr="00D12A4A">
        <w:rPr>
          <w:rFonts w:asciiTheme="minorHAnsi" w:eastAsia="Tahoma" w:hAnsiTheme="minorHAnsi" w:cstheme="minorHAnsi"/>
          <w:b/>
          <w:iCs/>
          <w:sz w:val="23"/>
          <w:szCs w:val="23"/>
        </w:rPr>
        <w:t>U</w:t>
      </w:r>
      <w:r w:rsidRPr="00D12A4A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>ji</w:t>
      </w:r>
    </w:p>
    <w:p w14:paraId="58CF047E" w14:textId="77777777" w:rsidR="00B0669F" w:rsidRPr="00D12A4A" w:rsidRDefault="00B0669F" w:rsidP="004518A0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 w:hanging="284"/>
        <w:jc w:val="both"/>
        <w:rPr>
          <w:rFonts w:asciiTheme="minorHAnsi" w:hAnsiTheme="minorHAnsi" w:cstheme="minorHAnsi"/>
          <w:b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>Timbang 20 g zat uji, masukkan ke dalam gelas kimia.</w:t>
      </w:r>
    </w:p>
    <w:p w14:paraId="18EC28B9" w14:textId="113F252E" w:rsidR="00B0669F" w:rsidRPr="00D12A4A" w:rsidRDefault="00B0669F" w:rsidP="004518A0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 w:hanging="284"/>
        <w:jc w:val="both"/>
        <w:rPr>
          <w:rFonts w:asciiTheme="minorHAnsi" w:hAnsiTheme="minorHAnsi" w:cstheme="minorHAnsi"/>
          <w:b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 xml:space="preserve">Larutkan dengan 100 </w:t>
      </w:r>
      <w:r w:rsidRPr="00D12A4A">
        <w:rPr>
          <w:rFonts w:asciiTheme="minorHAnsi" w:eastAsia="Tahoma" w:hAnsiTheme="minorHAnsi" w:cstheme="minorHAnsi"/>
          <w:b/>
          <w:iCs/>
          <w:sz w:val="23"/>
          <w:szCs w:val="23"/>
        </w:rPr>
        <w:t>ml</w:t>
      </w:r>
      <w:r w:rsidRPr="00D12A4A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 xml:space="preserve"> </w:t>
      </w:r>
      <w:r w:rsidR="00DD5D08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>Air Murni</w:t>
      </w:r>
      <w:r w:rsidRPr="00D12A4A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>.</w:t>
      </w:r>
    </w:p>
    <w:p w14:paraId="36E2F79B" w14:textId="77777777" w:rsidR="00B0669F" w:rsidRPr="00D12A4A" w:rsidRDefault="00B0669F" w:rsidP="00D12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right="-188"/>
        <w:jc w:val="both"/>
        <w:rPr>
          <w:rFonts w:asciiTheme="minorHAnsi" w:eastAsia="Tahoma" w:hAnsiTheme="minorHAnsi" w:cstheme="minorHAnsi"/>
          <w:b/>
          <w:iCs/>
          <w:sz w:val="23"/>
          <w:szCs w:val="23"/>
        </w:rPr>
      </w:pPr>
    </w:p>
    <w:p w14:paraId="3C41CA34" w14:textId="77777777" w:rsidR="00B0669F" w:rsidRPr="00D12A4A" w:rsidRDefault="00B0669F" w:rsidP="004518A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>Pengamatan</w:t>
      </w:r>
    </w:p>
    <w:p w14:paraId="42F6FF03" w14:textId="6EE4B05F" w:rsidR="00B0669F" w:rsidRPr="00D12A4A" w:rsidRDefault="00B0669F" w:rsidP="004518A0">
      <w:pPr>
        <w:pStyle w:val="ListParagraph"/>
        <w:numPr>
          <w:ilvl w:val="0"/>
          <w:numId w:val="25"/>
        </w:numPr>
        <w:spacing w:after="0" w:line="276" w:lineRule="auto"/>
        <w:ind w:left="1985" w:right="-188" w:hanging="28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D12A4A">
        <w:rPr>
          <w:rFonts w:asciiTheme="minorHAnsi" w:eastAsia="Tahoma" w:hAnsiTheme="minorHAnsi" w:cstheme="minorHAnsi"/>
          <w:b/>
          <w:sz w:val="23"/>
          <w:szCs w:val="23"/>
        </w:rPr>
        <w:t xml:space="preserve">Pipet </w:t>
      </w:r>
      <w:r w:rsidR="00145300" w:rsidRPr="00145300">
        <w:rPr>
          <w:rFonts w:asciiTheme="minorHAnsi" w:eastAsia="Tahoma" w:hAnsiTheme="minorHAnsi" w:cstheme="minorHAnsi"/>
          <w:b/>
          <w:sz w:val="23"/>
          <w:szCs w:val="23"/>
          <w:highlight w:val="yellow"/>
          <w:lang w:val="en-US"/>
        </w:rPr>
        <w:t>masing-masing</w:t>
      </w:r>
      <w:r w:rsidR="00145300">
        <w:rPr>
          <w:rFonts w:asciiTheme="minorHAnsi" w:eastAsia="Tahoma" w:hAnsiTheme="minorHAnsi" w:cstheme="minorHAnsi"/>
          <w:b/>
          <w:sz w:val="23"/>
          <w:szCs w:val="23"/>
          <w:lang w:val="en-US"/>
        </w:rPr>
        <w:t xml:space="preserve"> </w:t>
      </w:r>
      <w:r w:rsidRPr="00D12A4A">
        <w:rPr>
          <w:rFonts w:asciiTheme="minorHAnsi" w:eastAsia="Tahoma" w:hAnsiTheme="minorHAnsi" w:cstheme="minorHAnsi"/>
          <w:b/>
          <w:sz w:val="23"/>
          <w:szCs w:val="23"/>
        </w:rPr>
        <w:t xml:space="preserve">50 ml Larutan </w:t>
      </w:r>
      <w:r w:rsidR="00145300" w:rsidRPr="00D12A4A">
        <w:rPr>
          <w:rFonts w:asciiTheme="minorHAnsi" w:eastAsia="Tahoma" w:hAnsiTheme="minorHAnsi" w:cstheme="minorHAnsi"/>
          <w:b/>
          <w:sz w:val="23"/>
          <w:szCs w:val="23"/>
        </w:rPr>
        <w:t xml:space="preserve">Uji </w:t>
      </w:r>
      <w:r w:rsidRPr="00D12A4A">
        <w:rPr>
          <w:rFonts w:asciiTheme="minorHAnsi" w:eastAsia="Tahoma" w:hAnsiTheme="minorHAnsi" w:cstheme="minorHAnsi"/>
          <w:b/>
          <w:sz w:val="23"/>
          <w:szCs w:val="23"/>
        </w:rPr>
        <w:t xml:space="preserve">dan </w:t>
      </w:r>
      <w:r w:rsidR="00DD5D08">
        <w:rPr>
          <w:rFonts w:asciiTheme="minorHAnsi" w:eastAsia="Tahoma" w:hAnsiTheme="minorHAnsi" w:cstheme="minorHAnsi"/>
          <w:b/>
          <w:sz w:val="23"/>
          <w:szCs w:val="23"/>
        </w:rPr>
        <w:t>Air Murni</w:t>
      </w:r>
      <w:r w:rsidRPr="00D12A4A">
        <w:rPr>
          <w:rFonts w:asciiTheme="minorHAnsi" w:eastAsia="Tahoma" w:hAnsiTheme="minorHAnsi" w:cstheme="minorHAnsi"/>
          <w:b/>
          <w:sz w:val="23"/>
          <w:szCs w:val="23"/>
        </w:rPr>
        <w:t>, masuk</w:t>
      </w:r>
      <w:r w:rsidR="005B63F1">
        <w:rPr>
          <w:rFonts w:asciiTheme="minorHAnsi" w:eastAsia="Tahoma" w:hAnsiTheme="minorHAnsi" w:cstheme="minorHAnsi"/>
          <w:b/>
          <w:sz w:val="23"/>
          <w:szCs w:val="23"/>
          <w:lang w:val="en-US"/>
        </w:rPr>
        <w:t>k</w:t>
      </w:r>
      <w:proofErr w:type="spellStart"/>
      <w:r w:rsidRPr="00D12A4A">
        <w:rPr>
          <w:rFonts w:asciiTheme="minorHAnsi" w:eastAsia="Tahoma" w:hAnsiTheme="minorHAnsi" w:cstheme="minorHAnsi"/>
          <w:b/>
          <w:sz w:val="23"/>
          <w:szCs w:val="23"/>
        </w:rPr>
        <w:t>an</w:t>
      </w:r>
      <w:proofErr w:type="spellEnd"/>
      <w:r w:rsidRPr="00D12A4A">
        <w:rPr>
          <w:rFonts w:asciiTheme="minorHAnsi" w:eastAsia="Tahoma" w:hAnsiTheme="minorHAnsi" w:cstheme="minorHAnsi"/>
          <w:b/>
          <w:sz w:val="23"/>
          <w:szCs w:val="23"/>
        </w:rPr>
        <w:t xml:space="preserve"> ke dalam </w:t>
      </w:r>
      <w:r w:rsidR="00145300" w:rsidRPr="00D12A4A">
        <w:rPr>
          <w:rFonts w:asciiTheme="minorHAnsi" w:eastAsia="Tahoma" w:hAnsiTheme="minorHAnsi" w:cstheme="minorHAnsi"/>
          <w:b/>
          <w:sz w:val="23"/>
          <w:szCs w:val="23"/>
        </w:rPr>
        <w:t xml:space="preserve">Tabung </w:t>
      </w:r>
      <w:proofErr w:type="spellStart"/>
      <w:r w:rsidR="00145300" w:rsidRPr="00D12A4A">
        <w:rPr>
          <w:rFonts w:asciiTheme="minorHAnsi" w:eastAsia="Tahoma" w:hAnsiTheme="minorHAnsi" w:cstheme="minorHAnsi"/>
          <w:b/>
          <w:sz w:val="23"/>
          <w:szCs w:val="23"/>
        </w:rPr>
        <w:t>Nessler</w:t>
      </w:r>
      <w:proofErr w:type="spellEnd"/>
      <w:r w:rsidR="00145300" w:rsidRPr="00D12A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Pr="00D12A4A">
        <w:rPr>
          <w:rFonts w:asciiTheme="minorHAnsi" w:eastAsia="Tahoma" w:hAnsiTheme="minorHAnsi" w:cstheme="minorHAnsi"/>
          <w:b/>
          <w:sz w:val="23"/>
          <w:szCs w:val="23"/>
        </w:rPr>
        <w:t xml:space="preserve">100 ml secara terpisah (pilih </w:t>
      </w:r>
      <w:r w:rsidR="00145300" w:rsidRPr="00D12A4A">
        <w:rPr>
          <w:rFonts w:asciiTheme="minorHAnsi" w:eastAsia="Tahoma" w:hAnsiTheme="minorHAnsi" w:cstheme="minorHAnsi"/>
          <w:b/>
          <w:sz w:val="23"/>
          <w:szCs w:val="23"/>
        </w:rPr>
        <w:t xml:space="preserve">Tabung </w:t>
      </w:r>
      <w:proofErr w:type="spellStart"/>
      <w:r w:rsidR="00145300" w:rsidRPr="00D12A4A">
        <w:rPr>
          <w:rFonts w:asciiTheme="minorHAnsi" w:eastAsia="Tahoma" w:hAnsiTheme="minorHAnsi" w:cstheme="minorHAnsi"/>
          <w:b/>
          <w:sz w:val="23"/>
          <w:szCs w:val="23"/>
        </w:rPr>
        <w:t>Nessler</w:t>
      </w:r>
      <w:proofErr w:type="spellEnd"/>
      <w:r w:rsidR="00145300" w:rsidRPr="00D12A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Pr="00D12A4A">
        <w:rPr>
          <w:rFonts w:asciiTheme="minorHAnsi" w:eastAsia="Tahoma" w:hAnsiTheme="minorHAnsi" w:cstheme="minorHAnsi"/>
          <w:b/>
          <w:sz w:val="23"/>
          <w:szCs w:val="23"/>
        </w:rPr>
        <w:t>dengan warna kaca yang sama).</w:t>
      </w:r>
    </w:p>
    <w:p w14:paraId="73B27D47" w14:textId="18A1F2EE" w:rsidR="00AB5EEF" w:rsidRPr="00D12A4A" w:rsidRDefault="00B0669F" w:rsidP="004518A0">
      <w:pPr>
        <w:pStyle w:val="ListParagraph"/>
        <w:numPr>
          <w:ilvl w:val="0"/>
          <w:numId w:val="25"/>
        </w:numPr>
        <w:spacing w:after="0" w:line="276" w:lineRule="auto"/>
        <w:ind w:left="1985" w:right="-188" w:hanging="283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D12A4A">
        <w:rPr>
          <w:rFonts w:asciiTheme="minorHAnsi" w:eastAsia="Tahoma" w:hAnsiTheme="minorHAnsi" w:cstheme="minorHAnsi"/>
          <w:b/>
          <w:sz w:val="23"/>
          <w:szCs w:val="23"/>
        </w:rPr>
        <w:t>Bandingkan secara visual masing-masing larutan. Amati di bawah paparan sinar matahari secara vertikal dengan latar belakang hitam.</w:t>
      </w:r>
    </w:p>
    <w:p w14:paraId="00000142" w14:textId="77777777" w:rsidR="00816A2C" w:rsidRPr="00D12A4A" w:rsidRDefault="00816A2C" w:rsidP="00D12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i/>
          <w:sz w:val="23"/>
          <w:szCs w:val="23"/>
        </w:rPr>
      </w:pPr>
    </w:p>
    <w:p w14:paraId="00000143" w14:textId="77777777" w:rsidR="00816A2C" w:rsidRPr="00D12A4A" w:rsidRDefault="002F691E" w:rsidP="004518A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Warna larutan</w:t>
      </w:r>
    </w:p>
    <w:p w14:paraId="00000144" w14:textId="51F602D7" w:rsidR="00816A2C" w:rsidRPr="00D12A4A" w:rsidRDefault="002F691E" w:rsidP="004518A0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709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Syarat </w:t>
      </w:r>
      <w:r w:rsidR="0041355C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:</w:t>
      </w:r>
    </w:p>
    <w:p w14:paraId="00000145" w14:textId="2A14CC8B" w:rsidR="00816A2C" w:rsidRPr="00D12A4A" w:rsidRDefault="002F691E" w:rsidP="004518A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firstLine="9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Sesuai dengan</w:t>
      </w:r>
      <w:r w:rsidRPr="00D12A4A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 xml:space="preserve"> </w:t>
      </w:r>
      <w:proofErr w:type="spellStart"/>
      <w:r w:rsidR="002F1528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Spesifikasi</w:t>
      </w:r>
      <w:proofErr w:type="spellEnd"/>
      <w:r w:rsidR="002F1528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="002F1528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Bahan</w:t>
      </w:r>
      <w:proofErr w:type="spellEnd"/>
      <w:r w:rsidR="002F1528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Baku</w:t>
      </w:r>
      <w:r w:rsidRPr="00D12A4A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Acidum</w:t>
      </w:r>
      <w:proofErr w:type="spellEnd"/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Citricum</w:t>
      </w:r>
      <w:proofErr w:type="spellEnd"/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Monohid</w:t>
      </w:r>
      <w:r w:rsidR="00875886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rat</w:t>
      </w:r>
      <w:proofErr w:type="spellEnd"/>
      <w:r w:rsidR="00875886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</w:t>
      </w:r>
      <w:r w:rsidR="00FC048A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br/>
      </w:r>
      <w:r w:rsidR="00875886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(S-QC-01-150</w:t>
      </w: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)</w:t>
      </w:r>
    </w:p>
    <w:p w14:paraId="00000146" w14:textId="65D7DE60" w:rsidR="00816A2C" w:rsidRPr="00D12A4A" w:rsidRDefault="002F691E" w:rsidP="004518A0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Cara Kerja </w:t>
      </w:r>
      <w:r w:rsidR="0041355C" w:rsidRPr="00D12A4A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:</w:t>
      </w:r>
    </w:p>
    <w:p w14:paraId="3806E5CC" w14:textId="77777777" w:rsidR="00B0669F" w:rsidRPr="00D12A4A" w:rsidRDefault="00B0669F" w:rsidP="004518A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 xml:space="preserve">Larutan uji : </w:t>
      </w:r>
    </w:p>
    <w:p w14:paraId="7BAA9740" w14:textId="77777777" w:rsidR="00B0669F" w:rsidRPr="00D12A4A" w:rsidRDefault="00B0669F" w:rsidP="004518A0">
      <w:pPr>
        <w:numPr>
          <w:ilvl w:val="0"/>
          <w:numId w:val="18"/>
        </w:numP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b/>
          <w:iCs/>
          <w:sz w:val="23"/>
          <w:szCs w:val="23"/>
        </w:rPr>
      </w:pPr>
      <w:r w:rsidRPr="00D12A4A">
        <w:rPr>
          <w:rFonts w:asciiTheme="minorHAnsi" w:eastAsia="Tahoma" w:hAnsiTheme="minorHAnsi" w:cstheme="minorHAnsi"/>
          <w:b/>
          <w:iCs/>
          <w:sz w:val="23"/>
          <w:szCs w:val="23"/>
        </w:rPr>
        <w:t>Timbang 20 g zat uji, masukkan ke dalam gelas kimia.</w:t>
      </w:r>
    </w:p>
    <w:p w14:paraId="000EBF21" w14:textId="232BDAF1" w:rsidR="00B0669F" w:rsidRDefault="00B0669F" w:rsidP="003716CB">
      <w:pPr>
        <w:numPr>
          <w:ilvl w:val="0"/>
          <w:numId w:val="18"/>
        </w:numP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b/>
          <w:iCs/>
          <w:sz w:val="23"/>
          <w:szCs w:val="23"/>
        </w:rPr>
      </w:pPr>
      <w:r w:rsidRPr="00D12A4A">
        <w:rPr>
          <w:rFonts w:asciiTheme="minorHAnsi" w:eastAsia="Tahoma" w:hAnsiTheme="minorHAnsi" w:cstheme="minorHAnsi"/>
          <w:b/>
          <w:iCs/>
          <w:sz w:val="23"/>
          <w:szCs w:val="23"/>
        </w:rPr>
        <w:t xml:space="preserve">Larutkan dengan 100 ml </w:t>
      </w:r>
      <w:r w:rsidR="00DD5D08">
        <w:rPr>
          <w:rFonts w:asciiTheme="minorHAnsi" w:eastAsia="Tahoma" w:hAnsiTheme="minorHAnsi" w:cstheme="minorHAnsi"/>
          <w:b/>
          <w:iCs/>
          <w:sz w:val="23"/>
          <w:szCs w:val="23"/>
        </w:rPr>
        <w:t>Air Murni</w:t>
      </w:r>
      <w:r w:rsidRPr="00D12A4A">
        <w:rPr>
          <w:rFonts w:asciiTheme="minorHAnsi" w:eastAsia="Tahoma" w:hAnsiTheme="minorHAnsi" w:cstheme="minorHAnsi"/>
          <w:b/>
          <w:iCs/>
          <w:sz w:val="23"/>
          <w:szCs w:val="23"/>
        </w:rPr>
        <w:t>.</w:t>
      </w:r>
    </w:p>
    <w:p w14:paraId="647B1CA6" w14:textId="77777777" w:rsidR="00145300" w:rsidRPr="003716CB" w:rsidRDefault="00145300" w:rsidP="00145300">
      <w:pP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b/>
          <w:iCs/>
          <w:sz w:val="23"/>
          <w:szCs w:val="23"/>
        </w:rPr>
      </w:pPr>
    </w:p>
    <w:p w14:paraId="50C714AD" w14:textId="77777777" w:rsidR="00B0669F" w:rsidRPr="00D12A4A" w:rsidRDefault="00B0669F" w:rsidP="004518A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>Pengamatan</w:t>
      </w:r>
    </w:p>
    <w:p w14:paraId="527CACD5" w14:textId="32735556" w:rsidR="00044F11" w:rsidRPr="00145300" w:rsidRDefault="00B0669F" w:rsidP="00145300">
      <w:pPr>
        <w:pStyle w:val="ListParagraph"/>
        <w:numPr>
          <w:ilvl w:val="0"/>
          <w:numId w:val="25"/>
        </w:numPr>
        <w:spacing w:after="0" w:line="276" w:lineRule="auto"/>
        <w:ind w:left="1985" w:right="-188" w:hanging="283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145300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Pipet </w:t>
      </w:r>
      <w:r w:rsidR="00145300" w:rsidRPr="00145300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masing-masing 50 ml </w:t>
      </w:r>
      <w:r w:rsidRPr="00145300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Larutan </w:t>
      </w:r>
      <w:r w:rsidR="00145300" w:rsidRPr="00145300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Uji </w:t>
      </w:r>
      <w:r w:rsidRPr="00145300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dan </w:t>
      </w:r>
      <w:r w:rsidR="00DD5D08" w:rsidRPr="00145300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Air Murni</w:t>
      </w:r>
      <w:r w:rsidR="00145300" w:rsidRPr="00145300">
        <w:rPr>
          <w:rFonts w:asciiTheme="minorHAnsi" w:eastAsia="Tahoma" w:hAnsiTheme="minorHAnsi" w:cstheme="minorHAnsi"/>
          <w:b/>
          <w:sz w:val="23"/>
          <w:szCs w:val="23"/>
          <w:highlight w:val="yellow"/>
          <w:lang w:val="en-US"/>
        </w:rPr>
        <w:t>, m</w:t>
      </w:r>
      <w:proofErr w:type="spellStart"/>
      <w:r w:rsidRPr="00145300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asukkan</w:t>
      </w:r>
      <w:proofErr w:type="spellEnd"/>
      <w:r w:rsidRPr="00145300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ke dalam </w:t>
      </w:r>
      <w:r w:rsidR="00145300" w:rsidRPr="00145300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Tabung </w:t>
      </w:r>
      <w:proofErr w:type="spellStart"/>
      <w:r w:rsidR="00145300" w:rsidRPr="00145300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Nessler</w:t>
      </w:r>
      <w:proofErr w:type="spellEnd"/>
      <w:r w:rsidRPr="00145300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100 ml terpisah</w:t>
      </w:r>
      <w:r w:rsidR="00145300" w:rsidRPr="00145300">
        <w:rPr>
          <w:rFonts w:asciiTheme="minorHAnsi" w:eastAsia="Tahoma" w:hAnsiTheme="minorHAnsi" w:cstheme="minorHAnsi"/>
          <w:b/>
          <w:sz w:val="23"/>
          <w:szCs w:val="23"/>
          <w:highlight w:val="yellow"/>
          <w:lang w:val="en-US"/>
        </w:rPr>
        <w:t xml:space="preserve"> </w:t>
      </w:r>
      <w:r w:rsidR="00145300" w:rsidRPr="00145300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(pilih Tabung </w:t>
      </w:r>
      <w:proofErr w:type="spellStart"/>
      <w:r w:rsidR="00145300" w:rsidRPr="00145300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Nessler</w:t>
      </w:r>
      <w:proofErr w:type="spellEnd"/>
      <w:r w:rsidR="00145300" w:rsidRPr="00145300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dengan warna kaca yang sama).</w:t>
      </w:r>
    </w:p>
    <w:p w14:paraId="035DD898" w14:textId="5931F16B" w:rsidR="007E4597" w:rsidRPr="00D12A4A" w:rsidRDefault="00B0669F" w:rsidP="004518A0">
      <w:pPr>
        <w:pStyle w:val="ListParagraph"/>
        <w:numPr>
          <w:ilvl w:val="3"/>
          <w:numId w:val="11"/>
        </w:numPr>
        <w:spacing w:after="0" w:line="276" w:lineRule="auto"/>
        <w:ind w:left="1985" w:right="-188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D12A4A">
        <w:rPr>
          <w:rFonts w:asciiTheme="minorHAnsi" w:eastAsia="Tahoma" w:hAnsiTheme="minorHAnsi" w:cstheme="minorHAnsi"/>
          <w:b/>
          <w:sz w:val="23"/>
          <w:szCs w:val="23"/>
        </w:rPr>
        <w:t xml:space="preserve">Bandingkan intensitas warna Larutan uji dan </w:t>
      </w:r>
      <w:r w:rsidR="00DD5D08">
        <w:rPr>
          <w:rFonts w:asciiTheme="minorHAnsi" w:eastAsia="Tahoma" w:hAnsiTheme="minorHAnsi" w:cstheme="minorHAnsi"/>
          <w:b/>
          <w:sz w:val="23"/>
          <w:szCs w:val="23"/>
        </w:rPr>
        <w:t>Air Murni</w:t>
      </w:r>
      <w:r w:rsidRPr="00D12A4A">
        <w:rPr>
          <w:rFonts w:asciiTheme="minorHAnsi" w:eastAsia="Tahoma" w:hAnsiTheme="minorHAnsi" w:cstheme="minorHAnsi"/>
          <w:b/>
          <w:sz w:val="23"/>
          <w:szCs w:val="23"/>
        </w:rPr>
        <w:t xml:space="preserve"> secara visual di bawah paparan sinar matahari dengan latar belakang putih dari atas tabung.</w:t>
      </w:r>
    </w:p>
    <w:p w14:paraId="0000015D" w14:textId="77777777" w:rsidR="00816A2C" w:rsidRPr="00D12A4A" w:rsidRDefault="00816A2C" w:rsidP="00D12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2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0000015E" w14:textId="77777777" w:rsidR="00816A2C" w:rsidRPr="00D12A4A" w:rsidRDefault="002F691E" w:rsidP="004518A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Logam berat</w:t>
      </w:r>
    </w:p>
    <w:p w14:paraId="0000015F" w14:textId="47298146" w:rsidR="00816A2C" w:rsidRPr="00D12A4A" w:rsidRDefault="002F691E" w:rsidP="004518A0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41355C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160" w14:textId="141826B7" w:rsidR="00816A2C" w:rsidRPr="00D12A4A" w:rsidRDefault="002F691E" w:rsidP="004518A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10"/>
        </w:tabs>
        <w:spacing w:after="0" w:line="276" w:lineRule="auto"/>
        <w:ind w:left="1843" w:right="-188" w:hanging="425"/>
        <w:jc w:val="both"/>
        <w:rPr>
          <w:rFonts w:asciiTheme="minorHAnsi" w:eastAsia="Tahoma" w:hAnsiTheme="minorHAnsi" w:cstheme="minorHAnsi"/>
          <w:sz w:val="23"/>
          <w:szCs w:val="23"/>
          <w:lang w:val="en-US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proofErr w:type="spellStart"/>
      <w:r w:rsidR="00875886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Spesifikasi</w:t>
      </w:r>
      <w:proofErr w:type="spellEnd"/>
      <w:r w:rsidR="00875886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="00875886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Bahan</w:t>
      </w:r>
      <w:proofErr w:type="spellEnd"/>
      <w:r w:rsidR="00875886"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Baku</w:t>
      </w:r>
      <w:r w:rsidR="00875886" w:rsidRPr="00D12A4A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Acidum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Citricum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Monohidrat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(S-QC-01-</w:t>
      </w:r>
      <w:r w:rsidR="00436AD2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150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436AD2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161" w14:textId="1E5141FC" w:rsidR="00816A2C" w:rsidRPr="00D12A4A" w:rsidRDefault="002F691E" w:rsidP="004518A0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  <w:r w:rsidR="0041355C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2C16995B" w14:textId="77777777" w:rsidR="00875886" w:rsidRPr="00D12A4A" w:rsidRDefault="00875886" w:rsidP="00D82EA6">
      <w:pPr>
        <w:numPr>
          <w:ilvl w:val="0"/>
          <w:numId w:val="30"/>
        </w:numPr>
        <w:spacing w:after="0" w:line="276" w:lineRule="auto"/>
        <w:ind w:left="1701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Preparasi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Larutan</w:t>
      </w:r>
      <w:proofErr w:type="spellEnd"/>
    </w:p>
    <w:p w14:paraId="7A05F965" w14:textId="77777777" w:rsidR="00875886" w:rsidRPr="00D12A4A" w:rsidRDefault="00875886" w:rsidP="00D82EA6">
      <w:pPr>
        <w:numPr>
          <w:ilvl w:val="0"/>
          <w:numId w:val="31"/>
        </w:numPr>
        <w:spacing w:after="0" w:line="276" w:lineRule="auto"/>
        <w:ind w:left="198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Asam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2,5%</w:t>
      </w:r>
    </w:p>
    <w:p w14:paraId="523D8084" w14:textId="75A2DBC9" w:rsidR="00875886" w:rsidRPr="00D12A4A" w:rsidRDefault="00875886" w:rsidP="00D82EA6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Ambil 500 ml </w:t>
      </w:r>
      <w:r w:rsidR="00DD5D08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Air </w:t>
      </w:r>
      <w:proofErr w:type="spellStart"/>
      <w:r w:rsidR="00DD5D08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Murni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,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masukkan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ke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dalam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gelas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kimia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1000 ml.</w:t>
      </w:r>
    </w:p>
    <w:p w14:paraId="1C78264A" w14:textId="754EB1AF" w:rsidR="00875886" w:rsidRPr="00D12A4A" w:rsidRDefault="00875886" w:rsidP="00D82EA6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Tambahkan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38,5 ml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Asam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r w:rsidR="00B345A1" w:rsidRPr="00174F34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65%</w:t>
      </w:r>
      <w:r w:rsidR="00B345A1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="00B345A1" w:rsidRPr="00B345A1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atau</w:t>
      </w:r>
      <w:proofErr w:type="spellEnd"/>
      <w:r w:rsidR="00B345A1" w:rsidRPr="00B345A1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35,71 ml </w:t>
      </w:r>
      <w:proofErr w:type="spellStart"/>
      <w:r w:rsidR="00B345A1" w:rsidRPr="00B345A1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Asam</w:t>
      </w:r>
      <w:proofErr w:type="spellEnd"/>
      <w:r w:rsidR="00B345A1" w:rsidRPr="00B345A1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="00B345A1" w:rsidRPr="00B345A1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Nitrat</w:t>
      </w:r>
      <w:proofErr w:type="spellEnd"/>
      <w:r w:rsidR="00B345A1" w:rsidRPr="00B345A1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70%</w:t>
      </w:r>
      <w:r w:rsidR="00B345A1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secara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perlahan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;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aduk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homogen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.</w:t>
      </w:r>
    </w:p>
    <w:p w14:paraId="4861B2A8" w14:textId="49727313" w:rsidR="00875886" w:rsidRPr="00D12A4A" w:rsidRDefault="00875886" w:rsidP="00D82EA6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lastRenderedPageBreak/>
        <w:t>Tambahkan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r w:rsidR="00DD5D08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Air </w:t>
      </w:r>
      <w:proofErr w:type="spellStart"/>
      <w:r w:rsidR="00DD5D08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Murni</w:t>
      </w:r>
      <w:proofErr w:type="spellEnd"/>
      <w:r w:rsidR="00B345A1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="00B345A1" w:rsidRPr="00B345A1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hingga</w:t>
      </w:r>
      <w:proofErr w:type="spellEnd"/>
      <w:r w:rsidR="00B345A1" w:rsidRPr="00B345A1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1000 ml</w:t>
      </w: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;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aduk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homogen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.</w:t>
      </w:r>
    </w:p>
    <w:p w14:paraId="670FC5B3" w14:textId="3199FFE5" w:rsidR="00875886" w:rsidRPr="00D12A4A" w:rsidRDefault="00875886" w:rsidP="00D12A4A">
      <w:pPr>
        <w:spacing w:after="0" w:line="276" w:lineRule="auto"/>
        <w:rPr>
          <w:rFonts w:asciiTheme="minorHAnsi" w:eastAsia="Times New Roman" w:hAnsiTheme="minorHAnsi" w:cstheme="minorHAnsi"/>
          <w:b/>
          <w:sz w:val="23"/>
          <w:szCs w:val="23"/>
          <w:lang w:val="en-US" w:eastAsia="en-US"/>
        </w:rPr>
      </w:pPr>
    </w:p>
    <w:p w14:paraId="632048BB" w14:textId="7F42CF66" w:rsidR="00875886" w:rsidRPr="00D12A4A" w:rsidRDefault="00875886" w:rsidP="00D82EA6">
      <w:pPr>
        <w:numPr>
          <w:ilvl w:val="0"/>
          <w:numId w:val="31"/>
        </w:numPr>
        <w:spacing w:after="0" w:line="276" w:lineRule="auto"/>
        <w:ind w:left="198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Induk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Multi-element </w:t>
      </w:r>
      <w:proofErr w:type="spellStart"/>
      <w:r w:rsidR="00182B75"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Induk</w:t>
      </w:r>
      <w:proofErr w:type="spellEnd"/>
    </w:p>
    <w:p w14:paraId="68930C91" w14:textId="2309CDBC" w:rsidR="00875886" w:rsidRPr="00D12A4A" w:rsidRDefault="00875886" w:rsidP="00D82EA6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Pipet 2 ml ICP Multi-element Standard Solution </w:t>
      </w:r>
      <w:r w:rsidR="0041355C"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X</w:t>
      </w: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V</w:t>
      </w:r>
      <w:r w:rsidR="0041355C"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I</w:t>
      </w: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100 ppm,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masukkan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ke</w:t>
      </w:r>
      <w:proofErr w:type="spellEnd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dalam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labu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ukur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20 ml.</w:t>
      </w:r>
    </w:p>
    <w:p w14:paraId="6C560053" w14:textId="77777777" w:rsidR="00875886" w:rsidRPr="00D12A4A" w:rsidRDefault="00875886" w:rsidP="00D82EA6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Tambahkan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Asam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2,5%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tanda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batas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volume;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kocok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homogen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. </w:t>
      </w:r>
    </w:p>
    <w:p w14:paraId="3A574E56" w14:textId="6C1F9E42" w:rsidR="00875886" w:rsidRPr="00D12A4A" w:rsidRDefault="00875886" w:rsidP="00D82EA6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Saring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menggunakan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syringe filter </w:t>
      </w:r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0,</w:t>
      </w:r>
      <w:r w:rsidR="00DE0412"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45</w:t>
      </w:r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µm.</w:t>
      </w:r>
    </w:p>
    <w:p w14:paraId="3C7708D5" w14:textId="33243BA2" w:rsidR="00875886" w:rsidRDefault="00875886" w:rsidP="00175D81">
      <w:pPr>
        <w:spacing w:after="0" w:line="276" w:lineRule="auto"/>
        <w:ind w:left="2268" w:right="-18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(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Konsentrasi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Pb: 10 ppm)</w:t>
      </w:r>
    </w:p>
    <w:p w14:paraId="10108D99" w14:textId="77777777" w:rsidR="00B25A31" w:rsidRPr="00175D81" w:rsidRDefault="00B25A31" w:rsidP="00175D81">
      <w:pPr>
        <w:spacing w:after="0" w:line="276" w:lineRule="auto"/>
        <w:ind w:left="2268" w:right="-18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</w:p>
    <w:p w14:paraId="3D9AB336" w14:textId="255BFC19" w:rsidR="00875886" w:rsidRPr="00D12A4A" w:rsidRDefault="00875886" w:rsidP="00D82EA6">
      <w:pPr>
        <w:numPr>
          <w:ilvl w:val="0"/>
          <w:numId w:val="31"/>
        </w:numPr>
        <w:spacing w:after="0" w:line="276" w:lineRule="auto"/>
        <w:ind w:left="198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Baku Multi-element </w:t>
      </w:r>
      <w:r w:rsidRPr="0073391A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0,</w:t>
      </w:r>
      <w:r w:rsidR="00182B75" w:rsidRPr="0073391A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05</w:t>
      </w:r>
      <w:r w:rsidRPr="0073391A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ppm</w:t>
      </w:r>
    </w:p>
    <w:p w14:paraId="72DA04AB" w14:textId="3C28759A" w:rsidR="00875886" w:rsidRPr="00D12A4A" w:rsidRDefault="00875886" w:rsidP="00D82EA6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Pipet </w:t>
      </w:r>
      <w:r w:rsidRPr="00182B75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0,5</w:t>
      </w: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ml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Baku Multi-element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Induk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;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masukkan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ke</w:t>
      </w:r>
      <w:proofErr w:type="spellEnd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dalam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labu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ukur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r w:rsidR="00182B75" w:rsidRPr="00182B75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10</w:t>
      </w:r>
      <w:r w:rsidRPr="00182B75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0</w:t>
      </w: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ml.</w:t>
      </w:r>
    </w:p>
    <w:p w14:paraId="30F1FD19" w14:textId="77777777" w:rsidR="00875886" w:rsidRPr="00D12A4A" w:rsidRDefault="00875886" w:rsidP="00D82EA6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Tambahkan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Asam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2,5%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tanda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batas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volume;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kocok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homogen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. </w:t>
      </w:r>
    </w:p>
    <w:p w14:paraId="4E876DFD" w14:textId="19080889" w:rsidR="00875886" w:rsidRPr="00D12A4A" w:rsidRDefault="00875886" w:rsidP="00D82EA6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Saring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menggunakan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syringe filter </w:t>
      </w:r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0,</w:t>
      </w:r>
      <w:r w:rsidR="00DE0412"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45 </w:t>
      </w:r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µm.</w:t>
      </w:r>
    </w:p>
    <w:p w14:paraId="3C936ECF" w14:textId="514A8E68" w:rsidR="00875886" w:rsidRPr="00D12A4A" w:rsidRDefault="00875886" w:rsidP="00D82EA6">
      <w:pPr>
        <w:spacing w:after="0" w:line="276" w:lineRule="auto"/>
        <w:ind w:left="2268" w:right="-18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(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Konsentrasi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Pb: </w:t>
      </w:r>
      <w:r w:rsidRPr="0073391A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0,</w:t>
      </w:r>
      <w:r w:rsidR="00182B75" w:rsidRPr="0073391A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05</w:t>
      </w: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ppm)</w:t>
      </w:r>
    </w:p>
    <w:p w14:paraId="5351DCA9" w14:textId="77777777" w:rsidR="00182B75" w:rsidRPr="00D12A4A" w:rsidRDefault="00182B75" w:rsidP="00D12A4A">
      <w:pPr>
        <w:spacing w:after="0" w:line="276" w:lineRule="auto"/>
        <w:rPr>
          <w:rFonts w:asciiTheme="minorHAnsi" w:eastAsia="Times New Roman" w:hAnsiTheme="minorHAnsi" w:cstheme="minorHAnsi"/>
          <w:b/>
          <w:sz w:val="23"/>
          <w:szCs w:val="23"/>
          <w:lang w:val="en-US" w:eastAsia="en-US"/>
        </w:rPr>
      </w:pPr>
    </w:p>
    <w:p w14:paraId="748BCF45" w14:textId="34218E85" w:rsidR="00875886" w:rsidRPr="00D12A4A" w:rsidRDefault="00875886" w:rsidP="00D82EA6">
      <w:pPr>
        <w:numPr>
          <w:ilvl w:val="0"/>
          <w:numId w:val="31"/>
        </w:numPr>
        <w:spacing w:after="0" w:line="276" w:lineRule="auto"/>
        <w:ind w:left="198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Baku Multi-element </w:t>
      </w:r>
      <w:r w:rsidRPr="0073391A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0,</w:t>
      </w:r>
      <w:r w:rsidR="0073391A" w:rsidRPr="0073391A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15</w:t>
      </w:r>
      <w:r w:rsidRPr="0073391A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ppm</w:t>
      </w:r>
    </w:p>
    <w:p w14:paraId="329B8C5E" w14:textId="3179A778" w:rsidR="00875886" w:rsidRPr="00D12A4A" w:rsidRDefault="00875886" w:rsidP="00D82EA6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Pipet 1,5 ml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Baku Multi-element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Induk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masukkan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; </w:t>
      </w:r>
      <w:proofErr w:type="spellStart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ke</w:t>
      </w:r>
      <w:proofErr w:type="spellEnd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dalam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labu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ukur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r w:rsidR="0073391A" w:rsidRPr="0073391A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10</w:t>
      </w:r>
      <w:r w:rsidRPr="0073391A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0</w:t>
      </w: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ml.</w:t>
      </w:r>
    </w:p>
    <w:p w14:paraId="1464C732" w14:textId="77777777" w:rsidR="00875886" w:rsidRPr="00D12A4A" w:rsidRDefault="00875886" w:rsidP="00D82EA6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Tambahkan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Asam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2,5%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tanda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batas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volume;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kocok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homogen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. </w:t>
      </w:r>
    </w:p>
    <w:p w14:paraId="793A82DB" w14:textId="6347DCAE" w:rsidR="00875886" w:rsidRPr="00D12A4A" w:rsidRDefault="00875886" w:rsidP="00D82EA6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Saring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menggunakan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syringe filter </w:t>
      </w:r>
      <w:r w:rsidR="00DE0412"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0,45 µm.</w:t>
      </w:r>
    </w:p>
    <w:p w14:paraId="54BB0684" w14:textId="66F33679" w:rsidR="00875886" w:rsidRPr="00D12A4A" w:rsidRDefault="00875886" w:rsidP="00D82EA6">
      <w:pPr>
        <w:spacing w:after="0" w:line="276" w:lineRule="auto"/>
        <w:ind w:left="2268" w:right="-18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(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Konsentrasi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Pb: </w:t>
      </w:r>
      <w:r w:rsidRPr="0073391A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0,</w:t>
      </w:r>
      <w:r w:rsidR="0073391A" w:rsidRPr="0073391A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15</w:t>
      </w: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ppm)</w:t>
      </w:r>
    </w:p>
    <w:p w14:paraId="25F5D2A4" w14:textId="5E5F250C" w:rsidR="00875886" w:rsidRPr="00D12A4A" w:rsidRDefault="00875886" w:rsidP="00D12A4A">
      <w:pPr>
        <w:spacing w:after="0" w:line="276" w:lineRule="auto"/>
        <w:rPr>
          <w:rFonts w:asciiTheme="minorHAnsi" w:eastAsia="Times New Roman" w:hAnsiTheme="minorHAnsi" w:cstheme="minorHAnsi"/>
          <w:b/>
          <w:sz w:val="23"/>
          <w:szCs w:val="23"/>
          <w:lang w:val="en-US" w:eastAsia="en-US"/>
        </w:rPr>
      </w:pPr>
    </w:p>
    <w:p w14:paraId="629EAB80" w14:textId="4BC9DDD9" w:rsidR="00875886" w:rsidRPr="00D12A4A" w:rsidRDefault="00875886" w:rsidP="00D82EA6">
      <w:pPr>
        <w:numPr>
          <w:ilvl w:val="0"/>
          <w:numId w:val="31"/>
        </w:numPr>
        <w:spacing w:after="0" w:line="276" w:lineRule="auto"/>
        <w:ind w:left="198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Baku Multi-element </w:t>
      </w:r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0,</w:t>
      </w:r>
      <w:r w:rsidR="001A6D60"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2</w:t>
      </w:r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5 ppm</w:t>
      </w:r>
    </w:p>
    <w:p w14:paraId="7C264A1A" w14:textId="48A18C4F" w:rsidR="00875886" w:rsidRPr="00D12A4A" w:rsidRDefault="00875886" w:rsidP="00D82EA6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Pipet 2,5 ml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Baku Multi-element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Induk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;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masukkan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ke</w:t>
      </w:r>
      <w:proofErr w:type="spellEnd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dalam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labu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ukur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r w:rsidR="001A6D60" w:rsidRPr="0073391A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100</w:t>
      </w:r>
      <w:r w:rsidR="001A6D60"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ml.</w:t>
      </w:r>
    </w:p>
    <w:p w14:paraId="63F5CA45" w14:textId="77777777" w:rsidR="00875886" w:rsidRPr="00D12A4A" w:rsidRDefault="00875886" w:rsidP="00D82EA6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Tambahkan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Asam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2,5%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tanda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batas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volume;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kocok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homogen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. </w:t>
      </w:r>
    </w:p>
    <w:p w14:paraId="675D9899" w14:textId="64DC7205" w:rsidR="00875886" w:rsidRPr="00D12A4A" w:rsidRDefault="00875886" w:rsidP="00D82EA6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Saring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menggunakan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syringe filter </w:t>
      </w:r>
      <w:r w:rsidR="00DE0412"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0,45 µm.</w:t>
      </w:r>
    </w:p>
    <w:p w14:paraId="0CB41621" w14:textId="1073BF37" w:rsidR="00875886" w:rsidRPr="00D12A4A" w:rsidRDefault="00875886" w:rsidP="00D82EA6">
      <w:pPr>
        <w:spacing w:after="0" w:line="276" w:lineRule="auto"/>
        <w:ind w:left="2268" w:right="-18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(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Konsentrasi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Pb: </w:t>
      </w:r>
      <w:r w:rsidR="001A6D60"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2</w:t>
      </w:r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,5</w:t>
      </w: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ppm)</w:t>
      </w:r>
    </w:p>
    <w:p w14:paraId="73C19CB8" w14:textId="6614CE97" w:rsidR="00875886" w:rsidRDefault="00875886" w:rsidP="00D12A4A">
      <w:pPr>
        <w:spacing w:after="0" w:line="276" w:lineRule="auto"/>
        <w:rPr>
          <w:rFonts w:asciiTheme="minorHAnsi" w:eastAsia="Times New Roman" w:hAnsiTheme="minorHAnsi" w:cstheme="minorHAnsi"/>
          <w:b/>
          <w:sz w:val="23"/>
          <w:szCs w:val="23"/>
          <w:lang w:val="en-US" w:eastAsia="en-US"/>
        </w:rPr>
      </w:pPr>
    </w:p>
    <w:p w14:paraId="474676E8" w14:textId="754C8C60" w:rsidR="00B25A31" w:rsidRDefault="00B25A31" w:rsidP="00D12A4A">
      <w:pPr>
        <w:spacing w:after="0" w:line="276" w:lineRule="auto"/>
        <w:rPr>
          <w:rFonts w:asciiTheme="minorHAnsi" w:eastAsia="Times New Roman" w:hAnsiTheme="minorHAnsi" w:cstheme="minorHAnsi"/>
          <w:b/>
          <w:sz w:val="23"/>
          <w:szCs w:val="23"/>
          <w:lang w:val="en-US" w:eastAsia="en-US"/>
        </w:rPr>
      </w:pPr>
    </w:p>
    <w:p w14:paraId="14B246DF" w14:textId="77777777" w:rsidR="00B25A31" w:rsidRDefault="00B25A31" w:rsidP="00D12A4A">
      <w:pPr>
        <w:spacing w:after="0" w:line="276" w:lineRule="auto"/>
        <w:rPr>
          <w:rFonts w:asciiTheme="minorHAnsi" w:eastAsia="Times New Roman" w:hAnsiTheme="minorHAnsi" w:cstheme="minorHAnsi"/>
          <w:b/>
          <w:sz w:val="23"/>
          <w:szCs w:val="23"/>
          <w:lang w:val="en-US" w:eastAsia="en-US"/>
        </w:rPr>
      </w:pPr>
    </w:p>
    <w:p w14:paraId="648CB6A1" w14:textId="739B2D14" w:rsidR="001A6D60" w:rsidRPr="001A6D60" w:rsidRDefault="001A6D60" w:rsidP="001A6D60">
      <w:pPr>
        <w:numPr>
          <w:ilvl w:val="0"/>
          <w:numId w:val="31"/>
        </w:numPr>
        <w:spacing w:after="0" w:line="276" w:lineRule="auto"/>
        <w:ind w:left="198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</w:pP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lastRenderedPageBreak/>
        <w:t>Larutan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Baku Multi-element 0,5 ppm</w:t>
      </w:r>
    </w:p>
    <w:p w14:paraId="05471A94" w14:textId="5D7A8FA6" w:rsidR="001A6D60" w:rsidRPr="001A6D60" w:rsidRDefault="001A6D60" w:rsidP="001A6D60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</w:pPr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Pipet 5 ml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Larutan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Baku Multi-element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Induk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;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masukkan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ke</w:t>
      </w:r>
      <w:proofErr w:type="spellEnd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dalam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labu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ukur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100 ml.</w:t>
      </w:r>
    </w:p>
    <w:p w14:paraId="13D35C50" w14:textId="77777777" w:rsidR="001A6D60" w:rsidRPr="001A6D60" w:rsidRDefault="001A6D60" w:rsidP="001A6D60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</w:pP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Tambahkan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larutan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Asam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Nitrat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2,5%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hingga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tanda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batas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volume;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kocok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hingga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homogen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. </w:t>
      </w:r>
    </w:p>
    <w:p w14:paraId="2E89138C" w14:textId="78057C69" w:rsidR="001A6D60" w:rsidRPr="001A6D60" w:rsidRDefault="001A6D60" w:rsidP="001A6D60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</w:pP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Saring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menggunakan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syringe filter </w:t>
      </w:r>
      <w:r w:rsidR="00DE0412"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0,45 µm.</w:t>
      </w:r>
    </w:p>
    <w:p w14:paraId="770BF076" w14:textId="6C21EFA3" w:rsidR="001A6D60" w:rsidRDefault="001A6D60" w:rsidP="00145300">
      <w:pPr>
        <w:spacing w:after="0" w:line="276" w:lineRule="auto"/>
        <w:ind w:left="2268" w:right="-18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(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Konsentrasi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Pb: 0,5 ppm)</w:t>
      </w:r>
    </w:p>
    <w:p w14:paraId="6CF31F26" w14:textId="77777777" w:rsidR="00174F34" w:rsidRPr="00145300" w:rsidRDefault="00174F34" w:rsidP="00145300">
      <w:pPr>
        <w:spacing w:after="0" w:line="276" w:lineRule="auto"/>
        <w:ind w:left="2268" w:right="-18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</w:p>
    <w:p w14:paraId="1946649F" w14:textId="7AEFA219" w:rsidR="001A6D60" w:rsidRPr="001A6D60" w:rsidRDefault="001A6D60" w:rsidP="001A6D60">
      <w:pPr>
        <w:numPr>
          <w:ilvl w:val="0"/>
          <w:numId w:val="31"/>
        </w:numPr>
        <w:spacing w:after="0" w:line="276" w:lineRule="auto"/>
        <w:ind w:left="198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</w:pP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Larutan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Baku Multi-element </w:t>
      </w:r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1</w:t>
      </w:r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ppm</w:t>
      </w:r>
    </w:p>
    <w:p w14:paraId="3C8EE667" w14:textId="228F3D5C" w:rsidR="001A6D60" w:rsidRPr="001A6D60" w:rsidRDefault="001A6D60" w:rsidP="001A6D60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</w:pP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Pipet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10</w:t>
      </w:r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ml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Larutan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Baku Multi-element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Induk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;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masukkan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ke</w:t>
      </w:r>
      <w:proofErr w:type="spellEnd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dalam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labu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ukur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100 ml.</w:t>
      </w:r>
    </w:p>
    <w:p w14:paraId="5129D190" w14:textId="77777777" w:rsidR="001A6D60" w:rsidRPr="001A6D60" w:rsidRDefault="001A6D60" w:rsidP="001A6D60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</w:pP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Tambahkan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larutan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Asam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Nitrat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2,5%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hingga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tanda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batas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volume;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kocok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hingga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homogen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. </w:t>
      </w:r>
    </w:p>
    <w:p w14:paraId="4C595A7A" w14:textId="01DD37A8" w:rsidR="001A6D60" w:rsidRPr="001A6D60" w:rsidRDefault="001A6D60" w:rsidP="001A6D60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</w:pP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Saring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menggunakan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syringe </w:t>
      </w:r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filter </w:t>
      </w:r>
      <w:r w:rsidR="00DE0412"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0,45 µm.</w:t>
      </w:r>
    </w:p>
    <w:p w14:paraId="1AF0DA02" w14:textId="3BE5703B" w:rsidR="001A6D60" w:rsidRPr="00D12A4A" w:rsidRDefault="001A6D60" w:rsidP="001A6D60">
      <w:pPr>
        <w:spacing w:after="0" w:line="276" w:lineRule="auto"/>
        <w:ind w:left="2268" w:right="-18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(</w:t>
      </w:r>
      <w:proofErr w:type="spellStart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Konsentrasi</w:t>
      </w:r>
      <w:proofErr w:type="spellEnd"/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Pb: </w:t>
      </w:r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1</w:t>
      </w:r>
      <w:r w:rsidRPr="001A6D60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ppm)</w:t>
      </w:r>
    </w:p>
    <w:p w14:paraId="680B6C4B" w14:textId="77777777" w:rsidR="001A6D60" w:rsidRPr="00D12A4A" w:rsidRDefault="001A6D60" w:rsidP="00D12A4A">
      <w:pPr>
        <w:spacing w:after="0" w:line="276" w:lineRule="auto"/>
        <w:rPr>
          <w:rFonts w:asciiTheme="minorHAnsi" w:eastAsia="Times New Roman" w:hAnsiTheme="minorHAnsi" w:cstheme="minorHAnsi"/>
          <w:b/>
          <w:sz w:val="23"/>
          <w:szCs w:val="23"/>
          <w:lang w:val="en-US" w:eastAsia="en-US"/>
        </w:rPr>
      </w:pPr>
    </w:p>
    <w:p w14:paraId="65A6298A" w14:textId="77777777" w:rsidR="00875886" w:rsidRPr="00D12A4A" w:rsidRDefault="00875886" w:rsidP="00D82EA6">
      <w:pPr>
        <w:numPr>
          <w:ilvl w:val="0"/>
          <w:numId w:val="31"/>
        </w:numPr>
        <w:spacing w:after="0" w:line="276" w:lineRule="auto"/>
        <w:ind w:left="198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Uji</w:t>
      </w:r>
    </w:p>
    <w:p w14:paraId="1DDEBAC9" w14:textId="47BBF9F8" w:rsidR="0080104D" w:rsidRDefault="00DE0412" w:rsidP="00D82EA6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</w:pPr>
      <w:proofErr w:type="spellStart"/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Timbang</w:t>
      </w:r>
      <w:proofErr w:type="spellEnd"/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seksama</w:t>
      </w:r>
      <w:proofErr w:type="spellEnd"/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5 gram </w:t>
      </w: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zat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uji, </w:t>
      </w: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masukkan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ke</w:t>
      </w:r>
      <w:proofErr w:type="spellEnd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dalam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erlenmeyer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100 ml.</w:t>
      </w:r>
    </w:p>
    <w:p w14:paraId="3E05B756" w14:textId="77808021" w:rsidR="00DE0412" w:rsidRDefault="00DE0412" w:rsidP="00DE0412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</w:pP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Tambahkan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20 ml </w:t>
      </w: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Asam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Nitrat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2,5%, </w:t>
      </w: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s</w:t>
      </w:r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onikasi</w:t>
      </w:r>
      <w:proofErr w:type="spellEnd"/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selama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20 </w:t>
      </w: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menit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.</w:t>
      </w:r>
    </w:p>
    <w:p w14:paraId="27C0A483" w14:textId="47EBC97F" w:rsidR="00DE0412" w:rsidRDefault="00DE0412" w:rsidP="00DE0412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</w:pPr>
      <w:proofErr w:type="spellStart"/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Pindahkan</w:t>
      </w:r>
      <w:proofErr w:type="spellEnd"/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 xml:space="preserve"> </w:t>
      </w:r>
      <w:proofErr w:type="spellStart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ke</w:t>
      </w:r>
      <w:proofErr w:type="spellEnd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 xml:space="preserve"> </w:t>
      </w:r>
      <w:proofErr w:type="spellStart"/>
      <w:r w:rsidR="00496DAB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dalam</w:t>
      </w:r>
      <w:proofErr w:type="spellEnd"/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 xml:space="preserve"> </w:t>
      </w:r>
      <w:proofErr w:type="spellStart"/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labu</w:t>
      </w:r>
      <w:proofErr w:type="spellEnd"/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 xml:space="preserve"> </w:t>
      </w:r>
      <w:proofErr w:type="spellStart"/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ukur</w:t>
      </w:r>
      <w:proofErr w:type="spellEnd"/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 xml:space="preserve"> 100 ml </w:t>
      </w:r>
      <w:proofErr w:type="spellStart"/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secara</w:t>
      </w:r>
      <w:proofErr w:type="spellEnd"/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 xml:space="preserve"> </w:t>
      </w:r>
      <w:proofErr w:type="spellStart"/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kuantitatif</w:t>
      </w:r>
      <w:proofErr w:type="spellEnd"/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.</w:t>
      </w:r>
    </w:p>
    <w:p w14:paraId="6B1836DA" w14:textId="77777777" w:rsidR="00DE0412" w:rsidRDefault="00DE0412" w:rsidP="00DE0412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</w:pP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Encerkan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dengan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 xml:space="preserve"> Asam </w:t>
      </w: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Nitrat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 xml:space="preserve"> 2,5% </w:t>
      </w: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hingga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tanda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batas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 xml:space="preserve"> volume.</w:t>
      </w:r>
    </w:p>
    <w:p w14:paraId="17C0605C" w14:textId="57CAB38D" w:rsidR="00DE0412" w:rsidRPr="00DE0412" w:rsidRDefault="00DE0412" w:rsidP="00DE0412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</w:pP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Kocok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hingga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homogen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.</w:t>
      </w:r>
      <w:r w:rsidRPr="00DE041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 xml:space="preserve"> </w:t>
      </w:r>
    </w:p>
    <w:p w14:paraId="2709921F" w14:textId="40FA562F" w:rsidR="008232AB" w:rsidRPr="00D12A4A" w:rsidRDefault="00875886" w:rsidP="00D82EA6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Saring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filtrat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menggunakan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syringe filter </w:t>
      </w:r>
      <w:r w:rsidRPr="0060512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0,</w:t>
      </w:r>
      <w:r w:rsidR="00605122" w:rsidRPr="0060512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45</w:t>
      </w: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µm.</w:t>
      </w:r>
    </w:p>
    <w:p w14:paraId="5C04E945" w14:textId="77777777" w:rsidR="0080104D" w:rsidRPr="00D12A4A" w:rsidRDefault="0080104D" w:rsidP="00D12A4A">
      <w:pPr>
        <w:spacing w:after="0" w:line="276" w:lineRule="auto"/>
        <w:ind w:left="2977" w:right="-18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</w:p>
    <w:p w14:paraId="46E9C6BF" w14:textId="5686B612" w:rsidR="00A64DD9" w:rsidRPr="00A64DD9" w:rsidRDefault="00875886" w:rsidP="00A64DD9">
      <w:pPr>
        <w:numPr>
          <w:ilvl w:val="0"/>
          <w:numId w:val="30"/>
        </w:numPr>
        <w:spacing w:after="0" w:line="276" w:lineRule="auto"/>
        <w:ind w:left="1701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Pengukuran</w:t>
      </w:r>
      <w:proofErr w:type="spellEnd"/>
    </w:p>
    <w:p w14:paraId="4ABB8606" w14:textId="77777777" w:rsidR="00A64DD9" w:rsidRPr="00D12A4A" w:rsidRDefault="00A64DD9" w:rsidP="00A64DD9">
      <w:pPr>
        <w:spacing w:after="0" w:line="276" w:lineRule="auto"/>
        <w:ind w:left="1701" w:right="-180"/>
        <w:jc w:val="both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Lakukan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pemeriksaan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sesuai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dengan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Instruksi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Kerja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Pemakaian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Alat Inductively Coupled Plasma.</w:t>
      </w:r>
    </w:p>
    <w:p w14:paraId="060991BA" w14:textId="77777777" w:rsidR="00A64DD9" w:rsidRDefault="00A64DD9" w:rsidP="00A64DD9">
      <w:pPr>
        <w:spacing w:after="0" w:line="276" w:lineRule="auto"/>
        <w:ind w:right="-18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</w:p>
    <w:p w14:paraId="5E986682" w14:textId="77777777" w:rsidR="00960DAD" w:rsidRDefault="00960DAD" w:rsidP="00D82EA6">
      <w:pPr>
        <w:numPr>
          <w:ilvl w:val="0"/>
          <w:numId w:val="30"/>
        </w:numPr>
        <w:spacing w:after="0" w:line="276" w:lineRule="auto"/>
        <w:ind w:left="1701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</w:pPr>
      <w:proofErr w:type="spellStart"/>
      <w:r w:rsidRPr="00960DAD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Perhitungan</w:t>
      </w:r>
      <w:proofErr w:type="spellEnd"/>
    </w:p>
    <w:p w14:paraId="252E972D" w14:textId="321E3A83" w:rsidR="00960DAD" w:rsidRDefault="00755059" w:rsidP="00960DAD">
      <w:pPr>
        <w:spacing w:after="0" w:line="276" w:lineRule="auto"/>
        <w:ind w:left="1701" w:right="-18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5A4467" wp14:editId="5EAE7351">
                <wp:simplePos x="0" y="0"/>
                <wp:positionH relativeFrom="column">
                  <wp:posOffset>2023110</wp:posOffset>
                </wp:positionH>
                <wp:positionV relativeFrom="paragraph">
                  <wp:posOffset>123190</wp:posOffset>
                </wp:positionV>
                <wp:extent cx="2590800" cy="349200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CE5F27-122C-D542-90AC-089CB0E97DC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349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637872D" w14:textId="13CB771E" w:rsidR="00755059" w:rsidRDefault="00755059" w:rsidP="00755059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highlight w:val="yellow"/>
                                    <w:lang w:val="en-US"/>
                                  </w:rPr>
                                  <m:t>C=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highlight w:val="yellow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highlight w:val="yellow"/>
                                        <w:lang w:val="en-US"/>
                                      </w:rPr>
                                      <m:t>(Ins -Inc)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highlight w:val="yellow"/>
                                        <w:lang w:val="en-US"/>
                                      </w:rPr>
                                      <m:t>S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highlight w:val="yellow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highlight w:val="yellow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highlight w:val="yellow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highlight w:val="yellow"/>
                                        <w:lang w:val="en-US"/>
                                      </w:rPr>
                                      <m:t>V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highlight w:val="yellow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highlight w:val="yellow"/>
                                    <w:lang w:val="en-US"/>
                                  </w:rPr>
                                  <m:t> ×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FP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5A446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59.3pt;margin-top:9.7pt;width:204pt;height:2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" filled="f" stroked="f">
                <v:textbox inset="0,0,0,0">
                  <w:txbxContent>
                    <w:p w14:paraId="2637872D" w14:textId="13CB771E" w:rsidR="00755059" w:rsidRDefault="00755059" w:rsidP="00755059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highlight w:val="yellow"/>
                              <w:lang w:val="en-US"/>
                            </w:rPr>
                            <m:t>C=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highlight w:val="yellow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highlight w:val="yellow"/>
                                  <w:lang w:val="en-US"/>
                                </w:rPr>
                                <m:t>(Ins -Inc)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highlight w:val="yellow"/>
                                  <w:lang w:val="en-US"/>
                                </w:rPr>
                                <m:t>S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highlight w:val="yellow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highlight w:val="yellow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highlight w:val="yellow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highlight w:val="yellow"/>
                                  <w:lang w:val="en-US"/>
                                </w:rPr>
                                <m:t>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highlight w:val="yellow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highlight w:val="yellow"/>
                              <w:lang w:val="en-US"/>
                            </w:rPr>
                            <m:t> ×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FP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95ECF49" w14:textId="68A8E320" w:rsidR="00960DAD" w:rsidRDefault="00960DAD" w:rsidP="00960DAD">
      <w:pPr>
        <w:spacing w:after="0" w:line="276" w:lineRule="auto"/>
        <w:ind w:left="1701" w:right="-18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</w:pPr>
    </w:p>
    <w:p w14:paraId="51E2736D" w14:textId="77777777" w:rsidR="00960DAD" w:rsidRDefault="00960DAD" w:rsidP="00960DAD">
      <w:pPr>
        <w:spacing w:after="0" w:line="276" w:lineRule="auto"/>
        <w:ind w:left="1701" w:right="-18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</w:pPr>
    </w:p>
    <w:p w14:paraId="39929C04" w14:textId="77777777" w:rsidR="00E574CC" w:rsidRDefault="00E574CC" w:rsidP="00960DAD">
      <w:pPr>
        <w:spacing w:after="0" w:line="276" w:lineRule="auto"/>
        <w:ind w:left="1701" w:right="-18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</w:pP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Keterangan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:</w:t>
      </w:r>
    </w:p>
    <w:p w14:paraId="312FE804" w14:textId="217836AD" w:rsidR="00755059" w:rsidRDefault="00755059" w:rsidP="008F31FF">
      <w:pPr>
        <w:tabs>
          <w:tab w:val="left" w:pos="2127"/>
          <w:tab w:val="left" w:pos="2410"/>
        </w:tabs>
        <w:spacing w:after="0" w:line="276" w:lineRule="auto"/>
        <w:ind w:left="1701" w:right="-18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</w:pPr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C</w:t>
      </w:r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ab/>
        <w:t>=</w:t>
      </w:r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ab/>
        <w:t xml:space="preserve">Kadar </w:t>
      </w: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Logam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Timbal yang </w:t>
      </w: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telah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>diperhitungkan</w:t>
      </w:r>
      <w:proofErr w:type="spellEnd"/>
      <w:r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US" w:eastAsia="en-US"/>
        </w:rPr>
        <w:t xml:space="preserve"> (ppm)</w:t>
      </w:r>
    </w:p>
    <w:p w14:paraId="3415501C" w14:textId="08D7A840" w:rsidR="00A64DD9" w:rsidRPr="008F31FF" w:rsidRDefault="00755059" w:rsidP="008F31FF">
      <w:pPr>
        <w:tabs>
          <w:tab w:val="left" w:pos="2127"/>
          <w:tab w:val="left" w:pos="2410"/>
        </w:tabs>
        <w:spacing w:after="0" w:line="276" w:lineRule="auto"/>
        <w:ind w:left="1701" w:right="-18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</w:pPr>
      <w:proofErr w:type="spellStart"/>
      <w:r w:rsidRPr="008F31FF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In</w:t>
      </w:r>
      <w:r w:rsidR="008F31FF" w:rsidRPr="008F31FF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s</w:t>
      </w:r>
      <w:proofErr w:type="spellEnd"/>
      <w:r w:rsidRPr="008F31FF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ab/>
        <w:t>=</w:t>
      </w:r>
      <w:r w:rsidRPr="008F31FF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ab/>
      </w:r>
      <w:proofErr w:type="spellStart"/>
      <w:r w:rsidRPr="008F31FF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Intensitas</w:t>
      </w:r>
      <w:proofErr w:type="spellEnd"/>
      <w:r w:rsidRPr="008F31FF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 xml:space="preserve"> </w:t>
      </w:r>
      <w:proofErr w:type="spellStart"/>
      <w:r w:rsidRPr="008F31FF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larutan</w:t>
      </w:r>
      <w:proofErr w:type="spellEnd"/>
      <w:r w:rsidRPr="008F31FF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 xml:space="preserve"> </w:t>
      </w:r>
      <w:proofErr w:type="spellStart"/>
      <w:r w:rsidRPr="008F31FF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uji</w:t>
      </w:r>
      <w:proofErr w:type="spellEnd"/>
    </w:p>
    <w:p w14:paraId="0A744A87" w14:textId="3F3716A9" w:rsidR="00755059" w:rsidRDefault="00C110D0" w:rsidP="008F31FF">
      <w:pPr>
        <w:tabs>
          <w:tab w:val="left" w:pos="2127"/>
          <w:tab w:val="left" w:pos="2410"/>
        </w:tabs>
        <w:spacing w:after="0" w:line="276" w:lineRule="auto"/>
        <w:ind w:left="1701" w:right="-18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</w:pPr>
      <w:proofErr w:type="spellStart"/>
      <w:r w:rsidRPr="0060512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In</w:t>
      </w:r>
      <w:r w:rsidR="008F31FF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c</w:t>
      </w:r>
      <w:proofErr w:type="spellEnd"/>
      <w:r w:rsidRPr="0060512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ab/>
        <w:t>=</w:t>
      </w:r>
      <w:r w:rsidR="00605122" w:rsidRPr="0060512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ab/>
      </w:r>
      <w:proofErr w:type="spellStart"/>
      <w:r w:rsidR="00605122" w:rsidRPr="0060512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Intercept</w:t>
      </w:r>
      <w:proofErr w:type="spellEnd"/>
      <w:r w:rsidR="00605122" w:rsidRPr="0060512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 xml:space="preserve"> dari </w:t>
      </w:r>
      <w:proofErr w:type="spellStart"/>
      <w:r w:rsidR="00605122" w:rsidRPr="0060512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deret</w:t>
      </w:r>
      <w:proofErr w:type="spellEnd"/>
      <w:r w:rsidR="00605122" w:rsidRPr="0060512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 xml:space="preserve"> </w:t>
      </w:r>
      <w:proofErr w:type="spellStart"/>
      <w:r w:rsidR="00605122" w:rsidRPr="00605122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fr-FR" w:eastAsia="en-US"/>
        </w:rPr>
        <w:t>standar</w:t>
      </w:r>
      <w:proofErr w:type="spellEnd"/>
    </w:p>
    <w:p w14:paraId="63738BFB" w14:textId="3F6D2218" w:rsidR="00605122" w:rsidRPr="00174F34" w:rsidRDefault="00605122" w:rsidP="008F31FF">
      <w:pPr>
        <w:tabs>
          <w:tab w:val="left" w:pos="2127"/>
          <w:tab w:val="left" w:pos="2410"/>
        </w:tabs>
        <w:spacing w:after="0" w:line="276" w:lineRule="auto"/>
        <w:ind w:left="1701" w:right="-18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</w:pPr>
      <w:r w:rsidRPr="00174F34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lastRenderedPageBreak/>
        <w:t>S</w:t>
      </w:r>
      <w:r w:rsidRPr="00174F34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ab/>
        <w:t>=</w:t>
      </w:r>
      <w:r w:rsidRPr="00174F34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ab/>
        <w:t xml:space="preserve">Slope </w:t>
      </w:r>
      <w:proofErr w:type="spellStart"/>
      <w:r w:rsidRPr="00174F34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>dari</w:t>
      </w:r>
      <w:proofErr w:type="spellEnd"/>
      <w:r w:rsidRPr="00174F34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 xml:space="preserve"> </w:t>
      </w:r>
      <w:proofErr w:type="spellStart"/>
      <w:r w:rsidRPr="00174F34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>deret</w:t>
      </w:r>
      <w:proofErr w:type="spellEnd"/>
      <w:r w:rsidRPr="00174F34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 xml:space="preserve"> </w:t>
      </w:r>
      <w:proofErr w:type="spellStart"/>
      <w:r w:rsidRPr="00174F34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>standar</w:t>
      </w:r>
      <w:proofErr w:type="spellEnd"/>
    </w:p>
    <w:p w14:paraId="151748EB" w14:textId="58C1BE3F" w:rsidR="00605122" w:rsidRPr="00174F34" w:rsidRDefault="00605122" w:rsidP="008F31FF">
      <w:pPr>
        <w:tabs>
          <w:tab w:val="left" w:pos="2127"/>
          <w:tab w:val="left" w:pos="2410"/>
        </w:tabs>
        <w:spacing w:after="0" w:line="276" w:lineRule="auto"/>
        <w:ind w:left="1701" w:right="-18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</w:pPr>
      <w:r w:rsidRPr="00174F34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>V</w:t>
      </w:r>
      <w:r w:rsidRPr="00174F34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ab/>
        <w:t>=</w:t>
      </w:r>
      <w:r w:rsidRPr="00174F34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ab/>
        <w:t xml:space="preserve">Volume </w:t>
      </w:r>
      <w:proofErr w:type="spellStart"/>
      <w:r w:rsidRPr="00174F34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>awal</w:t>
      </w:r>
      <w:proofErr w:type="spellEnd"/>
      <w:r w:rsidRPr="00174F34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 xml:space="preserve"> (100 ml)</w:t>
      </w:r>
    </w:p>
    <w:p w14:paraId="6DEFA27F" w14:textId="51B31BAA" w:rsidR="00605122" w:rsidRPr="008F31FF" w:rsidRDefault="008F31FF" w:rsidP="008F31FF">
      <w:pPr>
        <w:tabs>
          <w:tab w:val="left" w:pos="2127"/>
          <w:tab w:val="left" w:pos="2410"/>
        </w:tabs>
        <w:spacing w:after="0" w:line="276" w:lineRule="auto"/>
        <w:ind w:left="1701" w:right="-18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</w:pPr>
      <w:r w:rsidRPr="008F31FF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>Wu</w:t>
      </w:r>
      <w:r w:rsidR="00605122" w:rsidRPr="008F31FF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ab/>
        <w:t>=</w:t>
      </w:r>
      <w:r w:rsidR="00605122" w:rsidRPr="008F31FF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ab/>
      </w:r>
      <w:proofErr w:type="spellStart"/>
      <w:r w:rsidR="00605122" w:rsidRPr="008F31FF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>Berat</w:t>
      </w:r>
      <w:proofErr w:type="spellEnd"/>
      <w:r w:rsidR="00605122" w:rsidRPr="008F31FF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 xml:space="preserve"> uji yang </w:t>
      </w:r>
      <w:proofErr w:type="spellStart"/>
      <w:r w:rsidR="00605122" w:rsidRPr="008F31FF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>ditimbang</w:t>
      </w:r>
      <w:proofErr w:type="spellEnd"/>
      <w:r w:rsidR="00605122" w:rsidRPr="008F31FF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 xml:space="preserve"> (gram)</w:t>
      </w:r>
    </w:p>
    <w:p w14:paraId="4935AE5E" w14:textId="6A5443E7" w:rsidR="00605122" w:rsidRPr="00174F34" w:rsidRDefault="00605122" w:rsidP="008F31FF">
      <w:pPr>
        <w:tabs>
          <w:tab w:val="left" w:pos="2127"/>
          <w:tab w:val="left" w:pos="2410"/>
        </w:tabs>
        <w:spacing w:after="0" w:line="276" w:lineRule="auto"/>
        <w:ind w:left="1701" w:right="-18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</w:pPr>
      <w:r w:rsidRPr="00174F34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>FP</w:t>
      </w:r>
      <w:r w:rsidRPr="00174F34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ab/>
        <w:t>=</w:t>
      </w:r>
      <w:r w:rsidRPr="00174F34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ab/>
      </w:r>
      <w:proofErr w:type="spellStart"/>
      <w:r w:rsidRPr="00174F34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>Faktor</w:t>
      </w:r>
      <w:proofErr w:type="spellEnd"/>
      <w:r w:rsidRPr="00174F34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 xml:space="preserve"> </w:t>
      </w:r>
      <w:proofErr w:type="spellStart"/>
      <w:r w:rsidRPr="00174F34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>Pengenceran</w:t>
      </w:r>
      <w:proofErr w:type="spellEnd"/>
      <w:r w:rsidRPr="00174F34">
        <w:rPr>
          <w:rFonts w:asciiTheme="minorHAnsi" w:eastAsia="Times New Roman" w:hAnsiTheme="minorHAnsi" w:cstheme="minorHAnsi"/>
          <w:b/>
          <w:color w:val="000000"/>
          <w:sz w:val="23"/>
          <w:szCs w:val="23"/>
          <w:highlight w:val="yellow"/>
          <w:lang w:val="en-ID" w:eastAsia="en-US"/>
        </w:rPr>
        <w:t xml:space="preserve"> (1)</w:t>
      </w:r>
    </w:p>
    <w:p w14:paraId="093F2D41" w14:textId="77777777" w:rsidR="00115BBE" w:rsidRPr="00D12A4A" w:rsidRDefault="00115BBE" w:rsidP="00D82EA6">
      <w:pPr>
        <w:spacing w:after="0" w:line="276" w:lineRule="auto"/>
        <w:jc w:val="both"/>
        <w:rPr>
          <w:rFonts w:asciiTheme="minorHAnsi" w:eastAsia="Tahoma" w:hAnsiTheme="minorHAnsi" w:cstheme="minorHAnsi"/>
          <w:b/>
          <w:bCs/>
          <w:sz w:val="23"/>
          <w:szCs w:val="23"/>
        </w:rPr>
      </w:pPr>
    </w:p>
    <w:p w14:paraId="0000018E" w14:textId="77777777" w:rsidR="00816A2C" w:rsidRPr="00D12A4A" w:rsidRDefault="002F691E" w:rsidP="00C42EF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Zat </w:t>
      </w:r>
      <w:r w:rsidRPr="00D12A4A">
        <w:rPr>
          <w:rFonts w:asciiTheme="minorHAnsi" w:eastAsia="Tahoma" w:hAnsiTheme="minorHAnsi" w:cstheme="minorHAnsi"/>
          <w:sz w:val="23"/>
          <w:szCs w:val="23"/>
        </w:rPr>
        <w:t>M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udah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T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erarangkan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</w:p>
    <w:p w14:paraId="0000018F" w14:textId="6EFDE495" w:rsidR="00816A2C" w:rsidRPr="00D12A4A" w:rsidRDefault="002F691E" w:rsidP="00C42EF2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41355C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728CA63E" w14:textId="3A152899" w:rsidR="00B847CF" w:rsidRPr="00D12A4A" w:rsidRDefault="002F691E" w:rsidP="00C42EF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Sesuai dengan</w:t>
      </w:r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="00D369E9"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Spesifikasi</w:t>
      </w:r>
      <w:proofErr w:type="spellEnd"/>
      <w:r w:rsidR="00D369E9"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="00D369E9"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</w:t>
      </w:r>
      <w:proofErr w:type="spellEnd"/>
      <w:r w:rsidR="00D369E9"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Baku</w:t>
      </w:r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Acidum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Citricum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Monohidrat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FC048A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br/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(S-QC-01-</w:t>
      </w:r>
      <w:r w:rsidR="000032DF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150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0032DF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191" w14:textId="1D371A2C" w:rsidR="00816A2C" w:rsidRPr="00D12A4A" w:rsidRDefault="002F691E" w:rsidP="00C42EF2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bookmarkStart w:id="1" w:name="_heading=h.30j0zll" w:colFirst="0" w:colLast="0"/>
      <w:bookmarkEnd w:id="1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  <w:r w:rsidR="0041355C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84708B1" w14:textId="77777777" w:rsidR="007E4597" w:rsidRPr="00D12A4A" w:rsidRDefault="007E4597" w:rsidP="00C42EF2">
      <w:pPr>
        <w:numPr>
          <w:ilvl w:val="0"/>
          <w:numId w:val="26"/>
        </w:numPr>
        <w:spacing w:after="0" w:line="276" w:lineRule="auto"/>
        <w:ind w:left="1701" w:right="-188" w:hanging="284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D12A4A">
        <w:rPr>
          <w:rFonts w:asciiTheme="minorHAnsi" w:eastAsia="Tahoma" w:hAnsiTheme="minorHAnsi" w:cstheme="minorHAnsi"/>
          <w:bCs/>
          <w:sz w:val="23"/>
          <w:szCs w:val="23"/>
        </w:rPr>
        <w:t>Larutan Padanan K</w:t>
      </w:r>
    </w:p>
    <w:p w14:paraId="28251EDB" w14:textId="12BFAE02" w:rsidR="007E4597" w:rsidRPr="00D12A4A" w:rsidRDefault="007E4597" w:rsidP="00C42EF2">
      <w:pPr>
        <w:numPr>
          <w:ilvl w:val="0"/>
          <w:numId w:val="27"/>
        </w:numPr>
        <w:tabs>
          <w:tab w:val="left" w:pos="1418"/>
        </w:tabs>
        <w:spacing w:after="0" w:line="276" w:lineRule="auto"/>
        <w:ind w:left="1985" w:right="-188" w:hanging="283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bookmarkStart w:id="2" w:name="_heading=h.h2p3rqa13k6"/>
      <w:bookmarkEnd w:id="2"/>
      <w:r w:rsidRPr="00D12A4A">
        <w:rPr>
          <w:rFonts w:asciiTheme="minorHAnsi" w:eastAsia="Tahoma" w:hAnsiTheme="minorHAnsi" w:cstheme="minorHAnsi"/>
          <w:bCs/>
          <w:sz w:val="23"/>
          <w:szCs w:val="23"/>
        </w:rPr>
        <w:t>Pipet 0,5 ml Kobalt (II) klorida 0,2 M</w:t>
      </w:r>
      <w:r w:rsidR="00B0669F" w:rsidRPr="00D12A4A">
        <w:rPr>
          <w:rFonts w:asciiTheme="minorHAnsi" w:eastAsia="Tahoma" w:hAnsiTheme="minorHAnsi" w:cstheme="minorHAnsi"/>
          <w:bCs/>
          <w:sz w:val="23"/>
          <w:szCs w:val="23"/>
          <w:lang w:val="en-US"/>
        </w:rPr>
        <w:t>;</w:t>
      </w:r>
      <w:r w:rsidRPr="00D12A4A">
        <w:rPr>
          <w:rFonts w:asciiTheme="minorHAnsi" w:eastAsia="Tahoma" w:hAnsiTheme="minorHAnsi" w:cstheme="minorHAnsi"/>
          <w:bCs/>
          <w:sz w:val="23"/>
          <w:szCs w:val="23"/>
        </w:rPr>
        <w:t xml:space="preserve"> dan 4,5 ml Besi (III) klorida 0,2 M.</w:t>
      </w:r>
    </w:p>
    <w:p w14:paraId="2BF149F7" w14:textId="2EC188B9" w:rsidR="007E4597" w:rsidRDefault="007E4597" w:rsidP="00175D81">
      <w:pPr>
        <w:numPr>
          <w:ilvl w:val="0"/>
          <w:numId w:val="27"/>
        </w:numPr>
        <w:tabs>
          <w:tab w:val="left" w:pos="1418"/>
        </w:tabs>
        <w:spacing w:after="0" w:line="276" w:lineRule="auto"/>
        <w:ind w:left="1985" w:right="-188" w:hanging="283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bookmarkStart w:id="3" w:name="_heading=h.dxgbvyumggcn"/>
      <w:bookmarkEnd w:id="3"/>
      <w:r w:rsidRPr="00D12A4A">
        <w:rPr>
          <w:rFonts w:asciiTheme="minorHAnsi" w:eastAsia="Tahoma" w:hAnsiTheme="minorHAnsi" w:cstheme="minorHAnsi"/>
          <w:bCs/>
          <w:sz w:val="23"/>
          <w:szCs w:val="23"/>
        </w:rPr>
        <w:t>Kocok hingga homogen.</w:t>
      </w:r>
    </w:p>
    <w:p w14:paraId="51A6E53E" w14:textId="77777777" w:rsidR="005551B4" w:rsidRPr="00175D81" w:rsidRDefault="005551B4" w:rsidP="005551B4">
      <w:pPr>
        <w:tabs>
          <w:tab w:val="left" w:pos="1418"/>
        </w:tabs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</w:p>
    <w:p w14:paraId="513D24EB" w14:textId="5A66EA23" w:rsidR="007E4597" w:rsidRPr="00D12A4A" w:rsidRDefault="007E4597" w:rsidP="00C42EF2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01" w:right="-188" w:hanging="284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Prosedur</w:t>
      </w:r>
      <w:proofErr w:type="spellEnd"/>
    </w:p>
    <w:p w14:paraId="00000192" w14:textId="56BD2742" w:rsidR="00816A2C" w:rsidRPr="00D12A4A" w:rsidRDefault="002F691E" w:rsidP="00C42EF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Masukkan 1 g zat uji ke dalam tabung reaksi berukuran 175 mm x 22 mm yang telah dibilas dengan 10 ml </w:t>
      </w:r>
      <w:r w:rsidR="003301DC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Asam Sulfat </w:t>
      </w:r>
      <w:r w:rsidRPr="002C293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P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dan ditiriskan selama 10 menit.</w:t>
      </w:r>
    </w:p>
    <w:p w14:paraId="00000193" w14:textId="25A2B76B" w:rsidR="00816A2C" w:rsidRPr="00D12A4A" w:rsidRDefault="002F691E" w:rsidP="00C42EF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10 ml </w:t>
      </w:r>
      <w:r w:rsidR="003301DC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Asam Sulfat </w:t>
      </w:r>
      <w:r w:rsidRPr="002C293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P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, </w:t>
      </w:r>
      <w:proofErr w:type="spellStart"/>
      <w:r w:rsidR="002C293C" w:rsidRPr="002C293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goyang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hingga larut sempurna. </w:t>
      </w:r>
    </w:p>
    <w:p w14:paraId="00000194" w14:textId="1658931D" w:rsidR="00816A2C" w:rsidRPr="00D12A4A" w:rsidRDefault="002F691E" w:rsidP="00C42EF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Celupkan</w:t>
      </w:r>
      <w:r w:rsidR="002C293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="002C293C" w:rsidRPr="002C293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tabung</w:t>
      </w:r>
      <w:proofErr w:type="spellEnd"/>
      <w:r w:rsidR="002C293C" w:rsidRPr="002C293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="002C293C" w:rsidRPr="002C293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reaksi</w:t>
      </w:r>
      <w:proofErr w:type="spellEnd"/>
      <w:r w:rsidR="002C293C" w:rsidRPr="002C293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="002C293C" w:rsidRPr="002C293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tersebut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dalam tangas air pada suhu 90</w:t>
      </w:r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± 1°C selama </w:t>
      </w:r>
      <w:r w:rsidR="002C293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         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60 ± 0,5 menit. </w:t>
      </w:r>
    </w:p>
    <w:p w14:paraId="00000195" w14:textId="77777777" w:rsidR="00816A2C" w:rsidRPr="00D12A4A" w:rsidRDefault="002F691E" w:rsidP="00C42EF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Jaga permukaan asam di bawah permukaan air selama pemanasan.</w:t>
      </w:r>
    </w:p>
    <w:p w14:paraId="00000196" w14:textId="5F84E96D" w:rsidR="00816A2C" w:rsidRPr="00D12A4A" w:rsidRDefault="002F691E" w:rsidP="00C42EF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Dinginkan tabung reaksi dengan air mengalir dan p</w:t>
      </w:r>
      <w:r w:rsidR="00D369E9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indahkan larutan asam ke dalam </w:t>
      </w:r>
      <w:r w:rsidR="00D369E9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T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abung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D369E9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Nessle</w:t>
      </w:r>
      <w:r w:rsidR="007E4597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r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. </w:t>
      </w:r>
    </w:p>
    <w:p w14:paraId="53AE385E" w14:textId="67D73CE1" w:rsidR="007E4597" w:rsidRPr="00D12A4A" w:rsidRDefault="007E4597" w:rsidP="00C42EF2">
      <w:pPr>
        <w:numPr>
          <w:ilvl w:val="1"/>
          <w:numId w:val="7"/>
        </w:numPr>
        <w:tabs>
          <w:tab w:val="left" w:pos="1418"/>
        </w:tabs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D12A4A">
        <w:rPr>
          <w:rFonts w:asciiTheme="minorHAnsi" w:eastAsia="Tahoma" w:hAnsiTheme="minorHAnsi" w:cstheme="minorHAnsi"/>
          <w:sz w:val="23"/>
          <w:szCs w:val="23"/>
        </w:rPr>
        <w:t>Bandingkan warna larutan uji dengan warna larutan padanan K.</w:t>
      </w:r>
    </w:p>
    <w:p w14:paraId="00000197" w14:textId="77777777" w:rsidR="00816A2C" w:rsidRPr="00D12A4A" w:rsidRDefault="002F691E" w:rsidP="00C42EF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Tabung diamati vertikal dengan latar belakang putih.</w:t>
      </w:r>
    </w:p>
    <w:p w14:paraId="29A648AB" w14:textId="7CB6BB36" w:rsidR="007E4597" w:rsidRPr="00D12A4A" w:rsidRDefault="002F691E" w:rsidP="00FA45E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985" w:right="-164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Warna </w:t>
      </w:r>
      <w:proofErr w:type="spellStart"/>
      <w:r w:rsidR="007E4597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larutan</w:t>
      </w:r>
      <w:proofErr w:type="spellEnd"/>
      <w:r w:rsidR="007E4597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uji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tidak lebih tua dibandingkan </w:t>
      </w:r>
      <w:proofErr w:type="spellStart"/>
      <w:r w:rsidR="007E4597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dengan</w:t>
      </w:r>
      <w:proofErr w:type="spellEnd"/>
      <w:r w:rsidR="007E4597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warna awal larutan</w:t>
      </w:r>
      <w:r w:rsidR="007E4597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="007E4597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padanan</w:t>
      </w:r>
      <w:proofErr w:type="spellEnd"/>
      <w:r w:rsidR="007E4597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K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. </w:t>
      </w:r>
    </w:p>
    <w:p w14:paraId="1AA7CBA7" w14:textId="77777777" w:rsidR="000032DF" w:rsidRPr="00D12A4A" w:rsidRDefault="000032DF" w:rsidP="00D12A4A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bookmarkStart w:id="4" w:name="_heading=h.1fob9te" w:colFirst="0" w:colLast="0"/>
      <w:bookmarkEnd w:id="4"/>
    </w:p>
    <w:p w14:paraId="0000019A" w14:textId="0393011F" w:rsidR="00816A2C" w:rsidRPr="00D12A4A" w:rsidRDefault="002F691E" w:rsidP="001906B1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Kadar</w:t>
      </w:r>
    </w:p>
    <w:p w14:paraId="0000019B" w14:textId="399EB13E" w:rsidR="00816A2C" w:rsidRPr="00D12A4A" w:rsidRDefault="002F691E" w:rsidP="001906B1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41355C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2353D4A0" w14:textId="1983ABA6" w:rsidR="001906B1" w:rsidRPr="00D12A4A" w:rsidRDefault="002F691E" w:rsidP="00175D8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418" w:right="-188" w:firstLine="9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proofErr w:type="spellStart"/>
      <w:r w:rsidR="00D369E9"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Spesifikasi</w:t>
      </w:r>
      <w:proofErr w:type="spellEnd"/>
      <w:r w:rsidR="00D369E9"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="00D369E9"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Bahan</w:t>
      </w:r>
      <w:proofErr w:type="spellEnd"/>
      <w:r w:rsidR="00D369E9"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Baku</w:t>
      </w:r>
      <w:r w:rsidR="00D369E9"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Acidum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Citricum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Monohidrat</w:t>
      </w:r>
      <w:proofErr w:type="spellEnd"/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FC048A"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br/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(S-QC-01-</w:t>
      </w:r>
      <w:r w:rsidR="000032DF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150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0032DF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19D" w14:textId="18026D18" w:rsidR="00816A2C" w:rsidRPr="00D12A4A" w:rsidRDefault="002F691E" w:rsidP="001906B1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41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  <w:r w:rsidR="0041355C"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19E" w14:textId="3EF05F9F" w:rsidR="00816A2C" w:rsidRPr="00D12A4A" w:rsidRDefault="002F691E" w:rsidP="001906B1">
      <w:pPr>
        <w:numPr>
          <w:ilvl w:val="0"/>
          <w:numId w:val="21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i/>
          <w:sz w:val="23"/>
          <w:szCs w:val="23"/>
        </w:rPr>
      </w:pPr>
      <w:r w:rsidRPr="00D12A4A">
        <w:rPr>
          <w:rFonts w:asciiTheme="minorHAnsi" w:eastAsia="Tahoma" w:hAnsiTheme="minorHAnsi" w:cstheme="minorHAnsi"/>
          <w:sz w:val="23"/>
          <w:szCs w:val="23"/>
        </w:rPr>
        <w:t xml:space="preserve">Timbang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seksama</w:t>
      </w:r>
      <w:proofErr w:type="spellEnd"/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550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mg</w:t>
      </w:r>
      <w:proofErr w:type="spellEnd"/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zat uji, masukkan ke dalam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Erlenmeyer</w:t>
      </w:r>
      <w:proofErr w:type="spellEnd"/>
      <w:r w:rsidR="000C6D24" w:rsidRPr="00D12A4A">
        <w:rPr>
          <w:rFonts w:asciiTheme="minorHAnsi" w:eastAsia="Tahoma" w:hAnsiTheme="minorHAnsi" w:cstheme="minorHAnsi"/>
          <w:sz w:val="23"/>
          <w:szCs w:val="23"/>
        </w:rPr>
        <w:t>.</w:t>
      </w:r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                                                 </w:t>
      </w:r>
    </w:p>
    <w:p w14:paraId="0000019F" w14:textId="3D3163F1" w:rsidR="00816A2C" w:rsidRPr="00D12A4A" w:rsidRDefault="002F691E" w:rsidP="001906B1">
      <w:pPr>
        <w:numPr>
          <w:ilvl w:val="0"/>
          <w:numId w:val="21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i/>
          <w:sz w:val="23"/>
          <w:szCs w:val="23"/>
        </w:rPr>
      </w:pPr>
      <w:r w:rsidRPr="00D12A4A">
        <w:rPr>
          <w:rFonts w:asciiTheme="minorHAnsi" w:eastAsia="Tahoma" w:hAnsiTheme="minorHAnsi" w:cstheme="minorHAnsi"/>
          <w:sz w:val="23"/>
          <w:szCs w:val="23"/>
        </w:rPr>
        <w:t xml:space="preserve">Larutkan dalam 50 ml </w:t>
      </w:r>
      <w:r w:rsidR="00DD5D08">
        <w:rPr>
          <w:rFonts w:asciiTheme="minorHAnsi" w:eastAsia="Tahoma" w:hAnsiTheme="minorHAnsi" w:cstheme="minorHAnsi"/>
          <w:sz w:val="23"/>
          <w:szCs w:val="23"/>
        </w:rPr>
        <w:t>Air Murni</w:t>
      </w:r>
      <w:r w:rsidR="000C6D24" w:rsidRPr="00D12A4A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000001A0" w14:textId="5B6BC7BC" w:rsidR="00816A2C" w:rsidRPr="00D12A4A" w:rsidRDefault="002F691E" w:rsidP="001906B1">
      <w:pPr>
        <w:numPr>
          <w:ilvl w:val="0"/>
          <w:numId w:val="21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i/>
          <w:sz w:val="23"/>
          <w:szCs w:val="23"/>
        </w:rPr>
      </w:pPr>
      <w:r w:rsidRPr="00D12A4A">
        <w:rPr>
          <w:rFonts w:asciiTheme="minorHAnsi" w:eastAsia="Tahoma" w:hAnsiTheme="minorHAnsi" w:cstheme="minorHAnsi"/>
          <w:sz w:val="23"/>
          <w:szCs w:val="23"/>
        </w:rPr>
        <w:t xml:space="preserve">Tambahkan 3 tetes indikator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Fenolftalein</w:t>
      </w:r>
      <w:proofErr w:type="spellEnd"/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="00416CE7" w:rsidRPr="00416CE7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1% </w:t>
      </w:r>
      <w:proofErr w:type="spellStart"/>
      <w:r w:rsidR="00416CE7" w:rsidRPr="00416CE7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dalam</w:t>
      </w:r>
      <w:proofErr w:type="spellEnd"/>
      <w:r w:rsidR="00416CE7" w:rsidRPr="00416CE7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="00416CE7" w:rsidRPr="00416CE7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Etanol</w:t>
      </w:r>
      <w:proofErr w:type="spellEnd"/>
      <w:r w:rsidR="00416CE7" w:rsidRPr="00416CE7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.</w:t>
      </w:r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</w:t>
      </w:r>
    </w:p>
    <w:p w14:paraId="000001A1" w14:textId="211F2896" w:rsidR="00816A2C" w:rsidRPr="001906B1" w:rsidRDefault="002F691E" w:rsidP="001906B1">
      <w:pPr>
        <w:numPr>
          <w:ilvl w:val="0"/>
          <w:numId w:val="21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i/>
          <w:sz w:val="23"/>
          <w:szCs w:val="23"/>
        </w:rPr>
      </w:pPr>
      <w:r w:rsidRPr="00D12A4A">
        <w:rPr>
          <w:rFonts w:asciiTheme="minorHAnsi" w:eastAsia="Tahoma" w:hAnsiTheme="minorHAnsi" w:cstheme="minorHAnsi"/>
          <w:sz w:val="23"/>
          <w:szCs w:val="23"/>
        </w:rPr>
        <w:lastRenderedPageBreak/>
        <w:t xml:space="preserve">Titrasi dengan larutan </w:t>
      </w: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eastAsia="en-US"/>
        </w:rPr>
        <w:t>Na</w:t>
      </w:r>
      <w:r w:rsidR="000960E1"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eastAsia="en-US"/>
        </w:rPr>
        <w:t>trium Hidroksida</w:t>
      </w:r>
      <w:r w:rsidR="000960E1" w:rsidRPr="00D12A4A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Pr="00D12A4A">
        <w:rPr>
          <w:rFonts w:asciiTheme="minorHAnsi" w:eastAsia="Tahoma" w:hAnsiTheme="minorHAnsi" w:cstheme="minorHAnsi"/>
          <w:sz w:val="23"/>
          <w:szCs w:val="23"/>
        </w:rPr>
        <w:t xml:space="preserve">1 N </w:t>
      </w:r>
      <w:r w:rsidR="00416CE7" w:rsidRPr="00416CE7">
        <w:rPr>
          <w:rFonts w:asciiTheme="minorHAnsi" w:eastAsia="Tahoma" w:hAnsiTheme="minorHAnsi" w:cstheme="minorHAnsi"/>
          <w:sz w:val="23"/>
          <w:szCs w:val="23"/>
          <w:highlight w:val="yellow"/>
        </w:rPr>
        <w:t>LV</w:t>
      </w:r>
      <w:r w:rsidR="00416CE7" w:rsidRPr="00416CE7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Pr="00D12A4A">
        <w:rPr>
          <w:rFonts w:asciiTheme="minorHAnsi" w:eastAsia="Tahoma" w:hAnsiTheme="minorHAnsi" w:cstheme="minorHAnsi"/>
          <w:sz w:val="23"/>
          <w:szCs w:val="23"/>
        </w:rPr>
        <w:t>hingga titik akhir titrasi berwarna merah m</w:t>
      </w:r>
      <w:r w:rsidR="000960E1" w:rsidRPr="00D12A4A">
        <w:rPr>
          <w:rFonts w:asciiTheme="minorHAnsi" w:eastAsia="Tahoma" w:hAnsiTheme="minorHAnsi" w:cstheme="minorHAnsi"/>
          <w:sz w:val="23"/>
          <w:szCs w:val="23"/>
        </w:rPr>
        <w:t>uda.</w:t>
      </w:r>
    </w:p>
    <w:p w14:paraId="3931A7D0" w14:textId="77777777" w:rsidR="001906B1" w:rsidRPr="001906B1" w:rsidRDefault="001906B1" w:rsidP="001906B1">
      <w:pPr>
        <w:spacing w:after="0" w:line="276" w:lineRule="auto"/>
        <w:ind w:left="1701"/>
        <w:jc w:val="both"/>
        <w:rPr>
          <w:rFonts w:asciiTheme="minorHAnsi" w:eastAsia="Tahoma" w:hAnsiTheme="minorHAnsi" w:cstheme="minorHAnsi"/>
          <w:i/>
          <w:sz w:val="16"/>
          <w:szCs w:val="16"/>
        </w:rPr>
      </w:pPr>
    </w:p>
    <w:p w14:paraId="62B438C0" w14:textId="20A70292" w:rsidR="000960E1" w:rsidRPr="00D12A4A" w:rsidRDefault="000960E1" w:rsidP="001906B1">
      <w:pPr>
        <w:spacing w:after="0" w:line="276" w:lineRule="auto"/>
        <w:ind w:left="2268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</w:pP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Tiap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ml Natrium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Hidroksida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1 N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setara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dengan</w:t>
      </w:r>
      <w:proofErr w:type="spellEnd"/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 xml:space="preserve"> 64,03 mg C</w:t>
      </w: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vertAlign w:val="subscript"/>
          <w:lang w:val="en-US" w:eastAsia="en-US"/>
        </w:rPr>
        <w:t>6</w:t>
      </w: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H</w:t>
      </w: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vertAlign w:val="subscript"/>
          <w:lang w:val="en-US" w:eastAsia="en-US"/>
        </w:rPr>
        <w:t>8</w:t>
      </w: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 w:eastAsia="en-US"/>
        </w:rPr>
        <w:t>0</w:t>
      </w:r>
      <w:r w:rsidRPr="00D12A4A">
        <w:rPr>
          <w:rFonts w:asciiTheme="minorHAnsi" w:eastAsia="Times New Roman" w:hAnsiTheme="minorHAnsi" w:cstheme="minorHAnsi"/>
          <w:b/>
          <w:color w:val="000000"/>
          <w:sz w:val="23"/>
          <w:szCs w:val="23"/>
          <w:vertAlign w:val="subscript"/>
          <w:lang w:val="en-US" w:eastAsia="en-US"/>
        </w:rPr>
        <w:t>7</w:t>
      </w:r>
    </w:p>
    <w:p w14:paraId="000001A2" w14:textId="77777777" w:rsidR="00816A2C" w:rsidRPr="00D12A4A" w:rsidRDefault="00816A2C" w:rsidP="00D12A4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sz w:val="23"/>
          <w:szCs w:val="23"/>
        </w:rPr>
      </w:pPr>
    </w:p>
    <w:p w14:paraId="000001A4" w14:textId="6B5CBA32" w:rsidR="00816A2C" w:rsidRDefault="002F691E" w:rsidP="001906B1">
      <w:pPr>
        <w:numPr>
          <w:ilvl w:val="2"/>
          <w:numId w:val="9"/>
        </w:numPr>
        <w:spacing w:after="0" w:line="276" w:lineRule="auto"/>
        <w:ind w:left="1418" w:hanging="709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D12A4A">
        <w:rPr>
          <w:rFonts w:asciiTheme="minorHAnsi" w:eastAsia="Tahoma" w:hAnsiTheme="minorHAnsi" w:cstheme="minorHAnsi"/>
          <w:sz w:val="23"/>
          <w:szCs w:val="23"/>
        </w:rPr>
        <w:t>Perhitungan :</w:t>
      </w:r>
    </w:p>
    <w:p w14:paraId="5F600786" w14:textId="77777777" w:rsidR="00175D81" w:rsidRPr="00175D81" w:rsidRDefault="00175D81" w:rsidP="00175D81">
      <w:pPr>
        <w:spacing w:after="0" w:line="276" w:lineRule="auto"/>
        <w:ind w:left="141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1A5" w14:textId="60ACDE81" w:rsidR="00816A2C" w:rsidRPr="00E0445C" w:rsidRDefault="0041355C" w:rsidP="00D12A4A">
      <w:pPr>
        <w:spacing w:after="0" w:line="276" w:lineRule="auto"/>
        <w:ind w:left="720" w:firstLine="720"/>
        <w:jc w:val="center"/>
        <w:rPr>
          <w:rFonts w:asciiTheme="minorHAnsi" w:eastAsia="Cambria Math" w:hAnsiTheme="minorHAnsi" w:cstheme="minorHAnsi"/>
          <w:iCs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theme="minorHAnsi"/>
              <w:sz w:val="21"/>
              <w:szCs w:val="21"/>
            </w:rPr>
            <m:t xml:space="preserve">C=Vu x </m:t>
          </m:r>
          <m:f>
            <m:fPr>
              <m:ctrlPr>
                <w:rPr>
                  <w:rFonts w:ascii="Cambria Math" w:eastAsia="Cambria Math" w:hAnsi="Cambria Math" w:cstheme="minorHAnsi"/>
                  <w:iCs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1"/>
                  <w:szCs w:val="21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1"/>
                  <w:szCs w:val="21"/>
                </w:rPr>
                <m:t>1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sz w:val="21"/>
              <w:szCs w:val="21"/>
            </w:rPr>
            <m:t xml:space="preserve">x </m:t>
          </m:r>
          <m:f>
            <m:fPr>
              <m:ctrlPr>
                <w:rPr>
                  <w:rFonts w:ascii="Cambria Math" w:eastAsia="Cambria Math" w:hAnsi="Cambria Math" w:cstheme="minorHAnsi"/>
                  <w:iCs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1"/>
                  <w:szCs w:val="21"/>
                </w:rPr>
                <m:t>64,03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1"/>
                  <w:szCs w:val="21"/>
                </w:rPr>
                <m:t>Wu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sz w:val="21"/>
              <w:szCs w:val="21"/>
            </w:rPr>
            <m:t xml:space="preserve"> x </m:t>
          </m:r>
          <m:f>
            <m:fPr>
              <m:ctrlPr>
                <w:rPr>
                  <w:rFonts w:ascii="Cambria Math" w:eastAsia="Cambria Math" w:hAnsi="Cambria Math" w:cstheme="minorHAnsi"/>
                  <w:iCs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1"/>
                  <w:szCs w:val="21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1"/>
                  <w:szCs w:val="21"/>
                </w:rPr>
                <m:t>(100%-KA)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sz w:val="21"/>
              <w:szCs w:val="21"/>
            </w:rPr>
            <m:t xml:space="preserve"> x 100%</m:t>
          </m:r>
        </m:oMath>
      </m:oMathPara>
    </w:p>
    <w:p w14:paraId="02C14B84" w14:textId="77777777" w:rsidR="00E0445C" w:rsidRPr="00175D81" w:rsidRDefault="00E0445C" w:rsidP="001906B1">
      <w:pPr>
        <w:tabs>
          <w:tab w:val="left" w:pos="2127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sz w:val="21"/>
          <w:szCs w:val="21"/>
        </w:rPr>
      </w:pPr>
    </w:p>
    <w:p w14:paraId="000001A6" w14:textId="3BD8AF13" w:rsidR="00816A2C" w:rsidRPr="00D12A4A" w:rsidRDefault="002F691E" w:rsidP="001906B1">
      <w:pPr>
        <w:tabs>
          <w:tab w:val="left" w:pos="2127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D12A4A">
        <w:rPr>
          <w:rFonts w:asciiTheme="minorHAnsi" w:eastAsia="Tahoma" w:hAnsiTheme="minorHAnsi" w:cstheme="minorHAnsi"/>
          <w:sz w:val="23"/>
          <w:szCs w:val="23"/>
        </w:rPr>
        <w:t>Keterangan</w:t>
      </w:r>
      <w:r w:rsidR="0041355C" w:rsidRPr="00D12A4A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Pr="00D12A4A">
        <w:rPr>
          <w:rFonts w:asciiTheme="minorHAnsi" w:eastAsia="Tahoma" w:hAnsiTheme="minorHAnsi" w:cstheme="minorHAnsi"/>
          <w:sz w:val="23"/>
          <w:szCs w:val="23"/>
        </w:rPr>
        <w:t>:</w:t>
      </w:r>
    </w:p>
    <w:p w14:paraId="000001A7" w14:textId="77777777" w:rsidR="00816A2C" w:rsidRPr="00D12A4A" w:rsidRDefault="002F691E" w:rsidP="001906B1">
      <w:pPr>
        <w:tabs>
          <w:tab w:val="left" w:pos="2127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D12A4A">
        <w:rPr>
          <w:rFonts w:asciiTheme="minorHAnsi" w:eastAsia="Tahoma" w:hAnsiTheme="minorHAnsi" w:cstheme="minorHAnsi"/>
          <w:sz w:val="23"/>
          <w:szCs w:val="23"/>
        </w:rPr>
        <w:t>C</w:t>
      </w:r>
      <w:r w:rsidRPr="00D12A4A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r w:rsidRPr="00D12A4A">
        <w:rPr>
          <w:rFonts w:asciiTheme="minorHAnsi" w:eastAsia="Tahoma" w:hAnsiTheme="minorHAnsi" w:cstheme="minorHAnsi"/>
          <w:sz w:val="23"/>
          <w:szCs w:val="23"/>
        </w:rPr>
        <w:tab/>
        <w:t xml:space="preserve">Kadar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Acidum</w:t>
      </w:r>
      <w:proofErr w:type="spellEnd"/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Citricum</w:t>
      </w:r>
      <w:proofErr w:type="spellEnd"/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Monohidrat</w:t>
      </w:r>
      <w:proofErr w:type="spellEnd"/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(%)</w:t>
      </w:r>
    </w:p>
    <w:p w14:paraId="000001A8" w14:textId="77777777" w:rsidR="00816A2C" w:rsidRPr="00D12A4A" w:rsidRDefault="002F691E" w:rsidP="001906B1">
      <w:pPr>
        <w:tabs>
          <w:tab w:val="left" w:pos="2127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Vu</w:t>
      </w:r>
      <w:proofErr w:type="spellEnd"/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Pr="00D12A4A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r w:rsidRPr="00D12A4A">
        <w:rPr>
          <w:rFonts w:asciiTheme="minorHAnsi" w:eastAsia="Tahoma" w:hAnsiTheme="minorHAnsi" w:cstheme="minorHAnsi"/>
          <w:sz w:val="23"/>
          <w:szCs w:val="23"/>
        </w:rPr>
        <w:tab/>
        <w:t xml:space="preserve">Volume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NaOH</w:t>
      </w:r>
      <w:proofErr w:type="spellEnd"/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1 N untuk Larutan Uji (ml)</w:t>
      </w:r>
    </w:p>
    <w:p w14:paraId="000001A9" w14:textId="0BC0F087" w:rsidR="00816A2C" w:rsidRDefault="002F691E" w:rsidP="001906B1">
      <w:pPr>
        <w:tabs>
          <w:tab w:val="left" w:pos="2127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D12A4A">
        <w:rPr>
          <w:rFonts w:asciiTheme="minorHAnsi" w:eastAsia="Tahoma" w:hAnsiTheme="minorHAnsi" w:cstheme="minorHAnsi"/>
          <w:sz w:val="23"/>
          <w:szCs w:val="23"/>
        </w:rPr>
        <w:t xml:space="preserve">N </w:t>
      </w:r>
      <w:r w:rsidRPr="00D12A4A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r w:rsidRPr="00D12A4A">
        <w:rPr>
          <w:rFonts w:asciiTheme="minorHAnsi" w:eastAsia="Tahoma" w:hAnsiTheme="minorHAnsi" w:cstheme="minorHAnsi"/>
          <w:sz w:val="23"/>
          <w:szCs w:val="23"/>
        </w:rPr>
        <w:tab/>
        <w:t xml:space="preserve">Konsentrasi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NaOH</w:t>
      </w:r>
      <w:proofErr w:type="spellEnd"/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1 N </w:t>
      </w:r>
      <w:r w:rsidR="00E0445C" w:rsidRPr="00E0445C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LV </w:t>
      </w:r>
      <w:r w:rsidRPr="00D12A4A">
        <w:rPr>
          <w:rFonts w:asciiTheme="minorHAnsi" w:eastAsia="Tahoma" w:hAnsiTheme="minorHAnsi" w:cstheme="minorHAnsi"/>
          <w:sz w:val="23"/>
          <w:szCs w:val="23"/>
        </w:rPr>
        <w:t>(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Normalitas</w:t>
      </w:r>
      <w:proofErr w:type="spellEnd"/>
      <w:r w:rsidRPr="00D12A4A">
        <w:rPr>
          <w:rFonts w:asciiTheme="minorHAnsi" w:eastAsia="Tahoma" w:hAnsiTheme="minorHAnsi" w:cstheme="minorHAnsi"/>
          <w:sz w:val="23"/>
          <w:szCs w:val="23"/>
        </w:rPr>
        <w:t>)</w:t>
      </w:r>
    </w:p>
    <w:p w14:paraId="24114BA1" w14:textId="77777777" w:rsidR="00E0445C" w:rsidRPr="00D12A4A" w:rsidRDefault="00E0445C" w:rsidP="00E0445C">
      <w:pPr>
        <w:tabs>
          <w:tab w:val="left" w:pos="2127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D12A4A">
        <w:rPr>
          <w:rFonts w:asciiTheme="minorHAnsi" w:eastAsia="Tahoma" w:hAnsiTheme="minorHAnsi" w:cstheme="minorHAnsi"/>
          <w:sz w:val="23"/>
          <w:szCs w:val="23"/>
        </w:rPr>
        <w:t>1</w:t>
      </w:r>
      <w:r w:rsidRPr="00D12A4A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r w:rsidRPr="00D12A4A">
        <w:rPr>
          <w:rFonts w:asciiTheme="minorHAnsi" w:eastAsia="Tahoma" w:hAnsiTheme="minorHAnsi" w:cstheme="minorHAnsi"/>
          <w:sz w:val="23"/>
          <w:szCs w:val="23"/>
        </w:rPr>
        <w:tab/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Normalitas</w:t>
      </w:r>
      <w:proofErr w:type="spellEnd"/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NaOH</w:t>
      </w:r>
      <w:proofErr w:type="spellEnd"/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1 N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teoritis</w:t>
      </w:r>
      <w:proofErr w:type="spellEnd"/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</w:t>
      </w:r>
    </w:p>
    <w:p w14:paraId="03D82A23" w14:textId="278627AD" w:rsidR="00E0445C" w:rsidRPr="00E0445C" w:rsidRDefault="00E0445C" w:rsidP="00E0445C">
      <w:pPr>
        <w:tabs>
          <w:tab w:val="left" w:pos="2127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sz w:val="23"/>
          <w:szCs w:val="23"/>
          <w:lang w:val="en-US"/>
        </w:rPr>
      </w:pPr>
      <w:r w:rsidRPr="00D12A4A">
        <w:rPr>
          <w:rFonts w:asciiTheme="minorHAnsi" w:eastAsia="Tahoma" w:hAnsiTheme="minorHAnsi" w:cstheme="minorHAnsi"/>
          <w:sz w:val="23"/>
          <w:szCs w:val="23"/>
        </w:rPr>
        <w:t xml:space="preserve">64,03 </w:t>
      </w:r>
      <w:r w:rsidRPr="00D12A4A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r w:rsidRPr="00D12A4A">
        <w:rPr>
          <w:rFonts w:asciiTheme="minorHAnsi" w:eastAsia="Tahoma" w:hAnsiTheme="minorHAnsi" w:cstheme="minorHAnsi"/>
          <w:sz w:val="23"/>
          <w:szCs w:val="23"/>
        </w:rPr>
        <w:tab/>
        <w:t xml:space="preserve">Kesetaraan </w:t>
      </w:r>
      <w:r w:rsidRPr="00E0445C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1 ml</w:t>
      </w:r>
      <w:r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NaOH</w:t>
      </w:r>
      <w:proofErr w:type="spellEnd"/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1 N dengan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Acidum</w:t>
      </w:r>
      <w:proofErr w:type="spellEnd"/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Citricum</w:t>
      </w:r>
      <w:proofErr w:type="spellEnd"/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Monohidrat</w:t>
      </w:r>
      <w:proofErr w:type="spellEnd"/>
      <w:r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(mg)</w:t>
      </w:r>
    </w:p>
    <w:p w14:paraId="000001AA" w14:textId="23AB1C65" w:rsidR="00816A2C" w:rsidRPr="00D12A4A" w:rsidRDefault="002F691E" w:rsidP="001906B1">
      <w:pPr>
        <w:tabs>
          <w:tab w:val="left" w:pos="2127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E0445C">
        <w:rPr>
          <w:rFonts w:asciiTheme="minorHAnsi" w:eastAsia="Tahoma" w:hAnsiTheme="minorHAnsi" w:cstheme="minorHAnsi"/>
          <w:sz w:val="23"/>
          <w:szCs w:val="23"/>
          <w:highlight w:val="yellow"/>
        </w:rPr>
        <w:t>W</w:t>
      </w:r>
      <w:r w:rsidR="00E0445C" w:rsidRPr="00E0445C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u</w:t>
      </w:r>
      <w:r w:rsidRPr="00D12A4A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Pr="00D12A4A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r w:rsidRPr="00D12A4A">
        <w:rPr>
          <w:rFonts w:asciiTheme="minorHAnsi" w:eastAsia="Tahoma" w:hAnsiTheme="minorHAnsi" w:cstheme="minorHAnsi"/>
          <w:sz w:val="23"/>
          <w:szCs w:val="23"/>
        </w:rPr>
        <w:tab/>
        <w:t>Berat zat uji</w:t>
      </w:r>
      <w:r w:rsidR="00EB343D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="00E0445C" w:rsidRPr="00E0445C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yang </w:t>
      </w:r>
      <w:proofErr w:type="spellStart"/>
      <w:r w:rsidR="00E0445C" w:rsidRPr="00E0445C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ditimbang</w:t>
      </w:r>
      <w:proofErr w:type="spellEnd"/>
      <w:r w:rsidR="00E0445C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Pr="00D12A4A">
        <w:rPr>
          <w:rFonts w:asciiTheme="minorHAnsi" w:eastAsia="Tahoma" w:hAnsiTheme="minorHAnsi" w:cstheme="minorHAnsi"/>
          <w:sz w:val="23"/>
          <w:szCs w:val="23"/>
        </w:rPr>
        <w:t>(</w:t>
      </w:r>
      <w:proofErr w:type="spellStart"/>
      <w:r w:rsidRPr="00D12A4A">
        <w:rPr>
          <w:rFonts w:asciiTheme="minorHAnsi" w:eastAsia="Tahoma" w:hAnsiTheme="minorHAnsi" w:cstheme="minorHAnsi"/>
          <w:sz w:val="23"/>
          <w:szCs w:val="23"/>
        </w:rPr>
        <w:t>mg</w:t>
      </w:r>
      <w:proofErr w:type="spellEnd"/>
      <w:r w:rsidRPr="00D12A4A">
        <w:rPr>
          <w:rFonts w:asciiTheme="minorHAnsi" w:eastAsia="Tahoma" w:hAnsiTheme="minorHAnsi" w:cstheme="minorHAnsi"/>
          <w:sz w:val="23"/>
          <w:szCs w:val="23"/>
        </w:rPr>
        <w:t>)</w:t>
      </w:r>
    </w:p>
    <w:p w14:paraId="7D0BDC8E" w14:textId="77777777" w:rsidR="000C6D24" w:rsidRPr="00D12A4A" w:rsidRDefault="002F691E" w:rsidP="001906B1">
      <w:pPr>
        <w:tabs>
          <w:tab w:val="left" w:pos="2127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D12A4A">
        <w:rPr>
          <w:rFonts w:asciiTheme="minorHAnsi" w:eastAsia="Tahoma" w:hAnsiTheme="minorHAnsi" w:cstheme="minorHAnsi"/>
          <w:sz w:val="23"/>
          <w:szCs w:val="23"/>
        </w:rPr>
        <w:t>KA</w:t>
      </w:r>
      <w:r w:rsidRPr="00D12A4A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r w:rsidRPr="00D12A4A">
        <w:rPr>
          <w:rFonts w:asciiTheme="minorHAnsi" w:eastAsia="Tahoma" w:hAnsiTheme="minorHAnsi" w:cstheme="minorHAnsi"/>
          <w:sz w:val="23"/>
          <w:szCs w:val="23"/>
        </w:rPr>
        <w:tab/>
        <w:t>Kadar Air (%)</w:t>
      </w:r>
    </w:p>
    <w:p w14:paraId="26A6E1E3" w14:textId="77777777" w:rsidR="00B0669F" w:rsidRPr="00D12A4A" w:rsidRDefault="00B0669F" w:rsidP="00D12A4A">
      <w:pPr>
        <w:tabs>
          <w:tab w:val="left" w:pos="2604"/>
          <w:tab w:val="left" w:pos="2340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sz w:val="23"/>
          <w:szCs w:val="23"/>
        </w:rPr>
      </w:pPr>
    </w:p>
    <w:p w14:paraId="000A2A64" w14:textId="77777777" w:rsidR="00B0669F" w:rsidRPr="00D12A4A" w:rsidRDefault="00B0669F" w:rsidP="001906B1">
      <w:pPr>
        <w:pStyle w:val="ListParagraph"/>
        <w:numPr>
          <w:ilvl w:val="1"/>
          <w:numId w:val="9"/>
        </w:numPr>
        <w:tabs>
          <w:tab w:val="left" w:pos="2604"/>
          <w:tab w:val="left" w:pos="2340"/>
        </w:tabs>
        <w:spacing w:after="0" w:line="276" w:lineRule="auto"/>
        <w:ind w:left="709" w:hanging="567"/>
        <w:jc w:val="both"/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</w:pPr>
      <w:r w:rsidRPr="00D12A4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Uji Batas </w:t>
      </w:r>
      <w:proofErr w:type="spellStart"/>
      <w:r w:rsidRPr="00D12A4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Mikroba</w:t>
      </w:r>
      <w:proofErr w:type="spellEnd"/>
    </w:p>
    <w:p w14:paraId="1953CF44" w14:textId="77777777" w:rsidR="00B0669F" w:rsidRPr="00D12A4A" w:rsidRDefault="00B0669F" w:rsidP="001906B1">
      <w:pPr>
        <w:pStyle w:val="ListParagraph"/>
        <w:numPr>
          <w:ilvl w:val="2"/>
          <w:numId w:val="9"/>
        </w:numPr>
        <w:tabs>
          <w:tab w:val="left" w:pos="2604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</w:pPr>
      <w:proofErr w:type="spellStart"/>
      <w:r w:rsidRPr="00D12A4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Syarat</w:t>
      </w:r>
      <w:proofErr w:type="spellEnd"/>
      <w:r w:rsidRPr="00D12A4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:</w:t>
      </w:r>
    </w:p>
    <w:p w14:paraId="48145172" w14:textId="4E856565" w:rsidR="008C41F6" w:rsidRPr="00D12A4A" w:rsidRDefault="008C41F6" w:rsidP="001906B1">
      <w:pPr>
        <w:pStyle w:val="ListParagraph"/>
        <w:tabs>
          <w:tab w:val="left" w:pos="2604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</w:pPr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Sesuai dengan </w:t>
      </w:r>
      <w:proofErr w:type="spellStart"/>
      <w:r w:rsidRPr="00D12A4A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Spesifikasi</w:t>
      </w:r>
      <w:proofErr w:type="spellEnd"/>
      <w:r w:rsidRPr="00D12A4A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12A4A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Bahan</w:t>
      </w:r>
      <w:proofErr w:type="spellEnd"/>
      <w:r w:rsidRPr="00D12A4A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Baku</w:t>
      </w:r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Acidum</w:t>
      </w:r>
      <w:proofErr w:type="spellEnd"/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Citricum</w:t>
      </w:r>
      <w:proofErr w:type="spellEnd"/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Monohidrat</w:t>
      </w:r>
      <w:proofErr w:type="spellEnd"/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br/>
        <w:t>(S-QC-01-</w:t>
      </w:r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150</w:t>
      </w:r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)</w:t>
      </w:r>
      <w:r w:rsidRPr="00D12A4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.</w:t>
      </w:r>
    </w:p>
    <w:p w14:paraId="7C594053" w14:textId="77777777" w:rsidR="00B0669F" w:rsidRPr="00D12A4A" w:rsidRDefault="00B0669F" w:rsidP="001906B1">
      <w:pPr>
        <w:pStyle w:val="ListParagraph"/>
        <w:numPr>
          <w:ilvl w:val="2"/>
          <w:numId w:val="9"/>
        </w:numPr>
        <w:tabs>
          <w:tab w:val="left" w:pos="2604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</w:pPr>
      <w:r w:rsidRPr="00D12A4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Cara </w:t>
      </w:r>
      <w:proofErr w:type="spellStart"/>
      <w:r w:rsidRPr="00D12A4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Kerja</w:t>
      </w:r>
      <w:proofErr w:type="spellEnd"/>
      <w:r w:rsidRPr="00D12A4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:</w:t>
      </w:r>
    </w:p>
    <w:p w14:paraId="04F7F7CE" w14:textId="74497438" w:rsidR="00B0669F" w:rsidRPr="00D12A4A" w:rsidRDefault="00B0669F" w:rsidP="001906B1">
      <w:pPr>
        <w:pStyle w:val="ListParagraph"/>
        <w:tabs>
          <w:tab w:val="left" w:pos="2604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sz w:val="23"/>
          <w:szCs w:val="23"/>
          <w:lang w:val="en-US"/>
        </w:rPr>
        <w:sectPr w:rsidR="00B0669F" w:rsidRPr="00D12A4A" w:rsidSect="00D12A4A">
          <w:headerReference w:type="default" r:id="rId9"/>
          <w:pgSz w:w="11906" w:h="16838"/>
          <w:pgMar w:top="1440" w:right="991" w:bottom="568" w:left="1440" w:header="709" w:footer="709" w:gutter="0"/>
          <w:pgNumType w:start="1"/>
          <w:cols w:space="720"/>
        </w:sectPr>
      </w:pPr>
      <w:proofErr w:type="spellStart"/>
      <w:r w:rsidRPr="00D12A4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Lakukan</w:t>
      </w:r>
      <w:proofErr w:type="spellEnd"/>
      <w:r w:rsidRPr="00D12A4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pemeriksaan</w:t>
      </w:r>
      <w:proofErr w:type="spellEnd"/>
      <w:r w:rsidRPr="00D12A4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sesuai</w:t>
      </w:r>
      <w:proofErr w:type="spellEnd"/>
      <w:r w:rsidRPr="00D12A4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dengan</w:t>
      </w:r>
      <w:proofErr w:type="spellEnd"/>
      <w:r w:rsidRPr="00D12A4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Prosedur</w:t>
      </w:r>
      <w:proofErr w:type="spellEnd"/>
      <w:r w:rsidRPr="00D12A4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D12A4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Pemeriksaan</w:t>
      </w:r>
      <w:proofErr w:type="spellEnd"/>
      <w:r w:rsidRPr="00D12A4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Uji Batas </w:t>
      </w:r>
      <w:proofErr w:type="spellStart"/>
      <w:r w:rsidRPr="00D12A4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Mikroba</w:t>
      </w:r>
      <w:proofErr w:type="spellEnd"/>
      <w:r w:rsidRPr="00D12A4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.</w:t>
      </w:r>
    </w:p>
    <w:p w14:paraId="035E9EDC" w14:textId="625CB06A" w:rsidR="000C6D24" w:rsidRPr="00D12A4A" w:rsidRDefault="000C6D24" w:rsidP="00EB343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567" w:right="-187" w:hanging="425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</w:rPr>
        <w:lastRenderedPageBreak/>
        <w:t>Daftar Lampiran</w:t>
      </w:r>
    </w:p>
    <w:tbl>
      <w:tblPr>
        <w:tblW w:w="949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1842"/>
        <w:gridCol w:w="4253"/>
        <w:gridCol w:w="1843"/>
      </w:tblGrid>
      <w:tr w:rsidR="000C6D24" w:rsidRPr="00D12A4A" w14:paraId="6E26CF2F" w14:textId="77777777" w:rsidTr="001906B1">
        <w:tc>
          <w:tcPr>
            <w:tcW w:w="1560" w:type="dxa"/>
            <w:shd w:val="clear" w:color="auto" w:fill="BFBFBF"/>
            <w:vAlign w:val="center"/>
          </w:tcPr>
          <w:p w14:paraId="600103B9" w14:textId="77777777" w:rsidR="000C6D24" w:rsidRPr="00D12A4A" w:rsidRDefault="000C6D24" w:rsidP="00D12A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D12A4A">
              <w:rPr>
                <w:rFonts w:asciiTheme="minorHAnsi" w:hAnsiTheme="minorHAnsi" w:cstheme="minorHAnsi"/>
                <w:b/>
                <w:sz w:val="23"/>
                <w:szCs w:val="23"/>
              </w:rPr>
              <w:t>Lampiran</w:t>
            </w:r>
          </w:p>
        </w:tc>
        <w:tc>
          <w:tcPr>
            <w:tcW w:w="1842" w:type="dxa"/>
            <w:shd w:val="clear" w:color="auto" w:fill="BFBFBF"/>
            <w:vAlign w:val="center"/>
          </w:tcPr>
          <w:p w14:paraId="21F8AF55" w14:textId="77777777" w:rsidR="000C6D24" w:rsidRPr="00D12A4A" w:rsidRDefault="000C6D24" w:rsidP="00D12A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D12A4A">
              <w:rPr>
                <w:rFonts w:asciiTheme="minorHAnsi" w:hAnsiTheme="minorHAnsi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4253" w:type="dxa"/>
            <w:shd w:val="clear" w:color="auto" w:fill="BFBFBF"/>
            <w:vAlign w:val="center"/>
          </w:tcPr>
          <w:p w14:paraId="5C6B06E0" w14:textId="77777777" w:rsidR="000C6D24" w:rsidRPr="00D12A4A" w:rsidRDefault="000C6D24" w:rsidP="00D12A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D12A4A">
              <w:rPr>
                <w:rFonts w:asciiTheme="minorHAnsi" w:hAnsiTheme="minorHAnsi" w:cstheme="minorHAnsi"/>
                <w:b/>
                <w:sz w:val="23"/>
                <w:szCs w:val="23"/>
              </w:rPr>
              <w:t>Judul Dokumen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10F3A5A8" w14:textId="77777777" w:rsidR="000C6D24" w:rsidRPr="00D12A4A" w:rsidRDefault="000C6D24" w:rsidP="00D12A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D12A4A">
              <w:rPr>
                <w:rFonts w:asciiTheme="minorHAnsi" w:hAnsiTheme="minorHAnsi" w:cstheme="minorHAnsi"/>
                <w:b/>
                <w:sz w:val="23"/>
                <w:szCs w:val="23"/>
              </w:rPr>
              <w:t>Tanggal Efektif</w:t>
            </w:r>
          </w:p>
        </w:tc>
      </w:tr>
      <w:tr w:rsidR="000C6D24" w:rsidRPr="00D12A4A" w14:paraId="00735834" w14:textId="77777777" w:rsidTr="001906B1">
        <w:tc>
          <w:tcPr>
            <w:tcW w:w="1560" w:type="dxa"/>
          </w:tcPr>
          <w:p w14:paraId="61E71DE8" w14:textId="77777777" w:rsidR="000C6D24" w:rsidRPr="00D12A4A" w:rsidRDefault="000C6D24" w:rsidP="00175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D12A4A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1842" w:type="dxa"/>
            <w:vAlign w:val="center"/>
          </w:tcPr>
          <w:p w14:paraId="7A733368" w14:textId="77777777" w:rsidR="000C6D24" w:rsidRPr="00D12A4A" w:rsidRDefault="000C6D24" w:rsidP="00D12A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D12A4A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4253" w:type="dxa"/>
          </w:tcPr>
          <w:p w14:paraId="30880CBA" w14:textId="77777777" w:rsidR="000C6D24" w:rsidRPr="00D12A4A" w:rsidRDefault="000C6D24" w:rsidP="00D12A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D12A4A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1843" w:type="dxa"/>
          </w:tcPr>
          <w:p w14:paraId="6E5CFD6E" w14:textId="77777777" w:rsidR="000C6D24" w:rsidRPr="00D12A4A" w:rsidRDefault="000C6D24" w:rsidP="00D12A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D12A4A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</w:tr>
    </w:tbl>
    <w:p w14:paraId="28E52D83" w14:textId="77777777" w:rsidR="000C6D24" w:rsidRPr="00D12A4A" w:rsidRDefault="000C6D24" w:rsidP="00D12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</w:p>
    <w:p w14:paraId="7B0FB195" w14:textId="77777777" w:rsidR="000C6D24" w:rsidRPr="00D12A4A" w:rsidRDefault="000C6D24" w:rsidP="00EB343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567" w:right="-187" w:hanging="425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Sejarah Revisi</w:t>
      </w:r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dan Review</w:t>
      </w:r>
    </w:p>
    <w:tbl>
      <w:tblPr>
        <w:tblW w:w="949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850"/>
        <w:gridCol w:w="1701"/>
        <w:gridCol w:w="3402"/>
        <w:gridCol w:w="2127"/>
      </w:tblGrid>
      <w:tr w:rsidR="000C6D24" w:rsidRPr="00D12A4A" w14:paraId="080DF6B0" w14:textId="77777777" w:rsidTr="001C1976">
        <w:tc>
          <w:tcPr>
            <w:tcW w:w="1418" w:type="dxa"/>
            <w:shd w:val="clear" w:color="auto" w:fill="BFBFBF"/>
            <w:vAlign w:val="center"/>
          </w:tcPr>
          <w:p w14:paraId="241CADC5" w14:textId="77777777" w:rsidR="000C6D24" w:rsidRPr="00D12A4A" w:rsidRDefault="000C6D24" w:rsidP="001C1976">
            <w:pPr>
              <w:spacing w:after="0"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D12A4A">
              <w:rPr>
                <w:rFonts w:asciiTheme="minorHAnsi" w:hAnsiTheme="minorHAnsi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7B433627" w14:textId="77777777" w:rsidR="000C6D24" w:rsidRPr="00D12A4A" w:rsidRDefault="000C6D24" w:rsidP="001C1976">
            <w:pPr>
              <w:spacing w:after="0"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D12A4A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5C818355" w14:textId="77777777" w:rsidR="000C6D24" w:rsidRPr="00D12A4A" w:rsidRDefault="000C6D24" w:rsidP="001C1976">
            <w:pPr>
              <w:spacing w:after="0"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D12A4A">
              <w:rPr>
                <w:rFonts w:asciiTheme="minorHAnsi" w:hAnsiTheme="minorHAnsi" w:cstheme="min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6F9835CF" w14:textId="77777777" w:rsidR="000C6D24" w:rsidRPr="00D12A4A" w:rsidRDefault="000C6D24" w:rsidP="001C1976">
            <w:pPr>
              <w:spacing w:after="0"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D12A4A">
              <w:rPr>
                <w:rFonts w:asciiTheme="minorHAnsi" w:hAnsiTheme="minorHAnsi" w:cstheme="minorHAnsi"/>
                <w:b/>
                <w:sz w:val="23"/>
                <w:szCs w:val="23"/>
              </w:rPr>
              <w:t>Perubahan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3D552F8D" w14:textId="77777777" w:rsidR="000C6D24" w:rsidRPr="00D12A4A" w:rsidRDefault="000C6D24" w:rsidP="001C1976">
            <w:pPr>
              <w:pStyle w:val="Heading1"/>
              <w:ind w:left="-133" w:right="-79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D12A4A"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  <w:proofErr w:type="spellEnd"/>
          </w:p>
        </w:tc>
      </w:tr>
      <w:tr w:rsidR="000C6D24" w:rsidRPr="00D12A4A" w14:paraId="6DA5379D" w14:textId="77777777" w:rsidTr="00EB343D">
        <w:trPr>
          <w:trHeight w:val="189"/>
        </w:trPr>
        <w:tc>
          <w:tcPr>
            <w:tcW w:w="1418" w:type="dxa"/>
          </w:tcPr>
          <w:p w14:paraId="1ABD75D6" w14:textId="7E23958C" w:rsidR="000C6D24" w:rsidRPr="00D12A4A" w:rsidRDefault="000C6D24" w:rsidP="00D12A4A">
            <w:pPr>
              <w:spacing w:after="0"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I-QC-01-</w:t>
            </w:r>
            <w:r w:rsidR="00C15D73"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143</w:t>
            </w:r>
          </w:p>
        </w:tc>
        <w:tc>
          <w:tcPr>
            <w:tcW w:w="850" w:type="dxa"/>
          </w:tcPr>
          <w:p w14:paraId="715E598C" w14:textId="77777777" w:rsidR="000C6D24" w:rsidRPr="00D12A4A" w:rsidRDefault="000C6D24" w:rsidP="00D12A4A">
            <w:pPr>
              <w:spacing w:after="0"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1701" w:type="dxa"/>
          </w:tcPr>
          <w:p w14:paraId="4B9E42A6" w14:textId="08376387" w:rsidR="000C6D24" w:rsidRPr="00D12A4A" w:rsidRDefault="00C15D73" w:rsidP="00D12A4A">
            <w:pPr>
              <w:spacing w:after="0"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D12A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>05 JUN</w:t>
            </w:r>
            <w:r w:rsidR="000C6D24" w:rsidRPr="00D12A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 xml:space="preserve"> 2020</w:t>
            </w:r>
          </w:p>
        </w:tc>
        <w:tc>
          <w:tcPr>
            <w:tcW w:w="3402" w:type="dxa"/>
          </w:tcPr>
          <w:p w14:paraId="116FBEA3" w14:textId="77777777" w:rsidR="000C6D24" w:rsidRPr="00D12A4A" w:rsidRDefault="000C6D24" w:rsidP="00175D81">
            <w:pPr>
              <w:spacing w:after="60" w:line="276" w:lineRule="auto"/>
              <w:ind w:left="-176" w:right="-85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127" w:type="dxa"/>
          </w:tcPr>
          <w:p w14:paraId="06F12F03" w14:textId="77777777" w:rsidR="000C6D24" w:rsidRPr="00D12A4A" w:rsidRDefault="000C6D24" w:rsidP="00175D81">
            <w:pPr>
              <w:spacing w:after="120" w:line="276" w:lineRule="auto"/>
              <w:ind w:left="-130" w:right="-79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</w:rPr>
              <w:t>Dokumen Baru</w:t>
            </w:r>
          </w:p>
        </w:tc>
      </w:tr>
      <w:tr w:rsidR="000C6D24" w:rsidRPr="00D12A4A" w14:paraId="36D3645A" w14:textId="77777777" w:rsidTr="00EB343D">
        <w:trPr>
          <w:trHeight w:val="189"/>
        </w:trPr>
        <w:tc>
          <w:tcPr>
            <w:tcW w:w="1418" w:type="dxa"/>
          </w:tcPr>
          <w:p w14:paraId="765384B5" w14:textId="4CDB817D" w:rsidR="000C6D24" w:rsidRPr="00D12A4A" w:rsidRDefault="000C6D24" w:rsidP="00D12A4A">
            <w:pPr>
              <w:spacing w:after="0"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I-QC-01-</w:t>
            </w:r>
            <w:r w:rsidR="00C15D73"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143</w:t>
            </w:r>
          </w:p>
        </w:tc>
        <w:tc>
          <w:tcPr>
            <w:tcW w:w="850" w:type="dxa"/>
          </w:tcPr>
          <w:p w14:paraId="7D170B90" w14:textId="77777777" w:rsidR="000C6D24" w:rsidRPr="00D12A4A" w:rsidRDefault="000C6D24" w:rsidP="00D12A4A">
            <w:pPr>
              <w:spacing w:after="0"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1701" w:type="dxa"/>
          </w:tcPr>
          <w:p w14:paraId="78237E3B" w14:textId="48413672" w:rsidR="000C6D24" w:rsidRPr="00D12A4A" w:rsidRDefault="00FC048A" w:rsidP="00D12A4A">
            <w:pPr>
              <w:spacing w:after="0"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D12A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>03 JAN 2022</w:t>
            </w:r>
          </w:p>
        </w:tc>
        <w:tc>
          <w:tcPr>
            <w:tcW w:w="3402" w:type="dxa"/>
          </w:tcPr>
          <w:p w14:paraId="665175B9" w14:textId="72425904" w:rsidR="000C6D24" w:rsidRPr="00D12A4A" w:rsidRDefault="00410321" w:rsidP="00D12A4A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183" w:right="-87" w:hanging="218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3; 5; 6;  7.2; 7.3; 7.4</w:t>
            </w:r>
            <w:r w:rsidR="00C45C83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;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7.5; 7.7; 7.10</w:t>
            </w:r>
            <w:r w:rsidR="002F691E"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; 7.12</w:t>
            </w:r>
          </w:p>
          <w:p w14:paraId="058A8D5C" w14:textId="7FC431F4" w:rsidR="00410321" w:rsidRPr="00D12A4A" w:rsidRDefault="00410321" w:rsidP="00175D81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ind w:left="181" w:right="-85" w:hanging="215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7.6; 7.8; 7.9</w:t>
            </w:r>
            <w:r w:rsidR="002F691E"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; 7.11</w:t>
            </w:r>
          </w:p>
        </w:tc>
        <w:tc>
          <w:tcPr>
            <w:tcW w:w="2127" w:type="dxa"/>
          </w:tcPr>
          <w:p w14:paraId="2F5DA6C3" w14:textId="7F8BEA05" w:rsidR="000C6D24" w:rsidRPr="00D12A4A" w:rsidRDefault="00683612" w:rsidP="00D12A4A">
            <w:pPr>
              <w:spacing w:after="0"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terhadap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kompendia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terbar</w:t>
            </w:r>
            <w:r w:rsidR="005C3C59"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u</w:t>
            </w:r>
            <w:proofErr w:type="spellEnd"/>
          </w:p>
        </w:tc>
      </w:tr>
      <w:tr w:rsidR="00CA4722" w:rsidRPr="00D12A4A" w14:paraId="48DCE9B9" w14:textId="77777777" w:rsidTr="00EB343D">
        <w:trPr>
          <w:trHeight w:val="189"/>
        </w:trPr>
        <w:tc>
          <w:tcPr>
            <w:tcW w:w="1418" w:type="dxa"/>
          </w:tcPr>
          <w:p w14:paraId="41F771A5" w14:textId="3BEF632D" w:rsidR="00CA4722" w:rsidRPr="00D12A4A" w:rsidRDefault="00CA4722" w:rsidP="00D12A4A">
            <w:pPr>
              <w:spacing w:after="0"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I-QC-01-143</w:t>
            </w:r>
          </w:p>
        </w:tc>
        <w:tc>
          <w:tcPr>
            <w:tcW w:w="850" w:type="dxa"/>
          </w:tcPr>
          <w:p w14:paraId="4CCFA2BA" w14:textId="011E9E01" w:rsidR="00CA4722" w:rsidRPr="00D12A4A" w:rsidRDefault="00CA4722" w:rsidP="00D12A4A">
            <w:pPr>
              <w:spacing w:after="0"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1701" w:type="dxa"/>
          </w:tcPr>
          <w:p w14:paraId="54A2A6F7" w14:textId="77777777" w:rsidR="00CA4722" w:rsidRPr="00D12A4A" w:rsidRDefault="00CA4722" w:rsidP="00D12A4A">
            <w:pPr>
              <w:spacing w:after="0"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3402" w:type="dxa"/>
          </w:tcPr>
          <w:p w14:paraId="6F461F48" w14:textId="092CBC4D" w:rsidR="00CA4722" w:rsidRPr="00D12A4A" w:rsidRDefault="00CA4722" w:rsidP="00D12A4A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176" w:right="-87" w:hanging="176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6</w:t>
            </w:r>
            <w:r w:rsidR="00C45C83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;</w:t>
            </w:r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7</w:t>
            </w:r>
          </w:p>
          <w:p w14:paraId="0962D7B6" w14:textId="77777777" w:rsidR="00CA4722" w:rsidRPr="00D12A4A" w:rsidRDefault="00CA4722" w:rsidP="00D12A4A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176" w:right="-87" w:hanging="176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pengujian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aluminium</w:t>
            </w:r>
            <w:proofErr w:type="spellEnd"/>
          </w:p>
          <w:p w14:paraId="0C6368AF" w14:textId="0E72A398" w:rsidR="00B026DE" w:rsidRPr="00D12A4A" w:rsidRDefault="00B026DE" w:rsidP="00D12A4A">
            <w:pPr>
              <w:pStyle w:val="ListParagraph"/>
              <w:numPr>
                <w:ilvl w:val="0"/>
                <w:numId w:val="24"/>
              </w:numPr>
              <w:suppressAutoHyphens/>
              <w:spacing w:after="0" w:line="276" w:lineRule="auto"/>
              <w:ind w:left="176" w:hanging="176"/>
              <w:contextualSpacing w:val="0"/>
              <w:outlineLvl w:val="0"/>
              <w:rPr>
                <w:rFonts w:asciiTheme="minorHAnsi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hAnsiTheme="minorHAnsi" w:cstheme="minorHAnsi"/>
                <w:sz w:val="23"/>
                <w:szCs w:val="23"/>
              </w:rPr>
              <w:t>Perubahan referensi</w:t>
            </w:r>
          </w:p>
          <w:p w14:paraId="730D9E39" w14:textId="3A0A1897" w:rsidR="00B026DE" w:rsidRPr="00D12A4A" w:rsidRDefault="00B026DE" w:rsidP="00D12A4A">
            <w:pPr>
              <w:pStyle w:val="ListParagraph"/>
              <w:numPr>
                <w:ilvl w:val="0"/>
                <w:numId w:val="24"/>
              </w:numPr>
              <w:suppressAutoHyphens/>
              <w:spacing w:after="0" w:line="276" w:lineRule="auto"/>
              <w:ind w:left="176" w:hanging="176"/>
              <w:contextualSpacing w:val="0"/>
              <w:outlineLvl w:val="0"/>
              <w:rPr>
                <w:rFonts w:asciiTheme="minorHAnsi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hAnsiTheme="minorHAnsi" w:cstheme="minorHAnsi"/>
                <w:sz w:val="23"/>
                <w:szCs w:val="23"/>
              </w:rPr>
              <w:t xml:space="preserve">Perubahan identifikasi, asam oksalat, sulfat, kejernihan larutan, dan warna larutan </w:t>
            </w:r>
          </w:p>
          <w:p w14:paraId="7EEC330F" w14:textId="6ECFB20B" w:rsidR="00B026DE" w:rsidRPr="00D12A4A" w:rsidRDefault="00B026DE" w:rsidP="00175D81">
            <w:pPr>
              <w:pStyle w:val="ListParagraph"/>
              <w:numPr>
                <w:ilvl w:val="0"/>
                <w:numId w:val="24"/>
              </w:numPr>
              <w:suppressAutoHyphens/>
              <w:spacing w:after="120" w:line="276" w:lineRule="auto"/>
              <w:ind w:left="176" w:hanging="176"/>
              <w:contextualSpacing w:val="0"/>
              <w:outlineLvl w:val="0"/>
              <w:rPr>
                <w:rFonts w:asciiTheme="minorHAnsi" w:hAnsiTheme="minorHAnsi" w:cstheme="minorHAnsi"/>
                <w:sz w:val="23"/>
                <w:szCs w:val="23"/>
              </w:rPr>
            </w:pPr>
            <w:r w:rsidRPr="00D12A4A">
              <w:rPr>
                <w:rFonts w:asciiTheme="minorHAnsi" w:hAnsiTheme="minorHAnsi" w:cstheme="minorHAnsi"/>
                <w:sz w:val="23"/>
                <w:szCs w:val="23"/>
              </w:rPr>
              <w:t>Penambahan Uji Batas Mikroba</w:t>
            </w:r>
          </w:p>
        </w:tc>
        <w:tc>
          <w:tcPr>
            <w:tcW w:w="2127" w:type="dxa"/>
          </w:tcPr>
          <w:p w14:paraId="466FC4C7" w14:textId="182D921B" w:rsidR="00CA4722" w:rsidRPr="00D12A4A" w:rsidRDefault="00CA4722" w:rsidP="00D12A4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sesuai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kompendia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terbaru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kebutuhan</w:t>
            </w:r>
            <w:proofErr w:type="spellEnd"/>
            <w:r w:rsidRPr="00D12A4A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NIE</w:t>
            </w:r>
          </w:p>
        </w:tc>
      </w:tr>
    </w:tbl>
    <w:p w14:paraId="13783023" w14:textId="77777777" w:rsidR="000C6D24" w:rsidRPr="00D12A4A" w:rsidRDefault="000C6D24" w:rsidP="00D12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</w:p>
    <w:p w14:paraId="04DB68F0" w14:textId="77777777" w:rsidR="000C6D24" w:rsidRPr="00D12A4A" w:rsidRDefault="000C6D24" w:rsidP="00EB343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 w:hanging="425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Daftar Distribusi</w:t>
      </w:r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D12A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Dokumen</w:t>
      </w:r>
    </w:p>
    <w:p w14:paraId="705577D5" w14:textId="77777777" w:rsidR="000C6D24" w:rsidRPr="00D12A4A" w:rsidRDefault="000C6D24" w:rsidP="00EB343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</w:rPr>
        <w:t>Asli : S</w:t>
      </w:r>
      <w:r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SDR</w:t>
      </w:r>
    </w:p>
    <w:p w14:paraId="19E30C82" w14:textId="77777777" w:rsidR="000C6D24" w:rsidRPr="00667795" w:rsidRDefault="000C6D24" w:rsidP="00EB343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eastAsia="Tahoma" w:hAnsiTheme="minorHAnsi" w:cstheme="minorHAnsi"/>
          <w:i/>
          <w:iCs/>
          <w:color w:val="000000"/>
          <w:sz w:val="23"/>
          <w:szCs w:val="23"/>
        </w:rPr>
      </w:pPr>
      <w:proofErr w:type="spellStart"/>
      <w:r w:rsidRPr="00667795">
        <w:rPr>
          <w:rFonts w:asciiTheme="minorHAnsi" w:eastAsia="Tahoma" w:hAnsiTheme="minorHAnsi" w:cstheme="minorHAnsi"/>
          <w:i/>
          <w:iCs/>
          <w:color w:val="000000"/>
          <w:sz w:val="23"/>
          <w:szCs w:val="23"/>
        </w:rPr>
        <w:t>Controlled</w:t>
      </w:r>
      <w:proofErr w:type="spellEnd"/>
      <w:r w:rsidRPr="00667795">
        <w:rPr>
          <w:rFonts w:asciiTheme="minorHAnsi" w:eastAsia="Tahoma" w:hAnsiTheme="minorHAnsi" w:cstheme="minorHAnsi"/>
          <w:i/>
          <w:iCs/>
          <w:color w:val="000000"/>
          <w:sz w:val="23"/>
          <w:szCs w:val="23"/>
        </w:rPr>
        <w:t xml:space="preserve"> </w:t>
      </w:r>
      <w:proofErr w:type="spellStart"/>
      <w:r w:rsidRPr="00667795">
        <w:rPr>
          <w:rFonts w:asciiTheme="minorHAnsi" w:eastAsia="Tahoma" w:hAnsiTheme="minorHAnsi" w:cstheme="minorHAnsi"/>
          <w:i/>
          <w:iCs/>
          <w:color w:val="000000"/>
          <w:sz w:val="23"/>
          <w:szCs w:val="23"/>
        </w:rPr>
        <w:t>Copy</w:t>
      </w:r>
      <w:proofErr w:type="spellEnd"/>
      <w:r w:rsidRPr="00667795">
        <w:rPr>
          <w:rFonts w:asciiTheme="minorHAnsi" w:eastAsia="Tahoma" w:hAnsiTheme="minorHAnsi" w:cstheme="minorHAnsi"/>
          <w:i/>
          <w:iCs/>
          <w:color w:val="000000"/>
          <w:sz w:val="23"/>
          <w:szCs w:val="23"/>
          <w:lang w:val="en-US"/>
        </w:rPr>
        <w:t xml:space="preserve"> </w:t>
      </w:r>
      <w:r w:rsidRPr="00667795">
        <w:rPr>
          <w:rFonts w:asciiTheme="minorHAnsi" w:eastAsia="Tahoma" w:hAnsiTheme="minorHAnsi" w:cstheme="minorHAnsi"/>
          <w:i/>
          <w:iCs/>
          <w:color w:val="000000"/>
          <w:sz w:val="23"/>
          <w:szCs w:val="23"/>
        </w:rPr>
        <w:t>:</w:t>
      </w:r>
    </w:p>
    <w:p w14:paraId="3663A0E2" w14:textId="77777777" w:rsidR="000C6D24" w:rsidRPr="00D12A4A" w:rsidRDefault="000C6D24" w:rsidP="00EB343D">
      <w:pPr>
        <w:pStyle w:val="ListParagraph"/>
        <w:numPr>
          <w:ilvl w:val="3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 w:hanging="284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AMPM</w:t>
      </w:r>
    </w:p>
    <w:p w14:paraId="25EB77F0" w14:textId="5748B789" w:rsidR="00D12A4A" w:rsidRPr="00EB343D" w:rsidRDefault="000C6D24" w:rsidP="00EB343D">
      <w:pPr>
        <w:pStyle w:val="ListParagraph"/>
        <w:numPr>
          <w:ilvl w:val="3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 w:hanging="284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D12A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SPBB</w:t>
      </w:r>
    </w:p>
    <w:sectPr w:rsidR="00D12A4A" w:rsidRPr="00EB343D" w:rsidSect="00D12A4A">
      <w:headerReference w:type="first" r:id="rId10"/>
      <w:pgSz w:w="11906" w:h="16838"/>
      <w:pgMar w:top="1440" w:right="991" w:bottom="170" w:left="992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7BCF4" w14:textId="77777777" w:rsidR="003D3792" w:rsidRDefault="003D3792">
      <w:pPr>
        <w:spacing w:after="0" w:line="240" w:lineRule="auto"/>
      </w:pPr>
      <w:r>
        <w:separator/>
      </w:r>
    </w:p>
  </w:endnote>
  <w:endnote w:type="continuationSeparator" w:id="0">
    <w:p w14:paraId="4790EE05" w14:textId="77777777" w:rsidR="003D3792" w:rsidRDefault="003D3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8FEF3" w14:textId="77777777" w:rsidR="003D3792" w:rsidRDefault="003D3792">
      <w:pPr>
        <w:spacing w:after="0" w:line="240" w:lineRule="auto"/>
      </w:pPr>
      <w:r>
        <w:separator/>
      </w:r>
    </w:p>
  </w:footnote>
  <w:footnote w:type="continuationSeparator" w:id="0">
    <w:p w14:paraId="03201D91" w14:textId="77777777" w:rsidR="003D3792" w:rsidRDefault="003D3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E3" w14:textId="77777777" w:rsidR="00337F5C" w:rsidRDefault="00337F5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ahoma" w:eastAsia="Tahoma" w:hAnsi="Tahoma" w:cs="Tahoma"/>
        <w:color w:val="000000"/>
        <w:sz w:val="20"/>
        <w:szCs w:val="20"/>
      </w:rPr>
    </w:pPr>
  </w:p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418"/>
      <w:gridCol w:w="4195"/>
      <w:gridCol w:w="1842"/>
    </w:tblGrid>
    <w:tr w:rsidR="00337F5C" w:rsidRPr="0060144D" w14:paraId="12BC55E0" w14:textId="77777777" w:rsidTr="00337F5C">
      <w:trPr>
        <w:trHeight w:val="495"/>
      </w:trPr>
      <w:tc>
        <w:tcPr>
          <w:tcW w:w="2552" w:type="dxa"/>
          <w:vMerge w:val="restart"/>
          <w:shd w:val="clear" w:color="auto" w:fill="auto"/>
        </w:tcPr>
        <w:p w14:paraId="3817C380" w14:textId="77777777" w:rsidR="00337F5C" w:rsidRPr="0060144D" w:rsidRDefault="00337F5C" w:rsidP="002A2E05">
          <w:pPr>
            <w:spacing w:after="0"/>
            <w:rPr>
              <w:rFonts w:cstheme="minorHAnsi"/>
            </w:rPr>
          </w:pPr>
          <w:bookmarkStart w:id="5" w:name="_heading=h.3znysh7" w:colFirst="0" w:colLast="0"/>
          <w:bookmarkEnd w:id="5"/>
          <w:r w:rsidRPr="0060144D">
            <w:rPr>
              <w:rFonts w:cstheme="minorHAnsi"/>
              <w:noProof/>
              <w:lang w:val="en-US" w:eastAsia="en-US"/>
            </w:rPr>
            <w:drawing>
              <wp:anchor distT="0" distB="0" distL="114300" distR="114300" simplePos="0" relativeHeight="251659264" behindDoc="0" locked="0" layoutInCell="1" allowOverlap="1" wp14:anchorId="1C1C4845" wp14:editId="040D50D1">
                <wp:simplePos x="0" y="0"/>
                <wp:positionH relativeFrom="column">
                  <wp:posOffset>5715</wp:posOffset>
                </wp:positionH>
                <wp:positionV relativeFrom="paragraph">
                  <wp:posOffset>-14401</wp:posOffset>
                </wp:positionV>
                <wp:extent cx="1447800" cy="762000"/>
                <wp:effectExtent l="0" t="0" r="0" b="0"/>
                <wp:wrapNone/>
                <wp:docPr id="1780467603" name="Picture 178046760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13" w:type="dxa"/>
          <w:gridSpan w:val="2"/>
          <w:vMerge w:val="restart"/>
          <w:shd w:val="clear" w:color="auto" w:fill="auto"/>
          <w:vAlign w:val="center"/>
        </w:tcPr>
        <w:p w14:paraId="02B3CB6A" w14:textId="77777777" w:rsidR="00337F5C" w:rsidRDefault="00337F5C" w:rsidP="002A2E0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68F40AE" w14:textId="77777777" w:rsidR="00337F5C" w:rsidRDefault="00337F5C" w:rsidP="002A2E0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00B11C46" w14:textId="77777777" w:rsidR="00337F5C" w:rsidRPr="00351629" w:rsidRDefault="00337F5C" w:rsidP="002A2E0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ACIDUM CITRICUM MONOHYDRATE</w:t>
          </w:r>
        </w:p>
      </w:tc>
      <w:tc>
        <w:tcPr>
          <w:tcW w:w="1842" w:type="dxa"/>
          <w:shd w:val="clear" w:color="auto" w:fill="auto"/>
          <w:vAlign w:val="center"/>
        </w:tcPr>
        <w:p w14:paraId="2596515E" w14:textId="1A37B75D" w:rsidR="00337F5C" w:rsidRPr="00B25A31" w:rsidRDefault="00337F5C" w:rsidP="002A2E05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636AD7"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</w:rPr>
            <w:t>1</w:t>
          </w:r>
          <w:r w:rsidR="00B25A31">
            <w:rPr>
              <w:rFonts w:cstheme="minorHAnsi"/>
              <w:b/>
              <w:iCs/>
              <w:sz w:val="20"/>
              <w:szCs w:val="20"/>
              <w:lang w:val="en-US"/>
            </w:rPr>
            <w:t>2</w:t>
          </w:r>
        </w:p>
      </w:tc>
    </w:tr>
    <w:tr w:rsidR="00337F5C" w:rsidRPr="0060144D" w14:paraId="7665817D" w14:textId="77777777" w:rsidTr="00337F5C">
      <w:trPr>
        <w:trHeight w:val="764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5E371F5E" w14:textId="77777777" w:rsidR="00337F5C" w:rsidRPr="0060144D" w:rsidRDefault="00337F5C" w:rsidP="002A2E05">
          <w:pPr>
            <w:rPr>
              <w:rFonts w:cstheme="minorHAnsi"/>
              <w:noProof/>
            </w:rPr>
          </w:pPr>
        </w:p>
      </w:tc>
      <w:tc>
        <w:tcPr>
          <w:tcW w:w="5613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3BB490F" w14:textId="77777777" w:rsidR="00337F5C" w:rsidRPr="0060144D" w:rsidRDefault="00337F5C" w:rsidP="002A2E05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2EE6F75" w14:textId="353063C6" w:rsidR="00337F5C" w:rsidRPr="00081AB7" w:rsidRDefault="00337F5C" w:rsidP="002A2E05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-143</w:t>
          </w:r>
          <w:r>
            <w:rPr>
              <w:rFonts w:cstheme="minorHAnsi"/>
              <w:sz w:val="20"/>
              <w:szCs w:val="20"/>
              <w:lang w:val="en-US"/>
            </w:rPr>
            <w:t>/0</w:t>
          </w:r>
          <w:r w:rsidR="00944936"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5036BF62" w14:textId="77777777" w:rsidR="00337F5C" w:rsidRDefault="00337F5C" w:rsidP="002A2E05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5F58F14F" w14:textId="77777777" w:rsidR="00337F5C" w:rsidRPr="0060144D" w:rsidRDefault="00337F5C" w:rsidP="002A2E05">
          <w:pPr>
            <w:spacing w:line="276" w:lineRule="auto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 Efektif :</w:t>
          </w:r>
        </w:p>
        <w:p w14:paraId="722E5450" w14:textId="77777777" w:rsidR="00337F5C" w:rsidRPr="0060144D" w:rsidRDefault="00337F5C" w:rsidP="002A2E05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337F5C" w:rsidRPr="0060144D" w14:paraId="6B9DB456" w14:textId="77777777" w:rsidTr="00944936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2F257F23" w14:textId="77777777" w:rsidR="00337F5C" w:rsidRPr="0060144D" w:rsidRDefault="00337F5C" w:rsidP="002A2E05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</w:p>
        <w:p w14:paraId="4C8B3CC1" w14:textId="77777777" w:rsidR="00337F5C" w:rsidRPr="00ED750D" w:rsidRDefault="00337F5C" w:rsidP="002A2E05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4A68631" w14:textId="77777777" w:rsidR="00337F5C" w:rsidRPr="0060144D" w:rsidRDefault="00337F5C" w:rsidP="002A2E05">
          <w:pPr>
            <w:spacing w:after="0"/>
            <w:rPr>
              <w:rFonts w:cstheme="minorHAnsi"/>
              <w:sz w:val="20"/>
              <w:szCs w:val="20"/>
            </w:rPr>
          </w:pPr>
        </w:p>
        <w:p w14:paraId="5376C39E" w14:textId="77777777" w:rsidR="00337F5C" w:rsidRDefault="00337F5C" w:rsidP="002A2E05">
          <w:pPr>
            <w:spacing w:after="0"/>
            <w:rPr>
              <w:rFonts w:cstheme="minorHAnsi"/>
              <w:sz w:val="20"/>
              <w:szCs w:val="20"/>
            </w:rPr>
          </w:pPr>
        </w:p>
        <w:p w14:paraId="0E3B589F" w14:textId="77777777" w:rsidR="00337F5C" w:rsidRDefault="00337F5C" w:rsidP="002A2E05">
          <w:pPr>
            <w:spacing w:after="0"/>
            <w:rPr>
              <w:rFonts w:cstheme="minorHAnsi"/>
              <w:sz w:val="20"/>
              <w:szCs w:val="20"/>
            </w:rPr>
          </w:pPr>
        </w:p>
        <w:p w14:paraId="15C38589" w14:textId="77777777" w:rsidR="00337F5C" w:rsidRPr="0060144D" w:rsidRDefault="00337F5C" w:rsidP="002A2E05">
          <w:pPr>
            <w:spacing w:after="0"/>
            <w:rPr>
              <w:rFonts w:cstheme="minorHAnsi"/>
              <w:sz w:val="20"/>
              <w:szCs w:val="20"/>
            </w:rPr>
          </w:pPr>
        </w:p>
        <w:p w14:paraId="08E68DF9" w14:textId="77777777" w:rsidR="00337F5C" w:rsidRPr="00EB563F" w:rsidRDefault="00337F5C" w:rsidP="002A2E05">
          <w:pPr>
            <w:spacing w:after="0"/>
            <w:ind w:hanging="2"/>
            <w:rPr>
              <w:sz w:val="18"/>
              <w:szCs w:val="18"/>
              <w:lang w:val="en-US"/>
            </w:rPr>
          </w:pPr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   : apt. Petrus Wicaksono, S.Farm.</w:t>
          </w:r>
        </w:p>
        <w:p w14:paraId="0FE13B96" w14:textId="77777777" w:rsidR="00337F5C" w:rsidRPr="0060144D" w:rsidRDefault="00337F5C" w:rsidP="002A2E05">
          <w:pPr>
            <w:spacing w:after="0"/>
            <w:rPr>
              <w:rFonts w:cstheme="minorHAnsi"/>
              <w:sz w:val="20"/>
              <w:szCs w:val="20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 :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195" w:type="dxa"/>
          <w:shd w:val="clear" w:color="auto" w:fill="auto"/>
        </w:tcPr>
        <w:p w14:paraId="4EB7B0D3" w14:textId="77777777" w:rsidR="00337F5C" w:rsidRPr="00351629" w:rsidRDefault="00337F5C" w:rsidP="002A2E05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 dan Disahkan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7807657E" w14:textId="77777777" w:rsidR="00337F5C" w:rsidRPr="0060144D" w:rsidRDefault="00337F5C" w:rsidP="002A2E05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4ECD809E" w14:textId="77777777" w:rsidR="00337F5C" w:rsidRDefault="00337F5C" w:rsidP="002A2E05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3CCC1254" w14:textId="77777777" w:rsidR="00337F5C" w:rsidRPr="0060144D" w:rsidRDefault="00337F5C" w:rsidP="002A2E05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7BE7EDB0" w14:textId="77777777" w:rsidR="00337F5C" w:rsidRPr="0060144D" w:rsidRDefault="00337F5C" w:rsidP="002A2E05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0B967C97" w14:textId="77777777" w:rsidR="00337F5C" w:rsidRPr="0060144D" w:rsidRDefault="00337F5C" w:rsidP="002A2E05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273665E1" w14:textId="67439DD5" w:rsidR="00337F5C" w:rsidRPr="009379A7" w:rsidRDefault="00337F5C" w:rsidP="009379A7">
          <w:pPr>
            <w:spacing w:after="0"/>
            <w:ind w:hanging="2"/>
            <w:rPr>
              <w:bCs/>
              <w:iCs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  </w:t>
          </w:r>
          <w:r w:rsidRPr="00BA7E14">
            <w:rPr>
              <w:rFonts w:cstheme="minorHAnsi"/>
              <w:bCs/>
              <w:iCs/>
              <w:sz w:val="20"/>
              <w:szCs w:val="20"/>
              <w:lang w:val="en-US"/>
            </w:rPr>
            <w:t>: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="00944936" w:rsidRPr="00F9413A">
            <w:rPr>
              <w:bCs/>
              <w:iCs/>
              <w:sz w:val="20"/>
              <w:szCs w:val="20"/>
            </w:rPr>
            <w:t xml:space="preserve">apt. </w:t>
          </w:r>
          <w:r w:rsidR="00944936">
            <w:rPr>
              <w:bCs/>
              <w:iCs/>
              <w:sz w:val="20"/>
              <w:szCs w:val="20"/>
            </w:rPr>
            <w:t>Yanyan Solehuddin, M.Farm. Ind</w:t>
          </w:r>
        </w:p>
        <w:p w14:paraId="6CEF24FA" w14:textId="77777777" w:rsidR="00337F5C" w:rsidRPr="0060144D" w:rsidRDefault="00337F5C" w:rsidP="009379A7">
          <w:pPr>
            <w:spacing w:after="0"/>
            <w:rPr>
              <w:rFonts w:cstheme="minorHAnsi"/>
              <w:sz w:val="20"/>
              <w:szCs w:val="20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Tanggal :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2D6A8C86" w14:textId="77777777" w:rsidR="00337F5C" w:rsidRPr="0060144D" w:rsidRDefault="00337F5C" w:rsidP="002A2E05">
          <w:pPr>
            <w:spacing w:after="0"/>
            <w:rPr>
              <w:rFonts w:cstheme="minorHAnsi"/>
            </w:rPr>
          </w:pPr>
        </w:p>
      </w:tc>
    </w:tr>
  </w:tbl>
  <w:p w14:paraId="00000214" w14:textId="77777777" w:rsidR="00337F5C" w:rsidRPr="002A2E05" w:rsidRDefault="00337F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337F5C" w:rsidRPr="0060144D" w14:paraId="00080B6B" w14:textId="77777777" w:rsidTr="00337F5C">
      <w:trPr>
        <w:trHeight w:val="1404"/>
      </w:trPr>
      <w:tc>
        <w:tcPr>
          <w:tcW w:w="2665" w:type="dxa"/>
          <w:shd w:val="clear" w:color="auto" w:fill="auto"/>
        </w:tcPr>
        <w:p w14:paraId="0919C7D8" w14:textId="77777777" w:rsidR="00337F5C" w:rsidRPr="0060144D" w:rsidRDefault="00337F5C" w:rsidP="00337F5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 w:eastAsia="en-US"/>
            </w:rPr>
            <w:drawing>
              <wp:anchor distT="0" distB="0" distL="114300" distR="114300" simplePos="0" relativeHeight="251665408" behindDoc="0" locked="0" layoutInCell="1" allowOverlap="1" wp14:anchorId="40CFFE8E" wp14:editId="066557FE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D144D23" w14:textId="77777777" w:rsidR="00337F5C" w:rsidRDefault="00337F5C" w:rsidP="00337F5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EDFFCE0" w14:textId="77777777" w:rsidR="00337F5C" w:rsidRDefault="00337F5C" w:rsidP="00337F5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01F4E9F5" w14:textId="52320409" w:rsidR="00337F5C" w:rsidRPr="00351629" w:rsidRDefault="00337F5C" w:rsidP="00337F5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ACIDUM CITRICUM MONOHYDRATE</w:t>
          </w:r>
        </w:p>
      </w:tc>
      <w:tc>
        <w:tcPr>
          <w:tcW w:w="1842" w:type="dxa"/>
          <w:shd w:val="clear" w:color="auto" w:fill="auto"/>
        </w:tcPr>
        <w:p w14:paraId="2BC0018B" w14:textId="321DD316" w:rsidR="00337F5C" w:rsidRPr="00DC21B4" w:rsidRDefault="00337F5C" w:rsidP="00337F5C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-143/0</w:t>
          </w:r>
          <w:r w:rsidR="00CA4722">
            <w:rPr>
              <w:rFonts w:cstheme="minorHAnsi"/>
              <w:sz w:val="20"/>
              <w:szCs w:val="20"/>
            </w:rPr>
            <w:t>2</w:t>
          </w:r>
        </w:p>
      </w:tc>
    </w:tr>
  </w:tbl>
  <w:p w14:paraId="4FAAAAC9" w14:textId="77777777" w:rsidR="00337F5C" w:rsidRPr="003A5ED3" w:rsidRDefault="00337F5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0079"/>
    <w:multiLevelType w:val="multilevel"/>
    <w:tmpl w:val="7D32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40DC7"/>
    <w:multiLevelType w:val="multilevel"/>
    <w:tmpl w:val="C48A7880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ahoma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965E0"/>
    <w:multiLevelType w:val="multilevel"/>
    <w:tmpl w:val="FBE632C6"/>
    <w:lvl w:ilvl="0">
      <w:start w:val="1"/>
      <w:numFmt w:val="lowerLetter"/>
      <w:lvlText w:val="%1."/>
      <w:lvlJc w:val="left"/>
      <w:pPr>
        <w:ind w:left="1980" w:hanging="270"/>
      </w:p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09B51DDE"/>
    <w:multiLevelType w:val="multilevel"/>
    <w:tmpl w:val="0B0C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6720F"/>
    <w:multiLevelType w:val="hybridMultilevel"/>
    <w:tmpl w:val="19927EF8"/>
    <w:lvl w:ilvl="0" w:tplc="7F288B80">
      <w:start w:val="4"/>
      <w:numFmt w:val="bullet"/>
      <w:lvlText w:val="-"/>
      <w:lvlJc w:val="left"/>
      <w:pPr>
        <w:ind w:left="2430" w:hanging="360"/>
      </w:pPr>
      <w:rPr>
        <w:rFonts w:ascii="Tahoma" w:eastAsia="Tahoma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5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0DC57EE7"/>
    <w:multiLevelType w:val="multilevel"/>
    <w:tmpl w:val="1D50EB6E"/>
    <w:lvl w:ilvl="0">
      <w:start w:val="1"/>
      <w:numFmt w:val="bullet"/>
      <w:lvlText w:val="●"/>
      <w:lvlJc w:val="left"/>
      <w:pPr>
        <w:ind w:left="2250" w:hanging="285"/>
      </w:pPr>
      <w:rPr>
        <w:rFonts w:ascii="Tahoma" w:eastAsia="Tahoma" w:hAnsi="Tahoma" w:cs="Tahoma"/>
        <w:sz w:val="20"/>
        <w:szCs w:val="20"/>
        <w:vertAlign w:val="baseline"/>
      </w:rPr>
    </w:lvl>
    <w:lvl w:ilvl="1">
      <w:start w:val="4"/>
      <w:numFmt w:val="bullet"/>
      <w:lvlText w:val="-"/>
      <w:lvlJc w:val="left"/>
      <w:pPr>
        <w:ind w:left="1980" w:hanging="270"/>
      </w:pPr>
      <w:rPr>
        <w:rFonts w:ascii="Tahoma" w:eastAsia="Tahoma" w:hAnsi="Tahoma" w:cs="Tahoma" w:hint="default"/>
      </w:rPr>
    </w:lvl>
    <w:lvl w:ilvl="2">
      <w:start w:val="1"/>
      <w:numFmt w:val="bullet"/>
      <w:lvlText w:val="■"/>
      <w:lvlJc w:val="left"/>
      <w:pPr>
        <w:ind w:left="3060" w:hanging="360"/>
      </w:pPr>
    </w:lvl>
    <w:lvl w:ilvl="3">
      <w:start w:val="1"/>
      <w:numFmt w:val="bullet"/>
      <w:lvlText w:val="●"/>
      <w:lvlJc w:val="left"/>
      <w:pPr>
        <w:ind w:left="3600" w:hanging="360"/>
      </w:pPr>
    </w:lvl>
    <w:lvl w:ilvl="4">
      <w:start w:val="1"/>
      <w:numFmt w:val="bullet"/>
      <w:lvlText w:val="○"/>
      <w:lvlJc w:val="left"/>
      <w:pPr>
        <w:ind w:left="4320" w:hanging="360"/>
      </w:pPr>
    </w:lvl>
    <w:lvl w:ilvl="5">
      <w:start w:val="1"/>
      <w:numFmt w:val="bullet"/>
      <w:lvlText w:val="■"/>
      <w:lvlJc w:val="left"/>
      <w:pPr>
        <w:ind w:left="5040" w:hanging="180"/>
      </w:pPr>
    </w:lvl>
    <w:lvl w:ilvl="6">
      <w:start w:val="1"/>
      <w:numFmt w:val="bullet"/>
      <w:lvlText w:val="●"/>
      <w:lvlJc w:val="left"/>
      <w:pPr>
        <w:ind w:left="5760" w:hanging="360"/>
      </w:pPr>
    </w:lvl>
    <w:lvl w:ilvl="7">
      <w:start w:val="1"/>
      <w:numFmt w:val="bullet"/>
      <w:lvlText w:val="○"/>
      <w:lvlJc w:val="left"/>
      <w:pPr>
        <w:ind w:left="6480" w:hanging="360"/>
      </w:pPr>
    </w:lvl>
    <w:lvl w:ilvl="8">
      <w:start w:val="1"/>
      <w:numFmt w:val="bullet"/>
      <w:lvlText w:val="■"/>
      <w:lvlJc w:val="left"/>
      <w:pPr>
        <w:ind w:left="7200" w:hanging="180"/>
      </w:pPr>
    </w:lvl>
  </w:abstractNum>
  <w:abstractNum w:abstractNumId="7" w15:restartNumberingAfterBreak="0">
    <w:nsid w:val="0FBE2299"/>
    <w:multiLevelType w:val="multilevel"/>
    <w:tmpl w:val="76783FD0"/>
    <w:lvl w:ilvl="0">
      <w:start w:val="1"/>
      <w:numFmt w:val="lowerLetter"/>
      <w:lvlText w:val="%1."/>
      <w:lvlJc w:val="left"/>
      <w:pPr>
        <w:ind w:left="207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4"/>
      <w:numFmt w:val="bullet"/>
      <w:lvlText w:val="-"/>
      <w:lvlJc w:val="left"/>
      <w:pPr>
        <w:ind w:left="4320" w:hanging="360"/>
      </w:pPr>
      <w:rPr>
        <w:rFonts w:ascii="Tahoma" w:eastAsia="Tahoma" w:hAnsi="Tahoma" w:cs="Tahoma" w:hint="default"/>
      </w:r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4"/>
      <w:numFmt w:val="bullet"/>
      <w:lvlText w:val="-"/>
      <w:lvlJc w:val="left"/>
      <w:pPr>
        <w:ind w:left="6480" w:hanging="360"/>
      </w:pPr>
      <w:rPr>
        <w:rFonts w:ascii="Tahoma" w:eastAsia="Tahoma" w:hAnsi="Tahoma" w:cs="Tahoma" w:hint="default"/>
      </w:r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0A258A0"/>
    <w:multiLevelType w:val="multilevel"/>
    <w:tmpl w:val="347A8EAE"/>
    <w:lvl w:ilvl="0">
      <w:start w:val="1"/>
      <w:numFmt w:val="bullet"/>
      <w:lvlText w:val="-"/>
      <w:lvlJc w:val="left"/>
      <w:pPr>
        <w:ind w:left="2250" w:hanging="27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9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3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7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956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42A548D"/>
    <w:multiLevelType w:val="multilevel"/>
    <w:tmpl w:val="FF564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0A599E"/>
    <w:multiLevelType w:val="hybridMultilevel"/>
    <w:tmpl w:val="83F01668"/>
    <w:lvl w:ilvl="0" w:tplc="97EA8C72">
      <w:start w:val="1"/>
      <w:numFmt w:val="bullet"/>
      <w:lvlText w:val=""/>
      <w:lvlJc w:val="left"/>
      <w:pPr>
        <w:ind w:left="2421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1" w15:restartNumberingAfterBreak="0">
    <w:nsid w:val="1DFA431D"/>
    <w:multiLevelType w:val="multilevel"/>
    <w:tmpl w:val="2076B25C"/>
    <w:lvl w:ilvl="0">
      <w:start w:val="1"/>
      <w:numFmt w:val="bullet"/>
      <w:lvlText w:val="-"/>
      <w:lvlJc w:val="left"/>
      <w:pPr>
        <w:ind w:left="2250" w:hanging="285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3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100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11975D1"/>
    <w:multiLevelType w:val="multilevel"/>
    <w:tmpl w:val="425A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D74AA"/>
    <w:multiLevelType w:val="multilevel"/>
    <w:tmpl w:val="F59C26A6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2C003B57"/>
    <w:multiLevelType w:val="multilevel"/>
    <w:tmpl w:val="D8408AE4"/>
    <w:lvl w:ilvl="0">
      <w:start w:val="1"/>
      <w:numFmt w:val="bullet"/>
      <w:lvlText w:val="-"/>
      <w:lvlJc w:val="left"/>
      <w:pPr>
        <w:ind w:left="2250" w:hanging="27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2A52D5C"/>
    <w:multiLevelType w:val="multilevel"/>
    <w:tmpl w:val="B6CC38D6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16" w15:restartNumberingAfterBreak="0">
    <w:nsid w:val="32D854BD"/>
    <w:multiLevelType w:val="multilevel"/>
    <w:tmpl w:val="1838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C486A"/>
    <w:multiLevelType w:val="multilevel"/>
    <w:tmpl w:val="9A7AB99C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18" w15:restartNumberingAfterBreak="0">
    <w:nsid w:val="3A075C03"/>
    <w:multiLevelType w:val="multilevel"/>
    <w:tmpl w:val="81D89E5C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ahoma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A542A"/>
    <w:multiLevelType w:val="multilevel"/>
    <w:tmpl w:val="2A20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57722"/>
    <w:multiLevelType w:val="multilevel"/>
    <w:tmpl w:val="FA92717A"/>
    <w:lvl w:ilvl="0">
      <w:start w:val="1"/>
      <w:numFmt w:val="bullet"/>
      <w:lvlText w:val="﹣"/>
      <w:lvlJc w:val="left"/>
      <w:pPr>
        <w:ind w:left="1980" w:hanging="285"/>
      </w:pPr>
      <w:rPr>
        <w:i w:val="0"/>
      </w:rPr>
    </w:lvl>
    <w:lvl w:ilvl="1">
      <w:start w:val="1"/>
      <w:numFmt w:val="bullet"/>
      <w:lvlText w:val="○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bullet"/>
      <w:lvlText w:val="■"/>
      <w:lvlJc w:val="left"/>
      <w:pPr>
        <w:ind w:left="3907" w:hanging="504"/>
      </w:pPr>
      <w:rPr>
        <w:b w:val="0"/>
        <w:i w:val="0"/>
        <w:color w:val="000000"/>
        <w:sz w:val="22"/>
        <w:szCs w:val="22"/>
      </w:rPr>
    </w:lvl>
    <w:lvl w:ilvl="3">
      <w:start w:val="4"/>
      <w:numFmt w:val="bullet"/>
      <w:lvlText w:val="-"/>
      <w:lvlJc w:val="left"/>
      <w:pPr>
        <w:ind w:left="2250" w:hanging="285"/>
      </w:pPr>
      <w:rPr>
        <w:rFonts w:ascii="Tahoma" w:eastAsia="Tahoma" w:hAnsi="Tahoma" w:cs="Tahoma" w:hint="default"/>
        <w:b w:val="0"/>
        <w:i w:val="0"/>
        <w:sz w:val="20"/>
        <w:szCs w:val="20"/>
      </w:rPr>
    </w:lvl>
    <w:lvl w:ilvl="4">
      <w:start w:val="1"/>
      <w:numFmt w:val="bullet"/>
      <w:lvlText w:val="○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3240" w:hanging="1080"/>
      </w:pPr>
    </w:lvl>
    <w:lvl w:ilvl="7">
      <w:start w:val="1"/>
      <w:numFmt w:val="bullet"/>
      <w:lvlText w:val="○"/>
      <w:lvlJc w:val="left"/>
      <w:pPr>
        <w:ind w:left="3744" w:hanging="1224"/>
      </w:pPr>
    </w:lvl>
    <w:lvl w:ilvl="8">
      <w:start w:val="1"/>
      <w:numFmt w:val="bullet"/>
      <w:lvlText w:val="■"/>
      <w:lvlJc w:val="left"/>
      <w:pPr>
        <w:ind w:left="4320" w:hanging="1440"/>
      </w:pPr>
    </w:lvl>
  </w:abstractNum>
  <w:abstractNum w:abstractNumId="21" w15:restartNumberingAfterBreak="0">
    <w:nsid w:val="3F473767"/>
    <w:multiLevelType w:val="multilevel"/>
    <w:tmpl w:val="A92ECEC8"/>
    <w:lvl w:ilvl="0">
      <w:start w:val="1"/>
      <w:numFmt w:val="lowerLetter"/>
      <w:lvlText w:val="%1."/>
      <w:lvlJc w:val="left"/>
      <w:pPr>
        <w:ind w:left="207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3FB36D77"/>
    <w:multiLevelType w:val="multilevel"/>
    <w:tmpl w:val="B35C78F6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inorHAnsi" w:eastAsia="Arial" w:hAnsiTheme="minorHAnsi" w:cstheme="minorHAnsi" w:hint="default"/>
        <w:b w:val="0"/>
        <w:bCs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71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3" w15:restartNumberingAfterBreak="0">
    <w:nsid w:val="401D4CD7"/>
    <w:multiLevelType w:val="multilevel"/>
    <w:tmpl w:val="0700CDCC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ahoma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565701"/>
    <w:multiLevelType w:val="multilevel"/>
    <w:tmpl w:val="D36082B6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ahoma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3F4FF9"/>
    <w:multiLevelType w:val="multilevel"/>
    <w:tmpl w:val="9BE4044C"/>
    <w:lvl w:ilvl="0">
      <w:start w:val="1"/>
      <w:numFmt w:val="bullet"/>
      <w:lvlText w:val="○"/>
      <w:lvlJc w:val="left"/>
      <w:pPr>
        <w:ind w:left="252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6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36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9A75E45"/>
    <w:multiLevelType w:val="multilevel"/>
    <w:tmpl w:val="80BC4F86"/>
    <w:lvl w:ilvl="0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578D79BC"/>
    <w:multiLevelType w:val="multilevel"/>
    <w:tmpl w:val="4F8E8352"/>
    <w:lvl w:ilvl="0">
      <w:start w:val="1"/>
      <w:numFmt w:val="lowerLetter"/>
      <w:lvlText w:val="%1."/>
      <w:lvlJc w:val="left"/>
      <w:pPr>
        <w:ind w:left="1980" w:hanging="270"/>
      </w:pPr>
      <w:rPr>
        <w:rFonts w:asciiTheme="minorHAnsi" w:hAnsiTheme="minorHAnsi" w:cstheme="minorHAnsi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28" w15:restartNumberingAfterBreak="0">
    <w:nsid w:val="5B190770"/>
    <w:multiLevelType w:val="multilevel"/>
    <w:tmpl w:val="6A0A8F66"/>
    <w:lvl w:ilvl="0">
      <w:start w:val="4"/>
      <w:numFmt w:val="bullet"/>
      <w:lvlText w:val="-"/>
      <w:lvlJc w:val="left"/>
      <w:pPr>
        <w:ind w:left="1980" w:hanging="285"/>
      </w:pPr>
      <w:rPr>
        <w:rFonts w:ascii="Tahoma" w:eastAsia="Tahoma" w:hAnsi="Tahoma" w:cs="Tahoma" w:hint="default"/>
        <w:i w:val="0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Tahoma" w:eastAsia="Tahoma" w:hAnsi="Tahoma" w:cs="Tahoma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Tahoma" w:eastAsia="Tahoma" w:hAnsi="Tahoma" w:cs="Tahoma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CC71B76"/>
    <w:multiLevelType w:val="hybridMultilevel"/>
    <w:tmpl w:val="C1C42D40"/>
    <w:lvl w:ilvl="0" w:tplc="92FC43A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F0C171C"/>
    <w:multiLevelType w:val="hybridMultilevel"/>
    <w:tmpl w:val="B0D8BD3A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31" w15:restartNumberingAfterBreak="0">
    <w:nsid w:val="5F6B49FC"/>
    <w:multiLevelType w:val="multilevel"/>
    <w:tmpl w:val="9F84F1E8"/>
    <w:lvl w:ilvl="0">
      <w:start w:val="1"/>
      <w:numFmt w:val="bullet"/>
      <w:lvlText w:val="-"/>
      <w:lvlJc w:val="left"/>
      <w:pPr>
        <w:ind w:left="2250" w:hanging="270"/>
      </w:pPr>
      <w:rPr>
        <w:rFonts w:ascii="Calibri" w:eastAsia="Tahoma" w:hAnsi="Calibri" w:cs="Calibri" w:hint="default"/>
      </w:rPr>
    </w:lvl>
    <w:lvl w:ilvl="1">
      <w:start w:val="1"/>
      <w:numFmt w:val="bullet"/>
      <w:lvlText w:val="o"/>
      <w:lvlJc w:val="left"/>
      <w:pPr>
        <w:ind w:left="364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6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8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80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52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4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6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83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091590D"/>
    <w:multiLevelType w:val="multilevel"/>
    <w:tmpl w:val="489E4782"/>
    <w:lvl w:ilvl="0">
      <w:start w:val="1"/>
      <w:numFmt w:val="bullet"/>
      <w:lvlText w:val="-"/>
      <w:lvlJc w:val="left"/>
      <w:pPr>
        <w:ind w:left="2250" w:hanging="285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20E7CFD"/>
    <w:multiLevelType w:val="multilevel"/>
    <w:tmpl w:val="7F008958"/>
    <w:lvl w:ilvl="0">
      <w:start w:val="4"/>
      <w:numFmt w:val="bullet"/>
      <w:lvlText w:val="-"/>
      <w:lvlJc w:val="left"/>
      <w:pPr>
        <w:ind w:left="2340" w:hanging="270"/>
      </w:pPr>
      <w:rPr>
        <w:rFonts w:ascii="Tahoma" w:eastAsia="Tahoma" w:hAnsi="Tahoma" w:cs="Tahoma" w:hint="default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4" w15:restartNumberingAfterBreak="0">
    <w:nsid w:val="650661A8"/>
    <w:multiLevelType w:val="multilevel"/>
    <w:tmpl w:val="7C1A605C"/>
    <w:lvl w:ilvl="0">
      <w:start w:val="1"/>
      <w:numFmt w:val="lowerLetter"/>
      <w:lvlText w:val="%1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35" w15:restartNumberingAfterBreak="0">
    <w:nsid w:val="69C45479"/>
    <w:multiLevelType w:val="multilevel"/>
    <w:tmpl w:val="DA80E5D2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ahoma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F87A37"/>
    <w:multiLevelType w:val="multilevel"/>
    <w:tmpl w:val="DA96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E625C"/>
    <w:multiLevelType w:val="hybridMultilevel"/>
    <w:tmpl w:val="C5444250"/>
    <w:lvl w:ilvl="0" w:tplc="7A78BE9A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2C30A4"/>
    <w:multiLevelType w:val="multilevel"/>
    <w:tmpl w:val="37FADCE8"/>
    <w:lvl w:ilvl="0">
      <w:start w:val="1"/>
      <w:numFmt w:val="lowerLetter"/>
      <w:lvlText w:val="%1."/>
      <w:lvlJc w:val="left"/>
      <w:pPr>
        <w:ind w:left="198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736419DB"/>
    <w:multiLevelType w:val="multilevel"/>
    <w:tmpl w:val="02745E80"/>
    <w:lvl w:ilvl="0">
      <w:start w:val="1"/>
      <w:numFmt w:val="bullet"/>
      <w:lvlText w:val="-"/>
      <w:lvlJc w:val="left"/>
      <w:pPr>
        <w:ind w:left="2250" w:hanging="285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6480652"/>
    <w:multiLevelType w:val="multilevel"/>
    <w:tmpl w:val="41280560"/>
    <w:lvl w:ilvl="0">
      <w:start w:val="1"/>
      <w:numFmt w:val="bullet"/>
      <w:lvlText w:val="-"/>
      <w:lvlJc w:val="left"/>
      <w:pPr>
        <w:ind w:left="2250" w:hanging="27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76DA5FFA"/>
    <w:multiLevelType w:val="multilevel"/>
    <w:tmpl w:val="4FB08E7C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ahoma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005DEE"/>
    <w:multiLevelType w:val="hybridMultilevel"/>
    <w:tmpl w:val="6E648138"/>
    <w:lvl w:ilvl="0" w:tplc="BA82A67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1405F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7C91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B661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88D7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885E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56F6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C2CE0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BAD7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A77FB5"/>
    <w:multiLevelType w:val="multilevel"/>
    <w:tmpl w:val="1158AB64"/>
    <w:lvl w:ilvl="0">
      <w:start w:val="1"/>
      <w:numFmt w:val="bullet"/>
      <w:lvlText w:val="-"/>
      <w:lvlJc w:val="left"/>
      <w:pPr>
        <w:ind w:left="2250" w:hanging="27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8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5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2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7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4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1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89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7A171112"/>
    <w:multiLevelType w:val="multilevel"/>
    <w:tmpl w:val="2C4827EC"/>
    <w:lvl w:ilvl="0">
      <w:start w:val="1"/>
      <w:numFmt w:val="lowerLetter"/>
      <w:lvlText w:val="%1."/>
      <w:lvlJc w:val="left"/>
      <w:pPr>
        <w:ind w:left="1980" w:hanging="27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7"/>
  </w:num>
  <w:num w:numId="2">
    <w:abstractNumId w:val="2"/>
  </w:num>
  <w:num w:numId="3">
    <w:abstractNumId w:val="15"/>
  </w:num>
  <w:num w:numId="4">
    <w:abstractNumId w:val="31"/>
  </w:num>
  <w:num w:numId="5">
    <w:abstractNumId w:val="27"/>
  </w:num>
  <w:num w:numId="6">
    <w:abstractNumId w:val="8"/>
  </w:num>
  <w:num w:numId="7">
    <w:abstractNumId w:val="6"/>
  </w:num>
  <w:num w:numId="8">
    <w:abstractNumId w:val="44"/>
  </w:num>
  <w:num w:numId="9">
    <w:abstractNumId w:val="22"/>
  </w:num>
  <w:num w:numId="10">
    <w:abstractNumId w:val="40"/>
  </w:num>
  <w:num w:numId="11">
    <w:abstractNumId w:val="7"/>
  </w:num>
  <w:num w:numId="12">
    <w:abstractNumId w:val="43"/>
  </w:num>
  <w:num w:numId="13">
    <w:abstractNumId w:val="25"/>
  </w:num>
  <w:num w:numId="14">
    <w:abstractNumId w:val="11"/>
  </w:num>
  <w:num w:numId="15">
    <w:abstractNumId w:val="20"/>
  </w:num>
  <w:num w:numId="16">
    <w:abstractNumId w:val="38"/>
  </w:num>
  <w:num w:numId="17">
    <w:abstractNumId w:val="21"/>
  </w:num>
  <w:num w:numId="18">
    <w:abstractNumId w:val="33"/>
  </w:num>
  <w:num w:numId="19">
    <w:abstractNumId w:val="14"/>
  </w:num>
  <w:num w:numId="20">
    <w:abstractNumId w:val="39"/>
  </w:num>
  <w:num w:numId="21">
    <w:abstractNumId w:val="28"/>
  </w:num>
  <w:num w:numId="22">
    <w:abstractNumId w:val="32"/>
  </w:num>
  <w:num w:numId="23">
    <w:abstractNumId w:val="5"/>
  </w:num>
  <w:num w:numId="24">
    <w:abstractNumId w:val="37"/>
  </w:num>
  <w:num w:numId="25">
    <w:abstractNumId w:val="4"/>
  </w:num>
  <w:num w:numId="2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6"/>
  </w:num>
  <w:num w:numId="28">
    <w:abstractNumId w:val="29"/>
  </w:num>
  <w:num w:numId="29">
    <w:abstractNumId w:val="30"/>
  </w:num>
  <w:num w:numId="30">
    <w:abstractNumId w:val="9"/>
    <w:lvlOverride w:ilvl="0">
      <w:lvl w:ilvl="0">
        <w:numFmt w:val="lowerLetter"/>
        <w:lvlText w:val="%1."/>
        <w:lvlJc w:val="left"/>
      </w:lvl>
    </w:lvlOverride>
  </w:num>
  <w:num w:numId="31">
    <w:abstractNumId w:val="19"/>
  </w:num>
  <w:num w:numId="32">
    <w:abstractNumId w:val="24"/>
  </w:num>
  <w:num w:numId="33">
    <w:abstractNumId w:val="0"/>
  </w:num>
  <w:num w:numId="34">
    <w:abstractNumId w:val="41"/>
  </w:num>
  <w:num w:numId="35">
    <w:abstractNumId w:val="3"/>
  </w:num>
  <w:num w:numId="36">
    <w:abstractNumId w:val="23"/>
  </w:num>
  <w:num w:numId="37">
    <w:abstractNumId w:val="16"/>
  </w:num>
  <w:num w:numId="38">
    <w:abstractNumId w:val="18"/>
  </w:num>
  <w:num w:numId="39">
    <w:abstractNumId w:val="12"/>
  </w:num>
  <w:num w:numId="40">
    <w:abstractNumId w:val="35"/>
  </w:num>
  <w:num w:numId="41">
    <w:abstractNumId w:val="36"/>
  </w:num>
  <w:num w:numId="42">
    <w:abstractNumId w:val="1"/>
  </w:num>
  <w:num w:numId="43">
    <w:abstractNumId w:val="42"/>
  </w:num>
  <w:num w:numId="44">
    <w:abstractNumId w:val="13"/>
  </w:num>
  <w:num w:numId="45">
    <w:abstractNumId w:val="10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A2C"/>
    <w:rsid w:val="000032DF"/>
    <w:rsid w:val="00025012"/>
    <w:rsid w:val="00044F11"/>
    <w:rsid w:val="00066FFD"/>
    <w:rsid w:val="000960E1"/>
    <w:rsid w:val="000B55F5"/>
    <w:rsid w:val="000C6D24"/>
    <w:rsid w:val="00115730"/>
    <w:rsid w:val="00115BBE"/>
    <w:rsid w:val="001402C2"/>
    <w:rsid w:val="00145300"/>
    <w:rsid w:val="00174F34"/>
    <w:rsid w:val="00175D81"/>
    <w:rsid w:val="00182B75"/>
    <w:rsid w:val="001906B1"/>
    <w:rsid w:val="001A6D60"/>
    <w:rsid w:val="001B518D"/>
    <w:rsid w:val="001C1976"/>
    <w:rsid w:val="001E00AC"/>
    <w:rsid w:val="001F15CE"/>
    <w:rsid w:val="0020791B"/>
    <w:rsid w:val="002275E3"/>
    <w:rsid w:val="00230E19"/>
    <w:rsid w:val="00231C68"/>
    <w:rsid w:val="00232763"/>
    <w:rsid w:val="0027068C"/>
    <w:rsid w:val="00295492"/>
    <w:rsid w:val="002A2001"/>
    <w:rsid w:val="002A2E05"/>
    <w:rsid w:val="002C293C"/>
    <w:rsid w:val="002C5B6E"/>
    <w:rsid w:val="002D2190"/>
    <w:rsid w:val="002F1528"/>
    <w:rsid w:val="002F691E"/>
    <w:rsid w:val="00306155"/>
    <w:rsid w:val="003301DC"/>
    <w:rsid w:val="00337F5C"/>
    <w:rsid w:val="003716CB"/>
    <w:rsid w:val="00384495"/>
    <w:rsid w:val="003A2BA4"/>
    <w:rsid w:val="003B75A6"/>
    <w:rsid w:val="003C1CD3"/>
    <w:rsid w:val="003C7ED7"/>
    <w:rsid w:val="003D3792"/>
    <w:rsid w:val="003E3D2F"/>
    <w:rsid w:val="00410321"/>
    <w:rsid w:val="0041355C"/>
    <w:rsid w:val="00416CE7"/>
    <w:rsid w:val="00420CDD"/>
    <w:rsid w:val="00436AD2"/>
    <w:rsid w:val="00440839"/>
    <w:rsid w:val="004518A0"/>
    <w:rsid w:val="0045664C"/>
    <w:rsid w:val="00496DAB"/>
    <w:rsid w:val="004F66E2"/>
    <w:rsid w:val="005341D9"/>
    <w:rsid w:val="005551B4"/>
    <w:rsid w:val="005B63F1"/>
    <w:rsid w:val="005C21E6"/>
    <w:rsid w:val="005C3C59"/>
    <w:rsid w:val="00605122"/>
    <w:rsid w:val="006277F3"/>
    <w:rsid w:val="00636AD7"/>
    <w:rsid w:val="00667795"/>
    <w:rsid w:val="00683612"/>
    <w:rsid w:val="006839C4"/>
    <w:rsid w:val="00687B6F"/>
    <w:rsid w:val="006D5062"/>
    <w:rsid w:val="006F329F"/>
    <w:rsid w:val="0073391A"/>
    <w:rsid w:val="00755059"/>
    <w:rsid w:val="007740B9"/>
    <w:rsid w:val="007E4597"/>
    <w:rsid w:val="0080104D"/>
    <w:rsid w:val="008066C2"/>
    <w:rsid w:val="00816A2C"/>
    <w:rsid w:val="008232AB"/>
    <w:rsid w:val="00824412"/>
    <w:rsid w:val="008319D0"/>
    <w:rsid w:val="00835CCB"/>
    <w:rsid w:val="008633E8"/>
    <w:rsid w:val="00875886"/>
    <w:rsid w:val="008C41F6"/>
    <w:rsid w:val="008F31FF"/>
    <w:rsid w:val="009379A7"/>
    <w:rsid w:val="00944936"/>
    <w:rsid w:val="00960DAD"/>
    <w:rsid w:val="009850B4"/>
    <w:rsid w:val="00994BD9"/>
    <w:rsid w:val="009B6C40"/>
    <w:rsid w:val="009E688E"/>
    <w:rsid w:val="00A1552E"/>
    <w:rsid w:val="00A274B2"/>
    <w:rsid w:val="00A518B5"/>
    <w:rsid w:val="00A64DD9"/>
    <w:rsid w:val="00A935C6"/>
    <w:rsid w:val="00A95339"/>
    <w:rsid w:val="00AA6FB4"/>
    <w:rsid w:val="00AB1093"/>
    <w:rsid w:val="00AB5EEF"/>
    <w:rsid w:val="00AC1C6D"/>
    <w:rsid w:val="00B026DE"/>
    <w:rsid w:val="00B0669F"/>
    <w:rsid w:val="00B25A31"/>
    <w:rsid w:val="00B345A1"/>
    <w:rsid w:val="00B473F8"/>
    <w:rsid w:val="00B73B8A"/>
    <w:rsid w:val="00B75F14"/>
    <w:rsid w:val="00B847CF"/>
    <w:rsid w:val="00BF60EB"/>
    <w:rsid w:val="00C110D0"/>
    <w:rsid w:val="00C15D73"/>
    <w:rsid w:val="00C247F1"/>
    <w:rsid w:val="00C42EF2"/>
    <w:rsid w:val="00C45C83"/>
    <w:rsid w:val="00C70EBD"/>
    <w:rsid w:val="00C77761"/>
    <w:rsid w:val="00C91872"/>
    <w:rsid w:val="00CA4722"/>
    <w:rsid w:val="00D12A4A"/>
    <w:rsid w:val="00D3371B"/>
    <w:rsid w:val="00D34E28"/>
    <w:rsid w:val="00D369E9"/>
    <w:rsid w:val="00D47806"/>
    <w:rsid w:val="00D6555B"/>
    <w:rsid w:val="00D73143"/>
    <w:rsid w:val="00D82EA6"/>
    <w:rsid w:val="00DA35C8"/>
    <w:rsid w:val="00DB0BD8"/>
    <w:rsid w:val="00DC1D8E"/>
    <w:rsid w:val="00DD5D08"/>
    <w:rsid w:val="00DD7744"/>
    <w:rsid w:val="00DE0412"/>
    <w:rsid w:val="00E0445C"/>
    <w:rsid w:val="00E160D5"/>
    <w:rsid w:val="00E5476A"/>
    <w:rsid w:val="00E574CC"/>
    <w:rsid w:val="00E76B96"/>
    <w:rsid w:val="00EA03B8"/>
    <w:rsid w:val="00EB343D"/>
    <w:rsid w:val="00EC11C6"/>
    <w:rsid w:val="00EF0EF0"/>
    <w:rsid w:val="00EF6379"/>
    <w:rsid w:val="00EF6BEF"/>
    <w:rsid w:val="00F626B6"/>
    <w:rsid w:val="00F86F09"/>
    <w:rsid w:val="00FA45E0"/>
    <w:rsid w:val="00FC048A"/>
    <w:rsid w:val="00FE088B"/>
    <w:rsid w:val="00FF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D69E4"/>
  <w15:docId w15:val="{AA6878BE-63CA-4704-9C61-CF2D61F4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5422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5422B"/>
    <w:rPr>
      <w:lang w:val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35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Hca/SULQlmtUjvGicralBJcpRGQ==">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</go:docsCustomData>
</go:gDocsCustomXmlDataStorage>
</file>

<file path=customXml/itemProps1.xml><?xml version="1.0" encoding="utf-8"?>
<ds:datastoreItem xmlns:ds="http://schemas.openxmlformats.org/officeDocument/2006/customXml" ds:itemID="{F841E118-5437-4E11-9CB9-51C5F86249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13</Pages>
  <Words>2295</Words>
  <Characters>13083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dc455</cp:lastModifiedBy>
  <cp:revision>10</cp:revision>
  <cp:lastPrinted>2023-05-25T01:28:00Z</cp:lastPrinted>
  <dcterms:created xsi:type="dcterms:W3CDTF">2023-12-16T02:59:00Z</dcterms:created>
  <dcterms:modified xsi:type="dcterms:W3CDTF">2023-12-22T04:02:00Z</dcterms:modified>
</cp:coreProperties>
</file>