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4C21D" w14:textId="77777777" w:rsidR="00B95BF5" w:rsidRPr="00687F76" w:rsidRDefault="00B95BF5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color w:val="000000" w:themeColor="text1"/>
        </w:rPr>
      </w:pPr>
      <w:r w:rsidRPr="00687F76">
        <w:rPr>
          <w:rFonts w:cs="Calibri"/>
          <w:b/>
          <w:color w:val="000000" w:themeColor="text1"/>
          <w:lang w:val="en-US"/>
        </w:rPr>
        <w:t>Tujuan</w:t>
      </w:r>
    </w:p>
    <w:p w14:paraId="76779BAA" w14:textId="258FA46C" w:rsidR="00B95BF5" w:rsidRPr="00687F76" w:rsidRDefault="008405EA" w:rsidP="00687F76">
      <w:pPr>
        <w:pStyle w:val="ListParagraph"/>
        <w:spacing w:after="100" w:line="240" w:lineRule="auto"/>
        <w:ind w:left="426"/>
        <w:contextualSpacing w:val="0"/>
        <w:jc w:val="both"/>
        <w:rPr>
          <w:rFonts w:cs="Calibri"/>
          <w:noProof/>
          <w:color w:val="000000" w:themeColor="text1"/>
          <w:lang w:val="en-US"/>
        </w:rPr>
      </w:pPr>
      <w:proofErr w:type="spellStart"/>
      <w:r w:rsidRPr="00687F76">
        <w:rPr>
          <w:rFonts w:cs="Calibri"/>
          <w:color w:val="000000" w:themeColor="text1"/>
          <w:lang w:val="en-US"/>
        </w:rPr>
        <w:t>Instruksi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proofErr w:type="gramStart"/>
      <w:r w:rsidRPr="00687F76">
        <w:rPr>
          <w:rFonts w:cs="Calibri"/>
          <w:color w:val="000000" w:themeColor="text1"/>
          <w:lang w:val="en-US"/>
        </w:rPr>
        <w:t>Kerja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r w:rsidR="00B95BF5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B95BF5" w:rsidRPr="00687F76">
        <w:rPr>
          <w:rFonts w:cs="Calibri"/>
          <w:color w:val="000000" w:themeColor="text1"/>
          <w:lang w:val="en-US"/>
        </w:rPr>
        <w:t>ini</w:t>
      </w:r>
      <w:proofErr w:type="spellEnd"/>
      <w:proofErr w:type="gramEnd"/>
      <w:r w:rsidR="00B95BF5" w:rsidRPr="00687F76">
        <w:rPr>
          <w:rFonts w:cs="Calibri"/>
          <w:color w:val="000000" w:themeColor="text1"/>
          <w:lang w:val="en-US"/>
        </w:rPr>
        <w:t xml:space="preserve"> </w:t>
      </w:r>
      <w:r w:rsidR="00B95BF5" w:rsidRPr="00687F76">
        <w:rPr>
          <w:rFonts w:cs="Calibri"/>
          <w:color w:val="000000" w:themeColor="text1"/>
        </w:rPr>
        <w:t>dibuat sebagai panduan</w:t>
      </w:r>
      <w:r w:rsidR="00B95BF5" w:rsidRPr="00687F76">
        <w:rPr>
          <w:rFonts w:cs="Calibri"/>
          <w:noProof/>
          <w:color w:val="000000" w:themeColor="text1"/>
        </w:rPr>
        <w:t xml:space="preserve"> </w:t>
      </w:r>
      <w:r w:rsidR="00B95BF5" w:rsidRPr="00687F76">
        <w:rPr>
          <w:rFonts w:cs="Calibri"/>
          <w:noProof/>
          <w:color w:val="000000" w:themeColor="text1"/>
          <w:lang w:val="en-US"/>
        </w:rPr>
        <w:t xml:space="preserve">untuk memastikan tata cara </w:t>
      </w:r>
      <w:r w:rsidRPr="00687F76">
        <w:rPr>
          <w:rFonts w:cs="Calibri"/>
          <w:noProof/>
          <w:color w:val="000000" w:themeColor="text1"/>
          <w:lang w:val="en-US"/>
        </w:rPr>
        <w:t xml:space="preserve">pemakaian dan pembersihan keranjang </w:t>
      </w:r>
      <w:r w:rsidR="00E31F71" w:rsidRPr="00687F76">
        <w:rPr>
          <w:rFonts w:cs="Calibri"/>
          <w:noProof/>
          <w:color w:val="000000" w:themeColor="text1"/>
          <w:lang w:val="en-US"/>
        </w:rPr>
        <w:t xml:space="preserve">plastik </w:t>
      </w:r>
      <w:r w:rsidRPr="00687F76">
        <w:rPr>
          <w:rFonts w:cs="Calibri"/>
          <w:noProof/>
          <w:color w:val="000000" w:themeColor="text1"/>
          <w:lang w:val="en-US"/>
        </w:rPr>
        <w:t>di</w:t>
      </w:r>
      <w:r w:rsidR="00B95BF5" w:rsidRPr="00687F76">
        <w:rPr>
          <w:rFonts w:cs="Calibri"/>
          <w:noProof/>
          <w:color w:val="000000" w:themeColor="text1"/>
        </w:rPr>
        <w:t>lakukan dengan baik dan benar</w:t>
      </w:r>
      <w:r w:rsidR="00B95BF5" w:rsidRPr="00687F76">
        <w:rPr>
          <w:rFonts w:cs="Calibri"/>
          <w:noProof/>
          <w:color w:val="000000" w:themeColor="text1"/>
          <w:lang w:val="en-US"/>
        </w:rPr>
        <w:t>.</w:t>
      </w:r>
    </w:p>
    <w:p w14:paraId="205786B5" w14:textId="77777777" w:rsidR="00B95BF5" w:rsidRPr="00687F76" w:rsidRDefault="00B95BF5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color w:val="000000" w:themeColor="text1"/>
        </w:rPr>
      </w:pPr>
      <w:r w:rsidRPr="00687F76">
        <w:rPr>
          <w:rFonts w:cs="Calibri"/>
          <w:b/>
          <w:color w:val="000000" w:themeColor="text1"/>
        </w:rPr>
        <w:t>Ruang Lingkup</w:t>
      </w:r>
    </w:p>
    <w:p w14:paraId="58D79C21" w14:textId="07307700" w:rsidR="00B95BF5" w:rsidRPr="00687F76" w:rsidRDefault="008405EA" w:rsidP="00687F76">
      <w:pPr>
        <w:spacing w:after="100" w:line="240" w:lineRule="auto"/>
        <w:ind w:left="426"/>
        <w:jc w:val="both"/>
        <w:rPr>
          <w:rFonts w:cs="Calibri"/>
          <w:lang w:val="id-ID"/>
        </w:rPr>
      </w:pPr>
      <w:r w:rsidRPr="00687F76">
        <w:rPr>
          <w:rFonts w:cs="Calibri"/>
        </w:rPr>
        <w:t>PT Kimia Farma</w:t>
      </w:r>
      <w:r w:rsidR="00B95BF5" w:rsidRPr="00687F76">
        <w:rPr>
          <w:rFonts w:cs="Calibri"/>
        </w:rPr>
        <w:t xml:space="preserve"> Plant </w:t>
      </w:r>
      <w:proofErr w:type="spellStart"/>
      <w:r w:rsidR="00B95BF5" w:rsidRPr="00687F76">
        <w:rPr>
          <w:rFonts w:cs="Calibri"/>
        </w:rPr>
        <w:t>Banjaran</w:t>
      </w:r>
      <w:proofErr w:type="spellEnd"/>
      <w:r w:rsidR="00B95BF5" w:rsidRPr="00687F76">
        <w:rPr>
          <w:rFonts w:cs="Calibri"/>
          <w:lang w:val="id-ID"/>
        </w:rPr>
        <w:t>.</w:t>
      </w:r>
    </w:p>
    <w:p w14:paraId="683511F2" w14:textId="77777777" w:rsidR="00B95BF5" w:rsidRPr="00687F76" w:rsidRDefault="00B95BF5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color w:val="000000" w:themeColor="text1"/>
        </w:rPr>
      </w:pPr>
      <w:proofErr w:type="spellStart"/>
      <w:r w:rsidRPr="00687F76">
        <w:rPr>
          <w:rFonts w:cs="Calibri"/>
          <w:b/>
          <w:color w:val="000000" w:themeColor="text1"/>
          <w:lang w:val="en-US"/>
        </w:rPr>
        <w:t>Penanggungjawab</w:t>
      </w:r>
      <w:proofErr w:type="spellEnd"/>
    </w:p>
    <w:p w14:paraId="56FE528B" w14:textId="59702C74" w:rsidR="00B95BF5" w:rsidRPr="00687F76" w:rsidRDefault="00B95BF5" w:rsidP="00687F76">
      <w:pPr>
        <w:pStyle w:val="ListParagraph"/>
        <w:numPr>
          <w:ilvl w:val="1"/>
          <w:numId w:val="2"/>
        </w:numPr>
        <w:spacing w:after="100" w:line="240" w:lineRule="auto"/>
        <w:ind w:left="850" w:hanging="425"/>
        <w:contextualSpacing w:val="0"/>
        <w:jc w:val="both"/>
        <w:rPr>
          <w:rFonts w:cs="Calibri"/>
          <w:color w:val="000000" w:themeColor="text1"/>
        </w:rPr>
      </w:pPr>
      <w:bookmarkStart w:id="0" w:name="_Hlk105500300"/>
      <w:r w:rsidRPr="00687F76">
        <w:rPr>
          <w:rFonts w:cs="Calibri"/>
          <w:color w:val="000000" w:themeColor="text1"/>
          <w:lang w:val="en-US"/>
        </w:rPr>
        <w:t xml:space="preserve">Manager </w:t>
      </w:r>
      <w:proofErr w:type="spellStart"/>
      <w:r w:rsidRPr="00687F76">
        <w:rPr>
          <w:rFonts w:cs="Calibri"/>
          <w:color w:val="000000" w:themeColor="text1"/>
          <w:lang w:val="en-US"/>
        </w:rPr>
        <w:t>Pemastian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Mutu </w:t>
      </w:r>
      <w:proofErr w:type="spellStart"/>
      <w:r w:rsidRPr="00687F76">
        <w:rPr>
          <w:rFonts w:cs="Calibri"/>
          <w:color w:val="000000" w:themeColor="text1"/>
          <w:lang w:val="en-US"/>
        </w:rPr>
        <w:t>bertanggung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687F76">
        <w:rPr>
          <w:rFonts w:cs="Calibri"/>
          <w:color w:val="000000" w:themeColor="text1"/>
          <w:lang w:val="en-US"/>
        </w:rPr>
        <w:t>jawab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0E2C8C" w:rsidRPr="00687F76">
        <w:rPr>
          <w:rFonts w:cs="Calibri"/>
          <w:color w:val="000000" w:themeColor="text1"/>
          <w:lang w:val="en-US"/>
        </w:rPr>
        <w:t>untuk</w:t>
      </w:r>
      <w:proofErr w:type="spellEnd"/>
      <w:r w:rsidR="000E2C8C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memeriksa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,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menyetujui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dan </w:t>
      </w:r>
      <w:r w:rsidRPr="00687F76">
        <w:rPr>
          <w:rFonts w:cs="Calibri"/>
          <w:color w:val="000000" w:themeColor="text1"/>
        </w:rPr>
        <w:t>mengesahkan</w:t>
      </w:r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0E2C8C" w:rsidRPr="00687F76">
        <w:rPr>
          <w:rFonts w:cs="Calibri"/>
          <w:color w:val="000000" w:themeColor="text1"/>
          <w:lang w:val="en-US"/>
        </w:rPr>
        <w:t>Instruksi</w:t>
      </w:r>
      <w:proofErr w:type="spellEnd"/>
      <w:r w:rsidR="000E2C8C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0E2C8C" w:rsidRPr="00687F76">
        <w:rPr>
          <w:rFonts w:cs="Calibri"/>
          <w:color w:val="000000" w:themeColor="text1"/>
          <w:lang w:val="en-US"/>
        </w:rPr>
        <w:t>kerja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ini</w:t>
      </w:r>
      <w:proofErr w:type="spellEnd"/>
    </w:p>
    <w:p w14:paraId="3847C00A" w14:textId="32810C63" w:rsidR="00B95BF5" w:rsidRPr="00687F76" w:rsidRDefault="00B95BF5" w:rsidP="00687F76">
      <w:pPr>
        <w:pStyle w:val="ListParagraph"/>
        <w:numPr>
          <w:ilvl w:val="1"/>
          <w:numId w:val="2"/>
        </w:numPr>
        <w:spacing w:after="100" w:line="240" w:lineRule="auto"/>
        <w:ind w:left="850" w:hanging="425"/>
        <w:contextualSpacing w:val="0"/>
        <w:jc w:val="both"/>
        <w:rPr>
          <w:rFonts w:cs="Calibri"/>
          <w:color w:val="000000" w:themeColor="text1"/>
        </w:rPr>
      </w:pPr>
      <w:bookmarkStart w:id="1" w:name="_Hlk105500277"/>
      <w:proofErr w:type="spellStart"/>
      <w:r w:rsidRPr="00687F76">
        <w:rPr>
          <w:rFonts w:cs="Calibri"/>
          <w:color w:val="000000" w:themeColor="text1"/>
          <w:lang w:val="en-US"/>
        </w:rPr>
        <w:t>Asisten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Manager </w:t>
      </w:r>
      <w:r w:rsidRPr="00687F76">
        <w:rPr>
          <w:rFonts w:cs="Calibri"/>
          <w:color w:val="000000" w:themeColor="text1"/>
        </w:rPr>
        <w:t xml:space="preserve">bertanggung jawab menyusun, mengkaji secara berkala dan memastikan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bahwa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instruksi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proofErr w:type="gramStart"/>
      <w:r w:rsidR="008405EA" w:rsidRPr="00687F76">
        <w:rPr>
          <w:rFonts w:cs="Calibri"/>
          <w:color w:val="000000" w:themeColor="text1"/>
          <w:lang w:val="en-US"/>
        </w:rPr>
        <w:t>kerja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r w:rsidRPr="00687F76">
        <w:rPr>
          <w:rFonts w:cs="Calibri"/>
          <w:color w:val="000000" w:themeColor="text1"/>
        </w:rPr>
        <w:t xml:space="preserve"> dilaksanakan</w:t>
      </w:r>
      <w:proofErr w:type="gramEnd"/>
      <w:r w:rsidRPr="00687F76">
        <w:rPr>
          <w:rFonts w:cs="Calibri"/>
          <w:color w:val="000000" w:themeColor="text1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konsisten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r w:rsidR="008405EA" w:rsidRPr="00687F76">
        <w:rPr>
          <w:rFonts w:cs="Calibri"/>
          <w:noProof/>
          <w:color w:val="000000" w:themeColor="text1"/>
          <w:lang w:val="en-US"/>
        </w:rPr>
        <w:t xml:space="preserve">, </w:t>
      </w:r>
      <w:r w:rsidRPr="00687F76">
        <w:rPr>
          <w:rFonts w:cs="Calibri"/>
          <w:noProof/>
          <w:color w:val="000000" w:themeColor="text1"/>
        </w:rPr>
        <w:t xml:space="preserve"> baik dan benar</w:t>
      </w:r>
      <w:r w:rsidRPr="00687F76">
        <w:rPr>
          <w:rFonts w:cs="Calibri"/>
          <w:color w:val="000000" w:themeColor="text1"/>
        </w:rPr>
        <w:t>.</w:t>
      </w:r>
    </w:p>
    <w:p w14:paraId="339F0E89" w14:textId="716B76CB" w:rsidR="00B95BF5" w:rsidRPr="00687F76" w:rsidRDefault="00B95BF5" w:rsidP="00687F76">
      <w:pPr>
        <w:pStyle w:val="ListParagraph"/>
        <w:numPr>
          <w:ilvl w:val="1"/>
          <w:numId w:val="2"/>
        </w:numPr>
        <w:spacing w:after="100" w:line="240" w:lineRule="auto"/>
        <w:ind w:left="850" w:hanging="425"/>
        <w:contextualSpacing w:val="0"/>
        <w:jc w:val="both"/>
        <w:rPr>
          <w:rFonts w:cs="Calibri"/>
          <w:color w:val="000000" w:themeColor="text1"/>
        </w:rPr>
      </w:pPr>
      <w:r w:rsidRPr="00687F76">
        <w:rPr>
          <w:rFonts w:cs="Calibri"/>
          <w:color w:val="000000" w:themeColor="text1"/>
        </w:rPr>
        <w:t xml:space="preserve">Supervisor </w:t>
      </w:r>
      <w:proofErr w:type="spellStart"/>
      <w:r w:rsidR="00ED16A7" w:rsidRPr="00687F76">
        <w:rPr>
          <w:rFonts w:cs="Calibri"/>
          <w:color w:val="000000" w:themeColor="text1"/>
          <w:lang w:val="en-US"/>
        </w:rPr>
        <w:t>Produksi</w:t>
      </w:r>
      <w:proofErr w:type="spellEnd"/>
      <w:r w:rsidR="00ED16A7" w:rsidRPr="00687F76">
        <w:rPr>
          <w:rFonts w:cs="Calibri"/>
          <w:color w:val="000000" w:themeColor="text1"/>
          <w:lang w:val="en-US"/>
        </w:rPr>
        <w:t xml:space="preserve"> </w:t>
      </w:r>
      <w:r w:rsidRPr="00687F76">
        <w:rPr>
          <w:rFonts w:cs="Calibri"/>
          <w:color w:val="000000" w:themeColor="text1"/>
        </w:rPr>
        <w:t xml:space="preserve">bertanggung jawab </w:t>
      </w:r>
      <w:proofErr w:type="spellStart"/>
      <w:r w:rsidRPr="00687F76">
        <w:rPr>
          <w:rFonts w:cs="Calibri"/>
          <w:color w:val="000000" w:themeColor="text1"/>
          <w:lang w:val="en-US"/>
        </w:rPr>
        <w:t>mengawasi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Pr="00687F76">
        <w:rPr>
          <w:rFonts w:cs="Calibri"/>
          <w:color w:val="000000" w:themeColor="text1"/>
          <w:lang w:val="en-US"/>
        </w:rPr>
        <w:t>pelaksanaan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instruksi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proofErr w:type="spellStart"/>
      <w:r w:rsidR="008405EA" w:rsidRPr="00687F76">
        <w:rPr>
          <w:rFonts w:cs="Calibri"/>
          <w:color w:val="000000" w:themeColor="text1"/>
          <w:lang w:val="en-US"/>
        </w:rPr>
        <w:t>kerja</w:t>
      </w:r>
      <w:proofErr w:type="spellEnd"/>
      <w:r w:rsidR="008405EA" w:rsidRPr="00687F76">
        <w:rPr>
          <w:rFonts w:cs="Calibri"/>
          <w:color w:val="000000" w:themeColor="text1"/>
          <w:lang w:val="en-US"/>
        </w:rPr>
        <w:t xml:space="preserve"> </w:t>
      </w:r>
      <w:r w:rsidRPr="00687F76">
        <w:rPr>
          <w:rFonts w:cs="Calibri"/>
          <w:noProof/>
          <w:color w:val="000000" w:themeColor="text1"/>
        </w:rPr>
        <w:t xml:space="preserve">dilakukan </w:t>
      </w:r>
      <w:r w:rsidRPr="00687F76">
        <w:rPr>
          <w:rFonts w:cs="Calibri"/>
          <w:noProof/>
          <w:color w:val="000000" w:themeColor="text1"/>
          <w:lang w:val="en-US"/>
        </w:rPr>
        <w:t xml:space="preserve">dengan baik dan benar </w:t>
      </w:r>
    </w:p>
    <w:bookmarkEnd w:id="1"/>
    <w:p w14:paraId="77FD5B82" w14:textId="7DBCF606" w:rsidR="00B95BF5" w:rsidRPr="00687F76" w:rsidRDefault="00B95BF5" w:rsidP="00687F76">
      <w:pPr>
        <w:pStyle w:val="ListParagraph"/>
        <w:numPr>
          <w:ilvl w:val="1"/>
          <w:numId w:val="2"/>
        </w:numPr>
        <w:spacing w:after="100" w:line="240" w:lineRule="auto"/>
        <w:ind w:left="850" w:hanging="425"/>
        <w:contextualSpacing w:val="0"/>
        <w:jc w:val="both"/>
        <w:rPr>
          <w:rFonts w:cs="Calibri"/>
          <w:color w:val="000000" w:themeColor="text1"/>
        </w:rPr>
      </w:pPr>
      <w:proofErr w:type="spellStart"/>
      <w:r w:rsidRPr="00687F76">
        <w:rPr>
          <w:rFonts w:cs="Calibri"/>
          <w:color w:val="000000" w:themeColor="text1"/>
          <w:lang w:val="en-US"/>
        </w:rPr>
        <w:t>Pelaksana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r w:rsidRPr="00687F76">
        <w:rPr>
          <w:rFonts w:cs="Calibri"/>
          <w:color w:val="000000" w:themeColor="text1"/>
        </w:rPr>
        <w:t xml:space="preserve">bertanggung jawab </w:t>
      </w:r>
      <w:proofErr w:type="spellStart"/>
      <w:proofErr w:type="gramStart"/>
      <w:r w:rsidRPr="00687F76">
        <w:rPr>
          <w:rFonts w:cs="Calibri"/>
          <w:color w:val="000000" w:themeColor="text1"/>
          <w:lang w:val="en-US"/>
        </w:rPr>
        <w:t>melaksanakan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</w:t>
      </w:r>
      <w:r w:rsidRPr="00687F76">
        <w:rPr>
          <w:rFonts w:cs="Calibri"/>
          <w:noProof/>
          <w:color w:val="000000" w:themeColor="text1"/>
        </w:rPr>
        <w:t xml:space="preserve"> </w:t>
      </w:r>
      <w:r w:rsidRPr="00687F76">
        <w:rPr>
          <w:rFonts w:cs="Calibri"/>
          <w:noProof/>
          <w:color w:val="000000" w:themeColor="text1"/>
          <w:lang w:val="en-US"/>
        </w:rPr>
        <w:t>dengan</w:t>
      </w:r>
      <w:proofErr w:type="gramEnd"/>
      <w:r w:rsidRPr="00687F76">
        <w:rPr>
          <w:rFonts w:cs="Calibri"/>
          <w:noProof/>
          <w:color w:val="000000" w:themeColor="text1"/>
          <w:lang w:val="en-US"/>
        </w:rPr>
        <w:t xml:space="preserve"> baik </w:t>
      </w:r>
      <w:r w:rsidR="008405EA" w:rsidRPr="00687F76">
        <w:rPr>
          <w:rFonts w:cs="Calibri"/>
          <w:noProof/>
          <w:color w:val="000000" w:themeColor="text1"/>
          <w:lang w:val="en-US"/>
        </w:rPr>
        <w:t>dan</w:t>
      </w:r>
      <w:r w:rsidRPr="00687F76">
        <w:rPr>
          <w:rFonts w:cs="Calibri"/>
          <w:noProof/>
          <w:color w:val="000000" w:themeColor="text1"/>
          <w:lang w:val="en-US"/>
        </w:rPr>
        <w:t xml:space="preserve"> benar sesuai </w:t>
      </w:r>
      <w:r w:rsidR="008405EA" w:rsidRPr="00687F76">
        <w:rPr>
          <w:rFonts w:cs="Calibri"/>
          <w:noProof/>
          <w:color w:val="000000" w:themeColor="text1"/>
          <w:lang w:val="en-US"/>
        </w:rPr>
        <w:t>Instruksi kerja.</w:t>
      </w:r>
      <w:r w:rsidRPr="00687F76">
        <w:rPr>
          <w:rFonts w:cs="Calibri"/>
          <w:noProof/>
          <w:color w:val="000000" w:themeColor="text1"/>
          <w:lang w:val="en-US"/>
        </w:rPr>
        <w:t xml:space="preserve">   </w:t>
      </w:r>
    </w:p>
    <w:bookmarkEnd w:id="0"/>
    <w:p w14:paraId="6D64856F" w14:textId="77777777" w:rsidR="00B95BF5" w:rsidRPr="00687F76" w:rsidRDefault="00B95BF5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color w:val="000000" w:themeColor="text1"/>
        </w:rPr>
      </w:pPr>
      <w:r w:rsidRPr="00687F76">
        <w:rPr>
          <w:rFonts w:cs="Calibri"/>
          <w:b/>
          <w:color w:val="000000" w:themeColor="text1"/>
        </w:rPr>
        <w:t>Definisi</w:t>
      </w:r>
    </w:p>
    <w:p w14:paraId="0AB95305" w14:textId="02BD5A85" w:rsidR="00AF2E79" w:rsidRPr="00687F76" w:rsidRDefault="00AF2E79" w:rsidP="00687F76">
      <w:pPr>
        <w:spacing w:after="100" w:line="240" w:lineRule="auto"/>
        <w:ind w:left="426"/>
        <w:jc w:val="both"/>
        <w:rPr>
          <w:rFonts w:cs="Calibri"/>
          <w:color w:val="000000"/>
        </w:rPr>
      </w:pPr>
      <w:proofErr w:type="spellStart"/>
      <w:r w:rsidRPr="00687F76">
        <w:rPr>
          <w:rFonts w:cs="Calibri"/>
          <w:color w:val="000000"/>
        </w:rPr>
        <w:t>Keranjang</w:t>
      </w:r>
      <w:proofErr w:type="spellEnd"/>
      <w:r w:rsidRPr="00687F76">
        <w:rPr>
          <w:rFonts w:cs="Calibri"/>
          <w:color w:val="000000"/>
        </w:rPr>
        <w:t xml:space="preserve"> </w:t>
      </w:r>
      <w:proofErr w:type="spellStart"/>
      <w:r w:rsidRPr="00687F76">
        <w:rPr>
          <w:rFonts w:cs="Calibri"/>
          <w:color w:val="000000"/>
        </w:rPr>
        <w:t>plasti</w:t>
      </w:r>
      <w:r w:rsidR="00ED16A7" w:rsidRPr="00687F76">
        <w:rPr>
          <w:rFonts w:cs="Calibri"/>
          <w:color w:val="000000"/>
        </w:rPr>
        <w:t>k</w:t>
      </w:r>
      <w:proofErr w:type="spellEnd"/>
      <w:r w:rsidRPr="00687F76">
        <w:rPr>
          <w:rFonts w:cs="Calibri"/>
          <w:color w:val="000000"/>
        </w:rPr>
        <w:t xml:space="preserve"> </w:t>
      </w:r>
      <w:proofErr w:type="spellStart"/>
      <w:r w:rsidRPr="00687F76">
        <w:rPr>
          <w:rFonts w:cs="Calibri"/>
          <w:color w:val="000000"/>
        </w:rPr>
        <w:t>adalah</w:t>
      </w:r>
      <w:proofErr w:type="spellEnd"/>
      <w:r w:rsidRPr="00687F76">
        <w:rPr>
          <w:rFonts w:cs="Calibri"/>
          <w:color w:val="000000"/>
        </w:rPr>
        <w:t xml:space="preserve"> </w:t>
      </w:r>
      <w:proofErr w:type="spellStart"/>
      <w:r w:rsidRPr="00687F76">
        <w:rPr>
          <w:rFonts w:cs="Calibri"/>
          <w:color w:val="000000"/>
        </w:rPr>
        <w:t>wadah</w:t>
      </w:r>
      <w:proofErr w:type="spellEnd"/>
      <w:r w:rsidRPr="00687F76">
        <w:rPr>
          <w:rFonts w:cs="Calibri"/>
          <w:color w:val="000000"/>
        </w:rPr>
        <w:t xml:space="preserve"> </w:t>
      </w:r>
      <w:proofErr w:type="spellStart"/>
      <w:r w:rsidRPr="00687F76">
        <w:rPr>
          <w:rFonts w:cs="Calibri"/>
          <w:color w:val="000000"/>
        </w:rPr>
        <w:t>penampungan</w:t>
      </w:r>
      <w:proofErr w:type="spellEnd"/>
      <w:r w:rsidRPr="00687F76">
        <w:rPr>
          <w:rFonts w:cs="Calibri"/>
          <w:color w:val="000000"/>
        </w:rPr>
        <w:t xml:space="preserve"> </w:t>
      </w:r>
      <w:r w:rsidR="00ED16A7" w:rsidRPr="00687F76">
        <w:rPr>
          <w:rFonts w:cs="Calibri"/>
          <w:color w:val="000000"/>
        </w:rPr>
        <w:t xml:space="preserve">yang </w:t>
      </w:r>
      <w:proofErr w:type="spellStart"/>
      <w:r w:rsidR="00ED16A7" w:rsidRPr="00687F76">
        <w:rPr>
          <w:rFonts w:cs="Calibri"/>
          <w:color w:val="000000"/>
        </w:rPr>
        <w:t>terbuat</w:t>
      </w:r>
      <w:proofErr w:type="spellEnd"/>
      <w:r w:rsidR="00ED16A7" w:rsidRPr="00687F76">
        <w:rPr>
          <w:rFonts w:cs="Calibri"/>
          <w:color w:val="000000"/>
        </w:rPr>
        <w:t xml:space="preserve"> </w:t>
      </w:r>
      <w:proofErr w:type="spellStart"/>
      <w:r w:rsidR="00ED16A7" w:rsidRPr="00687F76">
        <w:rPr>
          <w:rFonts w:cs="Calibri"/>
          <w:color w:val="000000"/>
        </w:rPr>
        <w:t>dari</w:t>
      </w:r>
      <w:proofErr w:type="spellEnd"/>
      <w:r w:rsidR="00ED16A7" w:rsidRPr="00687F76">
        <w:rPr>
          <w:rFonts w:cs="Calibri"/>
          <w:color w:val="000000"/>
        </w:rPr>
        <w:t xml:space="preserve"> </w:t>
      </w:r>
      <w:proofErr w:type="spellStart"/>
      <w:r w:rsidR="00ED16A7" w:rsidRPr="00687F76">
        <w:rPr>
          <w:rFonts w:cs="Calibri"/>
          <w:color w:val="000000"/>
        </w:rPr>
        <w:t>bahan</w:t>
      </w:r>
      <w:proofErr w:type="spellEnd"/>
      <w:r w:rsidR="00ED16A7" w:rsidRPr="00687F76">
        <w:rPr>
          <w:rFonts w:cs="Calibri"/>
          <w:color w:val="000000"/>
        </w:rPr>
        <w:t xml:space="preserve"> plastic</w:t>
      </w:r>
    </w:p>
    <w:p w14:paraId="23E5CD86" w14:textId="28F10D2F" w:rsidR="00ED16A7" w:rsidRPr="00687F76" w:rsidRDefault="00ED16A7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color w:val="000000" w:themeColor="text1"/>
        </w:rPr>
      </w:pPr>
      <w:r w:rsidRPr="00687F76">
        <w:rPr>
          <w:rFonts w:cs="Calibri"/>
          <w:b/>
          <w:color w:val="000000" w:themeColor="text1"/>
        </w:rPr>
        <w:t>Referensi</w:t>
      </w:r>
    </w:p>
    <w:p w14:paraId="420A43DA" w14:textId="77777777" w:rsidR="00ED16A7" w:rsidRPr="00687F76" w:rsidRDefault="00ED16A7" w:rsidP="00687F76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color w:val="000000" w:themeColor="text1"/>
          <w:lang w:val="en-US"/>
        </w:rPr>
      </w:pPr>
      <w:proofErr w:type="spellStart"/>
      <w:r w:rsidRPr="00687F76">
        <w:rPr>
          <w:rFonts w:cs="Calibri"/>
          <w:color w:val="000000" w:themeColor="text1"/>
          <w:lang w:val="en-US"/>
        </w:rPr>
        <w:t>Pedoman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&amp; </w:t>
      </w:r>
      <w:proofErr w:type="spellStart"/>
      <w:r w:rsidRPr="00687F76">
        <w:rPr>
          <w:rFonts w:cs="Calibri"/>
          <w:color w:val="000000" w:themeColor="text1"/>
          <w:lang w:val="en-US"/>
        </w:rPr>
        <w:t>Petunjuk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Operational CPOB </w:t>
      </w:r>
      <w:proofErr w:type="spellStart"/>
      <w:r w:rsidRPr="00687F76">
        <w:rPr>
          <w:rFonts w:cs="Calibri"/>
          <w:color w:val="000000" w:themeColor="text1"/>
          <w:lang w:val="en-US"/>
        </w:rPr>
        <w:t>tahun</w:t>
      </w:r>
      <w:proofErr w:type="spellEnd"/>
      <w:r w:rsidRPr="00687F76">
        <w:rPr>
          <w:rFonts w:cs="Calibri"/>
          <w:color w:val="000000" w:themeColor="text1"/>
          <w:lang w:val="en-US"/>
        </w:rPr>
        <w:t xml:space="preserve"> 2018</w:t>
      </w:r>
    </w:p>
    <w:p w14:paraId="1ED9E88D" w14:textId="77777777" w:rsidR="00ED16A7" w:rsidRPr="00687F76" w:rsidRDefault="00ED16A7" w:rsidP="00687F76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bCs/>
          <w:color w:val="000000" w:themeColor="text1"/>
          <w:lang w:val="en-US"/>
        </w:rPr>
      </w:pPr>
      <w:r w:rsidRPr="00687F76">
        <w:rPr>
          <w:rFonts w:cs="Calibri"/>
          <w:bCs/>
          <w:color w:val="000000" w:themeColor="text1"/>
        </w:rPr>
        <w:t>Pedoman &amp; Petunjuk Operational CPOTB thn 20</w:t>
      </w:r>
      <w:r w:rsidRPr="00687F76">
        <w:rPr>
          <w:rFonts w:cs="Calibri"/>
          <w:bCs/>
          <w:color w:val="000000" w:themeColor="text1"/>
          <w:lang w:val="en-US"/>
        </w:rPr>
        <w:t>21</w:t>
      </w:r>
    </w:p>
    <w:p w14:paraId="28BB2158" w14:textId="77777777" w:rsidR="00ED16A7" w:rsidRPr="00687F76" w:rsidRDefault="00ED16A7" w:rsidP="00687F76">
      <w:pPr>
        <w:pStyle w:val="ListParagraph"/>
        <w:numPr>
          <w:ilvl w:val="1"/>
          <w:numId w:val="1"/>
        </w:numPr>
        <w:spacing w:after="100" w:line="240" w:lineRule="auto"/>
        <w:ind w:left="993" w:hanging="556"/>
        <w:contextualSpacing w:val="0"/>
        <w:jc w:val="both"/>
        <w:rPr>
          <w:rFonts w:cs="Calibri"/>
          <w:color w:val="000000" w:themeColor="text1"/>
          <w:lang w:val="en-US"/>
        </w:rPr>
      </w:pPr>
      <w:r w:rsidRPr="00687F76">
        <w:rPr>
          <w:rFonts w:cs="Calibri"/>
          <w:color w:val="000000" w:themeColor="text1"/>
        </w:rPr>
        <w:t>PT Kimia Farma</w:t>
      </w:r>
    </w:p>
    <w:p w14:paraId="5688A004" w14:textId="1D8B93DC" w:rsidR="00ED16A7" w:rsidRPr="00687F76" w:rsidRDefault="00ED16A7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b/>
          <w:i/>
        </w:rPr>
      </w:pPr>
      <w:r w:rsidRPr="00687F76">
        <w:rPr>
          <w:rFonts w:cs="Calibri"/>
          <w:b/>
          <w:iCs/>
        </w:rPr>
        <w:t>Alat dan Bahan</w:t>
      </w:r>
    </w:p>
    <w:p w14:paraId="526F90E5" w14:textId="77777777" w:rsidR="00ED16A7" w:rsidRPr="00687F76" w:rsidRDefault="00ED16A7" w:rsidP="00687F76">
      <w:pPr>
        <w:pStyle w:val="ListParagraph"/>
        <w:numPr>
          <w:ilvl w:val="0"/>
          <w:numId w:val="46"/>
        </w:numPr>
        <w:spacing w:after="100" w:line="240" w:lineRule="auto"/>
        <w:ind w:left="851" w:hanging="425"/>
        <w:contextualSpacing w:val="0"/>
        <w:jc w:val="both"/>
        <w:rPr>
          <w:rFonts w:cs="Calibri"/>
          <w:bCs/>
          <w:i/>
        </w:rPr>
      </w:pPr>
      <w:r w:rsidRPr="00687F76">
        <w:rPr>
          <w:rFonts w:cs="Calibri"/>
          <w:bCs/>
          <w:iCs/>
        </w:rPr>
        <w:t>Alat</w:t>
      </w:r>
    </w:p>
    <w:p w14:paraId="1D167A0F" w14:textId="6CB1690B" w:rsidR="00ED16A7" w:rsidRPr="00687F76" w:rsidRDefault="00AE11CF" w:rsidP="00687F76">
      <w:pPr>
        <w:pStyle w:val="ListParagraph"/>
        <w:numPr>
          <w:ilvl w:val="3"/>
          <w:numId w:val="45"/>
        </w:numPr>
        <w:spacing w:after="100" w:line="240" w:lineRule="auto"/>
        <w:ind w:left="1134" w:hanging="283"/>
        <w:contextualSpacing w:val="0"/>
        <w:jc w:val="both"/>
        <w:rPr>
          <w:rFonts w:cs="Calibri"/>
          <w:bCs/>
          <w:iCs/>
        </w:rPr>
      </w:pPr>
      <w:proofErr w:type="spellStart"/>
      <w:r>
        <w:rPr>
          <w:rFonts w:cs="Calibri"/>
          <w:bCs/>
          <w:iCs/>
          <w:lang w:val="en-US"/>
        </w:rPr>
        <w:t>Tissu</w:t>
      </w:r>
      <w:proofErr w:type="spellEnd"/>
      <w:r w:rsidR="00ED16A7" w:rsidRPr="00687F76">
        <w:rPr>
          <w:rFonts w:cs="Calibri"/>
          <w:bCs/>
          <w:iCs/>
        </w:rPr>
        <w:t xml:space="preserve"> bebas serat</w:t>
      </w:r>
    </w:p>
    <w:p w14:paraId="02555543" w14:textId="77777777" w:rsidR="00ED16A7" w:rsidRPr="00687F76" w:rsidRDefault="00ED16A7" w:rsidP="00687F76">
      <w:pPr>
        <w:pStyle w:val="ListParagraph"/>
        <w:numPr>
          <w:ilvl w:val="3"/>
          <w:numId w:val="45"/>
        </w:numPr>
        <w:spacing w:after="100" w:line="240" w:lineRule="auto"/>
        <w:ind w:left="1134" w:hanging="283"/>
        <w:contextualSpacing w:val="0"/>
        <w:jc w:val="both"/>
        <w:rPr>
          <w:rFonts w:cs="Calibri"/>
          <w:bCs/>
          <w:iCs/>
        </w:rPr>
      </w:pPr>
      <w:r w:rsidRPr="00687F76">
        <w:rPr>
          <w:rFonts w:cs="Calibri"/>
          <w:bCs/>
          <w:iCs/>
        </w:rPr>
        <w:t>Hand pallet</w:t>
      </w:r>
    </w:p>
    <w:p w14:paraId="1473D020" w14:textId="54F2ACCA" w:rsidR="00ED16A7" w:rsidRPr="00687F76" w:rsidRDefault="00ED16A7" w:rsidP="00687F76">
      <w:pPr>
        <w:pStyle w:val="ListParagraph"/>
        <w:numPr>
          <w:ilvl w:val="3"/>
          <w:numId w:val="45"/>
        </w:numPr>
        <w:spacing w:after="100" w:line="240" w:lineRule="auto"/>
        <w:ind w:left="1134" w:hanging="283"/>
        <w:contextualSpacing w:val="0"/>
        <w:jc w:val="both"/>
        <w:rPr>
          <w:rFonts w:cs="Calibri"/>
          <w:bCs/>
          <w:iCs/>
        </w:rPr>
      </w:pPr>
      <w:r w:rsidRPr="00687F76">
        <w:rPr>
          <w:rFonts w:cs="Calibri"/>
          <w:bCs/>
          <w:iCs/>
        </w:rPr>
        <w:t>Trolley</w:t>
      </w:r>
    </w:p>
    <w:p w14:paraId="4B36CDEC" w14:textId="77777777" w:rsidR="00ED16A7" w:rsidRPr="00687F76" w:rsidRDefault="00ED16A7" w:rsidP="00687F76">
      <w:pPr>
        <w:pStyle w:val="ListParagraph"/>
        <w:numPr>
          <w:ilvl w:val="0"/>
          <w:numId w:val="46"/>
        </w:numPr>
        <w:spacing w:after="100" w:line="240" w:lineRule="auto"/>
        <w:ind w:left="851" w:hanging="425"/>
        <w:contextualSpacing w:val="0"/>
        <w:jc w:val="both"/>
        <w:rPr>
          <w:rFonts w:cs="Calibri"/>
          <w:bCs/>
          <w:i/>
        </w:rPr>
      </w:pPr>
      <w:r w:rsidRPr="00687F76">
        <w:rPr>
          <w:rFonts w:cs="Calibri"/>
          <w:bCs/>
          <w:iCs/>
        </w:rPr>
        <w:t>Bahan</w:t>
      </w:r>
    </w:p>
    <w:p w14:paraId="1086C675" w14:textId="77777777" w:rsidR="00ED16A7" w:rsidRPr="00687F76" w:rsidRDefault="00ED16A7" w:rsidP="00687F76">
      <w:pPr>
        <w:pStyle w:val="ListParagraph"/>
        <w:numPr>
          <w:ilvl w:val="3"/>
          <w:numId w:val="47"/>
        </w:numPr>
        <w:spacing w:after="100" w:line="240" w:lineRule="auto"/>
        <w:ind w:left="1134" w:hanging="283"/>
        <w:contextualSpacing w:val="0"/>
        <w:jc w:val="both"/>
        <w:rPr>
          <w:rFonts w:cs="Calibri"/>
          <w:bCs/>
          <w:i/>
        </w:rPr>
      </w:pPr>
      <w:r w:rsidRPr="00687F76">
        <w:rPr>
          <w:rFonts w:cs="Calibri"/>
          <w:bCs/>
          <w:iCs/>
        </w:rPr>
        <w:t>Air murni</w:t>
      </w:r>
    </w:p>
    <w:p w14:paraId="5A08109C" w14:textId="4882812C" w:rsidR="00ED16A7" w:rsidRPr="00687F76" w:rsidRDefault="00ED16A7" w:rsidP="00687F76">
      <w:pPr>
        <w:pStyle w:val="ListParagraph"/>
        <w:numPr>
          <w:ilvl w:val="3"/>
          <w:numId w:val="47"/>
        </w:numPr>
        <w:spacing w:after="100" w:line="240" w:lineRule="auto"/>
        <w:ind w:left="1134" w:hanging="283"/>
        <w:contextualSpacing w:val="0"/>
        <w:jc w:val="both"/>
        <w:rPr>
          <w:rFonts w:cs="Calibri"/>
          <w:bCs/>
          <w:i/>
        </w:rPr>
        <w:sectPr w:rsidR="00ED16A7" w:rsidRPr="00687F76" w:rsidSect="00687F7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992" w:right="707" w:bottom="426" w:left="709" w:header="567" w:footer="0" w:gutter="0"/>
          <w:cols w:space="720"/>
          <w:docGrid w:linePitch="360"/>
        </w:sectPr>
      </w:pPr>
      <w:r w:rsidRPr="00687F76">
        <w:rPr>
          <w:rFonts w:cs="Calibri"/>
          <w:bCs/>
          <w:iCs/>
        </w:rPr>
        <w:t>Soft wate</w:t>
      </w:r>
      <w:r w:rsidR="00907D02" w:rsidRPr="00687F76">
        <w:rPr>
          <w:rFonts w:cs="Calibri"/>
          <w:bCs/>
          <w:iCs/>
          <w:lang w:val="en-US"/>
        </w:rPr>
        <w:t>r</w:t>
      </w:r>
    </w:p>
    <w:p w14:paraId="3939A78F" w14:textId="22F4F5B6" w:rsidR="00ED16A7" w:rsidRPr="00687F76" w:rsidRDefault="00ED16A7" w:rsidP="00687F76">
      <w:pPr>
        <w:pStyle w:val="ListParagraph"/>
        <w:numPr>
          <w:ilvl w:val="0"/>
          <w:numId w:val="53"/>
        </w:numPr>
        <w:pBdr>
          <w:right w:val="single" w:sz="4" w:space="1" w:color="auto"/>
        </w:pBdr>
        <w:spacing w:after="60" w:line="240" w:lineRule="auto"/>
        <w:ind w:left="426" w:hanging="426"/>
        <w:contextualSpacing w:val="0"/>
        <w:jc w:val="both"/>
        <w:rPr>
          <w:rFonts w:cs="Calibri"/>
          <w:b/>
          <w:i/>
        </w:rPr>
      </w:pPr>
      <w:r w:rsidRPr="00687F76">
        <w:rPr>
          <w:rFonts w:cs="Calibri"/>
          <w:b/>
        </w:rPr>
        <w:lastRenderedPageBreak/>
        <w:t>Instruksi Kerja</w:t>
      </w:r>
    </w:p>
    <w:p w14:paraId="27FC11AA" w14:textId="62F6F93C" w:rsidR="00ED16A7" w:rsidRPr="00687F76" w:rsidRDefault="00ED16A7" w:rsidP="00687F76">
      <w:pPr>
        <w:pStyle w:val="ListParagraph"/>
        <w:numPr>
          <w:ilvl w:val="0"/>
          <w:numId w:val="49"/>
        </w:numPr>
        <w:spacing w:after="100" w:line="240" w:lineRule="auto"/>
        <w:ind w:left="851" w:hanging="425"/>
        <w:contextualSpacing w:val="0"/>
        <w:jc w:val="both"/>
        <w:rPr>
          <w:rFonts w:cs="Calibri"/>
          <w:iCs/>
        </w:rPr>
      </w:pPr>
      <w:bookmarkStart w:id="2" w:name="_Hlk113598507"/>
      <w:bookmarkStart w:id="3" w:name="_Hlk113437481"/>
      <w:r w:rsidRPr="00687F76">
        <w:rPr>
          <w:rFonts w:cs="Calibri"/>
          <w:iCs/>
        </w:rPr>
        <w:t>Pemakaian</w:t>
      </w:r>
      <w:r w:rsidR="0091796F" w:rsidRPr="00687F76">
        <w:rPr>
          <w:rFonts w:cs="Calibri"/>
          <w:iCs/>
          <w:lang w:val="en-US"/>
        </w:rPr>
        <w:t xml:space="preserve"> </w:t>
      </w:r>
    </w:p>
    <w:p w14:paraId="5E1A165A" w14:textId="77777777" w:rsidR="00405CC3" w:rsidRPr="00687F76" w:rsidRDefault="00ED16A7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Pastikan </w:t>
      </w:r>
      <w:proofErr w:type="spellStart"/>
      <w:r w:rsidR="00FC1786"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</w:rPr>
        <w:t xml:space="preserve"> dalam keadaan bersih dan kering sebelum digunakan.</w:t>
      </w:r>
    </w:p>
    <w:p w14:paraId="210F6EA3" w14:textId="7096A3E2" w:rsidR="00405CC3" w:rsidRPr="00687F76" w:rsidRDefault="00405CC3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Pastikan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  <w:lang w:val="en-US"/>
        </w:rPr>
        <w:t xml:space="preserve"> yang </w:t>
      </w:r>
      <w:proofErr w:type="spellStart"/>
      <w:r w:rsidRPr="00687F76">
        <w:rPr>
          <w:rFonts w:cs="Calibri"/>
          <w:iCs/>
          <w:lang w:val="en-US"/>
        </w:rPr>
        <w:t>akan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digunakan</w:t>
      </w:r>
      <w:proofErr w:type="spellEnd"/>
      <w:r w:rsidRPr="00687F76">
        <w:rPr>
          <w:rFonts w:cs="Calibri"/>
          <w:iCs/>
          <w:lang w:val="en-US"/>
        </w:rPr>
        <w:t xml:space="preserve"> </w:t>
      </w:r>
      <w:r w:rsidRPr="00687F76">
        <w:rPr>
          <w:rFonts w:cs="Calibri"/>
          <w:iCs/>
        </w:rPr>
        <w:t>tidak ada retakan atau berlubang.</w:t>
      </w:r>
    </w:p>
    <w:p w14:paraId="13C7B81D" w14:textId="4C3346D3" w:rsidR="00405CC3" w:rsidRPr="00687F76" w:rsidRDefault="00405CC3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>Hati-hati dalam memindahkan</w:t>
      </w:r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</w:rPr>
        <w:t xml:space="preserve"> yang telah berisi </w:t>
      </w:r>
      <w:proofErr w:type="spellStart"/>
      <w:r w:rsidRPr="00687F76">
        <w:rPr>
          <w:rFonts w:cs="Calibri"/>
          <w:iCs/>
          <w:lang w:val="en-US"/>
        </w:rPr>
        <w:t>produk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atau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bahan</w:t>
      </w:r>
      <w:proofErr w:type="spellEnd"/>
      <w:r w:rsidR="00472DA8" w:rsidRPr="00687F76">
        <w:rPr>
          <w:rFonts w:cs="Calibri"/>
          <w:iCs/>
          <w:lang w:val="en-US"/>
        </w:rPr>
        <w:t>.</w:t>
      </w:r>
    </w:p>
    <w:p w14:paraId="7D889B9F" w14:textId="6F27BFD3" w:rsidR="00472DA8" w:rsidRPr="00687F76" w:rsidRDefault="00472DA8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proofErr w:type="spellStart"/>
      <w:r w:rsidRPr="00687F76">
        <w:rPr>
          <w:rFonts w:cs="Calibri"/>
          <w:iCs/>
          <w:lang w:val="en-US"/>
        </w:rPr>
        <w:t>Simpan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  <w:lang w:val="en-US"/>
        </w:rPr>
        <w:t xml:space="preserve"> yang </w:t>
      </w:r>
      <w:proofErr w:type="spellStart"/>
      <w:r w:rsidRPr="00687F76">
        <w:rPr>
          <w:rFonts w:cs="Calibri"/>
          <w:iCs/>
          <w:lang w:val="en-US"/>
        </w:rPr>
        <w:t>telah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berisi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produk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diatas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="0091796F" w:rsidRPr="00687F76">
        <w:rPr>
          <w:rFonts w:cs="Calibri"/>
          <w:iCs/>
          <w:lang w:val="en-US"/>
        </w:rPr>
        <w:t>palet</w:t>
      </w:r>
      <w:proofErr w:type="spellEnd"/>
      <w:r w:rsidR="0091796F" w:rsidRPr="00687F76">
        <w:rPr>
          <w:rFonts w:cs="Calibri"/>
          <w:iCs/>
          <w:lang w:val="en-US"/>
        </w:rPr>
        <w:t xml:space="preserve"> </w:t>
      </w:r>
      <w:proofErr w:type="spellStart"/>
      <w:r w:rsidR="0091796F" w:rsidRPr="00687F76">
        <w:rPr>
          <w:rFonts w:cs="Calibri"/>
          <w:iCs/>
          <w:lang w:val="en-US"/>
        </w:rPr>
        <w:t>atau</w:t>
      </w:r>
      <w:proofErr w:type="spellEnd"/>
      <w:r w:rsidR="0091796F" w:rsidRPr="00687F76">
        <w:rPr>
          <w:rFonts w:cs="Calibri"/>
          <w:iCs/>
          <w:lang w:val="en-US"/>
        </w:rPr>
        <w:t xml:space="preserve"> trolley</w:t>
      </w:r>
    </w:p>
    <w:p w14:paraId="3B25EA72" w14:textId="0896BFF0" w:rsidR="00405CC3" w:rsidRPr="00687F76" w:rsidRDefault="00405CC3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>Pemindahan</w:t>
      </w:r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diatas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palet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dila</w:t>
      </w:r>
      <w:proofErr w:type="spellEnd"/>
      <w:r w:rsidRPr="00687F76">
        <w:rPr>
          <w:rFonts w:cs="Calibri"/>
          <w:iCs/>
        </w:rPr>
        <w:t xml:space="preserve">kukan menggunakan </w:t>
      </w:r>
      <w:r w:rsidRPr="00687F76">
        <w:rPr>
          <w:rFonts w:cs="Calibri"/>
          <w:i/>
        </w:rPr>
        <w:t>hand pallet</w:t>
      </w:r>
      <w:r w:rsidRPr="00687F76">
        <w:rPr>
          <w:rFonts w:cs="Calibri"/>
          <w:iCs/>
        </w:rPr>
        <w:t xml:space="preserve"> atau </w:t>
      </w:r>
      <w:r w:rsidRPr="00687F76">
        <w:rPr>
          <w:rFonts w:cs="Calibri"/>
          <w:i/>
        </w:rPr>
        <w:t>trolley.</w:t>
      </w:r>
    </w:p>
    <w:bookmarkEnd w:id="2"/>
    <w:p w14:paraId="7E9A9F97" w14:textId="441B2682" w:rsidR="0091796F" w:rsidRPr="00687F76" w:rsidRDefault="0091796F" w:rsidP="00687F76">
      <w:pPr>
        <w:pStyle w:val="ListParagraph"/>
        <w:numPr>
          <w:ilvl w:val="3"/>
          <w:numId w:val="51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Penggunaan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</w:rPr>
        <w:t xml:space="preserve"> sebagai penampung disesuaikan berdasarkan kapasitas volume dari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Pr="00687F76">
        <w:rPr>
          <w:rFonts w:cs="Calibri"/>
          <w:iCs/>
          <w:lang w:val="en-US"/>
        </w:rPr>
        <w:t xml:space="preserve"> </w:t>
      </w:r>
      <w:r w:rsidRPr="00687F76">
        <w:rPr>
          <w:rFonts w:cs="Calibri"/>
          <w:iCs/>
        </w:rPr>
        <w:t>tersebut.</w:t>
      </w:r>
    </w:p>
    <w:p w14:paraId="35CAB993" w14:textId="77777777" w:rsidR="00ED16A7" w:rsidRPr="00687F76" w:rsidRDefault="00ED16A7" w:rsidP="00687F76">
      <w:pPr>
        <w:pStyle w:val="ListParagraph"/>
        <w:numPr>
          <w:ilvl w:val="0"/>
          <w:numId w:val="49"/>
        </w:numPr>
        <w:spacing w:after="100" w:line="240" w:lineRule="auto"/>
        <w:ind w:left="851" w:hanging="425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>Pembersihan</w:t>
      </w:r>
    </w:p>
    <w:p w14:paraId="22B05F29" w14:textId="031CFA4A" w:rsidR="00FC1786" w:rsidRPr="00687F76" w:rsidRDefault="00FC1786" w:rsidP="00687F76">
      <w:pPr>
        <w:pStyle w:val="ListParagraph"/>
        <w:numPr>
          <w:ilvl w:val="3"/>
          <w:numId w:val="50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proofErr w:type="spellStart"/>
      <w:r w:rsidRPr="00687F76">
        <w:rPr>
          <w:rFonts w:cs="Calibri"/>
          <w:iCs/>
          <w:lang w:val="en-US"/>
        </w:rPr>
        <w:t>Pastikan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tidak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ada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sisa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produk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atau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bahan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dalam</w:t>
      </w:r>
      <w:proofErr w:type="spellEnd"/>
      <w:r w:rsidRPr="00687F76">
        <w:rPr>
          <w:rFonts w:cs="Calibri"/>
          <w:iCs/>
          <w:lang w:val="en-US"/>
        </w:rPr>
        <w:t xml:space="preserve">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</w:p>
    <w:p w14:paraId="11F9596C" w14:textId="121988D5" w:rsidR="00ED16A7" w:rsidRPr="00687F76" w:rsidRDefault="00ED16A7" w:rsidP="00687F76">
      <w:pPr>
        <w:pStyle w:val="ListParagraph"/>
        <w:numPr>
          <w:ilvl w:val="3"/>
          <w:numId w:val="50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Bersihkan bagian luar dan dalam </w:t>
      </w:r>
      <w:proofErr w:type="spellStart"/>
      <w:r w:rsidR="00FC1786" w:rsidRPr="00687F76">
        <w:rPr>
          <w:rFonts w:cs="Calibri"/>
          <w:iCs/>
          <w:lang w:val="en-US"/>
        </w:rPr>
        <w:t>keranjang</w:t>
      </w:r>
      <w:proofErr w:type="spellEnd"/>
      <w:r w:rsidR="00FC1786" w:rsidRPr="00687F76">
        <w:rPr>
          <w:rFonts w:cs="Calibri"/>
          <w:iCs/>
          <w:lang w:val="en-US"/>
        </w:rPr>
        <w:t xml:space="preserve"> </w:t>
      </w:r>
      <w:r w:rsidRPr="00687F76">
        <w:rPr>
          <w:rFonts w:cs="Calibri"/>
          <w:iCs/>
        </w:rPr>
        <w:t xml:space="preserve">dengan </w:t>
      </w:r>
      <w:r w:rsidRPr="00687F76">
        <w:rPr>
          <w:rFonts w:cs="Calibri"/>
          <w:i/>
        </w:rPr>
        <w:t xml:space="preserve">soft water </w:t>
      </w:r>
      <w:r w:rsidRPr="00687F76">
        <w:rPr>
          <w:rFonts w:cs="Calibri"/>
          <w:iCs/>
        </w:rPr>
        <w:t>sampai bersih secara visual.</w:t>
      </w:r>
    </w:p>
    <w:p w14:paraId="25E844E6" w14:textId="36964CDD" w:rsidR="00ED16A7" w:rsidRPr="00687F76" w:rsidRDefault="00ED16A7" w:rsidP="00687F76">
      <w:pPr>
        <w:pStyle w:val="ListParagraph"/>
        <w:numPr>
          <w:ilvl w:val="3"/>
          <w:numId w:val="50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Keringkan bagian luar dan dalam </w:t>
      </w:r>
      <w:proofErr w:type="spellStart"/>
      <w:r w:rsidR="00FC1786" w:rsidRPr="00687F76">
        <w:rPr>
          <w:rFonts w:cs="Calibri"/>
          <w:iCs/>
          <w:lang w:val="en-US"/>
        </w:rPr>
        <w:t>keranjang</w:t>
      </w:r>
      <w:proofErr w:type="spellEnd"/>
      <w:r w:rsidR="00FC1786" w:rsidRPr="00687F76">
        <w:rPr>
          <w:rFonts w:cs="Calibri"/>
          <w:iCs/>
          <w:lang w:val="en-US"/>
        </w:rPr>
        <w:t xml:space="preserve"> </w:t>
      </w:r>
      <w:r w:rsidRPr="00687F76">
        <w:rPr>
          <w:rFonts w:cs="Calibri"/>
          <w:iCs/>
        </w:rPr>
        <w:t xml:space="preserve"> dengan menggunakan </w:t>
      </w:r>
      <w:proofErr w:type="spellStart"/>
      <w:r w:rsidR="00AE11CF">
        <w:rPr>
          <w:rFonts w:cs="Calibri"/>
          <w:iCs/>
          <w:lang w:val="en-US"/>
        </w:rPr>
        <w:t>tissu</w:t>
      </w:r>
      <w:proofErr w:type="spellEnd"/>
      <w:r w:rsidRPr="00687F76">
        <w:rPr>
          <w:rFonts w:cs="Calibri"/>
          <w:iCs/>
        </w:rPr>
        <w:t xml:space="preserve"> bebas serat</w:t>
      </w:r>
      <w:r w:rsidR="00FC1786" w:rsidRPr="00687F76">
        <w:rPr>
          <w:rFonts w:cs="Calibri"/>
          <w:iCs/>
          <w:lang w:val="en-US"/>
        </w:rPr>
        <w:t xml:space="preserve"> </w:t>
      </w:r>
      <w:proofErr w:type="spellStart"/>
      <w:r w:rsidR="00FC1786" w:rsidRPr="00687F76">
        <w:rPr>
          <w:rFonts w:cs="Calibri"/>
          <w:iCs/>
          <w:lang w:val="en-US"/>
        </w:rPr>
        <w:t>atau</w:t>
      </w:r>
      <w:proofErr w:type="spellEnd"/>
      <w:r w:rsidR="00FC1786" w:rsidRPr="00687F76">
        <w:rPr>
          <w:rFonts w:cs="Calibri"/>
          <w:iCs/>
          <w:lang w:val="en-US"/>
        </w:rPr>
        <w:t xml:space="preserve"> OFCA</w:t>
      </w:r>
    </w:p>
    <w:p w14:paraId="5AA7FC07" w14:textId="51ACA6AF" w:rsidR="00ED16A7" w:rsidRPr="00687F76" w:rsidRDefault="00ED16A7" w:rsidP="00687F76">
      <w:pPr>
        <w:pStyle w:val="ListParagraph"/>
        <w:numPr>
          <w:ilvl w:val="3"/>
          <w:numId w:val="50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</w:rPr>
        <w:t xml:space="preserve">Setelah bersih dan kering simpan di </w:t>
      </w:r>
      <w:proofErr w:type="spellStart"/>
      <w:r w:rsidR="00FC1786" w:rsidRPr="00687F76">
        <w:rPr>
          <w:rFonts w:cs="Calibri"/>
          <w:iCs/>
          <w:lang w:val="en-US"/>
        </w:rPr>
        <w:t>atas</w:t>
      </w:r>
      <w:proofErr w:type="spellEnd"/>
      <w:r w:rsidR="00FC1786" w:rsidRPr="00687F76">
        <w:rPr>
          <w:rFonts w:cs="Calibri"/>
          <w:iCs/>
          <w:lang w:val="en-US"/>
        </w:rPr>
        <w:t xml:space="preserve"> pallet </w:t>
      </w:r>
      <w:proofErr w:type="spellStart"/>
      <w:r w:rsidR="00FC1786" w:rsidRPr="00687F76">
        <w:rPr>
          <w:rFonts w:cs="Calibri"/>
          <w:iCs/>
          <w:lang w:val="en-US"/>
        </w:rPr>
        <w:t>atau</w:t>
      </w:r>
      <w:proofErr w:type="spellEnd"/>
      <w:r w:rsidR="00FC1786" w:rsidRPr="00687F76">
        <w:rPr>
          <w:rFonts w:cs="Calibri"/>
          <w:iCs/>
          <w:lang w:val="en-US"/>
        </w:rPr>
        <w:t xml:space="preserve"> trolley </w:t>
      </w:r>
    </w:p>
    <w:p w14:paraId="6144452D" w14:textId="5A92C8EE" w:rsidR="00405CC3" w:rsidRPr="00687F76" w:rsidRDefault="00405CC3" w:rsidP="00687F76">
      <w:pPr>
        <w:pStyle w:val="ListParagraph"/>
        <w:numPr>
          <w:ilvl w:val="3"/>
          <w:numId w:val="50"/>
        </w:numPr>
        <w:spacing w:after="100" w:line="240" w:lineRule="auto"/>
        <w:ind w:left="1134" w:hanging="283"/>
        <w:contextualSpacing w:val="0"/>
        <w:jc w:val="both"/>
        <w:rPr>
          <w:rFonts w:cs="Calibri"/>
          <w:iCs/>
        </w:rPr>
      </w:pPr>
      <w:r w:rsidRPr="00687F76">
        <w:rPr>
          <w:rFonts w:cs="Calibri"/>
          <w:iCs/>
          <w:lang w:val="en-US"/>
        </w:rPr>
        <w:t xml:space="preserve">Beri label “BERSIH” pada </w:t>
      </w:r>
      <w:proofErr w:type="spellStart"/>
      <w:r w:rsidRPr="00687F76">
        <w:rPr>
          <w:rFonts w:cs="Calibri"/>
          <w:iCs/>
          <w:lang w:val="en-US"/>
        </w:rPr>
        <w:t>keranjang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pastikan</w:t>
      </w:r>
      <w:proofErr w:type="spellEnd"/>
      <w:r w:rsidR="00472DA8" w:rsidRPr="00687F76">
        <w:rPr>
          <w:rFonts w:cs="Calibri"/>
          <w:iCs/>
          <w:lang w:val="en-US"/>
        </w:rPr>
        <w:t xml:space="preserve"> label </w:t>
      </w:r>
      <w:proofErr w:type="spellStart"/>
      <w:r w:rsidR="00472DA8" w:rsidRPr="00687F76">
        <w:rPr>
          <w:rFonts w:cs="Calibri"/>
          <w:iCs/>
          <w:lang w:val="en-US"/>
        </w:rPr>
        <w:t>ditempel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dengan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baik</w:t>
      </w:r>
      <w:proofErr w:type="spellEnd"/>
      <w:r w:rsidR="00472DA8" w:rsidRPr="00687F76">
        <w:rPr>
          <w:rFonts w:cs="Calibri"/>
          <w:iCs/>
          <w:lang w:val="en-US"/>
        </w:rPr>
        <w:t xml:space="preserve"> dan </w:t>
      </w:r>
      <w:proofErr w:type="spellStart"/>
      <w:r w:rsidR="00472DA8" w:rsidRPr="00687F76">
        <w:rPr>
          <w:rFonts w:cs="Calibri"/>
          <w:iCs/>
          <w:lang w:val="en-US"/>
        </w:rPr>
        <w:t>tidak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mudah</w:t>
      </w:r>
      <w:proofErr w:type="spellEnd"/>
      <w:r w:rsidR="00472DA8" w:rsidRPr="00687F76">
        <w:rPr>
          <w:rFonts w:cs="Calibri"/>
          <w:iCs/>
          <w:lang w:val="en-US"/>
        </w:rPr>
        <w:t xml:space="preserve"> </w:t>
      </w:r>
      <w:proofErr w:type="spellStart"/>
      <w:r w:rsidR="00472DA8" w:rsidRPr="00687F76">
        <w:rPr>
          <w:rFonts w:cs="Calibri"/>
          <w:iCs/>
          <w:lang w:val="en-US"/>
        </w:rPr>
        <w:t>lepas</w:t>
      </w:r>
      <w:proofErr w:type="spellEnd"/>
    </w:p>
    <w:bookmarkEnd w:id="3"/>
    <w:p w14:paraId="03937610" w14:textId="77777777" w:rsidR="0072636A" w:rsidRPr="00687F76" w:rsidRDefault="0072636A" w:rsidP="00687F76">
      <w:pPr>
        <w:spacing w:after="100" w:line="240" w:lineRule="auto"/>
        <w:jc w:val="both"/>
        <w:rPr>
          <w:rFonts w:cs="Calibri"/>
          <w:b/>
          <w:iCs/>
          <w:color w:val="000000" w:themeColor="text1"/>
          <w:lang w:val="sv-SE"/>
        </w:rPr>
      </w:pPr>
    </w:p>
    <w:p w14:paraId="1B9BE97F" w14:textId="77777777" w:rsidR="00405CC3" w:rsidRPr="00687F76" w:rsidRDefault="00405CC3" w:rsidP="00687F76">
      <w:pPr>
        <w:spacing w:after="100" w:line="240" w:lineRule="auto"/>
        <w:jc w:val="both"/>
        <w:rPr>
          <w:rFonts w:cs="Calibri"/>
          <w:b/>
          <w:iCs/>
          <w:color w:val="000000" w:themeColor="text1"/>
          <w:lang w:val="sv-SE"/>
        </w:rPr>
        <w:sectPr w:rsidR="00405CC3" w:rsidRPr="00687F76" w:rsidSect="00687F76">
          <w:footerReference w:type="default" r:id="rId14"/>
          <w:pgSz w:w="11906" w:h="16838" w:code="9"/>
          <w:pgMar w:top="992" w:right="930" w:bottom="425" w:left="851" w:header="567" w:footer="416" w:gutter="0"/>
          <w:cols w:space="720"/>
          <w:docGrid w:linePitch="360"/>
        </w:sectPr>
      </w:pPr>
    </w:p>
    <w:p w14:paraId="5B1A1DBD" w14:textId="7DF0D803" w:rsidR="0005324E" w:rsidRPr="00687F76" w:rsidRDefault="005E11A6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jc w:val="both"/>
        <w:rPr>
          <w:rFonts w:cs="Calibri"/>
          <w:b/>
          <w:iCs/>
          <w:color w:val="000000" w:themeColor="text1"/>
        </w:rPr>
      </w:pPr>
      <w:r w:rsidRPr="00687F76">
        <w:rPr>
          <w:rFonts w:cs="Calibri"/>
          <w:b/>
          <w:iCs/>
          <w:color w:val="000000" w:themeColor="text1"/>
          <w:lang w:val="sv-SE"/>
        </w:rPr>
        <w:lastRenderedPageBreak/>
        <w:t>Daftar Lampiran</w:t>
      </w:r>
    </w:p>
    <w:tbl>
      <w:tblPr>
        <w:tblW w:w="1016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2"/>
        <w:gridCol w:w="2090"/>
        <w:gridCol w:w="4317"/>
        <w:gridCol w:w="2368"/>
      </w:tblGrid>
      <w:tr w:rsidR="00A575DE" w:rsidRPr="00687F76" w14:paraId="2780D4FC" w14:textId="77777777" w:rsidTr="00687F76">
        <w:trPr>
          <w:trHeight w:val="434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9563839" w14:textId="4CA0136E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r w:rsidRPr="00687F76">
              <w:rPr>
                <w:rFonts w:cs="Calibri"/>
                <w:b/>
                <w:color w:val="000000"/>
              </w:rPr>
              <w:t>Lampiran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E945EFA" w14:textId="35D76196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r w:rsidRPr="00687F76">
              <w:rPr>
                <w:rFonts w:cs="Calibri"/>
                <w:b/>
                <w:color w:val="000000"/>
              </w:rPr>
              <w:t xml:space="preserve">Kode </w:t>
            </w:r>
            <w:proofErr w:type="spellStart"/>
            <w:r w:rsidRPr="00687F76">
              <w:rPr>
                <w:rFonts w:cs="Calibri"/>
                <w:b/>
                <w:color w:val="000000"/>
              </w:rPr>
              <w:t>Dokumen</w:t>
            </w:r>
            <w:proofErr w:type="spellEnd"/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130EC5E" w14:textId="5EB7F11C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proofErr w:type="spellStart"/>
            <w:r w:rsidRPr="00687F76">
              <w:rPr>
                <w:rFonts w:cs="Calibri"/>
                <w:b/>
                <w:color w:val="000000"/>
              </w:rPr>
              <w:t>Judul</w:t>
            </w:r>
            <w:proofErr w:type="spellEnd"/>
            <w:r w:rsidRPr="00687F76">
              <w:rPr>
                <w:rFonts w:cs="Calibri"/>
                <w:b/>
                <w:color w:val="000000"/>
              </w:rPr>
              <w:t xml:space="preserve"> </w:t>
            </w:r>
            <w:proofErr w:type="spellStart"/>
            <w:r w:rsidRPr="00687F76">
              <w:rPr>
                <w:rFonts w:cs="Calibri"/>
                <w:b/>
                <w:color w:val="000000"/>
              </w:rPr>
              <w:t>Dokumen</w:t>
            </w:r>
            <w:proofErr w:type="spellEnd"/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02CF35C" w14:textId="15B63692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proofErr w:type="spellStart"/>
            <w:r w:rsidRPr="00687F76">
              <w:rPr>
                <w:rFonts w:cs="Calibri"/>
                <w:b/>
                <w:color w:val="000000"/>
              </w:rPr>
              <w:t>Tanggal</w:t>
            </w:r>
            <w:proofErr w:type="spellEnd"/>
            <w:r w:rsidRPr="00687F76">
              <w:rPr>
                <w:rFonts w:cs="Calibri"/>
                <w:b/>
                <w:color w:val="000000"/>
              </w:rPr>
              <w:t xml:space="preserve"> </w:t>
            </w:r>
            <w:proofErr w:type="spellStart"/>
            <w:r w:rsidRPr="00687F76">
              <w:rPr>
                <w:rFonts w:cs="Calibri"/>
                <w:b/>
                <w:color w:val="000000"/>
              </w:rPr>
              <w:t>Efektif</w:t>
            </w:r>
            <w:proofErr w:type="spellEnd"/>
          </w:p>
        </w:tc>
      </w:tr>
      <w:tr w:rsidR="00687F76" w:rsidRPr="00687F76" w14:paraId="06D5CF9B" w14:textId="77777777" w:rsidTr="00687F76">
        <w:trPr>
          <w:trHeight w:val="542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82BE" w14:textId="66B9CE88" w:rsidR="00687F76" w:rsidRPr="00687F76" w:rsidRDefault="00687F76" w:rsidP="00687F76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color w:val="000000" w:themeColor="text1"/>
                <w:lang w:val="en-US"/>
              </w:rPr>
            </w:pPr>
            <w:r w:rsidRPr="00B96876">
              <w:rPr>
                <w:rFonts w:cs="Calibri"/>
                <w:iCs/>
                <w:color w:val="000000" w:themeColor="text1"/>
              </w:rPr>
              <w:t>-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F7988" w14:textId="013520C2" w:rsidR="00687F76" w:rsidRPr="00687F76" w:rsidRDefault="00687F76" w:rsidP="00687F76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color w:val="000000" w:themeColor="text1"/>
                <w:lang w:val="sv-SE"/>
              </w:rPr>
            </w:pPr>
            <w:r w:rsidRPr="00B96876">
              <w:rPr>
                <w:rFonts w:cs="Calibri"/>
                <w:iCs/>
                <w:color w:val="000000" w:themeColor="text1"/>
              </w:rPr>
              <w:t>-</w:t>
            </w:r>
          </w:p>
        </w:tc>
        <w:tc>
          <w:tcPr>
            <w:tcW w:w="4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62D52" w14:textId="6E3674C9" w:rsidR="00687F76" w:rsidRPr="00687F76" w:rsidRDefault="00687F76" w:rsidP="00687F76">
            <w:pPr>
              <w:pStyle w:val="ListParagraph"/>
              <w:tabs>
                <w:tab w:val="left" w:pos="2250"/>
              </w:tabs>
              <w:spacing w:after="100" w:line="240" w:lineRule="auto"/>
              <w:ind w:left="0"/>
              <w:contextualSpacing w:val="0"/>
              <w:jc w:val="center"/>
              <w:rPr>
                <w:rFonts w:cs="Calibri"/>
                <w:color w:val="000000" w:themeColor="text1"/>
                <w:lang w:val="sv-SE"/>
              </w:rPr>
            </w:pPr>
            <w:r w:rsidRPr="00B96876">
              <w:rPr>
                <w:rFonts w:cs="Calibri"/>
                <w:iCs/>
                <w:color w:val="000000" w:themeColor="text1"/>
              </w:rPr>
              <w:t>-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5979B" w14:textId="3A2B39B5" w:rsidR="00687F76" w:rsidRPr="00687F76" w:rsidRDefault="00687F76" w:rsidP="00687F76">
            <w:pPr>
              <w:pStyle w:val="ListParagraph"/>
              <w:spacing w:after="100" w:line="240" w:lineRule="auto"/>
              <w:ind w:left="0"/>
              <w:contextualSpacing w:val="0"/>
              <w:jc w:val="center"/>
              <w:rPr>
                <w:rFonts w:cs="Calibri"/>
                <w:color w:val="000000" w:themeColor="text1"/>
                <w:lang w:val="en-US"/>
              </w:rPr>
            </w:pPr>
            <w:r w:rsidRPr="00B96876">
              <w:rPr>
                <w:rFonts w:cs="Calibri"/>
                <w:iCs/>
                <w:color w:val="000000" w:themeColor="text1"/>
              </w:rPr>
              <w:t>-</w:t>
            </w:r>
          </w:p>
        </w:tc>
      </w:tr>
    </w:tbl>
    <w:p w14:paraId="74D1EB72" w14:textId="77777777" w:rsidR="007559F5" w:rsidRPr="00687F76" w:rsidRDefault="007559F5" w:rsidP="00687F76">
      <w:pPr>
        <w:pStyle w:val="ListParagraph"/>
        <w:spacing w:after="100" w:line="240" w:lineRule="auto"/>
        <w:ind w:left="360"/>
        <w:contextualSpacing w:val="0"/>
        <w:rPr>
          <w:rFonts w:cs="Calibri"/>
          <w:b/>
          <w:i/>
          <w:color w:val="000000" w:themeColor="text1"/>
        </w:rPr>
      </w:pPr>
    </w:p>
    <w:p w14:paraId="344277C4" w14:textId="5F6E1658" w:rsidR="0005324E" w:rsidRPr="00687F76" w:rsidRDefault="0005324E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rPr>
          <w:rFonts w:cs="Calibri"/>
          <w:b/>
          <w:i/>
          <w:color w:val="000000" w:themeColor="text1"/>
        </w:rPr>
      </w:pPr>
      <w:r w:rsidRPr="00687F76">
        <w:rPr>
          <w:rFonts w:cs="Calibri"/>
          <w:b/>
          <w:color w:val="000000" w:themeColor="text1"/>
        </w:rPr>
        <w:t>Sejarah Revisi</w:t>
      </w:r>
      <w:r w:rsidR="005E11A6" w:rsidRPr="00687F76">
        <w:rPr>
          <w:rFonts w:cs="Calibri"/>
          <w:b/>
          <w:i/>
          <w:color w:val="000000" w:themeColor="text1"/>
          <w:lang w:val="en-US"/>
        </w:rPr>
        <w:t xml:space="preserve"> </w:t>
      </w:r>
      <w:r w:rsidR="005E11A6" w:rsidRPr="00687F76">
        <w:rPr>
          <w:rFonts w:cs="Calibri"/>
          <w:b/>
          <w:iCs/>
          <w:color w:val="000000" w:themeColor="text1"/>
          <w:lang w:val="en-US"/>
        </w:rPr>
        <w:t>dan Review</w:t>
      </w:r>
    </w:p>
    <w:tbl>
      <w:tblPr>
        <w:tblpPr w:leftFromText="180" w:rightFromText="180" w:vertAnchor="text" w:tblpX="240" w:tblpY="1"/>
        <w:tblOverlap w:val="never"/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693"/>
        <w:gridCol w:w="2977"/>
        <w:gridCol w:w="2126"/>
      </w:tblGrid>
      <w:tr w:rsidR="001566C4" w:rsidRPr="00687F76" w14:paraId="56506BBC" w14:textId="77777777" w:rsidTr="00687F76">
        <w:trPr>
          <w:trHeight w:val="45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59A8518" w14:textId="335F7460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r w:rsidRPr="00687F76">
              <w:rPr>
                <w:rFonts w:cs="Calibri"/>
                <w:b/>
                <w:color w:val="000000"/>
              </w:rPr>
              <w:t xml:space="preserve">Kode </w:t>
            </w:r>
            <w:proofErr w:type="spellStart"/>
            <w:r w:rsidRPr="00687F76">
              <w:rPr>
                <w:rFonts w:cs="Calibri"/>
                <w:b/>
                <w:color w:val="000000"/>
              </w:rPr>
              <w:t>Dokumen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CF49512" w14:textId="3AF59D82" w:rsidR="00A575DE" w:rsidRPr="00687F76" w:rsidRDefault="009B0440" w:rsidP="00687F76">
            <w:pP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687F76">
              <w:rPr>
                <w:rFonts w:cs="Calibri"/>
                <w:b/>
              </w:rPr>
              <w:t>Revisi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9858797" w14:textId="2193E69A" w:rsidR="00A575DE" w:rsidRPr="00687F76" w:rsidRDefault="009B0440" w:rsidP="00687F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cs="Calibri"/>
                <w:b/>
                <w:color w:val="000000"/>
              </w:rPr>
            </w:pPr>
            <w:proofErr w:type="spellStart"/>
            <w:r w:rsidRPr="00687F76">
              <w:rPr>
                <w:rFonts w:cs="Calibri"/>
                <w:b/>
                <w:color w:val="000000"/>
              </w:rPr>
              <w:t>Tanggal</w:t>
            </w:r>
            <w:proofErr w:type="spellEnd"/>
            <w:r w:rsidRPr="00687F76">
              <w:rPr>
                <w:rFonts w:cs="Calibri"/>
                <w:b/>
                <w:color w:val="000000"/>
              </w:rPr>
              <w:t xml:space="preserve"> </w:t>
            </w:r>
            <w:proofErr w:type="spellStart"/>
            <w:r w:rsidRPr="00687F76">
              <w:rPr>
                <w:rFonts w:cs="Calibri"/>
                <w:b/>
                <w:color w:val="000000"/>
              </w:rPr>
              <w:t>Efektif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9F9165" w14:textId="214FC1F6" w:rsidR="00A575DE" w:rsidRPr="00687F76" w:rsidRDefault="009B0440" w:rsidP="00687F76">
            <w:pPr>
              <w:spacing w:after="0" w:line="240" w:lineRule="auto"/>
              <w:jc w:val="center"/>
              <w:rPr>
                <w:rFonts w:cs="Calibri"/>
                <w:b/>
              </w:rPr>
            </w:pPr>
            <w:proofErr w:type="spellStart"/>
            <w:r w:rsidRPr="00687F76">
              <w:rPr>
                <w:rFonts w:cs="Calibri"/>
                <w:b/>
              </w:rPr>
              <w:t>Perubahan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5CA8E46F" w14:textId="68A4F3A0" w:rsidR="00A575DE" w:rsidRPr="00687F76" w:rsidRDefault="009B0440" w:rsidP="00687F76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687F76">
              <w:rPr>
                <w:rFonts w:cs="Calibri"/>
                <w:b/>
              </w:rPr>
              <w:t>Alasan</w:t>
            </w:r>
          </w:p>
        </w:tc>
      </w:tr>
      <w:tr w:rsidR="001566C4" w:rsidRPr="00687F76" w14:paraId="6CD20A5E" w14:textId="77777777" w:rsidTr="00687F76">
        <w:trPr>
          <w:trHeight w:val="60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1FD56" w14:textId="15C8FF47" w:rsidR="00A575DE" w:rsidRPr="00687F76" w:rsidRDefault="00687F76" w:rsidP="00687F76">
            <w:pPr>
              <w:spacing w:after="100" w:line="240" w:lineRule="auto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I-PR-00-070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0B79E" w14:textId="421E2CAA" w:rsidR="00A575DE" w:rsidRPr="00687F76" w:rsidRDefault="00687F76" w:rsidP="00687F76">
            <w:pPr>
              <w:spacing w:after="100" w:line="240" w:lineRule="auto"/>
              <w:jc w:val="center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E70B" w14:textId="74A468F9" w:rsidR="00A575DE" w:rsidRPr="00687F76" w:rsidRDefault="00A575DE" w:rsidP="00687F76">
            <w:pPr>
              <w:spacing w:after="100" w:line="240" w:lineRule="auto"/>
              <w:jc w:val="center"/>
              <w:rPr>
                <w:rFonts w:cs="Calibri"/>
                <w:color w:val="000000" w:themeColor="text1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3EC6" w14:textId="20AB927A" w:rsidR="00A575DE" w:rsidRPr="00687F76" w:rsidRDefault="00687F76" w:rsidP="00687F76">
            <w:pPr>
              <w:spacing w:after="100" w:line="240" w:lineRule="auto"/>
              <w:jc w:val="center"/>
              <w:rPr>
                <w:rFonts w:cs="Calibri"/>
                <w:iCs/>
                <w:color w:val="000000" w:themeColor="text1"/>
              </w:rPr>
            </w:pPr>
            <w:r>
              <w:rPr>
                <w:rFonts w:cs="Calibri"/>
                <w:iCs/>
                <w:color w:val="000000" w:themeColor="text1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33556" w14:textId="534DF453" w:rsidR="00A575DE" w:rsidRPr="00687F76" w:rsidRDefault="00687F76" w:rsidP="00687F76">
            <w:pPr>
              <w:spacing w:after="100" w:line="240" w:lineRule="auto"/>
              <w:jc w:val="center"/>
              <w:rPr>
                <w:rFonts w:cs="Calibri"/>
                <w:color w:val="000000" w:themeColor="text1"/>
              </w:rPr>
            </w:pPr>
            <w:proofErr w:type="spellStart"/>
            <w:r>
              <w:rPr>
                <w:rFonts w:cs="Calibri"/>
                <w:color w:val="000000" w:themeColor="text1"/>
              </w:rPr>
              <w:t>Dokumen</w:t>
            </w:r>
            <w:proofErr w:type="spellEnd"/>
            <w:r>
              <w:rPr>
                <w:rFonts w:cs="Calibri"/>
                <w:color w:val="000000" w:themeColor="text1"/>
              </w:rPr>
              <w:t xml:space="preserve"> Baru</w:t>
            </w:r>
          </w:p>
        </w:tc>
      </w:tr>
    </w:tbl>
    <w:p w14:paraId="4A92CE1B" w14:textId="19301691" w:rsidR="009B5C30" w:rsidRPr="00687F76" w:rsidRDefault="009B5C30" w:rsidP="00687F76">
      <w:pPr>
        <w:pStyle w:val="ListParagraph"/>
        <w:spacing w:after="100" w:line="240" w:lineRule="auto"/>
        <w:ind w:left="0"/>
        <w:contextualSpacing w:val="0"/>
        <w:rPr>
          <w:rFonts w:cs="Calibri"/>
          <w:b/>
          <w:color w:val="000000" w:themeColor="text1"/>
          <w:lang w:val="en-US"/>
        </w:rPr>
      </w:pPr>
    </w:p>
    <w:p w14:paraId="4172B983" w14:textId="673B0003" w:rsidR="0005324E" w:rsidRPr="00687F76" w:rsidRDefault="0005324E" w:rsidP="00687F76">
      <w:pPr>
        <w:pStyle w:val="ListParagraph"/>
        <w:numPr>
          <w:ilvl w:val="0"/>
          <w:numId w:val="53"/>
        </w:numPr>
        <w:spacing w:after="60" w:line="240" w:lineRule="auto"/>
        <w:ind w:left="426" w:hanging="426"/>
        <w:contextualSpacing w:val="0"/>
        <w:rPr>
          <w:rFonts w:cs="Calibri"/>
          <w:b/>
          <w:color w:val="000000" w:themeColor="text1"/>
        </w:rPr>
      </w:pPr>
      <w:r w:rsidRPr="00687F76">
        <w:rPr>
          <w:rFonts w:cs="Calibri"/>
          <w:b/>
          <w:color w:val="000000" w:themeColor="text1"/>
        </w:rPr>
        <w:t>Daftar Distribusi Dokumen</w:t>
      </w:r>
    </w:p>
    <w:p w14:paraId="6943BA9E" w14:textId="718F24C5" w:rsidR="0005324E" w:rsidRPr="00687F76" w:rsidRDefault="0005324E" w:rsidP="00687F76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color w:val="000000" w:themeColor="text1"/>
          <w:lang w:val="en-US"/>
        </w:rPr>
      </w:pPr>
      <w:proofErr w:type="gramStart"/>
      <w:r w:rsidRPr="00687F76">
        <w:rPr>
          <w:rFonts w:cs="Calibri"/>
          <w:bCs/>
          <w:color w:val="000000" w:themeColor="text1"/>
          <w:lang w:val="en-US"/>
        </w:rPr>
        <w:t>Asli :</w:t>
      </w:r>
      <w:proofErr w:type="gramEnd"/>
      <w:r w:rsidRPr="00687F76">
        <w:rPr>
          <w:rFonts w:cs="Calibri"/>
          <w:bCs/>
          <w:color w:val="000000" w:themeColor="text1"/>
          <w:lang w:val="en-US"/>
        </w:rPr>
        <w:t xml:space="preserve"> S</w:t>
      </w:r>
      <w:r w:rsidR="00FA52E1" w:rsidRPr="00687F76">
        <w:rPr>
          <w:rFonts w:cs="Calibri"/>
          <w:bCs/>
          <w:color w:val="000000" w:themeColor="text1"/>
          <w:lang w:val="en-US"/>
        </w:rPr>
        <w:t>S</w:t>
      </w:r>
      <w:r w:rsidRPr="00687F76">
        <w:rPr>
          <w:rFonts w:cs="Calibri"/>
          <w:bCs/>
          <w:color w:val="000000" w:themeColor="text1"/>
          <w:lang w:val="en-US"/>
        </w:rPr>
        <w:t>DR</w:t>
      </w:r>
    </w:p>
    <w:p w14:paraId="665B2C0B" w14:textId="77E4B9AC" w:rsidR="0005324E" w:rsidRPr="00687F76" w:rsidRDefault="0005324E" w:rsidP="00687F76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color w:val="000000" w:themeColor="text1"/>
          <w:lang w:val="en-US"/>
        </w:rPr>
      </w:pPr>
      <w:r w:rsidRPr="00687F76">
        <w:rPr>
          <w:rFonts w:cs="Calibri"/>
          <w:bCs/>
          <w:color w:val="000000" w:themeColor="text1"/>
          <w:lang w:val="en-US"/>
        </w:rPr>
        <w:t xml:space="preserve">Controlled </w:t>
      </w:r>
      <w:proofErr w:type="gramStart"/>
      <w:r w:rsidRPr="00687F76">
        <w:rPr>
          <w:rFonts w:cs="Calibri"/>
          <w:bCs/>
          <w:color w:val="000000" w:themeColor="text1"/>
          <w:lang w:val="en-US"/>
        </w:rPr>
        <w:t>Copy :</w:t>
      </w:r>
      <w:proofErr w:type="gramEnd"/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4851"/>
      </w:tblGrid>
      <w:tr w:rsidR="00015CE8" w:rsidRPr="00687F76" w14:paraId="1E99BB8A" w14:textId="77777777" w:rsidTr="00015CE8">
        <w:tc>
          <w:tcPr>
            <w:tcW w:w="1559" w:type="dxa"/>
          </w:tcPr>
          <w:p w14:paraId="2F3F6E6E" w14:textId="79C7DE4A" w:rsidR="009F2AC0" w:rsidRPr="00687F76" w:rsidRDefault="00687F76" w:rsidP="00687F76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16" w:hanging="283"/>
              <w:contextualSpacing w:val="0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  <w:lang w:val="en-US"/>
              </w:rPr>
              <w:t>AMPH</w:t>
            </w:r>
          </w:p>
          <w:p w14:paraId="08399DC3" w14:textId="7BFE6246" w:rsidR="00015CE8" w:rsidRPr="00687F76" w:rsidRDefault="00687F76" w:rsidP="00687F76">
            <w:pPr>
              <w:pStyle w:val="ListParagraph"/>
              <w:numPr>
                <w:ilvl w:val="0"/>
                <w:numId w:val="7"/>
              </w:numPr>
              <w:spacing w:after="100" w:line="240" w:lineRule="auto"/>
              <w:ind w:left="316" w:hanging="283"/>
              <w:contextualSpacing w:val="0"/>
              <w:rPr>
                <w:rFonts w:cs="Calibri"/>
                <w:color w:val="000000" w:themeColor="text1"/>
              </w:rPr>
            </w:pPr>
            <w:r>
              <w:rPr>
                <w:rFonts w:cs="Calibri"/>
                <w:color w:val="000000" w:themeColor="text1"/>
                <w:lang w:val="en-US"/>
              </w:rPr>
              <w:t>SPECH</w:t>
            </w:r>
          </w:p>
          <w:p w14:paraId="0E7C2629" w14:textId="77777777" w:rsidR="00015CE8" w:rsidRPr="00687F76" w:rsidRDefault="00015CE8" w:rsidP="00687F76">
            <w:pPr>
              <w:pStyle w:val="ListParagraph"/>
              <w:tabs>
                <w:tab w:val="left" w:pos="8068"/>
              </w:tabs>
              <w:spacing w:after="100" w:line="240" w:lineRule="auto"/>
              <w:ind w:left="0" w:hanging="283"/>
              <w:contextualSpacing w:val="0"/>
              <w:jc w:val="both"/>
              <w:rPr>
                <w:rFonts w:cs="Calibri"/>
                <w:bCs/>
                <w:color w:val="000000" w:themeColor="text1"/>
              </w:rPr>
            </w:pPr>
          </w:p>
        </w:tc>
        <w:tc>
          <w:tcPr>
            <w:tcW w:w="4851" w:type="dxa"/>
          </w:tcPr>
          <w:p w14:paraId="41031A7A" w14:textId="47E00162" w:rsidR="00015CE8" w:rsidRPr="00687F76" w:rsidRDefault="00015CE8" w:rsidP="00687F76">
            <w:pPr>
              <w:spacing w:after="100" w:line="240" w:lineRule="auto"/>
              <w:rPr>
                <w:rFonts w:cs="Calibri"/>
                <w:color w:val="000000" w:themeColor="text1"/>
              </w:rPr>
            </w:pPr>
          </w:p>
          <w:p w14:paraId="4BD0A6BF" w14:textId="77777777" w:rsidR="00015CE8" w:rsidRPr="00687F76" w:rsidRDefault="00015CE8" w:rsidP="00687F76">
            <w:pPr>
              <w:pStyle w:val="ListParagraph"/>
              <w:tabs>
                <w:tab w:val="left" w:pos="8068"/>
              </w:tabs>
              <w:spacing w:after="100" w:line="240" w:lineRule="auto"/>
              <w:ind w:left="0" w:hanging="283"/>
              <w:contextualSpacing w:val="0"/>
              <w:jc w:val="both"/>
              <w:rPr>
                <w:rFonts w:cs="Calibri"/>
                <w:bCs/>
                <w:color w:val="000000" w:themeColor="text1"/>
              </w:rPr>
            </w:pPr>
          </w:p>
        </w:tc>
      </w:tr>
    </w:tbl>
    <w:p w14:paraId="1CB3FD56" w14:textId="77777777" w:rsidR="00015CE8" w:rsidRPr="00687F76" w:rsidRDefault="00015CE8" w:rsidP="00687F76">
      <w:pPr>
        <w:pStyle w:val="ListParagraph"/>
        <w:tabs>
          <w:tab w:val="left" w:pos="8068"/>
        </w:tabs>
        <w:spacing w:after="100" w:line="240" w:lineRule="auto"/>
        <w:ind w:left="426"/>
        <w:contextualSpacing w:val="0"/>
        <w:jc w:val="both"/>
        <w:rPr>
          <w:rFonts w:cs="Calibri"/>
          <w:bCs/>
          <w:color w:val="000000" w:themeColor="text1"/>
        </w:rPr>
      </w:pPr>
    </w:p>
    <w:sectPr w:rsidR="00015CE8" w:rsidRPr="00687F76" w:rsidSect="00687F76">
      <w:headerReference w:type="default" r:id="rId15"/>
      <w:footerReference w:type="default" r:id="rId16"/>
      <w:pgSz w:w="11906" w:h="16838" w:code="9"/>
      <w:pgMar w:top="992" w:right="930" w:bottom="425" w:left="709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BCAE6" w14:textId="77777777" w:rsidR="00E41E21" w:rsidRDefault="00E41E21" w:rsidP="000167EB">
      <w:pPr>
        <w:spacing w:after="0" w:line="240" w:lineRule="auto"/>
      </w:pPr>
      <w:r>
        <w:separator/>
      </w:r>
    </w:p>
  </w:endnote>
  <w:endnote w:type="continuationSeparator" w:id="0">
    <w:p w14:paraId="28A90CE6" w14:textId="77777777" w:rsidR="00E41E21" w:rsidRDefault="00E41E21" w:rsidP="00016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85AC0" w14:textId="77777777" w:rsidR="00371B16" w:rsidRDefault="00371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Layout w:type="fixed"/>
      <w:tblLook w:val="0000" w:firstRow="0" w:lastRow="0" w:firstColumn="0" w:lastColumn="0" w:noHBand="0" w:noVBand="0"/>
    </w:tblPr>
    <w:tblGrid>
      <w:gridCol w:w="1313"/>
      <w:gridCol w:w="438"/>
      <w:gridCol w:w="439"/>
      <w:gridCol w:w="291"/>
      <w:gridCol w:w="731"/>
      <w:gridCol w:w="291"/>
      <w:gridCol w:w="439"/>
      <w:gridCol w:w="438"/>
      <w:gridCol w:w="438"/>
      <w:gridCol w:w="441"/>
      <w:gridCol w:w="1314"/>
      <w:gridCol w:w="438"/>
      <w:gridCol w:w="439"/>
      <w:gridCol w:w="291"/>
      <w:gridCol w:w="731"/>
      <w:gridCol w:w="291"/>
      <w:gridCol w:w="439"/>
      <w:gridCol w:w="438"/>
      <w:gridCol w:w="438"/>
      <w:gridCol w:w="412"/>
    </w:tblGrid>
    <w:tr w:rsidR="00B95BF5" w:rsidRPr="003867D0" w14:paraId="5AF5B5C8" w14:textId="77777777" w:rsidTr="007C08B4">
      <w:trPr>
        <w:trHeight w:val="1836"/>
      </w:trPr>
      <w:tc>
        <w:tcPr>
          <w:tcW w:w="525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63B56D" w14:textId="77777777" w:rsidR="00B95BF5" w:rsidRPr="00832C2A" w:rsidRDefault="00B95BF5" w:rsidP="006F2CE6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proofErr w:type="spellStart"/>
          <w:r w:rsidRPr="00832C2A">
            <w:rPr>
              <w:rFonts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832C2A">
            <w:rPr>
              <w:rFonts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1933FA7B" w14:textId="1591AB3F" w:rsidR="00B95BF5" w:rsidRPr="000B1294" w:rsidRDefault="00ED16A7" w:rsidP="006F2CE6">
          <w:pPr>
            <w:spacing w:after="0"/>
            <w:jc w:val="center"/>
            <w:rPr>
              <w:rFonts w:cs="Calibri"/>
              <w:b/>
              <w:bCs/>
              <w:iCs/>
            </w:rPr>
          </w:pPr>
          <w:r>
            <w:rPr>
              <w:rFonts w:cs="Calibri"/>
              <w:b/>
              <w:bCs/>
              <w:iCs/>
              <w:sz w:val="20"/>
              <w:szCs w:val="20"/>
            </w:rPr>
            <w:t>AMPH</w:t>
          </w:r>
        </w:p>
        <w:p w14:paraId="7A1CF91A" w14:textId="77777777" w:rsidR="00B95BF5" w:rsidRPr="003867D0" w:rsidRDefault="00B95BF5" w:rsidP="006F2CE6">
          <w:pPr>
            <w:pStyle w:val="Footer"/>
            <w:tabs>
              <w:tab w:val="left" w:pos="1500"/>
            </w:tabs>
            <w:rPr>
              <w:rFonts w:cs="Calibri"/>
              <w:sz w:val="20"/>
              <w:lang w:val="pt-BR"/>
            </w:rPr>
          </w:pPr>
        </w:p>
      </w:tc>
      <w:tc>
        <w:tcPr>
          <w:tcW w:w="523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48D5208" w14:textId="77777777" w:rsidR="00B95BF5" w:rsidRPr="003867D0" w:rsidRDefault="00B95BF5" w:rsidP="006F2CE6">
          <w:pPr>
            <w:spacing w:after="0"/>
            <w:jc w:val="center"/>
            <w:rPr>
              <w:rFonts w:cs="Calibri"/>
              <w:b/>
              <w:bCs/>
              <w:i/>
            </w:rPr>
          </w:pPr>
          <w:proofErr w:type="spellStart"/>
          <w:r w:rsidRPr="003867D0">
            <w:rPr>
              <w:rFonts w:cs="Calibri"/>
              <w:b/>
              <w:bCs/>
              <w:iCs/>
            </w:rPr>
            <w:t>Disetujui</w:t>
          </w:r>
          <w:proofErr w:type="spellEnd"/>
          <w:r w:rsidRPr="003867D0">
            <w:rPr>
              <w:rFonts w:cs="Calibri"/>
              <w:b/>
              <w:bCs/>
              <w:iCs/>
            </w:rPr>
            <w:t xml:space="preserve"> dan </w:t>
          </w:r>
          <w:proofErr w:type="spellStart"/>
          <w:r w:rsidRPr="003867D0">
            <w:rPr>
              <w:rFonts w:cs="Calibri"/>
              <w:b/>
              <w:bCs/>
              <w:iCs/>
            </w:rPr>
            <w:t>Disahkan</w:t>
          </w:r>
          <w:proofErr w:type="spellEnd"/>
          <w:r w:rsidRPr="003867D0">
            <w:rPr>
              <w:rFonts w:cs="Calibri"/>
              <w:b/>
              <w:bCs/>
              <w:iCs/>
            </w:rPr>
            <w:t xml:space="preserve"> oleh</w:t>
          </w:r>
          <w:r w:rsidRPr="003867D0">
            <w:rPr>
              <w:rFonts w:cs="Calibri"/>
              <w:b/>
              <w:bCs/>
              <w:i/>
            </w:rPr>
            <w:t>:</w:t>
          </w:r>
        </w:p>
        <w:p w14:paraId="7C90D2D8" w14:textId="77777777" w:rsidR="00B95BF5" w:rsidRPr="000B1294" w:rsidRDefault="00B95BF5" w:rsidP="006F2CE6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3867D0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B95BF5" w:rsidRPr="003867D0" w14:paraId="56B8D79A" w14:textId="77777777" w:rsidTr="007C08B4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F4BA9AD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4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4B91A87" w14:textId="0DC08FCF" w:rsidR="00B95BF5" w:rsidRPr="002A3E41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lang w:val="en-GB"/>
            </w:rPr>
          </w:pPr>
          <w:r>
            <w:rPr>
              <w:rFonts w:cs="Calibri"/>
              <w:b/>
              <w:sz w:val="20"/>
              <w:lang w:val="en-GB"/>
            </w:rPr>
            <w:t xml:space="preserve">apt. </w:t>
          </w:r>
          <w:proofErr w:type="spellStart"/>
          <w:r w:rsidR="00ED16A7">
            <w:rPr>
              <w:rFonts w:cs="Calibri"/>
              <w:b/>
              <w:sz w:val="20"/>
              <w:lang w:val="en-GB"/>
            </w:rPr>
            <w:t>Wahyungki</w:t>
          </w:r>
          <w:proofErr w:type="spellEnd"/>
          <w:r w:rsidR="00ED16A7">
            <w:rPr>
              <w:rFonts w:cs="Calibri"/>
              <w:b/>
              <w:sz w:val="20"/>
              <w:lang w:val="en-GB"/>
            </w:rPr>
            <w:t xml:space="preserve"> Tami</w:t>
          </w:r>
          <w:r>
            <w:rPr>
              <w:rFonts w:cs="Calibri"/>
              <w:b/>
              <w:sz w:val="20"/>
              <w:lang w:val="en-GB"/>
            </w:rPr>
            <w:t xml:space="preserve">, </w:t>
          </w:r>
          <w:proofErr w:type="spellStart"/>
          <w:r>
            <w:rPr>
              <w:rFonts w:cs="Calibri"/>
              <w:b/>
              <w:sz w:val="20"/>
              <w:lang w:val="en-GB"/>
            </w:rPr>
            <w:t>S.Farm</w:t>
          </w:r>
          <w:proofErr w:type="spellEnd"/>
          <w:r>
            <w:rPr>
              <w:rFonts w:cs="Calibri"/>
              <w:b/>
              <w:sz w:val="20"/>
              <w:lang w:val="en-GB"/>
            </w:rPr>
            <w:t>.</w:t>
          </w: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C3B8E3A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1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3CC1119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3867D0">
            <w:rPr>
              <w:rFonts w:cs="Calibri"/>
              <w:b/>
              <w:sz w:val="20"/>
              <w:lang w:val="pt-BR"/>
            </w:rPr>
            <w:t>apt. Yanyan Solehuddin, M.Farm. Ind</w:t>
          </w:r>
        </w:p>
      </w:tc>
    </w:tr>
    <w:tr w:rsidR="00B95BF5" w:rsidRPr="003867D0" w14:paraId="1CD4A7C6" w14:textId="77777777" w:rsidTr="007C08B4">
      <w:trPr>
        <w:trHeight w:val="340"/>
      </w:trPr>
      <w:tc>
        <w:tcPr>
          <w:tcW w:w="13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3421E4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04CD5E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476911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4966374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722E6A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F6B40BF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9FA79D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EE3622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9F992F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C469F4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219339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3867D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19ECE4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A1B1FB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935CB24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BEFFB8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D64EEF1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F56C4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04E0E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5F5969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F5E165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  <w:tr w:rsidR="00B95BF5" w:rsidRPr="003867D0" w14:paraId="0A8D24A0" w14:textId="77777777" w:rsidTr="007C08B4">
      <w:trPr>
        <w:trHeight w:val="77"/>
      </w:trPr>
      <w:tc>
        <w:tcPr>
          <w:tcW w:w="1313" w:type="dxa"/>
          <w:tcBorders>
            <w:top w:val="single" w:sz="4" w:space="0" w:color="auto"/>
          </w:tcBorders>
          <w:shd w:val="clear" w:color="auto" w:fill="auto"/>
        </w:tcPr>
        <w:p w14:paraId="253526BB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031B9892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54B8DB33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52BE1C47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624FBE16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283C3A38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29924339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B29A31E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3763A5B1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</w:tcBorders>
          <w:shd w:val="clear" w:color="auto" w:fill="auto"/>
        </w:tcPr>
        <w:p w14:paraId="04D85172" w14:textId="77777777" w:rsidR="00B95BF5" w:rsidRPr="003867D0" w:rsidRDefault="00B95BF5" w:rsidP="006F2CE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0"/>
              <w:lang w:val="pt-BR"/>
            </w:rPr>
          </w:pPr>
        </w:p>
      </w:tc>
      <w:tc>
        <w:tcPr>
          <w:tcW w:w="1314" w:type="dxa"/>
          <w:tcBorders>
            <w:top w:val="single" w:sz="4" w:space="0" w:color="auto"/>
          </w:tcBorders>
          <w:shd w:val="clear" w:color="auto" w:fill="auto"/>
        </w:tcPr>
        <w:p w14:paraId="79B9233B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4E897DB4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BA83231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4E9A466F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731" w:type="dxa"/>
          <w:tcBorders>
            <w:top w:val="single" w:sz="4" w:space="0" w:color="auto"/>
          </w:tcBorders>
          <w:shd w:val="clear" w:color="auto" w:fill="auto"/>
        </w:tcPr>
        <w:p w14:paraId="0F8CF8DA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291" w:type="dxa"/>
          <w:tcBorders>
            <w:top w:val="single" w:sz="4" w:space="0" w:color="auto"/>
          </w:tcBorders>
          <w:shd w:val="clear" w:color="auto" w:fill="auto"/>
        </w:tcPr>
        <w:p w14:paraId="2E338595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9" w:type="dxa"/>
          <w:tcBorders>
            <w:top w:val="single" w:sz="4" w:space="0" w:color="auto"/>
          </w:tcBorders>
          <w:shd w:val="clear" w:color="auto" w:fill="auto"/>
        </w:tcPr>
        <w:p w14:paraId="09987C6D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39EA062A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8" w:type="dxa"/>
          <w:tcBorders>
            <w:top w:val="single" w:sz="4" w:space="0" w:color="auto"/>
          </w:tcBorders>
          <w:shd w:val="clear" w:color="auto" w:fill="auto"/>
        </w:tcPr>
        <w:p w14:paraId="61FB454F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12" w:type="dxa"/>
          <w:tcBorders>
            <w:top w:val="single" w:sz="4" w:space="0" w:color="auto"/>
          </w:tcBorders>
          <w:shd w:val="clear" w:color="auto" w:fill="auto"/>
        </w:tcPr>
        <w:p w14:paraId="7F9ECF8C" w14:textId="77777777" w:rsidR="00B95BF5" w:rsidRPr="003867D0" w:rsidRDefault="00B95BF5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63C2BDDA" w14:textId="77777777" w:rsidR="00B95BF5" w:rsidRDefault="00B95B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96E79" w14:textId="77777777" w:rsidR="00371B16" w:rsidRDefault="00371B1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468"/>
      <w:gridCol w:w="468"/>
      <w:gridCol w:w="141"/>
      <w:gridCol w:w="298"/>
      <w:gridCol w:w="779"/>
      <w:gridCol w:w="1077"/>
    </w:tblGrid>
    <w:tr w:rsidR="006F2CE6" w:rsidRPr="00041467" w14:paraId="195A647D" w14:textId="77777777" w:rsidTr="00687F76">
      <w:trPr>
        <w:trHeight w:val="1077"/>
        <w:jc w:val="right"/>
      </w:trPr>
      <w:tc>
        <w:tcPr>
          <w:tcW w:w="10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AD527A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41E665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305C86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  <w:tr w:rsidR="006F2CE6" w:rsidRPr="003867D0" w14:paraId="2A339C5C" w14:textId="77777777" w:rsidTr="00687F76">
      <w:trPr>
        <w:gridAfter w:val="2"/>
        <w:wAfter w:w="1856" w:type="dxa"/>
        <w:trHeight w:val="66"/>
        <w:jc w:val="right"/>
      </w:trPr>
      <w:tc>
        <w:tcPr>
          <w:tcW w:w="468" w:type="dxa"/>
          <w:tcBorders>
            <w:top w:val="single" w:sz="4" w:space="0" w:color="auto"/>
          </w:tcBorders>
          <w:shd w:val="clear" w:color="auto" w:fill="auto"/>
        </w:tcPr>
        <w:p w14:paraId="3BCDC0CA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68" w:type="dxa"/>
          <w:tcBorders>
            <w:top w:val="single" w:sz="4" w:space="0" w:color="auto"/>
          </w:tcBorders>
          <w:shd w:val="clear" w:color="auto" w:fill="auto"/>
        </w:tcPr>
        <w:p w14:paraId="5F69D3C2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  <w:tc>
        <w:tcPr>
          <w:tcW w:w="439" w:type="dxa"/>
          <w:gridSpan w:val="2"/>
          <w:tcBorders>
            <w:top w:val="single" w:sz="4" w:space="0" w:color="auto"/>
          </w:tcBorders>
          <w:shd w:val="clear" w:color="auto" w:fill="auto"/>
        </w:tcPr>
        <w:p w14:paraId="79ED932A" w14:textId="77777777" w:rsidR="006F2CE6" w:rsidRPr="003867D0" w:rsidRDefault="006F2CE6" w:rsidP="006F2CE6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</w:p>
      </w:tc>
    </w:tr>
  </w:tbl>
  <w:p w14:paraId="3DA34E4B" w14:textId="77777777" w:rsidR="006F2CE6" w:rsidRPr="001A2D77" w:rsidRDefault="006F2CE6">
    <w:pPr>
      <w:pStyle w:val="Footer"/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C869D" w14:textId="77777777" w:rsidR="009B5C30" w:rsidRPr="001A2D77" w:rsidRDefault="009B5C30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FA05D" w14:textId="77777777" w:rsidR="00E41E21" w:rsidRDefault="00E41E21" w:rsidP="000167EB">
      <w:pPr>
        <w:spacing w:after="0" w:line="240" w:lineRule="auto"/>
      </w:pPr>
      <w:r>
        <w:separator/>
      </w:r>
    </w:p>
  </w:footnote>
  <w:footnote w:type="continuationSeparator" w:id="0">
    <w:p w14:paraId="237BDB88" w14:textId="77777777" w:rsidR="00E41E21" w:rsidRDefault="00E41E21" w:rsidP="00016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3DED0" w14:textId="77777777" w:rsidR="00371B16" w:rsidRDefault="00371B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4536"/>
      <w:gridCol w:w="1701"/>
      <w:gridCol w:w="1985"/>
    </w:tblGrid>
    <w:tr w:rsidR="00B95BF5" w:rsidRPr="00922891" w14:paraId="18253E87" w14:textId="77777777" w:rsidTr="00687F76">
      <w:trPr>
        <w:trHeight w:val="470"/>
      </w:trPr>
      <w:tc>
        <w:tcPr>
          <w:tcW w:w="2268" w:type="dxa"/>
          <w:vMerge w:val="restart"/>
          <w:shd w:val="clear" w:color="auto" w:fill="auto"/>
        </w:tcPr>
        <w:p w14:paraId="5E14A351" w14:textId="77777777" w:rsidR="00B95BF5" w:rsidRPr="00E84FEB" w:rsidRDefault="00B95BF5" w:rsidP="00502A0A">
          <w:pPr>
            <w:spacing w:after="0"/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96128" behindDoc="0" locked="0" layoutInCell="1" allowOverlap="1" wp14:anchorId="06B55E91" wp14:editId="2A7BB85D">
                <wp:simplePos x="0" y="0"/>
                <wp:positionH relativeFrom="column">
                  <wp:posOffset>-9525</wp:posOffset>
                </wp:positionH>
                <wp:positionV relativeFrom="paragraph">
                  <wp:posOffset>52705</wp:posOffset>
                </wp:positionV>
                <wp:extent cx="1333500" cy="701842"/>
                <wp:effectExtent l="0" t="0" r="0" b="3175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8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shd w:val="clear" w:color="auto" w:fill="auto"/>
          <w:vAlign w:val="center"/>
        </w:tcPr>
        <w:p w14:paraId="58CA4187" w14:textId="50DE5CB4" w:rsidR="00B95BF5" w:rsidRPr="00687F76" w:rsidRDefault="00371B16" w:rsidP="00502A0A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>INSTRUKSI KERJA</w:t>
          </w:r>
          <w:r w:rsidR="00B95BF5" w:rsidRPr="00687F76">
            <w:rPr>
              <w:rFonts w:cs="Calibri"/>
              <w:b/>
              <w:sz w:val="28"/>
              <w:szCs w:val="28"/>
            </w:rPr>
            <w:t xml:space="preserve"> </w:t>
          </w:r>
        </w:p>
        <w:p w14:paraId="6240AF7C" w14:textId="525E922E" w:rsidR="00B95BF5" w:rsidRPr="009B0440" w:rsidRDefault="0063561B" w:rsidP="00A52796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 w:rsidRPr="00687F76">
            <w:rPr>
              <w:rFonts w:cs="Calibri"/>
              <w:b/>
              <w:sz w:val="28"/>
              <w:szCs w:val="28"/>
            </w:rPr>
            <w:t>PEMAKAIAN DAN PEMBERSIHAN KERANJANG</w:t>
          </w:r>
          <w:r w:rsidR="00AF2E79" w:rsidRPr="00687F76">
            <w:rPr>
              <w:rFonts w:cs="Calibri"/>
              <w:b/>
              <w:sz w:val="28"/>
              <w:szCs w:val="28"/>
            </w:rPr>
            <w:t xml:space="preserve"> PLASTIK</w:t>
          </w:r>
        </w:p>
      </w:tc>
      <w:tc>
        <w:tcPr>
          <w:tcW w:w="1701" w:type="dxa"/>
          <w:vAlign w:val="center"/>
        </w:tcPr>
        <w:p w14:paraId="669900E9" w14:textId="77777777" w:rsidR="00B95BF5" w:rsidRPr="00C12E60" w:rsidRDefault="00B95BF5" w:rsidP="00502A0A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 w:rsidRPr="00BE08B2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85" w:type="dxa"/>
          <w:vAlign w:val="center"/>
        </w:tcPr>
        <w:p w14:paraId="16C4D4D2" w14:textId="13DD3FE2" w:rsidR="00B95BF5" w:rsidRPr="00C12E60" w:rsidRDefault="00B95BF5" w:rsidP="00687F76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 w:rsidRPr="00BE08B2">
            <w:rPr>
              <w:rFonts w:cs="Calibri"/>
              <w:bCs/>
              <w:sz w:val="20"/>
              <w:szCs w:val="20"/>
              <w:lang w:val="id-ID"/>
            </w:rPr>
            <w:fldChar w:fldCharType="begin"/>
          </w:r>
          <w:r w:rsidRPr="00BE08B2">
            <w:rPr>
              <w:rFonts w:cs="Calibri"/>
              <w:bCs/>
              <w:sz w:val="20"/>
              <w:szCs w:val="20"/>
              <w:lang w:val="id-ID"/>
            </w:rPr>
            <w:instrText xml:space="preserve"> PAGE   \* MERGEFORMAT </w:instrText>
          </w:r>
          <w:r w:rsidRPr="00BE08B2">
            <w:rPr>
              <w:rFonts w:cs="Calibri"/>
              <w:bCs/>
              <w:sz w:val="20"/>
              <w:szCs w:val="20"/>
              <w:lang w:val="id-ID"/>
            </w:rPr>
            <w:fldChar w:fldCharType="separate"/>
          </w:r>
          <w:r w:rsidR="00371B16">
            <w:rPr>
              <w:rFonts w:cs="Calibri"/>
              <w:bCs/>
              <w:noProof/>
              <w:sz w:val="20"/>
              <w:szCs w:val="20"/>
              <w:lang w:val="id-ID"/>
            </w:rPr>
            <w:t>2</w:t>
          </w:r>
          <w:r w:rsidRPr="00BE08B2">
            <w:rPr>
              <w:rFonts w:cs="Calibri"/>
              <w:bCs/>
              <w:noProof/>
              <w:sz w:val="20"/>
              <w:szCs w:val="20"/>
              <w:lang w:val="id-ID"/>
            </w:rPr>
            <w:fldChar w:fldCharType="end"/>
          </w:r>
          <w:r w:rsidRPr="00BE08B2">
            <w:rPr>
              <w:rFonts w:cs="Calibri"/>
              <w:bCs/>
              <w:sz w:val="20"/>
              <w:szCs w:val="20"/>
              <w:lang w:val="id-ID"/>
            </w:rPr>
            <w:t xml:space="preserve"> dari</w:t>
          </w:r>
          <w:r w:rsidRPr="00BE08B2">
            <w:rPr>
              <w:rFonts w:cs="Calibri"/>
              <w:bCs/>
              <w:sz w:val="20"/>
              <w:szCs w:val="20"/>
              <w:lang w:val="en-GB"/>
            </w:rPr>
            <w:t xml:space="preserve"> </w:t>
          </w:r>
          <w:r w:rsidR="00687F76">
            <w:rPr>
              <w:rFonts w:cs="Calibri"/>
              <w:bCs/>
              <w:sz w:val="20"/>
              <w:szCs w:val="20"/>
              <w:lang w:val="en-GB"/>
            </w:rPr>
            <w:t>2</w:t>
          </w:r>
        </w:p>
      </w:tc>
    </w:tr>
    <w:tr w:rsidR="00B95BF5" w:rsidRPr="00922891" w14:paraId="78C69A06" w14:textId="77777777" w:rsidTr="00687F76">
      <w:trPr>
        <w:trHeight w:val="470"/>
      </w:trPr>
      <w:tc>
        <w:tcPr>
          <w:tcW w:w="2268" w:type="dxa"/>
          <w:vMerge/>
          <w:shd w:val="clear" w:color="auto" w:fill="auto"/>
        </w:tcPr>
        <w:p w14:paraId="67DC8A65" w14:textId="77777777" w:rsidR="00B95BF5" w:rsidRDefault="00B95BF5" w:rsidP="00502A0A">
          <w:pPr>
            <w:spacing w:after="0"/>
            <w:rPr>
              <w:noProof/>
              <w:lang w:val="id-ID" w:eastAsia="id-ID"/>
            </w:rPr>
          </w:pPr>
        </w:p>
      </w:tc>
      <w:tc>
        <w:tcPr>
          <w:tcW w:w="4536" w:type="dxa"/>
          <w:vMerge/>
          <w:shd w:val="clear" w:color="auto" w:fill="auto"/>
          <w:vAlign w:val="center"/>
        </w:tcPr>
        <w:p w14:paraId="12B63E3A" w14:textId="77777777" w:rsidR="00B95BF5" w:rsidRPr="005B2B44" w:rsidRDefault="00B95BF5" w:rsidP="00502A0A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747E025F" w14:textId="77777777" w:rsidR="00B95BF5" w:rsidRPr="00C12E60" w:rsidRDefault="00B95BF5" w:rsidP="00502A0A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 w:rsidRPr="00BE08B2">
            <w:rPr>
              <w:rFonts w:cs="Calibri"/>
              <w:b/>
              <w:sz w:val="20"/>
              <w:szCs w:val="20"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212DE568" w14:textId="17DB4D40" w:rsidR="00B95BF5" w:rsidRPr="00C12E60" w:rsidRDefault="0063561B" w:rsidP="00687F76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>
            <w:rPr>
              <w:rFonts w:cs="Calibri"/>
              <w:sz w:val="20"/>
              <w:szCs w:val="20"/>
            </w:rPr>
            <w:t>I-PR-</w:t>
          </w:r>
          <w:r w:rsidR="00687F76">
            <w:rPr>
              <w:rFonts w:cs="Calibri"/>
              <w:sz w:val="20"/>
              <w:szCs w:val="20"/>
            </w:rPr>
            <w:t>00</w:t>
          </w:r>
          <w:r>
            <w:rPr>
              <w:rFonts w:cs="Calibri"/>
              <w:sz w:val="20"/>
              <w:szCs w:val="20"/>
            </w:rPr>
            <w:t>-</w:t>
          </w:r>
          <w:r w:rsidR="00687F76">
            <w:rPr>
              <w:rFonts w:cs="Calibri"/>
              <w:sz w:val="20"/>
              <w:szCs w:val="20"/>
            </w:rPr>
            <w:t>070/00</w:t>
          </w:r>
        </w:p>
      </w:tc>
    </w:tr>
    <w:tr w:rsidR="00B95BF5" w:rsidRPr="00922891" w14:paraId="27FD76BC" w14:textId="77777777" w:rsidTr="00687F76">
      <w:trPr>
        <w:trHeight w:val="470"/>
      </w:trPr>
      <w:tc>
        <w:tcPr>
          <w:tcW w:w="2268" w:type="dxa"/>
          <w:vMerge/>
          <w:shd w:val="clear" w:color="auto" w:fill="auto"/>
        </w:tcPr>
        <w:p w14:paraId="760FD0D0" w14:textId="77777777" w:rsidR="00B95BF5" w:rsidRDefault="00B95BF5" w:rsidP="00502A0A">
          <w:pPr>
            <w:spacing w:after="0"/>
            <w:rPr>
              <w:noProof/>
              <w:lang w:val="id-ID" w:eastAsia="id-ID"/>
            </w:rPr>
          </w:pPr>
        </w:p>
      </w:tc>
      <w:tc>
        <w:tcPr>
          <w:tcW w:w="4536" w:type="dxa"/>
          <w:vMerge/>
          <w:shd w:val="clear" w:color="auto" w:fill="auto"/>
          <w:vAlign w:val="center"/>
        </w:tcPr>
        <w:p w14:paraId="57CAA67C" w14:textId="77777777" w:rsidR="00B95BF5" w:rsidRPr="005B2B44" w:rsidRDefault="00B95BF5" w:rsidP="00502A0A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</w:p>
      </w:tc>
      <w:tc>
        <w:tcPr>
          <w:tcW w:w="1701" w:type="dxa"/>
          <w:vAlign w:val="center"/>
        </w:tcPr>
        <w:p w14:paraId="1461C4AE" w14:textId="77777777" w:rsidR="00B95BF5" w:rsidRPr="00C12E60" w:rsidRDefault="00B95BF5" w:rsidP="00502A0A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 w:rsidRPr="00BE08B2">
            <w:rPr>
              <w:rFonts w:cs="Calibri"/>
              <w:b/>
              <w:sz w:val="20"/>
              <w:szCs w:val="20"/>
              <w:lang w:val="id-ID"/>
            </w:rPr>
            <w:t>Tanggal Efektif</w:t>
          </w:r>
        </w:p>
      </w:tc>
      <w:tc>
        <w:tcPr>
          <w:tcW w:w="1985" w:type="dxa"/>
          <w:vAlign w:val="center"/>
        </w:tcPr>
        <w:p w14:paraId="05C314B1" w14:textId="77777777" w:rsidR="00B95BF5" w:rsidRPr="00C12E60" w:rsidRDefault="00B95BF5" w:rsidP="00502A0A">
          <w:pPr>
            <w:spacing w:after="0"/>
            <w:rPr>
              <w:rFonts w:cs="Calibri"/>
              <w:i/>
              <w:iCs/>
              <w:sz w:val="18"/>
              <w:szCs w:val="18"/>
            </w:rPr>
          </w:pPr>
        </w:p>
      </w:tc>
    </w:tr>
  </w:tbl>
  <w:p w14:paraId="41C0D91F" w14:textId="77777777" w:rsidR="00B95BF5" w:rsidRPr="00264D0D" w:rsidRDefault="00B95BF5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5"/>
      <w:gridCol w:w="5471"/>
      <w:gridCol w:w="2155"/>
    </w:tblGrid>
    <w:tr w:rsidR="00B95BF5" w:rsidRPr="00922891" w14:paraId="7098CEE1" w14:textId="77777777" w:rsidTr="009B0440">
      <w:trPr>
        <w:trHeight w:val="1405"/>
      </w:trPr>
      <w:tc>
        <w:tcPr>
          <w:tcW w:w="2865" w:type="dxa"/>
          <w:shd w:val="clear" w:color="auto" w:fill="auto"/>
        </w:tcPr>
        <w:p w14:paraId="5CD29241" w14:textId="77777777" w:rsidR="00B95BF5" w:rsidRPr="00E84FEB" w:rsidRDefault="00B95BF5" w:rsidP="00646FCE">
          <w:pPr>
            <w:spacing w:after="0"/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95104" behindDoc="0" locked="0" layoutInCell="1" allowOverlap="1" wp14:anchorId="622DD163" wp14:editId="12C6AA98">
                <wp:simplePos x="0" y="0"/>
                <wp:positionH relativeFrom="column">
                  <wp:posOffset>90757</wp:posOffset>
                </wp:positionH>
                <wp:positionV relativeFrom="paragraph">
                  <wp:posOffset>19780</wp:posOffset>
                </wp:positionV>
                <wp:extent cx="1447800" cy="762000"/>
                <wp:effectExtent l="0" t="0" r="0" b="0"/>
                <wp:wrapNone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71" w:type="dxa"/>
          <w:shd w:val="clear" w:color="auto" w:fill="auto"/>
          <w:vAlign w:val="center"/>
        </w:tcPr>
        <w:p w14:paraId="1541A979" w14:textId="77777777" w:rsidR="00B95BF5" w:rsidRDefault="00B95BF5" w:rsidP="00646FCE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 w:rsidRPr="005B2B44">
            <w:rPr>
              <w:rFonts w:cs="Calibri"/>
              <w:b/>
              <w:sz w:val="28"/>
              <w:szCs w:val="28"/>
            </w:rPr>
            <w:t xml:space="preserve">PROSEDUR </w:t>
          </w:r>
        </w:p>
        <w:p w14:paraId="130F42FA" w14:textId="77777777" w:rsidR="00B95BF5" w:rsidRPr="009B0440" w:rsidRDefault="00B95BF5" w:rsidP="009B0440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>PENANGANAN MATERIAL DAN ALUR PROSES PENGEMASAN SEKUNDER</w:t>
          </w:r>
        </w:p>
      </w:tc>
      <w:tc>
        <w:tcPr>
          <w:tcW w:w="2155" w:type="dxa"/>
          <w:shd w:val="clear" w:color="auto" w:fill="auto"/>
        </w:tcPr>
        <w:p w14:paraId="4B893741" w14:textId="77777777" w:rsidR="00B95BF5" w:rsidRDefault="00B95BF5" w:rsidP="009B0440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C12E60">
            <w:rPr>
              <w:rFonts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C12E60">
            <w:rPr>
              <w:rFonts w:cs="Calibri"/>
              <w:b/>
              <w:iCs/>
              <w:sz w:val="20"/>
              <w:szCs w:val="20"/>
            </w:rPr>
            <w:t>Dokumen</w:t>
          </w:r>
          <w:proofErr w:type="spellEnd"/>
          <w:r>
            <w:rPr>
              <w:rFonts w:cs="Calibri"/>
              <w:b/>
              <w:iCs/>
              <w:sz w:val="20"/>
              <w:szCs w:val="20"/>
            </w:rPr>
            <w:t xml:space="preserve"> :</w:t>
          </w:r>
          <w:proofErr w:type="gramEnd"/>
        </w:p>
        <w:p w14:paraId="6A19888F" w14:textId="77777777" w:rsidR="00B95BF5" w:rsidRPr="00C12E60" w:rsidRDefault="00B95BF5" w:rsidP="009B0440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>
            <w:rPr>
              <w:rFonts w:cs="Calibri"/>
              <w:sz w:val="20"/>
              <w:szCs w:val="20"/>
            </w:rPr>
            <w:t>PPR-06-013/</w:t>
          </w:r>
          <w:r w:rsidRPr="00C12E60"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</w:rPr>
            <w:t>3</w:t>
          </w:r>
        </w:p>
      </w:tc>
    </w:tr>
  </w:tbl>
  <w:p w14:paraId="31459463" w14:textId="77777777" w:rsidR="00B95BF5" w:rsidRDefault="00B95BF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954"/>
      <w:gridCol w:w="2126"/>
    </w:tblGrid>
    <w:tr w:rsidR="009B5C30" w:rsidRPr="00922891" w14:paraId="778EB814" w14:textId="77777777" w:rsidTr="00687F76">
      <w:trPr>
        <w:trHeight w:val="1269"/>
      </w:trPr>
      <w:tc>
        <w:tcPr>
          <w:tcW w:w="2410" w:type="dxa"/>
          <w:shd w:val="clear" w:color="auto" w:fill="auto"/>
        </w:tcPr>
        <w:p w14:paraId="5104A574" w14:textId="77777777" w:rsidR="009B5C30" w:rsidRPr="00E84FEB" w:rsidRDefault="009B5C30" w:rsidP="00502A0A">
          <w:pPr>
            <w:spacing w:after="0"/>
            <w:rPr>
              <w:rFonts w:ascii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93056" behindDoc="0" locked="0" layoutInCell="1" allowOverlap="1" wp14:anchorId="64706E6B" wp14:editId="4313C41A">
                <wp:simplePos x="0" y="0"/>
                <wp:positionH relativeFrom="column">
                  <wp:posOffset>43497</wp:posOffset>
                </wp:positionH>
                <wp:positionV relativeFrom="paragraph">
                  <wp:posOffset>43180</wp:posOffset>
                </wp:positionV>
                <wp:extent cx="1333500" cy="701842"/>
                <wp:effectExtent l="0" t="0" r="0" b="3175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70184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12FF0D6C" w14:textId="77777777" w:rsidR="00371B16" w:rsidRPr="00687F76" w:rsidRDefault="00371B16" w:rsidP="00371B16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>
            <w:rPr>
              <w:rFonts w:cs="Calibri"/>
              <w:b/>
              <w:sz w:val="28"/>
              <w:szCs w:val="28"/>
            </w:rPr>
            <w:t>INSTRUKSI KERJA</w:t>
          </w:r>
          <w:r w:rsidRPr="00687F76">
            <w:rPr>
              <w:rFonts w:cs="Calibri"/>
              <w:b/>
              <w:sz w:val="28"/>
              <w:szCs w:val="28"/>
            </w:rPr>
            <w:t xml:space="preserve"> </w:t>
          </w:r>
        </w:p>
        <w:p w14:paraId="1954D49D" w14:textId="5DB29E42" w:rsidR="009B5C30" w:rsidRPr="009B0440" w:rsidRDefault="00371B16" w:rsidP="00371B16">
          <w:pPr>
            <w:spacing w:after="0"/>
            <w:ind w:right="-120"/>
            <w:jc w:val="center"/>
            <w:rPr>
              <w:rFonts w:cs="Calibri"/>
              <w:b/>
              <w:sz w:val="28"/>
              <w:szCs w:val="28"/>
            </w:rPr>
          </w:pPr>
          <w:r w:rsidRPr="00687F76">
            <w:rPr>
              <w:rFonts w:cs="Calibri"/>
              <w:b/>
              <w:sz w:val="28"/>
              <w:szCs w:val="28"/>
            </w:rPr>
            <w:t>PEMAKAIAN DAN PEMBERSIHAN KERANJANG PLASTIK</w:t>
          </w:r>
        </w:p>
      </w:tc>
      <w:tc>
        <w:tcPr>
          <w:tcW w:w="2126" w:type="dxa"/>
        </w:tcPr>
        <w:p w14:paraId="71F112E6" w14:textId="77777777" w:rsidR="00041467" w:rsidRDefault="009B5C30" w:rsidP="00687F76">
          <w:pPr>
            <w:spacing w:after="0"/>
            <w:rPr>
              <w:rFonts w:cs="Calibri"/>
              <w:b/>
              <w:sz w:val="20"/>
              <w:szCs w:val="20"/>
              <w:lang w:val="id-ID"/>
            </w:rPr>
          </w:pPr>
          <w:r w:rsidRPr="00BE08B2">
            <w:rPr>
              <w:rFonts w:cs="Calibri"/>
              <w:b/>
              <w:sz w:val="20"/>
              <w:szCs w:val="20"/>
              <w:lang w:val="id-ID"/>
            </w:rPr>
            <w:t>Kode dokumen</w:t>
          </w:r>
        </w:p>
        <w:p w14:paraId="0AF51762" w14:textId="1A682F95" w:rsidR="00687F76" w:rsidRDefault="00041467" w:rsidP="00687F76">
          <w:pPr>
            <w:spacing w:after="0"/>
            <w:rPr>
              <w:rFonts w:cs="Calibri"/>
              <w:i/>
              <w:iCs/>
              <w:sz w:val="18"/>
              <w:szCs w:val="18"/>
            </w:rPr>
          </w:pPr>
          <w:r>
            <w:rPr>
              <w:rFonts w:cs="Calibri"/>
              <w:sz w:val="20"/>
              <w:szCs w:val="20"/>
            </w:rPr>
            <w:t>I-PR-</w:t>
          </w:r>
          <w:r w:rsidR="00687F76">
            <w:rPr>
              <w:rFonts w:cs="Calibri"/>
              <w:sz w:val="20"/>
              <w:szCs w:val="20"/>
            </w:rPr>
            <w:t>00</w:t>
          </w:r>
          <w:r>
            <w:rPr>
              <w:rFonts w:cs="Calibri"/>
              <w:sz w:val="20"/>
              <w:szCs w:val="20"/>
            </w:rPr>
            <w:t>-</w:t>
          </w:r>
          <w:r w:rsidR="00687F76">
            <w:rPr>
              <w:rFonts w:cs="Calibri"/>
              <w:sz w:val="20"/>
              <w:szCs w:val="20"/>
            </w:rPr>
            <w:t>070/00</w:t>
          </w:r>
        </w:p>
        <w:p w14:paraId="29F62A0B" w14:textId="77777777" w:rsidR="009B5C30" w:rsidRPr="00687F76" w:rsidRDefault="009B5C30" w:rsidP="00687F76">
          <w:pPr>
            <w:jc w:val="center"/>
            <w:rPr>
              <w:rFonts w:cs="Calibri"/>
              <w:sz w:val="18"/>
              <w:szCs w:val="18"/>
            </w:rPr>
          </w:pPr>
        </w:p>
      </w:tc>
    </w:tr>
  </w:tbl>
  <w:p w14:paraId="57B8B7CF" w14:textId="77777777" w:rsidR="009B5C30" w:rsidRPr="00264D0D" w:rsidRDefault="009B5C3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967F0"/>
    <w:multiLevelType w:val="multilevel"/>
    <w:tmpl w:val="C944EEE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B568CE"/>
    <w:multiLevelType w:val="hybridMultilevel"/>
    <w:tmpl w:val="95185E4C"/>
    <w:lvl w:ilvl="0" w:tplc="1FC2BDA0">
      <w:start w:val="1"/>
      <w:numFmt w:val="decimal"/>
      <w:lvlText w:val="%1)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4E3D9E"/>
    <w:multiLevelType w:val="multilevel"/>
    <w:tmpl w:val="9606FE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2880" w:hanging="360"/>
      </w:pPr>
      <w:rPr>
        <w:rFonts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E411AF"/>
    <w:multiLevelType w:val="hybridMultilevel"/>
    <w:tmpl w:val="24121F74"/>
    <w:lvl w:ilvl="0" w:tplc="1C5A0DD4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72CD7"/>
    <w:multiLevelType w:val="multilevel"/>
    <w:tmpl w:val="603C445E"/>
    <w:lvl w:ilvl="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  <w:i w:val="0"/>
      </w:rPr>
    </w:lvl>
    <w:lvl w:ilvl="1">
      <w:start w:val="9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6"/>
      <w:numFmt w:val="bullet"/>
      <w:lvlText w:val="-"/>
      <w:lvlJc w:val="left"/>
      <w:pPr>
        <w:ind w:left="1224" w:hanging="504"/>
      </w:pPr>
      <w:rPr>
        <w:rFonts w:ascii="Calibri" w:eastAsia="Calibri" w:hAnsi="Calibri" w:cs="Calibri" w:hint="default"/>
        <w:color w:val="000000"/>
      </w:rPr>
    </w:lvl>
    <w:lvl w:ilvl="3">
      <w:start w:val="1"/>
      <w:numFmt w:val="decimal"/>
      <w:lvlText w:val="6.8.2.%4."/>
      <w:lvlJc w:val="left"/>
      <w:pPr>
        <w:ind w:left="2448" w:hanging="1368"/>
      </w:pPr>
      <w:rPr>
        <w:rFonts w:hint="default"/>
      </w:rPr>
    </w:lvl>
    <w:lvl w:ilvl="4">
      <w:start w:val="1"/>
      <w:numFmt w:val="decimal"/>
      <w:lvlText w:val="%1.8.1.1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1E663F6"/>
    <w:multiLevelType w:val="multilevel"/>
    <w:tmpl w:val="CD667DD6"/>
    <w:lvl w:ilvl="0">
      <w:start w:val="1"/>
      <w:numFmt w:val="decimal"/>
      <w:lvlText w:val="%1."/>
      <w:lvlJc w:val="left"/>
      <w:pPr>
        <w:ind w:left="644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2012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516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6" w15:restartNumberingAfterBreak="0">
    <w:nsid w:val="133340FC"/>
    <w:multiLevelType w:val="multilevel"/>
    <w:tmpl w:val="0409001D"/>
    <w:styleLink w:val="Style1"/>
    <w:lvl w:ilvl="0">
      <w:start w:val="6"/>
      <w:numFmt w:val="decimal"/>
      <w:lvlText w:val="%1)"/>
      <w:lvlJc w:val="left"/>
      <w:pPr>
        <w:ind w:left="360" w:hanging="360"/>
      </w:pPr>
      <w:rPr>
        <w:rFonts w:ascii="Calibri" w:hAnsi="Calibri"/>
        <w:sz w:val="23"/>
      </w:rPr>
    </w:lvl>
    <w:lvl w:ilvl="1">
      <w:start w:val="2"/>
      <w:numFmt w:val="decimal"/>
      <w:lvlText w:val="%2)"/>
      <w:lvlJc w:val="left"/>
      <w:pPr>
        <w:ind w:left="720" w:hanging="360"/>
      </w:pPr>
      <w:rPr>
        <w:rFonts w:ascii="Calibri" w:hAnsi="Calibri"/>
        <w:sz w:val="23"/>
      </w:rPr>
    </w:lvl>
    <w:lvl w:ilvl="2">
      <w:start w:val="3"/>
      <w:numFmt w:val="decimal"/>
      <w:lvlText w:val="%3)"/>
      <w:lvlJc w:val="left"/>
      <w:pPr>
        <w:ind w:left="1080" w:hanging="360"/>
      </w:pPr>
      <w:rPr>
        <w:rFonts w:ascii="Calibri" w:hAnsi="Calibri"/>
        <w:sz w:val="23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="Calibri" w:hAnsi="Calibri"/>
        <w:sz w:val="23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4EC4D81"/>
    <w:multiLevelType w:val="multilevel"/>
    <w:tmpl w:val="6E24DB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8" w15:restartNumberingAfterBreak="0">
    <w:nsid w:val="164E66F1"/>
    <w:multiLevelType w:val="multilevel"/>
    <w:tmpl w:val="DCCAB5F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2277D9"/>
    <w:multiLevelType w:val="multilevel"/>
    <w:tmpl w:val="AADEB29A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  <w:sz w:val="23"/>
      </w:rPr>
    </w:lvl>
    <w:lvl w:ilvl="1">
      <w:start w:val="21"/>
      <w:numFmt w:val="decimal"/>
      <w:lvlText w:val="%1.%2"/>
      <w:lvlJc w:val="left"/>
      <w:pPr>
        <w:ind w:left="900" w:hanging="540"/>
      </w:pPr>
      <w:rPr>
        <w:rFonts w:hint="default"/>
        <w:sz w:val="23"/>
      </w:rPr>
    </w:lvl>
    <w:lvl w:ilvl="2">
      <w:start w:val="1"/>
      <w:numFmt w:val="lowerLetter"/>
      <w:lvlText w:val="%3."/>
      <w:lvlJc w:val="left"/>
      <w:pPr>
        <w:ind w:left="1440" w:hanging="720"/>
      </w:pPr>
      <w:rPr>
        <w:rFonts w:hint="default"/>
        <w:sz w:val="23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3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3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3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  <w:sz w:val="23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3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3"/>
      </w:rPr>
    </w:lvl>
  </w:abstractNum>
  <w:abstractNum w:abstractNumId="10" w15:restartNumberingAfterBreak="0">
    <w:nsid w:val="1BE71EAA"/>
    <w:multiLevelType w:val="hybridMultilevel"/>
    <w:tmpl w:val="53960E88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1D3A6800"/>
    <w:multiLevelType w:val="hybridMultilevel"/>
    <w:tmpl w:val="AE4AD3CC"/>
    <w:lvl w:ilvl="0" w:tplc="B68A66F0">
      <w:start w:val="1"/>
      <w:numFmt w:val="decimal"/>
      <w:lvlText w:val="%1)"/>
      <w:lvlJc w:val="left"/>
      <w:pPr>
        <w:ind w:left="2250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2" w15:restartNumberingAfterBreak="0">
    <w:nsid w:val="1D841663"/>
    <w:multiLevelType w:val="hybridMultilevel"/>
    <w:tmpl w:val="9C560D1C"/>
    <w:lvl w:ilvl="0" w:tplc="412ECD10">
      <w:start w:val="1"/>
      <w:numFmt w:val="decimal"/>
      <w:lvlText w:val="%1)"/>
      <w:lvlJc w:val="left"/>
      <w:pPr>
        <w:ind w:left="72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D9B0717"/>
    <w:multiLevelType w:val="hybridMultilevel"/>
    <w:tmpl w:val="2EEC8C66"/>
    <w:lvl w:ilvl="0" w:tplc="A1B07D30">
      <w:start w:val="6"/>
      <w:numFmt w:val="bullet"/>
      <w:lvlText w:val="-"/>
      <w:lvlJc w:val="left"/>
      <w:pPr>
        <w:ind w:left="4320" w:hanging="360"/>
      </w:pPr>
      <w:rPr>
        <w:rFonts w:ascii="Calibri" w:eastAsia="Calibri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A1B07D30">
      <w:start w:val="6"/>
      <w:numFmt w:val="bullet"/>
      <w:lvlText w:val="-"/>
      <w:lvlJc w:val="left"/>
      <w:pPr>
        <w:ind w:left="4140" w:hanging="360"/>
      </w:pPr>
      <w:rPr>
        <w:rFonts w:ascii="Calibri" w:eastAsia="Calibri" w:hAnsi="Calibri" w:cs="Calibri" w:hint="default"/>
        <w:color w:val="000000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F541467"/>
    <w:multiLevelType w:val="multilevel"/>
    <w:tmpl w:val="B84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54AF8"/>
    <w:multiLevelType w:val="singleLevel"/>
    <w:tmpl w:val="2B584C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  <w:iCs w:val="0"/>
        <w:color w:val="auto"/>
      </w:rPr>
    </w:lvl>
  </w:abstractNum>
  <w:abstractNum w:abstractNumId="16" w15:restartNumberingAfterBreak="0">
    <w:nsid w:val="22610BF8"/>
    <w:multiLevelType w:val="multilevel"/>
    <w:tmpl w:val="225C8E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color w:val="auto"/>
      </w:rPr>
    </w:lvl>
    <w:lvl w:ilvl="2">
      <w:start w:val="1"/>
      <w:numFmt w:val="decimal"/>
      <w:lvlText w:val="%1.%2.%3"/>
      <w:lvlJc w:val="left"/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"/>
      <w:lvlJc w:val="left"/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7" w15:restartNumberingAfterBreak="0">
    <w:nsid w:val="245A5227"/>
    <w:multiLevelType w:val="hybridMultilevel"/>
    <w:tmpl w:val="2B408EB6"/>
    <w:lvl w:ilvl="0" w:tplc="A1B07D30">
      <w:start w:val="6"/>
      <w:numFmt w:val="bullet"/>
      <w:lvlText w:val="-"/>
      <w:lvlJc w:val="left"/>
      <w:pPr>
        <w:ind w:left="5220" w:hanging="360"/>
      </w:pPr>
      <w:rPr>
        <w:rFonts w:ascii="Calibri" w:eastAsia="Calibri" w:hAnsi="Calibri" w:cs="Calibri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abstractNum w:abstractNumId="18" w15:restartNumberingAfterBreak="0">
    <w:nsid w:val="250C781E"/>
    <w:multiLevelType w:val="multilevel"/>
    <w:tmpl w:val="09BA947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  <w:sz w:val="23"/>
        <w:szCs w:val="23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ascii="Calibri" w:eastAsia="Calibri" w:hAnsi="Calibri" w:cs="Calibri"/>
        <w:b w:val="0"/>
        <w:i w:val="0"/>
        <w:color w:val="auto"/>
        <w:sz w:val="23"/>
        <w:szCs w:val="23"/>
      </w:rPr>
    </w:lvl>
    <w:lvl w:ilvl="3">
      <w:start w:val="1"/>
      <w:numFmt w:val="decimal"/>
      <w:lvlText w:val="%4)"/>
      <w:lvlJc w:val="left"/>
      <w:pPr>
        <w:ind w:left="0" w:firstLine="0"/>
      </w:pPr>
      <w:rPr>
        <w:rFonts w:hint="default"/>
        <w:i w:val="0"/>
        <w:color w:val="auto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  <w:i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19" w15:restartNumberingAfterBreak="0">
    <w:nsid w:val="25FF5D1F"/>
    <w:multiLevelType w:val="hybridMultilevel"/>
    <w:tmpl w:val="18DC1974"/>
    <w:lvl w:ilvl="0" w:tplc="04210011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20" w15:restartNumberingAfterBreak="0">
    <w:nsid w:val="266539C4"/>
    <w:multiLevelType w:val="hybridMultilevel"/>
    <w:tmpl w:val="9A1CA4B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279C5385"/>
    <w:multiLevelType w:val="hybridMultilevel"/>
    <w:tmpl w:val="8D740778"/>
    <w:lvl w:ilvl="0" w:tplc="E00CC6E2">
      <w:start w:val="1"/>
      <w:numFmt w:val="lowerLetter"/>
      <w:lvlText w:val="%1."/>
      <w:lvlJc w:val="left"/>
      <w:pPr>
        <w:ind w:left="2790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3510" w:hanging="360"/>
      </w:pPr>
    </w:lvl>
    <w:lvl w:ilvl="2" w:tplc="0409001B" w:tentative="1">
      <w:start w:val="1"/>
      <w:numFmt w:val="lowerRoman"/>
      <w:lvlText w:val="%3."/>
      <w:lvlJc w:val="right"/>
      <w:pPr>
        <w:ind w:left="4230" w:hanging="180"/>
      </w:pPr>
    </w:lvl>
    <w:lvl w:ilvl="3" w:tplc="0409000F" w:tentative="1">
      <w:start w:val="1"/>
      <w:numFmt w:val="decimal"/>
      <w:lvlText w:val="%4."/>
      <w:lvlJc w:val="left"/>
      <w:pPr>
        <w:ind w:left="4950" w:hanging="360"/>
      </w:pPr>
    </w:lvl>
    <w:lvl w:ilvl="4" w:tplc="04090019" w:tentative="1">
      <w:start w:val="1"/>
      <w:numFmt w:val="lowerLetter"/>
      <w:lvlText w:val="%5."/>
      <w:lvlJc w:val="left"/>
      <w:pPr>
        <w:ind w:left="5670" w:hanging="360"/>
      </w:pPr>
    </w:lvl>
    <w:lvl w:ilvl="5" w:tplc="0409001B" w:tentative="1">
      <w:start w:val="1"/>
      <w:numFmt w:val="lowerRoman"/>
      <w:lvlText w:val="%6."/>
      <w:lvlJc w:val="right"/>
      <w:pPr>
        <w:ind w:left="6390" w:hanging="180"/>
      </w:pPr>
    </w:lvl>
    <w:lvl w:ilvl="6" w:tplc="0409000F" w:tentative="1">
      <w:start w:val="1"/>
      <w:numFmt w:val="decimal"/>
      <w:lvlText w:val="%7."/>
      <w:lvlJc w:val="left"/>
      <w:pPr>
        <w:ind w:left="7110" w:hanging="360"/>
      </w:pPr>
    </w:lvl>
    <w:lvl w:ilvl="7" w:tplc="04090019" w:tentative="1">
      <w:start w:val="1"/>
      <w:numFmt w:val="lowerLetter"/>
      <w:lvlText w:val="%8."/>
      <w:lvlJc w:val="left"/>
      <w:pPr>
        <w:ind w:left="7830" w:hanging="360"/>
      </w:pPr>
    </w:lvl>
    <w:lvl w:ilvl="8" w:tplc="0409001B" w:tentative="1">
      <w:start w:val="1"/>
      <w:numFmt w:val="lowerRoman"/>
      <w:lvlText w:val="%9."/>
      <w:lvlJc w:val="right"/>
      <w:pPr>
        <w:ind w:left="8550" w:hanging="180"/>
      </w:pPr>
    </w:lvl>
  </w:abstractNum>
  <w:abstractNum w:abstractNumId="22" w15:restartNumberingAfterBreak="0">
    <w:nsid w:val="2F0178F4"/>
    <w:multiLevelType w:val="hybridMultilevel"/>
    <w:tmpl w:val="6174072E"/>
    <w:lvl w:ilvl="0" w:tplc="A1B07D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C37C6E"/>
    <w:multiLevelType w:val="hybridMultilevel"/>
    <w:tmpl w:val="CD280900"/>
    <w:lvl w:ilvl="0" w:tplc="0409000F">
      <w:start w:val="1"/>
      <w:numFmt w:val="decimal"/>
      <w:lvlText w:val="%1."/>
      <w:lvlJc w:val="left"/>
      <w:pPr>
        <w:ind w:left="976" w:hanging="360"/>
      </w:p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34CF1729"/>
    <w:multiLevelType w:val="multilevel"/>
    <w:tmpl w:val="65723E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60" w:hanging="360"/>
      </w:pPr>
      <w:rPr>
        <w:rFonts w:hint="default"/>
        <w:i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38" w:hanging="720"/>
      </w:pPr>
      <w:rPr>
        <w:rFonts w:hint="default"/>
        <w:i w:val="0"/>
        <w:color w:val="auto"/>
        <w:sz w:val="23"/>
        <w:szCs w:val="23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</w:rPr>
    </w:lvl>
  </w:abstractNum>
  <w:abstractNum w:abstractNumId="25" w15:restartNumberingAfterBreak="0">
    <w:nsid w:val="38986D9C"/>
    <w:multiLevelType w:val="multilevel"/>
    <w:tmpl w:val="4260B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/>
      </w:rPr>
    </w:lvl>
    <w:lvl w:ilvl="1">
      <w:start w:val="20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6.19.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6.3.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3A26786A"/>
    <w:multiLevelType w:val="multilevel"/>
    <w:tmpl w:val="935E0FF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ascii="Calibri" w:eastAsia="Times New Roman" w:hAnsi="Calibri" w:cs="Calibri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7335BC"/>
    <w:multiLevelType w:val="hybridMultilevel"/>
    <w:tmpl w:val="B19425D6"/>
    <w:lvl w:ilvl="0" w:tplc="E3B64D1A">
      <w:start w:val="1"/>
      <w:numFmt w:val="decimal"/>
      <w:lvlText w:val="6.%1."/>
      <w:lvlJc w:val="left"/>
      <w:pPr>
        <w:ind w:left="786" w:hanging="360"/>
      </w:pPr>
      <w:rPr>
        <w:rFonts w:hint="default"/>
        <w:b/>
        <w:bCs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8" w15:restartNumberingAfterBreak="0">
    <w:nsid w:val="411E4ABD"/>
    <w:multiLevelType w:val="multilevel"/>
    <w:tmpl w:val="D4881632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413" w:hanging="435"/>
      </w:pPr>
      <w:rPr>
        <w:rFonts w:hint="default"/>
        <w:i w:val="0"/>
        <w:iCs w:val="0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b w:val="0"/>
        <w:bCs w:val="0"/>
        <w:i w:val="0"/>
        <w:iCs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29" w15:restartNumberingAfterBreak="0">
    <w:nsid w:val="47070B03"/>
    <w:multiLevelType w:val="hybridMultilevel"/>
    <w:tmpl w:val="186E99FC"/>
    <w:lvl w:ilvl="0" w:tplc="A984B396">
      <w:start w:val="1"/>
      <w:numFmt w:val="decimal"/>
      <w:lvlText w:val="6.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84429DA"/>
    <w:multiLevelType w:val="hybridMultilevel"/>
    <w:tmpl w:val="DA625F48"/>
    <w:lvl w:ilvl="0" w:tplc="04210011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1" w15:restartNumberingAfterBreak="0">
    <w:nsid w:val="49C12F92"/>
    <w:multiLevelType w:val="multilevel"/>
    <w:tmpl w:val="DAD48340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350" w:hanging="495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40" w:hanging="1800"/>
      </w:pPr>
      <w:rPr>
        <w:rFonts w:hint="default"/>
      </w:rPr>
    </w:lvl>
  </w:abstractNum>
  <w:abstractNum w:abstractNumId="32" w15:restartNumberingAfterBreak="0">
    <w:nsid w:val="4A39370E"/>
    <w:multiLevelType w:val="multilevel"/>
    <w:tmpl w:val="B45826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  <w:iCs/>
      </w:rPr>
    </w:lvl>
    <w:lvl w:ilvl="1">
      <w:start w:val="20"/>
      <w:numFmt w:val="decimal"/>
      <w:lvlText w:val="6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  <w:i w:val="0"/>
      </w:rPr>
    </w:lvl>
    <w:lvl w:ilvl="3">
      <w:start w:val="1"/>
      <w:numFmt w:val="decimal"/>
      <w:lvlText w:val="6.19.2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16.3.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4C4363C5"/>
    <w:multiLevelType w:val="hybridMultilevel"/>
    <w:tmpl w:val="67662788"/>
    <w:lvl w:ilvl="0" w:tplc="04210011">
      <w:start w:val="1"/>
      <w:numFmt w:val="decimal"/>
      <w:lvlText w:val="%1)"/>
      <w:lvlJc w:val="left"/>
      <w:pPr>
        <w:ind w:left="52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abstractNum w:abstractNumId="34" w15:restartNumberingAfterBreak="0">
    <w:nsid w:val="4CB3385D"/>
    <w:multiLevelType w:val="hybridMultilevel"/>
    <w:tmpl w:val="D3EA4406"/>
    <w:lvl w:ilvl="0" w:tplc="FFFFFFFF">
      <w:start w:val="1"/>
      <w:numFmt w:val="decimal"/>
      <w:lvlText w:val="%1)"/>
      <w:lvlJc w:val="left"/>
      <w:pPr>
        <w:ind w:left="729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4EA37D8C"/>
    <w:multiLevelType w:val="hybridMultilevel"/>
    <w:tmpl w:val="CCBA7C42"/>
    <w:lvl w:ilvl="0" w:tplc="04210011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6" w15:restartNumberingAfterBreak="0">
    <w:nsid w:val="51853385"/>
    <w:multiLevelType w:val="hybridMultilevel"/>
    <w:tmpl w:val="5F92BFEE"/>
    <w:lvl w:ilvl="0" w:tplc="A1B07D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EC0641"/>
    <w:multiLevelType w:val="hybridMultilevel"/>
    <w:tmpl w:val="7C786C7E"/>
    <w:lvl w:ilvl="0" w:tplc="77C2C256">
      <w:start w:val="1"/>
      <w:numFmt w:val="bullet"/>
      <w:lvlText w:val="-"/>
      <w:lvlJc w:val="left"/>
      <w:pPr>
        <w:ind w:left="43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8" w15:restartNumberingAfterBreak="0">
    <w:nsid w:val="569D07B6"/>
    <w:multiLevelType w:val="hybridMultilevel"/>
    <w:tmpl w:val="1B0E656E"/>
    <w:lvl w:ilvl="0" w:tplc="C3C63C4A">
      <w:start w:val="1"/>
      <w:numFmt w:val="decimal"/>
      <w:lvlText w:val="%1."/>
      <w:lvlJc w:val="left"/>
      <w:pPr>
        <w:ind w:left="666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9" w15:restartNumberingAfterBreak="0">
    <w:nsid w:val="586F676A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AB633B6"/>
    <w:multiLevelType w:val="hybridMultilevel"/>
    <w:tmpl w:val="6CAEC8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AD2D87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48467E2"/>
    <w:multiLevelType w:val="hybridMultilevel"/>
    <w:tmpl w:val="53904DDE"/>
    <w:lvl w:ilvl="0" w:tplc="90A6AC26">
      <w:start w:val="1"/>
      <w:numFmt w:val="decimal"/>
      <w:lvlText w:val="%1)"/>
      <w:lvlJc w:val="left"/>
      <w:pPr>
        <w:ind w:left="2340" w:hanging="360"/>
      </w:pPr>
      <w:rPr>
        <w:rFonts w:hint="default"/>
        <w:i w:val="0"/>
        <w:color w:val="000000"/>
      </w:rPr>
    </w:lvl>
    <w:lvl w:ilvl="1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3" w15:restartNumberingAfterBreak="0">
    <w:nsid w:val="68DC1D7E"/>
    <w:multiLevelType w:val="hybridMultilevel"/>
    <w:tmpl w:val="930CB14C"/>
    <w:lvl w:ilvl="0" w:tplc="2702FBA6">
      <w:start w:val="1"/>
      <w:numFmt w:val="decimal"/>
      <w:lvlText w:val="%1)"/>
      <w:lvlJc w:val="left"/>
      <w:pPr>
        <w:ind w:left="207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44" w15:restartNumberingAfterBreak="0">
    <w:nsid w:val="6B22395C"/>
    <w:multiLevelType w:val="hybridMultilevel"/>
    <w:tmpl w:val="61B4AC90"/>
    <w:lvl w:ilvl="0" w:tplc="04210011">
      <w:start w:val="1"/>
      <w:numFmt w:val="decimal"/>
      <w:lvlText w:val="%1)"/>
      <w:lvlJc w:val="left"/>
      <w:pPr>
        <w:ind w:left="2610" w:hanging="360"/>
      </w:pPr>
      <w:rPr>
        <w:rFonts w:hint="default"/>
        <w:i w:val="0"/>
      </w:rPr>
    </w:lvl>
    <w:lvl w:ilvl="1" w:tplc="CDACF442">
      <w:start w:val="1"/>
      <w:numFmt w:val="lowerLetter"/>
      <w:lvlText w:val="%2."/>
      <w:lvlJc w:val="left"/>
      <w:pPr>
        <w:ind w:left="1637" w:hanging="360"/>
      </w:pPr>
      <w:rPr>
        <w:rFonts w:hint="default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210011">
      <w:start w:val="1"/>
      <w:numFmt w:val="decimal"/>
      <w:lvlText w:val="%5)"/>
      <w:lvlJc w:val="left"/>
      <w:pPr>
        <w:ind w:left="5490" w:hanging="360"/>
      </w:pPr>
    </w:lvl>
    <w:lvl w:ilvl="5" w:tplc="0409001B">
      <w:start w:val="1"/>
      <w:numFmt w:val="lowerRoman"/>
      <w:lvlText w:val="%6."/>
      <w:lvlJc w:val="right"/>
      <w:pPr>
        <w:ind w:left="6210" w:hanging="180"/>
      </w:pPr>
    </w:lvl>
    <w:lvl w:ilvl="6" w:tplc="14102F68">
      <w:start w:val="1"/>
      <w:numFmt w:val="bullet"/>
      <w:lvlText w:val="-"/>
      <w:lvlJc w:val="left"/>
      <w:pPr>
        <w:ind w:left="6930" w:hanging="360"/>
      </w:pPr>
      <w:rPr>
        <w:rFonts w:ascii="Calibri" w:eastAsia="Calibri" w:hAnsi="Calibri" w:cs="Calibri" w:hint="default"/>
      </w:rPr>
    </w:lvl>
    <w:lvl w:ilvl="7" w:tplc="0421001B">
      <w:start w:val="1"/>
      <w:numFmt w:val="lowerRoman"/>
      <w:lvlText w:val="%8."/>
      <w:lvlJc w:val="right"/>
      <w:pPr>
        <w:ind w:left="7650" w:hanging="360"/>
      </w:pPr>
      <w:rPr>
        <w:rFonts w:hint="default"/>
        <w:i/>
      </w:rPr>
    </w:lvl>
    <w:lvl w:ilvl="8" w:tplc="5F3619A4">
      <w:start w:val="1"/>
      <w:numFmt w:val="upperLetter"/>
      <w:lvlText w:val="%9."/>
      <w:lvlJc w:val="left"/>
      <w:pPr>
        <w:ind w:left="8550" w:hanging="360"/>
      </w:pPr>
      <w:rPr>
        <w:rFonts w:hint="default"/>
        <w:i w:val="0"/>
      </w:rPr>
    </w:lvl>
  </w:abstractNum>
  <w:abstractNum w:abstractNumId="45" w15:restartNumberingAfterBreak="0">
    <w:nsid w:val="7017724A"/>
    <w:multiLevelType w:val="hybridMultilevel"/>
    <w:tmpl w:val="BEF8D678"/>
    <w:lvl w:ilvl="0" w:tplc="04210011">
      <w:start w:val="1"/>
      <w:numFmt w:val="decimal"/>
      <w:lvlText w:val="%1)"/>
      <w:lvlJc w:val="left"/>
      <w:pPr>
        <w:ind w:left="2610" w:hanging="360"/>
      </w:pPr>
      <w:rPr>
        <w:rFonts w:hint="default"/>
        <w:i w:val="0"/>
      </w:rPr>
    </w:lvl>
    <w:lvl w:ilvl="1" w:tplc="04210011">
      <w:start w:val="1"/>
      <w:numFmt w:val="decimal"/>
      <w:lvlText w:val="%2)"/>
      <w:lvlJc w:val="left"/>
      <w:pPr>
        <w:ind w:left="1637" w:hanging="360"/>
      </w:pPr>
      <w:rPr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4050" w:hanging="180"/>
      </w:pPr>
    </w:lvl>
    <w:lvl w:ilvl="3" w:tplc="0409000F">
      <w:start w:val="1"/>
      <w:numFmt w:val="decimal"/>
      <w:lvlText w:val="%4."/>
      <w:lvlJc w:val="left"/>
      <w:pPr>
        <w:ind w:left="4770" w:hanging="360"/>
      </w:pPr>
    </w:lvl>
    <w:lvl w:ilvl="4" w:tplc="04210011">
      <w:start w:val="1"/>
      <w:numFmt w:val="decimal"/>
      <w:lvlText w:val="%5)"/>
      <w:lvlJc w:val="left"/>
      <w:pPr>
        <w:ind w:left="5490" w:hanging="360"/>
      </w:pPr>
    </w:lvl>
    <w:lvl w:ilvl="5" w:tplc="0409001B">
      <w:start w:val="1"/>
      <w:numFmt w:val="lowerRoman"/>
      <w:lvlText w:val="%6."/>
      <w:lvlJc w:val="right"/>
      <w:pPr>
        <w:ind w:left="6210" w:hanging="180"/>
      </w:pPr>
    </w:lvl>
    <w:lvl w:ilvl="6" w:tplc="14102F68">
      <w:start w:val="1"/>
      <w:numFmt w:val="bullet"/>
      <w:lvlText w:val="-"/>
      <w:lvlJc w:val="left"/>
      <w:pPr>
        <w:ind w:left="6930" w:hanging="360"/>
      </w:pPr>
      <w:rPr>
        <w:rFonts w:ascii="Calibri" w:eastAsia="Calibri" w:hAnsi="Calibri" w:cs="Calibri" w:hint="default"/>
      </w:rPr>
    </w:lvl>
    <w:lvl w:ilvl="7" w:tplc="0421001B">
      <w:start w:val="1"/>
      <w:numFmt w:val="lowerRoman"/>
      <w:lvlText w:val="%8."/>
      <w:lvlJc w:val="right"/>
      <w:pPr>
        <w:ind w:left="7650" w:hanging="360"/>
      </w:pPr>
      <w:rPr>
        <w:rFonts w:hint="default"/>
        <w:i/>
      </w:rPr>
    </w:lvl>
    <w:lvl w:ilvl="8" w:tplc="5F3619A4">
      <w:start w:val="1"/>
      <w:numFmt w:val="upperLetter"/>
      <w:lvlText w:val="%9."/>
      <w:lvlJc w:val="left"/>
      <w:pPr>
        <w:ind w:left="8550" w:hanging="360"/>
      </w:pPr>
      <w:rPr>
        <w:rFonts w:hint="default"/>
        <w:i w:val="0"/>
      </w:rPr>
    </w:lvl>
  </w:abstractNum>
  <w:abstractNum w:abstractNumId="46" w15:restartNumberingAfterBreak="0">
    <w:nsid w:val="70194F47"/>
    <w:multiLevelType w:val="hybridMultilevel"/>
    <w:tmpl w:val="9384D28C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47" w15:restartNumberingAfterBreak="0">
    <w:nsid w:val="701E7814"/>
    <w:multiLevelType w:val="hybridMultilevel"/>
    <w:tmpl w:val="17F67FF6"/>
    <w:lvl w:ilvl="0" w:tplc="A1B07D3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E8275D"/>
    <w:multiLevelType w:val="hybridMultilevel"/>
    <w:tmpl w:val="562C58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7B3DB0"/>
    <w:multiLevelType w:val="hybridMultilevel"/>
    <w:tmpl w:val="533EFD06"/>
    <w:lvl w:ilvl="0" w:tplc="77C2C256">
      <w:start w:val="1"/>
      <w:numFmt w:val="bullet"/>
      <w:lvlText w:val="-"/>
      <w:lvlJc w:val="left"/>
      <w:pPr>
        <w:ind w:left="261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0" w15:restartNumberingAfterBreak="0">
    <w:nsid w:val="7AF02F01"/>
    <w:multiLevelType w:val="hybridMultilevel"/>
    <w:tmpl w:val="EA323B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C720E">
      <w:start w:val="4"/>
      <w:numFmt w:val="bullet"/>
      <w:lvlText w:val=""/>
      <w:lvlJc w:val="left"/>
      <w:pPr>
        <w:ind w:left="1440" w:hanging="360"/>
      </w:pPr>
      <w:rPr>
        <w:rFonts w:ascii="Symbol" w:eastAsia="Calibri" w:hAnsi="Symbol" w:cs="Calibri" w:hint="default"/>
        <w:i w:val="0"/>
        <w:color w:val="000000"/>
        <w:sz w:val="23"/>
        <w:szCs w:val="23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1EF61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sz w:val="23"/>
        <w:szCs w:val="23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FE0BB0"/>
    <w:multiLevelType w:val="hybridMultilevel"/>
    <w:tmpl w:val="2662FB9C"/>
    <w:lvl w:ilvl="0" w:tplc="26CCD446">
      <w:start w:val="1"/>
      <w:numFmt w:val="decimal"/>
      <w:lvlText w:val="7.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2" w15:restartNumberingAfterBreak="0">
    <w:nsid w:val="7FE25F75"/>
    <w:multiLevelType w:val="hybridMultilevel"/>
    <w:tmpl w:val="67662788"/>
    <w:lvl w:ilvl="0" w:tplc="04210011">
      <w:start w:val="1"/>
      <w:numFmt w:val="decimal"/>
      <w:lvlText w:val="%1)"/>
      <w:lvlJc w:val="left"/>
      <w:pPr>
        <w:ind w:left="52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5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2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980" w:hanging="360"/>
      </w:pPr>
      <w:rPr>
        <w:rFonts w:ascii="Wingdings" w:hAnsi="Wingdings" w:hint="default"/>
      </w:rPr>
    </w:lvl>
  </w:abstractNum>
  <w:num w:numId="1" w16cid:durableId="155268425">
    <w:abstractNumId w:val="2"/>
  </w:num>
  <w:num w:numId="2" w16cid:durableId="2129543152">
    <w:abstractNumId w:val="16"/>
  </w:num>
  <w:num w:numId="3" w16cid:durableId="16781356">
    <w:abstractNumId w:val="6"/>
  </w:num>
  <w:num w:numId="4" w16cid:durableId="1783769504">
    <w:abstractNumId w:val="4"/>
  </w:num>
  <w:num w:numId="5" w16cid:durableId="86971715">
    <w:abstractNumId w:val="32"/>
  </w:num>
  <w:num w:numId="6" w16cid:durableId="1399741326">
    <w:abstractNumId w:val="15"/>
  </w:num>
  <w:num w:numId="7" w16cid:durableId="1002927480">
    <w:abstractNumId w:val="23"/>
  </w:num>
  <w:num w:numId="8" w16cid:durableId="805313921">
    <w:abstractNumId w:val="24"/>
  </w:num>
  <w:num w:numId="9" w16cid:durableId="266617069">
    <w:abstractNumId w:val="42"/>
  </w:num>
  <w:num w:numId="10" w16cid:durableId="83959468">
    <w:abstractNumId w:val="37"/>
  </w:num>
  <w:num w:numId="11" w16cid:durableId="536354812">
    <w:abstractNumId w:val="13"/>
  </w:num>
  <w:num w:numId="12" w16cid:durableId="427241925">
    <w:abstractNumId w:val="50"/>
  </w:num>
  <w:num w:numId="13" w16cid:durableId="1968003558">
    <w:abstractNumId w:val="49"/>
  </w:num>
  <w:num w:numId="14" w16cid:durableId="342435448">
    <w:abstractNumId w:val="21"/>
  </w:num>
  <w:num w:numId="15" w16cid:durableId="503519190">
    <w:abstractNumId w:val="45"/>
  </w:num>
  <w:num w:numId="16" w16cid:durableId="1340043849">
    <w:abstractNumId w:val="33"/>
  </w:num>
  <w:num w:numId="17" w16cid:durableId="544099040">
    <w:abstractNumId w:val="43"/>
  </w:num>
  <w:num w:numId="18" w16cid:durableId="1027290121">
    <w:abstractNumId w:val="19"/>
  </w:num>
  <w:num w:numId="19" w16cid:durableId="655497203">
    <w:abstractNumId w:val="35"/>
  </w:num>
  <w:num w:numId="20" w16cid:durableId="1414358920">
    <w:abstractNumId w:val="30"/>
  </w:num>
  <w:num w:numId="21" w16cid:durableId="350840146">
    <w:abstractNumId w:val="11"/>
  </w:num>
  <w:num w:numId="22" w16cid:durableId="1412775829">
    <w:abstractNumId w:val="46"/>
  </w:num>
  <w:num w:numId="23" w16cid:durableId="1828931766">
    <w:abstractNumId w:val="1"/>
  </w:num>
  <w:num w:numId="24" w16cid:durableId="603194832">
    <w:abstractNumId w:val="12"/>
  </w:num>
  <w:num w:numId="25" w16cid:durableId="79299905">
    <w:abstractNumId w:val="47"/>
  </w:num>
  <w:num w:numId="26" w16cid:durableId="2079861145">
    <w:abstractNumId w:val="36"/>
  </w:num>
  <w:num w:numId="27" w16cid:durableId="13384332">
    <w:abstractNumId w:val="22"/>
  </w:num>
  <w:num w:numId="28" w16cid:durableId="962659555">
    <w:abstractNumId w:val="52"/>
  </w:num>
  <w:num w:numId="29" w16cid:durableId="730734760">
    <w:abstractNumId w:val="17"/>
  </w:num>
  <w:num w:numId="30" w16cid:durableId="1352604397">
    <w:abstractNumId w:val="3"/>
  </w:num>
  <w:num w:numId="31" w16cid:durableId="1058826186">
    <w:abstractNumId w:val="18"/>
  </w:num>
  <w:num w:numId="32" w16cid:durableId="938100058">
    <w:abstractNumId w:val="48"/>
  </w:num>
  <w:num w:numId="33" w16cid:durableId="699940724">
    <w:abstractNumId w:val="31"/>
  </w:num>
  <w:num w:numId="34" w16cid:durableId="408507122">
    <w:abstractNumId w:val="28"/>
  </w:num>
  <w:num w:numId="35" w16cid:durableId="1942953285">
    <w:abstractNumId w:val="27"/>
  </w:num>
  <w:num w:numId="36" w16cid:durableId="2068407497">
    <w:abstractNumId w:val="20"/>
  </w:num>
  <w:num w:numId="37" w16cid:durableId="510410226">
    <w:abstractNumId w:val="10"/>
  </w:num>
  <w:num w:numId="38" w16cid:durableId="1535079295">
    <w:abstractNumId w:val="0"/>
  </w:num>
  <w:num w:numId="39" w16cid:durableId="1082676219">
    <w:abstractNumId w:val="34"/>
  </w:num>
  <w:num w:numId="40" w16cid:durableId="11537346">
    <w:abstractNumId w:val="7"/>
  </w:num>
  <w:num w:numId="41" w16cid:durableId="906958980">
    <w:abstractNumId w:val="9"/>
  </w:num>
  <w:num w:numId="42" w16cid:durableId="1749113012">
    <w:abstractNumId w:val="40"/>
  </w:num>
  <w:num w:numId="43" w16cid:durableId="1524320707">
    <w:abstractNumId w:val="14"/>
  </w:num>
  <w:num w:numId="44" w16cid:durableId="64885761">
    <w:abstractNumId w:val="44"/>
  </w:num>
  <w:num w:numId="45" w16cid:durableId="641424960">
    <w:abstractNumId w:val="8"/>
  </w:num>
  <w:num w:numId="46" w16cid:durableId="1635254542">
    <w:abstractNumId w:val="29"/>
  </w:num>
  <w:num w:numId="47" w16cid:durableId="168450283">
    <w:abstractNumId w:val="41"/>
  </w:num>
  <w:num w:numId="48" w16cid:durableId="1440951117">
    <w:abstractNumId w:val="38"/>
  </w:num>
  <w:num w:numId="49" w16cid:durableId="1224874413">
    <w:abstractNumId w:val="51"/>
  </w:num>
  <w:num w:numId="50" w16cid:durableId="1687055917">
    <w:abstractNumId w:val="26"/>
  </w:num>
  <w:num w:numId="51" w16cid:durableId="983853263">
    <w:abstractNumId w:val="5"/>
  </w:num>
  <w:num w:numId="52" w16cid:durableId="1750497471">
    <w:abstractNumId w:val="39"/>
  </w:num>
  <w:num w:numId="53" w16cid:durableId="1393427442">
    <w:abstractNumId w:val="25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EB"/>
    <w:rsid w:val="0000032B"/>
    <w:rsid w:val="00000E82"/>
    <w:rsid w:val="00001637"/>
    <w:rsid w:val="0000385C"/>
    <w:rsid w:val="00003A61"/>
    <w:rsid w:val="00003C6D"/>
    <w:rsid w:val="00004371"/>
    <w:rsid w:val="0000502D"/>
    <w:rsid w:val="00006018"/>
    <w:rsid w:val="000066C0"/>
    <w:rsid w:val="00006A91"/>
    <w:rsid w:val="000078EE"/>
    <w:rsid w:val="00007D56"/>
    <w:rsid w:val="00007DA5"/>
    <w:rsid w:val="00010473"/>
    <w:rsid w:val="000108F0"/>
    <w:rsid w:val="00010ACD"/>
    <w:rsid w:val="00011651"/>
    <w:rsid w:val="000117E2"/>
    <w:rsid w:val="00011C71"/>
    <w:rsid w:val="00012704"/>
    <w:rsid w:val="00013B4F"/>
    <w:rsid w:val="00014942"/>
    <w:rsid w:val="00014ED7"/>
    <w:rsid w:val="0001547F"/>
    <w:rsid w:val="0001598A"/>
    <w:rsid w:val="00015ABF"/>
    <w:rsid w:val="00015BF4"/>
    <w:rsid w:val="00015C62"/>
    <w:rsid w:val="00015CE8"/>
    <w:rsid w:val="00015EBC"/>
    <w:rsid w:val="000160F0"/>
    <w:rsid w:val="000164D7"/>
    <w:rsid w:val="0001659A"/>
    <w:rsid w:val="000167EB"/>
    <w:rsid w:val="00017352"/>
    <w:rsid w:val="00017B1B"/>
    <w:rsid w:val="0002033A"/>
    <w:rsid w:val="000218E0"/>
    <w:rsid w:val="00022E09"/>
    <w:rsid w:val="00023792"/>
    <w:rsid w:val="00023D5E"/>
    <w:rsid w:val="000242FC"/>
    <w:rsid w:val="00025371"/>
    <w:rsid w:val="00026302"/>
    <w:rsid w:val="00027962"/>
    <w:rsid w:val="00027CF6"/>
    <w:rsid w:val="00030EE2"/>
    <w:rsid w:val="00031566"/>
    <w:rsid w:val="00031D6E"/>
    <w:rsid w:val="000323C1"/>
    <w:rsid w:val="00032628"/>
    <w:rsid w:val="00032894"/>
    <w:rsid w:val="000328DC"/>
    <w:rsid w:val="00033BD4"/>
    <w:rsid w:val="00033E80"/>
    <w:rsid w:val="000354F8"/>
    <w:rsid w:val="0003562F"/>
    <w:rsid w:val="0003576F"/>
    <w:rsid w:val="00036F32"/>
    <w:rsid w:val="0003733E"/>
    <w:rsid w:val="00041450"/>
    <w:rsid w:val="00041467"/>
    <w:rsid w:val="000417B8"/>
    <w:rsid w:val="00041989"/>
    <w:rsid w:val="000419AB"/>
    <w:rsid w:val="00041B9F"/>
    <w:rsid w:val="00042441"/>
    <w:rsid w:val="00043ED5"/>
    <w:rsid w:val="00044A21"/>
    <w:rsid w:val="00044F4F"/>
    <w:rsid w:val="000460FE"/>
    <w:rsid w:val="00046A1D"/>
    <w:rsid w:val="00046B41"/>
    <w:rsid w:val="00046B5F"/>
    <w:rsid w:val="00046DB9"/>
    <w:rsid w:val="0004729C"/>
    <w:rsid w:val="00047575"/>
    <w:rsid w:val="00047D14"/>
    <w:rsid w:val="00047E9B"/>
    <w:rsid w:val="00051894"/>
    <w:rsid w:val="00051C39"/>
    <w:rsid w:val="00051DA6"/>
    <w:rsid w:val="00051EB9"/>
    <w:rsid w:val="00052396"/>
    <w:rsid w:val="00052C12"/>
    <w:rsid w:val="0005324E"/>
    <w:rsid w:val="00053FA7"/>
    <w:rsid w:val="0005540D"/>
    <w:rsid w:val="000557D1"/>
    <w:rsid w:val="000559E1"/>
    <w:rsid w:val="00055D55"/>
    <w:rsid w:val="00056327"/>
    <w:rsid w:val="00056554"/>
    <w:rsid w:val="000576EC"/>
    <w:rsid w:val="000609C9"/>
    <w:rsid w:val="00061A75"/>
    <w:rsid w:val="00061FC2"/>
    <w:rsid w:val="00062C63"/>
    <w:rsid w:val="00062CB9"/>
    <w:rsid w:val="00062E3D"/>
    <w:rsid w:val="000637E8"/>
    <w:rsid w:val="00063B5F"/>
    <w:rsid w:val="00063DFA"/>
    <w:rsid w:val="000653AF"/>
    <w:rsid w:val="00066C60"/>
    <w:rsid w:val="000674C6"/>
    <w:rsid w:val="00067E43"/>
    <w:rsid w:val="00070C68"/>
    <w:rsid w:val="00070F04"/>
    <w:rsid w:val="00074DD6"/>
    <w:rsid w:val="00074EBF"/>
    <w:rsid w:val="000752EA"/>
    <w:rsid w:val="0007636C"/>
    <w:rsid w:val="0007644E"/>
    <w:rsid w:val="00076B99"/>
    <w:rsid w:val="00077AB7"/>
    <w:rsid w:val="00081146"/>
    <w:rsid w:val="00081B39"/>
    <w:rsid w:val="00082D8F"/>
    <w:rsid w:val="00083543"/>
    <w:rsid w:val="00083575"/>
    <w:rsid w:val="00084592"/>
    <w:rsid w:val="00084EAE"/>
    <w:rsid w:val="00085734"/>
    <w:rsid w:val="0009094D"/>
    <w:rsid w:val="00090B82"/>
    <w:rsid w:val="00092239"/>
    <w:rsid w:val="00092A6E"/>
    <w:rsid w:val="00093A9D"/>
    <w:rsid w:val="00094003"/>
    <w:rsid w:val="00094408"/>
    <w:rsid w:val="00094A71"/>
    <w:rsid w:val="00094C38"/>
    <w:rsid w:val="00094FD3"/>
    <w:rsid w:val="000950B4"/>
    <w:rsid w:val="00095BCF"/>
    <w:rsid w:val="00096BF1"/>
    <w:rsid w:val="0009727B"/>
    <w:rsid w:val="0009778B"/>
    <w:rsid w:val="000A0A31"/>
    <w:rsid w:val="000A12E7"/>
    <w:rsid w:val="000A19CD"/>
    <w:rsid w:val="000A351A"/>
    <w:rsid w:val="000A3BFE"/>
    <w:rsid w:val="000A46A4"/>
    <w:rsid w:val="000A5169"/>
    <w:rsid w:val="000A519D"/>
    <w:rsid w:val="000A5211"/>
    <w:rsid w:val="000A562D"/>
    <w:rsid w:val="000A5C8D"/>
    <w:rsid w:val="000A5F5D"/>
    <w:rsid w:val="000A752D"/>
    <w:rsid w:val="000A75A0"/>
    <w:rsid w:val="000A7FD5"/>
    <w:rsid w:val="000B0086"/>
    <w:rsid w:val="000B0904"/>
    <w:rsid w:val="000B0B77"/>
    <w:rsid w:val="000B0FA9"/>
    <w:rsid w:val="000B11E8"/>
    <w:rsid w:val="000B1996"/>
    <w:rsid w:val="000B1DF9"/>
    <w:rsid w:val="000B1E6D"/>
    <w:rsid w:val="000B2512"/>
    <w:rsid w:val="000B2B5B"/>
    <w:rsid w:val="000B2C91"/>
    <w:rsid w:val="000B33B6"/>
    <w:rsid w:val="000B3BA4"/>
    <w:rsid w:val="000B4E49"/>
    <w:rsid w:val="000B6259"/>
    <w:rsid w:val="000B6CC2"/>
    <w:rsid w:val="000B77AC"/>
    <w:rsid w:val="000C0509"/>
    <w:rsid w:val="000C0D23"/>
    <w:rsid w:val="000C19E2"/>
    <w:rsid w:val="000C1B91"/>
    <w:rsid w:val="000C1F47"/>
    <w:rsid w:val="000C2409"/>
    <w:rsid w:val="000C4423"/>
    <w:rsid w:val="000C48D2"/>
    <w:rsid w:val="000C5608"/>
    <w:rsid w:val="000C7220"/>
    <w:rsid w:val="000C7D7A"/>
    <w:rsid w:val="000C7E54"/>
    <w:rsid w:val="000D01CC"/>
    <w:rsid w:val="000D0C00"/>
    <w:rsid w:val="000D0CE7"/>
    <w:rsid w:val="000D1A4E"/>
    <w:rsid w:val="000D2615"/>
    <w:rsid w:val="000D30BC"/>
    <w:rsid w:val="000D31A0"/>
    <w:rsid w:val="000D3519"/>
    <w:rsid w:val="000D3DDE"/>
    <w:rsid w:val="000D408D"/>
    <w:rsid w:val="000D49DE"/>
    <w:rsid w:val="000D4F5B"/>
    <w:rsid w:val="000D4FA8"/>
    <w:rsid w:val="000D5093"/>
    <w:rsid w:val="000D57EB"/>
    <w:rsid w:val="000D6C62"/>
    <w:rsid w:val="000D6CA8"/>
    <w:rsid w:val="000D6D93"/>
    <w:rsid w:val="000D701F"/>
    <w:rsid w:val="000D7223"/>
    <w:rsid w:val="000E0E60"/>
    <w:rsid w:val="000E1B51"/>
    <w:rsid w:val="000E1CB8"/>
    <w:rsid w:val="000E2C8C"/>
    <w:rsid w:val="000E2FBC"/>
    <w:rsid w:val="000E4AF5"/>
    <w:rsid w:val="000E4DB8"/>
    <w:rsid w:val="000E5343"/>
    <w:rsid w:val="000E6599"/>
    <w:rsid w:val="000E6A08"/>
    <w:rsid w:val="000E7EF9"/>
    <w:rsid w:val="000E7F12"/>
    <w:rsid w:val="000F01DD"/>
    <w:rsid w:val="000F0CC7"/>
    <w:rsid w:val="000F0D5B"/>
    <w:rsid w:val="000F1642"/>
    <w:rsid w:val="000F194C"/>
    <w:rsid w:val="000F2A90"/>
    <w:rsid w:val="000F3E6C"/>
    <w:rsid w:val="000F42CA"/>
    <w:rsid w:val="000F43AD"/>
    <w:rsid w:val="000F4648"/>
    <w:rsid w:val="000F5A8C"/>
    <w:rsid w:val="000F68A8"/>
    <w:rsid w:val="000F7572"/>
    <w:rsid w:val="001002D8"/>
    <w:rsid w:val="00100315"/>
    <w:rsid w:val="00100AD1"/>
    <w:rsid w:val="00101459"/>
    <w:rsid w:val="0010247B"/>
    <w:rsid w:val="00104153"/>
    <w:rsid w:val="0010561B"/>
    <w:rsid w:val="00105D13"/>
    <w:rsid w:val="00106452"/>
    <w:rsid w:val="00107EE3"/>
    <w:rsid w:val="0011044D"/>
    <w:rsid w:val="001109A1"/>
    <w:rsid w:val="00110B39"/>
    <w:rsid w:val="00110F57"/>
    <w:rsid w:val="00111B63"/>
    <w:rsid w:val="00113156"/>
    <w:rsid w:val="00113E4F"/>
    <w:rsid w:val="00113F76"/>
    <w:rsid w:val="00114430"/>
    <w:rsid w:val="00114E5C"/>
    <w:rsid w:val="0011512B"/>
    <w:rsid w:val="00116554"/>
    <w:rsid w:val="00116631"/>
    <w:rsid w:val="00116ED6"/>
    <w:rsid w:val="0011720E"/>
    <w:rsid w:val="00117F3F"/>
    <w:rsid w:val="00120CBF"/>
    <w:rsid w:val="00120F33"/>
    <w:rsid w:val="00122FD6"/>
    <w:rsid w:val="00123145"/>
    <w:rsid w:val="001248F4"/>
    <w:rsid w:val="00124909"/>
    <w:rsid w:val="0012776D"/>
    <w:rsid w:val="00127A52"/>
    <w:rsid w:val="00130056"/>
    <w:rsid w:val="001306E4"/>
    <w:rsid w:val="00130F36"/>
    <w:rsid w:val="0013149E"/>
    <w:rsid w:val="0013173F"/>
    <w:rsid w:val="00131818"/>
    <w:rsid w:val="00132880"/>
    <w:rsid w:val="00132934"/>
    <w:rsid w:val="00132ED2"/>
    <w:rsid w:val="001333AD"/>
    <w:rsid w:val="00133F9D"/>
    <w:rsid w:val="001341C8"/>
    <w:rsid w:val="00134704"/>
    <w:rsid w:val="00134732"/>
    <w:rsid w:val="00135489"/>
    <w:rsid w:val="00136451"/>
    <w:rsid w:val="001370C1"/>
    <w:rsid w:val="0013752F"/>
    <w:rsid w:val="00137E64"/>
    <w:rsid w:val="00137EDA"/>
    <w:rsid w:val="0014054A"/>
    <w:rsid w:val="00140CC6"/>
    <w:rsid w:val="00141413"/>
    <w:rsid w:val="00141A45"/>
    <w:rsid w:val="00141DDE"/>
    <w:rsid w:val="00142701"/>
    <w:rsid w:val="00142CC1"/>
    <w:rsid w:val="00143101"/>
    <w:rsid w:val="0014390C"/>
    <w:rsid w:val="00144055"/>
    <w:rsid w:val="00144173"/>
    <w:rsid w:val="00144180"/>
    <w:rsid w:val="00144483"/>
    <w:rsid w:val="00145005"/>
    <w:rsid w:val="00146209"/>
    <w:rsid w:val="001469E7"/>
    <w:rsid w:val="001470F1"/>
    <w:rsid w:val="001470F6"/>
    <w:rsid w:val="00147570"/>
    <w:rsid w:val="0014786A"/>
    <w:rsid w:val="00147F52"/>
    <w:rsid w:val="00150427"/>
    <w:rsid w:val="0015061E"/>
    <w:rsid w:val="00150AFA"/>
    <w:rsid w:val="00151852"/>
    <w:rsid w:val="00152522"/>
    <w:rsid w:val="00154606"/>
    <w:rsid w:val="0015473C"/>
    <w:rsid w:val="00154B23"/>
    <w:rsid w:val="0015581D"/>
    <w:rsid w:val="00155981"/>
    <w:rsid w:val="001566C4"/>
    <w:rsid w:val="00156959"/>
    <w:rsid w:val="00156A9C"/>
    <w:rsid w:val="00160180"/>
    <w:rsid w:val="00160D00"/>
    <w:rsid w:val="00161D4F"/>
    <w:rsid w:val="00161F4F"/>
    <w:rsid w:val="001627FB"/>
    <w:rsid w:val="00163294"/>
    <w:rsid w:val="00164D71"/>
    <w:rsid w:val="001650DB"/>
    <w:rsid w:val="00165947"/>
    <w:rsid w:val="00165B77"/>
    <w:rsid w:val="00166586"/>
    <w:rsid w:val="00166F5E"/>
    <w:rsid w:val="00167536"/>
    <w:rsid w:val="00167BB4"/>
    <w:rsid w:val="00170D18"/>
    <w:rsid w:val="001712DF"/>
    <w:rsid w:val="001715F7"/>
    <w:rsid w:val="00172A5C"/>
    <w:rsid w:val="00172B2E"/>
    <w:rsid w:val="00172BCE"/>
    <w:rsid w:val="00172D53"/>
    <w:rsid w:val="001736DD"/>
    <w:rsid w:val="0017425B"/>
    <w:rsid w:val="00174F51"/>
    <w:rsid w:val="00175214"/>
    <w:rsid w:val="00175D79"/>
    <w:rsid w:val="00177AB3"/>
    <w:rsid w:val="001801A0"/>
    <w:rsid w:val="0018227F"/>
    <w:rsid w:val="00182D98"/>
    <w:rsid w:val="001831CE"/>
    <w:rsid w:val="001837D7"/>
    <w:rsid w:val="0018486B"/>
    <w:rsid w:val="001856D0"/>
    <w:rsid w:val="001858D0"/>
    <w:rsid w:val="00186446"/>
    <w:rsid w:val="0018750F"/>
    <w:rsid w:val="00191381"/>
    <w:rsid w:val="0019203D"/>
    <w:rsid w:val="00192077"/>
    <w:rsid w:val="00192472"/>
    <w:rsid w:val="00193517"/>
    <w:rsid w:val="00193D19"/>
    <w:rsid w:val="00194C63"/>
    <w:rsid w:val="00194EA2"/>
    <w:rsid w:val="001957F6"/>
    <w:rsid w:val="001967AE"/>
    <w:rsid w:val="001968D0"/>
    <w:rsid w:val="00197AF7"/>
    <w:rsid w:val="001A07BA"/>
    <w:rsid w:val="001A0A8E"/>
    <w:rsid w:val="001A0EAB"/>
    <w:rsid w:val="001A0FB6"/>
    <w:rsid w:val="001A125D"/>
    <w:rsid w:val="001A12BF"/>
    <w:rsid w:val="001A156E"/>
    <w:rsid w:val="001A1E6D"/>
    <w:rsid w:val="001A1E9C"/>
    <w:rsid w:val="001A2068"/>
    <w:rsid w:val="001A28DD"/>
    <w:rsid w:val="001A2D32"/>
    <w:rsid w:val="001A2D77"/>
    <w:rsid w:val="001A34E2"/>
    <w:rsid w:val="001A364F"/>
    <w:rsid w:val="001A41F9"/>
    <w:rsid w:val="001A5A29"/>
    <w:rsid w:val="001A5B29"/>
    <w:rsid w:val="001A5F01"/>
    <w:rsid w:val="001A7D44"/>
    <w:rsid w:val="001B03C5"/>
    <w:rsid w:val="001B2224"/>
    <w:rsid w:val="001B2254"/>
    <w:rsid w:val="001B2274"/>
    <w:rsid w:val="001B3626"/>
    <w:rsid w:val="001B36E0"/>
    <w:rsid w:val="001B3BF0"/>
    <w:rsid w:val="001B3F96"/>
    <w:rsid w:val="001B444C"/>
    <w:rsid w:val="001B4EEF"/>
    <w:rsid w:val="001B5139"/>
    <w:rsid w:val="001B55F9"/>
    <w:rsid w:val="001B5B73"/>
    <w:rsid w:val="001B5DE4"/>
    <w:rsid w:val="001B5E8E"/>
    <w:rsid w:val="001B6130"/>
    <w:rsid w:val="001B6277"/>
    <w:rsid w:val="001B6831"/>
    <w:rsid w:val="001B730A"/>
    <w:rsid w:val="001B7368"/>
    <w:rsid w:val="001B7EA9"/>
    <w:rsid w:val="001C0834"/>
    <w:rsid w:val="001C0946"/>
    <w:rsid w:val="001C0A29"/>
    <w:rsid w:val="001C0EB1"/>
    <w:rsid w:val="001C1008"/>
    <w:rsid w:val="001C23DA"/>
    <w:rsid w:val="001C2B7B"/>
    <w:rsid w:val="001C2DCB"/>
    <w:rsid w:val="001C362D"/>
    <w:rsid w:val="001C3CF5"/>
    <w:rsid w:val="001C3E8B"/>
    <w:rsid w:val="001C412B"/>
    <w:rsid w:val="001C47E9"/>
    <w:rsid w:val="001C56B1"/>
    <w:rsid w:val="001C5C27"/>
    <w:rsid w:val="001C6AF5"/>
    <w:rsid w:val="001C6BFC"/>
    <w:rsid w:val="001C6F8D"/>
    <w:rsid w:val="001C7797"/>
    <w:rsid w:val="001C7BEF"/>
    <w:rsid w:val="001C7C5C"/>
    <w:rsid w:val="001D0A8F"/>
    <w:rsid w:val="001D2929"/>
    <w:rsid w:val="001D2D2A"/>
    <w:rsid w:val="001D3447"/>
    <w:rsid w:val="001D4EA6"/>
    <w:rsid w:val="001D53BF"/>
    <w:rsid w:val="001D5837"/>
    <w:rsid w:val="001D5A84"/>
    <w:rsid w:val="001D5DB5"/>
    <w:rsid w:val="001D7F83"/>
    <w:rsid w:val="001E103C"/>
    <w:rsid w:val="001E13B3"/>
    <w:rsid w:val="001E1890"/>
    <w:rsid w:val="001E1951"/>
    <w:rsid w:val="001E19BF"/>
    <w:rsid w:val="001E1F67"/>
    <w:rsid w:val="001E1FA4"/>
    <w:rsid w:val="001E41E7"/>
    <w:rsid w:val="001E49E5"/>
    <w:rsid w:val="001E5C08"/>
    <w:rsid w:val="001E5F69"/>
    <w:rsid w:val="001E60F6"/>
    <w:rsid w:val="001E6330"/>
    <w:rsid w:val="001E69C2"/>
    <w:rsid w:val="001E6A9C"/>
    <w:rsid w:val="001E6DE2"/>
    <w:rsid w:val="001F0129"/>
    <w:rsid w:val="001F097A"/>
    <w:rsid w:val="001F09D8"/>
    <w:rsid w:val="001F191F"/>
    <w:rsid w:val="001F1A3B"/>
    <w:rsid w:val="001F1A81"/>
    <w:rsid w:val="001F1B09"/>
    <w:rsid w:val="001F212B"/>
    <w:rsid w:val="001F235F"/>
    <w:rsid w:val="001F3720"/>
    <w:rsid w:val="001F3991"/>
    <w:rsid w:val="001F4EF4"/>
    <w:rsid w:val="001F55FD"/>
    <w:rsid w:val="002024F3"/>
    <w:rsid w:val="0020289E"/>
    <w:rsid w:val="00202DB4"/>
    <w:rsid w:val="0020347B"/>
    <w:rsid w:val="0020365A"/>
    <w:rsid w:val="002037E4"/>
    <w:rsid w:val="00203BC8"/>
    <w:rsid w:val="002052D8"/>
    <w:rsid w:val="00205C1D"/>
    <w:rsid w:val="00205FA9"/>
    <w:rsid w:val="00206281"/>
    <w:rsid w:val="00206884"/>
    <w:rsid w:val="002074F2"/>
    <w:rsid w:val="00207CBA"/>
    <w:rsid w:val="002103D3"/>
    <w:rsid w:val="00210DD5"/>
    <w:rsid w:val="002110DD"/>
    <w:rsid w:val="0021328C"/>
    <w:rsid w:val="00213F08"/>
    <w:rsid w:val="002142B6"/>
    <w:rsid w:val="0021639F"/>
    <w:rsid w:val="002165F0"/>
    <w:rsid w:val="002178DA"/>
    <w:rsid w:val="00220A23"/>
    <w:rsid w:val="002215B8"/>
    <w:rsid w:val="0022175E"/>
    <w:rsid w:val="00221EA1"/>
    <w:rsid w:val="00222854"/>
    <w:rsid w:val="0022310F"/>
    <w:rsid w:val="002236B4"/>
    <w:rsid w:val="00225B86"/>
    <w:rsid w:val="00226CA2"/>
    <w:rsid w:val="002273CA"/>
    <w:rsid w:val="00227645"/>
    <w:rsid w:val="00227C76"/>
    <w:rsid w:val="00227CA7"/>
    <w:rsid w:val="002306CD"/>
    <w:rsid w:val="00230B58"/>
    <w:rsid w:val="00230E6B"/>
    <w:rsid w:val="00230ECE"/>
    <w:rsid w:val="00231A1E"/>
    <w:rsid w:val="0023213B"/>
    <w:rsid w:val="00233125"/>
    <w:rsid w:val="0023507B"/>
    <w:rsid w:val="002352CE"/>
    <w:rsid w:val="002354BB"/>
    <w:rsid w:val="002356D0"/>
    <w:rsid w:val="00235A94"/>
    <w:rsid w:val="002362FA"/>
    <w:rsid w:val="00236716"/>
    <w:rsid w:val="002367DD"/>
    <w:rsid w:val="00237749"/>
    <w:rsid w:val="0023793E"/>
    <w:rsid w:val="00237AED"/>
    <w:rsid w:val="00237BEA"/>
    <w:rsid w:val="00237EED"/>
    <w:rsid w:val="00237F90"/>
    <w:rsid w:val="00240275"/>
    <w:rsid w:val="00240672"/>
    <w:rsid w:val="00240E8D"/>
    <w:rsid w:val="002414C7"/>
    <w:rsid w:val="00241EA2"/>
    <w:rsid w:val="00242113"/>
    <w:rsid w:val="0024321A"/>
    <w:rsid w:val="002432F3"/>
    <w:rsid w:val="00243FCB"/>
    <w:rsid w:val="00244176"/>
    <w:rsid w:val="00244549"/>
    <w:rsid w:val="00245EB0"/>
    <w:rsid w:val="00246877"/>
    <w:rsid w:val="00247006"/>
    <w:rsid w:val="002471CB"/>
    <w:rsid w:val="00250B06"/>
    <w:rsid w:val="00250E52"/>
    <w:rsid w:val="002513B3"/>
    <w:rsid w:val="0025162F"/>
    <w:rsid w:val="00251E48"/>
    <w:rsid w:val="00252426"/>
    <w:rsid w:val="00252F4D"/>
    <w:rsid w:val="00252F82"/>
    <w:rsid w:val="00254733"/>
    <w:rsid w:val="00257447"/>
    <w:rsid w:val="00257534"/>
    <w:rsid w:val="0025773F"/>
    <w:rsid w:val="00260E86"/>
    <w:rsid w:val="00261567"/>
    <w:rsid w:val="00261587"/>
    <w:rsid w:val="00261911"/>
    <w:rsid w:val="002644F2"/>
    <w:rsid w:val="00264D0D"/>
    <w:rsid w:val="00264F4E"/>
    <w:rsid w:val="00265351"/>
    <w:rsid w:val="002657E8"/>
    <w:rsid w:val="00265C07"/>
    <w:rsid w:val="00265E4A"/>
    <w:rsid w:val="00266C6A"/>
    <w:rsid w:val="00267078"/>
    <w:rsid w:val="002714CE"/>
    <w:rsid w:val="00271D25"/>
    <w:rsid w:val="0027231C"/>
    <w:rsid w:val="002728E7"/>
    <w:rsid w:val="00272E91"/>
    <w:rsid w:val="00273C5E"/>
    <w:rsid w:val="002742C0"/>
    <w:rsid w:val="00275140"/>
    <w:rsid w:val="00275DD2"/>
    <w:rsid w:val="0027695B"/>
    <w:rsid w:val="00276BD9"/>
    <w:rsid w:val="00276E04"/>
    <w:rsid w:val="00277374"/>
    <w:rsid w:val="0027779E"/>
    <w:rsid w:val="00281943"/>
    <w:rsid w:val="00282D32"/>
    <w:rsid w:val="0028302F"/>
    <w:rsid w:val="0028363E"/>
    <w:rsid w:val="0028487D"/>
    <w:rsid w:val="00284CD5"/>
    <w:rsid w:val="00285638"/>
    <w:rsid w:val="00285C3F"/>
    <w:rsid w:val="00286985"/>
    <w:rsid w:val="0028742E"/>
    <w:rsid w:val="00287453"/>
    <w:rsid w:val="00290764"/>
    <w:rsid w:val="00290B2B"/>
    <w:rsid w:val="00290CD2"/>
    <w:rsid w:val="002915F4"/>
    <w:rsid w:val="002919DB"/>
    <w:rsid w:val="00291B0D"/>
    <w:rsid w:val="00291C08"/>
    <w:rsid w:val="0029213F"/>
    <w:rsid w:val="0029228C"/>
    <w:rsid w:val="002934BD"/>
    <w:rsid w:val="002935E0"/>
    <w:rsid w:val="00293973"/>
    <w:rsid w:val="002939EC"/>
    <w:rsid w:val="00293F92"/>
    <w:rsid w:val="00295518"/>
    <w:rsid w:val="00295845"/>
    <w:rsid w:val="00295D0C"/>
    <w:rsid w:val="002A046D"/>
    <w:rsid w:val="002A09B5"/>
    <w:rsid w:val="002A0DC2"/>
    <w:rsid w:val="002A1382"/>
    <w:rsid w:val="002A1DEA"/>
    <w:rsid w:val="002A2220"/>
    <w:rsid w:val="002A230C"/>
    <w:rsid w:val="002A2B54"/>
    <w:rsid w:val="002A325E"/>
    <w:rsid w:val="002A3309"/>
    <w:rsid w:val="002A44A8"/>
    <w:rsid w:val="002A4577"/>
    <w:rsid w:val="002A4A1B"/>
    <w:rsid w:val="002A4D26"/>
    <w:rsid w:val="002A6B15"/>
    <w:rsid w:val="002A6F35"/>
    <w:rsid w:val="002A75D1"/>
    <w:rsid w:val="002A7623"/>
    <w:rsid w:val="002A7886"/>
    <w:rsid w:val="002A7A87"/>
    <w:rsid w:val="002B013E"/>
    <w:rsid w:val="002B0BE4"/>
    <w:rsid w:val="002B0C0D"/>
    <w:rsid w:val="002B15E9"/>
    <w:rsid w:val="002B1723"/>
    <w:rsid w:val="002B1C36"/>
    <w:rsid w:val="002B1FE8"/>
    <w:rsid w:val="002B20A7"/>
    <w:rsid w:val="002B26C5"/>
    <w:rsid w:val="002B27FC"/>
    <w:rsid w:val="002B30E0"/>
    <w:rsid w:val="002B36AB"/>
    <w:rsid w:val="002B3916"/>
    <w:rsid w:val="002B3D85"/>
    <w:rsid w:val="002B3F01"/>
    <w:rsid w:val="002B46E2"/>
    <w:rsid w:val="002B625E"/>
    <w:rsid w:val="002B72FC"/>
    <w:rsid w:val="002B778B"/>
    <w:rsid w:val="002C01B7"/>
    <w:rsid w:val="002C1734"/>
    <w:rsid w:val="002C2FBD"/>
    <w:rsid w:val="002C3683"/>
    <w:rsid w:val="002C3B8E"/>
    <w:rsid w:val="002C4490"/>
    <w:rsid w:val="002C46A4"/>
    <w:rsid w:val="002C4DEA"/>
    <w:rsid w:val="002C5741"/>
    <w:rsid w:val="002C57B6"/>
    <w:rsid w:val="002C6E02"/>
    <w:rsid w:val="002C72AA"/>
    <w:rsid w:val="002C7438"/>
    <w:rsid w:val="002C7E2A"/>
    <w:rsid w:val="002D02DD"/>
    <w:rsid w:val="002D03A9"/>
    <w:rsid w:val="002D1072"/>
    <w:rsid w:val="002D283D"/>
    <w:rsid w:val="002D2BB9"/>
    <w:rsid w:val="002D3A1C"/>
    <w:rsid w:val="002D409C"/>
    <w:rsid w:val="002D41AA"/>
    <w:rsid w:val="002D472E"/>
    <w:rsid w:val="002D4C30"/>
    <w:rsid w:val="002D5141"/>
    <w:rsid w:val="002D5341"/>
    <w:rsid w:val="002D560A"/>
    <w:rsid w:val="002D5FB4"/>
    <w:rsid w:val="002D63E9"/>
    <w:rsid w:val="002D6631"/>
    <w:rsid w:val="002D772D"/>
    <w:rsid w:val="002D7D5D"/>
    <w:rsid w:val="002D7DC6"/>
    <w:rsid w:val="002E0142"/>
    <w:rsid w:val="002E0B3C"/>
    <w:rsid w:val="002E0D5E"/>
    <w:rsid w:val="002E0EE8"/>
    <w:rsid w:val="002E103C"/>
    <w:rsid w:val="002E12FF"/>
    <w:rsid w:val="002E1540"/>
    <w:rsid w:val="002E1568"/>
    <w:rsid w:val="002E219B"/>
    <w:rsid w:val="002E2736"/>
    <w:rsid w:val="002E2802"/>
    <w:rsid w:val="002E2B34"/>
    <w:rsid w:val="002E333D"/>
    <w:rsid w:val="002E3A12"/>
    <w:rsid w:val="002E3FAA"/>
    <w:rsid w:val="002E403F"/>
    <w:rsid w:val="002E4CB6"/>
    <w:rsid w:val="002E55A4"/>
    <w:rsid w:val="002E5C44"/>
    <w:rsid w:val="002E6593"/>
    <w:rsid w:val="002E69CD"/>
    <w:rsid w:val="002E7894"/>
    <w:rsid w:val="002E7F38"/>
    <w:rsid w:val="002F2616"/>
    <w:rsid w:val="002F262B"/>
    <w:rsid w:val="002F29F6"/>
    <w:rsid w:val="002F2A36"/>
    <w:rsid w:val="002F3EF7"/>
    <w:rsid w:val="002F3F63"/>
    <w:rsid w:val="002F4FD7"/>
    <w:rsid w:val="002F61DC"/>
    <w:rsid w:val="002F6E5F"/>
    <w:rsid w:val="002F7A3A"/>
    <w:rsid w:val="002F7C06"/>
    <w:rsid w:val="002F7D91"/>
    <w:rsid w:val="0030017A"/>
    <w:rsid w:val="00300DB7"/>
    <w:rsid w:val="00300F8D"/>
    <w:rsid w:val="0030223A"/>
    <w:rsid w:val="00302854"/>
    <w:rsid w:val="0030305F"/>
    <w:rsid w:val="0030424D"/>
    <w:rsid w:val="003047E7"/>
    <w:rsid w:val="0030540E"/>
    <w:rsid w:val="003061D5"/>
    <w:rsid w:val="00306D5B"/>
    <w:rsid w:val="00310698"/>
    <w:rsid w:val="003106FA"/>
    <w:rsid w:val="0031108A"/>
    <w:rsid w:val="003112E2"/>
    <w:rsid w:val="00311D3A"/>
    <w:rsid w:val="003120BD"/>
    <w:rsid w:val="003120F7"/>
    <w:rsid w:val="003124AD"/>
    <w:rsid w:val="00312A1D"/>
    <w:rsid w:val="003130A6"/>
    <w:rsid w:val="003138A2"/>
    <w:rsid w:val="00314279"/>
    <w:rsid w:val="00314AE5"/>
    <w:rsid w:val="00314E9F"/>
    <w:rsid w:val="0031579F"/>
    <w:rsid w:val="00316281"/>
    <w:rsid w:val="00316E38"/>
    <w:rsid w:val="003177DD"/>
    <w:rsid w:val="00317F8F"/>
    <w:rsid w:val="003207F8"/>
    <w:rsid w:val="00322F06"/>
    <w:rsid w:val="00323E34"/>
    <w:rsid w:val="003259E8"/>
    <w:rsid w:val="00326126"/>
    <w:rsid w:val="00326908"/>
    <w:rsid w:val="00327F83"/>
    <w:rsid w:val="003304A7"/>
    <w:rsid w:val="00330F0B"/>
    <w:rsid w:val="00332A69"/>
    <w:rsid w:val="00332DEE"/>
    <w:rsid w:val="003337FF"/>
    <w:rsid w:val="003346BD"/>
    <w:rsid w:val="0033629D"/>
    <w:rsid w:val="0033648A"/>
    <w:rsid w:val="003366CB"/>
    <w:rsid w:val="0033702D"/>
    <w:rsid w:val="00337F4D"/>
    <w:rsid w:val="0034206B"/>
    <w:rsid w:val="003429D9"/>
    <w:rsid w:val="00342D4D"/>
    <w:rsid w:val="0034347E"/>
    <w:rsid w:val="00343712"/>
    <w:rsid w:val="00343D93"/>
    <w:rsid w:val="0034487C"/>
    <w:rsid w:val="0034492B"/>
    <w:rsid w:val="00344AFA"/>
    <w:rsid w:val="00344E88"/>
    <w:rsid w:val="003455BF"/>
    <w:rsid w:val="00345B77"/>
    <w:rsid w:val="00347409"/>
    <w:rsid w:val="00347EDD"/>
    <w:rsid w:val="00350ED7"/>
    <w:rsid w:val="00350F11"/>
    <w:rsid w:val="0035138B"/>
    <w:rsid w:val="003514DC"/>
    <w:rsid w:val="0035193C"/>
    <w:rsid w:val="00352025"/>
    <w:rsid w:val="003521AC"/>
    <w:rsid w:val="003521B7"/>
    <w:rsid w:val="003525E5"/>
    <w:rsid w:val="0035302B"/>
    <w:rsid w:val="00353209"/>
    <w:rsid w:val="00353BC6"/>
    <w:rsid w:val="00354112"/>
    <w:rsid w:val="003543D0"/>
    <w:rsid w:val="00354775"/>
    <w:rsid w:val="0035502F"/>
    <w:rsid w:val="0035622D"/>
    <w:rsid w:val="003563F0"/>
    <w:rsid w:val="00356A66"/>
    <w:rsid w:val="003573B3"/>
    <w:rsid w:val="00357AD7"/>
    <w:rsid w:val="003612D8"/>
    <w:rsid w:val="003627D4"/>
    <w:rsid w:val="00363A94"/>
    <w:rsid w:val="0036478F"/>
    <w:rsid w:val="00365F44"/>
    <w:rsid w:val="00365F80"/>
    <w:rsid w:val="00366DEB"/>
    <w:rsid w:val="003673D3"/>
    <w:rsid w:val="003677AC"/>
    <w:rsid w:val="0037099B"/>
    <w:rsid w:val="00370A8A"/>
    <w:rsid w:val="00371133"/>
    <w:rsid w:val="00371651"/>
    <w:rsid w:val="003717A4"/>
    <w:rsid w:val="00371B16"/>
    <w:rsid w:val="0037236D"/>
    <w:rsid w:val="00373061"/>
    <w:rsid w:val="00373213"/>
    <w:rsid w:val="00373468"/>
    <w:rsid w:val="003735F3"/>
    <w:rsid w:val="00373957"/>
    <w:rsid w:val="00375CB1"/>
    <w:rsid w:val="00375D18"/>
    <w:rsid w:val="003761D4"/>
    <w:rsid w:val="00376EC5"/>
    <w:rsid w:val="0037793A"/>
    <w:rsid w:val="0038057A"/>
    <w:rsid w:val="00380725"/>
    <w:rsid w:val="003813CE"/>
    <w:rsid w:val="00381E5A"/>
    <w:rsid w:val="00382719"/>
    <w:rsid w:val="0038354B"/>
    <w:rsid w:val="00383DD3"/>
    <w:rsid w:val="00384E5A"/>
    <w:rsid w:val="003860BB"/>
    <w:rsid w:val="00386150"/>
    <w:rsid w:val="00386473"/>
    <w:rsid w:val="00386A2B"/>
    <w:rsid w:val="00386EF3"/>
    <w:rsid w:val="003877DE"/>
    <w:rsid w:val="003878D6"/>
    <w:rsid w:val="0038797C"/>
    <w:rsid w:val="00387CB8"/>
    <w:rsid w:val="00387E9B"/>
    <w:rsid w:val="00390834"/>
    <w:rsid w:val="0039263F"/>
    <w:rsid w:val="00392F26"/>
    <w:rsid w:val="00393BCA"/>
    <w:rsid w:val="00393D66"/>
    <w:rsid w:val="00393E5D"/>
    <w:rsid w:val="003956B8"/>
    <w:rsid w:val="00395A9A"/>
    <w:rsid w:val="00396CA0"/>
    <w:rsid w:val="00396E32"/>
    <w:rsid w:val="00397235"/>
    <w:rsid w:val="0039777F"/>
    <w:rsid w:val="003A01EA"/>
    <w:rsid w:val="003A023B"/>
    <w:rsid w:val="003A02F3"/>
    <w:rsid w:val="003A1379"/>
    <w:rsid w:val="003A2696"/>
    <w:rsid w:val="003A2B84"/>
    <w:rsid w:val="003A2EBF"/>
    <w:rsid w:val="003A2F47"/>
    <w:rsid w:val="003A4210"/>
    <w:rsid w:val="003A4E36"/>
    <w:rsid w:val="003A519E"/>
    <w:rsid w:val="003A5DB3"/>
    <w:rsid w:val="003A67B7"/>
    <w:rsid w:val="003A68F3"/>
    <w:rsid w:val="003B030D"/>
    <w:rsid w:val="003B07B0"/>
    <w:rsid w:val="003B1332"/>
    <w:rsid w:val="003B1D38"/>
    <w:rsid w:val="003B282E"/>
    <w:rsid w:val="003B3FEF"/>
    <w:rsid w:val="003B595D"/>
    <w:rsid w:val="003B63BA"/>
    <w:rsid w:val="003B6985"/>
    <w:rsid w:val="003B7667"/>
    <w:rsid w:val="003C02FA"/>
    <w:rsid w:val="003C0818"/>
    <w:rsid w:val="003C0FE6"/>
    <w:rsid w:val="003C1CB3"/>
    <w:rsid w:val="003C1F66"/>
    <w:rsid w:val="003C3055"/>
    <w:rsid w:val="003C48BA"/>
    <w:rsid w:val="003C4AF5"/>
    <w:rsid w:val="003C4DA5"/>
    <w:rsid w:val="003C6E97"/>
    <w:rsid w:val="003C73C7"/>
    <w:rsid w:val="003C75EC"/>
    <w:rsid w:val="003D08B6"/>
    <w:rsid w:val="003D1358"/>
    <w:rsid w:val="003D18BC"/>
    <w:rsid w:val="003D1A69"/>
    <w:rsid w:val="003D1C69"/>
    <w:rsid w:val="003D22C3"/>
    <w:rsid w:val="003D25FB"/>
    <w:rsid w:val="003D34D3"/>
    <w:rsid w:val="003D36E5"/>
    <w:rsid w:val="003D3A6D"/>
    <w:rsid w:val="003D3F37"/>
    <w:rsid w:val="003D4AF4"/>
    <w:rsid w:val="003D56A4"/>
    <w:rsid w:val="003D5AB7"/>
    <w:rsid w:val="003D783B"/>
    <w:rsid w:val="003D78D4"/>
    <w:rsid w:val="003E002B"/>
    <w:rsid w:val="003E0373"/>
    <w:rsid w:val="003E057E"/>
    <w:rsid w:val="003E0D88"/>
    <w:rsid w:val="003E1381"/>
    <w:rsid w:val="003E14A6"/>
    <w:rsid w:val="003E2750"/>
    <w:rsid w:val="003E36DB"/>
    <w:rsid w:val="003E45CC"/>
    <w:rsid w:val="003E52AA"/>
    <w:rsid w:val="003E6C27"/>
    <w:rsid w:val="003E7525"/>
    <w:rsid w:val="003E7B05"/>
    <w:rsid w:val="003E7D9A"/>
    <w:rsid w:val="003F011A"/>
    <w:rsid w:val="003F0798"/>
    <w:rsid w:val="003F0B9D"/>
    <w:rsid w:val="003F1394"/>
    <w:rsid w:val="003F1AF5"/>
    <w:rsid w:val="003F1CE5"/>
    <w:rsid w:val="003F45F4"/>
    <w:rsid w:val="003F4ACB"/>
    <w:rsid w:val="003F55EF"/>
    <w:rsid w:val="003F5E5D"/>
    <w:rsid w:val="003F5F97"/>
    <w:rsid w:val="003F638B"/>
    <w:rsid w:val="003F68C0"/>
    <w:rsid w:val="003F70A7"/>
    <w:rsid w:val="003F7FAB"/>
    <w:rsid w:val="00400B3B"/>
    <w:rsid w:val="00400D78"/>
    <w:rsid w:val="00400F1C"/>
    <w:rsid w:val="004015DB"/>
    <w:rsid w:val="00401855"/>
    <w:rsid w:val="00401BA8"/>
    <w:rsid w:val="00402666"/>
    <w:rsid w:val="00402F26"/>
    <w:rsid w:val="00405CC3"/>
    <w:rsid w:val="00405F15"/>
    <w:rsid w:val="00406A76"/>
    <w:rsid w:val="0040755A"/>
    <w:rsid w:val="004108C8"/>
    <w:rsid w:val="0041090D"/>
    <w:rsid w:val="00410A7D"/>
    <w:rsid w:val="0041237B"/>
    <w:rsid w:val="004124EE"/>
    <w:rsid w:val="00412C64"/>
    <w:rsid w:val="00413235"/>
    <w:rsid w:val="00413B52"/>
    <w:rsid w:val="00414E4E"/>
    <w:rsid w:val="00415101"/>
    <w:rsid w:val="004153B1"/>
    <w:rsid w:val="00416273"/>
    <w:rsid w:val="004170B0"/>
    <w:rsid w:val="0041715E"/>
    <w:rsid w:val="004173B3"/>
    <w:rsid w:val="0041787C"/>
    <w:rsid w:val="00417979"/>
    <w:rsid w:val="00420732"/>
    <w:rsid w:val="004211A4"/>
    <w:rsid w:val="00421961"/>
    <w:rsid w:val="00421B70"/>
    <w:rsid w:val="00421DD4"/>
    <w:rsid w:val="00422FE0"/>
    <w:rsid w:val="0042300F"/>
    <w:rsid w:val="0042350D"/>
    <w:rsid w:val="004235EB"/>
    <w:rsid w:val="00423945"/>
    <w:rsid w:val="0042425A"/>
    <w:rsid w:val="00424489"/>
    <w:rsid w:val="00424583"/>
    <w:rsid w:val="004245E2"/>
    <w:rsid w:val="00424AE6"/>
    <w:rsid w:val="00424DC4"/>
    <w:rsid w:val="00424F2E"/>
    <w:rsid w:val="0042515A"/>
    <w:rsid w:val="00425194"/>
    <w:rsid w:val="004251F8"/>
    <w:rsid w:val="00425CE9"/>
    <w:rsid w:val="00425D16"/>
    <w:rsid w:val="00427B15"/>
    <w:rsid w:val="00427EF2"/>
    <w:rsid w:val="004309D3"/>
    <w:rsid w:val="00430D49"/>
    <w:rsid w:val="004316FA"/>
    <w:rsid w:val="00431B74"/>
    <w:rsid w:val="00432DAD"/>
    <w:rsid w:val="004331AA"/>
    <w:rsid w:val="004342C2"/>
    <w:rsid w:val="0043498C"/>
    <w:rsid w:val="00434B56"/>
    <w:rsid w:val="00434D21"/>
    <w:rsid w:val="00437441"/>
    <w:rsid w:val="004375E6"/>
    <w:rsid w:val="004377A2"/>
    <w:rsid w:val="004377C0"/>
    <w:rsid w:val="00440A18"/>
    <w:rsid w:val="0044120A"/>
    <w:rsid w:val="004418DA"/>
    <w:rsid w:val="004438D6"/>
    <w:rsid w:val="00443BF2"/>
    <w:rsid w:val="004440D0"/>
    <w:rsid w:val="00444CF6"/>
    <w:rsid w:val="00444DE3"/>
    <w:rsid w:val="00445913"/>
    <w:rsid w:val="00445DA3"/>
    <w:rsid w:val="0044617C"/>
    <w:rsid w:val="00447799"/>
    <w:rsid w:val="00447888"/>
    <w:rsid w:val="004505F8"/>
    <w:rsid w:val="004507FE"/>
    <w:rsid w:val="00450B12"/>
    <w:rsid w:val="004515DE"/>
    <w:rsid w:val="00451A8F"/>
    <w:rsid w:val="0045208F"/>
    <w:rsid w:val="00453F2D"/>
    <w:rsid w:val="00454585"/>
    <w:rsid w:val="004555C0"/>
    <w:rsid w:val="0045582C"/>
    <w:rsid w:val="0045685E"/>
    <w:rsid w:val="00456A5F"/>
    <w:rsid w:val="004571C4"/>
    <w:rsid w:val="004602E8"/>
    <w:rsid w:val="00460E14"/>
    <w:rsid w:val="00460FA6"/>
    <w:rsid w:val="00462031"/>
    <w:rsid w:val="00462C74"/>
    <w:rsid w:val="0046328C"/>
    <w:rsid w:val="004635BE"/>
    <w:rsid w:val="00463CE7"/>
    <w:rsid w:val="00464000"/>
    <w:rsid w:val="004643F0"/>
    <w:rsid w:val="0046440F"/>
    <w:rsid w:val="00464425"/>
    <w:rsid w:val="00465682"/>
    <w:rsid w:val="00465874"/>
    <w:rsid w:val="00465D76"/>
    <w:rsid w:val="00466F69"/>
    <w:rsid w:val="004671A3"/>
    <w:rsid w:val="0046784D"/>
    <w:rsid w:val="0046792D"/>
    <w:rsid w:val="0047067C"/>
    <w:rsid w:val="00470880"/>
    <w:rsid w:val="00470C8D"/>
    <w:rsid w:val="004710B9"/>
    <w:rsid w:val="00471682"/>
    <w:rsid w:val="004717DB"/>
    <w:rsid w:val="004722A5"/>
    <w:rsid w:val="00472AF5"/>
    <w:rsid w:val="00472D11"/>
    <w:rsid w:val="00472DA8"/>
    <w:rsid w:val="00472E4E"/>
    <w:rsid w:val="00473749"/>
    <w:rsid w:val="00473C72"/>
    <w:rsid w:val="004746A2"/>
    <w:rsid w:val="004751F8"/>
    <w:rsid w:val="00475913"/>
    <w:rsid w:val="00475BE4"/>
    <w:rsid w:val="004769E0"/>
    <w:rsid w:val="00476BB8"/>
    <w:rsid w:val="00476CFE"/>
    <w:rsid w:val="004770BA"/>
    <w:rsid w:val="0047781A"/>
    <w:rsid w:val="00481464"/>
    <w:rsid w:val="00481EA6"/>
    <w:rsid w:val="004825AE"/>
    <w:rsid w:val="004829E5"/>
    <w:rsid w:val="004830E7"/>
    <w:rsid w:val="00483CA7"/>
    <w:rsid w:val="00483D81"/>
    <w:rsid w:val="004855F5"/>
    <w:rsid w:val="004900ED"/>
    <w:rsid w:val="00490283"/>
    <w:rsid w:val="00490F18"/>
    <w:rsid w:val="0049290A"/>
    <w:rsid w:val="00494C5F"/>
    <w:rsid w:val="00494CB4"/>
    <w:rsid w:val="00494DAA"/>
    <w:rsid w:val="0049526D"/>
    <w:rsid w:val="0049531B"/>
    <w:rsid w:val="0049547C"/>
    <w:rsid w:val="00495770"/>
    <w:rsid w:val="004965EE"/>
    <w:rsid w:val="004966BA"/>
    <w:rsid w:val="0049712E"/>
    <w:rsid w:val="004A14C3"/>
    <w:rsid w:val="004A2167"/>
    <w:rsid w:val="004A2579"/>
    <w:rsid w:val="004A2906"/>
    <w:rsid w:val="004A29DD"/>
    <w:rsid w:val="004A2EC4"/>
    <w:rsid w:val="004A312B"/>
    <w:rsid w:val="004A4987"/>
    <w:rsid w:val="004A4A56"/>
    <w:rsid w:val="004A5A11"/>
    <w:rsid w:val="004A6041"/>
    <w:rsid w:val="004A66D5"/>
    <w:rsid w:val="004A77B0"/>
    <w:rsid w:val="004A79FE"/>
    <w:rsid w:val="004A7CB2"/>
    <w:rsid w:val="004B0175"/>
    <w:rsid w:val="004B0785"/>
    <w:rsid w:val="004B0D1A"/>
    <w:rsid w:val="004B1008"/>
    <w:rsid w:val="004B3DCF"/>
    <w:rsid w:val="004B4193"/>
    <w:rsid w:val="004B41CB"/>
    <w:rsid w:val="004B41E6"/>
    <w:rsid w:val="004B4427"/>
    <w:rsid w:val="004B54F0"/>
    <w:rsid w:val="004B5768"/>
    <w:rsid w:val="004B59F9"/>
    <w:rsid w:val="004B5EA9"/>
    <w:rsid w:val="004B6448"/>
    <w:rsid w:val="004B6847"/>
    <w:rsid w:val="004B6DD6"/>
    <w:rsid w:val="004C0F2A"/>
    <w:rsid w:val="004C103E"/>
    <w:rsid w:val="004C1401"/>
    <w:rsid w:val="004C1B27"/>
    <w:rsid w:val="004C2468"/>
    <w:rsid w:val="004C40B1"/>
    <w:rsid w:val="004C40C3"/>
    <w:rsid w:val="004C4114"/>
    <w:rsid w:val="004C497B"/>
    <w:rsid w:val="004C6B07"/>
    <w:rsid w:val="004C7D1A"/>
    <w:rsid w:val="004D0543"/>
    <w:rsid w:val="004D0F12"/>
    <w:rsid w:val="004D12EA"/>
    <w:rsid w:val="004D14A5"/>
    <w:rsid w:val="004D1712"/>
    <w:rsid w:val="004D338A"/>
    <w:rsid w:val="004D3F76"/>
    <w:rsid w:val="004D494F"/>
    <w:rsid w:val="004D5815"/>
    <w:rsid w:val="004D677E"/>
    <w:rsid w:val="004D6C55"/>
    <w:rsid w:val="004E12B2"/>
    <w:rsid w:val="004E1A76"/>
    <w:rsid w:val="004E1E38"/>
    <w:rsid w:val="004E1E66"/>
    <w:rsid w:val="004E1E67"/>
    <w:rsid w:val="004E30F8"/>
    <w:rsid w:val="004E330D"/>
    <w:rsid w:val="004E33DC"/>
    <w:rsid w:val="004E3832"/>
    <w:rsid w:val="004E409C"/>
    <w:rsid w:val="004E4164"/>
    <w:rsid w:val="004E4439"/>
    <w:rsid w:val="004E4A3A"/>
    <w:rsid w:val="004E4CF5"/>
    <w:rsid w:val="004E564A"/>
    <w:rsid w:val="004E5EBD"/>
    <w:rsid w:val="004E65BA"/>
    <w:rsid w:val="004E76C4"/>
    <w:rsid w:val="004F0909"/>
    <w:rsid w:val="004F0A94"/>
    <w:rsid w:val="004F11E1"/>
    <w:rsid w:val="004F1FAB"/>
    <w:rsid w:val="004F2B62"/>
    <w:rsid w:val="004F43EE"/>
    <w:rsid w:val="004F4DFC"/>
    <w:rsid w:val="004F5E36"/>
    <w:rsid w:val="004F6135"/>
    <w:rsid w:val="004F7C7E"/>
    <w:rsid w:val="005005D9"/>
    <w:rsid w:val="0050069C"/>
    <w:rsid w:val="00500C86"/>
    <w:rsid w:val="00501B47"/>
    <w:rsid w:val="00501CB2"/>
    <w:rsid w:val="00502A0A"/>
    <w:rsid w:val="00502DAF"/>
    <w:rsid w:val="005042BE"/>
    <w:rsid w:val="0050507E"/>
    <w:rsid w:val="005052A6"/>
    <w:rsid w:val="00505A74"/>
    <w:rsid w:val="00505C97"/>
    <w:rsid w:val="00506420"/>
    <w:rsid w:val="00506577"/>
    <w:rsid w:val="005069D5"/>
    <w:rsid w:val="00506C3E"/>
    <w:rsid w:val="00506C85"/>
    <w:rsid w:val="005076C1"/>
    <w:rsid w:val="005078CE"/>
    <w:rsid w:val="00512FB4"/>
    <w:rsid w:val="00513759"/>
    <w:rsid w:val="00513A30"/>
    <w:rsid w:val="00513D68"/>
    <w:rsid w:val="005142AB"/>
    <w:rsid w:val="00514541"/>
    <w:rsid w:val="00514672"/>
    <w:rsid w:val="00514EC9"/>
    <w:rsid w:val="005160F2"/>
    <w:rsid w:val="00516DA4"/>
    <w:rsid w:val="00517AD8"/>
    <w:rsid w:val="00517AE0"/>
    <w:rsid w:val="00520841"/>
    <w:rsid w:val="00520842"/>
    <w:rsid w:val="0052132F"/>
    <w:rsid w:val="005217FF"/>
    <w:rsid w:val="005219E5"/>
    <w:rsid w:val="00521B1D"/>
    <w:rsid w:val="00521E7A"/>
    <w:rsid w:val="0052226B"/>
    <w:rsid w:val="005224BC"/>
    <w:rsid w:val="005240E6"/>
    <w:rsid w:val="00524DF0"/>
    <w:rsid w:val="00524F09"/>
    <w:rsid w:val="0052546F"/>
    <w:rsid w:val="0052556C"/>
    <w:rsid w:val="00526FEE"/>
    <w:rsid w:val="005272FF"/>
    <w:rsid w:val="00527F51"/>
    <w:rsid w:val="005302DD"/>
    <w:rsid w:val="005310B4"/>
    <w:rsid w:val="00531D39"/>
    <w:rsid w:val="00531F57"/>
    <w:rsid w:val="005339F3"/>
    <w:rsid w:val="00534034"/>
    <w:rsid w:val="005344A1"/>
    <w:rsid w:val="005345C7"/>
    <w:rsid w:val="005346F0"/>
    <w:rsid w:val="005349EB"/>
    <w:rsid w:val="00535284"/>
    <w:rsid w:val="00535944"/>
    <w:rsid w:val="005359BE"/>
    <w:rsid w:val="0053628D"/>
    <w:rsid w:val="00536441"/>
    <w:rsid w:val="005364F3"/>
    <w:rsid w:val="00536727"/>
    <w:rsid w:val="00536C6C"/>
    <w:rsid w:val="00537109"/>
    <w:rsid w:val="0053714E"/>
    <w:rsid w:val="005401B9"/>
    <w:rsid w:val="0054089B"/>
    <w:rsid w:val="00540EAD"/>
    <w:rsid w:val="00541410"/>
    <w:rsid w:val="00541C30"/>
    <w:rsid w:val="00541F88"/>
    <w:rsid w:val="0054231C"/>
    <w:rsid w:val="0054248D"/>
    <w:rsid w:val="00542D18"/>
    <w:rsid w:val="0054480A"/>
    <w:rsid w:val="00544C5A"/>
    <w:rsid w:val="005453AF"/>
    <w:rsid w:val="00545825"/>
    <w:rsid w:val="00545F7A"/>
    <w:rsid w:val="0054711D"/>
    <w:rsid w:val="00547467"/>
    <w:rsid w:val="005475CF"/>
    <w:rsid w:val="00551352"/>
    <w:rsid w:val="00551835"/>
    <w:rsid w:val="00552023"/>
    <w:rsid w:val="005529E5"/>
    <w:rsid w:val="005531C6"/>
    <w:rsid w:val="00554CA2"/>
    <w:rsid w:val="00555E45"/>
    <w:rsid w:val="0055677A"/>
    <w:rsid w:val="005573B6"/>
    <w:rsid w:val="005576C6"/>
    <w:rsid w:val="00560FAA"/>
    <w:rsid w:val="00562B33"/>
    <w:rsid w:val="00562D25"/>
    <w:rsid w:val="005634C1"/>
    <w:rsid w:val="00563B06"/>
    <w:rsid w:val="00563C3F"/>
    <w:rsid w:val="00564322"/>
    <w:rsid w:val="005655EA"/>
    <w:rsid w:val="0056588E"/>
    <w:rsid w:val="0056599C"/>
    <w:rsid w:val="00567C36"/>
    <w:rsid w:val="00570EA9"/>
    <w:rsid w:val="0057117C"/>
    <w:rsid w:val="00571566"/>
    <w:rsid w:val="00571AB8"/>
    <w:rsid w:val="00572C42"/>
    <w:rsid w:val="00572EC8"/>
    <w:rsid w:val="00573D82"/>
    <w:rsid w:val="00574340"/>
    <w:rsid w:val="0057471E"/>
    <w:rsid w:val="00580BC5"/>
    <w:rsid w:val="00580E1C"/>
    <w:rsid w:val="00581370"/>
    <w:rsid w:val="00581506"/>
    <w:rsid w:val="00581C31"/>
    <w:rsid w:val="00581D56"/>
    <w:rsid w:val="00581E6E"/>
    <w:rsid w:val="005828D6"/>
    <w:rsid w:val="00582A19"/>
    <w:rsid w:val="00582B34"/>
    <w:rsid w:val="00582FAE"/>
    <w:rsid w:val="005831E4"/>
    <w:rsid w:val="0058394B"/>
    <w:rsid w:val="0058461E"/>
    <w:rsid w:val="00584C1D"/>
    <w:rsid w:val="00584DEA"/>
    <w:rsid w:val="00584EBF"/>
    <w:rsid w:val="0058539A"/>
    <w:rsid w:val="00585B96"/>
    <w:rsid w:val="0058648F"/>
    <w:rsid w:val="00587735"/>
    <w:rsid w:val="00587C4C"/>
    <w:rsid w:val="00587D65"/>
    <w:rsid w:val="00590F25"/>
    <w:rsid w:val="00591663"/>
    <w:rsid w:val="00591A5C"/>
    <w:rsid w:val="00592F11"/>
    <w:rsid w:val="005932B8"/>
    <w:rsid w:val="00593606"/>
    <w:rsid w:val="0059489F"/>
    <w:rsid w:val="005951AD"/>
    <w:rsid w:val="00595B3B"/>
    <w:rsid w:val="005962E4"/>
    <w:rsid w:val="00596444"/>
    <w:rsid w:val="00596C85"/>
    <w:rsid w:val="0059766E"/>
    <w:rsid w:val="005A0327"/>
    <w:rsid w:val="005A06B3"/>
    <w:rsid w:val="005A0AFF"/>
    <w:rsid w:val="005A1C1B"/>
    <w:rsid w:val="005A1DF5"/>
    <w:rsid w:val="005A2933"/>
    <w:rsid w:val="005A2D07"/>
    <w:rsid w:val="005A30EE"/>
    <w:rsid w:val="005A3D24"/>
    <w:rsid w:val="005A426D"/>
    <w:rsid w:val="005A48C5"/>
    <w:rsid w:val="005A51DC"/>
    <w:rsid w:val="005A5409"/>
    <w:rsid w:val="005A5D9B"/>
    <w:rsid w:val="005A5E69"/>
    <w:rsid w:val="005A667C"/>
    <w:rsid w:val="005A691E"/>
    <w:rsid w:val="005A7A67"/>
    <w:rsid w:val="005A7FFD"/>
    <w:rsid w:val="005B2B44"/>
    <w:rsid w:val="005B3E0F"/>
    <w:rsid w:val="005B3FB8"/>
    <w:rsid w:val="005B5176"/>
    <w:rsid w:val="005B6200"/>
    <w:rsid w:val="005B6989"/>
    <w:rsid w:val="005B78F6"/>
    <w:rsid w:val="005C0203"/>
    <w:rsid w:val="005C0CF1"/>
    <w:rsid w:val="005C0D82"/>
    <w:rsid w:val="005C18FE"/>
    <w:rsid w:val="005C1B85"/>
    <w:rsid w:val="005C21D6"/>
    <w:rsid w:val="005C237D"/>
    <w:rsid w:val="005C246E"/>
    <w:rsid w:val="005C2502"/>
    <w:rsid w:val="005C2EB5"/>
    <w:rsid w:val="005C4185"/>
    <w:rsid w:val="005C5CF0"/>
    <w:rsid w:val="005C67AC"/>
    <w:rsid w:val="005C6CBE"/>
    <w:rsid w:val="005C7455"/>
    <w:rsid w:val="005C78B5"/>
    <w:rsid w:val="005C7CE9"/>
    <w:rsid w:val="005D0EF1"/>
    <w:rsid w:val="005D1DEB"/>
    <w:rsid w:val="005D31A2"/>
    <w:rsid w:val="005D31F1"/>
    <w:rsid w:val="005D3559"/>
    <w:rsid w:val="005D36AA"/>
    <w:rsid w:val="005D3A7A"/>
    <w:rsid w:val="005D3CBD"/>
    <w:rsid w:val="005D600A"/>
    <w:rsid w:val="005D6295"/>
    <w:rsid w:val="005D631E"/>
    <w:rsid w:val="005D6C29"/>
    <w:rsid w:val="005E11A6"/>
    <w:rsid w:val="005E24C0"/>
    <w:rsid w:val="005E2906"/>
    <w:rsid w:val="005E2B6E"/>
    <w:rsid w:val="005E3035"/>
    <w:rsid w:val="005E332C"/>
    <w:rsid w:val="005E40FC"/>
    <w:rsid w:val="005E4960"/>
    <w:rsid w:val="005E4FCD"/>
    <w:rsid w:val="005E5883"/>
    <w:rsid w:val="005E6327"/>
    <w:rsid w:val="005E699F"/>
    <w:rsid w:val="005E6CA5"/>
    <w:rsid w:val="005E747E"/>
    <w:rsid w:val="005E77A8"/>
    <w:rsid w:val="005E7F04"/>
    <w:rsid w:val="005F0BAE"/>
    <w:rsid w:val="005F1D06"/>
    <w:rsid w:val="005F2B6F"/>
    <w:rsid w:val="005F313F"/>
    <w:rsid w:val="005F33DF"/>
    <w:rsid w:val="005F35E3"/>
    <w:rsid w:val="005F463C"/>
    <w:rsid w:val="005F4C9F"/>
    <w:rsid w:val="005F50A6"/>
    <w:rsid w:val="005F51C1"/>
    <w:rsid w:val="005F6A83"/>
    <w:rsid w:val="005F6D64"/>
    <w:rsid w:val="005F6FC5"/>
    <w:rsid w:val="005F73FB"/>
    <w:rsid w:val="005F7875"/>
    <w:rsid w:val="005F7C85"/>
    <w:rsid w:val="0060050A"/>
    <w:rsid w:val="00600677"/>
    <w:rsid w:val="00600EF8"/>
    <w:rsid w:val="0060146B"/>
    <w:rsid w:val="00601502"/>
    <w:rsid w:val="00601668"/>
    <w:rsid w:val="00601E7A"/>
    <w:rsid w:val="0060239A"/>
    <w:rsid w:val="00603660"/>
    <w:rsid w:val="00603A4E"/>
    <w:rsid w:val="006041DD"/>
    <w:rsid w:val="00604333"/>
    <w:rsid w:val="00605299"/>
    <w:rsid w:val="00605505"/>
    <w:rsid w:val="0060630D"/>
    <w:rsid w:val="00607503"/>
    <w:rsid w:val="006079BE"/>
    <w:rsid w:val="00607EAD"/>
    <w:rsid w:val="00610627"/>
    <w:rsid w:val="0061119C"/>
    <w:rsid w:val="006113E0"/>
    <w:rsid w:val="00611669"/>
    <w:rsid w:val="00611B89"/>
    <w:rsid w:val="006121BD"/>
    <w:rsid w:val="00613459"/>
    <w:rsid w:val="006135BE"/>
    <w:rsid w:val="00614BFE"/>
    <w:rsid w:val="00614FE7"/>
    <w:rsid w:val="00616E20"/>
    <w:rsid w:val="00617714"/>
    <w:rsid w:val="00617C8A"/>
    <w:rsid w:val="00620555"/>
    <w:rsid w:val="0062055F"/>
    <w:rsid w:val="00620D0C"/>
    <w:rsid w:val="00620EB9"/>
    <w:rsid w:val="006221E8"/>
    <w:rsid w:val="00622554"/>
    <w:rsid w:val="00623997"/>
    <w:rsid w:val="0062414A"/>
    <w:rsid w:val="006242B3"/>
    <w:rsid w:val="00625042"/>
    <w:rsid w:val="0062509C"/>
    <w:rsid w:val="0062515A"/>
    <w:rsid w:val="00625250"/>
    <w:rsid w:val="00625595"/>
    <w:rsid w:val="00625A3E"/>
    <w:rsid w:val="00627620"/>
    <w:rsid w:val="0063071D"/>
    <w:rsid w:val="00631225"/>
    <w:rsid w:val="00631F7D"/>
    <w:rsid w:val="00631FD8"/>
    <w:rsid w:val="006329CD"/>
    <w:rsid w:val="00633FEE"/>
    <w:rsid w:val="00634662"/>
    <w:rsid w:val="0063561B"/>
    <w:rsid w:val="006358FE"/>
    <w:rsid w:val="00636137"/>
    <w:rsid w:val="00636238"/>
    <w:rsid w:val="006365D6"/>
    <w:rsid w:val="0063686A"/>
    <w:rsid w:val="00636C33"/>
    <w:rsid w:val="00637731"/>
    <w:rsid w:val="006378E9"/>
    <w:rsid w:val="00637D5B"/>
    <w:rsid w:val="006403BC"/>
    <w:rsid w:val="0064088E"/>
    <w:rsid w:val="006413C5"/>
    <w:rsid w:val="006422FF"/>
    <w:rsid w:val="00643F90"/>
    <w:rsid w:val="00644868"/>
    <w:rsid w:val="0064500A"/>
    <w:rsid w:val="006456FB"/>
    <w:rsid w:val="006458A9"/>
    <w:rsid w:val="00645F9B"/>
    <w:rsid w:val="00646CDC"/>
    <w:rsid w:val="00646FCE"/>
    <w:rsid w:val="00647068"/>
    <w:rsid w:val="00650B9C"/>
    <w:rsid w:val="00650C71"/>
    <w:rsid w:val="0065142F"/>
    <w:rsid w:val="00651DF6"/>
    <w:rsid w:val="0065251A"/>
    <w:rsid w:val="006527F3"/>
    <w:rsid w:val="00652847"/>
    <w:rsid w:val="00652C2E"/>
    <w:rsid w:val="00652E5D"/>
    <w:rsid w:val="006534AC"/>
    <w:rsid w:val="00656F43"/>
    <w:rsid w:val="00657BB6"/>
    <w:rsid w:val="006610A3"/>
    <w:rsid w:val="00661143"/>
    <w:rsid w:val="00661358"/>
    <w:rsid w:val="00661D68"/>
    <w:rsid w:val="00662C13"/>
    <w:rsid w:val="00662C8C"/>
    <w:rsid w:val="00662DB1"/>
    <w:rsid w:val="006650ED"/>
    <w:rsid w:val="0066517A"/>
    <w:rsid w:val="00665590"/>
    <w:rsid w:val="00667087"/>
    <w:rsid w:val="006701B6"/>
    <w:rsid w:val="00670219"/>
    <w:rsid w:val="00670795"/>
    <w:rsid w:val="00670FA2"/>
    <w:rsid w:val="00671D1F"/>
    <w:rsid w:val="00672B11"/>
    <w:rsid w:val="00673916"/>
    <w:rsid w:val="00673964"/>
    <w:rsid w:val="00673B11"/>
    <w:rsid w:val="00673BCF"/>
    <w:rsid w:val="00673FB4"/>
    <w:rsid w:val="0067433F"/>
    <w:rsid w:val="00674D60"/>
    <w:rsid w:val="0067557A"/>
    <w:rsid w:val="00675BDD"/>
    <w:rsid w:val="00675C35"/>
    <w:rsid w:val="0067749F"/>
    <w:rsid w:val="006806E6"/>
    <w:rsid w:val="006830B5"/>
    <w:rsid w:val="0068348B"/>
    <w:rsid w:val="0068589E"/>
    <w:rsid w:val="00685B79"/>
    <w:rsid w:val="00685F59"/>
    <w:rsid w:val="00686318"/>
    <w:rsid w:val="00686496"/>
    <w:rsid w:val="006868FA"/>
    <w:rsid w:val="00686C60"/>
    <w:rsid w:val="00686E52"/>
    <w:rsid w:val="00687AC2"/>
    <w:rsid w:val="00687F76"/>
    <w:rsid w:val="006907B7"/>
    <w:rsid w:val="00691198"/>
    <w:rsid w:val="00691765"/>
    <w:rsid w:val="00691B16"/>
    <w:rsid w:val="0069320C"/>
    <w:rsid w:val="00694A78"/>
    <w:rsid w:val="00695BEA"/>
    <w:rsid w:val="006966DD"/>
    <w:rsid w:val="00696A70"/>
    <w:rsid w:val="00696C44"/>
    <w:rsid w:val="00697103"/>
    <w:rsid w:val="00697523"/>
    <w:rsid w:val="006A03D6"/>
    <w:rsid w:val="006A0B0E"/>
    <w:rsid w:val="006A1215"/>
    <w:rsid w:val="006A1F50"/>
    <w:rsid w:val="006A2563"/>
    <w:rsid w:val="006A2633"/>
    <w:rsid w:val="006A2FAC"/>
    <w:rsid w:val="006A33F2"/>
    <w:rsid w:val="006A35B1"/>
    <w:rsid w:val="006A368A"/>
    <w:rsid w:val="006A3A09"/>
    <w:rsid w:val="006A3E22"/>
    <w:rsid w:val="006A4D84"/>
    <w:rsid w:val="006A5329"/>
    <w:rsid w:val="006A5B76"/>
    <w:rsid w:val="006A64DE"/>
    <w:rsid w:val="006A6E3B"/>
    <w:rsid w:val="006A7281"/>
    <w:rsid w:val="006A7B05"/>
    <w:rsid w:val="006B01B5"/>
    <w:rsid w:val="006B07DC"/>
    <w:rsid w:val="006B1F8B"/>
    <w:rsid w:val="006B2036"/>
    <w:rsid w:val="006B2697"/>
    <w:rsid w:val="006B2AF3"/>
    <w:rsid w:val="006B2D8D"/>
    <w:rsid w:val="006B3153"/>
    <w:rsid w:val="006B449E"/>
    <w:rsid w:val="006B46FB"/>
    <w:rsid w:val="006B521B"/>
    <w:rsid w:val="006B55DF"/>
    <w:rsid w:val="006B5B78"/>
    <w:rsid w:val="006B62A5"/>
    <w:rsid w:val="006B674E"/>
    <w:rsid w:val="006B6BA3"/>
    <w:rsid w:val="006B709B"/>
    <w:rsid w:val="006B7176"/>
    <w:rsid w:val="006C03C9"/>
    <w:rsid w:val="006C0912"/>
    <w:rsid w:val="006C09BD"/>
    <w:rsid w:val="006C1403"/>
    <w:rsid w:val="006C1F99"/>
    <w:rsid w:val="006C2D8F"/>
    <w:rsid w:val="006C3A4F"/>
    <w:rsid w:val="006C4CF8"/>
    <w:rsid w:val="006C4E33"/>
    <w:rsid w:val="006C521E"/>
    <w:rsid w:val="006C53FC"/>
    <w:rsid w:val="006C565A"/>
    <w:rsid w:val="006C572B"/>
    <w:rsid w:val="006C60A1"/>
    <w:rsid w:val="006C60C6"/>
    <w:rsid w:val="006C64DB"/>
    <w:rsid w:val="006C67CA"/>
    <w:rsid w:val="006C6999"/>
    <w:rsid w:val="006C6A19"/>
    <w:rsid w:val="006C745F"/>
    <w:rsid w:val="006C7959"/>
    <w:rsid w:val="006C7BBE"/>
    <w:rsid w:val="006C7D5B"/>
    <w:rsid w:val="006D017E"/>
    <w:rsid w:val="006D0262"/>
    <w:rsid w:val="006D030F"/>
    <w:rsid w:val="006D0460"/>
    <w:rsid w:val="006D05A3"/>
    <w:rsid w:val="006D1347"/>
    <w:rsid w:val="006D13F5"/>
    <w:rsid w:val="006D19B9"/>
    <w:rsid w:val="006D298F"/>
    <w:rsid w:val="006D38A3"/>
    <w:rsid w:val="006D3B2D"/>
    <w:rsid w:val="006D3EA4"/>
    <w:rsid w:val="006D4C52"/>
    <w:rsid w:val="006D4C9A"/>
    <w:rsid w:val="006D5204"/>
    <w:rsid w:val="006D5503"/>
    <w:rsid w:val="006D643A"/>
    <w:rsid w:val="006D6DAB"/>
    <w:rsid w:val="006D7E56"/>
    <w:rsid w:val="006E11D2"/>
    <w:rsid w:val="006E1FA7"/>
    <w:rsid w:val="006E20EC"/>
    <w:rsid w:val="006E23F1"/>
    <w:rsid w:val="006E24A6"/>
    <w:rsid w:val="006E3555"/>
    <w:rsid w:val="006E39EB"/>
    <w:rsid w:val="006E4AC0"/>
    <w:rsid w:val="006E52A7"/>
    <w:rsid w:val="006E5DEE"/>
    <w:rsid w:val="006E6029"/>
    <w:rsid w:val="006E6D05"/>
    <w:rsid w:val="006E7215"/>
    <w:rsid w:val="006E749B"/>
    <w:rsid w:val="006F0AB4"/>
    <w:rsid w:val="006F0DA9"/>
    <w:rsid w:val="006F17D7"/>
    <w:rsid w:val="006F1B80"/>
    <w:rsid w:val="006F2A82"/>
    <w:rsid w:val="006F2ACA"/>
    <w:rsid w:val="006F2CE6"/>
    <w:rsid w:val="006F5F49"/>
    <w:rsid w:val="006F7613"/>
    <w:rsid w:val="006F7718"/>
    <w:rsid w:val="006F7AEF"/>
    <w:rsid w:val="0070011A"/>
    <w:rsid w:val="00703F83"/>
    <w:rsid w:val="00704341"/>
    <w:rsid w:val="00705B89"/>
    <w:rsid w:val="0070606D"/>
    <w:rsid w:val="0070671D"/>
    <w:rsid w:val="007069D1"/>
    <w:rsid w:val="00706D9C"/>
    <w:rsid w:val="00707A68"/>
    <w:rsid w:val="00707D9A"/>
    <w:rsid w:val="00707E0A"/>
    <w:rsid w:val="007100E7"/>
    <w:rsid w:val="00710415"/>
    <w:rsid w:val="00710C59"/>
    <w:rsid w:val="0071199D"/>
    <w:rsid w:val="00712770"/>
    <w:rsid w:val="00713094"/>
    <w:rsid w:val="0071372F"/>
    <w:rsid w:val="0071570E"/>
    <w:rsid w:val="0071611B"/>
    <w:rsid w:val="00717CC4"/>
    <w:rsid w:val="00717DE5"/>
    <w:rsid w:val="007201E6"/>
    <w:rsid w:val="00720489"/>
    <w:rsid w:val="0072097D"/>
    <w:rsid w:val="00721A17"/>
    <w:rsid w:val="00721EA8"/>
    <w:rsid w:val="00722205"/>
    <w:rsid w:val="0072269E"/>
    <w:rsid w:val="00724042"/>
    <w:rsid w:val="0072466F"/>
    <w:rsid w:val="00724CD0"/>
    <w:rsid w:val="00726174"/>
    <w:rsid w:val="0072629B"/>
    <w:rsid w:val="0072636A"/>
    <w:rsid w:val="00727DAB"/>
    <w:rsid w:val="007303E9"/>
    <w:rsid w:val="00730AB7"/>
    <w:rsid w:val="007326A3"/>
    <w:rsid w:val="0073311D"/>
    <w:rsid w:val="007339EE"/>
    <w:rsid w:val="007342C8"/>
    <w:rsid w:val="0073447B"/>
    <w:rsid w:val="00734A54"/>
    <w:rsid w:val="00734B72"/>
    <w:rsid w:val="00735591"/>
    <w:rsid w:val="00735810"/>
    <w:rsid w:val="00735F6C"/>
    <w:rsid w:val="00736129"/>
    <w:rsid w:val="00737439"/>
    <w:rsid w:val="00740AE5"/>
    <w:rsid w:val="0074111C"/>
    <w:rsid w:val="007414C8"/>
    <w:rsid w:val="007414DD"/>
    <w:rsid w:val="00742BE0"/>
    <w:rsid w:val="00742DFB"/>
    <w:rsid w:val="00742F33"/>
    <w:rsid w:val="00743055"/>
    <w:rsid w:val="0074470E"/>
    <w:rsid w:val="00744E3A"/>
    <w:rsid w:val="00746731"/>
    <w:rsid w:val="00746BA7"/>
    <w:rsid w:val="00747E97"/>
    <w:rsid w:val="00750FEC"/>
    <w:rsid w:val="007510F1"/>
    <w:rsid w:val="0075301F"/>
    <w:rsid w:val="00753A6E"/>
    <w:rsid w:val="00754430"/>
    <w:rsid w:val="00754B3E"/>
    <w:rsid w:val="00754C27"/>
    <w:rsid w:val="0075586B"/>
    <w:rsid w:val="007559F5"/>
    <w:rsid w:val="00755C84"/>
    <w:rsid w:val="00755EE6"/>
    <w:rsid w:val="00756588"/>
    <w:rsid w:val="0075736D"/>
    <w:rsid w:val="00757EA2"/>
    <w:rsid w:val="00757F47"/>
    <w:rsid w:val="0076018E"/>
    <w:rsid w:val="007601B5"/>
    <w:rsid w:val="00760358"/>
    <w:rsid w:val="007611A9"/>
    <w:rsid w:val="0076205C"/>
    <w:rsid w:val="0076280A"/>
    <w:rsid w:val="00763126"/>
    <w:rsid w:val="00763218"/>
    <w:rsid w:val="00763D93"/>
    <w:rsid w:val="007644DA"/>
    <w:rsid w:val="00764861"/>
    <w:rsid w:val="00764B3D"/>
    <w:rsid w:val="00764EFC"/>
    <w:rsid w:val="00766AF3"/>
    <w:rsid w:val="00767302"/>
    <w:rsid w:val="00767C57"/>
    <w:rsid w:val="0077047C"/>
    <w:rsid w:val="00770630"/>
    <w:rsid w:val="00771D21"/>
    <w:rsid w:val="00772521"/>
    <w:rsid w:val="0077349F"/>
    <w:rsid w:val="0077351B"/>
    <w:rsid w:val="00774B6A"/>
    <w:rsid w:val="007770E1"/>
    <w:rsid w:val="007801C2"/>
    <w:rsid w:val="00781848"/>
    <w:rsid w:val="00781929"/>
    <w:rsid w:val="007819C0"/>
    <w:rsid w:val="00782618"/>
    <w:rsid w:val="00783FDA"/>
    <w:rsid w:val="0078440F"/>
    <w:rsid w:val="0078480C"/>
    <w:rsid w:val="00784D6C"/>
    <w:rsid w:val="007858BB"/>
    <w:rsid w:val="00785924"/>
    <w:rsid w:val="007865D4"/>
    <w:rsid w:val="0078686A"/>
    <w:rsid w:val="00787A40"/>
    <w:rsid w:val="0079114B"/>
    <w:rsid w:val="0079161D"/>
    <w:rsid w:val="0079186E"/>
    <w:rsid w:val="00791CEF"/>
    <w:rsid w:val="00793309"/>
    <w:rsid w:val="007936F5"/>
    <w:rsid w:val="00794A51"/>
    <w:rsid w:val="00794C02"/>
    <w:rsid w:val="00794E2B"/>
    <w:rsid w:val="00795E20"/>
    <w:rsid w:val="00795E9E"/>
    <w:rsid w:val="007965DF"/>
    <w:rsid w:val="00796E80"/>
    <w:rsid w:val="00797783"/>
    <w:rsid w:val="007A048C"/>
    <w:rsid w:val="007A127F"/>
    <w:rsid w:val="007A139C"/>
    <w:rsid w:val="007A15D8"/>
    <w:rsid w:val="007A1B9A"/>
    <w:rsid w:val="007A2203"/>
    <w:rsid w:val="007A22B9"/>
    <w:rsid w:val="007A2613"/>
    <w:rsid w:val="007A2756"/>
    <w:rsid w:val="007A2DFD"/>
    <w:rsid w:val="007A4B89"/>
    <w:rsid w:val="007A51B9"/>
    <w:rsid w:val="007A56D4"/>
    <w:rsid w:val="007A5884"/>
    <w:rsid w:val="007A625E"/>
    <w:rsid w:val="007A675F"/>
    <w:rsid w:val="007A6EB0"/>
    <w:rsid w:val="007B0103"/>
    <w:rsid w:val="007B236F"/>
    <w:rsid w:val="007B2A5B"/>
    <w:rsid w:val="007B2CAE"/>
    <w:rsid w:val="007B317F"/>
    <w:rsid w:val="007B36BB"/>
    <w:rsid w:val="007B391C"/>
    <w:rsid w:val="007B41C3"/>
    <w:rsid w:val="007B42A4"/>
    <w:rsid w:val="007B4A30"/>
    <w:rsid w:val="007B537D"/>
    <w:rsid w:val="007B5872"/>
    <w:rsid w:val="007B6178"/>
    <w:rsid w:val="007B69A7"/>
    <w:rsid w:val="007B6A25"/>
    <w:rsid w:val="007B6B85"/>
    <w:rsid w:val="007B75C9"/>
    <w:rsid w:val="007B7622"/>
    <w:rsid w:val="007B7E9B"/>
    <w:rsid w:val="007C039F"/>
    <w:rsid w:val="007C055F"/>
    <w:rsid w:val="007C180F"/>
    <w:rsid w:val="007C47DD"/>
    <w:rsid w:val="007C4A14"/>
    <w:rsid w:val="007C53E6"/>
    <w:rsid w:val="007C5CA2"/>
    <w:rsid w:val="007C5FDF"/>
    <w:rsid w:val="007C6B76"/>
    <w:rsid w:val="007C7BF8"/>
    <w:rsid w:val="007C7C27"/>
    <w:rsid w:val="007D002F"/>
    <w:rsid w:val="007D154F"/>
    <w:rsid w:val="007D22C2"/>
    <w:rsid w:val="007D3126"/>
    <w:rsid w:val="007D447E"/>
    <w:rsid w:val="007D5DB2"/>
    <w:rsid w:val="007E0D55"/>
    <w:rsid w:val="007E1454"/>
    <w:rsid w:val="007E1F44"/>
    <w:rsid w:val="007E3498"/>
    <w:rsid w:val="007E36BF"/>
    <w:rsid w:val="007E594C"/>
    <w:rsid w:val="007E5F44"/>
    <w:rsid w:val="007E6E71"/>
    <w:rsid w:val="007E6E91"/>
    <w:rsid w:val="007E73F1"/>
    <w:rsid w:val="007E75F7"/>
    <w:rsid w:val="007F0B95"/>
    <w:rsid w:val="007F12E5"/>
    <w:rsid w:val="007F169D"/>
    <w:rsid w:val="007F2D91"/>
    <w:rsid w:val="007F4059"/>
    <w:rsid w:val="007F44A9"/>
    <w:rsid w:val="007F5ADC"/>
    <w:rsid w:val="007F621C"/>
    <w:rsid w:val="007F6BED"/>
    <w:rsid w:val="007F77DC"/>
    <w:rsid w:val="0080029A"/>
    <w:rsid w:val="008006D4"/>
    <w:rsid w:val="00800AF0"/>
    <w:rsid w:val="00800CF7"/>
    <w:rsid w:val="00801286"/>
    <w:rsid w:val="0080194A"/>
    <w:rsid w:val="008019C7"/>
    <w:rsid w:val="00801EC4"/>
    <w:rsid w:val="00801FA5"/>
    <w:rsid w:val="008029E2"/>
    <w:rsid w:val="00802A27"/>
    <w:rsid w:val="00802D5B"/>
    <w:rsid w:val="008043A1"/>
    <w:rsid w:val="00804449"/>
    <w:rsid w:val="00804D70"/>
    <w:rsid w:val="00806BD9"/>
    <w:rsid w:val="00806CCA"/>
    <w:rsid w:val="0080723F"/>
    <w:rsid w:val="0080738B"/>
    <w:rsid w:val="00807F6D"/>
    <w:rsid w:val="008101EC"/>
    <w:rsid w:val="008106F7"/>
    <w:rsid w:val="0081297B"/>
    <w:rsid w:val="008129DF"/>
    <w:rsid w:val="00812AE4"/>
    <w:rsid w:val="008136B6"/>
    <w:rsid w:val="008138FD"/>
    <w:rsid w:val="00813A91"/>
    <w:rsid w:val="008144DF"/>
    <w:rsid w:val="00814594"/>
    <w:rsid w:val="008149E0"/>
    <w:rsid w:val="00815406"/>
    <w:rsid w:val="00815614"/>
    <w:rsid w:val="00815685"/>
    <w:rsid w:val="008175DE"/>
    <w:rsid w:val="008175E5"/>
    <w:rsid w:val="0081779B"/>
    <w:rsid w:val="00820293"/>
    <w:rsid w:val="00821582"/>
    <w:rsid w:val="00821AF9"/>
    <w:rsid w:val="00823054"/>
    <w:rsid w:val="00823354"/>
    <w:rsid w:val="008237DC"/>
    <w:rsid w:val="00824E24"/>
    <w:rsid w:val="00824F9F"/>
    <w:rsid w:val="00825285"/>
    <w:rsid w:val="0082532A"/>
    <w:rsid w:val="0082650A"/>
    <w:rsid w:val="0082650E"/>
    <w:rsid w:val="00827071"/>
    <w:rsid w:val="00827256"/>
    <w:rsid w:val="00827BC2"/>
    <w:rsid w:val="00827DFF"/>
    <w:rsid w:val="00830913"/>
    <w:rsid w:val="00830BE9"/>
    <w:rsid w:val="00831884"/>
    <w:rsid w:val="00831A33"/>
    <w:rsid w:val="00831B1C"/>
    <w:rsid w:val="00831B3D"/>
    <w:rsid w:val="00831DB2"/>
    <w:rsid w:val="00832B0E"/>
    <w:rsid w:val="00834EFA"/>
    <w:rsid w:val="00835B55"/>
    <w:rsid w:val="0083676B"/>
    <w:rsid w:val="00836CEB"/>
    <w:rsid w:val="00840457"/>
    <w:rsid w:val="008405EA"/>
    <w:rsid w:val="00840AE3"/>
    <w:rsid w:val="0084161B"/>
    <w:rsid w:val="00841A87"/>
    <w:rsid w:val="0084313F"/>
    <w:rsid w:val="008437A4"/>
    <w:rsid w:val="00843D77"/>
    <w:rsid w:val="00844A33"/>
    <w:rsid w:val="008457ED"/>
    <w:rsid w:val="00845BC1"/>
    <w:rsid w:val="0084626F"/>
    <w:rsid w:val="00847159"/>
    <w:rsid w:val="008475C9"/>
    <w:rsid w:val="00847EFB"/>
    <w:rsid w:val="00850070"/>
    <w:rsid w:val="00850301"/>
    <w:rsid w:val="0085100E"/>
    <w:rsid w:val="00851641"/>
    <w:rsid w:val="00851995"/>
    <w:rsid w:val="0085272A"/>
    <w:rsid w:val="00852896"/>
    <w:rsid w:val="00855A1A"/>
    <w:rsid w:val="00855C8C"/>
    <w:rsid w:val="00855D51"/>
    <w:rsid w:val="00855FAA"/>
    <w:rsid w:val="008560C6"/>
    <w:rsid w:val="008571F3"/>
    <w:rsid w:val="008604A8"/>
    <w:rsid w:val="00860D23"/>
    <w:rsid w:val="00861847"/>
    <w:rsid w:val="008618DE"/>
    <w:rsid w:val="00861CF1"/>
    <w:rsid w:val="00862E7D"/>
    <w:rsid w:val="00863211"/>
    <w:rsid w:val="00863D74"/>
    <w:rsid w:val="00864036"/>
    <w:rsid w:val="00864237"/>
    <w:rsid w:val="0086433F"/>
    <w:rsid w:val="0086478D"/>
    <w:rsid w:val="008648DF"/>
    <w:rsid w:val="00864B96"/>
    <w:rsid w:val="00864C97"/>
    <w:rsid w:val="008651B0"/>
    <w:rsid w:val="00865ACB"/>
    <w:rsid w:val="00865E6D"/>
    <w:rsid w:val="00865FE3"/>
    <w:rsid w:val="00866275"/>
    <w:rsid w:val="008675EF"/>
    <w:rsid w:val="00870510"/>
    <w:rsid w:val="00870517"/>
    <w:rsid w:val="00870686"/>
    <w:rsid w:val="00870753"/>
    <w:rsid w:val="00871D00"/>
    <w:rsid w:val="00873009"/>
    <w:rsid w:val="00873711"/>
    <w:rsid w:val="0087396F"/>
    <w:rsid w:val="00873A2A"/>
    <w:rsid w:val="008757D3"/>
    <w:rsid w:val="0087649E"/>
    <w:rsid w:val="008764F7"/>
    <w:rsid w:val="00876566"/>
    <w:rsid w:val="0087719D"/>
    <w:rsid w:val="00877BBA"/>
    <w:rsid w:val="008804A6"/>
    <w:rsid w:val="0088187C"/>
    <w:rsid w:val="00881C8F"/>
    <w:rsid w:val="00881E48"/>
    <w:rsid w:val="0088205F"/>
    <w:rsid w:val="008825C5"/>
    <w:rsid w:val="00884758"/>
    <w:rsid w:val="00884DE8"/>
    <w:rsid w:val="00885062"/>
    <w:rsid w:val="00885A0F"/>
    <w:rsid w:val="00885BFC"/>
    <w:rsid w:val="00886414"/>
    <w:rsid w:val="00886943"/>
    <w:rsid w:val="00886C31"/>
    <w:rsid w:val="008871CB"/>
    <w:rsid w:val="00887668"/>
    <w:rsid w:val="00887C14"/>
    <w:rsid w:val="00890243"/>
    <w:rsid w:val="008904CA"/>
    <w:rsid w:val="00890E31"/>
    <w:rsid w:val="00891E86"/>
    <w:rsid w:val="008925A7"/>
    <w:rsid w:val="00893B40"/>
    <w:rsid w:val="008968E3"/>
    <w:rsid w:val="00896D19"/>
    <w:rsid w:val="00897457"/>
    <w:rsid w:val="008975DC"/>
    <w:rsid w:val="00897615"/>
    <w:rsid w:val="008978D7"/>
    <w:rsid w:val="008A0FC4"/>
    <w:rsid w:val="008A11A7"/>
    <w:rsid w:val="008A1E70"/>
    <w:rsid w:val="008A2DA4"/>
    <w:rsid w:val="008A2F27"/>
    <w:rsid w:val="008A334B"/>
    <w:rsid w:val="008A3DFF"/>
    <w:rsid w:val="008A5E66"/>
    <w:rsid w:val="008A6254"/>
    <w:rsid w:val="008A6A55"/>
    <w:rsid w:val="008A6D6F"/>
    <w:rsid w:val="008A7032"/>
    <w:rsid w:val="008A7585"/>
    <w:rsid w:val="008A75DF"/>
    <w:rsid w:val="008A7850"/>
    <w:rsid w:val="008B0876"/>
    <w:rsid w:val="008B18D4"/>
    <w:rsid w:val="008B2142"/>
    <w:rsid w:val="008B25A2"/>
    <w:rsid w:val="008B2B54"/>
    <w:rsid w:val="008B3738"/>
    <w:rsid w:val="008B4A31"/>
    <w:rsid w:val="008B5EEE"/>
    <w:rsid w:val="008B60EE"/>
    <w:rsid w:val="008B6F60"/>
    <w:rsid w:val="008C037B"/>
    <w:rsid w:val="008C0393"/>
    <w:rsid w:val="008C0E29"/>
    <w:rsid w:val="008C1124"/>
    <w:rsid w:val="008C13EF"/>
    <w:rsid w:val="008C2C75"/>
    <w:rsid w:val="008C3441"/>
    <w:rsid w:val="008C38DA"/>
    <w:rsid w:val="008C39D1"/>
    <w:rsid w:val="008C3B9B"/>
    <w:rsid w:val="008C4757"/>
    <w:rsid w:val="008C4BC8"/>
    <w:rsid w:val="008C5A41"/>
    <w:rsid w:val="008C6137"/>
    <w:rsid w:val="008C68C8"/>
    <w:rsid w:val="008C7F51"/>
    <w:rsid w:val="008D037C"/>
    <w:rsid w:val="008D0697"/>
    <w:rsid w:val="008D288B"/>
    <w:rsid w:val="008D2D8E"/>
    <w:rsid w:val="008D3D9A"/>
    <w:rsid w:val="008D4293"/>
    <w:rsid w:val="008D5338"/>
    <w:rsid w:val="008D5BB8"/>
    <w:rsid w:val="008D6C44"/>
    <w:rsid w:val="008D73B4"/>
    <w:rsid w:val="008D7BAF"/>
    <w:rsid w:val="008E14F8"/>
    <w:rsid w:val="008E16A3"/>
    <w:rsid w:val="008E28DF"/>
    <w:rsid w:val="008E2C99"/>
    <w:rsid w:val="008E3538"/>
    <w:rsid w:val="008E38DE"/>
    <w:rsid w:val="008E435C"/>
    <w:rsid w:val="008E4C22"/>
    <w:rsid w:val="008E66F3"/>
    <w:rsid w:val="008F0048"/>
    <w:rsid w:val="008F01BB"/>
    <w:rsid w:val="008F048F"/>
    <w:rsid w:val="008F08D0"/>
    <w:rsid w:val="008F0B21"/>
    <w:rsid w:val="008F0C3F"/>
    <w:rsid w:val="008F0F9C"/>
    <w:rsid w:val="008F11DB"/>
    <w:rsid w:val="008F16CE"/>
    <w:rsid w:val="008F1E11"/>
    <w:rsid w:val="008F21FB"/>
    <w:rsid w:val="008F2DF2"/>
    <w:rsid w:val="008F32C3"/>
    <w:rsid w:val="008F40DC"/>
    <w:rsid w:val="008F5129"/>
    <w:rsid w:val="008F5C87"/>
    <w:rsid w:val="008F5FCF"/>
    <w:rsid w:val="008F617B"/>
    <w:rsid w:val="008F6474"/>
    <w:rsid w:val="008F6BCA"/>
    <w:rsid w:val="008F6D0A"/>
    <w:rsid w:val="008F6D21"/>
    <w:rsid w:val="00900326"/>
    <w:rsid w:val="00900B9F"/>
    <w:rsid w:val="00901B23"/>
    <w:rsid w:val="0090253B"/>
    <w:rsid w:val="00903402"/>
    <w:rsid w:val="00903A1B"/>
    <w:rsid w:val="00903EF9"/>
    <w:rsid w:val="0090408F"/>
    <w:rsid w:val="00904AF4"/>
    <w:rsid w:val="00904C66"/>
    <w:rsid w:val="00904C9C"/>
    <w:rsid w:val="00904D6B"/>
    <w:rsid w:val="00904E54"/>
    <w:rsid w:val="0090519E"/>
    <w:rsid w:val="00905384"/>
    <w:rsid w:val="00905DA1"/>
    <w:rsid w:val="00907407"/>
    <w:rsid w:val="009076E7"/>
    <w:rsid w:val="0090797D"/>
    <w:rsid w:val="00907B3C"/>
    <w:rsid w:val="00907D02"/>
    <w:rsid w:val="0091048D"/>
    <w:rsid w:val="0091057F"/>
    <w:rsid w:val="00911046"/>
    <w:rsid w:val="009121FA"/>
    <w:rsid w:val="00912C17"/>
    <w:rsid w:val="00913035"/>
    <w:rsid w:val="00913408"/>
    <w:rsid w:val="009137E7"/>
    <w:rsid w:val="00913BD4"/>
    <w:rsid w:val="00915378"/>
    <w:rsid w:val="00915889"/>
    <w:rsid w:val="0091588F"/>
    <w:rsid w:val="00915DF2"/>
    <w:rsid w:val="009164B8"/>
    <w:rsid w:val="00916B94"/>
    <w:rsid w:val="0091796F"/>
    <w:rsid w:val="00917A72"/>
    <w:rsid w:val="00917BCC"/>
    <w:rsid w:val="009201D3"/>
    <w:rsid w:val="009205A0"/>
    <w:rsid w:val="009206FB"/>
    <w:rsid w:val="009208E6"/>
    <w:rsid w:val="00920DF8"/>
    <w:rsid w:val="009223B5"/>
    <w:rsid w:val="0092275E"/>
    <w:rsid w:val="00923752"/>
    <w:rsid w:val="009237AB"/>
    <w:rsid w:val="0092554A"/>
    <w:rsid w:val="00925656"/>
    <w:rsid w:val="00926C2D"/>
    <w:rsid w:val="009270DE"/>
    <w:rsid w:val="0092722C"/>
    <w:rsid w:val="00927A2B"/>
    <w:rsid w:val="00927D6E"/>
    <w:rsid w:val="00927F61"/>
    <w:rsid w:val="00930162"/>
    <w:rsid w:val="009305C7"/>
    <w:rsid w:val="00931504"/>
    <w:rsid w:val="009318A1"/>
    <w:rsid w:val="00931B5B"/>
    <w:rsid w:val="009339A3"/>
    <w:rsid w:val="00933C4F"/>
    <w:rsid w:val="009352E1"/>
    <w:rsid w:val="009359E2"/>
    <w:rsid w:val="00935DAB"/>
    <w:rsid w:val="00936683"/>
    <w:rsid w:val="00936832"/>
    <w:rsid w:val="00936C7D"/>
    <w:rsid w:val="00937130"/>
    <w:rsid w:val="009402F4"/>
    <w:rsid w:val="00940397"/>
    <w:rsid w:val="0094087A"/>
    <w:rsid w:val="009412F8"/>
    <w:rsid w:val="00941B5D"/>
    <w:rsid w:val="00941DA6"/>
    <w:rsid w:val="00942AFA"/>
    <w:rsid w:val="009433E9"/>
    <w:rsid w:val="00943627"/>
    <w:rsid w:val="00944AFF"/>
    <w:rsid w:val="00945836"/>
    <w:rsid w:val="00945E7D"/>
    <w:rsid w:val="00946195"/>
    <w:rsid w:val="009462BD"/>
    <w:rsid w:val="00946384"/>
    <w:rsid w:val="00946602"/>
    <w:rsid w:val="00946E7A"/>
    <w:rsid w:val="009503EB"/>
    <w:rsid w:val="00950606"/>
    <w:rsid w:val="009509A5"/>
    <w:rsid w:val="0095251C"/>
    <w:rsid w:val="00952C84"/>
    <w:rsid w:val="00953A6C"/>
    <w:rsid w:val="00953D34"/>
    <w:rsid w:val="00953D8B"/>
    <w:rsid w:val="00953F90"/>
    <w:rsid w:val="0095477C"/>
    <w:rsid w:val="00955390"/>
    <w:rsid w:val="00955CCD"/>
    <w:rsid w:val="00956669"/>
    <w:rsid w:val="00956871"/>
    <w:rsid w:val="00956EB1"/>
    <w:rsid w:val="0095728E"/>
    <w:rsid w:val="00957998"/>
    <w:rsid w:val="00957A1A"/>
    <w:rsid w:val="00957D21"/>
    <w:rsid w:val="00961449"/>
    <w:rsid w:val="00961EBC"/>
    <w:rsid w:val="00962BC0"/>
    <w:rsid w:val="00962F2B"/>
    <w:rsid w:val="00963342"/>
    <w:rsid w:val="009638BF"/>
    <w:rsid w:val="0096556D"/>
    <w:rsid w:val="00966313"/>
    <w:rsid w:val="00966A0A"/>
    <w:rsid w:val="0096786C"/>
    <w:rsid w:val="009701D3"/>
    <w:rsid w:val="0097166C"/>
    <w:rsid w:val="009723AE"/>
    <w:rsid w:val="00972B92"/>
    <w:rsid w:val="00972F29"/>
    <w:rsid w:val="009735F4"/>
    <w:rsid w:val="009736DC"/>
    <w:rsid w:val="00974AD0"/>
    <w:rsid w:val="00975BC3"/>
    <w:rsid w:val="00976365"/>
    <w:rsid w:val="009769A6"/>
    <w:rsid w:val="00976FCA"/>
    <w:rsid w:val="00977038"/>
    <w:rsid w:val="00977744"/>
    <w:rsid w:val="00977AE6"/>
    <w:rsid w:val="00980E8E"/>
    <w:rsid w:val="00981434"/>
    <w:rsid w:val="00981AB3"/>
    <w:rsid w:val="0098240C"/>
    <w:rsid w:val="00982AE8"/>
    <w:rsid w:val="00983974"/>
    <w:rsid w:val="00984832"/>
    <w:rsid w:val="00984D64"/>
    <w:rsid w:val="00985619"/>
    <w:rsid w:val="00985D3B"/>
    <w:rsid w:val="00987D34"/>
    <w:rsid w:val="00987E64"/>
    <w:rsid w:val="00990BAF"/>
    <w:rsid w:val="00990CD0"/>
    <w:rsid w:val="00990F95"/>
    <w:rsid w:val="009913A7"/>
    <w:rsid w:val="0099182F"/>
    <w:rsid w:val="00991F4D"/>
    <w:rsid w:val="009920A2"/>
    <w:rsid w:val="00992A99"/>
    <w:rsid w:val="00992F8C"/>
    <w:rsid w:val="009938EA"/>
    <w:rsid w:val="00995589"/>
    <w:rsid w:val="00995C3D"/>
    <w:rsid w:val="00995E3D"/>
    <w:rsid w:val="00996FBC"/>
    <w:rsid w:val="009A09AF"/>
    <w:rsid w:val="009A1459"/>
    <w:rsid w:val="009A19AD"/>
    <w:rsid w:val="009A1BFA"/>
    <w:rsid w:val="009A229D"/>
    <w:rsid w:val="009A2A4A"/>
    <w:rsid w:val="009A2CC2"/>
    <w:rsid w:val="009A35F6"/>
    <w:rsid w:val="009A3F89"/>
    <w:rsid w:val="009A40AC"/>
    <w:rsid w:val="009A47C0"/>
    <w:rsid w:val="009A4A13"/>
    <w:rsid w:val="009A4F9A"/>
    <w:rsid w:val="009A510E"/>
    <w:rsid w:val="009A59A2"/>
    <w:rsid w:val="009A664A"/>
    <w:rsid w:val="009A66BE"/>
    <w:rsid w:val="009A699E"/>
    <w:rsid w:val="009A7BC0"/>
    <w:rsid w:val="009B009A"/>
    <w:rsid w:val="009B0440"/>
    <w:rsid w:val="009B17FB"/>
    <w:rsid w:val="009B1EE5"/>
    <w:rsid w:val="009B341D"/>
    <w:rsid w:val="009B37D3"/>
    <w:rsid w:val="009B4A6E"/>
    <w:rsid w:val="009B4D0B"/>
    <w:rsid w:val="009B4E56"/>
    <w:rsid w:val="009B4F50"/>
    <w:rsid w:val="009B5BD6"/>
    <w:rsid w:val="009B5C30"/>
    <w:rsid w:val="009B6778"/>
    <w:rsid w:val="009C043E"/>
    <w:rsid w:val="009C0CCF"/>
    <w:rsid w:val="009C2646"/>
    <w:rsid w:val="009C28C8"/>
    <w:rsid w:val="009C2B2D"/>
    <w:rsid w:val="009C2DCD"/>
    <w:rsid w:val="009C3087"/>
    <w:rsid w:val="009C34A3"/>
    <w:rsid w:val="009C3D29"/>
    <w:rsid w:val="009C4740"/>
    <w:rsid w:val="009C49A6"/>
    <w:rsid w:val="009C5636"/>
    <w:rsid w:val="009C581D"/>
    <w:rsid w:val="009C59CB"/>
    <w:rsid w:val="009C6524"/>
    <w:rsid w:val="009C68C0"/>
    <w:rsid w:val="009D0057"/>
    <w:rsid w:val="009D0E65"/>
    <w:rsid w:val="009D13CD"/>
    <w:rsid w:val="009D16B8"/>
    <w:rsid w:val="009D194E"/>
    <w:rsid w:val="009D1BE7"/>
    <w:rsid w:val="009D24FB"/>
    <w:rsid w:val="009D2BEA"/>
    <w:rsid w:val="009D3C21"/>
    <w:rsid w:val="009D3C60"/>
    <w:rsid w:val="009D44BF"/>
    <w:rsid w:val="009D4BF3"/>
    <w:rsid w:val="009D5132"/>
    <w:rsid w:val="009D5391"/>
    <w:rsid w:val="009D58A8"/>
    <w:rsid w:val="009D6145"/>
    <w:rsid w:val="009D6D24"/>
    <w:rsid w:val="009D77C1"/>
    <w:rsid w:val="009D787E"/>
    <w:rsid w:val="009E047D"/>
    <w:rsid w:val="009E0E56"/>
    <w:rsid w:val="009E0E8F"/>
    <w:rsid w:val="009E0ECA"/>
    <w:rsid w:val="009E0FC6"/>
    <w:rsid w:val="009E12E8"/>
    <w:rsid w:val="009E1FF6"/>
    <w:rsid w:val="009E252F"/>
    <w:rsid w:val="009E308A"/>
    <w:rsid w:val="009E3146"/>
    <w:rsid w:val="009E41A1"/>
    <w:rsid w:val="009E54E2"/>
    <w:rsid w:val="009E58E2"/>
    <w:rsid w:val="009E5A61"/>
    <w:rsid w:val="009E6744"/>
    <w:rsid w:val="009E683F"/>
    <w:rsid w:val="009E6F42"/>
    <w:rsid w:val="009F0C27"/>
    <w:rsid w:val="009F1668"/>
    <w:rsid w:val="009F177D"/>
    <w:rsid w:val="009F23B6"/>
    <w:rsid w:val="009F2AC0"/>
    <w:rsid w:val="009F426A"/>
    <w:rsid w:val="009F4748"/>
    <w:rsid w:val="009F4C55"/>
    <w:rsid w:val="009F531C"/>
    <w:rsid w:val="009F64FB"/>
    <w:rsid w:val="009F6A3C"/>
    <w:rsid w:val="009F77BE"/>
    <w:rsid w:val="009F798D"/>
    <w:rsid w:val="009F7B65"/>
    <w:rsid w:val="009F7F47"/>
    <w:rsid w:val="00A0034F"/>
    <w:rsid w:val="00A007E6"/>
    <w:rsid w:val="00A00B9F"/>
    <w:rsid w:val="00A01460"/>
    <w:rsid w:val="00A01A0E"/>
    <w:rsid w:val="00A026FD"/>
    <w:rsid w:val="00A028EA"/>
    <w:rsid w:val="00A0295B"/>
    <w:rsid w:val="00A0439E"/>
    <w:rsid w:val="00A0457A"/>
    <w:rsid w:val="00A04BD2"/>
    <w:rsid w:val="00A0646A"/>
    <w:rsid w:val="00A06595"/>
    <w:rsid w:val="00A06A42"/>
    <w:rsid w:val="00A06B60"/>
    <w:rsid w:val="00A06D42"/>
    <w:rsid w:val="00A07969"/>
    <w:rsid w:val="00A10C11"/>
    <w:rsid w:val="00A10EA5"/>
    <w:rsid w:val="00A12F62"/>
    <w:rsid w:val="00A13D09"/>
    <w:rsid w:val="00A14566"/>
    <w:rsid w:val="00A14802"/>
    <w:rsid w:val="00A14C09"/>
    <w:rsid w:val="00A1528F"/>
    <w:rsid w:val="00A15B37"/>
    <w:rsid w:val="00A16404"/>
    <w:rsid w:val="00A164B8"/>
    <w:rsid w:val="00A17193"/>
    <w:rsid w:val="00A20147"/>
    <w:rsid w:val="00A20A5B"/>
    <w:rsid w:val="00A20EE5"/>
    <w:rsid w:val="00A211E1"/>
    <w:rsid w:val="00A21724"/>
    <w:rsid w:val="00A21B1B"/>
    <w:rsid w:val="00A21F6B"/>
    <w:rsid w:val="00A22BED"/>
    <w:rsid w:val="00A2368C"/>
    <w:rsid w:val="00A23A5F"/>
    <w:rsid w:val="00A23D86"/>
    <w:rsid w:val="00A25F9C"/>
    <w:rsid w:val="00A262B0"/>
    <w:rsid w:val="00A27CF3"/>
    <w:rsid w:val="00A303B9"/>
    <w:rsid w:val="00A312E5"/>
    <w:rsid w:val="00A317D9"/>
    <w:rsid w:val="00A31EB5"/>
    <w:rsid w:val="00A32488"/>
    <w:rsid w:val="00A328F0"/>
    <w:rsid w:val="00A32A55"/>
    <w:rsid w:val="00A32B75"/>
    <w:rsid w:val="00A33D36"/>
    <w:rsid w:val="00A33D8B"/>
    <w:rsid w:val="00A33F8D"/>
    <w:rsid w:val="00A34B93"/>
    <w:rsid w:val="00A350E6"/>
    <w:rsid w:val="00A3569E"/>
    <w:rsid w:val="00A3577B"/>
    <w:rsid w:val="00A35CF3"/>
    <w:rsid w:val="00A360DA"/>
    <w:rsid w:val="00A36ECC"/>
    <w:rsid w:val="00A37611"/>
    <w:rsid w:val="00A37BED"/>
    <w:rsid w:val="00A402AE"/>
    <w:rsid w:val="00A408AA"/>
    <w:rsid w:val="00A40DF4"/>
    <w:rsid w:val="00A414CC"/>
    <w:rsid w:val="00A41503"/>
    <w:rsid w:val="00A425CE"/>
    <w:rsid w:val="00A44880"/>
    <w:rsid w:val="00A45330"/>
    <w:rsid w:val="00A45402"/>
    <w:rsid w:val="00A460EB"/>
    <w:rsid w:val="00A462C1"/>
    <w:rsid w:val="00A47A29"/>
    <w:rsid w:val="00A50117"/>
    <w:rsid w:val="00A50637"/>
    <w:rsid w:val="00A5079C"/>
    <w:rsid w:val="00A508DA"/>
    <w:rsid w:val="00A516A3"/>
    <w:rsid w:val="00A52796"/>
    <w:rsid w:val="00A53A7B"/>
    <w:rsid w:val="00A5401E"/>
    <w:rsid w:val="00A54937"/>
    <w:rsid w:val="00A553A9"/>
    <w:rsid w:val="00A56167"/>
    <w:rsid w:val="00A56222"/>
    <w:rsid w:val="00A562BD"/>
    <w:rsid w:val="00A572A1"/>
    <w:rsid w:val="00A575DE"/>
    <w:rsid w:val="00A57B4E"/>
    <w:rsid w:val="00A57B6C"/>
    <w:rsid w:val="00A57F83"/>
    <w:rsid w:val="00A60654"/>
    <w:rsid w:val="00A6092E"/>
    <w:rsid w:val="00A60FFA"/>
    <w:rsid w:val="00A613CF"/>
    <w:rsid w:val="00A61B44"/>
    <w:rsid w:val="00A61B67"/>
    <w:rsid w:val="00A62E3B"/>
    <w:rsid w:val="00A62EC2"/>
    <w:rsid w:val="00A6458B"/>
    <w:rsid w:val="00A64783"/>
    <w:rsid w:val="00A655D3"/>
    <w:rsid w:val="00A65FE9"/>
    <w:rsid w:val="00A6626C"/>
    <w:rsid w:val="00A66958"/>
    <w:rsid w:val="00A66B34"/>
    <w:rsid w:val="00A6726A"/>
    <w:rsid w:val="00A67B45"/>
    <w:rsid w:val="00A7033E"/>
    <w:rsid w:val="00A716D7"/>
    <w:rsid w:val="00A71F70"/>
    <w:rsid w:val="00A72431"/>
    <w:rsid w:val="00A72630"/>
    <w:rsid w:val="00A72F8F"/>
    <w:rsid w:val="00A73664"/>
    <w:rsid w:val="00A75865"/>
    <w:rsid w:val="00A75DB7"/>
    <w:rsid w:val="00A76C66"/>
    <w:rsid w:val="00A76E83"/>
    <w:rsid w:val="00A772EA"/>
    <w:rsid w:val="00A77F16"/>
    <w:rsid w:val="00A8008E"/>
    <w:rsid w:val="00A804C2"/>
    <w:rsid w:val="00A80B98"/>
    <w:rsid w:val="00A81E5A"/>
    <w:rsid w:val="00A83D4C"/>
    <w:rsid w:val="00A84068"/>
    <w:rsid w:val="00A84334"/>
    <w:rsid w:val="00A8468A"/>
    <w:rsid w:val="00A84CEA"/>
    <w:rsid w:val="00A84FAB"/>
    <w:rsid w:val="00A85F01"/>
    <w:rsid w:val="00A86DAF"/>
    <w:rsid w:val="00A87BD3"/>
    <w:rsid w:val="00A90CCC"/>
    <w:rsid w:val="00A91421"/>
    <w:rsid w:val="00A91DF2"/>
    <w:rsid w:val="00A92459"/>
    <w:rsid w:val="00A94830"/>
    <w:rsid w:val="00A94847"/>
    <w:rsid w:val="00A94D69"/>
    <w:rsid w:val="00A9504D"/>
    <w:rsid w:val="00A95B46"/>
    <w:rsid w:val="00A964F1"/>
    <w:rsid w:val="00AA1215"/>
    <w:rsid w:val="00AA2B62"/>
    <w:rsid w:val="00AA427B"/>
    <w:rsid w:val="00AA457D"/>
    <w:rsid w:val="00AA4B30"/>
    <w:rsid w:val="00AA58DE"/>
    <w:rsid w:val="00AA5B14"/>
    <w:rsid w:val="00AA62F3"/>
    <w:rsid w:val="00AA7723"/>
    <w:rsid w:val="00AA7DFE"/>
    <w:rsid w:val="00AA7F52"/>
    <w:rsid w:val="00AB02D2"/>
    <w:rsid w:val="00AB0472"/>
    <w:rsid w:val="00AB2649"/>
    <w:rsid w:val="00AB266F"/>
    <w:rsid w:val="00AB2B8E"/>
    <w:rsid w:val="00AB2BEB"/>
    <w:rsid w:val="00AB3442"/>
    <w:rsid w:val="00AB42A2"/>
    <w:rsid w:val="00AB478B"/>
    <w:rsid w:val="00AB5430"/>
    <w:rsid w:val="00AB5953"/>
    <w:rsid w:val="00AB5E86"/>
    <w:rsid w:val="00AB5FE9"/>
    <w:rsid w:val="00AB6D78"/>
    <w:rsid w:val="00AC00A8"/>
    <w:rsid w:val="00AC04D6"/>
    <w:rsid w:val="00AC1909"/>
    <w:rsid w:val="00AC19D3"/>
    <w:rsid w:val="00AC20D8"/>
    <w:rsid w:val="00AC231B"/>
    <w:rsid w:val="00AC261D"/>
    <w:rsid w:val="00AC336B"/>
    <w:rsid w:val="00AC3593"/>
    <w:rsid w:val="00AC4976"/>
    <w:rsid w:val="00AC4B6E"/>
    <w:rsid w:val="00AC4D66"/>
    <w:rsid w:val="00AC4FD5"/>
    <w:rsid w:val="00AC53A2"/>
    <w:rsid w:val="00AC5831"/>
    <w:rsid w:val="00AC5C6D"/>
    <w:rsid w:val="00AC67CC"/>
    <w:rsid w:val="00AC685B"/>
    <w:rsid w:val="00AC74E5"/>
    <w:rsid w:val="00AC7A82"/>
    <w:rsid w:val="00AD0422"/>
    <w:rsid w:val="00AD06B9"/>
    <w:rsid w:val="00AD0C9D"/>
    <w:rsid w:val="00AD1C6A"/>
    <w:rsid w:val="00AD2501"/>
    <w:rsid w:val="00AD3F95"/>
    <w:rsid w:val="00AD40B9"/>
    <w:rsid w:val="00AD451D"/>
    <w:rsid w:val="00AD4B6A"/>
    <w:rsid w:val="00AD5C1F"/>
    <w:rsid w:val="00AD6876"/>
    <w:rsid w:val="00AD6A57"/>
    <w:rsid w:val="00AD7367"/>
    <w:rsid w:val="00AD740B"/>
    <w:rsid w:val="00AE0CC8"/>
    <w:rsid w:val="00AE11CF"/>
    <w:rsid w:val="00AE142B"/>
    <w:rsid w:val="00AE1C8B"/>
    <w:rsid w:val="00AE1FDC"/>
    <w:rsid w:val="00AE26C7"/>
    <w:rsid w:val="00AE2B4C"/>
    <w:rsid w:val="00AE4317"/>
    <w:rsid w:val="00AE477F"/>
    <w:rsid w:val="00AE51CB"/>
    <w:rsid w:val="00AE54C4"/>
    <w:rsid w:val="00AE6094"/>
    <w:rsid w:val="00AE6267"/>
    <w:rsid w:val="00AE6610"/>
    <w:rsid w:val="00AE6AEB"/>
    <w:rsid w:val="00AE6DCD"/>
    <w:rsid w:val="00AE7A06"/>
    <w:rsid w:val="00AF0A13"/>
    <w:rsid w:val="00AF0AB6"/>
    <w:rsid w:val="00AF0D00"/>
    <w:rsid w:val="00AF0FC7"/>
    <w:rsid w:val="00AF1188"/>
    <w:rsid w:val="00AF1CDD"/>
    <w:rsid w:val="00AF2E79"/>
    <w:rsid w:val="00AF330E"/>
    <w:rsid w:val="00AF35D6"/>
    <w:rsid w:val="00AF47BF"/>
    <w:rsid w:val="00AF4AD4"/>
    <w:rsid w:val="00AF56E8"/>
    <w:rsid w:val="00AF5918"/>
    <w:rsid w:val="00AF7907"/>
    <w:rsid w:val="00B01327"/>
    <w:rsid w:val="00B017FB"/>
    <w:rsid w:val="00B01D42"/>
    <w:rsid w:val="00B01E45"/>
    <w:rsid w:val="00B020ED"/>
    <w:rsid w:val="00B020F0"/>
    <w:rsid w:val="00B023A1"/>
    <w:rsid w:val="00B028FD"/>
    <w:rsid w:val="00B03900"/>
    <w:rsid w:val="00B04E39"/>
    <w:rsid w:val="00B04F4E"/>
    <w:rsid w:val="00B0524A"/>
    <w:rsid w:val="00B05F6F"/>
    <w:rsid w:val="00B06980"/>
    <w:rsid w:val="00B06AB9"/>
    <w:rsid w:val="00B06F08"/>
    <w:rsid w:val="00B0713F"/>
    <w:rsid w:val="00B07180"/>
    <w:rsid w:val="00B07AC8"/>
    <w:rsid w:val="00B07F92"/>
    <w:rsid w:val="00B109A3"/>
    <w:rsid w:val="00B112B7"/>
    <w:rsid w:val="00B117E2"/>
    <w:rsid w:val="00B119C6"/>
    <w:rsid w:val="00B11DA8"/>
    <w:rsid w:val="00B1204B"/>
    <w:rsid w:val="00B124ED"/>
    <w:rsid w:val="00B12B78"/>
    <w:rsid w:val="00B12F4E"/>
    <w:rsid w:val="00B13CF8"/>
    <w:rsid w:val="00B1538A"/>
    <w:rsid w:val="00B15A99"/>
    <w:rsid w:val="00B171C6"/>
    <w:rsid w:val="00B17DA5"/>
    <w:rsid w:val="00B20341"/>
    <w:rsid w:val="00B203BE"/>
    <w:rsid w:val="00B20B7F"/>
    <w:rsid w:val="00B20E4E"/>
    <w:rsid w:val="00B216D3"/>
    <w:rsid w:val="00B21BD8"/>
    <w:rsid w:val="00B22CDF"/>
    <w:rsid w:val="00B23B46"/>
    <w:rsid w:val="00B24013"/>
    <w:rsid w:val="00B2422F"/>
    <w:rsid w:val="00B2455C"/>
    <w:rsid w:val="00B2504D"/>
    <w:rsid w:val="00B25710"/>
    <w:rsid w:val="00B25FE8"/>
    <w:rsid w:val="00B26449"/>
    <w:rsid w:val="00B26459"/>
    <w:rsid w:val="00B26AF2"/>
    <w:rsid w:val="00B26EEC"/>
    <w:rsid w:val="00B30C8F"/>
    <w:rsid w:val="00B31126"/>
    <w:rsid w:val="00B3115D"/>
    <w:rsid w:val="00B32BCA"/>
    <w:rsid w:val="00B33B88"/>
    <w:rsid w:val="00B33CD5"/>
    <w:rsid w:val="00B33F37"/>
    <w:rsid w:val="00B343BE"/>
    <w:rsid w:val="00B34734"/>
    <w:rsid w:val="00B34D1C"/>
    <w:rsid w:val="00B34FF9"/>
    <w:rsid w:val="00B3573A"/>
    <w:rsid w:val="00B358B8"/>
    <w:rsid w:val="00B35B20"/>
    <w:rsid w:val="00B36656"/>
    <w:rsid w:val="00B3675E"/>
    <w:rsid w:val="00B367A1"/>
    <w:rsid w:val="00B36B19"/>
    <w:rsid w:val="00B36E22"/>
    <w:rsid w:val="00B37384"/>
    <w:rsid w:val="00B37C48"/>
    <w:rsid w:val="00B41013"/>
    <w:rsid w:val="00B417A5"/>
    <w:rsid w:val="00B41DF7"/>
    <w:rsid w:val="00B42020"/>
    <w:rsid w:val="00B4332C"/>
    <w:rsid w:val="00B433D7"/>
    <w:rsid w:val="00B43481"/>
    <w:rsid w:val="00B43527"/>
    <w:rsid w:val="00B445A1"/>
    <w:rsid w:val="00B44970"/>
    <w:rsid w:val="00B44EDB"/>
    <w:rsid w:val="00B450E4"/>
    <w:rsid w:val="00B45185"/>
    <w:rsid w:val="00B45833"/>
    <w:rsid w:val="00B458F6"/>
    <w:rsid w:val="00B4632A"/>
    <w:rsid w:val="00B46545"/>
    <w:rsid w:val="00B4685D"/>
    <w:rsid w:val="00B4694F"/>
    <w:rsid w:val="00B47214"/>
    <w:rsid w:val="00B47EAF"/>
    <w:rsid w:val="00B50EE3"/>
    <w:rsid w:val="00B50EF6"/>
    <w:rsid w:val="00B521B1"/>
    <w:rsid w:val="00B522CE"/>
    <w:rsid w:val="00B5321A"/>
    <w:rsid w:val="00B5367C"/>
    <w:rsid w:val="00B53991"/>
    <w:rsid w:val="00B5462F"/>
    <w:rsid w:val="00B54FDB"/>
    <w:rsid w:val="00B55863"/>
    <w:rsid w:val="00B55EF5"/>
    <w:rsid w:val="00B56E5F"/>
    <w:rsid w:val="00B5709A"/>
    <w:rsid w:val="00B57288"/>
    <w:rsid w:val="00B576AF"/>
    <w:rsid w:val="00B5773C"/>
    <w:rsid w:val="00B57FE3"/>
    <w:rsid w:val="00B6098B"/>
    <w:rsid w:val="00B60D63"/>
    <w:rsid w:val="00B619C8"/>
    <w:rsid w:val="00B62912"/>
    <w:rsid w:val="00B62B95"/>
    <w:rsid w:val="00B62EA8"/>
    <w:rsid w:val="00B635FB"/>
    <w:rsid w:val="00B65262"/>
    <w:rsid w:val="00B65E32"/>
    <w:rsid w:val="00B65EED"/>
    <w:rsid w:val="00B661B2"/>
    <w:rsid w:val="00B6664E"/>
    <w:rsid w:val="00B6709D"/>
    <w:rsid w:val="00B67737"/>
    <w:rsid w:val="00B67821"/>
    <w:rsid w:val="00B700D8"/>
    <w:rsid w:val="00B705BE"/>
    <w:rsid w:val="00B70CBB"/>
    <w:rsid w:val="00B70FA3"/>
    <w:rsid w:val="00B715AE"/>
    <w:rsid w:val="00B71635"/>
    <w:rsid w:val="00B71B0E"/>
    <w:rsid w:val="00B71C7F"/>
    <w:rsid w:val="00B72321"/>
    <w:rsid w:val="00B7294A"/>
    <w:rsid w:val="00B73690"/>
    <w:rsid w:val="00B753E0"/>
    <w:rsid w:val="00B75833"/>
    <w:rsid w:val="00B759F8"/>
    <w:rsid w:val="00B76C75"/>
    <w:rsid w:val="00B77945"/>
    <w:rsid w:val="00B77BFE"/>
    <w:rsid w:val="00B819F0"/>
    <w:rsid w:val="00B81A62"/>
    <w:rsid w:val="00B81B4F"/>
    <w:rsid w:val="00B8201E"/>
    <w:rsid w:val="00B822A3"/>
    <w:rsid w:val="00B83B65"/>
    <w:rsid w:val="00B83FF5"/>
    <w:rsid w:val="00B84627"/>
    <w:rsid w:val="00B84662"/>
    <w:rsid w:val="00B85284"/>
    <w:rsid w:val="00B85C15"/>
    <w:rsid w:val="00B862BD"/>
    <w:rsid w:val="00B86728"/>
    <w:rsid w:val="00B86CEE"/>
    <w:rsid w:val="00B86DA7"/>
    <w:rsid w:val="00B86E9A"/>
    <w:rsid w:val="00B8726D"/>
    <w:rsid w:val="00B87A7B"/>
    <w:rsid w:val="00B904C4"/>
    <w:rsid w:val="00B92244"/>
    <w:rsid w:val="00B92330"/>
    <w:rsid w:val="00B9394B"/>
    <w:rsid w:val="00B95047"/>
    <w:rsid w:val="00B95238"/>
    <w:rsid w:val="00B95A81"/>
    <w:rsid w:val="00B95B64"/>
    <w:rsid w:val="00B95BF5"/>
    <w:rsid w:val="00B95E3B"/>
    <w:rsid w:val="00B95ECD"/>
    <w:rsid w:val="00B9655A"/>
    <w:rsid w:val="00B96645"/>
    <w:rsid w:val="00B96A86"/>
    <w:rsid w:val="00B97ABD"/>
    <w:rsid w:val="00BA0692"/>
    <w:rsid w:val="00BA11A9"/>
    <w:rsid w:val="00BA18A6"/>
    <w:rsid w:val="00BA2FC2"/>
    <w:rsid w:val="00BA4140"/>
    <w:rsid w:val="00BA422A"/>
    <w:rsid w:val="00BA42EF"/>
    <w:rsid w:val="00BA6D4E"/>
    <w:rsid w:val="00BA74E8"/>
    <w:rsid w:val="00BA7ED0"/>
    <w:rsid w:val="00BB0BE9"/>
    <w:rsid w:val="00BB0EF9"/>
    <w:rsid w:val="00BB15BC"/>
    <w:rsid w:val="00BB1FC3"/>
    <w:rsid w:val="00BB24E5"/>
    <w:rsid w:val="00BB257A"/>
    <w:rsid w:val="00BB2587"/>
    <w:rsid w:val="00BB2FB7"/>
    <w:rsid w:val="00BB40C0"/>
    <w:rsid w:val="00BB42FC"/>
    <w:rsid w:val="00BB4AB1"/>
    <w:rsid w:val="00BB55F4"/>
    <w:rsid w:val="00BB7859"/>
    <w:rsid w:val="00BC0036"/>
    <w:rsid w:val="00BC039C"/>
    <w:rsid w:val="00BC052E"/>
    <w:rsid w:val="00BC0EA4"/>
    <w:rsid w:val="00BC179B"/>
    <w:rsid w:val="00BC2585"/>
    <w:rsid w:val="00BC2F6F"/>
    <w:rsid w:val="00BC3908"/>
    <w:rsid w:val="00BC3BEB"/>
    <w:rsid w:val="00BC589E"/>
    <w:rsid w:val="00BC5901"/>
    <w:rsid w:val="00BC5E7C"/>
    <w:rsid w:val="00BC694A"/>
    <w:rsid w:val="00BC6AA8"/>
    <w:rsid w:val="00BC6D5F"/>
    <w:rsid w:val="00BC775B"/>
    <w:rsid w:val="00BC7B65"/>
    <w:rsid w:val="00BD06C0"/>
    <w:rsid w:val="00BD07B6"/>
    <w:rsid w:val="00BD197F"/>
    <w:rsid w:val="00BD2F8A"/>
    <w:rsid w:val="00BD4FC3"/>
    <w:rsid w:val="00BD50DB"/>
    <w:rsid w:val="00BD566D"/>
    <w:rsid w:val="00BD6C6F"/>
    <w:rsid w:val="00BD6CE2"/>
    <w:rsid w:val="00BD7482"/>
    <w:rsid w:val="00BE0BB1"/>
    <w:rsid w:val="00BE0CCD"/>
    <w:rsid w:val="00BE1C2C"/>
    <w:rsid w:val="00BE2919"/>
    <w:rsid w:val="00BE55EE"/>
    <w:rsid w:val="00BE6986"/>
    <w:rsid w:val="00BE7102"/>
    <w:rsid w:val="00BE7602"/>
    <w:rsid w:val="00BE7A76"/>
    <w:rsid w:val="00BE7B16"/>
    <w:rsid w:val="00BE7D4E"/>
    <w:rsid w:val="00BF026B"/>
    <w:rsid w:val="00BF1961"/>
    <w:rsid w:val="00BF1A5A"/>
    <w:rsid w:val="00BF1EA6"/>
    <w:rsid w:val="00BF31E7"/>
    <w:rsid w:val="00BF355F"/>
    <w:rsid w:val="00BF3B6E"/>
    <w:rsid w:val="00BF40E1"/>
    <w:rsid w:val="00BF45BC"/>
    <w:rsid w:val="00BF5125"/>
    <w:rsid w:val="00BF5568"/>
    <w:rsid w:val="00BF6034"/>
    <w:rsid w:val="00BF6690"/>
    <w:rsid w:val="00BF75B7"/>
    <w:rsid w:val="00BF7AD4"/>
    <w:rsid w:val="00C00423"/>
    <w:rsid w:val="00C00A1D"/>
    <w:rsid w:val="00C02130"/>
    <w:rsid w:val="00C041D4"/>
    <w:rsid w:val="00C04286"/>
    <w:rsid w:val="00C04345"/>
    <w:rsid w:val="00C04D21"/>
    <w:rsid w:val="00C04F09"/>
    <w:rsid w:val="00C0536E"/>
    <w:rsid w:val="00C05429"/>
    <w:rsid w:val="00C05B0E"/>
    <w:rsid w:val="00C06462"/>
    <w:rsid w:val="00C06C18"/>
    <w:rsid w:val="00C06D41"/>
    <w:rsid w:val="00C11E43"/>
    <w:rsid w:val="00C11F4F"/>
    <w:rsid w:val="00C1215A"/>
    <w:rsid w:val="00C1242C"/>
    <w:rsid w:val="00C12D63"/>
    <w:rsid w:val="00C14212"/>
    <w:rsid w:val="00C145BB"/>
    <w:rsid w:val="00C149BF"/>
    <w:rsid w:val="00C14EF9"/>
    <w:rsid w:val="00C15174"/>
    <w:rsid w:val="00C157BF"/>
    <w:rsid w:val="00C15E8E"/>
    <w:rsid w:val="00C1665C"/>
    <w:rsid w:val="00C16F30"/>
    <w:rsid w:val="00C171FD"/>
    <w:rsid w:val="00C177D9"/>
    <w:rsid w:val="00C20478"/>
    <w:rsid w:val="00C2047C"/>
    <w:rsid w:val="00C206A8"/>
    <w:rsid w:val="00C208EB"/>
    <w:rsid w:val="00C20C69"/>
    <w:rsid w:val="00C2185B"/>
    <w:rsid w:val="00C21911"/>
    <w:rsid w:val="00C2368C"/>
    <w:rsid w:val="00C23AA6"/>
    <w:rsid w:val="00C23B05"/>
    <w:rsid w:val="00C24969"/>
    <w:rsid w:val="00C249F6"/>
    <w:rsid w:val="00C251E5"/>
    <w:rsid w:val="00C2535E"/>
    <w:rsid w:val="00C25EBB"/>
    <w:rsid w:val="00C25F1B"/>
    <w:rsid w:val="00C26172"/>
    <w:rsid w:val="00C262A4"/>
    <w:rsid w:val="00C2657E"/>
    <w:rsid w:val="00C265D9"/>
    <w:rsid w:val="00C304EC"/>
    <w:rsid w:val="00C308EC"/>
    <w:rsid w:val="00C32360"/>
    <w:rsid w:val="00C330B8"/>
    <w:rsid w:val="00C33ABB"/>
    <w:rsid w:val="00C34C48"/>
    <w:rsid w:val="00C353F3"/>
    <w:rsid w:val="00C35596"/>
    <w:rsid w:val="00C357B8"/>
    <w:rsid w:val="00C360FB"/>
    <w:rsid w:val="00C36833"/>
    <w:rsid w:val="00C37A57"/>
    <w:rsid w:val="00C4133B"/>
    <w:rsid w:val="00C413C5"/>
    <w:rsid w:val="00C42A7B"/>
    <w:rsid w:val="00C42D58"/>
    <w:rsid w:val="00C42DD8"/>
    <w:rsid w:val="00C43AAA"/>
    <w:rsid w:val="00C43CB0"/>
    <w:rsid w:val="00C44CBA"/>
    <w:rsid w:val="00C4542B"/>
    <w:rsid w:val="00C45722"/>
    <w:rsid w:val="00C46186"/>
    <w:rsid w:val="00C46E8E"/>
    <w:rsid w:val="00C47036"/>
    <w:rsid w:val="00C470B1"/>
    <w:rsid w:val="00C47404"/>
    <w:rsid w:val="00C50327"/>
    <w:rsid w:val="00C5107A"/>
    <w:rsid w:val="00C51EEA"/>
    <w:rsid w:val="00C52349"/>
    <w:rsid w:val="00C536EB"/>
    <w:rsid w:val="00C548B1"/>
    <w:rsid w:val="00C54B57"/>
    <w:rsid w:val="00C55328"/>
    <w:rsid w:val="00C55337"/>
    <w:rsid w:val="00C56260"/>
    <w:rsid w:val="00C562A4"/>
    <w:rsid w:val="00C572F6"/>
    <w:rsid w:val="00C57D72"/>
    <w:rsid w:val="00C57D7C"/>
    <w:rsid w:val="00C57EF7"/>
    <w:rsid w:val="00C6029F"/>
    <w:rsid w:val="00C60E58"/>
    <w:rsid w:val="00C60E9C"/>
    <w:rsid w:val="00C60ED2"/>
    <w:rsid w:val="00C62BA1"/>
    <w:rsid w:val="00C6341A"/>
    <w:rsid w:val="00C641FB"/>
    <w:rsid w:val="00C648D6"/>
    <w:rsid w:val="00C64D8A"/>
    <w:rsid w:val="00C64E34"/>
    <w:rsid w:val="00C65C4D"/>
    <w:rsid w:val="00C667BA"/>
    <w:rsid w:val="00C669CA"/>
    <w:rsid w:val="00C66FA5"/>
    <w:rsid w:val="00C72350"/>
    <w:rsid w:val="00C7272C"/>
    <w:rsid w:val="00C72932"/>
    <w:rsid w:val="00C72B9E"/>
    <w:rsid w:val="00C72DB5"/>
    <w:rsid w:val="00C73458"/>
    <w:rsid w:val="00C73994"/>
    <w:rsid w:val="00C75C0B"/>
    <w:rsid w:val="00C761F7"/>
    <w:rsid w:val="00C768FB"/>
    <w:rsid w:val="00C76ADB"/>
    <w:rsid w:val="00C76ED8"/>
    <w:rsid w:val="00C77DF7"/>
    <w:rsid w:val="00C8009B"/>
    <w:rsid w:val="00C80EDE"/>
    <w:rsid w:val="00C8119E"/>
    <w:rsid w:val="00C8177E"/>
    <w:rsid w:val="00C82E51"/>
    <w:rsid w:val="00C82F51"/>
    <w:rsid w:val="00C83A76"/>
    <w:rsid w:val="00C83B9B"/>
    <w:rsid w:val="00C83DD0"/>
    <w:rsid w:val="00C83E77"/>
    <w:rsid w:val="00C844D3"/>
    <w:rsid w:val="00C845A6"/>
    <w:rsid w:val="00C84814"/>
    <w:rsid w:val="00C849E7"/>
    <w:rsid w:val="00C85227"/>
    <w:rsid w:val="00C85B14"/>
    <w:rsid w:val="00C85E64"/>
    <w:rsid w:val="00C8720C"/>
    <w:rsid w:val="00C874A6"/>
    <w:rsid w:val="00C87C32"/>
    <w:rsid w:val="00C87CD8"/>
    <w:rsid w:val="00C90160"/>
    <w:rsid w:val="00C908C7"/>
    <w:rsid w:val="00C91570"/>
    <w:rsid w:val="00C915CA"/>
    <w:rsid w:val="00C92026"/>
    <w:rsid w:val="00C9221C"/>
    <w:rsid w:val="00C92312"/>
    <w:rsid w:val="00C92706"/>
    <w:rsid w:val="00C92B85"/>
    <w:rsid w:val="00C92DF9"/>
    <w:rsid w:val="00C9319E"/>
    <w:rsid w:val="00C9340F"/>
    <w:rsid w:val="00C949BC"/>
    <w:rsid w:val="00C94B66"/>
    <w:rsid w:val="00C94D74"/>
    <w:rsid w:val="00C96564"/>
    <w:rsid w:val="00C96AE0"/>
    <w:rsid w:val="00C97CD4"/>
    <w:rsid w:val="00C97D14"/>
    <w:rsid w:val="00C97F7B"/>
    <w:rsid w:val="00CA06ED"/>
    <w:rsid w:val="00CA11D8"/>
    <w:rsid w:val="00CA142D"/>
    <w:rsid w:val="00CA146A"/>
    <w:rsid w:val="00CA1F5A"/>
    <w:rsid w:val="00CA30C2"/>
    <w:rsid w:val="00CA32C2"/>
    <w:rsid w:val="00CA394D"/>
    <w:rsid w:val="00CA643A"/>
    <w:rsid w:val="00CA7E13"/>
    <w:rsid w:val="00CB0D8E"/>
    <w:rsid w:val="00CB1667"/>
    <w:rsid w:val="00CB1862"/>
    <w:rsid w:val="00CB1BDB"/>
    <w:rsid w:val="00CB1C5A"/>
    <w:rsid w:val="00CB26FE"/>
    <w:rsid w:val="00CB3233"/>
    <w:rsid w:val="00CB3F73"/>
    <w:rsid w:val="00CB4B31"/>
    <w:rsid w:val="00CB4D83"/>
    <w:rsid w:val="00CB5528"/>
    <w:rsid w:val="00CB6476"/>
    <w:rsid w:val="00CB7096"/>
    <w:rsid w:val="00CC093A"/>
    <w:rsid w:val="00CC0BDB"/>
    <w:rsid w:val="00CC1088"/>
    <w:rsid w:val="00CC17BF"/>
    <w:rsid w:val="00CC2C9A"/>
    <w:rsid w:val="00CC3063"/>
    <w:rsid w:val="00CC336F"/>
    <w:rsid w:val="00CC393F"/>
    <w:rsid w:val="00CC6219"/>
    <w:rsid w:val="00CC78AA"/>
    <w:rsid w:val="00CD441B"/>
    <w:rsid w:val="00CD44D6"/>
    <w:rsid w:val="00CD4B10"/>
    <w:rsid w:val="00CD5026"/>
    <w:rsid w:val="00CD516B"/>
    <w:rsid w:val="00CD522E"/>
    <w:rsid w:val="00CD54CA"/>
    <w:rsid w:val="00CD6394"/>
    <w:rsid w:val="00CD6C32"/>
    <w:rsid w:val="00CD7214"/>
    <w:rsid w:val="00CD7357"/>
    <w:rsid w:val="00CD7758"/>
    <w:rsid w:val="00CD7B8B"/>
    <w:rsid w:val="00CE0476"/>
    <w:rsid w:val="00CE08BA"/>
    <w:rsid w:val="00CE0976"/>
    <w:rsid w:val="00CE16ED"/>
    <w:rsid w:val="00CE192A"/>
    <w:rsid w:val="00CE2A1D"/>
    <w:rsid w:val="00CE3156"/>
    <w:rsid w:val="00CE3A6D"/>
    <w:rsid w:val="00CE500A"/>
    <w:rsid w:val="00CE52BC"/>
    <w:rsid w:val="00CE6134"/>
    <w:rsid w:val="00CE640C"/>
    <w:rsid w:val="00CE72F3"/>
    <w:rsid w:val="00CE76BF"/>
    <w:rsid w:val="00CE7A80"/>
    <w:rsid w:val="00CF03B9"/>
    <w:rsid w:val="00CF111A"/>
    <w:rsid w:val="00CF166B"/>
    <w:rsid w:val="00CF22B9"/>
    <w:rsid w:val="00CF2353"/>
    <w:rsid w:val="00CF2B75"/>
    <w:rsid w:val="00CF3891"/>
    <w:rsid w:val="00CF4994"/>
    <w:rsid w:val="00CF586B"/>
    <w:rsid w:val="00CF5949"/>
    <w:rsid w:val="00CF5A84"/>
    <w:rsid w:val="00CF7111"/>
    <w:rsid w:val="00CF732B"/>
    <w:rsid w:val="00CF7ABA"/>
    <w:rsid w:val="00CF7CE8"/>
    <w:rsid w:val="00CF7CEA"/>
    <w:rsid w:val="00D005B8"/>
    <w:rsid w:val="00D00C78"/>
    <w:rsid w:val="00D00CC4"/>
    <w:rsid w:val="00D014FB"/>
    <w:rsid w:val="00D02943"/>
    <w:rsid w:val="00D02A4A"/>
    <w:rsid w:val="00D02E06"/>
    <w:rsid w:val="00D03A5B"/>
    <w:rsid w:val="00D06CEE"/>
    <w:rsid w:val="00D07A3E"/>
    <w:rsid w:val="00D07E48"/>
    <w:rsid w:val="00D07F9F"/>
    <w:rsid w:val="00D1020E"/>
    <w:rsid w:val="00D111D9"/>
    <w:rsid w:val="00D111E6"/>
    <w:rsid w:val="00D125BF"/>
    <w:rsid w:val="00D1333C"/>
    <w:rsid w:val="00D139E8"/>
    <w:rsid w:val="00D14B9B"/>
    <w:rsid w:val="00D15086"/>
    <w:rsid w:val="00D16CBD"/>
    <w:rsid w:val="00D16D40"/>
    <w:rsid w:val="00D200EC"/>
    <w:rsid w:val="00D20EBA"/>
    <w:rsid w:val="00D214C1"/>
    <w:rsid w:val="00D21AC3"/>
    <w:rsid w:val="00D22135"/>
    <w:rsid w:val="00D22992"/>
    <w:rsid w:val="00D22D3C"/>
    <w:rsid w:val="00D2366B"/>
    <w:rsid w:val="00D237B8"/>
    <w:rsid w:val="00D2397B"/>
    <w:rsid w:val="00D23D5C"/>
    <w:rsid w:val="00D2444D"/>
    <w:rsid w:val="00D2521B"/>
    <w:rsid w:val="00D25574"/>
    <w:rsid w:val="00D259D2"/>
    <w:rsid w:val="00D25D68"/>
    <w:rsid w:val="00D2643E"/>
    <w:rsid w:val="00D264EC"/>
    <w:rsid w:val="00D274C2"/>
    <w:rsid w:val="00D279B3"/>
    <w:rsid w:val="00D30835"/>
    <w:rsid w:val="00D30936"/>
    <w:rsid w:val="00D312E1"/>
    <w:rsid w:val="00D322EE"/>
    <w:rsid w:val="00D3281E"/>
    <w:rsid w:val="00D32BBA"/>
    <w:rsid w:val="00D3383A"/>
    <w:rsid w:val="00D34588"/>
    <w:rsid w:val="00D3462D"/>
    <w:rsid w:val="00D34A94"/>
    <w:rsid w:val="00D34EAB"/>
    <w:rsid w:val="00D355E1"/>
    <w:rsid w:val="00D35CC5"/>
    <w:rsid w:val="00D36128"/>
    <w:rsid w:val="00D37D61"/>
    <w:rsid w:val="00D4060B"/>
    <w:rsid w:val="00D408DC"/>
    <w:rsid w:val="00D40FB6"/>
    <w:rsid w:val="00D410D6"/>
    <w:rsid w:val="00D41A8D"/>
    <w:rsid w:val="00D41C9F"/>
    <w:rsid w:val="00D41D33"/>
    <w:rsid w:val="00D41D6D"/>
    <w:rsid w:val="00D426A2"/>
    <w:rsid w:val="00D42760"/>
    <w:rsid w:val="00D4290C"/>
    <w:rsid w:val="00D42A43"/>
    <w:rsid w:val="00D43AE2"/>
    <w:rsid w:val="00D43F7A"/>
    <w:rsid w:val="00D45EF0"/>
    <w:rsid w:val="00D46066"/>
    <w:rsid w:val="00D46123"/>
    <w:rsid w:val="00D463F0"/>
    <w:rsid w:val="00D46903"/>
    <w:rsid w:val="00D46FBB"/>
    <w:rsid w:val="00D47800"/>
    <w:rsid w:val="00D47BC5"/>
    <w:rsid w:val="00D47C0C"/>
    <w:rsid w:val="00D505E6"/>
    <w:rsid w:val="00D50EE7"/>
    <w:rsid w:val="00D5188F"/>
    <w:rsid w:val="00D5240D"/>
    <w:rsid w:val="00D53908"/>
    <w:rsid w:val="00D53F2D"/>
    <w:rsid w:val="00D540D0"/>
    <w:rsid w:val="00D5440C"/>
    <w:rsid w:val="00D550B4"/>
    <w:rsid w:val="00D55380"/>
    <w:rsid w:val="00D562BA"/>
    <w:rsid w:val="00D57C7A"/>
    <w:rsid w:val="00D60A65"/>
    <w:rsid w:val="00D61092"/>
    <w:rsid w:val="00D62A89"/>
    <w:rsid w:val="00D62B8A"/>
    <w:rsid w:val="00D6311F"/>
    <w:rsid w:val="00D63207"/>
    <w:rsid w:val="00D65079"/>
    <w:rsid w:val="00D652B1"/>
    <w:rsid w:val="00D6562C"/>
    <w:rsid w:val="00D661BC"/>
    <w:rsid w:val="00D662C8"/>
    <w:rsid w:val="00D67E5D"/>
    <w:rsid w:val="00D7057F"/>
    <w:rsid w:val="00D712B7"/>
    <w:rsid w:val="00D71344"/>
    <w:rsid w:val="00D72501"/>
    <w:rsid w:val="00D72796"/>
    <w:rsid w:val="00D73F6F"/>
    <w:rsid w:val="00D74076"/>
    <w:rsid w:val="00D74855"/>
    <w:rsid w:val="00D749DA"/>
    <w:rsid w:val="00D7567E"/>
    <w:rsid w:val="00D75C2B"/>
    <w:rsid w:val="00D77196"/>
    <w:rsid w:val="00D77218"/>
    <w:rsid w:val="00D774BA"/>
    <w:rsid w:val="00D77F5F"/>
    <w:rsid w:val="00D804C2"/>
    <w:rsid w:val="00D809DB"/>
    <w:rsid w:val="00D80D88"/>
    <w:rsid w:val="00D810BB"/>
    <w:rsid w:val="00D8133D"/>
    <w:rsid w:val="00D81828"/>
    <w:rsid w:val="00D824D4"/>
    <w:rsid w:val="00D82887"/>
    <w:rsid w:val="00D82A13"/>
    <w:rsid w:val="00D83E78"/>
    <w:rsid w:val="00D84012"/>
    <w:rsid w:val="00D8410C"/>
    <w:rsid w:val="00D84A5C"/>
    <w:rsid w:val="00D85533"/>
    <w:rsid w:val="00D857C1"/>
    <w:rsid w:val="00D859B1"/>
    <w:rsid w:val="00D85C3E"/>
    <w:rsid w:val="00D85FD8"/>
    <w:rsid w:val="00D8607D"/>
    <w:rsid w:val="00D862CF"/>
    <w:rsid w:val="00D86775"/>
    <w:rsid w:val="00D90309"/>
    <w:rsid w:val="00D90F20"/>
    <w:rsid w:val="00D910FF"/>
    <w:rsid w:val="00D91608"/>
    <w:rsid w:val="00D91A1C"/>
    <w:rsid w:val="00D91B3B"/>
    <w:rsid w:val="00D92944"/>
    <w:rsid w:val="00D92CC8"/>
    <w:rsid w:val="00D93245"/>
    <w:rsid w:val="00D9333A"/>
    <w:rsid w:val="00D9347E"/>
    <w:rsid w:val="00D93665"/>
    <w:rsid w:val="00D9371E"/>
    <w:rsid w:val="00D941B9"/>
    <w:rsid w:val="00D950C4"/>
    <w:rsid w:val="00D9510E"/>
    <w:rsid w:val="00D9546B"/>
    <w:rsid w:val="00D96050"/>
    <w:rsid w:val="00D961B4"/>
    <w:rsid w:val="00D96F48"/>
    <w:rsid w:val="00D977A5"/>
    <w:rsid w:val="00D97A11"/>
    <w:rsid w:val="00D97ED8"/>
    <w:rsid w:val="00DA0739"/>
    <w:rsid w:val="00DA08BB"/>
    <w:rsid w:val="00DA1E0C"/>
    <w:rsid w:val="00DA22DE"/>
    <w:rsid w:val="00DA403C"/>
    <w:rsid w:val="00DA413B"/>
    <w:rsid w:val="00DA4AC1"/>
    <w:rsid w:val="00DA58CF"/>
    <w:rsid w:val="00DA5F8D"/>
    <w:rsid w:val="00DA63A8"/>
    <w:rsid w:val="00DA66C9"/>
    <w:rsid w:val="00DA7A20"/>
    <w:rsid w:val="00DB024E"/>
    <w:rsid w:val="00DB055B"/>
    <w:rsid w:val="00DB0EF4"/>
    <w:rsid w:val="00DB128B"/>
    <w:rsid w:val="00DB1D68"/>
    <w:rsid w:val="00DB2355"/>
    <w:rsid w:val="00DB2AC1"/>
    <w:rsid w:val="00DB3699"/>
    <w:rsid w:val="00DB3761"/>
    <w:rsid w:val="00DB38C8"/>
    <w:rsid w:val="00DB3DC9"/>
    <w:rsid w:val="00DB5CDF"/>
    <w:rsid w:val="00DB6203"/>
    <w:rsid w:val="00DB7094"/>
    <w:rsid w:val="00DB7D5D"/>
    <w:rsid w:val="00DC05CB"/>
    <w:rsid w:val="00DC072C"/>
    <w:rsid w:val="00DC1B21"/>
    <w:rsid w:val="00DC1F09"/>
    <w:rsid w:val="00DC39D8"/>
    <w:rsid w:val="00DC418A"/>
    <w:rsid w:val="00DC4CE1"/>
    <w:rsid w:val="00DC504D"/>
    <w:rsid w:val="00DC546D"/>
    <w:rsid w:val="00DC5546"/>
    <w:rsid w:val="00DC5C66"/>
    <w:rsid w:val="00DC608B"/>
    <w:rsid w:val="00DC6D5D"/>
    <w:rsid w:val="00DC6DBB"/>
    <w:rsid w:val="00DC705C"/>
    <w:rsid w:val="00DC707D"/>
    <w:rsid w:val="00DC71CC"/>
    <w:rsid w:val="00DC78FB"/>
    <w:rsid w:val="00DC7AE0"/>
    <w:rsid w:val="00DC7D95"/>
    <w:rsid w:val="00DD01CC"/>
    <w:rsid w:val="00DD01D5"/>
    <w:rsid w:val="00DD0357"/>
    <w:rsid w:val="00DD0489"/>
    <w:rsid w:val="00DD0704"/>
    <w:rsid w:val="00DD10F8"/>
    <w:rsid w:val="00DD2BFB"/>
    <w:rsid w:val="00DD3236"/>
    <w:rsid w:val="00DD3387"/>
    <w:rsid w:val="00DD3AB3"/>
    <w:rsid w:val="00DD3B56"/>
    <w:rsid w:val="00DD3F59"/>
    <w:rsid w:val="00DD400E"/>
    <w:rsid w:val="00DD40D2"/>
    <w:rsid w:val="00DD49F4"/>
    <w:rsid w:val="00DD5310"/>
    <w:rsid w:val="00DD5429"/>
    <w:rsid w:val="00DD56F7"/>
    <w:rsid w:val="00DD5D9F"/>
    <w:rsid w:val="00DD6284"/>
    <w:rsid w:val="00DD65F9"/>
    <w:rsid w:val="00DD6BBC"/>
    <w:rsid w:val="00DD6D95"/>
    <w:rsid w:val="00DD783B"/>
    <w:rsid w:val="00DE0284"/>
    <w:rsid w:val="00DE1024"/>
    <w:rsid w:val="00DE1F23"/>
    <w:rsid w:val="00DE1FBF"/>
    <w:rsid w:val="00DE2352"/>
    <w:rsid w:val="00DE2AD2"/>
    <w:rsid w:val="00DE3091"/>
    <w:rsid w:val="00DE32B0"/>
    <w:rsid w:val="00DE46BB"/>
    <w:rsid w:val="00DE4B58"/>
    <w:rsid w:val="00DE5AA8"/>
    <w:rsid w:val="00DE5C95"/>
    <w:rsid w:val="00DE5CFE"/>
    <w:rsid w:val="00DE6A7F"/>
    <w:rsid w:val="00DE6E36"/>
    <w:rsid w:val="00DF0811"/>
    <w:rsid w:val="00DF08E2"/>
    <w:rsid w:val="00DF0959"/>
    <w:rsid w:val="00DF16EE"/>
    <w:rsid w:val="00DF2763"/>
    <w:rsid w:val="00DF28D8"/>
    <w:rsid w:val="00DF3396"/>
    <w:rsid w:val="00DF354D"/>
    <w:rsid w:val="00DF3A6A"/>
    <w:rsid w:val="00DF3D21"/>
    <w:rsid w:val="00DF4EFB"/>
    <w:rsid w:val="00DF5504"/>
    <w:rsid w:val="00DF557A"/>
    <w:rsid w:val="00DF61DF"/>
    <w:rsid w:val="00DF623D"/>
    <w:rsid w:val="00DF62BF"/>
    <w:rsid w:val="00DF6464"/>
    <w:rsid w:val="00DF64ED"/>
    <w:rsid w:val="00DF738C"/>
    <w:rsid w:val="00E0007F"/>
    <w:rsid w:val="00E00385"/>
    <w:rsid w:val="00E01FD7"/>
    <w:rsid w:val="00E022D1"/>
    <w:rsid w:val="00E02BA4"/>
    <w:rsid w:val="00E02C00"/>
    <w:rsid w:val="00E02DDD"/>
    <w:rsid w:val="00E0416D"/>
    <w:rsid w:val="00E044AF"/>
    <w:rsid w:val="00E04ED4"/>
    <w:rsid w:val="00E057D6"/>
    <w:rsid w:val="00E0593E"/>
    <w:rsid w:val="00E06089"/>
    <w:rsid w:val="00E0619F"/>
    <w:rsid w:val="00E0692E"/>
    <w:rsid w:val="00E075F5"/>
    <w:rsid w:val="00E103D1"/>
    <w:rsid w:val="00E10AAA"/>
    <w:rsid w:val="00E11080"/>
    <w:rsid w:val="00E11DCB"/>
    <w:rsid w:val="00E11EA2"/>
    <w:rsid w:val="00E12537"/>
    <w:rsid w:val="00E142B6"/>
    <w:rsid w:val="00E14830"/>
    <w:rsid w:val="00E15615"/>
    <w:rsid w:val="00E15C08"/>
    <w:rsid w:val="00E16F20"/>
    <w:rsid w:val="00E171FE"/>
    <w:rsid w:val="00E1776A"/>
    <w:rsid w:val="00E177D8"/>
    <w:rsid w:val="00E17A50"/>
    <w:rsid w:val="00E2119B"/>
    <w:rsid w:val="00E23693"/>
    <w:rsid w:val="00E23B51"/>
    <w:rsid w:val="00E2441F"/>
    <w:rsid w:val="00E24E60"/>
    <w:rsid w:val="00E257F9"/>
    <w:rsid w:val="00E25BFD"/>
    <w:rsid w:val="00E25DA5"/>
    <w:rsid w:val="00E26149"/>
    <w:rsid w:val="00E2656F"/>
    <w:rsid w:val="00E27348"/>
    <w:rsid w:val="00E30738"/>
    <w:rsid w:val="00E31426"/>
    <w:rsid w:val="00E31A11"/>
    <w:rsid w:val="00E31F71"/>
    <w:rsid w:val="00E320BD"/>
    <w:rsid w:val="00E32A5F"/>
    <w:rsid w:val="00E35805"/>
    <w:rsid w:val="00E409D6"/>
    <w:rsid w:val="00E41BFD"/>
    <w:rsid w:val="00E41E21"/>
    <w:rsid w:val="00E4215A"/>
    <w:rsid w:val="00E42FAE"/>
    <w:rsid w:val="00E42FC1"/>
    <w:rsid w:val="00E44242"/>
    <w:rsid w:val="00E44394"/>
    <w:rsid w:val="00E446FC"/>
    <w:rsid w:val="00E4564E"/>
    <w:rsid w:val="00E45B44"/>
    <w:rsid w:val="00E45FCB"/>
    <w:rsid w:val="00E47074"/>
    <w:rsid w:val="00E47901"/>
    <w:rsid w:val="00E47909"/>
    <w:rsid w:val="00E47AE1"/>
    <w:rsid w:val="00E50000"/>
    <w:rsid w:val="00E50435"/>
    <w:rsid w:val="00E504CD"/>
    <w:rsid w:val="00E5086D"/>
    <w:rsid w:val="00E51282"/>
    <w:rsid w:val="00E5225A"/>
    <w:rsid w:val="00E53551"/>
    <w:rsid w:val="00E53D7C"/>
    <w:rsid w:val="00E5518B"/>
    <w:rsid w:val="00E572A4"/>
    <w:rsid w:val="00E574C5"/>
    <w:rsid w:val="00E5764D"/>
    <w:rsid w:val="00E578E2"/>
    <w:rsid w:val="00E60AEA"/>
    <w:rsid w:val="00E6104D"/>
    <w:rsid w:val="00E61457"/>
    <w:rsid w:val="00E616E3"/>
    <w:rsid w:val="00E61700"/>
    <w:rsid w:val="00E61BF7"/>
    <w:rsid w:val="00E62077"/>
    <w:rsid w:val="00E62326"/>
    <w:rsid w:val="00E62384"/>
    <w:rsid w:val="00E62734"/>
    <w:rsid w:val="00E637AC"/>
    <w:rsid w:val="00E638D0"/>
    <w:rsid w:val="00E64330"/>
    <w:rsid w:val="00E6525E"/>
    <w:rsid w:val="00E6545B"/>
    <w:rsid w:val="00E65DC3"/>
    <w:rsid w:val="00E66058"/>
    <w:rsid w:val="00E660A8"/>
    <w:rsid w:val="00E66589"/>
    <w:rsid w:val="00E674A6"/>
    <w:rsid w:val="00E674A8"/>
    <w:rsid w:val="00E67552"/>
    <w:rsid w:val="00E6758C"/>
    <w:rsid w:val="00E67C08"/>
    <w:rsid w:val="00E710A1"/>
    <w:rsid w:val="00E714B6"/>
    <w:rsid w:val="00E72471"/>
    <w:rsid w:val="00E72BD7"/>
    <w:rsid w:val="00E73027"/>
    <w:rsid w:val="00E732BF"/>
    <w:rsid w:val="00E74975"/>
    <w:rsid w:val="00E74DA3"/>
    <w:rsid w:val="00E75721"/>
    <w:rsid w:val="00E759DF"/>
    <w:rsid w:val="00E77834"/>
    <w:rsid w:val="00E80949"/>
    <w:rsid w:val="00E80BA0"/>
    <w:rsid w:val="00E81633"/>
    <w:rsid w:val="00E82BBA"/>
    <w:rsid w:val="00E83587"/>
    <w:rsid w:val="00E84E66"/>
    <w:rsid w:val="00E85D78"/>
    <w:rsid w:val="00E85FDE"/>
    <w:rsid w:val="00E8636F"/>
    <w:rsid w:val="00E86B32"/>
    <w:rsid w:val="00E86DF4"/>
    <w:rsid w:val="00E87020"/>
    <w:rsid w:val="00E87235"/>
    <w:rsid w:val="00E878F6"/>
    <w:rsid w:val="00E87DB1"/>
    <w:rsid w:val="00E91087"/>
    <w:rsid w:val="00E91D25"/>
    <w:rsid w:val="00E91E0E"/>
    <w:rsid w:val="00E9226F"/>
    <w:rsid w:val="00E931BF"/>
    <w:rsid w:val="00E93A0D"/>
    <w:rsid w:val="00E94102"/>
    <w:rsid w:val="00E943D7"/>
    <w:rsid w:val="00E94717"/>
    <w:rsid w:val="00E94C5D"/>
    <w:rsid w:val="00E95B32"/>
    <w:rsid w:val="00E96D07"/>
    <w:rsid w:val="00E97B8B"/>
    <w:rsid w:val="00EA1D45"/>
    <w:rsid w:val="00EA233E"/>
    <w:rsid w:val="00EA28CB"/>
    <w:rsid w:val="00EA3E60"/>
    <w:rsid w:val="00EA3FEB"/>
    <w:rsid w:val="00EA490F"/>
    <w:rsid w:val="00EA531E"/>
    <w:rsid w:val="00EA53B7"/>
    <w:rsid w:val="00EA63AA"/>
    <w:rsid w:val="00EA6498"/>
    <w:rsid w:val="00EA6E2B"/>
    <w:rsid w:val="00EA75C2"/>
    <w:rsid w:val="00EB0974"/>
    <w:rsid w:val="00EB10AD"/>
    <w:rsid w:val="00EB1322"/>
    <w:rsid w:val="00EB27D3"/>
    <w:rsid w:val="00EB34ED"/>
    <w:rsid w:val="00EB3629"/>
    <w:rsid w:val="00EB3CF9"/>
    <w:rsid w:val="00EB41EE"/>
    <w:rsid w:val="00EB6657"/>
    <w:rsid w:val="00EB68C4"/>
    <w:rsid w:val="00EB6A0B"/>
    <w:rsid w:val="00EB6A73"/>
    <w:rsid w:val="00EB6F33"/>
    <w:rsid w:val="00EB7323"/>
    <w:rsid w:val="00EB7922"/>
    <w:rsid w:val="00EC026B"/>
    <w:rsid w:val="00EC093D"/>
    <w:rsid w:val="00EC0A0A"/>
    <w:rsid w:val="00EC1276"/>
    <w:rsid w:val="00EC132E"/>
    <w:rsid w:val="00EC184D"/>
    <w:rsid w:val="00EC2B12"/>
    <w:rsid w:val="00EC2BF9"/>
    <w:rsid w:val="00EC2F86"/>
    <w:rsid w:val="00EC3821"/>
    <w:rsid w:val="00EC3A45"/>
    <w:rsid w:val="00EC42C9"/>
    <w:rsid w:val="00EC4B29"/>
    <w:rsid w:val="00EC6053"/>
    <w:rsid w:val="00ED0276"/>
    <w:rsid w:val="00ED10A3"/>
    <w:rsid w:val="00ED16A7"/>
    <w:rsid w:val="00ED182E"/>
    <w:rsid w:val="00ED1AC2"/>
    <w:rsid w:val="00ED31F7"/>
    <w:rsid w:val="00ED3AC1"/>
    <w:rsid w:val="00ED427B"/>
    <w:rsid w:val="00ED44D5"/>
    <w:rsid w:val="00ED4E22"/>
    <w:rsid w:val="00ED5FE0"/>
    <w:rsid w:val="00ED65B8"/>
    <w:rsid w:val="00ED69E7"/>
    <w:rsid w:val="00EE0907"/>
    <w:rsid w:val="00EE2317"/>
    <w:rsid w:val="00EE2698"/>
    <w:rsid w:val="00EE3CF7"/>
    <w:rsid w:val="00EE3D9B"/>
    <w:rsid w:val="00EE45CC"/>
    <w:rsid w:val="00EE46BA"/>
    <w:rsid w:val="00EE4C5F"/>
    <w:rsid w:val="00EE5585"/>
    <w:rsid w:val="00EE5A4F"/>
    <w:rsid w:val="00EE67C5"/>
    <w:rsid w:val="00EE6A46"/>
    <w:rsid w:val="00EE6A94"/>
    <w:rsid w:val="00EE732E"/>
    <w:rsid w:val="00EE7E61"/>
    <w:rsid w:val="00EF0616"/>
    <w:rsid w:val="00EF0A06"/>
    <w:rsid w:val="00EF0CE8"/>
    <w:rsid w:val="00EF1457"/>
    <w:rsid w:val="00EF15F3"/>
    <w:rsid w:val="00EF1964"/>
    <w:rsid w:val="00EF285E"/>
    <w:rsid w:val="00EF2DE4"/>
    <w:rsid w:val="00EF3319"/>
    <w:rsid w:val="00EF37F0"/>
    <w:rsid w:val="00EF4D57"/>
    <w:rsid w:val="00EF5053"/>
    <w:rsid w:val="00EF59D9"/>
    <w:rsid w:val="00EF6D8F"/>
    <w:rsid w:val="00F00825"/>
    <w:rsid w:val="00F01A9A"/>
    <w:rsid w:val="00F02A32"/>
    <w:rsid w:val="00F02FC3"/>
    <w:rsid w:val="00F031BB"/>
    <w:rsid w:val="00F038C5"/>
    <w:rsid w:val="00F04AFB"/>
    <w:rsid w:val="00F04C82"/>
    <w:rsid w:val="00F0556F"/>
    <w:rsid w:val="00F060AB"/>
    <w:rsid w:val="00F10263"/>
    <w:rsid w:val="00F105ED"/>
    <w:rsid w:val="00F12875"/>
    <w:rsid w:val="00F128D7"/>
    <w:rsid w:val="00F130E3"/>
    <w:rsid w:val="00F134A5"/>
    <w:rsid w:val="00F1375A"/>
    <w:rsid w:val="00F14772"/>
    <w:rsid w:val="00F14DE2"/>
    <w:rsid w:val="00F15D94"/>
    <w:rsid w:val="00F160F6"/>
    <w:rsid w:val="00F16D2D"/>
    <w:rsid w:val="00F173A8"/>
    <w:rsid w:val="00F17961"/>
    <w:rsid w:val="00F20708"/>
    <w:rsid w:val="00F20E26"/>
    <w:rsid w:val="00F20FEA"/>
    <w:rsid w:val="00F214AA"/>
    <w:rsid w:val="00F2271D"/>
    <w:rsid w:val="00F227CD"/>
    <w:rsid w:val="00F22D09"/>
    <w:rsid w:val="00F22D50"/>
    <w:rsid w:val="00F22F23"/>
    <w:rsid w:val="00F2368D"/>
    <w:rsid w:val="00F23A8E"/>
    <w:rsid w:val="00F24424"/>
    <w:rsid w:val="00F256F9"/>
    <w:rsid w:val="00F2613B"/>
    <w:rsid w:val="00F268B7"/>
    <w:rsid w:val="00F26BDE"/>
    <w:rsid w:val="00F26C80"/>
    <w:rsid w:val="00F27507"/>
    <w:rsid w:val="00F319BD"/>
    <w:rsid w:val="00F31D11"/>
    <w:rsid w:val="00F32307"/>
    <w:rsid w:val="00F32F13"/>
    <w:rsid w:val="00F33412"/>
    <w:rsid w:val="00F33ADB"/>
    <w:rsid w:val="00F33D14"/>
    <w:rsid w:val="00F343A6"/>
    <w:rsid w:val="00F34578"/>
    <w:rsid w:val="00F34BFC"/>
    <w:rsid w:val="00F35169"/>
    <w:rsid w:val="00F3616C"/>
    <w:rsid w:val="00F367DD"/>
    <w:rsid w:val="00F36BE7"/>
    <w:rsid w:val="00F36DB9"/>
    <w:rsid w:val="00F371D9"/>
    <w:rsid w:val="00F374EE"/>
    <w:rsid w:val="00F40E9C"/>
    <w:rsid w:val="00F4298B"/>
    <w:rsid w:val="00F433B1"/>
    <w:rsid w:val="00F4343A"/>
    <w:rsid w:val="00F43D84"/>
    <w:rsid w:val="00F45310"/>
    <w:rsid w:val="00F46535"/>
    <w:rsid w:val="00F469F4"/>
    <w:rsid w:val="00F472CA"/>
    <w:rsid w:val="00F47573"/>
    <w:rsid w:val="00F50041"/>
    <w:rsid w:val="00F50257"/>
    <w:rsid w:val="00F50272"/>
    <w:rsid w:val="00F5087B"/>
    <w:rsid w:val="00F50D61"/>
    <w:rsid w:val="00F50DDD"/>
    <w:rsid w:val="00F52739"/>
    <w:rsid w:val="00F53801"/>
    <w:rsid w:val="00F53F6D"/>
    <w:rsid w:val="00F5441A"/>
    <w:rsid w:val="00F546A4"/>
    <w:rsid w:val="00F54C53"/>
    <w:rsid w:val="00F54F3A"/>
    <w:rsid w:val="00F55203"/>
    <w:rsid w:val="00F56807"/>
    <w:rsid w:val="00F56FAD"/>
    <w:rsid w:val="00F5785A"/>
    <w:rsid w:val="00F57DB7"/>
    <w:rsid w:val="00F57F8B"/>
    <w:rsid w:val="00F60262"/>
    <w:rsid w:val="00F605B4"/>
    <w:rsid w:val="00F61636"/>
    <w:rsid w:val="00F61C40"/>
    <w:rsid w:val="00F62959"/>
    <w:rsid w:val="00F639DB"/>
    <w:rsid w:val="00F649C0"/>
    <w:rsid w:val="00F65157"/>
    <w:rsid w:val="00F65D61"/>
    <w:rsid w:val="00F65E97"/>
    <w:rsid w:val="00F6764E"/>
    <w:rsid w:val="00F67AF1"/>
    <w:rsid w:val="00F7212E"/>
    <w:rsid w:val="00F72491"/>
    <w:rsid w:val="00F72DB1"/>
    <w:rsid w:val="00F736A8"/>
    <w:rsid w:val="00F74E45"/>
    <w:rsid w:val="00F7561B"/>
    <w:rsid w:val="00F75C03"/>
    <w:rsid w:val="00F76254"/>
    <w:rsid w:val="00F76D31"/>
    <w:rsid w:val="00F771FD"/>
    <w:rsid w:val="00F775BE"/>
    <w:rsid w:val="00F8084F"/>
    <w:rsid w:val="00F80F39"/>
    <w:rsid w:val="00F81C06"/>
    <w:rsid w:val="00F83794"/>
    <w:rsid w:val="00F83F78"/>
    <w:rsid w:val="00F848A4"/>
    <w:rsid w:val="00F84A0F"/>
    <w:rsid w:val="00F84A12"/>
    <w:rsid w:val="00F85B31"/>
    <w:rsid w:val="00F85BF8"/>
    <w:rsid w:val="00F87303"/>
    <w:rsid w:val="00F87AB2"/>
    <w:rsid w:val="00F904D3"/>
    <w:rsid w:val="00F90851"/>
    <w:rsid w:val="00F908A0"/>
    <w:rsid w:val="00F9114C"/>
    <w:rsid w:val="00F911F7"/>
    <w:rsid w:val="00F9149B"/>
    <w:rsid w:val="00F91DC9"/>
    <w:rsid w:val="00F91F9C"/>
    <w:rsid w:val="00F92311"/>
    <w:rsid w:val="00F92F00"/>
    <w:rsid w:val="00F93474"/>
    <w:rsid w:val="00F936F0"/>
    <w:rsid w:val="00F93CF6"/>
    <w:rsid w:val="00F94BA4"/>
    <w:rsid w:val="00F94BAD"/>
    <w:rsid w:val="00F94EAD"/>
    <w:rsid w:val="00F95984"/>
    <w:rsid w:val="00F95A91"/>
    <w:rsid w:val="00F95B8F"/>
    <w:rsid w:val="00F95CFF"/>
    <w:rsid w:val="00F961AD"/>
    <w:rsid w:val="00F970A7"/>
    <w:rsid w:val="00FA0875"/>
    <w:rsid w:val="00FA0D13"/>
    <w:rsid w:val="00FA12C6"/>
    <w:rsid w:val="00FA1990"/>
    <w:rsid w:val="00FA1B6F"/>
    <w:rsid w:val="00FA2423"/>
    <w:rsid w:val="00FA2D1E"/>
    <w:rsid w:val="00FA320E"/>
    <w:rsid w:val="00FA3A52"/>
    <w:rsid w:val="00FA40CD"/>
    <w:rsid w:val="00FA496B"/>
    <w:rsid w:val="00FA52E1"/>
    <w:rsid w:val="00FA57A5"/>
    <w:rsid w:val="00FA5E8A"/>
    <w:rsid w:val="00FA6DEE"/>
    <w:rsid w:val="00FA7186"/>
    <w:rsid w:val="00FA7696"/>
    <w:rsid w:val="00FA7FA5"/>
    <w:rsid w:val="00FB006D"/>
    <w:rsid w:val="00FB208D"/>
    <w:rsid w:val="00FB23D7"/>
    <w:rsid w:val="00FB36E6"/>
    <w:rsid w:val="00FB46AA"/>
    <w:rsid w:val="00FB4775"/>
    <w:rsid w:val="00FB513B"/>
    <w:rsid w:val="00FB5D2E"/>
    <w:rsid w:val="00FB5D3F"/>
    <w:rsid w:val="00FB5E21"/>
    <w:rsid w:val="00FB6057"/>
    <w:rsid w:val="00FB63DD"/>
    <w:rsid w:val="00FB71CF"/>
    <w:rsid w:val="00FB7556"/>
    <w:rsid w:val="00FC11CF"/>
    <w:rsid w:val="00FC13FC"/>
    <w:rsid w:val="00FC14F5"/>
    <w:rsid w:val="00FC1786"/>
    <w:rsid w:val="00FC1D8A"/>
    <w:rsid w:val="00FC2174"/>
    <w:rsid w:val="00FC263C"/>
    <w:rsid w:val="00FC296E"/>
    <w:rsid w:val="00FC36CF"/>
    <w:rsid w:val="00FC5C6A"/>
    <w:rsid w:val="00FC7D1D"/>
    <w:rsid w:val="00FC7F12"/>
    <w:rsid w:val="00FD0204"/>
    <w:rsid w:val="00FD10E7"/>
    <w:rsid w:val="00FD1F1D"/>
    <w:rsid w:val="00FD22F7"/>
    <w:rsid w:val="00FD3088"/>
    <w:rsid w:val="00FD3699"/>
    <w:rsid w:val="00FD38E3"/>
    <w:rsid w:val="00FD4206"/>
    <w:rsid w:val="00FD4AF7"/>
    <w:rsid w:val="00FD4B88"/>
    <w:rsid w:val="00FD4C1E"/>
    <w:rsid w:val="00FD5243"/>
    <w:rsid w:val="00FD5B68"/>
    <w:rsid w:val="00FD5ECE"/>
    <w:rsid w:val="00FD6032"/>
    <w:rsid w:val="00FD65EB"/>
    <w:rsid w:val="00FD6849"/>
    <w:rsid w:val="00FD73C2"/>
    <w:rsid w:val="00FD7686"/>
    <w:rsid w:val="00FD7F0F"/>
    <w:rsid w:val="00FE05D2"/>
    <w:rsid w:val="00FE17AC"/>
    <w:rsid w:val="00FE29AA"/>
    <w:rsid w:val="00FE29ED"/>
    <w:rsid w:val="00FE2C49"/>
    <w:rsid w:val="00FE41E3"/>
    <w:rsid w:val="00FE445F"/>
    <w:rsid w:val="00FE47DE"/>
    <w:rsid w:val="00FE5088"/>
    <w:rsid w:val="00FE5A58"/>
    <w:rsid w:val="00FE6A03"/>
    <w:rsid w:val="00FE6C9A"/>
    <w:rsid w:val="00FF0FC4"/>
    <w:rsid w:val="00FF131F"/>
    <w:rsid w:val="00FF182E"/>
    <w:rsid w:val="00FF1CA3"/>
    <w:rsid w:val="00FF1D1C"/>
    <w:rsid w:val="00FF2038"/>
    <w:rsid w:val="00FF20F3"/>
    <w:rsid w:val="00FF25B0"/>
    <w:rsid w:val="00FF2EF6"/>
    <w:rsid w:val="00FF3A8D"/>
    <w:rsid w:val="00FF5DFC"/>
    <w:rsid w:val="00FF5F96"/>
    <w:rsid w:val="00FF600D"/>
    <w:rsid w:val="00FF655A"/>
    <w:rsid w:val="00FF685C"/>
    <w:rsid w:val="00FF6906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7F9627"/>
  <w15:docId w15:val="{707EA7A1-55D0-4BC9-A856-CBAEDF2C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6E6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BB4AB1"/>
    <w:pPr>
      <w:keepNext/>
      <w:tabs>
        <w:tab w:val="left" w:pos="426"/>
      </w:tabs>
      <w:spacing w:after="0" w:line="240" w:lineRule="auto"/>
      <w:jc w:val="center"/>
      <w:outlineLvl w:val="1"/>
    </w:pPr>
    <w:rPr>
      <w:rFonts w:ascii="Arial" w:eastAsia="Times New Roman" w:hAnsi="Arial"/>
      <w:b/>
      <w:bCs/>
      <w:sz w:val="24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D4"/>
    <w:pPr>
      <w:spacing w:before="240" w:after="60"/>
      <w:outlineLvl w:val="5"/>
    </w:pPr>
    <w:rPr>
      <w:rFonts w:eastAsia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7EB"/>
  </w:style>
  <w:style w:type="paragraph" w:styleId="Footer">
    <w:name w:val="footer"/>
    <w:basedOn w:val="Normal"/>
    <w:link w:val="FooterChar"/>
    <w:uiPriority w:val="99"/>
    <w:unhideWhenUsed/>
    <w:rsid w:val="000167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7EB"/>
  </w:style>
  <w:style w:type="table" w:styleId="TableGrid">
    <w:name w:val="Table Grid"/>
    <w:basedOn w:val="TableNormal"/>
    <w:uiPriority w:val="39"/>
    <w:rsid w:val="00016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67EB"/>
    <w:pPr>
      <w:ind w:left="720"/>
      <w:contextualSpacing/>
    </w:pPr>
    <w:rPr>
      <w:lang w:val="id-ID"/>
    </w:rPr>
  </w:style>
  <w:style w:type="paragraph" w:styleId="BodyText">
    <w:name w:val="Body Text"/>
    <w:basedOn w:val="Normal"/>
    <w:link w:val="BodyTextChar"/>
    <w:semiHidden/>
    <w:rsid w:val="00601668"/>
    <w:pPr>
      <w:spacing w:after="0" w:line="240" w:lineRule="auto"/>
      <w:jc w:val="both"/>
    </w:pPr>
    <w:rPr>
      <w:rFonts w:ascii="Arial" w:eastAsia="Times New Roman" w:hAnsi="Arial"/>
      <w:sz w:val="20"/>
      <w:szCs w:val="20"/>
      <w:lang w:val="id-ID" w:eastAsia="x-none"/>
    </w:rPr>
  </w:style>
  <w:style w:type="character" w:customStyle="1" w:styleId="BodyTextChar">
    <w:name w:val="Body Text Char"/>
    <w:link w:val="BodyText"/>
    <w:semiHidden/>
    <w:rsid w:val="00601668"/>
    <w:rPr>
      <w:rFonts w:ascii="Arial" w:eastAsia="Times New Roman" w:hAnsi="Arial" w:cs="Times New Roman"/>
      <w:szCs w:val="20"/>
      <w:lang w:val="id-ID" w:eastAsia="x-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F96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semiHidden/>
    <w:rsid w:val="001B3F96"/>
    <w:rPr>
      <w:sz w:val="16"/>
      <w:szCs w:val="16"/>
    </w:rPr>
  </w:style>
  <w:style w:type="character" w:customStyle="1" w:styleId="Heading2Char">
    <w:name w:val="Heading 2 Char"/>
    <w:link w:val="Heading2"/>
    <w:rsid w:val="00BB4AB1"/>
    <w:rPr>
      <w:rFonts w:ascii="Arial" w:eastAsia="Times New Roman" w:hAnsi="Arial" w:cs="Times New Roman"/>
      <w:b/>
      <w:bCs/>
      <w:sz w:val="24"/>
      <w:szCs w:val="24"/>
    </w:rPr>
  </w:style>
  <w:style w:type="paragraph" w:customStyle="1" w:styleId="Default">
    <w:name w:val="Default"/>
    <w:rsid w:val="00890E3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BEA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D2BEA"/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sid w:val="00DD01D5"/>
    <w:rPr>
      <w:i/>
      <w:iCs/>
    </w:rPr>
  </w:style>
  <w:style w:type="paragraph" w:styleId="BodyText2">
    <w:name w:val="Body Text 2"/>
    <w:basedOn w:val="Normal"/>
    <w:link w:val="BodyText2Char"/>
    <w:uiPriority w:val="99"/>
    <w:unhideWhenUsed/>
    <w:rsid w:val="00BF026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BF026B"/>
    <w:rPr>
      <w:sz w:val="22"/>
      <w:szCs w:val="22"/>
    </w:rPr>
  </w:style>
  <w:style w:type="numbering" w:customStyle="1" w:styleId="Style1">
    <w:name w:val="Style1"/>
    <w:uiPriority w:val="99"/>
    <w:rsid w:val="005F7875"/>
    <w:pPr>
      <w:numPr>
        <w:numId w:val="3"/>
      </w:numPr>
    </w:pPr>
  </w:style>
  <w:style w:type="character" w:customStyle="1" w:styleId="Heading6Char">
    <w:name w:val="Heading 6 Char"/>
    <w:link w:val="Heading6"/>
    <w:uiPriority w:val="99"/>
    <w:semiHidden/>
    <w:rsid w:val="00E04ED4"/>
    <w:rPr>
      <w:rFonts w:ascii="Calibri" w:eastAsia="Times New Roman" w:hAnsi="Calibri" w:cs="Times New Roman"/>
      <w:b/>
      <w:bCs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4515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D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15DE"/>
    <w:rPr>
      <w:b/>
      <w:bCs/>
    </w:rPr>
  </w:style>
  <w:style w:type="character" w:styleId="Hyperlink">
    <w:name w:val="Hyperlink"/>
    <w:uiPriority w:val="99"/>
    <w:semiHidden/>
    <w:unhideWhenUsed/>
    <w:rsid w:val="0042515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24969"/>
    <w:rPr>
      <w:rFonts w:ascii="Courier New" w:eastAsia="Times New Roman" w:hAnsi="Courier New" w:cs="Courier New"/>
    </w:rPr>
  </w:style>
  <w:style w:type="character" w:customStyle="1" w:styleId="y2iqfc">
    <w:name w:val="y2iqfc"/>
    <w:basedOn w:val="DefaultParagraphFont"/>
    <w:rsid w:val="00C24969"/>
  </w:style>
  <w:style w:type="paragraph" w:styleId="BodyText3">
    <w:name w:val="Body Text 3"/>
    <w:basedOn w:val="Normal"/>
    <w:link w:val="BodyText3Char"/>
    <w:uiPriority w:val="99"/>
    <w:rsid w:val="00FE05D2"/>
    <w:pPr>
      <w:autoSpaceDE w:val="0"/>
      <w:autoSpaceDN w:val="0"/>
      <w:spacing w:after="120" w:line="240" w:lineRule="auto"/>
    </w:pPr>
    <w:rPr>
      <w:rFonts w:ascii="Times New Roman" w:eastAsia="MS Mincho" w:hAnsi="Times New Roman"/>
      <w:sz w:val="16"/>
      <w:szCs w:val="16"/>
      <w:lang w:val="tr-TR"/>
    </w:rPr>
  </w:style>
  <w:style w:type="character" w:customStyle="1" w:styleId="BodyText3Char">
    <w:name w:val="Body Text 3 Char"/>
    <w:link w:val="BodyText3"/>
    <w:uiPriority w:val="99"/>
    <w:rsid w:val="00FE05D2"/>
    <w:rPr>
      <w:rFonts w:ascii="Times New Roman" w:eastAsia="MS Mincho" w:hAnsi="Times New Roman"/>
      <w:sz w:val="16"/>
      <w:szCs w:val="16"/>
      <w:lang w:val="tr-TR"/>
    </w:rPr>
  </w:style>
  <w:style w:type="paragraph" w:styleId="NormalWeb">
    <w:name w:val="Normal (Web)"/>
    <w:basedOn w:val="Normal"/>
    <w:uiPriority w:val="99"/>
    <w:unhideWhenUsed/>
    <w:rsid w:val="003541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7A7627-DCD7-4184-B697-9E0D57A7D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Links>
    <vt:vector size="6" baseType="variant">
      <vt:variant>
        <vt:i4>2162735</vt:i4>
      </vt:variant>
      <vt:variant>
        <vt:i4>0</vt:i4>
      </vt:variant>
      <vt:variant>
        <vt:i4>0</vt:i4>
      </vt:variant>
      <vt:variant>
        <vt:i4>5</vt:i4>
      </vt:variant>
      <vt:variant>
        <vt:lpwstr>https://farmasiindustri.com/populer/klasifikasi-kelas-kebersihan-ruang-pembuatan-obat-dalam-industri-farmasi-bagian-2.html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Nur</dc:creator>
  <cp:keywords/>
  <dc:description/>
  <cp:lastModifiedBy>kf user104</cp:lastModifiedBy>
  <cp:revision>4</cp:revision>
  <cp:lastPrinted>2023-10-20T14:21:00Z</cp:lastPrinted>
  <dcterms:created xsi:type="dcterms:W3CDTF">2023-12-27T02:33:00Z</dcterms:created>
  <dcterms:modified xsi:type="dcterms:W3CDTF">2023-12-27T14:20:00Z</dcterms:modified>
</cp:coreProperties>
</file>