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7903F2" w:rsidRDefault="00644CEC" w:rsidP="00F83450">
      <w:pPr>
        <w:pStyle w:val="ListParagraph"/>
        <w:numPr>
          <w:ilvl w:val="0"/>
          <w:numId w:val="3"/>
        </w:numPr>
        <w:spacing w:line="276" w:lineRule="auto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3476A2A" w14:textId="4463752D" w:rsidR="00644CEC" w:rsidRDefault="00644CEC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7903F2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F602B3" w:rsidRPr="007903F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E02E7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2E7C" w:rsidRPr="007903F2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="00E02E7C" w:rsidRPr="007903F2">
        <w:rPr>
          <w:rFonts w:asciiTheme="minorHAnsi" w:hAnsiTheme="minorHAnsi" w:cstheme="minorHAnsi"/>
          <w:sz w:val="22"/>
          <w:szCs w:val="22"/>
        </w:rPr>
        <w:t>/adjustment,</w:t>
      </w:r>
      <w:r w:rsidRPr="007903F2">
        <w:rPr>
          <w:rFonts w:asciiTheme="minorHAnsi" w:hAnsiTheme="minorHAnsi" w:cstheme="minorHAnsi"/>
          <w:sz w:val="22"/>
          <w:szCs w:val="22"/>
          <w:lang w:val="id-ID"/>
        </w:rPr>
        <w:t xml:space="preserve"> pengoperasian</w:t>
      </w:r>
      <w:r w:rsidR="00A37731" w:rsidRPr="007903F2">
        <w:rPr>
          <w:rFonts w:asciiTheme="minorHAnsi" w:hAnsiTheme="minorHAnsi" w:cstheme="minorHAnsi"/>
          <w:sz w:val="22"/>
          <w:szCs w:val="22"/>
        </w:rPr>
        <w:t xml:space="preserve"> dan</w:t>
      </w:r>
      <w:r w:rsidRPr="007903F2">
        <w:rPr>
          <w:rFonts w:asciiTheme="minorHAnsi" w:hAnsiTheme="minorHAnsi" w:cstheme="minorHAnsi"/>
          <w:sz w:val="22"/>
          <w:szCs w:val="22"/>
          <w:lang w:val="id-ID"/>
        </w:rPr>
        <w:t xml:space="preserve"> pembersihan</w:t>
      </w:r>
      <w:r w:rsidR="00A37731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7731" w:rsidRPr="007903F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37731" w:rsidRPr="007903F2">
        <w:rPr>
          <w:rFonts w:asciiTheme="minorHAnsi" w:hAnsiTheme="minorHAnsi" w:cstheme="minorHAnsi"/>
          <w:sz w:val="22"/>
          <w:szCs w:val="22"/>
        </w:rPr>
        <w:t xml:space="preserve"> </w:t>
      </w:r>
      <w:r w:rsidR="00E02E7C" w:rsidRPr="007903F2">
        <w:rPr>
          <w:rFonts w:asciiTheme="minorHAnsi" w:hAnsiTheme="minorHAnsi" w:cstheme="minorHAnsi"/>
          <w:sz w:val="22"/>
          <w:szCs w:val="22"/>
        </w:rPr>
        <w:t xml:space="preserve">pH Meter </w:t>
      </w:r>
      <w:proofErr w:type="spellStart"/>
      <w:r w:rsidR="00E02E7C" w:rsidRPr="007903F2">
        <w:rPr>
          <w:rFonts w:asciiTheme="minorHAnsi" w:hAnsiTheme="minorHAnsi" w:cstheme="minorHAnsi"/>
          <w:sz w:val="22"/>
          <w:szCs w:val="22"/>
        </w:rPr>
        <w:t>Metrohm</w:t>
      </w:r>
      <w:proofErr w:type="spellEnd"/>
      <w:r w:rsidR="00F602B3" w:rsidRPr="007903F2">
        <w:rPr>
          <w:rFonts w:asciiTheme="minorHAnsi" w:hAnsiTheme="minorHAnsi" w:cstheme="minorHAnsi"/>
          <w:sz w:val="22"/>
          <w:szCs w:val="22"/>
        </w:rPr>
        <w:t xml:space="preserve"> </w:t>
      </w:r>
      <w:r w:rsidRPr="007903F2">
        <w:rPr>
          <w:rFonts w:asciiTheme="minorHAnsi" w:hAnsiTheme="minorHAnsi" w:cstheme="minorHAnsi"/>
          <w:sz w:val="22"/>
          <w:szCs w:val="22"/>
          <w:lang w:val="id-ID"/>
        </w:rPr>
        <w:t>agar dilakukan dengan baik dan benar.</w:t>
      </w:r>
    </w:p>
    <w:p w14:paraId="36932ADF" w14:textId="77777777" w:rsidR="007903F2" w:rsidRPr="007903F2" w:rsidRDefault="007903F2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2"/>
          <w:szCs w:val="2"/>
          <w:lang w:val="id-ID"/>
        </w:rPr>
      </w:pPr>
    </w:p>
    <w:p w14:paraId="15C0D34F" w14:textId="77777777" w:rsidR="00644CEC" w:rsidRPr="007903F2" w:rsidRDefault="00644CEC" w:rsidP="00F83450">
      <w:pPr>
        <w:pStyle w:val="ListParagraph"/>
        <w:numPr>
          <w:ilvl w:val="0"/>
          <w:numId w:val="3"/>
        </w:numPr>
        <w:spacing w:line="276" w:lineRule="auto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1772F87" w14:textId="50DD0B33" w:rsidR="00644CEC" w:rsidRDefault="00644CEC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7903F2"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pengoperasian </w:t>
      </w:r>
      <w:proofErr w:type="spellStart"/>
      <w:r w:rsidR="00E02E7C" w:rsidRPr="007903F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E02E7C" w:rsidRPr="007903F2">
        <w:rPr>
          <w:rFonts w:asciiTheme="minorHAnsi" w:hAnsiTheme="minorHAnsi" w:cstheme="minorHAnsi"/>
          <w:sz w:val="22"/>
          <w:szCs w:val="22"/>
        </w:rPr>
        <w:t xml:space="preserve"> pH Meter </w:t>
      </w:r>
      <w:proofErr w:type="spellStart"/>
      <w:r w:rsidR="00E02E7C" w:rsidRPr="007903F2">
        <w:rPr>
          <w:rFonts w:asciiTheme="minorHAnsi" w:hAnsiTheme="minorHAnsi" w:cstheme="minorHAnsi"/>
          <w:sz w:val="22"/>
          <w:szCs w:val="22"/>
        </w:rPr>
        <w:t>Metrohm</w:t>
      </w:r>
      <w:proofErr w:type="spellEnd"/>
      <w:r w:rsidRPr="007903F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B038D2D" w14:textId="77777777" w:rsidR="007903F2" w:rsidRPr="007903F2" w:rsidRDefault="007903F2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2"/>
          <w:szCs w:val="2"/>
          <w:lang w:val="id-ID"/>
        </w:rPr>
      </w:pPr>
    </w:p>
    <w:p w14:paraId="74671FDD" w14:textId="77777777" w:rsidR="00644CEC" w:rsidRPr="007903F2" w:rsidRDefault="00644CEC" w:rsidP="00F83450">
      <w:pPr>
        <w:pStyle w:val="ListParagraph"/>
        <w:numPr>
          <w:ilvl w:val="0"/>
          <w:numId w:val="3"/>
        </w:numPr>
        <w:spacing w:after="60" w:line="276" w:lineRule="auto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33E489D" w14:textId="77777777" w:rsidR="00644CEC" w:rsidRPr="007903F2" w:rsidRDefault="00644CEC" w:rsidP="00F83450">
      <w:pPr>
        <w:pStyle w:val="ListParagraph"/>
        <w:numPr>
          <w:ilvl w:val="1"/>
          <w:numId w:val="3"/>
        </w:numPr>
        <w:spacing w:after="60"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Pemastian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Mutu</w:t>
      </w:r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7903F2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mengesahkan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7903F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7747517" w14:textId="703817F9" w:rsidR="00644CEC" w:rsidRPr="007903F2" w:rsidRDefault="00644CEC" w:rsidP="00F83450">
      <w:pPr>
        <w:pStyle w:val="ListParagraph"/>
        <w:numPr>
          <w:ilvl w:val="1"/>
          <w:numId w:val="3"/>
        </w:numPr>
        <w:spacing w:after="60"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Asisten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EF5DDA"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Manager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r w:rsidRPr="007969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dan </w:t>
      </w:r>
      <w:r w:rsidRPr="007969C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Supervisor </w:t>
      </w:r>
      <w:r w:rsidR="00EF5DDA" w:rsidRPr="007969C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</w:t>
      </w:r>
      <w:r w:rsidR="00EF5DDA" w:rsidRPr="007969C9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7969C9" w:rsidRPr="007969C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bagian</w:t>
      </w:r>
      <w:proofErr w:type="spellEnd"/>
      <w:r w:rsidR="007969C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EF5DDA"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EF5DDA"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="00EF5DDA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menyiapkan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mengkaji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berkala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>.</w:t>
      </w:r>
    </w:p>
    <w:p w14:paraId="7486F6B7" w14:textId="27DAD407" w:rsidR="00A37731" w:rsidRPr="007903F2" w:rsidRDefault="00335722" w:rsidP="00F83450">
      <w:pPr>
        <w:pStyle w:val="ListParagraph"/>
        <w:numPr>
          <w:ilvl w:val="1"/>
          <w:numId w:val="3"/>
        </w:numPr>
        <w:spacing w:after="60"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Analis di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="00644CEC" w:rsidRPr="007903F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BE158A" w:rsidRPr="007903F2">
        <w:rPr>
          <w:rFonts w:asciiTheme="minorHAnsi" w:hAnsiTheme="minorHAnsi" w:cstheme="minorHAnsi"/>
          <w:sz w:val="22"/>
          <w:szCs w:val="22"/>
        </w:rPr>
        <w:t>:</w:t>
      </w:r>
    </w:p>
    <w:p w14:paraId="49BCED30" w14:textId="6BDEFEF7" w:rsidR="00644CEC" w:rsidRPr="007903F2" w:rsidRDefault="00A37731" w:rsidP="00F83450">
      <w:pPr>
        <w:pStyle w:val="ListParagraph"/>
        <w:numPr>
          <w:ilvl w:val="0"/>
          <w:numId w:val="7"/>
        </w:numPr>
        <w:spacing w:after="60"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sz w:val="22"/>
          <w:szCs w:val="22"/>
        </w:rPr>
        <w:t>M</w:t>
      </w:r>
      <w:r w:rsidR="00644CEC" w:rsidRPr="007903F2">
        <w:rPr>
          <w:rFonts w:asciiTheme="minorHAnsi" w:hAnsiTheme="minorHAnsi" w:cstheme="minorHAnsi"/>
          <w:sz w:val="22"/>
          <w:szCs w:val="22"/>
        </w:rPr>
        <w:t>elaksanakan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644CEC" w:rsidRPr="007903F2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644CEC" w:rsidRPr="007903F2">
        <w:rPr>
          <w:rFonts w:asciiTheme="minorHAnsi" w:hAnsiTheme="minorHAnsi" w:cstheme="minorHAnsi"/>
          <w:sz w:val="22"/>
          <w:szCs w:val="22"/>
        </w:rPr>
        <w:t>.</w:t>
      </w:r>
    </w:p>
    <w:p w14:paraId="64E84BA7" w14:textId="43BE6C68" w:rsidR="00A37731" w:rsidRDefault="00A37731" w:rsidP="00F83450">
      <w:pPr>
        <w:pStyle w:val="ListParagraph"/>
        <w:numPr>
          <w:ilvl w:val="0"/>
          <w:numId w:val="7"/>
        </w:numPr>
        <w:spacing w:after="60" w:line="276" w:lineRule="auto"/>
        <w:ind w:left="993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iCs/>
          <w:sz w:val="22"/>
          <w:szCs w:val="22"/>
        </w:rPr>
        <w:t>Melaporkan</w:t>
      </w:r>
      <w:proofErr w:type="spellEnd"/>
      <w:r w:rsidRPr="007903F2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iCs/>
          <w:sz w:val="22"/>
          <w:szCs w:val="22"/>
        </w:rPr>
        <w:t>penyimpangan</w:t>
      </w:r>
      <w:proofErr w:type="spellEnd"/>
      <w:r w:rsidRPr="007903F2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7903F2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7903F2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iCs/>
          <w:sz w:val="22"/>
          <w:szCs w:val="22"/>
        </w:rPr>
        <w:t>selama</w:t>
      </w:r>
      <w:proofErr w:type="spellEnd"/>
      <w:r w:rsidR="00E02E7C"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2E7C" w:rsidRPr="007903F2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="00E02E7C" w:rsidRPr="007903F2">
        <w:rPr>
          <w:rFonts w:asciiTheme="minorHAnsi" w:hAnsiTheme="minorHAnsi" w:cstheme="minorHAnsi"/>
          <w:sz w:val="22"/>
          <w:szCs w:val="22"/>
        </w:rPr>
        <w:t>/</w:t>
      </w:r>
      <w:proofErr w:type="gramStart"/>
      <w:r w:rsidR="00E02E7C" w:rsidRPr="007903F2">
        <w:rPr>
          <w:rFonts w:asciiTheme="minorHAnsi" w:hAnsiTheme="minorHAnsi" w:cstheme="minorHAnsi"/>
          <w:sz w:val="22"/>
          <w:szCs w:val="22"/>
        </w:rPr>
        <w:t>adjustment,</w:t>
      </w:r>
      <w:r w:rsidR="00E02E7C" w:rsidRPr="007903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7903F2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  <w:proofErr w:type="spellEnd"/>
      <w:proofErr w:type="gramEnd"/>
      <w:r w:rsidRPr="007903F2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Pr="007903F2">
        <w:rPr>
          <w:rFonts w:asciiTheme="minorHAnsi" w:hAnsiTheme="minorHAnsi" w:cstheme="minorHAnsi"/>
          <w:bCs/>
          <w:iCs/>
          <w:sz w:val="22"/>
          <w:szCs w:val="22"/>
        </w:rPr>
        <w:t>pembersihan</w:t>
      </w:r>
      <w:proofErr w:type="spellEnd"/>
    </w:p>
    <w:p w14:paraId="7B51A626" w14:textId="77777777" w:rsidR="007903F2" w:rsidRPr="007903F2" w:rsidRDefault="007903F2" w:rsidP="007903F2">
      <w:pPr>
        <w:pStyle w:val="ListParagraph"/>
        <w:spacing w:after="60" w:line="276" w:lineRule="auto"/>
        <w:ind w:left="993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FE431C3" w14:textId="77777777" w:rsidR="00644CEC" w:rsidRPr="007903F2" w:rsidRDefault="00644CEC" w:rsidP="00F83450">
      <w:pPr>
        <w:pStyle w:val="ListParagraph"/>
        <w:numPr>
          <w:ilvl w:val="0"/>
          <w:numId w:val="3"/>
        </w:numPr>
        <w:spacing w:line="276" w:lineRule="auto"/>
        <w:ind w:left="284" w:hanging="338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2055F230" w14:textId="1ABF76DF" w:rsidR="00644CEC" w:rsidRDefault="00E02E7C" w:rsidP="00F83450">
      <w:pPr>
        <w:spacing w:after="60"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pH meter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adalah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alat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digunakan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mengukur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tingkat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keasaman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suatu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larutan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/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larutan</w:t>
      </w:r>
      <w:proofErr w:type="spellEnd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sampel</w:t>
      </w:r>
      <w:proofErr w:type="spellEnd"/>
      <w:r w:rsidR="00644CEC" w:rsidRPr="007903F2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3E401510" w14:textId="77777777" w:rsidR="007903F2" w:rsidRPr="007903F2" w:rsidRDefault="007903F2" w:rsidP="00F83450">
      <w:pPr>
        <w:spacing w:after="60" w:line="276" w:lineRule="auto"/>
        <w:ind w:left="284"/>
        <w:jc w:val="both"/>
        <w:rPr>
          <w:rFonts w:asciiTheme="minorHAnsi" w:hAnsiTheme="minorHAnsi" w:cstheme="minorHAnsi"/>
          <w:color w:val="000000"/>
          <w:sz w:val="4"/>
          <w:szCs w:val="4"/>
          <w:lang w:eastAsia="id-ID"/>
        </w:rPr>
      </w:pPr>
    </w:p>
    <w:p w14:paraId="1C38E817" w14:textId="77777777" w:rsidR="00644CEC" w:rsidRPr="007903F2" w:rsidRDefault="00644CEC" w:rsidP="00F83450">
      <w:pPr>
        <w:pStyle w:val="ListParagraph"/>
        <w:numPr>
          <w:ilvl w:val="0"/>
          <w:numId w:val="3"/>
        </w:numPr>
        <w:spacing w:line="276" w:lineRule="auto"/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C505C36" w14:textId="71A690D1" w:rsidR="00B150E2" w:rsidRPr="007903F2" w:rsidRDefault="008D3FC5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i/>
          <w:sz w:val="22"/>
          <w:szCs w:val="22"/>
          <w:lang w:val="sv-SE"/>
        </w:rPr>
        <w:t>Cara Pembuata</w:t>
      </w:r>
      <w:r w:rsidR="00335722" w:rsidRPr="007903F2">
        <w:rPr>
          <w:rFonts w:asciiTheme="minorHAnsi" w:hAnsiTheme="minorHAnsi" w:cstheme="minorHAnsi"/>
          <w:b/>
          <w:i/>
          <w:sz w:val="22"/>
          <w:szCs w:val="22"/>
          <w:lang w:val="sv-SE"/>
        </w:rPr>
        <w:t>n</w:t>
      </w:r>
      <w:r w:rsidRPr="007903F2">
        <w:rPr>
          <w:rFonts w:asciiTheme="minorHAnsi" w:hAnsiTheme="minorHAnsi" w:cstheme="minorHAnsi"/>
          <w:b/>
          <w:i/>
          <w:sz w:val="22"/>
          <w:szCs w:val="22"/>
          <w:lang w:val="sv-SE"/>
        </w:rPr>
        <w:t xml:space="preserve"> Obat yang Baik Tahun 2018</w:t>
      </w:r>
    </w:p>
    <w:p w14:paraId="7531BEA1" w14:textId="0428CD41" w:rsidR="008D3FC5" w:rsidRPr="007903F2" w:rsidRDefault="008D3FC5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7903F2">
        <w:rPr>
          <w:rFonts w:asciiTheme="minorHAnsi" w:hAnsiTheme="minorHAnsi" w:cstheme="minorHAnsi"/>
          <w:bCs/>
          <w:iCs/>
          <w:sz w:val="22"/>
          <w:szCs w:val="22"/>
          <w:lang w:val="sv-SE"/>
        </w:rPr>
        <w:t>Operating Manual pH Meter Metrhom</w:t>
      </w:r>
    </w:p>
    <w:p w14:paraId="2C56E765" w14:textId="77777777" w:rsidR="007903F2" w:rsidRPr="007903F2" w:rsidRDefault="007903F2" w:rsidP="007903F2">
      <w:pPr>
        <w:pStyle w:val="ListParagraph"/>
        <w:spacing w:after="60"/>
        <w:ind w:left="709"/>
        <w:rPr>
          <w:rFonts w:asciiTheme="minorHAnsi" w:hAnsiTheme="minorHAnsi" w:cstheme="minorHAnsi"/>
          <w:bCs/>
          <w:iCs/>
          <w:sz w:val="10"/>
          <w:szCs w:val="10"/>
        </w:rPr>
      </w:pPr>
    </w:p>
    <w:p w14:paraId="1BF75A4D" w14:textId="7166180E" w:rsidR="00644CEC" w:rsidRPr="007903F2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sz w:val="22"/>
          <w:szCs w:val="22"/>
        </w:rPr>
        <w:t>Alat</w:t>
      </w:r>
      <w:r w:rsidR="00BF0989" w:rsidRPr="007903F2">
        <w:rPr>
          <w:rFonts w:asciiTheme="minorHAnsi" w:hAnsiTheme="minorHAnsi" w:cstheme="minorHAnsi"/>
          <w:b/>
          <w:sz w:val="22"/>
          <w:szCs w:val="22"/>
        </w:rPr>
        <w:t xml:space="preserve"> dan Bahan</w:t>
      </w:r>
    </w:p>
    <w:p w14:paraId="7B500DB7" w14:textId="68E0880E" w:rsidR="00644CEC" w:rsidRPr="007903F2" w:rsidRDefault="00BF0989" w:rsidP="00644CEC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0" w:name="_Hlk123194346"/>
      <w:r w:rsidRPr="007903F2">
        <w:rPr>
          <w:rFonts w:asciiTheme="minorHAnsi" w:hAnsiTheme="minorHAnsi" w:cstheme="minorHAnsi"/>
          <w:sz w:val="22"/>
          <w:szCs w:val="22"/>
        </w:rPr>
        <w:t>Alat</w:t>
      </w:r>
    </w:p>
    <w:p w14:paraId="59C4F0F2" w14:textId="6B1AAF13" w:rsidR="00D54DAC" w:rsidRPr="007903F2" w:rsidRDefault="00B048FC">
      <w:pPr>
        <w:pStyle w:val="ListParagraph"/>
        <w:numPr>
          <w:ilvl w:val="0"/>
          <w:numId w:val="5"/>
        </w:numPr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7903F2">
        <w:rPr>
          <w:rFonts w:asciiTheme="minorHAnsi" w:hAnsiTheme="minorHAnsi" w:cstheme="minorHAnsi"/>
          <w:sz w:val="22"/>
          <w:szCs w:val="22"/>
        </w:rPr>
        <w:t xml:space="preserve">Lap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serat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>.</w:t>
      </w:r>
    </w:p>
    <w:p w14:paraId="3A860427" w14:textId="6D66AE5D" w:rsidR="008D3FC5" w:rsidRPr="007903F2" w:rsidRDefault="00E02E7C" w:rsidP="008D3FC5">
      <w:pPr>
        <w:pStyle w:val="ListParagraph"/>
        <w:numPr>
          <w:ilvl w:val="0"/>
          <w:numId w:val="5"/>
        </w:numPr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7903F2">
        <w:rPr>
          <w:rFonts w:asciiTheme="minorHAnsi" w:hAnsiTheme="minorHAnsi" w:cstheme="minorHAnsi"/>
          <w:sz w:val="22"/>
          <w:szCs w:val="22"/>
        </w:rPr>
        <w:t>Tis</w:t>
      </w:r>
      <w:r w:rsidR="008D3FC5" w:rsidRPr="007903F2">
        <w:rPr>
          <w:rFonts w:asciiTheme="minorHAnsi" w:hAnsiTheme="minorHAnsi" w:cstheme="minorHAnsi"/>
          <w:sz w:val="22"/>
          <w:szCs w:val="22"/>
        </w:rPr>
        <w:t>u</w:t>
      </w:r>
      <w:proofErr w:type="spellEnd"/>
      <w:r w:rsidR="008D3FC5" w:rsidRPr="007903F2">
        <w:rPr>
          <w:rFonts w:asciiTheme="minorHAnsi" w:hAnsiTheme="minorHAnsi" w:cstheme="minorHAnsi"/>
          <w:sz w:val="22"/>
          <w:szCs w:val="22"/>
        </w:rPr>
        <w:t xml:space="preserve"> </w:t>
      </w:r>
    </w:p>
    <w:bookmarkEnd w:id="0"/>
    <w:p w14:paraId="55C7FFE1" w14:textId="7F9A1914" w:rsidR="005429B1" w:rsidRPr="007903F2" w:rsidRDefault="005429B1" w:rsidP="005429B1">
      <w:pPr>
        <w:pStyle w:val="ListParagraph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949C7C9" w14:textId="77777777" w:rsidR="0033236C" w:rsidRPr="007903F2" w:rsidRDefault="0033236C" w:rsidP="0033236C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7903F2">
        <w:rPr>
          <w:rFonts w:asciiTheme="minorHAnsi" w:hAnsiTheme="minorHAnsi" w:cstheme="minorHAnsi"/>
          <w:sz w:val="22"/>
          <w:szCs w:val="22"/>
        </w:rPr>
        <w:t>Alat</w:t>
      </w:r>
    </w:p>
    <w:p w14:paraId="4E8267C0" w14:textId="11379CC9" w:rsidR="0033236C" w:rsidRPr="007903F2" w:rsidRDefault="0033236C" w:rsidP="0033236C">
      <w:pPr>
        <w:pStyle w:val="ListParagraph"/>
        <w:numPr>
          <w:ilvl w:val="0"/>
          <w:numId w:val="12"/>
        </w:numPr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7903F2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>.</w:t>
      </w:r>
    </w:p>
    <w:p w14:paraId="1D86738F" w14:textId="6F57B862" w:rsidR="00E02E7C" w:rsidRPr="007903F2" w:rsidRDefault="00E02E7C" w:rsidP="0033236C">
      <w:pPr>
        <w:pStyle w:val="ListParagraph"/>
        <w:numPr>
          <w:ilvl w:val="0"/>
          <w:numId w:val="12"/>
        </w:numPr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7903F2">
        <w:rPr>
          <w:rFonts w:asciiTheme="minorHAnsi" w:hAnsiTheme="minorHAnsi" w:cstheme="minorHAnsi"/>
          <w:sz w:val="22"/>
          <w:szCs w:val="22"/>
        </w:rPr>
        <w:t>KCI 3 N</w:t>
      </w:r>
    </w:p>
    <w:p w14:paraId="0FC7D098" w14:textId="77777777" w:rsidR="0033236C" w:rsidRPr="007903F2" w:rsidRDefault="0033236C" w:rsidP="005429B1">
      <w:pPr>
        <w:pStyle w:val="ListParagraph"/>
        <w:ind w:left="993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60C1282" w14:textId="77777777" w:rsidR="00644CEC" w:rsidRPr="007903F2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7903F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82EC571" w14:textId="77777777" w:rsidR="00644CEC" w:rsidRPr="007903F2" w:rsidRDefault="00644CEC" w:rsidP="009702A0">
      <w:pPr>
        <w:pStyle w:val="ListParagraph"/>
        <w:numPr>
          <w:ilvl w:val="1"/>
          <w:numId w:val="3"/>
        </w:numPr>
        <w:spacing w:line="276" w:lineRule="auto"/>
        <w:ind w:left="709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Pengoperasian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Alat</w:t>
      </w:r>
    </w:p>
    <w:p w14:paraId="75594D13" w14:textId="5B1A46FD" w:rsidR="00644CEC" w:rsidRPr="007903F2" w:rsidRDefault="00644CEC" w:rsidP="009702A0">
      <w:pPr>
        <w:pStyle w:val="ListParagraph"/>
        <w:numPr>
          <w:ilvl w:val="2"/>
          <w:numId w:val="4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7903F2">
        <w:rPr>
          <w:rFonts w:asciiTheme="minorHAnsi" w:hAnsiTheme="minorHAnsi" w:cstheme="minorHAnsi"/>
          <w:sz w:val="22"/>
          <w:szCs w:val="22"/>
        </w:rPr>
        <w:t>Pe</w:t>
      </w:r>
      <w:r w:rsidR="00E02E7C" w:rsidRPr="007903F2">
        <w:rPr>
          <w:rFonts w:asciiTheme="minorHAnsi" w:hAnsiTheme="minorHAnsi" w:cstheme="minorHAnsi"/>
          <w:sz w:val="22"/>
          <w:szCs w:val="22"/>
        </w:rPr>
        <w:t>rsiapan</w:t>
      </w:r>
      <w:proofErr w:type="spellEnd"/>
    </w:p>
    <w:p w14:paraId="7D4852C7" w14:textId="07FF861D" w:rsidR="00E02E7C" w:rsidRPr="007903F2" w:rsidRDefault="00E02E7C" w:rsidP="00E02E7C">
      <w:pPr>
        <w:pStyle w:val="ListParagraph"/>
        <w:numPr>
          <w:ilvl w:val="0"/>
          <w:numId w:val="17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Pastikan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semua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peralatan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keadaan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5A9CA051" w14:textId="70C8B3F0" w:rsidR="00E02E7C" w:rsidRPr="007903F2" w:rsidRDefault="00E02E7C" w:rsidP="00E02E7C">
      <w:pPr>
        <w:pStyle w:val="ListParagraph"/>
        <w:numPr>
          <w:ilvl w:val="0"/>
          <w:numId w:val="17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Hubungkan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pH meter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sumber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listrik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220 V.</w:t>
      </w:r>
    </w:p>
    <w:p w14:paraId="45BF1F5D" w14:textId="5EAC013C" w:rsidR="00E02E7C" w:rsidRPr="007903F2" w:rsidRDefault="00E02E7C" w:rsidP="00E02E7C">
      <w:pPr>
        <w:pStyle w:val="ListParagraph"/>
        <w:numPr>
          <w:ilvl w:val="0"/>
          <w:numId w:val="17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Pasang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pH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tempatnya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6AED5033" w14:textId="16FFD1E8" w:rsidR="00E02E7C" w:rsidRPr="007903F2" w:rsidRDefault="00E02E7C" w:rsidP="00E02E7C">
      <w:pPr>
        <w:pStyle w:val="ListParagraph"/>
        <w:numPr>
          <w:ilvl w:val="0"/>
          <w:numId w:val="17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Saat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pengukuran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Pastikan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karet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harus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terbuka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2D2AB39B" w14:textId="7603B3B6" w:rsidR="00E02E7C" w:rsidRPr="007903F2" w:rsidRDefault="00E02E7C" w:rsidP="00E02E7C">
      <w:pPr>
        <w:pStyle w:val="ListParagraph"/>
        <w:numPr>
          <w:ilvl w:val="0"/>
          <w:numId w:val="17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Nyalakan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printer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menekan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“I</w:t>
      </w:r>
      <w:proofErr w:type="gramStart"/>
      <w:r w:rsidRPr="007903F2">
        <w:rPr>
          <w:rFonts w:asciiTheme="minorHAnsi" w:hAnsiTheme="minorHAnsi" w:cstheme="minorHAnsi"/>
          <w:bCs/>
          <w:sz w:val="22"/>
          <w:szCs w:val="22"/>
        </w:rPr>
        <w:t>”.</w:t>
      </w:r>
      <w:proofErr w:type="gramEnd"/>
    </w:p>
    <w:p w14:paraId="5A391D8B" w14:textId="5C213C05" w:rsidR="00E02E7C" w:rsidRPr="007903F2" w:rsidRDefault="00E02E7C" w:rsidP="00E02E7C">
      <w:pPr>
        <w:pStyle w:val="ListParagraph"/>
        <w:numPr>
          <w:ilvl w:val="0"/>
          <w:numId w:val="17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Tekan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“ON OFF” pada pH Meter.</w:t>
      </w:r>
    </w:p>
    <w:p w14:paraId="362171F0" w14:textId="77777777" w:rsidR="007903F2" w:rsidRDefault="007903F2" w:rsidP="00E02E7C">
      <w:pPr>
        <w:pStyle w:val="ListParagraph"/>
        <w:numPr>
          <w:ilvl w:val="2"/>
          <w:numId w:val="4"/>
        </w:numPr>
        <w:spacing w:line="276" w:lineRule="auto"/>
        <w:ind w:left="993" w:hanging="284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sectPr w:rsidR="007903F2" w:rsidSect="007903F2">
          <w:headerReference w:type="default" r:id="rId8"/>
          <w:footerReference w:type="default" r:id="rId9"/>
          <w:type w:val="continuous"/>
          <w:pgSz w:w="11909" w:h="16834" w:code="9"/>
          <w:pgMar w:top="992" w:right="710" w:bottom="851" w:left="851" w:header="426" w:footer="176" w:gutter="0"/>
          <w:cols w:space="720"/>
          <w:docGrid w:linePitch="272"/>
        </w:sectPr>
      </w:pPr>
    </w:p>
    <w:p w14:paraId="63900255" w14:textId="76A514F2" w:rsidR="00E02E7C" w:rsidRPr="007903F2" w:rsidRDefault="00E02E7C" w:rsidP="00E02E7C">
      <w:pPr>
        <w:pStyle w:val="ListParagraph"/>
        <w:numPr>
          <w:ilvl w:val="2"/>
          <w:numId w:val="4"/>
        </w:numPr>
        <w:spacing w:line="276" w:lineRule="auto"/>
        <w:ind w:left="993" w:hanging="284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Verifikasi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/adjustment pH meter</w:t>
      </w:r>
    </w:p>
    <w:p w14:paraId="26B65451" w14:textId="77777777" w:rsidR="00E02E7C" w:rsidRPr="007903F2" w:rsidRDefault="00E02E7C" w:rsidP="00E02E7C">
      <w:pPr>
        <w:pStyle w:val="ListParagraph"/>
        <w:numPr>
          <w:ilvl w:val="0"/>
          <w:numId w:val="18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Pastikan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semua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peralatan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keadaan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bersih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FA85ADC" w14:textId="3054354D" w:rsidR="00E02E7C" w:rsidRPr="007903F2" w:rsidRDefault="00E02E7C" w:rsidP="00E02E7C">
      <w:pPr>
        <w:pStyle w:val="ListParagraph"/>
        <w:numPr>
          <w:ilvl w:val="0"/>
          <w:numId w:val="18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adjustment pH meter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seperti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Adjustment pH Meter dan Conductivity (PQC-00-011).</w:t>
      </w:r>
    </w:p>
    <w:p w14:paraId="30CBA52E" w14:textId="6C675809" w:rsidR="00E02E7C" w:rsidRPr="007903F2" w:rsidRDefault="00E02E7C" w:rsidP="00E02E7C">
      <w:pPr>
        <w:pStyle w:val="ListParagraph"/>
        <w:numPr>
          <w:ilvl w:val="0"/>
          <w:numId w:val="18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adjustment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setiap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pagi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sebelum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digunakan</w:t>
      </w:r>
      <w:proofErr w:type="spellEnd"/>
      <w:r w:rsidRPr="007903F2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DC75836" w14:textId="77777777" w:rsidR="00E02E7C" w:rsidRPr="007903F2" w:rsidRDefault="00E02E7C" w:rsidP="002D6DDE">
      <w:pPr>
        <w:pStyle w:val="ListParagraph"/>
        <w:spacing w:after="60"/>
        <w:ind w:left="1843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1D75133" w14:textId="66DDF408" w:rsidR="00BE158A" w:rsidRPr="007903F2" w:rsidRDefault="00BE158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="00F83450" w:rsidRPr="007903F2">
        <w:rPr>
          <w:rFonts w:asciiTheme="minorHAnsi" w:hAnsiTheme="minorHAnsi" w:cstheme="minorHAnsi"/>
          <w:sz w:val="22"/>
          <w:szCs w:val="22"/>
        </w:rPr>
        <w:t xml:space="preserve"> Alat</w:t>
      </w:r>
    </w:p>
    <w:p w14:paraId="121262F0" w14:textId="2596D1C4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Bilas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666A4257" w14:textId="0855E863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Pastikan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semua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peralatan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keadaan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kering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tisu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157FE371" w14:textId="68354090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kedalam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akan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diperiksa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5DFAD137" w14:textId="0CC17EE0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Isi “ID1”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nama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sampel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/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nama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uji.</w:t>
      </w:r>
    </w:p>
    <w:p w14:paraId="762D071B" w14:textId="7440DFCF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Isi “ID2”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No. Batch/ No. Lot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uji.</w:t>
      </w:r>
    </w:p>
    <w:p w14:paraId="77D708D9" w14:textId="1E10F8B8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Isi “User”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nama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analis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yang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menguji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sampel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atau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64525BD" w14:textId="0C22715B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Baca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angka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pH yang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ditunjukkan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oleh display pH meter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nilai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pH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stabil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/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tetap</w:t>
      </w:r>
      <w:proofErr w:type="spellEnd"/>
    </w:p>
    <w:p w14:paraId="2063609D" w14:textId="54733642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Pilih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icon “PRINT”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untuk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mencetak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hasil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nilai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pH.</w:t>
      </w:r>
      <w:proofErr w:type="spellEnd"/>
    </w:p>
    <w:p w14:paraId="05C5ACA3" w14:textId="39CE7C89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Angkat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bilas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sampai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keringkan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tisu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7CAF0D" w14:textId="418C59AE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Rendam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didalam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KCl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3 N</w:t>
      </w:r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jika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tidak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4954444A" w14:textId="24A7911F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Tekan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power “</w:t>
      </w:r>
      <w:r w:rsidRPr="007903F2">
        <w:rPr>
          <w:rFonts w:asciiTheme="minorHAnsi" w:hAnsiTheme="minorHAnsi" w:cstheme="minorHAnsi"/>
          <w:b/>
          <w:sz w:val="22"/>
          <w:szCs w:val="22"/>
        </w:rPr>
        <w:t>ON OFF”</w:t>
      </w:r>
    </w:p>
    <w:p w14:paraId="40CC980F" w14:textId="4B7726B5" w:rsidR="00D303F2" w:rsidRPr="007903F2" w:rsidRDefault="00D303F2" w:rsidP="00D303F2">
      <w:pPr>
        <w:pStyle w:val="ListParagraph"/>
        <w:numPr>
          <w:ilvl w:val="0"/>
          <w:numId w:val="20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Putuskan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sambungan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listrik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727B0732" w14:textId="3514BC6E" w:rsidR="00781B97" w:rsidRPr="007903F2" w:rsidRDefault="00781B97" w:rsidP="00D303F2">
      <w:pPr>
        <w:widowControl w:val="0"/>
        <w:numPr>
          <w:ilvl w:val="2"/>
          <w:numId w:val="4"/>
        </w:numPr>
        <w:tabs>
          <w:tab w:val="left" w:pos="1560"/>
        </w:tabs>
        <w:autoSpaceDE w:val="0"/>
        <w:autoSpaceDN w:val="0"/>
        <w:spacing w:before="93" w:after="60" w:line="276" w:lineRule="auto"/>
        <w:ind w:left="993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7903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p w14:paraId="4488B8C5" w14:textId="7CBED477" w:rsidR="00D303F2" w:rsidRPr="007903F2" w:rsidRDefault="00D303F2" w:rsidP="00D3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bookmarkStart w:id="1" w:name="_Hlk123043293"/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Bersihkan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bagian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luar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elektroda</w:t>
      </w:r>
      <w:proofErr w:type="spellEnd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pH meter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akuadest</w:t>
      </w:r>
      <w:proofErr w:type="spellEnd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</w:t>
      </w: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tisu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seperlunya</w:t>
      </w:r>
      <w:proofErr w:type="spellEnd"/>
      <w:r w:rsidR="000D6534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FE9D28A" w14:textId="40AC9AA5" w:rsidR="00B24243" w:rsidRPr="007903F2" w:rsidRDefault="00B24243" w:rsidP="00D3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Bersihkan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bagian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monitor pH dan printer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lap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bebas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serat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C252A11" w14:textId="604214B0" w:rsidR="00D303F2" w:rsidRPr="007903F2" w:rsidRDefault="00D303F2" w:rsidP="00D3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7903F2">
        <w:rPr>
          <w:rFonts w:asciiTheme="minorHAnsi" w:hAnsiTheme="minorHAnsi" w:cstheme="minorHAnsi"/>
          <w:bCs/>
          <w:sz w:val="22"/>
          <w:szCs w:val="22"/>
        </w:rPr>
        <w:t xml:space="preserve">Isi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KCl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D6534" w:rsidRPr="007903F2">
        <w:rPr>
          <w:rFonts w:asciiTheme="minorHAnsi" w:hAnsiTheme="minorHAnsi" w:cstheme="minorHAnsi"/>
          <w:bCs/>
          <w:sz w:val="22"/>
          <w:szCs w:val="22"/>
        </w:rPr>
        <w:t xml:space="preserve">3 N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elektroda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jika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sudah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mencapai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setengah</w:t>
      </w:r>
      <w:proofErr w:type="spellEnd"/>
      <w:r w:rsidR="000D6534"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4A9734FE" w14:textId="35687905" w:rsidR="00D303F2" w:rsidRPr="007903F2" w:rsidRDefault="00D303F2" w:rsidP="00D3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Ganti </w:t>
      </w:r>
      <w:r w:rsidR="001222C0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KCI</w:t>
      </w: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1222C0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1</w:t>
      </w:r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minggu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sekali</w:t>
      </w:r>
      <w:proofErr w:type="spellEnd"/>
      <w:r w:rsidR="00B24243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5367B875" w14:textId="457E01A5" w:rsidR="00D303F2" w:rsidRPr="007903F2" w:rsidRDefault="00D303F2" w:rsidP="00D3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Apabila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terdapat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garam yang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mengendap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dinding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bersihkan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Cs/>
          <w:sz w:val="22"/>
          <w:szCs w:val="22"/>
        </w:rPr>
        <w:t>tisu</w:t>
      </w:r>
      <w:proofErr w:type="spellEnd"/>
      <w:r w:rsidR="001222C0" w:rsidRPr="007903F2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1222C0" w:rsidRPr="007903F2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7903F2">
        <w:rPr>
          <w:rFonts w:asciiTheme="minorHAnsi" w:hAnsiTheme="minorHAnsi" w:cstheme="minorHAnsi"/>
          <w:bCs/>
          <w:sz w:val="22"/>
          <w:szCs w:val="22"/>
        </w:rPr>
        <w:t>.</w:t>
      </w:r>
    </w:p>
    <w:p w14:paraId="209235AF" w14:textId="06654AEF" w:rsidR="009F728D" w:rsidRPr="007903F2" w:rsidRDefault="007969C9" w:rsidP="0079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</w:rPr>
        <w:t>Catat pada</w:t>
      </w:r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Formulir</w:t>
      </w:r>
      <w:proofErr w:type="spellEnd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Pemakaian</w:t>
      </w:r>
      <w:proofErr w:type="spellEnd"/>
      <w:r w:rsidRPr="007969C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, </w:t>
      </w:r>
      <w:proofErr w:type="spellStart"/>
      <w:r w:rsidR="007903F2" w:rsidRPr="007969C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Pembersihan</w:t>
      </w:r>
      <w:proofErr w:type="spellEnd"/>
      <w:r w:rsidRPr="007969C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dan </w:t>
      </w:r>
      <w:proofErr w:type="spellStart"/>
      <w:r w:rsidRPr="007969C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Pemeliharaan</w:t>
      </w:r>
      <w:proofErr w:type="spellEnd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Alat/ </w:t>
      </w:r>
      <w:proofErr w:type="spellStart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Intrumen</w:t>
      </w:r>
      <w:proofErr w:type="spellEnd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>Laboratorium</w:t>
      </w:r>
      <w:proofErr w:type="spellEnd"/>
      <w:r w:rsidR="007903F2"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(F-PQC-00-002-06)</w:t>
      </w:r>
    </w:p>
    <w:p w14:paraId="24223791" w14:textId="0EC25178" w:rsidR="009F728D" w:rsidRPr="007903F2" w:rsidRDefault="007903F2" w:rsidP="007903F2">
      <w:pPr>
        <w:pStyle w:val="ListParagraph"/>
        <w:numPr>
          <w:ilvl w:val="0"/>
          <w:numId w:val="22"/>
        </w:numPr>
        <w:spacing w:after="60" w:line="276" w:lineRule="auto"/>
        <w:ind w:left="1418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setiap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hari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setelah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alat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dipakai</w:t>
      </w:r>
      <w:proofErr w:type="spellEnd"/>
      <w:r w:rsidRPr="007903F2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bookmarkEnd w:id="1"/>
    <w:p w14:paraId="40917015" w14:textId="30EB1D2D" w:rsidR="005429B1" w:rsidRPr="007903F2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6CB21C9" w14:textId="79DBFF12" w:rsidR="005429B1" w:rsidRPr="007903F2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7D55AB1" w14:textId="1F04E33D" w:rsidR="005429B1" w:rsidRPr="007903F2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98E51B6" w14:textId="03E16F97" w:rsidR="005429B1" w:rsidRPr="007903F2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A82975E" w14:textId="6F6445A6" w:rsidR="005429B1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4D0EFDB" w14:textId="26CFE871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114FFCF" w14:textId="6DA669FC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43CD4D2" w14:textId="4CBD41E6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395E495" w14:textId="6716B5E8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D4D78BE" w14:textId="2D80748E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4042834" w14:textId="1E872AB5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27E3719" w14:textId="7F148FA6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2D7BDC7" w14:textId="77777777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FE01B7F" w14:textId="638BC129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37E1C90" w14:textId="181A6B8D" w:rsid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89CAC48" w14:textId="77777777" w:rsidR="007903F2" w:rsidRPr="007903F2" w:rsidRDefault="007903F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39BC995" w14:textId="2EF0899C" w:rsidR="00B8495D" w:rsidRPr="007903F2" w:rsidRDefault="00B8495D" w:rsidP="00284F34">
      <w:pPr>
        <w:spacing w:after="60"/>
        <w:rPr>
          <w:rFonts w:asciiTheme="minorHAnsi" w:hAnsiTheme="minorHAnsi" w:cstheme="minorHAnsi"/>
          <w:b/>
          <w:sz w:val="22"/>
          <w:szCs w:val="22"/>
        </w:rPr>
        <w:sectPr w:rsidR="00B8495D" w:rsidRPr="007903F2" w:rsidSect="007903F2">
          <w:footerReference w:type="default" r:id="rId10"/>
          <w:type w:val="continuous"/>
          <w:pgSz w:w="11909" w:h="16834" w:code="9"/>
          <w:pgMar w:top="992" w:right="710" w:bottom="851" w:left="851" w:header="426" w:footer="176" w:gutter="0"/>
          <w:cols w:space="720"/>
          <w:docGrid w:linePitch="272"/>
        </w:sectPr>
      </w:pPr>
    </w:p>
    <w:p w14:paraId="7A8EFA0D" w14:textId="08E5A12B" w:rsidR="003B500B" w:rsidRPr="007903F2" w:rsidRDefault="00ED37F1" w:rsidP="00465AFF">
      <w:pPr>
        <w:pStyle w:val="ListParagraph"/>
        <w:numPr>
          <w:ilvl w:val="0"/>
          <w:numId w:val="3"/>
        </w:numPr>
        <w:spacing w:after="60"/>
        <w:ind w:left="306"/>
        <w:rPr>
          <w:rFonts w:asciiTheme="minorHAnsi" w:hAnsiTheme="minorHAnsi" w:cstheme="minorHAnsi"/>
          <w:b/>
          <w:sz w:val="22"/>
          <w:szCs w:val="22"/>
        </w:rPr>
      </w:pPr>
      <w:r w:rsidRPr="007903F2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643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580"/>
      </w:tblGrid>
      <w:tr w:rsidR="00ED37F1" w:rsidRPr="007903F2" w14:paraId="233122F6" w14:textId="77777777" w:rsidTr="004A5E24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7903F2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EEE348E" w:rsidR="00ED37F1" w:rsidRPr="007903F2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7903F2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80" w:type="dxa"/>
            <w:shd w:val="clear" w:color="auto" w:fill="BFBFBF"/>
          </w:tcPr>
          <w:p w14:paraId="71E617EF" w14:textId="44D451F0" w:rsidR="00ED37F1" w:rsidRPr="007903F2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7903F2" w14:paraId="16E4EA8C" w14:textId="77777777" w:rsidTr="004A5E24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7903F2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7903F2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7903F2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522E62C" w14:textId="52CE9BFA" w:rsidR="00ED37F1" w:rsidRPr="007903F2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7903F2" w:rsidRDefault="003B500B" w:rsidP="006E1349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54C7708D" w14:textId="77777777" w:rsidR="003B500B" w:rsidRPr="007903F2" w:rsidRDefault="00ED37F1" w:rsidP="00465AFF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b/>
          <w:i/>
          <w:sz w:val="22"/>
          <w:szCs w:val="22"/>
        </w:rPr>
      </w:pPr>
      <w:r w:rsidRPr="007903F2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7903F2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643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81"/>
        <w:gridCol w:w="1843"/>
        <w:gridCol w:w="2977"/>
        <w:gridCol w:w="1842"/>
      </w:tblGrid>
      <w:tr w:rsidR="00ED37F1" w:rsidRPr="007903F2" w14:paraId="3DD2772F" w14:textId="77777777" w:rsidTr="004A5E24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7903F2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81" w:type="dxa"/>
            <w:shd w:val="clear" w:color="auto" w:fill="BFBFBF"/>
          </w:tcPr>
          <w:p w14:paraId="634EAFAF" w14:textId="0C3E4A45" w:rsidR="00ED37F1" w:rsidRPr="007903F2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5CB6C3A3" w14:textId="2ED6B30A" w:rsidR="00ED37F1" w:rsidRPr="007903F2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7903F2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2" w:type="dxa"/>
            <w:shd w:val="clear" w:color="auto" w:fill="BFBFBF"/>
          </w:tcPr>
          <w:p w14:paraId="37E741C2" w14:textId="29DD799D" w:rsidR="00ED37F1" w:rsidRPr="007903F2" w:rsidRDefault="00ED37F1" w:rsidP="006E1349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ED37F1" w:rsidRPr="007903F2" w14:paraId="4E6B9BC7" w14:textId="77777777" w:rsidTr="004A5E24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39E5CE6C" w:rsidR="00ED37F1" w:rsidRPr="007903F2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I-QC-00-</w:t>
            </w:r>
            <w:r w:rsidR="00FC66B7" w:rsidRPr="007903F2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1222C0" w:rsidRPr="007903F2">
              <w:rPr>
                <w:rFonts w:asciiTheme="minorHAnsi" w:hAnsiTheme="minorHAnsi" w:cstheme="minorHAnsi"/>
                <w:sz w:val="22"/>
                <w:szCs w:val="22"/>
              </w:rPr>
              <w:t>39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96210EF" w14:textId="4B91578B" w:rsidR="00ED37F1" w:rsidRPr="007903F2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2461CEAF" w:rsidR="00ED37F1" w:rsidRPr="007903F2" w:rsidRDefault="007552AE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 OCT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7903F2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B7F51A3" w14:textId="39FA15A0" w:rsidR="00ED37F1" w:rsidRPr="007903F2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7903F2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D3651C" w:rsidRPr="007903F2" w14:paraId="7DA12D9E" w14:textId="77777777" w:rsidTr="004A5E24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1D535554" w14:textId="60CD530A" w:rsidR="00D3651C" w:rsidRPr="007903F2" w:rsidRDefault="00D3651C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I-QC-00-039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0FD4345" w14:textId="16786314" w:rsidR="00D3651C" w:rsidRPr="007903F2" w:rsidRDefault="00D3651C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0A7A0C" w14:textId="078692A4" w:rsidR="007552AE" w:rsidRPr="007903F2" w:rsidRDefault="007552AE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3F2">
              <w:rPr>
                <w:rFonts w:asciiTheme="minorHAnsi" w:hAnsiTheme="minorHAnsi" w:cstheme="minorHAnsi"/>
                <w:sz w:val="22"/>
                <w:szCs w:val="22"/>
              </w:rPr>
              <w:t>28 NOV 2019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CE54472" w14:textId="77AD37AD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Pada </w:t>
            </w:r>
            <w:proofErr w:type="gram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poi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n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t  7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.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2.1.</w:t>
            </w:r>
            <w:proofErr w:type="gramEnd"/>
            <w:r w:rsidRPr="00D3651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R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e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ndam</w:t>
            </w:r>
            <w:proofErr w:type="spellEnd"/>
          </w:p>
          <w:p w14:paraId="1A255F95" w14:textId="4B631C52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</w:pP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elektroda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i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da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l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am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storage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solution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jika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tidak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digunakan</w:t>
            </w:r>
            <w:proofErr w:type="spellEnd"/>
          </w:p>
          <w:p w14:paraId="24271D1F" w14:textId="119801CD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</w:pP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7.2.2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 xml:space="preserve">. 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G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a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nti storage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solution 2 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–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4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minggu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sekali</w:t>
            </w:r>
            <w:proofErr w:type="spellEnd"/>
          </w:p>
          <w:p w14:paraId="4A0DE455" w14:textId="7594938D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7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.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2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.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3.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Apabila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terdapat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garam yang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mengendap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pada</w:t>
            </w:r>
            <w:r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 xml:space="preserve"> 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training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atau</w:t>
            </w:r>
            <w:proofErr w:type="spellEnd"/>
          </w:p>
          <w:p w14:paraId="44FC0399" w14:textId="5FED7E15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</w:pP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Pelatihan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dinding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tabung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,</w:t>
            </w:r>
          </w:p>
          <w:p w14:paraId="3C417217" w14:textId="350AE131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</w:pP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Bersihkan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dengan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vendor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menggunakan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tisu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terbaru</w:t>
            </w:r>
            <w:proofErr w:type="spellEnd"/>
          </w:p>
          <w:p w14:paraId="3FF8D8E1" w14:textId="624E6C10" w:rsidR="00D3651C" w:rsidRPr="00D3651C" w:rsidRDefault="00D3651C" w:rsidP="00D3651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</w:pP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7.2.</w:t>
            </w:r>
            <w:proofErr w:type="gram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4.Pada</w:t>
            </w:r>
            <w:proofErr w:type="gram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saat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verifikasi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,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Pastikan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elektroda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masih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dapat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</w:t>
            </w:r>
            <w:r w:rsidRPr="00D3651C">
              <w:rPr>
                <w:rFonts w:asciiTheme="minorHAnsi" w:hAnsiTheme="minorHAnsi" w:cstheme="minorHAnsi"/>
                <w:color w:val="2C2C2C"/>
                <w:sz w:val="22"/>
                <w:szCs w:val="22"/>
                <w:lang w:val="en-ID" w:eastAsia="id-ID"/>
              </w:rPr>
              <w:t>i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gunakan</w:t>
            </w:r>
            <w:proofErr w:type="spellEnd"/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maka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range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slope</w:t>
            </w:r>
            <w:r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harus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dalam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>rentan</w:t>
            </w:r>
            <w:proofErr w:type="spellEnd"/>
            <w:r w:rsidRPr="00D3651C">
              <w:rPr>
                <w:rFonts w:asciiTheme="minorHAnsi" w:hAnsiTheme="minorHAnsi" w:cstheme="minorHAnsi"/>
                <w:color w:val="141414"/>
                <w:sz w:val="22"/>
                <w:szCs w:val="22"/>
                <w:lang w:val="en-ID" w:eastAsia="id-ID"/>
              </w:rPr>
              <w:t xml:space="preserve"> 95-103%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8A50442" w14:textId="290AAD29" w:rsidR="00D3651C" w:rsidRPr="007903F2" w:rsidRDefault="00D3651C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training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atau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vendor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  <w:tr w:rsidR="00F02CB3" w:rsidRPr="007903F2" w14:paraId="49012A7A" w14:textId="77777777" w:rsidTr="004A5E24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3DE98277" w14:textId="5373FD92" w:rsidR="00F02CB3" w:rsidRPr="00EC535E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I-QC-00-0</w:t>
            </w:r>
            <w:r w:rsidR="001222C0" w:rsidRPr="00EC535E">
              <w:rPr>
                <w:rFonts w:asciiTheme="minorHAnsi" w:hAnsiTheme="minorHAnsi" w:cstheme="minorHAnsi"/>
                <w:sz w:val="22"/>
                <w:szCs w:val="22"/>
              </w:rPr>
              <w:t>39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23ED8E3" w14:textId="546E8908" w:rsidR="00F02CB3" w:rsidRPr="00EC535E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EC535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134526" w14:textId="77777777" w:rsidR="00F02CB3" w:rsidRPr="00EC535E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FCEC3B5" w14:textId="3F57B3AC" w:rsidR="00FC66B7" w:rsidRPr="00EC535E" w:rsidRDefault="00FC66B7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 xml:space="preserve"> pada format </w:t>
            </w: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  <w:p w14:paraId="22949E42" w14:textId="1D4C92B3" w:rsidR="001222C0" w:rsidRPr="00EC535E" w:rsidRDefault="001222C0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7969C9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7969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verifik</w:t>
            </w:r>
            <w:r w:rsidR="007969C9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/adjustment pH meter</w:t>
            </w:r>
          </w:p>
          <w:p w14:paraId="700D7E99" w14:textId="5CDA8459" w:rsidR="009F18D0" w:rsidRPr="00EC535E" w:rsidRDefault="009F18D0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pengoperasian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</w:p>
          <w:p w14:paraId="7E507D9F" w14:textId="3439D579" w:rsidR="00F02CB3" w:rsidRPr="00EC535E" w:rsidRDefault="000F671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pembersihan</w:t>
            </w:r>
            <w:proofErr w:type="spellEnd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C535E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70F02D27" w14:textId="4E6F69F2" w:rsidR="00F02CB3" w:rsidRPr="00EC535E" w:rsidRDefault="00EF5DDA" w:rsidP="00EC535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Review </w:t>
            </w:r>
            <w:proofErr w:type="spellStart"/>
            <w:r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dokumen</w:t>
            </w:r>
            <w:proofErr w:type="spellEnd"/>
            <w:r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3 </w:t>
            </w:r>
            <w:proofErr w:type="spellStart"/>
            <w:r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tahun</w:t>
            </w:r>
            <w:proofErr w:type="spellEnd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dan </w:t>
            </w:r>
            <w:proofErr w:type="spellStart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menyesuaikan</w:t>
            </w:r>
            <w:proofErr w:type="spellEnd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dengan</w:t>
            </w:r>
            <w:proofErr w:type="spellEnd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kondisi</w:t>
            </w:r>
            <w:proofErr w:type="spellEnd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di </w:t>
            </w:r>
            <w:proofErr w:type="spellStart"/>
            <w:r w:rsidR="007969C9" w:rsidRPr="00A8279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lapangan</w:t>
            </w:r>
            <w:proofErr w:type="spellEnd"/>
          </w:p>
        </w:tc>
      </w:tr>
    </w:tbl>
    <w:p w14:paraId="7C7DF6EB" w14:textId="77777777" w:rsidR="00952158" w:rsidRPr="007903F2" w:rsidRDefault="00952158" w:rsidP="00952158">
      <w:pPr>
        <w:pStyle w:val="ListParagraph"/>
        <w:spacing w:after="60"/>
        <w:ind w:left="360"/>
        <w:rPr>
          <w:rFonts w:asciiTheme="minorHAnsi" w:hAnsiTheme="minorHAnsi" w:cstheme="minorHAnsi"/>
          <w:b/>
          <w:i/>
          <w:sz w:val="22"/>
          <w:szCs w:val="22"/>
        </w:rPr>
      </w:pPr>
    </w:p>
    <w:p w14:paraId="752165E2" w14:textId="77777777" w:rsidR="003B500B" w:rsidRPr="007903F2" w:rsidRDefault="003B500B" w:rsidP="00465AFF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b/>
          <w:sz w:val="22"/>
          <w:szCs w:val="22"/>
        </w:rPr>
      </w:pPr>
      <w:r w:rsidRPr="007903F2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7903F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903F2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D4E7754" w14:textId="7B44F182" w:rsidR="003B500B" w:rsidRPr="007903F2" w:rsidRDefault="003B500B" w:rsidP="00575770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7903F2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7903F2">
        <w:rPr>
          <w:rFonts w:asciiTheme="minorHAnsi" w:hAnsiTheme="minorHAnsi" w:cstheme="minorHAnsi"/>
          <w:sz w:val="22"/>
          <w:szCs w:val="22"/>
        </w:rPr>
        <w:t>S</w:t>
      </w:r>
      <w:r w:rsidR="0040052C" w:rsidRPr="007903F2">
        <w:rPr>
          <w:rFonts w:asciiTheme="minorHAnsi" w:hAnsiTheme="minorHAnsi" w:cstheme="minorHAnsi"/>
          <w:sz w:val="22"/>
          <w:szCs w:val="22"/>
        </w:rPr>
        <w:t>S</w:t>
      </w:r>
      <w:r w:rsidR="00276BFB" w:rsidRPr="007903F2">
        <w:rPr>
          <w:rFonts w:asciiTheme="minorHAnsi" w:hAnsiTheme="minorHAnsi" w:cstheme="minorHAns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862"/>
      </w:tblGrid>
      <w:tr w:rsidR="000F671A" w:rsidRPr="0003737B" w14:paraId="189D1CA7" w14:textId="77777777" w:rsidTr="009C1CF4">
        <w:tc>
          <w:tcPr>
            <w:tcW w:w="524" w:type="dxa"/>
            <w:shd w:val="clear" w:color="auto" w:fill="auto"/>
          </w:tcPr>
          <w:p w14:paraId="56474B55" w14:textId="77777777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</w:t>
            </w:r>
            <w:r w:rsidRPr="000373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821ED66" w14:textId="7D8B79E3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AMPM</w:t>
            </w:r>
          </w:p>
        </w:tc>
      </w:tr>
      <w:tr w:rsidR="000F671A" w:rsidRPr="0003737B" w14:paraId="627AAA84" w14:textId="77777777" w:rsidTr="009C1CF4">
        <w:tc>
          <w:tcPr>
            <w:tcW w:w="524" w:type="dxa"/>
            <w:shd w:val="clear" w:color="auto" w:fill="auto"/>
          </w:tcPr>
          <w:p w14:paraId="5E60E7CA" w14:textId="77777777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862" w:type="dxa"/>
            <w:shd w:val="clear" w:color="auto" w:fill="auto"/>
          </w:tcPr>
          <w:p w14:paraId="46A92845" w14:textId="496772E6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SPBB</w:t>
            </w:r>
          </w:p>
        </w:tc>
      </w:tr>
      <w:tr w:rsidR="000F671A" w:rsidRPr="0003737B" w14:paraId="7103F133" w14:textId="77777777" w:rsidTr="009C1CF4">
        <w:tc>
          <w:tcPr>
            <w:tcW w:w="524" w:type="dxa"/>
            <w:shd w:val="clear" w:color="auto" w:fill="auto"/>
          </w:tcPr>
          <w:p w14:paraId="16EC86C9" w14:textId="77777777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862" w:type="dxa"/>
            <w:shd w:val="clear" w:color="auto" w:fill="auto"/>
          </w:tcPr>
          <w:p w14:paraId="0AFB9807" w14:textId="0EFFF706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SPRPJ</w:t>
            </w:r>
          </w:p>
        </w:tc>
      </w:tr>
      <w:tr w:rsidR="000F671A" w:rsidRPr="0003737B" w14:paraId="2106591E" w14:textId="77777777" w:rsidTr="009C1CF4">
        <w:tc>
          <w:tcPr>
            <w:tcW w:w="524" w:type="dxa"/>
            <w:shd w:val="clear" w:color="auto" w:fill="auto"/>
          </w:tcPr>
          <w:p w14:paraId="3F491542" w14:textId="77777777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862" w:type="dxa"/>
            <w:shd w:val="clear" w:color="auto" w:fill="auto"/>
          </w:tcPr>
          <w:p w14:paraId="71C155D2" w14:textId="7EF22DC0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SPML</w:t>
            </w:r>
          </w:p>
        </w:tc>
      </w:tr>
      <w:tr w:rsidR="000F671A" w:rsidRPr="0003737B" w14:paraId="1E02EA98" w14:textId="77777777" w:rsidTr="009C1CF4">
        <w:tc>
          <w:tcPr>
            <w:tcW w:w="524" w:type="dxa"/>
            <w:shd w:val="clear" w:color="auto" w:fill="auto"/>
          </w:tcPr>
          <w:p w14:paraId="48B97C20" w14:textId="2D7F09DA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5.</w:t>
            </w:r>
          </w:p>
        </w:tc>
        <w:tc>
          <w:tcPr>
            <w:tcW w:w="862" w:type="dxa"/>
            <w:shd w:val="clear" w:color="auto" w:fill="auto"/>
          </w:tcPr>
          <w:p w14:paraId="0EDBB6DD" w14:textId="7FA67544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SSCP</w:t>
            </w:r>
          </w:p>
        </w:tc>
      </w:tr>
      <w:tr w:rsidR="000F671A" w:rsidRPr="0003737B" w14:paraId="23576B22" w14:textId="77777777" w:rsidTr="009C1CF4">
        <w:tc>
          <w:tcPr>
            <w:tcW w:w="524" w:type="dxa"/>
            <w:shd w:val="clear" w:color="auto" w:fill="auto"/>
          </w:tcPr>
          <w:p w14:paraId="6A90B0B1" w14:textId="7151BFA2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6.</w:t>
            </w:r>
          </w:p>
        </w:tc>
        <w:tc>
          <w:tcPr>
            <w:tcW w:w="862" w:type="dxa"/>
            <w:shd w:val="clear" w:color="auto" w:fill="auto"/>
          </w:tcPr>
          <w:p w14:paraId="4BD772AE" w14:textId="4D673C19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AMKV</w:t>
            </w:r>
          </w:p>
        </w:tc>
      </w:tr>
      <w:tr w:rsidR="000F671A" w:rsidRPr="0003737B" w14:paraId="15B3A46C" w14:textId="77777777" w:rsidTr="009C1CF4">
        <w:tc>
          <w:tcPr>
            <w:tcW w:w="524" w:type="dxa"/>
            <w:shd w:val="clear" w:color="auto" w:fill="auto"/>
          </w:tcPr>
          <w:p w14:paraId="70EE866F" w14:textId="54EB261B" w:rsidR="000F671A" w:rsidRPr="0003737B" w:rsidRDefault="000F671A" w:rsidP="0003737B">
            <w:pPr>
              <w:pStyle w:val="ListParagraph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3737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7.</w:t>
            </w:r>
          </w:p>
        </w:tc>
        <w:tc>
          <w:tcPr>
            <w:tcW w:w="862" w:type="dxa"/>
            <w:shd w:val="clear" w:color="auto" w:fill="auto"/>
          </w:tcPr>
          <w:p w14:paraId="09A83987" w14:textId="29D38FE1" w:rsidR="000F671A" w:rsidRPr="0003737B" w:rsidRDefault="000F671A" w:rsidP="0003737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3737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SVMA</w:t>
            </w:r>
          </w:p>
        </w:tc>
      </w:tr>
    </w:tbl>
    <w:p w14:paraId="19187655" w14:textId="416E1C3F" w:rsidR="00C341BB" w:rsidRPr="007903F2" w:rsidRDefault="00952158" w:rsidP="0003737B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3737B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03737B">
        <w:rPr>
          <w:rFonts w:asciiTheme="minorHAnsi" w:hAnsiTheme="minorHAnsi" w:cstheme="minorHAnsi"/>
          <w:sz w:val="22"/>
          <w:szCs w:val="22"/>
          <w:lang w:val="en-GB"/>
        </w:rPr>
        <w:t xml:space="preserve"> :</w:t>
      </w:r>
    </w:p>
    <w:sectPr w:rsidR="00C341BB" w:rsidRPr="007903F2" w:rsidSect="009C1CF4">
      <w:headerReference w:type="default" r:id="rId11"/>
      <w:footerReference w:type="default" r:id="rId12"/>
      <w:type w:val="continuous"/>
      <w:pgSz w:w="11909" w:h="16834" w:code="9"/>
      <w:pgMar w:top="992" w:right="1134" w:bottom="851" w:left="851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D6D85" w14:textId="77777777" w:rsidR="00721E0D" w:rsidRDefault="00721E0D">
      <w:r>
        <w:separator/>
      </w:r>
    </w:p>
  </w:endnote>
  <w:endnote w:type="continuationSeparator" w:id="0">
    <w:p w14:paraId="2D1AD94E" w14:textId="77777777" w:rsidR="00721E0D" w:rsidRDefault="0072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388"/>
    </w:tblGrid>
    <w:tr w:rsidR="007903F2" w:rsidRPr="00A577C4" w14:paraId="77117A3E" w14:textId="77777777" w:rsidTr="00724192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688CF30" w14:textId="77777777" w:rsidR="007903F2" w:rsidRPr="00A577C4" w:rsidRDefault="007903F2" w:rsidP="007903F2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698127B9" w14:textId="77777777" w:rsidR="007903F2" w:rsidRPr="00022E7D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1ADDC265" w14:textId="77777777" w:rsidR="007903F2" w:rsidRPr="00A577C4" w:rsidRDefault="007903F2" w:rsidP="007903F2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48775C88" w14:textId="77777777" w:rsidR="007903F2" w:rsidRPr="00A577C4" w:rsidRDefault="007903F2" w:rsidP="007903F2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6259DF5" w14:textId="77777777" w:rsidR="007903F2" w:rsidRPr="00A577C4" w:rsidRDefault="007903F2" w:rsidP="007903F2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C297D99" w14:textId="77777777" w:rsidR="007903F2" w:rsidRPr="00A577C4" w:rsidRDefault="007903F2" w:rsidP="007903F2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14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EC415E6" w14:textId="77777777" w:rsidR="007903F2" w:rsidRPr="00A577C4" w:rsidRDefault="007903F2" w:rsidP="007903F2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3388DEB0" w14:textId="77777777" w:rsidR="007903F2" w:rsidRPr="00A577C4" w:rsidRDefault="007903F2" w:rsidP="007903F2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4D3E061" w14:textId="77777777" w:rsidR="007903F2" w:rsidRPr="00A577C4" w:rsidRDefault="007903F2" w:rsidP="007903F2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6B7B4D2F" w14:textId="77777777" w:rsidR="007903F2" w:rsidRDefault="007903F2" w:rsidP="007903F2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  <w:p w14:paraId="6F53A5ED" w14:textId="278D1C16" w:rsidR="007903F2" w:rsidRPr="007903F2" w:rsidRDefault="007903F2" w:rsidP="007903F2">
          <w:pPr>
            <w:ind w:firstLine="720"/>
            <w:rPr>
              <w:rFonts w:ascii="Calibri" w:hAnsi="Calibri" w:cs="Calibri"/>
              <w:lang w:val="pt-BR"/>
            </w:rPr>
          </w:pPr>
        </w:p>
      </w:tc>
    </w:tr>
    <w:tr w:rsidR="007903F2" w:rsidRPr="00A577C4" w14:paraId="5490EA94" w14:textId="77777777" w:rsidTr="00724192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48B942E" w14:textId="77777777" w:rsidR="007903F2" w:rsidRPr="00F8370C" w:rsidRDefault="007903F2" w:rsidP="007903F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C0AC10" w14:textId="77777777" w:rsidR="007903F2" w:rsidRPr="00022E7D" w:rsidRDefault="007903F2" w:rsidP="007903F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95A552" w14:textId="77777777" w:rsidR="007903F2" w:rsidRPr="00F8370C" w:rsidRDefault="007903F2" w:rsidP="007903F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4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AF42DE2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7903F2" w:rsidRPr="00A577C4" w14:paraId="4011BE06" w14:textId="77777777" w:rsidTr="00724192">
      <w:trPr>
        <w:trHeight w:val="25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6840170" w14:textId="77777777" w:rsidR="007903F2" w:rsidRPr="00F8370C" w:rsidRDefault="007903F2" w:rsidP="007903F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137FF14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C41707D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75855D86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861D019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7B7910A4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80614E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E21E5BF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577A655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A34CB77" w14:textId="77777777" w:rsidR="007903F2" w:rsidRPr="00A577C4" w:rsidRDefault="007903F2" w:rsidP="007903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6E8419" w14:textId="77777777" w:rsidR="007903F2" w:rsidRPr="00F8370C" w:rsidRDefault="007903F2" w:rsidP="007903F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8CE9430" w14:textId="77777777" w:rsidR="007903F2" w:rsidRPr="00F8370C" w:rsidRDefault="007903F2" w:rsidP="007903F2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17DEDD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06CD8D92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BCBFE1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219EA29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39156B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F75A47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4F164E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17973C" w14:textId="77777777" w:rsidR="007903F2" w:rsidRPr="00A577C4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A385251" w14:textId="77777777" w:rsidR="007903F2" w:rsidRDefault="007903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7903F2" w:rsidRPr="003867D0" w14:paraId="7929A534" w14:textId="77777777" w:rsidTr="00724192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327EE4" w14:textId="77777777" w:rsidR="007903F2" w:rsidRPr="003867D0" w:rsidRDefault="007903F2" w:rsidP="007903F2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2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3ABADC" w14:textId="77777777" w:rsidR="007903F2" w:rsidRPr="003867D0" w:rsidRDefault="007903F2" w:rsidP="007903F2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1F4F15" w14:textId="77777777" w:rsidR="007903F2" w:rsidRPr="003867D0" w:rsidRDefault="007903F2" w:rsidP="007903F2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7903F2" w:rsidRPr="003867D0" w14:paraId="763ECC3E" w14:textId="77777777" w:rsidTr="00724192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4DB3AE28" w14:textId="77777777" w:rsidR="007903F2" w:rsidRPr="003867D0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12D0E86" w14:textId="77777777" w:rsidR="007903F2" w:rsidRPr="003867D0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3892E3ED" w14:textId="77777777" w:rsidR="007903F2" w:rsidRPr="003867D0" w:rsidRDefault="007903F2" w:rsidP="007903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04DDCAD7" w14:textId="77777777" w:rsidR="007903F2" w:rsidRDefault="007903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921D" w14:textId="77777777" w:rsidR="0003737B" w:rsidRDefault="00037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A13B1" w14:textId="77777777" w:rsidR="00721E0D" w:rsidRDefault="00721E0D">
      <w:r>
        <w:separator/>
      </w:r>
    </w:p>
  </w:footnote>
  <w:footnote w:type="continuationSeparator" w:id="0">
    <w:p w14:paraId="7B53A036" w14:textId="77777777" w:rsidR="00721E0D" w:rsidRDefault="00721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DB9B2" w14:textId="39628BE5" w:rsidR="007903F2" w:rsidRPr="007903F2" w:rsidRDefault="007903F2" w:rsidP="007903F2">
    <w:pPr>
      <w:pStyle w:val="Header"/>
      <w:tabs>
        <w:tab w:val="clear" w:pos="4320"/>
        <w:tab w:val="clear" w:pos="8640"/>
        <w:tab w:val="left" w:pos="2265"/>
      </w:tabs>
      <w:rPr>
        <w:sz w:val="2"/>
        <w:szCs w:val="2"/>
      </w:rPr>
    </w:pPr>
  </w:p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677"/>
      <w:gridCol w:w="1560"/>
      <w:gridCol w:w="2126"/>
    </w:tblGrid>
    <w:tr w:rsidR="007903F2" w:rsidRPr="00775C82" w14:paraId="6416343F" w14:textId="77777777" w:rsidTr="00557FEB">
      <w:trPr>
        <w:trHeight w:val="510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85996A3" w14:textId="77777777" w:rsidR="007903F2" w:rsidRPr="00775C82" w:rsidRDefault="007903F2" w:rsidP="007903F2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90A1302" wp14:editId="3E490436">
                <wp:simplePos x="0" y="0"/>
                <wp:positionH relativeFrom="column">
                  <wp:posOffset>29210</wp:posOffset>
                </wp:positionH>
                <wp:positionV relativeFrom="paragraph">
                  <wp:posOffset>183515</wp:posOffset>
                </wp:positionV>
                <wp:extent cx="1171575" cy="596984"/>
                <wp:effectExtent l="0" t="0" r="0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596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F4D52A" w14:textId="28FB3398" w:rsidR="007903F2" w:rsidRPr="007903F2" w:rsidRDefault="007903F2" w:rsidP="007903F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903F2">
            <w:rPr>
              <w:rFonts w:ascii="Calibri" w:hAnsi="Calibri" w:cs="Calibri"/>
              <w:b/>
              <w:sz w:val="28"/>
              <w:szCs w:val="28"/>
            </w:rPr>
            <w:t>INSTRUKSI KERJA PENGOPERASIAN pH METROHM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A2801B" w14:textId="77777777" w:rsidR="007903F2" w:rsidRPr="004E5095" w:rsidRDefault="007903F2" w:rsidP="007903F2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19491A" w14:textId="77777777" w:rsidR="007903F2" w:rsidRPr="007903F2" w:rsidRDefault="007903F2" w:rsidP="007903F2">
          <w:pPr>
            <w:rPr>
              <w:rFonts w:ascii="Calibri" w:hAnsi="Calibri" w:cs="Calibri"/>
              <w:iCs/>
              <w:lang w:val="id-ID"/>
            </w:rPr>
          </w:pPr>
          <w:r w:rsidRPr="007903F2">
            <w:rPr>
              <w:rFonts w:ascii="Calibri" w:hAnsi="Calibri" w:cs="Calibri"/>
              <w:iCs/>
            </w:rPr>
            <w:fldChar w:fldCharType="begin"/>
          </w:r>
          <w:r w:rsidRPr="007903F2">
            <w:rPr>
              <w:rFonts w:ascii="Calibri" w:hAnsi="Calibri" w:cs="Calibri"/>
              <w:iCs/>
            </w:rPr>
            <w:instrText>PAGE   \* MERGEFORMAT</w:instrText>
          </w:r>
          <w:r w:rsidRPr="007903F2">
            <w:rPr>
              <w:rFonts w:ascii="Calibri" w:hAnsi="Calibri" w:cs="Calibri"/>
              <w:iCs/>
            </w:rPr>
            <w:fldChar w:fldCharType="separate"/>
          </w:r>
          <w:r w:rsidRPr="007903F2">
            <w:rPr>
              <w:rFonts w:ascii="Calibri" w:hAnsi="Calibri" w:cs="Calibri"/>
              <w:iCs/>
              <w:noProof/>
              <w:lang w:val="id-ID"/>
            </w:rPr>
            <w:t>2</w:t>
          </w:r>
          <w:r w:rsidRPr="007903F2">
            <w:rPr>
              <w:rFonts w:ascii="Calibri" w:hAnsi="Calibri" w:cs="Calibri"/>
              <w:iCs/>
            </w:rPr>
            <w:fldChar w:fldCharType="end"/>
          </w:r>
          <w:r w:rsidRPr="007903F2">
            <w:rPr>
              <w:rFonts w:ascii="Calibri" w:hAnsi="Calibri" w:cs="Calibri"/>
              <w:iCs/>
            </w:rPr>
            <w:t xml:space="preserve"> </w:t>
          </w:r>
          <w:proofErr w:type="spellStart"/>
          <w:r w:rsidRPr="007903F2">
            <w:rPr>
              <w:rFonts w:ascii="Calibri" w:hAnsi="Calibri" w:cs="Calibri"/>
              <w:iCs/>
            </w:rPr>
            <w:t>dari</w:t>
          </w:r>
          <w:proofErr w:type="spellEnd"/>
          <w:r w:rsidRPr="007903F2">
            <w:rPr>
              <w:rFonts w:ascii="Calibri" w:hAnsi="Calibri" w:cs="Calibri"/>
              <w:iCs/>
            </w:rPr>
            <w:t xml:space="preserve"> 2</w:t>
          </w:r>
        </w:p>
      </w:tc>
    </w:tr>
    <w:tr w:rsidR="007903F2" w:rsidRPr="00775C82" w14:paraId="4D40DA9C" w14:textId="77777777" w:rsidTr="00557FEB">
      <w:trPr>
        <w:trHeight w:val="510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DF51DE" w14:textId="77777777" w:rsidR="007903F2" w:rsidRPr="00775C82" w:rsidRDefault="007903F2" w:rsidP="007903F2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548A98" w14:textId="77777777" w:rsidR="007903F2" w:rsidRPr="00775C82" w:rsidRDefault="007903F2" w:rsidP="007903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558DA3" w14:textId="77777777" w:rsidR="007903F2" w:rsidRPr="004E5095" w:rsidRDefault="007903F2" w:rsidP="007903F2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276455" w14:textId="11723E4D" w:rsidR="007903F2" w:rsidRPr="007903F2" w:rsidRDefault="007903F2" w:rsidP="007903F2">
          <w:pPr>
            <w:rPr>
              <w:rFonts w:ascii="Calibri" w:hAnsi="Calibri" w:cs="Calibri"/>
            </w:rPr>
          </w:pPr>
          <w:r w:rsidRPr="007903F2">
            <w:rPr>
              <w:rFonts w:ascii="Calibri" w:hAnsi="Calibri" w:cs="Calibri"/>
            </w:rPr>
            <w:t>I-QC-00-039/02</w:t>
          </w:r>
        </w:p>
      </w:tc>
    </w:tr>
    <w:tr w:rsidR="007903F2" w:rsidRPr="00775C82" w14:paraId="02023078" w14:textId="77777777" w:rsidTr="00557FEB">
      <w:trPr>
        <w:trHeight w:val="510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F6252" w14:textId="77777777" w:rsidR="007903F2" w:rsidRPr="00775C82" w:rsidRDefault="007903F2" w:rsidP="007903F2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3BC0DB" w14:textId="77777777" w:rsidR="007903F2" w:rsidRPr="00775C82" w:rsidRDefault="007903F2" w:rsidP="007903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23599" w14:textId="77777777" w:rsidR="007903F2" w:rsidRPr="004E5095" w:rsidRDefault="007903F2" w:rsidP="007903F2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AF1695" w14:textId="77777777" w:rsidR="007903F2" w:rsidRPr="007903F2" w:rsidRDefault="007903F2" w:rsidP="007903F2">
          <w:pPr>
            <w:rPr>
              <w:rFonts w:ascii="Calibri" w:hAnsi="Calibri" w:cs="Calibri"/>
              <w:b/>
            </w:rPr>
          </w:pPr>
        </w:p>
      </w:tc>
    </w:tr>
  </w:tbl>
  <w:p w14:paraId="6E258DEC" w14:textId="4891D60E" w:rsidR="007903F2" w:rsidRPr="007903F2" w:rsidRDefault="007903F2" w:rsidP="007903F2">
    <w:pPr>
      <w:pStyle w:val="Header"/>
      <w:tabs>
        <w:tab w:val="clear" w:pos="4320"/>
        <w:tab w:val="clear" w:pos="8640"/>
        <w:tab w:val="left" w:pos="2265"/>
      </w:tabs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2126"/>
    </w:tblGrid>
    <w:tr w:rsidR="00952158" w:rsidRPr="00240A0E" w14:paraId="65D3CE2C" w14:textId="77777777" w:rsidTr="009C1CF4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66C6550B" w14:textId="2875293D" w:rsidR="00952158" w:rsidRPr="009C1CF4" w:rsidRDefault="001222C0" w:rsidP="00110892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9C1CF4">
            <w:rPr>
              <w:rFonts w:ascii="Calibri" w:hAnsi="Calibri" w:cs="Calibri"/>
              <w:b/>
              <w:sz w:val="28"/>
              <w:szCs w:val="28"/>
            </w:rPr>
            <w:t>INSTRUKSI KERJA PENGOPERASIAN pH METRHOM</w:t>
          </w:r>
        </w:p>
      </w:tc>
      <w:tc>
        <w:tcPr>
          <w:tcW w:w="2126" w:type="dxa"/>
          <w:shd w:val="clear" w:color="auto" w:fill="auto"/>
        </w:tcPr>
        <w:p w14:paraId="08B457E9" w14:textId="77777777" w:rsidR="00952158" w:rsidRPr="009C1CF4" w:rsidRDefault="00952158" w:rsidP="00431BD2">
          <w:pPr>
            <w:rPr>
              <w:rFonts w:ascii="Calibri" w:hAnsi="Calibri" w:cs="Calibri"/>
              <w:i/>
              <w:iCs/>
            </w:rPr>
          </w:pPr>
          <w:r w:rsidRPr="009C1CF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9C1CF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9C1CF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68D05FA9" w:rsidR="00B8495D" w:rsidRPr="009C1CF4" w:rsidRDefault="000F671A" w:rsidP="00431BD2">
          <w:pPr>
            <w:rPr>
              <w:rFonts w:ascii="Calibri" w:hAnsi="Calibri" w:cs="Calibri"/>
              <w:b/>
              <w:bCs/>
              <w:i/>
            </w:rPr>
          </w:pPr>
          <w:r w:rsidRPr="009C1CF4">
            <w:rPr>
              <w:rFonts w:ascii="Calibri" w:hAnsi="Calibri" w:cs="Calibri"/>
            </w:rPr>
            <w:t>I-QC-00-0</w:t>
          </w:r>
          <w:r w:rsidR="001222C0" w:rsidRPr="009C1CF4">
            <w:rPr>
              <w:rFonts w:ascii="Calibri" w:hAnsi="Calibri" w:cs="Calibri"/>
            </w:rPr>
            <w:t>39</w:t>
          </w:r>
          <w:r w:rsidRPr="009C1CF4">
            <w:rPr>
              <w:rFonts w:ascii="Calibri" w:hAnsi="Calibri" w:cs="Calibri"/>
            </w:rPr>
            <w:t>/0</w:t>
          </w:r>
          <w:r w:rsidR="009C1CF4" w:rsidRPr="009C1CF4">
            <w:rPr>
              <w:rFonts w:ascii="Calibri" w:hAnsi="Calibri" w:cs="Calibri"/>
            </w:rPr>
            <w:t>2</w:t>
          </w:r>
        </w:p>
      </w:tc>
    </w:tr>
  </w:tbl>
  <w:p w14:paraId="4BF057AC" w14:textId="77777777" w:rsidR="00952158" w:rsidRPr="009C1CF4" w:rsidRDefault="00952158">
    <w:pPr>
      <w:pStyle w:val="Header"/>
      <w:rPr>
        <w:sz w:val="12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A07"/>
    <w:multiLevelType w:val="hybridMultilevel"/>
    <w:tmpl w:val="725A839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5D81"/>
    <w:multiLevelType w:val="multilevel"/>
    <w:tmpl w:val="51463A4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353252"/>
    <w:multiLevelType w:val="hybridMultilevel"/>
    <w:tmpl w:val="EAC40396"/>
    <w:lvl w:ilvl="0" w:tplc="3162FC5C">
      <w:numFmt w:val="bullet"/>
      <w:lvlText w:val="-"/>
      <w:lvlJc w:val="left"/>
      <w:pPr>
        <w:tabs>
          <w:tab w:val="num" w:pos="987"/>
        </w:tabs>
        <w:ind w:left="987" w:hanging="42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2377595"/>
    <w:multiLevelType w:val="hybridMultilevel"/>
    <w:tmpl w:val="B140538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9B64E874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A3260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A87B3B"/>
    <w:multiLevelType w:val="hybridMultilevel"/>
    <w:tmpl w:val="76366986"/>
    <w:lvl w:ilvl="0" w:tplc="38090011">
      <w:start w:val="1"/>
      <w:numFmt w:val="decimal"/>
      <w:lvlText w:val="%1)"/>
      <w:lvlJc w:val="left"/>
      <w:pPr>
        <w:ind w:left="2563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933D10"/>
    <w:multiLevelType w:val="hybridMultilevel"/>
    <w:tmpl w:val="751294B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FE0E0D0">
      <w:start w:val="1"/>
      <w:numFmt w:val="decimal"/>
      <w:lvlText w:val="%3)"/>
      <w:lvlJc w:val="left"/>
      <w:pPr>
        <w:ind w:left="2340" w:hanging="360"/>
      </w:pPr>
      <w:rPr>
        <w:b w:val="0"/>
        <w:bCs w:val="0"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147B9C"/>
    <w:multiLevelType w:val="multilevel"/>
    <w:tmpl w:val="6464AC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1A5823"/>
    <w:multiLevelType w:val="hybridMultilevel"/>
    <w:tmpl w:val="3F7A8952"/>
    <w:lvl w:ilvl="0" w:tplc="AA7E3390">
      <w:start w:val="1"/>
      <w:numFmt w:val="lowerLetter"/>
      <w:lvlText w:val="%1."/>
      <w:lvlJc w:val="left"/>
      <w:pPr>
        <w:ind w:left="2563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1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6F5644"/>
    <w:multiLevelType w:val="hybridMultilevel"/>
    <w:tmpl w:val="AC94475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F1B8A"/>
    <w:multiLevelType w:val="hybridMultilevel"/>
    <w:tmpl w:val="CB4A8F70"/>
    <w:lvl w:ilvl="0" w:tplc="FFFFFFFF">
      <w:start w:val="1"/>
      <w:numFmt w:val="decimal"/>
      <w:lvlText w:val="%1)"/>
      <w:lvlJc w:val="left"/>
      <w:pPr>
        <w:ind w:left="2433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153" w:hanging="360"/>
      </w:pPr>
    </w:lvl>
    <w:lvl w:ilvl="2" w:tplc="FFFFFFFF" w:tentative="1">
      <w:start w:val="1"/>
      <w:numFmt w:val="lowerRoman"/>
      <w:lvlText w:val="%3."/>
      <w:lvlJc w:val="right"/>
      <w:pPr>
        <w:ind w:left="3873" w:hanging="180"/>
      </w:pPr>
    </w:lvl>
    <w:lvl w:ilvl="3" w:tplc="FFFFFFFF" w:tentative="1">
      <w:start w:val="1"/>
      <w:numFmt w:val="decimal"/>
      <w:lvlText w:val="%4."/>
      <w:lvlJc w:val="left"/>
      <w:pPr>
        <w:ind w:left="4593" w:hanging="360"/>
      </w:pPr>
    </w:lvl>
    <w:lvl w:ilvl="4" w:tplc="FFFFFFFF" w:tentative="1">
      <w:start w:val="1"/>
      <w:numFmt w:val="lowerLetter"/>
      <w:lvlText w:val="%5."/>
      <w:lvlJc w:val="left"/>
      <w:pPr>
        <w:ind w:left="5313" w:hanging="360"/>
      </w:pPr>
    </w:lvl>
    <w:lvl w:ilvl="5" w:tplc="FFFFFFFF" w:tentative="1">
      <w:start w:val="1"/>
      <w:numFmt w:val="lowerRoman"/>
      <w:lvlText w:val="%6."/>
      <w:lvlJc w:val="right"/>
      <w:pPr>
        <w:ind w:left="6033" w:hanging="180"/>
      </w:pPr>
    </w:lvl>
    <w:lvl w:ilvl="6" w:tplc="FFFFFFFF" w:tentative="1">
      <w:start w:val="1"/>
      <w:numFmt w:val="decimal"/>
      <w:lvlText w:val="%7."/>
      <w:lvlJc w:val="left"/>
      <w:pPr>
        <w:ind w:left="6753" w:hanging="360"/>
      </w:pPr>
    </w:lvl>
    <w:lvl w:ilvl="7" w:tplc="FFFFFFFF" w:tentative="1">
      <w:start w:val="1"/>
      <w:numFmt w:val="lowerLetter"/>
      <w:lvlText w:val="%8."/>
      <w:lvlJc w:val="left"/>
      <w:pPr>
        <w:ind w:left="7473" w:hanging="360"/>
      </w:pPr>
    </w:lvl>
    <w:lvl w:ilvl="8" w:tplc="FFFFFFFF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5" w15:restartNumberingAfterBreak="0">
    <w:nsid w:val="536D53B4"/>
    <w:multiLevelType w:val="hybridMultilevel"/>
    <w:tmpl w:val="17C67F96"/>
    <w:lvl w:ilvl="0" w:tplc="004E3176">
      <w:start w:val="1"/>
      <w:numFmt w:val="decimal"/>
      <w:lvlText w:val="7.2.%1."/>
      <w:lvlJc w:val="left"/>
      <w:pPr>
        <w:ind w:left="216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72C7386"/>
    <w:multiLevelType w:val="hybridMultilevel"/>
    <w:tmpl w:val="FEB870F4"/>
    <w:lvl w:ilvl="0" w:tplc="BC441780">
      <w:start w:val="1"/>
      <w:numFmt w:val="lowerLetter"/>
      <w:lvlText w:val="%1."/>
      <w:lvlJc w:val="left"/>
      <w:pPr>
        <w:ind w:left="2433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3153" w:hanging="360"/>
      </w:pPr>
    </w:lvl>
    <w:lvl w:ilvl="2" w:tplc="3809001B" w:tentative="1">
      <w:start w:val="1"/>
      <w:numFmt w:val="lowerRoman"/>
      <w:lvlText w:val="%3."/>
      <w:lvlJc w:val="right"/>
      <w:pPr>
        <w:ind w:left="3873" w:hanging="180"/>
      </w:pPr>
    </w:lvl>
    <w:lvl w:ilvl="3" w:tplc="3809000F" w:tentative="1">
      <w:start w:val="1"/>
      <w:numFmt w:val="decimal"/>
      <w:lvlText w:val="%4."/>
      <w:lvlJc w:val="left"/>
      <w:pPr>
        <w:ind w:left="4593" w:hanging="360"/>
      </w:pPr>
    </w:lvl>
    <w:lvl w:ilvl="4" w:tplc="38090019" w:tentative="1">
      <w:start w:val="1"/>
      <w:numFmt w:val="lowerLetter"/>
      <w:lvlText w:val="%5."/>
      <w:lvlJc w:val="left"/>
      <w:pPr>
        <w:ind w:left="5313" w:hanging="360"/>
      </w:pPr>
    </w:lvl>
    <w:lvl w:ilvl="5" w:tplc="3809001B" w:tentative="1">
      <w:start w:val="1"/>
      <w:numFmt w:val="lowerRoman"/>
      <w:lvlText w:val="%6."/>
      <w:lvlJc w:val="right"/>
      <w:pPr>
        <w:ind w:left="6033" w:hanging="180"/>
      </w:pPr>
    </w:lvl>
    <w:lvl w:ilvl="6" w:tplc="3809000F" w:tentative="1">
      <w:start w:val="1"/>
      <w:numFmt w:val="decimal"/>
      <w:lvlText w:val="%7."/>
      <w:lvlJc w:val="left"/>
      <w:pPr>
        <w:ind w:left="6753" w:hanging="360"/>
      </w:pPr>
    </w:lvl>
    <w:lvl w:ilvl="7" w:tplc="38090019" w:tentative="1">
      <w:start w:val="1"/>
      <w:numFmt w:val="lowerLetter"/>
      <w:lvlText w:val="%8."/>
      <w:lvlJc w:val="left"/>
      <w:pPr>
        <w:ind w:left="7473" w:hanging="360"/>
      </w:pPr>
    </w:lvl>
    <w:lvl w:ilvl="8" w:tplc="38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7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0" w15:restartNumberingAfterBreak="0">
    <w:nsid w:val="75766F13"/>
    <w:multiLevelType w:val="hybridMultilevel"/>
    <w:tmpl w:val="CB4A8F70"/>
    <w:lvl w:ilvl="0" w:tplc="38090011">
      <w:start w:val="1"/>
      <w:numFmt w:val="decimal"/>
      <w:lvlText w:val="%1)"/>
      <w:lvlJc w:val="left"/>
      <w:pPr>
        <w:ind w:left="2433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153" w:hanging="360"/>
      </w:pPr>
    </w:lvl>
    <w:lvl w:ilvl="2" w:tplc="FFFFFFFF" w:tentative="1">
      <w:start w:val="1"/>
      <w:numFmt w:val="lowerRoman"/>
      <w:lvlText w:val="%3."/>
      <w:lvlJc w:val="right"/>
      <w:pPr>
        <w:ind w:left="3873" w:hanging="180"/>
      </w:pPr>
    </w:lvl>
    <w:lvl w:ilvl="3" w:tplc="FFFFFFFF" w:tentative="1">
      <w:start w:val="1"/>
      <w:numFmt w:val="decimal"/>
      <w:lvlText w:val="%4."/>
      <w:lvlJc w:val="left"/>
      <w:pPr>
        <w:ind w:left="4593" w:hanging="360"/>
      </w:pPr>
    </w:lvl>
    <w:lvl w:ilvl="4" w:tplc="FFFFFFFF" w:tentative="1">
      <w:start w:val="1"/>
      <w:numFmt w:val="lowerLetter"/>
      <w:lvlText w:val="%5."/>
      <w:lvlJc w:val="left"/>
      <w:pPr>
        <w:ind w:left="5313" w:hanging="360"/>
      </w:pPr>
    </w:lvl>
    <w:lvl w:ilvl="5" w:tplc="FFFFFFFF" w:tentative="1">
      <w:start w:val="1"/>
      <w:numFmt w:val="lowerRoman"/>
      <w:lvlText w:val="%6."/>
      <w:lvlJc w:val="right"/>
      <w:pPr>
        <w:ind w:left="6033" w:hanging="180"/>
      </w:pPr>
    </w:lvl>
    <w:lvl w:ilvl="6" w:tplc="FFFFFFFF" w:tentative="1">
      <w:start w:val="1"/>
      <w:numFmt w:val="decimal"/>
      <w:lvlText w:val="%7."/>
      <w:lvlJc w:val="left"/>
      <w:pPr>
        <w:ind w:left="6753" w:hanging="360"/>
      </w:pPr>
    </w:lvl>
    <w:lvl w:ilvl="7" w:tplc="FFFFFFFF" w:tentative="1">
      <w:start w:val="1"/>
      <w:numFmt w:val="lowerLetter"/>
      <w:lvlText w:val="%8."/>
      <w:lvlJc w:val="left"/>
      <w:pPr>
        <w:ind w:left="7473" w:hanging="360"/>
      </w:pPr>
    </w:lvl>
    <w:lvl w:ilvl="8" w:tplc="FFFFFFFF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21" w15:restartNumberingAfterBreak="0">
    <w:nsid w:val="7F9A1BD2"/>
    <w:multiLevelType w:val="hybridMultilevel"/>
    <w:tmpl w:val="7DA2397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13CFF4C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091">
    <w:abstractNumId w:val="18"/>
  </w:num>
  <w:num w:numId="2" w16cid:durableId="1524631858">
    <w:abstractNumId w:val="19"/>
  </w:num>
  <w:num w:numId="3" w16cid:durableId="1585063411">
    <w:abstractNumId w:val="6"/>
  </w:num>
  <w:num w:numId="4" w16cid:durableId="1061834078">
    <w:abstractNumId w:val="11"/>
  </w:num>
  <w:num w:numId="5" w16cid:durableId="560364670">
    <w:abstractNumId w:val="8"/>
  </w:num>
  <w:num w:numId="6" w16cid:durableId="1658532439">
    <w:abstractNumId w:val="13"/>
  </w:num>
  <w:num w:numId="7" w16cid:durableId="1262031814">
    <w:abstractNumId w:val="17"/>
  </w:num>
  <w:num w:numId="8" w16cid:durableId="165442665">
    <w:abstractNumId w:val="7"/>
  </w:num>
  <w:num w:numId="9" w16cid:durableId="1528594164">
    <w:abstractNumId w:val="9"/>
  </w:num>
  <w:num w:numId="10" w16cid:durableId="1179078089">
    <w:abstractNumId w:val="21"/>
  </w:num>
  <w:num w:numId="11" w16cid:durableId="1965964187">
    <w:abstractNumId w:val="12"/>
  </w:num>
  <w:num w:numId="12" w16cid:durableId="544289780">
    <w:abstractNumId w:val="4"/>
  </w:num>
  <w:num w:numId="13" w16cid:durableId="1114986060">
    <w:abstractNumId w:val="2"/>
  </w:num>
  <w:num w:numId="14" w16cid:durableId="1575431011">
    <w:abstractNumId w:val="3"/>
  </w:num>
  <w:num w:numId="15" w16cid:durableId="1916470479">
    <w:abstractNumId w:val="1"/>
  </w:num>
  <w:num w:numId="16" w16cid:durableId="785808023">
    <w:abstractNumId w:val="16"/>
  </w:num>
  <w:num w:numId="17" w16cid:durableId="511651374">
    <w:abstractNumId w:val="20"/>
  </w:num>
  <w:num w:numId="18" w16cid:durableId="1755662736">
    <w:abstractNumId w:val="14"/>
  </w:num>
  <w:num w:numId="19" w16cid:durableId="1203636956">
    <w:abstractNumId w:val="10"/>
  </w:num>
  <w:num w:numId="20" w16cid:durableId="918058182">
    <w:abstractNumId w:val="5"/>
  </w:num>
  <w:num w:numId="21" w16cid:durableId="772825174">
    <w:abstractNumId w:val="15"/>
  </w:num>
  <w:num w:numId="22" w16cid:durableId="193331493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737B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D6534"/>
    <w:rsid w:val="000E0ECF"/>
    <w:rsid w:val="000E1DCE"/>
    <w:rsid w:val="000E28E0"/>
    <w:rsid w:val="000E3818"/>
    <w:rsid w:val="000E6665"/>
    <w:rsid w:val="000E6F5E"/>
    <w:rsid w:val="000F671A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0892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22C0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6DDE"/>
    <w:rsid w:val="002D7FDD"/>
    <w:rsid w:val="002E3AE8"/>
    <w:rsid w:val="002E459C"/>
    <w:rsid w:val="002F0D5A"/>
    <w:rsid w:val="002F1556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3236C"/>
    <w:rsid w:val="00335722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477D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5E24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57FEB"/>
    <w:rsid w:val="00565EC3"/>
    <w:rsid w:val="00571222"/>
    <w:rsid w:val="005725F1"/>
    <w:rsid w:val="00572E88"/>
    <w:rsid w:val="00575770"/>
    <w:rsid w:val="00575B8A"/>
    <w:rsid w:val="00575FED"/>
    <w:rsid w:val="00576E72"/>
    <w:rsid w:val="00577219"/>
    <w:rsid w:val="00580923"/>
    <w:rsid w:val="00580FB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4B71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17F2"/>
    <w:rsid w:val="006A5926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B7A6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1E0D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2AE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3F2"/>
    <w:rsid w:val="0079071C"/>
    <w:rsid w:val="00790C86"/>
    <w:rsid w:val="00792DB1"/>
    <w:rsid w:val="00794D99"/>
    <w:rsid w:val="007969C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D3FC5"/>
    <w:rsid w:val="008E0993"/>
    <w:rsid w:val="008E2A9D"/>
    <w:rsid w:val="008E3D79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2A0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1CF4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18D0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279B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8FC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243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D40A3"/>
    <w:rsid w:val="00BE158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6813"/>
    <w:rsid w:val="00D303F2"/>
    <w:rsid w:val="00D32439"/>
    <w:rsid w:val="00D325B4"/>
    <w:rsid w:val="00D32CB9"/>
    <w:rsid w:val="00D33709"/>
    <w:rsid w:val="00D34A05"/>
    <w:rsid w:val="00D3651C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2E7C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6F39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535E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EF5DDA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450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Megawati Sutan Sudrajat</cp:lastModifiedBy>
  <cp:revision>4</cp:revision>
  <cp:lastPrinted>2022-12-28T00:57:00Z</cp:lastPrinted>
  <dcterms:created xsi:type="dcterms:W3CDTF">2023-12-19T08:46:00Z</dcterms:created>
  <dcterms:modified xsi:type="dcterms:W3CDTF">2023-12-19T12:39:00Z</dcterms:modified>
</cp:coreProperties>
</file>