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ABCE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A57C1A5" w14:textId="7634C645" w:rsidR="00D46C86" w:rsidRDefault="00D46C86" w:rsidP="00A0073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 xml:space="preserve">Heating, Ventilation, and Air Conditioning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(HVAC),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disebut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menghasilkan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dipercaya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1A7432B" w14:textId="77777777" w:rsidR="00A00731" w:rsidRPr="00A00731" w:rsidRDefault="00A00731" w:rsidP="00A00731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10"/>
          <w:szCs w:val="10"/>
        </w:rPr>
      </w:pPr>
    </w:p>
    <w:p w14:paraId="43ACBF8B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53D00DA" w14:textId="77777777" w:rsidR="00D46C86" w:rsidRPr="00A00731" w:rsidRDefault="00D46C86" w:rsidP="00A00731">
      <w:pP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0567E5E" w14:textId="77777777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</w:p>
    <w:p w14:paraId="313AA774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</w:p>
    <w:p w14:paraId="3236D5AC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</w:p>
    <w:p w14:paraId="7CAFFABA" w14:textId="77777777" w:rsidR="00D46C86" w:rsidRPr="00A00731" w:rsidRDefault="00D46C86" w:rsidP="00A00731">
      <w:pPr>
        <w:pStyle w:val="ListParagraph"/>
        <w:numPr>
          <w:ilvl w:val="0"/>
          <w:numId w:val="5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</w:p>
    <w:p w14:paraId="0632AA35" w14:textId="77777777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</w:p>
    <w:p w14:paraId="60B877D0" w14:textId="77777777" w:rsidR="00D46C86" w:rsidRPr="00A00731" w:rsidRDefault="00D46C86" w:rsidP="00A00731">
      <w:pPr>
        <w:pStyle w:val="ListParagraph"/>
        <w:numPr>
          <w:ilvl w:val="0"/>
          <w:numId w:val="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non-viable</w:t>
      </w:r>
    </w:p>
    <w:p w14:paraId="1FD9481F" w14:textId="77777777" w:rsidR="00D46C86" w:rsidRPr="00A00731" w:rsidRDefault="00D46C86" w:rsidP="00A00731">
      <w:pPr>
        <w:pStyle w:val="ListParagraph"/>
        <w:numPr>
          <w:ilvl w:val="0"/>
          <w:numId w:val="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viable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)</w:t>
      </w:r>
    </w:p>
    <w:p w14:paraId="6DB093C4" w14:textId="77777777" w:rsidR="00D46C86" w:rsidRPr="00A00731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</w:t>
      </w:r>
    </w:p>
    <w:p w14:paraId="2A21C37C" w14:textId="68C8BD6F" w:rsidR="00D46C86" w:rsidRDefault="00D46C86" w:rsidP="00A00731">
      <w:pPr>
        <w:pStyle w:val="ListParagraph"/>
        <w:numPr>
          <w:ilvl w:val="1"/>
          <w:numId w:val="9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</w:p>
    <w:p w14:paraId="78182BFB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</w:rPr>
      </w:pPr>
    </w:p>
    <w:p w14:paraId="6C553A7F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1CB1FACC" w14:textId="77777777" w:rsidR="00D46C86" w:rsidRPr="00A00731" w:rsidRDefault="00854281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Manager</w:t>
      </w:r>
      <w:r w:rsidRPr="00A00731"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Pemastian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Mutu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mengesahkan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menjamin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="00D46C86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72EF23DF" w14:textId="06AA793B" w:rsidR="00D46C86" w:rsidRPr="00A00731" w:rsidRDefault="00854281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&amp; Validasi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="00D46C86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E04BF27" w14:textId="2AFAD4FF" w:rsidR="008D6325" w:rsidRPr="00A00731" w:rsidRDefault="008D6325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Supervisor </w:t>
      </w:r>
      <w:r w:rsidRPr="00A00731">
        <w:rPr>
          <w:rFonts w:asciiTheme="minorHAnsi" w:hAnsiTheme="minorHAnsi" w:cstheme="minorHAnsi"/>
          <w:sz w:val="22"/>
          <w:szCs w:val="22"/>
          <w:lang w:val="id-ID" w:eastAsia="id-ID"/>
        </w:rPr>
        <w:t>Kualifikasi</w:t>
      </w:r>
      <w:r w:rsidRPr="00A00731">
        <w:rPr>
          <w:rFonts w:asciiTheme="minorHAnsi" w:hAnsiTheme="minorHAnsi" w:cstheme="minorHAnsi"/>
          <w:sz w:val="22"/>
          <w:szCs w:val="22"/>
          <w:lang w:val="en-GB" w:eastAsia="id-ID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 w:eastAsia="id-ID"/>
        </w:rPr>
        <w:t>Kalibrasi</w:t>
      </w:r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bertanggung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jawab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menyusun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mengkaji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berkala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memastikan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bahwa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Prosedur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dilaksanakan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konsisten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eastAsia="id-ID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eastAsia="id-ID"/>
        </w:rPr>
        <w:t>.</w:t>
      </w:r>
    </w:p>
    <w:p w14:paraId="5B4011F4" w14:textId="26DBEC4B" w:rsidR="00D46C86" w:rsidRPr="00A00731" w:rsidRDefault="00D46C86" w:rsidP="00A00731">
      <w:pPr>
        <w:pStyle w:val="ListParagraph"/>
        <w:numPr>
          <w:ilvl w:val="1"/>
          <w:numId w:val="10"/>
        </w:numPr>
        <w:spacing w:line="276" w:lineRule="auto"/>
        <w:ind w:left="709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>monitoring</w:t>
      </w:r>
      <w:r w:rsidRPr="00A00731">
        <w:rPr>
          <w:rFonts w:asciiTheme="minorHAnsi" w:hAnsiTheme="minorHAnsi" w:cstheme="minorHAnsi"/>
          <w:noProof/>
          <w:sz w:val="22"/>
          <w:szCs w:val="22"/>
        </w:rPr>
        <w:t>,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A00731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43FDA5DE" w14:textId="77777777" w:rsidR="00D46C86" w:rsidRPr="00A00731" w:rsidRDefault="00D46C86" w:rsidP="00A00731">
      <w:pPr>
        <w:pStyle w:val="ListParagraph"/>
        <w:numPr>
          <w:ilvl w:val="2"/>
          <w:numId w:val="7"/>
        </w:numPr>
        <w:spacing w:line="276" w:lineRule="auto"/>
        <w:ind w:left="993" w:hanging="294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diuji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A00731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74D10286" w14:textId="72BF3042" w:rsidR="00DD7DE8" w:rsidRPr="00A00731" w:rsidRDefault="00D46C86" w:rsidP="00A00731">
      <w:pPr>
        <w:pStyle w:val="ListParagraph"/>
        <w:numPr>
          <w:ilvl w:val="2"/>
          <w:numId w:val="7"/>
        </w:numPr>
        <w:spacing w:line="276" w:lineRule="auto"/>
        <w:ind w:left="993" w:hanging="29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</w:rPr>
        <w:t>pemantauan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00731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</w:t>
      </w:r>
      <w:r w:rsidR="00B01857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Kualifikasi</w:t>
      </w:r>
      <w:proofErr w:type="spellEnd"/>
      <w:r w:rsidR="002A12AA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2A12AA"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kalibrasi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2BAB40B3" w14:textId="77777777" w:rsidR="00A00731" w:rsidRPr="00A00731" w:rsidRDefault="00A00731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15AB675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0167002" w14:textId="5240083F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Heating</w:t>
      </w:r>
      <w:r w:rsidRPr="00A00731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, </w:t>
      </w:r>
      <w:r w:rsidR="003E4787" w:rsidRPr="00A00731">
        <w:rPr>
          <w:rFonts w:asciiTheme="minorHAnsi" w:hAnsiTheme="minorHAnsi" w:cstheme="minorHAnsi"/>
          <w:i/>
          <w:sz w:val="22"/>
          <w:szCs w:val="22"/>
        </w:rPr>
        <w:t>Ventilation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, and Air Conditioning </w:t>
      </w:r>
      <w:r w:rsidRPr="00A00731">
        <w:rPr>
          <w:rFonts w:asciiTheme="minorHAnsi" w:hAnsiTheme="minorHAnsi" w:cstheme="minorHAnsi"/>
          <w:sz w:val="22"/>
          <w:szCs w:val="22"/>
        </w:rPr>
        <w:t xml:space="preserve">(HVAC)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mengkondisikan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</w:t>
      </w:r>
      <w:r w:rsidR="006E3EA6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 xml:space="preserve">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mengatur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mengendalikan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pergerakan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pengendalian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kontaminan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7D3DDD5" w14:textId="0F8EF5A2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Obat yang Baik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2018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Kelas A, Kelas B, Kelas C, Kelas D dan Kelas E.</w:t>
      </w:r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Cara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yang Baik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="00A22DCB" w:rsidRPr="00A0073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C4F1C" w:rsidRPr="00A00731">
        <w:rPr>
          <w:rFonts w:asciiTheme="minorHAnsi" w:hAnsiTheme="minorHAnsi" w:cstheme="minorHAnsi"/>
          <w:b/>
          <w:bCs/>
          <w:sz w:val="22"/>
          <w:szCs w:val="22"/>
        </w:rPr>
        <w:t>2021</w:t>
      </w:r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Kelas 1, Kelas 2, dan Kelas 3.</w:t>
      </w:r>
    </w:p>
    <w:p w14:paraId="75F21DCD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Building Automation System </w:t>
      </w:r>
      <w:r w:rsidRPr="00A00731">
        <w:rPr>
          <w:rFonts w:asciiTheme="minorHAnsi" w:hAnsiTheme="minorHAnsi" w:cstheme="minorHAnsi"/>
          <w:sz w:val="22"/>
          <w:szCs w:val="22"/>
        </w:rPr>
        <w:t xml:space="preserve">(BAS)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pemrograman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komputerisasi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intelligent network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peralatan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elektronik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memonitor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mengontrol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mekanis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monitoring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gedung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5D0F88C" w14:textId="77777777" w:rsidR="00A00731" w:rsidRDefault="00A00731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</w:rPr>
        <w:sectPr w:rsidR="00A00731" w:rsidSect="00A00731">
          <w:headerReference w:type="default" r:id="rId8"/>
          <w:footerReference w:type="default" r:id="rId9"/>
          <w:pgSz w:w="11909" w:h="16834" w:code="9"/>
          <w:pgMar w:top="994" w:right="710" w:bottom="851" w:left="709" w:header="426" w:footer="127" w:gutter="0"/>
          <w:cols w:space="720"/>
          <w:docGrid w:linePitch="272"/>
        </w:sectPr>
      </w:pPr>
    </w:p>
    <w:p w14:paraId="16E86892" w14:textId="5053EE3F" w:rsidR="00A00731" w:rsidRPr="00A00731" w:rsidRDefault="00A00731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lastRenderedPageBreak/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besaran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derajat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panas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dingin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derajat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celsius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(°C).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sensor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BAS.</w:t>
      </w:r>
    </w:p>
    <w:p w14:paraId="725F183F" w14:textId="393A9163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terkandung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(%).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sensor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BAS.</w:t>
      </w:r>
    </w:p>
    <w:p w14:paraId="45322C9C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menghitung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selisih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pascal (Pa). Alat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Magnehelic</w:t>
      </w:r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30E6431A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dimaksudkan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rentang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0,1 µm – 5 µm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/m³. Alat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Particle counter</w:t>
      </w:r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CA8FB8A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menghitung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r w:rsidRPr="00A00731">
        <w:rPr>
          <w:rFonts w:asciiTheme="minorHAnsi" w:hAnsiTheme="minorHAnsi" w:cstheme="minorHAnsi"/>
          <w:i/>
          <w:sz w:val="22"/>
          <w:szCs w:val="22"/>
        </w:rPr>
        <w:t>CMH = Cubic Meter per Hour</w:t>
      </w:r>
      <w:r w:rsidRPr="00A00731">
        <w:rPr>
          <w:rFonts w:asciiTheme="minorHAnsi" w:hAnsiTheme="minorHAnsi" w:cstheme="minorHAnsi"/>
          <w:sz w:val="22"/>
          <w:szCs w:val="22"/>
        </w:rPr>
        <w:t xml:space="preserve">)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jam. </w:t>
      </w:r>
    </w:p>
    <w:p w14:paraId="49C68E5C" w14:textId="77777777" w:rsidR="00D46C86" w:rsidRPr="00A00731" w:rsidRDefault="00D46C86" w:rsidP="00A00731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mengetahui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kemampuan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mengeliminasi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1504639" w14:textId="77777777" w:rsidR="009B038A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mengetahui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diuji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Uji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pada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038A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73C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86673C" w:rsidRPr="00A00731">
        <w:rPr>
          <w:rFonts w:asciiTheme="minorHAnsi" w:hAnsiTheme="minorHAnsi" w:cstheme="minorHAnsi"/>
          <w:sz w:val="22"/>
          <w:szCs w:val="22"/>
        </w:rPr>
        <w:t xml:space="preserve"> dan Udara</w:t>
      </w:r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EE68CB" w:rsidRPr="00A00731">
        <w:rPr>
          <w:rFonts w:asciiTheme="minorHAnsi" w:hAnsiTheme="minorHAnsi" w:cstheme="minorHAnsi"/>
          <w:sz w:val="22"/>
          <w:szCs w:val="22"/>
        </w:rPr>
        <w:t>(</w:t>
      </w:r>
      <w:r w:rsidR="009B3696" w:rsidRPr="00A00731">
        <w:rPr>
          <w:rFonts w:asciiTheme="minorHAnsi" w:hAnsiTheme="minorHAnsi" w:cstheme="minorHAnsi"/>
          <w:sz w:val="22"/>
          <w:szCs w:val="22"/>
        </w:rPr>
        <w:t>PQC-</w:t>
      </w:r>
      <w:r w:rsidR="0086673C" w:rsidRPr="00A00731">
        <w:rPr>
          <w:rFonts w:asciiTheme="minorHAnsi" w:hAnsiTheme="minorHAnsi" w:cstheme="minorHAnsi"/>
          <w:sz w:val="22"/>
          <w:szCs w:val="22"/>
        </w:rPr>
        <w:t>04-020</w:t>
      </w:r>
      <w:r w:rsidR="00EE68CB" w:rsidRPr="00A00731">
        <w:rPr>
          <w:rFonts w:asciiTheme="minorHAnsi" w:hAnsiTheme="minorHAnsi" w:cstheme="minorHAnsi"/>
          <w:sz w:val="22"/>
          <w:szCs w:val="22"/>
        </w:rPr>
        <w:t>)</w:t>
      </w:r>
      <w:r w:rsidR="0086673C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FA2DAA3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Alert Limit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dimana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terlampaui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mengindikasikan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</w:t>
      </w:r>
      <w:r w:rsidR="00AE7807" w:rsidRPr="00A00731">
        <w:rPr>
          <w:rFonts w:asciiTheme="minorHAnsi" w:hAnsiTheme="minorHAnsi" w:cstheme="minorHAnsi"/>
          <w:sz w:val="22"/>
          <w:szCs w:val="22"/>
        </w:rPr>
        <w:t>yimpang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eksekusi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investigasi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tidakan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koreksi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dituangkan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formulir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(F-PQS-03-003-01) dan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dilampirkan</w:t>
      </w:r>
      <w:proofErr w:type="spellEnd"/>
      <w:r w:rsidR="00314FE1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05AA8891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Upper Control Limit (UCL)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kendali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Nilai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tren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7A45E4FC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Lower Control Limit (LCL)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pusat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kendali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Nilai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penentuan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tren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666E8E3B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Upper Specification Limit (USL)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kajian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validasi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kualitas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3A5362D9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Lower Specification Limit (LSL)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kajian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validasi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tertentu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minimal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kualitas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C03EA83" w14:textId="77777777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Out of Trend </w:t>
      </w:r>
      <w:r w:rsidRPr="00A00731">
        <w:rPr>
          <w:rFonts w:asciiTheme="minorHAnsi" w:hAnsiTheme="minorHAnsi" w:cstheme="minorHAnsi"/>
          <w:sz w:val="22"/>
          <w:szCs w:val="22"/>
        </w:rPr>
        <w:t xml:space="preserve">(OOT)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UCL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>LCL.</w:t>
      </w:r>
    </w:p>
    <w:p w14:paraId="2D48689A" w14:textId="4245F30C" w:rsidR="00C43DC6" w:rsidRPr="00A00731" w:rsidRDefault="00D46C86" w:rsidP="00A00731">
      <w:pPr>
        <w:pStyle w:val="ListParagraph"/>
        <w:numPr>
          <w:ilvl w:val="1"/>
          <w:numId w:val="8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Out of Specification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i/>
          <w:sz w:val="22"/>
          <w:szCs w:val="22"/>
        </w:rPr>
        <w:t>OOS</w:t>
      </w:r>
      <w:r w:rsidRPr="00A00731">
        <w:rPr>
          <w:rFonts w:asciiTheme="minorHAnsi" w:hAnsiTheme="minorHAnsi" w:cstheme="minorHAnsi"/>
          <w:sz w:val="22"/>
          <w:szCs w:val="22"/>
        </w:rPr>
        <w:t>)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garis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USL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>LSL.</w:t>
      </w:r>
    </w:p>
    <w:p w14:paraId="1089EE40" w14:textId="77777777" w:rsidR="00A00731" w:rsidRPr="00A00731" w:rsidRDefault="00A00731" w:rsidP="00A00731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DE19A96" w14:textId="77777777" w:rsidR="00D46C86" w:rsidRPr="00A00731" w:rsidRDefault="00D46C86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R</w:t>
      </w:r>
      <w:r w:rsidR="00DD7DE8" w:rsidRPr="00A00731">
        <w:rPr>
          <w:rFonts w:asciiTheme="minorHAnsi" w:hAnsiTheme="minorHAnsi" w:cstheme="minorHAnsi"/>
          <w:b/>
          <w:sz w:val="22"/>
          <w:szCs w:val="22"/>
        </w:rPr>
        <w:t>eferensi</w:t>
      </w:r>
      <w:proofErr w:type="spellEnd"/>
    </w:p>
    <w:p w14:paraId="62F440A3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0" w:name="_Hlk521508249"/>
      <w:r w:rsidRPr="00A0073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Obat yang Baik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2018.</w:t>
      </w:r>
    </w:p>
    <w:p w14:paraId="4F608661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Petunjuk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Teknis Sarana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Penunjang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Kritis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Industri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Farmasi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2013.</w:t>
      </w:r>
    </w:p>
    <w:p w14:paraId="451016EC" w14:textId="77777777" w:rsidR="00D46C86" w:rsidRPr="00A00731" w:rsidRDefault="00D46C86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 xml:space="preserve">International </w:t>
      </w:r>
      <w:proofErr w:type="gramStart"/>
      <w:r w:rsidRPr="00A00731">
        <w:rPr>
          <w:rFonts w:asciiTheme="minorHAnsi" w:hAnsiTheme="minorHAnsi" w:cstheme="minorHAnsi"/>
          <w:i/>
          <w:sz w:val="22"/>
          <w:szCs w:val="22"/>
        </w:rPr>
        <w:t>Standard :</w:t>
      </w:r>
      <w:proofErr w:type="gram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ISO 14644-1, 14644-2, 14644-3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Edisi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2015</w:t>
      </w:r>
      <w:bookmarkEnd w:id="0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</w:p>
    <w:p w14:paraId="154C33DA" w14:textId="3EE7C0E0" w:rsidR="00592D54" w:rsidRPr="00A7188D" w:rsidRDefault="00A22DCB" w:rsidP="00A00731">
      <w:pPr>
        <w:pStyle w:val="ListParagraph"/>
        <w:numPr>
          <w:ilvl w:val="1"/>
          <w:numId w:val="1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A7188D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yang Baik </w:t>
      </w:r>
      <w:proofErr w:type="spellStart"/>
      <w:r w:rsidRPr="00A7188D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A7188D">
        <w:rPr>
          <w:rFonts w:asciiTheme="minorHAnsi" w:hAnsiTheme="minorHAnsi" w:cstheme="minorHAnsi"/>
          <w:sz w:val="22"/>
          <w:szCs w:val="22"/>
        </w:rPr>
        <w:t xml:space="preserve"> 20</w:t>
      </w:r>
      <w:r w:rsidR="00A96E1C" w:rsidRPr="00A7188D">
        <w:rPr>
          <w:rFonts w:asciiTheme="minorHAnsi" w:hAnsiTheme="minorHAnsi" w:cstheme="minorHAnsi"/>
          <w:sz w:val="22"/>
          <w:szCs w:val="22"/>
        </w:rPr>
        <w:t>2</w:t>
      </w:r>
      <w:r w:rsidR="005C4F1C" w:rsidRPr="00A7188D">
        <w:rPr>
          <w:rFonts w:asciiTheme="minorHAnsi" w:hAnsiTheme="minorHAnsi" w:cstheme="minorHAnsi"/>
          <w:sz w:val="22"/>
          <w:szCs w:val="22"/>
        </w:rPr>
        <w:t>1.</w:t>
      </w:r>
    </w:p>
    <w:p w14:paraId="5BDF30FB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</w:p>
    <w:p w14:paraId="382088A3" w14:textId="77777777" w:rsidR="00A00731" w:rsidRPr="00A00731" w:rsidRDefault="00A00731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ID"/>
        </w:rPr>
      </w:pPr>
    </w:p>
    <w:p w14:paraId="276DFD0D" w14:textId="77777777" w:rsidR="00D46C86" w:rsidRPr="00A00731" w:rsidRDefault="00DD7DE8" w:rsidP="00A00731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  <w:lang w:val="id-ID"/>
        </w:rPr>
        <w:lastRenderedPageBreak/>
        <w:t>Alat dan Bahan</w:t>
      </w:r>
    </w:p>
    <w:p w14:paraId="4191A0CF" w14:textId="77777777" w:rsidR="00D46C86" w:rsidRPr="00A00731" w:rsidRDefault="00D46C86" w:rsidP="00A00731">
      <w:pPr>
        <w:pStyle w:val="ListParagraph"/>
        <w:numPr>
          <w:ilvl w:val="1"/>
          <w:numId w:val="12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p w14:paraId="0AD2EAD0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>Data Logger.</w:t>
      </w:r>
    </w:p>
    <w:p w14:paraId="5886D739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Differential Pressure Room.</w:t>
      </w:r>
    </w:p>
    <w:p w14:paraId="47FB7F3F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</w:rPr>
        <w:t>Particle Counter.</w:t>
      </w:r>
    </w:p>
    <w:p w14:paraId="164D700D" w14:textId="77777777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Accubalance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/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</w:p>
    <w:p w14:paraId="33D0663C" w14:textId="6BE1FCBF" w:rsidR="00D46C86" w:rsidRPr="00A00731" w:rsidRDefault="00D46C86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i/>
          <w:sz w:val="22"/>
          <w:szCs w:val="22"/>
          <w:lang w:val="en-ID"/>
        </w:rPr>
        <w:t>Air Sampler.</w:t>
      </w:r>
    </w:p>
    <w:p w14:paraId="57AA0C0B" w14:textId="68ED2B76" w:rsidR="00024B5A" w:rsidRPr="00A00731" w:rsidRDefault="00024B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Thermohygrometer</w:t>
      </w:r>
      <w:proofErr w:type="spellEnd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</w:t>
      </w:r>
      <w:proofErr w:type="gram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Digital </w:t>
      </w:r>
      <w:r w:rsidR="00A1439A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.</w:t>
      </w:r>
      <w:proofErr w:type="gramEnd"/>
    </w:p>
    <w:p w14:paraId="2DD87FE6" w14:textId="6DA94813" w:rsidR="00024B5A" w:rsidRPr="00A00731" w:rsidRDefault="00024B5A" w:rsidP="00A00731">
      <w:pPr>
        <w:pStyle w:val="ListParagraph"/>
        <w:numPr>
          <w:ilvl w:val="2"/>
          <w:numId w:val="12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Sistem</w:t>
      </w:r>
      <w:proofErr w:type="spellEnd"/>
      <w:r w:rsidRPr="00A00731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 xml:space="preserve"> BAS</w:t>
      </w:r>
      <w:r w:rsidR="00A1439A">
        <w:rPr>
          <w:rFonts w:asciiTheme="minorHAnsi" w:hAnsiTheme="minorHAnsi" w:cstheme="minorHAnsi"/>
          <w:b/>
          <w:bCs/>
          <w:i/>
          <w:sz w:val="22"/>
          <w:szCs w:val="22"/>
          <w:lang w:val="en-ID"/>
        </w:rPr>
        <w:t>.</w:t>
      </w:r>
    </w:p>
    <w:p w14:paraId="5CEED886" w14:textId="77777777" w:rsidR="00D46C86" w:rsidRPr="00A00731" w:rsidRDefault="00D46C86" w:rsidP="00A00731">
      <w:pPr>
        <w:pStyle w:val="ListParagraph"/>
        <w:numPr>
          <w:ilvl w:val="1"/>
          <w:numId w:val="14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>Bahan</w:t>
      </w:r>
    </w:p>
    <w:p w14:paraId="51F56685" w14:textId="1C6704B2" w:rsidR="00D46C86" w:rsidRDefault="00A92FF2" w:rsidP="00A00731">
      <w:pPr>
        <w:pStyle w:val="ListParagraph"/>
        <w:numPr>
          <w:ilvl w:val="2"/>
          <w:numId w:val="14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Bahan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</w:t>
      </w:r>
      <w:r w:rsidR="00A22DCB" w:rsidRPr="00A00731">
        <w:rPr>
          <w:rFonts w:asciiTheme="minorHAnsi" w:hAnsiTheme="minorHAnsi" w:cstheme="minorHAnsi"/>
          <w:sz w:val="22"/>
          <w:szCs w:val="22"/>
        </w:rPr>
        <w:t>engujian</w:t>
      </w:r>
      <w:proofErr w:type="spellEnd"/>
      <w:r w:rsidR="00A22DCB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EE68CB" w:rsidRPr="00A00731">
        <w:rPr>
          <w:rFonts w:asciiTheme="minorHAnsi" w:hAnsiTheme="minorHAnsi" w:cstheme="minorHAnsi"/>
          <w:sz w:val="22"/>
          <w:szCs w:val="22"/>
        </w:rPr>
        <w:t>(</w:t>
      </w:r>
      <w:r w:rsidR="009B3696" w:rsidRPr="00A00731">
        <w:rPr>
          <w:rFonts w:asciiTheme="minorHAnsi" w:hAnsiTheme="minorHAnsi" w:cstheme="minorHAnsi"/>
          <w:sz w:val="22"/>
          <w:szCs w:val="22"/>
        </w:rPr>
        <w:t>PQC-</w:t>
      </w:r>
      <w:r w:rsidR="009B038A" w:rsidRPr="00A00731">
        <w:rPr>
          <w:rFonts w:asciiTheme="minorHAnsi" w:hAnsiTheme="minorHAnsi" w:cstheme="minorHAnsi"/>
          <w:sz w:val="22"/>
          <w:szCs w:val="22"/>
        </w:rPr>
        <w:t>04-020</w:t>
      </w:r>
      <w:r w:rsidR="00EE68CB" w:rsidRPr="00A00731">
        <w:rPr>
          <w:rFonts w:asciiTheme="minorHAnsi" w:hAnsiTheme="minorHAnsi" w:cstheme="minorHAnsi"/>
          <w:sz w:val="22"/>
          <w:szCs w:val="22"/>
        </w:rPr>
        <w:t>)</w:t>
      </w:r>
      <w:r w:rsidR="009B038A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372BEFA4" w14:textId="77777777" w:rsidR="00A00731" w:rsidRPr="00A00731" w:rsidRDefault="00A00731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4E6ACDFD" w14:textId="77777777" w:rsidR="00D46C86" w:rsidRPr="00A00731" w:rsidRDefault="00D46C86" w:rsidP="00A00731">
      <w:pPr>
        <w:pStyle w:val="ListParagraph"/>
        <w:numPr>
          <w:ilvl w:val="0"/>
          <w:numId w:val="4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26D3C4C" w14:textId="77777777" w:rsidR="00D46C86" w:rsidRPr="00A00731" w:rsidRDefault="00D46C86" w:rsidP="00A00731">
      <w:pPr>
        <w:pStyle w:val="ListParagraph"/>
        <w:numPr>
          <w:ilvl w:val="1"/>
          <w:numId w:val="15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Persiapan</w:t>
      </w:r>
      <w:proofErr w:type="spellEnd"/>
    </w:p>
    <w:p w14:paraId="63AF2432" w14:textId="77777777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pengecekkan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jadwal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(F-I-EM-05-037-25).</w:t>
      </w:r>
    </w:p>
    <w:p w14:paraId="510C8447" w14:textId="77777777" w:rsidR="00D46C86" w:rsidRPr="00A00731" w:rsidRDefault="00DD7DE8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diatur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prosedu</w:t>
      </w:r>
      <w:r w:rsidR="009B038A" w:rsidRPr="00A00731">
        <w:rPr>
          <w:rFonts w:asciiTheme="minorHAnsi" w:hAnsiTheme="minorHAnsi" w:cstheme="minorHAnsi"/>
          <w:sz w:val="22"/>
          <w:szCs w:val="22"/>
        </w:rPr>
        <w:t>r</w:t>
      </w:r>
      <w:proofErr w:type="spellEnd"/>
      <w:r w:rsidR="009B03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154DF3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154DF3"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EE68CB" w:rsidRPr="00A00731">
        <w:rPr>
          <w:rFonts w:asciiTheme="minorHAnsi" w:hAnsiTheme="minorHAnsi" w:cstheme="minorHAnsi"/>
          <w:sz w:val="22"/>
          <w:szCs w:val="22"/>
        </w:rPr>
        <w:t xml:space="preserve"> (PQC-</w:t>
      </w:r>
      <w:r w:rsidR="009B038A" w:rsidRPr="00A00731">
        <w:rPr>
          <w:rFonts w:asciiTheme="minorHAnsi" w:hAnsiTheme="minorHAnsi" w:cstheme="minorHAnsi"/>
          <w:sz w:val="22"/>
          <w:szCs w:val="22"/>
        </w:rPr>
        <w:t>04-020).</w:t>
      </w:r>
    </w:p>
    <w:p w14:paraId="683B8A22" w14:textId="77777777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400FBF" w:rsidRPr="00A00731">
        <w:rPr>
          <w:rFonts w:asciiTheme="minorHAnsi" w:hAnsiTheme="minorHAnsi" w:cstheme="minorHAnsi"/>
          <w:sz w:val="22"/>
          <w:szCs w:val="22"/>
        </w:rPr>
        <w:t xml:space="preserve">APD (Alat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Pelindung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Diri)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area dan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400FBF" w:rsidRPr="00A00731">
        <w:rPr>
          <w:rFonts w:asciiTheme="minorHAnsi" w:hAnsiTheme="minorHAnsi" w:cstheme="minorHAnsi"/>
          <w:sz w:val="22"/>
          <w:szCs w:val="22"/>
        </w:rPr>
        <w:t>tabel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400FBF" w:rsidRPr="00A0073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00FBF"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3165"/>
        <w:gridCol w:w="3706"/>
      </w:tblGrid>
      <w:tr w:rsidR="00400FBF" w:rsidRPr="00A00731" w14:paraId="50475B9E" w14:textId="77777777" w:rsidTr="0062179A">
        <w:trPr>
          <w:trHeight w:val="392"/>
          <w:jc w:val="center"/>
        </w:trPr>
        <w:tc>
          <w:tcPr>
            <w:tcW w:w="711" w:type="dxa"/>
          </w:tcPr>
          <w:p w14:paraId="4F2F1B3C" w14:textId="77777777" w:rsidR="00400FBF" w:rsidRPr="00A00731" w:rsidRDefault="00400FBF" w:rsidP="00A00731">
            <w:pPr>
              <w:pStyle w:val="ListParagraph"/>
              <w:spacing w:line="276" w:lineRule="auto"/>
              <w:ind w:left="475" w:hanging="425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3165" w:type="dxa"/>
            <w:vAlign w:val="center"/>
          </w:tcPr>
          <w:p w14:paraId="5D34A151" w14:textId="77777777" w:rsidR="00400FBF" w:rsidRPr="00A00731" w:rsidRDefault="00400FBF" w:rsidP="00A00731">
            <w:pPr>
              <w:pStyle w:val="ListParagraph"/>
              <w:spacing w:line="276" w:lineRule="auto"/>
              <w:ind w:left="24" w:right="-14" w:hanging="2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Nama APD</w:t>
            </w:r>
          </w:p>
        </w:tc>
        <w:tc>
          <w:tcPr>
            <w:tcW w:w="3706" w:type="dxa"/>
          </w:tcPr>
          <w:p w14:paraId="471D7612" w14:textId="77777777" w:rsidR="00400FBF" w:rsidRPr="00A00731" w:rsidRDefault="00400FBF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Fungsi</w:t>
            </w:r>
          </w:p>
        </w:tc>
      </w:tr>
      <w:tr w:rsidR="00400FBF" w:rsidRPr="00A00731" w14:paraId="61497345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5C929663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3165" w:type="dxa"/>
            <w:vAlign w:val="center"/>
          </w:tcPr>
          <w:p w14:paraId="7EA03392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Helmet, Hair Cap</w:t>
            </w:r>
          </w:p>
        </w:tc>
        <w:tc>
          <w:tcPr>
            <w:tcW w:w="3706" w:type="dxa"/>
            <w:vAlign w:val="center"/>
          </w:tcPr>
          <w:p w14:paraId="62E75F8C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Kepala</w:t>
            </w:r>
          </w:p>
        </w:tc>
      </w:tr>
      <w:tr w:rsidR="00400FBF" w:rsidRPr="00A00731" w14:paraId="2E9384A0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59D8101B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165" w:type="dxa"/>
            <w:vAlign w:val="center"/>
          </w:tcPr>
          <w:p w14:paraId="50EEC72E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Glasses</w:t>
            </w:r>
          </w:p>
        </w:tc>
        <w:tc>
          <w:tcPr>
            <w:tcW w:w="3706" w:type="dxa"/>
            <w:vAlign w:val="center"/>
          </w:tcPr>
          <w:p w14:paraId="735C14B6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Mata dan Muka</w:t>
            </w:r>
          </w:p>
        </w:tc>
      </w:tr>
      <w:tr w:rsidR="00400FBF" w:rsidRPr="00A00731" w14:paraId="3241598B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6C53C75D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3165" w:type="dxa"/>
            <w:vAlign w:val="center"/>
          </w:tcPr>
          <w:p w14:paraId="6514216F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Ear Plug, Ear Muff</w:t>
            </w:r>
          </w:p>
        </w:tc>
        <w:tc>
          <w:tcPr>
            <w:tcW w:w="3706" w:type="dxa"/>
            <w:vAlign w:val="center"/>
          </w:tcPr>
          <w:p w14:paraId="505399D5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Telinga</w:t>
            </w:r>
          </w:p>
        </w:tc>
      </w:tr>
      <w:tr w:rsidR="00400FBF" w:rsidRPr="00A00731" w14:paraId="5A53EC18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1015092F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</w:t>
            </w:r>
          </w:p>
        </w:tc>
        <w:tc>
          <w:tcPr>
            <w:tcW w:w="3165" w:type="dxa"/>
            <w:vAlign w:val="center"/>
          </w:tcPr>
          <w:p w14:paraId="120E01D4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Masker Debu</w:t>
            </w:r>
          </w:p>
        </w:tc>
        <w:tc>
          <w:tcPr>
            <w:tcW w:w="3706" w:type="dxa"/>
            <w:vAlign w:val="center"/>
          </w:tcPr>
          <w:p w14:paraId="3E68ECDF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Pernafasan</w:t>
            </w:r>
          </w:p>
        </w:tc>
      </w:tr>
      <w:tr w:rsidR="00400FBF" w:rsidRPr="00A00731" w14:paraId="7777AD76" w14:textId="77777777" w:rsidTr="0062179A">
        <w:trPr>
          <w:trHeight w:val="1070"/>
          <w:jc w:val="center"/>
        </w:trPr>
        <w:tc>
          <w:tcPr>
            <w:tcW w:w="711" w:type="dxa"/>
            <w:vAlign w:val="center"/>
          </w:tcPr>
          <w:p w14:paraId="609540B0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5</w:t>
            </w:r>
          </w:p>
        </w:tc>
        <w:tc>
          <w:tcPr>
            <w:tcW w:w="3165" w:type="dxa"/>
            <w:vAlign w:val="center"/>
          </w:tcPr>
          <w:p w14:paraId="58DF9653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Sarung Tangan Bahan (Kain, Karet, Kulit), Sarung Tangan yang Tahan Bahan Kimia</w:t>
            </w:r>
          </w:p>
        </w:tc>
        <w:tc>
          <w:tcPr>
            <w:tcW w:w="3706" w:type="dxa"/>
            <w:vAlign w:val="center"/>
          </w:tcPr>
          <w:p w14:paraId="1496C7B2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Tangan</w:t>
            </w:r>
          </w:p>
        </w:tc>
      </w:tr>
      <w:tr w:rsidR="00400FBF" w:rsidRPr="00A00731" w14:paraId="6123016B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454671BE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6</w:t>
            </w:r>
          </w:p>
        </w:tc>
        <w:tc>
          <w:tcPr>
            <w:tcW w:w="3165" w:type="dxa"/>
            <w:vAlign w:val="center"/>
          </w:tcPr>
          <w:p w14:paraId="3A8652D3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Shoes, Shoes Cover</w:t>
            </w:r>
          </w:p>
        </w:tc>
        <w:tc>
          <w:tcPr>
            <w:tcW w:w="3706" w:type="dxa"/>
            <w:vAlign w:val="center"/>
          </w:tcPr>
          <w:p w14:paraId="4E244976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Kaki</w:t>
            </w:r>
          </w:p>
        </w:tc>
      </w:tr>
      <w:tr w:rsidR="00400FBF" w:rsidRPr="00A00731" w14:paraId="528C59F4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16FA3FA3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</w:t>
            </w:r>
          </w:p>
        </w:tc>
        <w:tc>
          <w:tcPr>
            <w:tcW w:w="3165" w:type="dxa"/>
            <w:vAlign w:val="center"/>
          </w:tcPr>
          <w:p w14:paraId="19681AEC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Jas Lab,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 xml:space="preserve"> Wearpack</w:t>
            </w: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, 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Coverall</w:t>
            </w:r>
          </w:p>
        </w:tc>
        <w:tc>
          <w:tcPr>
            <w:tcW w:w="3706" w:type="dxa"/>
            <w:vAlign w:val="center"/>
          </w:tcPr>
          <w:p w14:paraId="49DD86E2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Pakaian Pelindung</w:t>
            </w:r>
          </w:p>
        </w:tc>
      </w:tr>
      <w:tr w:rsidR="00400FBF" w:rsidRPr="00A00731" w14:paraId="2C13C449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6D63B4EA" w14:textId="77777777" w:rsidR="00400FBF" w:rsidRPr="00A00731" w:rsidRDefault="00400FBF" w:rsidP="00A00731">
            <w:pPr>
              <w:pStyle w:val="ListParagraph"/>
              <w:spacing w:line="276" w:lineRule="auto"/>
              <w:ind w:left="29" w:firstLine="2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8</w:t>
            </w:r>
          </w:p>
        </w:tc>
        <w:tc>
          <w:tcPr>
            <w:tcW w:w="3165" w:type="dxa"/>
            <w:vAlign w:val="center"/>
          </w:tcPr>
          <w:p w14:paraId="25205598" w14:textId="77777777" w:rsidR="00400FBF" w:rsidRPr="00A00731" w:rsidRDefault="00400FBF" w:rsidP="00A00731">
            <w:pPr>
              <w:pStyle w:val="ListParagraph"/>
              <w:spacing w:line="276" w:lineRule="auto"/>
              <w:ind w:left="24" w:firstLine="1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i/>
                <w:sz w:val="22"/>
                <w:szCs w:val="22"/>
                <w:lang w:val="id-ID"/>
              </w:rPr>
              <w:t>Safety Belt, Safety Harness</w:t>
            </w:r>
          </w:p>
        </w:tc>
        <w:tc>
          <w:tcPr>
            <w:tcW w:w="3706" w:type="dxa"/>
            <w:vAlign w:val="center"/>
          </w:tcPr>
          <w:p w14:paraId="648060F0" w14:textId="77777777" w:rsidR="00400FBF" w:rsidRPr="00A00731" w:rsidRDefault="00400FBF" w:rsidP="00A00731">
            <w:pPr>
              <w:pStyle w:val="ListParagraph"/>
              <w:spacing w:line="276" w:lineRule="auto"/>
              <w:ind w:left="33" w:hanging="9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Alat Pelindung Jatuh Perorangan</w:t>
            </w:r>
          </w:p>
        </w:tc>
      </w:tr>
    </w:tbl>
    <w:p w14:paraId="0D5DE9FB" w14:textId="5A7400B4" w:rsidR="00D46C86" w:rsidRPr="00A00731" w:rsidRDefault="00D46C86" w:rsidP="00A00731">
      <w:pPr>
        <w:pStyle w:val="ListParagraph"/>
        <w:numPr>
          <w:ilvl w:val="2"/>
          <w:numId w:val="15"/>
        </w:numPr>
        <w:spacing w:line="276" w:lineRule="auto"/>
        <w:ind w:left="993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Semprotkan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alkohol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sarung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F4BEB48" w14:textId="77777777" w:rsidR="00024B5A" w:rsidRPr="00A00731" w:rsidRDefault="00024B5A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35AC76D" w14:textId="3874283B" w:rsidR="00C7208C" w:rsidRPr="00A00731" w:rsidRDefault="00D46C86" w:rsidP="00A00731">
      <w:pPr>
        <w:pStyle w:val="ListParagraph"/>
        <w:numPr>
          <w:ilvl w:val="1"/>
          <w:numId w:val="15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="000E4044" w:rsidRPr="00A007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6E60445" w14:textId="351DE8FF" w:rsidR="00D46C86" w:rsidRPr="00A00731" w:rsidRDefault="00C7208C" w:rsidP="00A00731">
      <w:pPr>
        <w:pStyle w:val="ListParagraph"/>
        <w:numPr>
          <w:ilvl w:val="2"/>
          <w:numId w:val="23"/>
        </w:numPr>
        <w:spacing w:line="276" w:lineRule="auto"/>
        <w:ind w:left="1260" w:hanging="552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="000E4044"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ecara</w:t>
      </w:r>
      <w:proofErr w:type="spellEnd"/>
      <w:r w:rsidR="000E4044" w:rsidRPr="00A0073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</w:t>
      </w:r>
    </w:p>
    <w:p w14:paraId="739F614D" w14:textId="013C2DCC" w:rsidR="00CC66C3" w:rsidRPr="00A00731" w:rsidRDefault="00CC66C3" w:rsidP="00A00731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system BAS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A00731">
        <w:rPr>
          <w:rFonts w:asciiTheme="minorHAnsi" w:hAnsiTheme="minorHAnsi" w:cstheme="minorHAnsi"/>
          <w:sz w:val="22"/>
          <w:szCs w:val="22"/>
        </w:rPr>
        <w:t>oleh :</w:t>
      </w:r>
      <w:proofErr w:type="gramEnd"/>
    </w:p>
    <w:p w14:paraId="7CB5AEB1" w14:textId="08A988CA" w:rsidR="00CC66C3" w:rsidRPr="00A7188D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Kualifikasi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Kalibrasi</w:t>
      </w:r>
      <w:proofErr w:type="spellEnd"/>
      <w:r w:rsidR="00A7188D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pengambilan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laporan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teknik</w:t>
      </w:r>
      <w:proofErr w:type="spellEnd"/>
    </w:p>
    <w:p w14:paraId="516157CE" w14:textId="2365D21C" w:rsidR="00CC66C3" w:rsidRPr="00A7188D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 </w:t>
      </w:r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Teknik 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memperbaiki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BAS/HVAC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masalah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</w:p>
    <w:p w14:paraId="7A804606" w14:textId="485192C7" w:rsidR="00CC66C3" w:rsidRPr="00A00731" w:rsidRDefault="00CC66C3" w:rsidP="00A00731">
      <w:pPr>
        <w:pStyle w:val="ListParagraph"/>
        <w:numPr>
          <w:ilvl w:val="0"/>
          <w:numId w:val="26"/>
        </w:num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Jawab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="00A7188D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melaporkan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</w:t>
      </w:r>
      <w:proofErr w:type="spellEnd"/>
      <w:r w:rsidR="00024B5A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Teknik</w:t>
      </w:r>
    </w:p>
    <w:p w14:paraId="771B9EE7" w14:textId="32409BA2" w:rsidR="000E4044" w:rsidRPr="00A7188D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lastRenderedPageBreak/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fisik</w:t>
      </w:r>
      <w:proofErr w:type="spellEnd"/>
      <w:r w:rsidR="000E4044" w:rsidRPr="00A7188D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parameter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suhu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kelembaban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perbedaan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tekanan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dilakukan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melalui</w:t>
      </w:r>
      <w:proofErr w:type="spellEnd"/>
      <w:r w:rsidR="000E4044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system BAS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untuk</w:t>
      </w:r>
      <w:proofErr w:type="spell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proofErr w:type="gramStart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 D</w:t>
      </w:r>
      <w:proofErr w:type="gramEnd"/>
      <w:r w:rsidR="00A22DCB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E </w:t>
      </w:r>
      <w:proofErr w:type="spellStart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atau</w:t>
      </w:r>
      <w:proofErr w:type="spellEnd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92FF2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</w:t>
      </w:r>
    </w:p>
    <w:p w14:paraId="05A394F2" w14:textId="3EB92F42" w:rsidR="000E4044" w:rsidRPr="00495D2E" w:rsidRDefault="000E4044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</w:t>
      </w:r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emantauan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fisik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parameter </w:t>
      </w: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suhu</w:t>
      </w:r>
      <w:proofErr w:type="spellEnd"/>
      <w:r w:rsidR="006E57D9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dan </w:t>
      </w:r>
      <w:proofErr w:type="spellStart"/>
      <w:r w:rsidR="006E57D9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kelembaban</w:t>
      </w:r>
      <w:proofErr w:type="spellEnd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dilakukan</w:t>
      </w:r>
      <w:proofErr w:type="spellEnd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melalui</w:t>
      </w:r>
      <w:proofErr w:type="spellEnd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system BAS </w:t>
      </w:r>
      <w:proofErr w:type="spellStart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untuk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F dan G </w:t>
      </w:r>
      <w:proofErr w:type="spellStart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atau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A22DCB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2 dan 3</w:t>
      </w:r>
      <w:r w:rsidR="00D46C86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  <w:r w:rsidR="00A1439A"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(DIHAPUS)</w:t>
      </w:r>
    </w:p>
    <w:p w14:paraId="7C79DC3E" w14:textId="77777777" w:rsidR="00D46C86" w:rsidRPr="00A00731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sensor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perbedaan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tekanan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A032770" w14:textId="324D861C" w:rsidR="007D316A" w:rsidRPr="00A1439A" w:rsidRDefault="007D316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</w:t>
      </w:r>
      <w:r w:rsidR="00AE1CAA" w:rsidRPr="00A00731">
        <w:rPr>
          <w:rFonts w:asciiTheme="minorHAnsi" w:hAnsiTheme="minorHAnsi" w:cstheme="minorHAnsi"/>
          <w:sz w:val="22"/>
          <w:szCs w:val="22"/>
          <w:lang w:val="en-ID"/>
        </w:rPr>
        <w:t>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pagi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hari</w:t>
      </w:r>
      <w:proofErr w:type="spellEnd"/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(</w:t>
      </w:r>
      <w:r w:rsidR="00C7208C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pk.0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7</w:t>
      </w:r>
      <w:r w:rsidR="00C7208C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.00-0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8</w:t>
      </w:r>
      <w:r w:rsidR="00C7208C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.00)</w:t>
      </w:r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dan sore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hari</w:t>
      </w:r>
      <w:proofErr w:type="spellEnd"/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(pk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14.00-15.00)</w:t>
      </w:r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="00C7208C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proses </w:t>
      </w:r>
      <w:proofErr w:type="spellStart"/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berlangsung</w:t>
      </w:r>
      <w:proofErr w:type="spellEnd"/>
      <w:r w:rsidR="00C7208C" w:rsidRPr="00A7188D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31E9EBC" w14:textId="1B61A7FE" w:rsidR="00A1439A" w:rsidRPr="00A1439A" w:rsidRDefault="00A1439A" w:rsidP="00A1439A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  <w:highlight w:val="yellow"/>
        </w:rPr>
      </w:pP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Lakukan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pengkajian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hasil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i/>
          <w:sz w:val="22"/>
          <w:szCs w:val="22"/>
          <w:highlight w:val="yellow"/>
        </w:rPr>
        <w:t>pemantauan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BAS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pastikan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semua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parameter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fisik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memenuhi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persyaratan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jika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ada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nilai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parameter yang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tidak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memenuhi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setidaknya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lebih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15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menit</w:t>
      </w:r>
      <w:proofErr w:type="spellEnd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maka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harus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ditindaklanjuti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sesuai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Prosedur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Penanganan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sz w:val="22"/>
          <w:szCs w:val="22"/>
          <w:highlight w:val="yellow"/>
        </w:rPr>
        <w:t>Penyimpangan</w:t>
      </w:r>
      <w:proofErr w:type="spellEnd"/>
      <w:r w:rsidRPr="00A1439A">
        <w:rPr>
          <w:rFonts w:asciiTheme="minorHAnsi" w:hAnsiTheme="minorHAnsi" w:cstheme="minorHAnsi"/>
          <w:sz w:val="22"/>
          <w:szCs w:val="22"/>
          <w:highlight w:val="yellow"/>
        </w:rPr>
        <w:t xml:space="preserve"> (F-PQS-03-003-01) dan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kemudian</w:t>
      </w:r>
      <w:proofErr w:type="spellEnd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diinformasikan</w:t>
      </w:r>
      <w:proofErr w:type="spellEnd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kepada</w:t>
      </w:r>
      <w:proofErr w:type="spellEnd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user dan Supervisor Tata Udara.</w:t>
      </w:r>
    </w:p>
    <w:p w14:paraId="160CE9B4" w14:textId="77777777" w:rsidR="00D46C86" w:rsidRPr="00A00731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strike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Back up</w:t>
      </w:r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</w:t>
      </w:r>
      <w:r w:rsidR="00A22DCB" w:rsidRPr="00A00731">
        <w:rPr>
          <w:rFonts w:asciiTheme="minorHAnsi" w:hAnsiTheme="minorHAnsi" w:cstheme="minorHAnsi"/>
          <w:sz w:val="22"/>
          <w:szCs w:val="22"/>
        </w:rPr>
        <w:t xml:space="preserve"> paling </w:t>
      </w:r>
      <w:proofErr w:type="spellStart"/>
      <w:r w:rsidR="00A22DCB" w:rsidRPr="00A00731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bookmarkEnd w:id="1"/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sebulan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sekali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Kontrol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(I-EM-04-</w:t>
      </w:r>
      <w:r w:rsidR="00DD7DE8" w:rsidRPr="00A00731">
        <w:rPr>
          <w:rFonts w:asciiTheme="minorHAnsi" w:hAnsiTheme="minorHAnsi" w:cstheme="minorHAnsi"/>
          <w:sz w:val="22"/>
          <w:szCs w:val="22"/>
        </w:rPr>
        <w:t>073)</w:t>
      </w:r>
    </w:p>
    <w:p w14:paraId="2A06923E" w14:textId="549F982A" w:rsidR="006E57D9" w:rsidRPr="00A7188D" w:rsidRDefault="00D46C86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pengkajian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back up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BAS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parameter yang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setidaknya</w:t>
      </w:r>
      <w:proofErr w:type="spellEnd"/>
      <w:r w:rsidR="0024128A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="00AE7807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C7208C" w:rsidRPr="0089159C">
        <w:rPr>
          <w:rFonts w:asciiTheme="minorHAnsi" w:hAnsiTheme="minorHAnsi" w:cstheme="minorHAnsi"/>
          <w:b/>
          <w:bCs/>
          <w:i/>
          <w:iCs/>
          <w:sz w:val="22"/>
          <w:szCs w:val="22"/>
        </w:rPr>
        <w:t>15</w:t>
      </w:r>
      <w:r w:rsidR="00A92FF2" w:rsidRPr="0089159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92FF2" w:rsidRPr="0089159C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="00AE7807" w:rsidRPr="0089159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E7807" w:rsidRPr="00A00731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ditindaklanjuti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Penanganan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92FF2" w:rsidRPr="00A00731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="00A92FF2" w:rsidRPr="00A00731">
        <w:rPr>
          <w:rFonts w:asciiTheme="minorHAnsi" w:hAnsiTheme="minorHAnsi" w:cstheme="minorHAnsi"/>
          <w:sz w:val="22"/>
          <w:szCs w:val="22"/>
        </w:rPr>
        <w:t xml:space="preserve"> (F-PQS-03-003-01)</w:t>
      </w:r>
      <w:r w:rsidR="006E57D9"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diinformasikan</w:t>
      </w:r>
      <w:proofErr w:type="spellEnd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="006E57D9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user dan Supervisor Tata Udara.</w:t>
      </w:r>
    </w:p>
    <w:p w14:paraId="099D7946" w14:textId="3877B6EC" w:rsidR="00024B5A" w:rsidRPr="00A7188D" w:rsidRDefault="00024B5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Jika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kerusakan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system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BAS,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 oleh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dicatat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formul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</w:t>
      </w: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r w:rsidR="0089159C">
        <w:rPr>
          <w:rFonts w:asciiTheme="minorHAnsi" w:hAnsiTheme="minorHAnsi" w:cstheme="minorHAnsi"/>
          <w:b/>
          <w:bCs/>
          <w:i/>
          <w:iCs/>
          <w:sz w:val="22"/>
          <w:szCs w:val="22"/>
        </w:rPr>
        <w:t>F-PQS-03-014-01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000004D8" w14:textId="672D93A3" w:rsidR="00024B5A" w:rsidRPr="00A7188D" w:rsidRDefault="00024B5A" w:rsidP="00A7188D">
      <w:pPr>
        <w:pStyle w:val="ListParagraph"/>
        <w:numPr>
          <w:ilvl w:val="2"/>
          <w:numId w:val="15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pengambilan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dikaji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dibuatkan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laporan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025FBD2" w14:textId="77777777" w:rsidR="006E57D9" w:rsidRPr="00A7188D" w:rsidRDefault="006E57D9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6EA47676" w14:textId="2C8A0D11" w:rsidR="00C7208C" w:rsidRPr="00A7188D" w:rsidRDefault="00C7208C" w:rsidP="00A7188D">
      <w:pPr>
        <w:pStyle w:val="ListParagraph"/>
        <w:numPr>
          <w:ilvl w:val="2"/>
          <w:numId w:val="23"/>
        </w:numPr>
        <w:spacing w:line="276" w:lineRule="auto"/>
        <w:ind w:left="1276" w:hanging="56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</w:t>
      </w:r>
    </w:p>
    <w:p w14:paraId="0C65BA38" w14:textId="7D7CA7DC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manual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</w:t>
      </w:r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C66C3"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</w:p>
    <w:p w14:paraId="5BB792DD" w14:textId="4044044C" w:rsidR="00C7208C" w:rsidRPr="00A00731" w:rsidRDefault="00C7208C" w:rsidP="00A7188D">
      <w:pPr>
        <w:pStyle w:val="ListParagraph"/>
        <w:numPr>
          <w:ilvl w:val="2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Pemantauan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meliputi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dikendalikan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tapi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terjangkau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system BAS </w:t>
      </w:r>
      <w:proofErr w:type="spellStart"/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yaitu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274B3E6F" w14:textId="541152F6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Cold Storage </w:t>
      </w:r>
    </w:p>
    <w:p w14:paraId="37A89164" w14:textId="39C4929E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 Retained Sample Raw Material</w:t>
      </w:r>
    </w:p>
    <w:p w14:paraId="4539937C" w14:textId="64B548AF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 Retained Sample Finished Good</w:t>
      </w:r>
    </w:p>
    <w:p w14:paraId="19B24E86" w14:textId="542EB0E8" w:rsidR="00C7208C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Ruang Retained Sample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Psikotropik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Prekursor</w:t>
      </w:r>
      <w:proofErr w:type="spellEnd"/>
    </w:p>
    <w:p w14:paraId="1E458608" w14:textId="156C11D7" w:rsidR="00495D2E" w:rsidRPr="00495D2E" w:rsidRDefault="00495D2E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Area </w:t>
      </w:r>
      <w:proofErr w:type="spellStart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Penyimpanan</w:t>
      </w:r>
      <w:proofErr w:type="spellEnd"/>
      <w:r w:rsidRPr="00495D2E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(Warehouse)</w:t>
      </w:r>
    </w:p>
    <w:p w14:paraId="74B1231A" w14:textId="164EA71D" w:rsidR="00C7208C" w:rsidRPr="00A7188D" w:rsidRDefault="00C7208C" w:rsidP="00A7188D">
      <w:pPr>
        <w:pStyle w:val="ListParagraph"/>
        <w:numPr>
          <w:ilvl w:val="0"/>
          <w:numId w:val="2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dipantau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tetapi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tercakup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system BAS</w:t>
      </w:r>
    </w:p>
    <w:p w14:paraId="757D1AB0" w14:textId="605E6C9B" w:rsidR="00C7208C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Data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diambil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telat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ditempatkan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1797085" w14:textId="262FBD7C" w:rsidR="00AE1CAA" w:rsidRPr="00A7188D" w:rsidRDefault="00AE1CAA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telah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dikalibrasi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2F430F2" w14:textId="0CB1F0E1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Baca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dua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kali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yaitu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gram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pada :</w:t>
      </w:r>
      <w:proofErr w:type="gramEnd"/>
    </w:p>
    <w:p w14:paraId="21729107" w14:textId="1C56F67A" w:rsidR="006E57D9" w:rsidRPr="00A1439A" w:rsidRDefault="006E57D9" w:rsidP="00A7188D">
      <w:pPr>
        <w:pStyle w:val="ListParagraph"/>
        <w:numPr>
          <w:ilvl w:val="0"/>
          <w:numId w:val="25"/>
        </w:numPr>
        <w:spacing w:line="276" w:lineRule="auto"/>
        <w:ind w:left="1843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Pagi Hari pk.0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7</w:t>
      </w: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.00 – 0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8</w:t>
      </w: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.00</w:t>
      </w:r>
    </w:p>
    <w:p w14:paraId="6D91E62F" w14:textId="1D2C7123" w:rsidR="006E57D9" w:rsidRPr="00A7188D" w:rsidRDefault="006E57D9" w:rsidP="00A7188D">
      <w:pPr>
        <w:pStyle w:val="ListParagraph"/>
        <w:numPr>
          <w:ilvl w:val="0"/>
          <w:numId w:val="25"/>
        </w:numPr>
        <w:spacing w:line="276" w:lineRule="auto"/>
        <w:ind w:left="1843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Sore Hari pk. 14.00 – 15.00</w:t>
      </w:r>
    </w:p>
    <w:p w14:paraId="4CFD0915" w14:textId="07596327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ditunjukan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oleh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thermohygrometer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dikonversikan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terhadap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</w:t>
      </w:r>
      <w:r w:rsidR="00A1439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oreksi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78CB9B4" w14:textId="4FFDF14C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formul</w:t>
      </w:r>
      <w:r w:rsidR="00A1439A"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</w:t>
      </w:r>
      <w:r w:rsidRPr="00A1439A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tekanan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5D2CFF">
        <w:rPr>
          <w:rFonts w:asciiTheme="minorHAnsi" w:hAnsiTheme="minorHAnsi" w:cstheme="minorHAnsi"/>
          <w:b/>
          <w:bCs/>
          <w:i/>
          <w:iCs/>
          <w:sz w:val="22"/>
          <w:szCs w:val="22"/>
        </w:rPr>
        <w:t>(F-PQS-03-014-01</w:t>
      </w:r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028CBC3A" w14:textId="143F8388" w:rsidR="006E57D9" w:rsidRPr="00A7188D" w:rsidRDefault="006E57D9" w:rsidP="00A7188D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pengkajian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hasil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data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pastikan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semua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fisik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persyaratan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yang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memenuhi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setidaknya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lebih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maka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harus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ditindaklanjuti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Penanganan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Penyimpangan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(F-PQS-03-003-01)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diinformasikan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kepada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Supervisor Tata Udara.</w:t>
      </w:r>
    </w:p>
    <w:p w14:paraId="66AC21DD" w14:textId="4254AE91" w:rsidR="00A7188D" w:rsidRPr="00A1439A" w:rsidRDefault="00AE1CAA" w:rsidP="00A00731">
      <w:pPr>
        <w:pStyle w:val="ListParagraph"/>
        <w:numPr>
          <w:ilvl w:val="2"/>
          <w:numId w:val="16"/>
        </w:numPr>
        <w:spacing w:line="276" w:lineRule="auto"/>
        <w:ind w:left="1560" w:hanging="30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Penanggung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jawab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mengarsipkan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formulir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pencatatan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kelembaban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perbedaan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ruangan</w:t>
      </w:r>
      <w:proofErr w:type="spellEnd"/>
      <w:r w:rsidRPr="00A7188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1F471D0" w14:textId="77777777" w:rsidR="00A7188D" w:rsidRPr="00A00731" w:rsidRDefault="00A7188D" w:rsidP="00A0073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BC31DC3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</w:t>
      </w:r>
      <w:r w:rsidR="00DD7DE8" w:rsidRPr="00A00731">
        <w:rPr>
          <w:rFonts w:asciiTheme="minorHAnsi" w:hAnsiTheme="minorHAnsi" w:cstheme="minorHAnsi"/>
          <w:sz w:val="22"/>
          <w:szCs w:val="22"/>
        </w:rPr>
        <w:t>emantauan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7DE8"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7DE8"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="00DD7DE8" w:rsidRPr="00A00731">
        <w:rPr>
          <w:rFonts w:asciiTheme="minorHAnsi" w:hAnsiTheme="minorHAnsi" w:cstheme="minorHAnsi"/>
          <w:sz w:val="22"/>
          <w:szCs w:val="22"/>
        </w:rPr>
        <w:t xml:space="preserve"> Udara</w:t>
      </w:r>
    </w:p>
    <w:p w14:paraId="5759837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2015BDA8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pada masing-masing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1BF6"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FC1BF6" w:rsidRPr="00A00731">
        <w:rPr>
          <w:rFonts w:asciiTheme="minorHAnsi" w:hAnsiTheme="minorHAnsi" w:cstheme="minorHAnsi"/>
          <w:sz w:val="22"/>
          <w:szCs w:val="22"/>
        </w:rPr>
        <w:t xml:space="preserve"> sampling</w:t>
      </w:r>
      <w:r w:rsidRPr="00A00731">
        <w:rPr>
          <w:rFonts w:asciiTheme="minorHAnsi" w:hAnsiTheme="minorHAnsi" w:cstheme="minorHAnsi"/>
          <w:sz w:val="22"/>
          <w:szCs w:val="22"/>
        </w:rPr>
        <w:t xml:space="preserve"> AHU (F-I-EM-05-037-05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s.d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F-I-EM-05-037-24).</w:t>
      </w:r>
    </w:p>
    <w:p w14:paraId="7D19A3CE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BAE048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Particle Counter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8334CE" w:rsidRPr="00A00731">
        <w:rPr>
          <w:rFonts w:asciiTheme="minorHAnsi" w:hAnsiTheme="minorHAnsi" w:cstheme="minorHAnsi"/>
          <w:i/>
          <w:sz w:val="22"/>
          <w:szCs w:val="22"/>
        </w:rPr>
        <w:t>P</w:t>
      </w:r>
      <w:r w:rsidRPr="00A00731">
        <w:rPr>
          <w:rFonts w:asciiTheme="minorHAnsi" w:hAnsiTheme="minorHAnsi" w:cstheme="minorHAnsi"/>
          <w:i/>
          <w:sz w:val="22"/>
          <w:szCs w:val="22"/>
        </w:rPr>
        <w:t>a</w:t>
      </w:r>
      <w:r w:rsidR="008334CE" w:rsidRPr="00A00731">
        <w:rPr>
          <w:rFonts w:asciiTheme="minorHAnsi" w:hAnsiTheme="minorHAnsi" w:cstheme="minorHAnsi"/>
          <w:i/>
          <w:sz w:val="22"/>
          <w:szCs w:val="22"/>
        </w:rPr>
        <w:t>r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I-EM-00-002).</w:t>
      </w:r>
    </w:p>
    <w:p w14:paraId="3DEFADA4" w14:textId="39BEED8A" w:rsidR="009B038A" w:rsidRPr="00A7188D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I-EM-00-002).</w:t>
      </w:r>
    </w:p>
    <w:p w14:paraId="6CAB8AB7" w14:textId="77777777" w:rsidR="00A7188D" w:rsidRPr="00A7188D" w:rsidRDefault="00A7188D" w:rsidP="00A7188D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EE5522F" w14:textId="77777777" w:rsidR="00D46C86" w:rsidRPr="00A00731" w:rsidRDefault="00D46C86" w:rsidP="00A0073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E8E943D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ED9C6B9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3A96385" w14:textId="77777777" w:rsidR="00D46C86" w:rsidRPr="00A00731" w:rsidRDefault="00D46C86" w:rsidP="00A00731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45BEDFC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</w:t>
      </w:r>
    </w:p>
    <w:p w14:paraId="15C5C26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sampling.</w:t>
      </w:r>
    </w:p>
    <w:p w14:paraId="5EBEB0F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Supply Diffuser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Supply Diffuser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497061C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40D243F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,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masuk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mode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CMH = </w:t>
      </w:r>
      <w:r w:rsidRPr="00A00731">
        <w:rPr>
          <w:rFonts w:asciiTheme="minorHAnsi" w:hAnsiTheme="minorHAnsi" w:cstheme="minorHAnsi"/>
          <w:i/>
          <w:sz w:val="22"/>
          <w:szCs w:val="22"/>
        </w:rPr>
        <w:t>Cubic Meter per Hour</w:t>
      </w:r>
      <w:r w:rsidRPr="00A00731">
        <w:rPr>
          <w:rFonts w:asciiTheme="minorHAnsi" w:hAnsiTheme="minorHAnsi" w:cstheme="minorHAnsi"/>
          <w:sz w:val="22"/>
          <w:szCs w:val="22"/>
        </w:rPr>
        <w:t>)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Sambungkan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capture hood</w:t>
      </w:r>
      <w:r w:rsidRPr="00A0073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>Supply Hole</w:t>
      </w:r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debit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>.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supply diffuser</w:t>
      </w:r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celah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atap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ujung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Air capture hood.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(I-EM-00-003).</w:t>
      </w:r>
    </w:p>
    <w:p w14:paraId="5D86A58F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i/>
          <w:sz w:val="22"/>
          <w:szCs w:val="22"/>
        </w:rPr>
        <w:t>Balometer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(I-EM-00-003).</w:t>
      </w:r>
    </w:p>
    <w:p w14:paraId="118A53B1" w14:textId="77777777" w:rsidR="00D46C86" w:rsidRPr="00A00731" w:rsidRDefault="00C929A4" w:rsidP="00A00731">
      <w:pPr>
        <w:pStyle w:val="ListParagraph"/>
        <w:spacing w:line="276" w:lineRule="auto"/>
        <w:ind w:left="585"/>
        <w:jc w:val="center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="00D46C86" w:rsidRPr="00A00731">
        <w:rPr>
          <w:rFonts w:asciiTheme="minorHAnsi" w:hAnsiTheme="minorHAnsi" w:cstheme="minorHAns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debit udara masuk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volume ruangan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</w:p>
    <w:p w14:paraId="02B960A1" w14:textId="77777777" w:rsidR="00D46C86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UDAF (</w:t>
      </w:r>
      <w:r w:rsidRPr="00A00731">
        <w:rPr>
          <w:rFonts w:asciiTheme="minorHAnsi" w:hAnsiTheme="minorHAnsi" w:cstheme="minorHAnsi"/>
          <w:i/>
          <w:sz w:val="22"/>
          <w:szCs w:val="22"/>
        </w:rPr>
        <w:t>Unidirectional Air Flow</w:t>
      </w:r>
      <w:r w:rsidRPr="00A00731">
        <w:rPr>
          <w:rFonts w:asciiTheme="minorHAnsi" w:hAnsiTheme="minorHAnsi" w:cstheme="minorHAnsi"/>
          <w:sz w:val="22"/>
          <w:szCs w:val="22"/>
        </w:rPr>
        <w:t xml:space="preserve">)/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arah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Laju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1CBCC43A" w14:textId="77777777" w:rsidR="00D46C86" w:rsidRPr="00A7188D" w:rsidRDefault="00D46C86" w:rsidP="00A00731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0C0A058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8D40E16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A2D2BBA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1F327DC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84CD99E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745732A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E601142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6830C9B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C878B6D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6FC847B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07318C7" w14:textId="77777777" w:rsidR="00D46C86" w:rsidRPr="00A00731" w:rsidRDefault="00D46C86" w:rsidP="00A00731">
      <w:pPr>
        <w:pStyle w:val="ListParagraph"/>
        <w:numPr>
          <w:ilvl w:val="1"/>
          <w:numId w:val="18"/>
        </w:numPr>
        <w:spacing w:line="276" w:lineRule="auto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A8A900B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Waktu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</w:p>
    <w:p w14:paraId="00C4B251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di sampling.</w:t>
      </w:r>
    </w:p>
    <w:p w14:paraId="14F9895F" w14:textId="6416B7FC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sampling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A5ACC" w:rsidRPr="00A0073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3A5ACC" w:rsidRPr="00A00731">
        <w:rPr>
          <w:rFonts w:asciiTheme="minorHAnsi" w:hAnsiTheme="minorHAnsi" w:cstheme="minorHAnsi"/>
          <w:sz w:val="22"/>
          <w:szCs w:val="22"/>
        </w:rPr>
        <w:t xml:space="preserve"> Sampling</w:t>
      </w:r>
      <w:r w:rsidRPr="00A00731">
        <w:rPr>
          <w:rFonts w:asciiTheme="minorHAnsi" w:hAnsiTheme="minorHAnsi" w:cstheme="minorHAnsi"/>
          <w:sz w:val="22"/>
          <w:szCs w:val="22"/>
        </w:rPr>
        <w:t xml:space="preserve"> AHU</w:t>
      </w:r>
      <w:r w:rsidR="0021568E"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>(F-EM</w:t>
      </w:r>
      <w:r w:rsidR="00FB26C1" w:rsidRPr="00A00731">
        <w:rPr>
          <w:rFonts w:asciiTheme="minorHAnsi" w:hAnsiTheme="minorHAnsi" w:cstheme="minorHAnsi"/>
          <w:sz w:val="22"/>
          <w:szCs w:val="22"/>
        </w:rPr>
        <w:t>-05-037-05 s</w:t>
      </w:r>
      <w:r w:rsidR="0021568E" w:rsidRPr="00A00731">
        <w:rPr>
          <w:rFonts w:asciiTheme="minorHAnsi" w:hAnsiTheme="minorHAnsi" w:cstheme="minorHAnsi"/>
          <w:sz w:val="22"/>
          <w:szCs w:val="22"/>
        </w:rPr>
        <w:t>/</w:t>
      </w:r>
      <w:r w:rsidR="00FB26C1" w:rsidRPr="00A00731">
        <w:rPr>
          <w:rFonts w:asciiTheme="minorHAnsi" w:hAnsiTheme="minorHAnsi" w:cstheme="minorHAnsi"/>
          <w:sz w:val="22"/>
          <w:szCs w:val="22"/>
        </w:rPr>
        <w:t>d F-I-EM-05-037-31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4417C0FA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dan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Data Logger </w:t>
      </w:r>
      <w:r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5E531664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</w:rPr>
        <w:t xml:space="preserve">Lalu,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Alat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I-EM-00-001).</w:t>
      </w:r>
    </w:p>
    <w:p w14:paraId="348EDB23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Hidupkan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HVAC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2179A"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="0062179A"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I-EM-00-001).</w:t>
      </w:r>
    </w:p>
    <w:p w14:paraId="67799B43" w14:textId="0BF5888B" w:rsidR="00592D54" w:rsidRPr="00A7188D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Particle Counter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I-EM-00-002)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serta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data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color w:val="000000"/>
          <w:sz w:val="22"/>
          <w:szCs w:val="22"/>
        </w:rPr>
        <w:t>Pengoperasian</w:t>
      </w:r>
      <w:proofErr w:type="spellEnd"/>
      <w:r w:rsidRPr="00A00731">
        <w:rPr>
          <w:rFonts w:asciiTheme="minorHAnsi" w:hAnsiTheme="minorHAnsi" w:cstheme="minorHAnsi"/>
          <w:color w:val="000000"/>
          <w:sz w:val="22"/>
          <w:szCs w:val="22"/>
        </w:rPr>
        <w:t xml:space="preserve"> Mini Data Logger Testo 174 H </w:t>
      </w:r>
      <w:r w:rsidRPr="00A00731">
        <w:rPr>
          <w:rFonts w:asciiTheme="minorHAnsi" w:hAnsiTheme="minorHAnsi" w:cstheme="minorHAnsi"/>
          <w:sz w:val="22"/>
          <w:szCs w:val="22"/>
        </w:rPr>
        <w:t>(</w:t>
      </w:r>
      <w:r w:rsidRPr="00A00731">
        <w:rPr>
          <w:rFonts w:asciiTheme="minorHAnsi" w:hAnsiTheme="minorHAnsi" w:cstheme="minorHAnsi"/>
          <w:color w:val="000000"/>
          <w:sz w:val="22"/>
          <w:szCs w:val="22"/>
        </w:rPr>
        <w:t>I-EM-00-001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6583EBEC" w14:textId="77777777" w:rsidR="00A7188D" w:rsidRPr="00A7188D" w:rsidRDefault="00A7188D" w:rsidP="00A7188D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F465978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Ruangan</w:t>
      </w:r>
      <w:proofErr w:type="spellEnd"/>
    </w:p>
    <w:p w14:paraId="68C28E0D" w14:textId="3BB604AB" w:rsidR="00A96E1C" w:rsidRPr="00A00731" w:rsidRDefault="00A96E1C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lastRenderedPageBreak/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ruangan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852498" w:rsidRPr="00A00731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="00852498"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A00731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5C4F1C" w:rsidRPr="00CA013C">
        <w:rPr>
          <w:rFonts w:asciiTheme="minorHAnsi" w:hAnsiTheme="minorHAnsi" w:cstheme="minorHAnsi"/>
          <w:sz w:val="22"/>
          <w:szCs w:val="22"/>
          <w:lang w:val="en-ID"/>
        </w:rPr>
        <w:t>kelas</w:t>
      </w:r>
      <w:proofErr w:type="spellEnd"/>
      <w:r w:rsidR="005C4F1C" w:rsidRPr="00CA013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A013C">
        <w:rPr>
          <w:rFonts w:asciiTheme="minorHAnsi" w:hAnsiTheme="minorHAnsi" w:cstheme="minorHAnsi"/>
          <w:sz w:val="22"/>
          <w:szCs w:val="22"/>
          <w:lang w:val="en-ID"/>
        </w:rPr>
        <w:t xml:space="preserve">D </w:t>
      </w:r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dan E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1</w:t>
      </w:r>
    </w:p>
    <w:p w14:paraId="08E31B4D" w14:textId="33FF6B42" w:rsidR="00D46C86" w:rsidRPr="00A00731" w:rsidRDefault="00EE68CB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Diatur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Prosedur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Udara</w:t>
      </w:r>
      <w:r w:rsidRPr="00A00731">
        <w:rPr>
          <w:rFonts w:asciiTheme="minorHAnsi" w:hAnsiTheme="minorHAnsi" w:cstheme="minorHAnsi"/>
          <w:bCs/>
          <w:sz w:val="22"/>
          <w:szCs w:val="22"/>
        </w:rPr>
        <w:t xml:space="preserve"> (PQC-</w:t>
      </w:r>
      <w:r w:rsidR="009B038A" w:rsidRPr="00A00731">
        <w:rPr>
          <w:rFonts w:asciiTheme="minorHAnsi" w:hAnsiTheme="minorHAnsi" w:cstheme="minorHAnsi"/>
          <w:bCs/>
          <w:sz w:val="22"/>
          <w:szCs w:val="22"/>
        </w:rPr>
        <w:t>04-020</w:t>
      </w:r>
      <w:r w:rsidRPr="00A00731">
        <w:rPr>
          <w:rFonts w:asciiTheme="minorHAnsi" w:hAnsiTheme="minorHAnsi" w:cstheme="minorHAnsi"/>
          <w:bCs/>
          <w:sz w:val="22"/>
          <w:szCs w:val="22"/>
        </w:rPr>
        <w:t>)</w:t>
      </w:r>
    </w:p>
    <w:p w14:paraId="0B9B1020" w14:textId="08CD76C3" w:rsidR="00D46C86" w:rsidRPr="00A00731" w:rsidRDefault="009B038A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t xml:space="preserve">Ambil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dianalisa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oleh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mikrobiologi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>.</w:t>
      </w:r>
    </w:p>
    <w:p w14:paraId="4D51D208" w14:textId="5B9AF599" w:rsidR="00AE1CAA" w:rsidRPr="00A00731" w:rsidRDefault="00AE1CAA" w:rsidP="00A00731">
      <w:pPr>
        <w:pStyle w:val="ListParagraph"/>
        <w:spacing w:line="276" w:lineRule="auto"/>
        <w:ind w:left="60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2CCD0A9" w14:textId="666DDAAE" w:rsidR="00AE1CAA" w:rsidRPr="00A00731" w:rsidRDefault="00AE1CAA" w:rsidP="00A00731">
      <w:pPr>
        <w:pStyle w:val="ListParagraph"/>
        <w:spacing w:line="276" w:lineRule="auto"/>
        <w:ind w:left="60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6C6431C" w14:textId="77777777" w:rsidR="00D46C86" w:rsidRPr="00CA013C" w:rsidRDefault="00DD7DE8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</w:t>
      </w:r>
      <w:r w:rsidRPr="00CA013C">
        <w:rPr>
          <w:rFonts w:asciiTheme="minorHAnsi" w:hAnsiTheme="minorHAnsi" w:cstheme="minorHAnsi"/>
          <w:sz w:val="22"/>
          <w:szCs w:val="22"/>
        </w:rPr>
        <w:t>yarat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Penerimaan</w:t>
      </w:r>
      <w:proofErr w:type="spellEnd"/>
    </w:p>
    <w:p w14:paraId="0F097ED0" w14:textId="77777777" w:rsidR="00D46C86" w:rsidRPr="00CA013C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A013C">
        <w:rPr>
          <w:rFonts w:asciiTheme="minorHAnsi" w:hAnsiTheme="minorHAnsi" w:cstheme="minorHAnsi"/>
          <w:bCs/>
          <w:sz w:val="22"/>
          <w:szCs w:val="22"/>
        </w:rPr>
        <w:t xml:space="preserve">Parameter </w:t>
      </w:r>
      <w:proofErr w:type="spellStart"/>
      <w:r w:rsidRPr="00CA013C">
        <w:rPr>
          <w:rFonts w:asciiTheme="minorHAnsi" w:hAnsiTheme="minorHAnsi" w:cstheme="minorHAnsi"/>
          <w:bCs/>
          <w:sz w:val="22"/>
          <w:szCs w:val="22"/>
        </w:rPr>
        <w:t>Fisik</w:t>
      </w:r>
      <w:proofErr w:type="spellEnd"/>
    </w:p>
    <w:tbl>
      <w:tblPr>
        <w:tblStyle w:val="TableGrid"/>
        <w:tblW w:w="8361" w:type="dxa"/>
        <w:tblInd w:w="1062" w:type="dxa"/>
        <w:tblLook w:val="04A0" w:firstRow="1" w:lastRow="0" w:firstColumn="1" w:lastColumn="0" w:noHBand="0" w:noVBand="1"/>
      </w:tblPr>
      <w:tblGrid>
        <w:gridCol w:w="1416"/>
        <w:gridCol w:w="850"/>
        <w:gridCol w:w="851"/>
        <w:gridCol w:w="754"/>
        <w:gridCol w:w="839"/>
        <w:gridCol w:w="822"/>
        <w:gridCol w:w="516"/>
        <w:gridCol w:w="839"/>
        <w:gridCol w:w="822"/>
        <w:gridCol w:w="652"/>
      </w:tblGrid>
      <w:tr w:rsidR="005C4F1C" w:rsidRPr="00CA013C" w14:paraId="1C0A87C7" w14:textId="77777777" w:rsidTr="00AE1CAA">
        <w:trPr>
          <w:trHeight w:val="383"/>
        </w:trPr>
        <w:tc>
          <w:tcPr>
            <w:tcW w:w="1416" w:type="dxa"/>
          </w:tcPr>
          <w:p w14:paraId="5094F6AA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Kelas </w:t>
            </w:r>
          </w:p>
        </w:tc>
        <w:tc>
          <w:tcPr>
            <w:tcW w:w="2455" w:type="dxa"/>
            <w:gridSpan w:val="3"/>
          </w:tcPr>
          <w:p w14:paraId="72CC770B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2177" w:type="dxa"/>
            <w:gridSpan w:val="3"/>
          </w:tcPr>
          <w:p w14:paraId="28FFC939" w14:textId="62049FB9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 xml:space="preserve">E </w:t>
            </w:r>
            <w:r w:rsidR="00A1439A" w:rsidRPr="00A1439A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(Capsule)</w:t>
            </w:r>
          </w:p>
        </w:tc>
        <w:tc>
          <w:tcPr>
            <w:tcW w:w="2313" w:type="dxa"/>
            <w:gridSpan w:val="3"/>
          </w:tcPr>
          <w:p w14:paraId="77D75CA8" w14:textId="66706A46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E /1</w:t>
            </w:r>
          </w:p>
        </w:tc>
      </w:tr>
      <w:tr w:rsidR="005C4F1C" w:rsidRPr="00CA013C" w14:paraId="003504AC" w14:textId="77777777" w:rsidTr="00AE1CAA">
        <w:trPr>
          <w:trHeight w:val="482"/>
        </w:trPr>
        <w:tc>
          <w:tcPr>
            <w:tcW w:w="1416" w:type="dxa"/>
            <w:vAlign w:val="center"/>
          </w:tcPr>
          <w:p w14:paraId="5B07A2C0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Parameter</w:t>
            </w:r>
          </w:p>
        </w:tc>
        <w:tc>
          <w:tcPr>
            <w:tcW w:w="850" w:type="dxa"/>
            <w:vAlign w:val="center"/>
          </w:tcPr>
          <w:p w14:paraId="26AAAB17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851" w:type="dxa"/>
            <w:vAlign w:val="center"/>
          </w:tcPr>
          <w:p w14:paraId="7C7260ED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RH</w:t>
            </w:r>
          </w:p>
        </w:tc>
        <w:tc>
          <w:tcPr>
            <w:tcW w:w="754" w:type="dxa"/>
            <w:vAlign w:val="center"/>
          </w:tcPr>
          <w:p w14:paraId="4AFD608E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∆P</w:t>
            </w:r>
          </w:p>
        </w:tc>
        <w:tc>
          <w:tcPr>
            <w:tcW w:w="839" w:type="dxa"/>
            <w:vAlign w:val="center"/>
          </w:tcPr>
          <w:p w14:paraId="756DF62F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822" w:type="dxa"/>
            <w:vAlign w:val="center"/>
          </w:tcPr>
          <w:p w14:paraId="168A57AC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RH</w:t>
            </w:r>
          </w:p>
        </w:tc>
        <w:tc>
          <w:tcPr>
            <w:tcW w:w="516" w:type="dxa"/>
            <w:vAlign w:val="center"/>
          </w:tcPr>
          <w:p w14:paraId="545218DB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∆P</w:t>
            </w:r>
          </w:p>
        </w:tc>
        <w:tc>
          <w:tcPr>
            <w:tcW w:w="839" w:type="dxa"/>
            <w:vAlign w:val="center"/>
          </w:tcPr>
          <w:p w14:paraId="6C906C50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822" w:type="dxa"/>
            <w:vAlign w:val="center"/>
          </w:tcPr>
          <w:p w14:paraId="7B982255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RH</w:t>
            </w:r>
          </w:p>
        </w:tc>
        <w:tc>
          <w:tcPr>
            <w:tcW w:w="652" w:type="dxa"/>
            <w:vAlign w:val="center"/>
          </w:tcPr>
          <w:p w14:paraId="166A1F07" w14:textId="77777777" w:rsidR="005C4F1C" w:rsidRPr="00A1439A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∆P</w:t>
            </w:r>
          </w:p>
        </w:tc>
      </w:tr>
      <w:tr w:rsidR="005C4F1C" w:rsidRPr="00CA013C" w14:paraId="353CC152" w14:textId="77777777" w:rsidTr="00AE1CAA">
        <w:trPr>
          <w:trHeight w:val="977"/>
        </w:trPr>
        <w:tc>
          <w:tcPr>
            <w:tcW w:w="1416" w:type="dxa"/>
            <w:vAlign w:val="center"/>
          </w:tcPr>
          <w:p w14:paraId="0D00E5A6" w14:textId="77777777" w:rsidR="005C4F1C" w:rsidRPr="00A1439A" w:rsidRDefault="005C4F1C" w:rsidP="00A0073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850" w:type="dxa"/>
            <w:vAlign w:val="center"/>
          </w:tcPr>
          <w:p w14:paraId="2EE27623" w14:textId="77777777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51" w:type="dxa"/>
            <w:vAlign w:val="center"/>
          </w:tcPr>
          <w:p w14:paraId="40DAF01C" w14:textId="77777777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40-60%</w:t>
            </w:r>
          </w:p>
        </w:tc>
        <w:tc>
          <w:tcPr>
            <w:tcW w:w="754" w:type="dxa"/>
            <w:vAlign w:val="center"/>
          </w:tcPr>
          <w:p w14:paraId="2A3A4262" w14:textId="7DAC2A69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  <w:tc>
          <w:tcPr>
            <w:tcW w:w="839" w:type="dxa"/>
            <w:vAlign w:val="center"/>
          </w:tcPr>
          <w:p w14:paraId="181165C6" w14:textId="77777777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22" w:type="dxa"/>
            <w:vAlign w:val="center"/>
          </w:tcPr>
          <w:p w14:paraId="6E7A0AEF" w14:textId="5762EE2B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Maks</w:t>
            </w:r>
            <w:proofErr w:type="spellEnd"/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A1439A">
              <w:rPr>
                <w:rFonts w:asciiTheme="minorHAnsi" w:hAnsiTheme="minorHAnsi" w:cstheme="minorHAnsi"/>
                <w:bCs/>
                <w:sz w:val="22"/>
                <w:szCs w:val="22"/>
              </w:rPr>
              <w:t>65</w:t>
            </w: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%</w:t>
            </w:r>
          </w:p>
        </w:tc>
        <w:tc>
          <w:tcPr>
            <w:tcW w:w="516" w:type="dxa"/>
            <w:vAlign w:val="center"/>
          </w:tcPr>
          <w:p w14:paraId="5B0260E4" w14:textId="539365AB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  <w:tc>
          <w:tcPr>
            <w:tcW w:w="839" w:type="dxa"/>
            <w:vAlign w:val="center"/>
          </w:tcPr>
          <w:p w14:paraId="054C0497" w14:textId="77777777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20-27°C</w:t>
            </w:r>
          </w:p>
        </w:tc>
        <w:tc>
          <w:tcPr>
            <w:tcW w:w="822" w:type="dxa"/>
            <w:vAlign w:val="center"/>
          </w:tcPr>
          <w:p w14:paraId="5058CEB3" w14:textId="77777777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Maks</w:t>
            </w:r>
            <w:proofErr w:type="spellEnd"/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70%</w:t>
            </w:r>
          </w:p>
        </w:tc>
        <w:tc>
          <w:tcPr>
            <w:tcW w:w="652" w:type="dxa"/>
            <w:vAlign w:val="center"/>
          </w:tcPr>
          <w:p w14:paraId="79FE8B8E" w14:textId="7D24663B" w:rsidR="005C4F1C" w:rsidRPr="00CA013C" w:rsidRDefault="005C4F1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≥ 5 Pa</w:t>
            </w:r>
          </w:p>
        </w:tc>
      </w:tr>
    </w:tbl>
    <w:p w14:paraId="51F75133" w14:textId="77777777" w:rsidR="00400FBF" w:rsidRPr="00CA013C" w:rsidRDefault="00400FBF" w:rsidP="00A00731">
      <w:pPr>
        <w:spacing w:line="276" w:lineRule="auto"/>
        <w:jc w:val="both"/>
        <w:rPr>
          <w:rFonts w:asciiTheme="minorHAnsi" w:hAnsiTheme="minorHAnsi" w:cstheme="minorHAnsi"/>
          <w:bCs/>
          <w:sz w:val="12"/>
          <w:szCs w:val="12"/>
        </w:rPr>
      </w:pPr>
    </w:p>
    <w:tbl>
      <w:tblPr>
        <w:tblStyle w:val="TableGrid"/>
        <w:tblW w:w="6237" w:type="dxa"/>
        <w:tblInd w:w="1129" w:type="dxa"/>
        <w:tblLook w:val="04A0" w:firstRow="1" w:lastRow="0" w:firstColumn="1" w:lastColumn="0" w:noHBand="0" w:noVBand="1"/>
      </w:tblPr>
      <w:tblGrid>
        <w:gridCol w:w="1777"/>
        <w:gridCol w:w="1067"/>
        <w:gridCol w:w="544"/>
        <w:gridCol w:w="688"/>
        <w:gridCol w:w="1035"/>
        <w:gridCol w:w="610"/>
        <w:gridCol w:w="516"/>
      </w:tblGrid>
      <w:tr w:rsidR="003475E4" w:rsidRPr="00495D2E" w14:paraId="7DB2ECE9" w14:textId="77777777" w:rsidTr="00CA013C">
        <w:trPr>
          <w:trHeight w:val="383"/>
        </w:trPr>
        <w:tc>
          <w:tcPr>
            <w:tcW w:w="1777" w:type="dxa"/>
          </w:tcPr>
          <w:p w14:paraId="17F2E2AD" w14:textId="77777777" w:rsidR="003475E4" w:rsidRPr="00A1439A" w:rsidRDefault="00E00E03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Kelas </w:t>
            </w:r>
          </w:p>
        </w:tc>
        <w:tc>
          <w:tcPr>
            <w:tcW w:w="2299" w:type="dxa"/>
            <w:gridSpan w:val="3"/>
          </w:tcPr>
          <w:p w14:paraId="5BEED5D2" w14:textId="77777777" w:rsidR="003475E4" w:rsidRPr="00A1439A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r w:rsidR="00274E60"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/2</w:t>
            </w:r>
          </w:p>
        </w:tc>
        <w:tc>
          <w:tcPr>
            <w:tcW w:w="2161" w:type="dxa"/>
            <w:gridSpan w:val="3"/>
          </w:tcPr>
          <w:p w14:paraId="748DC45C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G</w:t>
            </w:r>
            <w:r w:rsidR="00156D87"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/3</w:t>
            </w:r>
          </w:p>
        </w:tc>
      </w:tr>
      <w:tr w:rsidR="003475E4" w:rsidRPr="00CA013C" w14:paraId="3A325BCF" w14:textId="77777777" w:rsidTr="00CA013C">
        <w:trPr>
          <w:trHeight w:val="482"/>
        </w:trPr>
        <w:tc>
          <w:tcPr>
            <w:tcW w:w="1777" w:type="dxa"/>
            <w:vAlign w:val="center"/>
          </w:tcPr>
          <w:p w14:paraId="5437B1A3" w14:textId="77777777" w:rsidR="003475E4" w:rsidRPr="00A1439A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Parameter</w:t>
            </w:r>
          </w:p>
        </w:tc>
        <w:tc>
          <w:tcPr>
            <w:tcW w:w="1067" w:type="dxa"/>
            <w:vAlign w:val="center"/>
          </w:tcPr>
          <w:p w14:paraId="77A691F4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544" w:type="dxa"/>
            <w:vAlign w:val="center"/>
          </w:tcPr>
          <w:p w14:paraId="4C3A3261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RH</w:t>
            </w:r>
          </w:p>
        </w:tc>
        <w:tc>
          <w:tcPr>
            <w:tcW w:w="688" w:type="dxa"/>
            <w:vAlign w:val="center"/>
          </w:tcPr>
          <w:p w14:paraId="6FAB8D13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∆P</w:t>
            </w:r>
          </w:p>
        </w:tc>
        <w:tc>
          <w:tcPr>
            <w:tcW w:w="1035" w:type="dxa"/>
            <w:vAlign w:val="center"/>
          </w:tcPr>
          <w:p w14:paraId="235009F1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610" w:type="dxa"/>
            <w:vAlign w:val="center"/>
          </w:tcPr>
          <w:p w14:paraId="509A15BA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RH</w:t>
            </w:r>
          </w:p>
        </w:tc>
        <w:tc>
          <w:tcPr>
            <w:tcW w:w="516" w:type="dxa"/>
            <w:vAlign w:val="center"/>
          </w:tcPr>
          <w:p w14:paraId="42405CBB" w14:textId="77777777" w:rsidR="003475E4" w:rsidRPr="00495D2E" w:rsidRDefault="003475E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sz w:val="22"/>
                <w:szCs w:val="22"/>
              </w:rPr>
              <w:t>∆P</w:t>
            </w:r>
          </w:p>
        </w:tc>
      </w:tr>
      <w:tr w:rsidR="003475E4" w:rsidRPr="00CA013C" w14:paraId="271C748E" w14:textId="77777777" w:rsidTr="00CA013C">
        <w:trPr>
          <w:trHeight w:val="977"/>
        </w:trPr>
        <w:tc>
          <w:tcPr>
            <w:tcW w:w="1777" w:type="dxa"/>
            <w:vAlign w:val="center"/>
          </w:tcPr>
          <w:p w14:paraId="38F8E0ED" w14:textId="77777777" w:rsidR="003475E4" w:rsidRPr="00A1439A" w:rsidRDefault="00D968B0" w:rsidP="00A00731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A1439A">
              <w:rPr>
                <w:rFonts w:asciiTheme="minorHAnsi" w:hAnsiTheme="minorHAnsi" w:cstheme="minorHAnsi"/>
                <w:b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067" w:type="dxa"/>
            <w:vAlign w:val="center"/>
          </w:tcPr>
          <w:p w14:paraId="3ED9BDF0" w14:textId="77777777" w:rsidR="003475E4" w:rsidRPr="00CA013C" w:rsidRDefault="00274E6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20-</w:t>
            </w:r>
            <w:r w:rsidR="00A44767"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28</w:t>
            </w:r>
            <w:r w:rsidR="003475E4"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°C</w:t>
            </w:r>
          </w:p>
        </w:tc>
        <w:tc>
          <w:tcPr>
            <w:tcW w:w="544" w:type="dxa"/>
            <w:vAlign w:val="center"/>
          </w:tcPr>
          <w:p w14:paraId="425871DC" w14:textId="77777777" w:rsidR="003475E4" w:rsidRPr="00CA013C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688" w:type="dxa"/>
            <w:vAlign w:val="center"/>
          </w:tcPr>
          <w:p w14:paraId="5614DE4F" w14:textId="77777777" w:rsidR="003475E4" w:rsidRPr="00CA013C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1035" w:type="dxa"/>
            <w:vAlign w:val="center"/>
          </w:tcPr>
          <w:p w14:paraId="79A17149" w14:textId="77777777" w:rsidR="003475E4" w:rsidRPr="00CA013C" w:rsidRDefault="00274E6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20-</w:t>
            </w:r>
            <w:r w:rsidR="00A44767"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28</w:t>
            </w:r>
            <w:r w:rsidR="003475E4"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°C</w:t>
            </w:r>
          </w:p>
        </w:tc>
        <w:tc>
          <w:tcPr>
            <w:tcW w:w="610" w:type="dxa"/>
            <w:vAlign w:val="center"/>
          </w:tcPr>
          <w:p w14:paraId="4183EFA3" w14:textId="77777777" w:rsidR="003475E4" w:rsidRPr="00CA013C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  <w:tc>
          <w:tcPr>
            <w:tcW w:w="516" w:type="dxa"/>
            <w:vAlign w:val="center"/>
          </w:tcPr>
          <w:p w14:paraId="7D8D0C43" w14:textId="77777777" w:rsidR="003475E4" w:rsidRPr="00CA013C" w:rsidRDefault="00B01857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Cs/>
                <w:sz w:val="22"/>
                <w:szCs w:val="22"/>
              </w:rPr>
              <w:t>TD</w:t>
            </w:r>
          </w:p>
        </w:tc>
      </w:tr>
    </w:tbl>
    <w:p w14:paraId="20391A1E" w14:textId="5782D84C" w:rsidR="00AE1CAA" w:rsidRDefault="003A5ACC" w:rsidP="00CA013C">
      <w:pPr>
        <w:spacing w:line="276" w:lineRule="auto"/>
        <w:ind w:firstLine="99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A013C">
        <w:rPr>
          <w:rFonts w:asciiTheme="minorHAnsi" w:hAnsiTheme="minorHAnsi" w:cstheme="minorHAnsi"/>
          <w:bCs/>
          <w:sz w:val="22"/>
          <w:szCs w:val="22"/>
        </w:rPr>
        <w:t xml:space="preserve">*TD = Tidak </w:t>
      </w:r>
      <w:proofErr w:type="spellStart"/>
      <w:r w:rsidR="00086AC6" w:rsidRPr="00CA013C">
        <w:rPr>
          <w:rFonts w:asciiTheme="minorHAnsi" w:hAnsiTheme="minorHAnsi" w:cstheme="minorHAnsi"/>
          <w:bCs/>
          <w:sz w:val="22"/>
          <w:szCs w:val="22"/>
        </w:rPr>
        <w:t>Diklasifikasikan</w:t>
      </w:r>
      <w:proofErr w:type="spellEnd"/>
    </w:p>
    <w:p w14:paraId="51B0C40F" w14:textId="1CF79B95" w:rsidR="00495D2E" w:rsidRDefault="00495D2E" w:rsidP="00CA013C">
      <w:pPr>
        <w:spacing w:line="276" w:lineRule="auto"/>
        <w:ind w:firstLine="99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>*</w:t>
      </w:r>
      <w:proofErr w:type="spellStart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>Untuk</w:t>
      </w:r>
      <w:proofErr w:type="spellEnd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RH </w:t>
      </w:r>
      <w:proofErr w:type="spellStart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>ruangan</w:t>
      </w:r>
      <w:proofErr w:type="spellEnd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495D2E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empty capsule</w:t>
      </w:r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pada Gudang </w:t>
      </w:r>
      <w:proofErr w:type="spellStart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>dipersyaratkan</w:t>
      </w:r>
      <w:proofErr w:type="spellEnd"/>
      <w:r w:rsidRPr="00495D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RH ≥ 65%</w:t>
      </w:r>
    </w:p>
    <w:p w14:paraId="016E429D" w14:textId="77777777" w:rsidR="00CA013C" w:rsidRPr="00CA013C" w:rsidRDefault="00CA013C" w:rsidP="00CA013C">
      <w:pPr>
        <w:spacing w:line="276" w:lineRule="auto"/>
        <w:ind w:firstLine="9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8FFC84E" w14:textId="77777777" w:rsidR="00D46C86" w:rsidRPr="00CA013C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A013C">
        <w:rPr>
          <w:rFonts w:asciiTheme="minorHAnsi" w:hAnsiTheme="minorHAnsi" w:cstheme="minorHAnsi"/>
          <w:bCs/>
          <w:sz w:val="22"/>
          <w:szCs w:val="22"/>
        </w:rPr>
        <w:t>Jumlah</w:t>
      </w:r>
      <w:proofErr w:type="spellEnd"/>
      <w:r w:rsidRPr="00CA013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bCs/>
          <w:sz w:val="22"/>
          <w:szCs w:val="22"/>
        </w:rPr>
        <w:t>Partikel</w:t>
      </w:r>
      <w:proofErr w:type="spellEnd"/>
      <w:r w:rsidRPr="00CA013C">
        <w:rPr>
          <w:rFonts w:asciiTheme="minorHAnsi" w:hAnsiTheme="minorHAnsi" w:cstheme="minorHAnsi"/>
          <w:bCs/>
          <w:sz w:val="22"/>
          <w:szCs w:val="22"/>
        </w:rPr>
        <w:t xml:space="preserve"> Udara</w:t>
      </w:r>
      <w:r w:rsidRPr="00CA013C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17B43E04" w14:textId="7DFE30E9" w:rsidR="00D46C86" w:rsidRPr="00CA013C" w:rsidRDefault="00D46C86" w:rsidP="00A00731">
      <w:pPr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A013C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pertikulat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diperbolehkan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tiap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kebersihan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A013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CA013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0" w:type="auto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1929"/>
        <w:gridCol w:w="1462"/>
        <w:gridCol w:w="1788"/>
        <w:gridCol w:w="1788"/>
      </w:tblGrid>
      <w:tr w:rsidR="00D46C86" w:rsidRPr="00A00731" w14:paraId="26092C9C" w14:textId="77777777" w:rsidTr="00CA013C">
        <w:trPr>
          <w:trHeight w:val="365"/>
        </w:trPr>
        <w:tc>
          <w:tcPr>
            <w:tcW w:w="1003" w:type="dxa"/>
            <w:vMerge w:val="restart"/>
            <w:vAlign w:val="center"/>
          </w:tcPr>
          <w:p w14:paraId="78BBE595" w14:textId="77777777" w:rsidR="00D46C86" w:rsidRPr="00495D2E" w:rsidRDefault="00D46C86" w:rsidP="00A00731">
            <w:pPr>
              <w:pStyle w:val="ListParagraph"/>
              <w:spacing w:line="276" w:lineRule="auto"/>
              <w:ind w:left="-4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</w:t>
            </w:r>
            <w:r w:rsidR="008D56C1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3391" w:type="dxa"/>
            <w:gridSpan w:val="2"/>
            <w:vAlign w:val="center"/>
          </w:tcPr>
          <w:p w14:paraId="5B6385EE" w14:textId="77777777" w:rsidR="00D46C86" w:rsidRPr="00495D2E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Beroperasi</w:t>
            </w:r>
            <w:proofErr w:type="spellEnd"/>
          </w:p>
        </w:tc>
        <w:tc>
          <w:tcPr>
            <w:tcW w:w="3576" w:type="dxa"/>
            <w:gridSpan w:val="2"/>
            <w:vAlign w:val="center"/>
          </w:tcPr>
          <w:p w14:paraId="1415DE98" w14:textId="77777777" w:rsidR="00D46C86" w:rsidRPr="00495D2E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Beroperasi</w:t>
            </w:r>
            <w:proofErr w:type="spellEnd"/>
          </w:p>
        </w:tc>
      </w:tr>
      <w:tr w:rsidR="00D46C86" w:rsidRPr="00A00731" w14:paraId="0D01BF52" w14:textId="77777777" w:rsidTr="00CA013C">
        <w:trPr>
          <w:trHeight w:val="414"/>
        </w:trPr>
        <w:tc>
          <w:tcPr>
            <w:tcW w:w="1003" w:type="dxa"/>
            <w:vMerge/>
            <w:vAlign w:val="center"/>
          </w:tcPr>
          <w:p w14:paraId="490129C6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vAlign w:val="center"/>
          </w:tcPr>
          <w:p w14:paraId="4CAC673F" w14:textId="77777777" w:rsidR="00D46C86" w:rsidRPr="00495D2E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Jumlah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maksimum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partikel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/ m³ yang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diperbolehkan</w:t>
            </w:r>
            <w:proofErr w:type="spellEnd"/>
          </w:p>
        </w:tc>
      </w:tr>
      <w:tr w:rsidR="00D46C86" w:rsidRPr="00A00731" w14:paraId="00A6FB2F" w14:textId="77777777" w:rsidTr="00CA013C">
        <w:trPr>
          <w:trHeight w:val="420"/>
        </w:trPr>
        <w:tc>
          <w:tcPr>
            <w:tcW w:w="1003" w:type="dxa"/>
            <w:vMerge/>
            <w:vAlign w:val="center"/>
          </w:tcPr>
          <w:p w14:paraId="171561B1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A517FEB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≥ 0,5 µm</w:t>
            </w:r>
          </w:p>
        </w:tc>
        <w:tc>
          <w:tcPr>
            <w:tcW w:w="0" w:type="auto"/>
            <w:vAlign w:val="center"/>
          </w:tcPr>
          <w:p w14:paraId="13A53231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≥ 5 µm</w:t>
            </w:r>
          </w:p>
        </w:tc>
        <w:tc>
          <w:tcPr>
            <w:tcW w:w="0" w:type="auto"/>
            <w:vAlign w:val="center"/>
          </w:tcPr>
          <w:p w14:paraId="438330C8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≥ 0,5 µm</w:t>
            </w:r>
          </w:p>
        </w:tc>
        <w:tc>
          <w:tcPr>
            <w:tcW w:w="0" w:type="auto"/>
            <w:vAlign w:val="center"/>
          </w:tcPr>
          <w:p w14:paraId="1AF33E3A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≥ 5 µm</w:t>
            </w:r>
          </w:p>
        </w:tc>
      </w:tr>
      <w:tr w:rsidR="00D46C86" w:rsidRPr="00A00731" w14:paraId="72D47E25" w14:textId="77777777" w:rsidTr="00E0095B">
        <w:trPr>
          <w:trHeight w:val="396"/>
        </w:trPr>
        <w:tc>
          <w:tcPr>
            <w:tcW w:w="1003" w:type="dxa"/>
            <w:vAlign w:val="center"/>
          </w:tcPr>
          <w:p w14:paraId="20FEF1D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</w:tcPr>
          <w:p w14:paraId="6F8FE486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7E3EC8D9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</w:tcPr>
          <w:p w14:paraId="49AC1F19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6B31DC12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D46C86" w:rsidRPr="00A00731" w14:paraId="66A53CFA" w14:textId="77777777" w:rsidTr="00E0095B">
        <w:trPr>
          <w:trHeight w:val="407"/>
        </w:trPr>
        <w:tc>
          <w:tcPr>
            <w:tcW w:w="1003" w:type="dxa"/>
            <w:vAlign w:val="center"/>
          </w:tcPr>
          <w:p w14:paraId="5CF848F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</w:tcPr>
          <w:p w14:paraId="3C1387B1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54495CF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0" w:type="auto"/>
            <w:vAlign w:val="center"/>
          </w:tcPr>
          <w:p w14:paraId="1D80CE32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352.000</w:t>
            </w:r>
          </w:p>
        </w:tc>
        <w:tc>
          <w:tcPr>
            <w:tcW w:w="0" w:type="auto"/>
            <w:vAlign w:val="center"/>
          </w:tcPr>
          <w:p w14:paraId="717312C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2.900</w:t>
            </w:r>
          </w:p>
        </w:tc>
      </w:tr>
      <w:tr w:rsidR="00D46C86" w:rsidRPr="00A00731" w14:paraId="3CDFB275" w14:textId="77777777" w:rsidTr="00E0095B">
        <w:trPr>
          <w:trHeight w:val="396"/>
        </w:trPr>
        <w:tc>
          <w:tcPr>
            <w:tcW w:w="1003" w:type="dxa"/>
            <w:vAlign w:val="center"/>
          </w:tcPr>
          <w:p w14:paraId="6C21426C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</w:tcPr>
          <w:p w14:paraId="52FE0FE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352.000</w:t>
            </w:r>
          </w:p>
        </w:tc>
        <w:tc>
          <w:tcPr>
            <w:tcW w:w="0" w:type="auto"/>
            <w:vAlign w:val="center"/>
          </w:tcPr>
          <w:p w14:paraId="77B44B9B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2.900</w:t>
            </w:r>
          </w:p>
        </w:tc>
        <w:tc>
          <w:tcPr>
            <w:tcW w:w="0" w:type="auto"/>
            <w:vAlign w:val="center"/>
          </w:tcPr>
          <w:p w14:paraId="5AC578D6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64B98993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</w:tr>
      <w:tr w:rsidR="00D46C86" w:rsidRPr="00A00731" w14:paraId="7928FD79" w14:textId="77777777" w:rsidTr="00E0095B">
        <w:trPr>
          <w:trHeight w:val="418"/>
        </w:trPr>
        <w:tc>
          <w:tcPr>
            <w:tcW w:w="1003" w:type="dxa"/>
            <w:vAlign w:val="center"/>
          </w:tcPr>
          <w:p w14:paraId="6CCDF51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</w:tcPr>
          <w:p w14:paraId="344145BC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471CFBD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  <w:tc>
          <w:tcPr>
            <w:tcW w:w="0" w:type="auto"/>
          </w:tcPr>
          <w:p w14:paraId="3DF71A76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0" w:type="auto"/>
          </w:tcPr>
          <w:p w14:paraId="4BBEFE27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</w:tr>
      <w:tr w:rsidR="00D46C86" w:rsidRPr="00A00731" w14:paraId="5AEA8315" w14:textId="77777777" w:rsidTr="00E0095B">
        <w:trPr>
          <w:trHeight w:val="418"/>
        </w:trPr>
        <w:tc>
          <w:tcPr>
            <w:tcW w:w="1003" w:type="dxa"/>
            <w:vAlign w:val="center"/>
          </w:tcPr>
          <w:p w14:paraId="34910CF5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0" w:type="auto"/>
            <w:vAlign w:val="center"/>
          </w:tcPr>
          <w:p w14:paraId="3BAAF28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28276250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29.000</w:t>
            </w:r>
          </w:p>
        </w:tc>
        <w:tc>
          <w:tcPr>
            <w:tcW w:w="0" w:type="auto"/>
          </w:tcPr>
          <w:p w14:paraId="09F36A29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0" w:type="auto"/>
          </w:tcPr>
          <w:p w14:paraId="5A3C6B3A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Tidak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ditentukan</w:t>
            </w:r>
            <w:proofErr w:type="spellEnd"/>
          </w:p>
        </w:tc>
      </w:tr>
    </w:tbl>
    <w:p w14:paraId="71B3B5DC" w14:textId="77777777" w:rsidR="0096142B" w:rsidRPr="00CA013C" w:rsidRDefault="0096142B" w:rsidP="00A00731">
      <w:pPr>
        <w:tabs>
          <w:tab w:val="left" w:pos="1418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654B515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t xml:space="preserve">Laju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Udara</w:t>
      </w:r>
      <w:r w:rsidR="00D46C86" w:rsidRPr="00A00731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4AB3995B" w14:textId="77777777" w:rsidR="00D46C86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pertukaran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0073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W w:w="6945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509"/>
        <w:gridCol w:w="4536"/>
      </w:tblGrid>
      <w:tr w:rsidR="00D46C86" w:rsidRPr="00A00731" w14:paraId="768D920C" w14:textId="77777777" w:rsidTr="00CA013C">
        <w:trPr>
          <w:trHeight w:val="396"/>
        </w:trPr>
        <w:tc>
          <w:tcPr>
            <w:tcW w:w="900" w:type="dxa"/>
            <w:vAlign w:val="center"/>
          </w:tcPr>
          <w:p w14:paraId="670F10C6" w14:textId="77777777" w:rsidR="00D46C86" w:rsidRPr="00495D2E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09" w:type="dxa"/>
            <w:vAlign w:val="center"/>
          </w:tcPr>
          <w:p w14:paraId="4803582B" w14:textId="77777777" w:rsidR="00D46C86" w:rsidRPr="00495D2E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4536" w:type="dxa"/>
            <w:vAlign w:val="center"/>
          </w:tcPr>
          <w:p w14:paraId="435A341A" w14:textId="77777777" w:rsidR="00D46C86" w:rsidRPr="00495D2E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Laju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Pertukaran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Udara</w:t>
            </w:r>
          </w:p>
        </w:tc>
      </w:tr>
      <w:tr w:rsidR="00D46C86" w:rsidRPr="00A00731" w14:paraId="57C77D6D" w14:textId="77777777" w:rsidTr="0062179A">
        <w:trPr>
          <w:trHeight w:val="527"/>
        </w:trPr>
        <w:tc>
          <w:tcPr>
            <w:tcW w:w="900" w:type="dxa"/>
            <w:vAlign w:val="center"/>
          </w:tcPr>
          <w:p w14:paraId="3028D6F0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509" w:type="dxa"/>
            <w:vAlign w:val="center"/>
          </w:tcPr>
          <w:p w14:paraId="29CA8357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4536" w:type="dxa"/>
            <w:vAlign w:val="center"/>
          </w:tcPr>
          <w:p w14:paraId="591D6563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arah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/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kecepatan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0.36 - 0.54 m /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detik</w:t>
            </w:r>
            <w:proofErr w:type="spellEnd"/>
          </w:p>
        </w:tc>
      </w:tr>
      <w:tr w:rsidR="00D46C86" w:rsidRPr="00A00731" w14:paraId="36CE97D6" w14:textId="77777777" w:rsidTr="0062179A">
        <w:trPr>
          <w:trHeight w:val="517"/>
        </w:trPr>
        <w:tc>
          <w:tcPr>
            <w:tcW w:w="900" w:type="dxa"/>
            <w:vAlign w:val="center"/>
          </w:tcPr>
          <w:p w14:paraId="1B239F1C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509" w:type="dxa"/>
            <w:vAlign w:val="center"/>
          </w:tcPr>
          <w:p w14:paraId="409BA6D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4536" w:type="dxa"/>
            <w:vAlign w:val="center"/>
          </w:tcPr>
          <w:p w14:paraId="2E5CBD15" w14:textId="77777777" w:rsidR="00D46C86" w:rsidRPr="00A00731" w:rsidRDefault="008D56C1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Aliran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turbulen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pertukaran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minimal 20 kali</w:t>
            </w:r>
          </w:p>
        </w:tc>
      </w:tr>
      <w:tr w:rsidR="00D46C86" w:rsidRPr="00A00731" w14:paraId="50595CC0" w14:textId="77777777" w:rsidTr="0062179A">
        <w:trPr>
          <w:trHeight w:val="527"/>
        </w:trPr>
        <w:tc>
          <w:tcPr>
            <w:tcW w:w="900" w:type="dxa"/>
            <w:vAlign w:val="center"/>
          </w:tcPr>
          <w:p w14:paraId="2EA3B1F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509" w:type="dxa"/>
            <w:vAlign w:val="center"/>
          </w:tcPr>
          <w:p w14:paraId="58EF975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4536" w:type="dxa"/>
            <w:vAlign w:val="center"/>
          </w:tcPr>
          <w:p w14:paraId="7A8EB8ED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Min.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  <w:tr w:rsidR="00D46C86" w:rsidRPr="00A00731" w14:paraId="409D00FA" w14:textId="77777777" w:rsidTr="0062179A">
        <w:trPr>
          <w:trHeight w:val="566"/>
        </w:trPr>
        <w:tc>
          <w:tcPr>
            <w:tcW w:w="900" w:type="dxa"/>
            <w:vAlign w:val="center"/>
          </w:tcPr>
          <w:p w14:paraId="0F4806F2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1509" w:type="dxa"/>
            <w:vAlign w:val="center"/>
          </w:tcPr>
          <w:p w14:paraId="593F398B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4536" w:type="dxa"/>
            <w:vAlign w:val="center"/>
          </w:tcPr>
          <w:p w14:paraId="698F7C36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Min.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  <w:tr w:rsidR="00D46C86" w:rsidRPr="00A00731" w14:paraId="2320D890" w14:textId="77777777" w:rsidTr="0062179A">
        <w:trPr>
          <w:trHeight w:val="544"/>
        </w:trPr>
        <w:tc>
          <w:tcPr>
            <w:tcW w:w="900" w:type="dxa"/>
            <w:vAlign w:val="center"/>
          </w:tcPr>
          <w:p w14:paraId="623B5D18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509" w:type="dxa"/>
            <w:vAlign w:val="center"/>
          </w:tcPr>
          <w:p w14:paraId="1A6F5F9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E </w:t>
            </w:r>
          </w:p>
        </w:tc>
        <w:tc>
          <w:tcPr>
            <w:tcW w:w="4536" w:type="dxa"/>
            <w:vAlign w:val="center"/>
          </w:tcPr>
          <w:p w14:paraId="3DB3506A" w14:textId="77777777" w:rsidR="00D46C86" w:rsidRPr="00A00731" w:rsidRDefault="00D46C86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5 – 20 </w:t>
            </w:r>
            <w:r w:rsidR="008D56C1" w:rsidRPr="00A00731">
              <w:rPr>
                <w:rFonts w:asciiTheme="minorHAnsi" w:hAnsiTheme="minorHAnsi" w:cstheme="minorHAnsi"/>
                <w:sz w:val="22"/>
                <w:szCs w:val="22"/>
              </w:rPr>
              <w:t>kali/jam</w:t>
            </w:r>
          </w:p>
        </w:tc>
      </w:tr>
    </w:tbl>
    <w:p w14:paraId="3E20CEED" w14:textId="37C123B1" w:rsidR="00D46C86" w:rsidRDefault="00D46C86" w:rsidP="00A00731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782FEA4" w14:textId="77777777" w:rsidR="00CA013C" w:rsidRPr="00A00731" w:rsidRDefault="00CA013C" w:rsidP="00A00731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BAF1FEF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00731">
        <w:rPr>
          <w:rFonts w:asciiTheme="minorHAnsi" w:hAnsiTheme="minorHAnsi" w:cstheme="minorHAnsi"/>
          <w:bCs/>
          <w:sz w:val="22"/>
          <w:szCs w:val="22"/>
        </w:rPr>
        <w:t xml:space="preserve">Waktu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Pemulihan</w:t>
      </w:r>
      <w:proofErr w:type="spellEnd"/>
    </w:p>
    <w:p w14:paraId="6B53E43F" w14:textId="5AB5D8B3" w:rsidR="00AE1CAA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satuan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D296C" w:rsidRPr="00A00731">
        <w:rPr>
          <w:rFonts w:asciiTheme="minorHAnsi" w:hAnsiTheme="minorHAnsi" w:cstheme="minorHAnsi"/>
          <w:sz w:val="22"/>
          <w:szCs w:val="22"/>
        </w:rPr>
        <w:t>pemulihan</w:t>
      </w:r>
      <w:proofErr w:type="spellEnd"/>
      <w:r w:rsidR="00ED296C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maksimal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20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AE1CAA" w:rsidRPr="00A00731">
        <w:rPr>
          <w:rFonts w:asciiTheme="minorHAnsi" w:hAnsiTheme="minorHAnsi" w:cstheme="minorHAnsi"/>
          <w:sz w:val="22"/>
          <w:szCs w:val="22"/>
        </w:rPr>
        <w:t>.</w:t>
      </w:r>
    </w:p>
    <w:p w14:paraId="485C1381" w14:textId="77777777" w:rsidR="00D46C86" w:rsidRPr="00A00731" w:rsidRDefault="00BD37BF" w:rsidP="00A00731">
      <w:pPr>
        <w:pStyle w:val="ListParagraph"/>
        <w:numPr>
          <w:ilvl w:val="2"/>
          <w:numId w:val="16"/>
        </w:numPr>
        <w:spacing w:line="276" w:lineRule="auto"/>
        <w:ind w:left="993" w:hanging="29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bCs/>
          <w:sz w:val="22"/>
          <w:szCs w:val="22"/>
        </w:rPr>
        <w:t xml:space="preserve"> Udara </w:t>
      </w:r>
      <w:proofErr w:type="spellStart"/>
      <w:r w:rsidRPr="00A00731">
        <w:rPr>
          <w:rFonts w:asciiTheme="minorHAnsi" w:hAnsiTheme="minorHAnsi" w:cstheme="minorHAnsi"/>
          <w:bCs/>
          <w:sz w:val="22"/>
          <w:szCs w:val="22"/>
        </w:rPr>
        <w:t>Ruangan</w:t>
      </w:r>
      <w:proofErr w:type="spellEnd"/>
    </w:p>
    <w:p w14:paraId="0F651927" w14:textId="77777777" w:rsidR="00D46C86" w:rsidRPr="00A00731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steril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berlangsung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A0073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482A61D" w14:textId="77777777" w:rsidR="00D46C86" w:rsidRPr="00CA013C" w:rsidRDefault="00D46C86" w:rsidP="00A00731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tbl>
      <w:tblPr>
        <w:tblW w:w="6628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450"/>
        <w:gridCol w:w="1965"/>
        <w:gridCol w:w="1971"/>
      </w:tblGrid>
      <w:tr w:rsidR="00D46C86" w:rsidRPr="00A00731" w14:paraId="7EFD259F" w14:textId="77777777" w:rsidTr="00631AC5">
        <w:trPr>
          <w:trHeight w:val="381"/>
        </w:trPr>
        <w:tc>
          <w:tcPr>
            <w:tcW w:w="1242" w:type="dxa"/>
            <w:vMerge w:val="restart"/>
            <w:vAlign w:val="center"/>
          </w:tcPr>
          <w:p w14:paraId="132B822D" w14:textId="77777777" w:rsidR="00D46C86" w:rsidRPr="00495D2E" w:rsidRDefault="00ED296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5386" w:type="dxa"/>
            <w:gridSpan w:val="3"/>
            <w:vAlign w:val="center"/>
          </w:tcPr>
          <w:p w14:paraId="072DB172" w14:textId="77777777" w:rsidR="00D46C86" w:rsidRPr="00495D2E" w:rsidRDefault="00ED296C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Batas</w:t>
            </w:r>
            <w:proofErr w:type="gram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direkomendasi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untuk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kontaminasi</w:t>
            </w:r>
            <w:proofErr w:type="spellEnd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mikroba</w:t>
            </w:r>
            <w:proofErr w:type="spellEnd"/>
          </w:p>
        </w:tc>
      </w:tr>
      <w:tr w:rsidR="00D46C86" w:rsidRPr="00A00731" w14:paraId="559698DA" w14:textId="77777777" w:rsidTr="00631AC5">
        <w:trPr>
          <w:trHeight w:val="897"/>
        </w:trPr>
        <w:tc>
          <w:tcPr>
            <w:tcW w:w="1242" w:type="dxa"/>
            <w:vMerge/>
            <w:vAlign w:val="center"/>
          </w:tcPr>
          <w:p w14:paraId="50994257" w14:textId="77777777" w:rsidR="00D46C86" w:rsidRPr="00495D2E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Align w:val="center"/>
          </w:tcPr>
          <w:p w14:paraId="2292EDEE" w14:textId="77777777" w:rsidR="00D46C86" w:rsidRPr="00495D2E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Sampel Udara</w:t>
            </w:r>
            <w:r w:rsidR="00D46C86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="00D46C86" w:rsidRPr="00495D2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cfu</w:t>
            </w:r>
            <w:proofErr w:type="spellEnd"/>
            <w:r w:rsidR="00D46C86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/m</w:t>
            </w:r>
            <w:r w:rsidR="00D46C86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3</w:t>
            </w:r>
            <w:r w:rsidR="00D46C86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65" w:type="dxa"/>
            <w:vAlign w:val="center"/>
          </w:tcPr>
          <w:p w14:paraId="79BE93A2" w14:textId="77777777" w:rsidR="00D46C86" w:rsidRPr="00495D2E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Cawan 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Papar</w:t>
            </w:r>
            <w:proofErr w:type="spellEnd"/>
          </w:p>
          <w:p w14:paraId="1F329554" w14:textId="77777777" w:rsidR="00D46C86" w:rsidRPr="00495D2E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(diameter 90 </w:t>
            </w:r>
            <w:proofErr w:type="gram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mm)</w:t>
            </w:r>
            <w:proofErr w:type="spellStart"/>
            <w:r w:rsidRPr="00495D2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cfu</w:t>
            </w:r>
            <w:proofErr w:type="spellEnd"/>
            <w:proofErr w:type="gramEnd"/>
            <w:r w:rsidR="000D24EB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/4 jam</w:t>
            </w:r>
          </w:p>
        </w:tc>
        <w:tc>
          <w:tcPr>
            <w:tcW w:w="1971" w:type="dxa"/>
            <w:vAlign w:val="center"/>
          </w:tcPr>
          <w:p w14:paraId="72978B82" w14:textId="77777777" w:rsidR="00D46C86" w:rsidRPr="00495D2E" w:rsidRDefault="000D24EB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 Kontak</w:t>
            </w:r>
          </w:p>
          <w:p w14:paraId="3ACFEBD2" w14:textId="77777777" w:rsidR="00D46C86" w:rsidRPr="00495D2E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(diameter 55 </w:t>
            </w:r>
            <w:proofErr w:type="gramStart"/>
            <w:r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mm)</w:t>
            </w:r>
            <w:proofErr w:type="spellStart"/>
            <w:r w:rsidR="000D24EB" w:rsidRPr="00495D2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cfu</w:t>
            </w:r>
            <w:proofErr w:type="spellEnd"/>
            <w:proofErr w:type="gramEnd"/>
            <w:r w:rsidR="000D24EB" w:rsidRPr="00495D2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/</w:t>
            </w:r>
            <w:proofErr w:type="spellStart"/>
            <w:r w:rsidR="000D24EB" w:rsidRPr="00495D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</w:t>
            </w:r>
            <w:proofErr w:type="spellEnd"/>
          </w:p>
        </w:tc>
      </w:tr>
      <w:tr w:rsidR="00D46C86" w:rsidRPr="00A00731" w14:paraId="67F37EDE" w14:textId="77777777" w:rsidTr="00631AC5">
        <w:trPr>
          <w:trHeight w:val="292"/>
        </w:trPr>
        <w:tc>
          <w:tcPr>
            <w:tcW w:w="1242" w:type="dxa"/>
            <w:vAlign w:val="center"/>
          </w:tcPr>
          <w:p w14:paraId="0D72BA9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1450" w:type="dxa"/>
            <w:vAlign w:val="center"/>
          </w:tcPr>
          <w:p w14:paraId="056BF83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  <w:tc>
          <w:tcPr>
            <w:tcW w:w="1965" w:type="dxa"/>
            <w:vAlign w:val="center"/>
          </w:tcPr>
          <w:p w14:paraId="1A1DF78D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  <w:tc>
          <w:tcPr>
            <w:tcW w:w="1971" w:type="dxa"/>
            <w:vAlign w:val="center"/>
          </w:tcPr>
          <w:p w14:paraId="0AAE9E1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</w:tr>
      <w:tr w:rsidR="00D46C86" w:rsidRPr="00A00731" w14:paraId="272F9E62" w14:textId="77777777" w:rsidTr="00631AC5">
        <w:trPr>
          <w:trHeight w:val="265"/>
        </w:trPr>
        <w:tc>
          <w:tcPr>
            <w:tcW w:w="1242" w:type="dxa"/>
            <w:vAlign w:val="center"/>
          </w:tcPr>
          <w:p w14:paraId="0356F26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450" w:type="dxa"/>
            <w:vAlign w:val="center"/>
          </w:tcPr>
          <w:p w14:paraId="399F090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965" w:type="dxa"/>
            <w:vAlign w:val="center"/>
          </w:tcPr>
          <w:p w14:paraId="252A2BAF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971" w:type="dxa"/>
            <w:vAlign w:val="center"/>
          </w:tcPr>
          <w:p w14:paraId="5DDA9FC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46C86" w:rsidRPr="00A00731" w14:paraId="7907AE22" w14:textId="77777777" w:rsidTr="00631AC5">
        <w:trPr>
          <w:trHeight w:val="256"/>
        </w:trPr>
        <w:tc>
          <w:tcPr>
            <w:tcW w:w="1242" w:type="dxa"/>
            <w:vAlign w:val="center"/>
          </w:tcPr>
          <w:p w14:paraId="68DBE553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1450" w:type="dxa"/>
            <w:vAlign w:val="center"/>
          </w:tcPr>
          <w:p w14:paraId="56F9852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</w:p>
        </w:tc>
        <w:tc>
          <w:tcPr>
            <w:tcW w:w="1965" w:type="dxa"/>
            <w:vAlign w:val="center"/>
          </w:tcPr>
          <w:p w14:paraId="3D77225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1971" w:type="dxa"/>
            <w:vAlign w:val="center"/>
          </w:tcPr>
          <w:p w14:paraId="1E6DE570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</w:tr>
      <w:tr w:rsidR="00D46C86" w:rsidRPr="00A00731" w14:paraId="19ABD2E0" w14:textId="77777777" w:rsidTr="00631AC5">
        <w:trPr>
          <w:trHeight w:val="248"/>
        </w:trPr>
        <w:tc>
          <w:tcPr>
            <w:tcW w:w="1242" w:type="dxa"/>
            <w:vAlign w:val="center"/>
          </w:tcPr>
          <w:p w14:paraId="36B05440" w14:textId="5341D7AA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1450" w:type="dxa"/>
            <w:vAlign w:val="center"/>
          </w:tcPr>
          <w:p w14:paraId="259CE58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</w:p>
        </w:tc>
        <w:tc>
          <w:tcPr>
            <w:tcW w:w="1965" w:type="dxa"/>
            <w:vAlign w:val="center"/>
          </w:tcPr>
          <w:p w14:paraId="0F1D5FEE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</w:p>
        </w:tc>
        <w:tc>
          <w:tcPr>
            <w:tcW w:w="1971" w:type="dxa"/>
            <w:vAlign w:val="center"/>
          </w:tcPr>
          <w:p w14:paraId="74F5EDA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</w:tr>
    </w:tbl>
    <w:p w14:paraId="6FC5AAB9" w14:textId="77777777" w:rsidR="00D46C86" w:rsidRPr="00CA013C" w:rsidRDefault="00D46C86" w:rsidP="00A00731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10"/>
          <w:szCs w:val="10"/>
        </w:rPr>
      </w:pPr>
    </w:p>
    <w:p w14:paraId="0D3362C3" w14:textId="4FE999EE" w:rsidR="00D46C86" w:rsidRDefault="00D46C86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monitoring HVAC pada area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klaim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E </w:t>
      </w:r>
      <w:r w:rsidR="00EC1C9D" w:rsidRPr="00A00731">
        <w:rPr>
          <w:rFonts w:asciiTheme="minorHAnsi" w:hAnsiTheme="minorHAnsi" w:cstheme="minorHAnsi"/>
          <w:sz w:val="22"/>
          <w:szCs w:val="22"/>
        </w:rPr>
        <w:t xml:space="preserve">dan 1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mengacu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kelas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melakukan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merujuk</w:t>
      </w:r>
      <w:proofErr w:type="spellEnd"/>
      <w:r w:rsidR="00114171" w:rsidRPr="00A00731">
        <w:rPr>
          <w:rFonts w:asciiTheme="minorHAnsi" w:hAnsiTheme="minorHAnsi" w:cstheme="minorHAnsi"/>
          <w:sz w:val="22"/>
          <w:szCs w:val="22"/>
        </w:rPr>
        <w:t xml:space="preserve"> pada (PQC-04-020) </w:t>
      </w:r>
      <w:proofErr w:type="spellStart"/>
      <w:r w:rsidR="00D73FFF" w:rsidRPr="00A00731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="00D73FFF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114171" w:rsidRPr="00A00731">
        <w:rPr>
          <w:rFonts w:asciiTheme="minorHAnsi" w:hAnsiTheme="minorHAnsi" w:cstheme="minorHAnsi"/>
          <w:sz w:val="22"/>
          <w:szCs w:val="22"/>
        </w:rPr>
        <w:t xml:space="preserve">Cawan </w:t>
      </w:r>
      <w:proofErr w:type="spellStart"/>
      <w:r w:rsidR="00114171" w:rsidRPr="00A00731">
        <w:rPr>
          <w:rFonts w:asciiTheme="minorHAnsi" w:hAnsiTheme="minorHAnsi" w:cstheme="minorHAnsi"/>
          <w:sz w:val="22"/>
          <w:szCs w:val="22"/>
        </w:rPr>
        <w:t>Papar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4FC32091" w14:textId="77777777" w:rsidR="00CA013C" w:rsidRPr="00CA013C" w:rsidRDefault="00CA013C" w:rsidP="00A00731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07608785" w14:textId="77777777" w:rsidR="00D46C86" w:rsidRPr="00A00731" w:rsidRDefault="00BD37BF" w:rsidP="00A00731">
      <w:pPr>
        <w:pStyle w:val="ListParagraph"/>
        <w:numPr>
          <w:ilvl w:val="1"/>
          <w:numId w:val="16"/>
        </w:numPr>
        <w:spacing w:line="276" w:lineRule="auto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</w:rPr>
        <w:t>Interpretasi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Hasil</w:t>
      </w:r>
    </w:p>
    <w:p w14:paraId="1D3BA108" w14:textId="77777777" w:rsidR="00D46C86" w:rsidRPr="00A00731" w:rsidRDefault="00D46C86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disertai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laporannya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(F-I-EM-05-037-04).</w:t>
      </w:r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data yang di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unduh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QC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>.</w:t>
      </w:r>
    </w:p>
    <w:p w14:paraId="139D6DBA" w14:textId="0BC5441A" w:rsidR="00D46C86" w:rsidRDefault="00D46C86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diarsipkan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melewati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="003958F9" w:rsidRPr="00A0073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dipersyaratkan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sela</w:t>
      </w:r>
      <w:r w:rsidR="003958F9" w:rsidRPr="00A00731">
        <w:rPr>
          <w:rFonts w:asciiTheme="minorHAnsi" w:hAnsiTheme="minorHAnsi" w:cstheme="minorHAnsi"/>
          <w:sz w:val="22"/>
          <w:szCs w:val="22"/>
        </w:rPr>
        <w:t>ma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minimal </w:t>
      </w:r>
      <w:r w:rsidR="00AE1CAA" w:rsidRPr="00CA01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15</w:t>
      </w:r>
      <w:r w:rsidR="003958F9" w:rsidRPr="00CA01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958F9" w:rsidRPr="00CA013C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="003958F9" w:rsidRPr="00CA013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958F9" w:rsidRPr="00A0073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3958F9"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ditindaklanjuti</w:t>
      </w:r>
      <w:proofErr w:type="spellEnd"/>
      <w:r w:rsidRPr="00A00731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Penanganan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A00731">
        <w:rPr>
          <w:rFonts w:asciiTheme="minorHAnsi" w:hAnsiTheme="minorHAnsi" w:cstheme="minorHAnsi"/>
          <w:sz w:val="22"/>
          <w:szCs w:val="22"/>
        </w:rPr>
        <w:t xml:space="preserve"> (PQS-03-003</w:t>
      </w:r>
      <w:r w:rsidR="00A92FF2" w:rsidRPr="00A00731">
        <w:rPr>
          <w:rFonts w:asciiTheme="minorHAnsi" w:hAnsiTheme="minorHAnsi" w:cstheme="minorHAnsi"/>
          <w:sz w:val="22"/>
          <w:szCs w:val="22"/>
        </w:rPr>
        <w:t>-01</w:t>
      </w:r>
      <w:r w:rsidRPr="00A00731">
        <w:rPr>
          <w:rFonts w:asciiTheme="minorHAnsi" w:hAnsiTheme="minorHAnsi" w:cstheme="minorHAnsi"/>
          <w:sz w:val="22"/>
          <w:szCs w:val="22"/>
        </w:rPr>
        <w:t>).</w:t>
      </w:r>
    </w:p>
    <w:p w14:paraId="29D262BA" w14:textId="77777777" w:rsidR="00CA013C" w:rsidRPr="00CA013C" w:rsidRDefault="00CA013C" w:rsidP="00A00731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</w:rPr>
      </w:pPr>
    </w:p>
    <w:p w14:paraId="1987266E" w14:textId="77777777" w:rsidR="00D46C86" w:rsidRPr="00A00731" w:rsidRDefault="00D46C86" w:rsidP="00A00731">
      <w:pPr>
        <w:spacing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en-ID"/>
        </w:rPr>
        <w:t>7.9.</w:t>
      </w:r>
      <w:r w:rsidRPr="00A00731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r w:rsidRPr="00A00731">
        <w:rPr>
          <w:rFonts w:asciiTheme="minorHAnsi" w:hAnsiTheme="minorHAnsi" w:cstheme="minorHAnsi"/>
          <w:b/>
          <w:sz w:val="22"/>
          <w:szCs w:val="22"/>
          <w:lang w:val="en-ID"/>
        </w:rPr>
        <w:tab/>
      </w:r>
      <w:proofErr w:type="spellStart"/>
      <w:r w:rsidR="009B3696" w:rsidRPr="00A00731">
        <w:rPr>
          <w:rFonts w:asciiTheme="minorHAnsi" w:hAnsiTheme="minorHAnsi" w:cstheme="minorHAnsi"/>
          <w:sz w:val="22"/>
          <w:szCs w:val="22"/>
          <w:lang w:val="en-ID"/>
        </w:rPr>
        <w:t>Catatan</w:t>
      </w:r>
      <w:proofErr w:type="spellEnd"/>
      <w:r w:rsidR="009B3696" w:rsidRPr="00A00731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</w:p>
    <w:p w14:paraId="70DA03BA" w14:textId="77777777" w:rsidR="00D46C86" w:rsidRPr="00A00731" w:rsidRDefault="00D46C86" w:rsidP="00A00731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Theme="minorHAnsi" w:hAnsiTheme="minorHAnsi" w:cstheme="minorHAnsi"/>
          <w:vanish/>
          <w:sz w:val="22"/>
          <w:szCs w:val="22"/>
          <w:lang w:val="en-ID"/>
        </w:rPr>
      </w:pPr>
    </w:p>
    <w:p w14:paraId="76CDF87E" w14:textId="77777777" w:rsidR="00D46C86" w:rsidRPr="00A00731" w:rsidRDefault="00D46C86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pemantauan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A00731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6C2F8C7" w14:textId="1DF417CC" w:rsidR="00D46C86" w:rsidRPr="00A00731" w:rsidRDefault="002105C1" w:rsidP="00A00731">
      <w:pPr>
        <w:pStyle w:val="ListParagraph"/>
        <w:numPr>
          <w:ilvl w:val="2"/>
          <w:numId w:val="16"/>
        </w:numPr>
        <w:spacing w:line="276" w:lineRule="auto"/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penyimpangan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="00AE1CAA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bagian</w:t>
      </w:r>
      <w:proofErr w:type="spellEnd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penyimpangan</w:t>
      </w:r>
      <w:proofErr w:type="spellEnd"/>
      <w:r w:rsidR="00AE1CAA" w:rsidRPr="00CA013C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  <w:lang w:val="en-ID"/>
        </w:rPr>
        <w:t>,</w:t>
      </w:r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p</w:t>
      </w:r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engguna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bersangkutan</w:t>
      </w:r>
      <w:proofErr w:type="spellEnd"/>
      <w:r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dan Bagian Teknik</w:t>
      </w:r>
      <w:r w:rsidR="00D46C86" w:rsidRPr="00A00731">
        <w:rPr>
          <w:rFonts w:asciiTheme="minorHAnsi" w:hAnsiTheme="minorHAnsi" w:cstheme="minorHAnsi"/>
          <w:snapToGrid w:val="0"/>
          <w:sz w:val="22"/>
          <w:szCs w:val="22"/>
          <w:lang w:val="en-ID"/>
        </w:rPr>
        <w:t>.</w:t>
      </w:r>
    </w:p>
    <w:p w14:paraId="10CEBFA4" w14:textId="77777777" w:rsidR="00EE68CB" w:rsidRPr="00A00731" w:rsidRDefault="00EE68CB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napToGrid w:val="0"/>
          <w:sz w:val="22"/>
          <w:szCs w:val="22"/>
          <w:lang w:val="en-ID"/>
        </w:rPr>
      </w:pPr>
    </w:p>
    <w:p w14:paraId="669AA5C8" w14:textId="77777777" w:rsidR="00EE68CB" w:rsidRPr="00A00731" w:rsidRDefault="00EE68CB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5D6D421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D94D41A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199A251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DF4D218" w14:textId="77777777" w:rsidR="0062179A" w:rsidRPr="00A00731" w:rsidRDefault="0062179A" w:rsidP="00A007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42CC64C" w14:textId="77777777" w:rsidR="00F97B34" w:rsidRPr="00A00731" w:rsidRDefault="00F97B34" w:rsidP="00A00731">
      <w:pPr>
        <w:pStyle w:val="ListParagraph"/>
        <w:numPr>
          <w:ilvl w:val="0"/>
          <w:numId w:val="1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  <w:sectPr w:rsidR="00F97B34" w:rsidRPr="00A00731" w:rsidSect="00A00731">
          <w:footerReference w:type="default" r:id="rId10"/>
          <w:pgSz w:w="11909" w:h="16834" w:code="9"/>
          <w:pgMar w:top="994" w:right="710" w:bottom="851" w:left="709" w:header="426" w:footer="0" w:gutter="0"/>
          <w:cols w:space="720"/>
          <w:docGrid w:linePitch="272"/>
        </w:sectPr>
      </w:pPr>
      <w:bookmarkStart w:id="2" w:name="_Hlk524510977"/>
    </w:p>
    <w:p w14:paraId="74C03ACE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>D</w:t>
      </w:r>
      <w:r w:rsidR="002B0F05" w:rsidRPr="00A00731">
        <w:rPr>
          <w:rFonts w:asciiTheme="minorHAnsi" w:hAnsiTheme="minorHAnsi" w:cstheme="minorHAnsi"/>
          <w:b/>
          <w:sz w:val="22"/>
          <w:szCs w:val="22"/>
        </w:rPr>
        <w:t>aftar Lampiran</w:t>
      </w:r>
    </w:p>
    <w:tbl>
      <w:tblPr>
        <w:tblW w:w="1028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268"/>
        <w:gridCol w:w="4452"/>
        <w:gridCol w:w="2284"/>
      </w:tblGrid>
      <w:tr w:rsidR="00D46C86" w:rsidRPr="00A00731" w14:paraId="4B86867E" w14:textId="77777777" w:rsidTr="00CA013C">
        <w:trPr>
          <w:trHeight w:val="484"/>
          <w:tblHeader/>
        </w:trPr>
        <w:tc>
          <w:tcPr>
            <w:tcW w:w="1276" w:type="dxa"/>
            <w:shd w:val="clear" w:color="auto" w:fill="BFBFBF"/>
            <w:vAlign w:val="center"/>
          </w:tcPr>
          <w:p w14:paraId="0D9CF1F1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8FA5CD4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No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452" w:type="dxa"/>
            <w:shd w:val="clear" w:color="auto" w:fill="BFBFBF"/>
            <w:vAlign w:val="center"/>
          </w:tcPr>
          <w:p w14:paraId="17C80649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Judul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84" w:type="dxa"/>
            <w:shd w:val="clear" w:color="auto" w:fill="BFBFBF"/>
            <w:vAlign w:val="center"/>
          </w:tcPr>
          <w:p w14:paraId="6FA5ED1E" w14:textId="77777777" w:rsidR="00D46C86" w:rsidRPr="00A00731" w:rsidRDefault="00406194" w:rsidP="00A007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CA013C" w:rsidRPr="00A00731" w14:paraId="29E8EA5C" w14:textId="77777777" w:rsidTr="00CA013C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02E26D83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8FF6FB" w14:textId="782F177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502E477" w14:textId="69CADC3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Template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Laporan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  <w:vAlign w:val="center"/>
          </w:tcPr>
          <w:p w14:paraId="5B035536" w14:textId="1A4C3F61" w:rsidR="00CA013C" w:rsidRPr="00CA013C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C68167A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7739AE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0B1EDC" w14:textId="3A1B6D4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AABB092" w14:textId="45E6504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15102A</w:t>
            </w:r>
          </w:p>
        </w:tc>
        <w:tc>
          <w:tcPr>
            <w:tcW w:w="2284" w:type="dxa"/>
            <w:shd w:val="clear" w:color="auto" w:fill="auto"/>
          </w:tcPr>
          <w:p w14:paraId="47A191ED" w14:textId="4FBC3C68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7E5A94DB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03316F1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04067A" w14:textId="7618C2B9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C793183" w14:textId="42E5967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15103</w:t>
            </w:r>
          </w:p>
        </w:tc>
        <w:tc>
          <w:tcPr>
            <w:tcW w:w="2284" w:type="dxa"/>
            <w:shd w:val="clear" w:color="auto" w:fill="auto"/>
          </w:tcPr>
          <w:p w14:paraId="006D5B77" w14:textId="036654C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BAA0E3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40D915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8D9EAE" w14:textId="7BF2BE4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F0D5E97" w14:textId="2E990872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15104A</w:t>
            </w:r>
          </w:p>
        </w:tc>
        <w:tc>
          <w:tcPr>
            <w:tcW w:w="2284" w:type="dxa"/>
            <w:shd w:val="clear" w:color="auto" w:fill="auto"/>
          </w:tcPr>
          <w:p w14:paraId="5EF2977A" w14:textId="07CFE8F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459706A1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5F1421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80E622" w14:textId="591D59F2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309A3A2" w14:textId="4F1DB2A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15104B</w:t>
            </w:r>
          </w:p>
        </w:tc>
        <w:tc>
          <w:tcPr>
            <w:tcW w:w="2284" w:type="dxa"/>
            <w:shd w:val="clear" w:color="auto" w:fill="auto"/>
          </w:tcPr>
          <w:p w14:paraId="13D74C4E" w14:textId="4E29BAFA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9BD513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DE6347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779B3D" w14:textId="25C6FA4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E8B3D1D" w14:textId="7821001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15105</w:t>
            </w:r>
          </w:p>
        </w:tc>
        <w:tc>
          <w:tcPr>
            <w:tcW w:w="2284" w:type="dxa"/>
            <w:shd w:val="clear" w:color="auto" w:fill="auto"/>
          </w:tcPr>
          <w:p w14:paraId="6EB46616" w14:textId="31F6E1D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69587C2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EE1116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B66851F" w14:textId="2C34DCF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70DE022" w14:textId="58B1FD9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15106</w:t>
            </w:r>
          </w:p>
        </w:tc>
        <w:tc>
          <w:tcPr>
            <w:tcW w:w="2284" w:type="dxa"/>
            <w:shd w:val="clear" w:color="auto" w:fill="auto"/>
          </w:tcPr>
          <w:p w14:paraId="4A5C6B84" w14:textId="6742A07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279933D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186116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560317" w14:textId="6C7D20D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1C17A6C" w14:textId="0814308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15107</w:t>
            </w:r>
          </w:p>
        </w:tc>
        <w:tc>
          <w:tcPr>
            <w:tcW w:w="2284" w:type="dxa"/>
            <w:shd w:val="clear" w:color="auto" w:fill="auto"/>
          </w:tcPr>
          <w:p w14:paraId="66825EBE" w14:textId="0213BBC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AAB8E9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D125A6E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2434E8" w14:textId="37FFF00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C0E875E" w14:textId="7F0755E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15108</w:t>
            </w:r>
          </w:p>
        </w:tc>
        <w:tc>
          <w:tcPr>
            <w:tcW w:w="2284" w:type="dxa"/>
            <w:shd w:val="clear" w:color="auto" w:fill="auto"/>
          </w:tcPr>
          <w:p w14:paraId="146BE7E2" w14:textId="4A173EA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C581D7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7288EC66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E1E6D7" w14:textId="0D6CEC7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A617B3B" w14:textId="61D5082E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15109</w:t>
            </w:r>
          </w:p>
        </w:tc>
        <w:tc>
          <w:tcPr>
            <w:tcW w:w="2284" w:type="dxa"/>
            <w:shd w:val="clear" w:color="auto" w:fill="auto"/>
          </w:tcPr>
          <w:p w14:paraId="48C157F5" w14:textId="78CC189C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34CFDF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B6EE7F9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8C60677" w14:textId="732524A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FF2AFE4" w14:textId="513A39BC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15110</w:t>
            </w:r>
          </w:p>
        </w:tc>
        <w:tc>
          <w:tcPr>
            <w:tcW w:w="2284" w:type="dxa"/>
            <w:shd w:val="clear" w:color="auto" w:fill="auto"/>
          </w:tcPr>
          <w:p w14:paraId="0C527B33" w14:textId="48D91E7E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8288D4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BB6B2A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AF1BCE4" w14:textId="31819F2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6E83E15" w14:textId="5464B1A0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15111</w:t>
            </w:r>
          </w:p>
        </w:tc>
        <w:tc>
          <w:tcPr>
            <w:tcW w:w="2284" w:type="dxa"/>
            <w:shd w:val="clear" w:color="auto" w:fill="auto"/>
          </w:tcPr>
          <w:p w14:paraId="76A2A1DD" w14:textId="4C73B17F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3D4E2E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6BFB4B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8533AA" w14:textId="4A72E93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81BD068" w14:textId="2133342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15112</w:t>
            </w:r>
          </w:p>
        </w:tc>
        <w:tc>
          <w:tcPr>
            <w:tcW w:w="2284" w:type="dxa"/>
            <w:shd w:val="clear" w:color="auto" w:fill="auto"/>
          </w:tcPr>
          <w:p w14:paraId="6E1702D7" w14:textId="0D6D3A4B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07B4CE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9106D1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35CA4C" w14:textId="7E7AA03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89E8F43" w14:textId="40698F6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15204</w:t>
            </w:r>
          </w:p>
        </w:tc>
        <w:tc>
          <w:tcPr>
            <w:tcW w:w="2284" w:type="dxa"/>
            <w:shd w:val="clear" w:color="auto" w:fill="auto"/>
          </w:tcPr>
          <w:p w14:paraId="75EAEC61" w14:textId="32620AF7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8DB34A2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54344DE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0B5BC89" w14:textId="6253FE7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70E9CF9" w14:textId="34105CA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15205</w:t>
            </w:r>
          </w:p>
        </w:tc>
        <w:tc>
          <w:tcPr>
            <w:tcW w:w="2284" w:type="dxa"/>
            <w:shd w:val="clear" w:color="auto" w:fill="auto"/>
          </w:tcPr>
          <w:p w14:paraId="06A8E80F" w14:textId="764B76A6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81F9A46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C7EF2A2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D2F0B25" w14:textId="11A2EAF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0CB3933" w14:textId="05E52E98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15206</w:t>
            </w:r>
          </w:p>
        </w:tc>
        <w:tc>
          <w:tcPr>
            <w:tcW w:w="2284" w:type="dxa"/>
            <w:shd w:val="clear" w:color="auto" w:fill="auto"/>
          </w:tcPr>
          <w:p w14:paraId="7F5E1A30" w14:textId="4813C51A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F9DE744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F6E4C91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7C280C" w14:textId="2777BD17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719383E" w14:textId="3E36BA7B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15207</w:t>
            </w:r>
          </w:p>
        </w:tc>
        <w:tc>
          <w:tcPr>
            <w:tcW w:w="2284" w:type="dxa"/>
            <w:shd w:val="clear" w:color="auto" w:fill="auto"/>
          </w:tcPr>
          <w:p w14:paraId="3D8F5ADF" w14:textId="397D4798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2F7385D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7BDF5C5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D8A46C8" w14:textId="2EE1B5B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CCA33AE" w14:textId="5C58E86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15208</w:t>
            </w:r>
          </w:p>
        </w:tc>
        <w:tc>
          <w:tcPr>
            <w:tcW w:w="2284" w:type="dxa"/>
            <w:shd w:val="clear" w:color="auto" w:fill="auto"/>
          </w:tcPr>
          <w:p w14:paraId="742D8FEC" w14:textId="16306132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427D414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13A035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9F7D0C" w14:textId="16038D0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68CF7AC" w14:textId="7D42116A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15210</w:t>
            </w:r>
          </w:p>
        </w:tc>
        <w:tc>
          <w:tcPr>
            <w:tcW w:w="2284" w:type="dxa"/>
            <w:shd w:val="clear" w:color="auto" w:fill="auto"/>
          </w:tcPr>
          <w:p w14:paraId="390651CF" w14:textId="590D7FDF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6E790FBC" w14:textId="77777777" w:rsidTr="00A1439A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5A3CFFED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331278" w14:textId="1C00150C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F-I-EM-05-037-25/06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F586A99" w14:textId="4D947B2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Jadwal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Pelaksanaan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</w:tcPr>
          <w:p w14:paraId="0DFE43BB" w14:textId="75EF7D81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538F3841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55D7EF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DD3B5F" w14:textId="6E4F1CC1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83BA3B2" w14:textId="18C03D36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17104</w:t>
            </w:r>
          </w:p>
        </w:tc>
        <w:tc>
          <w:tcPr>
            <w:tcW w:w="2284" w:type="dxa"/>
            <w:shd w:val="clear" w:color="auto" w:fill="auto"/>
          </w:tcPr>
          <w:p w14:paraId="5303CAFD" w14:textId="7FAEA27D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1BC8558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86E087B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481B9D" w14:textId="71BA2829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9585A70" w14:textId="5C1D3F47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</w:t>
            </w:r>
          </w:p>
        </w:tc>
        <w:tc>
          <w:tcPr>
            <w:tcW w:w="2284" w:type="dxa"/>
            <w:shd w:val="clear" w:color="auto" w:fill="auto"/>
          </w:tcPr>
          <w:p w14:paraId="6D922CAA" w14:textId="699C9383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64A009A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F85882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C66E1B" w14:textId="3E1DD3FF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77AE58B" w14:textId="49010C33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17105A</w:t>
            </w:r>
          </w:p>
        </w:tc>
        <w:tc>
          <w:tcPr>
            <w:tcW w:w="2284" w:type="dxa"/>
            <w:shd w:val="clear" w:color="auto" w:fill="auto"/>
          </w:tcPr>
          <w:p w14:paraId="10C4AFFC" w14:textId="36D3FD67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78F935E5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A9EFA7F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FCC821" w14:textId="322F646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F968CB4" w14:textId="16A71DAA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17204</w:t>
            </w:r>
          </w:p>
        </w:tc>
        <w:tc>
          <w:tcPr>
            <w:tcW w:w="2284" w:type="dxa"/>
            <w:shd w:val="clear" w:color="auto" w:fill="auto"/>
          </w:tcPr>
          <w:p w14:paraId="5DA0B2D3" w14:textId="7DAD3912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03BB83A0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B958BF4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26C990" w14:textId="1A7AAB94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20F5C74" w14:textId="13721F4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17205</w:t>
            </w:r>
          </w:p>
        </w:tc>
        <w:tc>
          <w:tcPr>
            <w:tcW w:w="2284" w:type="dxa"/>
            <w:shd w:val="clear" w:color="auto" w:fill="auto"/>
          </w:tcPr>
          <w:p w14:paraId="225A7808" w14:textId="797373E0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CA013C" w:rsidRPr="00A00731" w14:paraId="318DAC9F" w14:textId="77777777" w:rsidTr="00A1439A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BB55037" w14:textId="77777777" w:rsidR="00CA013C" w:rsidRPr="00A00731" w:rsidRDefault="00CA013C" w:rsidP="00CA01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D32593" w14:textId="77CB163D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05538D8" w14:textId="20981955" w:rsidR="00CA013C" w:rsidRPr="00A00731" w:rsidRDefault="00CA013C" w:rsidP="00CA013C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17206</w:t>
            </w:r>
          </w:p>
        </w:tc>
        <w:tc>
          <w:tcPr>
            <w:tcW w:w="2284" w:type="dxa"/>
            <w:shd w:val="clear" w:color="auto" w:fill="auto"/>
          </w:tcPr>
          <w:p w14:paraId="3072720A" w14:textId="5D3160D1" w:rsidR="00CA013C" w:rsidRPr="00A00731" w:rsidRDefault="00CA013C" w:rsidP="00CA013C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</w:tbl>
    <w:p w14:paraId="23241213" w14:textId="77777777" w:rsidR="00D46C86" w:rsidRPr="00A00731" w:rsidRDefault="00D46C86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9D6333A" w14:textId="77777777" w:rsidR="00F97B34" w:rsidRPr="00A00731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978071E" w14:textId="1588A1E6" w:rsidR="00F97B34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5B7A70F" w14:textId="6190AE42" w:rsidR="005D2CFF" w:rsidRDefault="005D2CFF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067A0295" w14:textId="77777777" w:rsidR="005D2CFF" w:rsidRPr="00A00731" w:rsidRDefault="005D2CFF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CB5FBF1" w14:textId="77777777" w:rsidR="00F97B34" w:rsidRPr="00A00731" w:rsidRDefault="00F97B34" w:rsidP="00A00731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C8F1190" w14:textId="77777777" w:rsidR="00D46C86" w:rsidRPr="00A00731" w:rsidRDefault="00D46C86" w:rsidP="00A00731">
      <w:pPr>
        <w:pStyle w:val="ListParagraph"/>
        <w:numPr>
          <w:ilvl w:val="0"/>
          <w:numId w:val="1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00731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tbl>
      <w:tblPr>
        <w:tblW w:w="1034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126"/>
        <w:gridCol w:w="2835"/>
        <w:gridCol w:w="2835"/>
      </w:tblGrid>
      <w:tr w:rsidR="00D46C86" w:rsidRPr="00A00731" w14:paraId="4E6A5D12" w14:textId="77777777" w:rsidTr="005D2CFF">
        <w:trPr>
          <w:trHeight w:val="555"/>
          <w:tblHeader/>
        </w:trPr>
        <w:tc>
          <w:tcPr>
            <w:tcW w:w="1701" w:type="dxa"/>
            <w:shd w:val="clear" w:color="auto" w:fill="BFBFBF"/>
            <w:vAlign w:val="center"/>
          </w:tcPr>
          <w:p w14:paraId="07A17FF5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59B687C9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A84032F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57B01C2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1AFF4798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D46C86" w:rsidRPr="00A00731" w14:paraId="3B98A6D2" w14:textId="77777777" w:rsidTr="005D2CFF">
        <w:trPr>
          <w:trHeight w:val="407"/>
        </w:trPr>
        <w:tc>
          <w:tcPr>
            <w:tcW w:w="1701" w:type="dxa"/>
            <w:shd w:val="clear" w:color="auto" w:fill="auto"/>
          </w:tcPr>
          <w:p w14:paraId="618166FC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3C58BD85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336B675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10</w:t>
            </w:r>
            <w:r w:rsidR="00406194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OKT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835" w:type="dxa"/>
            <w:shd w:val="clear" w:color="auto" w:fill="auto"/>
          </w:tcPr>
          <w:p w14:paraId="3A684E25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2835" w:type="dxa"/>
            <w:shd w:val="clear" w:color="auto" w:fill="auto"/>
          </w:tcPr>
          <w:p w14:paraId="4E8ABD9A" w14:textId="77777777" w:rsidR="00D46C86" w:rsidRPr="00A00731" w:rsidRDefault="0040619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D46C86" w:rsidRPr="00A00731" w14:paraId="28972071" w14:textId="77777777" w:rsidTr="005D2CFF">
        <w:tc>
          <w:tcPr>
            <w:tcW w:w="1701" w:type="dxa"/>
            <w:shd w:val="clear" w:color="auto" w:fill="auto"/>
          </w:tcPr>
          <w:p w14:paraId="6A449303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63C8DA4A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2B6B40EB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6 N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OV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2018</w:t>
            </w:r>
          </w:p>
        </w:tc>
        <w:tc>
          <w:tcPr>
            <w:tcW w:w="2835" w:type="dxa"/>
            <w:shd w:val="clear" w:color="auto" w:fill="auto"/>
          </w:tcPr>
          <w:p w14:paraId="4CA650C3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Perbaruan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Lampiran, Jadwal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(F-PEM-05-003-01/01).</w:t>
            </w:r>
          </w:p>
          <w:p w14:paraId="23751711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5E02B2ED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melengkapi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paramenter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jadwal</w:t>
            </w:r>
            <w:proofErr w:type="spellEnd"/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(F-PEM-05-003-01/01).</w:t>
            </w:r>
          </w:p>
        </w:tc>
      </w:tr>
      <w:tr w:rsidR="00D46C86" w:rsidRPr="00A00731" w14:paraId="70374143" w14:textId="77777777" w:rsidTr="005D2CFF">
        <w:tc>
          <w:tcPr>
            <w:tcW w:w="1701" w:type="dxa"/>
            <w:shd w:val="clear" w:color="auto" w:fill="auto"/>
          </w:tcPr>
          <w:p w14:paraId="48C4499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2D473A8F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209E5598" w14:textId="77777777" w:rsidR="00D46C86" w:rsidRPr="00A00731" w:rsidRDefault="00EF1C3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20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MEI</w:t>
            </w:r>
            <w:r w:rsidR="00D46C86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2019</w:t>
            </w:r>
          </w:p>
        </w:tc>
        <w:tc>
          <w:tcPr>
            <w:tcW w:w="2835" w:type="dxa"/>
            <w:shd w:val="clear" w:color="auto" w:fill="auto"/>
          </w:tcPr>
          <w:p w14:paraId="7546734B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  <w:r w:rsidR="001A15F7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1A15F7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7.4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2AC2049A" w14:textId="77777777" w:rsidR="00D46C86" w:rsidRPr="00A00731" w:rsidRDefault="00406194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15029"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CC-19-11018</w:t>
            </w:r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D46C86" w:rsidRPr="00A00731" w14:paraId="70EE21D6" w14:textId="77777777" w:rsidTr="005D2CFF">
        <w:tc>
          <w:tcPr>
            <w:tcW w:w="1701" w:type="dxa"/>
            <w:shd w:val="clear" w:color="auto" w:fill="auto"/>
          </w:tcPr>
          <w:p w14:paraId="12CFA5D2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3193424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</w:tcPr>
          <w:p w14:paraId="38F23487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11</w:t>
            </w:r>
            <w:r w:rsidR="00B74599" w:rsidRPr="00A00731">
              <w:rPr>
                <w:rFonts w:asciiTheme="minorHAnsi" w:hAnsiTheme="minorHAnsi" w:cstheme="minorHAnsi"/>
                <w:iCs/>
                <w:sz w:val="22"/>
                <w:szCs w:val="22"/>
                <w:vertAlign w:val="superscript"/>
              </w:rPr>
              <w:t xml:space="preserve"> 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FEB</w:t>
            </w: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2020</w:t>
            </w:r>
          </w:p>
        </w:tc>
        <w:tc>
          <w:tcPr>
            <w:tcW w:w="2835" w:type="dxa"/>
            <w:shd w:val="clear" w:color="auto" w:fill="auto"/>
          </w:tcPr>
          <w:p w14:paraId="3ED5E4A7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4.,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5.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2EB1AAB1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="00D46C86" w:rsidRPr="00A00731">
              <w:rPr>
                <w:rFonts w:asciiTheme="minorHAnsi" w:hAnsiTheme="minorHAnsi" w:cstheme="minorHAnsi"/>
                <w:sz w:val="22"/>
                <w:szCs w:val="22"/>
              </w:rPr>
              <w:t>CC-20-11003</w:t>
            </w:r>
            <w:r w:rsidR="00D46C86"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D46C86" w:rsidRPr="00A00731" w14:paraId="1D95C12F" w14:textId="77777777" w:rsidTr="005D2CFF">
        <w:tc>
          <w:tcPr>
            <w:tcW w:w="1701" w:type="dxa"/>
            <w:shd w:val="clear" w:color="auto" w:fill="auto"/>
          </w:tcPr>
          <w:p w14:paraId="7A951144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3C447BA" w14:textId="77777777" w:rsidR="00D46C86" w:rsidRPr="00A00731" w:rsidRDefault="00D46C86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</w:tcPr>
          <w:p w14:paraId="5C00854F" w14:textId="77777777" w:rsidR="00D46C86" w:rsidRPr="00A00731" w:rsidRDefault="00F97B3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16 SEP 2020</w:t>
            </w:r>
          </w:p>
        </w:tc>
        <w:tc>
          <w:tcPr>
            <w:tcW w:w="2835" w:type="dxa"/>
            <w:shd w:val="clear" w:color="auto" w:fill="auto"/>
          </w:tcPr>
          <w:p w14:paraId="1B070044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F-I-EM-05-037-25</w:t>
            </w:r>
          </w:p>
          <w:p w14:paraId="76A1FF00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lampiran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  <w:r w:rsidR="00D46C86" w:rsidRPr="00A0073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:</w:t>
            </w:r>
          </w:p>
          <w:p w14:paraId="3FC09C16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F-I-EM-05-037-26</w:t>
            </w:r>
          </w:p>
          <w:p w14:paraId="5B30BFD9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F-I-EM-05-037-27</w:t>
            </w:r>
          </w:p>
          <w:p w14:paraId="783CC916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F-I-EM-05-037-28</w:t>
            </w:r>
          </w:p>
          <w:p w14:paraId="4EFB485A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F-I-EM-05-037-29</w:t>
            </w:r>
          </w:p>
          <w:p w14:paraId="19138C2D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F-I-EM-05-037-30</w:t>
            </w:r>
          </w:p>
          <w:p w14:paraId="1DF547E8" w14:textId="77777777" w:rsidR="00D46C86" w:rsidRPr="00A00731" w:rsidRDefault="00D46C86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F-I-EM-05-037-31</w:t>
            </w:r>
          </w:p>
        </w:tc>
        <w:tc>
          <w:tcPr>
            <w:tcW w:w="2835" w:type="dxa"/>
            <w:shd w:val="clear" w:color="auto" w:fill="auto"/>
          </w:tcPr>
          <w:p w14:paraId="65D4538A" w14:textId="77777777" w:rsidR="00D46C86" w:rsidRPr="00A00731" w:rsidRDefault="00915029" w:rsidP="00A007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Karen</w:t>
            </w:r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9D1F5A" w:rsidRPr="00A00731">
              <w:rPr>
                <w:rFonts w:asciiTheme="minorHAnsi" w:hAnsiTheme="minorHAnsi" w:cstheme="minorHAnsi"/>
                <w:sz w:val="22"/>
                <w:szCs w:val="22"/>
              </w:rPr>
              <w:t>ak</w:t>
            </w:r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="00F97B34" w:rsidRPr="00A0073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92D54" w:rsidRPr="00A00731" w14:paraId="159A6305" w14:textId="77777777" w:rsidTr="005D2CFF">
        <w:tc>
          <w:tcPr>
            <w:tcW w:w="1701" w:type="dxa"/>
            <w:shd w:val="clear" w:color="auto" w:fill="auto"/>
          </w:tcPr>
          <w:p w14:paraId="1520D8B5" w14:textId="77777777" w:rsidR="00592D54" w:rsidRPr="00A00731" w:rsidRDefault="00592D5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282646D0" w14:textId="77777777" w:rsidR="00592D54" w:rsidRPr="00A00731" w:rsidRDefault="00592D54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05</w:t>
            </w:r>
          </w:p>
        </w:tc>
        <w:tc>
          <w:tcPr>
            <w:tcW w:w="2126" w:type="dxa"/>
            <w:shd w:val="clear" w:color="auto" w:fill="auto"/>
          </w:tcPr>
          <w:p w14:paraId="5F774FBC" w14:textId="5DBF66AC" w:rsidR="00592D54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18 MAR 2022</w:t>
            </w:r>
          </w:p>
        </w:tc>
        <w:tc>
          <w:tcPr>
            <w:tcW w:w="2835" w:type="dxa"/>
            <w:shd w:val="clear" w:color="auto" w:fill="auto"/>
          </w:tcPr>
          <w:p w14:paraId="7F3AC5A5" w14:textId="77777777" w:rsidR="00330951" w:rsidRPr="00A00731" w:rsidRDefault="00E46222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3.3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BC1E53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BC1E53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4.11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6.2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7.1.3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B43907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B43907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7.2.1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7.6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7.7.1</w:t>
            </w:r>
            <w:r w:rsidR="00E0095B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="00330951"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7.8</w:t>
            </w:r>
          </w:p>
          <w:p w14:paraId="0CBD4FCB" w14:textId="77777777" w:rsidR="00B264A8" w:rsidRPr="00A00731" w:rsidRDefault="00B264A8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Titik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Sampling F-I-EM-05-037-05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sampai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F-I-EM-05-037-31</w:t>
            </w:r>
          </w:p>
        </w:tc>
        <w:tc>
          <w:tcPr>
            <w:tcW w:w="2835" w:type="dxa"/>
            <w:shd w:val="clear" w:color="auto" w:fill="auto"/>
          </w:tcPr>
          <w:p w14:paraId="55AAD42B" w14:textId="10F6E6DF" w:rsidR="00592D54" w:rsidRPr="00A00731" w:rsidRDefault="00E46222" w:rsidP="00A007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1A67D0" w:rsidRPr="00A00731">
              <w:rPr>
                <w:rFonts w:asciiTheme="minorHAnsi" w:hAnsiTheme="minorHAnsi" w:cstheme="minorHAnsi"/>
                <w:sz w:val="22"/>
                <w:szCs w:val="22"/>
              </w:rPr>
              <w:t>k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E0095B" w:rsidRPr="00A00731">
              <w:rPr>
                <w:rFonts w:asciiTheme="minorHAnsi" w:hAnsiTheme="minorHAnsi" w:cstheme="minorHAnsi"/>
                <w:sz w:val="22"/>
                <w:szCs w:val="22"/>
              </w:rPr>
              <w:t>22-11032</w:t>
            </w:r>
          </w:p>
        </w:tc>
      </w:tr>
      <w:tr w:rsidR="001A67D0" w:rsidRPr="00A00731" w14:paraId="1AE2FDD9" w14:textId="77777777" w:rsidTr="005D2CFF">
        <w:tc>
          <w:tcPr>
            <w:tcW w:w="1701" w:type="dxa"/>
            <w:shd w:val="clear" w:color="auto" w:fill="auto"/>
          </w:tcPr>
          <w:p w14:paraId="13C23148" w14:textId="1191FEC3" w:rsidR="001A67D0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1BE954C0" w14:textId="3C616388" w:rsidR="001A67D0" w:rsidRPr="00A00731" w:rsidRDefault="001A67D0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06</w:t>
            </w:r>
          </w:p>
        </w:tc>
        <w:tc>
          <w:tcPr>
            <w:tcW w:w="2126" w:type="dxa"/>
            <w:shd w:val="clear" w:color="auto" w:fill="auto"/>
          </w:tcPr>
          <w:p w14:paraId="61650910" w14:textId="750F8B6F" w:rsidR="001A67D0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09 JAN 2023</w:t>
            </w:r>
          </w:p>
        </w:tc>
        <w:tc>
          <w:tcPr>
            <w:tcW w:w="2835" w:type="dxa"/>
            <w:shd w:val="clear" w:color="auto" w:fill="auto"/>
          </w:tcPr>
          <w:p w14:paraId="7C19974E" w14:textId="7494882E" w:rsidR="001A67D0" w:rsidRPr="00A00731" w:rsidRDefault="001A67D0" w:rsidP="00A0073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Revisi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3,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5,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7.7.a dan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</w:t>
            </w:r>
            <w:proofErr w:type="gram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7.e</w:t>
            </w:r>
            <w:proofErr w:type="gramEnd"/>
          </w:p>
        </w:tc>
        <w:tc>
          <w:tcPr>
            <w:tcW w:w="2835" w:type="dxa"/>
            <w:shd w:val="clear" w:color="auto" w:fill="auto"/>
          </w:tcPr>
          <w:p w14:paraId="7CCE8C22" w14:textId="0E6BCC6A" w:rsidR="001A67D0" w:rsidRPr="00A00731" w:rsidRDefault="001A67D0" w:rsidP="00A0073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ini</w:t>
            </w:r>
            <w:proofErr w:type="spellEnd"/>
            <w:r w:rsidR="00C95C19"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="00C95C19"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D2CFF">
              <w:rPr>
                <w:rFonts w:asciiTheme="minorHAnsi" w:hAnsiTheme="minorHAnsi" w:cstheme="minorHAnsi"/>
                <w:sz w:val="22"/>
                <w:szCs w:val="22"/>
              </w:rPr>
              <w:t>CC-12-22-11004</w:t>
            </w:r>
          </w:p>
        </w:tc>
      </w:tr>
      <w:tr w:rsidR="005D2CFF" w:rsidRPr="00A00731" w14:paraId="5F423E11" w14:textId="77777777" w:rsidTr="005D2CFF">
        <w:tc>
          <w:tcPr>
            <w:tcW w:w="1701" w:type="dxa"/>
            <w:shd w:val="clear" w:color="auto" w:fill="auto"/>
          </w:tcPr>
          <w:p w14:paraId="126F14D4" w14:textId="3955D0D3" w:rsidR="005D2CFF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A7ECA6D" w14:textId="2232E504" w:rsidR="005D2CFF" w:rsidRPr="00A00731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07</w:t>
            </w:r>
          </w:p>
        </w:tc>
        <w:tc>
          <w:tcPr>
            <w:tcW w:w="2126" w:type="dxa"/>
            <w:shd w:val="clear" w:color="auto" w:fill="auto"/>
          </w:tcPr>
          <w:p w14:paraId="7D28A763" w14:textId="77777777" w:rsidR="005D2CFF" w:rsidRDefault="005D2CFF" w:rsidP="00A0073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350E7C5A" w14:textId="77777777" w:rsidR="005D2CFF" w:rsidRDefault="007262E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</w:t>
            </w:r>
            <w:r w:rsidR="00322FB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rubahan</w:t>
            </w:r>
            <w:proofErr w:type="spellEnd"/>
            <w:r w:rsidR="00322FB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format</w:t>
            </w:r>
          </w:p>
          <w:p w14:paraId="70B704B8" w14:textId="77777777" w:rsidR="00322FBA" w:rsidRPr="00322FBA" w:rsidRDefault="00322FB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Fisik</w:t>
            </w:r>
            <w:proofErr w:type="spellEnd"/>
          </w:p>
          <w:p w14:paraId="1BAA8178" w14:textId="364B8185" w:rsidR="00322FBA" w:rsidRPr="007262EA" w:rsidRDefault="00322FBA" w:rsidP="00322FBA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77359FD9" w14:textId="645DFAFE" w:rsidR="005D2CFF" w:rsidRPr="00A00731" w:rsidRDefault="00322FBA" w:rsidP="00322FB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posisi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dilapangan</w:t>
            </w:r>
            <w:proofErr w:type="spellEnd"/>
          </w:p>
        </w:tc>
      </w:tr>
    </w:tbl>
    <w:p w14:paraId="5ED571C9" w14:textId="63E9766E" w:rsidR="00384EED" w:rsidRPr="00A00731" w:rsidRDefault="00384EED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E71348D" w14:textId="27F9CFDA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5A7B4BD" w14:textId="7DCD88A1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FF7DC0" w14:textId="748812ED" w:rsidR="001A67D0" w:rsidRPr="00A00731" w:rsidRDefault="001A67D0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7B03FC" w14:textId="77777777" w:rsidR="00D46C86" w:rsidRPr="00A00731" w:rsidRDefault="00D46C86" w:rsidP="00A00731">
      <w:pPr>
        <w:pStyle w:val="ListParagraph"/>
        <w:spacing w:line="276" w:lineRule="auto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00731">
        <w:rPr>
          <w:rFonts w:asciiTheme="minorHAnsi" w:hAnsiTheme="minorHAnsi" w:cstheme="minorHAnsi"/>
          <w:b/>
          <w:sz w:val="22"/>
          <w:szCs w:val="22"/>
        </w:rPr>
        <w:lastRenderedPageBreak/>
        <w:t>1</w:t>
      </w:r>
      <w:r w:rsidR="001A15F7" w:rsidRPr="00A00731">
        <w:rPr>
          <w:rFonts w:asciiTheme="minorHAnsi" w:hAnsiTheme="minorHAnsi" w:cstheme="minorHAnsi"/>
          <w:b/>
          <w:sz w:val="22"/>
          <w:szCs w:val="22"/>
        </w:rPr>
        <w:t>0</w:t>
      </w:r>
      <w:r w:rsidRPr="00A00731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Pr="00A00731">
        <w:rPr>
          <w:rFonts w:asciiTheme="minorHAnsi" w:hAnsiTheme="minorHAnsi" w:cstheme="minorHAnsi"/>
          <w:b/>
          <w:sz w:val="22"/>
          <w:szCs w:val="22"/>
        </w:rPr>
        <w:tab/>
      </w:r>
      <w:r w:rsidR="00F9108F" w:rsidRPr="00A00731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="00F9108F" w:rsidRPr="00A00731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="00F9108F" w:rsidRPr="00A0073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F9108F" w:rsidRPr="00A00731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bookmarkEnd w:id="2"/>
    <w:p w14:paraId="3354BDD4" w14:textId="77777777" w:rsidR="00D46C86" w:rsidRPr="00A00731" w:rsidRDefault="00D46C86" w:rsidP="00A00731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Asli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 xml:space="preserve">: </w:t>
      </w:r>
      <w:r w:rsidRPr="00A00731">
        <w:rPr>
          <w:rFonts w:asciiTheme="minorHAnsi" w:hAnsiTheme="minorHAnsi" w:cstheme="minorHAnsi"/>
          <w:sz w:val="22"/>
          <w:szCs w:val="22"/>
        </w:rPr>
        <w:t>S</w:t>
      </w:r>
      <w:r w:rsidR="00E0095B" w:rsidRPr="00A00731">
        <w:rPr>
          <w:rFonts w:asciiTheme="minorHAnsi" w:hAnsiTheme="minorHAnsi" w:cstheme="minorHAnsi"/>
          <w:sz w:val="22"/>
          <w:szCs w:val="22"/>
        </w:rPr>
        <w:t>S</w:t>
      </w:r>
      <w:r w:rsidR="00B43907" w:rsidRPr="00A00731">
        <w:rPr>
          <w:rFonts w:asciiTheme="minorHAnsi" w:hAnsiTheme="minorHAnsi" w:cstheme="minorHAnsi"/>
          <w:sz w:val="22"/>
          <w:szCs w:val="22"/>
        </w:rPr>
        <w:t>DR</w:t>
      </w:r>
    </w:p>
    <w:p w14:paraId="55033B57" w14:textId="77777777" w:rsidR="00D46C86" w:rsidRPr="00A00731" w:rsidRDefault="00D46C86" w:rsidP="00A00731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A00731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A00731">
        <w:rPr>
          <w:rFonts w:asciiTheme="minorHAnsi" w:hAnsiTheme="minorHAnsi" w:cstheme="minorHAnsi"/>
          <w:sz w:val="22"/>
          <w:szCs w:val="22"/>
        </w:rPr>
        <w:t xml:space="preserve"> </w:t>
      </w:r>
      <w:r w:rsidRPr="00A00731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984"/>
        <w:gridCol w:w="6375"/>
      </w:tblGrid>
      <w:tr w:rsidR="006556F6" w:rsidRPr="00CE19F9" w14:paraId="41D172E9" w14:textId="77777777" w:rsidTr="006556F6">
        <w:tc>
          <w:tcPr>
            <w:tcW w:w="1843" w:type="dxa"/>
          </w:tcPr>
          <w:p w14:paraId="780863D3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SLAL</w:t>
            </w:r>
          </w:p>
          <w:p w14:paraId="74EA9314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SUDC</w:t>
            </w:r>
          </w:p>
          <w:p w14:paraId="6619692A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AMF1</w:t>
            </w:r>
          </w:p>
        </w:tc>
        <w:tc>
          <w:tcPr>
            <w:tcW w:w="1984" w:type="dxa"/>
          </w:tcPr>
          <w:p w14:paraId="77E456AF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AMF2</w:t>
            </w:r>
          </w:p>
          <w:p w14:paraId="0DDE5D08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AMPH</w:t>
            </w:r>
          </w:p>
          <w:p w14:paraId="26A3AD49" w14:textId="7777777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AMPF</w:t>
            </w:r>
          </w:p>
        </w:tc>
        <w:tc>
          <w:tcPr>
            <w:tcW w:w="6375" w:type="dxa"/>
          </w:tcPr>
          <w:p w14:paraId="703B97E4" w14:textId="2A62BEF7" w:rsidR="006556F6" w:rsidRPr="00CE19F9" w:rsidRDefault="006556F6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SPML</w:t>
            </w:r>
          </w:p>
          <w:p w14:paraId="2944C3CD" w14:textId="437A83B0" w:rsidR="000A3688" w:rsidRPr="00CE19F9" w:rsidRDefault="000A3688" w:rsidP="00A00731">
            <w:pPr>
              <w:pStyle w:val="ListParagraph"/>
              <w:numPr>
                <w:ilvl w:val="0"/>
                <w:numId w:val="21"/>
              </w:numPr>
              <w:spacing w:line="276" w:lineRule="auto"/>
              <w:ind w:hanging="29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E19F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SKK</w:t>
            </w:r>
          </w:p>
          <w:p w14:paraId="393F05E2" w14:textId="77777777" w:rsidR="006556F6" w:rsidRPr="00CE19F9" w:rsidRDefault="006556F6" w:rsidP="00A00731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</w:p>
        </w:tc>
      </w:tr>
    </w:tbl>
    <w:p w14:paraId="1B323D3F" w14:textId="77777777" w:rsidR="005D6DD9" w:rsidRPr="00A00731" w:rsidRDefault="005D6DD9" w:rsidP="00A0073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5D6DD9" w:rsidRPr="00A00731" w:rsidSect="00CA013C">
      <w:headerReference w:type="default" r:id="rId11"/>
      <w:footerReference w:type="default" r:id="rId12"/>
      <w:pgSz w:w="11909" w:h="16834" w:code="9"/>
      <w:pgMar w:top="992" w:right="567" w:bottom="567" w:left="851" w:header="568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47CC7" w14:textId="77777777" w:rsidR="009413F1" w:rsidRDefault="009413F1" w:rsidP="00C43DC6">
      <w:r>
        <w:separator/>
      </w:r>
    </w:p>
  </w:endnote>
  <w:endnote w:type="continuationSeparator" w:id="0">
    <w:p w14:paraId="69F22DE7" w14:textId="77777777" w:rsidR="009413F1" w:rsidRDefault="009413F1" w:rsidP="00C43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27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1439A" w:rsidRPr="0009458C" w14:paraId="62C4FB27" w14:textId="77777777" w:rsidTr="00A00731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E6B6EAD" w14:textId="77777777" w:rsidR="00A1439A" w:rsidRDefault="00A1439A" w:rsidP="00A0073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6A81BB30" w14:textId="77777777" w:rsidR="00A1439A" w:rsidRPr="009A265A" w:rsidRDefault="00A1439A" w:rsidP="00A00731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0DF70033" w14:textId="77777777" w:rsidR="00A1439A" w:rsidRPr="009A265A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7CF5D3F" w14:textId="77777777" w:rsidR="00A1439A" w:rsidRPr="0009458C" w:rsidRDefault="00A1439A" w:rsidP="00A00731">
          <w:pPr>
            <w:pStyle w:val="Footer"/>
            <w:tabs>
              <w:tab w:val="left" w:pos="304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493926FB" w14:textId="77777777" w:rsidR="00A1439A" w:rsidRPr="0009458C" w:rsidRDefault="00A1439A" w:rsidP="00A00731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30995702" w14:textId="77777777" w:rsidR="00A1439A" w:rsidRPr="0009458C" w:rsidRDefault="00A1439A" w:rsidP="00A0073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5ABA9D1" w14:textId="77777777" w:rsidR="00A1439A" w:rsidRPr="0009458C" w:rsidRDefault="00A1439A" w:rsidP="00A00731">
          <w:pPr>
            <w:pStyle w:val="Footer"/>
            <w:tabs>
              <w:tab w:val="clear" w:pos="4320"/>
              <w:tab w:val="clear" w:pos="8640"/>
              <w:tab w:val="left" w:pos="150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59E7259" w14:textId="77777777" w:rsidR="00A1439A" w:rsidRPr="00777A65" w:rsidRDefault="00A1439A" w:rsidP="00A0073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4A957562" w14:textId="77777777" w:rsidR="00A1439A" w:rsidRPr="008639F5" w:rsidRDefault="00A1439A" w:rsidP="00A00731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A1439A" w:rsidRPr="0009458C" w14:paraId="19C24AC8" w14:textId="77777777" w:rsidTr="00A0073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E3FD1B" w14:textId="77777777" w:rsidR="00A1439A" w:rsidRPr="00AB5F83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71CAE6" w14:textId="77777777" w:rsidR="00A1439A" w:rsidRPr="004E1477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81CE71" w14:textId="77777777" w:rsidR="00A1439A" w:rsidRPr="00777A65" w:rsidRDefault="00A1439A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9ACAD" w14:textId="77777777" w:rsidR="00A1439A" w:rsidRPr="00777A65" w:rsidRDefault="00A1439A" w:rsidP="00A0073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A1439A" w:rsidRPr="0009458C" w14:paraId="665F248B" w14:textId="77777777" w:rsidTr="00A0073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BB9DA4" w14:textId="77777777" w:rsidR="00A1439A" w:rsidRPr="00AB5F83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9B8541" w14:textId="77777777" w:rsidR="00A1439A" w:rsidRPr="00B303ED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53DEF0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A9C6C3D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F12BD6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2B9C1D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10E99E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DF0726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2211D9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1391E4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D0AC6C" w14:textId="77777777" w:rsidR="00A1439A" w:rsidRPr="00AB5F83" w:rsidRDefault="00A1439A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7387D9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2F56CA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215DBF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6447A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4DB8DD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B9C723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193CD2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EF31F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1B3E5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A1439A" w:rsidRPr="0009458C" w14:paraId="04775BB7" w14:textId="77777777" w:rsidTr="00A00731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B09C5DB" w14:textId="77777777" w:rsidR="00A1439A" w:rsidRPr="00AB5F83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F848D5" w14:textId="77777777" w:rsidR="00A1439A" w:rsidRPr="00B303ED" w:rsidRDefault="00A1439A" w:rsidP="00A0073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00F1156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18D0C1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C0D6504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E916F4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12279F0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ACCA3A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D6C4FA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F4F5D40" w14:textId="77777777" w:rsidR="00A1439A" w:rsidRPr="0009458C" w:rsidRDefault="00A1439A" w:rsidP="00A007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2B91D17" w14:textId="77777777" w:rsidR="00A1439A" w:rsidRPr="00AB5F83" w:rsidRDefault="00A1439A" w:rsidP="00A0073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9DE814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EDD1052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1C7F773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F6CD291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CD6CBB4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751C016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42E408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F32F127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5A54E2" w14:textId="77777777" w:rsidR="00A1439A" w:rsidRPr="00B303ED" w:rsidRDefault="00A1439A" w:rsidP="00A0073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EC81CA" w14:textId="77777777" w:rsidR="00A1439A" w:rsidRDefault="00A14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A1439A" w14:paraId="02ECC4C5" w14:textId="77777777" w:rsidTr="00A00731">
      <w:trPr>
        <w:trHeight w:val="835"/>
      </w:trPr>
      <w:tc>
        <w:tcPr>
          <w:tcW w:w="992" w:type="dxa"/>
        </w:tcPr>
        <w:p w14:paraId="041EF5DD" w14:textId="77777777" w:rsidR="00A1439A" w:rsidRDefault="00A1439A" w:rsidP="00A00731">
          <w:pPr>
            <w:pStyle w:val="Footer"/>
          </w:pPr>
        </w:p>
      </w:tc>
      <w:tc>
        <w:tcPr>
          <w:tcW w:w="992" w:type="dxa"/>
        </w:tcPr>
        <w:p w14:paraId="32CADC81" w14:textId="77777777" w:rsidR="00A1439A" w:rsidRDefault="00A1439A" w:rsidP="00A00731">
          <w:pPr>
            <w:pStyle w:val="Footer"/>
          </w:pPr>
        </w:p>
      </w:tc>
      <w:tc>
        <w:tcPr>
          <w:tcW w:w="993" w:type="dxa"/>
        </w:tcPr>
        <w:p w14:paraId="2B7A03B3" w14:textId="77777777" w:rsidR="00A1439A" w:rsidRDefault="00A1439A" w:rsidP="00A00731">
          <w:pPr>
            <w:pStyle w:val="Footer"/>
          </w:pPr>
        </w:p>
      </w:tc>
    </w:tr>
  </w:tbl>
  <w:p w14:paraId="6596A450" w14:textId="77777777" w:rsidR="00A1439A" w:rsidRDefault="00A143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A16F7" w14:textId="77777777" w:rsidR="00A1439A" w:rsidRDefault="00A14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5774F" w14:textId="77777777" w:rsidR="009413F1" w:rsidRDefault="009413F1" w:rsidP="00C43DC6">
      <w:r>
        <w:separator/>
      </w:r>
    </w:p>
  </w:footnote>
  <w:footnote w:type="continuationSeparator" w:id="0">
    <w:p w14:paraId="0106243E" w14:textId="77777777" w:rsidR="009413F1" w:rsidRDefault="009413F1" w:rsidP="00C43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253"/>
      <w:gridCol w:w="1559"/>
      <w:gridCol w:w="2410"/>
    </w:tblGrid>
    <w:tr w:rsidR="00A1439A" w:rsidRPr="006006C0" w14:paraId="02535945" w14:textId="77777777" w:rsidTr="00A00731">
      <w:trPr>
        <w:trHeight w:val="454"/>
      </w:trPr>
      <w:tc>
        <w:tcPr>
          <w:tcW w:w="22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1E4B6A" w14:textId="77777777" w:rsidR="00A1439A" w:rsidRPr="000D41F3" w:rsidRDefault="00A1439A" w:rsidP="00A00731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FB8E4F" wp14:editId="7111629D">
                <wp:simplePos x="0" y="0"/>
                <wp:positionH relativeFrom="column">
                  <wp:posOffset>14605</wp:posOffset>
                </wp:positionH>
                <wp:positionV relativeFrom="paragraph">
                  <wp:posOffset>113030</wp:posOffset>
                </wp:positionV>
                <wp:extent cx="1212118" cy="638175"/>
                <wp:effectExtent l="0" t="0" r="7620" b="0"/>
                <wp:wrapNone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11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ACDC53" w14:textId="77777777" w:rsidR="00A1439A" w:rsidRPr="00A00731" w:rsidRDefault="00A1439A" w:rsidP="00A00731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15073B26" w14:textId="508D292E" w:rsidR="00A1439A" w:rsidRPr="0039330F" w:rsidRDefault="00A1439A" w:rsidP="00A00731">
          <w:pPr>
            <w:jc w:val="center"/>
            <w:rPr>
              <w:rFonts w:ascii="Calibri" w:hAnsi="Calibri" w:cs="Calibri"/>
              <w:b/>
              <w:i/>
              <w:iCs/>
              <w:sz w:val="28"/>
              <w:szCs w:val="28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74D302" w14:textId="77777777" w:rsidR="00A1439A" w:rsidRPr="000D41F3" w:rsidRDefault="00A1439A" w:rsidP="00A00731">
          <w:pPr>
            <w:rPr>
              <w:rFonts w:ascii="Calibri" w:hAnsi="Calibri" w:cs="Calibri"/>
              <w:b/>
              <w:iCs/>
            </w:rPr>
          </w:pPr>
          <w:r w:rsidRPr="000D41F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CFC208" w14:textId="1267086C" w:rsidR="00A1439A" w:rsidRPr="000D41F3" w:rsidRDefault="00A1439A" w:rsidP="00A00731">
          <w:pPr>
            <w:rPr>
              <w:rFonts w:ascii="Calibri" w:hAnsi="Calibri" w:cs="Calibri"/>
              <w:iCs/>
              <w:lang w:val="en-GB"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 w:rsidRPr="000D41F3">
            <w:rPr>
              <w:rFonts w:ascii="Calibri" w:hAnsi="Calibri" w:cs="Calibri"/>
              <w:iCs/>
              <w:noProof/>
            </w:rPr>
            <w:t>1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7</w:t>
          </w:r>
        </w:p>
      </w:tc>
    </w:tr>
    <w:tr w:rsidR="00A1439A" w:rsidRPr="006006C0" w14:paraId="046E500F" w14:textId="77777777" w:rsidTr="00A00731">
      <w:trPr>
        <w:trHeight w:val="454"/>
      </w:trPr>
      <w:tc>
        <w:tcPr>
          <w:tcW w:w="22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944D8F" w14:textId="77777777" w:rsidR="00A1439A" w:rsidRPr="000D41F3" w:rsidRDefault="00A1439A" w:rsidP="00A00731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704836" w14:textId="77777777" w:rsidR="00A1439A" w:rsidRPr="000D41F3" w:rsidRDefault="00A1439A" w:rsidP="00A00731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F0141" w14:textId="77777777" w:rsidR="00A1439A" w:rsidRPr="000D41F3" w:rsidRDefault="00A1439A" w:rsidP="00A00731">
          <w:pPr>
            <w:spacing w:line="276" w:lineRule="auto"/>
            <w:rPr>
              <w:rFonts w:ascii="Calibri" w:hAnsi="Calibri" w:cs="Calibri"/>
              <w:b/>
            </w:rPr>
          </w:pPr>
          <w:r w:rsidRPr="000D41F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D41F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2FF8F4" w14:textId="7815A818" w:rsidR="00A1439A" w:rsidRPr="000D41F3" w:rsidRDefault="00A1439A" w:rsidP="00A00731">
          <w:pPr>
            <w:rPr>
              <w:rFonts w:ascii="Calibri" w:hAnsi="Calibri" w:cs="Calibri"/>
              <w:bCs/>
              <w:lang w:val="en-GB"/>
            </w:rPr>
          </w:pPr>
          <w:r w:rsidRPr="00854281">
            <w:rPr>
              <w:rFonts w:ascii="Calibri" w:hAnsi="Calibri" w:cs="Calibri"/>
              <w:iCs/>
            </w:rPr>
            <w:t>I-EM-05-037/0</w:t>
          </w:r>
          <w:r>
            <w:rPr>
              <w:rFonts w:ascii="Calibri" w:hAnsi="Calibri" w:cs="Calibri"/>
              <w:iCs/>
            </w:rPr>
            <w:t>7</w:t>
          </w:r>
        </w:p>
      </w:tc>
    </w:tr>
    <w:tr w:rsidR="00A1439A" w:rsidRPr="006006C0" w14:paraId="354130D8" w14:textId="77777777" w:rsidTr="00A00731">
      <w:trPr>
        <w:trHeight w:val="454"/>
      </w:trPr>
      <w:tc>
        <w:tcPr>
          <w:tcW w:w="22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01F165" w14:textId="77777777" w:rsidR="00A1439A" w:rsidRPr="000D41F3" w:rsidRDefault="00A1439A" w:rsidP="00A00731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66E08" w14:textId="77777777" w:rsidR="00A1439A" w:rsidRPr="000D41F3" w:rsidRDefault="00A1439A" w:rsidP="00A00731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08078A" w14:textId="77777777" w:rsidR="00A1439A" w:rsidRPr="000D41F3" w:rsidRDefault="00A1439A" w:rsidP="00A00731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0D41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1622C8" w14:textId="77777777" w:rsidR="00A1439A" w:rsidRPr="000D41F3" w:rsidRDefault="00A1439A" w:rsidP="00A00731">
          <w:pPr>
            <w:rPr>
              <w:rFonts w:ascii="Calibri" w:hAnsi="Calibri" w:cs="Calibri"/>
              <w:b/>
            </w:rPr>
          </w:pPr>
        </w:p>
      </w:tc>
    </w:tr>
  </w:tbl>
  <w:p w14:paraId="5F70D627" w14:textId="77777777" w:rsidR="00A1439A" w:rsidRPr="00A00731" w:rsidRDefault="00A1439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57"/>
      <w:gridCol w:w="2126"/>
    </w:tblGrid>
    <w:tr w:rsidR="00A1439A" w:rsidRPr="00922891" w14:paraId="70AAEF93" w14:textId="77777777" w:rsidTr="00CA013C">
      <w:trPr>
        <w:trHeight w:val="1411"/>
        <w:jc w:val="center"/>
      </w:trPr>
      <w:tc>
        <w:tcPr>
          <w:tcW w:w="2518" w:type="dxa"/>
          <w:shd w:val="clear" w:color="auto" w:fill="auto"/>
          <w:vAlign w:val="center"/>
        </w:tcPr>
        <w:p w14:paraId="647C0CAD" w14:textId="77777777" w:rsidR="00A1439A" w:rsidRPr="00E84FEB" w:rsidRDefault="00A1439A" w:rsidP="00C43DC6">
          <w:pPr>
            <w:jc w:val="center"/>
            <w:rPr>
              <w:rFonts w:ascii="Tahoma" w:hAnsi="Tahoma" w:cs="Tahoma"/>
            </w:rPr>
          </w:pPr>
          <w:r w:rsidRPr="00E6678C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418F33FA" wp14:editId="2DC9E5AC">
                <wp:extent cx="1454785" cy="724535"/>
                <wp:effectExtent l="0" t="0" r="0" b="0"/>
                <wp:docPr id="23" name="Picture 23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shd w:val="clear" w:color="auto" w:fill="auto"/>
          <w:vAlign w:val="center"/>
        </w:tcPr>
        <w:p w14:paraId="05FF38A5" w14:textId="77777777" w:rsidR="00A1439A" w:rsidRPr="00CA013C" w:rsidRDefault="00A1439A" w:rsidP="00DD7DE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CA013C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2B2CC5B8" w14:textId="77777777" w:rsidR="00A1439A" w:rsidRPr="00854281" w:rsidRDefault="00A1439A" w:rsidP="00112A67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CA013C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2126" w:type="dxa"/>
          <w:shd w:val="clear" w:color="auto" w:fill="auto"/>
        </w:tcPr>
        <w:p w14:paraId="6FA9EB06" w14:textId="77777777" w:rsidR="00A1439A" w:rsidRPr="00854281" w:rsidRDefault="00A1439A" w:rsidP="00F97B34">
          <w:pPr>
            <w:rPr>
              <w:rFonts w:ascii="Calibri" w:hAnsi="Calibri" w:cs="Calibri"/>
              <w:lang w:val="id-ID"/>
            </w:rPr>
          </w:pPr>
          <w:r w:rsidRPr="00854281">
            <w:rPr>
              <w:rFonts w:ascii="Calibri" w:hAnsi="Calibri" w:cs="Calibri"/>
              <w:lang w:val="id-ID"/>
            </w:rPr>
            <w:t>Kode Dokumen:</w:t>
          </w:r>
        </w:p>
        <w:p w14:paraId="64AA3472" w14:textId="327743B0" w:rsidR="00A1439A" w:rsidRPr="00854281" w:rsidRDefault="00A1439A" w:rsidP="00F97B34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iCs/>
            </w:rPr>
            <w:t>I-EM-05-037/07</w:t>
          </w:r>
        </w:p>
      </w:tc>
    </w:tr>
  </w:tbl>
  <w:p w14:paraId="68B5C566" w14:textId="77777777" w:rsidR="00A1439A" w:rsidRPr="00CA013C" w:rsidRDefault="00A1439A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3F1"/>
    <w:multiLevelType w:val="multilevel"/>
    <w:tmpl w:val="AC407DCA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abstractNum w:abstractNumId="1" w15:restartNumberingAfterBreak="0">
    <w:nsid w:val="050F2E07"/>
    <w:multiLevelType w:val="multilevel"/>
    <w:tmpl w:val="F36E8A70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57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430" w:hanging="720"/>
      </w:pPr>
      <w:rPr>
        <w:rFonts w:hint="default"/>
        <w:i w:val="0"/>
        <w:strike w:val="0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  <w:i w:val="0"/>
      </w:rPr>
    </w:lvl>
  </w:abstractNum>
  <w:abstractNum w:abstractNumId="2" w15:restartNumberingAfterBreak="0">
    <w:nsid w:val="09B4631D"/>
    <w:multiLevelType w:val="multilevel"/>
    <w:tmpl w:val="0ED0A40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hint="default"/>
      </w:rPr>
    </w:lvl>
  </w:abstractNum>
  <w:abstractNum w:abstractNumId="3" w15:restartNumberingAfterBreak="0">
    <w:nsid w:val="164E66F1"/>
    <w:multiLevelType w:val="multilevel"/>
    <w:tmpl w:val="34FAB01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5032D4"/>
    <w:multiLevelType w:val="multilevel"/>
    <w:tmpl w:val="D15682BC"/>
    <w:lvl w:ilvl="0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920C16"/>
    <w:multiLevelType w:val="hybridMultilevel"/>
    <w:tmpl w:val="9CD28ED0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E679B"/>
    <w:multiLevelType w:val="multilevel"/>
    <w:tmpl w:val="2DB84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color w:val="000000"/>
      </w:rPr>
    </w:lvl>
  </w:abstractNum>
  <w:abstractNum w:abstractNumId="7" w15:restartNumberingAfterBreak="0">
    <w:nsid w:val="298F1F4B"/>
    <w:multiLevelType w:val="multilevel"/>
    <w:tmpl w:val="4E5C6D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1440"/>
      </w:pPr>
      <w:rPr>
        <w:rFonts w:ascii="Tahoma" w:eastAsia="Times New Roman" w:hAnsi="Tahoma" w:cs="Tahoma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8" w15:restartNumberingAfterBreak="0">
    <w:nsid w:val="2B5A51C3"/>
    <w:multiLevelType w:val="hybridMultilevel"/>
    <w:tmpl w:val="3FAC075E"/>
    <w:lvl w:ilvl="0" w:tplc="DF124EE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A05EC"/>
    <w:multiLevelType w:val="hybridMultilevel"/>
    <w:tmpl w:val="AF1C3748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978470C"/>
    <w:multiLevelType w:val="multilevel"/>
    <w:tmpl w:val="5DF2A76E"/>
    <w:numStyleLink w:val="Style11"/>
  </w:abstractNum>
  <w:abstractNum w:abstractNumId="11" w15:restartNumberingAfterBreak="0">
    <w:nsid w:val="49FE694E"/>
    <w:multiLevelType w:val="multilevel"/>
    <w:tmpl w:val="B4C4751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2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12" w15:restartNumberingAfterBreak="0">
    <w:nsid w:val="4A0D1EE7"/>
    <w:multiLevelType w:val="hybridMultilevel"/>
    <w:tmpl w:val="468A8916"/>
    <w:lvl w:ilvl="0" w:tplc="9250A61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3" w15:restartNumberingAfterBreak="0">
    <w:nsid w:val="51DA61CC"/>
    <w:multiLevelType w:val="hybridMultilevel"/>
    <w:tmpl w:val="F75ABEDC"/>
    <w:lvl w:ilvl="0" w:tplc="C616D7C4">
      <w:start w:val="1"/>
      <w:numFmt w:val="decimal"/>
      <w:lvlText w:val="%1."/>
      <w:lvlJc w:val="left"/>
      <w:pPr>
        <w:ind w:left="13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2" w:hanging="360"/>
      </w:pPr>
    </w:lvl>
    <w:lvl w:ilvl="2" w:tplc="3809001B" w:tentative="1">
      <w:start w:val="1"/>
      <w:numFmt w:val="lowerRoman"/>
      <w:lvlText w:val="%3."/>
      <w:lvlJc w:val="right"/>
      <w:pPr>
        <w:ind w:left="2802" w:hanging="180"/>
      </w:pPr>
    </w:lvl>
    <w:lvl w:ilvl="3" w:tplc="3809000F" w:tentative="1">
      <w:start w:val="1"/>
      <w:numFmt w:val="decimal"/>
      <w:lvlText w:val="%4."/>
      <w:lvlJc w:val="left"/>
      <w:pPr>
        <w:ind w:left="3522" w:hanging="360"/>
      </w:pPr>
    </w:lvl>
    <w:lvl w:ilvl="4" w:tplc="38090019" w:tentative="1">
      <w:start w:val="1"/>
      <w:numFmt w:val="lowerLetter"/>
      <w:lvlText w:val="%5."/>
      <w:lvlJc w:val="left"/>
      <w:pPr>
        <w:ind w:left="4242" w:hanging="360"/>
      </w:pPr>
    </w:lvl>
    <w:lvl w:ilvl="5" w:tplc="3809001B" w:tentative="1">
      <w:start w:val="1"/>
      <w:numFmt w:val="lowerRoman"/>
      <w:lvlText w:val="%6."/>
      <w:lvlJc w:val="right"/>
      <w:pPr>
        <w:ind w:left="4962" w:hanging="180"/>
      </w:pPr>
    </w:lvl>
    <w:lvl w:ilvl="6" w:tplc="3809000F" w:tentative="1">
      <w:start w:val="1"/>
      <w:numFmt w:val="decimal"/>
      <w:lvlText w:val="%7."/>
      <w:lvlJc w:val="left"/>
      <w:pPr>
        <w:ind w:left="5682" w:hanging="360"/>
      </w:pPr>
    </w:lvl>
    <w:lvl w:ilvl="7" w:tplc="38090019" w:tentative="1">
      <w:start w:val="1"/>
      <w:numFmt w:val="lowerLetter"/>
      <w:lvlText w:val="%8."/>
      <w:lvlJc w:val="left"/>
      <w:pPr>
        <w:ind w:left="6402" w:hanging="360"/>
      </w:pPr>
    </w:lvl>
    <w:lvl w:ilvl="8" w:tplc="38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4" w15:restartNumberingAfterBreak="0">
    <w:nsid w:val="53EE1392"/>
    <w:multiLevelType w:val="multilevel"/>
    <w:tmpl w:val="A25A0504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  <w:b w:val="0"/>
      </w:rPr>
    </w:lvl>
  </w:abstractNum>
  <w:abstractNum w:abstractNumId="15" w15:restartNumberingAfterBreak="0">
    <w:nsid w:val="5AF93E9D"/>
    <w:multiLevelType w:val="multilevel"/>
    <w:tmpl w:val="19AC3B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5B3D0AE1"/>
    <w:multiLevelType w:val="multilevel"/>
    <w:tmpl w:val="16B0B7C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8" w15:restartNumberingAfterBreak="0">
    <w:nsid w:val="68E14935"/>
    <w:multiLevelType w:val="hybridMultilevel"/>
    <w:tmpl w:val="54F81C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0" w15:restartNumberingAfterBreak="0">
    <w:nsid w:val="6DA929B5"/>
    <w:multiLevelType w:val="multilevel"/>
    <w:tmpl w:val="6324B1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  <w:b w:val="0"/>
      </w:rPr>
    </w:lvl>
  </w:abstractNum>
  <w:abstractNum w:abstractNumId="21" w15:restartNumberingAfterBreak="0">
    <w:nsid w:val="71396E23"/>
    <w:multiLevelType w:val="hybridMultilevel"/>
    <w:tmpl w:val="8E3AB6EA"/>
    <w:lvl w:ilvl="0" w:tplc="CDE20C4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74EE14B9"/>
    <w:multiLevelType w:val="multilevel"/>
    <w:tmpl w:val="E61E95E2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60" w:hanging="1440"/>
      </w:pPr>
      <w:rPr>
        <w:rFonts w:ascii="Tahoma" w:eastAsia="Times New Roman" w:hAnsi="Tahoma" w:cs="Tahoma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23" w15:restartNumberingAfterBreak="0">
    <w:nsid w:val="795A4B8A"/>
    <w:multiLevelType w:val="hybridMultilevel"/>
    <w:tmpl w:val="0784A8DA"/>
    <w:lvl w:ilvl="0" w:tplc="106C5952">
      <w:start w:val="10"/>
      <w:numFmt w:val="decimal"/>
      <w:lvlText w:val="%1."/>
      <w:lvlJc w:val="left"/>
      <w:pPr>
        <w:ind w:left="975" w:hanging="375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4" w15:restartNumberingAfterBreak="0">
    <w:nsid w:val="7C4821DF"/>
    <w:multiLevelType w:val="multilevel"/>
    <w:tmpl w:val="8D06951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10"/>
      <w:numFmt w:val="decimal"/>
      <w:lvlText w:val="%1.%2"/>
      <w:lvlJc w:val="left"/>
      <w:pPr>
        <w:ind w:left="135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  <w:b w:val="0"/>
        <w:i w:val="0"/>
      </w:rPr>
    </w:lvl>
  </w:abstractNum>
  <w:abstractNum w:abstractNumId="25" w15:restartNumberingAfterBreak="0">
    <w:nsid w:val="7D8D6F78"/>
    <w:multiLevelType w:val="multilevel"/>
    <w:tmpl w:val="A866D4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17"/>
  </w:num>
  <w:num w:numId="2">
    <w:abstractNumId w:val="19"/>
  </w:num>
  <w:num w:numId="3">
    <w:abstractNumId w:val="3"/>
  </w:num>
  <w:num w:numId="4">
    <w:abstractNumId w:val="2"/>
  </w:num>
  <w:num w:numId="5">
    <w:abstractNumId w:val="18"/>
  </w:num>
  <w:num w:numId="6">
    <w:abstractNumId w:val="9"/>
  </w:num>
  <w:num w:numId="7">
    <w:abstractNumId w:val="14"/>
  </w:num>
  <w:num w:numId="8">
    <w:abstractNumId w:val="24"/>
  </w:num>
  <w:num w:numId="9">
    <w:abstractNumId w:val="15"/>
  </w:num>
  <w:num w:numId="10">
    <w:abstractNumId w:val="6"/>
  </w:num>
  <w:num w:numId="11">
    <w:abstractNumId w:val="20"/>
  </w:num>
  <w:num w:numId="12">
    <w:abstractNumId w:val="11"/>
  </w:num>
  <w:num w:numId="13">
    <w:abstractNumId w:val="25"/>
  </w:num>
  <w:num w:numId="14">
    <w:abstractNumId w:val="0"/>
  </w:num>
  <w:num w:numId="15">
    <w:abstractNumId w:val="1"/>
  </w:num>
  <w:num w:numId="16">
    <w:abstractNumId w:val="22"/>
  </w:num>
  <w:num w:numId="17">
    <w:abstractNumId w:val="10"/>
  </w:num>
  <w:num w:numId="18">
    <w:abstractNumId w:val="4"/>
  </w:num>
  <w:num w:numId="19">
    <w:abstractNumId w:val="7"/>
  </w:num>
  <w:num w:numId="20">
    <w:abstractNumId w:val="23"/>
  </w:num>
  <w:num w:numId="21">
    <w:abstractNumId w:val="8"/>
  </w:num>
  <w:num w:numId="22">
    <w:abstractNumId w:val="5"/>
  </w:num>
  <w:num w:numId="23">
    <w:abstractNumId w:val="16"/>
  </w:num>
  <w:num w:numId="24">
    <w:abstractNumId w:val="21"/>
  </w:num>
  <w:num w:numId="25">
    <w:abstractNumId w:val="1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86"/>
    <w:rsid w:val="00024B5A"/>
    <w:rsid w:val="00066135"/>
    <w:rsid w:val="00086AC6"/>
    <w:rsid w:val="000A06A5"/>
    <w:rsid w:val="000A3688"/>
    <w:rsid w:val="000D24EB"/>
    <w:rsid w:val="000E4044"/>
    <w:rsid w:val="00112A67"/>
    <w:rsid w:val="00114171"/>
    <w:rsid w:val="00123AD2"/>
    <w:rsid w:val="001330F3"/>
    <w:rsid w:val="001419A7"/>
    <w:rsid w:val="00154DF3"/>
    <w:rsid w:val="00156D87"/>
    <w:rsid w:val="001A15F7"/>
    <w:rsid w:val="001A67D0"/>
    <w:rsid w:val="002105C1"/>
    <w:rsid w:val="0021568E"/>
    <w:rsid w:val="0024128A"/>
    <w:rsid w:val="00274862"/>
    <w:rsid w:val="00274E60"/>
    <w:rsid w:val="00294EF4"/>
    <w:rsid w:val="002A12AA"/>
    <w:rsid w:val="002B0F05"/>
    <w:rsid w:val="002C330E"/>
    <w:rsid w:val="003038C9"/>
    <w:rsid w:val="00314FE1"/>
    <w:rsid w:val="00322FBA"/>
    <w:rsid w:val="00330951"/>
    <w:rsid w:val="003475E4"/>
    <w:rsid w:val="00384EED"/>
    <w:rsid w:val="003958F9"/>
    <w:rsid w:val="003A5ACC"/>
    <w:rsid w:val="003E4787"/>
    <w:rsid w:val="003F40A8"/>
    <w:rsid w:val="00400FBF"/>
    <w:rsid w:val="00406194"/>
    <w:rsid w:val="0043405E"/>
    <w:rsid w:val="004346DC"/>
    <w:rsid w:val="00495D2E"/>
    <w:rsid w:val="004B0A4E"/>
    <w:rsid w:val="004D0A80"/>
    <w:rsid w:val="00592D54"/>
    <w:rsid w:val="005C4F1C"/>
    <w:rsid w:val="005D2CFF"/>
    <w:rsid w:val="005D6DD9"/>
    <w:rsid w:val="005F4875"/>
    <w:rsid w:val="0060403D"/>
    <w:rsid w:val="0062179A"/>
    <w:rsid w:val="00631AC5"/>
    <w:rsid w:val="006556F6"/>
    <w:rsid w:val="00674818"/>
    <w:rsid w:val="0069227E"/>
    <w:rsid w:val="006970E4"/>
    <w:rsid w:val="006A3EFC"/>
    <w:rsid w:val="006B3E8A"/>
    <w:rsid w:val="006E3EA6"/>
    <w:rsid w:val="006E503C"/>
    <w:rsid w:val="006E57D9"/>
    <w:rsid w:val="00711715"/>
    <w:rsid w:val="007262EA"/>
    <w:rsid w:val="00772BD0"/>
    <w:rsid w:val="00786AD0"/>
    <w:rsid w:val="007D316A"/>
    <w:rsid w:val="007D4530"/>
    <w:rsid w:val="00806C98"/>
    <w:rsid w:val="008334CE"/>
    <w:rsid w:val="00845C1B"/>
    <w:rsid w:val="00852498"/>
    <w:rsid w:val="00854281"/>
    <w:rsid w:val="0086673C"/>
    <w:rsid w:val="0089159C"/>
    <w:rsid w:val="008D56C1"/>
    <w:rsid w:val="008D6325"/>
    <w:rsid w:val="008E00F9"/>
    <w:rsid w:val="008E35AE"/>
    <w:rsid w:val="00915029"/>
    <w:rsid w:val="0093726E"/>
    <w:rsid w:val="009413F1"/>
    <w:rsid w:val="00953148"/>
    <w:rsid w:val="0096142B"/>
    <w:rsid w:val="009A4065"/>
    <w:rsid w:val="009B038A"/>
    <w:rsid w:val="009B3696"/>
    <w:rsid w:val="009D1F5A"/>
    <w:rsid w:val="009E59EC"/>
    <w:rsid w:val="009F460B"/>
    <w:rsid w:val="00A00731"/>
    <w:rsid w:val="00A1199B"/>
    <w:rsid w:val="00A1439A"/>
    <w:rsid w:val="00A22DCB"/>
    <w:rsid w:val="00A4217E"/>
    <w:rsid w:val="00A44767"/>
    <w:rsid w:val="00A7188D"/>
    <w:rsid w:val="00A85605"/>
    <w:rsid w:val="00A92FF2"/>
    <w:rsid w:val="00A96E1C"/>
    <w:rsid w:val="00AD73F1"/>
    <w:rsid w:val="00AE0EEB"/>
    <w:rsid w:val="00AE1CAA"/>
    <w:rsid w:val="00AE5F89"/>
    <w:rsid w:val="00AE7807"/>
    <w:rsid w:val="00B01857"/>
    <w:rsid w:val="00B264A8"/>
    <w:rsid w:val="00B4099B"/>
    <w:rsid w:val="00B43907"/>
    <w:rsid w:val="00B45AE6"/>
    <w:rsid w:val="00B47715"/>
    <w:rsid w:val="00B65B7C"/>
    <w:rsid w:val="00B74599"/>
    <w:rsid w:val="00BC1E53"/>
    <w:rsid w:val="00BD37BF"/>
    <w:rsid w:val="00BE5BF2"/>
    <w:rsid w:val="00C00172"/>
    <w:rsid w:val="00C3365C"/>
    <w:rsid w:val="00C43DC6"/>
    <w:rsid w:val="00C46A34"/>
    <w:rsid w:val="00C7208C"/>
    <w:rsid w:val="00C929A4"/>
    <w:rsid w:val="00C95C19"/>
    <w:rsid w:val="00CA013C"/>
    <w:rsid w:val="00CB1FB9"/>
    <w:rsid w:val="00CC66C3"/>
    <w:rsid w:val="00CD2C01"/>
    <w:rsid w:val="00CE19F9"/>
    <w:rsid w:val="00CE6617"/>
    <w:rsid w:val="00CF0B94"/>
    <w:rsid w:val="00D35A97"/>
    <w:rsid w:val="00D46C86"/>
    <w:rsid w:val="00D73FFF"/>
    <w:rsid w:val="00D968B0"/>
    <w:rsid w:val="00DD7DE8"/>
    <w:rsid w:val="00E0095B"/>
    <w:rsid w:val="00E00E03"/>
    <w:rsid w:val="00E24962"/>
    <w:rsid w:val="00E46222"/>
    <w:rsid w:val="00E47836"/>
    <w:rsid w:val="00E51FFD"/>
    <w:rsid w:val="00E61FC3"/>
    <w:rsid w:val="00E72D93"/>
    <w:rsid w:val="00EC1C9D"/>
    <w:rsid w:val="00ED296C"/>
    <w:rsid w:val="00EE4D90"/>
    <w:rsid w:val="00EE6464"/>
    <w:rsid w:val="00EE68CB"/>
    <w:rsid w:val="00EF1C36"/>
    <w:rsid w:val="00F045B9"/>
    <w:rsid w:val="00F15226"/>
    <w:rsid w:val="00F516D4"/>
    <w:rsid w:val="00F9108F"/>
    <w:rsid w:val="00F97B34"/>
    <w:rsid w:val="00FB26C1"/>
    <w:rsid w:val="00FC1BF6"/>
    <w:rsid w:val="00FD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CFF1F"/>
  <w15:chartTrackingRefBased/>
  <w15:docId w15:val="{3C43A52E-1325-426D-96D1-2272246A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46C8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6C86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link w:val="Heading6Char"/>
    <w:qFormat/>
    <w:rsid w:val="00D46C8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6C8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46C86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86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D46C86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46C86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D46C86"/>
    <w:rPr>
      <w:rFonts w:ascii="Arial" w:eastAsia="Times New Roman" w:hAnsi="Arial" w:cs="Times New Roman"/>
      <w:szCs w:val="20"/>
    </w:rPr>
  </w:style>
  <w:style w:type="character" w:styleId="PageNumber">
    <w:name w:val="page number"/>
    <w:basedOn w:val="DefaultParagraphFont"/>
    <w:rsid w:val="00D46C86"/>
  </w:style>
  <w:style w:type="paragraph" w:styleId="ListParagraph">
    <w:name w:val="List Paragraph"/>
    <w:basedOn w:val="Normal"/>
    <w:uiPriority w:val="34"/>
    <w:qFormat/>
    <w:rsid w:val="00D46C86"/>
    <w:pPr>
      <w:ind w:left="720"/>
    </w:pPr>
  </w:style>
  <w:style w:type="numbering" w:customStyle="1" w:styleId="Style11">
    <w:name w:val="Style11"/>
    <w:rsid w:val="00D46C86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D46C86"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46C86"/>
    <w:rPr>
      <w:rFonts w:ascii="Arial" w:eastAsia="Times New Roman" w:hAnsi="Arial" w:cs="Times New Roman"/>
      <w:szCs w:val="20"/>
      <w:lang w:val="id-ID"/>
    </w:rPr>
  </w:style>
  <w:style w:type="table" w:styleId="TableGrid">
    <w:name w:val="Table Grid"/>
    <w:basedOn w:val="TableNormal"/>
    <w:uiPriority w:val="39"/>
    <w:rsid w:val="00D46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6C86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C86"/>
    <w:rPr>
      <w:rFonts w:ascii="Tahoma" w:eastAsia="Times New Roman" w:hAnsi="Tahoma" w:cs="Times New Roman"/>
      <w:sz w:val="16"/>
      <w:szCs w:val="16"/>
    </w:rPr>
  </w:style>
  <w:style w:type="character" w:styleId="Hyperlink">
    <w:name w:val="Hyperlink"/>
    <w:uiPriority w:val="99"/>
    <w:unhideWhenUsed/>
    <w:rsid w:val="00D46C86"/>
    <w:rPr>
      <w:color w:val="0000FF"/>
      <w:u w:val="single"/>
    </w:rPr>
  </w:style>
  <w:style w:type="character" w:customStyle="1" w:styleId="apple-converted-space">
    <w:name w:val="apple-converted-space"/>
    <w:rsid w:val="00D46C86"/>
  </w:style>
  <w:style w:type="character" w:styleId="CommentReference">
    <w:name w:val="annotation reference"/>
    <w:uiPriority w:val="99"/>
    <w:semiHidden/>
    <w:unhideWhenUsed/>
    <w:rsid w:val="00D46C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6C86"/>
  </w:style>
  <w:style w:type="character" w:customStyle="1" w:styleId="CommentTextChar">
    <w:name w:val="Comment Text Char"/>
    <w:basedOn w:val="DefaultParagraphFont"/>
    <w:link w:val="CommentText"/>
    <w:uiPriority w:val="99"/>
    <w:rsid w:val="00D46C8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C8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D46C86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D46C86"/>
    <w:rPr>
      <w:color w:val="808080"/>
    </w:rPr>
  </w:style>
  <w:style w:type="character" w:customStyle="1" w:styleId="fontstyle01">
    <w:name w:val="fontstyle01"/>
    <w:basedOn w:val="DefaultParagraphFont"/>
    <w:rsid w:val="00D46C8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D46C8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64FCB-C371-4EF8-AE4B-937607F00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2867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</dc:creator>
  <cp:keywords/>
  <dc:description/>
  <cp:lastModifiedBy>Kimia Farma</cp:lastModifiedBy>
  <cp:revision>4</cp:revision>
  <cp:lastPrinted>2022-03-21T01:48:00Z</cp:lastPrinted>
  <dcterms:created xsi:type="dcterms:W3CDTF">2024-01-09T02:10:00Z</dcterms:created>
  <dcterms:modified xsi:type="dcterms:W3CDTF">2024-01-16T08:19:00Z</dcterms:modified>
</cp:coreProperties>
</file>