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0F91A" w14:textId="77777777" w:rsidR="00647300" w:rsidRPr="00834ECA" w:rsidRDefault="0006669C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834ECA">
        <w:rPr>
          <w:rFonts w:asciiTheme="minorHAnsi" w:hAnsiTheme="minorHAnsi" w:cstheme="minorHAnsi"/>
          <w:b/>
          <w:lang w:val="en-US"/>
        </w:rPr>
        <w:t>Tujuan</w:t>
      </w:r>
    </w:p>
    <w:p w14:paraId="20613915" w14:textId="77777777" w:rsidR="00647300" w:rsidRPr="00834ECA" w:rsidRDefault="00647300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 xml:space="preserve">Untuk memastikan tata cara pemeriksaan bahan baku </w:t>
      </w:r>
      <w:r w:rsidR="00CB3143" w:rsidRPr="00834ECA">
        <w:rPr>
          <w:rFonts w:asciiTheme="minorHAnsi" w:hAnsiTheme="minorHAnsi" w:cstheme="minorHAnsi"/>
          <w:lang w:val="en-US"/>
        </w:rPr>
        <w:t>Xanthan Gum</w:t>
      </w:r>
      <w:r w:rsidR="00BA23EB" w:rsidRPr="00834ECA">
        <w:rPr>
          <w:rFonts w:asciiTheme="minorHAnsi" w:hAnsiTheme="minorHAnsi" w:cstheme="minorHAnsi"/>
        </w:rPr>
        <w:t xml:space="preserve"> </w:t>
      </w:r>
      <w:r w:rsidRPr="00834ECA">
        <w:rPr>
          <w:rFonts w:asciiTheme="minorHAnsi" w:hAnsiTheme="minorHAnsi" w:cstheme="minorHAnsi"/>
        </w:rPr>
        <w:t xml:space="preserve">dilakukan dengan baik dan benar sesuai </w:t>
      </w:r>
      <w:proofErr w:type="spellStart"/>
      <w:r w:rsidR="00AD76D8" w:rsidRPr="00834ECA">
        <w:rPr>
          <w:rFonts w:asciiTheme="minorHAnsi" w:hAnsiTheme="minorHAnsi" w:cstheme="minorHAnsi"/>
          <w:b/>
          <w:bCs/>
          <w:i/>
          <w:iCs/>
          <w:lang w:val="en-US"/>
        </w:rPr>
        <w:t>spesifikasi</w:t>
      </w:r>
      <w:proofErr w:type="spellEnd"/>
      <w:r w:rsidRPr="00834ECA">
        <w:rPr>
          <w:rFonts w:asciiTheme="minorHAnsi" w:hAnsiTheme="minorHAnsi" w:cstheme="minorHAnsi"/>
          <w:i/>
          <w:iCs/>
        </w:rPr>
        <w:t xml:space="preserve"> </w:t>
      </w:r>
      <w:r w:rsidRPr="00834ECA">
        <w:rPr>
          <w:rFonts w:asciiTheme="minorHAnsi" w:hAnsiTheme="minorHAnsi" w:cstheme="minorHAnsi"/>
        </w:rPr>
        <w:t>yang berlaku.</w:t>
      </w:r>
    </w:p>
    <w:p w14:paraId="4CD79DEA" w14:textId="77777777" w:rsidR="0006669C" w:rsidRPr="00834ECA" w:rsidRDefault="0006669C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6D1F832" w14:textId="77777777" w:rsidR="00FF0CAC" w:rsidRPr="00834ECA" w:rsidRDefault="00647300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834ECA">
        <w:rPr>
          <w:rFonts w:asciiTheme="minorHAnsi" w:hAnsiTheme="minorHAnsi" w:cstheme="minorHAnsi"/>
          <w:b/>
          <w:lang w:val="en-US"/>
        </w:rPr>
        <w:t>Ruang</w:t>
      </w:r>
      <w:r w:rsidR="00A249B3" w:rsidRPr="00834ECA">
        <w:rPr>
          <w:rFonts w:asciiTheme="minorHAnsi" w:hAnsiTheme="minorHAnsi" w:cstheme="minorHAnsi"/>
          <w:b/>
        </w:rPr>
        <w:t xml:space="preserve"> </w:t>
      </w:r>
      <w:proofErr w:type="spellStart"/>
      <w:r w:rsidRPr="00834ECA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402B5601" w14:textId="77777777" w:rsidR="00FF0CAC" w:rsidRPr="00834ECA" w:rsidRDefault="00FF0CAC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Laboratorium PT</w:t>
      </w:r>
      <w:r w:rsidR="00F56447" w:rsidRPr="00834ECA">
        <w:rPr>
          <w:rFonts w:asciiTheme="minorHAnsi" w:hAnsiTheme="minorHAnsi" w:cstheme="minorHAnsi"/>
        </w:rPr>
        <w:t>.</w:t>
      </w:r>
      <w:r w:rsidRPr="00834ECA">
        <w:rPr>
          <w:rFonts w:asciiTheme="minorHAnsi" w:hAnsiTheme="minorHAnsi" w:cstheme="minorHAnsi"/>
        </w:rPr>
        <w:t xml:space="preserve"> Kimia Farma Tbk</w:t>
      </w:r>
      <w:r w:rsidR="00C62D91" w:rsidRPr="00834ECA">
        <w:rPr>
          <w:rFonts w:asciiTheme="minorHAnsi" w:hAnsiTheme="minorHAnsi" w:cstheme="minorHAnsi"/>
          <w:lang w:val="en-US"/>
        </w:rPr>
        <w:t xml:space="preserve">. </w:t>
      </w:r>
      <w:r w:rsidRPr="00834ECA">
        <w:rPr>
          <w:rFonts w:asciiTheme="minorHAnsi" w:hAnsiTheme="minorHAnsi" w:cstheme="minorHAnsi"/>
        </w:rPr>
        <w:t xml:space="preserve">Plant Banjaran </w:t>
      </w:r>
    </w:p>
    <w:p w14:paraId="598F34E9" w14:textId="77777777" w:rsidR="0006669C" w:rsidRPr="00834ECA" w:rsidRDefault="0006669C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5EDB299" w14:textId="77777777" w:rsidR="00FF0CAC" w:rsidRPr="00834ECA" w:rsidRDefault="00647300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834ECA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6AE97D42" w14:textId="77777777" w:rsidR="00647300" w:rsidRPr="00834ECA" w:rsidRDefault="00954534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Analis</w:t>
      </w:r>
      <w:r w:rsidR="00C32B61" w:rsidRPr="00834ECA">
        <w:rPr>
          <w:rFonts w:asciiTheme="minorHAnsi" w:hAnsiTheme="minorHAnsi" w:cstheme="minorHAnsi"/>
        </w:rPr>
        <w:t xml:space="preserve"> </w:t>
      </w:r>
      <w:proofErr w:type="spellStart"/>
      <w:r w:rsidR="0006669C" w:rsidRPr="00E10445">
        <w:rPr>
          <w:rFonts w:asciiTheme="minorHAnsi" w:hAnsiTheme="minorHAnsi" w:cstheme="minorHAnsi"/>
          <w:b/>
          <w:bCs/>
          <w:i/>
          <w:iCs/>
          <w:lang w:val="en-US"/>
        </w:rPr>
        <w:t>Pengawasan</w:t>
      </w:r>
      <w:proofErr w:type="spellEnd"/>
      <w:r w:rsidR="0006669C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Mutu</w:t>
      </w:r>
      <w:r w:rsidRPr="00E10445">
        <w:rPr>
          <w:rFonts w:asciiTheme="minorHAnsi" w:hAnsiTheme="minorHAnsi" w:cstheme="minorHAnsi"/>
          <w:i/>
          <w:iCs/>
        </w:rPr>
        <w:t xml:space="preserve"> </w:t>
      </w:r>
      <w:r w:rsidRPr="00834ECA">
        <w:rPr>
          <w:rFonts w:asciiTheme="minorHAnsi" w:hAnsiTheme="minorHAnsi" w:cstheme="minorHAnsi"/>
        </w:rPr>
        <w:t xml:space="preserve">bertanggung jawab melaksanakan pemeriksaan bahan baku </w:t>
      </w:r>
      <w:r w:rsidR="00CB3143" w:rsidRPr="00834ECA">
        <w:rPr>
          <w:rFonts w:asciiTheme="minorHAnsi" w:hAnsiTheme="minorHAnsi" w:cstheme="minorHAnsi"/>
          <w:lang w:val="en-US"/>
        </w:rPr>
        <w:t>Xanthan Gum</w:t>
      </w:r>
      <w:r w:rsidR="00BA23EB" w:rsidRPr="00834ECA">
        <w:rPr>
          <w:rFonts w:asciiTheme="minorHAnsi" w:hAnsiTheme="minorHAnsi" w:cstheme="minorHAnsi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ID"/>
        </w:rPr>
        <w:t>sesuai</w:t>
      </w:r>
      <w:proofErr w:type="spellEnd"/>
      <w:r w:rsidR="00653F6E" w:rsidRPr="00834ECA">
        <w:rPr>
          <w:rFonts w:asciiTheme="minorHAnsi" w:hAnsiTheme="minorHAnsi" w:cstheme="minorHAnsi"/>
        </w:rPr>
        <w:t xml:space="preserve"> </w:t>
      </w:r>
      <w:r w:rsidRPr="00834ECA">
        <w:rPr>
          <w:rFonts w:asciiTheme="minorHAnsi" w:hAnsiTheme="minorHAnsi" w:cstheme="minorHAnsi"/>
        </w:rPr>
        <w:t xml:space="preserve">dengan </w:t>
      </w:r>
      <w:r w:rsidR="00A249B3" w:rsidRPr="00E10445">
        <w:rPr>
          <w:rFonts w:asciiTheme="minorHAnsi" w:hAnsiTheme="minorHAnsi" w:cstheme="minorHAnsi"/>
          <w:b/>
          <w:bCs/>
          <w:i/>
          <w:iCs/>
        </w:rPr>
        <w:t>instruksi kerja</w:t>
      </w:r>
      <w:r w:rsidR="00A249B3" w:rsidRPr="00834ECA">
        <w:rPr>
          <w:rFonts w:asciiTheme="minorHAnsi" w:hAnsiTheme="minorHAnsi" w:cstheme="minorHAnsi"/>
        </w:rPr>
        <w:t xml:space="preserve"> </w:t>
      </w:r>
      <w:r w:rsidR="0006669C" w:rsidRPr="00834ECA">
        <w:rPr>
          <w:rFonts w:asciiTheme="minorHAnsi" w:hAnsiTheme="minorHAnsi" w:cstheme="minorHAnsi"/>
        </w:rPr>
        <w:t>ini.</w:t>
      </w:r>
    </w:p>
    <w:p w14:paraId="1A77397A" w14:textId="77777777" w:rsidR="0006669C" w:rsidRPr="00834ECA" w:rsidRDefault="0006669C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AE4B165" w14:textId="77777777" w:rsidR="009B4327" w:rsidRPr="00834ECA" w:rsidRDefault="009B4327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834ECA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627652BF" w14:textId="77777777" w:rsidR="009B4327" w:rsidRPr="00834ECA" w:rsidRDefault="009B4327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834ECA">
        <w:rPr>
          <w:rFonts w:asciiTheme="minorHAnsi" w:hAnsiTheme="minorHAnsi" w:cstheme="minorHAnsi"/>
          <w:lang w:val="en-US"/>
        </w:rPr>
        <w:t>-</w:t>
      </w:r>
    </w:p>
    <w:p w14:paraId="70514851" w14:textId="77777777" w:rsidR="009B4327" w:rsidRPr="00834ECA" w:rsidRDefault="009B4327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95050F2" w14:textId="77777777" w:rsidR="00647300" w:rsidRPr="00834ECA" w:rsidRDefault="00647300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834ECA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193E4821" w14:textId="6DFBB291" w:rsidR="00BB2E49" w:rsidRPr="00E10445" w:rsidRDefault="0082398F" w:rsidP="0046388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82398F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Modifikasi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B22C92" w:rsidRPr="00E10445">
        <w:rPr>
          <w:rFonts w:asciiTheme="minorHAnsi" w:hAnsiTheme="minorHAnsi" w:cstheme="minorHAnsi"/>
          <w:b/>
          <w:bCs/>
          <w:i/>
          <w:iCs/>
          <w:lang w:val="en-US"/>
        </w:rPr>
        <w:t>USP 4</w:t>
      </w:r>
      <w:r w:rsidR="00CB3143" w:rsidRPr="00E10445">
        <w:rPr>
          <w:rFonts w:asciiTheme="minorHAnsi" w:hAnsiTheme="minorHAnsi" w:cstheme="minorHAnsi"/>
          <w:b/>
          <w:bCs/>
          <w:i/>
          <w:iCs/>
          <w:lang w:val="en-US"/>
        </w:rPr>
        <w:t>6</w:t>
      </w:r>
      <w:r w:rsidR="00B22C92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NF </w:t>
      </w:r>
      <w:r w:rsidR="00CB3143" w:rsidRPr="00E10445">
        <w:rPr>
          <w:rFonts w:asciiTheme="minorHAnsi" w:hAnsiTheme="minorHAnsi" w:cstheme="minorHAnsi"/>
          <w:b/>
          <w:bCs/>
          <w:i/>
          <w:iCs/>
          <w:lang w:val="en-US"/>
        </w:rPr>
        <w:t>41</w:t>
      </w:r>
      <w:r w:rsidR="00B22C92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(202</w:t>
      </w:r>
      <w:r w:rsidR="00CB3143" w:rsidRPr="00E10445">
        <w:rPr>
          <w:rFonts w:asciiTheme="minorHAnsi" w:hAnsiTheme="minorHAnsi" w:cstheme="minorHAnsi"/>
          <w:b/>
          <w:bCs/>
          <w:i/>
          <w:iCs/>
          <w:lang w:val="en-US"/>
        </w:rPr>
        <w:t>3</w:t>
      </w:r>
      <w:r w:rsidR="00B22C92" w:rsidRPr="00E10445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0561E957" w14:textId="77777777" w:rsidR="0006669C" w:rsidRPr="00834ECA" w:rsidRDefault="0006669C" w:rsidP="0046388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lang w:val="en-US"/>
        </w:rPr>
      </w:pPr>
    </w:p>
    <w:p w14:paraId="18416FCC" w14:textId="77777777" w:rsidR="00647300" w:rsidRPr="00834ECA" w:rsidRDefault="00F56447" w:rsidP="0046388A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834ECA">
        <w:rPr>
          <w:rFonts w:asciiTheme="minorHAnsi" w:hAnsiTheme="minorHAnsi" w:cstheme="minorHAnsi"/>
          <w:b/>
        </w:rPr>
        <w:t>Alat dan Bahan</w:t>
      </w:r>
    </w:p>
    <w:p w14:paraId="216A99A3" w14:textId="77777777" w:rsidR="0092282F" w:rsidRPr="00834ECA" w:rsidRDefault="00DC2C89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834ECA">
        <w:rPr>
          <w:rFonts w:asciiTheme="minorHAnsi" w:hAnsiTheme="minorHAnsi" w:cstheme="minorHAnsi"/>
        </w:rPr>
        <w:t>Alat</w:t>
      </w:r>
    </w:p>
    <w:tbl>
      <w:tblPr>
        <w:tblW w:w="9322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4252"/>
      </w:tblGrid>
      <w:tr w:rsidR="00F327AA" w:rsidRPr="00834ECA" w14:paraId="56A50890" w14:textId="77777777" w:rsidTr="00666F13">
        <w:tc>
          <w:tcPr>
            <w:tcW w:w="534" w:type="dxa"/>
            <w:shd w:val="clear" w:color="auto" w:fill="auto"/>
          </w:tcPr>
          <w:p w14:paraId="1194C25B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12F0E31F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Timbangan</w:t>
            </w:r>
            <w:proofErr w:type="spellEnd"/>
            <w:r w:rsidRPr="00834ECA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analitik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3E45C95E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14.</w:t>
            </w:r>
          </w:p>
        </w:tc>
        <w:tc>
          <w:tcPr>
            <w:tcW w:w="4252" w:type="dxa"/>
            <w:shd w:val="clear" w:color="auto" w:fill="auto"/>
          </w:tcPr>
          <w:p w14:paraId="164B0254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Pipet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ukur</w:t>
            </w:r>
            <w:proofErr w:type="spellEnd"/>
          </w:p>
        </w:tc>
      </w:tr>
      <w:tr w:rsidR="00F327AA" w:rsidRPr="00834ECA" w14:paraId="38112072" w14:textId="77777777" w:rsidTr="00666F13">
        <w:tc>
          <w:tcPr>
            <w:tcW w:w="534" w:type="dxa"/>
            <w:shd w:val="clear" w:color="auto" w:fill="auto"/>
          </w:tcPr>
          <w:p w14:paraId="1446510F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68A070A2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Botol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timbang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E0DDBED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15.</w:t>
            </w:r>
          </w:p>
        </w:tc>
        <w:tc>
          <w:tcPr>
            <w:tcW w:w="4252" w:type="dxa"/>
            <w:shd w:val="clear" w:color="auto" w:fill="auto"/>
          </w:tcPr>
          <w:p w14:paraId="24BB1493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Pipet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seukuran</w:t>
            </w:r>
            <w:proofErr w:type="spellEnd"/>
          </w:p>
        </w:tc>
      </w:tr>
      <w:tr w:rsidR="00F327AA" w:rsidRPr="00834ECA" w14:paraId="51283D64" w14:textId="77777777" w:rsidTr="00666F13">
        <w:tc>
          <w:tcPr>
            <w:tcW w:w="534" w:type="dxa"/>
            <w:shd w:val="clear" w:color="auto" w:fill="auto"/>
          </w:tcPr>
          <w:p w14:paraId="0416957A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7171178C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 xml:space="preserve">Gelas </w:t>
            </w: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kimia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AA158D6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16.</w:t>
            </w:r>
          </w:p>
        </w:tc>
        <w:tc>
          <w:tcPr>
            <w:tcW w:w="4252" w:type="dxa"/>
            <w:shd w:val="clear" w:color="auto" w:fill="auto"/>
          </w:tcPr>
          <w:p w14:paraId="3AD9D0B3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Labu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ukur</w:t>
            </w:r>
            <w:proofErr w:type="spellEnd"/>
          </w:p>
        </w:tc>
      </w:tr>
      <w:tr w:rsidR="00F327AA" w:rsidRPr="00834ECA" w14:paraId="43FF2AE0" w14:textId="77777777" w:rsidTr="00666F13">
        <w:tc>
          <w:tcPr>
            <w:tcW w:w="534" w:type="dxa"/>
            <w:shd w:val="clear" w:color="auto" w:fill="auto"/>
          </w:tcPr>
          <w:p w14:paraId="0FC8016B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06EB226B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Cawan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pijar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5940D5C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17.</w:t>
            </w:r>
          </w:p>
        </w:tc>
        <w:tc>
          <w:tcPr>
            <w:tcW w:w="4252" w:type="dxa"/>
            <w:shd w:val="clear" w:color="auto" w:fill="auto"/>
          </w:tcPr>
          <w:p w14:paraId="1BD13587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Alat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refluks</w:t>
            </w:r>
            <w:proofErr w:type="spellEnd"/>
          </w:p>
        </w:tc>
      </w:tr>
      <w:tr w:rsidR="00F327AA" w:rsidRPr="00834ECA" w14:paraId="40282AAD" w14:textId="77777777" w:rsidTr="00666F13">
        <w:tc>
          <w:tcPr>
            <w:tcW w:w="534" w:type="dxa"/>
            <w:shd w:val="clear" w:color="auto" w:fill="auto"/>
          </w:tcPr>
          <w:p w14:paraId="2F1C9B02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77736813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Furnace</w:t>
            </w:r>
          </w:p>
        </w:tc>
        <w:tc>
          <w:tcPr>
            <w:tcW w:w="567" w:type="dxa"/>
            <w:shd w:val="clear" w:color="auto" w:fill="auto"/>
          </w:tcPr>
          <w:p w14:paraId="216CA4A1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18.</w:t>
            </w:r>
          </w:p>
        </w:tc>
        <w:tc>
          <w:tcPr>
            <w:tcW w:w="4252" w:type="dxa"/>
            <w:shd w:val="clear" w:color="auto" w:fill="auto"/>
          </w:tcPr>
          <w:p w14:paraId="5FF4748D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pH meter</w:t>
            </w:r>
          </w:p>
        </w:tc>
      </w:tr>
      <w:tr w:rsidR="00F327AA" w:rsidRPr="00834ECA" w14:paraId="3C1AF951" w14:textId="77777777" w:rsidTr="00666F13">
        <w:tc>
          <w:tcPr>
            <w:tcW w:w="534" w:type="dxa"/>
            <w:shd w:val="clear" w:color="auto" w:fill="auto"/>
          </w:tcPr>
          <w:p w14:paraId="5FFA0670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15D5DD7E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Desikator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89EE657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19.</w:t>
            </w:r>
          </w:p>
        </w:tc>
        <w:tc>
          <w:tcPr>
            <w:tcW w:w="4252" w:type="dxa"/>
            <w:shd w:val="clear" w:color="auto" w:fill="auto"/>
          </w:tcPr>
          <w:p w14:paraId="12F780F5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Oven</w:t>
            </w:r>
          </w:p>
        </w:tc>
      </w:tr>
      <w:tr w:rsidR="00F327AA" w:rsidRPr="00834ECA" w14:paraId="4E71863E" w14:textId="77777777" w:rsidTr="00666F13">
        <w:tc>
          <w:tcPr>
            <w:tcW w:w="534" w:type="dxa"/>
            <w:shd w:val="clear" w:color="auto" w:fill="auto"/>
          </w:tcPr>
          <w:p w14:paraId="71DB68BF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094E5CCE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Tabung</w:t>
            </w:r>
            <w:proofErr w:type="spellEnd"/>
            <w:r w:rsidRPr="00834ECA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reaksi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E4AF03A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20.</w:t>
            </w:r>
          </w:p>
        </w:tc>
        <w:tc>
          <w:tcPr>
            <w:tcW w:w="4252" w:type="dxa"/>
            <w:shd w:val="clear" w:color="auto" w:fill="auto"/>
          </w:tcPr>
          <w:p w14:paraId="3BEEAD0C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Viskometer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spindle</w:t>
            </w:r>
          </w:p>
        </w:tc>
      </w:tr>
      <w:tr w:rsidR="00F327AA" w:rsidRPr="00834ECA" w14:paraId="41552677" w14:textId="77777777" w:rsidTr="00666F13">
        <w:tc>
          <w:tcPr>
            <w:tcW w:w="534" w:type="dxa"/>
            <w:shd w:val="clear" w:color="auto" w:fill="auto"/>
          </w:tcPr>
          <w:p w14:paraId="7437CD0A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1BC1F4A4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Labu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dasar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bundar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7AD302BA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21.</w:t>
            </w:r>
          </w:p>
        </w:tc>
        <w:tc>
          <w:tcPr>
            <w:tcW w:w="4252" w:type="dxa"/>
            <w:shd w:val="clear" w:color="auto" w:fill="auto"/>
          </w:tcPr>
          <w:p w14:paraId="0C1CA0E5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Gas chromatography</w:t>
            </w:r>
          </w:p>
        </w:tc>
      </w:tr>
      <w:tr w:rsidR="00F327AA" w:rsidRPr="00834ECA" w14:paraId="6F332AF5" w14:textId="77777777" w:rsidTr="00666F13">
        <w:tc>
          <w:tcPr>
            <w:tcW w:w="534" w:type="dxa"/>
            <w:shd w:val="clear" w:color="auto" w:fill="auto"/>
          </w:tcPr>
          <w:p w14:paraId="7AB182B0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06EF8384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Corong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pisah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2D950FE2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22.</w:t>
            </w:r>
          </w:p>
        </w:tc>
        <w:tc>
          <w:tcPr>
            <w:tcW w:w="4252" w:type="dxa"/>
            <w:shd w:val="clear" w:color="auto" w:fill="auto"/>
          </w:tcPr>
          <w:p w14:paraId="4A8F1C08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Spektrofotometer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UV-Vis</w:t>
            </w:r>
          </w:p>
        </w:tc>
      </w:tr>
      <w:tr w:rsidR="00F327AA" w:rsidRPr="00834ECA" w14:paraId="7B5E4B72" w14:textId="77777777" w:rsidTr="00666F13">
        <w:tc>
          <w:tcPr>
            <w:tcW w:w="534" w:type="dxa"/>
            <w:shd w:val="clear" w:color="auto" w:fill="auto"/>
          </w:tcPr>
          <w:p w14:paraId="1903E0DB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44D6021B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Magnetic stirrer</w:t>
            </w:r>
          </w:p>
        </w:tc>
        <w:tc>
          <w:tcPr>
            <w:tcW w:w="567" w:type="dxa"/>
            <w:shd w:val="clear" w:color="auto" w:fill="auto"/>
          </w:tcPr>
          <w:p w14:paraId="611BA9C3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23.</w:t>
            </w:r>
          </w:p>
        </w:tc>
        <w:tc>
          <w:tcPr>
            <w:tcW w:w="4252" w:type="dxa"/>
            <w:shd w:val="clear" w:color="auto" w:fill="auto"/>
          </w:tcPr>
          <w:p w14:paraId="7D4C8384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Aparatus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kadar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alginat</w:t>
            </w:r>
            <w:proofErr w:type="spellEnd"/>
          </w:p>
        </w:tc>
      </w:tr>
      <w:tr w:rsidR="00F327AA" w:rsidRPr="00834ECA" w14:paraId="474F6ABC" w14:textId="77777777" w:rsidTr="00666F13">
        <w:tc>
          <w:tcPr>
            <w:tcW w:w="534" w:type="dxa"/>
            <w:shd w:val="clear" w:color="auto" w:fill="auto"/>
          </w:tcPr>
          <w:p w14:paraId="6B815537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3969" w:type="dxa"/>
            <w:shd w:val="clear" w:color="auto" w:fill="auto"/>
          </w:tcPr>
          <w:p w14:paraId="5BAF021C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Batu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didih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3F0D1FF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24.</w:t>
            </w:r>
          </w:p>
        </w:tc>
        <w:tc>
          <w:tcPr>
            <w:tcW w:w="4252" w:type="dxa"/>
            <w:shd w:val="clear" w:color="auto" w:fill="auto"/>
          </w:tcPr>
          <w:p w14:paraId="28B51E12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Kolom S3; 3,2 mm x 1,8 m; 80-100 mesh</w:t>
            </w:r>
          </w:p>
        </w:tc>
      </w:tr>
      <w:tr w:rsidR="00F327AA" w:rsidRPr="00834ECA" w14:paraId="40176C59" w14:textId="77777777" w:rsidTr="00666F13">
        <w:tc>
          <w:tcPr>
            <w:tcW w:w="534" w:type="dxa"/>
            <w:shd w:val="clear" w:color="auto" w:fill="auto"/>
          </w:tcPr>
          <w:p w14:paraId="4CBE921A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3969" w:type="dxa"/>
            <w:shd w:val="clear" w:color="auto" w:fill="auto"/>
          </w:tcPr>
          <w:p w14:paraId="45F7C730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Batang</w:t>
            </w:r>
            <w:proofErr w:type="spellEnd"/>
            <w:r w:rsidRPr="00834ECA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pengaduk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DA14AD0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25.</w:t>
            </w:r>
          </w:p>
        </w:tc>
        <w:tc>
          <w:tcPr>
            <w:tcW w:w="4252" w:type="dxa"/>
            <w:shd w:val="clear" w:color="auto" w:fill="auto"/>
          </w:tcPr>
          <w:p w14:paraId="3FBFE741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Inductively coupled plasma</w:t>
            </w:r>
          </w:p>
        </w:tc>
      </w:tr>
      <w:tr w:rsidR="00F327AA" w:rsidRPr="00834ECA" w14:paraId="27EDD0FF" w14:textId="77777777" w:rsidTr="00666F13">
        <w:tc>
          <w:tcPr>
            <w:tcW w:w="534" w:type="dxa"/>
            <w:shd w:val="clear" w:color="auto" w:fill="auto"/>
          </w:tcPr>
          <w:p w14:paraId="5DA473F6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13.</w:t>
            </w:r>
          </w:p>
        </w:tc>
        <w:tc>
          <w:tcPr>
            <w:tcW w:w="3969" w:type="dxa"/>
            <w:shd w:val="clear" w:color="auto" w:fill="auto"/>
          </w:tcPr>
          <w:p w14:paraId="09019836" w14:textId="77777777" w:rsidR="001247C4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Kolom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fraksinasi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D38FC0D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52" w:type="dxa"/>
            <w:shd w:val="clear" w:color="auto" w:fill="auto"/>
          </w:tcPr>
          <w:p w14:paraId="2E2A4D8C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</w:tr>
    </w:tbl>
    <w:p w14:paraId="69779802" w14:textId="77777777" w:rsidR="0092282F" w:rsidRPr="00834ECA" w:rsidRDefault="0092282F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834ECA">
        <w:rPr>
          <w:rFonts w:asciiTheme="minorHAnsi" w:hAnsiTheme="minorHAnsi" w:cstheme="minorHAnsi"/>
          <w:lang w:val="en-ID"/>
        </w:rPr>
        <w:t>Bahan</w:t>
      </w:r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06669C" w:rsidRPr="00834ECA" w14:paraId="72BD9585" w14:textId="77777777" w:rsidTr="00433C23">
        <w:tc>
          <w:tcPr>
            <w:tcW w:w="676" w:type="dxa"/>
            <w:shd w:val="clear" w:color="auto" w:fill="auto"/>
          </w:tcPr>
          <w:p w14:paraId="2C0F689C" w14:textId="77777777" w:rsidR="0006669C" w:rsidRPr="00834ECA" w:rsidRDefault="00300504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662CE104" w14:textId="77777777" w:rsidR="0006669C" w:rsidRPr="00E10445" w:rsidRDefault="00666F13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Air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murni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62C14712" w14:textId="77777777" w:rsidR="0006669C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11</w:t>
            </w:r>
            <w:r w:rsidR="00300504" w:rsidRPr="00834ECA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2BD0579B" w14:textId="77777777" w:rsidR="0006669C" w:rsidRPr="00E10445" w:rsidRDefault="00423BEB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Tertiari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Butil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</w:p>
        </w:tc>
      </w:tr>
      <w:tr w:rsidR="0006669C" w:rsidRPr="00834ECA" w14:paraId="4B140B13" w14:textId="77777777" w:rsidTr="00433C23">
        <w:tc>
          <w:tcPr>
            <w:tcW w:w="676" w:type="dxa"/>
            <w:shd w:val="clear" w:color="auto" w:fill="auto"/>
          </w:tcPr>
          <w:p w14:paraId="6E1E02B4" w14:textId="77777777" w:rsidR="0006669C" w:rsidRPr="00834ECA" w:rsidRDefault="00300504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105AA91B" w14:textId="77777777" w:rsidR="0006669C" w:rsidRPr="00E10445" w:rsidRDefault="00597623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Etanol</w:t>
            </w:r>
          </w:p>
        </w:tc>
        <w:tc>
          <w:tcPr>
            <w:tcW w:w="709" w:type="dxa"/>
            <w:shd w:val="clear" w:color="auto" w:fill="auto"/>
          </w:tcPr>
          <w:p w14:paraId="01163213" w14:textId="77777777" w:rsidR="0006669C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12</w:t>
            </w:r>
            <w:r w:rsidR="00300504" w:rsidRPr="00834ECA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4B8BBE65" w14:textId="77777777" w:rsidR="0006669C" w:rsidRPr="00E10445" w:rsidRDefault="00666F13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Multi-element standard </w:t>
            </w:r>
            <w:r w:rsidR="001247C4"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Solution XVI</w:t>
            </w:r>
          </w:p>
        </w:tc>
      </w:tr>
      <w:tr w:rsidR="0006669C" w:rsidRPr="00834ECA" w14:paraId="04D8AFB5" w14:textId="77777777" w:rsidTr="00433C23">
        <w:tc>
          <w:tcPr>
            <w:tcW w:w="676" w:type="dxa"/>
            <w:shd w:val="clear" w:color="auto" w:fill="auto"/>
          </w:tcPr>
          <w:p w14:paraId="5AF9A9CC" w14:textId="77777777" w:rsidR="0006669C" w:rsidRPr="00834ECA" w:rsidRDefault="00300504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827" w:type="dxa"/>
            <w:shd w:val="clear" w:color="auto" w:fill="auto"/>
          </w:tcPr>
          <w:p w14:paraId="36F3E568" w14:textId="77777777" w:rsidR="0006669C" w:rsidRPr="00E10445" w:rsidRDefault="00423BEB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Locust bean gum</w:t>
            </w:r>
          </w:p>
        </w:tc>
        <w:tc>
          <w:tcPr>
            <w:tcW w:w="709" w:type="dxa"/>
            <w:shd w:val="clear" w:color="auto" w:fill="auto"/>
          </w:tcPr>
          <w:p w14:paraId="45B488A5" w14:textId="77777777" w:rsidR="0006669C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13</w:t>
            </w:r>
            <w:r w:rsidR="00300504" w:rsidRPr="00834ECA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39EAEED2" w14:textId="77777777" w:rsidR="0006669C" w:rsidRPr="00E10445" w:rsidRDefault="00423BEB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Isopropil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</w:p>
        </w:tc>
      </w:tr>
      <w:tr w:rsidR="0030198F" w:rsidRPr="00834ECA" w14:paraId="423A440E" w14:textId="77777777" w:rsidTr="00433C23">
        <w:tc>
          <w:tcPr>
            <w:tcW w:w="676" w:type="dxa"/>
            <w:shd w:val="clear" w:color="auto" w:fill="auto"/>
          </w:tcPr>
          <w:p w14:paraId="07D955D3" w14:textId="77777777" w:rsidR="0030198F" w:rsidRPr="00834ECA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827" w:type="dxa"/>
            <w:shd w:val="clear" w:color="auto" w:fill="auto"/>
          </w:tcPr>
          <w:p w14:paraId="37BE336E" w14:textId="77777777" w:rsidR="0030198F" w:rsidRPr="00E10445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Asam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nitrat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P</w:t>
            </w:r>
          </w:p>
        </w:tc>
        <w:tc>
          <w:tcPr>
            <w:tcW w:w="709" w:type="dxa"/>
            <w:shd w:val="clear" w:color="auto" w:fill="auto"/>
          </w:tcPr>
          <w:p w14:paraId="16C7CA25" w14:textId="77777777" w:rsidR="0030198F" w:rsidRPr="00834ECA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</w:t>
            </w:r>
            <w:r w:rsidR="00F327AA" w:rsidRPr="00834ECA">
              <w:rPr>
                <w:rFonts w:asciiTheme="minorHAnsi" w:hAnsiTheme="minorHAnsi" w:cstheme="minorHAnsi"/>
                <w:lang w:val="en-US"/>
              </w:rPr>
              <w:t>4</w:t>
            </w:r>
            <w:r w:rsidRPr="00834ECA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09A2B65A" w14:textId="77777777" w:rsidR="0030198F" w:rsidRPr="00834ECA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 xml:space="preserve">Asam </w:t>
            </w:r>
            <w:proofErr w:type="spellStart"/>
            <w:r w:rsidR="00F327AA" w:rsidRPr="00834ECA">
              <w:rPr>
                <w:rFonts w:asciiTheme="minorHAnsi" w:hAnsiTheme="minorHAnsi" w:cstheme="minorHAnsi"/>
                <w:lang w:val="en-US"/>
              </w:rPr>
              <w:t>Hidrok</w:t>
            </w:r>
            <w:r w:rsidRPr="00834ECA">
              <w:rPr>
                <w:rFonts w:asciiTheme="minorHAnsi" w:hAnsiTheme="minorHAnsi" w:cstheme="minorHAnsi"/>
                <w:lang w:val="en-US"/>
              </w:rPr>
              <w:t>lorida</w:t>
            </w:r>
            <w:proofErr w:type="spellEnd"/>
            <w:r w:rsidRPr="00834ECA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F327AA" w:rsidRPr="00834ECA">
              <w:rPr>
                <w:rFonts w:asciiTheme="minorHAnsi" w:hAnsiTheme="minorHAnsi" w:cstheme="minorHAnsi"/>
                <w:b/>
                <w:bCs/>
                <w:lang w:val="en-US"/>
              </w:rPr>
              <w:t>2 N</w:t>
            </w:r>
            <w:r w:rsidR="00F327AA" w:rsidRPr="00834ECA">
              <w:rPr>
                <w:rFonts w:asciiTheme="minorHAnsi" w:hAnsiTheme="minorHAnsi" w:cstheme="minorHAnsi"/>
                <w:lang w:val="en-US"/>
              </w:rPr>
              <w:t>; 0,1 N</w:t>
            </w:r>
          </w:p>
        </w:tc>
      </w:tr>
      <w:tr w:rsidR="0030198F" w:rsidRPr="00834ECA" w14:paraId="1EB95B5F" w14:textId="77777777" w:rsidTr="00433C23">
        <w:tc>
          <w:tcPr>
            <w:tcW w:w="676" w:type="dxa"/>
            <w:shd w:val="clear" w:color="auto" w:fill="auto"/>
          </w:tcPr>
          <w:p w14:paraId="5051B11D" w14:textId="77777777" w:rsidR="0030198F" w:rsidRPr="00834ECA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827" w:type="dxa"/>
            <w:shd w:val="clear" w:color="auto" w:fill="auto"/>
          </w:tcPr>
          <w:p w14:paraId="6904922E" w14:textId="77777777" w:rsidR="0030198F" w:rsidRPr="00E10445" w:rsidRDefault="00423BEB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Gas Helium</w:t>
            </w:r>
          </w:p>
        </w:tc>
        <w:tc>
          <w:tcPr>
            <w:tcW w:w="709" w:type="dxa"/>
            <w:shd w:val="clear" w:color="auto" w:fill="auto"/>
          </w:tcPr>
          <w:p w14:paraId="6F68D715" w14:textId="77777777" w:rsidR="0030198F" w:rsidRPr="00834ECA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</w:t>
            </w:r>
            <w:r w:rsidR="00F327AA" w:rsidRPr="00834ECA">
              <w:rPr>
                <w:rFonts w:asciiTheme="minorHAnsi" w:hAnsiTheme="minorHAnsi" w:cstheme="minorHAnsi"/>
                <w:lang w:val="en-US"/>
              </w:rPr>
              <w:t>5</w:t>
            </w:r>
            <w:r w:rsidRPr="00834ECA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241041CF" w14:textId="77777777" w:rsidR="0030198F" w:rsidRPr="00E10445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Asam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Sulfat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P</w:t>
            </w:r>
          </w:p>
        </w:tc>
      </w:tr>
      <w:tr w:rsidR="0030198F" w:rsidRPr="00834ECA" w14:paraId="10CD2F22" w14:textId="77777777" w:rsidTr="00433C23">
        <w:tc>
          <w:tcPr>
            <w:tcW w:w="676" w:type="dxa"/>
            <w:shd w:val="clear" w:color="auto" w:fill="auto"/>
          </w:tcPr>
          <w:p w14:paraId="47F315B1" w14:textId="77777777" w:rsidR="0030198F" w:rsidRPr="00834ECA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827" w:type="dxa"/>
            <w:shd w:val="clear" w:color="auto" w:fill="auto"/>
          </w:tcPr>
          <w:p w14:paraId="5393FA65" w14:textId="77777777" w:rsidR="0030198F" w:rsidRPr="00E10445" w:rsidRDefault="00423BEB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2,4-dinitrofenilhidrazin</w:t>
            </w:r>
          </w:p>
        </w:tc>
        <w:tc>
          <w:tcPr>
            <w:tcW w:w="709" w:type="dxa"/>
            <w:shd w:val="clear" w:color="auto" w:fill="auto"/>
          </w:tcPr>
          <w:p w14:paraId="6EF9DF63" w14:textId="77777777" w:rsidR="0030198F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16.</w:t>
            </w:r>
          </w:p>
        </w:tc>
        <w:tc>
          <w:tcPr>
            <w:tcW w:w="4394" w:type="dxa"/>
            <w:shd w:val="clear" w:color="auto" w:fill="auto"/>
          </w:tcPr>
          <w:p w14:paraId="02FBCBFC" w14:textId="77777777" w:rsidR="0030198F" w:rsidRPr="00E10445" w:rsidRDefault="00423BEB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Asam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Piruvat</w:t>
            </w:r>
            <w:proofErr w:type="spellEnd"/>
          </w:p>
        </w:tc>
      </w:tr>
      <w:tr w:rsidR="00F327AA" w:rsidRPr="00834ECA" w14:paraId="4CDB836A" w14:textId="77777777" w:rsidTr="00433C23">
        <w:tc>
          <w:tcPr>
            <w:tcW w:w="676" w:type="dxa"/>
            <w:shd w:val="clear" w:color="auto" w:fill="auto"/>
          </w:tcPr>
          <w:p w14:paraId="2A95E1C1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827" w:type="dxa"/>
            <w:shd w:val="clear" w:color="auto" w:fill="auto"/>
          </w:tcPr>
          <w:p w14:paraId="53026EA5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Natrium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Karbonat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10,6%</w:t>
            </w:r>
          </w:p>
        </w:tc>
        <w:tc>
          <w:tcPr>
            <w:tcW w:w="709" w:type="dxa"/>
            <w:shd w:val="clear" w:color="auto" w:fill="auto"/>
          </w:tcPr>
          <w:p w14:paraId="1F5B9F5D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17.</w:t>
            </w:r>
          </w:p>
        </w:tc>
        <w:tc>
          <w:tcPr>
            <w:tcW w:w="4394" w:type="dxa"/>
            <w:shd w:val="clear" w:color="auto" w:fill="auto"/>
          </w:tcPr>
          <w:p w14:paraId="18FD6A16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Etil </w:t>
            </w:r>
            <w:proofErr w:type="spellStart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Asetat</w:t>
            </w:r>
            <w:proofErr w:type="spellEnd"/>
          </w:p>
        </w:tc>
      </w:tr>
      <w:tr w:rsidR="00F327AA" w:rsidRPr="00834ECA" w14:paraId="0999BCBF" w14:textId="77777777" w:rsidTr="00433C23">
        <w:tc>
          <w:tcPr>
            <w:tcW w:w="676" w:type="dxa"/>
            <w:shd w:val="clear" w:color="auto" w:fill="auto"/>
          </w:tcPr>
          <w:p w14:paraId="1C4D66E8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lastRenderedPageBreak/>
              <w:t>8.</w:t>
            </w:r>
          </w:p>
        </w:tc>
        <w:tc>
          <w:tcPr>
            <w:tcW w:w="3827" w:type="dxa"/>
            <w:shd w:val="clear" w:color="auto" w:fill="auto"/>
          </w:tcPr>
          <w:p w14:paraId="60718D40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 xml:space="preserve">Kalium </w:t>
            </w:r>
            <w:proofErr w:type="spellStart"/>
            <w:r w:rsidRPr="00834ECA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7F44A836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18.</w:t>
            </w:r>
          </w:p>
        </w:tc>
        <w:tc>
          <w:tcPr>
            <w:tcW w:w="4394" w:type="dxa"/>
            <w:shd w:val="clear" w:color="auto" w:fill="auto"/>
          </w:tcPr>
          <w:p w14:paraId="07F62944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D-glucuronolactone</w:t>
            </w:r>
          </w:p>
        </w:tc>
      </w:tr>
      <w:tr w:rsidR="00F327AA" w:rsidRPr="00834ECA" w14:paraId="296D9A20" w14:textId="77777777" w:rsidTr="00433C23">
        <w:tc>
          <w:tcPr>
            <w:tcW w:w="676" w:type="dxa"/>
            <w:shd w:val="clear" w:color="auto" w:fill="auto"/>
          </w:tcPr>
          <w:p w14:paraId="69EA90D9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827" w:type="dxa"/>
            <w:shd w:val="clear" w:color="auto" w:fill="auto"/>
          </w:tcPr>
          <w:p w14:paraId="66C3CE24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Indikator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Fenolftalein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00C817D8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19.</w:t>
            </w:r>
          </w:p>
        </w:tc>
        <w:tc>
          <w:tcPr>
            <w:tcW w:w="4394" w:type="dxa"/>
            <w:shd w:val="clear" w:color="auto" w:fill="auto"/>
          </w:tcPr>
          <w:p w14:paraId="17476801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Natrium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Hidroksida</w:t>
            </w:r>
            <w:proofErr w:type="spellEnd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0,25 N</w:t>
            </w:r>
          </w:p>
        </w:tc>
      </w:tr>
      <w:tr w:rsidR="00F327AA" w:rsidRPr="00834ECA" w14:paraId="614619C5" w14:textId="77777777" w:rsidTr="00433C23">
        <w:tc>
          <w:tcPr>
            <w:tcW w:w="676" w:type="dxa"/>
            <w:shd w:val="clear" w:color="auto" w:fill="auto"/>
          </w:tcPr>
          <w:p w14:paraId="6CBE7F99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3827" w:type="dxa"/>
            <w:shd w:val="clear" w:color="auto" w:fill="auto"/>
          </w:tcPr>
          <w:p w14:paraId="6331FB17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Barium </w:t>
            </w:r>
            <w:proofErr w:type="spellStart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  <w:r w:rsidRPr="00E10445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10%</w:t>
            </w:r>
          </w:p>
        </w:tc>
        <w:tc>
          <w:tcPr>
            <w:tcW w:w="709" w:type="dxa"/>
            <w:shd w:val="clear" w:color="auto" w:fill="auto"/>
          </w:tcPr>
          <w:p w14:paraId="0F7A962C" w14:textId="77777777" w:rsidR="00F327AA" w:rsidRPr="00834ECA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34ECA">
              <w:rPr>
                <w:rFonts w:asciiTheme="minorHAnsi" w:hAnsiTheme="minorHAnsi" w:cstheme="minorHAnsi"/>
                <w:lang w:val="en-US"/>
              </w:rPr>
              <w:t>20.</w:t>
            </w:r>
          </w:p>
        </w:tc>
        <w:tc>
          <w:tcPr>
            <w:tcW w:w="4394" w:type="dxa"/>
            <w:shd w:val="clear" w:color="auto" w:fill="auto"/>
          </w:tcPr>
          <w:p w14:paraId="6CDFD047" w14:textId="77777777" w:rsidR="00F327AA" w:rsidRPr="00E10445" w:rsidRDefault="00F327AA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Butil</w:t>
            </w:r>
            <w:proofErr w:type="spellEnd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E10445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Alkohol</w:t>
            </w:r>
            <w:proofErr w:type="spellEnd"/>
          </w:p>
        </w:tc>
      </w:tr>
      <w:tr w:rsidR="0030198F" w:rsidRPr="00834ECA" w14:paraId="1AACBA32" w14:textId="77777777" w:rsidTr="00433C23">
        <w:tc>
          <w:tcPr>
            <w:tcW w:w="676" w:type="dxa"/>
            <w:shd w:val="clear" w:color="auto" w:fill="auto"/>
          </w:tcPr>
          <w:p w14:paraId="59577CA5" w14:textId="77777777" w:rsidR="0030198F" w:rsidRPr="00E10445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3827" w:type="dxa"/>
            <w:shd w:val="clear" w:color="auto" w:fill="auto"/>
          </w:tcPr>
          <w:p w14:paraId="0C55BD3B" w14:textId="77777777" w:rsidR="0030198F" w:rsidRPr="00E10445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50493A81" w14:textId="77777777" w:rsidR="0030198F" w:rsidRPr="00E10445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245637F0" w14:textId="77777777" w:rsidR="0030198F" w:rsidRPr="00E10445" w:rsidRDefault="0030198F" w:rsidP="0046388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</w:tr>
    </w:tbl>
    <w:p w14:paraId="6F6FD8FE" w14:textId="77777777" w:rsidR="00647300" w:rsidRPr="00834ECA" w:rsidRDefault="001A7843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834ECA">
        <w:rPr>
          <w:rFonts w:asciiTheme="minorHAnsi" w:hAnsiTheme="minorHAnsi" w:cstheme="minorHAnsi"/>
          <w:b/>
        </w:rPr>
        <w:t>Instru</w:t>
      </w:r>
      <w:r w:rsidR="0006669C" w:rsidRPr="00834ECA">
        <w:rPr>
          <w:rFonts w:asciiTheme="minorHAnsi" w:hAnsiTheme="minorHAnsi" w:cstheme="minorHAnsi"/>
          <w:b/>
        </w:rPr>
        <w:t>ksi Kerja</w:t>
      </w:r>
      <w:r w:rsidRPr="00834ECA">
        <w:rPr>
          <w:rFonts w:asciiTheme="minorHAnsi" w:hAnsiTheme="minorHAnsi" w:cstheme="minorHAnsi"/>
          <w:b/>
          <w:i/>
        </w:rPr>
        <w:t xml:space="preserve"> </w:t>
      </w:r>
    </w:p>
    <w:p w14:paraId="30E47765" w14:textId="77777777" w:rsidR="00647300" w:rsidRPr="00834ECA" w:rsidRDefault="00647300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Pemerian</w:t>
      </w:r>
    </w:p>
    <w:p w14:paraId="47C51F8E" w14:textId="77777777" w:rsidR="00647300" w:rsidRPr="00834ECA" w:rsidRDefault="00F56447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Syarat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70585776" w14:textId="77777777" w:rsidR="00954534" w:rsidRPr="00834ECA" w:rsidRDefault="00686DDC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0" w:name="_Hlk34805820"/>
      <w:r w:rsidRPr="00834ECA">
        <w:rPr>
          <w:rFonts w:asciiTheme="minorHAnsi" w:hAnsiTheme="minorHAnsi" w:cstheme="minorHAnsi"/>
        </w:rPr>
        <w:t xml:space="preserve">Sesuai dengan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="0092282F" w:rsidRPr="00E10445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E10445">
        <w:rPr>
          <w:rFonts w:asciiTheme="minorHAnsi" w:hAnsiTheme="minorHAnsi" w:cstheme="minorHAnsi"/>
          <w:i/>
          <w:iCs/>
          <w:lang w:val="en-US"/>
        </w:rPr>
        <w:t xml:space="preserve"> </w:t>
      </w:r>
      <w:r w:rsidR="00CB3143" w:rsidRPr="00834ECA">
        <w:rPr>
          <w:rFonts w:asciiTheme="minorHAnsi" w:hAnsiTheme="minorHAnsi" w:cstheme="minorHAnsi"/>
          <w:lang w:val="en-US"/>
        </w:rPr>
        <w:t>Xanthan Gum (S-QC-01-154)</w:t>
      </w:r>
    </w:p>
    <w:bookmarkEnd w:id="0"/>
    <w:p w14:paraId="082031A6" w14:textId="77777777" w:rsidR="00647300" w:rsidRPr="00834ECA" w:rsidRDefault="00647300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Cara Kerja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561D5072" w14:textId="77777777" w:rsidR="00647300" w:rsidRPr="00834ECA" w:rsidRDefault="00647300" w:rsidP="0046388A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</w:rPr>
        <w:t>Amati secara visual (</w:t>
      </w:r>
      <w:r w:rsidR="008F1F71" w:rsidRPr="00834ECA">
        <w:rPr>
          <w:rFonts w:asciiTheme="minorHAnsi" w:hAnsiTheme="minorHAnsi" w:cstheme="minorHAnsi"/>
        </w:rPr>
        <w:t>o</w:t>
      </w:r>
      <w:r w:rsidRPr="00834ECA">
        <w:rPr>
          <w:rFonts w:asciiTheme="minorHAnsi" w:hAnsiTheme="minorHAnsi" w:cstheme="minorHAnsi"/>
        </w:rPr>
        <w:t>rganolepti</w:t>
      </w:r>
      <w:r w:rsidR="007A1E64" w:rsidRPr="00834ECA">
        <w:rPr>
          <w:rFonts w:asciiTheme="minorHAnsi" w:hAnsiTheme="minorHAnsi" w:cstheme="minorHAnsi"/>
        </w:rPr>
        <w:t>k</w:t>
      </w:r>
      <w:r w:rsidRPr="00834ECA">
        <w:rPr>
          <w:rFonts w:asciiTheme="minorHAnsi" w:hAnsiTheme="minorHAnsi" w:cstheme="minorHAnsi"/>
        </w:rPr>
        <w:t>)</w:t>
      </w:r>
      <w:r w:rsidR="005609FD" w:rsidRPr="00834ECA">
        <w:rPr>
          <w:rFonts w:asciiTheme="minorHAnsi" w:hAnsiTheme="minorHAnsi" w:cstheme="minorHAnsi"/>
          <w:lang w:val="en-US"/>
        </w:rPr>
        <w:t>.</w:t>
      </w:r>
    </w:p>
    <w:p w14:paraId="3DA40686" w14:textId="77777777" w:rsidR="0046388A" w:rsidRPr="00E10445" w:rsidRDefault="0046388A" w:rsidP="0046388A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589B05BD" w14:textId="77777777" w:rsidR="009C6DEA" w:rsidRPr="00834ECA" w:rsidRDefault="00245FFC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</w:rPr>
        <w:t>Kelarutan</w:t>
      </w:r>
    </w:p>
    <w:p w14:paraId="4E38134E" w14:textId="77777777" w:rsidR="009C6DEA" w:rsidRPr="00834ECA" w:rsidRDefault="009C6DEA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Syarat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58496389" w14:textId="3B34E783" w:rsidR="008F1F71" w:rsidRPr="00834ECA" w:rsidRDefault="000A2E96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</w:rPr>
        <w:t>Sesuai dengan</w:t>
      </w:r>
      <w:r w:rsidR="00E10445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E10445" w:rsidRPr="00E10445">
        <w:rPr>
          <w:rFonts w:cs="Calibri"/>
          <w:b/>
          <w:bCs/>
          <w:i/>
          <w:iCs/>
          <w:lang w:val="en-US"/>
        </w:rPr>
        <w:t>S</w:t>
      </w:r>
      <w:r w:rsidR="00E10445" w:rsidRPr="00E10445">
        <w:rPr>
          <w:rFonts w:cs="Calibri"/>
          <w:b/>
          <w:bCs/>
          <w:i/>
          <w:iCs/>
        </w:rPr>
        <w:t xml:space="preserve">pesifikasi </w:t>
      </w:r>
      <w:r w:rsidR="00E10445" w:rsidRPr="00E10445">
        <w:rPr>
          <w:rFonts w:cs="Calibri"/>
          <w:b/>
          <w:bCs/>
          <w:i/>
          <w:iCs/>
          <w:lang w:val="en-US"/>
        </w:rPr>
        <w:t>Bahan Baku</w:t>
      </w:r>
      <w:r w:rsidRPr="00834ECA">
        <w:rPr>
          <w:rFonts w:asciiTheme="minorHAnsi" w:hAnsiTheme="minorHAnsi" w:cstheme="minorHAnsi"/>
          <w:lang w:val="en-US"/>
        </w:rPr>
        <w:t xml:space="preserve"> Xanthan Gum (S-QC-01-154)</w:t>
      </w:r>
    </w:p>
    <w:p w14:paraId="127C748F" w14:textId="77777777" w:rsidR="009B4327" w:rsidRPr="00834ECA" w:rsidRDefault="008D2D0D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</w:rPr>
        <w:t>Cara Kerja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4B905A1B" w14:textId="77777777" w:rsidR="009B4327" w:rsidRPr="00834ECA" w:rsidRDefault="009B4327" w:rsidP="0046388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834ECA">
        <w:rPr>
          <w:rFonts w:asciiTheme="minorHAnsi" w:hAnsiTheme="minorHAnsi" w:cstheme="minorHAnsi"/>
          <w:lang w:val="en-ID"/>
        </w:rPr>
        <w:t xml:space="preserve">Kelarutan </w:t>
      </w:r>
      <w:proofErr w:type="spellStart"/>
      <w:r w:rsidRPr="00834ECA">
        <w:rPr>
          <w:rFonts w:asciiTheme="minorHAnsi" w:hAnsiTheme="minorHAnsi" w:cstheme="minorHAnsi"/>
          <w:lang w:val="en-ID"/>
        </w:rPr>
        <w:t>dalam</w:t>
      </w:r>
      <w:proofErr w:type="spellEnd"/>
      <w:r w:rsidRPr="00834ECA">
        <w:rPr>
          <w:rFonts w:asciiTheme="minorHAnsi" w:hAnsiTheme="minorHAnsi" w:cstheme="minorHAnsi"/>
          <w:lang w:val="en-ID"/>
        </w:rPr>
        <w:t xml:space="preserve"> </w:t>
      </w:r>
      <w:r w:rsidR="00A54A19" w:rsidRPr="00E10445">
        <w:rPr>
          <w:rFonts w:asciiTheme="minorHAnsi" w:hAnsiTheme="minorHAnsi" w:cstheme="minorHAnsi"/>
          <w:b/>
          <w:bCs/>
          <w:i/>
          <w:iCs/>
          <w:lang w:val="en-ID"/>
        </w:rPr>
        <w:t xml:space="preserve">Air </w:t>
      </w:r>
      <w:proofErr w:type="spellStart"/>
      <w:r w:rsidR="00A54A19" w:rsidRPr="00E10445">
        <w:rPr>
          <w:rFonts w:asciiTheme="minorHAnsi" w:hAnsiTheme="minorHAnsi" w:cstheme="minorHAnsi"/>
          <w:b/>
          <w:bCs/>
          <w:i/>
          <w:iCs/>
          <w:lang w:val="en-ID"/>
        </w:rPr>
        <w:t>murni</w:t>
      </w:r>
      <w:proofErr w:type="spellEnd"/>
      <w:r w:rsidR="00A54A19" w:rsidRPr="00E10445">
        <w:rPr>
          <w:rFonts w:asciiTheme="minorHAnsi" w:hAnsiTheme="minorHAnsi" w:cstheme="minorHAnsi"/>
          <w:b/>
          <w:bCs/>
          <w:i/>
          <w:iCs/>
          <w:lang w:val="en-ID"/>
        </w:rPr>
        <w:t xml:space="preserve"> </w:t>
      </w:r>
      <w:proofErr w:type="spellStart"/>
      <w:r w:rsidR="00A54A19" w:rsidRPr="00E10445">
        <w:rPr>
          <w:rFonts w:asciiTheme="minorHAnsi" w:hAnsiTheme="minorHAnsi" w:cstheme="minorHAnsi"/>
          <w:b/>
          <w:bCs/>
          <w:i/>
          <w:iCs/>
          <w:lang w:val="en-ID"/>
        </w:rPr>
        <w:t>panas</w:t>
      </w:r>
      <w:proofErr w:type="spellEnd"/>
    </w:p>
    <w:p w14:paraId="7BDD9492" w14:textId="77777777" w:rsidR="009B4327" w:rsidRPr="00834ECA" w:rsidRDefault="00A54A19" w:rsidP="0046388A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834ECA">
        <w:rPr>
          <w:rFonts w:asciiTheme="minorHAnsi" w:hAnsiTheme="minorHAnsi" w:cstheme="minorHAnsi"/>
          <w:lang w:val="en-US"/>
        </w:rPr>
        <w:t>Larutkan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834ECA">
        <w:rPr>
          <w:rFonts w:asciiTheme="minorHAnsi" w:hAnsiTheme="minorHAnsi" w:cstheme="minorHAnsi"/>
          <w:lang w:val="en-US"/>
        </w:rPr>
        <w:t>zat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834ECA">
        <w:rPr>
          <w:rFonts w:asciiTheme="minorHAnsi" w:hAnsiTheme="minorHAnsi" w:cstheme="minorHAnsi"/>
          <w:lang w:val="en-US"/>
        </w:rPr>
        <w:t>dengan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10-30 ml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Air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panas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834ECA">
        <w:rPr>
          <w:rFonts w:asciiTheme="minorHAnsi" w:hAnsiTheme="minorHAnsi" w:cstheme="minorHAnsi"/>
          <w:lang w:val="en-US"/>
        </w:rPr>
        <w:t>dalam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US"/>
        </w:rPr>
        <w:t>tabung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US"/>
        </w:rPr>
        <w:t>reaksi</w:t>
      </w:r>
      <w:proofErr w:type="spellEnd"/>
      <w:r w:rsidRPr="00834ECA">
        <w:rPr>
          <w:rFonts w:asciiTheme="minorHAnsi" w:hAnsiTheme="minorHAnsi" w:cstheme="minorHAnsi"/>
          <w:lang w:val="en-US"/>
        </w:rPr>
        <w:t>.</w:t>
      </w:r>
    </w:p>
    <w:p w14:paraId="7E99B247" w14:textId="77777777" w:rsidR="009B4327" w:rsidRPr="00834ECA" w:rsidRDefault="009B4327" w:rsidP="0046388A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834ECA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834ECA">
        <w:rPr>
          <w:rFonts w:asciiTheme="minorHAnsi" w:hAnsiTheme="minorHAnsi" w:cstheme="minorHAnsi"/>
          <w:lang w:val="en-ID"/>
        </w:rPr>
        <w:t>pemerian</w:t>
      </w:r>
      <w:proofErr w:type="spellEnd"/>
      <w:r w:rsidRPr="00834ECA">
        <w:rPr>
          <w:rFonts w:asciiTheme="minorHAnsi" w:hAnsiTheme="minorHAnsi" w:cstheme="minorHAnsi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ID"/>
        </w:rPr>
        <w:t>larutan</w:t>
      </w:r>
      <w:proofErr w:type="spellEnd"/>
      <w:r w:rsidRPr="00834ECA">
        <w:rPr>
          <w:rFonts w:asciiTheme="minorHAnsi" w:hAnsiTheme="minorHAnsi" w:cstheme="minorHAnsi"/>
          <w:lang w:val="en-ID"/>
        </w:rPr>
        <w:t>.</w:t>
      </w:r>
    </w:p>
    <w:p w14:paraId="695936C4" w14:textId="77777777" w:rsidR="009B4327" w:rsidRPr="00E10445" w:rsidRDefault="009B4327" w:rsidP="0046388A">
      <w:pPr>
        <w:pStyle w:val="ListParagraph"/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1E96E97A" w14:textId="77777777" w:rsidR="009B4327" w:rsidRPr="00E10445" w:rsidRDefault="009B4327" w:rsidP="0046388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r w:rsidRPr="00E10445">
        <w:rPr>
          <w:rFonts w:asciiTheme="minorHAnsi" w:hAnsiTheme="minorHAnsi" w:cstheme="minorHAnsi"/>
          <w:b/>
          <w:bCs/>
          <w:i/>
          <w:iCs/>
          <w:lang w:val="en-ID"/>
        </w:rPr>
        <w:t>Kel</w:t>
      </w:r>
      <w:r w:rsidR="00297229" w:rsidRPr="00E10445">
        <w:rPr>
          <w:rFonts w:asciiTheme="minorHAnsi" w:hAnsiTheme="minorHAnsi" w:cstheme="minorHAnsi"/>
          <w:b/>
          <w:bCs/>
          <w:i/>
          <w:iCs/>
          <w:lang w:val="en-ID"/>
        </w:rPr>
        <w:t xml:space="preserve">arutan </w:t>
      </w:r>
      <w:proofErr w:type="spellStart"/>
      <w:r w:rsidR="00297229" w:rsidRPr="00E10445">
        <w:rPr>
          <w:rFonts w:asciiTheme="minorHAnsi" w:hAnsiTheme="minorHAnsi" w:cstheme="minorHAnsi"/>
          <w:b/>
          <w:bCs/>
          <w:i/>
          <w:iCs/>
          <w:lang w:val="en-ID"/>
        </w:rPr>
        <w:t>dalam</w:t>
      </w:r>
      <w:proofErr w:type="spellEnd"/>
      <w:r w:rsidR="00297229" w:rsidRPr="00E10445">
        <w:rPr>
          <w:rFonts w:asciiTheme="minorHAnsi" w:hAnsiTheme="minorHAnsi" w:cstheme="minorHAnsi"/>
          <w:b/>
          <w:bCs/>
          <w:i/>
          <w:iCs/>
          <w:lang w:val="en-ID"/>
        </w:rPr>
        <w:t xml:space="preserve"> Air </w:t>
      </w:r>
      <w:proofErr w:type="spellStart"/>
      <w:r w:rsidR="00297229" w:rsidRPr="00E10445">
        <w:rPr>
          <w:rFonts w:asciiTheme="minorHAnsi" w:hAnsiTheme="minorHAnsi" w:cstheme="minorHAnsi"/>
          <w:b/>
          <w:bCs/>
          <w:i/>
          <w:iCs/>
          <w:lang w:val="en-ID"/>
        </w:rPr>
        <w:t>murni</w:t>
      </w:r>
      <w:proofErr w:type="spellEnd"/>
      <w:r w:rsidR="00297229" w:rsidRPr="00E10445">
        <w:rPr>
          <w:rFonts w:asciiTheme="minorHAnsi" w:hAnsiTheme="minorHAnsi" w:cstheme="minorHAnsi"/>
          <w:b/>
          <w:bCs/>
          <w:i/>
          <w:iCs/>
          <w:lang w:val="en-ID"/>
        </w:rPr>
        <w:t xml:space="preserve"> </w:t>
      </w:r>
      <w:proofErr w:type="spellStart"/>
      <w:r w:rsidR="00297229" w:rsidRPr="00E10445">
        <w:rPr>
          <w:rFonts w:asciiTheme="minorHAnsi" w:hAnsiTheme="minorHAnsi" w:cstheme="minorHAnsi"/>
          <w:b/>
          <w:bCs/>
          <w:i/>
          <w:iCs/>
          <w:lang w:val="en-ID"/>
        </w:rPr>
        <w:t>dingin</w:t>
      </w:r>
      <w:proofErr w:type="spellEnd"/>
    </w:p>
    <w:p w14:paraId="1E87B2DB" w14:textId="77777777" w:rsidR="009B4327" w:rsidRPr="00E10445" w:rsidRDefault="009B4327" w:rsidP="0046388A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ID"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1 g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uji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10-30 ml </w:t>
      </w:r>
      <w:r w:rsidR="0008129F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Air </w:t>
      </w:r>
      <w:proofErr w:type="spellStart"/>
      <w:r w:rsidR="0008129F" w:rsidRPr="00E10445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="0008129F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8129F" w:rsidRPr="00E10445">
        <w:rPr>
          <w:rFonts w:asciiTheme="minorHAnsi" w:hAnsiTheme="minorHAnsi" w:cstheme="minorHAnsi"/>
          <w:b/>
          <w:bCs/>
          <w:i/>
          <w:iCs/>
          <w:lang w:val="en-US"/>
        </w:rPr>
        <w:t>dingin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reaksi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6E5449D" w14:textId="77777777" w:rsidR="009B4327" w:rsidRPr="00834ECA" w:rsidRDefault="009B4327" w:rsidP="0046388A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b/>
          <w:bCs/>
          <w:lang w:val="en-ID"/>
        </w:rPr>
      </w:pPr>
      <w:r w:rsidRPr="00E10445">
        <w:rPr>
          <w:rFonts w:asciiTheme="minorHAnsi" w:hAnsiTheme="minorHAnsi" w:cstheme="minorHAnsi"/>
          <w:b/>
          <w:bCs/>
          <w:i/>
          <w:iCs/>
          <w:lang w:val="en-ID"/>
        </w:rPr>
        <w:t xml:space="preserve">Amati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ID"/>
        </w:rPr>
        <w:t>pemerian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ID"/>
        </w:rPr>
        <w:t>larutan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ID"/>
        </w:rPr>
        <w:t>.</w:t>
      </w:r>
    </w:p>
    <w:p w14:paraId="348618B2" w14:textId="77777777" w:rsidR="00B75F33" w:rsidRPr="00E10445" w:rsidRDefault="00B75F33" w:rsidP="0046388A">
      <w:pPr>
        <w:pStyle w:val="ListParagraph"/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b/>
          <w:bCs/>
          <w:sz w:val="6"/>
          <w:szCs w:val="6"/>
          <w:lang w:val="en-ID"/>
        </w:rPr>
      </w:pPr>
    </w:p>
    <w:p w14:paraId="176E4074" w14:textId="77777777" w:rsidR="00647300" w:rsidRPr="00834ECA" w:rsidRDefault="00545945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</w:rPr>
        <w:t>Identifikasi</w:t>
      </w:r>
    </w:p>
    <w:p w14:paraId="7BAB692B" w14:textId="77777777" w:rsidR="00CB56D7" w:rsidRPr="00834ECA" w:rsidRDefault="00945A17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Syarat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79EE9E50" w14:textId="77777777" w:rsidR="00B644E9" w:rsidRPr="00834ECA" w:rsidRDefault="00505568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</w:rPr>
        <w:t xml:space="preserve">Sesuai dengan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E10445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834ECA">
        <w:rPr>
          <w:rFonts w:asciiTheme="minorHAnsi" w:hAnsiTheme="minorHAnsi" w:cstheme="minorHAnsi"/>
          <w:lang w:val="en-US"/>
        </w:rPr>
        <w:t xml:space="preserve"> Xanthan Gum (S-QC-01-154)</w:t>
      </w:r>
    </w:p>
    <w:p w14:paraId="3F13311A" w14:textId="77777777" w:rsidR="00647300" w:rsidRPr="00834ECA" w:rsidRDefault="00945A17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Cara Kerja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5E4F944D" w14:textId="77777777" w:rsidR="00505568" w:rsidRPr="00E10445" w:rsidRDefault="00505568" w:rsidP="0046388A">
      <w:pPr>
        <w:pStyle w:val="ListParagraph"/>
        <w:numPr>
          <w:ilvl w:val="0"/>
          <w:numId w:val="23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Kontrol</w:t>
      </w:r>
      <w:proofErr w:type="spellEnd"/>
    </w:p>
    <w:p w14:paraId="2DF9305B" w14:textId="77777777" w:rsidR="00505568" w:rsidRPr="00E10445" w:rsidRDefault="00E635FF" w:rsidP="0046388A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300 ml Air </w:t>
      </w:r>
      <w:proofErr w:type="spellStart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ke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gelas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kimia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500 ml </w:t>
      </w:r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dan </w:t>
      </w:r>
      <w:proofErr w:type="spellStart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>panaskan</w:t>
      </w:r>
      <w:proofErr w:type="spellEnd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="00505568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80°C.</w:t>
      </w:r>
    </w:p>
    <w:p w14:paraId="4BC0D97E" w14:textId="77777777" w:rsidR="00E635FF" w:rsidRPr="00E10445" w:rsidRDefault="00E635FF" w:rsidP="0046388A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Masukkan 3 g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uji yang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telah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ditimbang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06486B9" w14:textId="77777777" w:rsidR="00505568" w:rsidRPr="00E10445" w:rsidRDefault="00505568" w:rsidP="0046388A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Aduk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denga</w:t>
      </w:r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>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cepat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magnetic stirrer</w:t>
      </w:r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E635FF" w:rsidRPr="00E10445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6B9139C7" w14:textId="77777777" w:rsidR="00E635FF" w:rsidRPr="00E10445" w:rsidRDefault="00E635FF" w:rsidP="0046388A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Lanjut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pengadukan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30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(jangan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biarkan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menurun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60°C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pengadukan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3D626794" w14:textId="77777777" w:rsidR="00E635FF" w:rsidRPr="00E10445" w:rsidRDefault="00E635FF" w:rsidP="0046388A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Hentikan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pengadukan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ruang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tidak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kurang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2 jam.</w:t>
      </w:r>
    </w:p>
    <w:p w14:paraId="032C5BFB" w14:textId="77777777" w:rsidR="00E635FF" w:rsidRPr="00E10445" w:rsidRDefault="00E635FF" w:rsidP="0046388A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sz w:val="6"/>
          <w:szCs w:val="6"/>
        </w:rPr>
      </w:pPr>
    </w:p>
    <w:p w14:paraId="57D15D09" w14:textId="77777777" w:rsidR="00505568" w:rsidRPr="00E10445" w:rsidRDefault="00505568" w:rsidP="0046388A">
      <w:pPr>
        <w:pStyle w:val="ListParagraph"/>
        <w:numPr>
          <w:ilvl w:val="0"/>
          <w:numId w:val="23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Uji</w:t>
      </w:r>
    </w:p>
    <w:p w14:paraId="767DD66F" w14:textId="77777777" w:rsidR="00E10445" w:rsidRPr="00E10445" w:rsidRDefault="00E10445" w:rsidP="00E10445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E10445">
        <w:rPr>
          <w:rFonts w:cs="Calibri"/>
          <w:b/>
          <w:bCs/>
          <w:i/>
          <w:iCs/>
          <w:lang w:val="en-US"/>
        </w:rPr>
        <w:t xml:space="preserve">Masukkan 300 ml Air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murni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ke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dalam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gelas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kimia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500 ml dan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panaskan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hingga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suhu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80°C.</w:t>
      </w:r>
    </w:p>
    <w:p w14:paraId="54985702" w14:textId="77777777" w:rsidR="00E10445" w:rsidRPr="00E10445" w:rsidRDefault="00E10445" w:rsidP="00E10445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</w:rPr>
      </w:pPr>
      <w:r w:rsidRPr="00E10445">
        <w:rPr>
          <w:rFonts w:cs="Calibri"/>
          <w:b/>
          <w:bCs/>
          <w:i/>
          <w:iCs/>
          <w:lang w:val="en-US"/>
        </w:rPr>
        <w:t xml:space="preserve">Masukkan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campuran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1,5 g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zat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uji dan 1,5 g Locust Bean Gum, yang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telah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ditimbang</w:t>
      </w:r>
      <w:proofErr w:type="spellEnd"/>
      <w:r w:rsidRPr="00E10445">
        <w:rPr>
          <w:rFonts w:cs="Calibri"/>
          <w:b/>
          <w:bCs/>
          <w:i/>
          <w:iCs/>
          <w:lang w:val="en-US"/>
        </w:rPr>
        <w:t>.</w:t>
      </w:r>
    </w:p>
    <w:p w14:paraId="734EDD23" w14:textId="77777777" w:rsidR="00E10445" w:rsidRPr="00E10445" w:rsidRDefault="00E10445" w:rsidP="00E10445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E10445">
        <w:rPr>
          <w:rFonts w:cs="Calibri"/>
          <w:b/>
          <w:bCs/>
          <w:i/>
          <w:iCs/>
          <w:lang w:val="en-US"/>
        </w:rPr>
        <w:t>Aduk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dengan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cepat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menggunakan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magnetic stirrer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hingga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campuran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larut</w:t>
      </w:r>
      <w:proofErr w:type="spellEnd"/>
      <w:r w:rsidRPr="00E10445">
        <w:rPr>
          <w:rFonts w:cs="Calibri"/>
          <w:b/>
          <w:bCs/>
          <w:i/>
          <w:iCs/>
          <w:lang w:val="en-US"/>
        </w:rPr>
        <w:t>.</w:t>
      </w:r>
    </w:p>
    <w:p w14:paraId="7C6A4327" w14:textId="77777777" w:rsidR="00E10445" w:rsidRPr="00E10445" w:rsidRDefault="00E10445" w:rsidP="00E10445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E10445">
        <w:rPr>
          <w:rFonts w:cs="Calibri"/>
          <w:b/>
          <w:bCs/>
          <w:i/>
          <w:iCs/>
          <w:lang w:val="en-US"/>
        </w:rPr>
        <w:t>Lanjut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pengadukan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selama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30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menit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(jangan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biarkan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suhu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campuran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menurun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hingga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60°C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selama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pengadukan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>).</w:t>
      </w:r>
    </w:p>
    <w:p w14:paraId="59542A70" w14:textId="77777777" w:rsidR="00E10445" w:rsidRPr="00E10445" w:rsidRDefault="00E10445" w:rsidP="00E10445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E10445">
        <w:rPr>
          <w:rFonts w:cs="Calibri"/>
          <w:b/>
          <w:bCs/>
          <w:i/>
          <w:iCs/>
          <w:lang w:val="en-US"/>
        </w:rPr>
        <w:t>Hentikan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pengadukan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, dan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dinginkan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campuran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hingga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suhu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ruang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selama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tidak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kurang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cs="Calibri"/>
          <w:b/>
          <w:bCs/>
          <w:i/>
          <w:iCs/>
          <w:lang w:val="en-US"/>
        </w:rPr>
        <w:t>dari</w:t>
      </w:r>
      <w:proofErr w:type="spellEnd"/>
      <w:r w:rsidRPr="00E10445">
        <w:rPr>
          <w:rFonts w:cs="Calibri"/>
          <w:b/>
          <w:bCs/>
          <w:i/>
          <w:iCs/>
          <w:lang w:val="en-US"/>
        </w:rPr>
        <w:t xml:space="preserve"> 2 jam.</w:t>
      </w:r>
    </w:p>
    <w:p w14:paraId="04379DBB" w14:textId="139F1779" w:rsidR="00E10445" w:rsidRPr="00E10445" w:rsidRDefault="00E10445" w:rsidP="00E10445">
      <w:pPr>
        <w:pStyle w:val="ListParagraph"/>
        <w:numPr>
          <w:ilvl w:val="0"/>
          <w:numId w:val="9"/>
        </w:numPr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</w:rPr>
        <w:sectPr w:rsidR="00E10445" w:rsidRPr="00E10445" w:rsidSect="001E01DF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991" w:bottom="1440" w:left="851" w:header="567" w:footer="212" w:gutter="0"/>
          <w:cols w:space="708"/>
          <w:docGrid w:linePitch="360"/>
        </w:sectPr>
      </w:pPr>
    </w:p>
    <w:p w14:paraId="0DE62F22" w14:textId="77777777" w:rsidR="00D67CDC" w:rsidRPr="00E10445" w:rsidRDefault="00E635FF" w:rsidP="0046388A">
      <w:pPr>
        <w:pStyle w:val="ListParagraph"/>
        <w:numPr>
          <w:ilvl w:val="0"/>
          <w:numId w:val="23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>Pengamatan</w:t>
      </w:r>
      <w:proofErr w:type="spellEnd"/>
    </w:p>
    <w:p w14:paraId="52AADA68" w14:textId="77777777" w:rsidR="00D67CDC" w:rsidRPr="00E10445" w:rsidRDefault="00D67CDC" w:rsidP="0046388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/>
          <w:iCs/>
        </w:rPr>
      </w:pP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G</w:t>
      </w:r>
      <w:r w:rsidRPr="00E10445">
        <w:rPr>
          <w:rFonts w:asciiTheme="minorHAnsi" w:hAnsiTheme="minorHAnsi" w:cstheme="minorHAnsi"/>
          <w:b/>
          <w:bCs/>
          <w:i/>
          <w:iCs/>
        </w:rPr>
        <w:t xml:space="preserve">el yang keras dan kenyal terbentuk pada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uji</w:t>
      </w:r>
      <w:r w:rsidRPr="00E10445">
        <w:rPr>
          <w:rFonts w:asciiTheme="minorHAnsi" w:hAnsiTheme="minorHAnsi" w:cstheme="minorHAnsi"/>
          <w:b/>
          <w:bCs/>
          <w:i/>
          <w:iCs/>
        </w:rPr>
        <w:t xml:space="preserve"> setelah suhu turun di bawah 40°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C</w:t>
      </w:r>
      <w:r w:rsidRPr="00E10445">
        <w:rPr>
          <w:rFonts w:asciiTheme="minorHAnsi" w:hAnsiTheme="minorHAnsi" w:cstheme="minorHAnsi"/>
          <w:b/>
          <w:bCs/>
          <w:i/>
          <w:iCs/>
        </w:rPr>
        <w:t xml:space="preserve">, tetapi tidak ada gel yang terbentuk pada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Pr="00E10445">
        <w:rPr>
          <w:rFonts w:asciiTheme="minorHAnsi" w:hAnsiTheme="minorHAnsi" w:cstheme="minorHAnsi"/>
          <w:b/>
          <w:bCs/>
          <w:i/>
          <w:iCs/>
        </w:rPr>
        <w:t>kontrol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F89A450" w14:textId="77777777" w:rsidR="002E1770" w:rsidRPr="00E10445" w:rsidRDefault="002E1770" w:rsidP="0046388A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5E719DC7" w14:textId="77777777" w:rsidR="004E3B8F" w:rsidRPr="00834ECA" w:rsidRDefault="00C96BE5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  <w:lang w:val="en-US"/>
        </w:rPr>
        <w:t>Kadar Abu</w:t>
      </w:r>
    </w:p>
    <w:p w14:paraId="47BEB9ED" w14:textId="77777777" w:rsidR="00C20504" w:rsidRPr="00834ECA" w:rsidRDefault="00C20504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Syarat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7AEFA2BE" w14:textId="77777777" w:rsidR="00B75F33" w:rsidRPr="00834ECA" w:rsidRDefault="00D67CDC" w:rsidP="0046388A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</w:rPr>
        <w:t xml:space="preserve">Sesuai dengan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E10445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834ECA">
        <w:rPr>
          <w:rFonts w:asciiTheme="minorHAnsi" w:hAnsiTheme="minorHAnsi" w:cstheme="minorHAnsi"/>
          <w:lang w:val="en-US"/>
        </w:rPr>
        <w:t xml:space="preserve"> Xanthan Gum (S-QC-01-154)</w:t>
      </w:r>
    </w:p>
    <w:p w14:paraId="56435792" w14:textId="77777777" w:rsidR="00C20504" w:rsidRPr="00834ECA" w:rsidRDefault="00B51BC8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Cara Kerja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70836250" w14:textId="77777777" w:rsidR="003A7342" w:rsidRPr="00E10445" w:rsidRDefault="003A7342" w:rsidP="0046388A">
      <w:pPr>
        <w:numPr>
          <w:ilvl w:val="0"/>
          <w:numId w:val="9"/>
        </w:numPr>
        <w:spacing w:after="0" w:line="276" w:lineRule="auto"/>
        <w:ind w:left="2127" w:hanging="284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Pijarkan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cawan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pijar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pada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suhu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6</w:t>
      </w:r>
      <w:r w:rsidR="00C96BE5"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5</w:t>
      </w:r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0 ± 5</w:t>
      </w:r>
      <w:r w:rsidR="00D67CDC"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0°</w:t>
      </w:r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C di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Furnace,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selama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30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menit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.</w:t>
      </w:r>
    </w:p>
    <w:p w14:paraId="7B5F94F0" w14:textId="77777777" w:rsidR="003A7342" w:rsidRPr="00834ECA" w:rsidRDefault="003A7342" w:rsidP="0046388A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Dinginkan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cawan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pijar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selama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5 - 15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menit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desikator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dan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timbang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seksama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(Wo).</w:t>
      </w:r>
    </w:p>
    <w:p w14:paraId="1CE1C163" w14:textId="77777777" w:rsidR="003A7342" w:rsidRPr="00E10445" w:rsidRDefault="003A7342" w:rsidP="0046388A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i/>
          <w:iCs/>
          <w:color w:val="000000"/>
          <w:lang w:val="en-US"/>
        </w:rPr>
      </w:pPr>
      <w:r w:rsidRPr="00834ECA">
        <w:rPr>
          <w:rFonts w:asciiTheme="minorHAnsi" w:eastAsia="Times New Roman" w:hAnsiTheme="minorHAnsi" w:cstheme="minorHAnsi"/>
          <w:color w:val="000000"/>
          <w:lang w:val="en-US"/>
        </w:rPr>
        <w:t xml:space="preserve">Timbang </w:t>
      </w:r>
      <w:r w:rsidR="00C96BE5" w:rsidRPr="00834ECA">
        <w:rPr>
          <w:rFonts w:asciiTheme="minorHAnsi" w:eastAsia="Times New Roman" w:hAnsiTheme="minorHAnsi" w:cstheme="minorHAnsi"/>
          <w:color w:val="000000"/>
          <w:lang w:val="en-US"/>
        </w:rPr>
        <w:t>3</w:t>
      </w:r>
      <w:r w:rsidRPr="00834ECA">
        <w:rPr>
          <w:rFonts w:asciiTheme="minorHAnsi" w:eastAsia="Times New Roman" w:hAnsiTheme="minorHAnsi" w:cstheme="minorHAnsi"/>
          <w:color w:val="000000"/>
          <w:lang w:val="en-US"/>
        </w:rPr>
        <w:t xml:space="preserve"> g </w:t>
      </w:r>
      <w:proofErr w:type="spellStart"/>
      <w:r w:rsidRPr="00834ECA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834ECA">
        <w:rPr>
          <w:rFonts w:asciiTheme="minorHAnsi" w:eastAsia="Times New Roman" w:hAnsiTheme="minorHAnsi" w:cstheme="minorHAnsi"/>
          <w:color w:val="000000"/>
          <w:lang w:val="en-US"/>
        </w:rPr>
        <w:t xml:space="preserve"> uji ke </w:t>
      </w:r>
      <w:proofErr w:type="spellStart"/>
      <w:r w:rsidRPr="00834ECA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834EC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cawan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pijar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(</w:t>
      </w:r>
      <w:proofErr w:type="spellStart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Wa</w:t>
      </w:r>
      <w:proofErr w:type="spellEnd"/>
      <w:r w:rsidRPr="00E10445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)</w:t>
      </w:r>
      <w:r w:rsidRPr="00E10445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.</w:t>
      </w:r>
    </w:p>
    <w:p w14:paraId="1BC4B2BB" w14:textId="77777777" w:rsidR="003A7342" w:rsidRPr="00E10445" w:rsidRDefault="003A7342" w:rsidP="0046388A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</w:t>
      </w:r>
      <w:r w:rsidR="00C96BE5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anaskan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Furnace pada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suhu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C96BE5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65</w:t>
      </w: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0 ± </w:t>
      </w:r>
      <w:r w:rsidR="00C96BE5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50°</w:t>
      </w: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C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arang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A00C4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bebas</w:t>
      </w:r>
      <w:proofErr w:type="spellEnd"/>
      <w:r w:rsidR="00EA00C4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EA00C4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karbon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64097983" w14:textId="77777777" w:rsidR="003A7342" w:rsidRPr="00834ECA" w:rsidRDefault="003A7342" w:rsidP="0046388A">
      <w:pPr>
        <w:pStyle w:val="BodyText"/>
        <w:numPr>
          <w:ilvl w:val="0"/>
          <w:numId w:val="9"/>
        </w:numPr>
        <w:spacing w:after="0" w:line="276" w:lineRule="auto"/>
        <w:ind w:left="2127" w:right="-24" w:hanging="284"/>
        <w:jc w:val="both"/>
        <w:rPr>
          <w:rFonts w:asciiTheme="minorHAnsi" w:hAnsiTheme="minorHAnsi" w:cstheme="minorHAnsi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desikator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(Wb).</w:t>
      </w:r>
    </w:p>
    <w:p w14:paraId="5A877EAA" w14:textId="77777777" w:rsidR="003A7342" w:rsidRPr="00E10445" w:rsidRDefault="003A7342" w:rsidP="0046388A">
      <w:pPr>
        <w:pStyle w:val="BodyText"/>
        <w:spacing w:after="0" w:line="276" w:lineRule="auto"/>
        <w:ind w:left="2127" w:right="-24"/>
        <w:jc w:val="both"/>
        <w:rPr>
          <w:rFonts w:asciiTheme="minorHAnsi" w:hAnsiTheme="minorHAnsi" w:cstheme="minorHAnsi"/>
          <w:sz w:val="10"/>
          <w:szCs w:val="10"/>
        </w:rPr>
      </w:pPr>
    </w:p>
    <w:p w14:paraId="1B132510" w14:textId="77777777" w:rsidR="005F534A" w:rsidRPr="00834ECA" w:rsidRDefault="005F534A" w:rsidP="0046388A">
      <w:pPr>
        <w:pStyle w:val="BodyText"/>
        <w:numPr>
          <w:ilvl w:val="2"/>
          <w:numId w:val="1"/>
        </w:numPr>
        <w:spacing w:after="0" w:line="276" w:lineRule="auto"/>
        <w:ind w:left="1701" w:right="-24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Perhitungan</w:t>
      </w:r>
      <w:r w:rsidR="00EA00C4" w:rsidRPr="00834ECA">
        <w:rPr>
          <w:rFonts w:asciiTheme="minorHAnsi" w:hAnsiTheme="minorHAnsi" w:cstheme="minorHAnsi"/>
          <w:lang w:val="en-US"/>
        </w:rPr>
        <w:t xml:space="preserve"> :</w:t>
      </w:r>
    </w:p>
    <w:p w14:paraId="4881A078" w14:textId="537FD708" w:rsidR="00EA00C4" w:rsidRPr="0065702B" w:rsidRDefault="0065702B" w:rsidP="0046388A">
      <w:pPr>
        <w:spacing w:after="0" w:line="276" w:lineRule="auto"/>
        <w:ind w:left="720"/>
        <w:jc w:val="center"/>
        <w:rPr>
          <w:rFonts w:asciiTheme="minorHAnsi" w:hAnsiTheme="minorHAnsi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KAb=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2FF5E447" w14:textId="77777777" w:rsidR="005F534A" w:rsidRPr="00834ECA" w:rsidRDefault="005F534A" w:rsidP="0046388A">
      <w:pPr>
        <w:spacing w:after="0" w:line="276" w:lineRule="auto"/>
        <w:ind w:left="360" w:right="-24" w:firstLine="1483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Keterangan :</w:t>
      </w:r>
    </w:p>
    <w:p w14:paraId="0743329E" w14:textId="6A691E01" w:rsidR="005F534A" w:rsidRPr="00834ECA" w:rsidRDefault="000F1B5E" w:rsidP="0046388A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proofErr w:type="spellStart"/>
      <w:r w:rsidRPr="006C2C72">
        <w:rPr>
          <w:rFonts w:asciiTheme="minorHAnsi" w:hAnsiTheme="minorHAnsi" w:cstheme="minorHAnsi"/>
          <w:b/>
          <w:bCs/>
          <w:highlight w:val="yellow"/>
          <w:lang w:val="en-US"/>
        </w:rPr>
        <w:t>KA</w:t>
      </w:r>
      <w:r w:rsidR="006C2C72" w:rsidRPr="006C2C72">
        <w:rPr>
          <w:rFonts w:asciiTheme="minorHAnsi" w:hAnsiTheme="minorHAnsi" w:cstheme="minorHAnsi"/>
          <w:b/>
          <w:bCs/>
          <w:highlight w:val="yellow"/>
          <w:lang w:val="en-US"/>
        </w:rPr>
        <w:t>b</w:t>
      </w:r>
      <w:proofErr w:type="spellEnd"/>
      <w:r w:rsidR="005F534A" w:rsidRPr="00834ECA">
        <w:rPr>
          <w:rFonts w:asciiTheme="minorHAnsi" w:hAnsiTheme="minorHAnsi" w:cstheme="minorHAnsi"/>
        </w:rPr>
        <w:tab/>
        <w:t>=</w:t>
      </w:r>
      <w:r w:rsidR="005F534A" w:rsidRPr="00834ECA">
        <w:rPr>
          <w:rFonts w:asciiTheme="minorHAnsi" w:hAnsiTheme="minorHAnsi" w:cstheme="minorHAnsi"/>
        </w:rPr>
        <w:tab/>
        <w:t xml:space="preserve"> </w:t>
      </w:r>
      <w:r w:rsidRPr="00834ECA">
        <w:rPr>
          <w:rFonts w:asciiTheme="minorHAnsi" w:hAnsiTheme="minorHAnsi" w:cstheme="minorHAnsi"/>
          <w:lang w:val="en-US"/>
        </w:rPr>
        <w:t xml:space="preserve">Kadar </w:t>
      </w:r>
      <w:proofErr w:type="spellStart"/>
      <w:r w:rsidRPr="00834ECA">
        <w:rPr>
          <w:rFonts w:asciiTheme="minorHAnsi" w:hAnsiTheme="minorHAnsi" w:cstheme="minorHAnsi"/>
          <w:lang w:val="en-US"/>
        </w:rPr>
        <w:t>abu</w:t>
      </w:r>
      <w:proofErr w:type="spellEnd"/>
      <w:r w:rsidR="005F534A" w:rsidRPr="00834ECA">
        <w:rPr>
          <w:rFonts w:asciiTheme="minorHAnsi" w:hAnsiTheme="minorHAnsi" w:cstheme="minorHAnsi"/>
        </w:rPr>
        <w:t xml:space="preserve"> (%)</w:t>
      </w:r>
    </w:p>
    <w:p w14:paraId="37F97B11" w14:textId="77777777" w:rsidR="005F534A" w:rsidRPr="00834ECA" w:rsidRDefault="009A0EE1" w:rsidP="0046388A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  <w:b/>
          <w:bCs/>
        </w:rPr>
        <w:t>Wo</w:t>
      </w:r>
      <w:r w:rsidR="005F534A" w:rsidRPr="00834ECA">
        <w:rPr>
          <w:rFonts w:asciiTheme="minorHAnsi" w:hAnsiTheme="minorHAnsi" w:cstheme="minorHAnsi"/>
        </w:rPr>
        <w:tab/>
        <w:t>=</w:t>
      </w:r>
      <w:r w:rsidR="005F534A" w:rsidRPr="00834ECA">
        <w:rPr>
          <w:rFonts w:asciiTheme="minorHAnsi" w:hAnsiTheme="minorHAnsi" w:cstheme="minorHAnsi"/>
        </w:rPr>
        <w:tab/>
        <w:t xml:space="preserve"> Berat </w:t>
      </w:r>
      <w:r w:rsidR="005F534A" w:rsidRPr="00834ECA">
        <w:rPr>
          <w:rFonts w:asciiTheme="minorHAnsi" w:hAnsiTheme="minorHAnsi" w:cstheme="minorHAnsi"/>
          <w:b/>
          <w:bCs/>
        </w:rPr>
        <w:t>cawan</w:t>
      </w:r>
      <w:r w:rsidRPr="00834ECA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b/>
          <w:bCs/>
          <w:lang w:val="en-US"/>
        </w:rPr>
        <w:t>pijar</w:t>
      </w:r>
      <w:proofErr w:type="spellEnd"/>
      <w:r w:rsidR="005F534A" w:rsidRPr="00834ECA">
        <w:rPr>
          <w:rFonts w:asciiTheme="minorHAnsi" w:hAnsiTheme="minorHAnsi" w:cstheme="minorHAnsi"/>
        </w:rPr>
        <w:t xml:space="preserve"> kosong (gram)</w:t>
      </w:r>
    </w:p>
    <w:p w14:paraId="78F30055" w14:textId="77777777" w:rsidR="005F534A" w:rsidRPr="00834ECA" w:rsidRDefault="009A0EE1" w:rsidP="0046388A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81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  <w:lang w:val="en-US"/>
        </w:rPr>
        <w:t xml:space="preserve"> </w:t>
      </w:r>
      <w:r w:rsidRPr="00834ECA">
        <w:rPr>
          <w:rFonts w:asciiTheme="minorHAnsi" w:hAnsiTheme="minorHAnsi" w:cstheme="minorHAnsi"/>
          <w:b/>
          <w:bCs/>
        </w:rPr>
        <w:t>Wa</w:t>
      </w:r>
      <w:r w:rsidR="005F534A" w:rsidRPr="00834ECA">
        <w:rPr>
          <w:rFonts w:asciiTheme="minorHAnsi" w:hAnsiTheme="minorHAnsi" w:cstheme="minorHAnsi"/>
        </w:rPr>
        <w:tab/>
        <w:t>=</w:t>
      </w:r>
      <w:r w:rsidR="005F534A" w:rsidRPr="00834ECA">
        <w:rPr>
          <w:rFonts w:asciiTheme="minorHAnsi" w:hAnsiTheme="minorHAnsi" w:cstheme="minorHAnsi"/>
        </w:rPr>
        <w:tab/>
        <w:t xml:space="preserve"> Berat </w:t>
      </w:r>
      <w:r w:rsidR="005F534A" w:rsidRPr="00834ECA">
        <w:rPr>
          <w:rFonts w:asciiTheme="minorHAnsi" w:hAnsiTheme="minorHAnsi" w:cstheme="minorHAnsi"/>
          <w:b/>
          <w:bCs/>
        </w:rPr>
        <w:t>cawan</w:t>
      </w:r>
      <w:r w:rsidRPr="00834ECA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b/>
          <w:bCs/>
          <w:lang w:val="en-US"/>
        </w:rPr>
        <w:t>pijar</w:t>
      </w:r>
      <w:proofErr w:type="spellEnd"/>
      <w:r w:rsidR="005F534A" w:rsidRPr="00834ECA">
        <w:rPr>
          <w:rFonts w:asciiTheme="minorHAnsi" w:hAnsiTheme="minorHAnsi" w:cstheme="minorHAnsi"/>
        </w:rPr>
        <w:t xml:space="preserve"> + </w:t>
      </w:r>
      <w:r w:rsidR="005F534A" w:rsidRPr="00834ECA">
        <w:rPr>
          <w:rFonts w:asciiTheme="minorHAnsi" w:hAnsiTheme="minorHAnsi" w:cstheme="minorHAnsi"/>
          <w:b/>
          <w:bCs/>
        </w:rPr>
        <w:t>zat uji</w:t>
      </w:r>
      <w:r w:rsidR="005F534A" w:rsidRPr="00834ECA">
        <w:rPr>
          <w:rFonts w:asciiTheme="minorHAnsi" w:hAnsiTheme="minorHAnsi" w:cstheme="minorHAnsi"/>
        </w:rPr>
        <w:t xml:space="preserve"> sebelum pemijaran (gram)</w:t>
      </w:r>
    </w:p>
    <w:p w14:paraId="1D60AFD2" w14:textId="77777777" w:rsidR="00011074" w:rsidRPr="00834ECA" w:rsidRDefault="009A0EE1" w:rsidP="0046388A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767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  <w:b/>
          <w:bCs/>
        </w:rPr>
        <w:t>Wb</w:t>
      </w:r>
      <w:r w:rsidR="005F534A" w:rsidRPr="00834ECA">
        <w:rPr>
          <w:rFonts w:asciiTheme="minorHAnsi" w:hAnsiTheme="minorHAnsi" w:cstheme="minorHAnsi"/>
        </w:rPr>
        <w:tab/>
        <w:t>=</w:t>
      </w:r>
      <w:r w:rsidR="005F534A" w:rsidRPr="00834ECA">
        <w:rPr>
          <w:rFonts w:asciiTheme="minorHAnsi" w:hAnsiTheme="minorHAnsi" w:cstheme="minorHAnsi"/>
        </w:rPr>
        <w:tab/>
        <w:t xml:space="preserve"> Berat </w:t>
      </w:r>
      <w:r w:rsidR="005F534A" w:rsidRPr="00834ECA">
        <w:rPr>
          <w:rFonts w:asciiTheme="minorHAnsi" w:hAnsiTheme="minorHAnsi" w:cstheme="minorHAnsi"/>
          <w:b/>
          <w:bCs/>
        </w:rPr>
        <w:t xml:space="preserve">cawan </w:t>
      </w:r>
      <w:proofErr w:type="spellStart"/>
      <w:r w:rsidRPr="00834ECA">
        <w:rPr>
          <w:rFonts w:asciiTheme="minorHAnsi" w:hAnsiTheme="minorHAnsi" w:cstheme="minorHAnsi"/>
          <w:b/>
          <w:bCs/>
          <w:lang w:val="en-US"/>
        </w:rPr>
        <w:t>pijar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r w:rsidR="005F534A" w:rsidRPr="00834ECA">
        <w:rPr>
          <w:rFonts w:asciiTheme="minorHAnsi" w:hAnsiTheme="minorHAnsi" w:cstheme="minorHAnsi"/>
        </w:rPr>
        <w:t xml:space="preserve">+ </w:t>
      </w:r>
      <w:r w:rsidR="005F534A" w:rsidRPr="00834ECA">
        <w:rPr>
          <w:rFonts w:asciiTheme="minorHAnsi" w:hAnsiTheme="minorHAnsi" w:cstheme="minorHAnsi"/>
          <w:b/>
          <w:bCs/>
        </w:rPr>
        <w:t>zat uji</w:t>
      </w:r>
      <w:r w:rsidR="005F534A" w:rsidRPr="00834ECA">
        <w:rPr>
          <w:rFonts w:asciiTheme="minorHAnsi" w:hAnsiTheme="minorHAnsi" w:cstheme="minorHAnsi"/>
        </w:rPr>
        <w:t xml:space="preserve"> setelah pemijaran (gram)</w:t>
      </w:r>
    </w:p>
    <w:p w14:paraId="2145D758" w14:textId="77777777" w:rsidR="001D79C6" w:rsidRPr="00834ECA" w:rsidRDefault="001D79C6" w:rsidP="0046388A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767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  <w:b/>
          <w:bCs/>
          <w:lang w:val="en-US"/>
        </w:rPr>
        <w:t>SP</w:t>
      </w:r>
      <w:r w:rsidRPr="00834ECA">
        <w:rPr>
          <w:rFonts w:asciiTheme="minorHAnsi" w:hAnsiTheme="minorHAnsi" w:cstheme="minorHAnsi"/>
          <w:b/>
          <w:bCs/>
          <w:lang w:val="en-US"/>
        </w:rPr>
        <w:tab/>
        <w:t>=</w:t>
      </w:r>
      <w:r w:rsidRPr="00834ECA">
        <w:rPr>
          <w:rFonts w:asciiTheme="minorHAnsi" w:hAnsiTheme="minorHAnsi" w:cstheme="minorHAnsi"/>
          <w:b/>
          <w:bCs/>
          <w:lang w:val="en-US"/>
        </w:rPr>
        <w:tab/>
        <w:t xml:space="preserve"> </w:t>
      </w:r>
      <w:proofErr w:type="spellStart"/>
      <w:r w:rsidRPr="00834ECA">
        <w:rPr>
          <w:rFonts w:asciiTheme="minorHAnsi" w:hAnsiTheme="minorHAnsi" w:cstheme="minorHAnsi"/>
          <w:b/>
          <w:bCs/>
          <w:lang w:val="en-US"/>
        </w:rPr>
        <w:t>Susut</w:t>
      </w:r>
      <w:proofErr w:type="spellEnd"/>
      <w:r w:rsidRPr="00834ECA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b/>
          <w:bCs/>
          <w:lang w:val="en-US"/>
        </w:rPr>
        <w:t>pengeringan</w:t>
      </w:r>
      <w:proofErr w:type="spellEnd"/>
      <w:r w:rsidRPr="00834ECA">
        <w:rPr>
          <w:rFonts w:asciiTheme="minorHAnsi" w:hAnsiTheme="minorHAnsi" w:cstheme="minorHAnsi"/>
          <w:b/>
          <w:bCs/>
          <w:lang w:val="en-US"/>
        </w:rPr>
        <w:t xml:space="preserve"> (%)</w:t>
      </w:r>
    </w:p>
    <w:p w14:paraId="0F630C76" w14:textId="77777777" w:rsidR="00EA00C4" w:rsidRPr="00E10445" w:rsidRDefault="00EA00C4" w:rsidP="0046388A">
      <w:pPr>
        <w:pStyle w:val="ListParagraph"/>
        <w:spacing w:after="0" w:line="276" w:lineRule="auto"/>
        <w:ind w:left="992" w:right="-23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65E1B4E6" w14:textId="5ECAE293" w:rsidR="008D2745" w:rsidRPr="00E10445" w:rsidRDefault="00C96BE5" w:rsidP="0046388A">
      <w:pPr>
        <w:pStyle w:val="ListParagraph"/>
        <w:numPr>
          <w:ilvl w:val="1"/>
          <w:numId w:val="1"/>
        </w:numPr>
        <w:spacing w:after="0" w:line="276" w:lineRule="auto"/>
        <w:ind w:left="992" w:right="-23" w:hanging="567"/>
        <w:contextualSpacing w:val="0"/>
        <w:rPr>
          <w:rFonts w:asciiTheme="minorHAnsi" w:hAnsiTheme="minorHAnsi" w:cstheme="minorHAnsi"/>
          <w:b/>
          <w:bCs/>
          <w:i/>
          <w:iCs/>
        </w:rPr>
      </w:pPr>
      <w:r w:rsidRPr="00D3306E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Arsen</w:t>
      </w:r>
    </w:p>
    <w:p w14:paraId="1EE5D7F0" w14:textId="77777777" w:rsidR="008D2745" w:rsidRPr="00E10445" w:rsidRDefault="008D2745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3" w:hanging="851"/>
        <w:contextualSpacing w:val="0"/>
        <w:rPr>
          <w:rFonts w:asciiTheme="minorHAnsi" w:hAnsiTheme="minorHAnsi" w:cstheme="minorHAnsi"/>
          <w:b/>
          <w:bCs/>
          <w:i/>
          <w:iCs/>
        </w:rPr>
      </w:pPr>
      <w:r w:rsidRPr="00E10445">
        <w:rPr>
          <w:rFonts w:asciiTheme="minorHAnsi" w:hAnsiTheme="minorHAnsi" w:cstheme="minorHAnsi"/>
          <w:b/>
          <w:bCs/>
          <w:i/>
          <w:iCs/>
        </w:rPr>
        <w:t>Syarat</w:t>
      </w:r>
      <w:r w:rsidR="00776A46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</w:p>
    <w:p w14:paraId="7299D9BE" w14:textId="77777777" w:rsidR="002E1770" w:rsidRPr="00E10445" w:rsidRDefault="00D67CDC" w:rsidP="0046388A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b/>
          <w:bCs/>
          <w:i/>
          <w:iCs/>
        </w:rPr>
      </w:pPr>
      <w:r w:rsidRPr="00E10445">
        <w:rPr>
          <w:rFonts w:asciiTheme="minorHAnsi" w:hAnsiTheme="minorHAnsi" w:cstheme="minorHAnsi"/>
          <w:b/>
          <w:bCs/>
          <w:i/>
          <w:iCs/>
        </w:rPr>
        <w:t xml:space="preserve">Sesuai dengan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E10445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Bahan Baku Xanthan Gum (S-QC-01-154)</w:t>
      </w:r>
    </w:p>
    <w:p w14:paraId="134339C6" w14:textId="77777777" w:rsidR="008D2745" w:rsidRPr="00E10445" w:rsidRDefault="008D2745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  <w:b/>
          <w:bCs/>
          <w:i/>
          <w:iCs/>
        </w:rPr>
      </w:pPr>
      <w:r w:rsidRPr="00E10445">
        <w:rPr>
          <w:rFonts w:asciiTheme="minorHAnsi" w:hAnsiTheme="minorHAnsi" w:cstheme="minorHAnsi"/>
          <w:b/>
          <w:bCs/>
          <w:i/>
          <w:iCs/>
        </w:rPr>
        <w:t>Cara Kerja</w:t>
      </w:r>
      <w:r w:rsidR="00776A46"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</w:p>
    <w:p w14:paraId="150C1C33" w14:textId="77777777" w:rsidR="00433C23" w:rsidRPr="00E10445" w:rsidRDefault="00433C23" w:rsidP="0046388A">
      <w:pPr>
        <w:pStyle w:val="ListParagraph"/>
        <w:numPr>
          <w:ilvl w:val="0"/>
          <w:numId w:val="19"/>
        </w:numPr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Pembuatan</w:t>
      </w:r>
      <w:proofErr w:type="spellEnd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E10445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</w:p>
    <w:p w14:paraId="0CA29E02" w14:textId="77777777" w:rsidR="008B2DD2" w:rsidRPr="00E10445" w:rsidRDefault="008B2DD2" w:rsidP="0046388A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</w:t>
      </w:r>
    </w:p>
    <w:p w14:paraId="55945F28" w14:textId="77777777" w:rsidR="008B2DD2" w:rsidRPr="00E10445" w:rsidRDefault="008B2DD2" w:rsidP="0046388A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Ambil 500 ml air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murni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gelas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kimia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1000 ml.</w:t>
      </w:r>
    </w:p>
    <w:p w14:paraId="381376B8" w14:textId="77777777" w:rsidR="008B2DD2" w:rsidRPr="00E10445" w:rsidRDefault="008B2DD2" w:rsidP="0046388A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38,5 ml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P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secara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perlahan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aduk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5DBE4DFA" w14:textId="77777777" w:rsidR="008B2DD2" w:rsidRPr="00E10445" w:rsidRDefault="008B2DD2" w:rsidP="0046388A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461,5 ml Air Murni;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aduk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68C2678E" w14:textId="77777777" w:rsidR="008B2DD2" w:rsidRPr="00E10445" w:rsidRDefault="008B2DD2" w:rsidP="0046388A">
      <w:pPr>
        <w:spacing w:after="0" w:line="276" w:lineRule="auto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050B9678" w14:textId="77777777" w:rsidR="008B2DD2" w:rsidRPr="00E10445" w:rsidRDefault="008B2DD2" w:rsidP="0046388A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gram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Multi-element</w:t>
      </w:r>
      <w:proofErr w:type="gram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 </w:t>
      </w:r>
    </w:p>
    <w:p w14:paraId="289831F1" w14:textId="77777777" w:rsidR="008B2DD2" w:rsidRPr="00E10445" w:rsidRDefault="008B2DD2" w:rsidP="0046388A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Pipet 2 ml ICP Multi-element Standard Solution </w:t>
      </w:r>
      <w:r w:rsidR="001247C4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X</w:t>
      </w: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V</w:t>
      </w:r>
      <w:r w:rsidR="001247C4"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I</w:t>
      </w: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100 ppm,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20 ml.</w:t>
      </w:r>
    </w:p>
    <w:p w14:paraId="71C0B4CD" w14:textId="77777777" w:rsidR="00B75F33" w:rsidRPr="00E10445" w:rsidRDefault="008B2DD2" w:rsidP="0046388A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batas volume;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 </w:t>
      </w:r>
    </w:p>
    <w:p w14:paraId="3125AE45" w14:textId="77777777" w:rsidR="00F473F3" w:rsidRDefault="008B2DD2" w:rsidP="00F473F3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0,2 µm.</w:t>
      </w:r>
    </w:p>
    <w:p w14:paraId="58928A48" w14:textId="3F4FA76D" w:rsidR="008B2DD2" w:rsidRPr="00F473F3" w:rsidRDefault="00CE2438" w:rsidP="00F473F3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(</w:t>
      </w:r>
      <w:proofErr w:type="spellStart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Konsentrasi</w:t>
      </w:r>
      <w:proofErr w:type="spellEnd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gramStart"/>
      <w:r w:rsidR="00D67CDC" w:rsidRPr="00C36F9B">
        <w:rPr>
          <w:rFonts w:asciiTheme="minorHAnsi" w:eastAsia="Times New Roman" w:hAnsiTheme="minorHAnsi" w:cstheme="minorHAnsi"/>
          <w:b/>
          <w:bCs/>
          <w:i/>
          <w:iCs/>
          <w:color w:val="000000"/>
          <w:highlight w:val="yellow"/>
          <w:lang w:val="en-US"/>
        </w:rPr>
        <w:t>As</w:t>
      </w:r>
      <w:r w:rsidR="000F028C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:</w:t>
      </w:r>
      <w:proofErr w:type="gramEnd"/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 ppm)</w:t>
      </w:r>
    </w:p>
    <w:p w14:paraId="008D3D38" w14:textId="77777777" w:rsidR="00E33E11" w:rsidRPr="007D1A6A" w:rsidRDefault="00E33E11" w:rsidP="0046388A">
      <w:pPr>
        <w:spacing w:after="0" w:line="276" w:lineRule="auto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2616B75F" w14:textId="77777777" w:rsidR="008B2DD2" w:rsidRPr="00E10445" w:rsidRDefault="008B2DD2" w:rsidP="0046388A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Baku </w:t>
      </w:r>
      <w:proofErr w:type="gram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Multi-element</w:t>
      </w:r>
      <w:proofErr w:type="gram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0,1 ppm</w:t>
      </w:r>
    </w:p>
    <w:p w14:paraId="50857973" w14:textId="77777777" w:rsidR="008B2DD2" w:rsidRPr="00E10445" w:rsidRDefault="008B2DD2" w:rsidP="0046388A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Pipet 0,5 ml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Baku Multi-element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50 ml.</w:t>
      </w:r>
    </w:p>
    <w:p w14:paraId="2B9104A0" w14:textId="77777777" w:rsidR="008B2DD2" w:rsidRPr="00E10445" w:rsidRDefault="008B2DD2" w:rsidP="0046388A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lastRenderedPageBreak/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batas volume;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 </w:t>
      </w:r>
    </w:p>
    <w:p w14:paraId="67610B5A" w14:textId="77777777" w:rsidR="00F473F3" w:rsidRDefault="008B2DD2" w:rsidP="00F473F3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0,2 µm.</w:t>
      </w:r>
    </w:p>
    <w:p w14:paraId="2B6D71AD" w14:textId="67E7F62C" w:rsidR="008B2DD2" w:rsidRPr="00F473F3" w:rsidRDefault="00CE2438" w:rsidP="00F473F3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(</w:t>
      </w:r>
      <w:proofErr w:type="spellStart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Konsentrasi</w:t>
      </w:r>
      <w:proofErr w:type="spellEnd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gramStart"/>
      <w:r w:rsidR="00D67CDC" w:rsidRPr="00C36F9B">
        <w:rPr>
          <w:rFonts w:asciiTheme="minorHAnsi" w:eastAsia="Times New Roman" w:hAnsiTheme="minorHAnsi" w:cstheme="minorHAnsi"/>
          <w:b/>
          <w:bCs/>
          <w:i/>
          <w:iCs/>
          <w:color w:val="000000"/>
          <w:highlight w:val="yellow"/>
          <w:lang w:val="en-US"/>
        </w:rPr>
        <w:t>As</w:t>
      </w:r>
      <w:r w:rsidR="00D3306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:</w:t>
      </w:r>
      <w:proofErr w:type="gramEnd"/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0,1 ppm)</w:t>
      </w:r>
    </w:p>
    <w:p w14:paraId="20AED08B" w14:textId="77777777" w:rsidR="008B2DD2" w:rsidRPr="00E10445" w:rsidRDefault="008B2DD2" w:rsidP="0046388A">
      <w:pPr>
        <w:spacing w:after="0" w:line="276" w:lineRule="auto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6D831E0A" w14:textId="77777777" w:rsidR="008B2DD2" w:rsidRPr="00E10445" w:rsidRDefault="008B2DD2" w:rsidP="0046388A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Baku </w:t>
      </w:r>
      <w:proofErr w:type="gram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Multi-element</w:t>
      </w:r>
      <w:proofErr w:type="gram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0,3 ppm</w:t>
      </w:r>
    </w:p>
    <w:p w14:paraId="5A2452A7" w14:textId="77777777" w:rsidR="008B2DD2" w:rsidRPr="00E10445" w:rsidRDefault="008B2DD2" w:rsidP="0046388A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Pipet 1,5 ml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Baku Multi-element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; ke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50 ml.</w:t>
      </w:r>
    </w:p>
    <w:p w14:paraId="3E83B599" w14:textId="77777777" w:rsidR="008B2DD2" w:rsidRPr="00E10445" w:rsidRDefault="008B2DD2" w:rsidP="0046388A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batas volume;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 </w:t>
      </w:r>
    </w:p>
    <w:p w14:paraId="78648D92" w14:textId="77777777" w:rsidR="00F473F3" w:rsidRDefault="008B2DD2" w:rsidP="00F473F3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0,2 µm.</w:t>
      </w:r>
    </w:p>
    <w:p w14:paraId="21CA9EC4" w14:textId="6805C4DC" w:rsidR="008B2DD2" w:rsidRPr="00F473F3" w:rsidRDefault="000F028C" w:rsidP="00F473F3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(</w:t>
      </w:r>
      <w:proofErr w:type="spellStart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Konsentrasi</w:t>
      </w:r>
      <w:proofErr w:type="spellEnd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gramStart"/>
      <w:r w:rsidR="00D67CDC" w:rsidRPr="00C36F9B">
        <w:rPr>
          <w:rFonts w:asciiTheme="minorHAnsi" w:eastAsia="Times New Roman" w:hAnsiTheme="minorHAnsi" w:cstheme="minorHAnsi"/>
          <w:b/>
          <w:bCs/>
          <w:i/>
          <w:iCs/>
          <w:color w:val="000000"/>
          <w:highlight w:val="yellow"/>
          <w:lang w:val="en-US"/>
        </w:rPr>
        <w:t>As</w:t>
      </w:r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:</w:t>
      </w:r>
      <w:proofErr w:type="gramEnd"/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0,3 ppm)</w:t>
      </w:r>
    </w:p>
    <w:p w14:paraId="75397E25" w14:textId="77777777" w:rsidR="008B2DD2" w:rsidRPr="00E10445" w:rsidRDefault="008B2DD2" w:rsidP="0046388A">
      <w:pPr>
        <w:spacing w:after="0" w:line="276" w:lineRule="auto"/>
        <w:ind w:left="2127" w:right="-180"/>
        <w:jc w:val="both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39A95371" w14:textId="77777777" w:rsidR="008B2DD2" w:rsidRPr="00E10445" w:rsidRDefault="008B2DD2" w:rsidP="0046388A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Baku </w:t>
      </w:r>
      <w:proofErr w:type="gram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Multi-element</w:t>
      </w:r>
      <w:proofErr w:type="gram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0,5 ppm</w:t>
      </w:r>
    </w:p>
    <w:p w14:paraId="2FF2F596" w14:textId="77777777" w:rsidR="008B2DD2" w:rsidRPr="00E10445" w:rsidRDefault="008B2DD2" w:rsidP="0046388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Pipet 2,5 ml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Baku Multi-element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50 ml.</w:t>
      </w:r>
    </w:p>
    <w:p w14:paraId="16C445AD" w14:textId="77777777" w:rsidR="008B2DD2" w:rsidRPr="00E10445" w:rsidRDefault="008B2DD2" w:rsidP="0046388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batas volume;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 </w:t>
      </w:r>
    </w:p>
    <w:p w14:paraId="3449C631" w14:textId="77777777" w:rsidR="00F473F3" w:rsidRDefault="008B2DD2" w:rsidP="00F473F3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0,2 µm.</w:t>
      </w:r>
    </w:p>
    <w:p w14:paraId="74E9DA76" w14:textId="473D4592" w:rsidR="008B2DD2" w:rsidRPr="00F473F3" w:rsidRDefault="000F028C" w:rsidP="00F473F3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(</w:t>
      </w:r>
      <w:proofErr w:type="spellStart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Konsentrasi</w:t>
      </w:r>
      <w:proofErr w:type="spellEnd"/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gramStart"/>
      <w:r w:rsidR="00D67CDC" w:rsidRPr="00C36F9B">
        <w:rPr>
          <w:rFonts w:asciiTheme="minorHAnsi" w:eastAsia="Times New Roman" w:hAnsiTheme="minorHAnsi" w:cstheme="minorHAnsi"/>
          <w:b/>
          <w:bCs/>
          <w:i/>
          <w:iCs/>
          <w:color w:val="000000"/>
          <w:highlight w:val="yellow"/>
          <w:lang w:val="en-US"/>
        </w:rPr>
        <w:t>As</w:t>
      </w:r>
      <w:r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:</w:t>
      </w:r>
      <w:proofErr w:type="gramEnd"/>
      <w:r w:rsidR="008B2DD2" w:rsidRPr="00F473F3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0,5 ppm)</w:t>
      </w:r>
    </w:p>
    <w:p w14:paraId="4A6ED3E2" w14:textId="77777777" w:rsidR="008B2DD2" w:rsidRPr="00E10445" w:rsidRDefault="008B2DD2" w:rsidP="0046388A">
      <w:pPr>
        <w:spacing w:after="0" w:line="276" w:lineRule="auto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18C36EFA" w14:textId="77777777" w:rsidR="008B2DD2" w:rsidRPr="00E10445" w:rsidRDefault="008B2DD2" w:rsidP="0046388A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Uji</w:t>
      </w:r>
    </w:p>
    <w:p w14:paraId="1C85398D" w14:textId="77777777" w:rsidR="008B2DD2" w:rsidRPr="00E10445" w:rsidRDefault="008B2DD2" w:rsidP="0046388A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Timbang 2 g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zat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uji,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ke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20 ml.</w:t>
      </w:r>
    </w:p>
    <w:p w14:paraId="3DFD89B3" w14:textId="77777777" w:rsidR="008B2DD2" w:rsidRPr="00E10445" w:rsidRDefault="008B2DD2" w:rsidP="0046388A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sonikasi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429869B3" w14:textId="77777777" w:rsidR="008B2DD2" w:rsidRPr="00E10445" w:rsidRDefault="008B2DD2" w:rsidP="0046388A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Tambahkan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batas volume;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6C1BD16A" w14:textId="77777777" w:rsidR="008B2DD2" w:rsidRPr="00E10445" w:rsidRDefault="008B2DD2" w:rsidP="0046388A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Endapkan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endapan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&amp;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filtrat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terpisah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023DC41A" w14:textId="77777777" w:rsidR="008B2DD2" w:rsidRPr="00E10445" w:rsidRDefault="008B2DD2" w:rsidP="0046388A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filtrat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0,2 µm.</w:t>
      </w:r>
    </w:p>
    <w:p w14:paraId="1698BED6" w14:textId="77777777" w:rsidR="00B70E77" w:rsidRPr="00E10445" w:rsidRDefault="00B70E77" w:rsidP="0046388A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10"/>
          <w:szCs w:val="10"/>
          <w:lang w:val="en-US"/>
        </w:rPr>
      </w:pPr>
    </w:p>
    <w:p w14:paraId="7CDDE3B8" w14:textId="77777777" w:rsidR="00BC3480" w:rsidRPr="00E10445" w:rsidRDefault="00433C23" w:rsidP="0046388A">
      <w:pPr>
        <w:numPr>
          <w:ilvl w:val="0"/>
          <w:numId w:val="19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E10445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Pengukuran</w:t>
      </w:r>
      <w:proofErr w:type="spellEnd"/>
    </w:p>
    <w:p w14:paraId="677601BA" w14:textId="77777777" w:rsidR="00E4364C" w:rsidRPr="00E10445" w:rsidRDefault="00BC3480" w:rsidP="0046388A">
      <w:pPr>
        <w:spacing w:after="0" w:line="276" w:lineRule="auto"/>
        <w:ind w:left="2203" w:right="-180"/>
        <w:jc w:val="both"/>
        <w:textAlignment w:val="baseline"/>
        <w:rPr>
          <w:rFonts w:asciiTheme="minorHAnsi" w:hAnsiTheme="minorHAnsi" w:cstheme="minorHAnsi"/>
          <w:i/>
          <w:iCs/>
          <w:color w:val="000000"/>
        </w:rPr>
      </w:pPr>
      <w:r w:rsidRPr="00E10445">
        <w:rPr>
          <w:rFonts w:asciiTheme="minorHAnsi" w:hAnsiTheme="minorHAnsi" w:cstheme="minorHAnsi"/>
          <w:b/>
          <w:bCs/>
          <w:i/>
          <w:iCs/>
          <w:color w:val="000000"/>
        </w:rPr>
        <w:t>Lakukan pemeriksaan sesuai dengan Instruksi Kerja Pemakaian Alat Inductively Coupled Plasma.</w:t>
      </w:r>
    </w:p>
    <w:p w14:paraId="18C07247" w14:textId="77777777" w:rsidR="0046388A" w:rsidRPr="00F473F3" w:rsidRDefault="0046388A" w:rsidP="0046388A">
      <w:pPr>
        <w:pStyle w:val="ListParagraph"/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C7ACA7F" w14:textId="48F84A47" w:rsidR="00D3306E" w:rsidRPr="00C36F9B" w:rsidRDefault="00C36F9B" w:rsidP="00D3306E">
      <w:pPr>
        <w:pStyle w:val="ListParagraph"/>
        <w:numPr>
          <w:ilvl w:val="1"/>
          <w:numId w:val="1"/>
        </w:numPr>
        <w:spacing w:after="0" w:line="276" w:lineRule="auto"/>
        <w:ind w:left="992" w:right="-23" w:hanging="567"/>
        <w:contextualSpacing w:val="0"/>
        <w:rPr>
          <w:rFonts w:asciiTheme="minorHAnsi" w:hAnsiTheme="minorHAnsi" w:cstheme="minorHAnsi"/>
          <w:b/>
          <w:bCs/>
          <w:highlight w:val="yellow"/>
        </w:rPr>
      </w:pPr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>Timbal</w:t>
      </w:r>
    </w:p>
    <w:p w14:paraId="5DB72BB3" w14:textId="77777777" w:rsidR="00D3306E" w:rsidRPr="00C36F9B" w:rsidRDefault="00D3306E" w:rsidP="00D3306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3" w:hanging="851"/>
        <w:contextualSpacing w:val="0"/>
        <w:rPr>
          <w:rFonts w:asciiTheme="minorHAnsi" w:hAnsiTheme="minorHAnsi" w:cstheme="minorHAnsi"/>
          <w:b/>
          <w:bCs/>
          <w:highlight w:val="yellow"/>
        </w:rPr>
      </w:pPr>
      <w:r w:rsidRPr="00C36F9B">
        <w:rPr>
          <w:rFonts w:asciiTheme="minorHAnsi" w:hAnsiTheme="minorHAnsi" w:cstheme="minorHAnsi"/>
          <w:b/>
          <w:bCs/>
          <w:highlight w:val="yellow"/>
        </w:rPr>
        <w:t>Syarat</w:t>
      </w:r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 xml:space="preserve"> :</w:t>
      </w:r>
    </w:p>
    <w:p w14:paraId="57144965" w14:textId="77777777" w:rsidR="00D3306E" w:rsidRPr="00C36F9B" w:rsidRDefault="00D3306E" w:rsidP="00D3306E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b/>
          <w:bCs/>
          <w:highlight w:val="yellow"/>
        </w:rPr>
      </w:pPr>
      <w:r w:rsidRPr="00C36F9B">
        <w:rPr>
          <w:rFonts w:asciiTheme="minorHAnsi" w:hAnsiTheme="minorHAnsi" w:cstheme="minorHAnsi"/>
          <w:b/>
          <w:bCs/>
          <w:highlight w:val="yellow"/>
        </w:rPr>
        <w:t xml:space="preserve">Sesuai dengan </w:t>
      </w:r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>S</w:t>
      </w:r>
      <w:r w:rsidRPr="00C36F9B">
        <w:rPr>
          <w:rFonts w:asciiTheme="minorHAnsi" w:hAnsiTheme="minorHAnsi" w:cstheme="minorHAnsi"/>
          <w:b/>
          <w:bCs/>
          <w:highlight w:val="yellow"/>
        </w:rPr>
        <w:t xml:space="preserve">pesifikasi </w:t>
      </w:r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>Bahan Baku Xanthan Gum (S-QC-01-154)</w:t>
      </w:r>
    </w:p>
    <w:p w14:paraId="40507997" w14:textId="77777777" w:rsidR="00D3306E" w:rsidRPr="00C36F9B" w:rsidRDefault="00D3306E" w:rsidP="00D3306E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  <w:b/>
          <w:bCs/>
          <w:highlight w:val="yellow"/>
        </w:rPr>
      </w:pPr>
      <w:r w:rsidRPr="00C36F9B">
        <w:rPr>
          <w:rFonts w:asciiTheme="minorHAnsi" w:hAnsiTheme="minorHAnsi" w:cstheme="minorHAnsi"/>
          <w:b/>
          <w:bCs/>
          <w:highlight w:val="yellow"/>
        </w:rPr>
        <w:t>Cara Kerja</w:t>
      </w:r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 xml:space="preserve"> :</w:t>
      </w:r>
    </w:p>
    <w:p w14:paraId="6A555DC9" w14:textId="77777777" w:rsidR="00D3306E" w:rsidRPr="00C36F9B" w:rsidRDefault="00D3306E" w:rsidP="00C36F9B">
      <w:pPr>
        <w:pStyle w:val="ListParagraph"/>
        <w:numPr>
          <w:ilvl w:val="0"/>
          <w:numId w:val="27"/>
        </w:numPr>
        <w:spacing w:after="0" w:line="276" w:lineRule="auto"/>
        <w:ind w:right="-24"/>
        <w:contextualSpacing w:val="0"/>
        <w:rPr>
          <w:rFonts w:asciiTheme="minorHAnsi" w:hAnsiTheme="minorHAnsi" w:cstheme="minorHAnsi"/>
          <w:b/>
          <w:bCs/>
          <w:highlight w:val="yellow"/>
          <w:lang w:val="en-US"/>
        </w:rPr>
      </w:pPr>
      <w:proofErr w:type="spellStart"/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>Pembuatan</w:t>
      </w:r>
      <w:proofErr w:type="spellEnd"/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hAnsiTheme="minorHAnsi" w:cstheme="minorHAnsi"/>
          <w:b/>
          <w:bCs/>
          <w:highlight w:val="yellow"/>
          <w:lang w:val="en-US"/>
        </w:rPr>
        <w:t>Larutan</w:t>
      </w:r>
      <w:proofErr w:type="spellEnd"/>
    </w:p>
    <w:p w14:paraId="67FBD03E" w14:textId="77777777" w:rsidR="00D3306E" w:rsidRPr="00C36F9B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</w:t>
      </w:r>
    </w:p>
    <w:p w14:paraId="4270CDC3" w14:textId="77777777" w:rsidR="00D3306E" w:rsidRPr="00C36F9B" w:rsidRDefault="00D3306E" w:rsidP="00D3306E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Ambil 500 ml air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murni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,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gelas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kimia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1000 ml.</w:t>
      </w:r>
    </w:p>
    <w:p w14:paraId="7C92999D" w14:textId="77777777" w:rsidR="00D3306E" w:rsidRPr="00C36F9B" w:rsidRDefault="00D3306E" w:rsidP="00D3306E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38,5 ml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P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secara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perlahan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aduk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1F1C0BD5" w14:textId="77777777" w:rsidR="00D3306E" w:rsidRPr="00C36F9B" w:rsidRDefault="00D3306E" w:rsidP="00D3306E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461,5 ml Air Murni;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aduk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11FE9E28" w14:textId="77777777" w:rsidR="00D3306E" w:rsidRPr="00C36F9B" w:rsidRDefault="00D3306E" w:rsidP="00D3306E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highlight w:val="yellow"/>
          <w:lang w:val="en-US"/>
        </w:rPr>
      </w:pPr>
    </w:p>
    <w:p w14:paraId="70062BB6" w14:textId="77777777" w:rsidR="00D3306E" w:rsidRPr="00C36F9B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Induk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gram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Multi-element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 </w:t>
      </w:r>
    </w:p>
    <w:p w14:paraId="37C7D463" w14:textId="77777777" w:rsidR="00D3306E" w:rsidRPr="00C36F9B" w:rsidRDefault="00D3306E" w:rsidP="00D3306E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Pipet 2 ml ICP Multi-element Standard Solution XVI 100 ppm,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labu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ukur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20 ml.</w:t>
      </w:r>
    </w:p>
    <w:p w14:paraId="082BA9C4" w14:textId="77777777" w:rsidR="00D3306E" w:rsidRPr="00C36F9B" w:rsidRDefault="00D3306E" w:rsidP="00D3306E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lastRenderedPageBreak/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tanda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batas volume;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kocok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 </w:t>
      </w:r>
    </w:p>
    <w:p w14:paraId="0E1C88D7" w14:textId="77777777" w:rsidR="00D3306E" w:rsidRPr="00C36F9B" w:rsidRDefault="00D3306E" w:rsidP="00D3306E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Saring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menggunakan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syringe filter 0,2 µm.</w:t>
      </w:r>
    </w:p>
    <w:p w14:paraId="77BA6244" w14:textId="3667E392" w:rsidR="00D3306E" w:rsidRPr="00C36F9B" w:rsidRDefault="00D3306E" w:rsidP="00D3306E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(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Konsentrasi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gramStart"/>
      <w:r w:rsid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Pb</w:t>
      </w: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: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10 ppm)</w:t>
      </w:r>
    </w:p>
    <w:p w14:paraId="7BE53672" w14:textId="77777777" w:rsidR="00D3306E" w:rsidRPr="007D1A6A" w:rsidRDefault="00D3306E" w:rsidP="00D3306E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highlight w:val="yellow"/>
          <w:lang w:val="en-US"/>
        </w:rPr>
      </w:pPr>
    </w:p>
    <w:p w14:paraId="23669C04" w14:textId="77777777" w:rsidR="00D3306E" w:rsidRPr="00C36F9B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Baku </w:t>
      </w:r>
      <w:proofErr w:type="gram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Multi-element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0,1 ppm</w:t>
      </w:r>
    </w:p>
    <w:p w14:paraId="327C0ECF" w14:textId="77777777" w:rsidR="00D3306E" w:rsidRPr="00C36F9B" w:rsidRDefault="00D3306E" w:rsidP="00D3306E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Pipet 0,5 ml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Baku Multi-element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Induk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labu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ukur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50 ml.</w:t>
      </w:r>
    </w:p>
    <w:p w14:paraId="5C50EE5E" w14:textId="77777777" w:rsidR="00D3306E" w:rsidRPr="00C36F9B" w:rsidRDefault="00D3306E" w:rsidP="00D3306E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tanda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batas volume;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kocok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 </w:t>
      </w:r>
    </w:p>
    <w:p w14:paraId="27D57DD1" w14:textId="77777777" w:rsidR="00D3306E" w:rsidRPr="00C36F9B" w:rsidRDefault="00D3306E" w:rsidP="00D3306E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Saring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menggunakan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syringe filter 0,2 µm.</w:t>
      </w:r>
    </w:p>
    <w:p w14:paraId="44488375" w14:textId="589F5FD5" w:rsidR="00D3306E" w:rsidRPr="00C36F9B" w:rsidRDefault="00D3306E" w:rsidP="00D3306E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(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Konsentrasi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gramStart"/>
      <w:r w:rsid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Pb</w:t>
      </w: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: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0,1 ppm)</w:t>
      </w:r>
    </w:p>
    <w:p w14:paraId="2CE7F2C0" w14:textId="77777777" w:rsidR="00D3306E" w:rsidRPr="00C36F9B" w:rsidRDefault="00D3306E" w:rsidP="00D3306E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highlight w:val="yellow"/>
          <w:lang w:val="en-US"/>
        </w:rPr>
      </w:pPr>
    </w:p>
    <w:p w14:paraId="59588205" w14:textId="77777777" w:rsidR="00D3306E" w:rsidRPr="00C36F9B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Baku </w:t>
      </w:r>
      <w:proofErr w:type="gram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Multi-element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0,3 ppm</w:t>
      </w:r>
    </w:p>
    <w:p w14:paraId="3380E497" w14:textId="77777777" w:rsidR="00D3306E" w:rsidRPr="00C36F9B" w:rsidRDefault="00D3306E" w:rsidP="00D3306E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Pipet 1,5 ml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Baku Multi-element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Induk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; ke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labu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ukur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50 ml.</w:t>
      </w:r>
    </w:p>
    <w:p w14:paraId="72CE4879" w14:textId="77777777" w:rsidR="00D3306E" w:rsidRPr="00C36F9B" w:rsidRDefault="00D3306E" w:rsidP="00D3306E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tanda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batas volume;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kocok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 </w:t>
      </w:r>
    </w:p>
    <w:p w14:paraId="6EBF3F11" w14:textId="77777777" w:rsidR="00D3306E" w:rsidRPr="00C36F9B" w:rsidRDefault="00D3306E" w:rsidP="00D3306E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Saring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menggunakan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syringe filter 0,2 µm.</w:t>
      </w:r>
    </w:p>
    <w:p w14:paraId="39E36BC8" w14:textId="304C88EF" w:rsidR="00D3306E" w:rsidRPr="00C36F9B" w:rsidRDefault="00D3306E" w:rsidP="00D3306E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(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Konsentrasi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gramStart"/>
      <w:r w:rsid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Pb</w:t>
      </w: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: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0,3 ppm)</w:t>
      </w:r>
    </w:p>
    <w:p w14:paraId="64AAB431" w14:textId="77777777" w:rsidR="00D3306E" w:rsidRPr="00C36F9B" w:rsidRDefault="00D3306E" w:rsidP="00D3306E">
      <w:pPr>
        <w:spacing w:after="0" w:line="276" w:lineRule="auto"/>
        <w:ind w:left="2127" w:right="-180"/>
        <w:jc w:val="both"/>
        <w:rPr>
          <w:rFonts w:asciiTheme="minorHAnsi" w:eastAsia="Times New Roman" w:hAnsiTheme="minorHAnsi" w:cstheme="minorHAnsi"/>
          <w:b/>
          <w:bCs/>
          <w:sz w:val="10"/>
          <w:szCs w:val="10"/>
          <w:highlight w:val="yellow"/>
          <w:lang w:val="en-US"/>
        </w:rPr>
      </w:pPr>
    </w:p>
    <w:p w14:paraId="03CFA228" w14:textId="77777777" w:rsidR="00D3306E" w:rsidRPr="00C36F9B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Baku </w:t>
      </w:r>
      <w:proofErr w:type="gram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Multi-element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0,5 ppm</w:t>
      </w:r>
    </w:p>
    <w:p w14:paraId="4F8C90A7" w14:textId="77777777" w:rsidR="00D3306E" w:rsidRPr="00C36F9B" w:rsidRDefault="00D3306E" w:rsidP="00D3306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Pipet 2,5 ml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Baku Multi-element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Induk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labu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ukur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50 ml.</w:t>
      </w:r>
    </w:p>
    <w:p w14:paraId="5E963261" w14:textId="77777777" w:rsidR="00D3306E" w:rsidRPr="00C36F9B" w:rsidRDefault="00D3306E" w:rsidP="00D3306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tanda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batas volume;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kocok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 </w:t>
      </w:r>
    </w:p>
    <w:p w14:paraId="431799AA" w14:textId="77777777" w:rsidR="00D3306E" w:rsidRPr="00C36F9B" w:rsidRDefault="00D3306E" w:rsidP="00D3306E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Saring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menggunakan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syringe filter 0,2 µm.</w:t>
      </w:r>
    </w:p>
    <w:p w14:paraId="7B6EF435" w14:textId="0CAD94FA" w:rsidR="00D3306E" w:rsidRPr="00C36F9B" w:rsidRDefault="00D3306E" w:rsidP="00D3306E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(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Konsentrasi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gramStart"/>
      <w:r w:rsid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Pb</w:t>
      </w: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:</w:t>
      </w:r>
      <w:proofErr w:type="gram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0,5 ppm)</w:t>
      </w:r>
    </w:p>
    <w:p w14:paraId="6A9B9335" w14:textId="77777777" w:rsidR="00D3306E" w:rsidRPr="00C36F9B" w:rsidRDefault="00D3306E" w:rsidP="00D3306E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highlight w:val="yellow"/>
          <w:lang w:val="en-US"/>
        </w:rPr>
      </w:pPr>
    </w:p>
    <w:p w14:paraId="6D6B3F21" w14:textId="77777777" w:rsidR="00D3306E" w:rsidRPr="00C36F9B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Uji</w:t>
      </w:r>
    </w:p>
    <w:p w14:paraId="4661BDE3" w14:textId="77777777" w:rsidR="00D3306E" w:rsidRPr="00C36F9B" w:rsidRDefault="00D3306E" w:rsidP="00D3306E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Timbang 2 g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zat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uji,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masukkan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ke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dalam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labu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ukur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20 ml.</w:t>
      </w:r>
    </w:p>
    <w:p w14:paraId="2EBE92B2" w14:textId="77777777" w:rsidR="00D3306E" w:rsidRPr="00C36F9B" w:rsidRDefault="00D3306E" w:rsidP="00D3306E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sonikasi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600E7959" w14:textId="77777777" w:rsidR="00D3306E" w:rsidRPr="00C36F9B" w:rsidRDefault="00D3306E" w:rsidP="00D3306E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Tambahkan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larutan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Asam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Nitrat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2,5%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tanda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batas volume;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kocok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homogen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26523E80" w14:textId="77777777" w:rsidR="00D3306E" w:rsidRPr="00C36F9B" w:rsidRDefault="00D3306E" w:rsidP="00D3306E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Endapkan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hingga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endapan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&amp;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filtrat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terpisah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.</w:t>
      </w:r>
    </w:p>
    <w:p w14:paraId="3C346EF2" w14:textId="77777777" w:rsidR="00D3306E" w:rsidRPr="00C36F9B" w:rsidRDefault="00D3306E" w:rsidP="00D3306E">
      <w:pPr>
        <w:numPr>
          <w:ilvl w:val="0"/>
          <w:numId w:val="20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Saring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filtrat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</w:t>
      </w: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menggunakan</w:t>
      </w:r>
      <w:proofErr w:type="spellEnd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 xml:space="preserve"> syringe filter 0,2 µm.</w:t>
      </w:r>
    </w:p>
    <w:p w14:paraId="42910777" w14:textId="77777777" w:rsidR="00D3306E" w:rsidRPr="00C36F9B" w:rsidRDefault="00D3306E" w:rsidP="00D3306E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10"/>
          <w:szCs w:val="10"/>
          <w:highlight w:val="yellow"/>
          <w:lang w:val="en-US"/>
        </w:rPr>
      </w:pPr>
    </w:p>
    <w:p w14:paraId="7593D20E" w14:textId="77777777" w:rsidR="00D3306E" w:rsidRPr="00C36F9B" w:rsidRDefault="00D3306E" w:rsidP="00C36F9B">
      <w:pPr>
        <w:numPr>
          <w:ilvl w:val="0"/>
          <w:numId w:val="27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</w:pPr>
      <w:proofErr w:type="spellStart"/>
      <w:r w:rsidRPr="00C36F9B">
        <w:rPr>
          <w:rFonts w:asciiTheme="minorHAnsi" w:eastAsia="Times New Roman" w:hAnsiTheme="minorHAnsi" w:cstheme="minorHAnsi"/>
          <w:b/>
          <w:bCs/>
          <w:color w:val="000000"/>
          <w:highlight w:val="yellow"/>
          <w:lang w:val="en-US"/>
        </w:rPr>
        <w:t>Pengukuran</w:t>
      </w:r>
      <w:proofErr w:type="spellEnd"/>
    </w:p>
    <w:p w14:paraId="45FE16B1" w14:textId="1A7AD6EC" w:rsidR="00D3306E" w:rsidRPr="00C36F9B" w:rsidRDefault="00D3306E" w:rsidP="00D3306E">
      <w:pPr>
        <w:spacing w:after="0" w:line="276" w:lineRule="auto"/>
        <w:ind w:left="2203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US"/>
        </w:rPr>
      </w:pPr>
      <w:r w:rsidRPr="00C36F9B">
        <w:rPr>
          <w:rFonts w:asciiTheme="minorHAnsi" w:hAnsiTheme="minorHAnsi" w:cstheme="minorHAnsi"/>
          <w:b/>
          <w:bCs/>
          <w:color w:val="000000"/>
          <w:highlight w:val="yellow"/>
        </w:rPr>
        <w:t>Lakukan pemeriksaan sesuai dengan Instruksi Kerja Pemakaian Alat Inductively Coupled Plasma.</w:t>
      </w:r>
    </w:p>
    <w:p w14:paraId="29ECB9ED" w14:textId="14A2D625" w:rsidR="00E4364C" w:rsidRPr="00834ECA" w:rsidRDefault="00E4364C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834ECA">
        <w:rPr>
          <w:rFonts w:asciiTheme="minorHAnsi" w:hAnsiTheme="minorHAnsi" w:cstheme="minorHAnsi"/>
          <w:lang w:val="en-US"/>
        </w:rPr>
        <w:t>Mikroba</w:t>
      </w:r>
      <w:proofErr w:type="spellEnd"/>
    </w:p>
    <w:p w14:paraId="79A59269" w14:textId="77777777" w:rsidR="00E4364C" w:rsidRPr="00834ECA" w:rsidRDefault="00E4364C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834ECA">
        <w:rPr>
          <w:rFonts w:asciiTheme="minorHAnsi" w:hAnsiTheme="minorHAnsi" w:cstheme="minorHAnsi"/>
          <w:lang w:val="en-US"/>
        </w:rPr>
        <w:t>Syarat</w:t>
      </w:r>
      <w:proofErr w:type="spellEnd"/>
      <w:r w:rsidR="00776A46" w:rsidRPr="00834EC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5FEEB3C3" w14:textId="77777777" w:rsidR="00C30393" w:rsidRPr="00834ECA" w:rsidRDefault="00D67CDC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</w:rPr>
        <w:t>Sesuai dengan</w:t>
      </w:r>
      <w:r w:rsidRPr="00F473F3">
        <w:rPr>
          <w:rFonts w:asciiTheme="minorHAnsi" w:hAnsiTheme="minorHAnsi" w:cstheme="minorHAnsi"/>
          <w:i/>
          <w:iCs/>
        </w:rPr>
        <w:t xml:space="preserve">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F473F3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834ECA">
        <w:rPr>
          <w:rFonts w:asciiTheme="minorHAnsi" w:hAnsiTheme="minorHAnsi" w:cstheme="minorHAnsi"/>
          <w:lang w:val="en-US"/>
        </w:rPr>
        <w:t xml:space="preserve"> Xanthan Gum (S-QC-01-154)</w:t>
      </w:r>
    </w:p>
    <w:p w14:paraId="63733626" w14:textId="77777777" w:rsidR="00E4364C" w:rsidRPr="00834ECA" w:rsidRDefault="00E4364C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834ECA">
        <w:rPr>
          <w:rFonts w:asciiTheme="minorHAnsi" w:hAnsiTheme="minorHAnsi" w:cstheme="minorHAnsi"/>
          <w:lang w:val="en-US"/>
        </w:rPr>
        <w:t>Kerja</w:t>
      </w:r>
      <w:proofErr w:type="spellEnd"/>
      <w:r w:rsidR="00776A46" w:rsidRPr="00834EC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1F5473B4" w14:textId="19FABE4A" w:rsidR="00F473F3" w:rsidRPr="007D1A6A" w:rsidRDefault="00AC05C5" w:rsidP="007D1A6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834ECA">
        <w:rPr>
          <w:rFonts w:asciiTheme="minorHAnsi" w:hAnsiTheme="minorHAnsi" w:cstheme="minorHAnsi"/>
          <w:lang w:val="en-US"/>
        </w:rPr>
        <w:t>Lakukan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US"/>
        </w:rPr>
        <w:t>pemeriksaan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US"/>
        </w:rPr>
        <w:t>sesuai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US"/>
        </w:rPr>
        <w:t>dengan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67CDC" w:rsidRPr="00834ECA">
        <w:rPr>
          <w:rFonts w:asciiTheme="minorHAnsi" w:hAnsiTheme="minorHAnsi" w:cstheme="minorHAnsi"/>
          <w:lang w:val="en-US"/>
        </w:rPr>
        <w:t>Prosedur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834ECA">
        <w:rPr>
          <w:rFonts w:asciiTheme="minorHAnsi" w:hAnsiTheme="minorHAnsi" w:cstheme="minorHAnsi"/>
          <w:lang w:val="en-US"/>
        </w:rPr>
        <w:t>Pemeriksaan</w:t>
      </w:r>
      <w:proofErr w:type="spellEnd"/>
      <w:r w:rsidRPr="00834ECA">
        <w:rPr>
          <w:rFonts w:asciiTheme="minorHAnsi" w:hAnsiTheme="minorHAnsi" w:cstheme="minorHAnsi"/>
          <w:lang w:val="en-US"/>
        </w:rPr>
        <w:t xml:space="preserve"> Uji Batas </w:t>
      </w:r>
      <w:proofErr w:type="spellStart"/>
      <w:r w:rsidRPr="00834ECA">
        <w:rPr>
          <w:rFonts w:asciiTheme="minorHAnsi" w:hAnsiTheme="minorHAnsi" w:cstheme="minorHAnsi"/>
          <w:lang w:val="en-US"/>
        </w:rPr>
        <w:t>Mikroba</w:t>
      </w:r>
      <w:proofErr w:type="spellEnd"/>
      <w:r w:rsidRPr="00834ECA">
        <w:rPr>
          <w:rFonts w:asciiTheme="minorHAnsi" w:hAnsiTheme="minorHAnsi" w:cstheme="minorHAnsi"/>
          <w:lang w:val="en-US"/>
        </w:rPr>
        <w:t>.</w:t>
      </w:r>
    </w:p>
    <w:p w14:paraId="1B1914CB" w14:textId="77777777" w:rsidR="00F473F3" w:rsidRPr="00F473F3" w:rsidRDefault="00F473F3" w:rsidP="0046388A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B2DB90C" w14:textId="77777777" w:rsidR="00237092" w:rsidRPr="00F473F3" w:rsidRDefault="000F028C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834ECA">
        <w:rPr>
          <w:rFonts w:asciiTheme="minorHAnsi" w:hAnsiTheme="minorHAnsi" w:cstheme="minorHAnsi"/>
          <w:b/>
          <w:bCs/>
          <w:lang w:val="en-US"/>
        </w:rPr>
        <w:lastRenderedPageBreak/>
        <w:t>B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atas </w:t>
      </w:r>
      <w:proofErr w:type="spellStart"/>
      <w:r w:rsidR="000179C1" w:rsidRPr="00F473F3">
        <w:rPr>
          <w:rFonts w:asciiTheme="minorHAnsi" w:hAnsiTheme="minorHAnsi" w:cstheme="minorHAnsi"/>
          <w:b/>
          <w:bCs/>
          <w:i/>
          <w:iCs/>
          <w:lang w:val="en-US"/>
        </w:rPr>
        <w:t>Isopropil</w:t>
      </w:r>
      <w:proofErr w:type="spellEnd"/>
      <w:r w:rsidR="000179C1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179C1" w:rsidRPr="00F473F3">
        <w:rPr>
          <w:rFonts w:asciiTheme="minorHAnsi" w:hAnsiTheme="minorHAnsi" w:cstheme="minorHAnsi"/>
          <w:b/>
          <w:bCs/>
          <w:i/>
          <w:iCs/>
          <w:lang w:val="en-US"/>
        </w:rPr>
        <w:t>Alkohol</w:t>
      </w:r>
      <w:proofErr w:type="spellEnd"/>
    </w:p>
    <w:p w14:paraId="5420F7F8" w14:textId="77777777" w:rsidR="00237092" w:rsidRPr="00F473F3" w:rsidRDefault="00AD76D8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Syarat</w:t>
      </w:r>
      <w:r w:rsidR="00776A46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</w:p>
    <w:p w14:paraId="0FD5D39E" w14:textId="77777777" w:rsidR="00237092" w:rsidRPr="00F473F3" w:rsidRDefault="000179C1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 xml:space="preserve">Sesuai dengan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F473F3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Bahan Baku Xanthan Gum (S-QC-01-154)</w:t>
      </w:r>
    </w:p>
    <w:p w14:paraId="192404CE" w14:textId="77777777" w:rsidR="000F028C" w:rsidRPr="00F473F3" w:rsidRDefault="00A61220" w:rsidP="0046388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00" w:right="-24" w:hanging="80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Cara Kerja</w:t>
      </w:r>
      <w:r w:rsidR="00776A46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</w:p>
    <w:p w14:paraId="15D9135A" w14:textId="77777777" w:rsidR="00773DA6" w:rsidRPr="00F473F3" w:rsidRDefault="00773DA6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Baku Internal</w:t>
      </w:r>
    </w:p>
    <w:p w14:paraId="43C8263B" w14:textId="77777777" w:rsidR="00202170" w:rsidRPr="00F473F3" w:rsidRDefault="00EA05C3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20 mg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Tertiari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Butil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Alkohol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20 ml.</w:t>
      </w:r>
    </w:p>
    <w:p w14:paraId="706F8AA9" w14:textId="77777777" w:rsidR="00EA05C3" w:rsidRPr="00F473F3" w:rsidRDefault="00EA05C3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setengah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sonikasi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CAD8987" w14:textId="77777777" w:rsidR="00F473F3" w:rsidRDefault="00EA05C3" w:rsidP="00F473F3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B5F085E" w14:textId="527D5187" w:rsidR="00EA05C3" w:rsidRPr="00F473F3" w:rsidRDefault="00EA05C3" w:rsidP="00F473F3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mg/ml)</w:t>
      </w:r>
    </w:p>
    <w:p w14:paraId="47D0C688" w14:textId="77777777" w:rsidR="00EA05C3" w:rsidRPr="00F473F3" w:rsidRDefault="00EA05C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F5D2BB8" w14:textId="77777777" w:rsidR="00773DA6" w:rsidRPr="00F473F3" w:rsidRDefault="00773DA6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Stok Baku</w:t>
      </w:r>
    </w:p>
    <w:p w14:paraId="2463034B" w14:textId="77777777" w:rsidR="00EA05C3" w:rsidRPr="00F473F3" w:rsidRDefault="00EA05C3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20 mg </w:t>
      </w:r>
      <w:proofErr w:type="spellStart"/>
      <w:r w:rsidR="00357C58" w:rsidRPr="00F473F3">
        <w:rPr>
          <w:rFonts w:asciiTheme="minorHAnsi" w:hAnsiTheme="minorHAnsi" w:cstheme="minorHAnsi"/>
          <w:b/>
          <w:bCs/>
          <w:i/>
          <w:iCs/>
          <w:lang w:val="en-US"/>
        </w:rPr>
        <w:t>Isopropil</w:t>
      </w:r>
      <w:proofErr w:type="spellEnd"/>
      <w:r w:rsidR="00357C58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357C58" w:rsidRPr="00F473F3">
        <w:rPr>
          <w:rFonts w:asciiTheme="minorHAnsi" w:hAnsiTheme="minorHAnsi" w:cstheme="minorHAnsi"/>
          <w:b/>
          <w:bCs/>
          <w:i/>
          <w:iCs/>
          <w:lang w:val="en-US"/>
        </w:rPr>
        <w:t>Alkohol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20 ml.</w:t>
      </w:r>
    </w:p>
    <w:p w14:paraId="058218BC" w14:textId="77777777" w:rsidR="00EA05C3" w:rsidRPr="00F473F3" w:rsidRDefault="00EA05C3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setengah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sonikasi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755B2F0" w14:textId="77777777" w:rsidR="00F473F3" w:rsidRDefault="00EA05C3" w:rsidP="00F473F3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117174F" w14:textId="1A7F791B" w:rsidR="00EA05C3" w:rsidRPr="00F473F3" w:rsidRDefault="00EA05C3" w:rsidP="00F473F3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mg/ml)</w:t>
      </w:r>
    </w:p>
    <w:p w14:paraId="7DE6083D" w14:textId="77777777" w:rsidR="00357C58" w:rsidRPr="00F473F3" w:rsidRDefault="00357C58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CD7047E" w14:textId="77777777" w:rsidR="00773DA6" w:rsidRPr="00F473F3" w:rsidRDefault="00773DA6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Baku</w:t>
      </w:r>
    </w:p>
    <w:p w14:paraId="5FD44B2F" w14:textId="77777777" w:rsidR="00357C58" w:rsidRPr="00F473F3" w:rsidRDefault="00357C58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Pipet 2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baku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internal dan 2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stok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baku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ml.</w:t>
      </w:r>
    </w:p>
    <w:p w14:paraId="6E553C30" w14:textId="77777777" w:rsidR="00357C58" w:rsidRPr="00F473F3" w:rsidRDefault="00357C58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setengah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sonikasi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6F2EFC7" w14:textId="77777777" w:rsidR="00357C58" w:rsidRPr="00F473F3" w:rsidRDefault="00357C58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8E795F9" w14:textId="77777777" w:rsidR="00F473F3" w:rsidRDefault="00357C58" w:rsidP="00F473F3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Saring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syringe filter 0,20 µm.</w:t>
      </w:r>
    </w:p>
    <w:p w14:paraId="405F009C" w14:textId="150055C8" w:rsidR="00357C58" w:rsidRPr="00F473F3" w:rsidRDefault="00357C58" w:rsidP="00F473F3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0,04 mg/ml)</w:t>
      </w:r>
    </w:p>
    <w:p w14:paraId="17A72E13" w14:textId="77777777" w:rsidR="00B75F33" w:rsidRPr="00F473F3" w:rsidRDefault="00B75F3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039F5ABC" w14:textId="77777777" w:rsidR="00773DA6" w:rsidRPr="00F473F3" w:rsidRDefault="00773DA6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</w:t>
      </w:r>
    </w:p>
    <w:p w14:paraId="13688AE2" w14:textId="77777777" w:rsidR="00F86475" w:rsidRPr="00F473F3" w:rsidRDefault="00F86475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Dispersikan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emulsi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-antifoam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sesuai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200 ml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alas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bundar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1000 ml (yang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mempunyai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sambungan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lancip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standar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24/40).</w:t>
      </w:r>
    </w:p>
    <w:p w14:paraId="2CA4B680" w14:textId="77777777" w:rsidR="00F86475" w:rsidRPr="00F473F3" w:rsidRDefault="00F86475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sudah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ditimbang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5FA2165" w14:textId="77777777" w:rsidR="00F86475" w:rsidRPr="00F473F3" w:rsidRDefault="00F86475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shaker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jam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kecepatan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sedang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7DFF1D1" w14:textId="77777777" w:rsidR="00F86475" w:rsidRPr="00F473F3" w:rsidRDefault="003800C8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Sambungkan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alas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bundar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kolom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fraksinasi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, dan suling/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saring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mendapatkan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sebanyak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100 ml</w:t>
      </w:r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sesuaikan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panas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digunakan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agar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busa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/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buih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tidak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masuk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kolom</w:t>
      </w:r>
      <w:proofErr w:type="spellEnd"/>
      <w:r w:rsidR="000B2CCE" w:rsidRPr="00F473F3">
        <w:rPr>
          <w:rFonts w:asciiTheme="minorHAnsi" w:hAnsiTheme="minorHAnsi" w:cstheme="minorHAnsi"/>
          <w:b/>
          <w:bCs/>
          <w:i/>
          <w:iCs/>
          <w:lang w:val="en-US"/>
        </w:rPr>
        <w:t>)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8C965DB" w14:textId="77777777" w:rsidR="00F473F3" w:rsidRDefault="000B2CCE" w:rsidP="00F473F3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4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baku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internal.</w:t>
      </w:r>
    </w:p>
    <w:p w14:paraId="760C45EA" w14:textId="6C56CB7D" w:rsidR="002F177B" w:rsidRPr="00F473F3" w:rsidRDefault="002F177B" w:rsidP="00F473F3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25 mg/ml)</w:t>
      </w:r>
    </w:p>
    <w:p w14:paraId="4FE3165F" w14:textId="77777777" w:rsidR="001247C4" w:rsidRPr="00F473F3" w:rsidRDefault="001247C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55DE17CC" w14:textId="77777777" w:rsidR="00773DA6" w:rsidRPr="00F473F3" w:rsidRDefault="00773DA6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Sistem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Kromatografi</w:t>
      </w:r>
      <w:proofErr w:type="spellEnd"/>
    </w:p>
    <w:p w14:paraId="4443CC6B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Detektor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 Flame ionization</w:t>
      </w:r>
    </w:p>
    <w:p w14:paraId="78060081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Kolom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 S3; 3,2 mm x 1,8 m; 80-100 mesh</w:t>
      </w:r>
    </w:p>
    <w:p w14:paraId="194E5AB0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kolom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 165°C</w:t>
      </w:r>
    </w:p>
    <w:p w14:paraId="6DF9D54C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detektor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 200°C</w:t>
      </w:r>
    </w:p>
    <w:p w14:paraId="2478A9C4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Suhu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injektor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 200°C</w:t>
      </w:r>
    </w:p>
    <w:p w14:paraId="44158012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Gas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</w:t>
      </w:r>
      <w:r w:rsidR="009B004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Helium</w:t>
      </w:r>
    </w:p>
    <w:p w14:paraId="07DF1167" w14:textId="77777777" w:rsidR="000B2CCE" w:rsidRPr="00F473F3" w:rsidRDefault="000B2CCE" w:rsidP="0046388A">
      <w:pPr>
        <w:pStyle w:val="ListParagraph"/>
        <w:numPr>
          <w:ilvl w:val="0"/>
          <w:numId w:val="1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Vol.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injeksi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ab/>
        <w:t>:</w:t>
      </w:r>
      <w:r w:rsidR="009B004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4 – 5 µl</w:t>
      </w:r>
    </w:p>
    <w:p w14:paraId="13AB4E40" w14:textId="77777777" w:rsidR="009B0045" w:rsidRPr="00F473F3" w:rsidRDefault="009B0045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2DE598B6" w14:textId="77777777" w:rsidR="00773DA6" w:rsidRPr="00F473F3" w:rsidRDefault="00773DA6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>Kriteri</w:t>
      </w:r>
      <w:r w:rsidR="00202170" w:rsidRPr="00F473F3">
        <w:rPr>
          <w:rFonts w:asciiTheme="minorHAnsi" w:hAnsiTheme="minorHAnsi" w:cstheme="minorHAnsi"/>
          <w:b/>
          <w:bCs/>
          <w:i/>
          <w:iCs/>
          <w:lang w:val="en-US"/>
        </w:rPr>
        <w:t>a</w:t>
      </w:r>
      <w:proofErr w:type="spellEnd"/>
      <w:r w:rsidR="00202170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202170" w:rsidRPr="00F473F3">
        <w:rPr>
          <w:rFonts w:asciiTheme="minorHAnsi" w:hAnsiTheme="minorHAnsi" w:cstheme="minorHAnsi"/>
          <w:b/>
          <w:bCs/>
          <w:i/>
          <w:iCs/>
          <w:lang w:val="en-US"/>
        </w:rPr>
        <w:t>Penerimaan</w:t>
      </w:r>
      <w:proofErr w:type="spellEnd"/>
    </w:p>
    <w:tbl>
      <w:tblPr>
        <w:tblW w:w="7771" w:type="dxa"/>
        <w:tblInd w:w="2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4819"/>
      </w:tblGrid>
      <w:tr w:rsidR="00C177B9" w:rsidRPr="00F473F3" w14:paraId="71A32989" w14:textId="77777777" w:rsidTr="00E77A74">
        <w:tc>
          <w:tcPr>
            <w:tcW w:w="2952" w:type="dxa"/>
            <w:shd w:val="clear" w:color="auto" w:fill="auto"/>
          </w:tcPr>
          <w:p w14:paraId="5C203F14" w14:textId="77777777" w:rsidR="00E77A74" w:rsidRPr="00F473F3" w:rsidRDefault="00E77A74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819" w:type="dxa"/>
            <w:shd w:val="clear" w:color="auto" w:fill="auto"/>
          </w:tcPr>
          <w:p w14:paraId="5C20CE9C" w14:textId="77777777" w:rsidR="00E77A74" w:rsidRPr="00F473F3" w:rsidRDefault="00E77A74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Kriteria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Penerimaan</w:t>
            </w:r>
            <w:proofErr w:type="spellEnd"/>
          </w:p>
        </w:tc>
      </w:tr>
      <w:tr w:rsidR="00C177B9" w:rsidRPr="00F473F3" w14:paraId="00CC89E3" w14:textId="77777777" w:rsidTr="00E77A74">
        <w:tc>
          <w:tcPr>
            <w:tcW w:w="2952" w:type="dxa"/>
            <w:shd w:val="clear" w:color="auto" w:fill="auto"/>
          </w:tcPr>
          <w:p w14:paraId="1B7D5812" w14:textId="77777777" w:rsidR="00E77A74" w:rsidRPr="00F473F3" w:rsidRDefault="00E77A74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Relative standard deviation</w:t>
            </w:r>
          </w:p>
        </w:tc>
        <w:tc>
          <w:tcPr>
            <w:tcW w:w="4819" w:type="dxa"/>
            <w:shd w:val="clear" w:color="auto" w:fill="auto"/>
          </w:tcPr>
          <w:p w14:paraId="32A86236" w14:textId="77777777" w:rsidR="00E77A74" w:rsidRPr="00F473F3" w:rsidRDefault="00E77A74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RSD ≤ 2,0%</w:t>
            </w:r>
          </w:p>
        </w:tc>
      </w:tr>
    </w:tbl>
    <w:p w14:paraId="41D27BE4" w14:textId="77777777" w:rsidR="003B4635" w:rsidRPr="00F473F3" w:rsidRDefault="003B4635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2E7BD09" w14:textId="77777777" w:rsidR="00AB3A8A" w:rsidRPr="00F473F3" w:rsidRDefault="00E77A74" w:rsidP="0046388A">
      <w:pPr>
        <w:numPr>
          <w:ilvl w:val="2"/>
          <w:numId w:val="1"/>
        </w:numPr>
        <w:spacing w:after="0" w:line="276" w:lineRule="auto"/>
        <w:ind w:left="1843" w:hanging="850"/>
        <w:rPr>
          <w:rFonts w:asciiTheme="minorHAnsi" w:eastAsia="Times New Roman" w:hAnsiTheme="minorHAnsi" w:cstheme="minorHAnsi"/>
          <w:b/>
          <w:bCs/>
          <w:i/>
          <w:iCs/>
          <w:lang w:val="en-US"/>
        </w:rPr>
      </w:pPr>
      <w:proofErr w:type="spellStart"/>
      <w:proofErr w:type="gramStart"/>
      <w:r w:rsidRPr="00F473F3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Perhitungan</w:t>
      </w:r>
      <w:proofErr w:type="spellEnd"/>
      <w:r w:rsidRPr="00F473F3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46CF9418" w14:textId="4D216F30" w:rsidR="00974A14" w:rsidRPr="00974A14" w:rsidRDefault="00974A1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center"/>
        <w:rPr>
          <w:rFonts w:asciiTheme="minorHAnsi" w:eastAsia="Times New Roman" w:hAnsiTheme="minorHAnsi" w:cstheme="minorHAnsi"/>
          <w:b/>
          <w:iCs/>
          <w:color w:val="000000"/>
          <w:sz w:val="21"/>
          <w:szCs w:val="21"/>
          <w:lang w:val="en-US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theme="minorHAnsi"/>
              <w:color w:val="000000"/>
              <w:sz w:val="21"/>
              <w:szCs w:val="21"/>
              <w:highlight w:val="yellow"/>
              <w:lang w:val="en-US"/>
            </w:rPr>
            <m:t>Cs=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Cs/>
                  <w:color w:val="000000"/>
                  <w:sz w:val="21"/>
                  <w:szCs w:val="21"/>
                  <w:highlight w:val="yellow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color w:val="000000"/>
                  <w:sz w:val="21"/>
                  <w:szCs w:val="21"/>
                  <w:highlight w:val="yellow"/>
                  <w:lang w:val="en-US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color w:val="000000"/>
                  <w:sz w:val="21"/>
                  <w:szCs w:val="21"/>
                  <w:highlight w:val="yellow"/>
                  <w:lang w:val="en-US"/>
                </w:rPr>
                <m:t>20</m:t>
              </m:r>
            </m:den>
          </m:f>
          <m:r>
            <m:rPr>
              <m:sty m:val="b"/>
            </m:rPr>
            <w:rPr>
              <w:rFonts w:ascii="Cambria Math" w:eastAsia="Times New Roman" w:hAnsi="Cambria Math" w:cstheme="minorHAnsi"/>
              <w:color w:val="000000"/>
              <w:sz w:val="21"/>
              <w:szCs w:val="21"/>
              <w:highlight w:val="yellow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Cs/>
                  <w:color w:val="000000"/>
                  <w:sz w:val="21"/>
                  <w:szCs w:val="21"/>
                  <w:highlight w:val="yellow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color w:val="000000"/>
                  <w:sz w:val="21"/>
                  <w:szCs w:val="21"/>
                  <w:highlight w:val="yellow"/>
                  <w:lang w:val="en-US"/>
                </w:rPr>
                <m:t>2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color w:val="000000"/>
                  <w:sz w:val="21"/>
                  <w:szCs w:val="21"/>
                  <w:highlight w:val="yellow"/>
                  <w:lang w:val="en-US"/>
                </w:rPr>
                <m:t>50</m:t>
              </m:r>
            </m:den>
          </m:f>
        </m:oMath>
      </m:oMathPara>
    </w:p>
    <w:p w14:paraId="65A181FC" w14:textId="77777777" w:rsidR="00974A14" w:rsidRPr="00974A14" w:rsidRDefault="00974A1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center"/>
        <w:rPr>
          <w:rFonts w:asciiTheme="minorHAnsi" w:eastAsia="Times New Roman" w:hAnsiTheme="minorHAnsi" w:cstheme="minorHAnsi"/>
          <w:b/>
          <w:iCs/>
          <w:color w:val="000000"/>
          <w:sz w:val="21"/>
          <w:szCs w:val="21"/>
          <w:lang w:val="en-US"/>
        </w:rPr>
      </w:pPr>
    </w:p>
    <w:p w14:paraId="77F70BDA" w14:textId="7A657C43" w:rsidR="00974A14" w:rsidRPr="00974A14" w:rsidRDefault="00974A1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center"/>
        <w:rPr>
          <w:rFonts w:asciiTheme="minorHAnsi" w:eastAsia="Times New Roman" w:hAnsiTheme="minorHAnsi" w:cstheme="minorHAnsi"/>
          <w:b/>
          <w:i/>
          <w:iCs/>
          <w:color w:val="000000"/>
          <w:sz w:val="21"/>
          <w:szCs w:val="21"/>
          <w:lang w:val="en-US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theme="minorHAnsi"/>
              <w:color w:val="000000"/>
              <w:sz w:val="21"/>
              <w:szCs w:val="21"/>
              <w:highlight w:val="yellow"/>
              <w:lang w:val="en-US"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Cs/>
                  <w:color w:val="000000"/>
                  <w:sz w:val="21"/>
                  <w:szCs w:val="21"/>
                  <w:highlight w:val="yellow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color w:val="000000"/>
                  <w:sz w:val="21"/>
                  <w:szCs w:val="21"/>
                  <w:highlight w:val="yellow"/>
                  <w:lang w:val="en-US"/>
                </w:rPr>
                <m:t>Wu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color w:val="000000"/>
                  <w:sz w:val="21"/>
                  <w:szCs w:val="21"/>
                  <w:highlight w:val="yellow"/>
                  <w:lang w:val="en-US"/>
                </w:rPr>
                <m:t>200</m:t>
              </m:r>
            </m:den>
          </m:f>
        </m:oMath>
      </m:oMathPara>
    </w:p>
    <w:p w14:paraId="4BE29F92" w14:textId="77777777" w:rsidR="00974A14" w:rsidRDefault="00974A1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center"/>
        <w:rPr>
          <w:rFonts w:asciiTheme="minorHAnsi" w:eastAsia="Times New Roman" w:hAnsiTheme="minorHAnsi" w:cstheme="minorHAnsi"/>
          <w:b/>
          <w:i/>
          <w:color w:val="000000"/>
          <w:sz w:val="21"/>
          <w:szCs w:val="21"/>
          <w:lang w:val="en-US"/>
        </w:rPr>
      </w:pPr>
    </w:p>
    <w:p w14:paraId="4F4BD417" w14:textId="70D56D50" w:rsidR="00C177B9" w:rsidRPr="00974A14" w:rsidRDefault="00974A1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right="-24"/>
        <w:contextualSpacing w:val="0"/>
        <w:jc w:val="center"/>
        <w:rPr>
          <w:rFonts w:asciiTheme="minorHAnsi" w:hAnsiTheme="minorHAnsi" w:cstheme="minorHAnsi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0000"/>
              <w:sz w:val="21"/>
              <w:szCs w:val="21"/>
              <w:lang w:val="en-US"/>
            </w:rPr>
            <m:t>C=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color w:val="000000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/>
                  <w:color w:val="000000"/>
                  <w:sz w:val="21"/>
                  <w:szCs w:val="21"/>
                  <w:lang w:val="en-US"/>
                </w:rPr>
                <m:t>Rua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/>
                  <w:color w:val="000000"/>
                  <w:sz w:val="21"/>
                  <w:szCs w:val="21"/>
                  <w:lang w:val="en-US"/>
                </w:rPr>
                <m:t>Rsa</m:t>
              </m:r>
            </m:den>
          </m:f>
          <m:r>
            <m:rPr>
              <m:sty m:val="b"/>
            </m:rPr>
            <w:rPr>
              <w:rFonts w:ascii="Cambria Math" w:eastAsia="Cambria Math" w:hAnsi="Cambria Math"/>
              <w:color w:val="000000"/>
              <w:sz w:val="21"/>
              <w:szCs w:val="21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color w:val="000000"/>
                  <w:sz w:val="21"/>
                  <w:szCs w:val="21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/>
                  <w:color w:val="000000"/>
                  <w:sz w:val="21"/>
                  <w:szCs w:val="21"/>
                  <w:lang w:val="en-US"/>
                </w:rPr>
                <m:t>Cs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/>
                  <w:color w:val="000000"/>
                  <w:sz w:val="21"/>
                  <w:szCs w:val="21"/>
                  <w:lang w:val="en-US"/>
                </w:rPr>
                <m:t>Cu</m:t>
              </m:r>
            </m:den>
          </m:f>
          <m:r>
            <m:rPr>
              <m:sty m:val="b"/>
            </m:rPr>
            <w:rPr>
              <w:rFonts w:ascii="Cambria Math" w:eastAsia="Times New Roman" w:hAnsi="Cambria Math"/>
              <w:color w:val="000000"/>
              <w:sz w:val="21"/>
              <w:szCs w:val="21"/>
              <w:lang w:val="en-US"/>
            </w:rPr>
            <m:t>×100%</m:t>
          </m:r>
        </m:oMath>
      </m:oMathPara>
    </w:p>
    <w:p w14:paraId="2B145DAF" w14:textId="77777777" w:rsidR="00E77A74" w:rsidRPr="00F473F3" w:rsidRDefault="00E77A74" w:rsidP="0046388A">
      <w:pPr>
        <w:spacing w:after="0" w:line="276" w:lineRule="auto"/>
        <w:ind w:left="1843"/>
        <w:rPr>
          <w:rFonts w:asciiTheme="minorHAnsi" w:eastAsia="Times New Roman" w:hAnsiTheme="minorHAnsi" w:cstheme="minorHAnsi"/>
          <w:b/>
          <w:bCs/>
          <w:i/>
          <w:iCs/>
          <w:lang w:val="en-US"/>
        </w:rPr>
      </w:pPr>
      <w:proofErr w:type="spellStart"/>
      <w:proofErr w:type="gramStart"/>
      <w:r w:rsidRPr="00F473F3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>Keterangan</w:t>
      </w:r>
      <w:proofErr w:type="spellEnd"/>
      <w:r w:rsidRPr="00F473F3">
        <w:rPr>
          <w:rFonts w:asciiTheme="minorHAnsi" w:eastAsia="Times New Roman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tbl>
      <w:tblPr>
        <w:tblW w:w="0" w:type="auto"/>
        <w:tblInd w:w="1843" w:type="dxa"/>
        <w:tblLook w:val="04A0" w:firstRow="1" w:lastRow="0" w:firstColumn="1" w:lastColumn="0" w:noHBand="0" w:noVBand="1"/>
      </w:tblPr>
      <w:tblGrid>
        <w:gridCol w:w="675"/>
        <w:gridCol w:w="331"/>
        <w:gridCol w:w="6945"/>
      </w:tblGrid>
      <w:tr w:rsidR="00531B29" w:rsidRPr="00F473F3" w14:paraId="708553F0" w14:textId="77777777">
        <w:tc>
          <w:tcPr>
            <w:tcW w:w="675" w:type="dxa"/>
            <w:shd w:val="clear" w:color="auto" w:fill="auto"/>
          </w:tcPr>
          <w:p w14:paraId="475AC88F" w14:textId="77777777" w:rsidR="00531B29" w:rsidRPr="00F473F3" w:rsidRDefault="00531B29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331" w:type="dxa"/>
            <w:shd w:val="clear" w:color="auto" w:fill="auto"/>
          </w:tcPr>
          <w:p w14:paraId="00CCE275" w14:textId="77777777" w:rsidR="00531B29" w:rsidRPr="00F473F3" w:rsidRDefault="00531B29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4F184113" w14:textId="77777777" w:rsidR="00531B29" w:rsidRPr="00F473F3" w:rsidRDefault="00531B29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Batas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Isopropil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(%)</w:t>
            </w:r>
          </w:p>
        </w:tc>
      </w:tr>
      <w:tr w:rsidR="00531B29" w:rsidRPr="00F473F3" w14:paraId="2111508B" w14:textId="77777777">
        <w:tc>
          <w:tcPr>
            <w:tcW w:w="675" w:type="dxa"/>
            <w:shd w:val="clear" w:color="auto" w:fill="auto"/>
          </w:tcPr>
          <w:p w14:paraId="45F201EB" w14:textId="77777777" w:rsidR="00531B29" w:rsidRPr="00F473F3" w:rsidRDefault="00531B29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Rua</w:t>
            </w:r>
          </w:p>
        </w:tc>
        <w:tc>
          <w:tcPr>
            <w:tcW w:w="331" w:type="dxa"/>
            <w:shd w:val="clear" w:color="auto" w:fill="auto"/>
          </w:tcPr>
          <w:p w14:paraId="70406537" w14:textId="77777777" w:rsidR="00531B29" w:rsidRPr="00F473F3" w:rsidRDefault="00531B29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7177EECE" w14:textId="77777777" w:rsidR="00531B29" w:rsidRPr="00F473F3" w:rsidRDefault="00531B29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Rasio</w:t>
            </w:r>
            <w:proofErr w:type="spellEnd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area</w:t>
            </w: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Isopropil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dan </w:t>
            </w:r>
            <w:proofErr w:type="spellStart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Tertiari</w:t>
            </w:r>
            <w:proofErr w:type="spellEnd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Butil</w:t>
            </w:r>
            <w:proofErr w:type="spellEnd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="002F177B"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uji</w:t>
            </w:r>
          </w:p>
        </w:tc>
      </w:tr>
      <w:tr w:rsidR="002F177B" w:rsidRPr="00F473F3" w14:paraId="248B97ED" w14:textId="77777777">
        <w:tc>
          <w:tcPr>
            <w:tcW w:w="675" w:type="dxa"/>
            <w:shd w:val="clear" w:color="auto" w:fill="auto"/>
          </w:tcPr>
          <w:p w14:paraId="304BBA24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Rsa</w:t>
            </w:r>
            <w:proofErr w:type="spellEnd"/>
          </w:p>
        </w:tc>
        <w:tc>
          <w:tcPr>
            <w:tcW w:w="331" w:type="dxa"/>
            <w:shd w:val="clear" w:color="auto" w:fill="auto"/>
          </w:tcPr>
          <w:p w14:paraId="6430C228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3D955285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Rasio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area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Isopropil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Tertiari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Butil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uji</w:t>
            </w:r>
          </w:p>
        </w:tc>
      </w:tr>
      <w:tr w:rsidR="002F177B" w:rsidRPr="00F473F3" w14:paraId="357580C5" w14:textId="77777777">
        <w:tc>
          <w:tcPr>
            <w:tcW w:w="675" w:type="dxa"/>
            <w:shd w:val="clear" w:color="auto" w:fill="auto"/>
          </w:tcPr>
          <w:p w14:paraId="1A50303F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Cs</w:t>
            </w:r>
          </w:p>
        </w:tc>
        <w:tc>
          <w:tcPr>
            <w:tcW w:w="331" w:type="dxa"/>
            <w:shd w:val="clear" w:color="auto" w:fill="auto"/>
          </w:tcPr>
          <w:p w14:paraId="1157AFDD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6C0275FE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Konsentrasi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Isopropil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(mg/ml)</w:t>
            </w:r>
          </w:p>
        </w:tc>
      </w:tr>
      <w:tr w:rsidR="002F177B" w:rsidRPr="00F473F3" w14:paraId="29024DD5" w14:textId="77777777">
        <w:tc>
          <w:tcPr>
            <w:tcW w:w="675" w:type="dxa"/>
            <w:shd w:val="clear" w:color="auto" w:fill="auto"/>
          </w:tcPr>
          <w:p w14:paraId="77D9C3D4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Cu</w:t>
            </w:r>
          </w:p>
        </w:tc>
        <w:tc>
          <w:tcPr>
            <w:tcW w:w="331" w:type="dxa"/>
            <w:shd w:val="clear" w:color="auto" w:fill="auto"/>
          </w:tcPr>
          <w:p w14:paraId="783A9A0B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7B3485EA" w14:textId="77777777" w:rsidR="002F177B" w:rsidRPr="00F473F3" w:rsidRDefault="002F177B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Konsentrasi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473F3">
              <w:rPr>
                <w:rFonts w:asciiTheme="minorHAnsi" w:eastAsia="Times New Roman" w:hAnsiTheme="minorHAnsi" w:cstheme="minorHAnsi"/>
                <w:b/>
                <w:bCs/>
                <w:i/>
                <w:iCs/>
                <w:lang w:val="en-US"/>
              </w:rPr>
              <w:t xml:space="preserve"> uji (mg/ml)</w:t>
            </w:r>
          </w:p>
        </w:tc>
      </w:tr>
      <w:tr w:rsidR="00974A14" w:rsidRPr="00F473F3" w14:paraId="4E5FA99A" w14:textId="77777777">
        <w:tc>
          <w:tcPr>
            <w:tcW w:w="675" w:type="dxa"/>
            <w:shd w:val="clear" w:color="auto" w:fill="auto"/>
          </w:tcPr>
          <w:p w14:paraId="29E9D56C" w14:textId="5E33B0E6" w:rsidR="00974A14" w:rsidRPr="002A00F8" w:rsidRDefault="00974A14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Ws</w:t>
            </w:r>
            <w:proofErr w:type="spellEnd"/>
          </w:p>
        </w:tc>
        <w:tc>
          <w:tcPr>
            <w:tcW w:w="331" w:type="dxa"/>
            <w:shd w:val="clear" w:color="auto" w:fill="auto"/>
          </w:tcPr>
          <w:p w14:paraId="0AAD66C8" w14:textId="0016400D" w:rsidR="00974A14" w:rsidRPr="002A00F8" w:rsidRDefault="00974A14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394CB244" w14:textId="374877B4" w:rsidR="00974A14" w:rsidRPr="002A00F8" w:rsidRDefault="00974A14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Berat </w:t>
            </w:r>
            <w:proofErr w:type="spellStart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baku</w:t>
            </w:r>
            <w:proofErr w:type="spellEnd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kerja</w:t>
            </w:r>
            <w:proofErr w:type="spellEnd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="00F1795A"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Isopropil</w:t>
            </w:r>
            <w:proofErr w:type="spellEnd"/>
            <w:r w:rsidR="00F1795A"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="00F1795A"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Alkohol</w:t>
            </w:r>
            <w:proofErr w:type="spellEnd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yang </w:t>
            </w:r>
            <w:proofErr w:type="spellStart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ditimbang</w:t>
            </w:r>
            <w:proofErr w:type="spellEnd"/>
            <w:r w:rsidR="00F1795A"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(mg)</w:t>
            </w:r>
          </w:p>
        </w:tc>
      </w:tr>
      <w:tr w:rsidR="00F1795A" w:rsidRPr="00F473F3" w14:paraId="435E681A" w14:textId="77777777">
        <w:tc>
          <w:tcPr>
            <w:tcW w:w="675" w:type="dxa"/>
            <w:shd w:val="clear" w:color="auto" w:fill="auto"/>
          </w:tcPr>
          <w:p w14:paraId="11E59BD3" w14:textId="1B74B872" w:rsidR="00F1795A" w:rsidRPr="002A00F8" w:rsidRDefault="00F1795A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Wu</w:t>
            </w:r>
          </w:p>
        </w:tc>
        <w:tc>
          <w:tcPr>
            <w:tcW w:w="331" w:type="dxa"/>
            <w:shd w:val="clear" w:color="auto" w:fill="auto"/>
          </w:tcPr>
          <w:p w14:paraId="3097A9D2" w14:textId="67D4ADB3" w:rsidR="00F1795A" w:rsidRPr="002A00F8" w:rsidRDefault="00F1795A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455AB1A9" w14:textId="3BC544A9" w:rsidR="00F1795A" w:rsidRPr="002A00F8" w:rsidRDefault="00F1795A" w:rsidP="0046388A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Berat </w:t>
            </w:r>
            <w:proofErr w:type="spellStart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zat</w:t>
            </w:r>
            <w:proofErr w:type="spellEnd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uji yang </w:t>
            </w:r>
            <w:proofErr w:type="spellStart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>ditimbang</w:t>
            </w:r>
            <w:proofErr w:type="spellEnd"/>
            <w:r w:rsidRPr="002A00F8">
              <w:rPr>
                <w:rFonts w:asciiTheme="minorHAnsi" w:eastAsia="Times New Roman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(mg)</w:t>
            </w:r>
          </w:p>
        </w:tc>
      </w:tr>
    </w:tbl>
    <w:p w14:paraId="5870A68A" w14:textId="77777777" w:rsidR="00E77A74" w:rsidRPr="00F473F3" w:rsidRDefault="00E77A74" w:rsidP="0046388A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lang w:val="en-US"/>
        </w:rPr>
      </w:pPr>
    </w:p>
    <w:p w14:paraId="74B1E4E1" w14:textId="77777777" w:rsidR="00BC3EC9" w:rsidRPr="00F473F3" w:rsidRDefault="000F1B5E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Piruvat</w:t>
      </w:r>
      <w:proofErr w:type="spellEnd"/>
    </w:p>
    <w:p w14:paraId="67A68964" w14:textId="77777777" w:rsidR="00BC3EC9" w:rsidRPr="00F473F3" w:rsidRDefault="00BC3EC9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Syarat</w:t>
      </w:r>
      <w:proofErr w:type="spellEnd"/>
      <w:r w:rsidR="00776A46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7AF1B2B1" w14:textId="77777777" w:rsidR="00BC3EC9" w:rsidRPr="00F473F3" w:rsidRDefault="000F1B5E" w:rsidP="0046388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 xml:space="preserve">Sesuai dengan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F473F3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Bahan Baku Xanthan Gum (S-QC-01-154)</w:t>
      </w:r>
    </w:p>
    <w:p w14:paraId="256129B0" w14:textId="77777777" w:rsidR="0030198F" w:rsidRPr="00F473F3" w:rsidRDefault="00BC3EC9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Cara </w:t>
      </w: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Kerja</w:t>
      </w:r>
      <w:proofErr w:type="spellEnd"/>
      <w:r w:rsidR="00776A46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1B89024E" w14:textId="77777777" w:rsidR="000F1B5E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</w:t>
      </w:r>
    </w:p>
    <w:p w14:paraId="722A3B1B" w14:textId="77777777" w:rsidR="00112F3D" w:rsidRPr="00F473F3" w:rsidRDefault="00112F3D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100 mg 2,4-dinitrofenilhidrazin,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20 ml.</w:t>
      </w:r>
    </w:p>
    <w:p w14:paraId="592A73AB" w14:textId="77777777" w:rsidR="00112F3D" w:rsidRPr="00F473F3" w:rsidRDefault="00112F3D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setengah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sonikasi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CA44083" w14:textId="77777777" w:rsidR="00112F3D" w:rsidRPr="00E87504" w:rsidRDefault="00112F3D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0737159" w14:textId="4FCC8D43" w:rsidR="00E87504" w:rsidRPr="00F473F3" w:rsidRDefault="00E87504" w:rsidP="00E87504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E8750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(</w:t>
      </w:r>
      <w:proofErr w:type="spellStart"/>
      <w:proofErr w:type="gramStart"/>
      <w:r w:rsidRPr="00E8750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Konsentrasi</w:t>
      </w:r>
      <w:proofErr w:type="spellEnd"/>
      <w:r w:rsidRPr="00E8750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:</w:t>
      </w:r>
      <w:proofErr w:type="gramEnd"/>
      <w:r w:rsidRPr="00E8750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5 mg/ml)</w:t>
      </w:r>
    </w:p>
    <w:p w14:paraId="544BAFD0" w14:textId="77777777" w:rsidR="00112F3D" w:rsidRPr="00F473F3" w:rsidRDefault="00112F3D" w:rsidP="0046388A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6A4B0AD" w14:textId="77777777" w:rsidR="00112F3D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Stok Baku</w:t>
      </w:r>
    </w:p>
    <w:p w14:paraId="271ACF31" w14:textId="77777777" w:rsidR="00112F3D" w:rsidRPr="00F473F3" w:rsidRDefault="00112F3D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9 mg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Piruvat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100 ml.</w:t>
      </w:r>
    </w:p>
    <w:p w14:paraId="4A8B4578" w14:textId="77777777" w:rsidR="00536577" w:rsidRPr="00F473F3" w:rsidRDefault="00536577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setengah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sonikasi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16ACCC1" w14:textId="77777777" w:rsidR="00F473F3" w:rsidRPr="00F473F3" w:rsidRDefault="00536577" w:rsidP="00F473F3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E83931F" w14:textId="0101140C" w:rsidR="00536577" w:rsidRPr="00F473F3" w:rsidRDefault="00536577" w:rsidP="00F473F3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Konsentrasi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0,09 mg/ml)</w:t>
      </w:r>
    </w:p>
    <w:p w14:paraId="78AFFE73" w14:textId="77777777" w:rsidR="00536577" w:rsidRPr="00F473F3" w:rsidRDefault="00536577" w:rsidP="0046388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12C17B17" w14:textId="77777777" w:rsidR="00112F3D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Baku</w:t>
      </w:r>
    </w:p>
    <w:p w14:paraId="239BD7D5" w14:textId="77777777" w:rsidR="00536577" w:rsidRPr="00F473F3" w:rsidRDefault="00536577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Pipet 10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stok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baku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bertutup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CB3BBE1" w14:textId="77777777" w:rsidR="00536577" w:rsidRPr="00F473F3" w:rsidRDefault="00536577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20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N,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timbang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refluks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3 jam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cegah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hilangnya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uap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063B74BE" w14:textId="77777777" w:rsidR="00536577" w:rsidRPr="00F473F3" w:rsidRDefault="00536577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>Dinginkan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sebanyak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menguap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proses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refluks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1FA53DF" w14:textId="77777777" w:rsidR="00536577" w:rsidRPr="00F473F3" w:rsidRDefault="00536577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Pipet 2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,</w:t>
      </w:r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corong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pisah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di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dalamnya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sudah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berisi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ml </w:t>
      </w:r>
      <w:proofErr w:type="spellStart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="00BD189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A.</w:t>
      </w:r>
    </w:p>
    <w:p w14:paraId="6B706A5A" w14:textId="77777777" w:rsidR="00BD1895" w:rsidRPr="00F473F3" w:rsidRDefault="00BD189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Campur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biarkan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2ACDE74" w14:textId="77777777" w:rsidR="00BD1895" w:rsidRPr="00F473F3" w:rsidRDefault="00BD189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Ekstraksi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ml Etil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Asetat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buang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bagian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air.</w:t>
      </w:r>
    </w:p>
    <w:p w14:paraId="4CDEE760" w14:textId="77777777" w:rsidR="00BD1895" w:rsidRPr="00F473F3" w:rsidRDefault="00BD189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Karbonat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10,6%, dan </w:t>
      </w:r>
      <w:proofErr w:type="spellStart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>ekstraksi</w:t>
      </w:r>
      <w:proofErr w:type="spellEnd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>sebanyak</w:t>
      </w:r>
      <w:proofErr w:type="spellEnd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3 kali </w:t>
      </w:r>
      <w:proofErr w:type="spellStart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>ekstraksi</w:t>
      </w:r>
      <w:proofErr w:type="spellEnd"/>
      <w:r w:rsidR="00F850C5" w:rsidRPr="00F473F3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1E5F228C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Tampung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ekstrak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ml.</w:t>
      </w:r>
    </w:p>
    <w:p w14:paraId="42BD1213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Karbonat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10,6%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6A6B4C19" w14:textId="77777777" w:rsidR="00F850C5" w:rsidRPr="00F473F3" w:rsidRDefault="00F850C5" w:rsidP="0046388A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1535C2F" w14:textId="77777777" w:rsidR="00112F3D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Stok Uji</w:t>
      </w:r>
    </w:p>
    <w:p w14:paraId="66044FA3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600 mg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100 ml.</w:t>
      </w:r>
    </w:p>
    <w:p w14:paraId="4E7014E1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setengah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sonikasi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CDDCE76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4464CBA" w14:textId="77777777" w:rsidR="00F850C5" w:rsidRPr="00F473F3" w:rsidRDefault="00F850C5" w:rsidP="0046388A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7FA3677" w14:textId="77777777" w:rsidR="00112F3D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</w:t>
      </w:r>
    </w:p>
    <w:p w14:paraId="1508443B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Pipet 10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stok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bertutup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92E4C78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20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N,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timbang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refluks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3 jam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cegah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hilangnya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uap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00388AEA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sebanyak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menguap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proses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refluks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435D51A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Pipet 2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corong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pisah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di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sudah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berisi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A.</w:t>
      </w:r>
    </w:p>
    <w:p w14:paraId="703D12B9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Campur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biarkan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20427F7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Ekstraksi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ml Etil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Asetat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buang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bagian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air.</w:t>
      </w:r>
    </w:p>
    <w:p w14:paraId="247E1C34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Karbonat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10,6%,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ekstraksi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sebanyak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3 kali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ekstraksi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150CB8E8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Tampung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ekstrak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ml.</w:t>
      </w:r>
    </w:p>
    <w:p w14:paraId="241E50BC" w14:textId="77777777" w:rsidR="00F850C5" w:rsidRPr="00F473F3" w:rsidRDefault="00F850C5" w:rsidP="0046388A">
      <w:pPr>
        <w:pStyle w:val="ListParagraph"/>
        <w:numPr>
          <w:ilvl w:val="0"/>
          <w:numId w:val="17"/>
        </w:numPr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Encerkan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Karbonat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10,6%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tanda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batas,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homogen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A0BF578" w14:textId="77777777" w:rsidR="00B75F33" w:rsidRPr="00F473F3" w:rsidRDefault="00B75F33" w:rsidP="0046388A">
      <w:pPr>
        <w:pStyle w:val="ListParagraph"/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7D4C6C5" w14:textId="77777777" w:rsidR="0016593A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Blangko</w:t>
      </w:r>
      <w:proofErr w:type="spellEnd"/>
    </w:p>
    <w:p w14:paraId="38DA6D07" w14:textId="77777777" w:rsidR="0016593A" w:rsidRPr="00F473F3" w:rsidRDefault="0016593A" w:rsidP="0046388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Karbonat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10,6%.</w:t>
      </w:r>
    </w:p>
    <w:p w14:paraId="2E9569F4" w14:textId="77777777" w:rsidR="00B75F33" w:rsidRPr="00F473F3" w:rsidRDefault="00B75F33" w:rsidP="0046388A">
      <w:pPr>
        <w:pStyle w:val="ListParagraph"/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350E8943" w14:textId="77777777" w:rsidR="00112F3D" w:rsidRPr="00F473F3" w:rsidRDefault="00112F3D" w:rsidP="0046388A">
      <w:pPr>
        <w:pStyle w:val="ListParagraph"/>
        <w:numPr>
          <w:ilvl w:val="0"/>
          <w:numId w:val="2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Pengukuran</w:t>
      </w:r>
      <w:proofErr w:type="spellEnd"/>
    </w:p>
    <w:p w14:paraId="09B49E18" w14:textId="77777777" w:rsidR="0016593A" w:rsidRPr="00834ECA" w:rsidRDefault="0016593A" w:rsidP="0046388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bCs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color w:val="000000"/>
        </w:rPr>
        <w:t xml:space="preserve">Ukur absorbansi larutan menggunakan Spektrofotometer UV-Vis dengan panjang gelombang </w:t>
      </w:r>
      <w:r w:rsidRPr="00F473F3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375</w:t>
      </w:r>
      <w:r w:rsidRPr="00F473F3">
        <w:rPr>
          <w:rFonts w:asciiTheme="minorHAnsi" w:hAnsiTheme="minorHAnsi" w:cstheme="minorHAnsi"/>
          <w:b/>
          <w:bCs/>
          <w:i/>
          <w:iCs/>
          <w:color w:val="000000"/>
        </w:rPr>
        <w:t xml:space="preserve"> nm.</w:t>
      </w:r>
    </w:p>
    <w:p w14:paraId="7121AE85" w14:textId="77777777" w:rsidR="00BC3EC9" w:rsidRPr="00F473F3" w:rsidRDefault="00BC3EC9" w:rsidP="0046388A">
      <w:pPr>
        <w:pStyle w:val="ListParagraph"/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431202D" w14:textId="77777777" w:rsidR="00A829B8" w:rsidRPr="00834ECA" w:rsidRDefault="007B6B22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</w:rPr>
        <w:t>Susut Pengeringan</w:t>
      </w:r>
    </w:p>
    <w:p w14:paraId="5BAC1B90" w14:textId="77777777" w:rsidR="00A829B8" w:rsidRPr="00834ECA" w:rsidRDefault="007B6B22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Syarat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74AA4C82" w14:textId="77777777" w:rsidR="00A829B8" w:rsidRPr="00834ECA" w:rsidRDefault="00C96BE5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</w:rPr>
        <w:t>Sesuai dengan</w:t>
      </w:r>
      <w:r w:rsidRPr="00F473F3">
        <w:rPr>
          <w:rFonts w:asciiTheme="minorHAnsi" w:hAnsiTheme="minorHAnsi" w:cstheme="minorHAnsi"/>
          <w:i/>
          <w:iCs/>
        </w:rPr>
        <w:t xml:space="preserve">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F473F3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F473F3">
        <w:rPr>
          <w:rFonts w:asciiTheme="minorHAnsi" w:hAnsiTheme="minorHAnsi" w:cstheme="minorHAnsi"/>
          <w:i/>
          <w:iCs/>
          <w:lang w:val="en-US"/>
        </w:rPr>
        <w:t xml:space="preserve"> </w:t>
      </w:r>
      <w:r w:rsidRPr="00834ECA">
        <w:rPr>
          <w:rFonts w:asciiTheme="minorHAnsi" w:hAnsiTheme="minorHAnsi" w:cstheme="minorHAnsi"/>
          <w:lang w:val="en-US"/>
        </w:rPr>
        <w:t>Xanthan Gum (S-QC-01-154)</w:t>
      </w:r>
    </w:p>
    <w:p w14:paraId="44461854" w14:textId="77777777" w:rsidR="00A829B8" w:rsidRPr="00834ECA" w:rsidRDefault="00A03B06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Cara Kerja</w:t>
      </w:r>
      <w:r w:rsidR="00776A46" w:rsidRPr="00834ECA">
        <w:rPr>
          <w:rFonts w:asciiTheme="minorHAnsi" w:hAnsiTheme="minorHAnsi" w:cstheme="minorHAnsi"/>
          <w:lang w:val="en-US"/>
        </w:rPr>
        <w:t xml:space="preserve"> :</w:t>
      </w:r>
    </w:p>
    <w:p w14:paraId="50202728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Pana</w:t>
      </w:r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skan</w:t>
      </w:r>
      <w:proofErr w:type="spellEnd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botol</w:t>
      </w:r>
      <w:proofErr w:type="spellEnd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proofErr w:type="spellEnd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pada </w:t>
      </w:r>
      <w:proofErr w:type="spellStart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suhu</w:t>
      </w:r>
      <w:proofErr w:type="spellEnd"/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</w:t>
      </w:r>
      <w:r w:rsidR="00C96BE5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05</w:t>
      </w: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± </w:t>
      </w:r>
      <w:r w:rsidR="00C96BE5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2°</w:t>
      </w: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C di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Oven,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30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menit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7C8AFECC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Dinginkan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botol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desikator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5 - 15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menit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seksama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(Wo).</w:t>
      </w:r>
    </w:p>
    <w:p w14:paraId="7B5DCD12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Bila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berupa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kristal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besar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gerus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secara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cepat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partikel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± 2 mm.</w:t>
      </w:r>
    </w:p>
    <w:p w14:paraId="58911A35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 xml:space="preserve">Timbang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seksama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1 - 2 g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botol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yang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telah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ditara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Wa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).</w:t>
      </w:r>
    </w:p>
    <w:p w14:paraId="51A74808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Ratakan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 yang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botol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19834083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Masukkan ke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oven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suhu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BC3EC9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1</w:t>
      </w:r>
      <w:r w:rsidR="00C96BE5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05</w:t>
      </w: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± </w:t>
      </w:r>
      <w:r w:rsidR="00C96BE5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2°C</w:t>
      </w: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B4EA0C1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Buka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tutup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botol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timbang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biarkan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tutup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botolnya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di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oven.</w:t>
      </w:r>
    </w:p>
    <w:p w14:paraId="7279EAAC" w14:textId="77777777" w:rsidR="00A03B06" w:rsidRPr="00F473F3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Keringkan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selama</w:t>
      </w:r>
      <w:proofErr w:type="spellEnd"/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C96BE5"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2,5 </w:t>
      </w:r>
      <w:r w:rsidRPr="00F473F3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jam.</w:t>
      </w:r>
    </w:p>
    <w:p w14:paraId="4A2CAB2A" w14:textId="77777777" w:rsidR="00A03B06" w:rsidRPr="007D1A6A" w:rsidRDefault="00A03B06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F473F3">
        <w:rPr>
          <w:rFonts w:asciiTheme="minorHAnsi" w:hAnsiTheme="minorHAnsi" w:cstheme="minorHAnsi"/>
          <w:b/>
          <w:i/>
          <w:iCs/>
          <w:color w:val="000000"/>
        </w:rPr>
        <w:t>Dinginkan dalam desikator selama 5 - 15 menit, timbang (Wb).</w:t>
      </w:r>
    </w:p>
    <w:p w14:paraId="41C06102" w14:textId="77777777" w:rsidR="007D1A6A" w:rsidRPr="007D1A6A" w:rsidRDefault="007D1A6A" w:rsidP="007D1A6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2EAF4CA4" w14:textId="77777777" w:rsidR="00A829B8" w:rsidRPr="00834ECA" w:rsidRDefault="00A829B8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763"/>
        <w:contextualSpacing w:val="0"/>
        <w:jc w:val="both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Perhitungan</w:t>
      </w:r>
      <w:r w:rsidR="00B75F33" w:rsidRPr="00834ECA">
        <w:rPr>
          <w:rFonts w:asciiTheme="minorHAnsi" w:hAnsiTheme="minorHAnsi" w:cstheme="minorHAnsi"/>
          <w:lang w:val="en-US"/>
        </w:rPr>
        <w:t xml:space="preserve"> :</w:t>
      </w:r>
    </w:p>
    <w:p w14:paraId="161BF603" w14:textId="77777777" w:rsidR="00A829B8" w:rsidRPr="00834ECA" w:rsidRDefault="00A03B06" w:rsidP="0046388A">
      <w:pPr>
        <w:tabs>
          <w:tab w:val="left" w:pos="1843"/>
        </w:tabs>
        <w:spacing w:after="0" w:line="276" w:lineRule="auto"/>
        <w:ind w:left="426" w:right="-24"/>
        <w:jc w:val="center"/>
        <w:rPr>
          <w:rFonts w:asciiTheme="minorHAnsi" w:hAnsiTheme="minorHAnsi" w:cstheme="minorHAnsi"/>
          <w:lang w:val="en-US"/>
        </w:rPr>
      </w:pPr>
      <w:r w:rsidRPr="00834ECA">
        <w:rPr>
          <w:rFonts w:asciiTheme="minorHAnsi" w:hAnsiTheme="minorHAnsi" w:cstheme="minorHAnsi"/>
          <w:bCs/>
          <w:position w:val="-24"/>
        </w:rPr>
        <w:object w:dxaOrig="2480" w:dyaOrig="620" w14:anchorId="6D7BA7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30.6pt" o:ole="">
            <v:imagedata r:id="rId12" o:title=""/>
          </v:shape>
          <o:OLEObject Type="Embed" ProgID="Equation.3" ShapeID="_x0000_i1025" DrawAspect="Content" ObjectID="_1768132072" r:id="rId13"/>
        </w:object>
      </w:r>
    </w:p>
    <w:p w14:paraId="49B9A10A" w14:textId="77777777" w:rsidR="00A829B8" w:rsidRPr="00834ECA" w:rsidRDefault="00A829B8" w:rsidP="0046388A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</w:rPr>
      </w:pPr>
      <w:r w:rsidRPr="00834ECA">
        <w:rPr>
          <w:rFonts w:asciiTheme="minorHAnsi" w:hAnsiTheme="minorHAnsi" w:cstheme="minorHAnsi"/>
        </w:rPr>
        <w:t>Keterangan :</w:t>
      </w:r>
    </w:p>
    <w:p w14:paraId="7163CF33" w14:textId="77777777" w:rsidR="00A829B8" w:rsidRPr="00834ECA" w:rsidRDefault="00A829B8" w:rsidP="0046388A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lang w:val="en-US"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SP</w:t>
      </w:r>
      <w:r w:rsidRPr="00834ECA">
        <w:rPr>
          <w:rFonts w:asciiTheme="minorHAnsi" w:hAnsiTheme="minorHAnsi" w:cstheme="minorHAnsi"/>
        </w:rPr>
        <w:tab/>
        <w:t>=</w:t>
      </w:r>
      <w:r w:rsidRPr="00834ECA">
        <w:rPr>
          <w:rFonts w:asciiTheme="minorHAnsi" w:hAnsiTheme="minorHAnsi" w:cstheme="minorHAnsi"/>
        </w:rPr>
        <w:tab/>
        <w:t xml:space="preserve">Susut Pengeringan </w:t>
      </w:r>
      <w:r w:rsidR="0089557E" w:rsidRPr="00834ECA">
        <w:rPr>
          <w:rFonts w:asciiTheme="minorHAnsi" w:hAnsiTheme="minorHAnsi" w:cstheme="minorHAnsi"/>
        </w:rPr>
        <w:t>(%)</w:t>
      </w:r>
    </w:p>
    <w:p w14:paraId="1D10DE2D" w14:textId="77777777" w:rsidR="00A829B8" w:rsidRPr="00834ECA" w:rsidRDefault="003A7342" w:rsidP="0046388A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lang w:val="en-US"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Wo</w:t>
      </w:r>
      <w:r w:rsidR="00A829B8" w:rsidRPr="00834ECA">
        <w:rPr>
          <w:rFonts w:asciiTheme="minorHAnsi" w:hAnsiTheme="minorHAnsi" w:cstheme="minorHAnsi"/>
        </w:rPr>
        <w:tab/>
        <w:t>=</w:t>
      </w:r>
      <w:r w:rsidR="00A829B8" w:rsidRPr="00834ECA">
        <w:rPr>
          <w:rFonts w:asciiTheme="minorHAnsi" w:hAnsiTheme="minorHAnsi" w:cstheme="minorHAnsi"/>
        </w:rPr>
        <w:tab/>
        <w:t xml:space="preserve">Berat </w:t>
      </w:r>
      <w:r w:rsidR="00A829B8" w:rsidRPr="00F473F3">
        <w:rPr>
          <w:rFonts w:asciiTheme="minorHAnsi" w:hAnsiTheme="minorHAnsi" w:cstheme="minorHAnsi"/>
          <w:b/>
          <w:bCs/>
          <w:i/>
          <w:iCs/>
        </w:rPr>
        <w:t>botol timbang</w:t>
      </w:r>
      <w:r w:rsidR="00A829B8" w:rsidRPr="00834ECA">
        <w:rPr>
          <w:rFonts w:asciiTheme="minorHAnsi" w:hAnsiTheme="minorHAnsi" w:cstheme="minorHAnsi"/>
        </w:rPr>
        <w:t xml:space="preserve"> kosong</w:t>
      </w:r>
      <w:r w:rsidR="0089557E" w:rsidRPr="00834ECA">
        <w:rPr>
          <w:rFonts w:asciiTheme="minorHAnsi" w:hAnsiTheme="minorHAnsi" w:cstheme="minorHAnsi"/>
        </w:rPr>
        <w:t xml:space="preserve"> (gram)</w:t>
      </w:r>
    </w:p>
    <w:p w14:paraId="2B28278F" w14:textId="77777777" w:rsidR="00A829B8" w:rsidRPr="00834ECA" w:rsidRDefault="003A7342" w:rsidP="0046388A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2160" w:right="-24" w:hanging="317"/>
        <w:rPr>
          <w:rFonts w:asciiTheme="minorHAnsi" w:hAnsiTheme="minorHAnsi" w:cstheme="minorHAnsi"/>
          <w:lang w:val="en-US"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Wa</w:t>
      </w:r>
      <w:r w:rsidRPr="00834ECA">
        <w:rPr>
          <w:rFonts w:asciiTheme="minorHAnsi" w:hAnsiTheme="minorHAnsi" w:cstheme="minorHAnsi"/>
        </w:rPr>
        <w:t xml:space="preserve"> </w:t>
      </w:r>
      <w:r w:rsidR="00A829B8" w:rsidRPr="00834ECA">
        <w:rPr>
          <w:rFonts w:asciiTheme="minorHAnsi" w:hAnsiTheme="minorHAnsi" w:cstheme="minorHAnsi"/>
        </w:rPr>
        <w:tab/>
        <w:t>=</w:t>
      </w:r>
      <w:r w:rsidR="00A829B8" w:rsidRPr="00834ECA">
        <w:rPr>
          <w:rFonts w:asciiTheme="minorHAnsi" w:hAnsiTheme="minorHAnsi" w:cstheme="minorHAnsi"/>
        </w:rPr>
        <w:tab/>
        <w:t xml:space="preserve">Berat </w:t>
      </w:r>
      <w:r w:rsidR="00A829B8" w:rsidRPr="00F473F3">
        <w:rPr>
          <w:rFonts w:asciiTheme="minorHAnsi" w:hAnsiTheme="minorHAnsi" w:cstheme="minorHAnsi"/>
          <w:b/>
          <w:bCs/>
          <w:i/>
          <w:iCs/>
        </w:rPr>
        <w:t>botol timbang</w:t>
      </w:r>
      <w:r w:rsidR="00A829B8" w:rsidRPr="00F473F3">
        <w:rPr>
          <w:rFonts w:asciiTheme="minorHAnsi" w:hAnsiTheme="minorHAnsi" w:cstheme="minorHAnsi"/>
          <w:i/>
          <w:iCs/>
        </w:rPr>
        <w:t xml:space="preserve"> + </w:t>
      </w:r>
      <w:r w:rsidR="00A829B8" w:rsidRPr="00F473F3">
        <w:rPr>
          <w:rFonts w:asciiTheme="minorHAnsi" w:hAnsiTheme="minorHAnsi" w:cstheme="minorHAnsi"/>
          <w:b/>
          <w:bCs/>
          <w:i/>
          <w:iCs/>
        </w:rPr>
        <w:t>zat uji</w:t>
      </w:r>
      <w:r w:rsidR="00A829B8" w:rsidRPr="00834ECA">
        <w:rPr>
          <w:rFonts w:asciiTheme="minorHAnsi" w:hAnsiTheme="minorHAnsi" w:cstheme="minorHAnsi"/>
        </w:rPr>
        <w:t xml:space="preserve"> sebelum pengeringan (gram)</w:t>
      </w:r>
    </w:p>
    <w:p w14:paraId="3E82702B" w14:textId="77777777" w:rsidR="00A829B8" w:rsidRPr="00834ECA" w:rsidRDefault="003A7342" w:rsidP="0046388A">
      <w:pPr>
        <w:tabs>
          <w:tab w:val="left" w:pos="1843"/>
          <w:tab w:val="left" w:pos="1985"/>
          <w:tab w:val="left" w:pos="2268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Wb</w:t>
      </w:r>
      <w:r w:rsidR="00A829B8" w:rsidRPr="00834ECA">
        <w:rPr>
          <w:rFonts w:asciiTheme="minorHAnsi" w:hAnsiTheme="minorHAnsi" w:cstheme="minorHAnsi"/>
        </w:rPr>
        <w:tab/>
        <w:t>=</w:t>
      </w:r>
      <w:r w:rsidR="002365AE" w:rsidRPr="00834ECA">
        <w:rPr>
          <w:rFonts w:asciiTheme="minorHAnsi" w:hAnsiTheme="minorHAnsi" w:cstheme="minorHAnsi"/>
        </w:rPr>
        <w:t xml:space="preserve"> </w:t>
      </w:r>
      <w:r w:rsidR="00B75F33" w:rsidRPr="00834ECA">
        <w:rPr>
          <w:rFonts w:asciiTheme="minorHAnsi" w:hAnsiTheme="minorHAnsi" w:cstheme="minorHAnsi"/>
          <w:lang w:val="en-US"/>
        </w:rPr>
        <w:t xml:space="preserve"> </w:t>
      </w:r>
      <w:r w:rsidR="002365AE" w:rsidRPr="00834ECA">
        <w:rPr>
          <w:rFonts w:asciiTheme="minorHAnsi" w:hAnsiTheme="minorHAnsi" w:cstheme="minorHAnsi"/>
        </w:rPr>
        <w:t xml:space="preserve"> </w:t>
      </w:r>
      <w:r w:rsidR="00A829B8" w:rsidRPr="00834ECA">
        <w:rPr>
          <w:rFonts w:asciiTheme="minorHAnsi" w:hAnsiTheme="minorHAnsi" w:cstheme="minorHAnsi"/>
        </w:rPr>
        <w:t xml:space="preserve">Berat </w:t>
      </w:r>
      <w:r w:rsidR="00A829B8" w:rsidRPr="00F473F3">
        <w:rPr>
          <w:rFonts w:asciiTheme="minorHAnsi" w:hAnsiTheme="minorHAnsi" w:cstheme="minorHAnsi"/>
          <w:b/>
          <w:bCs/>
          <w:i/>
          <w:iCs/>
        </w:rPr>
        <w:t>botol timbang</w:t>
      </w:r>
      <w:r w:rsidR="00A829B8" w:rsidRPr="00F473F3">
        <w:rPr>
          <w:rFonts w:asciiTheme="minorHAnsi" w:hAnsiTheme="minorHAnsi" w:cstheme="minorHAnsi"/>
          <w:i/>
          <w:iCs/>
        </w:rPr>
        <w:t xml:space="preserve"> + </w:t>
      </w:r>
      <w:r w:rsidR="00A829B8" w:rsidRPr="00F473F3">
        <w:rPr>
          <w:rFonts w:asciiTheme="minorHAnsi" w:hAnsiTheme="minorHAnsi" w:cstheme="minorHAnsi"/>
          <w:b/>
          <w:bCs/>
          <w:i/>
          <w:iCs/>
        </w:rPr>
        <w:t>zat uji</w:t>
      </w:r>
      <w:r w:rsidR="00A829B8" w:rsidRPr="00F473F3">
        <w:rPr>
          <w:rFonts w:asciiTheme="minorHAnsi" w:hAnsiTheme="minorHAnsi" w:cstheme="minorHAnsi"/>
          <w:i/>
          <w:iCs/>
        </w:rPr>
        <w:t xml:space="preserve"> </w:t>
      </w:r>
      <w:r w:rsidR="00A829B8" w:rsidRPr="00834ECA">
        <w:rPr>
          <w:rFonts w:asciiTheme="minorHAnsi" w:hAnsiTheme="minorHAnsi" w:cstheme="minorHAnsi"/>
        </w:rPr>
        <w:t>setelah pengeringan (gram</w:t>
      </w:r>
      <w:r w:rsidR="00A829B8" w:rsidRPr="00834ECA">
        <w:rPr>
          <w:rFonts w:asciiTheme="minorHAnsi" w:hAnsiTheme="minorHAnsi" w:cstheme="minorHAnsi"/>
          <w:lang w:val="en-US"/>
        </w:rPr>
        <w:t xml:space="preserve">) </w:t>
      </w:r>
    </w:p>
    <w:p w14:paraId="2D15E595" w14:textId="3F8C7A43" w:rsidR="00A829B8" w:rsidRPr="00F473F3" w:rsidRDefault="00A829B8" w:rsidP="00F473F3">
      <w:pPr>
        <w:tabs>
          <w:tab w:val="left" w:pos="1843"/>
          <w:tab w:val="left" w:pos="2268"/>
          <w:tab w:val="left" w:pos="2552"/>
        </w:tabs>
        <w:spacing w:after="0" w:line="276" w:lineRule="auto"/>
        <w:ind w:right="-24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3C15554E" w14:textId="77777777" w:rsidR="000F1B5E" w:rsidRPr="00834ECA" w:rsidRDefault="000F1B5E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834ECA">
        <w:rPr>
          <w:rFonts w:asciiTheme="minorHAnsi" w:hAnsiTheme="minorHAnsi" w:cstheme="minorHAnsi"/>
          <w:iCs/>
          <w:lang w:val="en-US"/>
        </w:rPr>
        <w:t>Kekentalan</w:t>
      </w:r>
      <w:proofErr w:type="spellEnd"/>
    </w:p>
    <w:p w14:paraId="19765274" w14:textId="77777777" w:rsidR="000F1B5E" w:rsidRPr="00834ECA" w:rsidRDefault="000F1B5E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834ECA">
        <w:rPr>
          <w:rFonts w:asciiTheme="minorHAnsi" w:hAnsiTheme="minorHAnsi" w:cstheme="minorHAnsi"/>
          <w:iCs/>
          <w:lang w:val="en-US"/>
        </w:rPr>
        <w:t>Syarat</w:t>
      </w:r>
      <w:proofErr w:type="spellEnd"/>
      <w:r w:rsidRPr="00834ECA">
        <w:rPr>
          <w:rFonts w:asciiTheme="minorHAnsi" w:hAnsiTheme="minorHAnsi" w:cstheme="minorHAnsi"/>
          <w:iCs/>
          <w:lang w:val="en-US"/>
        </w:rPr>
        <w:t xml:space="preserve"> :</w:t>
      </w:r>
      <w:proofErr w:type="gramEnd"/>
    </w:p>
    <w:p w14:paraId="6B45D9B2" w14:textId="77777777" w:rsidR="000F1B5E" w:rsidRPr="00834ECA" w:rsidRDefault="000F1B5E" w:rsidP="0046388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</w:rPr>
        <w:t xml:space="preserve">Sesuai dengan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F473F3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834ECA">
        <w:rPr>
          <w:rFonts w:asciiTheme="minorHAnsi" w:hAnsiTheme="minorHAnsi" w:cstheme="minorHAnsi"/>
          <w:lang w:val="en-US"/>
        </w:rPr>
        <w:t xml:space="preserve"> Xanthan Gum (S-QC-01-154)</w:t>
      </w:r>
    </w:p>
    <w:p w14:paraId="71BD6C49" w14:textId="77777777" w:rsidR="000F1B5E" w:rsidRPr="00834ECA" w:rsidRDefault="000F1B5E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834ECA">
        <w:rPr>
          <w:rFonts w:asciiTheme="minorHAnsi" w:hAnsiTheme="minorHAnsi" w:cstheme="minorHAnsi"/>
          <w:iCs/>
          <w:lang w:val="en-US"/>
        </w:rPr>
        <w:t xml:space="preserve">Cara </w:t>
      </w:r>
      <w:proofErr w:type="spellStart"/>
      <w:proofErr w:type="gramStart"/>
      <w:r w:rsidRPr="00834ECA">
        <w:rPr>
          <w:rFonts w:asciiTheme="minorHAnsi" w:hAnsiTheme="minorHAnsi" w:cstheme="minorHAnsi"/>
          <w:iCs/>
          <w:lang w:val="en-US"/>
        </w:rPr>
        <w:t>Kerja</w:t>
      </w:r>
      <w:proofErr w:type="spellEnd"/>
      <w:r w:rsidRPr="00834ECA">
        <w:rPr>
          <w:rFonts w:asciiTheme="minorHAnsi" w:hAnsiTheme="minorHAnsi" w:cstheme="minorHAnsi"/>
          <w:iCs/>
          <w:lang w:val="en-US"/>
        </w:rPr>
        <w:t xml:space="preserve"> :</w:t>
      </w:r>
      <w:proofErr w:type="gramEnd"/>
    </w:p>
    <w:p w14:paraId="0AF018A5" w14:textId="77777777" w:rsidR="007D6221" w:rsidRPr="00F473F3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Timbang 3 g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uji dan 3 g Kalium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Klorida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campurkan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37EE299D" w14:textId="77777777" w:rsidR="002D61F5" w:rsidRPr="00F473F3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250 ml ke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gelas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kimia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500 ml.</w:t>
      </w:r>
    </w:p>
    <w:p w14:paraId="46BF444D" w14:textId="77777777" w:rsidR="007D6221" w:rsidRPr="00F473F3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Masukkan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campuran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uji ke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gelas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kimia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sambil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diaduk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magnetic stirrer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kecepatan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800 rpm.</w:t>
      </w:r>
    </w:p>
    <w:p w14:paraId="32AC16C4" w14:textId="77777777" w:rsidR="007D6221" w:rsidRPr="00F473F3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44 ml Air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melalui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dinding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gelas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0EF21A0C" w14:textId="77777777" w:rsidR="007D6221" w:rsidRPr="00F473F3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Setelah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10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penambahan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campuran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uji,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hentikan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pengadukan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magnetic stirrer dan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lanjutkan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pengadukan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batang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pengaduk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untuk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mengaduk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semua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yang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belum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sempurna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merata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78DE04B7" w14:textId="77777777" w:rsidR="007D6221" w:rsidRPr="00F473F3" w:rsidRDefault="001E2B5E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Setelah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semuanya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larut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sempurna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merata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aduk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kembali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magnetic stirrer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kecepatan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800 rpm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total 2 </w:t>
      </w:r>
      <w:proofErr w:type="gramStart"/>
      <w:r w:rsidRPr="00F473F3">
        <w:rPr>
          <w:rFonts w:asciiTheme="minorHAnsi" w:hAnsiTheme="minorHAnsi" w:cstheme="minorHAnsi"/>
          <w:b/>
          <w:bCs/>
          <w:i/>
          <w:lang w:val="en-US"/>
        </w:rPr>
        <w:t>jam</w:t>
      </w:r>
      <w:proofErr w:type="gramEnd"/>
      <w:r w:rsidRPr="00F473F3">
        <w:rPr>
          <w:rFonts w:asciiTheme="minorHAnsi" w:hAnsiTheme="minorHAnsi" w:cstheme="minorHAnsi"/>
          <w:b/>
          <w:bCs/>
          <w:i/>
          <w:lang w:val="en-US"/>
        </w:rPr>
        <w:t>.</w:t>
      </w:r>
    </w:p>
    <w:p w14:paraId="7867CFD2" w14:textId="77777777" w:rsidR="001E2B5E" w:rsidRPr="00F473F3" w:rsidRDefault="001E2B5E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</w:rPr>
      </w:pPr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Atur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suhu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menjadi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24 ± 1°C dan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gunakan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pengadukan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manual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sebagai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bantuan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jika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terbentuk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lapisan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(yang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tidak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dilakukan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lebih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30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detik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pengadukan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manual).</w:t>
      </w:r>
    </w:p>
    <w:p w14:paraId="419CA87F" w14:textId="77777777" w:rsidR="001E2B5E" w:rsidRPr="00834ECA" w:rsidRDefault="001E2B5E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Segera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lakukan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pengukuran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sesuai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Instruksi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Pemakaian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Alat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Viskometer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Spindle;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spindle no. 3 dan </w:t>
      </w:r>
      <w:proofErr w:type="spellStart"/>
      <w:r w:rsidRPr="00F473F3">
        <w:rPr>
          <w:rFonts w:asciiTheme="minorHAnsi" w:hAnsiTheme="minorHAnsi" w:cstheme="minorHAnsi"/>
          <w:b/>
          <w:bCs/>
          <w:i/>
          <w:lang w:val="en-US"/>
        </w:rPr>
        <w:t>kecepatan</w:t>
      </w:r>
      <w:proofErr w:type="spellEnd"/>
      <w:r w:rsidRPr="00F473F3">
        <w:rPr>
          <w:rFonts w:asciiTheme="minorHAnsi" w:hAnsiTheme="minorHAnsi" w:cstheme="minorHAnsi"/>
          <w:b/>
          <w:bCs/>
          <w:i/>
          <w:lang w:val="en-US"/>
        </w:rPr>
        <w:t xml:space="preserve"> 60 rpm.</w:t>
      </w:r>
    </w:p>
    <w:p w14:paraId="31F8D7B2" w14:textId="77777777" w:rsidR="000F1B5E" w:rsidRPr="00F473F3" w:rsidRDefault="000F1B5E" w:rsidP="0046388A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2778D0C" w14:textId="77777777" w:rsidR="005A575E" w:rsidRPr="00F473F3" w:rsidRDefault="000F1B5E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Kadar</w:t>
      </w:r>
      <w:r w:rsidR="00423BEB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(Kadar </w:t>
      </w:r>
      <w:proofErr w:type="spellStart"/>
      <w:r w:rsidR="00423BEB" w:rsidRPr="00F473F3">
        <w:rPr>
          <w:rFonts w:asciiTheme="minorHAnsi" w:hAnsiTheme="minorHAnsi" w:cstheme="minorHAnsi"/>
          <w:b/>
          <w:bCs/>
          <w:i/>
          <w:iCs/>
          <w:lang w:val="en-US"/>
        </w:rPr>
        <w:t>Alginat</w:t>
      </w:r>
      <w:proofErr w:type="spellEnd"/>
      <w:r w:rsidR="00423BEB" w:rsidRPr="00F473F3">
        <w:rPr>
          <w:rFonts w:asciiTheme="minorHAnsi" w:hAnsiTheme="minorHAnsi" w:cstheme="minorHAnsi"/>
          <w:b/>
          <w:bCs/>
          <w:i/>
          <w:iCs/>
          <w:lang w:val="en-US"/>
        </w:rPr>
        <w:t>)</w:t>
      </w:r>
    </w:p>
    <w:p w14:paraId="2F6AE6D8" w14:textId="77777777" w:rsidR="00AD24BB" w:rsidRPr="00F473F3" w:rsidRDefault="00AD24BB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Syarat</w:t>
      </w:r>
      <w:r w:rsidR="00776A46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</w:p>
    <w:p w14:paraId="3326AC02" w14:textId="77777777" w:rsidR="00AD24BB" w:rsidRPr="00F473F3" w:rsidRDefault="003F5918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 xml:space="preserve">Sesuai dengan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F473F3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Bahan Baku Xanthan Gum (S-QC-01-154)</w:t>
      </w:r>
    </w:p>
    <w:p w14:paraId="6DA1A3C3" w14:textId="77777777" w:rsidR="00597623" w:rsidRPr="00F473F3" w:rsidRDefault="006E56C8" w:rsidP="0046388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right="-24" w:hanging="3980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</w:rPr>
        <w:t>Cara Kerja</w:t>
      </w:r>
      <w:r w:rsidR="00776A46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6C667E" w:rsidRPr="00F473F3">
        <w:rPr>
          <w:rFonts w:asciiTheme="minorHAnsi" w:hAnsiTheme="minorHAnsi" w:cstheme="minorHAnsi"/>
          <w:b/>
          <w:bCs/>
          <w:i/>
          <w:iCs/>
          <w:lang w:val="en-US"/>
        </w:rPr>
        <w:t>:</w:t>
      </w:r>
    </w:p>
    <w:p w14:paraId="6D146447" w14:textId="77777777" w:rsidR="006C667E" w:rsidRPr="00F473F3" w:rsidRDefault="006C667E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Baku</w:t>
      </w:r>
    </w:p>
    <w:p w14:paraId="4257DC1F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1,2 g D-glucuronolactone,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dasar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bundar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500 ml.</w:t>
      </w:r>
    </w:p>
    <w:p w14:paraId="3FA4737E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0,1 N.</w:t>
      </w:r>
    </w:p>
    <w:p w14:paraId="22EF87A2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>Hubungkan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pipa nitrogen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sesuaikan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pendingin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90 – 100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pertahankan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nitrogen.</w:t>
      </w:r>
    </w:p>
    <w:p w14:paraId="5A332A0A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Panaskan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mendidih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heating mantle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sesuai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perlahan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7E0B9D1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sekitar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angkat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heating mantle).</w:t>
      </w:r>
    </w:p>
    <w:p w14:paraId="03456E42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Hubungkan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kosong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kecepatan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90 – 100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9A379AD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Kurangi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menjadi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60 – 65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tetes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Butil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Alkohol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; 25 ml Natrium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Hidroksida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0,25 N LV; dan 50 ml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F7F8EF5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Bilas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bagian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buka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penutupnya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B9C24D2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Lepaskan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fitting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karet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46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melalui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03D61A2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Pasang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kembali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pipa nitrogen dan heating mantle,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panaskan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mendidih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0DD7596C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Setelah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jam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dididihkan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naikkan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90 – 100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98E4859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Hentikan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pemanasan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angkat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heating mantle).</w:t>
      </w:r>
    </w:p>
    <w:p w14:paraId="027A3615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Cabut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bongkar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gas.</w:t>
      </w:r>
    </w:p>
    <w:p w14:paraId="25797C80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terarah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bilas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seluruh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kumpulkan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cucian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gas.</w:t>
      </w:r>
    </w:p>
    <w:p w14:paraId="40AA0F2C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secara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perlahan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untuk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mengeluarkan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714DF34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segera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Barium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10% dan magnetic stirrer.</w:t>
      </w:r>
    </w:p>
    <w:p w14:paraId="56C3AE06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sumbat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rapat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aduk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perlahan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.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Biarkan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minimal 5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BF7F7BE" w14:textId="77777777" w:rsidR="00227B63" w:rsidRPr="00F473F3" w:rsidRDefault="00227B63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3 tetes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indikator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Fenolftalein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titrasi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0,1 N LV.</w:t>
      </w:r>
    </w:p>
    <w:p w14:paraId="62E80C83" w14:textId="77777777" w:rsidR="00227B63" w:rsidRPr="00F473F3" w:rsidRDefault="00227B6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B34EB48" w14:textId="77777777" w:rsidR="006C667E" w:rsidRPr="00F473F3" w:rsidRDefault="006C667E" w:rsidP="0046388A">
      <w:pPr>
        <w:pStyle w:val="ListParagraph"/>
        <w:numPr>
          <w:ilvl w:val="0"/>
          <w:numId w:val="23"/>
        </w:numPr>
        <w:tabs>
          <w:tab w:val="left" w:pos="1134"/>
          <w:tab w:val="left" w:pos="1843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</w:t>
      </w:r>
    </w:p>
    <w:p w14:paraId="3833265D" w14:textId="77777777" w:rsidR="006C667E" w:rsidRPr="00F473F3" w:rsidRDefault="006C667E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Timbang 1,2 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uji,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dasar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bundar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500 ml.</w:t>
      </w:r>
    </w:p>
    <w:p w14:paraId="1D538558" w14:textId="77777777" w:rsidR="006C667E" w:rsidRPr="00F473F3" w:rsidRDefault="006C667E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50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0,1 N;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masukkan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beberapa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keping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batu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didih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sambungkan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kondensor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refluks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Fosfat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sebagai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pelumas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67B07D0A" w14:textId="77777777" w:rsidR="00F473F3" w:rsidRDefault="006C667E" w:rsidP="00F473F3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Hubungkan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467FDD" w:rsidRPr="00F473F3">
        <w:rPr>
          <w:rFonts w:asciiTheme="minorHAnsi" w:hAnsiTheme="minorHAnsi" w:cstheme="minorHAnsi"/>
          <w:b/>
          <w:bCs/>
          <w:i/>
          <w:iCs/>
          <w:lang w:val="en-US"/>
        </w:rPr>
        <w:t>pipa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227698" w:rsidRPr="00F473F3">
        <w:rPr>
          <w:rFonts w:asciiTheme="minorHAnsi" w:hAnsiTheme="minorHAnsi" w:cstheme="minorHAnsi"/>
          <w:b/>
          <w:bCs/>
          <w:i/>
          <w:iCs/>
          <w:lang w:val="en-US"/>
        </w:rPr>
        <w:t>n</w:t>
      </w: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itrogen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sesuaikan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pendingin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menjadi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38AACC2E" w14:textId="774D3328" w:rsidR="00222C55" w:rsidRPr="00F473F3" w:rsidRDefault="00222C55" w:rsidP="00F473F3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(Langkah-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langkah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preboiling di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atas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bersifat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opsional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hanya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perlu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dilakukan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jika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diduga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adanya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karbonat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anorganik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.)</w:t>
      </w:r>
    </w:p>
    <w:p w14:paraId="0B67C041" w14:textId="77777777" w:rsidR="006C667E" w:rsidRPr="00F473F3" w:rsidRDefault="00227698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Pertahankan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pada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pada 90 – 100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647324A" w14:textId="77777777" w:rsidR="00227698" w:rsidRPr="00F473F3" w:rsidRDefault="00227698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Panaskan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mendidih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heating mantle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sesuai</w:t>
      </w:r>
      <w:proofErr w:type="spellEnd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>perlahan</w:t>
      </w:r>
      <w:proofErr w:type="spellEnd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</w:t>
      </w:r>
      <w:proofErr w:type="spellStart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="00222C55"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4610EF6" w14:textId="77777777" w:rsidR="00222C55" w:rsidRPr="00F473F3" w:rsidRDefault="00222C55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sekitar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angkat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heating mantle).</w:t>
      </w:r>
    </w:p>
    <w:p w14:paraId="6A87B12E" w14:textId="77777777" w:rsidR="00222C55" w:rsidRPr="00F473F3" w:rsidRDefault="000671E2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Hubungkan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E23A4" w:rsidRPr="00F473F3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="009E23A4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kosong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kecepatan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90 – 100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5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2A52C4A" w14:textId="77777777" w:rsidR="000671E2" w:rsidRPr="00F473F3" w:rsidRDefault="000671E2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Kurangi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menjadi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60 – 65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tetes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Butil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Alkohol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; 25 ml Natrium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Hidroksida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0,25 N LV; dan 50 ml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murni</w:t>
      </w:r>
      <w:proofErr w:type="spellEnd"/>
      <w:r w:rsidR="00535441"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5A11961" w14:textId="77777777" w:rsidR="00535441" w:rsidRPr="00F473F3" w:rsidRDefault="00A1604C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 xml:space="preserve">Bilas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bagian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="009E23A4"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E23A4" w:rsidRPr="00F473F3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gas,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buka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penutupnya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05779E0" w14:textId="77777777" w:rsidR="00A1604C" w:rsidRPr="00F473F3" w:rsidRDefault="00A1604C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Lepaskan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fitting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karet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46 ml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melalui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6EB65D5" w14:textId="77777777" w:rsidR="00A1604C" w:rsidRPr="00F473F3" w:rsidRDefault="00467FDD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Pasang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kembali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pipa nitrogen dan heating mantle,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panaskan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campuran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mendidih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FAE85F4" w14:textId="77777777" w:rsidR="00467FDD" w:rsidRPr="00F473F3" w:rsidRDefault="00467FDD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Setelah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2 jam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dididihkan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naikkan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hingga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90 – 100 ml/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555B8DB" w14:textId="77777777" w:rsidR="00467FDD" w:rsidRPr="00F473F3" w:rsidRDefault="00467FDD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Hentikan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pemanasan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dinginkan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angkat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heating mantle).</w:t>
      </w:r>
    </w:p>
    <w:p w14:paraId="74A193E1" w14:textId="77777777" w:rsidR="00467FDD" w:rsidRPr="00F473F3" w:rsidRDefault="00467FDD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Cabut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bongkar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gas.</w:t>
      </w:r>
    </w:p>
    <w:p w14:paraId="75B31559" w14:textId="77777777" w:rsidR="00467FDD" w:rsidRPr="00F473F3" w:rsidRDefault="00467FDD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terarah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bilas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seluruh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,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kumpulkan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cucian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gas.</w:t>
      </w:r>
    </w:p>
    <w:p w14:paraId="7246E5D9" w14:textId="77777777" w:rsidR="009E23A4" w:rsidRPr="00F473F3" w:rsidRDefault="009E23A4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Gunakan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aliran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nitrogen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secara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perlahan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untuk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mengeluarkan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air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dari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tabung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24ECB30A" w14:textId="77777777" w:rsidR="009E23A4" w:rsidRPr="00F473F3" w:rsidRDefault="009E23A4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Ke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dalam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rakitan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pencuci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gas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segera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 ml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larutan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Barium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10% dan magnetic stirrer.</w:t>
      </w:r>
    </w:p>
    <w:p w14:paraId="279D4E31" w14:textId="77777777" w:rsidR="009E23A4" w:rsidRPr="00F473F3" w:rsidRDefault="009E23A4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sumbat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rapat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aduk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perlahan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1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.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Biarkan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selama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minimal 5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menit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8CD732F" w14:textId="77777777" w:rsidR="009E23A4" w:rsidRPr="00F473F3" w:rsidRDefault="009E23A4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Tambahkan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3 tetes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indikator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Fenolftalein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dan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titrasi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Asam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Hidroklorida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0,1 N LV.</w:t>
      </w:r>
    </w:p>
    <w:p w14:paraId="5CC8B38E" w14:textId="77777777" w:rsidR="009E23A4" w:rsidRPr="00F473F3" w:rsidRDefault="009E23A4" w:rsidP="0046388A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penentuan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blangko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A9D347E" w14:textId="77777777" w:rsidR="00227B63" w:rsidRPr="00F473F3" w:rsidRDefault="00227B6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2410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1BF37A73" w14:textId="77777777" w:rsidR="00227B63" w:rsidRPr="00F473F3" w:rsidRDefault="00227B63" w:rsidP="0046388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Perhitungan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66AD5BDA" w14:textId="31601450" w:rsidR="00047549" w:rsidRPr="0065702B" w:rsidRDefault="0065702B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b/>
          <w:bCs/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Cb=Ab-Bb</m:t>
          </m:r>
        </m:oMath>
      </m:oMathPara>
    </w:p>
    <w:p w14:paraId="23A99E60" w14:textId="77777777" w:rsidR="00047549" w:rsidRPr="00F473F3" w:rsidRDefault="00047549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b/>
          <w:bCs/>
          <w:i/>
          <w:iCs/>
        </w:rPr>
      </w:pPr>
    </w:p>
    <w:p w14:paraId="3D2D9D18" w14:textId="67CE7D36" w:rsidR="00227B63" w:rsidRPr="0065702B" w:rsidRDefault="0065702B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b/>
          <w:bCs/>
          <w:i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C=2200×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A-B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-Cb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(1000×W)×(1-D)</m:t>
              </m:r>
            </m:den>
          </m:f>
        </m:oMath>
      </m:oMathPara>
    </w:p>
    <w:p w14:paraId="19F081DB" w14:textId="77777777" w:rsidR="00227B63" w:rsidRPr="00F473F3" w:rsidRDefault="00227B6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proofErr w:type="gramStart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>Keterangan</w:t>
      </w:r>
      <w:proofErr w:type="spellEnd"/>
      <w:r w:rsidRPr="00F473F3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tbl>
      <w:tblPr>
        <w:tblW w:w="8188" w:type="dxa"/>
        <w:tblInd w:w="1843" w:type="dxa"/>
        <w:tblLook w:val="04A0" w:firstRow="1" w:lastRow="0" w:firstColumn="1" w:lastColumn="0" w:noHBand="0" w:noVBand="1"/>
      </w:tblPr>
      <w:tblGrid>
        <w:gridCol w:w="674"/>
        <w:gridCol w:w="326"/>
        <w:gridCol w:w="7188"/>
      </w:tblGrid>
      <w:tr w:rsidR="000A2B77" w:rsidRPr="00F473F3" w14:paraId="5D866270" w14:textId="77777777">
        <w:tc>
          <w:tcPr>
            <w:tcW w:w="675" w:type="dxa"/>
            <w:shd w:val="clear" w:color="auto" w:fill="auto"/>
          </w:tcPr>
          <w:p w14:paraId="3AB263C2" w14:textId="77777777" w:rsidR="000A2B77" w:rsidRPr="00F473F3" w:rsidRDefault="000A2B77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284" w:type="dxa"/>
            <w:shd w:val="clear" w:color="auto" w:fill="auto"/>
          </w:tcPr>
          <w:p w14:paraId="68A9E1F7" w14:textId="77777777" w:rsidR="000A2B77" w:rsidRPr="00F473F3" w:rsidRDefault="000A2B77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584EAE6D" w14:textId="77777777" w:rsidR="000A2B77" w:rsidRPr="00F473F3" w:rsidRDefault="000A2B77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Kadar Xanthan Gum (%)</w:t>
            </w:r>
          </w:p>
        </w:tc>
      </w:tr>
      <w:tr w:rsidR="000A2B77" w:rsidRPr="00F473F3" w14:paraId="6ABB8860" w14:textId="77777777">
        <w:tc>
          <w:tcPr>
            <w:tcW w:w="675" w:type="dxa"/>
            <w:shd w:val="clear" w:color="auto" w:fill="auto"/>
          </w:tcPr>
          <w:p w14:paraId="077B5089" w14:textId="77777777" w:rsidR="000A2B77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</w:t>
            </w:r>
          </w:p>
        </w:tc>
        <w:tc>
          <w:tcPr>
            <w:tcW w:w="284" w:type="dxa"/>
            <w:shd w:val="clear" w:color="auto" w:fill="auto"/>
          </w:tcPr>
          <w:p w14:paraId="20CD5630" w14:textId="77777777" w:rsidR="000A2B77" w:rsidRPr="00F473F3" w:rsidRDefault="009D4F66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00702EAE" w14:textId="77777777" w:rsidR="000A2B77" w:rsidRPr="00F473F3" w:rsidRDefault="00615E08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J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umlah m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E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q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25 ml N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atrium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H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idroksida 0,25 N yang digunakan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uji atau </w:t>
            </w:r>
            <w:proofErr w:type="spellStart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="00047549"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(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mEq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0A2B77" w:rsidRPr="00F473F3" w14:paraId="12A87139" w14:textId="77777777">
        <w:tc>
          <w:tcPr>
            <w:tcW w:w="675" w:type="dxa"/>
            <w:shd w:val="clear" w:color="auto" w:fill="auto"/>
          </w:tcPr>
          <w:p w14:paraId="376BA970" w14:textId="77777777" w:rsidR="000A2B77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</w:t>
            </w:r>
          </w:p>
        </w:tc>
        <w:tc>
          <w:tcPr>
            <w:tcW w:w="284" w:type="dxa"/>
            <w:shd w:val="clear" w:color="auto" w:fill="auto"/>
          </w:tcPr>
          <w:p w14:paraId="384FF578" w14:textId="77777777" w:rsidR="000A2B77" w:rsidRPr="00F473F3" w:rsidRDefault="009D4F66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6E88D6E1" w14:textId="77777777" w:rsidR="000A2B77" w:rsidRPr="00F473F3" w:rsidRDefault="00615E08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J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umlah m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E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q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sam Hidroklorida 0,1 N yang digunakan untuk titrasi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uji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atau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mEq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047549" w:rsidRPr="00F473F3" w14:paraId="505B8F47" w14:textId="77777777">
        <w:tc>
          <w:tcPr>
            <w:tcW w:w="675" w:type="dxa"/>
            <w:shd w:val="clear" w:color="auto" w:fill="auto"/>
          </w:tcPr>
          <w:p w14:paraId="630C585E" w14:textId="77777777" w:rsidR="00047549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Ab</w:t>
            </w:r>
          </w:p>
        </w:tc>
        <w:tc>
          <w:tcPr>
            <w:tcW w:w="284" w:type="dxa"/>
            <w:shd w:val="clear" w:color="auto" w:fill="auto"/>
          </w:tcPr>
          <w:p w14:paraId="6BA704FB" w14:textId="77777777" w:rsidR="00047549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01771489" w14:textId="77777777" w:rsidR="00047549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J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umlah m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E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q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25 ml N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atrium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H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idroksida 0,25 N yang digunakan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blangko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mEq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047549" w:rsidRPr="00F473F3" w14:paraId="6D22DC5E" w14:textId="77777777">
        <w:tc>
          <w:tcPr>
            <w:tcW w:w="675" w:type="dxa"/>
            <w:shd w:val="clear" w:color="auto" w:fill="auto"/>
          </w:tcPr>
          <w:p w14:paraId="639489E2" w14:textId="77777777" w:rsidR="00047549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Bb</w:t>
            </w:r>
          </w:p>
        </w:tc>
        <w:tc>
          <w:tcPr>
            <w:tcW w:w="284" w:type="dxa"/>
            <w:shd w:val="clear" w:color="auto" w:fill="auto"/>
          </w:tcPr>
          <w:p w14:paraId="547A8867" w14:textId="77777777" w:rsidR="00047549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7BCFC76F" w14:textId="77777777" w:rsidR="00047549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J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umlah m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E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q 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</w:rPr>
              <w:t>sam Hidroklorida 0,1 N yang digunakan untuk titrasi</w:t>
            </w: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blangko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mEq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0A2B77" w:rsidRPr="00F473F3" w14:paraId="6ACACD94" w14:textId="77777777">
        <w:tc>
          <w:tcPr>
            <w:tcW w:w="675" w:type="dxa"/>
            <w:shd w:val="clear" w:color="auto" w:fill="auto"/>
          </w:tcPr>
          <w:p w14:paraId="6D6CE37A" w14:textId="77777777" w:rsidR="000A2B77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Cb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055FBDBA" w14:textId="77777777" w:rsidR="000A2B77" w:rsidRPr="00F473F3" w:rsidRDefault="009D4F66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44FE4C88" w14:textId="77777777" w:rsidR="000A2B77" w:rsidRPr="00F473F3" w:rsidRDefault="00615E08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Nilai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titrasi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bersih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mEq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0A2B77" w:rsidRPr="00F473F3" w14:paraId="732250EC" w14:textId="77777777">
        <w:tc>
          <w:tcPr>
            <w:tcW w:w="675" w:type="dxa"/>
            <w:shd w:val="clear" w:color="auto" w:fill="auto"/>
          </w:tcPr>
          <w:p w14:paraId="013D8E3F" w14:textId="77777777" w:rsidR="000A2B77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3186B485" w14:textId="77777777" w:rsidR="000A2B77" w:rsidRPr="00F473F3" w:rsidRDefault="009D4F66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17C81D8C" w14:textId="77777777" w:rsidR="000A2B77" w:rsidRPr="00F473F3" w:rsidRDefault="00401635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Hasil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susut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pengeringan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dinyatakan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dalam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nilai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desimal</w:t>
            </w:r>
            <w:proofErr w:type="spellEnd"/>
          </w:p>
        </w:tc>
      </w:tr>
      <w:tr w:rsidR="000A2B77" w:rsidRPr="00F473F3" w14:paraId="17F9975E" w14:textId="77777777">
        <w:tc>
          <w:tcPr>
            <w:tcW w:w="675" w:type="dxa"/>
            <w:shd w:val="clear" w:color="auto" w:fill="auto"/>
          </w:tcPr>
          <w:p w14:paraId="068753C1" w14:textId="77777777" w:rsidR="000A2B77" w:rsidRPr="00F473F3" w:rsidRDefault="009D4F66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10A4BF19" w14:textId="77777777" w:rsidR="000A2B77" w:rsidRPr="00F473F3" w:rsidRDefault="009D4F66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229" w:type="dxa"/>
            <w:shd w:val="clear" w:color="auto" w:fill="auto"/>
          </w:tcPr>
          <w:p w14:paraId="1B43ED76" w14:textId="77777777" w:rsidR="000A2B77" w:rsidRPr="00F473F3" w:rsidRDefault="00047549" w:rsidP="0046388A">
            <w:pPr>
              <w:pStyle w:val="ListParagraph"/>
              <w:tabs>
                <w:tab w:val="left" w:pos="1134"/>
                <w:tab w:val="left" w:pos="1843"/>
              </w:tabs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Berat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uji atau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baku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kerja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ditimbang</w:t>
            </w:r>
            <w:proofErr w:type="spellEnd"/>
            <w:r w:rsidRPr="00F473F3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(gram)</w:t>
            </w:r>
          </w:p>
        </w:tc>
      </w:tr>
    </w:tbl>
    <w:p w14:paraId="5D30C045" w14:textId="77777777" w:rsidR="000A2B77" w:rsidRPr="00F473F3" w:rsidRDefault="000A2B77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  <w:iCs/>
        </w:rPr>
      </w:pPr>
    </w:p>
    <w:p w14:paraId="324D1014" w14:textId="77777777" w:rsidR="001247C4" w:rsidRPr="00834ECA" w:rsidRDefault="001247C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516E9027" w14:textId="78B9DE0B" w:rsidR="0046388A" w:rsidRDefault="0046388A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0D883E0A" w14:textId="020E2E83" w:rsidR="00F473F3" w:rsidRDefault="00F473F3" w:rsidP="001F1965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05309A54" w14:textId="349D2E0E" w:rsidR="00F473F3" w:rsidRDefault="00F473F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0CFCA901" w14:textId="53EC3DA4" w:rsidR="00F473F3" w:rsidRDefault="00F473F3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53443246" w14:textId="77777777" w:rsidR="00F473F3" w:rsidRPr="007D1A6A" w:rsidRDefault="00F473F3" w:rsidP="007D1A6A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lang w:val="en-US"/>
        </w:rPr>
        <w:sectPr w:rsidR="00F473F3" w:rsidRPr="007D1A6A" w:rsidSect="001E01DF">
          <w:footerReference w:type="default" r:id="rId14"/>
          <w:pgSz w:w="11906" w:h="16838" w:code="9"/>
          <w:pgMar w:top="1440" w:right="992" w:bottom="1440" w:left="851" w:header="567" w:footer="210" w:gutter="0"/>
          <w:cols w:space="708"/>
          <w:docGrid w:linePitch="360"/>
        </w:sectPr>
      </w:pPr>
    </w:p>
    <w:p w14:paraId="7E331360" w14:textId="3C808DC8" w:rsidR="00F473F3" w:rsidRPr="00F473F3" w:rsidRDefault="00F473F3" w:rsidP="001F1965">
      <w:pPr>
        <w:pStyle w:val="ListParagraph"/>
        <w:numPr>
          <w:ilvl w:val="0"/>
          <w:numId w:val="2"/>
        </w:numPr>
        <w:spacing w:after="0" w:line="276" w:lineRule="auto"/>
        <w:contextualSpacing w:val="0"/>
        <w:jc w:val="both"/>
        <w:rPr>
          <w:rFonts w:cs="Calibri"/>
          <w:b/>
          <w:lang w:val="en-US"/>
        </w:rPr>
      </w:pPr>
      <w:r w:rsidRPr="00F473F3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780" w:type="dxa"/>
        <w:tblInd w:w="534" w:type="dxa"/>
        <w:tblLook w:val="04A0" w:firstRow="1" w:lastRow="0" w:firstColumn="1" w:lastColumn="0" w:noHBand="0" w:noVBand="1"/>
      </w:tblPr>
      <w:tblGrid>
        <w:gridCol w:w="1560"/>
        <w:gridCol w:w="3175"/>
        <w:gridCol w:w="2749"/>
        <w:gridCol w:w="2296"/>
      </w:tblGrid>
      <w:tr w:rsidR="00F473F3" w:rsidRPr="00B21ED5" w14:paraId="381128F9" w14:textId="77777777" w:rsidTr="001F1965">
        <w:trPr>
          <w:trHeight w:val="285"/>
        </w:trPr>
        <w:tc>
          <w:tcPr>
            <w:tcW w:w="1560" w:type="dxa"/>
            <w:shd w:val="clear" w:color="auto" w:fill="BFBFBF"/>
            <w:vAlign w:val="center"/>
          </w:tcPr>
          <w:p w14:paraId="087B43F0" w14:textId="77777777" w:rsidR="00F473F3" w:rsidRPr="00F473F3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Lampiran</w:t>
            </w:r>
          </w:p>
        </w:tc>
        <w:tc>
          <w:tcPr>
            <w:tcW w:w="3175" w:type="dxa"/>
            <w:shd w:val="clear" w:color="auto" w:fill="BFBFBF"/>
            <w:vAlign w:val="center"/>
          </w:tcPr>
          <w:p w14:paraId="7BE9FD9D" w14:textId="77777777" w:rsidR="00F473F3" w:rsidRPr="00F473F3" w:rsidRDefault="00F473F3" w:rsidP="00252EFB">
            <w:pPr>
              <w:pStyle w:val="ListParagraph"/>
              <w:spacing w:line="276" w:lineRule="auto"/>
              <w:ind w:left="-138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Kode Dokumen</w:t>
            </w:r>
          </w:p>
        </w:tc>
        <w:tc>
          <w:tcPr>
            <w:tcW w:w="2749" w:type="dxa"/>
            <w:shd w:val="clear" w:color="auto" w:fill="BFBFBF"/>
            <w:vAlign w:val="center"/>
          </w:tcPr>
          <w:p w14:paraId="5AB36F69" w14:textId="77777777" w:rsidR="00F473F3" w:rsidRPr="00F473F3" w:rsidRDefault="00F473F3" w:rsidP="00252EFB">
            <w:pPr>
              <w:pStyle w:val="ListParagraph"/>
              <w:spacing w:line="276" w:lineRule="auto"/>
              <w:ind w:left="-135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Judul Dokumen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30C60741" w14:textId="77777777" w:rsidR="00F473F3" w:rsidRPr="00F473F3" w:rsidRDefault="00F473F3" w:rsidP="00252EFB">
            <w:pPr>
              <w:pStyle w:val="ListParagraph"/>
              <w:spacing w:line="276" w:lineRule="auto"/>
              <w:ind w:left="-137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3DDE">
              <w:rPr>
                <w:rFonts w:cs="Calibri"/>
                <w:b/>
              </w:rPr>
              <w:t>Tanggal Efektif</w:t>
            </w:r>
          </w:p>
        </w:tc>
      </w:tr>
      <w:tr w:rsidR="00F473F3" w:rsidRPr="00B21ED5" w14:paraId="5421A720" w14:textId="77777777" w:rsidTr="001F1965">
        <w:trPr>
          <w:trHeight w:val="287"/>
        </w:trPr>
        <w:tc>
          <w:tcPr>
            <w:tcW w:w="1560" w:type="dxa"/>
          </w:tcPr>
          <w:p w14:paraId="055DA291" w14:textId="77777777" w:rsidR="00F473F3" w:rsidRPr="00F473F3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F473F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75" w:type="dxa"/>
          </w:tcPr>
          <w:p w14:paraId="74323A70" w14:textId="77777777" w:rsidR="00F473F3" w:rsidRPr="00F473F3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F473F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749" w:type="dxa"/>
          </w:tcPr>
          <w:p w14:paraId="45F8C982" w14:textId="77777777" w:rsidR="00F473F3" w:rsidRPr="00F473F3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F473F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296" w:type="dxa"/>
          </w:tcPr>
          <w:p w14:paraId="74574C93" w14:textId="77777777" w:rsidR="00F473F3" w:rsidRPr="00F473F3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F473F3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2A155D0E" w14:textId="77777777" w:rsidR="00F473F3" w:rsidRPr="00F473F3" w:rsidRDefault="00F473F3" w:rsidP="00F473F3">
      <w:pPr>
        <w:pStyle w:val="ListParagraph"/>
        <w:spacing w:after="0" w:line="276" w:lineRule="auto"/>
        <w:ind w:left="306"/>
        <w:contextualSpacing w:val="0"/>
        <w:jc w:val="both"/>
        <w:rPr>
          <w:rFonts w:cs="Calibri"/>
          <w:b/>
          <w:sz w:val="10"/>
          <w:szCs w:val="10"/>
          <w:lang w:val="en-US"/>
        </w:rPr>
      </w:pPr>
    </w:p>
    <w:p w14:paraId="109FA12E" w14:textId="3C3E17F0" w:rsidR="00F473F3" w:rsidRPr="001F1965" w:rsidRDefault="00F473F3" w:rsidP="00F473F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F473F3">
        <w:rPr>
          <w:rFonts w:cs="Calibri"/>
          <w:b/>
          <w:lang w:val="en-US"/>
        </w:rPr>
        <w:t xml:space="preserve">Sejarah </w:t>
      </w:r>
      <w:proofErr w:type="spellStart"/>
      <w:r w:rsidRPr="00F473F3">
        <w:rPr>
          <w:rFonts w:cs="Calibri"/>
          <w:b/>
          <w:lang w:val="en-US"/>
        </w:rPr>
        <w:t>Revisi</w:t>
      </w:r>
      <w:proofErr w:type="spellEnd"/>
      <w:r w:rsidRPr="00F473F3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780" w:type="dxa"/>
        <w:tblInd w:w="534" w:type="dxa"/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835"/>
        <w:gridCol w:w="1842"/>
      </w:tblGrid>
      <w:tr w:rsidR="001F1965" w:rsidRPr="00B21ED5" w14:paraId="41BA1E4A" w14:textId="77777777" w:rsidTr="001F1965">
        <w:trPr>
          <w:trHeight w:val="419"/>
        </w:trPr>
        <w:tc>
          <w:tcPr>
            <w:tcW w:w="1701" w:type="dxa"/>
            <w:shd w:val="clear" w:color="auto" w:fill="BFBFBF"/>
          </w:tcPr>
          <w:p w14:paraId="08AD2D28" w14:textId="77777777" w:rsidR="001F1965" w:rsidRPr="001F1965" w:rsidRDefault="001F1965" w:rsidP="001F1965">
            <w:pPr>
              <w:spacing w:line="276" w:lineRule="auto"/>
              <w:ind w:left="-137"/>
              <w:jc w:val="center"/>
              <w:rPr>
                <w:rFonts w:cs="Calibri"/>
                <w:b/>
                <w:iCs/>
                <w:lang w:val="en-US"/>
              </w:rPr>
            </w:pPr>
            <w:r w:rsidRPr="001F1965">
              <w:rPr>
                <w:rFonts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</w:tcPr>
          <w:p w14:paraId="76AA1053" w14:textId="77777777" w:rsidR="001F1965" w:rsidRPr="001F1965" w:rsidRDefault="001F1965" w:rsidP="001F1965">
            <w:pPr>
              <w:spacing w:line="276" w:lineRule="auto"/>
              <w:jc w:val="center"/>
              <w:rPr>
                <w:rFonts w:cs="Calibri"/>
                <w:b/>
                <w:iCs/>
                <w:lang w:val="en-US"/>
              </w:rPr>
            </w:pPr>
            <w:r w:rsidRPr="001F1965">
              <w:rPr>
                <w:rFonts w:cs="Calibr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</w:tcPr>
          <w:p w14:paraId="75413437" w14:textId="77777777" w:rsidR="001F1965" w:rsidRPr="001F1965" w:rsidRDefault="001F1965" w:rsidP="001F1965">
            <w:pPr>
              <w:pStyle w:val="Heading6"/>
              <w:ind w:left="0"/>
              <w:jc w:val="center"/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</w:pPr>
            <w:proofErr w:type="spellStart"/>
            <w:r w:rsidRPr="001F1965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>Tanggal</w:t>
            </w:r>
            <w:proofErr w:type="spellEnd"/>
            <w:r w:rsidRPr="001F1965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1F1965">
              <w:rPr>
                <w:rFonts w:ascii="Calibri" w:hAnsi="Calibri" w:cs="Calibri"/>
                <w:b/>
                <w:i w:val="0"/>
                <w:iCs w:val="0"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</w:tcPr>
          <w:p w14:paraId="617D09C1" w14:textId="77777777" w:rsidR="001F1965" w:rsidRPr="001F1965" w:rsidRDefault="001F1965" w:rsidP="001F1965">
            <w:pPr>
              <w:spacing w:line="276" w:lineRule="auto"/>
              <w:ind w:left="-166"/>
              <w:jc w:val="center"/>
              <w:rPr>
                <w:rFonts w:cs="Calibri"/>
                <w:b/>
                <w:iCs/>
                <w:lang w:val="en-US"/>
              </w:rPr>
            </w:pPr>
            <w:r w:rsidRPr="001F1965">
              <w:rPr>
                <w:rFonts w:cs="Calibri"/>
                <w:b/>
              </w:rPr>
              <w:t>Perubahan</w:t>
            </w:r>
          </w:p>
        </w:tc>
        <w:tc>
          <w:tcPr>
            <w:tcW w:w="1842" w:type="dxa"/>
            <w:shd w:val="clear" w:color="auto" w:fill="BFBFBF"/>
          </w:tcPr>
          <w:p w14:paraId="14EC20FC" w14:textId="77777777" w:rsidR="001F1965" w:rsidRPr="001F1965" w:rsidRDefault="001F1965" w:rsidP="001F1965">
            <w:pPr>
              <w:pStyle w:val="Heading1"/>
              <w:ind w:left="-133" w:right="0"/>
              <w:rPr>
                <w:rFonts w:ascii="Calibri" w:hAnsi="Calibri" w:cs="Calibri"/>
                <w:sz w:val="22"/>
                <w:szCs w:val="22"/>
              </w:rPr>
            </w:pPr>
            <w:r w:rsidRPr="001F1965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1F1965" w:rsidRPr="00B21ED5" w14:paraId="2AAF0DD2" w14:textId="77777777" w:rsidTr="001F1965">
        <w:trPr>
          <w:trHeight w:val="578"/>
        </w:trPr>
        <w:tc>
          <w:tcPr>
            <w:tcW w:w="1701" w:type="dxa"/>
            <w:vAlign w:val="center"/>
          </w:tcPr>
          <w:p w14:paraId="1C28E64F" w14:textId="3158F2DC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1F1965">
              <w:rPr>
                <w:rFonts w:cs="Calibri"/>
                <w:iCs/>
              </w:rPr>
              <w:t>I-QC-01-</w:t>
            </w:r>
            <w:r>
              <w:rPr>
                <w:rFonts w:cs="Calibri"/>
                <w:iCs/>
              </w:rPr>
              <w:t>047</w:t>
            </w:r>
          </w:p>
        </w:tc>
        <w:tc>
          <w:tcPr>
            <w:tcW w:w="992" w:type="dxa"/>
            <w:vAlign w:val="center"/>
          </w:tcPr>
          <w:p w14:paraId="68182DFA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</w:rPr>
            </w:pPr>
            <w:r w:rsidRPr="001F1965">
              <w:rPr>
                <w:rFonts w:cs="Calibri"/>
                <w:iCs/>
              </w:rPr>
              <w:t>00</w:t>
            </w:r>
          </w:p>
        </w:tc>
        <w:tc>
          <w:tcPr>
            <w:tcW w:w="2410" w:type="dxa"/>
            <w:vAlign w:val="center"/>
          </w:tcPr>
          <w:p w14:paraId="02A8C264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1F1965">
              <w:rPr>
                <w:rFonts w:cs="Calibri"/>
                <w:b/>
                <w:bCs/>
                <w:iCs/>
                <w:lang w:val="en-US"/>
              </w:rPr>
              <w:t>02 SEP 2020</w:t>
            </w:r>
          </w:p>
        </w:tc>
        <w:tc>
          <w:tcPr>
            <w:tcW w:w="2835" w:type="dxa"/>
            <w:vAlign w:val="center"/>
          </w:tcPr>
          <w:p w14:paraId="1F361F64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1F1965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842" w:type="dxa"/>
            <w:vAlign w:val="center"/>
          </w:tcPr>
          <w:p w14:paraId="7A5F077C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</w:rPr>
            </w:pPr>
            <w:r w:rsidRPr="001F1965">
              <w:rPr>
                <w:rFonts w:cs="Calibri"/>
                <w:iCs/>
              </w:rPr>
              <w:t>Dokumen Baru</w:t>
            </w:r>
          </w:p>
        </w:tc>
      </w:tr>
      <w:tr w:rsidR="001F1965" w:rsidRPr="00B21ED5" w14:paraId="73AD4A34" w14:textId="77777777" w:rsidTr="001F1965">
        <w:trPr>
          <w:trHeight w:val="578"/>
        </w:trPr>
        <w:tc>
          <w:tcPr>
            <w:tcW w:w="1701" w:type="dxa"/>
            <w:vAlign w:val="center"/>
          </w:tcPr>
          <w:p w14:paraId="18B1E8D0" w14:textId="193C88FA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</w:rPr>
            </w:pPr>
            <w:r w:rsidRPr="001F1965">
              <w:rPr>
                <w:rFonts w:cs="Calibri"/>
                <w:iCs/>
              </w:rPr>
              <w:t>I-QC-01-</w:t>
            </w:r>
            <w:r>
              <w:rPr>
                <w:rFonts w:cs="Calibri"/>
                <w:iCs/>
              </w:rPr>
              <w:t>047</w:t>
            </w:r>
          </w:p>
        </w:tc>
        <w:tc>
          <w:tcPr>
            <w:tcW w:w="992" w:type="dxa"/>
            <w:vAlign w:val="center"/>
          </w:tcPr>
          <w:p w14:paraId="7C3D3DE3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1F1965">
              <w:rPr>
                <w:rFonts w:cs="Calibri"/>
                <w:iCs/>
              </w:rPr>
              <w:t>0</w:t>
            </w:r>
            <w:r w:rsidRPr="001F1965">
              <w:rPr>
                <w:rFonts w:cs="Calibri"/>
                <w:iCs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547C34DC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C04BE74" w14:textId="77777777" w:rsidR="001F1965" w:rsidRPr="001F1965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cs="Calibri"/>
                <w:iCs/>
                <w:lang w:val="en-US"/>
              </w:rPr>
            </w:pPr>
            <w:proofErr w:type="spellStart"/>
            <w:r w:rsidRPr="001F1965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referensi</w:t>
            </w:r>
            <w:proofErr w:type="spellEnd"/>
          </w:p>
          <w:p w14:paraId="1D0B3C83" w14:textId="77777777" w:rsidR="001F1965" w:rsidRPr="001F1965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cs="Calibri"/>
                <w:iCs/>
                <w:lang w:val="en-US"/>
              </w:rPr>
            </w:pPr>
            <w:proofErr w:type="spellStart"/>
            <w:r w:rsidRPr="001F1965">
              <w:rPr>
                <w:rFonts w:cs="Calibri"/>
                <w:iCs/>
                <w:lang w:val="en-US"/>
              </w:rPr>
              <w:t>Menghilangkan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bahasa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inggris</w:t>
            </w:r>
            <w:proofErr w:type="spellEnd"/>
          </w:p>
          <w:p w14:paraId="531D354C" w14:textId="77777777" w:rsidR="001F1965" w:rsidRPr="001F1965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cs="Calibri"/>
                <w:iCs/>
                <w:lang w:val="en-US"/>
              </w:rPr>
            </w:pPr>
            <w:proofErr w:type="spellStart"/>
            <w:r w:rsidRPr="001F1965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alat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bahan</w:t>
            </w:r>
            <w:proofErr w:type="spellEnd"/>
          </w:p>
          <w:p w14:paraId="229277EF" w14:textId="77777777" w:rsidR="001F1965" w:rsidRPr="001F1965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cs="Calibri"/>
                <w:iCs/>
                <w:lang w:val="en-US"/>
              </w:rPr>
            </w:pPr>
            <w:proofErr w:type="spellStart"/>
            <w:r w:rsidRPr="001F1965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pemerian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kelarutan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sisa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pemijaran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logam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berat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kemurnian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kromatografi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, dan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kadar</w:t>
            </w:r>
            <w:proofErr w:type="spellEnd"/>
          </w:p>
          <w:p w14:paraId="680FBEB3" w14:textId="77777777" w:rsidR="001F1965" w:rsidRPr="001F1965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cs="Calibri"/>
                <w:iCs/>
                <w:lang w:val="en-US"/>
              </w:rPr>
            </w:pPr>
            <w:proofErr w:type="spellStart"/>
            <w:r w:rsidRPr="001F1965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parameter batas uji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mikroba</w:t>
            </w:r>
            <w:proofErr w:type="spellEnd"/>
          </w:p>
        </w:tc>
        <w:tc>
          <w:tcPr>
            <w:tcW w:w="1842" w:type="dxa"/>
            <w:vAlign w:val="center"/>
          </w:tcPr>
          <w:p w14:paraId="3F13BFAE" w14:textId="77777777" w:rsidR="001F1965" w:rsidRPr="001F1965" w:rsidRDefault="001F1965" w:rsidP="00252EFB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1F1965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sesuai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1F1965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1F1965">
              <w:rPr>
                <w:rFonts w:cs="Calibri"/>
                <w:iCs/>
                <w:lang w:val="en-US"/>
              </w:rPr>
              <w:t>terbaru</w:t>
            </w:r>
            <w:proofErr w:type="spellEnd"/>
          </w:p>
        </w:tc>
      </w:tr>
    </w:tbl>
    <w:p w14:paraId="62F980DF" w14:textId="77777777" w:rsidR="00F473F3" w:rsidRPr="00F473F3" w:rsidRDefault="00F473F3" w:rsidP="00F473F3">
      <w:pPr>
        <w:spacing w:after="0" w:line="276" w:lineRule="auto"/>
        <w:jc w:val="both"/>
        <w:rPr>
          <w:rFonts w:cs="Calibri"/>
          <w:i/>
          <w:sz w:val="10"/>
          <w:szCs w:val="10"/>
          <w:lang w:val="en-US"/>
        </w:rPr>
      </w:pPr>
    </w:p>
    <w:p w14:paraId="18D1E3F3" w14:textId="77777777" w:rsidR="00F473F3" w:rsidRPr="00F473F3" w:rsidRDefault="00F473F3" w:rsidP="00F473F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lang w:val="en-US"/>
        </w:rPr>
      </w:pPr>
      <w:r w:rsidRPr="00F473F3">
        <w:rPr>
          <w:rFonts w:cs="Calibri"/>
          <w:b/>
          <w:lang w:val="en-US"/>
        </w:rPr>
        <w:t xml:space="preserve">Daftar </w:t>
      </w:r>
      <w:proofErr w:type="spellStart"/>
      <w:r w:rsidRPr="00F473F3">
        <w:rPr>
          <w:rFonts w:cs="Calibri"/>
          <w:b/>
          <w:lang w:val="en-US"/>
        </w:rPr>
        <w:t>Distribusi</w:t>
      </w:r>
      <w:proofErr w:type="spellEnd"/>
      <w:r w:rsidRPr="00F473F3">
        <w:rPr>
          <w:rFonts w:cs="Calibri"/>
          <w:b/>
          <w:lang w:val="en-US"/>
        </w:rPr>
        <w:t xml:space="preserve"> </w:t>
      </w:r>
      <w:proofErr w:type="spellStart"/>
      <w:r w:rsidRPr="00F473F3">
        <w:rPr>
          <w:rFonts w:cs="Calibri"/>
          <w:b/>
          <w:lang w:val="en-US"/>
        </w:rPr>
        <w:t>Dokumen</w:t>
      </w:r>
      <w:proofErr w:type="spellEnd"/>
    </w:p>
    <w:p w14:paraId="4722A6A9" w14:textId="77777777" w:rsidR="00F473F3" w:rsidRPr="00F473F3" w:rsidRDefault="00F473F3" w:rsidP="00F473F3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r w:rsidRPr="00F473F3">
        <w:rPr>
          <w:rFonts w:cs="Calibri"/>
        </w:rPr>
        <w:t>Asli : S</w:t>
      </w:r>
      <w:r w:rsidRPr="00F473F3">
        <w:rPr>
          <w:rFonts w:cs="Calibri"/>
          <w:lang w:val="en-US"/>
        </w:rPr>
        <w:t>SDR</w:t>
      </w:r>
    </w:p>
    <w:p w14:paraId="176082E1" w14:textId="77777777" w:rsidR="00F473F3" w:rsidRPr="00F473F3" w:rsidRDefault="00F473F3" w:rsidP="00F473F3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</w:rPr>
      </w:pPr>
      <w:r w:rsidRPr="00F473F3">
        <w:rPr>
          <w:rFonts w:cs="Calibri"/>
        </w:rPr>
        <w:t>Controlled Copy:</w:t>
      </w:r>
    </w:p>
    <w:p w14:paraId="33EB2D5C" w14:textId="77777777" w:rsidR="001F1965" w:rsidRDefault="00F473F3" w:rsidP="001F1965">
      <w:pPr>
        <w:pStyle w:val="ListParagraph"/>
        <w:numPr>
          <w:ilvl w:val="3"/>
          <w:numId w:val="26"/>
        </w:numPr>
        <w:spacing w:after="0" w:line="276" w:lineRule="auto"/>
        <w:ind w:left="851"/>
        <w:jc w:val="both"/>
        <w:rPr>
          <w:rFonts w:cs="Calibri"/>
          <w:b/>
          <w:bCs/>
          <w:i/>
          <w:iCs/>
          <w:lang w:val="en-US"/>
        </w:rPr>
      </w:pPr>
      <w:r w:rsidRPr="00F473F3">
        <w:rPr>
          <w:rFonts w:cs="Calibri"/>
          <w:b/>
          <w:bCs/>
          <w:i/>
          <w:iCs/>
          <w:lang w:val="en-US"/>
        </w:rPr>
        <w:t xml:space="preserve">AMPM </w:t>
      </w:r>
    </w:p>
    <w:p w14:paraId="53AEB5DC" w14:textId="4B7072A6" w:rsidR="00F36F05" w:rsidRPr="001F1965" w:rsidRDefault="00F473F3" w:rsidP="001F1965">
      <w:pPr>
        <w:pStyle w:val="ListParagraph"/>
        <w:numPr>
          <w:ilvl w:val="3"/>
          <w:numId w:val="26"/>
        </w:numPr>
        <w:spacing w:after="0" w:line="276" w:lineRule="auto"/>
        <w:ind w:left="851"/>
        <w:jc w:val="both"/>
        <w:rPr>
          <w:rFonts w:cs="Calibri"/>
          <w:b/>
          <w:bCs/>
          <w:i/>
          <w:iCs/>
          <w:lang w:val="en-US"/>
        </w:rPr>
      </w:pPr>
      <w:r w:rsidRPr="001F1965">
        <w:rPr>
          <w:rFonts w:cs="Calibri"/>
          <w:b/>
          <w:bCs/>
          <w:i/>
          <w:iCs/>
          <w:lang w:val="en-US"/>
        </w:rPr>
        <w:t>SPBB</w:t>
      </w:r>
    </w:p>
    <w:sectPr w:rsidR="00F36F05" w:rsidRPr="001F1965" w:rsidSect="001E01DF">
      <w:headerReference w:type="default" r:id="rId15"/>
      <w:footerReference w:type="default" r:id="rId16"/>
      <w:pgSz w:w="11906" w:h="16838" w:code="9"/>
      <w:pgMar w:top="1440" w:right="992" w:bottom="1440" w:left="851" w:header="567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D7CE8" w14:textId="77777777" w:rsidR="001E01DF" w:rsidRDefault="001E01DF" w:rsidP="00647300">
      <w:pPr>
        <w:spacing w:after="0" w:line="240" w:lineRule="auto"/>
      </w:pPr>
      <w:r>
        <w:separator/>
      </w:r>
    </w:p>
  </w:endnote>
  <w:endnote w:type="continuationSeparator" w:id="0">
    <w:p w14:paraId="3C3F0C47" w14:textId="77777777" w:rsidR="001E01DF" w:rsidRDefault="001E01D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834ECA" w:rsidRPr="0007288D" w14:paraId="6F4A5CC5" w14:textId="77777777" w:rsidTr="00252EFB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1DD6" w14:textId="77777777" w:rsidR="00834ECA" w:rsidRPr="0007288D" w:rsidRDefault="00834ECA" w:rsidP="00834E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0A8690" w14:textId="77777777" w:rsidR="00834ECA" w:rsidRPr="0007288D" w:rsidRDefault="00834ECA" w:rsidP="00834E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D92AC3" w14:textId="77777777" w:rsidR="00834ECA" w:rsidRPr="0007288D" w:rsidRDefault="00834ECA" w:rsidP="00834E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B004EBD" w14:textId="77777777" w:rsidR="00834ECA" w:rsidRDefault="00834E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34ECA" w:rsidRPr="00176892" w14:paraId="363611B2" w14:textId="77777777" w:rsidTr="00252EFB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3E49C85" w14:textId="77777777" w:rsidR="00834ECA" w:rsidRPr="00834ECA" w:rsidRDefault="00834ECA" w:rsidP="00834ECA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34ECA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24557E6C" w14:textId="77777777" w:rsidR="00834ECA" w:rsidRPr="00834ECA" w:rsidRDefault="00834ECA" w:rsidP="00834ECA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34ECA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7EDFC27B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934F34C" w14:textId="77777777" w:rsidR="00834ECA" w:rsidRPr="00834ECA" w:rsidRDefault="00834ECA" w:rsidP="00834ECA">
          <w:pPr>
            <w:pStyle w:val="Footer"/>
            <w:tabs>
              <w:tab w:val="left" w:pos="1185"/>
            </w:tabs>
            <w:rPr>
              <w:rFonts w:cs="Calibri"/>
              <w:sz w:val="20"/>
              <w:szCs w:val="20"/>
              <w:lang w:val="pt-BR"/>
            </w:rPr>
          </w:pPr>
          <w:r w:rsidRPr="00834ECA">
            <w:rPr>
              <w:rFonts w:cs="Calibri"/>
              <w:sz w:val="20"/>
              <w:szCs w:val="20"/>
              <w:lang w:val="pt-BR"/>
            </w:rPr>
            <w:tab/>
          </w:r>
          <w:r w:rsidRPr="00834ECA">
            <w:rPr>
              <w:rFonts w:cs="Calibri"/>
              <w:sz w:val="20"/>
              <w:szCs w:val="20"/>
              <w:lang w:val="pt-BR"/>
            </w:rPr>
            <w:tab/>
          </w:r>
        </w:p>
        <w:p w14:paraId="2F66AC50" w14:textId="77777777" w:rsidR="00834ECA" w:rsidRPr="00834ECA" w:rsidRDefault="00834ECA" w:rsidP="00834ECA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szCs w:val="20"/>
              <w:lang w:val="pt-BR"/>
            </w:rPr>
          </w:pPr>
          <w:r w:rsidRPr="00834ECA">
            <w:rPr>
              <w:rFonts w:cs="Calibri"/>
              <w:sz w:val="20"/>
              <w:szCs w:val="20"/>
              <w:lang w:val="pt-BR"/>
            </w:rPr>
            <w:tab/>
          </w:r>
          <w:r w:rsidRPr="00834ECA">
            <w:rPr>
              <w:rFonts w:cs="Calibri"/>
              <w:sz w:val="20"/>
              <w:szCs w:val="20"/>
              <w:lang w:val="pt-BR"/>
            </w:rPr>
            <w:tab/>
          </w:r>
        </w:p>
        <w:p w14:paraId="10ED3CA7" w14:textId="77777777" w:rsidR="00834ECA" w:rsidRPr="00834ECA" w:rsidRDefault="00834ECA" w:rsidP="00834ECA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783C7FFF" w14:textId="77777777" w:rsidR="00834ECA" w:rsidRPr="00834ECA" w:rsidRDefault="00834ECA" w:rsidP="00834ECA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40755B8" w14:textId="77777777" w:rsidR="00834ECA" w:rsidRPr="00834ECA" w:rsidRDefault="00834ECA" w:rsidP="00834ECA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34ECA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87045E3" w14:textId="77777777" w:rsidR="00834ECA" w:rsidRPr="00834ECA" w:rsidRDefault="00834ECA" w:rsidP="00834ECA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r w:rsidRPr="00834ECA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834ECA" w:rsidRPr="00176892" w14:paraId="6D65C9BC" w14:textId="77777777" w:rsidTr="00252EF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51B9A5" w14:textId="2583829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4BE2EF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834ECA">
            <w:rPr>
              <w:rFonts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4DA531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834ECA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C735BF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sz w:val="20"/>
              <w:szCs w:val="20"/>
              <w:lang w:val="pt-BR"/>
            </w:rPr>
          </w:pPr>
          <w:r w:rsidRPr="00834ECA">
            <w:rPr>
              <w:rFonts w:cs="Calibr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834ECA" w:rsidRPr="00176892" w14:paraId="1E9FC361" w14:textId="77777777" w:rsidTr="00252EF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F919F8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834ECA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6635DC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2CE8A6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CE61D30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FAC86E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9E7DF88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772765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2F1001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85C6AF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241CFC" w14:textId="77777777" w:rsidR="00834ECA" w:rsidRPr="00834ECA" w:rsidRDefault="00834ECA" w:rsidP="00834EC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78E197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834ECA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732304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131D09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4D87CF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5FEA1E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FA5332E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A91A9E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6EEE00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AD3E3C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393B2C" w14:textId="77777777" w:rsidR="00834ECA" w:rsidRPr="00834ECA" w:rsidRDefault="00834ECA" w:rsidP="00834ECA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4AC33094" w14:textId="77777777" w:rsidR="00834ECA" w:rsidRDefault="00834E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834ECA" w:rsidRPr="0007288D" w14:paraId="167439D1" w14:textId="77777777" w:rsidTr="00252EFB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CCFD90" w14:textId="77777777" w:rsidR="00834ECA" w:rsidRPr="0007288D" w:rsidRDefault="00834ECA" w:rsidP="00834E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864A3" w14:textId="77777777" w:rsidR="00834ECA" w:rsidRPr="0007288D" w:rsidRDefault="00834ECA" w:rsidP="00834E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A9AD8F" w14:textId="77777777" w:rsidR="00834ECA" w:rsidRPr="0007288D" w:rsidRDefault="00834ECA" w:rsidP="00834EC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4C0BDBE" w14:textId="185041CC" w:rsidR="00834ECA" w:rsidRDefault="00834EC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B374B" w14:textId="77777777" w:rsidR="00F473F3" w:rsidRDefault="00F47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84EEF" w14:textId="77777777" w:rsidR="001E01DF" w:rsidRDefault="001E01DF" w:rsidP="00647300">
      <w:pPr>
        <w:spacing w:after="0" w:line="240" w:lineRule="auto"/>
      </w:pPr>
      <w:r>
        <w:separator/>
      </w:r>
    </w:p>
  </w:footnote>
  <w:footnote w:type="continuationSeparator" w:id="0">
    <w:p w14:paraId="11A51A03" w14:textId="77777777" w:rsidR="001E01DF" w:rsidRDefault="001E01D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834ECA" w:rsidRPr="00176892" w14:paraId="53B140AE" w14:textId="77777777" w:rsidTr="00252EFB">
      <w:trPr>
        <w:trHeight w:val="419"/>
      </w:trPr>
      <w:tc>
        <w:tcPr>
          <w:tcW w:w="2257" w:type="dxa"/>
          <w:vMerge w:val="restart"/>
        </w:tcPr>
        <w:p w14:paraId="432993C3" w14:textId="1525DAB9" w:rsidR="00834ECA" w:rsidRPr="00834ECA" w:rsidRDefault="00834ECA" w:rsidP="00834ECA">
          <w:pPr>
            <w:ind w:hanging="2"/>
            <w:rPr>
              <w:rFonts w:cs="Calibri"/>
            </w:rPr>
          </w:pPr>
          <w:r>
            <w:tab/>
          </w:r>
          <w:r w:rsidR="0065702B"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4279511D" wp14:editId="7B26A8C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2D166B98" w14:textId="77777777" w:rsidR="00834ECA" w:rsidRDefault="00834ECA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502A7232" w14:textId="77777777" w:rsidR="00834ECA" w:rsidRPr="00834ECA" w:rsidRDefault="00834ECA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076BC90D" w14:textId="77777777" w:rsidR="00834ECA" w:rsidRPr="00834ECA" w:rsidRDefault="00834ECA" w:rsidP="00834EC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4D0CA5E1" w14:textId="77777777" w:rsidR="00834ECA" w:rsidRPr="00834ECA" w:rsidRDefault="00834ECA" w:rsidP="00834ECA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79447E61" w14:textId="4A2161B2" w:rsidR="00F473F3" w:rsidRPr="00F473F3" w:rsidRDefault="00834ECA" w:rsidP="00F473F3">
          <w:pPr>
            <w:ind w:hanging="2"/>
            <w:rPr>
              <w:rFonts w:cs="Calibri"/>
              <w:bCs/>
              <w:sz w:val="20"/>
              <w:szCs w:val="20"/>
            </w:rPr>
          </w:pP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Pr="00834ECA">
            <w:rPr>
              <w:rFonts w:cs="Calibri"/>
              <w:bCs/>
              <w:noProof/>
              <w:sz w:val="20"/>
              <w:szCs w:val="20"/>
              <w:lang w:val="en-US"/>
            </w:rPr>
            <w:t>1</w: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834ECA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r w:rsidR="00F473F3">
            <w:rPr>
              <w:rFonts w:cs="Calibri"/>
              <w:bCs/>
              <w:sz w:val="20"/>
              <w:szCs w:val="20"/>
            </w:rPr>
            <w:t>10</w:t>
          </w:r>
        </w:p>
      </w:tc>
    </w:tr>
    <w:tr w:rsidR="00834ECA" w:rsidRPr="00176892" w14:paraId="1537AECA" w14:textId="77777777" w:rsidTr="00252EFB">
      <w:trPr>
        <w:trHeight w:val="411"/>
      </w:trPr>
      <w:tc>
        <w:tcPr>
          <w:tcW w:w="2257" w:type="dxa"/>
          <w:vMerge/>
        </w:tcPr>
        <w:p w14:paraId="520B2D59" w14:textId="77777777" w:rsidR="00834ECA" w:rsidRPr="00834ECA" w:rsidRDefault="00834ECA" w:rsidP="00834ECA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</w:tcPr>
        <w:p w14:paraId="11D79CE1" w14:textId="77777777" w:rsidR="00834ECA" w:rsidRPr="00834ECA" w:rsidRDefault="00834ECA" w:rsidP="00834ECA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vAlign w:val="center"/>
        </w:tcPr>
        <w:p w14:paraId="17AA2CA5" w14:textId="77777777" w:rsidR="00834ECA" w:rsidRPr="00834ECA" w:rsidRDefault="00834ECA" w:rsidP="00834ECA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767F85AA" w14:textId="77777777" w:rsidR="00834ECA" w:rsidRPr="00834ECA" w:rsidRDefault="00834ECA" w:rsidP="00834ECA">
          <w:pPr>
            <w:ind w:hanging="2"/>
            <w:rPr>
              <w:rFonts w:eastAsia="Tahoma" w:cs="Calibri"/>
              <w:sz w:val="20"/>
              <w:szCs w:val="20"/>
              <w:lang w:val="en-GB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>
            <w:rPr>
              <w:rFonts w:eastAsia="Tahoma" w:cs="Calibri"/>
              <w:sz w:val="20"/>
              <w:szCs w:val="20"/>
            </w:rPr>
            <w:t>047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/01</w:t>
          </w:r>
        </w:p>
      </w:tc>
    </w:tr>
    <w:tr w:rsidR="00834ECA" w:rsidRPr="00176892" w14:paraId="14B4F52B" w14:textId="77777777" w:rsidTr="00252EFB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43941BE" w14:textId="77777777" w:rsidR="00834ECA" w:rsidRPr="00834ECA" w:rsidRDefault="00834ECA" w:rsidP="00834ECA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739BDF00" w14:textId="77777777" w:rsidR="00834ECA" w:rsidRPr="00834ECA" w:rsidRDefault="00834ECA" w:rsidP="00834ECA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DC7000E" w14:textId="77777777" w:rsidR="00834ECA" w:rsidRPr="00834ECA" w:rsidRDefault="00834ECA" w:rsidP="00834ECA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1659F912" w14:textId="77777777" w:rsidR="00834ECA" w:rsidRPr="00834ECA" w:rsidRDefault="00834ECA" w:rsidP="00834ECA">
          <w:pPr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632EEC7" w14:textId="77777777" w:rsidR="00834ECA" w:rsidRPr="00834ECA" w:rsidRDefault="00834EC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834ECA" w:rsidRPr="00176892" w14:paraId="71AEF599" w14:textId="77777777" w:rsidTr="00834ECA">
      <w:trPr>
        <w:trHeight w:val="419"/>
      </w:trPr>
      <w:tc>
        <w:tcPr>
          <w:tcW w:w="2257" w:type="dxa"/>
          <w:vMerge w:val="restart"/>
        </w:tcPr>
        <w:p w14:paraId="1CBDAEE7" w14:textId="4473F9F2" w:rsidR="00834ECA" w:rsidRPr="00834ECA" w:rsidRDefault="00834ECA" w:rsidP="00834ECA">
          <w:pPr>
            <w:ind w:hanging="2"/>
            <w:rPr>
              <w:rFonts w:cs="Calibri"/>
            </w:rPr>
          </w:pPr>
          <w:r>
            <w:tab/>
          </w:r>
          <w:r w:rsidR="0065702B"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B7BEE9B" wp14:editId="3DC833B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85AE3DB" w14:textId="77777777" w:rsidR="00834ECA" w:rsidRDefault="00834ECA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33EB8346" w14:textId="06BDBF27" w:rsidR="00834ECA" w:rsidRPr="00834ECA" w:rsidRDefault="00834ECA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6D17E679" w14:textId="77777777" w:rsidR="00834ECA" w:rsidRPr="00834ECA" w:rsidRDefault="00834ECA" w:rsidP="00834EC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48F1AC30" w14:textId="77777777" w:rsidR="00834ECA" w:rsidRPr="00834ECA" w:rsidRDefault="00834ECA" w:rsidP="00834ECA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7A678D91" w14:textId="03AA70A8" w:rsidR="00834ECA" w:rsidRPr="00834ECA" w:rsidRDefault="00834ECA" w:rsidP="00834ECA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Pr="00834ECA">
            <w:rPr>
              <w:rFonts w:cs="Calibri"/>
              <w:bCs/>
              <w:noProof/>
              <w:sz w:val="20"/>
              <w:szCs w:val="20"/>
              <w:lang w:val="en-US"/>
            </w:rPr>
            <w:t>1</w: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834ECA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r w:rsidR="00F473F3">
            <w:rPr>
              <w:rFonts w:cs="Calibri"/>
              <w:bCs/>
              <w:sz w:val="20"/>
              <w:szCs w:val="20"/>
            </w:rPr>
            <w:t>10</w:t>
          </w:r>
        </w:p>
      </w:tc>
    </w:tr>
    <w:tr w:rsidR="00834ECA" w:rsidRPr="00176892" w14:paraId="0D18FA2C" w14:textId="77777777" w:rsidTr="00834ECA">
      <w:trPr>
        <w:trHeight w:val="411"/>
      </w:trPr>
      <w:tc>
        <w:tcPr>
          <w:tcW w:w="2257" w:type="dxa"/>
          <w:vMerge/>
        </w:tcPr>
        <w:p w14:paraId="6010ED95" w14:textId="77777777" w:rsidR="00834ECA" w:rsidRPr="00834ECA" w:rsidRDefault="00834ECA" w:rsidP="00834ECA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</w:tcPr>
        <w:p w14:paraId="047768D7" w14:textId="77777777" w:rsidR="00834ECA" w:rsidRPr="00834ECA" w:rsidRDefault="00834ECA" w:rsidP="00834ECA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vAlign w:val="center"/>
        </w:tcPr>
        <w:p w14:paraId="73FDAF4F" w14:textId="77777777" w:rsidR="00834ECA" w:rsidRPr="00834ECA" w:rsidRDefault="00834ECA" w:rsidP="00834ECA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663B542C" w14:textId="4B071ADB" w:rsidR="00834ECA" w:rsidRPr="00834ECA" w:rsidRDefault="00834ECA" w:rsidP="00834ECA">
          <w:pPr>
            <w:ind w:hanging="2"/>
            <w:rPr>
              <w:rFonts w:eastAsia="Tahoma" w:cs="Calibri"/>
              <w:sz w:val="20"/>
              <w:szCs w:val="20"/>
              <w:lang w:val="en-GB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>
            <w:rPr>
              <w:rFonts w:eastAsia="Tahoma" w:cs="Calibri"/>
              <w:sz w:val="20"/>
              <w:szCs w:val="20"/>
            </w:rPr>
            <w:t>047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/01</w:t>
          </w:r>
        </w:p>
      </w:tc>
    </w:tr>
    <w:tr w:rsidR="00834ECA" w:rsidRPr="00176892" w14:paraId="6193A5EB" w14:textId="77777777" w:rsidTr="00834ECA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24229D4" w14:textId="77777777" w:rsidR="00834ECA" w:rsidRPr="00834ECA" w:rsidRDefault="00834ECA" w:rsidP="00834ECA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0F4B5434" w14:textId="77777777" w:rsidR="00834ECA" w:rsidRPr="00834ECA" w:rsidRDefault="00834ECA" w:rsidP="00834ECA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57EA0C7B" w14:textId="77777777" w:rsidR="00834ECA" w:rsidRPr="00834ECA" w:rsidRDefault="00834ECA" w:rsidP="00834ECA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48EDB05C" w14:textId="77777777" w:rsidR="00834ECA" w:rsidRPr="00834ECA" w:rsidRDefault="00834ECA" w:rsidP="00834ECA">
          <w:pPr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4C20ADF0" w14:textId="77777777" w:rsidR="00834ECA" w:rsidRPr="00834ECA" w:rsidRDefault="00834ECA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398"/>
      <w:gridCol w:w="2694"/>
    </w:tblGrid>
    <w:tr w:rsidR="00F473F3" w:rsidRPr="00176892" w14:paraId="77FE33DF" w14:textId="77777777" w:rsidTr="00F473F3">
      <w:trPr>
        <w:trHeight w:val="1269"/>
      </w:trPr>
      <w:tc>
        <w:tcPr>
          <w:tcW w:w="2257" w:type="dxa"/>
        </w:tcPr>
        <w:p w14:paraId="0116B9AA" w14:textId="467A05C1" w:rsidR="00F473F3" w:rsidRPr="00834ECA" w:rsidRDefault="00F473F3" w:rsidP="00834ECA">
          <w:pPr>
            <w:ind w:hanging="2"/>
            <w:rPr>
              <w:rFonts w:cs="Calibri"/>
            </w:rPr>
          </w:pPr>
          <w:r>
            <w:tab/>
          </w:r>
          <w:r w:rsidR="0065702B"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3A559A8C" wp14:editId="5E002436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8" w:type="dxa"/>
          <w:vAlign w:val="center"/>
        </w:tcPr>
        <w:p w14:paraId="5FDD6933" w14:textId="77777777" w:rsidR="00F473F3" w:rsidRDefault="00F473F3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4C19BD71" w14:textId="77777777" w:rsidR="00F473F3" w:rsidRPr="00834ECA" w:rsidRDefault="00F473F3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12857D48" w14:textId="77777777" w:rsidR="00F473F3" w:rsidRPr="00834ECA" w:rsidRDefault="00F473F3" w:rsidP="00834EC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2694" w:type="dxa"/>
          <w:vAlign w:val="center"/>
        </w:tcPr>
        <w:p w14:paraId="70BDFC13" w14:textId="77777777" w:rsidR="00F473F3" w:rsidRPr="00834ECA" w:rsidRDefault="00F473F3" w:rsidP="00F473F3">
          <w:pPr>
            <w:spacing w:after="0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  <w:p w14:paraId="4C9B2C45" w14:textId="5F9E1B2B" w:rsidR="00F473F3" w:rsidRPr="00F473F3" w:rsidRDefault="00F473F3" w:rsidP="00F473F3">
          <w:pPr>
            <w:spacing w:after="0"/>
            <w:rPr>
              <w:rFonts w:eastAsia="Tahoma" w:cs="Calibri"/>
              <w:sz w:val="20"/>
              <w:szCs w:val="20"/>
              <w:lang w:val="en-GB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>
            <w:rPr>
              <w:rFonts w:eastAsia="Tahoma" w:cs="Calibri"/>
              <w:sz w:val="20"/>
              <w:szCs w:val="20"/>
            </w:rPr>
            <w:t>047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/01</w:t>
          </w:r>
        </w:p>
      </w:tc>
    </w:tr>
  </w:tbl>
  <w:p w14:paraId="66A6CC04" w14:textId="77777777" w:rsidR="00F473F3" w:rsidRPr="00834ECA" w:rsidRDefault="00F473F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5322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F71DA4"/>
    <w:multiLevelType w:val="multilevel"/>
    <w:tmpl w:val="2EF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643E"/>
    <w:multiLevelType w:val="hybridMultilevel"/>
    <w:tmpl w:val="61B86F78"/>
    <w:lvl w:ilvl="0" w:tplc="D5ACE2C8">
      <w:start w:val="99"/>
      <w:numFmt w:val="bullet"/>
      <w:lvlText w:val="-"/>
      <w:lvlJc w:val="left"/>
      <w:pPr>
        <w:ind w:left="1335" w:hanging="360"/>
      </w:pPr>
      <w:rPr>
        <w:rFonts w:ascii="Calibri" w:eastAsia="Times New Roman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5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4786"/>
    <w:multiLevelType w:val="multilevel"/>
    <w:tmpl w:val="AAB8CBC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21B13EA0"/>
    <w:multiLevelType w:val="multilevel"/>
    <w:tmpl w:val="747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E65FC"/>
    <w:multiLevelType w:val="hybridMultilevel"/>
    <w:tmpl w:val="BDEEE16E"/>
    <w:lvl w:ilvl="0" w:tplc="E546589A">
      <w:start w:val="3"/>
      <w:numFmt w:val="bullet"/>
      <w:lvlText w:val="-"/>
      <w:lvlJc w:val="left"/>
      <w:pPr>
        <w:ind w:left="348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0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1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5320D"/>
    <w:multiLevelType w:val="multilevel"/>
    <w:tmpl w:val="9A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05DB3"/>
    <w:multiLevelType w:val="multilevel"/>
    <w:tmpl w:val="A80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49423DDB"/>
    <w:multiLevelType w:val="hybridMultilevel"/>
    <w:tmpl w:val="4D2AB5F6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21" w15:restartNumberingAfterBreak="0">
    <w:nsid w:val="5DF6712C"/>
    <w:multiLevelType w:val="multilevel"/>
    <w:tmpl w:val="06F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6167"/>
    <w:multiLevelType w:val="multilevel"/>
    <w:tmpl w:val="3E3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85604"/>
    <w:multiLevelType w:val="hybridMultilevel"/>
    <w:tmpl w:val="63E25582"/>
    <w:lvl w:ilvl="0" w:tplc="7D98B5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9970AD"/>
    <w:multiLevelType w:val="hybridMultilevel"/>
    <w:tmpl w:val="6A1AF1E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017924087">
    <w:abstractNumId w:val="5"/>
  </w:num>
  <w:num w:numId="2" w16cid:durableId="1031690864">
    <w:abstractNumId w:val="7"/>
  </w:num>
  <w:num w:numId="3" w16cid:durableId="1233354111">
    <w:abstractNumId w:val="12"/>
  </w:num>
  <w:num w:numId="4" w16cid:durableId="725104005">
    <w:abstractNumId w:val="1"/>
  </w:num>
  <w:num w:numId="5" w16cid:durableId="1761945539">
    <w:abstractNumId w:val="10"/>
  </w:num>
  <w:num w:numId="6" w16cid:durableId="1586769073">
    <w:abstractNumId w:val="19"/>
  </w:num>
  <w:num w:numId="7" w16cid:durableId="990642999">
    <w:abstractNumId w:val="25"/>
  </w:num>
  <w:num w:numId="8" w16cid:durableId="663898947">
    <w:abstractNumId w:val="17"/>
  </w:num>
  <w:num w:numId="9" w16cid:durableId="1598367346">
    <w:abstractNumId w:val="0"/>
  </w:num>
  <w:num w:numId="10" w16cid:durableId="879971824">
    <w:abstractNumId w:val="11"/>
  </w:num>
  <w:num w:numId="11" w16cid:durableId="1272127655">
    <w:abstractNumId w:val="22"/>
  </w:num>
  <w:num w:numId="12" w16cid:durableId="818502283">
    <w:abstractNumId w:val="3"/>
  </w:num>
  <w:num w:numId="13" w16cid:durableId="1319456356">
    <w:abstractNumId w:val="21"/>
  </w:num>
  <w:num w:numId="14" w16cid:durableId="1406755274">
    <w:abstractNumId w:val="15"/>
  </w:num>
  <w:num w:numId="15" w16cid:durableId="797916207">
    <w:abstractNumId w:val="14"/>
  </w:num>
  <w:num w:numId="16" w16cid:durableId="623922291">
    <w:abstractNumId w:val="6"/>
  </w:num>
  <w:num w:numId="17" w16cid:durableId="25907364">
    <w:abstractNumId w:val="4"/>
  </w:num>
  <w:num w:numId="18" w16cid:durableId="497963994">
    <w:abstractNumId w:val="16"/>
  </w:num>
  <w:num w:numId="19" w16cid:durableId="67458597">
    <w:abstractNumId w:val="18"/>
  </w:num>
  <w:num w:numId="20" w16cid:durableId="1003241680">
    <w:abstractNumId w:val="8"/>
  </w:num>
  <w:num w:numId="21" w16cid:durableId="1186166092">
    <w:abstractNumId w:val="2"/>
  </w:num>
  <w:num w:numId="22" w16cid:durableId="1964266237">
    <w:abstractNumId w:val="10"/>
  </w:num>
  <w:num w:numId="23" w16cid:durableId="1537040473">
    <w:abstractNumId w:val="24"/>
  </w:num>
  <w:num w:numId="24" w16cid:durableId="173764701">
    <w:abstractNumId w:val="9"/>
  </w:num>
  <w:num w:numId="25" w16cid:durableId="709188250">
    <w:abstractNumId w:val="13"/>
  </w:num>
  <w:num w:numId="26" w16cid:durableId="130757426">
    <w:abstractNumId w:val="20"/>
  </w:num>
  <w:num w:numId="27" w16cid:durableId="1988051898">
    <w:abstractNumId w:val="2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074"/>
    <w:rsid w:val="00011B77"/>
    <w:rsid w:val="000179C1"/>
    <w:rsid w:val="000250B5"/>
    <w:rsid w:val="000276B3"/>
    <w:rsid w:val="00034E2B"/>
    <w:rsid w:val="00035B15"/>
    <w:rsid w:val="00036285"/>
    <w:rsid w:val="0003684C"/>
    <w:rsid w:val="00047549"/>
    <w:rsid w:val="00053BE1"/>
    <w:rsid w:val="0005566E"/>
    <w:rsid w:val="00055AB2"/>
    <w:rsid w:val="000575EE"/>
    <w:rsid w:val="00064DA0"/>
    <w:rsid w:val="0006669C"/>
    <w:rsid w:val="000668E0"/>
    <w:rsid w:val="00066C9E"/>
    <w:rsid w:val="000671E2"/>
    <w:rsid w:val="00074338"/>
    <w:rsid w:val="00074E15"/>
    <w:rsid w:val="0008129F"/>
    <w:rsid w:val="00091179"/>
    <w:rsid w:val="0009315E"/>
    <w:rsid w:val="00096255"/>
    <w:rsid w:val="000A2B77"/>
    <w:rsid w:val="000A2E96"/>
    <w:rsid w:val="000A5493"/>
    <w:rsid w:val="000B0411"/>
    <w:rsid w:val="000B214E"/>
    <w:rsid w:val="000B2CCE"/>
    <w:rsid w:val="000B49F1"/>
    <w:rsid w:val="000C01B4"/>
    <w:rsid w:val="000C07E0"/>
    <w:rsid w:val="000C6912"/>
    <w:rsid w:val="000D0609"/>
    <w:rsid w:val="000D724B"/>
    <w:rsid w:val="000E1DE6"/>
    <w:rsid w:val="000E28DA"/>
    <w:rsid w:val="000E36EE"/>
    <w:rsid w:val="000E50C7"/>
    <w:rsid w:val="000F028C"/>
    <w:rsid w:val="000F1B5E"/>
    <w:rsid w:val="000F2291"/>
    <w:rsid w:val="00102C2A"/>
    <w:rsid w:val="001030CF"/>
    <w:rsid w:val="00103B48"/>
    <w:rsid w:val="00112F3D"/>
    <w:rsid w:val="00115181"/>
    <w:rsid w:val="001164B9"/>
    <w:rsid w:val="00117CB6"/>
    <w:rsid w:val="00122C2D"/>
    <w:rsid w:val="001247C4"/>
    <w:rsid w:val="001255B1"/>
    <w:rsid w:val="00134F5D"/>
    <w:rsid w:val="0013529E"/>
    <w:rsid w:val="001363EF"/>
    <w:rsid w:val="001370B5"/>
    <w:rsid w:val="00142C47"/>
    <w:rsid w:val="0014580C"/>
    <w:rsid w:val="00150287"/>
    <w:rsid w:val="001506F9"/>
    <w:rsid w:val="00152F43"/>
    <w:rsid w:val="00156C6B"/>
    <w:rsid w:val="00157FA4"/>
    <w:rsid w:val="00161030"/>
    <w:rsid w:val="0016593A"/>
    <w:rsid w:val="001676CC"/>
    <w:rsid w:val="00170D47"/>
    <w:rsid w:val="001728FB"/>
    <w:rsid w:val="0017404D"/>
    <w:rsid w:val="00181793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7843"/>
    <w:rsid w:val="001B2D46"/>
    <w:rsid w:val="001B4612"/>
    <w:rsid w:val="001B54DA"/>
    <w:rsid w:val="001C0578"/>
    <w:rsid w:val="001C35C2"/>
    <w:rsid w:val="001C3CFF"/>
    <w:rsid w:val="001C64D0"/>
    <w:rsid w:val="001D40DD"/>
    <w:rsid w:val="001D5A7E"/>
    <w:rsid w:val="001D79C6"/>
    <w:rsid w:val="001E01DF"/>
    <w:rsid w:val="001E2B5E"/>
    <w:rsid w:val="001E46F0"/>
    <w:rsid w:val="001E77A1"/>
    <w:rsid w:val="001F1965"/>
    <w:rsid w:val="001F3470"/>
    <w:rsid w:val="001F7439"/>
    <w:rsid w:val="00202170"/>
    <w:rsid w:val="00203E3C"/>
    <w:rsid w:val="002054F4"/>
    <w:rsid w:val="00217704"/>
    <w:rsid w:val="00222C55"/>
    <w:rsid w:val="0022597B"/>
    <w:rsid w:val="00227698"/>
    <w:rsid w:val="00227AB7"/>
    <w:rsid w:val="00227B63"/>
    <w:rsid w:val="00231678"/>
    <w:rsid w:val="0023217C"/>
    <w:rsid w:val="002365AE"/>
    <w:rsid w:val="00237092"/>
    <w:rsid w:val="00240A2C"/>
    <w:rsid w:val="00245410"/>
    <w:rsid w:val="00245FFC"/>
    <w:rsid w:val="00251FEB"/>
    <w:rsid w:val="00252DCC"/>
    <w:rsid w:val="00255423"/>
    <w:rsid w:val="0025647A"/>
    <w:rsid w:val="00256E74"/>
    <w:rsid w:val="00260143"/>
    <w:rsid w:val="00263CF4"/>
    <w:rsid w:val="0027744C"/>
    <w:rsid w:val="00281A3B"/>
    <w:rsid w:val="002833AC"/>
    <w:rsid w:val="00285826"/>
    <w:rsid w:val="00286167"/>
    <w:rsid w:val="0029195D"/>
    <w:rsid w:val="00292007"/>
    <w:rsid w:val="002932DE"/>
    <w:rsid w:val="0029473A"/>
    <w:rsid w:val="002967E0"/>
    <w:rsid w:val="00297229"/>
    <w:rsid w:val="002A00F8"/>
    <w:rsid w:val="002A23D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5BFB"/>
    <w:rsid w:val="002D61F5"/>
    <w:rsid w:val="002D6DCC"/>
    <w:rsid w:val="002E0799"/>
    <w:rsid w:val="002E1770"/>
    <w:rsid w:val="002E24EB"/>
    <w:rsid w:val="002F177B"/>
    <w:rsid w:val="002F1EB6"/>
    <w:rsid w:val="002F293E"/>
    <w:rsid w:val="002F3F56"/>
    <w:rsid w:val="002F6B2E"/>
    <w:rsid w:val="003000BF"/>
    <w:rsid w:val="00300504"/>
    <w:rsid w:val="003011AA"/>
    <w:rsid w:val="003011DD"/>
    <w:rsid w:val="0030198F"/>
    <w:rsid w:val="00302B34"/>
    <w:rsid w:val="003056C4"/>
    <w:rsid w:val="003069E6"/>
    <w:rsid w:val="003153D3"/>
    <w:rsid w:val="00317820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55976"/>
    <w:rsid w:val="00357C58"/>
    <w:rsid w:val="00360911"/>
    <w:rsid w:val="00361C50"/>
    <w:rsid w:val="00366162"/>
    <w:rsid w:val="003678D5"/>
    <w:rsid w:val="00374023"/>
    <w:rsid w:val="003764F8"/>
    <w:rsid w:val="003800C8"/>
    <w:rsid w:val="00381627"/>
    <w:rsid w:val="00387853"/>
    <w:rsid w:val="00391FD8"/>
    <w:rsid w:val="0039213A"/>
    <w:rsid w:val="003961CE"/>
    <w:rsid w:val="003961F1"/>
    <w:rsid w:val="003A15C5"/>
    <w:rsid w:val="003A4F4D"/>
    <w:rsid w:val="003A589E"/>
    <w:rsid w:val="003A7342"/>
    <w:rsid w:val="003B3680"/>
    <w:rsid w:val="003B4161"/>
    <w:rsid w:val="003B4635"/>
    <w:rsid w:val="003B4F10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5918"/>
    <w:rsid w:val="0040101E"/>
    <w:rsid w:val="00401635"/>
    <w:rsid w:val="00405336"/>
    <w:rsid w:val="0041000E"/>
    <w:rsid w:val="00411507"/>
    <w:rsid w:val="00411A73"/>
    <w:rsid w:val="004129E3"/>
    <w:rsid w:val="00415674"/>
    <w:rsid w:val="00417B2B"/>
    <w:rsid w:val="00421BDE"/>
    <w:rsid w:val="004238D1"/>
    <w:rsid w:val="00423BEB"/>
    <w:rsid w:val="00427566"/>
    <w:rsid w:val="00433C23"/>
    <w:rsid w:val="00434C3E"/>
    <w:rsid w:val="0044045D"/>
    <w:rsid w:val="00440B37"/>
    <w:rsid w:val="00442DE8"/>
    <w:rsid w:val="00451B15"/>
    <w:rsid w:val="00457AA7"/>
    <w:rsid w:val="004611CF"/>
    <w:rsid w:val="004627F7"/>
    <w:rsid w:val="0046388A"/>
    <w:rsid w:val="00467FDD"/>
    <w:rsid w:val="00472FAE"/>
    <w:rsid w:val="00481382"/>
    <w:rsid w:val="00487746"/>
    <w:rsid w:val="00487E65"/>
    <w:rsid w:val="0049246C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0F4B"/>
    <w:rsid w:val="004E3B8F"/>
    <w:rsid w:val="004E44AE"/>
    <w:rsid w:val="004E6BFB"/>
    <w:rsid w:val="004E7EDD"/>
    <w:rsid w:val="00505568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19A4"/>
    <w:rsid w:val="00531B29"/>
    <w:rsid w:val="00534852"/>
    <w:rsid w:val="00535441"/>
    <w:rsid w:val="00536577"/>
    <w:rsid w:val="00545945"/>
    <w:rsid w:val="00547D59"/>
    <w:rsid w:val="0055436C"/>
    <w:rsid w:val="0055593D"/>
    <w:rsid w:val="00555E39"/>
    <w:rsid w:val="0056024F"/>
    <w:rsid w:val="005609FD"/>
    <w:rsid w:val="00562AE7"/>
    <w:rsid w:val="005641A4"/>
    <w:rsid w:val="00571693"/>
    <w:rsid w:val="00574949"/>
    <w:rsid w:val="005807E9"/>
    <w:rsid w:val="005819D0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4692"/>
    <w:rsid w:val="005B4FFC"/>
    <w:rsid w:val="005B5670"/>
    <w:rsid w:val="005B64F6"/>
    <w:rsid w:val="005C5624"/>
    <w:rsid w:val="005D0C56"/>
    <w:rsid w:val="005D1510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15E08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30A"/>
    <w:rsid w:val="00652796"/>
    <w:rsid w:val="00653F6E"/>
    <w:rsid w:val="0065702B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839"/>
    <w:rsid w:val="006A5B8E"/>
    <w:rsid w:val="006A6BA5"/>
    <w:rsid w:val="006B309C"/>
    <w:rsid w:val="006C2C72"/>
    <w:rsid w:val="006C3969"/>
    <w:rsid w:val="006C4644"/>
    <w:rsid w:val="006C5D28"/>
    <w:rsid w:val="006C5E4A"/>
    <w:rsid w:val="006C667E"/>
    <w:rsid w:val="006C79FB"/>
    <w:rsid w:val="006C7EE7"/>
    <w:rsid w:val="006D0960"/>
    <w:rsid w:val="006E06A8"/>
    <w:rsid w:val="006E06B3"/>
    <w:rsid w:val="006E56C8"/>
    <w:rsid w:val="006E73CF"/>
    <w:rsid w:val="006F377B"/>
    <w:rsid w:val="006F77C9"/>
    <w:rsid w:val="00701F48"/>
    <w:rsid w:val="00703C15"/>
    <w:rsid w:val="00705800"/>
    <w:rsid w:val="00707361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DA6"/>
    <w:rsid w:val="0077679C"/>
    <w:rsid w:val="00776A46"/>
    <w:rsid w:val="00784B7E"/>
    <w:rsid w:val="007926F0"/>
    <w:rsid w:val="007939EC"/>
    <w:rsid w:val="00795B06"/>
    <w:rsid w:val="007A1E64"/>
    <w:rsid w:val="007A26C5"/>
    <w:rsid w:val="007A7AAA"/>
    <w:rsid w:val="007B193B"/>
    <w:rsid w:val="007B22FD"/>
    <w:rsid w:val="007B475F"/>
    <w:rsid w:val="007B50E6"/>
    <w:rsid w:val="007B6B22"/>
    <w:rsid w:val="007C0DDD"/>
    <w:rsid w:val="007C224F"/>
    <w:rsid w:val="007D16F1"/>
    <w:rsid w:val="007D1A6A"/>
    <w:rsid w:val="007D2CF2"/>
    <w:rsid w:val="007D33E3"/>
    <w:rsid w:val="007D6221"/>
    <w:rsid w:val="007E373E"/>
    <w:rsid w:val="007F0740"/>
    <w:rsid w:val="007F3348"/>
    <w:rsid w:val="007F6FE7"/>
    <w:rsid w:val="00802330"/>
    <w:rsid w:val="00802670"/>
    <w:rsid w:val="00812546"/>
    <w:rsid w:val="008135DA"/>
    <w:rsid w:val="0082398F"/>
    <w:rsid w:val="00830A07"/>
    <w:rsid w:val="00832891"/>
    <w:rsid w:val="00834ECA"/>
    <w:rsid w:val="00841664"/>
    <w:rsid w:val="00842262"/>
    <w:rsid w:val="0084469C"/>
    <w:rsid w:val="00854938"/>
    <w:rsid w:val="00854D75"/>
    <w:rsid w:val="0086267E"/>
    <w:rsid w:val="0086396F"/>
    <w:rsid w:val="0086499D"/>
    <w:rsid w:val="00866190"/>
    <w:rsid w:val="00870AEA"/>
    <w:rsid w:val="0087378E"/>
    <w:rsid w:val="0087566A"/>
    <w:rsid w:val="0087792C"/>
    <w:rsid w:val="00881C48"/>
    <w:rsid w:val="00881EC6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13087"/>
    <w:rsid w:val="00914924"/>
    <w:rsid w:val="0092282F"/>
    <w:rsid w:val="0092675A"/>
    <w:rsid w:val="00926BD8"/>
    <w:rsid w:val="0094207D"/>
    <w:rsid w:val="00945A17"/>
    <w:rsid w:val="00954340"/>
    <w:rsid w:val="00954534"/>
    <w:rsid w:val="0095546F"/>
    <w:rsid w:val="0096054D"/>
    <w:rsid w:val="009642D0"/>
    <w:rsid w:val="00966546"/>
    <w:rsid w:val="0097155B"/>
    <w:rsid w:val="00971562"/>
    <w:rsid w:val="00973953"/>
    <w:rsid w:val="00974A14"/>
    <w:rsid w:val="00975578"/>
    <w:rsid w:val="00975B44"/>
    <w:rsid w:val="00976D8A"/>
    <w:rsid w:val="00980D13"/>
    <w:rsid w:val="00981298"/>
    <w:rsid w:val="00983CDE"/>
    <w:rsid w:val="00986FF2"/>
    <w:rsid w:val="00990A66"/>
    <w:rsid w:val="009975FA"/>
    <w:rsid w:val="00997D2D"/>
    <w:rsid w:val="00997F46"/>
    <w:rsid w:val="009A0EE1"/>
    <w:rsid w:val="009A3A1D"/>
    <w:rsid w:val="009A5343"/>
    <w:rsid w:val="009B0045"/>
    <w:rsid w:val="009B1293"/>
    <w:rsid w:val="009B1D16"/>
    <w:rsid w:val="009B4327"/>
    <w:rsid w:val="009B4D92"/>
    <w:rsid w:val="009B6064"/>
    <w:rsid w:val="009B60E5"/>
    <w:rsid w:val="009B7C5F"/>
    <w:rsid w:val="009C0DC2"/>
    <w:rsid w:val="009C6DEA"/>
    <w:rsid w:val="009C756F"/>
    <w:rsid w:val="009D41D6"/>
    <w:rsid w:val="009D4F66"/>
    <w:rsid w:val="009D60D5"/>
    <w:rsid w:val="009E1050"/>
    <w:rsid w:val="009E23A4"/>
    <w:rsid w:val="009E2C7A"/>
    <w:rsid w:val="009E2E21"/>
    <w:rsid w:val="009E719C"/>
    <w:rsid w:val="009F10D9"/>
    <w:rsid w:val="00A011A8"/>
    <w:rsid w:val="00A01ABD"/>
    <w:rsid w:val="00A03B06"/>
    <w:rsid w:val="00A06F89"/>
    <w:rsid w:val="00A13881"/>
    <w:rsid w:val="00A1604C"/>
    <w:rsid w:val="00A2143D"/>
    <w:rsid w:val="00A23EE6"/>
    <w:rsid w:val="00A249B3"/>
    <w:rsid w:val="00A27E93"/>
    <w:rsid w:val="00A30B1A"/>
    <w:rsid w:val="00A44605"/>
    <w:rsid w:val="00A52802"/>
    <w:rsid w:val="00A54A19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9B8"/>
    <w:rsid w:val="00A95F04"/>
    <w:rsid w:val="00A95F15"/>
    <w:rsid w:val="00A965FB"/>
    <w:rsid w:val="00AA1EB3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5DAA"/>
    <w:rsid w:val="00AD2368"/>
    <w:rsid w:val="00AD24BB"/>
    <w:rsid w:val="00AD39F7"/>
    <w:rsid w:val="00AD76D8"/>
    <w:rsid w:val="00AE0A02"/>
    <w:rsid w:val="00AE45FC"/>
    <w:rsid w:val="00AE7C05"/>
    <w:rsid w:val="00AF75C9"/>
    <w:rsid w:val="00AF7EEB"/>
    <w:rsid w:val="00B016A7"/>
    <w:rsid w:val="00B01CB1"/>
    <w:rsid w:val="00B15342"/>
    <w:rsid w:val="00B22C92"/>
    <w:rsid w:val="00B25D66"/>
    <w:rsid w:val="00B32C53"/>
    <w:rsid w:val="00B37F6F"/>
    <w:rsid w:val="00B43775"/>
    <w:rsid w:val="00B44E55"/>
    <w:rsid w:val="00B50061"/>
    <w:rsid w:val="00B51BC8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5F33"/>
    <w:rsid w:val="00B7749A"/>
    <w:rsid w:val="00B8268D"/>
    <w:rsid w:val="00B8318D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FA1"/>
    <w:rsid w:val="00BC5DA5"/>
    <w:rsid w:val="00BC6F2C"/>
    <w:rsid w:val="00BC78CF"/>
    <w:rsid w:val="00BD1895"/>
    <w:rsid w:val="00BD207A"/>
    <w:rsid w:val="00BE048E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177B9"/>
    <w:rsid w:val="00C20504"/>
    <w:rsid w:val="00C217C0"/>
    <w:rsid w:val="00C2621D"/>
    <w:rsid w:val="00C30393"/>
    <w:rsid w:val="00C32B61"/>
    <w:rsid w:val="00C36F9B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BE5"/>
    <w:rsid w:val="00C96FE5"/>
    <w:rsid w:val="00CA236E"/>
    <w:rsid w:val="00CA69B8"/>
    <w:rsid w:val="00CB3143"/>
    <w:rsid w:val="00CB56D7"/>
    <w:rsid w:val="00CB7EAC"/>
    <w:rsid w:val="00CC517B"/>
    <w:rsid w:val="00CC7D5F"/>
    <w:rsid w:val="00CD1431"/>
    <w:rsid w:val="00CD2A15"/>
    <w:rsid w:val="00CD3AF4"/>
    <w:rsid w:val="00CD50BF"/>
    <w:rsid w:val="00CD75FD"/>
    <w:rsid w:val="00CE02FF"/>
    <w:rsid w:val="00CE2438"/>
    <w:rsid w:val="00CE75A0"/>
    <w:rsid w:val="00CF1C48"/>
    <w:rsid w:val="00CF267D"/>
    <w:rsid w:val="00CF39FB"/>
    <w:rsid w:val="00CF3AFB"/>
    <w:rsid w:val="00CF6127"/>
    <w:rsid w:val="00D10BC6"/>
    <w:rsid w:val="00D226D7"/>
    <w:rsid w:val="00D2752B"/>
    <w:rsid w:val="00D3088C"/>
    <w:rsid w:val="00D317B9"/>
    <w:rsid w:val="00D3306E"/>
    <w:rsid w:val="00D379EA"/>
    <w:rsid w:val="00D429B1"/>
    <w:rsid w:val="00D433EB"/>
    <w:rsid w:val="00D43CB2"/>
    <w:rsid w:val="00D4643A"/>
    <w:rsid w:val="00D51385"/>
    <w:rsid w:val="00D51726"/>
    <w:rsid w:val="00D54A3A"/>
    <w:rsid w:val="00D54C11"/>
    <w:rsid w:val="00D551A8"/>
    <w:rsid w:val="00D5579C"/>
    <w:rsid w:val="00D61DC0"/>
    <w:rsid w:val="00D62CAE"/>
    <w:rsid w:val="00D638E9"/>
    <w:rsid w:val="00D6471B"/>
    <w:rsid w:val="00D67A8E"/>
    <w:rsid w:val="00D67C27"/>
    <w:rsid w:val="00D67CDC"/>
    <w:rsid w:val="00D72077"/>
    <w:rsid w:val="00D83270"/>
    <w:rsid w:val="00D87402"/>
    <w:rsid w:val="00D96A33"/>
    <w:rsid w:val="00DA2E49"/>
    <w:rsid w:val="00DA419A"/>
    <w:rsid w:val="00DA44E3"/>
    <w:rsid w:val="00DB1E13"/>
    <w:rsid w:val="00DB21EF"/>
    <w:rsid w:val="00DB69F0"/>
    <w:rsid w:val="00DB6DEE"/>
    <w:rsid w:val="00DC1A8E"/>
    <w:rsid w:val="00DC2C89"/>
    <w:rsid w:val="00DC42C0"/>
    <w:rsid w:val="00DD019D"/>
    <w:rsid w:val="00DE42BA"/>
    <w:rsid w:val="00DF4B5D"/>
    <w:rsid w:val="00E00056"/>
    <w:rsid w:val="00E02DED"/>
    <w:rsid w:val="00E031BD"/>
    <w:rsid w:val="00E0344E"/>
    <w:rsid w:val="00E055CA"/>
    <w:rsid w:val="00E06660"/>
    <w:rsid w:val="00E10445"/>
    <w:rsid w:val="00E10C2B"/>
    <w:rsid w:val="00E17D4F"/>
    <w:rsid w:val="00E24893"/>
    <w:rsid w:val="00E27C0F"/>
    <w:rsid w:val="00E30CC5"/>
    <w:rsid w:val="00E31567"/>
    <w:rsid w:val="00E334AF"/>
    <w:rsid w:val="00E33E11"/>
    <w:rsid w:val="00E3441F"/>
    <w:rsid w:val="00E348E2"/>
    <w:rsid w:val="00E4364C"/>
    <w:rsid w:val="00E44A14"/>
    <w:rsid w:val="00E47E33"/>
    <w:rsid w:val="00E507B7"/>
    <w:rsid w:val="00E604FE"/>
    <w:rsid w:val="00E62A57"/>
    <w:rsid w:val="00E635FF"/>
    <w:rsid w:val="00E63891"/>
    <w:rsid w:val="00E659E0"/>
    <w:rsid w:val="00E70515"/>
    <w:rsid w:val="00E72F98"/>
    <w:rsid w:val="00E76EE2"/>
    <w:rsid w:val="00E77A74"/>
    <w:rsid w:val="00E83F5A"/>
    <w:rsid w:val="00E87504"/>
    <w:rsid w:val="00E8773B"/>
    <w:rsid w:val="00E90558"/>
    <w:rsid w:val="00E9652E"/>
    <w:rsid w:val="00E97E8B"/>
    <w:rsid w:val="00EA00C4"/>
    <w:rsid w:val="00EA05C3"/>
    <w:rsid w:val="00EA45A5"/>
    <w:rsid w:val="00EB1415"/>
    <w:rsid w:val="00EB2547"/>
    <w:rsid w:val="00EB4002"/>
    <w:rsid w:val="00EB444F"/>
    <w:rsid w:val="00EB5877"/>
    <w:rsid w:val="00EC1A2D"/>
    <w:rsid w:val="00EC2070"/>
    <w:rsid w:val="00EC5D8E"/>
    <w:rsid w:val="00ED0D1C"/>
    <w:rsid w:val="00ED1744"/>
    <w:rsid w:val="00ED43FE"/>
    <w:rsid w:val="00ED7996"/>
    <w:rsid w:val="00EE088E"/>
    <w:rsid w:val="00EF296E"/>
    <w:rsid w:val="00F02C21"/>
    <w:rsid w:val="00F139BA"/>
    <w:rsid w:val="00F14392"/>
    <w:rsid w:val="00F16E71"/>
    <w:rsid w:val="00F1795A"/>
    <w:rsid w:val="00F221E6"/>
    <w:rsid w:val="00F327AA"/>
    <w:rsid w:val="00F36F05"/>
    <w:rsid w:val="00F37EA6"/>
    <w:rsid w:val="00F450DF"/>
    <w:rsid w:val="00F45C8E"/>
    <w:rsid w:val="00F473F3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850C5"/>
    <w:rsid w:val="00F86475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2DCC"/>
    <w:rsid w:val="00FD6624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0C496"/>
  <w15:chartTrackingRefBased/>
  <w15:docId w15:val="{797F0144-9F9A-489A-8114-F58A92EF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semiHidden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Emphasis">
    <w:name w:val="Emphasis"/>
    <w:uiPriority w:val="20"/>
    <w:qFormat/>
    <w:rsid w:val="00E77A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D4F3-3CAF-4F59-B735-458414BDE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12</Pages>
  <Words>2832</Words>
  <Characters>16148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Anya D</cp:lastModifiedBy>
  <cp:revision>7</cp:revision>
  <cp:lastPrinted>2020-10-01T01:19:00Z</cp:lastPrinted>
  <dcterms:created xsi:type="dcterms:W3CDTF">2024-01-16T08:06:00Z</dcterms:created>
  <dcterms:modified xsi:type="dcterms:W3CDTF">2024-01-30T08:01:00Z</dcterms:modified>
</cp:coreProperties>
</file>