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67C9" w14:textId="77777777" w:rsidR="000167EB" w:rsidRPr="007E743E" w:rsidRDefault="00DF39F1" w:rsidP="00A5076A">
      <w:pPr>
        <w:pStyle w:val="ListParagraph"/>
        <w:numPr>
          <w:ilvl w:val="0"/>
          <w:numId w:val="7"/>
        </w:numPr>
        <w:spacing w:after="60" w:line="240" w:lineRule="auto"/>
        <w:ind w:left="426" w:hanging="426"/>
        <w:contextualSpacing w:val="0"/>
        <w:jc w:val="both"/>
        <w:rPr>
          <w:rFonts w:cs="Calibri"/>
        </w:rPr>
      </w:pPr>
      <w:r w:rsidRPr="007E743E">
        <w:rPr>
          <w:rFonts w:cs="Calibri"/>
          <w:b/>
        </w:rPr>
        <w:t>T</w:t>
      </w:r>
      <w:proofErr w:type="spellStart"/>
      <w:r w:rsidRPr="007E743E">
        <w:rPr>
          <w:rFonts w:cs="Calibri"/>
          <w:b/>
          <w:lang w:val="en-US"/>
        </w:rPr>
        <w:t>ujuan</w:t>
      </w:r>
      <w:proofErr w:type="spellEnd"/>
    </w:p>
    <w:p w14:paraId="78C97DC8" w14:textId="77777777" w:rsidR="00E11080" w:rsidRPr="007E743E" w:rsidRDefault="00E11080" w:rsidP="001F0253">
      <w:pPr>
        <w:pStyle w:val="ListParagraph"/>
        <w:spacing w:after="100" w:line="240" w:lineRule="auto"/>
        <w:ind w:left="426"/>
        <w:contextualSpacing w:val="0"/>
        <w:jc w:val="both"/>
        <w:rPr>
          <w:rFonts w:cs="Calibri"/>
          <w:noProof/>
          <w:lang w:val="en-US"/>
        </w:rPr>
      </w:pPr>
      <w:proofErr w:type="spellStart"/>
      <w:r w:rsidRPr="007E743E">
        <w:rPr>
          <w:rFonts w:cs="Calibri"/>
          <w:lang w:val="en-US"/>
        </w:rPr>
        <w:t>Prosedur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ini</w:t>
      </w:r>
      <w:proofErr w:type="spellEnd"/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>dibuat sebagai panduan</w:t>
      </w:r>
      <w:r w:rsidRPr="007E743E">
        <w:rPr>
          <w:rFonts w:cs="Calibri"/>
          <w:noProof/>
        </w:rPr>
        <w:t xml:space="preserve"> </w:t>
      </w:r>
      <w:r w:rsidRPr="007E743E">
        <w:rPr>
          <w:rFonts w:cs="Calibri"/>
          <w:noProof/>
          <w:lang w:val="en-US"/>
        </w:rPr>
        <w:t xml:space="preserve">untuk memastikan tata cara </w:t>
      </w:r>
      <w:r w:rsidRPr="007E743E">
        <w:rPr>
          <w:rFonts w:cs="Calibri"/>
          <w:noProof/>
        </w:rPr>
        <w:t xml:space="preserve">penanganan </w:t>
      </w:r>
      <w:r w:rsidRPr="007E743E">
        <w:rPr>
          <w:rFonts w:cs="Calibri"/>
          <w:noProof/>
          <w:lang w:val="en-US"/>
        </w:rPr>
        <w:t xml:space="preserve">material </w:t>
      </w:r>
      <w:r w:rsidR="001B1C91" w:rsidRPr="007E743E">
        <w:rPr>
          <w:rFonts w:cs="Calibri"/>
          <w:noProof/>
          <w:lang w:val="en-US"/>
        </w:rPr>
        <w:t>dan alur proses P</w:t>
      </w:r>
      <w:r w:rsidR="002C2ED7" w:rsidRPr="007E743E">
        <w:rPr>
          <w:rFonts w:cs="Calibri"/>
          <w:noProof/>
          <w:lang w:val="en-US"/>
        </w:rPr>
        <w:t xml:space="preserve">roduksi </w:t>
      </w:r>
      <w:r w:rsidR="004C097D" w:rsidRPr="007E743E">
        <w:rPr>
          <w:rFonts w:cs="Calibri"/>
          <w:noProof/>
          <w:lang w:val="en-US"/>
        </w:rPr>
        <w:t>Tinctur</w:t>
      </w:r>
      <w:r w:rsidR="00EF60C7" w:rsidRPr="007E743E">
        <w:rPr>
          <w:rFonts w:cs="Calibri"/>
          <w:noProof/>
          <w:lang w:val="en-US"/>
        </w:rPr>
        <w:t xml:space="preserve"> </w:t>
      </w:r>
      <w:r w:rsidRPr="007E743E">
        <w:rPr>
          <w:rFonts w:cs="Calibri"/>
          <w:noProof/>
        </w:rPr>
        <w:t>dilakukan dengan baik dan benar</w:t>
      </w:r>
      <w:r w:rsidRPr="007E743E">
        <w:rPr>
          <w:rFonts w:cs="Calibri"/>
          <w:noProof/>
          <w:lang w:val="en-US"/>
        </w:rPr>
        <w:t xml:space="preserve">.  </w:t>
      </w:r>
    </w:p>
    <w:p w14:paraId="64EB53D8" w14:textId="77777777" w:rsidR="000167EB" w:rsidRPr="007E743E" w:rsidRDefault="00DF39F1" w:rsidP="00A5076A">
      <w:pPr>
        <w:pStyle w:val="ListParagraph"/>
        <w:numPr>
          <w:ilvl w:val="0"/>
          <w:numId w:val="7"/>
        </w:numPr>
        <w:spacing w:after="60" w:line="240" w:lineRule="auto"/>
        <w:ind w:left="426" w:hanging="426"/>
        <w:contextualSpacing w:val="0"/>
        <w:jc w:val="both"/>
        <w:rPr>
          <w:rFonts w:cs="Calibri"/>
        </w:rPr>
      </w:pPr>
      <w:r w:rsidRPr="007E743E">
        <w:rPr>
          <w:rFonts w:cs="Calibri"/>
          <w:b/>
          <w:lang w:val="en-US"/>
        </w:rPr>
        <w:t xml:space="preserve">Ruang </w:t>
      </w:r>
      <w:proofErr w:type="spellStart"/>
      <w:r w:rsidRPr="007E743E">
        <w:rPr>
          <w:rFonts w:cs="Calibri"/>
          <w:b/>
          <w:lang w:val="en-US"/>
        </w:rPr>
        <w:t>Lingkup</w:t>
      </w:r>
      <w:proofErr w:type="spellEnd"/>
    </w:p>
    <w:p w14:paraId="32FC7EC7" w14:textId="77777777" w:rsidR="00903EF9" w:rsidRPr="007E743E" w:rsidRDefault="00231A1E" w:rsidP="001F0253">
      <w:pPr>
        <w:pStyle w:val="ListParagraph"/>
        <w:spacing w:after="100" w:line="240" w:lineRule="auto"/>
        <w:ind w:left="426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</w:rPr>
        <w:t xml:space="preserve">Prosedur ini berlaku di </w:t>
      </w:r>
      <w:r w:rsidR="002C2ED7" w:rsidRPr="007E743E">
        <w:rPr>
          <w:rFonts w:cs="Calibri"/>
          <w:lang w:val="en-US"/>
        </w:rPr>
        <w:t xml:space="preserve">area </w:t>
      </w:r>
      <w:r w:rsidR="00F600CB" w:rsidRPr="007E743E">
        <w:rPr>
          <w:rFonts w:cs="Calibri"/>
          <w:lang w:val="en-US"/>
        </w:rPr>
        <w:t xml:space="preserve">Herbal </w:t>
      </w:r>
      <w:r w:rsidRPr="007E743E">
        <w:rPr>
          <w:rFonts w:cs="Calibri"/>
        </w:rPr>
        <w:t>Plant Banjaran</w:t>
      </w:r>
      <w:r w:rsidR="002A325E" w:rsidRPr="007E743E">
        <w:rPr>
          <w:rFonts w:cs="Calibri"/>
          <w:lang w:val="en-US"/>
        </w:rPr>
        <w:t>.</w:t>
      </w:r>
    </w:p>
    <w:p w14:paraId="1B98750F" w14:textId="77777777" w:rsidR="002D4C30" w:rsidRPr="007E743E" w:rsidRDefault="00DF39F1" w:rsidP="00A5076A">
      <w:pPr>
        <w:pStyle w:val="ListParagraph"/>
        <w:numPr>
          <w:ilvl w:val="0"/>
          <w:numId w:val="7"/>
        </w:numPr>
        <w:spacing w:after="60" w:line="240" w:lineRule="auto"/>
        <w:ind w:left="426" w:hanging="426"/>
        <w:contextualSpacing w:val="0"/>
        <w:jc w:val="both"/>
        <w:rPr>
          <w:rFonts w:cs="Calibri"/>
        </w:rPr>
      </w:pPr>
      <w:r w:rsidRPr="007E743E">
        <w:rPr>
          <w:rFonts w:cs="Calibri"/>
          <w:b/>
        </w:rPr>
        <w:t>P</w:t>
      </w:r>
      <w:proofErr w:type="spellStart"/>
      <w:r w:rsidRPr="007E743E">
        <w:rPr>
          <w:rFonts w:cs="Calibri"/>
          <w:b/>
          <w:lang w:val="en-US"/>
        </w:rPr>
        <w:t>enanggungjawab</w:t>
      </w:r>
      <w:proofErr w:type="spellEnd"/>
    </w:p>
    <w:p w14:paraId="42CF6EFB" w14:textId="77777777" w:rsidR="009121FA" w:rsidRPr="007E743E" w:rsidRDefault="009121FA" w:rsidP="00A5076A">
      <w:pPr>
        <w:pStyle w:val="ListParagraph"/>
        <w:numPr>
          <w:ilvl w:val="1"/>
          <w:numId w:val="7"/>
        </w:numPr>
        <w:tabs>
          <w:tab w:val="left" w:pos="993"/>
        </w:tabs>
        <w:spacing w:after="100" w:line="240" w:lineRule="auto"/>
        <w:ind w:left="993" w:hanging="567"/>
        <w:contextualSpacing w:val="0"/>
        <w:rPr>
          <w:rFonts w:cs="Calibri"/>
          <w:i/>
        </w:rPr>
      </w:pPr>
      <w:r w:rsidRPr="007E743E">
        <w:rPr>
          <w:rFonts w:cs="Calibri"/>
          <w:lang w:val="en-US"/>
        </w:rPr>
        <w:t xml:space="preserve">Manager </w:t>
      </w:r>
      <w:proofErr w:type="spellStart"/>
      <w:r w:rsidRPr="007E743E">
        <w:rPr>
          <w:rFonts w:cs="Calibri"/>
          <w:lang w:val="en-US"/>
        </w:rPr>
        <w:t>Pemastian</w:t>
      </w:r>
      <w:proofErr w:type="spellEnd"/>
      <w:r w:rsidRPr="007E743E">
        <w:rPr>
          <w:rFonts w:cs="Calibri"/>
          <w:lang w:val="en-US"/>
        </w:rPr>
        <w:t xml:space="preserve"> Mutu</w:t>
      </w:r>
      <w:r w:rsidR="004F0BB9" w:rsidRPr="007E743E">
        <w:rPr>
          <w:rFonts w:cs="Calibri"/>
          <w:lang w:val="en-US"/>
        </w:rPr>
        <w:t xml:space="preserve"> / PJ </w:t>
      </w:r>
      <w:proofErr w:type="spellStart"/>
      <w:r w:rsidR="004F0BB9" w:rsidRPr="007E743E">
        <w:rPr>
          <w:rFonts w:cs="Calibri"/>
          <w:lang w:val="en-US"/>
        </w:rPr>
        <w:t>Industri</w:t>
      </w:r>
      <w:proofErr w:type="spellEnd"/>
      <w:r w:rsidR="004F0BB9" w:rsidRPr="007E743E">
        <w:rPr>
          <w:rFonts w:cs="Calibri"/>
          <w:lang w:val="en-US"/>
        </w:rPr>
        <w:t xml:space="preserve"> Obat </w:t>
      </w:r>
      <w:proofErr w:type="spellStart"/>
      <w:r w:rsidR="004F0BB9" w:rsidRPr="007E743E">
        <w:rPr>
          <w:rFonts w:cs="Calibri"/>
          <w:lang w:val="en-US"/>
        </w:rPr>
        <w:t>Tradisional</w:t>
      </w:r>
      <w:proofErr w:type="spellEnd"/>
      <w:r w:rsidR="00BE26B4"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bertanggung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jawab</w:t>
      </w:r>
      <w:proofErr w:type="spellEnd"/>
      <w:r w:rsidRPr="007E743E">
        <w:rPr>
          <w:rFonts w:cs="Calibri"/>
          <w:lang w:val="en-US"/>
        </w:rPr>
        <w:t xml:space="preserve"> </w:t>
      </w:r>
      <w:r w:rsidR="008437A4" w:rsidRPr="007E743E">
        <w:rPr>
          <w:rFonts w:cs="Calibri"/>
        </w:rPr>
        <w:t>memeriksa,</w:t>
      </w:r>
      <w:r w:rsidR="00242113" w:rsidRPr="007E743E">
        <w:rPr>
          <w:rFonts w:cs="Calibri"/>
          <w:lang w:val="en-US"/>
        </w:rPr>
        <w:t xml:space="preserve"> </w:t>
      </w:r>
      <w:proofErr w:type="spellStart"/>
      <w:r w:rsidR="00661358" w:rsidRPr="007E743E">
        <w:rPr>
          <w:rFonts w:cs="Calibri"/>
          <w:lang w:val="en-US"/>
        </w:rPr>
        <w:t>menyetujui</w:t>
      </w:r>
      <w:proofErr w:type="spellEnd"/>
      <w:r w:rsidR="008437A4" w:rsidRPr="007E743E">
        <w:rPr>
          <w:rFonts w:cs="Calibri"/>
        </w:rPr>
        <w:t xml:space="preserve"> dan mengesahkan</w:t>
      </w:r>
      <w:r w:rsidR="008B60EE" w:rsidRPr="007E743E">
        <w:rPr>
          <w:rFonts w:cs="Calibri"/>
          <w:lang w:val="en-US"/>
        </w:rPr>
        <w:t xml:space="preserve"> </w:t>
      </w:r>
      <w:proofErr w:type="spellStart"/>
      <w:r w:rsidR="00661358" w:rsidRPr="007E743E">
        <w:rPr>
          <w:rFonts w:cs="Calibri"/>
          <w:lang w:val="en-US"/>
        </w:rPr>
        <w:t>prosedur</w:t>
      </w:r>
      <w:proofErr w:type="spellEnd"/>
      <w:r w:rsidR="001A274A" w:rsidRPr="007E743E">
        <w:rPr>
          <w:rFonts w:cs="Calibri"/>
          <w:lang w:val="en-US"/>
        </w:rPr>
        <w:t xml:space="preserve"> </w:t>
      </w:r>
      <w:proofErr w:type="spellStart"/>
      <w:r w:rsidR="00661358" w:rsidRPr="007E743E">
        <w:rPr>
          <w:rFonts w:cs="Calibri"/>
          <w:lang w:val="en-US"/>
        </w:rPr>
        <w:t>tetap</w:t>
      </w:r>
      <w:proofErr w:type="spellEnd"/>
      <w:r w:rsidR="00661358" w:rsidRPr="007E743E">
        <w:rPr>
          <w:rFonts w:cs="Calibri"/>
          <w:lang w:val="en-US"/>
        </w:rPr>
        <w:t xml:space="preserve"> </w:t>
      </w:r>
      <w:proofErr w:type="spellStart"/>
      <w:r w:rsidR="00661358" w:rsidRPr="007E743E">
        <w:rPr>
          <w:rFonts w:cs="Calibri"/>
          <w:lang w:val="en-US"/>
        </w:rPr>
        <w:t>ini</w:t>
      </w:r>
      <w:proofErr w:type="spellEnd"/>
      <w:r w:rsidRPr="007E743E">
        <w:rPr>
          <w:rFonts w:cs="Calibri"/>
          <w:lang w:val="en-US"/>
        </w:rPr>
        <w:t>.</w:t>
      </w:r>
      <w:r w:rsidR="00E11080" w:rsidRPr="007E743E">
        <w:rPr>
          <w:rFonts w:cs="Calibri"/>
          <w:i/>
          <w:iCs/>
          <w:lang w:val="en-US"/>
        </w:rPr>
        <w:tab/>
      </w:r>
    </w:p>
    <w:p w14:paraId="2AE1654E" w14:textId="77777777" w:rsidR="00702DB5" w:rsidRPr="007E743E" w:rsidRDefault="0061317E" w:rsidP="00A5076A">
      <w:pPr>
        <w:pStyle w:val="ListParagraph"/>
        <w:numPr>
          <w:ilvl w:val="1"/>
          <w:numId w:val="7"/>
        </w:numPr>
        <w:tabs>
          <w:tab w:val="left" w:pos="993"/>
        </w:tabs>
        <w:spacing w:after="100" w:line="240" w:lineRule="auto"/>
        <w:ind w:left="993" w:hanging="567"/>
        <w:contextualSpacing w:val="0"/>
        <w:rPr>
          <w:rFonts w:cs="Calibri"/>
          <w:i/>
        </w:rPr>
      </w:pPr>
      <w:bookmarkStart w:id="0" w:name="_Hlk105500277"/>
      <w:r w:rsidRPr="007E743E">
        <w:rPr>
          <w:rFonts w:cs="Calibri"/>
          <w:lang w:val="en-US"/>
        </w:rPr>
        <w:t xml:space="preserve">Manager </w:t>
      </w:r>
      <w:proofErr w:type="spellStart"/>
      <w:r w:rsidRPr="007E743E">
        <w:rPr>
          <w:rFonts w:cs="Calibri"/>
          <w:lang w:val="en-US"/>
        </w:rPr>
        <w:t>Produksi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bertanggung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jawab</w:t>
      </w:r>
      <w:proofErr w:type="spellEnd"/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>memeriksa</w:t>
      </w:r>
      <w:r w:rsidRPr="007E743E">
        <w:rPr>
          <w:rFonts w:cs="Calibri"/>
          <w:lang w:val="en-US"/>
        </w:rPr>
        <w:t xml:space="preserve"> dan </w:t>
      </w:r>
      <w:proofErr w:type="spellStart"/>
      <w:r w:rsidRPr="007E743E">
        <w:rPr>
          <w:rFonts w:cs="Calibri"/>
          <w:lang w:val="en-US"/>
        </w:rPr>
        <w:t>menyetujui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  <w:lang w:val="en-US"/>
        </w:rPr>
        <w:t>prosedur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tetap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ini</w:t>
      </w:r>
      <w:proofErr w:type="spellEnd"/>
      <w:r w:rsidRPr="007E743E">
        <w:rPr>
          <w:rFonts w:cs="Calibri"/>
          <w:lang w:val="en-US"/>
        </w:rPr>
        <w:t>.</w:t>
      </w:r>
    </w:p>
    <w:p w14:paraId="23F83E2D" w14:textId="77777777" w:rsidR="0061317E" w:rsidRPr="007E743E" w:rsidRDefault="0061317E" w:rsidP="00A5076A">
      <w:pPr>
        <w:pStyle w:val="ListParagraph"/>
        <w:numPr>
          <w:ilvl w:val="1"/>
          <w:numId w:val="7"/>
        </w:numPr>
        <w:tabs>
          <w:tab w:val="left" w:pos="993"/>
        </w:tabs>
        <w:spacing w:after="100" w:line="240" w:lineRule="auto"/>
        <w:ind w:left="993" w:hanging="567"/>
        <w:contextualSpacing w:val="0"/>
        <w:rPr>
          <w:rFonts w:cs="Calibri"/>
          <w:i/>
          <w:lang w:val="en-US"/>
        </w:rPr>
      </w:pPr>
      <w:proofErr w:type="spellStart"/>
      <w:r w:rsidRPr="007E743E">
        <w:rPr>
          <w:rFonts w:cs="Calibri"/>
          <w:lang w:val="en-US"/>
        </w:rPr>
        <w:t>Asisten</w:t>
      </w:r>
      <w:proofErr w:type="spellEnd"/>
      <w:r w:rsidRPr="007E743E">
        <w:rPr>
          <w:rFonts w:cs="Calibri"/>
          <w:lang w:val="en-US"/>
        </w:rPr>
        <w:t xml:space="preserve"> Manager </w:t>
      </w:r>
      <w:proofErr w:type="spellStart"/>
      <w:r w:rsidR="00AA2F5F" w:rsidRPr="007E743E">
        <w:rPr>
          <w:rFonts w:cs="Calibri"/>
          <w:lang w:val="en-US"/>
        </w:rPr>
        <w:t>Produksi</w:t>
      </w:r>
      <w:proofErr w:type="spellEnd"/>
      <w:r w:rsidR="00AA2F5F"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 xml:space="preserve">bertanggung jawab menyusun, mengkaji secara berkala dan memastikan prosedur tetap ini dilaksanakan </w:t>
      </w:r>
      <w:r w:rsidRPr="007E743E">
        <w:rPr>
          <w:rFonts w:cs="Calibri"/>
          <w:noProof/>
        </w:rPr>
        <w:t>dengan baik dan benar</w:t>
      </w:r>
      <w:r w:rsidRPr="007E743E">
        <w:rPr>
          <w:rFonts w:cs="Calibri"/>
        </w:rPr>
        <w:t>.</w:t>
      </w:r>
      <w:r w:rsidRPr="007E743E">
        <w:rPr>
          <w:rFonts w:cs="Calibri"/>
          <w:i/>
        </w:rPr>
        <w:tab/>
      </w:r>
    </w:p>
    <w:p w14:paraId="0575F9DA" w14:textId="77777777" w:rsidR="0061317E" w:rsidRPr="007E743E" w:rsidRDefault="0061317E" w:rsidP="00A5076A">
      <w:pPr>
        <w:pStyle w:val="ListParagraph"/>
        <w:numPr>
          <w:ilvl w:val="1"/>
          <w:numId w:val="7"/>
        </w:numPr>
        <w:tabs>
          <w:tab w:val="left" w:pos="993"/>
        </w:tabs>
        <w:spacing w:after="100" w:line="240" w:lineRule="auto"/>
        <w:ind w:left="993" w:hanging="567"/>
        <w:contextualSpacing w:val="0"/>
        <w:rPr>
          <w:rFonts w:cs="Calibri"/>
          <w:i/>
        </w:rPr>
      </w:pPr>
      <w:r w:rsidRPr="007E743E">
        <w:rPr>
          <w:rFonts w:cs="Calibri"/>
        </w:rPr>
        <w:t xml:space="preserve">Supervisor </w:t>
      </w:r>
      <w:proofErr w:type="spellStart"/>
      <w:r w:rsidR="0077018A" w:rsidRPr="007E743E">
        <w:rPr>
          <w:rFonts w:cs="Calibri"/>
          <w:lang w:val="en-US"/>
        </w:rPr>
        <w:t>Produksi</w:t>
      </w:r>
      <w:proofErr w:type="spellEnd"/>
      <w:r w:rsidR="0077018A"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 xml:space="preserve">bertanggung jawab </w:t>
      </w:r>
      <w:proofErr w:type="spellStart"/>
      <w:r w:rsidRPr="007E743E">
        <w:rPr>
          <w:rFonts w:cs="Calibri"/>
          <w:lang w:val="en-US"/>
        </w:rPr>
        <w:t>mengawasi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pelaksanaan</w:t>
      </w:r>
      <w:proofErr w:type="spellEnd"/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  <w:noProof/>
          <w:lang w:val="en-US"/>
        </w:rPr>
        <w:t xml:space="preserve">tata cara </w:t>
      </w:r>
      <w:r w:rsidRPr="007E743E">
        <w:rPr>
          <w:rFonts w:cs="Calibri"/>
          <w:noProof/>
        </w:rPr>
        <w:t xml:space="preserve">penanganan </w:t>
      </w:r>
      <w:r w:rsidRPr="007E743E">
        <w:rPr>
          <w:rFonts w:cs="Calibri"/>
          <w:noProof/>
          <w:lang w:val="en-US"/>
        </w:rPr>
        <w:t xml:space="preserve">material &amp; alur proses </w:t>
      </w:r>
      <w:r w:rsidR="00ED2F60" w:rsidRPr="007E743E">
        <w:rPr>
          <w:rFonts w:cs="Calibri"/>
          <w:noProof/>
          <w:lang w:val="en-US"/>
        </w:rPr>
        <w:t xml:space="preserve">produksi </w:t>
      </w:r>
      <w:r w:rsidRPr="007E743E">
        <w:rPr>
          <w:rFonts w:cs="Calibri"/>
          <w:noProof/>
        </w:rPr>
        <w:t xml:space="preserve">dilakukan </w:t>
      </w:r>
      <w:r w:rsidRPr="007E743E">
        <w:rPr>
          <w:rFonts w:cs="Calibri"/>
          <w:noProof/>
          <w:lang w:val="en-US"/>
        </w:rPr>
        <w:t xml:space="preserve">dengan baik dan benar sesuai prosedur ini.   </w:t>
      </w:r>
    </w:p>
    <w:bookmarkEnd w:id="0"/>
    <w:p w14:paraId="19FEC7D6" w14:textId="77777777" w:rsidR="00B71C0E" w:rsidRPr="007E743E" w:rsidRDefault="00B71C0E" w:rsidP="00A5076A">
      <w:pPr>
        <w:pStyle w:val="ListParagraph"/>
        <w:numPr>
          <w:ilvl w:val="1"/>
          <w:numId w:val="7"/>
        </w:numPr>
        <w:tabs>
          <w:tab w:val="left" w:pos="993"/>
        </w:tabs>
        <w:spacing w:after="100" w:line="240" w:lineRule="auto"/>
        <w:ind w:left="993" w:hanging="567"/>
        <w:contextualSpacing w:val="0"/>
        <w:rPr>
          <w:rFonts w:cs="Calibri"/>
          <w:i/>
        </w:rPr>
      </w:pPr>
      <w:proofErr w:type="spellStart"/>
      <w:r w:rsidRPr="007E743E">
        <w:rPr>
          <w:rFonts w:cs="Calibri"/>
          <w:lang w:val="en-US"/>
        </w:rPr>
        <w:t>Pelaksana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P</w:t>
      </w:r>
      <w:r w:rsidR="004D6142" w:rsidRPr="007E743E">
        <w:rPr>
          <w:rFonts w:cs="Calibri"/>
          <w:lang w:val="en-US"/>
        </w:rPr>
        <w:t>roduksi</w:t>
      </w:r>
      <w:proofErr w:type="spellEnd"/>
      <w:r w:rsidR="004D6142" w:rsidRPr="007E743E">
        <w:rPr>
          <w:rFonts w:cs="Calibri"/>
          <w:lang w:val="en-US"/>
        </w:rPr>
        <w:t xml:space="preserve"> </w:t>
      </w:r>
      <w:r w:rsidR="00C460C2" w:rsidRPr="007E743E">
        <w:rPr>
          <w:rFonts w:cs="Calibri"/>
        </w:rPr>
        <w:t>yang terkualifikasi</w:t>
      </w:r>
      <w:r w:rsidR="001801A4"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 xml:space="preserve">bertanggung jawab </w:t>
      </w:r>
      <w:proofErr w:type="spellStart"/>
      <w:r w:rsidRPr="007E743E">
        <w:rPr>
          <w:rFonts w:cs="Calibri"/>
          <w:lang w:val="en-US"/>
        </w:rPr>
        <w:t>melaksanakan</w:t>
      </w:r>
      <w:proofErr w:type="spellEnd"/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  <w:noProof/>
          <w:lang w:val="en-US"/>
        </w:rPr>
        <w:t xml:space="preserve">tata cara </w:t>
      </w:r>
      <w:r w:rsidRPr="007E743E">
        <w:rPr>
          <w:rFonts w:cs="Calibri"/>
          <w:noProof/>
        </w:rPr>
        <w:t xml:space="preserve">penanganan </w:t>
      </w:r>
      <w:r w:rsidRPr="007E743E">
        <w:rPr>
          <w:rFonts w:cs="Calibri"/>
          <w:noProof/>
          <w:lang w:val="en-US"/>
        </w:rPr>
        <w:t xml:space="preserve">material &amp; alur </w:t>
      </w:r>
      <w:r w:rsidR="008D209C" w:rsidRPr="007E743E">
        <w:rPr>
          <w:rFonts w:cs="Calibri"/>
          <w:noProof/>
          <w:lang w:val="en-US"/>
        </w:rPr>
        <w:t>p</w:t>
      </w:r>
      <w:r w:rsidR="002C2ED7" w:rsidRPr="007E743E">
        <w:rPr>
          <w:rFonts w:cs="Calibri"/>
          <w:noProof/>
          <w:lang w:val="en-US"/>
        </w:rPr>
        <w:t>roses Produksi</w:t>
      </w:r>
      <w:r w:rsidR="00F600CB" w:rsidRPr="007E743E">
        <w:rPr>
          <w:rFonts w:cs="Calibri"/>
          <w:noProof/>
          <w:lang w:val="en-US"/>
        </w:rPr>
        <w:t xml:space="preserve"> </w:t>
      </w:r>
      <w:r w:rsidRPr="007E743E">
        <w:rPr>
          <w:rFonts w:cs="Calibri"/>
          <w:noProof/>
        </w:rPr>
        <w:t xml:space="preserve">dilakukan </w:t>
      </w:r>
      <w:r w:rsidRPr="007E743E">
        <w:rPr>
          <w:rFonts w:cs="Calibri"/>
          <w:noProof/>
          <w:lang w:val="en-US"/>
        </w:rPr>
        <w:t xml:space="preserve">dengan baik &amp; benar sesuai prosedur ini.  </w:t>
      </w:r>
    </w:p>
    <w:p w14:paraId="5E451397" w14:textId="77777777" w:rsidR="000167EB" w:rsidRPr="007E743E" w:rsidRDefault="00DF39F1" w:rsidP="00A5076A">
      <w:pPr>
        <w:pStyle w:val="ListParagraph"/>
        <w:numPr>
          <w:ilvl w:val="0"/>
          <w:numId w:val="10"/>
        </w:numPr>
        <w:spacing w:after="60" w:line="240" w:lineRule="auto"/>
        <w:ind w:left="426" w:hanging="426"/>
        <w:contextualSpacing w:val="0"/>
        <w:jc w:val="both"/>
        <w:rPr>
          <w:rFonts w:cs="Calibri"/>
        </w:rPr>
      </w:pPr>
      <w:proofErr w:type="spellStart"/>
      <w:r w:rsidRPr="007E743E">
        <w:rPr>
          <w:rFonts w:cs="Calibri"/>
          <w:b/>
          <w:lang w:val="en-US"/>
        </w:rPr>
        <w:t>Definisi</w:t>
      </w:r>
      <w:proofErr w:type="spellEnd"/>
    </w:p>
    <w:p w14:paraId="1B0D6033" w14:textId="77777777" w:rsidR="00B436C6" w:rsidRPr="007E743E" w:rsidRDefault="00B436C6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proofErr w:type="spellStart"/>
      <w:r w:rsidRPr="007E743E">
        <w:rPr>
          <w:rFonts w:cs="Calibri"/>
          <w:lang w:val="en-US"/>
        </w:rPr>
        <w:t>Tinctur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adalah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ekstrak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hasil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perendaman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simplisia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dengan</w:t>
      </w:r>
      <w:proofErr w:type="spellEnd"/>
      <w:r w:rsidRPr="007E743E">
        <w:rPr>
          <w:rFonts w:cs="Calibri"/>
          <w:lang w:val="en-US"/>
        </w:rPr>
        <w:t xml:space="preserve"> alcohol </w:t>
      </w:r>
    </w:p>
    <w:p w14:paraId="6B303DEC" w14:textId="77777777" w:rsidR="009920EA" w:rsidRPr="007E743E" w:rsidRDefault="004E7A56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lang w:val="en-AU"/>
        </w:rPr>
        <w:t xml:space="preserve">Proses </w:t>
      </w:r>
      <w:proofErr w:type="spellStart"/>
      <w:r w:rsidR="004C097D" w:rsidRPr="007E743E">
        <w:rPr>
          <w:rFonts w:cs="Calibri"/>
          <w:lang w:val="en-AU"/>
        </w:rPr>
        <w:t>Produksi</w:t>
      </w:r>
      <w:proofErr w:type="spellEnd"/>
      <w:r w:rsidR="004C097D" w:rsidRPr="007E743E">
        <w:rPr>
          <w:rFonts w:cs="Calibri"/>
          <w:lang w:val="en-AU"/>
        </w:rPr>
        <w:t xml:space="preserve"> </w:t>
      </w:r>
      <w:proofErr w:type="spellStart"/>
      <w:r w:rsidR="004C097D" w:rsidRPr="007E743E">
        <w:rPr>
          <w:rFonts w:cs="Calibri"/>
          <w:lang w:val="en-AU"/>
        </w:rPr>
        <w:t>Tinctur</w:t>
      </w:r>
      <w:proofErr w:type="spellEnd"/>
      <w:r w:rsidR="004C097D" w:rsidRPr="007E743E">
        <w:rPr>
          <w:rFonts w:cs="Calibri"/>
          <w:lang w:val="en-AU"/>
        </w:rPr>
        <w:t xml:space="preserve"> </w:t>
      </w:r>
      <w:r w:rsidR="009920EA" w:rsidRPr="007E743E">
        <w:rPr>
          <w:rFonts w:cs="Calibri"/>
          <w:lang w:val="en-AU"/>
        </w:rPr>
        <w:t xml:space="preserve">Sirih, </w:t>
      </w:r>
      <w:proofErr w:type="spellStart"/>
      <w:r w:rsidR="009920EA" w:rsidRPr="007E743E">
        <w:rPr>
          <w:rFonts w:cs="Calibri"/>
          <w:lang w:val="en-AU"/>
        </w:rPr>
        <w:t>Tinctur</w:t>
      </w:r>
      <w:proofErr w:type="spellEnd"/>
      <w:r w:rsidR="009920EA" w:rsidRPr="007E743E">
        <w:rPr>
          <w:rFonts w:cs="Calibri"/>
          <w:lang w:val="en-AU"/>
        </w:rPr>
        <w:t xml:space="preserve"> Succus dan </w:t>
      </w:r>
      <w:proofErr w:type="spellStart"/>
      <w:r w:rsidR="009920EA" w:rsidRPr="007E743E">
        <w:rPr>
          <w:rFonts w:cs="Calibri"/>
          <w:lang w:val="en-AU"/>
        </w:rPr>
        <w:t>Tinctur</w:t>
      </w:r>
      <w:proofErr w:type="spellEnd"/>
      <w:r w:rsidR="009920EA" w:rsidRPr="007E743E">
        <w:rPr>
          <w:rFonts w:cs="Calibri"/>
          <w:lang w:val="en-AU"/>
        </w:rPr>
        <w:t xml:space="preserve"> Saga</w:t>
      </w:r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meliputi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tahapan-tahapan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dari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penimbangan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bahan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proofErr w:type="gramStart"/>
      <w:r w:rsidRPr="007E743E">
        <w:rPr>
          <w:rFonts w:cs="Calibri"/>
          <w:lang w:val="en-AU"/>
        </w:rPr>
        <w:t>awal</w:t>
      </w:r>
      <w:proofErr w:type="spellEnd"/>
      <w:r w:rsidRPr="007E743E">
        <w:rPr>
          <w:rFonts w:cs="Calibri"/>
          <w:lang w:val="en-AU"/>
        </w:rPr>
        <w:t xml:space="preserve"> </w:t>
      </w:r>
      <w:r w:rsidR="00B436C6" w:rsidRPr="007E743E">
        <w:rPr>
          <w:rFonts w:cs="Calibri"/>
          <w:lang w:val="en-AU"/>
        </w:rPr>
        <w:t>,</w:t>
      </w:r>
      <w:proofErr w:type="gramEnd"/>
      <w:r w:rsidR="00B436C6" w:rsidRPr="007E743E">
        <w:rPr>
          <w:rFonts w:cs="Calibri"/>
          <w:lang w:val="en-AU"/>
        </w:rPr>
        <w:t xml:space="preserve"> </w:t>
      </w:r>
      <w:proofErr w:type="spellStart"/>
      <w:r w:rsidR="00B436C6" w:rsidRPr="007E743E">
        <w:rPr>
          <w:rFonts w:cs="Calibri"/>
          <w:lang w:val="en-AU"/>
        </w:rPr>
        <w:t>perajangan</w:t>
      </w:r>
      <w:proofErr w:type="spellEnd"/>
      <w:r w:rsidR="00B436C6" w:rsidRPr="007E743E">
        <w:rPr>
          <w:rFonts w:cs="Calibri"/>
          <w:lang w:val="en-AU"/>
        </w:rPr>
        <w:t xml:space="preserve">, </w:t>
      </w:r>
      <w:proofErr w:type="spellStart"/>
      <w:r w:rsidR="00B436C6" w:rsidRPr="007E743E">
        <w:rPr>
          <w:rFonts w:cs="Calibri"/>
          <w:lang w:val="en-AU"/>
        </w:rPr>
        <w:t>perendaman</w:t>
      </w:r>
      <w:proofErr w:type="spellEnd"/>
      <w:r w:rsidR="00B436C6" w:rsidRPr="007E743E">
        <w:rPr>
          <w:rFonts w:cs="Calibri"/>
          <w:lang w:val="en-AU"/>
        </w:rPr>
        <w:t xml:space="preserve"> , </w:t>
      </w:r>
      <w:proofErr w:type="spellStart"/>
      <w:r w:rsidR="00B436C6" w:rsidRPr="007E743E">
        <w:rPr>
          <w:rFonts w:cs="Calibri"/>
          <w:lang w:val="en-AU"/>
        </w:rPr>
        <w:t>penyaringan</w:t>
      </w:r>
      <w:proofErr w:type="spellEnd"/>
      <w:r w:rsidR="00B436C6"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hingga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terbentuk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produk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r w:rsidR="00B436C6" w:rsidRPr="007E743E">
        <w:rPr>
          <w:rFonts w:cs="Calibri"/>
          <w:lang w:val="en-AU"/>
        </w:rPr>
        <w:t>antara</w:t>
      </w:r>
      <w:proofErr w:type="spellEnd"/>
      <w:r w:rsidRPr="007E743E">
        <w:rPr>
          <w:rFonts w:cs="Calibri"/>
          <w:lang w:val="en-AU"/>
        </w:rPr>
        <w:t xml:space="preserve"> yang </w:t>
      </w:r>
      <w:proofErr w:type="spellStart"/>
      <w:r w:rsidR="00B436C6" w:rsidRPr="007E743E">
        <w:rPr>
          <w:rFonts w:cs="Calibri"/>
          <w:lang w:val="en-AU"/>
        </w:rPr>
        <w:t>akan</w:t>
      </w:r>
      <w:proofErr w:type="spellEnd"/>
      <w:r w:rsidR="00B436C6" w:rsidRPr="007E743E">
        <w:rPr>
          <w:rFonts w:cs="Calibri"/>
          <w:lang w:val="en-AU"/>
        </w:rPr>
        <w:t xml:space="preserve"> </w:t>
      </w:r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digunakan</w:t>
      </w:r>
      <w:proofErr w:type="spellEnd"/>
      <w:r w:rsidRPr="007E743E">
        <w:rPr>
          <w:rFonts w:cs="Calibri"/>
          <w:lang w:val="en-AU"/>
        </w:rPr>
        <w:t xml:space="preserve"> </w:t>
      </w:r>
      <w:proofErr w:type="spellStart"/>
      <w:r w:rsidRPr="007E743E">
        <w:rPr>
          <w:rFonts w:cs="Calibri"/>
          <w:lang w:val="en-AU"/>
        </w:rPr>
        <w:t>untuk</w:t>
      </w:r>
      <w:proofErr w:type="spellEnd"/>
      <w:r w:rsidRPr="007E743E">
        <w:rPr>
          <w:rFonts w:cs="Calibri"/>
          <w:lang w:val="en-AU"/>
        </w:rPr>
        <w:t xml:space="preserve"> proses </w:t>
      </w:r>
      <w:proofErr w:type="spellStart"/>
      <w:r w:rsidRPr="007E743E">
        <w:rPr>
          <w:rFonts w:cs="Calibri"/>
          <w:lang w:val="en-AU"/>
        </w:rPr>
        <w:t>selanjutnya</w:t>
      </w:r>
      <w:proofErr w:type="spellEnd"/>
      <w:r w:rsidRPr="007E743E">
        <w:rPr>
          <w:rFonts w:cs="Calibri"/>
          <w:lang w:val="en-AU"/>
        </w:rPr>
        <w:t xml:space="preserve">. </w:t>
      </w:r>
    </w:p>
    <w:p w14:paraId="34C465D2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</w:rPr>
        <w:t>Prosedur Pengolahan Induk (PPI) adalah salah satu jenis instruksi kerja untuk mengatur tahapan-tahapan dalam pembuatan produk dan sekaligus sebagai tempat pencatatan hasil pengendaliannya.</w:t>
      </w:r>
    </w:p>
    <w:p w14:paraId="6D82F018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i/>
        </w:rPr>
        <w:t>Process Order</w:t>
      </w:r>
      <w:r w:rsidRPr="007E743E">
        <w:rPr>
          <w:rFonts w:cs="Calibri"/>
        </w:rPr>
        <w:t xml:space="preserve"> (PO) adalah surat perintah kerja produksi yang dikeluarkan Asisten Manager Pengendalian Proses Produksi ke Asisten Manager Produksi.</w:t>
      </w:r>
    </w:p>
    <w:p w14:paraId="5341BB82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i/>
        </w:rPr>
        <w:t>Material Request</w:t>
      </w:r>
      <w:r w:rsidRPr="007E743E">
        <w:rPr>
          <w:rFonts w:cs="Calibri"/>
        </w:rPr>
        <w:t xml:space="preserve"> (MR) adalah Bukti Permintaan Bahan Baku ke Asisten Manager Penyimpanan untuk proses produksi.</w:t>
      </w:r>
    </w:p>
    <w:p w14:paraId="1BC34E8F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lang w:val="en-US"/>
        </w:rPr>
        <w:t xml:space="preserve">Yang </w:t>
      </w:r>
      <w:proofErr w:type="spellStart"/>
      <w:r w:rsidRPr="007E743E">
        <w:rPr>
          <w:rFonts w:cs="Calibri"/>
          <w:lang w:val="en-US"/>
        </w:rPr>
        <w:t>dimaksud</w:t>
      </w:r>
      <w:proofErr w:type="spellEnd"/>
      <w:r w:rsidRPr="007E743E">
        <w:rPr>
          <w:rFonts w:cs="Calibri"/>
          <w:lang w:val="en-US"/>
        </w:rPr>
        <w:t xml:space="preserve"> material pada </w:t>
      </w:r>
      <w:proofErr w:type="spellStart"/>
      <w:r w:rsidRPr="007E743E">
        <w:rPr>
          <w:rFonts w:cs="Calibri"/>
          <w:lang w:val="en-US"/>
        </w:rPr>
        <w:t>prosedur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ini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adalah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bahan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baku</w:t>
      </w:r>
      <w:proofErr w:type="spellEnd"/>
      <w:r w:rsidRPr="007E743E">
        <w:rPr>
          <w:rFonts w:cs="Calibri"/>
          <w:lang w:val="en-US"/>
        </w:rPr>
        <w:t xml:space="preserve"> </w:t>
      </w:r>
    </w:p>
    <w:p w14:paraId="2EA97FBE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rPr>
          <w:rFonts w:cs="Calibri"/>
        </w:rPr>
      </w:pPr>
      <w:r w:rsidRPr="007E743E">
        <w:rPr>
          <w:rFonts w:cs="Calibri"/>
          <w:lang w:val="en-US"/>
        </w:rPr>
        <w:t xml:space="preserve">Bahan </w:t>
      </w:r>
      <w:proofErr w:type="spellStart"/>
      <w:r w:rsidRPr="007E743E">
        <w:rPr>
          <w:rFonts w:cs="Calibri"/>
          <w:lang w:val="en-US"/>
        </w:rPr>
        <w:t>baku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adalah</w:t>
      </w:r>
      <w:proofErr w:type="spellEnd"/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>semua bahan yang berkhasiat maupun tidak berkhasiat, yang berubah maupun tidak berubah, yang digunakan dalam proses produksi obat walaupun tidak semua bahan tersebut masih terdapat di dalam produk ruahan</w:t>
      </w:r>
      <w:r w:rsidRPr="007E743E">
        <w:rPr>
          <w:rFonts w:cs="Calibri"/>
          <w:lang w:val="en-US"/>
        </w:rPr>
        <w:t>.</w:t>
      </w:r>
    </w:p>
    <w:p w14:paraId="379673EA" w14:textId="77777777" w:rsidR="00B436C6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Style w:val="selectable-text"/>
          <w:rFonts w:cs="Calibri"/>
          <w:lang w:val="en-US"/>
        </w:rPr>
      </w:pPr>
      <w:proofErr w:type="spellStart"/>
      <w:r w:rsidRPr="007E743E">
        <w:rPr>
          <w:rFonts w:cs="Calibri"/>
          <w:lang w:val="en-US"/>
        </w:rPr>
        <w:t>Produk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="00B436C6" w:rsidRPr="007E743E">
        <w:rPr>
          <w:rFonts w:cs="Calibri"/>
          <w:lang w:val="en-US"/>
        </w:rPr>
        <w:t>antara</w:t>
      </w:r>
      <w:proofErr w:type="spellEnd"/>
      <w:r w:rsidR="00B436C6"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adalah</w:t>
      </w:r>
      <w:proofErr w:type="spellEnd"/>
      <w:r w:rsidRPr="007E743E">
        <w:rPr>
          <w:rFonts w:cs="Calibri"/>
          <w:lang w:val="en-US"/>
        </w:rPr>
        <w:t xml:space="preserve"> </w:t>
      </w:r>
      <w:r w:rsidR="00B436C6" w:rsidRPr="007E743E">
        <w:rPr>
          <w:rFonts w:cs="Calibri"/>
        </w:rPr>
        <w:t xml:space="preserve">adalah </w:t>
      </w:r>
      <w:r w:rsidR="00B436C6" w:rsidRPr="007E743E">
        <w:rPr>
          <w:rStyle w:val="selectable-text"/>
          <w:rFonts w:cs="Calibri"/>
        </w:rPr>
        <w:t>tiap bahan atau campuran bahan yang masih memerlukan satu atau lebih tahap pengolahan lanjutan untuk menjadi produk ruahan.</w:t>
      </w:r>
    </w:p>
    <w:p w14:paraId="21E9B452" w14:textId="77777777" w:rsidR="001F0253" w:rsidRPr="007E743E" w:rsidRDefault="001F0253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  <w:sectPr w:rsidR="001F0253" w:rsidRPr="007E743E" w:rsidSect="001F0253">
          <w:headerReference w:type="default" r:id="rId8"/>
          <w:footerReference w:type="default" r:id="rId9"/>
          <w:pgSz w:w="12240" w:h="15840"/>
          <w:pgMar w:top="992" w:right="758" w:bottom="568" w:left="709" w:header="709" w:footer="261" w:gutter="0"/>
          <w:cols w:space="720"/>
          <w:docGrid w:linePitch="360"/>
        </w:sectPr>
      </w:pPr>
    </w:p>
    <w:p w14:paraId="1DB77F3D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lang w:val="en-US"/>
        </w:rPr>
        <w:lastRenderedPageBreak/>
        <w:t xml:space="preserve">PPI = </w:t>
      </w:r>
      <w:proofErr w:type="spellStart"/>
      <w:r w:rsidRPr="007E743E">
        <w:rPr>
          <w:rFonts w:cs="Calibri"/>
          <w:lang w:val="en-US"/>
        </w:rPr>
        <w:t>Prosedur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Pengolahan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Induk</w:t>
      </w:r>
      <w:proofErr w:type="spellEnd"/>
      <w:r w:rsidRPr="007E743E">
        <w:rPr>
          <w:rFonts w:cs="Calibri"/>
          <w:lang w:val="en-US"/>
        </w:rPr>
        <w:t xml:space="preserve"> </w:t>
      </w:r>
    </w:p>
    <w:p w14:paraId="23990BA6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lang w:val="en-US"/>
        </w:rPr>
        <w:t xml:space="preserve">Line Clearance </w:t>
      </w:r>
      <w:r w:rsidRPr="007E743E">
        <w:rPr>
          <w:rFonts w:cs="Calibri"/>
          <w:shd w:val="clear" w:color="auto" w:fill="FFFFFF"/>
        </w:rPr>
        <w:t xml:space="preserve">adalah </w:t>
      </w:r>
      <w:proofErr w:type="spellStart"/>
      <w:r w:rsidRPr="007E743E">
        <w:rPr>
          <w:rFonts w:cs="Calibri"/>
          <w:shd w:val="clear" w:color="auto" w:fill="FFFFFF"/>
          <w:lang w:val="en-US"/>
        </w:rPr>
        <w:t>prosedur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</w:t>
      </w:r>
      <w:proofErr w:type="spellStart"/>
      <w:r w:rsidRPr="007E743E">
        <w:rPr>
          <w:rFonts w:cs="Calibri"/>
          <w:shd w:val="clear" w:color="auto" w:fill="FFFFFF"/>
          <w:lang w:val="en-US"/>
        </w:rPr>
        <w:t>standar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di </w:t>
      </w:r>
      <w:proofErr w:type="spellStart"/>
      <w:r w:rsidRPr="007E743E">
        <w:rPr>
          <w:rFonts w:cs="Calibri"/>
          <w:shd w:val="clear" w:color="auto" w:fill="FFFFFF"/>
          <w:lang w:val="en-US"/>
        </w:rPr>
        <w:t>manufaktur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</w:t>
      </w:r>
      <w:proofErr w:type="spellStart"/>
      <w:r w:rsidRPr="007E743E">
        <w:rPr>
          <w:rFonts w:cs="Calibri"/>
          <w:shd w:val="clear" w:color="auto" w:fill="FFFFFF"/>
          <w:lang w:val="en-US"/>
        </w:rPr>
        <w:t>untuk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</w:t>
      </w:r>
      <w:proofErr w:type="spellStart"/>
      <w:r w:rsidRPr="007E743E">
        <w:rPr>
          <w:rFonts w:cs="Calibri"/>
          <w:shd w:val="clear" w:color="auto" w:fill="FFFFFF"/>
          <w:lang w:val="en-US"/>
        </w:rPr>
        <w:t>menjamin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</w:t>
      </w:r>
      <w:proofErr w:type="spellStart"/>
      <w:r w:rsidRPr="007E743E">
        <w:rPr>
          <w:rFonts w:cs="Calibri"/>
          <w:shd w:val="clear" w:color="auto" w:fill="FFFFFF"/>
          <w:lang w:val="en-US"/>
        </w:rPr>
        <w:t>mesin</w:t>
      </w:r>
      <w:proofErr w:type="spellEnd"/>
      <w:r w:rsidRPr="007E743E">
        <w:rPr>
          <w:rFonts w:cs="Calibri"/>
          <w:shd w:val="clear" w:color="auto" w:fill="FFFFFF"/>
          <w:lang w:val="en-US"/>
        </w:rPr>
        <w:t>/</w:t>
      </w:r>
      <w:proofErr w:type="spellStart"/>
      <w:r w:rsidRPr="007E743E">
        <w:rPr>
          <w:rFonts w:cs="Calibri"/>
          <w:shd w:val="clear" w:color="auto" w:fill="FFFFFF"/>
          <w:lang w:val="en-US"/>
        </w:rPr>
        <w:t>peralatan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dan area </w:t>
      </w:r>
      <w:proofErr w:type="spellStart"/>
      <w:r w:rsidRPr="007E743E">
        <w:rPr>
          <w:rFonts w:cs="Calibri"/>
          <w:shd w:val="clear" w:color="auto" w:fill="FFFFFF"/>
          <w:lang w:val="en-US"/>
        </w:rPr>
        <w:t>kerja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</w:t>
      </w:r>
      <w:proofErr w:type="spellStart"/>
      <w:r w:rsidRPr="007E743E">
        <w:rPr>
          <w:rFonts w:cs="Calibri"/>
          <w:shd w:val="clear" w:color="auto" w:fill="FFFFFF"/>
          <w:lang w:val="en-US"/>
        </w:rPr>
        <w:t>bersih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</w:t>
      </w:r>
      <w:proofErr w:type="spellStart"/>
      <w:r w:rsidRPr="007E743E">
        <w:rPr>
          <w:rFonts w:cs="Calibri"/>
          <w:shd w:val="clear" w:color="auto" w:fill="FFFFFF"/>
          <w:lang w:val="en-US"/>
        </w:rPr>
        <w:t>dari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</w:t>
      </w:r>
      <w:proofErr w:type="spellStart"/>
      <w:r w:rsidRPr="007E743E">
        <w:rPr>
          <w:rFonts w:cs="Calibri"/>
          <w:shd w:val="clear" w:color="auto" w:fill="FFFFFF"/>
          <w:lang w:val="en-US"/>
        </w:rPr>
        <w:t>produk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, </w:t>
      </w:r>
      <w:proofErr w:type="spellStart"/>
      <w:r w:rsidRPr="007E743E">
        <w:rPr>
          <w:rFonts w:cs="Calibri"/>
          <w:shd w:val="clear" w:color="auto" w:fill="FFFFFF"/>
          <w:lang w:val="en-US"/>
        </w:rPr>
        <w:t>dokumen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dan material </w:t>
      </w:r>
      <w:proofErr w:type="spellStart"/>
      <w:r w:rsidRPr="007E743E">
        <w:rPr>
          <w:rFonts w:cs="Calibri"/>
          <w:shd w:val="clear" w:color="auto" w:fill="FFFFFF"/>
          <w:lang w:val="en-US"/>
        </w:rPr>
        <w:t>dari</w:t>
      </w:r>
      <w:proofErr w:type="spellEnd"/>
      <w:r w:rsidRPr="007E743E">
        <w:rPr>
          <w:rFonts w:cs="Calibri"/>
          <w:shd w:val="clear" w:color="auto" w:fill="FFFFFF"/>
          <w:lang w:val="en-US"/>
        </w:rPr>
        <w:t xml:space="preserve"> proses </w:t>
      </w:r>
      <w:proofErr w:type="spellStart"/>
      <w:r w:rsidRPr="007E743E">
        <w:rPr>
          <w:rFonts w:cs="Calibri"/>
          <w:shd w:val="clear" w:color="auto" w:fill="FFFFFF"/>
          <w:lang w:val="en-US"/>
        </w:rPr>
        <w:t>sebelumnya</w:t>
      </w:r>
      <w:proofErr w:type="spellEnd"/>
      <w:r w:rsidRPr="007E743E">
        <w:rPr>
          <w:rFonts w:cs="Calibri"/>
          <w:shd w:val="clear" w:color="auto" w:fill="FFFFFF"/>
          <w:lang w:val="en-US"/>
        </w:rPr>
        <w:t>.</w:t>
      </w:r>
    </w:p>
    <w:p w14:paraId="41609388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bookmarkStart w:id="1" w:name="_Hlk98488107"/>
      <w:bookmarkStart w:id="2" w:name="_Hlk98487727"/>
      <w:proofErr w:type="spellStart"/>
      <w:r w:rsidRPr="007E743E">
        <w:rPr>
          <w:rFonts w:cs="Calibri"/>
          <w:lang w:val="en-US"/>
        </w:rPr>
        <w:t>Produk</w:t>
      </w:r>
      <w:proofErr w:type="spellEnd"/>
      <w:r w:rsidRPr="007E743E">
        <w:rPr>
          <w:rFonts w:cs="Calibri"/>
          <w:lang w:val="en-US"/>
        </w:rPr>
        <w:t xml:space="preserve"> reject </w:t>
      </w:r>
      <w:proofErr w:type="spellStart"/>
      <w:r w:rsidRPr="007E743E">
        <w:rPr>
          <w:rFonts w:cs="Calibri"/>
          <w:lang w:val="en-US"/>
        </w:rPr>
        <w:t>adalah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produk</w:t>
      </w:r>
      <w:proofErr w:type="spellEnd"/>
      <w:r w:rsidRPr="007E743E">
        <w:rPr>
          <w:rFonts w:cs="Calibri"/>
          <w:lang w:val="en-US"/>
        </w:rPr>
        <w:t xml:space="preserve"> yang </w:t>
      </w:r>
      <w:proofErr w:type="spellStart"/>
      <w:r w:rsidRPr="007E743E">
        <w:rPr>
          <w:rFonts w:cs="Calibri"/>
          <w:lang w:val="en-US"/>
        </w:rPr>
        <w:t>tidak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memenuhi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syarat</w:t>
      </w:r>
      <w:proofErr w:type="spellEnd"/>
      <w:r w:rsidRPr="007E743E">
        <w:rPr>
          <w:rFonts w:cs="Calibri"/>
          <w:lang w:val="en-US"/>
        </w:rPr>
        <w:t xml:space="preserve"> dan </w:t>
      </w:r>
      <w:proofErr w:type="spellStart"/>
      <w:r w:rsidRPr="007E743E">
        <w:rPr>
          <w:rFonts w:cs="Calibri"/>
          <w:lang w:val="en-US"/>
        </w:rPr>
        <w:t>tidak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bisa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diperbaiki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lagi</w:t>
      </w:r>
      <w:proofErr w:type="spellEnd"/>
      <w:r w:rsidRPr="007E743E">
        <w:rPr>
          <w:rFonts w:cs="Calibri"/>
          <w:lang w:val="en-US"/>
        </w:rPr>
        <w:t xml:space="preserve">. </w:t>
      </w:r>
    </w:p>
    <w:bookmarkEnd w:id="1"/>
    <w:p w14:paraId="31089309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i/>
          <w:iCs/>
          <w:lang w:val="en-US"/>
        </w:rPr>
        <w:t xml:space="preserve">SAP = </w:t>
      </w:r>
      <w:r w:rsidRPr="007E743E">
        <w:rPr>
          <w:rFonts w:cs="Calibri"/>
          <w:i/>
          <w:iCs/>
          <w:noProof/>
        </w:rPr>
        <w:t xml:space="preserve">System Analysis </w:t>
      </w:r>
      <w:r w:rsidRPr="007E743E">
        <w:rPr>
          <w:rFonts w:cs="Calibri"/>
          <w:i/>
          <w:iCs/>
          <w:noProof/>
          <w:lang w:val="en-US"/>
        </w:rPr>
        <w:t xml:space="preserve">and </w:t>
      </w:r>
      <w:r w:rsidRPr="007E743E">
        <w:rPr>
          <w:rFonts w:cs="Calibri"/>
          <w:i/>
          <w:iCs/>
          <w:noProof/>
        </w:rPr>
        <w:t>Program Development</w:t>
      </w:r>
    </w:p>
    <w:bookmarkEnd w:id="2"/>
    <w:p w14:paraId="30FD96D0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i/>
          <w:iCs/>
        </w:rPr>
        <w:t>Goods Issue Process Order</w:t>
      </w:r>
      <w:r w:rsidRPr="007E743E">
        <w:rPr>
          <w:rFonts w:cs="Calibri"/>
        </w:rPr>
        <w:t xml:space="preserve"> adalah proses pengeluaran material berdasarkan Proses </w:t>
      </w:r>
      <w:r w:rsidRPr="007E743E">
        <w:rPr>
          <w:rFonts w:cs="Calibri"/>
          <w:lang w:val="en-US"/>
        </w:rPr>
        <w:t>O</w:t>
      </w:r>
      <w:r w:rsidRPr="007E743E">
        <w:rPr>
          <w:rFonts w:cs="Calibri"/>
        </w:rPr>
        <w:t>rder.</w:t>
      </w:r>
    </w:p>
    <w:p w14:paraId="0B8F7B8A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i/>
          <w:iCs/>
        </w:rPr>
        <w:t>Goods Issue Slip</w:t>
      </w:r>
      <w:r w:rsidRPr="007E743E">
        <w:rPr>
          <w:rFonts w:cs="Calibri"/>
        </w:rPr>
        <w:t xml:space="preserve"> adalah formulir pengeluaran material dari </w:t>
      </w:r>
      <w:r w:rsidRPr="007E743E">
        <w:rPr>
          <w:rFonts w:cs="Calibri"/>
          <w:lang w:val="en-US"/>
        </w:rPr>
        <w:t xml:space="preserve">Sub Bagian </w:t>
      </w:r>
      <w:proofErr w:type="spellStart"/>
      <w:r w:rsidRPr="007E743E">
        <w:rPr>
          <w:rFonts w:cs="Calibri"/>
          <w:lang w:val="en-US"/>
        </w:rPr>
        <w:t>Penimbangan</w:t>
      </w:r>
      <w:proofErr w:type="spellEnd"/>
      <w:r w:rsidRPr="007E743E">
        <w:rPr>
          <w:rFonts w:cs="Calibri"/>
          <w:lang w:val="en-US"/>
        </w:rPr>
        <w:t xml:space="preserve"> Sentral</w:t>
      </w:r>
      <w:r w:rsidRPr="007E743E">
        <w:rPr>
          <w:rFonts w:cs="Calibri"/>
        </w:rPr>
        <w:t xml:space="preserve"> ke Produksi.</w:t>
      </w:r>
    </w:p>
    <w:p w14:paraId="1A8305AC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i/>
          <w:iCs/>
        </w:rPr>
        <w:t>Good Receipt Slip</w:t>
      </w:r>
      <w:r w:rsidRPr="007E743E">
        <w:rPr>
          <w:rFonts w:cs="Calibri"/>
        </w:rPr>
        <w:t xml:space="preserve"> </w:t>
      </w:r>
      <w:r w:rsidR="004E7A56" w:rsidRPr="007E743E">
        <w:rPr>
          <w:rFonts w:cs="Calibri"/>
          <w:lang w:val="en-US"/>
        </w:rPr>
        <w:t xml:space="preserve">SFG </w:t>
      </w:r>
      <w:r w:rsidRPr="007E743E">
        <w:rPr>
          <w:rFonts w:cs="Calibri"/>
        </w:rPr>
        <w:t>(GR Slip) adalah Formulir</w:t>
      </w:r>
      <w:r w:rsidR="00C01198" w:rsidRPr="007E743E">
        <w:rPr>
          <w:rFonts w:cs="Calibri"/>
          <w:lang w:val="en-US"/>
        </w:rPr>
        <w:t xml:space="preserve"> </w:t>
      </w:r>
      <w:proofErr w:type="spellStart"/>
      <w:r w:rsidR="00EC7527" w:rsidRPr="007E743E">
        <w:rPr>
          <w:rFonts w:cs="Calibri"/>
          <w:lang w:val="en-US"/>
        </w:rPr>
        <w:t>hasil</w:t>
      </w:r>
      <w:proofErr w:type="spellEnd"/>
      <w:r w:rsidR="00EC7527" w:rsidRPr="007E743E">
        <w:rPr>
          <w:rFonts w:cs="Calibri"/>
          <w:lang w:val="en-US"/>
        </w:rPr>
        <w:t xml:space="preserve"> </w:t>
      </w:r>
      <w:r w:rsidR="00C01198" w:rsidRPr="007E743E">
        <w:rPr>
          <w:rFonts w:cs="Calibri"/>
          <w:lang w:val="en-US"/>
        </w:rPr>
        <w:t xml:space="preserve"> </w:t>
      </w:r>
      <w:proofErr w:type="spellStart"/>
      <w:r w:rsidR="00C01198" w:rsidRPr="007E743E">
        <w:rPr>
          <w:rFonts w:cs="Calibri"/>
          <w:lang w:val="en-US"/>
        </w:rPr>
        <w:t>pencampuran</w:t>
      </w:r>
      <w:proofErr w:type="spellEnd"/>
      <w:r w:rsidR="00C01198" w:rsidRPr="007E743E">
        <w:rPr>
          <w:rFonts w:cs="Calibri"/>
          <w:lang w:val="en-US"/>
        </w:rPr>
        <w:t xml:space="preserve"> p</w:t>
      </w:r>
      <w:r w:rsidR="00C01198" w:rsidRPr="007E743E">
        <w:rPr>
          <w:rFonts w:cs="Calibri"/>
        </w:rPr>
        <w:t>roses order</w:t>
      </w:r>
      <w:r w:rsidR="00C01198" w:rsidRPr="007E743E">
        <w:rPr>
          <w:rFonts w:cs="Calibri"/>
          <w:lang w:val="en-US"/>
        </w:rPr>
        <w:t xml:space="preserve"> </w:t>
      </w:r>
      <w:proofErr w:type="spellStart"/>
      <w:r w:rsidR="00C01198" w:rsidRPr="007E743E">
        <w:rPr>
          <w:rFonts w:cs="Calibri"/>
          <w:lang w:val="en-US"/>
        </w:rPr>
        <w:t>sudah</w:t>
      </w:r>
      <w:proofErr w:type="spellEnd"/>
      <w:r w:rsidR="00C01198" w:rsidRPr="007E743E">
        <w:rPr>
          <w:rFonts w:cs="Calibri"/>
          <w:lang w:val="en-US"/>
        </w:rPr>
        <w:t xml:space="preserve"> </w:t>
      </w:r>
      <w:proofErr w:type="spellStart"/>
      <w:r w:rsidR="00C01198" w:rsidRPr="007E743E">
        <w:rPr>
          <w:rFonts w:cs="Calibri"/>
          <w:lang w:val="en-US"/>
        </w:rPr>
        <w:t>selesai</w:t>
      </w:r>
      <w:proofErr w:type="spellEnd"/>
      <w:r w:rsidR="00C01198" w:rsidRPr="007E743E">
        <w:rPr>
          <w:rFonts w:cs="Calibri"/>
          <w:lang w:val="en-US"/>
        </w:rPr>
        <w:t>.</w:t>
      </w:r>
    </w:p>
    <w:p w14:paraId="2F7D553A" w14:textId="77777777" w:rsidR="002C2ED7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lang w:val="en-US"/>
        </w:rPr>
        <w:t xml:space="preserve">B3 = Bahan </w:t>
      </w:r>
      <w:proofErr w:type="spellStart"/>
      <w:r w:rsidRPr="007E743E">
        <w:rPr>
          <w:rFonts w:cs="Calibri"/>
          <w:lang w:val="en-US"/>
        </w:rPr>
        <w:t>Berbahaya</w:t>
      </w:r>
      <w:proofErr w:type="spellEnd"/>
      <w:r w:rsidRPr="007E743E">
        <w:rPr>
          <w:rFonts w:cs="Calibri"/>
          <w:lang w:val="en-US"/>
        </w:rPr>
        <w:t xml:space="preserve"> dan </w:t>
      </w:r>
      <w:proofErr w:type="spellStart"/>
      <w:r w:rsidRPr="007E743E">
        <w:rPr>
          <w:rFonts w:cs="Calibri"/>
          <w:lang w:val="en-US"/>
        </w:rPr>
        <w:t>Beracun</w:t>
      </w:r>
      <w:proofErr w:type="spellEnd"/>
      <w:r w:rsidRPr="007E743E">
        <w:rPr>
          <w:rFonts w:cs="Calibri"/>
          <w:lang w:val="en-US"/>
        </w:rPr>
        <w:t xml:space="preserve"> </w:t>
      </w:r>
    </w:p>
    <w:p w14:paraId="763B5F52" w14:textId="77777777" w:rsidR="00FC2E7C" w:rsidRPr="007E743E" w:rsidRDefault="002C2ED7" w:rsidP="00A5076A">
      <w:pPr>
        <w:pStyle w:val="ListParagraph"/>
        <w:numPr>
          <w:ilvl w:val="1"/>
          <w:numId w:val="10"/>
        </w:numPr>
        <w:tabs>
          <w:tab w:val="left" w:pos="993"/>
        </w:tabs>
        <w:spacing w:after="100" w:line="240" w:lineRule="auto"/>
        <w:ind w:left="993" w:hanging="567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iCs/>
        </w:rPr>
        <w:t xml:space="preserve">Wadah penampungan proses produksi adalah </w:t>
      </w:r>
      <w:proofErr w:type="spellStart"/>
      <w:r w:rsidR="004C097D" w:rsidRPr="007E743E">
        <w:rPr>
          <w:rFonts w:cs="Calibri"/>
          <w:iCs/>
          <w:lang w:val="en-US"/>
        </w:rPr>
        <w:t>Tangki</w:t>
      </w:r>
      <w:proofErr w:type="spellEnd"/>
      <w:r w:rsidR="004C097D" w:rsidRPr="007E743E">
        <w:rPr>
          <w:rFonts w:cs="Calibri"/>
          <w:iCs/>
          <w:lang w:val="en-US"/>
        </w:rPr>
        <w:t xml:space="preserve"> </w:t>
      </w:r>
      <w:proofErr w:type="spellStart"/>
      <w:r w:rsidR="004C097D" w:rsidRPr="007E743E">
        <w:rPr>
          <w:rFonts w:cs="Calibri"/>
          <w:iCs/>
          <w:lang w:val="en-US"/>
        </w:rPr>
        <w:t>Penampungan</w:t>
      </w:r>
      <w:proofErr w:type="spellEnd"/>
    </w:p>
    <w:p w14:paraId="5EC4B10B" w14:textId="77777777" w:rsidR="000167EB" w:rsidRPr="007E743E" w:rsidRDefault="000167EB" w:rsidP="00A5076A">
      <w:pPr>
        <w:pStyle w:val="ListParagraph"/>
        <w:numPr>
          <w:ilvl w:val="0"/>
          <w:numId w:val="10"/>
        </w:numPr>
        <w:spacing w:after="60" w:line="240" w:lineRule="auto"/>
        <w:ind w:left="426" w:hanging="426"/>
        <w:contextualSpacing w:val="0"/>
        <w:jc w:val="both"/>
        <w:rPr>
          <w:rFonts w:cs="Calibri"/>
        </w:rPr>
      </w:pPr>
      <w:r w:rsidRPr="007E743E">
        <w:rPr>
          <w:rFonts w:cs="Calibri"/>
          <w:b/>
        </w:rPr>
        <w:t>R</w:t>
      </w:r>
      <w:proofErr w:type="spellStart"/>
      <w:r w:rsidR="006160CF" w:rsidRPr="007E743E">
        <w:rPr>
          <w:rFonts w:cs="Calibri"/>
          <w:b/>
          <w:lang w:val="en-US"/>
        </w:rPr>
        <w:t>efe</w:t>
      </w:r>
      <w:r w:rsidR="00DF39F1" w:rsidRPr="007E743E">
        <w:rPr>
          <w:rFonts w:cs="Calibri"/>
          <w:b/>
          <w:lang w:val="en-US"/>
        </w:rPr>
        <w:t>rensi</w:t>
      </w:r>
      <w:proofErr w:type="spellEnd"/>
    </w:p>
    <w:p w14:paraId="3AC8CE56" w14:textId="77777777" w:rsidR="00D859B1" w:rsidRPr="007E743E" w:rsidRDefault="00B91556" w:rsidP="001F0253">
      <w:pPr>
        <w:pStyle w:val="ListParagraph"/>
        <w:numPr>
          <w:ilvl w:val="1"/>
          <w:numId w:val="1"/>
        </w:numPr>
        <w:spacing w:after="100" w:line="240" w:lineRule="auto"/>
        <w:ind w:left="993" w:hanging="556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lang w:val="en-US"/>
        </w:rPr>
        <w:t xml:space="preserve"> </w:t>
      </w:r>
      <w:proofErr w:type="spellStart"/>
      <w:r w:rsidR="00BE0BB1" w:rsidRPr="007E743E">
        <w:rPr>
          <w:rFonts w:cs="Calibri"/>
          <w:lang w:val="en-US"/>
        </w:rPr>
        <w:t>Pedoman</w:t>
      </w:r>
      <w:proofErr w:type="spellEnd"/>
      <w:r w:rsidR="00BE0BB1" w:rsidRPr="007E743E">
        <w:rPr>
          <w:rFonts w:cs="Calibri"/>
          <w:lang w:val="en-US"/>
        </w:rPr>
        <w:t xml:space="preserve"> &amp; </w:t>
      </w:r>
      <w:proofErr w:type="spellStart"/>
      <w:r w:rsidR="00BE0BB1" w:rsidRPr="007E743E">
        <w:rPr>
          <w:rFonts w:cs="Calibri"/>
          <w:lang w:val="en-US"/>
        </w:rPr>
        <w:t>Petunjuk</w:t>
      </w:r>
      <w:proofErr w:type="spellEnd"/>
      <w:r w:rsidR="00BE0BB1" w:rsidRPr="007E743E">
        <w:rPr>
          <w:rFonts w:cs="Calibri"/>
          <w:lang w:val="en-US"/>
        </w:rPr>
        <w:t xml:space="preserve"> Operational CPOB </w:t>
      </w:r>
      <w:proofErr w:type="spellStart"/>
      <w:r w:rsidR="00BE0BB1" w:rsidRPr="007E743E">
        <w:rPr>
          <w:rFonts w:cs="Calibri"/>
          <w:lang w:val="en-US"/>
        </w:rPr>
        <w:t>tahun</w:t>
      </w:r>
      <w:proofErr w:type="spellEnd"/>
      <w:r w:rsidR="00BE0BB1" w:rsidRPr="007E743E">
        <w:rPr>
          <w:rFonts w:cs="Calibri"/>
          <w:lang w:val="en-US"/>
        </w:rPr>
        <w:t xml:space="preserve"> 2018</w:t>
      </w:r>
    </w:p>
    <w:p w14:paraId="44A07CD4" w14:textId="77777777" w:rsidR="00951064" w:rsidRPr="007E743E" w:rsidRDefault="00B91556" w:rsidP="001F0253">
      <w:pPr>
        <w:pStyle w:val="ListParagraph"/>
        <w:numPr>
          <w:ilvl w:val="1"/>
          <w:numId w:val="1"/>
        </w:numPr>
        <w:spacing w:after="100" w:line="240" w:lineRule="auto"/>
        <w:ind w:left="993" w:hanging="556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lang w:val="en-US"/>
        </w:rPr>
        <w:t xml:space="preserve"> </w:t>
      </w:r>
      <w:r w:rsidR="00951064" w:rsidRPr="007E743E">
        <w:rPr>
          <w:rFonts w:cs="Calibri"/>
        </w:rPr>
        <w:t>Pedoman &amp; Petunjuk Operational CPOTB thn 20</w:t>
      </w:r>
      <w:r w:rsidR="004F0BB9" w:rsidRPr="007E743E">
        <w:rPr>
          <w:rFonts w:cs="Calibri"/>
          <w:lang w:val="en-US"/>
        </w:rPr>
        <w:t>2</w:t>
      </w:r>
      <w:r w:rsidR="00951064" w:rsidRPr="007E743E">
        <w:rPr>
          <w:rFonts w:cs="Calibri"/>
        </w:rPr>
        <w:t>1</w:t>
      </w:r>
    </w:p>
    <w:p w14:paraId="5BE1A4B6" w14:textId="77777777" w:rsidR="00404136" w:rsidRPr="007E743E" w:rsidRDefault="00B91556" w:rsidP="001F0253">
      <w:pPr>
        <w:pStyle w:val="ListParagraph"/>
        <w:numPr>
          <w:ilvl w:val="1"/>
          <w:numId w:val="1"/>
        </w:numPr>
        <w:spacing w:after="100" w:line="240" w:lineRule="auto"/>
        <w:ind w:left="993" w:hanging="556"/>
        <w:contextualSpacing w:val="0"/>
        <w:jc w:val="both"/>
        <w:rPr>
          <w:rFonts w:cs="Calibri"/>
          <w:lang w:val="en-US"/>
        </w:rPr>
      </w:pPr>
      <w:r w:rsidRPr="007E743E">
        <w:rPr>
          <w:rFonts w:cs="Calibri"/>
          <w:lang w:val="en-US"/>
        </w:rPr>
        <w:t xml:space="preserve"> </w:t>
      </w:r>
      <w:r w:rsidR="00BE0BB1" w:rsidRPr="007E743E">
        <w:rPr>
          <w:rFonts w:cs="Calibri"/>
        </w:rPr>
        <w:t>PT Kimia Farma</w:t>
      </w:r>
    </w:p>
    <w:p w14:paraId="7A78AFD5" w14:textId="77777777" w:rsidR="00093930" w:rsidRPr="007E743E" w:rsidRDefault="00DF39F1" w:rsidP="00A5076A">
      <w:pPr>
        <w:pStyle w:val="ListParagraph"/>
        <w:numPr>
          <w:ilvl w:val="0"/>
          <w:numId w:val="10"/>
        </w:numPr>
        <w:spacing w:after="60" w:line="240" w:lineRule="auto"/>
        <w:ind w:left="426" w:hanging="426"/>
        <w:contextualSpacing w:val="0"/>
        <w:jc w:val="both"/>
        <w:rPr>
          <w:rFonts w:cs="Calibri"/>
          <w:iCs/>
        </w:rPr>
      </w:pPr>
      <w:proofErr w:type="spellStart"/>
      <w:r w:rsidRPr="007E743E">
        <w:rPr>
          <w:rFonts w:cs="Calibri"/>
          <w:b/>
          <w:lang w:val="en-US"/>
        </w:rPr>
        <w:t>Prosedur</w:t>
      </w:r>
      <w:proofErr w:type="spellEnd"/>
    </w:p>
    <w:p w14:paraId="02FE76CB" w14:textId="77777777" w:rsidR="00AD54D7" w:rsidRPr="007E743E" w:rsidRDefault="00AD54D7" w:rsidP="00A5076A">
      <w:pPr>
        <w:pStyle w:val="ListParagraph"/>
        <w:numPr>
          <w:ilvl w:val="0"/>
          <w:numId w:val="21"/>
        </w:numPr>
        <w:spacing w:after="60" w:line="240" w:lineRule="auto"/>
        <w:ind w:left="993" w:hanging="567"/>
        <w:contextualSpacing w:val="0"/>
        <w:rPr>
          <w:rFonts w:cs="Calibri"/>
          <w:b/>
          <w:i/>
          <w:iCs/>
        </w:rPr>
      </w:pPr>
      <w:r w:rsidRPr="007E743E">
        <w:rPr>
          <w:rFonts w:cs="Calibri"/>
          <w:b/>
        </w:rPr>
        <w:t>Pengamanan</w:t>
      </w:r>
    </w:p>
    <w:p w14:paraId="771FF953" w14:textId="77777777" w:rsidR="00AD54D7" w:rsidRPr="007E743E" w:rsidRDefault="00AD54D7" w:rsidP="00A5076A">
      <w:pPr>
        <w:pStyle w:val="ListParagraph"/>
        <w:numPr>
          <w:ilvl w:val="0"/>
          <w:numId w:val="22"/>
        </w:numPr>
        <w:spacing w:after="100" w:line="240" w:lineRule="auto"/>
        <w:ind w:left="1276" w:hanging="283"/>
        <w:contextualSpacing w:val="0"/>
        <w:jc w:val="both"/>
        <w:rPr>
          <w:rFonts w:cs="Calibri"/>
          <w:bCs/>
        </w:rPr>
      </w:pPr>
      <w:r w:rsidRPr="007E743E">
        <w:rPr>
          <w:rFonts w:cs="Calibri"/>
          <w:bCs/>
        </w:rPr>
        <w:t>Pastikan operator terkualifikasi dan menggunakan Alat Pelindung Diri yang sesuai.</w:t>
      </w:r>
    </w:p>
    <w:p w14:paraId="20ACCC1C" w14:textId="77777777" w:rsidR="00AD54D7" w:rsidRPr="007E743E" w:rsidRDefault="00AD54D7" w:rsidP="00A5076A">
      <w:pPr>
        <w:pStyle w:val="ListParagraph"/>
        <w:numPr>
          <w:ilvl w:val="0"/>
          <w:numId w:val="22"/>
        </w:numPr>
        <w:spacing w:after="100" w:line="240" w:lineRule="auto"/>
        <w:ind w:left="1276" w:hanging="283"/>
        <w:contextualSpacing w:val="0"/>
        <w:jc w:val="both"/>
        <w:rPr>
          <w:rFonts w:cs="Calibri"/>
          <w:bCs/>
        </w:rPr>
      </w:pPr>
      <w:bookmarkStart w:id="3" w:name="_Hlk113947408"/>
      <w:r w:rsidRPr="007E743E">
        <w:rPr>
          <w:rFonts w:cs="Calibri"/>
          <w:bCs/>
        </w:rPr>
        <w:t xml:space="preserve">Pemindahan wadah </w:t>
      </w:r>
      <w:proofErr w:type="spellStart"/>
      <w:r w:rsidR="009D66B7" w:rsidRPr="007E743E">
        <w:rPr>
          <w:rFonts w:cs="Calibri"/>
          <w:bCs/>
          <w:lang w:val="en-US"/>
        </w:rPr>
        <w:t>hasil</w:t>
      </w:r>
      <w:proofErr w:type="spellEnd"/>
      <w:r w:rsidR="009D66B7" w:rsidRPr="007E743E">
        <w:rPr>
          <w:rFonts w:cs="Calibri"/>
          <w:bCs/>
          <w:lang w:val="en-US"/>
        </w:rPr>
        <w:t xml:space="preserve"> </w:t>
      </w:r>
      <w:proofErr w:type="spellStart"/>
      <w:r w:rsidR="009D66B7" w:rsidRPr="007E743E">
        <w:rPr>
          <w:rFonts w:cs="Calibri"/>
          <w:bCs/>
          <w:lang w:val="en-US"/>
        </w:rPr>
        <w:t>penimbangan</w:t>
      </w:r>
      <w:proofErr w:type="spellEnd"/>
      <w:r w:rsidRPr="007E743E">
        <w:rPr>
          <w:rFonts w:cs="Calibri"/>
          <w:bCs/>
        </w:rPr>
        <w:t xml:space="preserve"> dilakukan menggunakan hand palet atau trol</w:t>
      </w:r>
      <w:r w:rsidR="000A067D" w:rsidRPr="007E743E">
        <w:rPr>
          <w:rFonts w:cs="Calibri"/>
          <w:bCs/>
          <w:lang w:val="en-US"/>
        </w:rPr>
        <w:t>li</w:t>
      </w:r>
      <w:bookmarkEnd w:id="3"/>
      <w:r w:rsidRPr="007E743E">
        <w:rPr>
          <w:rFonts w:cs="Calibri"/>
          <w:bCs/>
        </w:rPr>
        <w:t xml:space="preserve"> dan pemindahan zat aktif, </w:t>
      </w:r>
      <w:proofErr w:type="spellStart"/>
      <w:r w:rsidRPr="007E743E">
        <w:rPr>
          <w:rFonts w:cs="Calibri"/>
          <w:bCs/>
          <w:lang w:val="en-US"/>
        </w:rPr>
        <w:t>bahan</w:t>
      </w:r>
      <w:proofErr w:type="spellEnd"/>
      <w:r w:rsidRPr="007E743E">
        <w:rPr>
          <w:rFonts w:cs="Calibri"/>
          <w:bCs/>
          <w:lang w:val="en-US"/>
        </w:rPr>
        <w:t xml:space="preserve"> </w:t>
      </w:r>
      <w:proofErr w:type="spellStart"/>
      <w:r w:rsidRPr="007E743E">
        <w:rPr>
          <w:rFonts w:cs="Calibri"/>
          <w:bCs/>
          <w:lang w:val="en-US"/>
        </w:rPr>
        <w:t>pembantu</w:t>
      </w:r>
      <w:proofErr w:type="spellEnd"/>
      <w:r w:rsidRPr="007E743E">
        <w:rPr>
          <w:rFonts w:cs="Calibri"/>
          <w:bCs/>
        </w:rPr>
        <w:t xml:space="preserve"> dari wadah penampungan ke wadah lainnya atau ke dalam mesin (dan sebaliknya) dilakukan dengan hati-hati.</w:t>
      </w:r>
    </w:p>
    <w:p w14:paraId="201F0865" w14:textId="77777777" w:rsidR="00AD54D7" w:rsidRPr="007E743E" w:rsidRDefault="00AD54D7" w:rsidP="00A5076A">
      <w:pPr>
        <w:pStyle w:val="ListParagraph"/>
        <w:numPr>
          <w:ilvl w:val="0"/>
          <w:numId w:val="22"/>
        </w:numPr>
        <w:spacing w:after="100" w:line="240" w:lineRule="auto"/>
        <w:ind w:left="1276" w:hanging="283"/>
        <w:contextualSpacing w:val="0"/>
        <w:jc w:val="both"/>
        <w:rPr>
          <w:rFonts w:cs="Calibri"/>
          <w:bCs/>
        </w:rPr>
      </w:pPr>
      <w:r w:rsidRPr="007E743E">
        <w:rPr>
          <w:rFonts w:cs="Calibri"/>
          <w:bCs/>
        </w:rPr>
        <w:t>Saat dilakukan pemasangan selang ke alat lain  harus dipastikan bahwa sambungan sudah tersambung dengan baik.</w:t>
      </w:r>
    </w:p>
    <w:p w14:paraId="6191C356" w14:textId="77777777" w:rsidR="00AD54D7" w:rsidRPr="007E743E" w:rsidRDefault="00AD54D7" w:rsidP="00A5076A">
      <w:pPr>
        <w:pStyle w:val="ListParagraph"/>
        <w:numPr>
          <w:ilvl w:val="0"/>
          <w:numId w:val="22"/>
        </w:numPr>
        <w:spacing w:after="100" w:line="240" w:lineRule="auto"/>
        <w:ind w:left="1276" w:hanging="283"/>
        <w:contextualSpacing w:val="0"/>
        <w:jc w:val="both"/>
        <w:rPr>
          <w:rFonts w:cs="Calibri"/>
          <w:bCs/>
        </w:rPr>
      </w:pPr>
      <w:r w:rsidRPr="007E743E">
        <w:rPr>
          <w:rFonts w:cs="Calibri"/>
          <w:bCs/>
        </w:rPr>
        <w:t>Hati-hati terhadap kejatuhan alat, ketinggian, suhu alat yang tinggi, mesin yang sedang beroperasi, dan ketumpahan bahan.</w:t>
      </w:r>
    </w:p>
    <w:p w14:paraId="2FFFA05F" w14:textId="77777777" w:rsidR="002D6CA8" w:rsidRPr="007E743E" w:rsidRDefault="00AD54D7" w:rsidP="00A5076A">
      <w:pPr>
        <w:pStyle w:val="ListParagraph"/>
        <w:numPr>
          <w:ilvl w:val="0"/>
          <w:numId w:val="22"/>
        </w:numPr>
        <w:spacing w:after="100" w:line="240" w:lineRule="auto"/>
        <w:ind w:left="1276" w:hanging="283"/>
        <w:contextualSpacing w:val="0"/>
        <w:jc w:val="both"/>
        <w:rPr>
          <w:rFonts w:cs="Calibri"/>
          <w:bCs/>
        </w:rPr>
      </w:pPr>
      <w:r w:rsidRPr="007E743E">
        <w:rPr>
          <w:rFonts w:cs="Calibri"/>
          <w:bCs/>
        </w:rPr>
        <w:t>Perhatikan tanda peringatan yang ada pada setiap alat dan ruangan.</w:t>
      </w:r>
    </w:p>
    <w:p w14:paraId="7CB82617" w14:textId="77777777" w:rsidR="002D6CA8" w:rsidRPr="007E743E" w:rsidRDefault="002D6CA8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3F9A286E" w14:textId="77777777" w:rsidR="00393686" w:rsidRPr="007E743E" w:rsidRDefault="00393686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180DE957" w14:textId="77777777" w:rsidR="00393686" w:rsidRPr="007E743E" w:rsidRDefault="00393686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68BD7F3A" w14:textId="77777777" w:rsidR="00393686" w:rsidRPr="007E743E" w:rsidRDefault="00393686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48C6BEFE" w14:textId="77777777" w:rsidR="000B1BE2" w:rsidRPr="007E743E" w:rsidRDefault="000B1BE2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0B99F7D5" w14:textId="77777777" w:rsidR="000B1BE2" w:rsidRPr="007E743E" w:rsidRDefault="000B1BE2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2CC56CE3" w14:textId="77777777" w:rsidR="000B1BE2" w:rsidRPr="007E743E" w:rsidRDefault="000B1BE2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2CEF1762" w14:textId="77777777" w:rsidR="000B1BE2" w:rsidRPr="007E743E" w:rsidRDefault="000B1BE2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6B60D90D" w14:textId="77777777" w:rsidR="00393686" w:rsidRPr="007E743E" w:rsidRDefault="00393686" w:rsidP="001F0253">
      <w:pPr>
        <w:pStyle w:val="ListParagraph"/>
        <w:spacing w:after="100" w:line="240" w:lineRule="auto"/>
        <w:ind w:left="1418"/>
        <w:contextualSpacing w:val="0"/>
        <w:jc w:val="both"/>
        <w:rPr>
          <w:rFonts w:cs="Calibri"/>
          <w:bCs/>
        </w:rPr>
      </w:pPr>
    </w:p>
    <w:p w14:paraId="7D73A860" w14:textId="77777777" w:rsidR="00C91570" w:rsidRPr="007E743E" w:rsidRDefault="0005324E" w:rsidP="00A5076A">
      <w:pPr>
        <w:pStyle w:val="ListParagraph"/>
        <w:numPr>
          <w:ilvl w:val="1"/>
          <w:numId w:val="26"/>
        </w:numPr>
        <w:spacing w:after="100" w:line="240" w:lineRule="auto"/>
        <w:ind w:left="993" w:hanging="567"/>
        <w:contextualSpacing w:val="0"/>
        <w:jc w:val="both"/>
        <w:rPr>
          <w:rFonts w:cs="Calibri"/>
          <w:b/>
          <w:bCs/>
          <w:iCs/>
        </w:rPr>
      </w:pPr>
      <w:r w:rsidRPr="007E743E">
        <w:rPr>
          <w:rFonts w:cs="Calibri"/>
          <w:b/>
          <w:bCs/>
          <w:iCs/>
          <w:lang w:val="en-US"/>
        </w:rPr>
        <w:lastRenderedPageBreak/>
        <w:t>A</w:t>
      </w:r>
      <w:r w:rsidR="005D4989" w:rsidRPr="007E743E">
        <w:rPr>
          <w:rFonts w:cs="Calibri"/>
          <w:b/>
          <w:bCs/>
          <w:iCs/>
          <w:lang w:val="en-US"/>
        </w:rPr>
        <w:t xml:space="preserve">lur Proses </w:t>
      </w:r>
      <w:proofErr w:type="spellStart"/>
      <w:r w:rsidR="002C2ED7" w:rsidRPr="007E743E">
        <w:rPr>
          <w:rFonts w:cs="Calibri"/>
          <w:b/>
          <w:bCs/>
          <w:iCs/>
          <w:lang w:val="en-US"/>
        </w:rPr>
        <w:t>Produksi</w:t>
      </w:r>
      <w:proofErr w:type="spellEnd"/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9"/>
        <w:gridCol w:w="3247"/>
        <w:gridCol w:w="2022"/>
      </w:tblGrid>
      <w:tr w:rsidR="007E743E" w:rsidRPr="007E743E" w14:paraId="5BC7BE22" w14:textId="77777777" w:rsidTr="000F780B">
        <w:trPr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590F775D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  <w:b/>
              </w:rPr>
              <w:t>ALUR</w:t>
            </w:r>
          </w:p>
        </w:tc>
        <w:tc>
          <w:tcPr>
            <w:tcW w:w="3247" w:type="dxa"/>
            <w:shd w:val="clear" w:color="auto" w:fill="auto"/>
            <w:vAlign w:val="center"/>
          </w:tcPr>
          <w:p w14:paraId="41631ACE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  <w:b/>
              </w:rPr>
              <w:t>URAIAN ALUR</w:t>
            </w:r>
          </w:p>
        </w:tc>
        <w:tc>
          <w:tcPr>
            <w:tcW w:w="2022" w:type="dxa"/>
            <w:shd w:val="clear" w:color="auto" w:fill="auto"/>
            <w:vAlign w:val="center"/>
          </w:tcPr>
          <w:p w14:paraId="12081985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  <w:b/>
              </w:rPr>
              <w:t>PENANGGUNG JAWAB</w:t>
            </w:r>
          </w:p>
        </w:tc>
      </w:tr>
      <w:tr w:rsidR="000B1BE2" w:rsidRPr="007E743E" w14:paraId="65EAB016" w14:textId="77777777" w:rsidTr="000F780B">
        <w:trPr>
          <w:trHeight w:val="10612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18D60EBF" w14:textId="77777777" w:rsidR="005D4989" w:rsidRPr="007E743E" w:rsidRDefault="00A5076A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  <w:r w:rsidRPr="007E743E">
              <w:rPr>
                <w:rFonts w:cs="Calibri"/>
                <w:noProof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A0D5D5C" wp14:editId="7567C60A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61595</wp:posOffset>
                      </wp:positionV>
                      <wp:extent cx="2566670" cy="5371465"/>
                      <wp:effectExtent l="7620" t="12700" r="6985" b="16510"/>
                      <wp:wrapNone/>
                      <wp:docPr id="21" name="Group 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66670" cy="5371465"/>
                                <a:chOff x="1360" y="3315"/>
                                <a:chExt cx="4042" cy="8459"/>
                              </a:xfrm>
                            </wpg:grpSpPr>
                            <wps:wsp>
                              <wps:cNvPr id="22" name="AutoShape 2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43" y="4831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AutoShape 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" y="3315"/>
                                  <a:ext cx="1365" cy="528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812DF8" w14:textId="77777777" w:rsidR="00823333" w:rsidRPr="004B1D56" w:rsidRDefault="00823333" w:rsidP="005D4989">
                                    <w:pPr>
                                      <w:jc w:val="center"/>
                                    </w:pPr>
                                    <w:r w:rsidRPr="004B1D56">
                                      <w:t>MULAI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44" y="4519"/>
                                  <a:ext cx="2145" cy="7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FD084A" w14:textId="77777777" w:rsidR="00823333" w:rsidRPr="004B1D56" w:rsidRDefault="00823333" w:rsidP="005D4989">
                                    <w:pPr>
                                      <w:jc w:val="center"/>
                                    </w:pPr>
                                    <w:proofErr w:type="spellStart"/>
                                    <w:r w:rsidRPr="004B1D56">
                                      <w:t>Penerbitan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r w:rsidRPr="004B1D56">
                                      <w:rPr>
                                        <w:i/>
                                      </w:rPr>
                                      <w:t>Process Order</w:t>
                                    </w:r>
                                    <w:r w:rsidRPr="004B1D56">
                                      <w:t xml:space="preserve"> (PO)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AutoShape 2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18" y="3843"/>
                                  <a:ext cx="0" cy="6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AutoShape 2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29" y="4519"/>
                                  <a:ext cx="860" cy="1194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16CDFF" w14:textId="77777777" w:rsidR="00823333" w:rsidRPr="004B1D56" w:rsidRDefault="00823333" w:rsidP="00A5076A">
                                    <w:pPr>
                                      <w:numPr>
                                        <w:ilvl w:val="0"/>
                                        <w:numId w:val="25"/>
                                      </w:numPr>
                                      <w:spacing w:after="0" w:line="240" w:lineRule="auto"/>
                                      <w:ind w:left="142" w:hanging="142"/>
                                    </w:pPr>
                                    <w:r w:rsidRPr="004B1D56">
                                      <w:t>PPI</w:t>
                                    </w:r>
                                  </w:p>
                                  <w:p w14:paraId="63E9B888" w14:textId="77777777" w:rsidR="00823333" w:rsidRPr="004B1D56" w:rsidRDefault="00823333" w:rsidP="00A5076A">
                                    <w:pPr>
                                      <w:numPr>
                                        <w:ilvl w:val="0"/>
                                        <w:numId w:val="25"/>
                                      </w:numPr>
                                      <w:spacing w:after="0" w:line="240" w:lineRule="auto"/>
                                      <w:ind w:left="142" w:hanging="142"/>
                                    </w:pPr>
                                    <w:r w:rsidRPr="004B1D56">
                                      <w:t>PO</w:t>
                                    </w:r>
                                  </w:p>
                                  <w:p w14:paraId="185924C8" w14:textId="77777777" w:rsidR="00823333" w:rsidRPr="004B1D56" w:rsidRDefault="00823333" w:rsidP="00A5076A">
                                    <w:pPr>
                                      <w:numPr>
                                        <w:ilvl w:val="0"/>
                                        <w:numId w:val="25"/>
                                      </w:numPr>
                                      <w:spacing w:after="0" w:line="240" w:lineRule="auto"/>
                                      <w:ind w:left="142" w:hanging="142"/>
                                    </w:pPr>
                                    <w:r w:rsidRPr="004B1D56">
                                      <w:t>MR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Text Box 2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60" y="5937"/>
                                  <a:ext cx="2295" cy="7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57F6C2" w14:textId="77777777" w:rsidR="00823333" w:rsidRPr="004B1D56" w:rsidRDefault="00823333" w:rsidP="008225D1">
                                    <w:pPr>
                                      <w:jc w:val="center"/>
                                    </w:pPr>
                                    <w:proofErr w:type="spellStart"/>
                                    <w:r w:rsidRPr="004B1D56">
                                      <w:t>Diserahkan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ke</w:t>
                                    </w:r>
                                    <w:proofErr w:type="spellEnd"/>
                                    <w:r w:rsidRPr="004B1D56">
                                      <w:t xml:space="preserve"> AM </w:t>
                                    </w:r>
                                    <w:proofErr w:type="spellStart"/>
                                    <w:r w:rsidRPr="004B1D56">
                                      <w:t>Produksi</w:t>
                                    </w:r>
                                    <w:proofErr w:type="spellEnd"/>
                                  </w:p>
                                  <w:p w14:paraId="3BA22347" w14:textId="77777777" w:rsidR="00823333" w:rsidRDefault="00823333"/>
                                  <w:p w14:paraId="56303A7A" w14:textId="77777777" w:rsidR="00823333" w:rsidRPr="004B1D56" w:rsidRDefault="00823333" w:rsidP="0031722D">
                                    <w:pPr>
                                      <w:jc w:val="center"/>
                                    </w:pPr>
                                    <w:proofErr w:type="spellStart"/>
                                    <w:r w:rsidRPr="004B1D56">
                                      <w:t>Penimbangan</w:t>
                                    </w:r>
                                    <w:proofErr w:type="spellEnd"/>
                                    <w:r w:rsidRPr="004B1D56">
                                      <w:t xml:space="preserve"> / </w:t>
                                    </w:r>
                                    <w:proofErr w:type="spellStart"/>
                                    <w:r w:rsidRPr="004B1D56">
                                      <w:t>Penyiapan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bahan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baku</w:t>
                                    </w:r>
                                    <w:proofErr w:type="spellEnd"/>
                                  </w:p>
                                  <w:p w14:paraId="13403270" w14:textId="77777777" w:rsidR="00823333" w:rsidRPr="004B1D56" w:rsidRDefault="00823333" w:rsidP="005D4989">
                                    <w:pPr>
                                      <w:jc w:val="center"/>
                                    </w:pPr>
                                    <w:proofErr w:type="spellStart"/>
                                    <w:r w:rsidRPr="004B1D56">
                                      <w:t>erkait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AutoShape 2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79" y="5932"/>
                                  <a:ext cx="1423" cy="921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9034295" w14:textId="77777777" w:rsidR="00823333" w:rsidRPr="004B1D56" w:rsidRDefault="00823333" w:rsidP="00A5076A">
                                    <w:pPr>
                                      <w:numPr>
                                        <w:ilvl w:val="0"/>
                                        <w:numId w:val="25"/>
                                      </w:numPr>
                                      <w:spacing w:after="0" w:line="240" w:lineRule="auto"/>
                                      <w:ind w:left="142" w:hanging="142"/>
                                    </w:pPr>
                                    <w:r w:rsidRPr="004B1D56">
                                      <w:t xml:space="preserve">Jadwal </w:t>
                                    </w:r>
                                    <w:proofErr w:type="spellStart"/>
                                    <w:r w:rsidRPr="004B1D56">
                                      <w:t>produksi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AutoShape 2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9" y="6302"/>
                                  <a:ext cx="31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Text Box 2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2" y="7377"/>
                                  <a:ext cx="2265" cy="6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E809B0" w14:textId="77777777" w:rsidR="00823333" w:rsidRPr="004B1D56" w:rsidRDefault="00823333" w:rsidP="00256E9B">
                                    <w:pPr>
                                      <w:jc w:val="center"/>
                                    </w:pPr>
                                    <w:proofErr w:type="spellStart"/>
                                    <w:r w:rsidRPr="004B1D56">
                                      <w:t>Permintaan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bahan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baku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ke</w:t>
                                    </w:r>
                                    <w:proofErr w:type="spellEnd"/>
                                    <w:r w:rsidRPr="004B1D56">
                                      <w:t xml:space="preserve"> PS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AutoShape 2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18" y="5219"/>
                                  <a:ext cx="0" cy="73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AutoShape 2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18" y="6720"/>
                                  <a:ext cx="0" cy="6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AutoShape 2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65" y="7367"/>
                                  <a:ext cx="963" cy="826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E92CB2" w14:textId="77777777" w:rsidR="00823333" w:rsidRPr="004B1D56" w:rsidRDefault="00823333" w:rsidP="00A5076A">
                                    <w:pPr>
                                      <w:numPr>
                                        <w:ilvl w:val="0"/>
                                        <w:numId w:val="25"/>
                                      </w:numPr>
                                      <w:spacing w:after="0" w:line="240" w:lineRule="auto"/>
                                      <w:ind w:left="142" w:hanging="142"/>
                                    </w:pPr>
                                    <w:r w:rsidRPr="004B1D56">
                                      <w:t>PPI</w:t>
                                    </w:r>
                                  </w:p>
                                  <w:p w14:paraId="2564928A" w14:textId="77777777" w:rsidR="00823333" w:rsidRPr="004B1D56" w:rsidRDefault="00823333" w:rsidP="00A5076A">
                                    <w:pPr>
                                      <w:numPr>
                                        <w:ilvl w:val="0"/>
                                        <w:numId w:val="25"/>
                                      </w:numPr>
                                      <w:spacing w:after="0" w:line="240" w:lineRule="auto"/>
                                      <w:ind w:left="142" w:hanging="142"/>
                                    </w:pPr>
                                    <w:r w:rsidRPr="004B1D56">
                                      <w:t>MR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AutoShape 2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55" y="7674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Text Box 2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0" y="8872"/>
                                  <a:ext cx="2361" cy="7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36A5A1" w14:textId="77777777" w:rsidR="00823333" w:rsidRPr="004B1D56" w:rsidRDefault="00823333" w:rsidP="00256E9B">
                                    <w:pPr>
                                      <w:jc w:val="center"/>
                                    </w:pPr>
                                    <w:proofErr w:type="spellStart"/>
                                    <w:r w:rsidRPr="004B1D56">
                                      <w:t>Penimbangan</w:t>
                                    </w:r>
                                    <w:proofErr w:type="spellEnd"/>
                                    <w:r w:rsidRPr="004B1D56">
                                      <w:t xml:space="preserve"> / </w:t>
                                    </w:r>
                                    <w:proofErr w:type="spellStart"/>
                                    <w:r w:rsidRPr="004B1D56">
                                      <w:t>Penyiapan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bahan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baku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AutoShape 2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19" y="8068"/>
                                  <a:ext cx="0" cy="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87" y="10197"/>
                                  <a:ext cx="2406" cy="6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451A42" w14:textId="77777777" w:rsidR="00823333" w:rsidRPr="004B1D56" w:rsidRDefault="00823333" w:rsidP="0031722D">
                                    <w:pPr>
                                      <w:jc w:val="center"/>
                                    </w:pPr>
                                    <w:proofErr w:type="spellStart"/>
                                    <w:r w:rsidRPr="004B1D56">
                                      <w:t>Pengiriman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bahan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ke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proofErr w:type="spellStart"/>
                                    <w:r w:rsidRPr="004B1D56">
                                      <w:t>Produksi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AutoShape 2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18" y="9580"/>
                                  <a:ext cx="0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AutoShape 2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90" y="10156"/>
                                  <a:ext cx="850" cy="831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B6E4B2" w14:textId="77777777" w:rsidR="00823333" w:rsidRPr="004B1D56" w:rsidRDefault="00823333" w:rsidP="0031722D">
                                    <w:pPr>
                                      <w:rPr>
                                        <w:i/>
                                      </w:rPr>
                                    </w:pPr>
                                    <w:r w:rsidRPr="004B1D56">
                                      <w:rPr>
                                        <w:i/>
                                      </w:rPr>
                                      <w:t>Good Issue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AutoShape 2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80" y="1043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1" name="Picture 297" descr="Hasil gamba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30" y="4452"/>
                                  <a:ext cx="419" cy="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" name="Picture 297" descr="Hasil gamba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21" y="10041"/>
                                  <a:ext cx="419" cy="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43" name="AutoShape 2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43" y="11324"/>
                                  <a:ext cx="520" cy="450"/>
                                </a:xfrm>
                                <a:prstGeom prst="flowChartOffpage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8F4C94" w14:textId="77777777" w:rsidR="00823333" w:rsidRPr="00982E99" w:rsidRDefault="00823333" w:rsidP="004F2431">
                                    <w:pPr>
                                      <w:jc w:val="center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982E99">
                                      <w:rPr>
                                        <w:sz w:val="23"/>
                                        <w:szCs w:val="23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AutoShape 2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17" y="10879"/>
                                  <a:ext cx="0" cy="4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0D5D5C" id="Group 468" o:spid="_x0000_s1026" style="position:absolute;left:0;text-align:left;margin-left:41pt;margin-top:4.85pt;width:202.1pt;height:422.95pt;z-index:251656704" coordorigin="1360,3315" coordsize="4042,8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231" o:spid="_x0000_s1027" type="#_x0000_t32" style="position:absolute;left:3643;top:4831;width:3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"/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AutoShape 232" o:spid="_x0000_s1028" type="#_x0000_t116" style="position:absolute;left:1633;top:3315;width:1365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">
                        <v:textbox>
                          <w:txbxContent>
                            <w:p w14:paraId="52812DF8" w14:textId="77777777" w:rsidR="00823333" w:rsidRPr="004B1D56" w:rsidRDefault="00823333" w:rsidP="005D4989">
                              <w:pPr>
                                <w:jc w:val="center"/>
                              </w:pPr>
                              <w:r w:rsidRPr="004B1D56">
                                <w:t>MULAI</w:t>
                              </w:r>
                            </w:p>
                          </w:txbxContent>
                        </v:textbox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33" o:spid="_x0000_s1029" type="#_x0000_t202" style="position:absolute;left:1444;top:4519;width:2145;height: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      <v:textbox>
                          <w:txbxContent>
                            <w:p w14:paraId="21FD084A" w14:textId="77777777" w:rsidR="00823333" w:rsidRPr="004B1D56" w:rsidRDefault="00823333" w:rsidP="005D4989">
                              <w:pPr>
                                <w:jc w:val="center"/>
                              </w:pPr>
                              <w:proofErr w:type="spellStart"/>
                              <w:r w:rsidRPr="004B1D56">
                                <w:t>Penerbitan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r w:rsidRPr="004B1D56">
                                <w:rPr>
                                  <w:i/>
                                </w:rPr>
                                <w:t>Process Order</w:t>
                              </w:r>
                              <w:r w:rsidRPr="004B1D56">
                                <w:t xml:space="preserve"> (PO)</w:t>
                              </w:r>
                            </w:p>
                          </w:txbxContent>
                        </v:textbox>
                      </v:shape>
                      <v:shape id="AutoShape 234" o:spid="_x0000_s1030" type="#_x0000_t32" style="position:absolute;left:2318;top:3843;width:0;height: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c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AEagVzEAAAA2wAAAA8A&#10;AAAAAAAAAAAAAAAABwIAAGRycy9kb3ducmV2LnhtbFBLBQYAAAAAAwADALcAAAD4AgAAAAA=&#10;">
                        <v:stroke endarrow="block"/>
                      </v:shape>
    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  <v:stroke joinstyle="miter"/>
                        <v:path o:connecttype="custom" o:connectlocs="10800,0;0,10800;10800,20400;21600,10800" textboxrect="0,0,21600,17322"/>
                      </v:shapetype>
                      <v:shape id="AutoShape 235" o:spid="_x0000_s1031" type="#_x0000_t114" style="position:absolute;left:4029;top:4519;width:86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">
                        <v:textbox>
                          <w:txbxContent>
                            <w:p w14:paraId="7616CDFF" w14:textId="77777777" w:rsidR="00823333" w:rsidRPr="004B1D56" w:rsidRDefault="00823333" w:rsidP="00A5076A">
                              <w:pPr>
                                <w:numPr>
                                  <w:ilvl w:val="0"/>
                                  <w:numId w:val="25"/>
                                </w:numPr>
                                <w:spacing w:after="0" w:line="240" w:lineRule="auto"/>
                                <w:ind w:left="142" w:hanging="142"/>
                              </w:pPr>
                              <w:r w:rsidRPr="004B1D56">
                                <w:t>PPI</w:t>
                              </w:r>
                            </w:p>
                            <w:p w14:paraId="63E9B888" w14:textId="77777777" w:rsidR="00823333" w:rsidRPr="004B1D56" w:rsidRDefault="00823333" w:rsidP="00A5076A">
                              <w:pPr>
                                <w:numPr>
                                  <w:ilvl w:val="0"/>
                                  <w:numId w:val="25"/>
                                </w:numPr>
                                <w:spacing w:after="0" w:line="240" w:lineRule="auto"/>
                                <w:ind w:left="142" w:hanging="142"/>
                              </w:pPr>
                              <w:r w:rsidRPr="004B1D56">
                                <w:t>PO</w:t>
                              </w:r>
                            </w:p>
                            <w:p w14:paraId="185924C8" w14:textId="77777777" w:rsidR="00823333" w:rsidRPr="004B1D56" w:rsidRDefault="00823333" w:rsidP="00A5076A">
                              <w:pPr>
                                <w:numPr>
                                  <w:ilvl w:val="0"/>
                                  <w:numId w:val="25"/>
                                </w:numPr>
                                <w:spacing w:after="0" w:line="240" w:lineRule="auto"/>
                                <w:ind w:left="142" w:hanging="142"/>
                              </w:pPr>
                              <w:r w:rsidRPr="004B1D56">
                                <w:t>MR</w:t>
                              </w:r>
                            </w:p>
                          </w:txbxContent>
                        </v:textbox>
                      </v:shape>
                      <v:shape id="Text Box 237" o:spid="_x0000_s1032" type="#_x0000_t202" style="position:absolute;left:1360;top:5937;width:229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      <v:textbox>
                          <w:txbxContent>
                            <w:p w14:paraId="1A57F6C2" w14:textId="77777777" w:rsidR="00823333" w:rsidRPr="004B1D56" w:rsidRDefault="00823333" w:rsidP="008225D1">
                              <w:pPr>
                                <w:jc w:val="center"/>
                              </w:pPr>
                              <w:proofErr w:type="spellStart"/>
                              <w:r w:rsidRPr="004B1D56">
                                <w:t>Diserahkan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ke</w:t>
                              </w:r>
                              <w:proofErr w:type="spellEnd"/>
                              <w:r w:rsidRPr="004B1D56">
                                <w:t xml:space="preserve"> AM </w:t>
                              </w:r>
                              <w:proofErr w:type="spellStart"/>
                              <w:r w:rsidRPr="004B1D56">
                                <w:t>Produksi</w:t>
                              </w:r>
                              <w:proofErr w:type="spellEnd"/>
                            </w:p>
                            <w:p w14:paraId="3BA22347" w14:textId="77777777" w:rsidR="00823333" w:rsidRDefault="00823333"/>
                            <w:p w14:paraId="56303A7A" w14:textId="77777777" w:rsidR="00823333" w:rsidRPr="004B1D56" w:rsidRDefault="00823333" w:rsidP="0031722D">
                              <w:pPr>
                                <w:jc w:val="center"/>
                              </w:pPr>
                              <w:proofErr w:type="spellStart"/>
                              <w:r w:rsidRPr="004B1D56">
                                <w:t>Penimbangan</w:t>
                              </w:r>
                              <w:proofErr w:type="spellEnd"/>
                              <w:r w:rsidRPr="004B1D56">
                                <w:t xml:space="preserve"> / </w:t>
                              </w:r>
                              <w:proofErr w:type="spellStart"/>
                              <w:r w:rsidRPr="004B1D56">
                                <w:t>Penyiapan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bahan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baku</w:t>
                              </w:r>
                              <w:proofErr w:type="spellEnd"/>
                            </w:p>
                            <w:p w14:paraId="13403270" w14:textId="77777777" w:rsidR="00823333" w:rsidRPr="004B1D56" w:rsidRDefault="00823333" w:rsidP="005D4989">
                              <w:pPr>
                                <w:jc w:val="center"/>
                              </w:pPr>
                              <w:proofErr w:type="spellStart"/>
                              <w:r w:rsidRPr="004B1D56">
                                <w:t>erkait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AutoShape 238" o:spid="_x0000_s1033" type="#_x0000_t114" style="position:absolute;left:3979;top:5932;width:1423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">
                        <v:textbox>
                          <w:txbxContent>
                            <w:p w14:paraId="29034295" w14:textId="77777777" w:rsidR="00823333" w:rsidRPr="004B1D56" w:rsidRDefault="00823333" w:rsidP="00A5076A">
                              <w:pPr>
                                <w:numPr>
                                  <w:ilvl w:val="0"/>
                                  <w:numId w:val="25"/>
                                </w:numPr>
                                <w:spacing w:after="0" w:line="240" w:lineRule="auto"/>
                                <w:ind w:left="142" w:hanging="142"/>
                              </w:pPr>
                              <w:r w:rsidRPr="004B1D56">
                                <w:t xml:space="preserve">Jadwal </w:t>
                              </w:r>
                              <w:proofErr w:type="spellStart"/>
                              <w:r w:rsidRPr="004B1D56">
                                <w:t>produksi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AutoShape 239" o:spid="_x0000_s1034" type="#_x0000_t32" style="position:absolute;left:3679;top:6302;width:3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"/>
                      <v:shape id="Text Box 242" o:spid="_x0000_s1035" type="#_x0000_t202" style="position:absolute;left:1372;top:7377;width:2265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      <v:textbox>
                          <w:txbxContent>
                            <w:p w14:paraId="05E809B0" w14:textId="77777777" w:rsidR="00823333" w:rsidRPr="004B1D56" w:rsidRDefault="00823333" w:rsidP="00256E9B">
                              <w:pPr>
                                <w:jc w:val="center"/>
                              </w:pPr>
                              <w:proofErr w:type="spellStart"/>
                              <w:r w:rsidRPr="004B1D56">
                                <w:t>Permintaan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bahan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baku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ke</w:t>
                              </w:r>
                              <w:proofErr w:type="spellEnd"/>
                              <w:r w:rsidRPr="004B1D56">
                                <w:t xml:space="preserve"> PS</w:t>
                              </w:r>
                            </w:p>
                          </w:txbxContent>
                        </v:textbox>
                      </v:shape>
                      <v:shape id="AutoShape 243" o:spid="_x0000_s1036" type="#_x0000_t32" style="position:absolute;left:2318;top:5219;width:0;height: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GCxAAAANsAAAAPAAAAZHJzL2Rvd25yZXYueG1sRI9Ba8JA&#10;FITvQv/D8gq96SYWik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Pv4EYLEAAAA2wAAAA8A&#10;AAAAAAAAAAAAAAAABwIAAGRycy9kb3ducmV2LnhtbFBLBQYAAAAAAwADALcAAAD4AgAAAAA=&#10;">
                        <v:stroke endarrow="block"/>
                      </v:shape>
                      <v:shape id="AutoShape 244" o:spid="_x0000_s1037" type="#_x0000_t32" style="position:absolute;left:2318;top:6720;width:0;height: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/1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Asqj/XEAAAA2wAAAA8A&#10;AAAAAAAAAAAAAAAABwIAAGRycy9kb3ducmV2LnhtbFBLBQYAAAAAAwADALcAAAD4AgAAAAA=&#10;">
                        <v:stroke endarrow="block"/>
                      </v:shape>
                      <v:shape id="AutoShape 245" o:spid="_x0000_s1038" type="#_x0000_t114" style="position:absolute;left:4065;top:7367;width:963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">
                        <v:textbox>
                          <w:txbxContent>
                            <w:p w14:paraId="6DE92CB2" w14:textId="77777777" w:rsidR="00823333" w:rsidRPr="004B1D56" w:rsidRDefault="00823333" w:rsidP="00A5076A">
                              <w:pPr>
                                <w:numPr>
                                  <w:ilvl w:val="0"/>
                                  <w:numId w:val="25"/>
                                </w:numPr>
                                <w:spacing w:after="0" w:line="240" w:lineRule="auto"/>
                                <w:ind w:left="142" w:hanging="142"/>
                              </w:pPr>
                              <w:r w:rsidRPr="004B1D56">
                                <w:t>PPI</w:t>
                              </w:r>
                            </w:p>
                            <w:p w14:paraId="2564928A" w14:textId="77777777" w:rsidR="00823333" w:rsidRPr="004B1D56" w:rsidRDefault="00823333" w:rsidP="00A5076A">
                              <w:pPr>
                                <w:numPr>
                                  <w:ilvl w:val="0"/>
                                  <w:numId w:val="25"/>
                                </w:numPr>
                                <w:spacing w:after="0" w:line="240" w:lineRule="auto"/>
                                <w:ind w:left="142" w:hanging="142"/>
                              </w:pPr>
                              <w:r w:rsidRPr="004B1D56">
                                <w:t>MR</w:t>
                              </w:r>
                            </w:p>
                          </w:txbxContent>
                        </v:textbox>
                      </v:shape>
                      <v:shape id="AutoShape 246" o:spid="_x0000_s1039" type="#_x0000_t32" style="position:absolute;left:3655;top:7674;width:3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"/>
                      <v:shape id="Text Box 247" o:spid="_x0000_s1040" type="#_x0000_t202" style="position:absolute;left:1420;top:8872;width:2361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Mu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">
                        <v:textbox>
                          <w:txbxContent>
                            <w:p w14:paraId="7836A5A1" w14:textId="77777777" w:rsidR="00823333" w:rsidRPr="004B1D56" w:rsidRDefault="00823333" w:rsidP="00256E9B">
                              <w:pPr>
                                <w:jc w:val="center"/>
                              </w:pPr>
                              <w:proofErr w:type="spellStart"/>
                              <w:r w:rsidRPr="004B1D56">
                                <w:t>Penimbangan</w:t>
                              </w:r>
                              <w:proofErr w:type="spellEnd"/>
                              <w:r w:rsidRPr="004B1D56">
                                <w:t xml:space="preserve"> / </w:t>
                              </w:r>
                              <w:proofErr w:type="spellStart"/>
                              <w:r w:rsidRPr="004B1D56">
                                <w:t>Penyiapan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bahan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baku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248" o:spid="_x0000_s1041" type="#_x0000_t32" style="position:absolute;left:2319;top:8068;width:0;height: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">
                        <v:stroke endarrow="block"/>
                      </v:shape>
                      <v:shape id="Text Box 249" o:spid="_x0000_s1042" type="#_x0000_t202" style="position:absolute;left:1387;top:10197;width:2406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      <v:textbox>
                          <w:txbxContent>
                            <w:p w14:paraId="4E451A42" w14:textId="77777777" w:rsidR="00823333" w:rsidRPr="004B1D56" w:rsidRDefault="00823333" w:rsidP="0031722D">
                              <w:pPr>
                                <w:jc w:val="center"/>
                              </w:pPr>
                              <w:proofErr w:type="spellStart"/>
                              <w:r w:rsidRPr="004B1D56">
                                <w:t>Pengiriman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bahan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ke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proofErr w:type="spellStart"/>
                              <w:r w:rsidRPr="004B1D56">
                                <w:t>Produksi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AutoShape 250" o:spid="_x0000_s1043" type="#_x0000_t32" style="position:absolute;left:2318;top:9580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">
                        <v:stroke endarrow="block"/>
                      </v:shape>
                      <v:shape id="AutoShape 251" o:spid="_x0000_s1044" type="#_x0000_t114" style="position:absolute;left:4190;top:10156;width:850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">
                        <v:textbox>
                          <w:txbxContent>
                            <w:p w14:paraId="2FB6E4B2" w14:textId="77777777" w:rsidR="00823333" w:rsidRPr="004B1D56" w:rsidRDefault="00823333" w:rsidP="0031722D">
                              <w:pPr>
                                <w:rPr>
                                  <w:i/>
                                </w:rPr>
                              </w:pPr>
                              <w:r w:rsidRPr="004B1D56">
                                <w:rPr>
                                  <w:i/>
                                </w:rPr>
                                <w:t>Good Issue</w:t>
                              </w:r>
                            </w:p>
                          </w:txbxContent>
                        </v:textbox>
                      </v:shape>
                      <v:shape id="AutoShape 252" o:spid="_x0000_s1045" type="#_x0000_t32" style="position:absolute;left:3780;top:10430;width:3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qWgwQAAANsAAAAPAAAAZHJzL2Rvd25yZXYueG1sRE9NawIx&#10;EL0L/Q9hCl5Es4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Li6paDBAAAA2wAAAA8AAAAA&#10;AAAAAAAAAAAABwIAAGRycy9kb3ducmV2LnhtbFBLBQYAAAAAAwADALcAAAD1AgAAAAA=&#10;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97" o:spid="_x0000_s1046" type="#_x0000_t75" alt="Hasil gambar" style="position:absolute;left:3430;top:4452;width:419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">
                        <v:imagedata r:id="rId12" o:title="Hasil gambar"/>
                      </v:shape>
                      <v:shape id="Picture 297" o:spid="_x0000_s1047" type="#_x0000_t75" alt="Hasil gambar" style="position:absolute;left:3621;top:10041;width:419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">
                        <v:imagedata r:id="rId13" o:title="Hasil gambar"/>
                      </v:shape>
                      <v:shapetype id="_x0000_t177" coordsize="21600,21600" o:spt="177" path="m,l21600,r,17255l10800,21600,,17255xe">
                        <v:stroke joinstyle="miter"/>
                        <v:path gradientshapeok="t" o:connecttype="rect" textboxrect="0,0,21600,17255"/>
                      </v:shapetype>
                      <v:shape id="AutoShape 256" o:spid="_x0000_s1048" type="#_x0000_t177" style="position:absolute;left:2043;top:11324;width:52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">
                        <v:textbox>
                          <w:txbxContent>
                            <w:p w14:paraId="6D8F4C94" w14:textId="77777777" w:rsidR="00823333" w:rsidRPr="00982E99" w:rsidRDefault="00823333" w:rsidP="004F2431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982E99">
                                <w:rPr>
                                  <w:sz w:val="23"/>
                                  <w:szCs w:val="23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AutoShape 257" o:spid="_x0000_s1049" type="#_x0000_t32" style="position:absolute;left:2317;top:10879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Fn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LOJwWfEAAAA2wAAAA8A&#10;AAAAAAAAAAAAAAAABwIAAGRycy9kb3ducmV2LnhtbFBLBQYAAAAAAwADALcAAAD4AgAAAAA=&#10;">
                        <v:stroke endarrow="block"/>
                      </v:shape>
                    </v:group>
                  </w:pict>
                </mc:Fallback>
              </mc:AlternateContent>
            </w:r>
          </w:p>
          <w:p w14:paraId="67007A8B" w14:textId="77777777" w:rsidR="000B1BE2" w:rsidRPr="007E743E" w:rsidRDefault="000B1BE2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186A1970" w14:textId="77777777" w:rsidR="005D4989" w:rsidRPr="007E743E" w:rsidRDefault="005D4989" w:rsidP="000B1BE2">
            <w:pPr>
              <w:pStyle w:val="ListParagraph"/>
              <w:spacing w:after="240" w:line="240" w:lineRule="auto"/>
              <w:ind w:left="416"/>
              <w:contextualSpacing w:val="0"/>
              <w:rPr>
                <w:rFonts w:cs="Calibri"/>
              </w:rPr>
            </w:pPr>
          </w:p>
          <w:p w14:paraId="395EA997" w14:textId="77777777" w:rsidR="005D4989" w:rsidRPr="007E743E" w:rsidRDefault="005D4989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1.</w:t>
            </w:r>
          </w:p>
          <w:p w14:paraId="7F9CDFC4" w14:textId="77777777" w:rsidR="005D4989" w:rsidRPr="007E743E" w:rsidRDefault="005D4989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40416135" w14:textId="77777777" w:rsidR="005D4989" w:rsidRPr="007E743E" w:rsidRDefault="005D4989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273B0399" w14:textId="77777777" w:rsidR="000B1BE2" w:rsidRPr="007E743E" w:rsidRDefault="000B1BE2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1E05DA27" w14:textId="77777777" w:rsidR="005D4989" w:rsidRPr="007E743E" w:rsidRDefault="000B1BE2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lang w:val="en-GB"/>
              </w:rPr>
            </w:pPr>
            <w:r w:rsidRPr="007E743E">
              <w:rPr>
                <w:rFonts w:cs="Calibri"/>
                <w:lang w:val="en-GB"/>
              </w:rPr>
              <w:t>2.</w:t>
            </w:r>
          </w:p>
          <w:p w14:paraId="618ECE47" w14:textId="77777777" w:rsidR="005D4989" w:rsidRPr="007E743E" w:rsidRDefault="005D4989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3E8C57E7" w14:textId="77777777" w:rsidR="008225D1" w:rsidRPr="007E743E" w:rsidRDefault="008225D1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29151827" w14:textId="77777777" w:rsidR="000B1BE2" w:rsidRPr="007E743E" w:rsidRDefault="000B1BE2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294C64D7" w14:textId="77777777" w:rsidR="008225D1" w:rsidRPr="007E743E" w:rsidRDefault="008225D1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lang w:val="en-US"/>
              </w:rPr>
            </w:pPr>
            <w:r w:rsidRPr="007E743E">
              <w:rPr>
                <w:rFonts w:cs="Calibri"/>
                <w:lang w:val="en-US"/>
              </w:rPr>
              <w:t>3.</w:t>
            </w:r>
          </w:p>
          <w:p w14:paraId="72C54952" w14:textId="77777777" w:rsidR="0031722D" w:rsidRPr="007E743E" w:rsidRDefault="0031722D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lang w:val="en-US"/>
              </w:rPr>
            </w:pPr>
          </w:p>
          <w:p w14:paraId="159AB7FE" w14:textId="77777777" w:rsidR="000B1BE2" w:rsidRPr="007E743E" w:rsidRDefault="000B1BE2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lang w:val="en-US"/>
              </w:rPr>
            </w:pPr>
          </w:p>
          <w:p w14:paraId="6B913FA5" w14:textId="77777777" w:rsidR="0031722D" w:rsidRPr="007E743E" w:rsidRDefault="0031722D" w:rsidP="000B1BE2">
            <w:pPr>
              <w:pStyle w:val="ListParagraph"/>
              <w:spacing w:after="0" w:line="240" w:lineRule="auto"/>
              <w:ind w:left="416"/>
              <w:contextualSpacing w:val="0"/>
              <w:rPr>
                <w:rFonts w:cs="Calibri"/>
                <w:lang w:val="en-US"/>
              </w:rPr>
            </w:pPr>
          </w:p>
          <w:p w14:paraId="3E439BDF" w14:textId="77777777" w:rsidR="0031722D" w:rsidRPr="007E743E" w:rsidRDefault="0031722D" w:rsidP="00A5076A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416" w:firstLine="0"/>
              <w:contextualSpacing w:val="0"/>
              <w:rPr>
                <w:rFonts w:cs="Calibri"/>
                <w:lang w:val="en-US"/>
              </w:rPr>
            </w:pPr>
          </w:p>
          <w:p w14:paraId="42BF8876" w14:textId="77777777" w:rsidR="005D4989" w:rsidRPr="007E743E" w:rsidRDefault="005D4989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48E2F786" w14:textId="77777777" w:rsidR="000B1BE2" w:rsidRPr="007E743E" w:rsidRDefault="000B1BE2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463EB5A8" w14:textId="77777777" w:rsidR="005D4989" w:rsidRPr="007E743E" w:rsidRDefault="005D4989" w:rsidP="000B1BE2">
            <w:pPr>
              <w:pStyle w:val="ListParagraph"/>
              <w:spacing w:after="0" w:line="240" w:lineRule="auto"/>
              <w:ind w:left="416"/>
              <w:contextualSpacing w:val="0"/>
              <w:rPr>
                <w:rFonts w:cs="Calibri"/>
              </w:rPr>
            </w:pPr>
          </w:p>
          <w:p w14:paraId="6ECBD009" w14:textId="77777777" w:rsidR="0031722D" w:rsidRPr="007E743E" w:rsidRDefault="0031722D" w:rsidP="00A5076A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416" w:firstLine="0"/>
              <w:contextualSpacing w:val="0"/>
              <w:rPr>
                <w:rFonts w:cs="Calibri"/>
                <w:lang w:val="en-US"/>
              </w:rPr>
            </w:pPr>
          </w:p>
          <w:p w14:paraId="1BF8D997" w14:textId="77777777" w:rsidR="000B1BE2" w:rsidRPr="007E743E" w:rsidRDefault="000B1BE2" w:rsidP="000B1BE2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</w:rPr>
            </w:pPr>
          </w:p>
          <w:p w14:paraId="34C0341F" w14:textId="77777777" w:rsidR="004F2431" w:rsidRPr="007E743E" w:rsidRDefault="004F2431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</w:tc>
        <w:tc>
          <w:tcPr>
            <w:tcW w:w="3247" w:type="dxa"/>
            <w:shd w:val="clear" w:color="auto" w:fill="auto"/>
          </w:tcPr>
          <w:p w14:paraId="4C9C60ED" w14:textId="77777777" w:rsidR="005D4989" w:rsidRPr="007E743E" w:rsidRDefault="005D4989" w:rsidP="00A5076A">
            <w:pPr>
              <w:pStyle w:val="ListParagraph"/>
              <w:numPr>
                <w:ilvl w:val="0"/>
                <w:numId w:val="23"/>
              </w:numPr>
              <w:spacing w:after="100" w:line="240" w:lineRule="auto"/>
              <w:ind w:left="318" w:hanging="318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 xml:space="preserve">Asisten </w:t>
            </w:r>
            <w:r w:rsidR="00687064" w:rsidRPr="007E743E">
              <w:rPr>
                <w:rFonts w:cs="Calibri"/>
                <w:lang w:val="en-US"/>
              </w:rPr>
              <w:t>M</w:t>
            </w:r>
            <w:r w:rsidRPr="007E743E">
              <w:rPr>
                <w:rFonts w:cs="Calibri"/>
              </w:rPr>
              <w:t xml:space="preserve">anager </w:t>
            </w:r>
            <w:r w:rsidR="00687064" w:rsidRPr="007E743E">
              <w:rPr>
                <w:rFonts w:cs="Calibri"/>
                <w:lang w:val="en-US"/>
              </w:rPr>
              <w:t>P</w:t>
            </w:r>
            <w:r w:rsidRPr="007E743E">
              <w:rPr>
                <w:rFonts w:cs="Calibri"/>
              </w:rPr>
              <w:t xml:space="preserve">engendalian </w:t>
            </w:r>
            <w:r w:rsidR="00687064" w:rsidRPr="007E743E">
              <w:rPr>
                <w:rFonts w:cs="Calibri"/>
                <w:lang w:val="en-US"/>
              </w:rPr>
              <w:t>P</w:t>
            </w:r>
            <w:r w:rsidRPr="007E743E">
              <w:rPr>
                <w:rFonts w:cs="Calibri"/>
              </w:rPr>
              <w:t xml:space="preserve">roses </w:t>
            </w:r>
            <w:r w:rsidR="00687064" w:rsidRPr="007E743E">
              <w:rPr>
                <w:rFonts w:cs="Calibri"/>
                <w:lang w:val="en-US"/>
              </w:rPr>
              <w:t>P</w:t>
            </w:r>
            <w:r w:rsidRPr="007E743E">
              <w:rPr>
                <w:rFonts w:cs="Calibri"/>
              </w:rPr>
              <w:t xml:space="preserve">roduksi (AMDPP) menerbitkan PO </w:t>
            </w:r>
            <w:proofErr w:type="spellStart"/>
            <w:r w:rsidRPr="007E743E">
              <w:rPr>
                <w:rFonts w:cs="Calibri"/>
                <w:lang w:val="en-US"/>
              </w:rPr>
              <w:t>disertai</w:t>
            </w:r>
            <w:proofErr w:type="spellEnd"/>
            <w:r w:rsidRPr="007E743E">
              <w:rPr>
                <w:rFonts w:cs="Calibri"/>
                <w:lang w:val="en-US"/>
              </w:rPr>
              <w:t xml:space="preserve"> </w:t>
            </w:r>
            <w:proofErr w:type="spellStart"/>
            <w:r w:rsidRPr="007E743E">
              <w:rPr>
                <w:rFonts w:cs="Calibri"/>
                <w:lang w:val="en-US"/>
              </w:rPr>
              <w:t>dengan</w:t>
            </w:r>
            <w:proofErr w:type="spellEnd"/>
            <w:r w:rsidRPr="007E743E">
              <w:rPr>
                <w:rFonts w:cs="Calibri"/>
                <w:lang w:val="en-US"/>
              </w:rPr>
              <w:t xml:space="preserve"> PPI dan MR</w:t>
            </w:r>
          </w:p>
          <w:p w14:paraId="263F51DF" w14:textId="77777777" w:rsidR="005D4989" w:rsidRPr="007E743E" w:rsidRDefault="005D4989" w:rsidP="00A5076A">
            <w:pPr>
              <w:pStyle w:val="ListParagraph"/>
              <w:numPr>
                <w:ilvl w:val="0"/>
                <w:numId w:val="23"/>
              </w:numPr>
              <w:spacing w:after="100" w:line="240" w:lineRule="auto"/>
              <w:ind w:left="318" w:hanging="318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AMDPP menyerahkan ke AM Produksi terkait dan diteruskan ke Supervisor Produksi untuk menyusun rencana produksi yang memuat:</w:t>
            </w:r>
          </w:p>
          <w:p w14:paraId="66348F75" w14:textId="77777777" w:rsidR="005D4989" w:rsidRPr="007E743E" w:rsidRDefault="005D4989" w:rsidP="00A5076A">
            <w:pPr>
              <w:pStyle w:val="ListParagraph"/>
              <w:numPr>
                <w:ilvl w:val="0"/>
                <w:numId w:val="24"/>
              </w:numPr>
              <w:spacing w:after="100" w:line="240" w:lineRule="auto"/>
              <w:ind w:left="459" w:hanging="142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Jadwal produksi</w:t>
            </w:r>
          </w:p>
          <w:p w14:paraId="0970653B" w14:textId="77777777" w:rsidR="005D4989" w:rsidRPr="007E743E" w:rsidRDefault="005D4989" w:rsidP="00A5076A">
            <w:pPr>
              <w:pStyle w:val="ListParagraph"/>
              <w:numPr>
                <w:ilvl w:val="0"/>
                <w:numId w:val="24"/>
              </w:numPr>
              <w:spacing w:after="100" w:line="240" w:lineRule="auto"/>
              <w:ind w:left="459" w:hanging="142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Mesin yang digunakan</w:t>
            </w:r>
          </w:p>
          <w:p w14:paraId="37E84739" w14:textId="77777777" w:rsidR="005D4989" w:rsidRPr="007E743E" w:rsidRDefault="005D4989" w:rsidP="00A5076A">
            <w:pPr>
              <w:pStyle w:val="ListParagraph"/>
              <w:numPr>
                <w:ilvl w:val="0"/>
                <w:numId w:val="24"/>
              </w:numPr>
              <w:spacing w:after="100" w:line="240" w:lineRule="auto"/>
              <w:ind w:left="459" w:hanging="142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Pelaksana Produksi (PP)</w:t>
            </w:r>
          </w:p>
          <w:p w14:paraId="650137C9" w14:textId="77777777" w:rsidR="0031722D" w:rsidRPr="007E743E" w:rsidRDefault="005D4989" w:rsidP="001F0253">
            <w:pPr>
              <w:pStyle w:val="ListParagraph"/>
              <w:spacing w:after="100" w:line="240" w:lineRule="auto"/>
              <w:ind w:left="318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Berdasarkan PO yang diterbitkan &amp; prioritas pengiriman.</w:t>
            </w:r>
          </w:p>
          <w:p w14:paraId="7AC6114D" w14:textId="77777777" w:rsidR="0031722D" w:rsidRPr="007E743E" w:rsidRDefault="0031722D" w:rsidP="00A5076A">
            <w:pPr>
              <w:pStyle w:val="ListParagraph"/>
              <w:numPr>
                <w:ilvl w:val="0"/>
                <w:numId w:val="23"/>
              </w:numPr>
              <w:spacing w:after="100" w:line="240" w:lineRule="auto"/>
              <w:ind w:left="346" w:hanging="346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SPV Produksi meminta bahan baku ke Penimbangan Sentral (PS) dengan menyerahkan PPI dan MR</w:t>
            </w:r>
            <w:r w:rsidRPr="007E743E">
              <w:rPr>
                <w:rFonts w:cs="Calibri"/>
                <w:lang w:val="en-US"/>
              </w:rPr>
              <w:t>.</w:t>
            </w:r>
          </w:p>
          <w:p w14:paraId="1B92BDC5" w14:textId="77777777" w:rsidR="0031722D" w:rsidRPr="007E743E" w:rsidRDefault="0031722D" w:rsidP="00A5076A">
            <w:pPr>
              <w:pStyle w:val="ListParagraph"/>
              <w:numPr>
                <w:ilvl w:val="0"/>
                <w:numId w:val="23"/>
              </w:numPr>
              <w:spacing w:after="100" w:line="240" w:lineRule="auto"/>
              <w:ind w:left="346" w:hanging="346"/>
              <w:contextualSpacing w:val="0"/>
              <w:rPr>
                <w:rFonts w:cs="Calibri"/>
                <w:iCs/>
                <w:lang w:val="en-US"/>
              </w:rPr>
            </w:pPr>
            <w:r w:rsidRPr="007E743E">
              <w:rPr>
                <w:rFonts w:cs="Calibri"/>
              </w:rPr>
              <w:t xml:space="preserve">PS menyiapkan dan menimbang bahan-bahan sesuai PPI dan MR </w:t>
            </w:r>
          </w:p>
          <w:p w14:paraId="6786FFB6" w14:textId="77777777" w:rsidR="0031722D" w:rsidRPr="007E743E" w:rsidRDefault="0031722D" w:rsidP="00A5076A">
            <w:pPr>
              <w:pStyle w:val="ListParagraph"/>
              <w:numPr>
                <w:ilvl w:val="0"/>
                <w:numId w:val="23"/>
              </w:numPr>
              <w:spacing w:after="100" w:line="240" w:lineRule="auto"/>
              <w:ind w:left="346" w:hanging="346"/>
              <w:contextualSpacing w:val="0"/>
              <w:rPr>
                <w:rFonts w:cs="Calibri"/>
                <w:iCs/>
                <w:lang w:val="en-US"/>
              </w:rPr>
            </w:pPr>
            <w:r w:rsidRPr="007E743E">
              <w:rPr>
                <w:rFonts w:cs="Calibri"/>
                <w:iCs/>
                <w:lang w:val="en-US"/>
              </w:rPr>
              <w:t xml:space="preserve">PS </w:t>
            </w:r>
            <w:r w:rsidRPr="007E743E">
              <w:rPr>
                <w:rFonts w:cs="Calibri"/>
              </w:rPr>
              <w:t xml:space="preserve">mengirimkan ke Produksi beserta lembar </w:t>
            </w:r>
            <w:r w:rsidRPr="007E743E">
              <w:rPr>
                <w:rFonts w:cs="Calibri"/>
                <w:i/>
                <w:iCs/>
              </w:rPr>
              <w:t>Good Issue</w:t>
            </w:r>
            <w:r w:rsidRPr="007E743E">
              <w:rPr>
                <w:rFonts w:cs="Calibri"/>
              </w:rPr>
              <w:t>.</w:t>
            </w:r>
          </w:p>
          <w:p w14:paraId="410CDE75" w14:textId="77777777" w:rsidR="00940585" w:rsidRPr="007E743E" w:rsidRDefault="00940585" w:rsidP="001F0253">
            <w:pPr>
              <w:pStyle w:val="ListParagraph"/>
              <w:spacing w:after="100" w:line="240" w:lineRule="auto"/>
              <w:contextualSpacing w:val="0"/>
              <w:rPr>
                <w:rFonts w:cs="Calibri"/>
              </w:rPr>
            </w:pPr>
          </w:p>
          <w:p w14:paraId="25BEF337" w14:textId="77777777" w:rsidR="00940585" w:rsidRPr="007E743E" w:rsidRDefault="00940585" w:rsidP="001F0253">
            <w:pPr>
              <w:pStyle w:val="ListParagraph"/>
              <w:spacing w:after="100" w:line="240" w:lineRule="auto"/>
              <w:contextualSpacing w:val="0"/>
              <w:rPr>
                <w:rFonts w:cs="Calibri"/>
                <w:iCs/>
                <w:lang w:val="en-US"/>
              </w:rPr>
            </w:pPr>
          </w:p>
          <w:p w14:paraId="29854E1D" w14:textId="77777777" w:rsidR="00BB5F6C" w:rsidRPr="007E743E" w:rsidRDefault="00BB5F6C" w:rsidP="001F0253">
            <w:pPr>
              <w:pStyle w:val="ListParagraph"/>
              <w:spacing w:after="100" w:line="240" w:lineRule="auto"/>
              <w:contextualSpacing w:val="0"/>
              <w:rPr>
                <w:rFonts w:cs="Calibri"/>
                <w:iCs/>
                <w:lang w:val="en-US"/>
              </w:rPr>
            </w:pPr>
          </w:p>
        </w:tc>
        <w:tc>
          <w:tcPr>
            <w:tcW w:w="2022" w:type="dxa"/>
            <w:shd w:val="clear" w:color="auto" w:fill="auto"/>
          </w:tcPr>
          <w:p w14:paraId="7A126CCC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AMDPP</w:t>
            </w:r>
          </w:p>
          <w:p w14:paraId="2FE4CC24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</w:p>
          <w:p w14:paraId="777848A2" w14:textId="77777777" w:rsidR="00ED2F60" w:rsidRPr="007E743E" w:rsidRDefault="00ED2F60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</w:p>
          <w:p w14:paraId="5C875A99" w14:textId="77777777" w:rsidR="00ED2F60" w:rsidRPr="007E743E" w:rsidRDefault="00ED2F60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</w:p>
          <w:p w14:paraId="4FAB8137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0188E876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AM</w:t>
            </w:r>
            <w:r w:rsidR="008225D1" w:rsidRPr="007E743E">
              <w:rPr>
                <w:rFonts w:cs="Calibri"/>
                <w:lang w:val="en-US"/>
              </w:rPr>
              <w:t xml:space="preserve"> </w:t>
            </w:r>
            <w:proofErr w:type="spellStart"/>
            <w:r w:rsidR="008225D1" w:rsidRPr="007E743E">
              <w:rPr>
                <w:rFonts w:cs="Calibri"/>
                <w:lang w:val="en-US"/>
              </w:rPr>
              <w:t>Produksi</w:t>
            </w:r>
            <w:proofErr w:type="spellEnd"/>
            <w:r w:rsidRPr="007E743E">
              <w:rPr>
                <w:rFonts w:cs="Calibri"/>
              </w:rPr>
              <w:t xml:space="preserve"> &amp;</w:t>
            </w:r>
          </w:p>
          <w:p w14:paraId="7C4AA34C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SPV Produksi terkait</w:t>
            </w:r>
          </w:p>
          <w:p w14:paraId="56678FCC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5E046DC8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6AF48857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421F6705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49BFF692" w14:textId="77777777" w:rsidR="005D4989" w:rsidRPr="007E743E" w:rsidRDefault="005D4989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64630B04" w14:textId="77777777" w:rsidR="00ED2F60" w:rsidRPr="007E743E" w:rsidRDefault="00ED2F60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46AA7956" w14:textId="77777777" w:rsidR="00ED2F60" w:rsidRPr="007E743E" w:rsidRDefault="00ED2F60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  <w:r w:rsidRPr="007E743E">
              <w:rPr>
                <w:rFonts w:cs="Calibri"/>
                <w:lang w:val="en-US"/>
              </w:rPr>
              <w:t xml:space="preserve">SPV </w:t>
            </w:r>
            <w:proofErr w:type="spellStart"/>
            <w:r w:rsidRPr="007E743E">
              <w:rPr>
                <w:rFonts w:cs="Calibri"/>
                <w:lang w:val="en-US"/>
              </w:rPr>
              <w:t>Produksi</w:t>
            </w:r>
            <w:proofErr w:type="spellEnd"/>
            <w:r w:rsidRPr="007E743E">
              <w:rPr>
                <w:rFonts w:cs="Calibri"/>
                <w:lang w:val="en-US"/>
              </w:rPr>
              <w:t xml:space="preserve"> </w:t>
            </w:r>
            <w:proofErr w:type="spellStart"/>
            <w:r w:rsidRPr="007E743E">
              <w:rPr>
                <w:rFonts w:cs="Calibri"/>
                <w:lang w:val="en-US"/>
              </w:rPr>
              <w:t>Terkait</w:t>
            </w:r>
            <w:proofErr w:type="spellEnd"/>
          </w:p>
          <w:p w14:paraId="14FDACC4" w14:textId="77777777" w:rsidR="00ED2F60" w:rsidRPr="007E743E" w:rsidRDefault="00ED2F60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62D98A7B" w14:textId="77777777" w:rsidR="00ED2F60" w:rsidRPr="007E743E" w:rsidRDefault="00ED2F60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</w:p>
          <w:p w14:paraId="4EA28220" w14:textId="77777777" w:rsidR="00ED2F60" w:rsidRPr="007E743E" w:rsidRDefault="00ED2F60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</w:p>
          <w:p w14:paraId="4B66DF9D" w14:textId="77777777" w:rsidR="005D4989" w:rsidRPr="007E743E" w:rsidRDefault="00CB7FA2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7E743E">
              <w:rPr>
                <w:rFonts w:cs="Calibri"/>
                <w:lang w:val="en-US"/>
              </w:rPr>
              <w:t>Penimbangan</w:t>
            </w:r>
            <w:proofErr w:type="spellEnd"/>
            <w:r w:rsidRPr="007E743E">
              <w:rPr>
                <w:rFonts w:cs="Calibri"/>
                <w:lang w:val="en-US"/>
              </w:rPr>
              <w:t xml:space="preserve"> Sentral</w:t>
            </w:r>
          </w:p>
          <w:p w14:paraId="449D69A5" w14:textId="77777777" w:rsidR="00404136" w:rsidRPr="007E743E" w:rsidRDefault="00404136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</w:tc>
      </w:tr>
      <w:tr w:rsidR="007E743E" w:rsidRPr="007E743E" w14:paraId="016EEB20" w14:textId="77777777" w:rsidTr="000F780B">
        <w:trPr>
          <w:trHeight w:val="79"/>
          <w:jc w:val="center"/>
        </w:trPr>
        <w:tc>
          <w:tcPr>
            <w:tcW w:w="54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723154" w14:textId="77777777" w:rsidR="00090EF7" w:rsidRPr="007E743E" w:rsidRDefault="00090EF7" w:rsidP="001F0253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noProof/>
              </w:rPr>
            </w:pPr>
            <w:r w:rsidRPr="007E743E">
              <w:rPr>
                <w:rFonts w:cs="Calibri"/>
                <w:b/>
              </w:rPr>
              <w:lastRenderedPageBreak/>
              <w:t>ALUR</w:t>
            </w:r>
          </w:p>
        </w:tc>
        <w:tc>
          <w:tcPr>
            <w:tcW w:w="32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DB4E96" w14:textId="77777777" w:rsidR="00090EF7" w:rsidRPr="007E743E" w:rsidRDefault="00090EF7" w:rsidP="001F0253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7E743E">
              <w:rPr>
                <w:rFonts w:cs="Calibri"/>
                <w:b/>
              </w:rPr>
              <w:t>URAIAN ALUR</w:t>
            </w:r>
          </w:p>
        </w:tc>
        <w:tc>
          <w:tcPr>
            <w:tcW w:w="20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62C00F" w14:textId="77777777" w:rsidR="00090EF7" w:rsidRPr="007E743E" w:rsidRDefault="00090EF7" w:rsidP="001F0253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7E743E">
              <w:rPr>
                <w:rFonts w:cs="Calibri"/>
                <w:b/>
              </w:rPr>
              <w:t>PENANGGUNG JAWAB</w:t>
            </w:r>
          </w:p>
        </w:tc>
      </w:tr>
      <w:tr w:rsidR="007E743E" w:rsidRPr="007E743E" w14:paraId="7EB29589" w14:textId="77777777" w:rsidTr="000F780B">
        <w:trPr>
          <w:trHeight w:val="7445"/>
          <w:jc w:val="center"/>
        </w:trPr>
        <w:tc>
          <w:tcPr>
            <w:tcW w:w="5499" w:type="dxa"/>
            <w:tcBorders>
              <w:bottom w:val="single" w:sz="4" w:space="0" w:color="auto"/>
            </w:tcBorders>
            <w:shd w:val="clear" w:color="auto" w:fill="auto"/>
          </w:tcPr>
          <w:p w14:paraId="173EDEC7" w14:textId="77777777" w:rsidR="00B53649" w:rsidRPr="007E743E" w:rsidRDefault="00A5076A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</w:rPr>
            </w:pPr>
            <w:r w:rsidRPr="007E743E">
              <w:rPr>
                <w:rFonts w:cs="Calibri"/>
                <w:noProof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678208" behindDoc="0" locked="0" layoutInCell="1" allowOverlap="1" wp14:anchorId="6E60796C" wp14:editId="481C0139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76200</wp:posOffset>
                      </wp:positionV>
                      <wp:extent cx="2438400" cy="4525010"/>
                      <wp:effectExtent l="12065" t="12700" r="6985" b="5715"/>
                      <wp:wrapNone/>
                      <wp:docPr id="1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38400" cy="4525010"/>
                                <a:chOff x="1415" y="3035"/>
                                <a:chExt cx="3840" cy="7126"/>
                              </a:xfrm>
                            </wpg:grpSpPr>
                            <wps:wsp>
                              <wps:cNvPr id="2" name="Text Box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5" y="4043"/>
                                  <a:ext cx="3392" cy="8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3238D8" w14:textId="77777777" w:rsidR="00823333" w:rsidRPr="00256E9B" w:rsidRDefault="00823333" w:rsidP="00090EF7">
                                    <w:pPr>
                                      <w:jc w:val="center"/>
                                    </w:pPr>
                                    <w:proofErr w:type="spellStart"/>
                                    <w:r w:rsidRPr="00256E9B">
                                      <w:t>Penerimaan</w:t>
                                    </w:r>
                                    <w:proofErr w:type="spellEnd"/>
                                    <w:r w:rsidRPr="00256E9B">
                                      <w:t xml:space="preserve"> </w:t>
                                    </w:r>
                                    <w:proofErr w:type="spellStart"/>
                                    <w:r w:rsidRPr="00256E9B">
                                      <w:t>bahan</w:t>
                                    </w:r>
                                    <w:proofErr w:type="spellEnd"/>
                                    <w:r w:rsidRPr="00256E9B">
                                      <w:t xml:space="preserve"> </w:t>
                                    </w:r>
                                    <w:proofErr w:type="spellStart"/>
                                    <w:r w:rsidRPr="00256E9B">
                                      <w:t>baku</w:t>
                                    </w:r>
                                    <w:proofErr w:type="spellEnd"/>
                                    <w:r w:rsidRPr="00256E9B">
                                      <w:t xml:space="preserve"> </w:t>
                                    </w:r>
                                    <w:proofErr w:type="spellStart"/>
                                    <w:r w:rsidRPr="00256E9B">
                                      <w:t>dari</w:t>
                                    </w:r>
                                    <w:proofErr w:type="spellEnd"/>
                                    <w:r w:rsidRPr="00256E9B">
                                      <w:t xml:space="preserve"> PS dan </w:t>
                                    </w:r>
                                    <w:proofErr w:type="spellStart"/>
                                    <w:r w:rsidRPr="00256E9B">
                                      <w:t>pemeriksaan</w:t>
                                    </w:r>
                                    <w:proofErr w:type="spellEnd"/>
                                    <w:r w:rsidRPr="00256E9B">
                                      <w:t xml:space="preserve"> </w:t>
                                    </w:r>
                                    <w:proofErr w:type="spellStart"/>
                                    <w:r w:rsidRPr="00256E9B">
                                      <w:t>kesesuaiannya</w:t>
                                    </w:r>
                                    <w:proofErr w:type="spellEnd"/>
                                    <w:r w:rsidRPr="00256E9B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1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34" y="3482"/>
                                  <a:ext cx="0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AutoShape 2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98" y="3035"/>
                                  <a:ext cx="520" cy="450"/>
                                </a:xfrm>
                                <a:prstGeom prst="flowChartOffpage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26CBB6" w14:textId="77777777" w:rsidR="00823333" w:rsidRPr="00982E99" w:rsidRDefault="00823333" w:rsidP="00B53649">
                                    <w:pPr>
                                      <w:jc w:val="center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982E99">
                                      <w:rPr>
                                        <w:sz w:val="23"/>
                                        <w:szCs w:val="23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2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5" y="5292"/>
                                  <a:ext cx="1647" cy="10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5964A5" w14:textId="77777777" w:rsidR="00823333" w:rsidRPr="00256E9B" w:rsidRDefault="00823333" w:rsidP="00B53649">
                                    <w:pPr>
                                      <w:jc w:val="center"/>
                                    </w:pPr>
                                    <w:proofErr w:type="spellStart"/>
                                    <w:r w:rsidRPr="00256E9B">
                                      <w:t>Persiapan</w:t>
                                    </w:r>
                                    <w:proofErr w:type="spellEnd"/>
                                    <w:r w:rsidRPr="00256E9B">
                                      <w:t xml:space="preserve"> </w:t>
                                    </w:r>
                                    <w:proofErr w:type="spellStart"/>
                                    <w:r w:rsidRPr="00256E9B">
                                      <w:t>produksi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AutoShape 2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53" y="4844"/>
                                  <a:ext cx="0" cy="4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AutoShape 2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4" y="5291"/>
                                  <a:ext cx="1791" cy="1281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19B028" w14:textId="77777777" w:rsidR="00823333" w:rsidRPr="00256E9B" w:rsidRDefault="00823333" w:rsidP="00A5076A">
                                    <w:pPr>
                                      <w:numPr>
                                        <w:ilvl w:val="0"/>
                                        <w:numId w:val="25"/>
                                      </w:numPr>
                                      <w:spacing w:after="0" w:line="240" w:lineRule="auto"/>
                                      <w:ind w:left="142" w:hanging="142"/>
                                    </w:pPr>
                                    <w:r w:rsidRPr="00256E9B">
                                      <w:t>Label BERSIH</w:t>
                                    </w:r>
                                  </w:p>
                                  <w:p w14:paraId="7287BC87" w14:textId="77777777" w:rsidR="00823333" w:rsidRPr="00256E9B" w:rsidRDefault="00823333" w:rsidP="00A5076A">
                                    <w:pPr>
                                      <w:numPr>
                                        <w:ilvl w:val="0"/>
                                        <w:numId w:val="25"/>
                                      </w:numPr>
                                      <w:spacing w:after="0" w:line="240" w:lineRule="auto"/>
                                      <w:ind w:left="142" w:hanging="142"/>
                                    </w:pPr>
                                    <w:r w:rsidRPr="00256E9B">
                                      <w:t xml:space="preserve">Label </w:t>
                                    </w:r>
                                    <w:r w:rsidRPr="00256E9B">
                                      <w:rPr>
                                        <w:i/>
                                      </w:rPr>
                                      <w:t>Line Clearance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AutoShape 3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69" y="5669"/>
                                  <a:ext cx="37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Text Box 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5" y="6853"/>
                                  <a:ext cx="1846" cy="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BCAA7BD" w14:textId="77777777" w:rsidR="00DF0D8C" w:rsidRPr="0066558E" w:rsidRDefault="00DF0D8C" w:rsidP="00DF0D8C">
                                    <w:pPr>
                                      <w:jc w:val="center"/>
                                    </w:pPr>
                                    <w:proofErr w:type="spellStart"/>
                                    <w:r w:rsidRPr="0066558E">
                                      <w:t>Pencampuran</w:t>
                                    </w:r>
                                    <w:proofErr w:type="spellEnd"/>
                                    <w:r w:rsidRPr="0066558E">
                                      <w:t xml:space="preserve"> Akhir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AutoShape 4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37" y="6949"/>
                                  <a:ext cx="1282" cy="74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E830F4" w14:textId="77777777" w:rsidR="00DF0D8C" w:rsidRPr="0066558E" w:rsidRDefault="002D6CA8" w:rsidP="00DF0D8C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Good Receipt Slip SFG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AutoShape 4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61" y="7070"/>
                                  <a:ext cx="57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5" name="Picture 297" descr="Hasil gamba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07" y="6862"/>
                                  <a:ext cx="419" cy="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16" name="AutoShape 455"/>
                              <wps:cNvCnPr>
                                <a:cxnSpLocks noChangeShapeType="1"/>
                              </wps:cNvCnPr>
                              <wps:spPr bwMode="auto">
                                <a:xfrm rot="21540000">
                                  <a:off x="2333" y="6358"/>
                                  <a:ext cx="0" cy="49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AutoShape 4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33" y="7554"/>
                                  <a:ext cx="0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5" y="8120"/>
                                  <a:ext cx="1711" cy="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6F311F" w14:textId="77777777" w:rsidR="00DF0D8C" w:rsidRPr="001E5510" w:rsidRDefault="00DF0D8C" w:rsidP="00DF0D8C">
                                    <w:pPr>
                                      <w:jc w:val="center"/>
                                    </w:pPr>
                                    <w:proofErr w:type="spellStart"/>
                                    <w:r w:rsidRPr="001E5510">
                                      <w:t>Pemeriksaan</w:t>
                                    </w:r>
                                    <w:proofErr w:type="spellEnd"/>
                                    <w:r w:rsidRPr="001E5510">
                                      <w:t xml:space="preserve"> &amp; </w:t>
                                    </w:r>
                                    <w:proofErr w:type="spellStart"/>
                                    <w:r w:rsidRPr="001E5510">
                                      <w:t>persetujuan</w:t>
                                    </w:r>
                                    <w:proofErr w:type="spellEnd"/>
                                    <w:r w:rsidRPr="001E5510">
                                      <w:t xml:space="preserve"> PPI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AutoShape 4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38" y="9102"/>
                                  <a:ext cx="1" cy="5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5" y="9612"/>
                                  <a:ext cx="2026" cy="5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311C1E" w14:textId="77777777" w:rsidR="004C2526" w:rsidRPr="001E5510" w:rsidRDefault="00B436C6" w:rsidP="004C2526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t>Produk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antara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60796C" id="Group 469" o:spid="_x0000_s1050" style="position:absolute;left:0;text-align:left;margin-left:40.6pt;margin-top:6pt;width:192pt;height:356.3pt;z-index:251678208" coordorigin="1415,3035" coordsize="3840,7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">
                      <v:shape id="Text Box 181" o:spid="_x0000_s1051" type="#_x0000_t202" style="position:absolute;left:1415;top:4043;width:3392;height: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      <v:textbox>
                          <w:txbxContent>
                            <w:p w14:paraId="323238D8" w14:textId="77777777" w:rsidR="00823333" w:rsidRPr="00256E9B" w:rsidRDefault="00823333" w:rsidP="00090EF7">
                              <w:pPr>
                                <w:jc w:val="center"/>
                              </w:pPr>
                              <w:proofErr w:type="spellStart"/>
                              <w:r w:rsidRPr="00256E9B">
                                <w:t>Penerimaan</w:t>
                              </w:r>
                              <w:proofErr w:type="spellEnd"/>
                              <w:r w:rsidRPr="00256E9B">
                                <w:t xml:space="preserve"> </w:t>
                              </w:r>
                              <w:proofErr w:type="spellStart"/>
                              <w:r w:rsidRPr="00256E9B">
                                <w:t>bahan</w:t>
                              </w:r>
                              <w:proofErr w:type="spellEnd"/>
                              <w:r w:rsidRPr="00256E9B">
                                <w:t xml:space="preserve"> </w:t>
                              </w:r>
                              <w:proofErr w:type="spellStart"/>
                              <w:r w:rsidRPr="00256E9B">
                                <w:t>baku</w:t>
                              </w:r>
                              <w:proofErr w:type="spellEnd"/>
                              <w:r w:rsidRPr="00256E9B">
                                <w:t xml:space="preserve"> </w:t>
                              </w:r>
                              <w:proofErr w:type="spellStart"/>
                              <w:r w:rsidRPr="00256E9B">
                                <w:t>dari</w:t>
                              </w:r>
                              <w:proofErr w:type="spellEnd"/>
                              <w:r w:rsidRPr="00256E9B">
                                <w:t xml:space="preserve"> PS dan </w:t>
                              </w:r>
                              <w:proofErr w:type="spellStart"/>
                              <w:r w:rsidRPr="00256E9B">
                                <w:t>pemeriksaan</w:t>
                              </w:r>
                              <w:proofErr w:type="spellEnd"/>
                              <w:r w:rsidRPr="00256E9B">
                                <w:t xml:space="preserve"> </w:t>
                              </w:r>
                              <w:proofErr w:type="spellStart"/>
                              <w:r w:rsidRPr="00256E9B">
                                <w:t>kesesuaiannya</w:t>
                              </w:r>
                              <w:proofErr w:type="spellEnd"/>
                              <w:r w:rsidRPr="00256E9B"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AutoShape 185" o:spid="_x0000_s1052" type="#_x0000_t32" style="position:absolute;left:2334;top:3482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+7rxAAAANoAAAAPAAAAZHJzL2Rvd25yZXYueG1sRI9Ba8JA&#10;FITvBf/D8gRvdROF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MCX7uvEAAAA2gAAAA8A&#10;AAAAAAAAAAAAAAAABwIAAGRycy9kb3ducmV2LnhtbFBLBQYAAAAAAwADALcAAAD4AgAAAAA=&#10;">
                        <v:stroke endarrow="block"/>
                      </v:shape>
                      <v:shape id="AutoShape 258" o:spid="_x0000_s1053" type="#_x0000_t177" style="position:absolute;left:2098;top:3035;width:52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">
                        <v:textbox>
                          <w:txbxContent>
                            <w:p w14:paraId="7126CBB6" w14:textId="77777777" w:rsidR="00823333" w:rsidRPr="00982E99" w:rsidRDefault="00823333" w:rsidP="00B53649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982E99">
                                <w:rPr>
                                  <w:sz w:val="23"/>
                                  <w:szCs w:val="23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271" o:spid="_x0000_s1054" type="#_x0000_t202" style="position:absolute;left:1415;top:5292;width:1647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      <v:textbox>
                          <w:txbxContent>
                            <w:p w14:paraId="615964A5" w14:textId="77777777" w:rsidR="00823333" w:rsidRPr="00256E9B" w:rsidRDefault="00823333" w:rsidP="00B53649">
                              <w:pPr>
                                <w:jc w:val="center"/>
                              </w:pPr>
                              <w:proofErr w:type="spellStart"/>
                              <w:r w:rsidRPr="00256E9B">
                                <w:t>Persiapan</w:t>
                              </w:r>
                              <w:proofErr w:type="spellEnd"/>
                              <w:r w:rsidRPr="00256E9B">
                                <w:t xml:space="preserve"> </w:t>
                              </w:r>
                              <w:proofErr w:type="spellStart"/>
                              <w:r w:rsidRPr="00256E9B">
                                <w:t>produksi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275" o:spid="_x0000_s1055" type="#_x0000_t32" style="position:absolute;left:2353;top:4844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      <v:stroke endarrow="block"/>
                      </v:shape>
                      <v:shape id="AutoShape 276" o:spid="_x0000_s1056" type="#_x0000_t114" style="position:absolute;left:3464;top:5291;width:1791;height:1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">
                        <v:textbox>
                          <w:txbxContent>
                            <w:p w14:paraId="1619B028" w14:textId="77777777" w:rsidR="00823333" w:rsidRPr="00256E9B" w:rsidRDefault="00823333" w:rsidP="00A5076A">
                              <w:pPr>
                                <w:numPr>
                                  <w:ilvl w:val="0"/>
                                  <w:numId w:val="25"/>
                                </w:numPr>
                                <w:spacing w:after="0" w:line="240" w:lineRule="auto"/>
                                <w:ind w:left="142" w:hanging="142"/>
                              </w:pPr>
                              <w:r w:rsidRPr="00256E9B">
                                <w:t>Label BERSIH</w:t>
                              </w:r>
                            </w:p>
                            <w:p w14:paraId="7287BC87" w14:textId="77777777" w:rsidR="00823333" w:rsidRPr="00256E9B" w:rsidRDefault="00823333" w:rsidP="00A5076A">
                              <w:pPr>
                                <w:numPr>
                                  <w:ilvl w:val="0"/>
                                  <w:numId w:val="25"/>
                                </w:numPr>
                                <w:spacing w:after="0" w:line="240" w:lineRule="auto"/>
                                <w:ind w:left="142" w:hanging="142"/>
                              </w:pPr>
                              <w:r w:rsidRPr="00256E9B">
                                <w:t xml:space="preserve">Label </w:t>
                              </w:r>
                              <w:r w:rsidRPr="00256E9B">
                                <w:rPr>
                                  <w:i/>
                                </w:rPr>
                                <w:t>Line Clearance</w:t>
                              </w:r>
                            </w:p>
                          </w:txbxContent>
                        </v:textbox>
                      </v:shape>
                      <v:shape id="AutoShape 397" o:spid="_x0000_s1057" type="#_x0000_t32" style="position:absolute;left:3069;top:5669;width:3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      <v:shape id="Text Box 42" o:spid="_x0000_s1058" type="#_x0000_t202" style="position:absolute;left:1415;top:6853;width:184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    <v:textbox>
                          <w:txbxContent>
                            <w:p w14:paraId="4BCAA7BD" w14:textId="77777777" w:rsidR="00DF0D8C" w:rsidRPr="0066558E" w:rsidRDefault="00DF0D8C" w:rsidP="00DF0D8C">
                              <w:pPr>
                                <w:jc w:val="center"/>
                              </w:pPr>
                              <w:proofErr w:type="spellStart"/>
                              <w:r w:rsidRPr="0066558E">
                                <w:t>Pencampuran</w:t>
                              </w:r>
                              <w:proofErr w:type="spellEnd"/>
                              <w:r w:rsidRPr="0066558E">
                                <w:t xml:space="preserve"> Akhir</w:t>
                              </w:r>
                            </w:p>
                          </w:txbxContent>
                        </v:textbox>
                      </v:shape>
                      <v:shape id="AutoShape 439" o:spid="_x0000_s1059" type="#_x0000_t114" style="position:absolute;left:3837;top:6949;width:1282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">
                        <v:textbox>
                          <w:txbxContent>
                            <w:p w14:paraId="4EE830F4" w14:textId="77777777" w:rsidR="00DF0D8C" w:rsidRPr="0066558E" w:rsidRDefault="002D6CA8" w:rsidP="00DF0D8C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Good Receipt Slip SFG</w:t>
                              </w:r>
                            </w:p>
                          </w:txbxContent>
                        </v:textbox>
                      </v:shape>
                      <v:shape id="AutoShape 440" o:spid="_x0000_s1060" type="#_x0000_t32" style="position:absolute;left:3261;top:7070;width:57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y+wgAAANs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DUMoy+wgAAANsAAAAPAAAA&#10;AAAAAAAAAAAAAAcCAABkcnMvZG93bnJldi54bWxQSwUGAAAAAAMAAwC3AAAA9gIAAAAA&#10;"/>
                      <v:shape id="Picture 297" o:spid="_x0000_s1061" type="#_x0000_t75" alt="Hasil gambar" style="position:absolute;left:4807;top:6862;width:419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">
                        <v:imagedata r:id="rId12" o:title="Hasil gambar"/>
                      </v:shape>
                      <v:shape id="AutoShape 455" o:spid="_x0000_s1062" type="#_x0000_t32" style="position:absolute;left:2333;top:6358;width:0;height:496;rotation:-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">
                        <v:stroke endarrow="block"/>
                      </v:shape>
                      <v:shape id="AutoShape 442" o:spid="_x0000_s1063" type="#_x0000_t32" style="position:absolute;left:2333;top:7554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">
                        <v:stroke endarrow="block"/>
                      </v:shape>
                      <v:shape id="Text Box 44" o:spid="_x0000_s1064" type="#_x0000_t202" style="position:absolute;left:1415;top:8120;width:1711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      <v:textbox>
                          <w:txbxContent>
                            <w:p w14:paraId="046F311F" w14:textId="77777777" w:rsidR="00DF0D8C" w:rsidRPr="001E5510" w:rsidRDefault="00DF0D8C" w:rsidP="00DF0D8C">
                              <w:pPr>
                                <w:jc w:val="center"/>
                              </w:pPr>
                              <w:proofErr w:type="spellStart"/>
                              <w:r w:rsidRPr="001E5510">
                                <w:t>Pemeriksaan</w:t>
                              </w:r>
                              <w:proofErr w:type="spellEnd"/>
                              <w:r w:rsidRPr="001E5510">
                                <w:t xml:space="preserve"> &amp; </w:t>
                              </w:r>
                              <w:proofErr w:type="spellStart"/>
                              <w:r w:rsidRPr="001E5510">
                                <w:t>persetujuan</w:t>
                              </w:r>
                              <w:proofErr w:type="spellEnd"/>
                              <w:r w:rsidRPr="001E5510">
                                <w:t xml:space="preserve"> PPI</w:t>
                              </w:r>
                            </w:p>
                          </w:txbxContent>
                        </v:textbox>
                      </v:shape>
                      <v:shape id="AutoShape 466" o:spid="_x0000_s1065" type="#_x0000_t32" style="position:absolute;left:2338;top:9102;width:1;height:5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">
                        <v:stroke endarrow="block"/>
                      </v:shape>
                      <v:shape id="Text Box 44" o:spid="_x0000_s1066" type="#_x0000_t202" style="position:absolute;left:1415;top:9612;width:2026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      <v:textbox>
                          <w:txbxContent>
                            <w:p w14:paraId="27311C1E" w14:textId="77777777" w:rsidR="004C2526" w:rsidRPr="001E5510" w:rsidRDefault="00B436C6" w:rsidP="004C2526">
                              <w:pPr>
                                <w:jc w:val="center"/>
                              </w:pPr>
                              <w:proofErr w:type="spellStart"/>
                              <w:r>
                                <w:t>Produk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antara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1F53BF4" w14:textId="77777777" w:rsidR="000B1BE2" w:rsidRPr="007E743E" w:rsidRDefault="000B1BE2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</w:rPr>
            </w:pPr>
          </w:p>
          <w:p w14:paraId="1809E5CF" w14:textId="77777777" w:rsidR="00090EF7" w:rsidRPr="007E743E" w:rsidRDefault="00090EF7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</w:rPr>
            </w:pPr>
          </w:p>
          <w:p w14:paraId="4EC1F00B" w14:textId="77777777" w:rsidR="00090EF7" w:rsidRPr="007E743E" w:rsidRDefault="00090EF7" w:rsidP="00A5076A">
            <w:pPr>
              <w:pStyle w:val="ListParagraph"/>
              <w:numPr>
                <w:ilvl w:val="0"/>
                <w:numId w:val="23"/>
              </w:numPr>
              <w:spacing w:after="100" w:line="240" w:lineRule="auto"/>
              <w:ind w:left="416" w:firstLine="0"/>
              <w:contextualSpacing w:val="0"/>
              <w:rPr>
                <w:rFonts w:cs="Calibri"/>
                <w:noProof/>
                <w:lang w:val="en-US"/>
              </w:rPr>
            </w:pPr>
          </w:p>
          <w:p w14:paraId="0122B888" w14:textId="77777777" w:rsidR="000B1BE2" w:rsidRPr="007E743E" w:rsidRDefault="000B1BE2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</w:rPr>
            </w:pPr>
          </w:p>
          <w:p w14:paraId="2C0DE76A" w14:textId="77777777" w:rsidR="00B53649" w:rsidRPr="007E743E" w:rsidRDefault="00B53649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</w:rPr>
            </w:pPr>
          </w:p>
          <w:p w14:paraId="2C739538" w14:textId="77777777" w:rsidR="00090EF7" w:rsidRPr="007E743E" w:rsidRDefault="00090EF7" w:rsidP="00A5076A">
            <w:pPr>
              <w:pStyle w:val="ListParagraph"/>
              <w:numPr>
                <w:ilvl w:val="0"/>
                <w:numId w:val="23"/>
              </w:numPr>
              <w:spacing w:after="100" w:line="240" w:lineRule="auto"/>
              <w:ind w:left="416" w:firstLine="0"/>
              <w:contextualSpacing w:val="0"/>
              <w:rPr>
                <w:rFonts w:cs="Calibri"/>
                <w:noProof/>
                <w:lang w:val="en-US"/>
              </w:rPr>
            </w:pPr>
          </w:p>
          <w:p w14:paraId="69303DCD" w14:textId="77777777" w:rsidR="00090EF7" w:rsidRPr="007E743E" w:rsidRDefault="00090EF7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</w:rPr>
            </w:pPr>
          </w:p>
          <w:p w14:paraId="7ABFC95C" w14:textId="77777777" w:rsidR="00090EF7" w:rsidRPr="007E743E" w:rsidRDefault="00090EF7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</w:rPr>
            </w:pPr>
          </w:p>
          <w:p w14:paraId="2A9CB586" w14:textId="77777777" w:rsidR="000B1BE2" w:rsidRPr="007E743E" w:rsidRDefault="000B1BE2" w:rsidP="007E743E">
            <w:pPr>
              <w:pStyle w:val="ListParagraph"/>
              <w:spacing w:after="240" w:line="240" w:lineRule="auto"/>
              <w:ind w:left="416"/>
              <w:contextualSpacing w:val="0"/>
              <w:rPr>
                <w:rFonts w:cs="Calibri"/>
                <w:noProof/>
                <w:lang w:val="en-US"/>
              </w:rPr>
            </w:pPr>
          </w:p>
          <w:p w14:paraId="58ECAD1F" w14:textId="77777777" w:rsidR="00090EF7" w:rsidRPr="007E743E" w:rsidRDefault="00B436C6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  <w:lang w:val="en-US"/>
              </w:rPr>
            </w:pPr>
            <w:r w:rsidRPr="007E743E">
              <w:rPr>
                <w:rFonts w:cs="Calibri"/>
                <w:noProof/>
                <w:lang w:val="en-US"/>
              </w:rPr>
              <w:t>8</w:t>
            </w:r>
            <w:r w:rsidR="004C2526" w:rsidRPr="007E743E">
              <w:rPr>
                <w:rFonts w:cs="Calibri"/>
                <w:noProof/>
                <w:lang w:val="en-US"/>
              </w:rPr>
              <w:t>.</w:t>
            </w:r>
          </w:p>
          <w:p w14:paraId="0ABA5721" w14:textId="77777777" w:rsidR="002D6CA8" w:rsidRPr="007E743E" w:rsidRDefault="002D6CA8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b/>
                <w:bCs/>
                <w:noProof/>
              </w:rPr>
            </w:pPr>
          </w:p>
          <w:p w14:paraId="29AD50CD" w14:textId="77777777" w:rsidR="00090EF7" w:rsidRPr="007E743E" w:rsidRDefault="00090EF7" w:rsidP="007E743E">
            <w:pPr>
              <w:pStyle w:val="ListParagraph"/>
              <w:spacing w:after="360" w:line="240" w:lineRule="auto"/>
              <w:ind w:left="416"/>
              <w:contextualSpacing w:val="0"/>
              <w:rPr>
                <w:rFonts w:cs="Calibri"/>
                <w:b/>
                <w:bCs/>
                <w:noProof/>
              </w:rPr>
            </w:pPr>
          </w:p>
          <w:p w14:paraId="79018AB5" w14:textId="77777777" w:rsidR="005B19CA" w:rsidRPr="007E743E" w:rsidRDefault="00B436C6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  <w:lang w:val="en-US"/>
              </w:rPr>
            </w:pPr>
            <w:r w:rsidRPr="007E743E">
              <w:rPr>
                <w:rFonts w:cs="Calibri"/>
                <w:noProof/>
                <w:lang w:val="en-US"/>
              </w:rPr>
              <w:t>9</w:t>
            </w:r>
            <w:r w:rsidR="007A7BD4" w:rsidRPr="007E743E">
              <w:rPr>
                <w:rFonts w:cs="Calibri"/>
                <w:noProof/>
                <w:lang w:val="en-US"/>
              </w:rPr>
              <w:t>.</w:t>
            </w:r>
          </w:p>
          <w:p w14:paraId="4B333179" w14:textId="77777777" w:rsidR="005B19CA" w:rsidRPr="007E743E" w:rsidRDefault="005B19CA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</w:rPr>
            </w:pPr>
          </w:p>
          <w:p w14:paraId="05FDC235" w14:textId="77777777" w:rsidR="00170263" w:rsidRPr="007E743E" w:rsidRDefault="00170263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  <w:lang w:val="en-US"/>
              </w:rPr>
            </w:pPr>
          </w:p>
          <w:p w14:paraId="73101729" w14:textId="77777777" w:rsidR="007E743E" w:rsidRPr="007E743E" w:rsidRDefault="007E743E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  <w:lang w:val="en-US"/>
              </w:rPr>
            </w:pPr>
          </w:p>
          <w:p w14:paraId="4B556AAB" w14:textId="77777777" w:rsidR="00404136" w:rsidRPr="007E743E" w:rsidRDefault="002A6A57" w:rsidP="007E743E">
            <w:pPr>
              <w:pStyle w:val="ListParagraph"/>
              <w:spacing w:after="100" w:line="240" w:lineRule="auto"/>
              <w:ind w:left="416"/>
              <w:contextualSpacing w:val="0"/>
              <w:rPr>
                <w:rFonts w:cs="Calibri"/>
                <w:noProof/>
                <w:lang w:val="en-US"/>
              </w:rPr>
            </w:pPr>
            <w:r w:rsidRPr="007E743E">
              <w:rPr>
                <w:rFonts w:cs="Calibri"/>
                <w:noProof/>
                <w:lang w:val="en-US"/>
              </w:rPr>
              <w:t>1</w:t>
            </w:r>
            <w:r w:rsidR="00B436C6" w:rsidRPr="007E743E">
              <w:rPr>
                <w:rFonts w:cs="Calibri"/>
                <w:noProof/>
                <w:lang w:val="en-US"/>
              </w:rPr>
              <w:t>0</w:t>
            </w:r>
            <w:r w:rsidRPr="007E743E">
              <w:rPr>
                <w:rFonts w:cs="Calibri"/>
                <w:noProof/>
                <w:lang w:val="en-US"/>
              </w:rPr>
              <w:t>.</w:t>
            </w:r>
          </w:p>
        </w:tc>
        <w:tc>
          <w:tcPr>
            <w:tcW w:w="3247" w:type="dxa"/>
            <w:tcBorders>
              <w:bottom w:val="single" w:sz="4" w:space="0" w:color="auto"/>
            </w:tcBorders>
            <w:shd w:val="clear" w:color="auto" w:fill="auto"/>
          </w:tcPr>
          <w:p w14:paraId="26E9F5D1" w14:textId="77777777" w:rsidR="00090EF7" w:rsidRPr="007E743E" w:rsidRDefault="00090EF7" w:rsidP="00A5076A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346" w:hanging="270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S</w:t>
            </w:r>
            <w:proofErr w:type="spellStart"/>
            <w:r w:rsidR="00B53649" w:rsidRPr="007E743E">
              <w:rPr>
                <w:rFonts w:cs="Calibri"/>
                <w:lang w:val="en-US"/>
              </w:rPr>
              <w:t>pv</w:t>
            </w:r>
            <w:proofErr w:type="spellEnd"/>
            <w:r w:rsidR="00B53649" w:rsidRPr="007E743E">
              <w:rPr>
                <w:rFonts w:cs="Calibri"/>
                <w:lang w:val="en-US"/>
              </w:rPr>
              <w:t>.</w:t>
            </w:r>
            <w:r w:rsidRPr="007E743E">
              <w:rPr>
                <w:rFonts w:cs="Calibri"/>
              </w:rPr>
              <w:t xml:space="preserve"> Produksi &amp; Pelaksana Produksi (PP) memeriksa kesesuaian bahan yang diterima terhadap PPI. </w:t>
            </w:r>
          </w:p>
          <w:p w14:paraId="788828A4" w14:textId="77777777" w:rsidR="001B07E4" w:rsidRPr="007E743E" w:rsidRDefault="00AF5735" w:rsidP="00A5076A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346" w:hanging="270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>Persiapan sebelum melakukan proses produksi meliputi</w:t>
            </w:r>
            <w:r w:rsidR="00D76571" w:rsidRPr="007E743E">
              <w:rPr>
                <w:rFonts w:cs="Calibri"/>
                <w:lang w:val="en-US"/>
              </w:rPr>
              <w:t xml:space="preserve"> </w:t>
            </w:r>
            <w:proofErr w:type="spellStart"/>
            <w:r w:rsidR="00D76571" w:rsidRPr="007E743E">
              <w:rPr>
                <w:rFonts w:cs="Calibri"/>
                <w:lang w:val="en-US"/>
              </w:rPr>
              <w:t>persiapan</w:t>
            </w:r>
            <w:proofErr w:type="spellEnd"/>
            <w:r w:rsidR="00D76571" w:rsidRPr="007E743E">
              <w:rPr>
                <w:rFonts w:cs="Calibri"/>
                <w:lang w:val="en-US"/>
              </w:rPr>
              <w:t xml:space="preserve"> </w:t>
            </w:r>
            <w:proofErr w:type="spellStart"/>
            <w:r w:rsidR="00D76571" w:rsidRPr="007E743E">
              <w:rPr>
                <w:rFonts w:cs="Calibri"/>
                <w:lang w:val="en-US"/>
              </w:rPr>
              <w:t>personel</w:t>
            </w:r>
            <w:proofErr w:type="spellEnd"/>
            <w:r w:rsidR="00D76571" w:rsidRPr="007E743E">
              <w:rPr>
                <w:rFonts w:cs="Calibri"/>
                <w:lang w:val="en-US"/>
              </w:rPr>
              <w:t xml:space="preserve">, </w:t>
            </w:r>
            <w:proofErr w:type="spellStart"/>
            <w:r w:rsidR="00D76571" w:rsidRPr="007E743E">
              <w:rPr>
                <w:rFonts w:cs="Calibri"/>
                <w:lang w:val="en-US"/>
              </w:rPr>
              <w:t>alat</w:t>
            </w:r>
            <w:proofErr w:type="spellEnd"/>
            <w:r w:rsidR="00D76571" w:rsidRPr="007E743E">
              <w:rPr>
                <w:rFonts w:cs="Calibri"/>
                <w:lang w:val="en-US"/>
              </w:rPr>
              <w:t xml:space="preserve">, </w:t>
            </w:r>
            <w:proofErr w:type="spellStart"/>
            <w:r w:rsidR="00D76571" w:rsidRPr="007E743E">
              <w:rPr>
                <w:rFonts w:cs="Calibri"/>
                <w:lang w:val="en-US"/>
              </w:rPr>
              <w:t>ruangan</w:t>
            </w:r>
            <w:proofErr w:type="spellEnd"/>
            <w:r w:rsidR="00D76571" w:rsidRPr="007E743E">
              <w:rPr>
                <w:rFonts w:cs="Calibri"/>
                <w:lang w:val="en-US"/>
              </w:rPr>
              <w:t xml:space="preserve">, </w:t>
            </w:r>
            <w:proofErr w:type="spellStart"/>
            <w:r w:rsidR="00D76571" w:rsidRPr="007E743E">
              <w:rPr>
                <w:rFonts w:cs="Calibri"/>
                <w:lang w:val="en-US"/>
              </w:rPr>
              <w:t>dokumen</w:t>
            </w:r>
            <w:proofErr w:type="spellEnd"/>
            <w:r w:rsidR="00D76571" w:rsidRPr="007E743E">
              <w:rPr>
                <w:rFonts w:cs="Calibri"/>
                <w:lang w:val="en-US"/>
              </w:rPr>
              <w:t xml:space="preserve"> </w:t>
            </w:r>
            <w:proofErr w:type="spellStart"/>
            <w:r w:rsidR="00D76571" w:rsidRPr="007E743E">
              <w:rPr>
                <w:rFonts w:cs="Calibri"/>
                <w:lang w:val="en-US"/>
              </w:rPr>
              <w:t>produksi</w:t>
            </w:r>
            <w:proofErr w:type="spellEnd"/>
            <w:r w:rsidR="00D76571" w:rsidRPr="007E743E">
              <w:rPr>
                <w:rFonts w:cs="Calibri"/>
                <w:lang w:val="en-US"/>
              </w:rPr>
              <w:t xml:space="preserve">, dan proses </w:t>
            </w:r>
            <w:r w:rsidR="00265D44" w:rsidRPr="007E743E">
              <w:rPr>
                <w:rFonts w:cs="Calibri"/>
                <w:i/>
                <w:iCs/>
                <w:lang w:val="en-US"/>
              </w:rPr>
              <w:t>line clearance</w:t>
            </w:r>
            <w:r w:rsidR="00265D44" w:rsidRPr="007E743E">
              <w:rPr>
                <w:rFonts w:cs="Calibri"/>
                <w:lang w:val="en-US"/>
              </w:rPr>
              <w:t xml:space="preserve"> </w:t>
            </w:r>
            <w:r w:rsidR="00CB7FA2" w:rsidRPr="007E743E">
              <w:rPr>
                <w:rFonts w:cs="Calibri"/>
                <w:lang w:val="en-US"/>
              </w:rPr>
              <w:t xml:space="preserve">yang </w:t>
            </w:r>
            <w:proofErr w:type="spellStart"/>
            <w:r w:rsidR="00265D44" w:rsidRPr="007E743E">
              <w:rPr>
                <w:rFonts w:cs="Calibri"/>
                <w:lang w:val="en-US"/>
              </w:rPr>
              <w:t>dilakukan</w:t>
            </w:r>
            <w:proofErr w:type="spellEnd"/>
            <w:r w:rsidR="00265D44" w:rsidRPr="007E743E">
              <w:rPr>
                <w:rFonts w:cs="Calibri"/>
                <w:lang w:val="en-US"/>
              </w:rPr>
              <w:t xml:space="preserve"> oleh IPC.</w:t>
            </w:r>
          </w:p>
          <w:p w14:paraId="1A8C13FE" w14:textId="77777777" w:rsidR="00885AFD" w:rsidRPr="007E743E" w:rsidRDefault="005E5167" w:rsidP="00A5076A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313" w:hanging="270"/>
              <w:contextualSpacing w:val="0"/>
              <w:rPr>
                <w:rFonts w:cs="Calibri"/>
              </w:rPr>
            </w:pPr>
            <w:r w:rsidRPr="007E743E">
              <w:rPr>
                <w:rFonts w:cs="Calibri"/>
                <w:iCs/>
                <w:lang w:val="en-US"/>
              </w:rPr>
              <w:t xml:space="preserve">Proses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produksi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170263" w:rsidRPr="007E743E">
              <w:rPr>
                <w:rFonts w:cs="Calibri"/>
                <w:iCs/>
                <w:lang w:val="en-US"/>
              </w:rPr>
              <w:t>pembuatan</w:t>
            </w:r>
            <w:proofErr w:type="spellEnd"/>
            <w:r w:rsidR="00170263"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170263" w:rsidRPr="007E743E">
              <w:rPr>
                <w:rFonts w:cs="Calibri"/>
                <w:iCs/>
                <w:lang w:val="en-US"/>
              </w:rPr>
              <w:t>produk</w:t>
            </w:r>
            <w:proofErr w:type="spellEnd"/>
            <w:r w:rsidR="00170263"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3E4227" w:rsidRPr="007E743E">
              <w:rPr>
                <w:rFonts w:cs="Calibri"/>
                <w:iCs/>
                <w:lang w:val="en-US"/>
              </w:rPr>
              <w:t>antara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dilaksanakan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sesuai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PPI.</w:t>
            </w:r>
          </w:p>
          <w:p w14:paraId="0AE7A6DB" w14:textId="77777777" w:rsidR="002A6A57" w:rsidRPr="007E743E" w:rsidRDefault="00170263" w:rsidP="00A507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6"/>
              <w:contextualSpacing w:val="0"/>
              <w:rPr>
                <w:rFonts w:cs="Calibri"/>
                <w:iCs/>
              </w:rPr>
            </w:pPr>
            <w:r w:rsidRPr="007E743E">
              <w:rPr>
                <w:rFonts w:cs="Calibri"/>
                <w:iCs/>
                <w:lang w:val="en-US"/>
              </w:rPr>
              <w:t xml:space="preserve">Proses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administrasi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="002A6A57" w:rsidRPr="007E743E">
              <w:rPr>
                <w:rFonts w:cs="Calibri"/>
                <w:iCs/>
                <w:lang w:val="en-US"/>
              </w:rPr>
              <w:t>dilakukan</w:t>
            </w:r>
            <w:proofErr w:type="spellEnd"/>
            <w:r w:rsidR="002A6A57"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2A6A57" w:rsidRPr="007E743E">
              <w:rPr>
                <w:rFonts w:cs="Calibri"/>
                <w:iCs/>
                <w:lang w:val="en-US"/>
              </w:rPr>
              <w:t>setiap</w:t>
            </w:r>
            <w:proofErr w:type="spellEnd"/>
            <w:r w:rsidR="002A6A57"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2A6A57" w:rsidRPr="007E743E">
              <w:rPr>
                <w:rFonts w:cs="Calibri"/>
                <w:iCs/>
                <w:lang w:val="en-US"/>
              </w:rPr>
              <w:t>selesai</w:t>
            </w:r>
            <w:proofErr w:type="spellEnd"/>
            <w:r w:rsidR="002A6A57" w:rsidRPr="007E743E">
              <w:rPr>
                <w:rFonts w:cs="Calibri"/>
                <w:iCs/>
                <w:lang w:val="en-US"/>
              </w:rPr>
              <w:t xml:space="preserve"> proses.</w:t>
            </w:r>
          </w:p>
          <w:p w14:paraId="73F8E025" w14:textId="77777777" w:rsidR="007E743E" w:rsidRPr="007E743E" w:rsidRDefault="007E743E" w:rsidP="007E743E">
            <w:pPr>
              <w:pStyle w:val="ListParagraph"/>
              <w:spacing w:after="0" w:line="240" w:lineRule="auto"/>
              <w:contextualSpacing w:val="0"/>
              <w:rPr>
                <w:rFonts w:cs="Calibri"/>
                <w:iCs/>
                <w:lang w:val="en-US"/>
              </w:rPr>
            </w:pPr>
          </w:p>
          <w:p w14:paraId="2DBBDB50" w14:textId="77777777" w:rsidR="007E743E" w:rsidRPr="007E743E" w:rsidRDefault="007E743E" w:rsidP="007E743E">
            <w:pPr>
              <w:pStyle w:val="ListParagraph"/>
              <w:spacing w:after="0" w:line="240" w:lineRule="auto"/>
              <w:contextualSpacing w:val="0"/>
              <w:rPr>
                <w:rFonts w:cs="Calibri"/>
                <w:iCs/>
                <w:lang w:val="en-US"/>
              </w:rPr>
            </w:pPr>
          </w:p>
          <w:p w14:paraId="1AD946E2" w14:textId="77777777" w:rsidR="007E743E" w:rsidRPr="007E743E" w:rsidRDefault="007E743E" w:rsidP="007E743E">
            <w:pPr>
              <w:pStyle w:val="ListParagraph"/>
              <w:spacing w:after="100" w:line="240" w:lineRule="auto"/>
              <w:contextualSpacing w:val="0"/>
              <w:rPr>
                <w:rFonts w:cs="Calibri"/>
                <w:iCs/>
              </w:rPr>
            </w:pPr>
          </w:p>
          <w:p w14:paraId="1C811622" w14:textId="77777777" w:rsidR="002A6A57" w:rsidRPr="007E743E" w:rsidRDefault="002A6A57" w:rsidP="00A5076A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346"/>
              <w:contextualSpacing w:val="0"/>
              <w:rPr>
                <w:rFonts w:cs="Calibri"/>
                <w:iCs/>
              </w:rPr>
            </w:pPr>
            <w:proofErr w:type="spellStart"/>
            <w:r w:rsidRPr="007E743E">
              <w:rPr>
                <w:rFonts w:cs="Calibri"/>
                <w:iCs/>
                <w:lang w:val="en-US"/>
              </w:rPr>
              <w:t>Pemeriksaan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persetujuan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PPI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dilakukan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setiap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7E743E">
              <w:rPr>
                <w:rFonts w:cs="Calibri"/>
                <w:iCs/>
                <w:lang w:val="en-US"/>
              </w:rPr>
              <w:t>selesai</w:t>
            </w:r>
            <w:proofErr w:type="spellEnd"/>
            <w:r w:rsidRPr="007E743E">
              <w:rPr>
                <w:rFonts w:cs="Calibri"/>
                <w:iCs/>
                <w:lang w:val="en-US"/>
              </w:rPr>
              <w:t xml:space="preserve"> proses. </w:t>
            </w:r>
          </w:p>
          <w:p w14:paraId="1F3ADB83" w14:textId="77777777" w:rsidR="007A7BD4" w:rsidRPr="007E743E" w:rsidRDefault="007A7BD4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</w:tc>
        <w:tc>
          <w:tcPr>
            <w:tcW w:w="2022" w:type="dxa"/>
            <w:tcBorders>
              <w:bottom w:val="single" w:sz="4" w:space="0" w:color="auto"/>
            </w:tcBorders>
            <w:shd w:val="clear" w:color="auto" w:fill="auto"/>
          </w:tcPr>
          <w:p w14:paraId="3003FD2B" w14:textId="77777777" w:rsidR="00170B5C" w:rsidRPr="007E743E" w:rsidRDefault="00090EF7" w:rsidP="007E743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lang w:val="en-US"/>
              </w:rPr>
            </w:pPr>
            <w:r w:rsidRPr="007E743E">
              <w:rPr>
                <w:rFonts w:cs="Calibri"/>
              </w:rPr>
              <w:t>SPV Produksi terkait</w:t>
            </w:r>
            <w:r w:rsidR="00ED2F60" w:rsidRPr="007E743E">
              <w:rPr>
                <w:rFonts w:cs="Calibri"/>
                <w:lang w:val="en-US"/>
              </w:rPr>
              <w:t xml:space="preserve"> dan PP</w:t>
            </w:r>
          </w:p>
          <w:p w14:paraId="24142687" w14:textId="77777777" w:rsidR="007E743E" w:rsidRPr="007E743E" w:rsidRDefault="007E743E" w:rsidP="007E743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lang w:val="en-US"/>
              </w:rPr>
            </w:pPr>
          </w:p>
          <w:p w14:paraId="3416BC98" w14:textId="77777777" w:rsidR="007E743E" w:rsidRPr="007E743E" w:rsidRDefault="007E743E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</w:p>
          <w:p w14:paraId="674DEBDB" w14:textId="77777777" w:rsidR="00170263" w:rsidRPr="007E743E" w:rsidRDefault="00D31BC2" w:rsidP="007E743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</w:rPr>
            </w:pPr>
            <w:r w:rsidRPr="007E743E">
              <w:rPr>
                <w:rFonts w:cs="Calibri"/>
                <w:lang w:val="en-US"/>
              </w:rPr>
              <w:t>S</w:t>
            </w:r>
            <w:r w:rsidR="00090EF7" w:rsidRPr="007E743E">
              <w:rPr>
                <w:rFonts w:cs="Calibri"/>
              </w:rPr>
              <w:t xml:space="preserve">PV Produksi terkait </w:t>
            </w:r>
            <w:r w:rsidR="00ED2F60" w:rsidRPr="007E743E">
              <w:rPr>
                <w:rFonts w:cs="Calibri"/>
                <w:lang w:val="en-US"/>
              </w:rPr>
              <w:t>dan</w:t>
            </w:r>
            <w:r w:rsidR="00090EF7" w:rsidRPr="007E743E">
              <w:rPr>
                <w:rFonts w:cs="Calibri"/>
              </w:rPr>
              <w:t xml:space="preserve"> PP</w:t>
            </w:r>
            <w:r w:rsidR="00ED2F60" w:rsidRPr="007E743E">
              <w:rPr>
                <w:rFonts w:cs="Calibri"/>
                <w:lang w:val="en-US"/>
              </w:rPr>
              <w:t>, IPC</w:t>
            </w:r>
          </w:p>
          <w:p w14:paraId="335E2C31" w14:textId="77777777" w:rsidR="00170263" w:rsidRPr="007E743E" w:rsidRDefault="00170263" w:rsidP="007E743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</w:rPr>
            </w:pPr>
          </w:p>
          <w:p w14:paraId="3ED22267" w14:textId="77777777" w:rsidR="007E743E" w:rsidRPr="007E743E" w:rsidRDefault="007E743E" w:rsidP="007E743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</w:rPr>
            </w:pPr>
          </w:p>
          <w:p w14:paraId="1E7E91A7" w14:textId="77777777" w:rsidR="007E743E" w:rsidRPr="007E743E" w:rsidRDefault="007E743E" w:rsidP="007E743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</w:rPr>
            </w:pPr>
          </w:p>
          <w:p w14:paraId="78A66B09" w14:textId="77777777" w:rsidR="00170263" w:rsidRDefault="00170263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23662694" w14:textId="77777777" w:rsidR="00076467" w:rsidRPr="007E743E" w:rsidRDefault="00076467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  <w:p w14:paraId="23654164" w14:textId="77777777" w:rsidR="00170B5C" w:rsidRPr="007E743E" w:rsidRDefault="00170263" w:rsidP="007E743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</w:rPr>
            </w:pPr>
            <w:r w:rsidRPr="007E743E">
              <w:rPr>
                <w:rFonts w:cs="Calibri"/>
                <w:lang w:val="en-US"/>
              </w:rPr>
              <w:t>S</w:t>
            </w:r>
            <w:r w:rsidRPr="007E743E">
              <w:rPr>
                <w:rFonts w:cs="Calibri"/>
              </w:rPr>
              <w:t xml:space="preserve">PV Produksi terkait </w:t>
            </w:r>
            <w:r w:rsidR="00ED2F60" w:rsidRPr="007E743E">
              <w:rPr>
                <w:rFonts w:cs="Calibri"/>
                <w:lang w:val="en-US"/>
              </w:rPr>
              <w:t>dan</w:t>
            </w:r>
            <w:r w:rsidRPr="007E743E">
              <w:rPr>
                <w:rFonts w:cs="Calibri"/>
              </w:rPr>
              <w:t xml:space="preserve"> PP</w:t>
            </w:r>
          </w:p>
          <w:p w14:paraId="02F1FB4E" w14:textId="77777777" w:rsidR="00A870D5" w:rsidRDefault="00A870D5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sz w:val="4"/>
                <w:szCs w:val="4"/>
              </w:rPr>
            </w:pPr>
          </w:p>
          <w:p w14:paraId="4877D657" w14:textId="77777777" w:rsidR="00A870D5" w:rsidRPr="00A870D5" w:rsidRDefault="00A870D5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sz w:val="4"/>
                <w:szCs w:val="4"/>
              </w:rPr>
            </w:pPr>
          </w:p>
          <w:p w14:paraId="7464D782" w14:textId="77777777" w:rsidR="00A870D5" w:rsidRDefault="004C2526" w:rsidP="007E743E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  <w:r w:rsidRPr="009E1159">
              <w:rPr>
                <w:rFonts w:cs="Calibri"/>
                <w:highlight w:val="yellow"/>
                <w:lang w:val="en-US"/>
              </w:rPr>
              <w:t>S</w:t>
            </w:r>
            <w:r w:rsidRPr="009E1159">
              <w:rPr>
                <w:rFonts w:cs="Calibri"/>
                <w:highlight w:val="yellow"/>
              </w:rPr>
              <w:t xml:space="preserve">PV Produksi </w:t>
            </w:r>
            <w:r w:rsidR="0067765C" w:rsidRPr="009E1159">
              <w:rPr>
                <w:rFonts w:cs="Calibri"/>
                <w:highlight w:val="yellow"/>
              </w:rPr>
              <w:t>terkait</w:t>
            </w:r>
            <w:r w:rsidR="00A870D5" w:rsidRPr="009E1159">
              <w:rPr>
                <w:rFonts w:cs="Calibri"/>
                <w:highlight w:val="yellow"/>
                <w:lang w:val="en-US"/>
              </w:rPr>
              <w:t xml:space="preserve"> dan PP</w:t>
            </w:r>
            <w:r w:rsidR="0067765C" w:rsidRPr="00A870D5">
              <w:rPr>
                <w:rFonts w:cs="Calibri"/>
              </w:rPr>
              <w:br/>
            </w:r>
          </w:p>
          <w:p w14:paraId="1D07319C" w14:textId="78C68EE5" w:rsidR="00B16AE5" w:rsidRDefault="00D9177B" w:rsidP="007E743E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  <w:r w:rsidRPr="00A870D5">
              <w:rPr>
                <w:rFonts w:cs="Calibri"/>
                <w:lang w:val="en-US"/>
              </w:rPr>
              <w:br/>
            </w:r>
            <w:r w:rsidR="0067765C" w:rsidRPr="007E743E">
              <w:rPr>
                <w:rFonts w:cs="Calibri"/>
                <w:lang w:val="en-US"/>
              </w:rPr>
              <w:br/>
            </w:r>
          </w:p>
          <w:p w14:paraId="171A6126" w14:textId="77777777" w:rsidR="00A870D5" w:rsidRPr="009E1159" w:rsidRDefault="00A870D5" w:rsidP="00A870D5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highlight w:val="yellow"/>
                <w:lang w:val="en-US"/>
              </w:rPr>
            </w:pPr>
            <w:r w:rsidRPr="009E1159">
              <w:rPr>
                <w:rFonts w:cs="Calibri"/>
                <w:highlight w:val="yellow"/>
                <w:lang w:val="en-US"/>
              </w:rPr>
              <w:t xml:space="preserve">Asman </w:t>
            </w:r>
            <w:proofErr w:type="spellStart"/>
            <w:r w:rsidRPr="009E1159">
              <w:rPr>
                <w:rFonts w:cs="Calibri"/>
                <w:highlight w:val="yellow"/>
                <w:lang w:val="en-US"/>
              </w:rPr>
              <w:t>Produksi</w:t>
            </w:r>
            <w:proofErr w:type="spellEnd"/>
            <w:r w:rsidRPr="009E1159">
              <w:rPr>
                <w:rFonts w:cs="Calibri"/>
                <w:highlight w:val="yellow"/>
                <w:lang w:val="en-US"/>
              </w:rPr>
              <w:t xml:space="preserve"> &amp;</w:t>
            </w:r>
          </w:p>
          <w:p w14:paraId="496904E1" w14:textId="77777777" w:rsidR="00170B5C" w:rsidRPr="009E1159" w:rsidRDefault="00170B5C" w:rsidP="00A870D5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highlight w:val="yellow"/>
              </w:rPr>
            </w:pPr>
            <w:r w:rsidRPr="009E1159">
              <w:rPr>
                <w:rFonts w:cs="Calibri"/>
                <w:highlight w:val="yellow"/>
                <w:lang w:val="en-US"/>
              </w:rPr>
              <w:t>S</w:t>
            </w:r>
            <w:r w:rsidRPr="009E1159">
              <w:rPr>
                <w:rFonts w:cs="Calibri"/>
                <w:highlight w:val="yellow"/>
              </w:rPr>
              <w:t xml:space="preserve">PV Produksi terkait </w:t>
            </w:r>
          </w:p>
          <w:p w14:paraId="3806FA06" w14:textId="09D6C924" w:rsidR="00A870D5" w:rsidRPr="00A870D5" w:rsidRDefault="00A870D5" w:rsidP="00A870D5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  <w:r w:rsidRPr="009E1159">
              <w:rPr>
                <w:rFonts w:cs="Calibri"/>
                <w:highlight w:val="yellow"/>
              </w:rPr>
              <w:t>PP</w:t>
            </w:r>
          </w:p>
        </w:tc>
      </w:tr>
    </w:tbl>
    <w:p w14:paraId="241FB569" w14:textId="77777777" w:rsidR="00090EF7" w:rsidRPr="007E743E" w:rsidRDefault="00090EF7" w:rsidP="001F0253">
      <w:pPr>
        <w:pStyle w:val="ListParagraph"/>
        <w:spacing w:after="100" w:line="240" w:lineRule="auto"/>
        <w:ind w:left="0"/>
        <w:contextualSpacing w:val="0"/>
        <w:rPr>
          <w:rFonts w:cs="Calibri"/>
          <w:iCs/>
        </w:rPr>
      </w:pPr>
    </w:p>
    <w:p w14:paraId="6F7F54BC" w14:textId="77777777" w:rsidR="00200E3D" w:rsidRPr="007E743E" w:rsidRDefault="006B2AF3" w:rsidP="00A5076A">
      <w:pPr>
        <w:pStyle w:val="ListParagraph"/>
        <w:numPr>
          <w:ilvl w:val="1"/>
          <w:numId w:val="26"/>
        </w:numPr>
        <w:tabs>
          <w:tab w:val="left" w:pos="993"/>
        </w:tabs>
        <w:spacing w:after="60" w:line="240" w:lineRule="auto"/>
        <w:ind w:left="993" w:hanging="567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7E743E">
        <w:rPr>
          <w:rFonts w:cs="Calibri"/>
          <w:b/>
          <w:bCs/>
          <w:iCs/>
          <w:lang w:val="en-US"/>
        </w:rPr>
        <w:t>P</w:t>
      </w:r>
      <w:r w:rsidR="0060422A" w:rsidRPr="007E743E">
        <w:rPr>
          <w:rFonts w:cs="Calibri"/>
          <w:b/>
          <w:bCs/>
          <w:iCs/>
          <w:lang w:val="en-US"/>
        </w:rPr>
        <w:t>enerimaan</w:t>
      </w:r>
      <w:proofErr w:type="spellEnd"/>
      <w:r w:rsidR="003717A4" w:rsidRPr="007E743E">
        <w:rPr>
          <w:rFonts w:cs="Calibri"/>
          <w:b/>
          <w:bCs/>
          <w:iCs/>
          <w:lang w:val="en-US"/>
        </w:rPr>
        <w:t xml:space="preserve"> P</w:t>
      </w:r>
      <w:r w:rsidR="0060422A" w:rsidRPr="007E743E">
        <w:rPr>
          <w:rFonts w:cs="Calibri"/>
          <w:b/>
          <w:bCs/>
          <w:iCs/>
          <w:lang w:val="en-US"/>
        </w:rPr>
        <w:t>roses</w:t>
      </w:r>
      <w:r w:rsidR="003717A4" w:rsidRPr="007E743E">
        <w:rPr>
          <w:rFonts w:cs="Calibri"/>
          <w:b/>
          <w:bCs/>
          <w:iCs/>
          <w:lang w:val="en-US"/>
        </w:rPr>
        <w:t xml:space="preserve"> O</w:t>
      </w:r>
      <w:r w:rsidR="0060422A" w:rsidRPr="007E743E">
        <w:rPr>
          <w:rFonts w:cs="Calibri"/>
          <w:b/>
          <w:bCs/>
          <w:iCs/>
          <w:lang w:val="en-US"/>
        </w:rPr>
        <w:t>rder</w:t>
      </w:r>
    </w:p>
    <w:p w14:paraId="02E2971A" w14:textId="77777777" w:rsidR="00BA6144" w:rsidRPr="007E743E" w:rsidRDefault="006B2AF3" w:rsidP="00A5076A">
      <w:pPr>
        <w:pStyle w:val="ListParagraph"/>
        <w:numPr>
          <w:ilvl w:val="2"/>
          <w:numId w:val="12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 xml:space="preserve">Terima Process Order </w:t>
      </w:r>
      <w:r w:rsidR="003D3F37" w:rsidRPr="007E743E">
        <w:rPr>
          <w:rFonts w:cs="Calibri"/>
          <w:bCs/>
          <w:iCs/>
          <w:lang w:val="sv-SE"/>
        </w:rPr>
        <w:t xml:space="preserve">(PO) </w:t>
      </w:r>
      <w:r w:rsidRPr="007E743E">
        <w:rPr>
          <w:rFonts w:cs="Calibri"/>
          <w:bCs/>
          <w:iCs/>
          <w:lang w:val="sv-SE"/>
        </w:rPr>
        <w:t xml:space="preserve">disertai dengan </w:t>
      </w:r>
      <w:r w:rsidR="005A325F" w:rsidRPr="007E743E">
        <w:rPr>
          <w:rFonts w:cs="Calibri"/>
          <w:bCs/>
          <w:iCs/>
          <w:lang w:val="sv-SE"/>
        </w:rPr>
        <w:t>P</w:t>
      </w:r>
      <w:r w:rsidR="00A86E5F" w:rsidRPr="007E743E">
        <w:rPr>
          <w:rFonts w:cs="Calibri"/>
          <w:bCs/>
          <w:iCs/>
          <w:lang w:val="sv-SE"/>
        </w:rPr>
        <w:t>rosedur Pengolahan Induk (P</w:t>
      </w:r>
      <w:r w:rsidR="003D7325" w:rsidRPr="007E743E">
        <w:rPr>
          <w:rFonts w:cs="Calibri"/>
          <w:bCs/>
          <w:iCs/>
          <w:lang w:val="sv-SE"/>
        </w:rPr>
        <w:t>P</w:t>
      </w:r>
      <w:r w:rsidRPr="007E743E">
        <w:rPr>
          <w:rFonts w:cs="Calibri"/>
          <w:bCs/>
          <w:iCs/>
          <w:lang w:val="sv-SE"/>
        </w:rPr>
        <w:t>I</w:t>
      </w:r>
      <w:r w:rsidR="00A86E5F" w:rsidRPr="007E743E">
        <w:rPr>
          <w:rFonts w:cs="Calibri"/>
          <w:bCs/>
          <w:iCs/>
          <w:lang w:val="sv-SE"/>
        </w:rPr>
        <w:t>)</w:t>
      </w:r>
      <w:r w:rsidRPr="007E743E">
        <w:rPr>
          <w:rFonts w:cs="Calibri"/>
          <w:bCs/>
          <w:iCs/>
          <w:lang w:val="sv-SE"/>
        </w:rPr>
        <w:t xml:space="preserve"> &amp; Material Request  (MR) dari Bagian </w:t>
      </w:r>
      <w:r w:rsidR="00613459" w:rsidRPr="007E743E">
        <w:rPr>
          <w:rFonts w:cs="Calibri"/>
          <w:bCs/>
          <w:iCs/>
          <w:lang w:val="sv-SE"/>
        </w:rPr>
        <w:t>Pengendalian Proses Produksi</w:t>
      </w:r>
    </w:p>
    <w:p w14:paraId="49CB7C03" w14:textId="77777777" w:rsidR="00BA6144" w:rsidRPr="007E743E" w:rsidRDefault="006B2AF3" w:rsidP="00A5076A">
      <w:pPr>
        <w:pStyle w:val="ListParagraph"/>
        <w:numPr>
          <w:ilvl w:val="2"/>
          <w:numId w:val="12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 xml:space="preserve">Periksa kesesuaian antara </w:t>
      </w:r>
      <w:r w:rsidR="00A86E5F" w:rsidRPr="007E743E">
        <w:rPr>
          <w:rFonts w:cs="Calibri"/>
          <w:bCs/>
          <w:iCs/>
          <w:lang w:val="sv-SE"/>
        </w:rPr>
        <w:t>Material Request</w:t>
      </w:r>
      <w:r w:rsidR="00297EF6" w:rsidRPr="007E743E">
        <w:rPr>
          <w:rFonts w:cs="Calibri"/>
          <w:bCs/>
          <w:iCs/>
          <w:lang w:val="sv-SE"/>
        </w:rPr>
        <w:t xml:space="preserve"> </w:t>
      </w:r>
      <w:r w:rsidRPr="007E743E">
        <w:rPr>
          <w:rFonts w:cs="Calibri"/>
          <w:bCs/>
          <w:iCs/>
          <w:lang w:val="sv-SE"/>
        </w:rPr>
        <w:t xml:space="preserve">dengan </w:t>
      </w:r>
      <w:r w:rsidR="00A86E5F" w:rsidRPr="007E743E">
        <w:rPr>
          <w:rFonts w:cs="Calibri"/>
          <w:bCs/>
          <w:iCs/>
          <w:lang w:val="sv-SE"/>
        </w:rPr>
        <w:t>P</w:t>
      </w:r>
      <w:r w:rsidR="00776D12" w:rsidRPr="007E743E">
        <w:rPr>
          <w:rFonts w:cs="Calibri"/>
          <w:bCs/>
          <w:iCs/>
          <w:lang w:val="sv-SE"/>
        </w:rPr>
        <w:t>P</w:t>
      </w:r>
      <w:r w:rsidR="00A86E5F" w:rsidRPr="007E743E">
        <w:rPr>
          <w:rFonts w:cs="Calibri"/>
          <w:bCs/>
          <w:iCs/>
          <w:lang w:val="sv-SE"/>
        </w:rPr>
        <w:t>I</w:t>
      </w:r>
      <w:r w:rsidR="00927B07" w:rsidRPr="007E743E">
        <w:rPr>
          <w:rFonts w:cs="Calibri"/>
          <w:bCs/>
          <w:iCs/>
          <w:lang w:val="sv-SE"/>
        </w:rPr>
        <w:t>,</w:t>
      </w:r>
      <w:r w:rsidR="001A4201" w:rsidRPr="007E743E">
        <w:rPr>
          <w:rFonts w:cs="Calibri"/>
          <w:bCs/>
          <w:iCs/>
          <w:lang w:val="sv-SE"/>
        </w:rPr>
        <w:t xml:space="preserve"> </w:t>
      </w:r>
      <w:r w:rsidR="00927B07" w:rsidRPr="007E743E">
        <w:rPr>
          <w:rFonts w:cs="Calibri"/>
          <w:bCs/>
          <w:iCs/>
          <w:lang w:val="sv-SE"/>
        </w:rPr>
        <w:t>j</w:t>
      </w:r>
      <w:r w:rsidRPr="007E743E">
        <w:rPr>
          <w:rFonts w:cs="Calibri"/>
          <w:bCs/>
          <w:iCs/>
          <w:lang w:val="sv-SE"/>
        </w:rPr>
        <w:t>ika ditemukan ketidaksesuaian lakukan  koordinasi dengan bagian terkait.</w:t>
      </w:r>
    </w:p>
    <w:p w14:paraId="1E616872" w14:textId="77777777" w:rsidR="00D53F2D" w:rsidRPr="007E743E" w:rsidRDefault="006B2AF3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Cs/>
        </w:rPr>
      </w:pPr>
      <w:r w:rsidRPr="007E743E">
        <w:rPr>
          <w:rFonts w:cs="Calibri"/>
          <w:b/>
          <w:iCs/>
          <w:lang w:val="sv-SE"/>
        </w:rPr>
        <w:t>P</w:t>
      </w:r>
      <w:r w:rsidR="00776D12" w:rsidRPr="007E743E">
        <w:rPr>
          <w:rFonts w:cs="Calibri"/>
          <w:b/>
          <w:iCs/>
          <w:lang w:val="sv-SE"/>
        </w:rPr>
        <w:t xml:space="preserve">ermintaan </w:t>
      </w:r>
      <w:r w:rsidR="003717A4" w:rsidRPr="007E743E">
        <w:rPr>
          <w:rFonts w:cs="Calibri"/>
          <w:b/>
          <w:iCs/>
          <w:lang w:val="sv-SE"/>
        </w:rPr>
        <w:t>B</w:t>
      </w:r>
      <w:r w:rsidR="00776D12" w:rsidRPr="007E743E">
        <w:rPr>
          <w:rFonts w:cs="Calibri"/>
          <w:b/>
          <w:iCs/>
          <w:lang w:val="sv-SE"/>
        </w:rPr>
        <w:t>ahan</w:t>
      </w:r>
      <w:r w:rsidR="003717A4" w:rsidRPr="007E743E">
        <w:rPr>
          <w:rFonts w:cs="Calibri"/>
          <w:b/>
          <w:iCs/>
          <w:lang w:val="sv-SE"/>
        </w:rPr>
        <w:t xml:space="preserve"> </w:t>
      </w:r>
      <w:r w:rsidR="00776D12" w:rsidRPr="007E743E">
        <w:rPr>
          <w:rFonts w:cs="Calibri"/>
          <w:b/>
          <w:iCs/>
          <w:lang w:val="sv-SE"/>
        </w:rPr>
        <w:t>Baku</w:t>
      </w:r>
      <w:r w:rsidR="003717A4" w:rsidRPr="007E743E">
        <w:rPr>
          <w:rFonts w:cs="Calibri"/>
          <w:b/>
          <w:iCs/>
          <w:lang w:val="sv-SE"/>
        </w:rPr>
        <w:t xml:space="preserve"> K</w:t>
      </w:r>
      <w:r w:rsidR="00776D12" w:rsidRPr="007E743E">
        <w:rPr>
          <w:rFonts w:cs="Calibri"/>
          <w:b/>
          <w:iCs/>
          <w:lang w:val="sv-SE"/>
        </w:rPr>
        <w:t>e</w:t>
      </w:r>
      <w:r w:rsidR="003717A4" w:rsidRPr="007E743E">
        <w:rPr>
          <w:rFonts w:cs="Calibri"/>
          <w:b/>
          <w:iCs/>
          <w:lang w:val="sv-SE"/>
        </w:rPr>
        <w:t xml:space="preserve"> S</w:t>
      </w:r>
      <w:r w:rsidR="00776D12" w:rsidRPr="007E743E">
        <w:rPr>
          <w:rFonts w:cs="Calibri"/>
          <w:b/>
          <w:iCs/>
          <w:lang w:val="sv-SE"/>
        </w:rPr>
        <w:t>ub</w:t>
      </w:r>
      <w:r w:rsidR="003717A4" w:rsidRPr="007E743E">
        <w:rPr>
          <w:rFonts w:cs="Calibri"/>
          <w:b/>
          <w:iCs/>
          <w:lang w:val="sv-SE"/>
        </w:rPr>
        <w:t>. B</w:t>
      </w:r>
      <w:r w:rsidR="00776D12" w:rsidRPr="007E743E">
        <w:rPr>
          <w:rFonts w:cs="Calibri"/>
          <w:b/>
          <w:iCs/>
          <w:lang w:val="sv-SE"/>
        </w:rPr>
        <w:t>ag</w:t>
      </w:r>
      <w:r w:rsidR="003717A4" w:rsidRPr="007E743E">
        <w:rPr>
          <w:rFonts w:cs="Calibri"/>
          <w:b/>
          <w:iCs/>
          <w:lang w:val="sv-SE"/>
        </w:rPr>
        <w:t>. P</w:t>
      </w:r>
      <w:r w:rsidR="00776D12" w:rsidRPr="007E743E">
        <w:rPr>
          <w:rFonts w:cs="Calibri"/>
          <w:b/>
          <w:iCs/>
          <w:lang w:val="sv-SE"/>
        </w:rPr>
        <w:t>enimbangan Sentral</w:t>
      </w:r>
    </w:p>
    <w:p w14:paraId="19F0905E" w14:textId="77777777" w:rsidR="00BA6144" w:rsidRPr="007E743E" w:rsidRDefault="00DC7BA7" w:rsidP="00A5076A">
      <w:pPr>
        <w:pStyle w:val="ListParagraph"/>
        <w:numPr>
          <w:ilvl w:val="2"/>
          <w:numId w:val="13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bookmarkStart w:id="4" w:name="_Hlk105508102"/>
      <w:r w:rsidRPr="007E743E">
        <w:rPr>
          <w:rFonts w:cs="Calibri"/>
          <w:bCs/>
          <w:iCs/>
          <w:lang w:val="sv-SE"/>
        </w:rPr>
        <w:t xml:space="preserve">Minta bahan </w:t>
      </w:r>
      <w:r w:rsidR="00776D12" w:rsidRPr="007E743E">
        <w:rPr>
          <w:rFonts w:cs="Calibri"/>
          <w:bCs/>
          <w:iCs/>
          <w:lang w:val="sv-SE"/>
        </w:rPr>
        <w:t>baku</w:t>
      </w:r>
      <w:r w:rsidRPr="007E743E">
        <w:rPr>
          <w:rFonts w:cs="Calibri"/>
          <w:bCs/>
          <w:iCs/>
          <w:lang w:val="sv-SE"/>
        </w:rPr>
        <w:t xml:space="preserve"> ke Sub. Bagian P</w:t>
      </w:r>
      <w:r w:rsidR="00776D12" w:rsidRPr="007E743E">
        <w:rPr>
          <w:rFonts w:cs="Calibri"/>
          <w:bCs/>
          <w:iCs/>
          <w:lang w:val="sv-SE"/>
        </w:rPr>
        <w:t>enimbangan Sentral</w:t>
      </w:r>
      <w:r w:rsidRPr="007E743E">
        <w:rPr>
          <w:rFonts w:cs="Calibri"/>
          <w:bCs/>
          <w:iCs/>
          <w:lang w:val="sv-SE"/>
        </w:rPr>
        <w:t xml:space="preserve"> sesuai dengan rencana </w:t>
      </w:r>
      <w:r w:rsidR="001A4201" w:rsidRPr="007E743E">
        <w:rPr>
          <w:rFonts w:cs="Calibri"/>
          <w:bCs/>
          <w:iCs/>
          <w:lang w:val="sv-SE"/>
        </w:rPr>
        <w:t>proses  pencampuran</w:t>
      </w:r>
      <w:r w:rsidRPr="007E743E">
        <w:rPr>
          <w:rFonts w:cs="Calibri"/>
          <w:bCs/>
          <w:iCs/>
          <w:lang w:val="sv-SE"/>
        </w:rPr>
        <w:t xml:space="preserve"> dan </w:t>
      </w:r>
      <w:r w:rsidR="003B6985" w:rsidRPr="007E743E">
        <w:rPr>
          <w:rFonts w:cs="Calibri"/>
          <w:bCs/>
          <w:iCs/>
          <w:lang w:val="sv-SE"/>
        </w:rPr>
        <w:t xml:space="preserve">Material Request </w:t>
      </w:r>
      <w:r w:rsidR="007B75C9" w:rsidRPr="007E743E">
        <w:rPr>
          <w:rFonts w:cs="Calibri"/>
          <w:bCs/>
          <w:iCs/>
          <w:lang w:val="sv-SE"/>
        </w:rPr>
        <w:t xml:space="preserve">dari Bagian </w:t>
      </w:r>
      <w:r w:rsidR="00927A2B" w:rsidRPr="007E743E">
        <w:rPr>
          <w:rFonts w:cs="Calibri"/>
          <w:bCs/>
          <w:iCs/>
          <w:lang w:val="sv-SE"/>
        </w:rPr>
        <w:t xml:space="preserve">Pengendalian Proses Produksi. </w:t>
      </w:r>
      <w:r w:rsidR="00E759DF" w:rsidRPr="007E743E">
        <w:rPr>
          <w:rFonts w:cs="Calibri"/>
          <w:bCs/>
          <w:iCs/>
          <w:lang w:val="sv-SE"/>
        </w:rPr>
        <w:t xml:space="preserve"> </w:t>
      </w:r>
    </w:p>
    <w:p w14:paraId="3CDF2D68" w14:textId="77777777" w:rsidR="00BA6144" w:rsidRPr="007E743E" w:rsidRDefault="003B6985" w:rsidP="00A5076A">
      <w:pPr>
        <w:pStyle w:val="ListParagraph"/>
        <w:numPr>
          <w:ilvl w:val="2"/>
          <w:numId w:val="13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>Tentukan dan informasikan produk prioritas yang akan segera di</w:t>
      </w:r>
      <w:r w:rsidR="00776D12" w:rsidRPr="007E743E">
        <w:rPr>
          <w:rFonts w:cs="Calibri"/>
          <w:bCs/>
          <w:iCs/>
          <w:lang w:val="sv-SE"/>
        </w:rPr>
        <w:t>proses</w:t>
      </w:r>
      <w:r w:rsidRPr="007E743E">
        <w:rPr>
          <w:rFonts w:cs="Calibri"/>
          <w:bCs/>
          <w:iCs/>
          <w:lang w:val="sv-SE"/>
        </w:rPr>
        <w:t xml:space="preserve"> </w:t>
      </w:r>
      <w:r w:rsidR="00E759DF" w:rsidRPr="007E743E">
        <w:rPr>
          <w:rFonts w:cs="Calibri"/>
          <w:bCs/>
          <w:iCs/>
          <w:lang w:val="sv-SE"/>
        </w:rPr>
        <w:t xml:space="preserve">ke Sub. Bagian </w:t>
      </w:r>
      <w:r w:rsidR="00776D12" w:rsidRPr="007E743E">
        <w:rPr>
          <w:rFonts w:cs="Calibri"/>
          <w:bCs/>
          <w:iCs/>
          <w:lang w:val="sv-SE"/>
        </w:rPr>
        <w:t>Penimbangan Sentral</w:t>
      </w:r>
      <w:r w:rsidR="00E759DF" w:rsidRPr="007E743E">
        <w:rPr>
          <w:rFonts w:cs="Calibri"/>
          <w:bCs/>
          <w:iCs/>
          <w:lang w:val="sv-SE"/>
        </w:rPr>
        <w:t xml:space="preserve"> </w:t>
      </w:r>
      <w:r w:rsidRPr="007E743E">
        <w:rPr>
          <w:rFonts w:cs="Calibri"/>
          <w:bCs/>
          <w:iCs/>
          <w:lang w:val="sv-SE"/>
        </w:rPr>
        <w:t xml:space="preserve">berdasarkan </w:t>
      </w:r>
      <w:r w:rsidR="00776D12" w:rsidRPr="007E743E">
        <w:rPr>
          <w:rFonts w:cs="Calibri"/>
          <w:bCs/>
          <w:iCs/>
          <w:lang w:val="sv-SE"/>
        </w:rPr>
        <w:t xml:space="preserve">kesepakatan dengan Bagian </w:t>
      </w:r>
      <w:r w:rsidR="00780D0C" w:rsidRPr="007E743E">
        <w:rPr>
          <w:rFonts w:cs="Calibri"/>
          <w:bCs/>
          <w:iCs/>
          <w:lang w:val="sv-SE"/>
        </w:rPr>
        <w:t>P</w:t>
      </w:r>
      <w:r w:rsidR="00776D12" w:rsidRPr="007E743E">
        <w:rPr>
          <w:rFonts w:cs="Calibri"/>
          <w:bCs/>
          <w:iCs/>
          <w:lang w:val="sv-SE"/>
        </w:rPr>
        <w:t xml:space="preserve">engendalian </w:t>
      </w:r>
      <w:r w:rsidR="00780D0C" w:rsidRPr="007E743E">
        <w:rPr>
          <w:rFonts w:cs="Calibri"/>
          <w:bCs/>
          <w:iCs/>
          <w:lang w:val="sv-SE"/>
        </w:rPr>
        <w:t>P</w:t>
      </w:r>
      <w:r w:rsidR="00776D12" w:rsidRPr="007E743E">
        <w:rPr>
          <w:rFonts w:cs="Calibri"/>
          <w:bCs/>
          <w:iCs/>
          <w:lang w:val="sv-SE"/>
        </w:rPr>
        <w:t>roses Produksi</w:t>
      </w:r>
      <w:r w:rsidR="00E759DF" w:rsidRPr="007E743E">
        <w:rPr>
          <w:rFonts w:cs="Calibri"/>
          <w:bCs/>
          <w:iCs/>
          <w:lang w:val="sv-SE"/>
        </w:rPr>
        <w:t>.</w:t>
      </w:r>
    </w:p>
    <w:p w14:paraId="58DDBEA7" w14:textId="77777777" w:rsidR="00780D0C" w:rsidRPr="007E743E" w:rsidRDefault="00780D0C" w:rsidP="001F0253">
      <w:pPr>
        <w:pStyle w:val="ListParagraph"/>
        <w:spacing w:after="100" w:line="240" w:lineRule="auto"/>
        <w:ind w:left="1276"/>
        <w:contextualSpacing w:val="0"/>
        <w:jc w:val="both"/>
        <w:rPr>
          <w:rFonts w:cs="Calibri"/>
          <w:iCs/>
        </w:rPr>
      </w:pPr>
    </w:p>
    <w:bookmarkEnd w:id="4"/>
    <w:p w14:paraId="4DE7FEA2" w14:textId="77777777" w:rsidR="00015C62" w:rsidRPr="007E743E" w:rsidRDefault="005F313F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Cs/>
        </w:rPr>
      </w:pPr>
      <w:r w:rsidRPr="007E743E">
        <w:rPr>
          <w:rFonts w:cs="Calibri"/>
          <w:b/>
          <w:iCs/>
          <w:lang w:val="sv-SE"/>
        </w:rPr>
        <w:lastRenderedPageBreak/>
        <w:t>P</w:t>
      </w:r>
      <w:r w:rsidR="00776D12" w:rsidRPr="007E743E">
        <w:rPr>
          <w:rFonts w:cs="Calibri"/>
          <w:b/>
          <w:iCs/>
          <w:lang w:val="sv-SE"/>
        </w:rPr>
        <w:t>enerimaan</w:t>
      </w:r>
      <w:r w:rsidR="00015C62" w:rsidRPr="007E743E">
        <w:rPr>
          <w:rFonts w:cs="Calibri"/>
          <w:b/>
          <w:iCs/>
          <w:lang w:val="sv-SE"/>
        </w:rPr>
        <w:t xml:space="preserve"> B</w:t>
      </w:r>
      <w:r w:rsidR="00776D12" w:rsidRPr="007E743E">
        <w:rPr>
          <w:rFonts w:cs="Calibri"/>
          <w:b/>
          <w:iCs/>
          <w:lang w:val="sv-SE"/>
        </w:rPr>
        <w:t>ahan</w:t>
      </w:r>
      <w:r w:rsidR="00015C62" w:rsidRPr="007E743E">
        <w:rPr>
          <w:rFonts w:cs="Calibri"/>
          <w:b/>
          <w:iCs/>
          <w:lang w:val="sv-SE"/>
        </w:rPr>
        <w:t xml:space="preserve"> </w:t>
      </w:r>
      <w:r w:rsidR="00776D12" w:rsidRPr="007E743E">
        <w:rPr>
          <w:rFonts w:cs="Calibri"/>
          <w:b/>
          <w:iCs/>
          <w:lang w:val="sv-SE"/>
        </w:rPr>
        <w:t>Baku</w:t>
      </w:r>
      <w:r w:rsidR="00015C62" w:rsidRPr="007E743E">
        <w:rPr>
          <w:rFonts w:cs="Calibri"/>
          <w:b/>
          <w:iCs/>
          <w:lang w:val="sv-SE"/>
        </w:rPr>
        <w:t xml:space="preserve"> D</w:t>
      </w:r>
      <w:r w:rsidR="00776D12" w:rsidRPr="007E743E">
        <w:rPr>
          <w:rFonts w:cs="Calibri"/>
          <w:b/>
          <w:iCs/>
          <w:lang w:val="sv-SE"/>
        </w:rPr>
        <w:t>ari</w:t>
      </w:r>
      <w:r w:rsidR="00015C62" w:rsidRPr="007E743E">
        <w:rPr>
          <w:rFonts w:cs="Calibri"/>
          <w:b/>
          <w:iCs/>
          <w:lang w:val="sv-SE"/>
        </w:rPr>
        <w:t xml:space="preserve"> S</w:t>
      </w:r>
      <w:r w:rsidR="00776D12" w:rsidRPr="007E743E">
        <w:rPr>
          <w:rFonts w:cs="Calibri"/>
          <w:b/>
          <w:iCs/>
          <w:lang w:val="sv-SE"/>
        </w:rPr>
        <w:t>ub</w:t>
      </w:r>
      <w:r w:rsidR="00015C62" w:rsidRPr="007E743E">
        <w:rPr>
          <w:rFonts w:cs="Calibri"/>
          <w:b/>
          <w:iCs/>
          <w:lang w:val="sv-SE"/>
        </w:rPr>
        <w:t xml:space="preserve"> B</w:t>
      </w:r>
      <w:r w:rsidR="00776D12" w:rsidRPr="007E743E">
        <w:rPr>
          <w:rFonts w:cs="Calibri"/>
          <w:b/>
          <w:iCs/>
          <w:lang w:val="sv-SE"/>
        </w:rPr>
        <w:t>agian</w:t>
      </w:r>
      <w:r w:rsidR="00015C62" w:rsidRPr="007E743E">
        <w:rPr>
          <w:rFonts w:cs="Calibri"/>
          <w:b/>
          <w:iCs/>
          <w:lang w:val="sv-SE"/>
        </w:rPr>
        <w:t xml:space="preserve"> P</w:t>
      </w:r>
      <w:r w:rsidR="00776D12" w:rsidRPr="007E743E">
        <w:rPr>
          <w:rFonts w:cs="Calibri"/>
          <w:b/>
          <w:iCs/>
          <w:lang w:val="sv-SE"/>
        </w:rPr>
        <w:t xml:space="preserve">enimbangan Sentral </w:t>
      </w:r>
    </w:p>
    <w:p w14:paraId="58207141" w14:textId="77777777" w:rsidR="00BA6144" w:rsidRPr="007E743E" w:rsidRDefault="005F313F" w:rsidP="00A5076A">
      <w:pPr>
        <w:pStyle w:val="ListParagraph"/>
        <w:numPr>
          <w:ilvl w:val="2"/>
          <w:numId w:val="14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 xml:space="preserve">Terima bahan </w:t>
      </w:r>
      <w:r w:rsidR="00776D12" w:rsidRPr="007E743E">
        <w:rPr>
          <w:rFonts w:cs="Calibri"/>
          <w:bCs/>
          <w:iCs/>
          <w:lang w:val="sv-SE"/>
        </w:rPr>
        <w:t xml:space="preserve">baku </w:t>
      </w:r>
      <w:r w:rsidRPr="007E743E">
        <w:rPr>
          <w:rFonts w:cs="Calibri"/>
          <w:bCs/>
          <w:iCs/>
          <w:lang w:val="sv-SE"/>
        </w:rPr>
        <w:t xml:space="preserve">dari </w:t>
      </w:r>
      <w:bookmarkStart w:id="5" w:name="_Hlk105530830"/>
      <w:bookmarkStart w:id="6" w:name="_Hlk105531393"/>
      <w:r w:rsidRPr="007E743E">
        <w:rPr>
          <w:rFonts w:cs="Calibri"/>
          <w:bCs/>
          <w:iCs/>
          <w:lang w:val="sv-SE"/>
        </w:rPr>
        <w:t>Sub. Bagian Pen</w:t>
      </w:r>
      <w:bookmarkEnd w:id="5"/>
      <w:r w:rsidR="00776D12" w:rsidRPr="007E743E">
        <w:rPr>
          <w:rFonts w:cs="Calibri"/>
          <w:bCs/>
          <w:iCs/>
          <w:lang w:val="sv-SE"/>
        </w:rPr>
        <w:t>imbangan Sentral</w:t>
      </w:r>
    </w:p>
    <w:bookmarkEnd w:id="6"/>
    <w:p w14:paraId="6FA5B3BC" w14:textId="77777777" w:rsidR="00BA6144" w:rsidRPr="007E743E" w:rsidRDefault="00BA6144" w:rsidP="00A5076A">
      <w:pPr>
        <w:pStyle w:val="ListParagraph"/>
        <w:numPr>
          <w:ilvl w:val="2"/>
          <w:numId w:val="14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>P</w:t>
      </w:r>
      <w:r w:rsidR="005F313F" w:rsidRPr="007E743E">
        <w:rPr>
          <w:rFonts w:cs="Calibri"/>
          <w:bCs/>
          <w:iCs/>
          <w:lang w:val="sv-SE"/>
        </w:rPr>
        <w:t xml:space="preserve">astikan </w:t>
      </w:r>
      <w:r w:rsidR="00286722" w:rsidRPr="007E743E">
        <w:rPr>
          <w:rFonts w:cs="Calibri"/>
          <w:bCs/>
          <w:iCs/>
          <w:lang w:val="sv-SE"/>
        </w:rPr>
        <w:t>b</w:t>
      </w:r>
      <w:r w:rsidR="005F313F" w:rsidRPr="007E743E">
        <w:rPr>
          <w:rFonts w:cs="Calibri"/>
          <w:bCs/>
          <w:iCs/>
          <w:lang w:val="sv-SE"/>
        </w:rPr>
        <w:t xml:space="preserve">ahan </w:t>
      </w:r>
      <w:r w:rsidR="00A237D8" w:rsidRPr="007E743E">
        <w:rPr>
          <w:rFonts w:cs="Calibri"/>
          <w:bCs/>
          <w:iCs/>
          <w:lang w:val="sv-SE"/>
        </w:rPr>
        <w:t>baku</w:t>
      </w:r>
      <w:r w:rsidR="005F313F" w:rsidRPr="007E743E">
        <w:rPr>
          <w:rFonts w:cs="Calibri"/>
          <w:bCs/>
          <w:iCs/>
          <w:lang w:val="sv-SE"/>
        </w:rPr>
        <w:t xml:space="preserve"> yang diterima </w:t>
      </w:r>
      <w:r w:rsidR="00A237D8" w:rsidRPr="007E743E">
        <w:rPr>
          <w:rFonts w:cs="Calibri"/>
          <w:bCs/>
          <w:iCs/>
          <w:lang w:val="sv-SE"/>
        </w:rPr>
        <w:t xml:space="preserve">sesuai dengan MR dan PPI, dan memenuhi ketentuan sebagai berikut : </w:t>
      </w:r>
    </w:p>
    <w:p w14:paraId="42ED2D6E" w14:textId="77777777" w:rsidR="00BA6144" w:rsidRPr="007E743E" w:rsidRDefault="00A26FE4" w:rsidP="00A5076A">
      <w:pPr>
        <w:pStyle w:val="ListParagraph"/>
        <w:numPr>
          <w:ilvl w:val="0"/>
          <w:numId w:val="11"/>
        </w:numPr>
        <w:spacing w:after="100" w:line="240" w:lineRule="auto"/>
        <w:ind w:left="1560" w:hanging="283"/>
        <w:contextualSpacing w:val="0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Bahan baku disimpan di atas pa</w:t>
      </w:r>
      <w:r w:rsidR="00F373F1" w:rsidRPr="007E743E">
        <w:rPr>
          <w:rFonts w:cs="Calibri"/>
          <w:bCs/>
          <w:iCs/>
          <w:lang w:val="sv-SE"/>
        </w:rPr>
        <w:t>l</w:t>
      </w:r>
      <w:r w:rsidRPr="007E743E">
        <w:rPr>
          <w:rFonts w:cs="Calibri"/>
          <w:bCs/>
          <w:iCs/>
          <w:lang w:val="sv-SE"/>
        </w:rPr>
        <w:t>et</w:t>
      </w:r>
      <w:r w:rsidR="00DB77DD" w:rsidRPr="007E743E">
        <w:rPr>
          <w:rFonts w:cs="Calibri"/>
          <w:bCs/>
          <w:iCs/>
          <w:lang w:val="sv-SE"/>
        </w:rPr>
        <w:t xml:space="preserve"> atau troll</w:t>
      </w:r>
      <w:r w:rsidR="000A067D" w:rsidRPr="007E743E">
        <w:rPr>
          <w:rFonts w:cs="Calibri"/>
          <w:bCs/>
          <w:iCs/>
          <w:lang w:val="sv-SE"/>
        </w:rPr>
        <w:t>i</w:t>
      </w:r>
      <w:r w:rsidRPr="007E743E">
        <w:rPr>
          <w:rFonts w:cs="Calibri"/>
          <w:bCs/>
          <w:iCs/>
          <w:lang w:val="sv-SE"/>
        </w:rPr>
        <w:t xml:space="preserve"> per batch</w:t>
      </w:r>
    </w:p>
    <w:p w14:paraId="1FF4B1CD" w14:textId="77777777" w:rsidR="00A26FE4" w:rsidRPr="007E743E" w:rsidRDefault="00A26FE4" w:rsidP="00A5076A">
      <w:pPr>
        <w:pStyle w:val="ListParagraph"/>
        <w:numPr>
          <w:ilvl w:val="0"/>
          <w:numId w:val="11"/>
        </w:numPr>
        <w:spacing w:after="100" w:line="240" w:lineRule="auto"/>
        <w:ind w:left="1418" w:hanging="141"/>
        <w:contextualSpacing w:val="0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Label hasil timbang sesuai dan </w:t>
      </w:r>
      <w:r w:rsidR="00F373F1" w:rsidRPr="007E743E">
        <w:rPr>
          <w:rFonts w:cs="Calibri"/>
          <w:bCs/>
          <w:iCs/>
          <w:lang w:val="sv-SE"/>
        </w:rPr>
        <w:t>men</w:t>
      </w:r>
      <w:r w:rsidRPr="007E743E">
        <w:rPr>
          <w:rFonts w:cs="Calibri"/>
          <w:bCs/>
          <w:iCs/>
          <w:lang w:val="sv-SE"/>
        </w:rPr>
        <w:t>empel</w:t>
      </w:r>
      <w:r w:rsidR="00F373F1" w:rsidRPr="007E743E">
        <w:rPr>
          <w:rFonts w:cs="Calibri"/>
          <w:bCs/>
          <w:iCs/>
          <w:lang w:val="sv-SE"/>
        </w:rPr>
        <w:t xml:space="preserve"> dengan baik</w:t>
      </w:r>
      <w:r w:rsidRPr="007E743E">
        <w:rPr>
          <w:rFonts w:cs="Calibri"/>
          <w:bCs/>
          <w:iCs/>
          <w:lang w:val="sv-SE"/>
        </w:rPr>
        <w:t xml:space="preserve"> di setiap</w:t>
      </w:r>
      <w:r w:rsidR="001A4201" w:rsidRPr="007E743E">
        <w:rPr>
          <w:rFonts w:cs="Calibri"/>
          <w:bCs/>
          <w:iCs/>
          <w:lang w:val="sv-SE"/>
        </w:rPr>
        <w:t xml:space="preserve"> bahan baik dalam plastik</w:t>
      </w:r>
      <w:r w:rsidR="00E75707" w:rsidRPr="007E743E">
        <w:rPr>
          <w:rFonts w:cs="Calibri"/>
          <w:bCs/>
          <w:iCs/>
          <w:lang w:val="sv-SE"/>
        </w:rPr>
        <w:t xml:space="preserve"> </w:t>
      </w:r>
      <w:r w:rsidR="001A4201" w:rsidRPr="007E743E">
        <w:rPr>
          <w:rFonts w:cs="Calibri"/>
          <w:bCs/>
          <w:iCs/>
          <w:lang w:val="sv-SE"/>
        </w:rPr>
        <w:t>maupun</w:t>
      </w:r>
      <w:r w:rsidRPr="007E743E">
        <w:rPr>
          <w:rFonts w:cs="Calibri"/>
          <w:bCs/>
          <w:iCs/>
          <w:lang w:val="sv-SE"/>
        </w:rPr>
        <w:t xml:space="preserve"> wadah</w:t>
      </w:r>
    </w:p>
    <w:p w14:paraId="0955BAFA" w14:textId="77777777" w:rsidR="00BA6144" w:rsidRPr="007E743E" w:rsidRDefault="005E17B3" w:rsidP="00A5076A">
      <w:pPr>
        <w:pStyle w:val="ListParagraph"/>
        <w:numPr>
          <w:ilvl w:val="2"/>
          <w:numId w:val="14"/>
        </w:numPr>
        <w:spacing w:after="6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 xml:space="preserve">Periksa bahan </w:t>
      </w:r>
      <w:r w:rsidR="00A26FE4" w:rsidRPr="007E743E">
        <w:rPr>
          <w:rFonts w:cs="Calibri"/>
          <w:bCs/>
          <w:iCs/>
          <w:lang w:val="sv-SE"/>
        </w:rPr>
        <w:t>baku</w:t>
      </w:r>
      <w:r w:rsidRPr="007E743E">
        <w:rPr>
          <w:rFonts w:cs="Calibri"/>
          <w:bCs/>
          <w:iCs/>
          <w:lang w:val="sv-SE"/>
        </w:rPr>
        <w:t xml:space="preserve"> yang diterima dengan cara membandingkan fisik material dengan </w:t>
      </w:r>
      <w:r w:rsidR="00E57336" w:rsidRPr="007E743E">
        <w:rPr>
          <w:rFonts w:cs="Calibri"/>
          <w:bCs/>
          <w:iCs/>
          <w:lang w:val="sv-SE"/>
        </w:rPr>
        <w:t xml:space="preserve">PPI </w:t>
      </w:r>
      <w:r w:rsidRPr="007E743E">
        <w:rPr>
          <w:rFonts w:cs="Calibri"/>
          <w:bCs/>
          <w:iCs/>
          <w:lang w:val="sv-SE"/>
        </w:rPr>
        <w:t xml:space="preserve">&amp; </w:t>
      </w:r>
      <w:r w:rsidRPr="007E743E">
        <w:rPr>
          <w:rFonts w:cs="Calibri"/>
        </w:rPr>
        <w:t>Material Request</w:t>
      </w:r>
      <w:r w:rsidRPr="007E743E">
        <w:rPr>
          <w:rFonts w:cs="Calibri"/>
          <w:bCs/>
          <w:iCs/>
          <w:lang w:val="sv-SE"/>
        </w:rPr>
        <w:t xml:space="preserve"> meliputi :</w:t>
      </w:r>
    </w:p>
    <w:p w14:paraId="38F2B075" w14:textId="77777777" w:rsidR="004C78C0" w:rsidRPr="007E743E" w:rsidRDefault="004C78C0" w:rsidP="00A5076A">
      <w:pPr>
        <w:numPr>
          <w:ilvl w:val="0"/>
          <w:numId w:val="5"/>
        </w:numPr>
        <w:tabs>
          <w:tab w:val="left" w:pos="1800"/>
        </w:tabs>
        <w:spacing w:after="100" w:line="240" w:lineRule="auto"/>
        <w:ind w:left="1276" w:firstLine="16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Nama produk</w:t>
      </w:r>
    </w:p>
    <w:p w14:paraId="516855B7" w14:textId="77777777" w:rsidR="004C78C0" w:rsidRPr="007E743E" w:rsidRDefault="004C78C0" w:rsidP="00A5076A">
      <w:pPr>
        <w:numPr>
          <w:ilvl w:val="0"/>
          <w:numId w:val="5"/>
        </w:numPr>
        <w:tabs>
          <w:tab w:val="left" w:pos="1800"/>
        </w:tabs>
        <w:spacing w:after="100" w:line="240" w:lineRule="auto"/>
        <w:ind w:left="1276" w:firstLine="16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Nomor batch</w:t>
      </w:r>
      <w:r w:rsidR="006B2F42" w:rsidRPr="007E743E">
        <w:rPr>
          <w:rFonts w:cs="Calibri"/>
          <w:bCs/>
          <w:iCs/>
          <w:lang w:val="sv-SE"/>
        </w:rPr>
        <w:t xml:space="preserve"> produk</w:t>
      </w:r>
    </w:p>
    <w:p w14:paraId="2AAD25D3" w14:textId="77777777" w:rsidR="005E17B3" w:rsidRPr="007E743E" w:rsidRDefault="005E17B3" w:rsidP="00A5076A">
      <w:pPr>
        <w:numPr>
          <w:ilvl w:val="0"/>
          <w:numId w:val="5"/>
        </w:numPr>
        <w:tabs>
          <w:tab w:val="left" w:pos="1800"/>
        </w:tabs>
        <w:spacing w:after="100" w:line="240" w:lineRule="auto"/>
        <w:ind w:left="1276" w:firstLine="16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Nama </w:t>
      </w:r>
      <w:r w:rsidR="004C78C0" w:rsidRPr="007E743E">
        <w:rPr>
          <w:rFonts w:cs="Calibri"/>
          <w:bCs/>
          <w:iCs/>
          <w:lang w:val="sv-SE"/>
        </w:rPr>
        <w:t>b</w:t>
      </w:r>
      <w:r w:rsidRPr="007E743E">
        <w:rPr>
          <w:rFonts w:cs="Calibri"/>
          <w:bCs/>
          <w:iCs/>
          <w:lang w:val="sv-SE"/>
        </w:rPr>
        <w:t>ahan</w:t>
      </w:r>
      <w:r w:rsidR="004C78C0" w:rsidRPr="007E743E">
        <w:rPr>
          <w:rFonts w:cs="Calibri"/>
          <w:bCs/>
          <w:iCs/>
          <w:lang w:val="sv-SE"/>
        </w:rPr>
        <w:t xml:space="preserve"> baku</w:t>
      </w:r>
    </w:p>
    <w:p w14:paraId="4F90C90C" w14:textId="77777777" w:rsidR="006B2F42" w:rsidRPr="007E743E" w:rsidRDefault="006B2F42" w:rsidP="00A5076A">
      <w:pPr>
        <w:numPr>
          <w:ilvl w:val="0"/>
          <w:numId w:val="5"/>
        </w:numPr>
        <w:tabs>
          <w:tab w:val="left" w:pos="1800"/>
        </w:tabs>
        <w:spacing w:after="100" w:line="240" w:lineRule="auto"/>
        <w:ind w:left="1276" w:firstLine="16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Nomor batch bahan baku</w:t>
      </w:r>
    </w:p>
    <w:p w14:paraId="007DB073" w14:textId="77777777" w:rsidR="005E17B3" w:rsidRPr="007E743E" w:rsidRDefault="006B2F42" w:rsidP="00A5076A">
      <w:pPr>
        <w:numPr>
          <w:ilvl w:val="0"/>
          <w:numId w:val="5"/>
        </w:numPr>
        <w:tabs>
          <w:tab w:val="left" w:pos="1800"/>
        </w:tabs>
        <w:spacing w:after="100" w:line="240" w:lineRule="auto"/>
        <w:ind w:left="1276" w:firstLine="16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Berat bahan baku</w:t>
      </w:r>
      <w:r w:rsidR="004C78C0" w:rsidRPr="007E743E">
        <w:rPr>
          <w:rFonts w:cs="Calibri"/>
          <w:bCs/>
          <w:iCs/>
          <w:lang w:val="sv-SE"/>
        </w:rPr>
        <w:t xml:space="preserve"> </w:t>
      </w:r>
      <w:r w:rsidR="005E17B3" w:rsidRPr="007E743E">
        <w:rPr>
          <w:rFonts w:cs="Calibri"/>
          <w:bCs/>
          <w:iCs/>
          <w:lang w:val="sv-SE"/>
        </w:rPr>
        <w:t xml:space="preserve"> </w:t>
      </w:r>
    </w:p>
    <w:p w14:paraId="70E6CC25" w14:textId="77777777" w:rsidR="005E17B3" w:rsidRPr="007E743E" w:rsidRDefault="006B2F42" w:rsidP="00A5076A">
      <w:pPr>
        <w:numPr>
          <w:ilvl w:val="0"/>
          <w:numId w:val="5"/>
        </w:numPr>
        <w:tabs>
          <w:tab w:val="left" w:pos="1800"/>
        </w:tabs>
        <w:spacing w:after="100" w:line="240" w:lineRule="auto"/>
        <w:ind w:left="1276" w:firstLine="164"/>
        <w:jc w:val="both"/>
        <w:rPr>
          <w:rFonts w:cs="Calibri"/>
          <w:bCs/>
          <w:i/>
          <w:lang w:val="sv-SE"/>
        </w:rPr>
      </w:pPr>
      <w:r w:rsidRPr="007E743E">
        <w:rPr>
          <w:rFonts w:cs="Calibri"/>
          <w:bCs/>
          <w:iCs/>
          <w:lang w:val="sv-SE"/>
        </w:rPr>
        <w:t>Jumlah hasil timbang</w:t>
      </w:r>
      <w:r w:rsidR="004C78C0" w:rsidRPr="007E743E">
        <w:rPr>
          <w:rFonts w:cs="Calibri"/>
          <w:bCs/>
          <w:iCs/>
          <w:lang w:val="sv-SE"/>
        </w:rPr>
        <w:t xml:space="preserve"> </w:t>
      </w:r>
    </w:p>
    <w:p w14:paraId="61329343" w14:textId="77777777" w:rsidR="0035343A" w:rsidRPr="007E743E" w:rsidRDefault="005F313F" w:rsidP="00A5076A">
      <w:pPr>
        <w:pStyle w:val="ListParagraph"/>
        <w:numPr>
          <w:ilvl w:val="2"/>
          <w:numId w:val="14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 xml:space="preserve">Jika ada ketidaksesuaian antara </w:t>
      </w:r>
      <w:r w:rsidR="00E4619F" w:rsidRPr="007E743E">
        <w:rPr>
          <w:rFonts w:cs="Calibri"/>
          <w:bCs/>
          <w:iCs/>
          <w:lang w:val="sv-SE"/>
        </w:rPr>
        <w:t xml:space="preserve">PPI </w:t>
      </w:r>
      <w:r w:rsidRPr="007E743E">
        <w:rPr>
          <w:rFonts w:cs="Calibri"/>
          <w:bCs/>
          <w:iCs/>
          <w:lang w:val="sv-SE"/>
        </w:rPr>
        <w:t xml:space="preserve">dengan fisik bahan </w:t>
      </w:r>
      <w:r w:rsidR="00E4619F" w:rsidRPr="007E743E">
        <w:rPr>
          <w:rFonts w:cs="Calibri"/>
          <w:bCs/>
          <w:iCs/>
          <w:lang w:val="sv-SE"/>
        </w:rPr>
        <w:t>baku</w:t>
      </w:r>
      <w:r w:rsidRPr="007E743E">
        <w:rPr>
          <w:rFonts w:cs="Calibri"/>
          <w:bCs/>
          <w:iCs/>
          <w:lang w:val="sv-SE"/>
        </w:rPr>
        <w:t xml:space="preserve">, koordinasikan hal tersebut dengan Sub. Bagian </w:t>
      </w:r>
      <w:r w:rsidR="00E4619F" w:rsidRPr="007E743E">
        <w:rPr>
          <w:rFonts w:cs="Calibri"/>
          <w:bCs/>
          <w:iCs/>
          <w:lang w:val="sv-SE"/>
        </w:rPr>
        <w:t>Penimbangan Sentral</w:t>
      </w:r>
      <w:r w:rsidR="00DC42F8" w:rsidRPr="007E743E">
        <w:rPr>
          <w:rFonts w:cs="Calibri"/>
          <w:bCs/>
          <w:iCs/>
          <w:lang w:val="sv-SE"/>
        </w:rPr>
        <w:t>.</w:t>
      </w:r>
      <w:r w:rsidR="00E753CA" w:rsidRPr="007E743E">
        <w:rPr>
          <w:rFonts w:cs="Calibri"/>
          <w:bCs/>
          <w:iCs/>
          <w:lang w:val="sv-SE"/>
        </w:rPr>
        <w:t xml:space="preserve"> </w:t>
      </w:r>
      <w:r w:rsidR="00DC42F8" w:rsidRPr="007E743E">
        <w:rPr>
          <w:rFonts w:cs="Calibri"/>
          <w:bCs/>
          <w:iCs/>
          <w:lang w:val="sv-SE"/>
        </w:rPr>
        <w:t>L</w:t>
      </w:r>
      <w:r w:rsidR="00E753CA" w:rsidRPr="007E743E">
        <w:rPr>
          <w:rFonts w:cs="Calibri"/>
          <w:bCs/>
          <w:iCs/>
          <w:lang w:val="sv-SE"/>
        </w:rPr>
        <w:t>aporkan ketidaksesuaian sesuai dengan Prosedur Penanganan Penyimpangan (</w:t>
      </w:r>
      <w:r w:rsidR="00E753CA" w:rsidRPr="007E743E">
        <w:rPr>
          <w:rFonts w:cs="Calibri"/>
        </w:rPr>
        <w:t>PQS-03-003</w:t>
      </w:r>
      <w:r w:rsidR="00E753CA" w:rsidRPr="007E743E">
        <w:rPr>
          <w:rFonts w:cs="Calibri"/>
          <w:lang w:val="en-US"/>
        </w:rPr>
        <w:t>)</w:t>
      </w:r>
    </w:p>
    <w:p w14:paraId="6C486567" w14:textId="77777777" w:rsidR="0035343A" w:rsidRPr="007E743E" w:rsidRDefault="00E4619F" w:rsidP="00A5076A">
      <w:pPr>
        <w:pStyle w:val="ListParagraph"/>
        <w:numPr>
          <w:ilvl w:val="2"/>
          <w:numId w:val="14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lang w:val="sv-SE"/>
        </w:rPr>
        <w:t xml:space="preserve">Catat hasil timbang pada formulir Daftar </w:t>
      </w:r>
      <w:r w:rsidR="005B352C" w:rsidRPr="007E743E">
        <w:rPr>
          <w:rFonts w:cs="Calibri"/>
          <w:lang w:val="sv-SE"/>
        </w:rPr>
        <w:t>Penyimpanan Produk Dalam Proses</w:t>
      </w:r>
      <w:r w:rsidRPr="007E743E">
        <w:rPr>
          <w:rFonts w:cs="Calibri"/>
          <w:lang w:val="sv-SE"/>
        </w:rPr>
        <w:t xml:space="preserve"> (F</w:t>
      </w:r>
      <w:r w:rsidR="00362206" w:rsidRPr="007E743E">
        <w:rPr>
          <w:rFonts w:cs="Calibri"/>
          <w:lang w:val="sv-SE"/>
        </w:rPr>
        <w:t>-</w:t>
      </w:r>
      <w:r w:rsidR="005B352C" w:rsidRPr="007E743E">
        <w:rPr>
          <w:rFonts w:cs="Calibri"/>
          <w:lang w:val="sv-SE"/>
        </w:rPr>
        <w:t>P</w:t>
      </w:r>
      <w:r w:rsidRPr="007E743E">
        <w:rPr>
          <w:rFonts w:cs="Calibri"/>
          <w:lang w:val="sv-SE"/>
        </w:rPr>
        <w:t>PR-</w:t>
      </w:r>
      <w:r w:rsidR="005B352C" w:rsidRPr="007E743E">
        <w:rPr>
          <w:rFonts w:cs="Calibri"/>
          <w:lang w:val="sv-SE"/>
        </w:rPr>
        <w:t>00-008-02</w:t>
      </w:r>
      <w:r w:rsidRPr="007E743E">
        <w:rPr>
          <w:rFonts w:cs="Calibri"/>
          <w:lang w:val="sv-SE"/>
        </w:rPr>
        <w:t>)</w:t>
      </w:r>
      <w:r w:rsidR="00344E88" w:rsidRPr="007E743E">
        <w:rPr>
          <w:rFonts w:cs="Calibri"/>
          <w:lang w:val="sv-SE"/>
        </w:rPr>
        <w:t xml:space="preserve"> </w:t>
      </w:r>
      <w:r w:rsidR="005576C6" w:rsidRPr="007E743E">
        <w:rPr>
          <w:rFonts w:cs="Calibri"/>
          <w:lang w:val="sv-SE"/>
        </w:rPr>
        <w:t>sebagai bukti penerimaan barang.</w:t>
      </w:r>
    </w:p>
    <w:p w14:paraId="3067081F" w14:textId="77777777" w:rsidR="005B352C" w:rsidRPr="007E743E" w:rsidRDefault="00B008FB" w:rsidP="00A5076A">
      <w:pPr>
        <w:pStyle w:val="ListParagraph"/>
        <w:numPr>
          <w:ilvl w:val="2"/>
          <w:numId w:val="14"/>
        </w:numPr>
        <w:spacing w:after="100" w:line="240" w:lineRule="auto"/>
        <w:ind w:left="1276" w:hanging="27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 xml:space="preserve">Simpan bahan </w:t>
      </w:r>
      <w:r w:rsidR="00E4619F" w:rsidRPr="007E743E">
        <w:rPr>
          <w:rFonts w:cs="Calibri"/>
          <w:bCs/>
          <w:iCs/>
          <w:lang w:val="sv-SE"/>
        </w:rPr>
        <w:t>baku di ruang Staging After Weighing, sampai dengan bahan digunakan</w:t>
      </w:r>
      <w:r w:rsidR="005B352C" w:rsidRPr="007E743E">
        <w:rPr>
          <w:rFonts w:cs="Calibri"/>
          <w:bCs/>
          <w:iCs/>
          <w:lang w:val="sv-SE"/>
        </w:rPr>
        <w:t>.</w:t>
      </w:r>
    </w:p>
    <w:p w14:paraId="7BAF4FB8" w14:textId="77777777" w:rsidR="00995E3D" w:rsidRPr="007E743E" w:rsidRDefault="000E4DB8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Cs/>
        </w:rPr>
      </w:pPr>
      <w:r w:rsidRPr="007E743E">
        <w:rPr>
          <w:rFonts w:cs="Calibri"/>
          <w:b/>
          <w:iCs/>
          <w:lang w:val="sv-SE"/>
        </w:rPr>
        <w:t>P</w:t>
      </w:r>
      <w:r w:rsidR="003F09C4" w:rsidRPr="007E743E">
        <w:rPr>
          <w:rFonts w:cs="Calibri"/>
          <w:b/>
          <w:iCs/>
          <w:lang w:val="sv-SE"/>
        </w:rPr>
        <w:t>engambilan Bahan Baku Dari Ruang Staging After Weighing</w:t>
      </w:r>
    </w:p>
    <w:p w14:paraId="0F924A78" w14:textId="77777777" w:rsidR="007D1F25" w:rsidRPr="007E743E" w:rsidRDefault="003F09C4" w:rsidP="00A5076A">
      <w:pPr>
        <w:pStyle w:val="ListParagraph"/>
        <w:numPr>
          <w:ilvl w:val="2"/>
          <w:numId w:val="15"/>
        </w:numPr>
        <w:spacing w:after="100" w:line="240" w:lineRule="auto"/>
        <w:ind w:left="1276" w:hanging="283"/>
        <w:contextualSpacing w:val="0"/>
        <w:jc w:val="both"/>
        <w:rPr>
          <w:rFonts w:cs="Calibri"/>
          <w:iCs/>
        </w:rPr>
      </w:pPr>
      <w:r w:rsidRPr="007E743E">
        <w:rPr>
          <w:rFonts w:cs="Calibri"/>
          <w:lang w:val="en-ID"/>
        </w:rPr>
        <w:t xml:space="preserve">Ambil </w:t>
      </w:r>
      <w:proofErr w:type="spellStart"/>
      <w:r w:rsidRPr="007E743E">
        <w:rPr>
          <w:rFonts w:cs="Calibri"/>
          <w:lang w:val="en-ID"/>
        </w:rPr>
        <w:t>hasil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timbang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bahan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baku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dari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ruang</w:t>
      </w:r>
      <w:proofErr w:type="spellEnd"/>
      <w:r w:rsidRPr="007E743E">
        <w:rPr>
          <w:rFonts w:cs="Calibri"/>
          <w:lang w:val="en-ID"/>
        </w:rPr>
        <w:t xml:space="preserve"> Staging After Weighing</w:t>
      </w:r>
    </w:p>
    <w:p w14:paraId="7A3FA48C" w14:textId="77777777" w:rsidR="005B352C" w:rsidRPr="007E743E" w:rsidRDefault="003F09C4" w:rsidP="00A5076A">
      <w:pPr>
        <w:pStyle w:val="ListParagraph"/>
        <w:numPr>
          <w:ilvl w:val="2"/>
          <w:numId w:val="15"/>
        </w:numPr>
        <w:spacing w:after="100" w:line="240" w:lineRule="auto"/>
        <w:ind w:left="1276" w:hanging="283"/>
        <w:contextualSpacing w:val="0"/>
        <w:jc w:val="both"/>
        <w:rPr>
          <w:rFonts w:cs="Calibri"/>
          <w:iCs/>
        </w:rPr>
      </w:pPr>
      <w:r w:rsidRPr="007E743E">
        <w:rPr>
          <w:rFonts w:cs="Calibri"/>
          <w:lang w:val="en-ID"/>
        </w:rPr>
        <w:t xml:space="preserve">Catat </w:t>
      </w:r>
      <w:proofErr w:type="spellStart"/>
      <w:r w:rsidRPr="007E743E">
        <w:rPr>
          <w:rFonts w:cs="Calibri"/>
          <w:lang w:val="en-ID"/>
        </w:rPr>
        <w:t>pengeluaran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barang</w:t>
      </w:r>
      <w:proofErr w:type="spellEnd"/>
      <w:r w:rsidRPr="007E743E">
        <w:rPr>
          <w:rFonts w:cs="Calibri"/>
          <w:lang w:val="en-ID"/>
        </w:rPr>
        <w:t xml:space="preserve"> pada Daftar </w:t>
      </w:r>
      <w:r w:rsidR="005B352C" w:rsidRPr="007E743E">
        <w:rPr>
          <w:rFonts w:cs="Calibri"/>
          <w:lang w:val="sv-SE"/>
        </w:rPr>
        <w:t>Penyimpanan Produk Dalam Proses (F</w:t>
      </w:r>
      <w:r w:rsidR="00362206" w:rsidRPr="007E743E">
        <w:rPr>
          <w:rFonts w:cs="Calibri"/>
          <w:lang w:val="sv-SE"/>
        </w:rPr>
        <w:t>-</w:t>
      </w:r>
      <w:r w:rsidR="005B352C" w:rsidRPr="007E743E">
        <w:rPr>
          <w:rFonts w:cs="Calibri"/>
          <w:lang w:val="sv-SE"/>
        </w:rPr>
        <w:t>PPR-00-008-02)</w:t>
      </w:r>
    </w:p>
    <w:p w14:paraId="76988F95" w14:textId="77777777" w:rsidR="007D1F25" w:rsidRPr="007E743E" w:rsidRDefault="000E4DB8" w:rsidP="00A5076A">
      <w:pPr>
        <w:pStyle w:val="ListParagraph"/>
        <w:numPr>
          <w:ilvl w:val="2"/>
          <w:numId w:val="15"/>
        </w:numPr>
        <w:spacing w:after="60" w:line="240" w:lineRule="auto"/>
        <w:ind w:left="1276" w:hanging="283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>Periksa</w:t>
      </w:r>
      <w:r w:rsidR="00DC42F8" w:rsidRPr="007E743E">
        <w:rPr>
          <w:rFonts w:cs="Calibri"/>
          <w:bCs/>
          <w:iCs/>
          <w:lang w:val="sv-SE"/>
        </w:rPr>
        <w:t xml:space="preserve"> label</w:t>
      </w:r>
      <w:r w:rsidRPr="007E743E">
        <w:rPr>
          <w:rFonts w:cs="Calibri"/>
          <w:bCs/>
          <w:iCs/>
          <w:lang w:val="sv-SE"/>
        </w:rPr>
        <w:t xml:space="preserve"> </w:t>
      </w:r>
      <w:r w:rsidR="003F09C4" w:rsidRPr="007E743E">
        <w:rPr>
          <w:rFonts w:cs="Calibri"/>
          <w:bCs/>
          <w:iCs/>
          <w:lang w:val="sv-SE"/>
        </w:rPr>
        <w:t>hasil timbang bahan baku</w:t>
      </w:r>
      <w:r w:rsidRPr="007E743E">
        <w:rPr>
          <w:rFonts w:cs="Calibri"/>
          <w:bCs/>
          <w:iCs/>
          <w:lang w:val="sv-SE"/>
        </w:rPr>
        <w:t xml:space="preserve"> </w:t>
      </w:r>
      <w:r w:rsidR="00BB3771" w:rsidRPr="007E743E">
        <w:rPr>
          <w:rFonts w:cs="Calibri"/>
          <w:bCs/>
          <w:iCs/>
          <w:lang w:val="sv-SE"/>
        </w:rPr>
        <w:t>d</w:t>
      </w:r>
      <w:r w:rsidRPr="007E743E">
        <w:rPr>
          <w:rFonts w:cs="Calibri"/>
          <w:bCs/>
          <w:iCs/>
          <w:lang w:val="sv-SE"/>
        </w:rPr>
        <w:t xml:space="preserve">engan cara membandingkan fisik material dengan </w:t>
      </w:r>
      <w:r w:rsidR="003F09C4" w:rsidRPr="007E743E">
        <w:rPr>
          <w:rFonts w:cs="Calibri"/>
          <w:bCs/>
          <w:iCs/>
          <w:lang w:val="sv-SE"/>
        </w:rPr>
        <w:t>PPI</w:t>
      </w:r>
      <w:r w:rsidR="000F25FB" w:rsidRPr="007E743E">
        <w:rPr>
          <w:rFonts w:cs="Calibri"/>
          <w:bCs/>
          <w:iCs/>
          <w:lang w:val="sv-SE"/>
        </w:rPr>
        <w:t>, m</w:t>
      </w:r>
      <w:r w:rsidRPr="007E743E">
        <w:rPr>
          <w:rFonts w:cs="Calibri"/>
          <w:bCs/>
          <w:iCs/>
          <w:lang w:val="sv-SE"/>
        </w:rPr>
        <w:t>eliputi:</w:t>
      </w:r>
    </w:p>
    <w:p w14:paraId="55C949BA" w14:textId="77777777" w:rsidR="00DC42F8" w:rsidRPr="007E743E" w:rsidRDefault="00DC42F8" w:rsidP="00A5076A">
      <w:pPr>
        <w:numPr>
          <w:ilvl w:val="0"/>
          <w:numId w:val="8"/>
        </w:numPr>
        <w:spacing w:after="100" w:line="240" w:lineRule="auto"/>
        <w:ind w:left="1843" w:hanging="425"/>
        <w:jc w:val="both"/>
        <w:rPr>
          <w:rFonts w:cs="Calibri"/>
          <w:i/>
          <w:iCs/>
          <w:lang w:val="en-ID"/>
        </w:rPr>
      </w:pPr>
      <w:r w:rsidRPr="007E743E">
        <w:rPr>
          <w:rFonts w:cs="Calibri"/>
          <w:bCs/>
          <w:iCs/>
          <w:lang w:val="sv-SE"/>
        </w:rPr>
        <w:t>Nama produk</w:t>
      </w:r>
    </w:p>
    <w:p w14:paraId="261E557D" w14:textId="77777777" w:rsidR="00DC42F8" w:rsidRPr="007E743E" w:rsidRDefault="00DC42F8" w:rsidP="00A5076A">
      <w:pPr>
        <w:numPr>
          <w:ilvl w:val="0"/>
          <w:numId w:val="8"/>
        </w:numPr>
        <w:spacing w:after="100" w:line="240" w:lineRule="auto"/>
        <w:ind w:left="1843" w:hanging="425"/>
        <w:jc w:val="both"/>
        <w:rPr>
          <w:rFonts w:cs="Calibri"/>
          <w:i/>
          <w:iCs/>
          <w:lang w:val="en-ID"/>
        </w:rPr>
      </w:pPr>
      <w:r w:rsidRPr="007E743E">
        <w:rPr>
          <w:rFonts w:cs="Calibri"/>
          <w:bCs/>
          <w:iCs/>
          <w:lang w:val="sv-SE"/>
        </w:rPr>
        <w:t>Nomor batch produk</w:t>
      </w:r>
    </w:p>
    <w:p w14:paraId="74C26BFB" w14:textId="77777777" w:rsidR="00DC42F8" w:rsidRPr="007E743E" w:rsidRDefault="00DC42F8" w:rsidP="00A5076A">
      <w:pPr>
        <w:numPr>
          <w:ilvl w:val="0"/>
          <w:numId w:val="8"/>
        </w:numPr>
        <w:spacing w:after="100" w:line="240" w:lineRule="auto"/>
        <w:ind w:left="1843" w:hanging="425"/>
        <w:jc w:val="both"/>
        <w:rPr>
          <w:rFonts w:cs="Calibri"/>
          <w:i/>
          <w:iCs/>
          <w:lang w:val="en-ID"/>
        </w:rPr>
      </w:pPr>
      <w:r w:rsidRPr="007E743E">
        <w:rPr>
          <w:rFonts w:cs="Calibri"/>
          <w:bCs/>
          <w:iCs/>
          <w:lang w:val="sv-SE"/>
        </w:rPr>
        <w:t>Nama bahan baku</w:t>
      </w:r>
    </w:p>
    <w:p w14:paraId="61B578A3" w14:textId="77777777" w:rsidR="00DC42F8" w:rsidRPr="007E743E" w:rsidRDefault="00DC42F8" w:rsidP="00A5076A">
      <w:pPr>
        <w:numPr>
          <w:ilvl w:val="0"/>
          <w:numId w:val="32"/>
        </w:numPr>
        <w:spacing w:after="100" w:line="240" w:lineRule="auto"/>
        <w:ind w:left="1843" w:hanging="425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Nomor batch bahan baku</w:t>
      </w:r>
    </w:p>
    <w:p w14:paraId="09E1FA2E" w14:textId="77777777" w:rsidR="00DC42F8" w:rsidRPr="007E743E" w:rsidRDefault="00DC42F8" w:rsidP="00A5076A">
      <w:pPr>
        <w:numPr>
          <w:ilvl w:val="0"/>
          <w:numId w:val="32"/>
        </w:numPr>
        <w:spacing w:after="100" w:line="240" w:lineRule="auto"/>
        <w:ind w:left="1843" w:hanging="425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Berat bahan baku  </w:t>
      </w:r>
    </w:p>
    <w:p w14:paraId="3D477EF1" w14:textId="77777777" w:rsidR="00DC42F8" w:rsidRPr="007E743E" w:rsidRDefault="00DC42F8" w:rsidP="00A5076A">
      <w:pPr>
        <w:numPr>
          <w:ilvl w:val="0"/>
          <w:numId w:val="32"/>
        </w:numPr>
        <w:spacing w:after="100" w:line="240" w:lineRule="auto"/>
        <w:ind w:left="1843" w:hanging="425"/>
        <w:jc w:val="both"/>
        <w:rPr>
          <w:rFonts w:cs="Calibri"/>
          <w:bCs/>
          <w:i/>
          <w:lang w:val="sv-SE"/>
        </w:rPr>
      </w:pPr>
      <w:r w:rsidRPr="007E743E">
        <w:rPr>
          <w:rFonts w:cs="Calibri"/>
          <w:bCs/>
          <w:iCs/>
          <w:lang w:val="sv-SE"/>
        </w:rPr>
        <w:t xml:space="preserve">Jumlah hasil timbang </w:t>
      </w:r>
    </w:p>
    <w:p w14:paraId="7ADDC148" w14:textId="77777777" w:rsidR="00E75707" w:rsidRPr="007E743E" w:rsidRDefault="00613729" w:rsidP="00A5076A">
      <w:pPr>
        <w:numPr>
          <w:ilvl w:val="2"/>
          <w:numId w:val="15"/>
        </w:numPr>
        <w:tabs>
          <w:tab w:val="left" w:pos="1260"/>
        </w:tabs>
        <w:spacing w:after="100" w:line="240" w:lineRule="auto"/>
        <w:ind w:left="1260" w:hanging="270"/>
        <w:jc w:val="both"/>
        <w:rPr>
          <w:rFonts w:cs="Calibri"/>
          <w:lang w:val="en-ID"/>
        </w:rPr>
      </w:pPr>
      <w:r w:rsidRPr="007E743E">
        <w:rPr>
          <w:rFonts w:cs="Calibri"/>
          <w:bCs/>
          <w:iCs/>
          <w:lang w:val="sv-SE"/>
        </w:rPr>
        <w:t xml:space="preserve">Pindahkan hasil timbang </w:t>
      </w:r>
      <w:proofErr w:type="spellStart"/>
      <w:r w:rsidR="00E511CC" w:rsidRPr="007E743E">
        <w:rPr>
          <w:rFonts w:cs="Calibri"/>
          <w:lang w:val="en-ID"/>
        </w:rPr>
        <w:t>ke</w:t>
      </w:r>
      <w:proofErr w:type="spellEnd"/>
      <w:r w:rsidR="00E511CC" w:rsidRPr="007E743E">
        <w:rPr>
          <w:rFonts w:cs="Calibri"/>
          <w:lang w:val="en-ID"/>
        </w:rPr>
        <w:t xml:space="preserve"> </w:t>
      </w:r>
      <w:proofErr w:type="spellStart"/>
      <w:r w:rsidR="00E511CC" w:rsidRPr="007E743E">
        <w:rPr>
          <w:rFonts w:cs="Calibri"/>
          <w:lang w:val="en-ID"/>
        </w:rPr>
        <w:t>ruang</w:t>
      </w:r>
      <w:proofErr w:type="spellEnd"/>
      <w:r w:rsidR="00E511CC" w:rsidRPr="007E743E">
        <w:rPr>
          <w:rFonts w:cs="Calibri"/>
          <w:lang w:val="en-ID"/>
        </w:rPr>
        <w:t xml:space="preserve"> </w:t>
      </w:r>
      <w:proofErr w:type="spellStart"/>
      <w:r w:rsidR="00335A72" w:rsidRPr="007E743E">
        <w:rPr>
          <w:rFonts w:cs="Calibri"/>
          <w:lang w:val="en-ID"/>
        </w:rPr>
        <w:t>pencampuran</w:t>
      </w:r>
      <w:proofErr w:type="spellEnd"/>
      <w:r w:rsidR="00E511CC" w:rsidRPr="007E743E">
        <w:rPr>
          <w:rFonts w:cs="Calibri"/>
          <w:lang w:val="en-ID"/>
        </w:rPr>
        <w:t xml:space="preserve"> </w:t>
      </w:r>
      <w:r w:rsidRPr="007E743E">
        <w:rPr>
          <w:rFonts w:cs="Calibri"/>
          <w:bCs/>
          <w:iCs/>
          <w:lang w:val="sv-SE"/>
        </w:rPr>
        <w:t xml:space="preserve">dengan menggunakan hand </w:t>
      </w:r>
      <w:r w:rsidRPr="007E743E">
        <w:rPr>
          <w:rFonts w:cs="Calibri"/>
          <w:bCs/>
          <w:iCs/>
          <w:lang w:val="id-ID"/>
        </w:rPr>
        <w:t>palet/trol</w:t>
      </w:r>
      <w:r w:rsidR="000A067D" w:rsidRPr="007E743E">
        <w:rPr>
          <w:rFonts w:cs="Calibri"/>
          <w:bCs/>
          <w:iCs/>
        </w:rPr>
        <w:t>li</w:t>
      </w:r>
    </w:p>
    <w:p w14:paraId="284CF047" w14:textId="77777777" w:rsidR="00E75707" w:rsidRPr="007E743E" w:rsidRDefault="00E75707" w:rsidP="00480024">
      <w:pPr>
        <w:numPr>
          <w:ilvl w:val="2"/>
          <w:numId w:val="15"/>
        </w:numPr>
        <w:tabs>
          <w:tab w:val="left" w:pos="1260"/>
        </w:tabs>
        <w:spacing w:after="240" w:line="240" w:lineRule="auto"/>
        <w:ind w:left="1260" w:hanging="270"/>
        <w:jc w:val="both"/>
        <w:rPr>
          <w:rFonts w:cs="Calibri"/>
          <w:lang w:val="en-ID"/>
        </w:rPr>
      </w:pPr>
      <w:proofErr w:type="spellStart"/>
      <w:r w:rsidRPr="007E743E">
        <w:rPr>
          <w:rFonts w:cs="Calibri"/>
          <w:bCs/>
          <w:iCs/>
        </w:rPr>
        <w:t>Untuk</w:t>
      </w:r>
      <w:proofErr w:type="spellEnd"/>
      <w:r w:rsidRPr="007E743E">
        <w:rPr>
          <w:rFonts w:cs="Calibri"/>
          <w:bCs/>
          <w:iCs/>
        </w:rPr>
        <w:t xml:space="preserve"> proses </w:t>
      </w:r>
      <w:proofErr w:type="spellStart"/>
      <w:r w:rsidRPr="007E743E">
        <w:rPr>
          <w:rFonts w:cs="Calibri"/>
          <w:bCs/>
          <w:iCs/>
        </w:rPr>
        <w:t>pengolahan</w:t>
      </w:r>
      <w:proofErr w:type="spellEnd"/>
      <w:r w:rsidRPr="007E743E">
        <w:rPr>
          <w:rFonts w:cs="Calibri"/>
          <w:bCs/>
          <w:iCs/>
        </w:rPr>
        <w:t xml:space="preserve"> </w:t>
      </w:r>
      <w:proofErr w:type="spellStart"/>
      <w:r w:rsidRPr="007E743E">
        <w:rPr>
          <w:rFonts w:cs="Calibri"/>
          <w:bCs/>
          <w:iCs/>
        </w:rPr>
        <w:t>Tinctur</w:t>
      </w:r>
      <w:proofErr w:type="spellEnd"/>
      <w:r w:rsidRPr="007E743E">
        <w:rPr>
          <w:rFonts w:cs="Calibri"/>
          <w:bCs/>
          <w:iCs/>
        </w:rPr>
        <w:t xml:space="preserve"> Sirih dan </w:t>
      </w:r>
      <w:proofErr w:type="spellStart"/>
      <w:r w:rsidRPr="007E743E">
        <w:rPr>
          <w:rFonts w:cs="Calibri"/>
          <w:bCs/>
          <w:iCs/>
        </w:rPr>
        <w:t>Tinctur</w:t>
      </w:r>
      <w:proofErr w:type="spellEnd"/>
      <w:r w:rsidRPr="007E743E">
        <w:rPr>
          <w:rFonts w:cs="Calibri"/>
          <w:bCs/>
          <w:iCs/>
        </w:rPr>
        <w:t xml:space="preserve"> Saga, Bahan Baku </w:t>
      </w:r>
      <w:proofErr w:type="spellStart"/>
      <w:r w:rsidRPr="007E743E">
        <w:rPr>
          <w:rFonts w:cs="Calibri"/>
          <w:bCs/>
          <w:iCs/>
        </w:rPr>
        <w:t>Simplisia</w:t>
      </w:r>
      <w:proofErr w:type="spellEnd"/>
      <w:r w:rsidRPr="007E743E">
        <w:rPr>
          <w:rFonts w:cs="Calibri"/>
          <w:bCs/>
          <w:iCs/>
        </w:rPr>
        <w:t xml:space="preserve"> </w:t>
      </w:r>
      <w:proofErr w:type="spellStart"/>
      <w:r w:rsidR="00480024">
        <w:rPr>
          <w:rFonts w:cs="Calibri"/>
          <w:bCs/>
          <w:iCs/>
        </w:rPr>
        <w:t>dikirimkan</w:t>
      </w:r>
      <w:proofErr w:type="spellEnd"/>
      <w:r w:rsidRPr="007E743E">
        <w:rPr>
          <w:rFonts w:cs="Calibri"/>
          <w:bCs/>
          <w:iCs/>
        </w:rPr>
        <w:t xml:space="preserve"> </w:t>
      </w:r>
      <w:proofErr w:type="spellStart"/>
      <w:r w:rsidRPr="007E743E">
        <w:rPr>
          <w:rFonts w:cs="Calibri"/>
          <w:bCs/>
          <w:iCs/>
        </w:rPr>
        <w:t>dari</w:t>
      </w:r>
      <w:proofErr w:type="spellEnd"/>
      <w:r w:rsidRPr="007E743E">
        <w:rPr>
          <w:rFonts w:cs="Calibri"/>
          <w:bCs/>
          <w:iCs/>
        </w:rPr>
        <w:t xml:space="preserve"> Gudang Herbal </w:t>
      </w:r>
    </w:p>
    <w:p w14:paraId="2AAA96DB" w14:textId="77777777" w:rsidR="00780D0C" w:rsidRPr="007E743E" w:rsidRDefault="00780D0C" w:rsidP="001F0253">
      <w:pPr>
        <w:tabs>
          <w:tab w:val="left" w:pos="1560"/>
        </w:tabs>
        <w:spacing w:after="100" w:line="240" w:lineRule="auto"/>
        <w:jc w:val="both"/>
        <w:rPr>
          <w:rFonts w:cs="Calibri"/>
          <w:lang w:val="en-ID"/>
        </w:rPr>
      </w:pPr>
    </w:p>
    <w:p w14:paraId="6D6A18D6" w14:textId="77777777" w:rsidR="007C5FDF" w:rsidRPr="007E743E" w:rsidRDefault="00780D0C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Cs/>
        </w:rPr>
      </w:pPr>
      <w:r w:rsidRPr="007E743E">
        <w:rPr>
          <w:rFonts w:cs="Calibri"/>
          <w:b/>
          <w:iCs/>
          <w:lang w:val="sv-SE"/>
        </w:rPr>
        <w:lastRenderedPageBreak/>
        <w:t>Pemeriksaan</w:t>
      </w:r>
      <w:r w:rsidR="000E4DB8" w:rsidRPr="007E743E">
        <w:rPr>
          <w:rFonts w:cs="Calibri"/>
          <w:b/>
          <w:iCs/>
          <w:lang w:val="sv-SE"/>
        </w:rPr>
        <w:t xml:space="preserve"> </w:t>
      </w:r>
      <w:r w:rsidR="00634A5B" w:rsidRPr="007E743E">
        <w:rPr>
          <w:rFonts w:cs="Calibri"/>
          <w:b/>
          <w:iCs/>
          <w:lang w:val="sv-SE"/>
        </w:rPr>
        <w:t>Kesiapan</w:t>
      </w:r>
      <w:r w:rsidR="001B6831" w:rsidRPr="007E743E">
        <w:rPr>
          <w:rFonts w:cs="Calibri"/>
          <w:b/>
          <w:iCs/>
          <w:lang w:val="sv-SE"/>
        </w:rPr>
        <w:t xml:space="preserve"> </w:t>
      </w:r>
      <w:r w:rsidR="00986719" w:rsidRPr="007E743E">
        <w:rPr>
          <w:rFonts w:cs="Calibri"/>
          <w:b/>
          <w:iCs/>
          <w:lang w:val="sv-SE"/>
        </w:rPr>
        <w:t>J</w:t>
      </w:r>
      <w:r w:rsidRPr="007E743E">
        <w:rPr>
          <w:rFonts w:cs="Calibri"/>
          <w:b/>
          <w:iCs/>
          <w:lang w:val="sv-SE"/>
        </w:rPr>
        <w:t>alur</w:t>
      </w:r>
      <w:r w:rsidR="00986719" w:rsidRPr="007E743E">
        <w:rPr>
          <w:rFonts w:cs="Calibri"/>
          <w:b/>
          <w:iCs/>
          <w:lang w:val="sv-SE"/>
        </w:rPr>
        <w:t xml:space="preserve"> </w:t>
      </w:r>
      <w:r w:rsidR="00D15C72" w:rsidRPr="007E743E">
        <w:rPr>
          <w:rFonts w:cs="Calibri"/>
          <w:b/>
          <w:iCs/>
          <w:lang w:val="sv-SE"/>
        </w:rPr>
        <w:t>(</w:t>
      </w:r>
      <w:r w:rsidR="00D15C72" w:rsidRPr="007E743E">
        <w:rPr>
          <w:rFonts w:cs="Calibri"/>
          <w:b/>
          <w:i/>
          <w:lang w:val="sv-SE"/>
        </w:rPr>
        <w:t>L</w:t>
      </w:r>
      <w:r w:rsidRPr="007E743E">
        <w:rPr>
          <w:rFonts w:cs="Calibri"/>
          <w:b/>
          <w:i/>
          <w:lang w:val="sv-SE"/>
        </w:rPr>
        <w:t>ine</w:t>
      </w:r>
      <w:r w:rsidR="00D15C72" w:rsidRPr="007E743E">
        <w:rPr>
          <w:rFonts w:cs="Calibri"/>
          <w:b/>
          <w:i/>
          <w:lang w:val="sv-SE"/>
        </w:rPr>
        <w:t xml:space="preserve"> C</w:t>
      </w:r>
      <w:r w:rsidRPr="007E743E">
        <w:rPr>
          <w:rFonts w:cs="Calibri"/>
          <w:b/>
          <w:i/>
          <w:lang w:val="sv-SE"/>
        </w:rPr>
        <w:t>learance</w:t>
      </w:r>
      <w:r w:rsidR="00D15C72" w:rsidRPr="007E743E">
        <w:rPr>
          <w:rFonts w:cs="Calibri"/>
          <w:b/>
          <w:iCs/>
          <w:lang w:val="sv-SE"/>
        </w:rPr>
        <w:t xml:space="preserve">) </w:t>
      </w:r>
      <w:r w:rsidR="001B6831" w:rsidRPr="007E743E">
        <w:rPr>
          <w:rFonts w:cs="Calibri"/>
          <w:b/>
          <w:iCs/>
          <w:lang w:val="sv-SE"/>
        </w:rPr>
        <w:t>R</w:t>
      </w:r>
      <w:r w:rsidRPr="007E743E">
        <w:rPr>
          <w:rFonts w:cs="Calibri"/>
          <w:b/>
          <w:iCs/>
          <w:lang w:val="sv-SE"/>
        </w:rPr>
        <w:t>uang</w:t>
      </w:r>
      <w:r w:rsidR="001B6831" w:rsidRPr="007E743E">
        <w:rPr>
          <w:rFonts w:cs="Calibri"/>
          <w:b/>
          <w:iCs/>
          <w:lang w:val="sv-SE"/>
        </w:rPr>
        <w:t xml:space="preserve"> </w:t>
      </w:r>
      <w:r w:rsidR="00E844D0" w:rsidRPr="007E743E">
        <w:rPr>
          <w:rFonts w:cs="Calibri"/>
          <w:b/>
          <w:iCs/>
          <w:lang w:val="sv-SE"/>
        </w:rPr>
        <w:t>Produksi</w:t>
      </w:r>
    </w:p>
    <w:p w14:paraId="1A47BC4F" w14:textId="77777777" w:rsidR="003B3A31" w:rsidRPr="007E743E" w:rsidRDefault="003B3A31" w:rsidP="00A5076A">
      <w:pPr>
        <w:pStyle w:val="BodyText2"/>
        <w:numPr>
          <w:ilvl w:val="0"/>
          <w:numId w:val="33"/>
        </w:numPr>
        <w:spacing w:after="60" w:line="240" w:lineRule="auto"/>
        <w:ind w:left="1276" w:hanging="283"/>
        <w:jc w:val="both"/>
        <w:rPr>
          <w:rFonts w:cs="Calibri"/>
          <w:bCs/>
          <w:iCs/>
          <w:lang w:val="sv-SE"/>
        </w:rPr>
      </w:pPr>
      <w:proofErr w:type="spellStart"/>
      <w:r w:rsidRPr="007E743E">
        <w:rPr>
          <w:rFonts w:cs="Calibri"/>
          <w:lang w:val="en-ID"/>
        </w:rPr>
        <w:t>Periksa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kesiapan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jalur</w:t>
      </w:r>
      <w:proofErr w:type="spellEnd"/>
      <w:r w:rsidRPr="007E743E">
        <w:rPr>
          <w:rFonts w:cs="Calibri"/>
          <w:lang w:val="en-ID"/>
        </w:rPr>
        <w:t xml:space="preserve"> (</w:t>
      </w:r>
      <w:r w:rsidRPr="007E743E">
        <w:rPr>
          <w:rFonts w:cs="Calibri"/>
          <w:i/>
          <w:iCs/>
          <w:lang w:val="en-ID"/>
        </w:rPr>
        <w:t>line clearance</w:t>
      </w:r>
      <w:r w:rsidRPr="007E743E">
        <w:rPr>
          <w:rFonts w:cs="Calibri"/>
          <w:lang w:val="en-ID"/>
        </w:rPr>
        <w:t xml:space="preserve">) </w:t>
      </w:r>
      <w:proofErr w:type="spellStart"/>
      <w:r w:rsidRPr="007E743E">
        <w:rPr>
          <w:rFonts w:cs="Calibri"/>
          <w:lang w:val="en-ID"/>
        </w:rPr>
        <w:t>ruang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produksi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sebagai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berikut</w:t>
      </w:r>
      <w:proofErr w:type="spellEnd"/>
      <w:r w:rsidRPr="007E743E">
        <w:rPr>
          <w:rFonts w:cs="Calibri"/>
          <w:lang w:val="en-ID"/>
        </w:rPr>
        <w:t>:</w:t>
      </w:r>
    </w:p>
    <w:p w14:paraId="4D0FF233" w14:textId="77777777" w:rsidR="003B3A31" w:rsidRPr="007E743E" w:rsidRDefault="003B3A31" w:rsidP="00480024">
      <w:pPr>
        <w:numPr>
          <w:ilvl w:val="3"/>
          <w:numId w:val="9"/>
        </w:numPr>
        <w:tabs>
          <w:tab w:val="left" w:pos="1560"/>
        </w:tabs>
        <w:spacing w:after="90" w:line="240" w:lineRule="auto"/>
        <w:ind w:left="1560" w:hanging="261"/>
        <w:jc w:val="both"/>
        <w:rPr>
          <w:rFonts w:cs="Calibri"/>
          <w:i/>
          <w:iCs/>
          <w:lang w:val="en-ID"/>
        </w:rPr>
      </w:pPr>
      <w:proofErr w:type="spellStart"/>
      <w:r w:rsidRPr="007E743E">
        <w:rPr>
          <w:rFonts w:cs="Calibri"/>
          <w:lang w:val="en-ID"/>
        </w:rPr>
        <w:t>Pastikan</w:t>
      </w:r>
      <w:proofErr w:type="spellEnd"/>
      <w:r w:rsidRPr="007E743E">
        <w:rPr>
          <w:rFonts w:cs="Calibri"/>
          <w:lang w:val="en-ID"/>
        </w:rPr>
        <w:t xml:space="preserve"> </w:t>
      </w:r>
      <w:r w:rsidR="00B16AE5" w:rsidRPr="007E743E">
        <w:rPr>
          <w:rFonts w:cs="Calibri"/>
          <w:lang w:val="en-ID"/>
        </w:rPr>
        <w:t xml:space="preserve">line </w:t>
      </w:r>
      <w:proofErr w:type="spellStart"/>
      <w:r w:rsidRPr="007E743E">
        <w:rPr>
          <w:rFonts w:cs="Calibri"/>
          <w:lang w:val="en-ID"/>
        </w:rPr>
        <w:t>produksi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sudah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bersih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dari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dokumen</w:t>
      </w:r>
      <w:proofErr w:type="spellEnd"/>
      <w:r w:rsidRPr="007E743E">
        <w:rPr>
          <w:rFonts w:cs="Calibri"/>
          <w:lang w:val="en-ID"/>
        </w:rPr>
        <w:t xml:space="preserve">, </w:t>
      </w:r>
      <w:proofErr w:type="spellStart"/>
      <w:r w:rsidRPr="007E743E">
        <w:rPr>
          <w:rFonts w:cs="Calibri"/>
          <w:lang w:val="en-ID"/>
        </w:rPr>
        <w:t>bahan</w:t>
      </w:r>
      <w:proofErr w:type="spellEnd"/>
      <w:r w:rsidRPr="007E743E">
        <w:rPr>
          <w:rFonts w:cs="Calibri"/>
          <w:lang w:val="en-ID"/>
        </w:rPr>
        <w:t xml:space="preserve">, </w:t>
      </w:r>
      <w:proofErr w:type="spellStart"/>
      <w:r w:rsidRPr="007E743E">
        <w:rPr>
          <w:rFonts w:cs="Calibri"/>
          <w:lang w:val="en-ID"/>
        </w:rPr>
        <w:t>sisa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produk</w:t>
      </w:r>
      <w:proofErr w:type="spellEnd"/>
      <w:r w:rsidRPr="007E743E">
        <w:rPr>
          <w:rFonts w:cs="Calibri"/>
          <w:lang w:val="en-ID"/>
        </w:rPr>
        <w:t xml:space="preserve"> dan </w:t>
      </w:r>
      <w:proofErr w:type="spellStart"/>
      <w:r w:rsidRPr="007E743E">
        <w:rPr>
          <w:rFonts w:cs="Calibri"/>
          <w:lang w:val="en-ID"/>
        </w:rPr>
        <w:t>komponen</w:t>
      </w:r>
      <w:proofErr w:type="spellEnd"/>
      <w:r w:rsidRPr="007E743E">
        <w:rPr>
          <w:rFonts w:cs="Calibri"/>
          <w:lang w:val="en-ID"/>
        </w:rPr>
        <w:t xml:space="preserve"> yang </w:t>
      </w:r>
      <w:proofErr w:type="spellStart"/>
      <w:r w:rsidRPr="007E743E">
        <w:rPr>
          <w:rFonts w:cs="Calibri"/>
          <w:lang w:val="en-ID"/>
        </w:rPr>
        <w:t>tidak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berkaitan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dengan</w:t>
      </w:r>
      <w:proofErr w:type="spellEnd"/>
      <w:r w:rsidRPr="007E743E">
        <w:rPr>
          <w:rFonts w:cs="Calibri"/>
          <w:lang w:val="en-ID"/>
        </w:rPr>
        <w:t xml:space="preserve"> yang </w:t>
      </w:r>
      <w:proofErr w:type="spellStart"/>
      <w:r w:rsidRPr="007E743E">
        <w:rPr>
          <w:rFonts w:cs="Calibri"/>
          <w:lang w:val="en-ID"/>
        </w:rPr>
        <w:t>akan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dikerjakan</w:t>
      </w:r>
      <w:proofErr w:type="spellEnd"/>
    </w:p>
    <w:p w14:paraId="77CB5DA6" w14:textId="77777777" w:rsidR="003B3A31" w:rsidRPr="007E743E" w:rsidRDefault="003B3A31" w:rsidP="00480024">
      <w:pPr>
        <w:numPr>
          <w:ilvl w:val="3"/>
          <w:numId w:val="9"/>
        </w:numPr>
        <w:tabs>
          <w:tab w:val="left" w:pos="1560"/>
        </w:tabs>
        <w:spacing w:after="90" w:line="240" w:lineRule="auto"/>
        <w:ind w:left="1560" w:hanging="261"/>
        <w:jc w:val="both"/>
        <w:rPr>
          <w:rFonts w:cs="Calibri"/>
          <w:i/>
          <w:iCs/>
          <w:lang w:val="en-ID"/>
        </w:rPr>
      </w:pPr>
      <w:proofErr w:type="spellStart"/>
      <w:r w:rsidRPr="007E743E">
        <w:rPr>
          <w:rFonts w:cs="Calibri"/>
          <w:lang w:val="en-ID"/>
        </w:rPr>
        <w:t>Pastikan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hanya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ada</w:t>
      </w:r>
      <w:proofErr w:type="spellEnd"/>
      <w:r w:rsidRPr="007E743E">
        <w:rPr>
          <w:rFonts w:cs="Calibri"/>
          <w:lang w:val="en-ID"/>
        </w:rPr>
        <w:t xml:space="preserve"> 1 </w:t>
      </w:r>
      <w:proofErr w:type="spellStart"/>
      <w:r w:rsidRPr="007E743E">
        <w:rPr>
          <w:rFonts w:cs="Calibri"/>
          <w:lang w:val="en-ID"/>
        </w:rPr>
        <w:t>dokumen</w:t>
      </w:r>
      <w:proofErr w:type="spellEnd"/>
      <w:r w:rsidRPr="007E743E">
        <w:rPr>
          <w:rFonts w:cs="Calibri"/>
          <w:lang w:val="en-ID"/>
        </w:rPr>
        <w:t xml:space="preserve"> PPI </w:t>
      </w:r>
      <w:proofErr w:type="spellStart"/>
      <w:r w:rsidRPr="007E743E">
        <w:rPr>
          <w:rFonts w:cs="Calibri"/>
          <w:lang w:val="en-ID"/>
        </w:rPr>
        <w:t>untuk</w:t>
      </w:r>
      <w:proofErr w:type="spellEnd"/>
      <w:r w:rsidRPr="007E743E">
        <w:rPr>
          <w:rFonts w:cs="Calibri"/>
          <w:lang w:val="en-ID"/>
        </w:rPr>
        <w:t xml:space="preserve"> batch </w:t>
      </w:r>
      <w:proofErr w:type="spellStart"/>
      <w:r w:rsidRPr="007E743E">
        <w:rPr>
          <w:rFonts w:cs="Calibri"/>
          <w:lang w:val="en-ID"/>
        </w:rPr>
        <w:t>produk</w:t>
      </w:r>
      <w:proofErr w:type="spellEnd"/>
      <w:r w:rsidRPr="007E743E">
        <w:rPr>
          <w:rFonts w:cs="Calibri"/>
          <w:lang w:val="en-ID"/>
        </w:rPr>
        <w:t xml:space="preserve"> yang </w:t>
      </w:r>
      <w:proofErr w:type="spellStart"/>
      <w:r w:rsidRPr="007E743E">
        <w:rPr>
          <w:rFonts w:cs="Calibri"/>
          <w:lang w:val="en-ID"/>
        </w:rPr>
        <w:t>akan</w:t>
      </w:r>
      <w:proofErr w:type="spellEnd"/>
      <w:r w:rsidRPr="007E743E">
        <w:rPr>
          <w:rFonts w:cs="Calibri"/>
          <w:lang w:val="en-ID"/>
        </w:rPr>
        <w:t xml:space="preserve"> </w:t>
      </w:r>
      <w:proofErr w:type="spellStart"/>
      <w:r w:rsidRPr="007E743E">
        <w:rPr>
          <w:rFonts w:cs="Calibri"/>
          <w:lang w:val="en-ID"/>
        </w:rPr>
        <w:t>dikerjakan</w:t>
      </w:r>
      <w:proofErr w:type="spellEnd"/>
    </w:p>
    <w:p w14:paraId="4FD4A250" w14:textId="77777777" w:rsidR="0055129D" w:rsidRPr="007E743E" w:rsidRDefault="00EF6D8F" w:rsidP="00480024">
      <w:pPr>
        <w:pStyle w:val="ListParagraph"/>
        <w:numPr>
          <w:ilvl w:val="0"/>
          <w:numId w:val="33"/>
        </w:numPr>
        <w:spacing w:after="90" w:line="240" w:lineRule="auto"/>
        <w:ind w:left="1276" w:hanging="283"/>
        <w:contextualSpacing w:val="0"/>
        <w:jc w:val="both"/>
        <w:rPr>
          <w:rFonts w:cs="Calibri"/>
        </w:rPr>
      </w:pPr>
      <w:r w:rsidRPr="007E743E">
        <w:rPr>
          <w:rFonts w:cs="Calibri"/>
          <w:bCs/>
          <w:iCs/>
          <w:lang w:val="sv-SE"/>
        </w:rPr>
        <w:t>Pastikan ruang</w:t>
      </w:r>
      <w:r w:rsidR="00E844D0" w:rsidRPr="007E743E">
        <w:rPr>
          <w:rFonts w:cs="Calibri"/>
          <w:bCs/>
          <w:iCs/>
          <w:lang w:val="sv-SE"/>
        </w:rPr>
        <w:t xml:space="preserve"> Produksi </w:t>
      </w:r>
      <w:r w:rsidRPr="007E743E">
        <w:rPr>
          <w:rFonts w:cs="Calibri"/>
          <w:bCs/>
          <w:iCs/>
          <w:lang w:val="sv-SE"/>
        </w:rPr>
        <w:t>sudah dibersihkan</w:t>
      </w:r>
      <w:r w:rsidR="0046428A" w:rsidRPr="007E743E">
        <w:rPr>
          <w:rFonts w:cs="Calibri"/>
          <w:bCs/>
          <w:iCs/>
          <w:lang w:val="sv-SE"/>
        </w:rPr>
        <w:t xml:space="preserve"> sesuai dengan </w:t>
      </w:r>
      <w:r w:rsidR="0046428A" w:rsidRPr="007E743E">
        <w:rPr>
          <w:rFonts w:cs="Calibri"/>
        </w:rPr>
        <w:t>Prosedur Pembersihan Ruangan dan Alat/Mesin (PPR-00-005).</w:t>
      </w:r>
    </w:p>
    <w:p w14:paraId="2B63BE64" w14:textId="77777777" w:rsidR="0055129D" w:rsidRPr="007E743E" w:rsidRDefault="009627A3" w:rsidP="00480024">
      <w:pPr>
        <w:pStyle w:val="BodyText2"/>
        <w:numPr>
          <w:ilvl w:val="0"/>
          <w:numId w:val="33"/>
        </w:numPr>
        <w:spacing w:after="9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Pastikan label </w:t>
      </w:r>
      <w:r w:rsidR="00B40E0C" w:rsidRPr="007E743E">
        <w:rPr>
          <w:rFonts w:cs="Calibri"/>
          <w:bCs/>
          <w:iCs/>
          <w:lang w:val="sv-SE"/>
        </w:rPr>
        <w:t>”</w:t>
      </w:r>
      <w:r w:rsidR="00B40E0C" w:rsidRPr="007E743E">
        <w:rPr>
          <w:rFonts w:cs="Calibri"/>
        </w:rPr>
        <w:t xml:space="preserve">BERSIH” (F-PPR-00-005-01) </w:t>
      </w:r>
      <w:r w:rsidRPr="007E743E">
        <w:rPr>
          <w:rFonts w:cs="Calibri"/>
          <w:bCs/>
          <w:iCs/>
          <w:lang w:val="sv-SE"/>
        </w:rPr>
        <w:t>sudah diisi dan disimpan di dalam wadah labe</w:t>
      </w:r>
      <w:r w:rsidR="00621A38" w:rsidRPr="007E743E">
        <w:rPr>
          <w:rFonts w:cs="Calibri"/>
          <w:bCs/>
          <w:iCs/>
          <w:lang w:val="sv-SE"/>
        </w:rPr>
        <w:t>l yang sudah disediakan pada ruang produksi</w:t>
      </w:r>
    </w:p>
    <w:p w14:paraId="2C8BC850" w14:textId="77777777" w:rsidR="00235532" w:rsidRPr="007E743E" w:rsidRDefault="00EF6D8F" w:rsidP="00480024">
      <w:pPr>
        <w:pStyle w:val="ListParagraph"/>
        <w:numPr>
          <w:ilvl w:val="0"/>
          <w:numId w:val="33"/>
        </w:numPr>
        <w:spacing w:after="90" w:line="240" w:lineRule="auto"/>
        <w:ind w:left="1276" w:hanging="283"/>
        <w:contextualSpacing w:val="0"/>
        <w:jc w:val="both"/>
        <w:rPr>
          <w:rFonts w:cs="Calibri"/>
        </w:rPr>
      </w:pPr>
      <w:r w:rsidRPr="007E743E">
        <w:rPr>
          <w:rFonts w:cs="Calibri"/>
          <w:bCs/>
          <w:iCs/>
          <w:lang w:val="sv-SE"/>
        </w:rPr>
        <w:t xml:space="preserve">Periksa kebersihan peralatan untuk </w:t>
      </w:r>
      <w:r w:rsidR="009627A3" w:rsidRPr="007E743E">
        <w:rPr>
          <w:rFonts w:cs="Calibri"/>
          <w:bCs/>
          <w:iCs/>
          <w:lang w:val="sv-SE"/>
        </w:rPr>
        <w:t>proses</w:t>
      </w:r>
      <w:r w:rsidR="00E844D0" w:rsidRPr="007E743E">
        <w:rPr>
          <w:rFonts w:cs="Calibri"/>
          <w:bCs/>
          <w:iCs/>
          <w:lang w:val="sv-SE"/>
        </w:rPr>
        <w:t xml:space="preserve"> produksi </w:t>
      </w:r>
      <w:r w:rsidR="0046428A" w:rsidRPr="007E743E">
        <w:rPr>
          <w:rFonts w:cs="Calibri"/>
          <w:bCs/>
          <w:iCs/>
          <w:lang w:val="sv-SE"/>
        </w:rPr>
        <w:t xml:space="preserve">sesuai dengan </w:t>
      </w:r>
      <w:r w:rsidR="0046428A" w:rsidRPr="007E743E">
        <w:rPr>
          <w:rFonts w:cs="Calibri"/>
        </w:rPr>
        <w:t>Prosedur Pembersihan Ruangan dan Alat/Mesin (PPR-00-005).</w:t>
      </w:r>
    </w:p>
    <w:p w14:paraId="09907191" w14:textId="77777777" w:rsidR="005E73D9" w:rsidRPr="007E743E" w:rsidRDefault="00EF6D8F" w:rsidP="00480024">
      <w:pPr>
        <w:pStyle w:val="BodyText2"/>
        <w:numPr>
          <w:ilvl w:val="0"/>
          <w:numId w:val="33"/>
        </w:numPr>
        <w:spacing w:after="9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Beritahu </w:t>
      </w:r>
      <w:r w:rsidR="00EA0C9D" w:rsidRPr="007E743E">
        <w:rPr>
          <w:rFonts w:cs="Calibri"/>
          <w:bCs/>
          <w:iCs/>
          <w:lang w:val="sv-SE"/>
        </w:rPr>
        <w:t xml:space="preserve">Inspektur Proses </w:t>
      </w:r>
      <w:r w:rsidRPr="007E743E">
        <w:rPr>
          <w:rFonts w:cs="Calibri"/>
          <w:bCs/>
          <w:iCs/>
          <w:lang w:val="sv-SE"/>
        </w:rPr>
        <w:t>untuk memeriksa</w:t>
      </w:r>
      <w:r w:rsidR="00AC7545" w:rsidRPr="007E743E">
        <w:rPr>
          <w:rFonts w:cs="Calibri"/>
          <w:bCs/>
          <w:iCs/>
          <w:lang w:val="sv-SE"/>
        </w:rPr>
        <w:t xml:space="preserve"> k</w:t>
      </w:r>
      <w:r w:rsidR="00634A5B" w:rsidRPr="007E743E">
        <w:rPr>
          <w:rFonts w:cs="Calibri"/>
          <w:bCs/>
          <w:iCs/>
          <w:lang w:val="sv-SE"/>
        </w:rPr>
        <w:t>esiapan</w:t>
      </w:r>
      <w:r w:rsidR="00AC7545" w:rsidRPr="007E743E">
        <w:rPr>
          <w:rFonts w:cs="Calibri"/>
          <w:bCs/>
          <w:iCs/>
          <w:lang w:val="sv-SE"/>
        </w:rPr>
        <w:t xml:space="preserve"> jalur (</w:t>
      </w:r>
      <w:r w:rsidR="00AC7545" w:rsidRPr="007E743E">
        <w:rPr>
          <w:rFonts w:cs="Calibri"/>
          <w:bCs/>
          <w:i/>
          <w:lang w:val="sv-SE"/>
        </w:rPr>
        <w:t>line clearance</w:t>
      </w:r>
      <w:r w:rsidR="00AC7545" w:rsidRPr="007E743E">
        <w:rPr>
          <w:rFonts w:cs="Calibri"/>
          <w:bCs/>
          <w:iCs/>
          <w:lang w:val="sv-SE"/>
        </w:rPr>
        <w:t>)</w:t>
      </w:r>
      <w:r w:rsidR="003059AD" w:rsidRPr="007E743E">
        <w:rPr>
          <w:rFonts w:cs="Calibri"/>
          <w:bCs/>
          <w:iCs/>
          <w:lang w:val="sv-SE"/>
        </w:rPr>
        <w:t xml:space="preserve"> </w:t>
      </w:r>
      <w:r w:rsidR="00B16AE5" w:rsidRPr="007E743E">
        <w:rPr>
          <w:rFonts w:cs="Calibri"/>
          <w:bCs/>
          <w:iCs/>
          <w:lang w:val="sv-SE"/>
        </w:rPr>
        <w:t>line</w:t>
      </w:r>
      <w:r w:rsidR="00E844D0" w:rsidRPr="007E743E">
        <w:rPr>
          <w:rFonts w:cs="Calibri"/>
          <w:bCs/>
          <w:iCs/>
          <w:lang w:val="sv-SE"/>
        </w:rPr>
        <w:t xml:space="preserve"> produksi</w:t>
      </w:r>
    </w:p>
    <w:p w14:paraId="05618C9D" w14:textId="77777777" w:rsidR="000A0439" w:rsidRPr="007E743E" w:rsidRDefault="00EA0C9D" w:rsidP="00480024">
      <w:pPr>
        <w:pStyle w:val="BodyText2"/>
        <w:numPr>
          <w:ilvl w:val="0"/>
          <w:numId w:val="33"/>
        </w:numPr>
        <w:spacing w:after="9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Inspektur Proses</w:t>
      </w:r>
      <w:r w:rsidR="00EF6D8F" w:rsidRPr="007E743E">
        <w:rPr>
          <w:rFonts w:cs="Calibri"/>
          <w:bCs/>
          <w:iCs/>
          <w:lang w:val="sv-SE"/>
        </w:rPr>
        <w:t xml:space="preserve"> </w:t>
      </w:r>
      <w:r w:rsidR="000A0439" w:rsidRPr="007E743E">
        <w:rPr>
          <w:rFonts w:cs="Calibri"/>
          <w:bCs/>
          <w:iCs/>
          <w:lang w:val="sv-SE"/>
        </w:rPr>
        <w:t>mengeluarkan Label</w:t>
      </w:r>
      <w:r w:rsidR="00EF6D8F" w:rsidRPr="007E743E">
        <w:rPr>
          <w:rFonts w:cs="Calibri"/>
          <w:bCs/>
          <w:iCs/>
          <w:lang w:val="sv-SE"/>
        </w:rPr>
        <w:t xml:space="preserve"> ”LINE CLEARANCE”,</w:t>
      </w:r>
      <w:r w:rsidR="000A0439" w:rsidRPr="007E743E">
        <w:rPr>
          <w:rFonts w:cs="Calibri"/>
          <w:bCs/>
          <w:iCs/>
          <w:lang w:val="sv-SE"/>
        </w:rPr>
        <w:t xml:space="preserve"> simpan label kedalam wadah label ”LINE CLEARANCE” yang sudah disediakan pada ruanganan produksi</w:t>
      </w:r>
    </w:p>
    <w:p w14:paraId="0A5C1AB6" w14:textId="77777777" w:rsidR="005E73D9" w:rsidRPr="007E743E" w:rsidRDefault="000A0439" w:rsidP="00480024">
      <w:pPr>
        <w:pStyle w:val="BodyText2"/>
        <w:numPr>
          <w:ilvl w:val="0"/>
          <w:numId w:val="33"/>
        </w:numPr>
        <w:spacing w:after="9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P</w:t>
      </w:r>
      <w:r w:rsidR="00CF1F26" w:rsidRPr="007E743E">
        <w:rPr>
          <w:rFonts w:cs="Calibri"/>
          <w:bCs/>
          <w:iCs/>
          <w:lang w:val="sv-SE"/>
        </w:rPr>
        <w:t>roses</w:t>
      </w:r>
      <w:r w:rsidR="00CF732B" w:rsidRPr="007E743E">
        <w:rPr>
          <w:rFonts w:cs="Calibri"/>
          <w:bCs/>
          <w:iCs/>
          <w:lang w:val="sv-SE"/>
        </w:rPr>
        <w:t xml:space="preserve"> </w:t>
      </w:r>
      <w:r w:rsidR="00EF6D8F" w:rsidRPr="007E743E">
        <w:rPr>
          <w:rFonts w:cs="Calibri"/>
          <w:bCs/>
          <w:iCs/>
          <w:lang w:val="sv-SE"/>
        </w:rPr>
        <w:t>siap dimulai</w:t>
      </w:r>
      <w:r w:rsidR="00C20478" w:rsidRPr="007E743E">
        <w:rPr>
          <w:rFonts w:cs="Calibri"/>
          <w:bCs/>
          <w:iCs/>
          <w:lang w:val="sv-SE"/>
        </w:rPr>
        <w:t>.</w:t>
      </w:r>
    </w:p>
    <w:p w14:paraId="0A796A06" w14:textId="77777777" w:rsidR="009556BB" w:rsidRPr="007E743E" w:rsidRDefault="009556BB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/>
          <w:iCs/>
          <w:lang w:val="sv-SE"/>
        </w:rPr>
      </w:pPr>
      <w:r w:rsidRPr="007E743E">
        <w:rPr>
          <w:rFonts w:cs="Calibri"/>
          <w:b/>
          <w:lang w:val="sv-SE"/>
        </w:rPr>
        <w:t>Pencatatan Proses Produksi</w:t>
      </w:r>
    </w:p>
    <w:p w14:paraId="6EE51A9B" w14:textId="77777777" w:rsidR="009556BB" w:rsidRPr="007E743E" w:rsidRDefault="009556BB" w:rsidP="00480024">
      <w:pPr>
        <w:pStyle w:val="ListParagraph"/>
        <w:numPr>
          <w:ilvl w:val="0"/>
          <w:numId w:val="31"/>
        </w:numPr>
        <w:spacing w:after="90" w:line="240" w:lineRule="auto"/>
        <w:ind w:left="1276" w:hanging="283"/>
        <w:contextualSpacing w:val="0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bCs/>
          <w:lang w:val="sv-SE"/>
        </w:rPr>
        <w:t>Lakukan proses produksi sesuai dengan PPI dan instruksi kerja pengoperasian alat/mesin</w:t>
      </w:r>
    </w:p>
    <w:p w14:paraId="663A8F83" w14:textId="703C771A" w:rsidR="009556BB" w:rsidRPr="007E743E" w:rsidRDefault="00E7294A" w:rsidP="00480024">
      <w:pPr>
        <w:pStyle w:val="ListParagraph"/>
        <w:numPr>
          <w:ilvl w:val="0"/>
          <w:numId w:val="31"/>
        </w:numPr>
        <w:spacing w:after="90" w:line="240" w:lineRule="auto"/>
        <w:ind w:left="1276" w:hanging="283"/>
        <w:contextualSpacing w:val="0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bCs/>
          <w:lang w:val="sv-SE"/>
        </w:rPr>
        <w:t xml:space="preserve">Proses Produksi Tinctur Sirih dan </w:t>
      </w:r>
      <w:r w:rsidRPr="004C149C">
        <w:rPr>
          <w:rFonts w:cs="Calibri"/>
          <w:bCs/>
          <w:highlight w:val="yellow"/>
          <w:lang w:val="sv-SE"/>
        </w:rPr>
        <w:t>Ti</w:t>
      </w:r>
      <w:r w:rsidR="004C149C" w:rsidRPr="004C149C">
        <w:rPr>
          <w:rFonts w:cs="Calibri"/>
          <w:bCs/>
          <w:highlight w:val="yellow"/>
          <w:lang w:val="sv-SE"/>
        </w:rPr>
        <w:t>nc</w:t>
      </w:r>
      <w:r w:rsidRPr="004C149C">
        <w:rPr>
          <w:rFonts w:cs="Calibri"/>
          <w:bCs/>
          <w:highlight w:val="yellow"/>
          <w:lang w:val="sv-SE"/>
        </w:rPr>
        <w:t>tur</w:t>
      </w:r>
      <w:r w:rsidRPr="007E743E">
        <w:rPr>
          <w:rFonts w:cs="Calibri"/>
          <w:bCs/>
          <w:lang w:val="sv-SE"/>
        </w:rPr>
        <w:t xml:space="preserve"> saga menggunakan Tangki Perendaman </w:t>
      </w:r>
    </w:p>
    <w:p w14:paraId="6FA0814F" w14:textId="77777777" w:rsidR="00E7294A" w:rsidRPr="007E743E" w:rsidRDefault="00E7294A" w:rsidP="00480024">
      <w:pPr>
        <w:pStyle w:val="ListParagraph"/>
        <w:numPr>
          <w:ilvl w:val="0"/>
          <w:numId w:val="31"/>
        </w:numPr>
        <w:spacing w:after="90" w:line="240" w:lineRule="auto"/>
        <w:ind w:left="1276" w:hanging="283"/>
        <w:contextualSpacing w:val="0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bCs/>
          <w:lang w:val="sv-SE"/>
        </w:rPr>
        <w:t xml:space="preserve">Proses Produksi Tinctur Succus menggunakan refluks tank </w:t>
      </w:r>
    </w:p>
    <w:p w14:paraId="7B8DA30A" w14:textId="77777777" w:rsidR="00E9344B" w:rsidRPr="007E743E" w:rsidRDefault="009556BB" w:rsidP="00480024">
      <w:pPr>
        <w:pStyle w:val="ListParagraph"/>
        <w:numPr>
          <w:ilvl w:val="0"/>
          <w:numId w:val="31"/>
        </w:numPr>
        <w:spacing w:after="90" w:line="240" w:lineRule="auto"/>
        <w:ind w:left="1276" w:hanging="283"/>
        <w:contextualSpacing w:val="0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bCs/>
          <w:lang w:val="sv-SE"/>
        </w:rPr>
        <w:t>Beri identitas hasil proses dengan menempelkan label identitas</w:t>
      </w:r>
      <w:r w:rsidR="00A01B3E" w:rsidRPr="007E743E">
        <w:rPr>
          <w:rFonts w:cs="Calibri"/>
          <w:bCs/>
          <w:lang w:val="sv-SE"/>
        </w:rPr>
        <w:t xml:space="preserve"> </w:t>
      </w:r>
      <w:r w:rsidR="00E7294A" w:rsidRPr="007E743E">
        <w:rPr>
          <w:rFonts w:cs="Calibri"/>
          <w:bCs/>
          <w:lang w:val="sv-SE"/>
        </w:rPr>
        <w:t>produk</w:t>
      </w:r>
      <w:r w:rsidR="00E9344B" w:rsidRPr="007E743E">
        <w:rPr>
          <w:rFonts w:cs="Calibri"/>
          <w:bCs/>
          <w:lang w:val="sv-SE"/>
        </w:rPr>
        <w:t xml:space="preserve"> dan pastikan label menempel dan tidak mudah lepas</w:t>
      </w:r>
    </w:p>
    <w:p w14:paraId="03B4B3D8" w14:textId="77777777" w:rsidR="00E9344B" w:rsidRPr="007E743E" w:rsidRDefault="009556BB" w:rsidP="00480024">
      <w:pPr>
        <w:pStyle w:val="ListParagraph"/>
        <w:numPr>
          <w:ilvl w:val="0"/>
          <w:numId w:val="31"/>
        </w:numPr>
        <w:spacing w:after="90" w:line="240" w:lineRule="auto"/>
        <w:ind w:left="1276" w:hanging="283"/>
        <w:contextualSpacing w:val="0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bCs/>
          <w:lang w:val="sv-SE"/>
        </w:rPr>
        <w:t xml:space="preserve">Laporkan kepada Supervisor terkait jika terdapat ketidaksesuaian antara proses produksi dengan yang tercantum pada PPI, catat </w:t>
      </w:r>
      <w:r w:rsidRPr="007E743E">
        <w:rPr>
          <w:rFonts w:cs="Calibri"/>
        </w:rPr>
        <w:t>dalam PPI</w:t>
      </w:r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>dan beri label PRODUK / ALAT BERMASALAH (F-PQS-03-003-04) sesuai Prosedur Penanganan Penyimpangan (PQS-03-003).</w:t>
      </w:r>
    </w:p>
    <w:p w14:paraId="466406A9" w14:textId="77777777" w:rsidR="009556BB" w:rsidRPr="007E743E" w:rsidRDefault="009556BB" w:rsidP="00A5076A">
      <w:pPr>
        <w:pStyle w:val="ListParagraph"/>
        <w:numPr>
          <w:ilvl w:val="0"/>
          <w:numId w:val="31"/>
        </w:numPr>
        <w:spacing w:after="60" w:line="240" w:lineRule="auto"/>
        <w:ind w:left="1276" w:hanging="283"/>
        <w:contextualSpacing w:val="0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lang w:val="en-US"/>
        </w:rPr>
        <w:t>I</w:t>
      </w:r>
      <w:r w:rsidRPr="007E743E">
        <w:rPr>
          <w:rFonts w:cs="Calibri"/>
        </w:rPr>
        <w:t>si catatan mutu yang berkaitan dengan proses yang sedang berjalan, sebagai berikut:</w:t>
      </w:r>
    </w:p>
    <w:p w14:paraId="06606D25" w14:textId="77777777" w:rsidR="009556BB" w:rsidRPr="007E743E" w:rsidRDefault="009556BB" w:rsidP="00480024">
      <w:pPr>
        <w:pStyle w:val="ListParagraph"/>
        <w:numPr>
          <w:ilvl w:val="3"/>
          <w:numId w:val="9"/>
        </w:numPr>
        <w:spacing w:after="90" w:line="240" w:lineRule="auto"/>
        <w:ind w:left="1560" w:hanging="284"/>
        <w:contextualSpacing w:val="0"/>
        <w:jc w:val="both"/>
        <w:rPr>
          <w:rFonts w:cs="Calibri"/>
        </w:rPr>
      </w:pPr>
      <w:r w:rsidRPr="007E743E">
        <w:rPr>
          <w:rFonts w:cs="Calibri"/>
          <w:lang w:val="en-US"/>
        </w:rPr>
        <w:t>I</w:t>
      </w:r>
      <w:r w:rsidRPr="007E743E">
        <w:rPr>
          <w:rFonts w:cs="Calibri"/>
        </w:rPr>
        <w:t>si kolom jumlah, isian proses, jam, tanggal, dan paraf pada kolom yang tersedia pada PPI.</w:t>
      </w:r>
    </w:p>
    <w:p w14:paraId="3C47DF8F" w14:textId="77777777" w:rsidR="009556BB" w:rsidRPr="007E743E" w:rsidRDefault="009556BB" w:rsidP="00480024">
      <w:pPr>
        <w:pStyle w:val="ListParagraph"/>
        <w:numPr>
          <w:ilvl w:val="3"/>
          <w:numId w:val="9"/>
        </w:numPr>
        <w:spacing w:after="90" w:line="240" w:lineRule="auto"/>
        <w:ind w:left="1560" w:hanging="284"/>
        <w:contextualSpacing w:val="0"/>
        <w:jc w:val="both"/>
        <w:rPr>
          <w:rFonts w:cs="Calibri"/>
        </w:rPr>
      </w:pPr>
      <w:r w:rsidRPr="007E743E">
        <w:rPr>
          <w:rFonts w:cs="Calibri"/>
          <w:lang w:val="en-US"/>
        </w:rPr>
        <w:t>B</w:t>
      </w:r>
      <w:r w:rsidRPr="007E743E">
        <w:rPr>
          <w:rFonts w:cs="Calibri"/>
        </w:rPr>
        <w:t xml:space="preserve">uat dan </w:t>
      </w:r>
      <w:r w:rsidRPr="007E743E">
        <w:rPr>
          <w:rFonts w:cs="Calibri"/>
          <w:lang w:val="en-US"/>
        </w:rPr>
        <w:t>t</w:t>
      </w:r>
      <w:r w:rsidRPr="007E743E">
        <w:rPr>
          <w:rFonts w:cs="Calibri"/>
        </w:rPr>
        <w:t>empelkan label-label pada PPI</w:t>
      </w:r>
      <w:r w:rsidR="009E2203" w:rsidRPr="007E743E">
        <w:rPr>
          <w:rFonts w:cs="Calibri"/>
          <w:lang w:val="en-US"/>
        </w:rPr>
        <w:t xml:space="preserve"> </w:t>
      </w:r>
      <w:r w:rsidR="009E2203" w:rsidRPr="007E743E">
        <w:rPr>
          <w:rFonts w:cs="Calibri"/>
          <w:bCs/>
          <w:lang w:val="sv-SE"/>
        </w:rPr>
        <w:t>dan pastikan label menempel pada PPI dan tidak mudah lepas</w:t>
      </w:r>
      <w:r w:rsidRPr="007E743E">
        <w:rPr>
          <w:rFonts w:cs="Calibri"/>
        </w:rPr>
        <w:t>.</w:t>
      </w:r>
    </w:p>
    <w:p w14:paraId="2C5856DA" w14:textId="77777777" w:rsidR="009556BB" w:rsidRPr="007E743E" w:rsidRDefault="009556BB" w:rsidP="00A5076A">
      <w:pPr>
        <w:pStyle w:val="ListParagraph"/>
        <w:numPr>
          <w:ilvl w:val="0"/>
          <w:numId w:val="31"/>
        </w:numPr>
        <w:spacing w:after="60" w:line="240" w:lineRule="auto"/>
        <w:ind w:left="1276" w:hanging="283"/>
        <w:contextualSpacing w:val="0"/>
        <w:jc w:val="both"/>
        <w:rPr>
          <w:rFonts w:cs="Calibri"/>
          <w:lang w:val="en-ID"/>
        </w:rPr>
      </w:pPr>
      <w:r w:rsidRPr="007E743E">
        <w:rPr>
          <w:rFonts w:cs="Calibri"/>
          <w:bCs/>
          <w:iCs/>
          <w:lang w:val="sv-SE"/>
        </w:rPr>
        <w:t>Set</w:t>
      </w:r>
      <w:r w:rsidR="002A2BA8" w:rsidRPr="007E743E">
        <w:rPr>
          <w:rFonts w:cs="Calibri"/>
          <w:bCs/>
          <w:iCs/>
          <w:lang w:val="sv-SE"/>
        </w:rPr>
        <w:t xml:space="preserve">iap selesai tahapan proses </w:t>
      </w:r>
      <w:r w:rsidRPr="007E743E">
        <w:rPr>
          <w:rFonts w:cs="Calibri"/>
          <w:bCs/>
          <w:iCs/>
          <w:lang w:val="sv-SE"/>
        </w:rPr>
        <w:t xml:space="preserve">catat MH dan MCH dalam </w:t>
      </w:r>
      <w:r w:rsidRPr="007E743E">
        <w:rPr>
          <w:rFonts w:cs="Calibri"/>
          <w:lang w:val="sv-SE"/>
        </w:rPr>
        <w:t xml:space="preserve">Formulir </w:t>
      </w:r>
      <w:r w:rsidRPr="007E743E">
        <w:rPr>
          <w:rFonts w:cs="Calibri"/>
        </w:rPr>
        <w:t xml:space="preserve">Perhitungan Man Hour Dan Machine Hour Produksi </w:t>
      </w:r>
    </w:p>
    <w:p w14:paraId="5408C43B" w14:textId="77777777" w:rsidR="009556BB" w:rsidRPr="007E743E" w:rsidRDefault="009556BB" w:rsidP="00480024">
      <w:pPr>
        <w:pStyle w:val="ListParagraph"/>
        <w:numPr>
          <w:ilvl w:val="3"/>
          <w:numId w:val="9"/>
        </w:numPr>
        <w:spacing w:after="90" w:line="240" w:lineRule="auto"/>
        <w:ind w:left="1560" w:hanging="284"/>
        <w:contextualSpacing w:val="0"/>
        <w:jc w:val="both"/>
        <w:rPr>
          <w:rFonts w:cs="Calibri"/>
          <w:lang w:val="en-ID"/>
        </w:rPr>
      </w:pPr>
      <w:r w:rsidRPr="007E743E">
        <w:rPr>
          <w:rFonts w:cs="Calibri"/>
          <w:lang w:val="sv-SE"/>
        </w:rPr>
        <w:t xml:space="preserve">Formulir </w:t>
      </w:r>
      <w:r w:rsidRPr="007E743E">
        <w:rPr>
          <w:rFonts w:cs="Calibri"/>
        </w:rPr>
        <w:t>Perhitungan Man Hour Dan Machine Hour Produksi</w:t>
      </w:r>
      <w:r w:rsidRPr="007E743E">
        <w:rPr>
          <w:rFonts w:cs="Calibri"/>
          <w:lang w:val="en-US"/>
        </w:rPr>
        <w:t xml:space="preserve"> </w:t>
      </w:r>
      <w:proofErr w:type="spellStart"/>
      <w:r w:rsidR="00E7294A" w:rsidRPr="007E743E">
        <w:rPr>
          <w:rFonts w:cs="Calibri"/>
          <w:lang w:val="en-US"/>
        </w:rPr>
        <w:t>Tinctur</w:t>
      </w:r>
      <w:proofErr w:type="spellEnd"/>
      <w:r w:rsidRPr="007E743E">
        <w:rPr>
          <w:rFonts w:cs="Calibri"/>
          <w:lang w:val="en-US"/>
        </w:rPr>
        <w:t xml:space="preserve"> (F-PPR-</w:t>
      </w:r>
      <w:r w:rsidR="00480024">
        <w:rPr>
          <w:rFonts w:cs="Calibri"/>
          <w:lang w:val="en-US"/>
        </w:rPr>
        <w:t>04</w:t>
      </w:r>
      <w:r w:rsidRPr="007E743E">
        <w:rPr>
          <w:rFonts w:cs="Calibri"/>
          <w:lang w:val="en-US"/>
        </w:rPr>
        <w:t>-</w:t>
      </w:r>
      <w:r w:rsidR="00480024">
        <w:rPr>
          <w:rFonts w:cs="Calibri"/>
          <w:lang w:val="en-US"/>
        </w:rPr>
        <w:t>005</w:t>
      </w:r>
      <w:r w:rsidR="00095034" w:rsidRPr="007E743E">
        <w:rPr>
          <w:rFonts w:cs="Calibri"/>
          <w:lang w:val="en-US"/>
        </w:rPr>
        <w:t>-0</w:t>
      </w:r>
      <w:r w:rsidR="00FF0539" w:rsidRPr="007E743E">
        <w:rPr>
          <w:rFonts w:cs="Calibri"/>
          <w:lang w:val="en-US"/>
        </w:rPr>
        <w:t>2</w:t>
      </w:r>
      <w:r w:rsidR="00095034" w:rsidRPr="007E743E">
        <w:rPr>
          <w:rFonts w:cs="Calibri"/>
          <w:lang w:val="en-US"/>
        </w:rPr>
        <w:t>)</w:t>
      </w:r>
    </w:p>
    <w:p w14:paraId="6F5CFFDF" w14:textId="77777777" w:rsidR="00E9344B" w:rsidRPr="007E743E" w:rsidRDefault="009556BB" w:rsidP="00480024">
      <w:pPr>
        <w:pStyle w:val="ListParagraph"/>
        <w:numPr>
          <w:ilvl w:val="0"/>
          <w:numId w:val="31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r w:rsidRPr="007E743E">
        <w:rPr>
          <w:rFonts w:cs="Calibri"/>
          <w:bCs/>
          <w:iCs/>
          <w:lang w:val="sv-SE"/>
        </w:rPr>
        <w:t xml:space="preserve">Catat pemakaian alat/mesin pada Formulir Logbook Pemakaian dan Pembersihan Alat/Mesin No. F-PPR-00-005-05. </w:t>
      </w:r>
    </w:p>
    <w:p w14:paraId="5DD0F230" w14:textId="77777777" w:rsidR="009556BB" w:rsidRPr="007E743E" w:rsidRDefault="009556BB" w:rsidP="00480024">
      <w:pPr>
        <w:pStyle w:val="ListParagraph"/>
        <w:numPr>
          <w:ilvl w:val="0"/>
          <w:numId w:val="31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r w:rsidRPr="007E743E">
        <w:rPr>
          <w:rFonts w:cs="Calibri"/>
          <w:bCs/>
          <w:iCs/>
          <w:lang w:val="sv-SE"/>
        </w:rPr>
        <w:t xml:space="preserve">Catat pemakaian ruangan pada Formulir Logbook Pemakaian dan Pembersihan Ruangan Produksi No. F-PPR-00-005-06. </w:t>
      </w:r>
    </w:p>
    <w:p w14:paraId="33E81619" w14:textId="77777777" w:rsidR="009556BB" w:rsidRPr="007E743E" w:rsidRDefault="009556BB" w:rsidP="00A5076A">
      <w:pPr>
        <w:pStyle w:val="ListParagraph"/>
        <w:numPr>
          <w:ilvl w:val="0"/>
          <w:numId w:val="31"/>
        </w:numPr>
        <w:spacing w:after="100" w:line="240" w:lineRule="auto"/>
        <w:ind w:left="1276" w:hanging="283"/>
        <w:contextualSpacing w:val="0"/>
        <w:jc w:val="both"/>
        <w:rPr>
          <w:rFonts w:cs="Calibri"/>
          <w:bCs/>
          <w:i/>
          <w:iCs/>
          <w:lang w:val="sv-SE"/>
        </w:rPr>
      </w:pPr>
      <w:proofErr w:type="spellStart"/>
      <w:r w:rsidRPr="007E743E">
        <w:rPr>
          <w:rFonts w:cs="Calibri"/>
          <w:lang w:val="en-US"/>
        </w:rPr>
        <w:t>Bersihkan</w:t>
      </w:r>
      <w:proofErr w:type="spellEnd"/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>alat dan ruangan sesuai Prosedur Pembersihan Ruangan dan Alat/Mesin (PPR-00-005)</w:t>
      </w:r>
      <w:r w:rsidRPr="007E743E">
        <w:rPr>
          <w:rFonts w:cs="Calibri"/>
          <w:lang w:val="en-US"/>
        </w:rPr>
        <w:t xml:space="preserve"> s</w:t>
      </w:r>
      <w:r w:rsidRPr="007E743E">
        <w:rPr>
          <w:rFonts w:cs="Calibri"/>
        </w:rPr>
        <w:t>etelah tahapan proses selesa</w:t>
      </w:r>
      <w:proofErr w:type="spellStart"/>
      <w:r w:rsidRPr="007E743E">
        <w:rPr>
          <w:rFonts w:cs="Calibri"/>
          <w:lang w:val="en-US"/>
        </w:rPr>
        <w:t>i</w:t>
      </w:r>
      <w:proofErr w:type="spellEnd"/>
      <w:r w:rsidRPr="007E743E">
        <w:rPr>
          <w:rFonts w:cs="Calibri"/>
          <w:lang w:val="en-US"/>
        </w:rPr>
        <w:t xml:space="preserve">, </w:t>
      </w:r>
      <w:r w:rsidRPr="007E743E">
        <w:rPr>
          <w:rFonts w:cs="Calibri"/>
        </w:rPr>
        <w:t>lalu beri label BERSIH (F-PPR-00-005-01) dan yang belum dibersihkan diberi label KOTOR (F-PPR-00-005-02</w:t>
      </w:r>
      <w:r w:rsidRPr="007E743E">
        <w:rPr>
          <w:rFonts w:cs="Calibri"/>
          <w:lang w:val="en-US"/>
        </w:rPr>
        <w:t>)</w:t>
      </w:r>
    </w:p>
    <w:p w14:paraId="69A47DD1" w14:textId="77777777" w:rsidR="00684741" w:rsidRPr="007E743E" w:rsidRDefault="00542B38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lang w:val="sv-SE"/>
        </w:rPr>
      </w:pPr>
      <w:r w:rsidRPr="007E743E">
        <w:rPr>
          <w:rFonts w:cs="Calibri"/>
          <w:b/>
          <w:lang w:val="sv-SE"/>
        </w:rPr>
        <w:lastRenderedPageBreak/>
        <w:t>Proses Pencampuran</w:t>
      </w:r>
      <w:r w:rsidR="00E844D0" w:rsidRPr="007E743E">
        <w:rPr>
          <w:rFonts w:cs="Calibri"/>
          <w:b/>
          <w:lang w:val="sv-SE"/>
        </w:rPr>
        <w:t xml:space="preserve"> </w:t>
      </w:r>
      <w:r w:rsidR="005F1A5D" w:rsidRPr="007E743E">
        <w:rPr>
          <w:rFonts w:cs="Calibri"/>
          <w:b/>
          <w:lang w:val="sv-SE"/>
        </w:rPr>
        <w:t>&amp; Penyaringan</w:t>
      </w:r>
    </w:p>
    <w:p w14:paraId="667BB8BA" w14:textId="77777777" w:rsidR="00542B38" w:rsidRPr="007E743E" w:rsidRDefault="00542B38" w:rsidP="00480024">
      <w:pPr>
        <w:pStyle w:val="ListParagraph"/>
        <w:numPr>
          <w:ilvl w:val="2"/>
          <w:numId w:val="27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r w:rsidRPr="007E743E">
        <w:rPr>
          <w:rFonts w:cs="Calibri"/>
          <w:iCs/>
        </w:rPr>
        <w:t xml:space="preserve">Pastikan </w:t>
      </w:r>
      <w:r w:rsidRPr="007E743E">
        <w:rPr>
          <w:rFonts w:cs="Calibri"/>
          <w:iCs/>
          <w:lang w:val="en-US"/>
        </w:rPr>
        <w:t xml:space="preserve">operator </w:t>
      </w:r>
      <w:r w:rsidRPr="007E743E">
        <w:rPr>
          <w:rFonts w:cs="Calibri"/>
          <w:iCs/>
        </w:rPr>
        <w:t xml:space="preserve">yang bertugas menggunakan </w:t>
      </w:r>
      <w:r w:rsidRPr="007E743E">
        <w:rPr>
          <w:rFonts w:cs="Calibri"/>
          <w:iCs/>
          <w:lang w:val="en-US"/>
        </w:rPr>
        <w:t xml:space="preserve">Alat </w:t>
      </w:r>
      <w:proofErr w:type="spellStart"/>
      <w:r w:rsidRPr="007E743E">
        <w:rPr>
          <w:rFonts w:cs="Calibri"/>
          <w:iCs/>
          <w:lang w:val="en-US"/>
        </w:rPr>
        <w:t>Pelindung</w:t>
      </w:r>
      <w:proofErr w:type="spellEnd"/>
      <w:r w:rsidRPr="007E743E">
        <w:rPr>
          <w:rFonts w:cs="Calibri"/>
          <w:iCs/>
          <w:lang w:val="en-US"/>
        </w:rPr>
        <w:t xml:space="preserve"> Diri (</w:t>
      </w:r>
      <w:r w:rsidRPr="007E743E">
        <w:rPr>
          <w:rFonts w:cs="Calibri"/>
          <w:iCs/>
        </w:rPr>
        <w:t>APD</w:t>
      </w:r>
      <w:r w:rsidRPr="007E743E">
        <w:rPr>
          <w:rFonts w:cs="Calibri"/>
          <w:iCs/>
          <w:lang w:val="en-US"/>
        </w:rPr>
        <w:t>)</w:t>
      </w:r>
      <w:r w:rsidRPr="007E743E">
        <w:rPr>
          <w:rFonts w:cs="Calibri"/>
          <w:iCs/>
        </w:rPr>
        <w:t xml:space="preserve"> yang sesuai</w:t>
      </w:r>
      <w:r w:rsidRPr="007E743E">
        <w:rPr>
          <w:rFonts w:cs="Calibri"/>
          <w:iCs/>
          <w:lang w:val="en-US"/>
        </w:rPr>
        <w:t>.</w:t>
      </w:r>
    </w:p>
    <w:p w14:paraId="336AB6CD" w14:textId="77777777" w:rsidR="00542B38" w:rsidRPr="007E743E" w:rsidRDefault="00542B38" w:rsidP="00480024">
      <w:pPr>
        <w:pStyle w:val="ListParagraph"/>
        <w:numPr>
          <w:ilvl w:val="2"/>
          <w:numId w:val="27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proofErr w:type="spellStart"/>
      <w:r w:rsidRPr="007E743E">
        <w:rPr>
          <w:rFonts w:cs="Calibri"/>
          <w:iCs/>
          <w:lang w:val="en-US"/>
        </w:rPr>
        <w:t>Lakukan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pemeriksaan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="00634A5B" w:rsidRPr="007E743E">
        <w:rPr>
          <w:rFonts w:cs="Calibri"/>
          <w:iCs/>
          <w:lang w:val="en-US"/>
        </w:rPr>
        <w:t>kesiapan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jalur</w:t>
      </w:r>
      <w:proofErr w:type="spellEnd"/>
      <w:r w:rsidRPr="007E743E">
        <w:rPr>
          <w:rFonts w:cs="Calibri"/>
          <w:iCs/>
          <w:lang w:val="en-US"/>
        </w:rPr>
        <w:t xml:space="preserve"> (</w:t>
      </w:r>
      <w:r w:rsidRPr="007E743E">
        <w:rPr>
          <w:rFonts w:cs="Calibri"/>
          <w:i/>
          <w:lang w:val="en-US"/>
        </w:rPr>
        <w:t>Line Clearance</w:t>
      </w:r>
      <w:r w:rsidRPr="007E743E">
        <w:rPr>
          <w:rFonts w:cs="Calibri"/>
          <w:iCs/>
          <w:lang w:val="en-US"/>
        </w:rPr>
        <w:t xml:space="preserve">) </w:t>
      </w:r>
    </w:p>
    <w:p w14:paraId="1FF39A49" w14:textId="77777777" w:rsidR="00542B38" w:rsidRPr="007E743E" w:rsidRDefault="00542B38" w:rsidP="00480024">
      <w:pPr>
        <w:pStyle w:val="ListParagraph"/>
        <w:numPr>
          <w:ilvl w:val="2"/>
          <w:numId w:val="27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r w:rsidRPr="007E743E">
        <w:rPr>
          <w:rFonts w:cs="Calibri"/>
          <w:bCs/>
          <w:iCs/>
          <w:lang w:val="sv-SE"/>
        </w:rPr>
        <w:t xml:space="preserve">Lakukan proses </w:t>
      </w:r>
      <w:r w:rsidR="00A3789B" w:rsidRPr="007E743E">
        <w:rPr>
          <w:rFonts w:cs="Calibri"/>
          <w:bCs/>
          <w:iCs/>
          <w:lang w:val="sv-SE"/>
        </w:rPr>
        <w:t xml:space="preserve">pencampuran </w:t>
      </w:r>
      <w:r w:rsidRPr="007E743E">
        <w:rPr>
          <w:rFonts w:cs="Calibri"/>
          <w:bCs/>
          <w:iCs/>
          <w:lang w:val="sv-SE"/>
        </w:rPr>
        <w:t xml:space="preserve">sesuai dengan PPI </w:t>
      </w:r>
      <w:r w:rsidR="003E4227" w:rsidRPr="007E743E">
        <w:rPr>
          <w:rFonts w:cs="Calibri"/>
          <w:bCs/>
          <w:iCs/>
          <w:lang w:val="sv-SE"/>
        </w:rPr>
        <w:t>didalam tangki perendaman / refluks tank</w:t>
      </w:r>
    </w:p>
    <w:p w14:paraId="5F72A4C1" w14:textId="77777777" w:rsidR="00460F70" w:rsidRPr="007E743E" w:rsidRDefault="003E4227" w:rsidP="00480024">
      <w:pPr>
        <w:pStyle w:val="ListParagraph"/>
        <w:numPr>
          <w:ilvl w:val="2"/>
          <w:numId w:val="27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r w:rsidRPr="007E743E">
        <w:rPr>
          <w:rFonts w:cs="Calibri"/>
          <w:bCs/>
          <w:iCs/>
          <w:lang w:val="sv-SE"/>
        </w:rPr>
        <w:t xml:space="preserve">Pastikan tangki perendaman telah di tutup rapat </w:t>
      </w:r>
      <w:r w:rsidR="00E7294A" w:rsidRPr="007E743E">
        <w:rPr>
          <w:rFonts w:cs="Calibri"/>
          <w:bCs/>
          <w:iCs/>
          <w:lang w:val="sv-SE"/>
        </w:rPr>
        <w:t>dan dilapisi kantong Plastik serta diikat</w:t>
      </w:r>
    </w:p>
    <w:p w14:paraId="4C276FD5" w14:textId="77777777" w:rsidR="00E31DD9" w:rsidRPr="007E743E" w:rsidRDefault="00780369" w:rsidP="00480024">
      <w:pPr>
        <w:pStyle w:val="ListParagraph"/>
        <w:numPr>
          <w:ilvl w:val="2"/>
          <w:numId w:val="27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r w:rsidRPr="007E743E">
        <w:rPr>
          <w:rFonts w:cs="Calibri"/>
          <w:lang w:val="en-US"/>
        </w:rPr>
        <w:t>B</w:t>
      </w:r>
      <w:r w:rsidRPr="007E743E">
        <w:rPr>
          <w:rFonts w:cs="Calibri"/>
        </w:rPr>
        <w:t xml:space="preserve">eri identitas </w:t>
      </w:r>
      <w:r w:rsidRPr="007E743E">
        <w:rPr>
          <w:rFonts w:cs="Calibri"/>
          <w:lang w:val="en-US"/>
        </w:rPr>
        <w:t>h</w:t>
      </w:r>
      <w:r w:rsidRPr="007E743E">
        <w:rPr>
          <w:rFonts w:cs="Calibri"/>
        </w:rPr>
        <w:t xml:space="preserve">asil </w:t>
      </w:r>
      <w:proofErr w:type="spellStart"/>
      <w:r w:rsidR="003A61C1" w:rsidRPr="007E743E">
        <w:rPr>
          <w:rFonts w:cs="Calibri"/>
          <w:lang w:val="en-US"/>
        </w:rPr>
        <w:t>pencampuran</w:t>
      </w:r>
      <w:proofErr w:type="spellEnd"/>
      <w:r w:rsidRPr="007E743E">
        <w:rPr>
          <w:rFonts w:cs="Calibri"/>
        </w:rPr>
        <w:t xml:space="preserve"> di </w:t>
      </w:r>
      <w:r w:rsidR="00E7294A" w:rsidRPr="007E743E">
        <w:rPr>
          <w:rFonts w:cs="Calibri"/>
          <w:bCs/>
          <w:iCs/>
          <w:lang w:val="sv-SE"/>
        </w:rPr>
        <w:t>tangki perendaman / refluks tank</w:t>
      </w:r>
      <w:r w:rsidR="00E7294A" w:rsidRPr="007E743E">
        <w:rPr>
          <w:rFonts w:cs="Calibri"/>
        </w:rPr>
        <w:t xml:space="preserve"> </w:t>
      </w:r>
      <w:r w:rsidRPr="007E743E">
        <w:rPr>
          <w:rFonts w:cs="Calibri"/>
        </w:rPr>
        <w:t>dengan menempelkan label</w:t>
      </w:r>
      <w:r w:rsidR="00CF13BC" w:rsidRPr="007E743E">
        <w:rPr>
          <w:rFonts w:cs="Calibri"/>
          <w:lang w:val="en-US"/>
        </w:rPr>
        <w:t xml:space="preserve"> </w:t>
      </w:r>
      <w:proofErr w:type="spellStart"/>
      <w:r w:rsidR="00CF13BC" w:rsidRPr="007E743E">
        <w:rPr>
          <w:rFonts w:cs="Calibri"/>
          <w:lang w:val="en-US"/>
        </w:rPr>
        <w:t>identitas</w:t>
      </w:r>
      <w:proofErr w:type="spellEnd"/>
      <w:r w:rsidR="00CF13BC" w:rsidRPr="007E743E">
        <w:rPr>
          <w:rFonts w:cs="Calibri"/>
          <w:lang w:val="en-US"/>
        </w:rPr>
        <w:t xml:space="preserve"> </w:t>
      </w:r>
      <w:proofErr w:type="spellStart"/>
      <w:r w:rsidR="00CF13BC" w:rsidRPr="007E743E">
        <w:rPr>
          <w:rFonts w:cs="Calibri"/>
          <w:lang w:val="en-US"/>
        </w:rPr>
        <w:t>produk</w:t>
      </w:r>
      <w:proofErr w:type="spellEnd"/>
      <w:r w:rsidR="00460F70" w:rsidRPr="007E743E">
        <w:rPr>
          <w:rFonts w:cs="Calibri"/>
          <w:lang w:val="en-US"/>
        </w:rPr>
        <w:t xml:space="preserve"> </w:t>
      </w:r>
      <w:proofErr w:type="spellStart"/>
      <w:r w:rsidR="00E7294A" w:rsidRPr="007E743E">
        <w:rPr>
          <w:rFonts w:cs="Calibri"/>
          <w:lang w:val="en-US"/>
        </w:rPr>
        <w:t>Tinctur</w:t>
      </w:r>
      <w:proofErr w:type="spellEnd"/>
      <w:r w:rsidR="00460F70" w:rsidRPr="007E743E">
        <w:rPr>
          <w:rFonts w:cs="Calibri"/>
          <w:lang w:val="en-US"/>
        </w:rPr>
        <w:t xml:space="preserve"> (F-PPR-</w:t>
      </w:r>
      <w:r w:rsidR="00480024">
        <w:rPr>
          <w:rFonts w:cs="Calibri"/>
          <w:lang w:val="en-US"/>
        </w:rPr>
        <w:t>04</w:t>
      </w:r>
      <w:r w:rsidR="00460F70" w:rsidRPr="007E743E">
        <w:rPr>
          <w:rFonts w:cs="Calibri"/>
          <w:lang w:val="en-US"/>
        </w:rPr>
        <w:t>-</w:t>
      </w:r>
      <w:r w:rsidR="00480024">
        <w:rPr>
          <w:rFonts w:cs="Calibri"/>
          <w:lang w:val="en-US"/>
        </w:rPr>
        <w:t>005</w:t>
      </w:r>
      <w:r w:rsidR="00460F70" w:rsidRPr="007E743E">
        <w:rPr>
          <w:rFonts w:cs="Calibri"/>
          <w:lang w:val="en-US"/>
        </w:rPr>
        <w:t>-0</w:t>
      </w:r>
      <w:r w:rsidR="00E7294A" w:rsidRPr="007E743E">
        <w:rPr>
          <w:rFonts w:cs="Calibri"/>
          <w:lang w:val="en-US"/>
        </w:rPr>
        <w:t>1</w:t>
      </w:r>
      <w:r w:rsidR="00460F70" w:rsidRPr="007E743E">
        <w:rPr>
          <w:rFonts w:cs="Calibri"/>
          <w:lang w:val="en-US"/>
        </w:rPr>
        <w:t>)</w:t>
      </w:r>
      <w:r w:rsidR="00460F70" w:rsidRPr="007E743E">
        <w:rPr>
          <w:rFonts w:cs="Calibri"/>
          <w:iCs/>
          <w:lang w:val="en-US"/>
        </w:rPr>
        <w:t xml:space="preserve">, </w:t>
      </w:r>
      <w:r w:rsidR="00E31DD9" w:rsidRPr="007E743E">
        <w:rPr>
          <w:rFonts w:cs="Calibri"/>
          <w:bCs/>
          <w:lang w:val="sv-SE"/>
        </w:rPr>
        <w:t xml:space="preserve">Pastikan label menempel pada </w:t>
      </w:r>
      <w:r w:rsidR="003438A3" w:rsidRPr="007E743E">
        <w:rPr>
          <w:rFonts w:cs="Calibri"/>
          <w:bCs/>
          <w:iCs/>
          <w:lang w:val="sv-SE"/>
        </w:rPr>
        <w:t>tangki perendaman / refluks tank</w:t>
      </w:r>
      <w:r w:rsidR="003438A3" w:rsidRPr="007E743E">
        <w:rPr>
          <w:rFonts w:cs="Calibri"/>
          <w:bCs/>
          <w:lang w:val="sv-SE"/>
        </w:rPr>
        <w:t xml:space="preserve"> </w:t>
      </w:r>
      <w:r w:rsidR="00E31DD9" w:rsidRPr="007E743E">
        <w:rPr>
          <w:rFonts w:cs="Calibri"/>
          <w:bCs/>
          <w:lang w:val="sv-SE"/>
        </w:rPr>
        <w:t>dan tidak mudah lepas</w:t>
      </w:r>
    </w:p>
    <w:p w14:paraId="1FFA118D" w14:textId="77777777" w:rsidR="005F1A5D" w:rsidRPr="007E743E" w:rsidRDefault="005F1A5D" w:rsidP="00480024">
      <w:pPr>
        <w:pStyle w:val="ListParagraph"/>
        <w:numPr>
          <w:ilvl w:val="2"/>
          <w:numId w:val="27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proofErr w:type="spellStart"/>
      <w:r w:rsidRPr="007E743E">
        <w:rPr>
          <w:rFonts w:cs="Calibri"/>
          <w:lang w:val="en-US"/>
        </w:rPr>
        <w:t>Lakukan</w:t>
      </w:r>
      <w:proofErr w:type="spellEnd"/>
      <w:r w:rsidRPr="007E743E">
        <w:rPr>
          <w:rFonts w:cs="Calibri"/>
          <w:lang w:val="en-US"/>
        </w:rPr>
        <w:t xml:space="preserve"> proses </w:t>
      </w:r>
      <w:proofErr w:type="spellStart"/>
      <w:r w:rsidRPr="007E743E">
        <w:rPr>
          <w:rFonts w:cs="Calibri"/>
          <w:lang w:val="en-US"/>
        </w:rPr>
        <w:t>penyaringan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setelah</w:t>
      </w:r>
      <w:proofErr w:type="spellEnd"/>
      <w:r w:rsidRPr="007E743E">
        <w:rPr>
          <w:rFonts w:cs="Calibri"/>
          <w:lang w:val="en-US"/>
        </w:rPr>
        <w:t xml:space="preserve"> proses </w:t>
      </w:r>
      <w:proofErr w:type="spellStart"/>
      <w:r w:rsidRPr="007E743E">
        <w:rPr>
          <w:rFonts w:cs="Calibri"/>
          <w:lang w:val="en-US"/>
        </w:rPr>
        <w:t>perendaman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selama</w:t>
      </w:r>
      <w:proofErr w:type="spellEnd"/>
      <w:r w:rsidRPr="007E743E">
        <w:rPr>
          <w:rFonts w:cs="Calibri"/>
          <w:lang w:val="en-US"/>
        </w:rPr>
        <w:t xml:space="preserve"> 5 </w:t>
      </w:r>
      <w:proofErr w:type="spellStart"/>
      <w:r w:rsidRPr="007E743E">
        <w:rPr>
          <w:rFonts w:cs="Calibri"/>
          <w:lang w:val="en-US"/>
        </w:rPr>
        <w:t>hari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sejak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mulai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pencampuran</w:t>
      </w:r>
      <w:proofErr w:type="spellEnd"/>
    </w:p>
    <w:p w14:paraId="57801986" w14:textId="77777777" w:rsidR="00E75281" w:rsidRPr="007C2D7F" w:rsidRDefault="00E75281" w:rsidP="00480024">
      <w:pPr>
        <w:pStyle w:val="ListParagraph"/>
        <w:numPr>
          <w:ilvl w:val="2"/>
          <w:numId w:val="27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proofErr w:type="spellStart"/>
      <w:r w:rsidRPr="007E743E">
        <w:rPr>
          <w:rFonts w:cs="Calibri"/>
          <w:iCs/>
          <w:lang w:val="en-US"/>
        </w:rPr>
        <w:t>Lakukan</w:t>
      </w:r>
      <w:proofErr w:type="spellEnd"/>
      <w:r w:rsidRPr="007E743E">
        <w:rPr>
          <w:rFonts w:cs="Calibri"/>
          <w:iCs/>
          <w:lang w:val="en-US"/>
        </w:rPr>
        <w:t xml:space="preserve"> proses </w:t>
      </w:r>
      <w:proofErr w:type="spellStart"/>
      <w:r w:rsidRPr="007E743E">
        <w:rPr>
          <w:rFonts w:cs="Calibri"/>
          <w:iCs/>
          <w:lang w:val="en-US"/>
        </w:rPr>
        <w:t>administrasi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sesuai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dengan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poin</w:t>
      </w:r>
      <w:proofErr w:type="spellEnd"/>
      <w:r w:rsidRPr="007E743E">
        <w:rPr>
          <w:rFonts w:cs="Calibri"/>
          <w:iCs/>
          <w:lang w:val="en-US"/>
        </w:rPr>
        <w:t xml:space="preserve"> </w:t>
      </w:r>
      <w:r w:rsidRPr="007C2D7F">
        <w:rPr>
          <w:rFonts w:cs="Calibri"/>
          <w:bCs/>
          <w:iCs/>
          <w:lang w:val="en-US"/>
        </w:rPr>
        <w:t>6.1</w:t>
      </w:r>
      <w:r w:rsidR="003438A3" w:rsidRPr="007C2D7F">
        <w:rPr>
          <w:rFonts w:cs="Calibri"/>
          <w:bCs/>
          <w:iCs/>
          <w:lang w:val="en-US"/>
        </w:rPr>
        <w:t>0</w:t>
      </w:r>
      <w:r w:rsidR="00777A4A" w:rsidRPr="007C2D7F">
        <w:rPr>
          <w:rFonts w:cs="Calibri"/>
          <w:bCs/>
          <w:iCs/>
          <w:lang w:val="en-US"/>
        </w:rPr>
        <w:t>.a</w:t>
      </w:r>
    </w:p>
    <w:p w14:paraId="68601892" w14:textId="77777777" w:rsidR="00BC7623" w:rsidRPr="007C2D7F" w:rsidRDefault="00BC7623" w:rsidP="00480024">
      <w:pPr>
        <w:pStyle w:val="ListParagraph"/>
        <w:numPr>
          <w:ilvl w:val="2"/>
          <w:numId w:val="27"/>
        </w:numPr>
        <w:spacing w:after="9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proofErr w:type="spellStart"/>
      <w:r w:rsidRPr="007C2D7F">
        <w:rPr>
          <w:rFonts w:cs="Calibri"/>
          <w:lang w:val="en-US"/>
        </w:rPr>
        <w:t>Lakukan</w:t>
      </w:r>
      <w:proofErr w:type="spellEnd"/>
      <w:r w:rsidRPr="007C2D7F">
        <w:rPr>
          <w:rFonts w:cs="Calibri"/>
          <w:lang w:val="en-US"/>
        </w:rPr>
        <w:t xml:space="preserve"> </w:t>
      </w:r>
      <w:proofErr w:type="spellStart"/>
      <w:r w:rsidRPr="007C2D7F">
        <w:rPr>
          <w:rFonts w:cs="Calibri"/>
          <w:lang w:val="en-US"/>
        </w:rPr>
        <w:t>pencatatan</w:t>
      </w:r>
      <w:proofErr w:type="spellEnd"/>
      <w:r w:rsidRPr="007C2D7F">
        <w:rPr>
          <w:rFonts w:cs="Calibri"/>
          <w:lang w:val="en-US"/>
        </w:rPr>
        <w:t xml:space="preserve"> </w:t>
      </w:r>
      <w:proofErr w:type="spellStart"/>
      <w:r w:rsidRPr="007C2D7F">
        <w:rPr>
          <w:rFonts w:cs="Calibri"/>
          <w:lang w:val="en-US"/>
        </w:rPr>
        <w:t>sesuai</w:t>
      </w:r>
      <w:proofErr w:type="spellEnd"/>
      <w:r w:rsidRPr="007C2D7F">
        <w:rPr>
          <w:rFonts w:cs="Calibri"/>
          <w:lang w:val="en-US"/>
        </w:rPr>
        <w:t xml:space="preserve"> </w:t>
      </w:r>
      <w:proofErr w:type="spellStart"/>
      <w:r w:rsidRPr="007C2D7F">
        <w:rPr>
          <w:rFonts w:cs="Calibri"/>
          <w:lang w:val="en-US"/>
        </w:rPr>
        <w:t>dengan</w:t>
      </w:r>
      <w:proofErr w:type="spellEnd"/>
      <w:r w:rsidRPr="007C2D7F">
        <w:rPr>
          <w:rFonts w:cs="Calibri"/>
          <w:lang w:val="en-US"/>
        </w:rPr>
        <w:t xml:space="preserve"> </w:t>
      </w:r>
      <w:proofErr w:type="spellStart"/>
      <w:r w:rsidRPr="007C2D7F">
        <w:rPr>
          <w:rFonts w:cs="Calibri"/>
          <w:lang w:val="en-US"/>
        </w:rPr>
        <w:t>poin</w:t>
      </w:r>
      <w:proofErr w:type="spellEnd"/>
      <w:r w:rsidRPr="007C2D7F">
        <w:rPr>
          <w:rFonts w:cs="Calibri"/>
          <w:lang w:val="en-US"/>
        </w:rPr>
        <w:t xml:space="preserve"> </w:t>
      </w:r>
      <w:r w:rsidR="000921B8" w:rsidRPr="007C2D7F">
        <w:rPr>
          <w:rFonts w:cs="Calibri"/>
          <w:bCs/>
          <w:lang w:val="en-US"/>
        </w:rPr>
        <w:t>6</w:t>
      </w:r>
      <w:r w:rsidR="00CF13BC" w:rsidRPr="007C2D7F">
        <w:rPr>
          <w:rFonts w:cs="Calibri"/>
          <w:bCs/>
          <w:lang w:val="en-US"/>
        </w:rPr>
        <w:t>.8</w:t>
      </w:r>
      <w:r w:rsidRPr="007C2D7F">
        <w:rPr>
          <w:rFonts w:cs="Calibri"/>
          <w:lang w:val="en-US"/>
        </w:rPr>
        <w:t xml:space="preserve"> </w:t>
      </w:r>
    </w:p>
    <w:p w14:paraId="499B92A6" w14:textId="77777777" w:rsidR="008B6984" w:rsidRPr="007E743E" w:rsidRDefault="0080194A" w:rsidP="00480024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/>
          <w:iCs/>
          <w:lang w:val="sv-SE"/>
        </w:rPr>
      </w:pPr>
      <w:r w:rsidRPr="007E743E">
        <w:rPr>
          <w:rFonts w:cs="Calibri"/>
          <w:b/>
          <w:iCs/>
          <w:lang w:val="sv-SE"/>
        </w:rPr>
        <w:t>A</w:t>
      </w:r>
      <w:r w:rsidR="00355DB4" w:rsidRPr="007E743E">
        <w:rPr>
          <w:rFonts w:cs="Calibri"/>
          <w:b/>
          <w:iCs/>
          <w:lang w:val="sv-SE"/>
        </w:rPr>
        <w:t>dministrasi Proses Pengolaha</w:t>
      </w:r>
      <w:r w:rsidR="004776F6" w:rsidRPr="007E743E">
        <w:rPr>
          <w:rFonts w:cs="Calibri"/>
          <w:b/>
          <w:iCs/>
          <w:lang w:val="sv-SE"/>
        </w:rPr>
        <w:t>n</w:t>
      </w:r>
    </w:p>
    <w:p w14:paraId="7055BC93" w14:textId="77777777" w:rsidR="000B6A00" w:rsidRPr="007E743E" w:rsidRDefault="000B6A00" w:rsidP="00A5076A">
      <w:pPr>
        <w:pStyle w:val="ListParagraph"/>
        <w:numPr>
          <w:ilvl w:val="2"/>
          <w:numId w:val="16"/>
        </w:numPr>
        <w:spacing w:after="60" w:line="240" w:lineRule="auto"/>
        <w:ind w:left="1276" w:hanging="283"/>
        <w:contextualSpacing w:val="0"/>
        <w:jc w:val="both"/>
        <w:rPr>
          <w:rFonts w:cs="Calibri"/>
          <w:iCs/>
        </w:rPr>
      </w:pPr>
      <w:proofErr w:type="spellStart"/>
      <w:r w:rsidRPr="007E743E">
        <w:rPr>
          <w:rFonts w:cs="Calibri"/>
          <w:iCs/>
          <w:lang w:val="en-US"/>
        </w:rPr>
        <w:t>Penyelesaian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administrasi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="00747628" w:rsidRPr="007E743E">
        <w:rPr>
          <w:rFonts w:cs="Calibri"/>
          <w:iCs/>
          <w:lang w:val="en-US"/>
        </w:rPr>
        <w:t>hasil</w:t>
      </w:r>
      <w:proofErr w:type="spellEnd"/>
      <w:r w:rsidR="00747628" w:rsidRPr="007E743E">
        <w:rPr>
          <w:rFonts w:cs="Calibri"/>
          <w:iCs/>
          <w:lang w:val="en-US"/>
        </w:rPr>
        <w:t xml:space="preserve"> </w:t>
      </w:r>
      <w:proofErr w:type="spellStart"/>
      <w:r w:rsidR="00747628" w:rsidRPr="007E743E">
        <w:rPr>
          <w:rFonts w:cs="Calibri"/>
          <w:iCs/>
          <w:lang w:val="en-US"/>
        </w:rPr>
        <w:t>pencampuran</w:t>
      </w:r>
      <w:proofErr w:type="spellEnd"/>
    </w:p>
    <w:p w14:paraId="24303E2D" w14:textId="77777777" w:rsidR="000B6A00" w:rsidRPr="007E743E" w:rsidRDefault="000B6A00" w:rsidP="00480024">
      <w:pPr>
        <w:pStyle w:val="ListParagraph"/>
        <w:numPr>
          <w:ilvl w:val="6"/>
          <w:numId w:val="1"/>
        </w:numPr>
        <w:spacing w:after="90" w:line="240" w:lineRule="auto"/>
        <w:ind w:left="1560" w:hanging="284"/>
        <w:contextualSpacing w:val="0"/>
        <w:jc w:val="both"/>
        <w:rPr>
          <w:rFonts w:cs="Calibri"/>
          <w:iCs/>
        </w:rPr>
      </w:pPr>
      <w:r w:rsidRPr="007E743E">
        <w:rPr>
          <w:rFonts w:cs="Calibri"/>
          <w:iCs/>
          <w:lang w:val="en-US"/>
        </w:rPr>
        <w:t xml:space="preserve">Jika proses </w:t>
      </w:r>
      <w:proofErr w:type="spellStart"/>
      <w:r w:rsidR="00931EC4" w:rsidRPr="007E743E">
        <w:rPr>
          <w:rFonts w:cs="Calibri"/>
          <w:iCs/>
          <w:lang w:val="en-US"/>
        </w:rPr>
        <w:t>pencampuran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sudah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selesai</w:t>
      </w:r>
      <w:proofErr w:type="spellEnd"/>
      <w:r w:rsidRPr="007E743E">
        <w:rPr>
          <w:rFonts w:cs="Calibri"/>
          <w:iCs/>
          <w:lang w:val="en-US"/>
        </w:rPr>
        <w:t xml:space="preserve">, </w:t>
      </w:r>
      <w:proofErr w:type="spellStart"/>
      <w:r w:rsidRPr="007E743E">
        <w:rPr>
          <w:rFonts w:cs="Calibri"/>
          <w:iCs/>
          <w:lang w:val="en-US"/>
        </w:rPr>
        <w:t>lakukan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transaksi</w:t>
      </w:r>
      <w:proofErr w:type="spellEnd"/>
      <w:r w:rsidRPr="007E743E">
        <w:rPr>
          <w:rFonts w:cs="Calibri"/>
          <w:iCs/>
          <w:lang w:val="en-US"/>
        </w:rPr>
        <w:t xml:space="preserve"> </w:t>
      </w:r>
      <w:r w:rsidRPr="007E743E">
        <w:rPr>
          <w:rFonts w:cs="Calibri"/>
          <w:i/>
          <w:lang w:val="en-US"/>
        </w:rPr>
        <w:t xml:space="preserve">Process Order Goods Receipt Slip </w:t>
      </w:r>
      <w:r w:rsidR="00931EC4" w:rsidRPr="007E743E">
        <w:rPr>
          <w:rFonts w:cs="Calibri"/>
          <w:i/>
          <w:lang w:val="en-US"/>
        </w:rPr>
        <w:t xml:space="preserve">SFG </w:t>
      </w:r>
      <w:r w:rsidRPr="007E743E">
        <w:rPr>
          <w:rFonts w:cs="Calibri"/>
          <w:iCs/>
          <w:lang w:val="en-US"/>
        </w:rPr>
        <w:t>di SAP</w:t>
      </w:r>
    </w:p>
    <w:p w14:paraId="69CE180A" w14:textId="77777777" w:rsidR="000B6A00" w:rsidRPr="007E743E" w:rsidRDefault="000B6A00" w:rsidP="00480024">
      <w:pPr>
        <w:pStyle w:val="ListParagraph"/>
        <w:numPr>
          <w:ilvl w:val="6"/>
          <w:numId w:val="1"/>
        </w:numPr>
        <w:spacing w:after="90" w:line="240" w:lineRule="auto"/>
        <w:ind w:left="1560" w:hanging="284"/>
        <w:contextualSpacing w:val="0"/>
        <w:jc w:val="both"/>
        <w:rPr>
          <w:rFonts w:cs="Calibri"/>
          <w:iCs/>
        </w:rPr>
      </w:pPr>
      <w:proofErr w:type="spellStart"/>
      <w:r w:rsidRPr="007E743E">
        <w:rPr>
          <w:rFonts w:cs="Calibri"/>
          <w:iCs/>
          <w:lang w:val="en-US"/>
        </w:rPr>
        <w:t>Cetak</w:t>
      </w:r>
      <w:proofErr w:type="spellEnd"/>
      <w:r w:rsidRPr="007E743E">
        <w:rPr>
          <w:rFonts w:cs="Calibri"/>
          <w:iCs/>
          <w:lang w:val="en-US"/>
        </w:rPr>
        <w:t xml:space="preserve">/print </w:t>
      </w:r>
      <w:r w:rsidRPr="007E743E">
        <w:rPr>
          <w:rFonts w:cs="Calibri"/>
          <w:i/>
          <w:lang w:val="en-US"/>
        </w:rPr>
        <w:t>Goods Receipt Slip</w:t>
      </w:r>
      <w:r w:rsidR="00697E3B" w:rsidRPr="007E743E">
        <w:rPr>
          <w:rFonts w:cs="Calibri"/>
          <w:i/>
          <w:lang w:val="en-US"/>
        </w:rPr>
        <w:t xml:space="preserve"> </w:t>
      </w:r>
      <w:r w:rsidR="00747628" w:rsidRPr="007E743E">
        <w:rPr>
          <w:rFonts w:cs="Calibri"/>
          <w:i/>
          <w:lang w:val="en-US"/>
        </w:rPr>
        <w:t xml:space="preserve">SFG </w:t>
      </w:r>
      <w:r w:rsidR="00697E3B" w:rsidRPr="007E743E">
        <w:rPr>
          <w:rFonts w:cs="Calibri"/>
          <w:iCs/>
          <w:lang w:val="en-US"/>
        </w:rPr>
        <w:t xml:space="preserve">dan Label </w:t>
      </w:r>
      <w:proofErr w:type="spellStart"/>
      <w:r w:rsidR="00697E3B" w:rsidRPr="007E743E">
        <w:rPr>
          <w:rFonts w:cs="Calibri"/>
          <w:iCs/>
          <w:lang w:val="en-US"/>
        </w:rPr>
        <w:t>Karantina</w:t>
      </w:r>
      <w:proofErr w:type="spellEnd"/>
    </w:p>
    <w:p w14:paraId="227D33B7" w14:textId="77777777" w:rsidR="000B6A00" w:rsidRPr="007E743E" w:rsidRDefault="00B95238" w:rsidP="00480024">
      <w:pPr>
        <w:pStyle w:val="ListParagraph"/>
        <w:numPr>
          <w:ilvl w:val="6"/>
          <w:numId w:val="1"/>
        </w:numPr>
        <w:spacing w:after="90" w:line="240" w:lineRule="auto"/>
        <w:ind w:left="1560" w:hanging="284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iCs/>
          <w:lang w:val="sv-SE"/>
        </w:rPr>
        <w:t xml:space="preserve">Bubuhkan tanda tangan pada </w:t>
      </w:r>
      <w:r w:rsidR="0029404A" w:rsidRPr="007E743E">
        <w:rPr>
          <w:rFonts w:cs="Calibri"/>
          <w:i/>
          <w:iCs/>
        </w:rPr>
        <w:t>Goods Receipt Slip</w:t>
      </w:r>
      <w:r w:rsidR="00904934" w:rsidRPr="007E743E">
        <w:rPr>
          <w:rFonts w:cs="Calibri"/>
          <w:bCs/>
          <w:iCs/>
          <w:lang w:val="sv-SE"/>
        </w:rPr>
        <w:t xml:space="preserve">. </w:t>
      </w:r>
      <w:r w:rsidR="0029404A" w:rsidRPr="007E743E">
        <w:rPr>
          <w:rFonts w:cs="Calibri"/>
          <w:bCs/>
          <w:i/>
          <w:lang w:val="sv-SE"/>
        </w:rPr>
        <w:t xml:space="preserve">”Prepared by Production” </w:t>
      </w:r>
      <w:r w:rsidR="0029404A" w:rsidRPr="007E743E">
        <w:rPr>
          <w:rFonts w:cs="Calibri"/>
          <w:bCs/>
          <w:iCs/>
          <w:lang w:val="sv-SE"/>
        </w:rPr>
        <w:t xml:space="preserve">diisi oleh Supervisor terkait, </w:t>
      </w:r>
      <w:r w:rsidR="0029404A" w:rsidRPr="007E743E">
        <w:rPr>
          <w:rFonts w:cs="Calibri"/>
          <w:bCs/>
          <w:i/>
          <w:lang w:val="sv-SE"/>
        </w:rPr>
        <w:t>”Received by Karantina</w:t>
      </w:r>
      <w:r w:rsidR="0029404A" w:rsidRPr="007E743E">
        <w:rPr>
          <w:rFonts w:cs="Calibri"/>
          <w:bCs/>
          <w:iCs/>
          <w:lang w:val="sv-SE"/>
        </w:rPr>
        <w:t xml:space="preserve">” diisi oleh </w:t>
      </w:r>
      <w:r w:rsidR="00904934" w:rsidRPr="007E743E">
        <w:rPr>
          <w:rFonts w:cs="Calibri"/>
          <w:bCs/>
          <w:iCs/>
          <w:lang w:val="sv-SE"/>
        </w:rPr>
        <w:t>admin produksi terkait</w:t>
      </w:r>
      <w:r w:rsidR="0029404A" w:rsidRPr="007E743E">
        <w:rPr>
          <w:rFonts w:cs="Calibri"/>
          <w:bCs/>
          <w:iCs/>
          <w:lang w:val="sv-SE"/>
        </w:rPr>
        <w:t xml:space="preserve">, </w:t>
      </w:r>
      <w:r w:rsidR="0029404A" w:rsidRPr="007E743E">
        <w:rPr>
          <w:rFonts w:cs="Calibri"/>
          <w:bCs/>
          <w:i/>
          <w:lang w:val="sv-SE"/>
        </w:rPr>
        <w:t>”Approved by AsMan Prod”</w:t>
      </w:r>
      <w:r w:rsidR="0029404A" w:rsidRPr="007E743E">
        <w:rPr>
          <w:rFonts w:cs="Calibri"/>
          <w:lang w:val="en-US"/>
        </w:rPr>
        <w:t xml:space="preserve"> </w:t>
      </w:r>
      <w:proofErr w:type="spellStart"/>
      <w:r w:rsidR="0029404A" w:rsidRPr="007E743E">
        <w:rPr>
          <w:rFonts w:cs="Calibri"/>
          <w:lang w:val="en-US"/>
        </w:rPr>
        <w:t>diisi</w:t>
      </w:r>
      <w:proofErr w:type="spellEnd"/>
      <w:r w:rsidR="0029404A" w:rsidRPr="007E743E">
        <w:rPr>
          <w:rFonts w:cs="Calibri"/>
          <w:lang w:val="en-US"/>
        </w:rPr>
        <w:t xml:space="preserve"> oleh </w:t>
      </w:r>
      <w:proofErr w:type="spellStart"/>
      <w:r w:rsidR="0029404A" w:rsidRPr="007E743E">
        <w:rPr>
          <w:rFonts w:cs="Calibri"/>
          <w:lang w:val="en-US"/>
        </w:rPr>
        <w:t>Asisten</w:t>
      </w:r>
      <w:proofErr w:type="spellEnd"/>
      <w:r w:rsidR="0029404A" w:rsidRPr="007E743E">
        <w:rPr>
          <w:rFonts w:cs="Calibri"/>
          <w:lang w:val="en-US"/>
        </w:rPr>
        <w:t xml:space="preserve"> Manager </w:t>
      </w:r>
      <w:proofErr w:type="spellStart"/>
      <w:r w:rsidR="0029404A" w:rsidRPr="007E743E">
        <w:rPr>
          <w:rFonts w:cs="Calibri"/>
          <w:lang w:val="en-US"/>
        </w:rPr>
        <w:t>Produksi</w:t>
      </w:r>
      <w:proofErr w:type="spellEnd"/>
    </w:p>
    <w:p w14:paraId="3835C587" w14:textId="77777777" w:rsidR="008B6984" w:rsidRPr="007E743E" w:rsidRDefault="005C1B85" w:rsidP="00480024">
      <w:pPr>
        <w:pStyle w:val="ListParagraph"/>
        <w:numPr>
          <w:ilvl w:val="6"/>
          <w:numId w:val="1"/>
        </w:numPr>
        <w:spacing w:after="90" w:line="240" w:lineRule="auto"/>
        <w:ind w:left="1560" w:hanging="284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lang w:val="sv-SE"/>
        </w:rPr>
        <w:t xml:space="preserve">Lampirkan </w:t>
      </w:r>
      <w:r w:rsidR="0029404A" w:rsidRPr="007E743E">
        <w:rPr>
          <w:rFonts w:cs="Calibri"/>
          <w:i/>
          <w:iCs/>
        </w:rPr>
        <w:t>Goods Receipt Slip</w:t>
      </w:r>
      <w:r w:rsidR="0029404A" w:rsidRPr="007E743E">
        <w:rPr>
          <w:rFonts w:cs="Calibri"/>
          <w:bCs/>
          <w:lang w:val="sv-SE"/>
        </w:rPr>
        <w:t xml:space="preserve"> </w:t>
      </w:r>
      <w:r w:rsidR="00747628" w:rsidRPr="007E743E">
        <w:rPr>
          <w:rFonts w:cs="Calibri"/>
          <w:bCs/>
          <w:lang w:val="sv-SE"/>
        </w:rPr>
        <w:t xml:space="preserve">SFG </w:t>
      </w:r>
      <w:r w:rsidRPr="007E743E">
        <w:rPr>
          <w:rFonts w:cs="Calibri"/>
          <w:bCs/>
          <w:lang w:val="sv-SE"/>
        </w:rPr>
        <w:t xml:space="preserve">pada </w:t>
      </w:r>
      <w:r w:rsidR="00A138FF" w:rsidRPr="007E743E">
        <w:rPr>
          <w:rFonts w:cs="Calibri"/>
          <w:bCs/>
          <w:lang w:val="sv-SE"/>
        </w:rPr>
        <w:t>P</w:t>
      </w:r>
      <w:r w:rsidR="00E7635C" w:rsidRPr="007E743E">
        <w:rPr>
          <w:rFonts w:cs="Calibri"/>
          <w:bCs/>
          <w:lang w:val="sv-SE"/>
        </w:rPr>
        <w:t>PI</w:t>
      </w:r>
      <w:r w:rsidR="00A20CBA" w:rsidRPr="007E743E">
        <w:rPr>
          <w:rFonts w:cs="Calibri"/>
          <w:bCs/>
          <w:lang w:val="sv-SE"/>
        </w:rPr>
        <w:t>.</w:t>
      </w:r>
    </w:p>
    <w:p w14:paraId="01E7A1EA" w14:textId="77777777" w:rsidR="00FF0539" w:rsidRPr="007E743E" w:rsidRDefault="00FF0539" w:rsidP="00480024">
      <w:pPr>
        <w:pStyle w:val="ListParagraph"/>
        <w:numPr>
          <w:ilvl w:val="6"/>
          <w:numId w:val="1"/>
        </w:numPr>
        <w:spacing w:after="90" w:line="240" w:lineRule="auto"/>
        <w:ind w:left="1560" w:hanging="284"/>
        <w:contextualSpacing w:val="0"/>
        <w:jc w:val="both"/>
        <w:rPr>
          <w:rFonts w:cs="Calibri"/>
          <w:iCs/>
        </w:rPr>
      </w:pPr>
      <w:r w:rsidRPr="007E743E">
        <w:rPr>
          <w:rFonts w:cs="Calibri"/>
          <w:bCs/>
          <w:lang w:val="sv-SE"/>
        </w:rPr>
        <w:t xml:space="preserve">Setelah Produk Tinctur diluluskan , lakukan transaksi di SAP memindahkan produk antara tinctur ke gudang bahan baku menggunakan Transfer slip </w:t>
      </w:r>
    </w:p>
    <w:p w14:paraId="2E3B47A1" w14:textId="77777777" w:rsidR="004C2468" w:rsidRPr="007E743E" w:rsidRDefault="004C2468" w:rsidP="00A5076A">
      <w:pPr>
        <w:pStyle w:val="ListParagraph"/>
        <w:numPr>
          <w:ilvl w:val="2"/>
          <w:numId w:val="16"/>
        </w:numPr>
        <w:spacing w:after="60" w:line="240" w:lineRule="auto"/>
        <w:ind w:left="1276" w:hanging="283"/>
        <w:contextualSpacing w:val="0"/>
        <w:jc w:val="both"/>
        <w:rPr>
          <w:rFonts w:cs="Calibri"/>
          <w:iCs/>
        </w:rPr>
      </w:pPr>
      <w:r w:rsidRPr="007E743E">
        <w:rPr>
          <w:rFonts w:cs="Calibri"/>
        </w:rPr>
        <w:t>Pe</w:t>
      </w:r>
      <w:r w:rsidR="004C716B" w:rsidRPr="007E743E">
        <w:rPr>
          <w:rFonts w:cs="Calibri"/>
        </w:rPr>
        <w:t>nyelesaian dokumen P</w:t>
      </w:r>
      <w:r w:rsidR="009109FF" w:rsidRPr="007E743E">
        <w:rPr>
          <w:rFonts w:cs="Calibri"/>
          <w:lang w:val="en-US"/>
        </w:rPr>
        <w:t>P</w:t>
      </w:r>
      <w:r w:rsidR="004C716B" w:rsidRPr="007E743E">
        <w:rPr>
          <w:rFonts w:cs="Calibri"/>
        </w:rPr>
        <w:t>I</w:t>
      </w:r>
      <w:r w:rsidR="006F2365" w:rsidRPr="007E743E">
        <w:rPr>
          <w:rFonts w:cs="Calibri"/>
          <w:lang w:val="en-GB"/>
        </w:rPr>
        <w:t xml:space="preserve"> </w:t>
      </w:r>
      <w:r w:rsidR="00A81031" w:rsidRPr="007E743E">
        <w:rPr>
          <w:rFonts w:cs="Calibri"/>
          <w:i/>
          <w:lang w:val="en-US"/>
        </w:rPr>
        <w:t xml:space="preserve"> </w:t>
      </w:r>
    </w:p>
    <w:p w14:paraId="3337B91E" w14:textId="77777777" w:rsidR="00E73A3D" w:rsidRPr="007E743E" w:rsidRDefault="00E73A3D" w:rsidP="00480024">
      <w:pPr>
        <w:pStyle w:val="ListParagraph"/>
        <w:numPr>
          <w:ilvl w:val="0"/>
          <w:numId w:val="17"/>
        </w:numPr>
        <w:spacing w:after="90" w:line="240" w:lineRule="auto"/>
        <w:ind w:left="1560" w:hanging="283"/>
        <w:contextualSpacing w:val="0"/>
        <w:jc w:val="both"/>
        <w:rPr>
          <w:rFonts w:cs="Calibri"/>
        </w:rPr>
      </w:pPr>
      <w:r w:rsidRPr="007E743E">
        <w:rPr>
          <w:rFonts w:cs="Calibri"/>
          <w:bCs/>
          <w:iCs/>
          <w:lang w:val="sv-SE"/>
        </w:rPr>
        <w:t>Periksa kembali kelengkapan pengisian PPI, harus sudah diisi dengan lengkap.</w:t>
      </w:r>
    </w:p>
    <w:p w14:paraId="7BC58544" w14:textId="77777777" w:rsidR="00E73A3D" w:rsidRPr="007E743E" w:rsidRDefault="00E73A3D" w:rsidP="00A5076A">
      <w:pPr>
        <w:pStyle w:val="ListParagraph"/>
        <w:numPr>
          <w:ilvl w:val="0"/>
          <w:numId w:val="17"/>
        </w:numPr>
        <w:spacing w:after="60" w:line="240" w:lineRule="auto"/>
        <w:ind w:left="1560" w:hanging="283"/>
        <w:contextualSpacing w:val="0"/>
        <w:jc w:val="both"/>
        <w:rPr>
          <w:rFonts w:cs="Calibri"/>
        </w:rPr>
      </w:pPr>
      <w:r w:rsidRPr="007E743E">
        <w:rPr>
          <w:rFonts w:cs="Calibri"/>
          <w:bCs/>
          <w:iCs/>
          <w:lang w:val="sv-SE"/>
        </w:rPr>
        <w:t>Periksa kelengkapan dokumen PPI lainnya, antara lain :</w:t>
      </w:r>
      <w:r w:rsidRPr="007E743E">
        <w:rPr>
          <w:rFonts w:cs="Calibri"/>
          <w:bCs/>
          <w:i/>
          <w:lang w:val="sv-SE"/>
        </w:rPr>
        <w:t xml:space="preserve"> </w:t>
      </w:r>
    </w:p>
    <w:p w14:paraId="63968BF2" w14:textId="77777777" w:rsidR="00E73A3D" w:rsidRPr="007E743E" w:rsidRDefault="00E73A3D" w:rsidP="00480024">
      <w:pPr>
        <w:pStyle w:val="BodyText2"/>
        <w:numPr>
          <w:ilvl w:val="2"/>
          <w:numId w:val="3"/>
        </w:numPr>
        <w:spacing w:after="90" w:line="240" w:lineRule="auto"/>
        <w:ind w:left="1843" w:hanging="284"/>
        <w:jc w:val="both"/>
        <w:rPr>
          <w:rFonts w:cs="Calibri"/>
          <w:i/>
          <w:lang w:val="sv-SE"/>
        </w:rPr>
      </w:pPr>
      <w:r w:rsidRPr="007E743E">
        <w:rPr>
          <w:rFonts w:cs="Calibri"/>
        </w:rPr>
        <w:t xml:space="preserve">Label-label di </w:t>
      </w:r>
      <w:proofErr w:type="spellStart"/>
      <w:r w:rsidRPr="007E743E">
        <w:rPr>
          <w:rFonts w:cs="Calibri"/>
        </w:rPr>
        <w:t>setiap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</w:rPr>
        <w:t>tahapan</w:t>
      </w:r>
      <w:proofErr w:type="spellEnd"/>
      <w:r w:rsidRPr="007E743E">
        <w:rPr>
          <w:rFonts w:cs="Calibri"/>
        </w:rPr>
        <w:t xml:space="preserve"> proses</w:t>
      </w:r>
    </w:p>
    <w:p w14:paraId="2183A1B3" w14:textId="77777777" w:rsidR="00747628" w:rsidRPr="007E743E" w:rsidRDefault="00747628" w:rsidP="00480024">
      <w:pPr>
        <w:pStyle w:val="BodyText2"/>
        <w:numPr>
          <w:ilvl w:val="2"/>
          <w:numId w:val="3"/>
        </w:numPr>
        <w:spacing w:after="90" w:line="240" w:lineRule="auto"/>
        <w:ind w:left="1843" w:hanging="284"/>
        <w:jc w:val="both"/>
        <w:rPr>
          <w:rFonts w:cs="Calibri"/>
          <w:i/>
          <w:lang w:val="sv-SE"/>
        </w:rPr>
      </w:pPr>
      <w:r w:rsidRPr="007E743E">
        <w:rPr>
          <w:rFonts w:cs="Calibri"/>
          <w:i/>
          <w:iCs/>
        </w:rPr>
        <w:t xml:space="preserve">Goods Issue Slip PS </w:t>
      </w:r>
    </w:p>
    <w:p w14:paraId="51DF2140" w14:textId="77777777" w:rsidR="0043531C" w:rsidRPr="007E743E" w:rsidRDefault="00E73A3D" w:rsidP="00480024">
      <w:pPr>
        <w:pStyle w:val="BodyText2"/>
        <w:numPr>
          <w:ilvl w:val="2"/>
          <w:numId w:val="3"/>
        </w:numPr>
        <w:spacing w:after="90" w:line="240" w:lineRule="auto"/>
        <w:ind w:left="1843" w:hanging="284"/>
        <w:jc w:val="both"/>
        <w:rPr>
          <w:rFonts w:cs="Calibri"/>
          <w:i/>
          <w:lang w:val="sv-SE"/>
        </w:rPr>
      </w:pPr>
      <w:r w:rsidRPr="007E743E">
        <w:rPr>
          <w:rFonts w:cs="Calibri"/>
          <w:i/>
          <w:iCs/>
        </w:rPr>
        <w:t>Goods Receipt Slip</w:t>
      </w:r>
    </w:p>
    <w:p w14:paraId="780B6A31" w14:textId="77777777" w:rsidR="000C116D" w:rsidRPr="007E743E" w:rsidRDefault="000C116D" w:rsidP="00480024">
      <w:pPr>
        <w:pStyle w:val="BodyText2"/>
        <w:numPr>
          <w:ilvl w:val="2"/>
          <w:numId w:val="3"/>
        </w:numPr>
        <w:spacing w:after="60" w:line="240" w:lineRule="auto"/>
        <w:ind w:left="1843" w:hanging="284"/>
        <w:jc w:val="both"/>
        <w:rPr>
          <w:rFonts w:cs="Calibri"/>
          <w:i/>
          <w:lang w:val="sv-SE"/>
        </w:rPr>
      </w:pPr>
      <w:r w:rsidRPr="007E743E">
        <w:rPr>
          <w:rFonts w:cs="Calibri"/>
          <w:lang w:val="sv-SE"/>
        </w:rPr>
        <w:t xml:space="preserve">Formulir </w:t>
      </w:r>
      <w:proofErr w:type="spellStart"/>
      <w:r w:rsidRPr="007E743E">
        <w:rPr>
          <w:rFonts w:cs="Calibri"/>
        </w:rPr>
        <w:t>Perhitungan</w:t>
      </w:r>
      <w:proofErr w:type="spellEnd"/>
      <w:r w:rsidRPr="007E743E">
        <w:rPr>
          <w:rFonts w:cs="Calibri"/>
        </w:rPr>
        <w:t xml:space="preserve"> Man Hour Dan Machine Hour </w:t>
      </w:r>
      <w:proofErr w:type="spellStart"/>
      <w:r w:rsidRPr="007E743E">
        <w:rPr>
          <w:rFonts w:cs="Calibri"/>
        </w:rPr>
        <w:t>Produksi</w:t>
      </w:r>
      <w:proofErr w:type="spellEnd"/>
      <w:r w:rsidRPr="007E743E">
        <w:rPr>
          <w:rFonts w:cs="Calibri"/>
        </w:rPr>
        <w:t xml:space="preserve"> </w:t>
      </w:r>
      <w:r w:rsidR="00A01B3E" w:rsidRPr="007E743E">
        <w:rPr>
          <w:rFonts w:cs="Calibri"/>
        </w:rPr>
        <w:t xml:space="preserve">: </w:t>
      </w:r>
    </w:p>
    <w:p w14:paraId="68F5C0C0" w14:textId="77777777" w:rsidR="008E1C8D" w:rsidRPr="00480024" w:rsidRDefault="000C116D" w:rsidP="00480024">
      <w:pPr>
        <w:pStyle w:val="ListParagraph"/>
        <w:numPr>
          <w:ilvl w:val="3"/>
          <w:numId w:val="9"/>
        </w:numPr>
        <w:spacing w:after="90" w:line="240" w:lineRule="auto"/>
        <w:ind w:left="2127" w:hanging="284"/>
        <w:contextualSpacing w:val="0"/>
        <w:jc w:val="both"/>
        <w:rPr>
          <w:rFonts w:cs="Calibri"/>
          <w:lang w:val="en-ID"/>
        </w:rPr>
      </w:pPr>
      <w:r w:rsidRPr="007E743E">
        <w:rPr>
          <w:rFonts w:cs="Calibri"/>
          <w:lang w:val="sv-SE"/>
        </w:rPr>
        <w:t xml:space="preserve">Formulir </w:t>
      </w:r>
      <w:r w:rsidRPr="007E743E">
        <w:rPr>
          <w:rFonts w:cs="Calibri"/>
        </w:rPr>
        <w:t>Perhitungan Man Hour Dan Machine Hour Produksi</w:t>
      </w:r>
      <w:r w:rsidRPr="007E743E">
        <w:rPr>
          <w:rFonts w:cs="Calibri"/>
          <w:lang w:val="en-US"/>
        </w:rPr>
        <w:t xml:space="preserve"> </w:t>
      </w:r>
      <w:proofErr w:type="spellStart"/>
      <w:r w:rsidR="003438A3" w:rsidRPr="007E743E">
        <w:rPr>
          <w:rFonts w:cs="Calibri"/>
          <w:lang w:val="en-US"/>
        </w:rPr>
        <w:t>Tinctur</w:t>
      </w:r>
      <w:proofErr w:type="spellEnd"/>
      <w:r w:rsidRPr="007E743E">
        <w:rPr>
          <w:rFonts w:cs="Calibri"/>
          <w:lang w:val="en-US"/>
        </w:rPr>
        <w:t xml:space="preserve"> (F-PPR-</w:t>
      </w:r>
      <w:r w:rsidR="00480024">
        <w:rPr>
          <w:rFonts w:cs="Calibri"/>
          <w:lang w:val="en-US"/>
        </w:rPr>
        <w:t>04</w:t>
      </w:r>
      <w:r w:rsidRPr="007E743E">
        <w:rPr>
          <w:rFonts w:cs="Calibri"/>
          <w:lang w:val="en-US"/>
        </w:rPr>
        <w:t>-</w:t>
      </w:r>
      <w:r w:rsidR="00480024">
        <w:rPr>
          <w:rFonts w:cs="Calibri"/>
          <w:lang w:val="en-US"/>
        </w:rPr>
        <w:t>005</w:t>
      </w:r>
      <w:r w:rsidR="002952F3" w:rsidRPr="007E743E">
        <w:rPr>
          <w:rFonts w:cs="Calibri"/>
          <w:lang w:val="en-US"/>
        </w:rPr>
        <w:t>-0</w:t>
      </w:r>
      <w:r w:rsidR="003438A3" w:rsidRPr="007E743E">
        <w:rPr>
          <w:rFonts w:cs="Calibri"/>
          <w:lang w:val="en-US"/>
        </w:rPr>
        <w:t>2</w:t>
      </w:r>
      <w:r w:rsidR="002952F3" w:rsidRPr="007E743E">
        <w:rPr>
          <w:rFonts w:cs="Calibri"/>
          <w:lang w:val="en-US"/>
        </w:rPr>
        <w:t>)</w:t>
      </w:r>
    </w:p>
    <w:p w14:paraId="36F075C5" w14:textId="77777777" w:rsidR="00413765" w:rsidRPr="007E743E" w:rsidRDefault="00413765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/>
          <w:iCs/>
          <w:lang w:val="sv-SE"/>
        </w:rPr>
      </w:pPr>
      <w:r w:rsidRPr="007E743E">
        <w:rPr>
          <w:rFonts w:cs="Calibri"/>
          <w:b/>
          <w:lang w:val="sv-SE"/>
        </w:rPr>
        <w:t>Pemeriksa</w:t>
      </w:r>
      <w:r w:rsidR="004B0A51" w:rsidRPr="007E743E">
        <w:rPr>
          <w:rFonts w:cs="Calibri"/>
          <w:b/>
          <w:lang w:val="sv-SE"/>
        </w:rPr>
        <w:t>a</w:t>
      </w:r>
      <w:r w:rsidRPr="007E743E">
        <w:rPr>
          <w:rFonts w:cs="Calibri"/>
          <w:b/>
          <w:lang w:val="sv-SE"/>
        </w:rPr>
        <w:t>n dan Persetujuan PPI</w:t>
      </w:r>
    </w:p>
    <w:p w14:paraId="41E2CF3F" w14:textId="77777777" w:rsidR="00C14FEC" w:rsidRPr="007E743E" w:rsidRDefault="00C14FEC" w:rsidP="00480024">
      <w:pPr>
        <w:pStyle w:val="ListParagraph"/>
        <w:numPr>
          <w:ilvl w:val="0"/>
          <w:numId w:val="28"/>
        </w:numPr>
        <w:spacing w:after="90" w:line="240" w:lineRule="auto"/>
        <w:ind w:left="1276" w:hanging="283"/>
        <w:contextualSpacing w:val="0"/>
        <w:rPr>
          <w:rFonts w:cs="Calibri"/>
        </w:rPr>
      </w:pPr>
      <w:proofErr w:type="spellStart"/>
      <w:r w:rsidRPr="007E743E">
        <w:rPr>
          <w:rFonts w:cs="Calibri"/>
          <w:lang w:val="en-US"/>
        </w:rPr>
        <w:t>Lakukan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konfirmasi</w:t>
      </w:r>
      <w:proofErr w:type="spellEnd"/>
      <w:r w:rsidRPr="007E743E">
        <w:rPr>
          <w:rFonts w:cs="Calibri"/>
          <w:lang w:val="en-US"/>
        </w:rPr>
        <w:t xml:space="preserve"> PPI oleh </w:t>
      </w:r>
      <w:proofErr w:type="spellStart"/>
      <w:r w:rsidRPr="007E743E">
        <w:rPr>
          <w:rFonts w:cs="Calibri"/>
          <w:lang w:val="en-US"/>
        </w:rPr>
        <w:t>Spv</w:t>
      </w:r>
      <w:proofErr w:type="spellEnd"/>
      <w:r w:rsidRPr="007E743E">
        <w:rPr>
          <w:rFonts w:cs="Calibri"/>
          <w:lang w:val="en-US"/>
        </w:rPr>
        <w:t xml:space="preserve">. </w:t>
      </w:r>
      <w:proofErr w:type="spellStart"/>
      <w:r w:rsidRPr="007E743E">
        <w:rPr>
          <w:rFonts w:cs="Calibri"/>
          <w:lang w:val="en-US"/>
        </w:rPr>
        <w:t>Produksi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terkait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setiap</w:t>
      </w:r>
      <w:proofErr w:type="spellEnd"/>
      <w:r w:rsidRPr="007E743E">
        <w:rPr>
          <w:rFonts w:cs="Calibri"/>
          <w:lang w:val="en-US"/>
        </w:rPr>
        <w:t xml:space="preserve"> </w:t>
      </w:r>
      <w:r w:rsidR="002C16F0" w:rsidRPr="007E743E">
        <w:rPr>
          <w:rFonts w:cs="Calibri"/>
        </w:rPr>
        <w:t>tahapan selesai</w:t>
      </w:r>
    </w:p>
    <w:p w14:paraId="35358512" w14:textId="77777777" w:rsidR="00C14FEC" w:rsidRPr="007E743E" w:rsidRDefault="00C14FEC" w:rsidP="00480024">
      <w:pPr>
        <w:pStyle w:val="ListParagraph"/>
        <w:numPr>
          <w:ilvl w:val="0"/>
          <w:numId w:val="28"/>
        </w:numPr>
        <w:spacing w:after="90" w:line="240" w:lineRule="auto"/>
        <w:ind w:left="1276" w:hanging="283"/>
        <w:contextualSpacing w:val="0"/>
        <w:jc w:val="both"/>
        <w:rPr>
          <w:rFonts w:cs="Calibri"/>
        </w:rPr>
      </w:pPr>
      <w:proofErr w:type="spellStart"/>
      <w:r w:rsidRPr="007E743E">
        <w:rPr>
          <w:rFonts w:cs="Calibri"/>
          <w:lang w:val="en-US"/>
        </w:rPr>
        <w:t>Lakukan</w:t>
      </w:r>
      <w:proofErr w:type="spellEnd"/>
      <w:r w:rsidRPr="007E743E">
        <w:rPr>
          <w:rFonts w:cs="Calibri"/>
          <w:lang w:val="en-US"/>
        </w:rPr>
        <w:t xml:space="preserve"> </w:t>
      </w:r>
      <w:r w:rsidR="002C16F0" w:rsidRPr="007E743E">
        <w:rPr>
          <w:rFonts w:cs="Calibri"/>
        </w:rPr>
        <w:t xml:space="preserve">konfirmasi proses order tahapan </w:t>
      </w:r>
      <w:proofErr w:type="spellStart"/>
      <w:r w:rsidR="00092DA2" w:rsidRPr="007E743E">
        <w:rPr>
          <w:rFonts w:cs="Calibri"/>
          <w:lang w:val="en-US"/>
        </w:rPr>
        <w:t>pencampuran</w:t>
      </w:r>
      <w:proofErr w:type="spellEnd"/>
      <w:r w:rsidR="000B6A00" w:rsidRPr="007E743E">
        <w:rPr>
          <w:rFonts w:cs="Calibri"/>
          <w:lang w:val="en-US"/>
        </w:rPr>
        <w:t xml:space="preserve"> </w:t>
      </w:r>
      <w:proofErr w:type="spellStart"/>
      <w:r w:rsidR="007B4C24" w:rsidRPr="007E743E">
        <w:rPr>
          <w:rFonts w:cs="Calibri"/>
          <w:lang w:val="en-US"/>
        </w:rPr>
        <w:t>akhir</w:t>
      </w:r>
      <w:proofErr w:type="spellEnd"/>
      <w:r w:rsidR="007B4C24" w:rsidRPr="007E743E">
        <w:rPr>
          <w:rFonts w:cs="Calibri"/>
          <w:lang w:val="en-US"/>
        </w:rPr>
        <w:t xml:space="preserve"> </w:t>
      </w:r>
      <w:proofErr w:type="spellStart"/>
      <w:r w:rsidR="007B4C24" w:rsidRPr="007E743E">
        <w:rPr>
          <w:rFonts w:cs="Calibri"/>
          <w:lang w:val="en-US"/>
        </w:rPr>
        <w:t>dengan</w:t>
      </w:r>
      <w:proofErr w:type="spellEnd"/>
      <w:r w:rsidR="007B4C24" w:rsidRPr="007E743E">
        <w:rPr>
          <w:rFonts w:cs="Calibri"/>
          <w:lang w:val="en-US"/>
        </w:rPr>
        <w:t xml:space="preserve"> </w:t>
      </w:r>
      <w:r w:rsidR="002C16F0" w:rsidRPr="007E743E">
        <w:rPr>
          <w:rFonts w:cs="Calibri"/>
          <w:i/>
        </w:rPr>
        <w:t>Goods Receipt</w:t>
      </w:r>
      <w:r w:rsidR="002C16F0" w:rsidRPr="007E743E">
        <w:rPr>
          <w:rFonts w:cs="Calibri"/>
        </w:rPr>
        <w:t xml:space="preserve"> </w:t>
      </w:r>
      <w:r w:rsidR="00777A4A" w:rsidRPr="007E743E">
        <w:rPr>
          <w:rFonts w:cs="Calibri"/>
          <w:lang w:val="en-US"/>
        </w:rPr>
        <w:t>Slip</w:t>
      </w:r>
    </w:p>
    <w:p w14:paraId="613ECD91" w14:textId="3D8ECAE3" w:rsidR="00D956DB" w:rsidRPr="007C2D7F" w:rsidRDefault="00C14FEC" w:rsidP="00480024">
      <w:pPr>
        <w:pStyle w:val="ListParagraph"/>
        <w:numPr>
          <w:ilvl w:val="0"/>
          <w:numId w:val="28"/>
        </w:numPr>
        <w:spacing w:after="90" w:line="240" w:lineRule="auto"/>
        <w:ind w:left="1276" w:hanging="283"/>
        <w:contextualSpacing w:val="0"/>
        <w:jc w:val="both"/>
        <w:rPr>
          <w:rFonts w:cs="Calibri"/>
        </w:rPr>
      </w:pPr>
      <w:proofErr w:type="spellStart"/>
      <w:r w:rsidRPr="007E743E">
        <w:rPr>
          <w:rFonts w:cs="Calibri"/>
          <w:lang w:val="en-US"/>
        </w:rPr>
        <w:t>Lakukan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pemeriksaan</w:t>
      </w:r>
      <w:proofErr w:type="spellEnd"/>
      <w:r w:rsidRPr="007E743E">
        <w:rPr>
          <w:rFonts w:cs="Calibri"/>
          <w:lang w:val="en-US"/>
        </w:rPr>
        <w:t xml:space="preserve"> dan </w:t>
      </w:r>
      <w:proofErr w:type="spellStart"/>
      <w:r w:rsidRPr="007E743E">
        <w:rPr>
          <w:rFonts w:cs="Calibri"/>
          <w:lang w:val="en-US"/>
        </w:rPr>
        <w:t>persetujuan</w:t>
      </w:r>
      <w:proofErr w:type="spellEnd"/>
      <w:r w:rsidRPr="007E743E">
        <w:rPr>
          <w:rFonts w:cs="Calibri"/>
          <w:lang w:val="en-US"/>
        </w:rPr>
        <w:t xml:space="preserve"> PPI </w:t>
      </w:r>
      <w:r w:rsidR="00E808B2" w:rsidRPr="007E743E">
        <w:rPr>
          <w:rFonts w:cs="Calibri"/>
          <w:lang w:val="en-US"/>
        </w:rPr>
        <w:t xml:space="preserve">dan </w:t>
      </w:r>
      <w:proofErr w:type="spellStart"/>
      <w:r w:rsidR="00E808B2" w:rsidRPr="007E743E">
        <w:rPr>
          <w:rFonts w:cs="Calibri"/>
          <w:lang w:val="en-US"/>
        </w:rPr>
        <w:t>dilakukan</w:t>
      </w:r>
      <w:proofErr w:type="spellEnd"/>
      <w:r w:rsidR="00E808B2" w:rsidRPr="007E743E">
        <w:rPr>
          <w:rFonts w:cs="Calibri"/>
          <w:lang w:val="en-US"/>
        </w:rPr>
        <w:t xml:space="preserve"> </w:t>
      </w:r>
      <w:proofErr w:type="spellStart"/>
      <w:r w:rsidR="00E808B2" w:rsidRPr="007E743E">
        <w:rPr>
          <w:rFonts w:cs="Calibri"/>
          <w:lang w:val="en-US"/>
        </w:rPr>
        <w:t>berjenjang</w:t>
      </w:r>
      <w:proofErr w:type="spellEnd"/>
      <w:r w:rsidR="00E808B2" w:rsidRPr="007E743E">
        <w:rPr>
          <w:rFonts w:cs="Calibri"/>
          <w:lang w:val="en-US"/>
        </w:rPr>
        <w:t xml:space="preserve"> </w:t>
      </w:r>
      <w:proofErr w:type="spellStart"/>
      <w:r w:rsidR="00E808B2" w:rsidRPr="007E743E">
        <w:rPr>
          <w:rFonts w:cs="Calibri"/>
          <w:lang w:val="en-US"/>
        </w:rPr>
        <w:t>secara</w:t>
      </w:r>
      <w:proofErr w:type="spellEnd"/>
      <w:r w:rsidR="00E808B2" w:rsidRPr="007E743E">
        <w:rPr>
          <w:rFonts w:cs="Calibri"/>
          <w:lang w:val="en-US"/>
        </w:rPr>
        <w:t xml:space="preserve"> </w:t>
      </w:r>
      <w:proofErr w:type="spellStart"/>
      <w:r w:rsidR="00E808B2" w:rsidRPr="007E743E">
        <w:rPr>
          <w:rFonts w:cs="Calibri"/>
          <w:lang w:val="en-US"/>
        </w:rPr>
        <w:t>berurutan</w:t>
      </w:r>
      <w:proofErr w:type="spellEnd"/>
      <w:r w:rsidR="00E808B2" w:rsidRPr="007E743E">
        <w:rPr>
          <w:rFonts w:cs="Calibri"/>
          <w:lang w:val="en-US"/>
        </w:rPr>
        <w:t xml:space="preserve"> </w:t>
      </w:r>
      <w:proofErr w:type="spellStart"/>
      <w:r w:rsidR="00E808B2" w:rsidRPr="007E743E">
        <w:rPr>
          <w:rFonts w:cs="Calibri"/>
          <w:lang w:val="en-US"/>
        </w:rPr>
        <w:t>mulai</w:t>
      </w:r>
      <w:proofErr w:type="spellEnd"/>
      <w:r w:rsidR="00E808B2" w:rsidRPr="007E743E">
        <w:rPr>
          <w:rFonts w:cs="Calibri"/>
          <w:lang w:val="en-US"/>
        </w:rPr>
        <w:t xml:space="preserve"> </w:t>
      </w:r>
      <w:proofErr w:type="spellStart"/>
      <w:r w:rsidR="00E808B2" w:rsidRPr="007E743E">
        <w:rPr>
          <w:rFonts w:cs="Calibri"/>
          <w:lang w:val="en-US"/>
        </w:rPr>
        <w:t>dari</w:t>
      </w:r>
      <w:proofErr w:type="spellEnd"/>
      <w:r w:rsidR="00E808B2" w:rsidRPr="007E743E">
        <w:rPr>
          <w:rFonts w:cs="Calibri"/>
          <w:lang w:val="en-US"/>
        </w:rPr>
        <w:t xml:space="preserve"> Supervisor </w:t>
      </w:r>
      <w:proofErr w:type="spellStart"/>
      <w:r w:rsidR="00E808B2" w:rsidRPr="007E743E">
        <w:rPr>
          <w:rFonts w:cs="Calibri"/>
          <w:lang w:val="en-US"/>
        </w:rPr>
        <w:t>produksi</w:t>
      </w:r>
      <w:proofErr w:type="spellEnd"/>
      <w:r w:rsidR="00E808B2" w:rsidRPr="007E743E">
        <w:rPr>
          <w:rFonts w:cs="Calibri"/>
          <w:lang w:val="en-US"/>
        </w:rPr>
        <w:t xml:space="preserve"> </w:t>
      </w:r>
      <w:proofErr w:type="spellStart"/>
      <w:r w:rsidR="00E808B2" w:rsidRPr="007E743E">
        <w:rPr>
          <w:rFonts w:cs="Calibri"/>
          <w:lang w:val="en-US"/>
        </w:rPr>
        <w:t>terkait</w:t>
      </w:r>
      <w:proofErr w:type="spellEnd"/>
      <w:r w:rsidR="00E808B2" w:rsidRPr="007E743E">
        <w:rPr>
          <w:rFonts w:cs="Calibri"/>
          <w:lang w:val="en-US"/>
        </w:rPr>
        <w:t xml:space="preserve">, </w:t>
      </w:r>
      <w:r w:rsidRPr="007E743E">
        <w:rPr>
          <w:rFonts w:cs="Calibri"/>
          <w:lang w:val="en-US"/>
        </w:rPr>
        <w:t xml:space="preserve">Asman </w:t>
      </w:r>
      <w:proofErr w:type="spellStart"/>
      <w:r w:rsidRPr="007E743E">
        <w:rPr>
          <w:rFonts w:cs="Calibri"/>
          <w:lang w:val="en-US"/>
        </w:rPr>
        <w:t>Produksi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terkait</w:t>
      </w:r>
      <w:proofErr w:type="spellEnd"/>
      <w:r w:rsidRPr="007E743E">
        <w:rPr>
          <w:rFonts w:cs="Calibri"/>
          <w:lang w:val="en-US"/>
        </w:rPr>
        <w:t xml:space="preserve">, </w:t>
      </w:r>
      <w:r w:rsidRPr="004D2504">
        <w:rPr>
          <w:rFonts w:cs="Calibri"/>
          <w:highlight w:val="yellow"/>
          <w:lang w:val="en-US"/>
        </w:rPr>
        <w:t xml:space="preserve">Manager </w:t>
      </w:r>
      <w:proofErr w:type="spellStart"/>
      <w:r w:rsidRPr="004D2504">
        <w:rPr>
          <w:rFonts w:cs="Calibri"/>
          <w:highlight w:val="yellow"/>
          <w:lang w:val="en-US"/>
        </w:rPr>
        <w:t>Produksi</w:t>
      </w:r>
      <w:proofErr w:type="spellEnd"/>
      <w:r w:rsidR="00411837">
        <w:rPr>
          <w:rFonts w:cs="Calibri"/>
          <w:highlight w:val="yellow"/>
          <w:lang w:val="en-US"/>
        </w:rPr>
        <w:t xml:space="preserve">, dan Manager </w:t>
      </w:r>
      <w:proofErr w:type="spellStart"/>
      <w:r w:rsidR="00411837">
        <w:rPr>
          <w:rFonts w:cs="Calibri"/>
          <w:highlight w:val="yellow"/>
          <w:lang w:val="en-US"/>
        </w:rPr>
        <w:t>Pemastian</w:t>
      </w:r>
      <w:proofErr w:type="spellEnd"/>
      <w:r w:rsidR="00411837">
        <w:rPr>
          <w:rFonts w:cs="Calibri"/>
          <w:highlight w:val="yellow"/>
          <w:lang w:val="en-US"/>
        </w:rPr>
        <w:t xml:space="preserve"> Mutu </w:t>
      </w:r>
      <w:proofErr w:type="spellStart"/>
      <w:r w:rsidR="00411837">
        <w:rPr>
          <w:rFonts w:cs="Calibri"/>
          <w:highlight w:val="yellow"/>
          <w:lang w:val="en-US"/>
        </w:rPr>
        <w:t>serta</w:t>
      </w:r>
      <w:proofErr w:type="spellEnd"/>
      <w:r w:rsidR="00411837">
        <w:rPr>
          <w:rFonts w:cs="Calibri"/>
          <w:highlight w:val="yellow"/>
          <w:lang w:val="en-US"/>
        </w:rPr>
        <w:t xml:space="preserve"> </w:t>
      </w:r>
      <w:proofErr w:type="spellStart"/>
      <w:r w:rsidR="00411837">
        <w:rPr>
          <w:rFonts w:cs="Calibri"/>
          <w:highlight w:val="yellow"/>
          <w:lang w:val="en-US"/>
        </w:rPr>
        <w:t>Penanggung</w:t>
      </w:r>
      <w:proofErr w:type="spellEnd"/>
      <w:r w:rsidR="00411837">
        <w:rPr>
          <w:rFonts w:cs="Calibri"/>
          <w:highlight w:val="yellow"/>
          <w:lang w:val="en-US"/>
        </w:rPr>
        <w:t xml:space="preserve"> </w:t>
      </w:r>
      <w:r w:rsidR="000B6A00" w:rsidRPr="004D2504">
        <w:rPr>
          <w:rFonts w:cs="Calibri"/>
          <w:highlight w:val="yellow"/>
          <w:lang w:val="en-US"/>
        </w:rPr>
        <w:t>Jawab IOT (</w:t>
      </w:r>
      <w:proofErr w:type="spellStart"/>
      <w:r w:rsidR="000B6A00" w:rsidRPr="004D2504">
        <w:rPr>
          <w:rFonts w:cs="Calibri"/>
          <w:highlight w:val="yellow"/>
          <w:lang w:val="en-US"/>
        </w:rPr>
        <w:t>untuk</w:t>
      </w:r>
      <w:proofErr w:type="spellEnd"/>
      <w:r w:rsidR="000B6A00" w:rsidRPr="004D2504">
        <w:rPr>
          <w:rFonts w:cs="Calibri"/>
          <w:highlight w:val="yellow"/>
          <w:lang w:val="en-US"/>
        </w:rPr>
        <w:t xml:space="preserve"> </w:t>
      </w:r>
      <w:proofErr w:type="spellStart"/>
      <w:r w:rsidR="00411837">
        <w:rPr>
          <w:rFonts w:cs="Calibri"/>
          <w:highlight w:val="yellow"/>
          <w:lang w:val="en-US"/>
        </w:rPr>
        <w:t>produk</w:t>
      </w:r>
      <w:proofErr w:type="spellEnd"/>
      <w:r w:rsidR="00411837">
        <w:rPr>
          <w:rFonts w:cs="Calibri"/>
          <w:highlight w:val="yellow"/>
          <w:lang w:val="en-US"/>
        </w:rPr>
        <w:t xml:space="preserve"> herbal) </w:t>
      </w:r>
      <w:proofErr w:type="spellStart"/>
      <w:r w:rsidRPr="00411837">
        <w:rPr>
          <w:rFonts w:cs="Calibri"/>
          <w:lang w:val="en-US"/>
        </w:rPr>
        <w:t>sebagai</w:t>
      </w:r>
      <w:proofErr w:type="spellEnd"/>
      <w:r w:rsidRPr="00411837">
        <w:rPr>
          <w:rFonts w:cs="Calibri"/>
          <w:lang w:val="en-US"/>
        </w:rPr>
        <w:t xml:space="preserve"> </w:t>
      </w:r>
      <w:proofErr w:type="spellStart"/>
      <w:r w:rsidRPr="00411837">
        <w:rPr>
          <w:rFonts w:cs="Calibri"/>
          <w:lang w:val="en-US"/>
        </w:rPr>
        <w:t>bukti</w:t>
      </w:r>
      <w:proofErr w:type="spellEnd"/>
      <w:r w:rsidRPr="00411837">
        <w:rPr>
          <w:rFonts w:cs="Calibri"/>
          <w:lang w:val="en-US"/>
        </w:rPr>
        <w:t xml:space="preserve"> </w:t>
      </w:r>
      <w:proofErr w:type="spellStart"/>
      <w:r w:rsidRPr="00411837">
        <w:rPr>
          <w:rFonts w:cs="Calibri"/>
          <w:lang w:val="en-US"/>
        </w:rPr>
        <w:t>telah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dilakukannya</w:t>
      </w:r>
      <w:proofErr w:type="spellEnd"/>
      <w:r w:rsidRPr="007E743E">
        <w:rPr>
          <w:rFonts w:cs="Calibri"/>
          <w:lang w:val="en-US"/>
        </w:rPr>
        <w:t xml:space="preserve"> review </w:t>
      </w:r>
      <w:proofErr w:type="spellStart"/>
      <w:r w:rsidRPr="007E743E">
        <w:rPr>
          <w:rFonts w:cs="Calibri"/>
          <w:lang w:val="en-US"/>
        </w:rPr>
        <w:t>terhadap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seluruh</w:t>
      </w:r>
      <w:proofErr w:type="spellEnd"/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  <w:lang w:val="en-US"/>
        </w:rPr>
        <w:lastRenderedPageBreak/>
        <w:t xml:space="preserve">proses </w:t>
      </w:r>
      <w:proofErr w:type="spellStart"/>
      <w:r w:rsidRPr="007E743E">
        <w:rPr>
          <w:rFonts w:cs="Calibri"/>
          <w:lang w:val="en-US"/>
        </w:rPr>
        <w:t>produksi</w:t>
      </w:r>
      <w:proofErr w:type="spellEnd"/>
      <w:r w:rsidR="00F42DFD" w:rsidRPr="007E743E">
        <w:rPr>
          <w:rFonts w:cs="Calibri"/>
          <w:lang w:val="en-US"/>
        </w:rPr>
        <w:t xml:space="preserve"> dan </w:t>
      </w:r>
      <w:proofErr w:type="spellStart"/>
      <w:r w:rsidR="00F42DFD" w:rsidRPr="007E743E">
        <w:rPr>
          <w:rFonts w:cs="Calibri"/>
          <w:lang w:val="en-US"/>
        </w:rPr>
        <w:t>persetujuan</w:t>
      </w:r>
      <w:proofErr w:type="spellEnd"/>
      <w:r w:rsidR="00F42DFD" w:rsidRPr="007E743E">
        <w:rPr>
          <w:rFonts w:cs="Calibri"/>
          <w:lang w:val="en-US"/>
        </w:rPr>
        <w:t xml:space="preserve"> </w:t>
      </w:r>
      <w:proofErr w:type="spellStart"/>
      <w:r w:rsidR="00F42DFD" w:rsidRPr="007E743E">
        <w:rPr>
          <w:rFonts w:cs="Calibri"/>
          <w:lang w:val="en-US"/>
        </w:rPr>
        <w:t>bahwa</w:t>
      </w:r>
      <w:proofErr w:type="spellEnd"/>
      <w:r w:rsidR="00F42DFD" w:rsidRPr="007E743E">
        <w:rPr>
          <w:rFonts w:cs="Calibri"/>
          <w:lang w:val="en-US"/>
        </w:rPr>
        <w:t xml:space="preserve"> </w:t>
      </w:r>
      <w:r w:rsidR="005C696F" w:rsidRPr="007E743E">
        <w:rPr>
          <w:rFonts w:cs="Calibri"/>
          <w:lang w:val="en-US"/>
        </w:rPr>
        <w:t xml:space="preserve">bets </w:t>
      </w:r>
      <w:proofErr w:type="spellStart"/>
      <w:r w:rsidR="005C696F" w:rsidRPr="007E743E">
        <w:rPr>
          <w:rFonts w:cs="Calibri"/>
          <w:lang w:val="en-US"/>
        </w:rPr>
        <w:t>tersebut</w:t>
      </w:r>
      <w:proofErr w:type="spellEnd"/>
      <w:r w:rsidR="005C696F" w:rsidRPr="007E743E">
        <w:rPr>
          <w:rFonts w:cs="Calibri"/>
          <w:lang w:val="en-US"/>
        </w:rPr>
        <w:t xml:space="preserve"> </w:t>
      </w:r>
      <w:proofErr w:type="spellStart"/>
      <w:r w:rsidR="005C696F" w:rsidRPr="007E743E">
        <w:rPr>
          <w:rFonts w:cs="Calibri"/>
          <w:lang w:val="en-US"/>
        </w:rPr>
        <w:t>telah</w:t>
      </w:r>
      <w:proofErr w:type="spellEnd"/>
      <w:r w:rsidR="005C696F" w:rsidRPr="007E743E">
        <w:rPr>
          <w:rFonts w:cs="Calibri"/>
          <w:lang w:val="en-US"/>
        </w:rPr>
        <w:t xml:space="preserve"> </w:t>
      </w:r>
      <w:proofErr w:type="spellStart"/>
      <w:r w:rsidR="005C696F" w:rsidRPr="007E743E">
        <w:rPr>
          <w:rFonts w:cs="Calibri"/>
          <w:lang w:val="en-US"/>
        </w:rPr>
        <w:t>mengikuti</w:t>
      </w:r>
      <w:proofErr w:type="spellEnd"/>
      <w:r w:rsidR="005C696F" w:rsidRPr="007E743E">
        <w:rPr>
          <w:rFonts w:cs="Calibri"/>
          <w:lang w:val="en-US"/>
        </w:rPr>
        <w:t xml:space="preserve"> </w:t>
      </w:r>
      <w:proofErr w:type="spellStart"/>
      <w:r w:rsidR="005C696F" w:rsidRPr="007E743E">
        <w:rPr>
          <w:rFonts w:cs="Calibri"/>
          <w:lang w:val="en-US"/>
        </w:rPr>
        <w:t>prosedur</w:t>
      </w:r>
      <w:proofErr w:type="spellEnd"/>
      <w:r w:rsidR="005C696F" w:rsidRPr="007E743E">
        <w:rPr>
          <w:rFonts w:cs="Calibri"/>
          <w:lang w:val="en-US"/>
        </w:rPr>
        <w:t xml:space="preserve"> dan </w:t>
      </w:r>
      <w:proofErr w:type="spellStart"/>
      <w:r w:rsidR="005C696F" w:rsidRPr="007E743E">
        <w:rPr>
          <w:rFonts w:cs="Calibri"/>
          <w:lang w:val="en-US"/>
        </w:rPr>
        <w:t>ketentuan</w:t>
      </w:r>
      <w:proofErr w:type="spellEnd"/>
      <w:r w:rsidR="005C696F" w:rsidRPr="007E743E">
        <w:rPr>
          <w:rFonts w:cs="Calibri"/>
          <w:lang w:val="en-US"/>
        </w:rPr>
        <w:t xml:space="preserve"> </w:t>
      </w:r>
      <w:r w:rsidR="005C696F" w:rsidRPr="007E743E">
        <w:rPr>
          <w:rFonts w:cs="Calibri"/>
          <w:i/>
          <w:iCs/>
          <w:lang w:val="en-US"/>
        </w:rPr>
        <w:t>Good Manufacturing Practice</w:t>
      </w:r>
      <w:r w:rsidR="005C696F" w:rsidRPr="007E743E">
        <w:rPr>
          <w:rFonts w:cs="Calibri"/>
          <w:lang w:val="en-US"/>
        </w:rPr>
        <w:t xml:space="preserve"> (CPOB</w:t>
      </w:r>
      <w:r w:rsidR="000B6A00" w:rsidRPr="007E743E">
        <w:rPr>
          <w:rFonts w:cs="Calibri"/>
          <w:lang w:val="en-US"/>
        </w:rPr>
        <w:t xml:space="preserve"> dan CPOTB</w:t>
      </w:r>
      <w:r w:rsidR="005C696F" w:rsidRPr="007E743E">
        <w:rPr>
          <w:rFonts w:cs="Calibri"/>
          <w:lang w:val="en-US"/>
        </w:rPr>
        <w:t>).</w:t>
      </w:r>
    </w:p>
    <w:p w14:paraId="41611F33" w14:textId="77777777" w:rsidR="00413765" w:rsidRPr="007E743E" w:rsidRDefault="00823333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/>
          <w:iCs/>
          <w:lang w:val="sv-SE"/>
        </w:rPr>
      </w:pPr>
      <w:r w:rsidRPr="007E743E">
        <w:rPr>
          <w:rFonts w:cs="Calibri"/>
          <w:b/>
          <w:lang w:val="sv-SE"/>
        </w:rPr>
        <w:t xml:space="preserve">Penyimpanan </w:t>
      </w:r>
    </w:p>
    <w:p w14:paraId="45F6B41B" w14:textId="77777777" w:rsidR="00BE5D9F" w:rsidRPr="007E743E" w:rsidRDefault="005D6314" w:rsidP="00A5076A">
      <w:pPr>
        <w:pStyle w:val="ListParagraph"/>
        <w:numPr>
          <w:ilvl w:val="0"/>
          <w:numId w:val="29"/>
        </w:numPr>
        <w:spacing w:after="100" w:line="240" w:lineRule="auto"/>
        <w:ind w:left="1276" w:hanging="283"/>
        <w:contextualSpacing w:val="0"/>
        <w:jc w:val="both"/>
        <w:rPr>
          <w:rFonts w:cs="Calibri"/>
        </w:rPr>
      </w:pPr>
      <w:proofErr w:type="spellStart"/>
      <w:r w:rsidRPr="007E743E">
        <w:rPr>
          <w:rFonts w:cs="Calibri"/>
          <w:lang w:val="en-US"/>
        </w:rPr>
        <w:t>Simpan</w:t>
      </w:r>
      <w:proofErr w:type="spellEnd"/>
      <w:r w:rsidRPr="007E743E">
        <w:rPr>
          <w:rFonts w:cs="Calibri"/>
          <w:lang w:val="en-US"/>
        </w:rPr>
        <w:t xml:space="preserve"> p</w:t>
      </w:r>
      <w:r w:rsidR="00823333" w:rsidRPr="007E743E">
        <w:rPr>
          <w:rFonts w:cs="Calibri"/>
        </w:rPr>
        <w:t xml:space="preserve">roduk </w:t>
      </w:r>
      <w:proofErr w:type="spellStart"/>
      <w:r w:rsidR="003438A3" w:rsidRPr="007E743E">
        <w:rPr>
          <w:rFonts w:cs="Calibri"/>
          <w:lang w:val="en-US"/>
        </w:rPr>
        <w:t>antara</w:t>
      </w:r>
      <w:proofErr w:type="spellEnd"/>
      <w:r w:rsidR="003438A3" w:rsidRPr="007E743E">
        <w:rPr>
          <w:rFonts w:cs="Calibri"/>
          <w:lang w:val="en-US"/>
        </w:rPr>
        <w:t xml:space="preserve"> </w:t>
      </w:r>
      <w:r w:rsidR="00823333" w:rsidRPr="007E743E">
        <w:rPr>
          <w:rFonts w:cs="Calibri"/>
        </w:rPr>
        <w:t xml:space="preserve">yang telah selesai diolah </w:t>
      </w:r>
      <w:proofErr w:type="spellStart"/>
      <w:r w:rsidR="00383C37" w:rsidRPr="007E743E">
        <w:rPr>
          <w:rFonts w:cs="Calibri"/>
          <w:lang w:val="en-US"/>
        </w:rPr>
        <w:t>atau</w:t>
      </w:r>
      <w:proofErr w:type="spellEnd"/>
      <w:r w:rsidR="00823333" w:rsidRPr="007E743E">
        <w:rPr>
          <w:rFonts w:cs="Calibri"/>
        </w:rPr>
        <w:t xml:space="preserve"> menunggu antrian proses selanjutnya di </w:t>
      </w:r>
      <w:r w:rsidR="00390C27" w:rsidRPr="007E743E">
        <w:rPr>
          <w:rFonts w:cs="Calibri"/>
          <w:lang w:val="en-US"/>
        </w:rPr>
        <w:t>Holding Tank</w:t>
      </w:r>
      <w:r w:rsidR="003438A3" w:rsidRPr="007E743E">
        <w:rPr>
          <w:rFonts w:cs="Calibri"/>
          <w:lang w:val="en-US"/>
        </w:rPr>
        <w:t xml:space="preserve">/ </w:t>
      </w:r>
      <w:proofErr w:type="spellStart"/>
      <w:r w:rsidR="003438A3" w:rsidRPr="007E743E">
        <w:rPr>
          <w:rFonts w:cs="Calibri"/>
          <w:lang w:val="en-US"/>
        </w:rPr>
        <w:t>tangki</w:t>
      </w:r>
      <w:proofErr w:type="spellEnd"/>
    </w:p>
    <w:p w14:paraId="24683BB7" w14:textId="77777777" w:rsidR="00DC0717" w:rsidRPr="007E743E" w:rsidRDefault="00A44F2F" w:rsidP="00A5076A">
      <w:pPr>
        <w:pStyle w:val="ListParagraph"/>
        <w:numPr>
          <w:ilvl w:val="0"/>
          <w:numId w:val="29"/>
        </w:numPr>
        <w:spacing w:after="100" w:line="240" w:lineRule="auto"/>
        <w:ind w:left="1276" w:hanging="283"/>
        <w:contextualSpacing w:val="0"/>
        <w:jc w:val="both"/>
        <w:rPr>
          <w:rFonts w:cs="Calibri"/>
        </w:rPr>
      </w:pPr>
      <w:r w:rsidRPr="007E743E">
        <w:rPr>
          <w:rFonts w:cs="Calibri"/>
          <w:lang w:val="en-US"/>
        </w:rPr>
        <w:t xml:space="preserve">Beri </w:t>
      </w:r>
      <w:proofErr w:type="spellStart"/>
      <w:r w:rsidRPr="007E743E">
        <w:rPr>
          <w:rFonts w:cs="Calibri"/>
          <w:lang w:val="en-US"/>
        </w:rPr>
        <w:t>identitas</w:t>
      </w:r>
      <w:proofErr w:type="spellEnd"/>
      <w:r w:rsidRPr="007E743E">
        <w:rPr>
          <w:rFonts w:cs="Calibri"/>
          <w:lang w:val="en-US"/>
        </w:rPr>
        <w:t xml:space="preserve"> dan status yang </w:t>
      </w:r>
      <w:proofErr w:type="spellStart"/>
      <w:r w:rsidRPr="007E743E">
        <w:rPr>
          <w:rFonts w:cs="Calibri"/>
          <w:lang w:val="en-US"/>
        </w:rPr>
        <w:t>jelas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dengan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="00DC0717" w:rsidRPr="007E743E">
        <w:rPr>
          <w:rFonts w:cs="Calibri"/>
          <w:lang w:val="en-US"/>
        </w:rPr>
        <w:t>menempelkan</w:t>
      </w:r>
      <w:proofErr w:type="spellEnd"/>
      <w:r w:rsidR="00823333" w:rsidRPr="007E743E">
        <w:rPr>
          <w:rFonts w:cs="Calibri"/>
        </w:rPr>
        <w:t xml:space="preserve"> label KARANTINA</w:t>
      </w:r>
      <w:r w:rsidR="00DC0717" w:rsidRPr="007E743E">
        <w:rPr>
          <w:rFonts w:cs="Calibri"/>
          <w:lang w:val="en-US"/>
        </w:rPr>
        <w:t xml:space="preserve">, </w:t>
      </w:r>
      <w:r w:rsidR="00DC0717" w:rsidRPr="007E743E">
        <w:rPr>
          <w:rFonts w:cs="Calibri"/>
          <w:bCs/>
          <w:lang w:val="sv-SE"/>
        </w:rPr>
        <w:t xml:space="preserve">pastikan label menempel pada </w:t>
      </w:r>
      <w:r w:rsidR="00390C27" w:rsidRPr="007E743E">
        <w:rPr>
          <w:rFonts w:cs="Calibri"/>
          <w:bCs/>
          <w:lang w:val="sv-SE"/>
        </w:rPr>
        <w:t>Holding Tank</w:t>
      </w:r>
      <w:r w:rsidR="003438A3" w:rsidRPr="007E743E">
        <w:rPr>
          <w:rFonts w:cs="Calibri"/>
          <w:bCs/>
          <w:lang w:val="sv-SE"/>
        </w:rPr>
        <w:t xml:space="preserve"> / </w:t>
      </w:r>
      <w:proofErr w:type="gramStart"/>
      <w:r w:rsidR="003438A3" w:rsidRPr="007E743E">
        <w:rPr>
          <w:rFonts w:cs="Calibri"/>
          <w:bCs/>
          <w:lang w:val="sv-SE"/>
        </w:rPr>
        <w:t>tangki</w:t>
      </w:r>
      <w:r w:rsidR="00390C27" w:rsidRPr="007E743E">
        <w:rPr>
          <w:rFonts w:cs="Calibri"/>
          <w:bCs/>
          <w:lang w:val="sv-SE"/>
        </w:rPr>
        <w:t xml:space="preserve"> </w:t>
      </w:r>
      <w:r w:rsidR="00DC0717" w:rsidRPr="007E743E">
        <w:rPr>
          <w:rFonts w:cs="Calibri"/>
          <w:bCs/>
          <w:lang w:val="sv-SE"/>
        </w:rPr>
        <w:t xml:space="preserve"> dan</w:t>
      </w:r>
      <w:proofErr w:type="gramEnd"/>
      <w:r w:rsidR="00DC0717" w:rsidRPr="007E743E">
        <w:rPr>
          <w:rFonts w:cs="Calibri"/>
          <w:bCs/>
          <w:lang w:val="sv-SE"/>
        </w:rPr>
        <w:t xml:space="preserve"> tidak mudah lepas</w:t>
      </w:r>
      <w:r w:rsidR="00BE5D9F" w:rsidRPr="007E743E">
        <w:rPr>
          <w:rFonts w:cs="Calibri"/>
        </w:rPr>
        <w:t xml:space="preserve">. </w:t>
      </w:r>
    </w:p>
    <w:p w14:paraId="4DC78F08" w14:textId="77777777" w:rsidR="00DC0717" w:rsidRPr="007E743E" w:rsidRDefault="00A43E62" w:rsidP="00A5076A">
      <w:pPr>
        <w:pStyle w:val="ListParagraph"/>
        <w:numPr>
          <w:ilvl w:val="0"/>
          <w:numId w:val="29"/>
        </w:numPr>
        <w:spacing w:after="100" w:line="240" w:lineRule="auto"/>
        <w:ind w:left="1276" w:hanging="283"/>
        <w:contextualSpacing w:val="0"/>
        <w:jc w:val="both"/>
        <w:rPr>
          <w:rFonts w:cs="Calibri"/>
        </w:rPr>
      </w:pPr>
      <w:proofErr w:type="spellStart"/>
      <w:r w:rsidRPr="007E743E">
        <w:rPr>
          <w:rFonts w:cs="Calibri"/>
          <w:lang w:val="en-US"/>
        </w:rPr>
        <w:t>Produk</w:t>
      </w:r>
      <w:proofErr w:type="spellEnd"/>
      <w:r w:rsidR="00DC0717" w:rsidRPr="007E743E">
        <w:rPr>
          <w:rFonts w:cs="Calibri"/>
          <w:lang w:val="en-US"/>
        </w:rPr>
        <w:t xml:space="preserve"> yang </w:t>
      </w:r>
      <w:proofErr w:type="spellStart"/>
      <w:r w:rsidR="00DC0717" w:rsidRPr="007E743E">
        <w:rPr>
          <w:rFonts w:cs="Calibri"/>
          <w:lang w:val="en-US"/>
        </w:rPr>
        <w:t>memenuhi</w:t>
      </w:r>
      <w:proofErr w:type="spellEnd"/>
      <w:r w:rsidR="00DC0717" w:rsidRPr="007E743E">
        <w:rPr>
          <w:rFonts w:cs="Calibri"/>
          <w:lang w:val="en-US"/>
        </w:rPr>
        <w:t xml:space="preserve"> </w:t>
      </w:r>
      <w:proofErr w:type="spellStart"/>
      <w:r w:rsidR="00DC0717" w:rsidRPr="007E743E">
        <w:rPr>
          <w:rFonts w:cs="Calibri"/>
          <w:lang w:val="en-US"/>
        </w:rPr>
        <w:t>syarat</w:t>
      </w:r>
      <w:proofErr w:type="spellEnd"/>
      <w:r w:rsidR="00DC0717" w:rsidRPr="007E743E">
        <w:rPr>
          <w:rFonts w:cs="Calibri"/>
          <w:lang w:val="en-US"/>
        </w:rPr>
        <w:t xml:space="preserve">, </w:t>
      </w:r>
      <w:proofErr w:type="spellStart"/>
      <w:r w:rsidR="00DC0717" w:rsidRPr="007E743E">
        <w:rPr>
          <w:rFonts w:cs="Calibri"/>
          <w:lang w:val="en-US"/>
        </w:rPr>
        <w:t>pastikan</w:t>
      </w:r>
      <w:proofErr w:type="spellEnd"/>
      <w:r w:rsidR="00DC0717" w:rsidRPr="007E743E">
        <w:rPr>
          <w:rFonts w:cs="Calibri"/>
          <w:lang w:val="en-US"/>
        </w:rPr>
        <w:t xml:space="preserve"> label DILULUSKAN </w:t>
      </w:r>
      <w:proofErr w:type="spellStart"/>
      <w:r w:rsidR="00DC0717" w:rsidRPr="007E743E">
        <w:rPr>
          <w:rFonts w:cs="Calibri"/>
          <w:lang w:val="en-US"/>
        </w:rPr>
        <w:t>sudah</w:t>
      </w:r>
      <w:proofErr w:type="spellEnd"/>
      <w:r w:rsidR="00DC0717" w:rsidRPr="007E743E">
        <w:rPr>
          <w:rFonts w:cs="Calibri"/>
          <w:lang w:val="en-US"/>
        </w:rPr>
        <w:t xml:space="preserve"> </w:t>
      </w:r>
      <w:proofErr w:type="spellStart"/>
      <w:r w:rsidR="00DC0717" w:rsidRPr="007E743E">
        <w:rPr>
          <w:rFonts w:cs="Calibri"/>
          <w:lang w:val="en-US"/>
        </w:rPr>
        <w:t>tertempel</w:t>
      </w:r>
      <w:proofErr w:type="spellEnd"/>
      <w:r w:rsidR="00DC0717" w:rsidRPr="007E743E">
        <w:rPr>
          <w:rFonts w:cs="Calibri"/>
          <w:lang w:val="en-US"/>
        </w:rPr>
        <w:t xml:space="preserve"> pada </w:t>
      </w:r>
      <w:r w:rsidR="003438A3" w:rsidRPr="007E743E">
        <w:rPr>
          <w:rFonts w:cs="Calibri"/>
          <w:lang w:val="en-US"/>
        </w:rPr>
        <w:t xml:space="preserve">holding Tank / </w:t>
      </w:r>
      <w:proofErr w:type="spellStart"/>
      <w:r w:rsidR="003438A3" w:rsidRPr="007E743E">
        <w:rPr>
          <w:rFonts w:cs="Calibri"/>
          <w:lang w:val="en-US"/>
        </w:rPr>
        <w:t>Tangki</w:t>
      </w:r>
      <w:proofErr w:type="spellEnd"/>
      <w:r w:rsidR="00DC0717" w:rsidRPr="007E743E">
        <w:rPr>
          <w:rFonts w:cs="Calibri"/>
          <w:lang w:val="en-US"/>
        </w:rPr>
        <w:t xml:space="preserve"> dan </w:t>
      </w:r>
      <w:proofErr w:type="spellStart"/>
      <w:r w:rsidR="00DC0717" w:rsidRPr="007E743E">
        <w:rPr>
          <w:rFonts w:cs="Calibri"/>
          <w:lang w:val="en-US"/>
        </w:rPr>
        <w:t>menutupi</w:t>
      </w:r>
      <w:proofErr w:type="spellEnd"/>
      <w:r w:rsidR="00DC0717" w:rsidRPr="007E743E">
        <w:rPr>
          <w:rFonts w:cs="Calibri"/>
          <w:lang w:val="en-US"/>
        </w:rPr>
        <w:t xml:space="preserve"> label </w:t>
      </w:r>
      <w:proofErr w:type="spellStart"/>
      <w:r w:rsidR="00DC0717" w:rsidRPr="007E743E">
        <w:rPr>
          <w:rFonts w:cs="Calibri"/>
          <w:lang w:val="en-US"/>
        </w:rPr>
        <w:t>Karantina</w:t>
      </w:r>
      <w:proofErr w:type="spellEnd"/>
    </w:p>
    <w:p w14:paraId="7BC6FE8B" w14:textId="77777777" w:rsidR="00A44F2F" w:rsidRPr="007E743E" w:rsidRDefault="00BE5D9F" w:rsidP="00A5076A">
      <w:pPr>
        <w:pStyle w:val="ListParagraph"/>
        <w:numPr>
          <w:ilvl w:val="0"/>
          <w:numId w:val="29"/>
        </w:numPr>
        <w:spacing w:after="100" w:line="240" w:lineRule="auto"/>
        <w:ind w:left="1276" w:hanging="283"/>
        <w:contextualSpacing w:val="0"/>
        <w:jc w:val="both"/>
        <w:rPr>
          <w:rFonts w:cs="Calibri"/>
        </w:rPr>
      </w:pPr>
      <w:r w:rsidRPr="007E743E">
        <w:rPr>
          <w:rFonts w:cs="Calibri"/>
        </w:rPr>
        <w:t>Produk</w:t>
      </w:r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>yang tidak</w:t>
      </w:r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memenuhi</w:t>
      </w:r>
      <w:proofErr w:type="spellEnd"/>
      <w:r w:rsidRPr="007E743E">
        <w:rPr>
          <w:rFonts w:cs="Calibri"/>
          <w:lang w:val="en-US"/>
        </w:rPr>
        <w:t xml:space="preserve"> </w:t>
      </w:r>
      <w:r w:rsidRPr="007E743E">
        <w:rPr>
          <w:rFonts w:cs="Calibri"/>
        </w:rPr>
        <w:t>syarat ditindaklanjuti dengan Prosedur Penanganan Penyimpangan (PQS-03-003) &amp; Prosedur HULS (PQC-00-014).</w:t>
      </w:r>
    </w:p>
    <w:p w14:paraId="1C201621" w14:textId="77777777" w:rsidR="00092DA2" w:rsidRPr="007E743E" w:rsidRDefault="00BE5D9F" w:rsidP="00A5076A">
      <w:pPr>
        <w:pStyle w:val="ListParagraph"/>
        <w:numPr>
          <w:ilvl w:val="0"/>
          <w:numId w:val="29"/>
        </w:numPr>
        <w:spacing w:after="100" w:line="240" w:lineRule="auto"/>
        <w:ind w:left="1276" w:hanging="283"/>
        <w:contextualSpacing w:val="0"/>
        <w:jc w:val="both"/>
        <w:rPr>
          <w:rFonts w:cs="Calibri"/>
        </w:rPr>
      </w:pPr>
      <w:proofErr w:type="spellStart"/>
      <w:r w:rsidRPr="007E743E">
        <w:rPr>
          <w:rFonts w:cs="Calibri"/>
          <w:lang w:val="en-US"/>
        </w:rPr>
        <w:t>Simpan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produk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="003438A3" w:rsidRPr="007E743E">
        <w:rPr>
          <w:rFonts w:cs="Calibri"/>
          <w:lang w:val="en-US"/>
        </w:rPr>
        <w:t>antar</w:t>
      </w:r>
      <w:r w:rsidRPr="007E743E">
        <w:rPr>
          <w:rFonts w:cs="Calibri"/>
          <w:lang w:val="en-US"/>
        </w:rPr>
        <w:t>an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sesuai</w:t>
      </w:r>
      <w:proofErr w:type="spellEnd"/>
      <w:r w:rsidRPr="007E743E">
        <w:rPr>
          <w:rFonts w:cs="Calibri"/>
          <w:lang w:val="en-US"/>
        </w:rPr>
        <w:t xml:space="preserve"> </w:t>
      </w:r>
      <w:proofErr w:type="spellStart"/>
      <w:r w:rsidRPr="007E743E">
        <w:rPr>
          <w:rFonts w:cs="Calibri"/>
          <w:lang w:val="en-US"/>
        </w:rPr>
        <w:t>dengan</w:t>
      </w:r>
      <w:proofErr w:type="spellEnd"/>
      <w:r w:rsidRPr="007E743E">
        <w:rPr>
          <w:rFonts w:cs="Calibri"/>
          <w:lang w:val="en-US"/>
        </w:rPr>
        <w:t xml:space="preserve"> </w:t>
      </w:r>
      <w:r w:rsidR="005F1A5D" w:rsidRPr="007E743E">
        <w:rPr>
          <w:rFonts w:cs="Calibri"/>
          <w:lang w:val="en-US"/>
        </w:rPr>
        <w:t xml:space="preserve">daftar masa </w:t>
      </w:r>
      <w:proofErr w:type="spellStart"/>
      <w:r w:rsidR="005F1A5D" w:rsidRPr="007E743E">
        <w:rPr>
          <w:rFonts w:cs="Calibri"/>
          <w:lang w:val="en-US"/>
        </w:rPr>
        <w:t>simpan</w:t>
      </w:r>
      <w:proofErr w:type="spellEnd"/>
      <w:r w:rsidR="005F1A5D" w:rsidRPr="007E743E">
        <w:rPr>
          <w:rFonts w:cs="Calibri"/>
          <w:lang w:val="en-US"/>
        </w:rPr>
        <w:t xml:space="preserve"> </w:t>
      </w:r>
      <w:proofErr w:type="spellStart"/>
      <w:r w:rsidR="005F1A5D" w:rsidRPr="007E743E">
        <w:rPr>
          <w:rFonts w:cs="Calibri"/>
          <w:lang w:val="en-US"/>
        </w:rPr>
        <w:t>produk</w:t>
      </w:r>
      <w:proofErr w:type="spellEnd"/>
      <w:r w:rsidR="005F1A5D" w:rsidRPr="007E743E">
        <w:rPr>
          <w:rFonts w:cs="Calibri"/>
          <w:lang w:val="en-US"/>
        </w:rPr>
        <w:t xml:space="preserve"> (masa </w:t>
      </w:r>
      <w:proofErr w:type="spellStart"/>
      <w:r w:rsidR="005F1A5D" w:rsidRPr="007E743E">
        <w:rPr>
          <w:rFonts w:cs="Calibri"/>
          <w:lang w:val="en-US"/>
        </w:rPr>
        <w:t>kedaluwarsa</w:t>
      </w:r>
      <w:proofErr w:type="spellEnd"/>
      <w:r w:rsidR="005F1A5D" w:rsidRPr="007E743E">
        <w:rPr>
          <w:rFonts w:cs="Calibri"/>
          <w:lang w:val="en-US"/>
        </w:rPr>
        <w:t>)</w:t>
      </w:r>
      <w:r w:rsidR="00823333" w:rsidRPr="007E743E">
        <w:rPr>
          <w:rFonts w:cs="Calibri"/>
        </w:rPr>
        <w:t xml:space="preserve"> </w:t>
      </w:r>
    </w:p>
    <w:p w14:paraId="15FDBEBE" w14:textId="77777777" w:rsidR="00FF0539" w:rsidRPr="007C2D7F" w:rsidRDefault="00FF0539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lang w:val="en-US"/>
        </w:rPr>
      </w:pPr>
      <w:proofErr w:type="spellStart"/>
      <w:r w:rsidRPr="007C2D7F">
        <w:rPr>
          <w:rFonts w:cs="Calibri"/>
          <w:b/>
          <w:lang w:val="en-US"/>
        </w:rPr>
        <w:t>Penangananan</w:t>
      </w:r>
      <w:proofErr w:type="spellEnd"/>
      <w:r w:rsidRPr="007C2D7F">
        <w:rPr>
          <w:rFonts w:cs="Calibri"/>
          <w:b/>
          <w:lang w:val="en-US"/>
        </w:rPr>
        <w:t xml:space="preserve"> </w:t>
      </w:r>
      <w:proofErr w:type="spellStart"/>
      <w:r w:rsidRPr="007C2D7F">
        <w:rPr>
          <w:rFonts w:cs="Calibri"/>
          <w:b/>
          <w:lang w:val="en-US"/>
        </w:rPr>
        <w:t>Ampas</w:t>
      </w:r>
      <w:proofErr w:type="spellEnd"/>
      <w:r w:rsidRPr="007C2D7F">
        <w:rPr>
          <w:rFonts w:cs="Calibri"/>
          <w:b/>
          <w:lang w:val="en-US"/>
        </w:rPr>
        <w:t xml:space="preserve"> </w:t>
      </w:r>
      <w:proofErr w:type="spellStart"/>
      <w:r w:rsidR="00685971" w:rsidRPr="007C2D7F">
        <w:rPr>
          <w:rFonts w:cs="Calibri"/>
          <w:b/>
          <w:lang w:val="en-US"/>
        </w:rPr>
        <w:t>Simplisia</w:t>
      </w:r>
      <w:proofErr w:type="spellEnd"/>
      <w:r w:rsidR="00685971" w:rsidRPr="007C2D7F">
        <w:rPr>
          <w:rFonts w:cs="Calibri"/>
          <w:b/>
          <w:lang w:val="en-US"/>
        </w:rPr>
        <w:t xml:space="preserve"> </w:t>
      </w:r>
      <w:proofErr w:type="spellStart"/>
      <w:r w:rsidR="00685971" w:rsidRPr="007C2D7F">
        <w:rPr>
          <w:rFonts w:cs="Calibri"/>
          <w:b/>
          <w:lang w:val="en-US"/>
        </w:rPr>
        <w:t>hasil</w:t>
      </w:r>
      <w:proofErr w:type="spellEnd"/>
      <w:r w:rsidR="00685971" w:rsidRPr="007C2D7F">
        <w:rPr>
          <w:rFonts w:cs="Calibri"/>
          <w:b/>
          <w:lang w:val="en-US"/>
        </w:rPr>
        <w:t xml:space="preserve"> </w:t>
      </w:r>
      <w:proofErr w:type="spellStart"/>
      <w:r w:rsidR="00685971" w:rsidRPr="007C2D7F">
        <w:rPr>
          <w:rFonts w:cs="Calibri"/>
          <w:b/>
          <w:lang w:val="en-US"/>
        </w:rPr>
        <w:t>Perendaman</w:t>
      </w:r>
      <w:proofErr w:type="spellEnd"/>
    </w:p>
    <w:p w14:paraId="428B2ED4" w14:textId="77777777" w:rsidR="00685971" w:rsidRPr="007E743E" w:rsidRDefault="00685971" w:rsidP="00A5076A">
      <w:pPr>
        <w:pStyle w:val="ListParagraph"/>
        <w:numPr>
          <w:ilvl w:val="2"/>
          <w:numId w:val="26"/>
        </w:numPr>
        <w:spacing w:after="10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r w:rsidRPr="007E743E">
        <w:rPr>
          <w:rFonts w:cs="Calibri"/>
          <w:iCs/>
        </w:rPr>
        <w:t xml:space="preserve">Pastikan </w:t>
      </w:r>
      <w:r w:rsidRPr="007E743E">
        <w:rPr>
          <w:rFonts w:cs="Calibri"/>
          <w:iCs/>
          <w:lang w:val="en-US"/>
        </w:rPr>
        <w:t xml:space="preserve">operator </w:t>
      </w:r>
      <w:r w:rsidRPr="007E743E">
        <w:rPr>
          <w:rFonts w:cs="Calibri"/>
          <w:iCs/>
        </w:rPr>
        <w:t xml:space="preserve">yang bertugas menggunakan </w:t>
      </w:r>
      <w:r w:rsidRPr="007E743E">
        <w:rPr>
          <w:rFonts w:cs="Calibri"/>
          <w:iCs/>
          <w:lang w:val="en-US"/>
        </w:rPr>
        <w:t xml:space="preserve">Alat </w:t>
      </w:r>
      <w:proofErr w:type="spellStart"/>
      <w:r w:rsidRPr="007E743E">
        <w:rPr>
          <w:rFonts w:cs="Calibri"/>
          <w:iCs/>
          <w:lang w:val="en-US"/>
        </w:rPr>
        <w:t>Pelindung</w:t>
      </w:r>
      <w:proofErr w:type="spellEnd"/>
      <w:r w:rsidRPr="007E743E">
        <w:rPr>
          <w:rFonts w:cs="Calibri"/>
          <w:iCs/>
          <w:lang w:val="en-US"/>
        </w:rPr>
        <w:t xml:space="preserve"> Diri (</w:t>
      </w:r>
      <w:r w:rsidRPr="007E743E">
        <w:rPr>
          <w:rFonts w:cs="Calibri"/>
          <w:iCs/>
        </w:rPr>
        <w:t>APD</w:t>
      </w:r>
      <w:r w:rsidRPr="007E743E">
        <w:rPr>
          <w:rFonts w:cs="Calibri"/>
          <w:iCs/>
          <w:lang w:val="en-US"/>
        </w:rPr>
        <w:t>)</w:t>
      </w:r>
      <w:r w:rsidRPr="007E743E">
        <w:rPr>
          <w:rFonts w:cs="Calibri"/>
          <w:iCs/>
        </w:rPr>
        <w:t xml:space="preserve"> yang sesuai</w:t>
      </w:r>
      <w:r w:rsidRPr="007E743E">
        <w:rPr>
          <w:rFonts w:cs="Calibri"/>
          <w:iCs/>
          <w:lang w:val="en-US"/>
        </w:rPr>
        <w:t>.</w:t>
      </w:r>
    </w:p>
    <w:p w14:paraId="70905082" w14:textId="77777777" w:rsidR="00685971" w:rsidRPr="007E743E" w:rsidRDefault="00685971" w:rsidP="00A5076A">
      <w:pPr>
        <w:pStyle w:val="ListParagraph"/>
        <w:numPr>
          <w:ilvl w:val="2"/>
          <w:numId w:val="26"/>
        </w:numPr>
        <w:spacing w:after="10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proofErr w:type="spellStart"/>
      <w:r w:rsidRPr="007E743E">
        <w:rPr>
          <w:rFonts w:cs="Calibri"/>
          <w:iCs/>
          <w:lang w:val="en-US"/>
        </w:rPr>
        <w:t>Pastikan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ekstrak</w:t>
      </w:r>
      <w:proofErr w:type="spellEnd"/>
      <w:r w:rsidRPr="007E743E">
        <w:rPr>
          <w:rFonts w:cs="Calibri"/>
          <w:iCs/>
          <w:lang w:val="en-US"/>
        </w:rPr>
        <w:t xml:space="preserve"> tincture </w:t>
      </w:r>
      <w:proofErr w:type="spellStart"/>
      <w:r w:rsidRPr="007E743E">
        <w:rPr>
          <w:rFonts w:cs="Calibri"/>
          <w:iCs/>
          <w:lang w:val="en-US"/>
        </w:rPr>
        <w:t>sudah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keluar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semuanya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dari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tangki</w:t>
      </w:r>
      <w:proofErr w:type="spellEnd"/>
      <w:r w:rsidRPr="007E743E">
        <w:rPr>
          <w:rFonts w:cs="Calibri"/>
          <w:iCs/>
          <w:lang w:val="en-US"/>
        </w:rPr>
        <w:t xml:space="preserve"> </w:t>
      </w:r>
      <w:proofErr w:type="spellStart"/>
      <w:r w:rsidRPr="007E743E">
        <w:rPr>
          <w:rFonts w:cs="Calibri"/>
          <w:iCs/>
          <w:lang w:val="en-US"/>
        </w:rPr>
        <w:t>perendaman</w:t>
      </w:r>
      <w:proofErr w:type="spellEnd"/>
      <w:r w:rsidRPr="007E743E">
        <w:rPr>
          <w:rFonts w:cs="Calibri"/>
          <w:iCs/>
          <w:lang w:val="en-US"/>
        </w:rPr>
        <w:t xml:space="preserve"> </w:t>
      </w:r>
    </w:p>
    <w:p w14:paraId="6B6D6EBB" w14:textId="77777777" w:rsidR="00685971" w:rsidRPr="007E743E" w:rsidRDefault="00685971" w:rsidP="00A5076A">
      <w:pPr>
        <w:pStyle w:val="ListParagraph"/>
        <w:numPr>
          <w:ilvl w:val="2"/>
          <w:numId w:val="26"/>
        </w:numPr>
        <w:spacing w:after="100" w:line="240" w:lineRule="auto"/>
        <w:ind w:left="1276" w:hanging="283"/>
        <w:contextualSpacing w:val="0"/>
        <w:jc w:val="both"/>
        <w:rPr>
          <w:rFonts w:cs="Calibri"/>
          <w:iCs/>
          <w:lang w:val="en-US"/>
        </w:rPr>
      </w:pPr>
      <w:r w:rsidRPr="007E743E">
        <w:rPr>
          <w:rFonts w:cs="Calibri"/>
          <w:iCs/>
        </w:rPr>
        <w:t>Keluarkan ampas simplisia dari tangki perenda</w:t>
      </w:r>
      <w:r w:rsidR="007C2D7F">
        <w:rPr>
          <w:rFonts w:cs="Calibri"/>
          <w:iCs/>
        </w:rPr>
        <w:t>man</w:t>
      </w:r>
      <w:r w:rsidRPr="007E743E">
        <w:rPr>
          <w:rFonts w:cs="Calibri"/>
          <w:iCs/>
        </w:rPr>
        <w:t>, masukkan kedalam kantong plastik, timban</w:t>
      </w:r>
      <w:r w:rsidR="007C2D7F">
        <w:rPr>
          <w:rFonts w:cs="Calibri"/>
          <w:iCs/>
        </w:rPr>
        <w:t>g</w:t>
      </w:r>
      <w:r w:rsidRPr="007E743E">
        <w:rPr>
          <w:rFonts w:cs="Calibri"/>
          <w:iCs/>
        </w:rPr>
        <w:t>, lakukan penanganan se</w:t>
      </w:r>
      <w:r w:rsidRPr="007E743E">
        <w:rPr>
          <w:rFonts w:cs="Calibri"/>
          <w:iCs/>
          <w:lang w:val="en-US"/>
        </w:rPr>
        <w:t>l</w:t>
      </w:r>
      <w:r w:rsidRPr="007E743E">
        <w:rPr>
          <w:rFonts w:cs="Calibri"/>
          <w:iCs/>
        </w:rPr>
        <w:t>a</w:t>
      </w:r>
      <w:proofErr w:type="spellStart"/>
      <w:r w:rsidRPr="007E743E">
        <w:rPr>
          <w:rFonts w:cs="Calibri"/>
          <w:iCs/>
          <w:lang w:val="en-US"/>
        </w:rPr>
        <w:t>njut</w:t>
      </w:r>
      <w:proofErr w:type="spellEnd"/>
      <w:r w:rsidRPr="007E743E">
        <w:rPr>
          <w:rFonts w:cs="Calibri"/>
          <w:iCs/>
        </w:rPr>
        <w:t xml:space="preserve">nya sesuai dengan Prosedur </w:t>
      </w:r>
      <w:r w:rsidRPr="007E743E">
        <w:rPr>
          <w:rFonts w:cs="Calibri"/>
          <w:bCs/>
          <w:iCs/>
          <w:lang w:val="sv-SE"/>
        </w:rPr>
        <w:t>Penanganan Limbah B3 No. Dokumen PHS-02-016</w:t>
      </w:r>
    </w:p>
    <w:p w14:paraId="603DDE2A" w14:textId="77777777" w:rsidR="00685971" w:rsidRPr="007E743E" w:rsidRDefault="00685971" w:rsidP="00A5076A">
      <w:pPr>
        <w:pStyle w:val="BodyText2"/>
        <w:numPr>
          <w:ilvl w:val="2"/>
          <w:numId w:val="26"/>
        </w:numPr>
        <w:spacing w:after="10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Catat limbah ampas simplisia dalam formulir Data Lampiran Penyerahan Limbah Internal no. F-PHS-02-016-03 </w:t>
      </w:r>
    </w:p>
    <w:p w14:paraId="4080D031" w14:textId="77777777" w:rsidR="00685971" w:rsidRPr="007E743E" w:rsidRDefault="00685971" w:rsidP="00A5076A">
      <w:pPr>
        <w:pStyle w:val="BodyText2"/>
        <w:numPr>
          <w:ilvl w:val="2"/>
          <w:numId w:val="26"/>
        </w:numPr>
        <w:spacing w:after="10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Isi formulir Berita Acara Penyerahan Limbah Internal no. F-PHS-02-016-02 </w:t>
      </w:r>
    </w:p>
    <w:p w14:paraId="28BFC6F6" w14:textId="77777777" w:rsidR="002178C7" w:rsidRPr="007C2D7F" w:rsidRDefault="00685971" w:rsidP="00A5076A">
      <w:pPr>
        <w:pStyle w:val="BodyText2"/>
        <w:numPr>
          <w:ilvl w:val="2"/>
          <w:numId w:val="26"/>
        </w:numPr>
        <w:spacing w:after="10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Serahkan limbah beserta Formulir Berita Acara Penyerahan Limbah Internal ke bagian K3L </w:t>
      </w:r>
    </w:p>
    <w:p w14:paraId="60409911" w14:textId="77777777" w:rsidR="00172D5B" w:rsidRPr="007E743E" w:rsidRDefault="004124EE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/>
          <w:iCs/>
          <w:lang w:val="sv-SE"/>
        </w:rPr>
      </w:pPr>
      <w:r w:rsidRPr="007E743E">
        <w:rPr>
          <w:rFonts w:cs="Calibri"/>
          <w:b/>
          <w:iCs/>
          <w:lang w:val="sv-SE"/>
        </w:rPr>
        <w:t>O</w:t>
      </w:r>
      <w:r w:rsidR="002178C7" w:rsidRPr="007E743E">
        <w:rPr>
          <w:rFonts w:cs="Calibri"/>
          <w:b/>
          <w:iCs/>
          <w:lang w:val="sv-SE"/>
        </w:rPr>
        <w:t>perator</w:t>
      </w:r>
      <w:r w:rsidRPr="007E743E">
        <w:rPr>
          <w:rFonts w:cs="Calibri"/>
          <w:b/>
          <w:iCs/>
          <w:lang w:val="sv-SE"/>
        </w:rPr>
        <w:t xml:space="preserve"> </w:t>
      </w:r>
      <w:r w:rsidR="002178C7" w:rsidRPr="007E743E">
        <w:rPr>
          <w:rFonts w:cs="Calibri"/>
          <w:b/>
          <w:iCs/>
          <w:lang w:val="sv-SE"/>
        </w:rPr>
        <w:t xml:space="preserve">Produksi </w:t>
      </w:r>
      <w:r w:rsidRPr="007E743E">
        <w:rPr>
          <w:rFonts w:cs="Calibri"/>
          <w:b/>
          <w:iCs/>
          <w:lang w:val="sv-SE"/>
        </w:rPr>
        <w:t xml:space="preserve">   </w:t>
      </w:r>
    </w:p>
    <w:p w14:paraId="293D08E1" w14:textId="77777777" w:rsidR="00172D5B" w:rsidRPr="007E743E" w:rsidRDefault="002140BC" w:rsidP="00A5076A">
      <w:pPr>
        <w:pStyle w:val="ListParagraph"/>
        <w:numPr>
          <w:ilvl w:val="2"/>
          <w:numId w:val="18"/>
        </w:numPr>
        <w:spacing w:after="100" w:line="240" w:lineRule="auto"/>
        <w:ind w:left="1276" w:hanging="283"/>
        <w:contextualSpacing w:val="0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Operasikan mesin </w:t>
      </w:r>
      <w:r w:rsidR="002178C7" w:rsidRPr="007E743E">
        <w:rPr>
          <w:rFonts w:cs="Calibri"/>
          <w:bCs/>
          <w:iCs/>
          <w:lang w:val="sv-SE"/>
        </w:rPr>
        <w:t>produksi</w:t>
      </w:r>
      <w:r w:rsidRPr="007E743E">
        <w:rPr>
          <w:rFonts w:cs="Calibri"/>
          <w:bCs/>
          <w:iCs/>
          <w:lang w:val="sv-SE"/>
        </w:rPr>
        <w:t xml:space="preserve"> oleh </w:t>
      </w:r>
      <w:r w:rsidR="00EE5FE5" w:rsidRPr="007E743E">
        <w:rPr>
          <w:rFonts w:cs="Calibri"/>
          <w:bCs/>
          <w:iCs/>
          <w:lang w:val="sv-SE"/>
        </w:rPr>
        <w:t xml:space="preserve">operator </w:t>
      </w:r>
      <w:r w:rsidRPr="007E743E">
        <w:rPr>
          <w:rFonts w:cs="Calibri"/>
          <w:bCs/>
          <w:iCs/>
          <w:lang w:val="sv-SE"/>
        </w:rPr>
        <w:t>yang sudah mendapatkan pelatihan.</w:t>
      </w:r>
    </w:p>
    <w:p w14:paraId="258A6234" w14:textId="77777777" w:rsidR="00172D5B" w:rsidRPr="007E743E" w:rsidRDefault="002140BC" w:rsidP="00A5076A">
      <w:pPr>
        <w:pStyle w:val="ListParagraph"/>
        <w:numPr>
          <w:ilvl w:val="2"/>
          <w:numId w:val="18"/>
        </w:numPr>
        <w:spacing w:after="60" w:line="240" w:lineRule="auto"/>
        <w:ind w:left="1276" w:hanging="283"/>
        <w:contextualSpacing w:val="0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Operator </w:t>
      </w:r>
      <w:r w:rsidR="002178C7" w:rsidRPr="007E743E">
        <w:rPr>
          <w:rFonts w:cs="Calibri"/>
          <w:bCs/>
          <w:iCs/>
          <w:lang w:val="sv-SE"/>
        </w:rPr>
        <w:t>produksi</w:t>
      </w:r>
      <w:r w:rsidR="00D57FE4" w:rsidRPr="007E743E">
        <w:rPr>
          <w:rFonts w:cs="Calibri"/>
          <w:bCs/>
          <w:iCs/>
          <w:lang w:val="sv-SE"/>
        </w:rPr>
        <w:t xml:space="preserve"> </w:t>
      </w:r>
      <w:r w:rsidRPr="007E743E">
        <w:rPr>
          <w:rFonts w:cs="Calibri"/>
          <w:bCs/>
          <w:iCs/>
          <w:lang w:val="sv-SE"/>
        </w:rPr>
        <w:t>mempunyai tugas sebagai berikut.</w:t>
      </w:r>
    </w:p>
    <w:p w14:paraId="48E61CC9" w14:textId="77777777" w:rsidR="001E2B29" w:rsidRPr="007E743E" w:rsidRDefault="002140BC" w:rsidP="00A5076A">
      <w:pPr>
        <w:pStyle w:val="BodyText2"/>
        <w:numPr>
          <w:ilvl w:val="2"/>
          <w:numId w:val="30"/>
        </w:numPr>
        <w:tabs>
          <w:tab w:val="left" w:pos="1560"/>
        </w:tabs>
        <w:spacing w:after="100" w:line="240" w:lineRule="auto"/>
        <w:ind w:left="1560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Melakukan proses </w:t>
      </w:r>
      <w:r w:rsidR="002178C7" w:rsidRPr="007E743E">
        <w:rPr>
          <w:rFonts w:cs="Calibri"/>
          <w:bCs/>
          <w:iCs/>
          <w:lang w:val="sv-SE"/>
        </w:rPr>
        <w:t xml:space="preserve">pengolahan </w:t>
      </w:r>
      <w:r w:rsidR="00275491" w:rsidRPr="007E743E">
        <w:rPr>
          <w:rFonts w:cs="Calibri"/>
          <w:bCs/>
          <w:iCs/>
          <w:lang w:val="sv-SE"/>
        </w:rPr>
        <w:t xml:space="preserve">produksi </w:t>
      </w:r>
      <w:r w:rsidRPr="007E743E">
        <w:rPr>
          <w:rFonts w:cs="Calibri"/>
          <w:bCs/>
          <w:iCs/>
          <w:lang w:val="sv-SE"/>
        </w:rPr>
        <w:t xml:space="preserve">dengan mengoperasikan mesin </w:t>
      </w:r>
      <w:r w:rsidR="00275491" w:rsidRPr="007E743E">
        <w:rPr>
          <w:rFonts w:cs="Calibri"/>
          <w:bCs/>
          <w:iCs/>
          <w:lang w:val="sv-SE"/>
        </w:rPr>
        <w:t>sesuai dengan Instruksi kerja mesin terkait</w:t>
      </w:r>
    </w:p>
    <w:p w14:paraId="3EEB3831" w14:textId="77777777" w:rsidR="001E2B29" w:rsidRPr="007E743E" w:rsidRDefault="00EA06BE" w:rsidP="00A5076A">
      <w:pPr>
        <w:pStyle w:val="BodyText2"/>
        <w:numPr>
          <w:ilvl w:val="2"/>
          <w:numId w:val="30"/>
        </w:numPr>
        <w:tabs>
          <w:tab w:val="left" w:pos="1560"/>
        </w:tabs>
        <w:spacing w:after="100" w:line="240" w:lineRule="auto"/>
        <w:ind w:left="1560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Melakukan proses peng</w:t>
      </w:r>
      <w:r w:rsidR="002178C7" w:rsidRPr="007E743E">
        <w:rPr>
          <w:rFonts w:cs="Calibri"/>
          <w:bCs/>
          <w:iCs/>
          <w:lang w:val="sv-SE"/>
        </w:rPr>
        <w:t xml:space="preserve">olahan </w:t>
      </w:r>
      <w:r w:rsidR="00275491" w:rsidRPr="007E743E">
        <w:rPr>
          <w:rFonts w:cs="Calibri"/>
          <w:bCs/>
          <w:iCs/>
          <w:lang w:val="sv-SE"/>
        </w:rPr>
        <w:t>produksi</w:t>
      </w:r>
      <w:r w:rsidRPr="007E743E">
        <w:rPr>
          <w:rFonts w:cs="Calibri"/>
          <w:bCs/>
          <w:iCs/>
          <w:lang w:val="sv-SE"/>
        </w:rPr>
        <w:t xml:space="preserve"> menggunakan Alat Pelindung Diri (APD) lengkap</w:t>
      </w:r>
      <w:r w:rsidR="00966D5C" w:rsidRPr="007E743E">
        <w:rPr>
          <w:rFonts w:cs="Calibri"/>
          <w:bCs/>
          <w:iCs/>
          <w:lang w:val="sv-SE"/>
        </w:rPr>
        <w:t>.</w:t>
      </w:r>
    </w:p>
    <w:p w14:paraId="60D77C3A" w14:textId="77777777" w:rsidR="001E2B29" w:rsidRPr="007E743E" w:rsidRDefault="002140BC" w:rsidP="00A5076A">
      <w:pPr>
        <w:pStyle w:val="BodyText2"/>
        <w:numPr>
          <w:ilvl w:val="2"/>
          <w:numId w:val="30"/>
        </w:numPr>
        <w:tabs>
          <w:tab w:val="left" w:pos="1560"/>
        </w:tabs>
        <w:spacing w:after="100" w:line="240" w:lineRule="auto"/>
        <w:ind w:left="1560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Mencatat</w:t>
      </w:r>
      <w:r w:rsidR="00D670F4" w:rsidRPr="007E743E">
        <w:rPr>
          <w:rFonts w:cs="Calibri"/>
          <w:bCs/>
          <w:iCs/>
          <w:lang w:val="sv-SE"/>
        </w:rPr>
        <w:t xml:space="preserve"> p</w:t>
      </w:r>
      <w:r w:rsidRPr="007E743E">
        <w:rPr>
          <w:rFonts w:cs="Calibri"/>
          <w:bCs/>
          <w:iCs/>
          <w:lang w:val="sv-SE"/>
        </w:rPr>
        <w:t>roses peng</w:t>
      </w:r>
      <w:r w:rsidR="002178C7" w:rsidRPr="007E743E">
        <w:rPr>
          <w:rFonts w:cs="Calibri"/>
          <w:bCs/>
          <w:iCs/>
          <w:lang w:val="sv-SE"/>
        </w:rPr>
        <w:t xml:space="preserve">olahan </w:t>
      </w:r>
      <w:r w:rsidR="00275491" w:rsidRPr="007E743E">
        <w:rPr>
          <w:rFonts w:cs="Calibri"/>
          <w:bCs/>
          <w:iCs/>
          <w:lang w:val="sv-SE"/>
        </w:rPr>
        <w:t>produksi</w:t>
      </w:r>
      <w:r w:rsidR="002178C7" w:rsidRPr="007E743E">
        <w:rPr>
          <w:rFonts w:cs="Calibri"/>
          <w:bCs/>
          <w:iCs/>
          <w:lang w:val="sv-SE"/>
        </w:rPr>
        <w:t>.</w:t>
      </w:r>
    </w:p>
    <w:p w14:paraId="45C5A166" w14:textId="77777777" w:rsidR="001E2B29" w:rsidRPr="007E743E" w:rsidRDefault="002140BC" w:rsidP="00A5076A">
      <w:pPr>
        <w:pStyle w:val="BodyText2"/>
        <w:numPr>
          <w:ilvl w:val="2"/>
          <w:numId w:val="30"/>
        </w:numPr>
        <w:tabs>
          <w:tab w:val="left" w:pos="1560"/>
        </w:tabs>
        <w:spacing w:after="100" w:line="240" w:lineRule="auto"/>
        <w:ind w:left="1560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Memeriksa kelengkapan dokumen </w:t>
      </w:r>
      <w:r w:rsidR="002178C7" w:rsidRPr="007E743E">
        <w:rPr>
          <w:rFonts w:cs="Calibri"/>
          <w:bCs/>
          <w:iCs/>
          <w:lang w:val="sv-SE"/>
        </w:rPr>
        <w:t xml:space="preserve">pengolahan </w:t>
      </w:r>
      <w:r w:rsidR="00275491" w:rsidRPr="007E743E">
        <w:rPr>
          <w:rFonts w:cs="Calibri"/>
          <w:bCs/>
          <w:iCs/>
          <w:lang w:val="sv-SE"/>
        </w:rPr>
        <w:t>produksi</w:t>
      </w:r>
      <w:r w:rsidR="002178C7" w:rsidRPr="007E743E">
        <w:rPr>
          <w:rFonts w:cs="Calibri"/>
          <w:bCs/>
          <w:iCs/>
          <w:lang w:val="sv-SE"/>
        </w:rPr>
        <w:t>.</w:t>
      </w:r>
    </w:p>
    <w:p w14:paraId="49CDA836" w14:textId="77777777" w:rsidR="0029404A" w:rsidRPr="007E743E" w:rsidRDefault="0029404A" w:rsidP="00A5076A">
      <w:pPr>
        <w:pStyle w:val="BodyText2"/>
        <w:numPr>
          <w:ilvl w:val="2"/>
          <w:numId w:val="30"/>
        </w:numPr>
        <w:tabs>
          <w:tab w:val="left" w:pos="1560"/>
        </w:tabs>
        <w:spacing w:after="100" w:line="240" w:lineRule="auto"/>
        <w:ind w:left="1560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>Meng</w:t>
      </w:r>
      <w:r w:rsidR="00777A4A" w:rsidRPr="007E743E">
        <w:rPr>
          <w:rFonts w:cs="Calibri"/>
          <w:bCs/>
          <w:iCs/>
          <w:lang w:val="sv-SE"/>
        </w:rPr>
        <w:t xml:space="preserve">ambil hasil penimbangan dari ruang staging after weighing </w:t>
      </w:r>
      <w:r w:rsidRPr="007E743E">
        <w:rPr>
          <w:rFonts w:cs="Calibri"/>
          <w:bCs/>
          <w:iCs/>
          <w:lang w:val="sv-SE"/>
        </w:rPr>
        <w:t>dan mengisi Formlir Daf</w:t>
      </w:r>
      <w:r w:rsidR="00480024">
        <w:rPr>
          <w:rFonts w:cs="Calibri"/>
          <w:bCs/>
          <w:iCs/>
          <w:lang w:val="sv-SE"/>
        </w:rPr>
        <w:t xml:space="preserve">tar </w:t>
      </w:r>
      <w:r w:rsidRPr="007E743E">
        <w:rPr>
          <w:rFonts w:cs="Calibri"/>
          <w:bCs/>
          <w:iCs/>
          <w:lang w:val="sv-SE"/>
        </w:rPr>
        <w:t>Penyimpanan Produk dalam Proses (F-PPR-00-008-02)</w:t>
      </w:r>
    </w:p>
    <w:p w14:paraId="71BAF781" w14:textId="77777777" w:rsidR="000D3622" w:rsidRPr="007E743E" w:rsidRDefault="00EA06BE" w:rsidP="00A5076A">
      <w:pPr>
        <w:pStyle w:val="BodyText2"/>
        <w:numPr>
          <w:ilvl w:val="2"/>
          <w:numId w:val="18"/>
        </w:numPr>
        <w:spacing w:after="8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Menjaga kebersihan ruangan dan mesin selama dan setelah proses </w:t>
      </w:r>
      <w:r w:rsidR="002178C7" w:rsidRPr="007E743E">
        <w:rPr>
          <w:rFonts w:cs="Calibri"/>
          <w:bCs/>
          <w:iCs/>
          <w:lang w:val="sv-SE"/>
        </w:rPr>
        <w:t xml:space="preserve">pengolahan </w:t>
      </w:r>
    </w:p>
    <w:p w14:paraId="2CB6128A" w14:textId="77777777" w:rsidR="001E2B29" w:rsidRPr="007E743E" w:rsidRDefault="002140BC" w:rsidP="00A5076A">
      <w:pPr>
        <w:pStyle w:val="BodyText2"/>
        <w:numPr>
          <w:ilvl w:val="2"/>
          <w:numId w:val="18"/>
        </w:numPr>
        <w:spacing w:after="8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Supervisor menunjuk operator untuk </w:t>
      </w:r>
      <w:r w:rsidR="00EB5E90" w:rsidRPr="007E743E">
        <w:rPr>
          <w:rFonts w:cs="Calibri"/>
          <w:bCs/>
          <w:iCs/>
          <w:lang w:val="sv-SE"/>
        </w:rPr>
        <w:t xml:space="preserve">setiap </w:t>
      </w:r>
      <w:r w:rsidRPr="007E743E">
        <w:rPr>
          <w:rFonts w:cs="Calibri"/>
          <w:bCs/>
          <w:iCs/>
          <w:lang w:val="sv-SE"/>
        </w:rPr>
        <w:t>mesin</w:t>
      </w:r>
      <w:r w:rsidR="00EB5E90" w:rsidRPr="007E743E">
        <w:rPr>
          <w:rFonts w:cs="Calibri"/>
          <w:bCs/>
          <w:iCs/>
          <w:lang w:val="sv-SE"/>
        </w:rPr>
        <w:t xml:space="preserve">. </w:t>
      </w:r>
      <w:r w:rsidRPr="007E743E">
        <w:rPr>
          <w:rFonts w:cs="Calibri"/>
          <w:bCs/>
          <w:iCs/>
          <w:lang w:val="sv-SE"/>
        </w:rPr>
        <w:t xml:space="preserve"> </w:t>
      </w:r>
    </w:p>
    <w:p w14:paraId="5FF20994" w14:textId="77777777" w:rsidR="001E2B29" w:rsidRPr="007E743E" w:rsidRDefault="002140BC" w:rsidP="00A5076A">
      <w:pPr>
        <w:pStyle w:val="BodyText2"/>
        <w:numPr>
          <w:ilvl w:val="2"/>
          <w:numId w:val="18"/>
        </w:numPr>
        <w:spacing w:after="8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lang w:val="af-ZA"/>
        </w:rPr>
        <w:t xml:space="preserve">Penunjukan operator mesin </w:t>
      </w:r>
      <w:r w:rsidRPr="007E743E">
        <w:rPr>
          <w:rFonts w:cs="Calibri"/>
          <w:bCs/>
          <w:iCs/>
          <w:lang w:val="sv-SE"/>
        </w:rPr>
        <w:t xml:space="preserve">menggunakan </w:t>
      </w:r>
      <w:r w:rsidRPr="007E743E">
        <w:rPr>
          <w:rFonts w:cs="Calibri"/>
          <w:lang w:val="af-ZA"/>
        </w:rPr>
        <w:t xml:space="preserve">formulir </w:t>
      </w:r>
      <w:r w:rsidR="00A06F71" w:rsidRPr="007E743E">
        <w:rPr>
          <w:rFonts w:cs="Calibri"/>
          <w:lang w:val="af-ZA"/>
        </w:rPr>
        <w:t xml:space="preserve">Memo Penunjukan </w:t>
      </w:r>
      <w:r w:rsidR="002178C7" w:rsidRPr="007E743E">
        <w:rPr>
          <w:rFonts w:cs="Calibri"/>
          <w:lang w:val="af-ZA"/>
        </w:rPr>
        <w:t>O</w:t>
      </w:r>
      <w:r w:rsidR="00A06F71" w:rsidRPr="007E743E">
        <w:rPr>
          <w:rFonts w:cs="Calibri"/>
          <w:lang w:val="af-ZA"/>
        </w:rPr>
        <w:t xml:space="preserve">perator </w:t>
      </w:r>
      <w:r w:rsidR="002178C7" w:rsidRPr="007E743E">
        <w:rPr>
          <w:rFonts w:cs="Calibri"/>
          <w:lang w:val="af-ZA"/>
        </w:rPr>
        <w:t>M</w:t>
      </w:r>
      <w:r w:rsidR="00A06F71" w:rsidRPr="007E743E">
        <w:rPr>
          <w:rFonts w:cs="Calibri"/>
          <w:lang w:val="af-ZA"/>
        </w:rPr>
        <w:t>esin</w:t>
      </w:r>
      <w:r w:rsidR="00F3641C" w:rsidRPr="007E743E">
        <w:rPr>
          <w:rFonts w:cs="Calibri"/>
          <w:lang w:val="af-ZA"/>
        </w:rPr>
        <w:t xml:space="preserve"> P</w:t>
      </w:r>
      <w:r w:rsidR="00A77942" w:rsidRPr="007E743E">
        <w:rPr>
          <w:rFonts w:cs="Calibri"/>
          <w:lang w:val="af-ZA"/>
        </w:rPr>
        <w:t>roduksi</w:t>
      </w:r>
      <w:r w:rsidR="00A06F71" w:rsidRPr="007E743E">
        <w:rPr>
          <w:rFonts w:cs="Calibri"/>
          <w:lang w:val="af-ZA"/>
        </w:rPr>
        <w:t xml:space="preserve"> </w:t>
      </w:r>
      <w:r w:rsidRPr="007E743E">
        <w:rPr>
          <w:rFonts w:cs="Calibri"/>
          <w:lang w:val="af-ZA"/>
        </w:rPr>
        <w:t xml:space="preserve">No. </w:t>
      </w:r>
      <w:r w:rsidRPr="007E743E">
        <w:rPr>
          <w:rFonts w:cs="Calibri"/>
          <w:lang w:val="sv-SE"/>
        </w:rPr>
        <w:t>F</w:t>
      </w:r>
      <w:r w:rsidR="00CE387C" w:rsidRPr="007E743E">
        <w:rPr>
          <w:rFonts w:cs="Calibri"/>
          <w:lang w:val="sv-SE"/>
        </w:rPr>
        <w:t>-</w:t>
      </w:r>
      <w:r w:rsidRPr="007E743E">
        <w:rPr>
          <w:rFonts w:cs="Calibri"/>
          <w:lang w:val="sv-SE"/>
        </w:rPr>
        <w:t>PPR-</w:t>
      </w:r>
      <w:r w:rsidR="007C2D7F">
        <w:rPr>
          <w:rFonts w:cs="Calibri"/>
          <w:lang w:val="sv-SE"/>
        </w:rPr>
        <w:t>0</w:t>
      </w:r>
      <w:r w:rsidR="00480024">
        <w:rPr>
          <w:rFonts w:cs="Calibri"/>
          <w:lang w:val="sv-SE"/>
        </w:rPr>
        <w:t>2</w:t>
      </w:r>
      <w:r w:rsidR="00A0795F" w:rsidRPr="007E743E">
        <w:rPr>
          <w:rFonts w:cs="Calibri"/>
          <w:lang w:val="sv-SE"/>
        </w:rPr>
        <w:t>-</w:t>
      </w:r>
      <w:r w:rsidR="007C2D7F">
        <w:rPr>
          <w:rFonts w:cs="Calibri"/>
          <w:lang w:val="sv-SE"/>
        </w:rPr>
        <w:t>00</w:t>
      </w:r>
      <w:r w:rsidR="00480024">
        <w:rPr>
          <w:rFonts w:cs="Calibri"/>
          <w:lang w:val="sv-SE"/>
        </w:rPr>
        <w:t>3</w:t>
      </w:r>
      <w:r w:rsidRPr="007E743E">
        <w:rPr>
          <w:rFonts w:cs="Calibri"/>
          <w:lang w:val="sv-SE"/>
        </w:rPr>
        <w:t>-</w:t>
      </w:r>
      <w:r w:rsidR="00480024">
        <w:rPr>
          <w:rFonts w:cs="Calibri"/>
          <w:lang w:val="sv-SE"/>
        </w:rPr>
        <w:t>14</w:t>
      </w:r>
    </w:p>
    <w:p w14:paraId="63665D9D" w14:textId="77777777" w:rsidR="001E2B29" w:rsidRPr="007E743E" w:rsidRDefault="002140BC" w:rsidP="00A5076A">
      <w:pPr>
        <w:pStyle w:val="ListParagraph"/>
        <w:numPr>
          <w:ilvl w:val="2"/>
          <w:numId w:val="18"/>
        </w:numPr>
        <w:spacing w:after="80" w:line="240" w:lineRule="auto"/>
        <w:ind w:left="1276" w:hanging="283"/>
        <w:contextualSpacing w:val="0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lastRenderedPageBreak/>
        <w:t xml:space="preserve">Supervisor bertanggung jawab terhadap semua kegiatan dan administrasi </w:t>
      </w:r>
      <w:r w:rsidR="00275491" w:rsidRPr="007E743E">
        <w:rPr>
          <w:rFonts w:cs="Calibri"/>
          <w:bCs/>
          <w:iCs/>
          <w:lang w:val="sv-SE"/>
        </w:rPr>
        <w:t>proses produksi</w:t>
      </w:r>
      <w:r w:rsidR="00C04686" w:rsidRPr="007E743E">
        <w:rPr>
          <w:rFonts w:cs="Calibri"/>
          <w:bCs/>
          <w:iCs/>
          <w:lang w:val="sv-SE"/>
        </w:rPr>
        <w:t xml:space="preserve"> </w:t>
      </w:r>
      <w:r w:rsidRPr="007E743E">
        <w:rPr>
          <w:rFonts w:cs="Calibri"/>
          <w:bCs/>
          <w:iCs/>
          <w:lang w:val="sv-SE"/>
        </w:rPr>
        <w:t>yang dilakukan oleh operator.</w:t>
      </w:r>
    </w:p>
    <w:p w14:paraId="69222A9F" w14:textId="77777777" w:rsidR="00194E6E" w:rsidRPr="007E743E" w:rsidRDefault="008F0048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/>
          <w:iCs/>
          <w:lang w:val="sv-SE"/>
        </w:rPr>
      </w:pPr>
      <w:r w:rsidRPr="007E743E">
        <w:rPr>
          <w:rFonts w:cs="Calibri"/>
          <w:b/>
          <w:iCs/>
          <w:lang w:val="sv-SE"/>
        </w:rPr>
        <w:t>P</w:t>
      </w:r>
      <w:r w:rsidR="001658C5" w:rsidRPr="007E743E">
        <w:rPr>
          <w:rFonts w:cs="Calibri"/>
          <w:b/>
          <w:iCs/>
          <w:lang w:val="sv-SE"/>
        </w:rPr>
        <w:t>ersonel</w:t>
      </w:r>
      <w:r w:rsidR="007414C8" w:rsidRPr="007E743E">
        <w:rPr>
          <w:rFonts w:cs="Calibri"/>
          <w:b/>
          <w:iCs/>
          <w:lang w:val="sv-SE"/>
        </w:rPr>
        <w:t xml:space="preserve"> Y</w:t>
      </w:r>
      <w:r w:rsidR="001658C5" w:rsidRPr="007E743E">
        <w:rPr>
          <w:rFonts w:cs="Calibri"/>
          <w:b/>
          <w:iCs/>
          <w:lang w:val="sv-SE"/>
        </w:rPr>
        <w:t>ang</w:t>
      </w:r>
      <w:r w:rsidR="007414C8" w:rsidRPr="007E743E">
        <w:rPr>
          <w:rFonts w:cs="Calibri"/>
          <w:b/>
          <w:iCs/>
          <w:lang w:val="sv-SE"/>
        </w:rPr>
        <w:t xml:space="preserve"> B</w:t>
      </w:r>
      <w:r w:rsidR="001658C5" w:rsidRPr="007E743E">
        <w:rPr>
          <w:rFonts w:cs="Calibri"/>
          <w:b/>
          <w:iCs/>
          <w:lang w:val="sv-SE"/>
        </w:rPr>
        <w:t>oleh</w:t>
      </w:r>
      <w:r w:rsidR="007414C8" w:rsidRPr="007E743E">
        <w:rPr>
          <w:rFonts w:cs="Calibri"/>
          <w:b/>
          <w:iCs/>
          <w:lang w:val="sv-SE"/>
        </w:rPr>
        <w:t xml:space="preserve"> M</w:t>
      </w:r>
      <w:r w:rsidR="001658C5" w:rsidRPr="007E743E">
        <w:rPr>
          <w:rFonts w:cs="Calibri"/>
          <w:b/>
          <w:iCs/>
          <w:lang w:val="sv-SE"/>
        </w:rPr>
        <w:t>asuk</w:t>
      </w:r>
      <w:r w:rsidR="007414C8" w:rsidRPr="007E743E">
        <w:rPr>
          <w:rFonts w:cs="Calibri"/>
          <w:b/>
          <w:iCs/>
          <w:lang w:val="sv-SE"/>
        </w:rPr>
        <w:t xml:space="preserve"> K</w:t>
      </w:r>
      <w:r w:rsidR="001658C5" w:rsidRPr="007E743E">
        <w:rPr>
          <w:rFonts w:cs="Calibri"/>
          <w:b/>
          <w:iCs/>
          <w:lang w:val="sv-SE"/>
        </w:rPr>
        <w:t>e</w:t>
      </w:r>
      <w:r w:rsidR="007414C8" w:rsidRPr="007E743E">
        <w:rPr>
          <w:rFonts w:cs="Calibri"/>
          <w:b/>
          <w:iCs/>
          <w:lang w:val="sv-SE"/>
        </w:rPr>
        <w:t xml:space="preserve"> A</w:t>
      </w:r>
      <w:r w:rsidR="001658C5" w:rsidRPr="007E743E">
        <w:rPr>
          <w:rFonts w:cs="Calibri"/>
          <w:b/>
          <w:iCs/>
          <w:lang w:val="sv-SE"/>
        </w:rPr>
        <w:t>rea</w:t>
      </w:r>
      <w:r w:rsidR="007414C8" w:rsidRPr="007E743E">
        <w:rPr>
          <w:rFonts w:cs="Calibri"/>
          <w:b/>
          <w:iCs/>
          <w:lang w:val="sv-SE"/>
        </w:rPr>
        <w:t xml:space="preserve"> P</w:t>
      </w:r>
      <w:r w:rsidR="001658C5" w:rsidRPr="007E743E">
        <w:rPr>
          <w:rFonts w:cs="Calibri"/>
          <w:b/>
          <w:iCs/>
          <w:lang w:val="sv-SE"/>
        </w:rPr>
        <w:t xml:space="preserve">engolahan </w:t>
      </w:r>
      <w:r w:rsidR="00F90415" w:rsidRPr="007E743E">
        <w:rPr>
          <w:rFonts w:cs="Calibri"/>
          <w:b/>
          <w:iCs/>
          <w:lang w:val="sv-SE"/>
        </w:rPr>
        <w:t>Produksi</w:t>
      </w:r>
      <w:r w:rsidR="007414C8" w:rsidRPr="007E743E">
        <w:rPr>
          <w:rFonts w:cs="Calibri"/>
          <w:b/>
          <w:iCs/>
          <w:lang w:val="sv-SE"/>
        </w:rPr>
        <w:t xml:space="preserve"> </w:t>
      </w:r>
    </w:p>
    <w:p w14:paraId="5ECA06C1" w14:textId="77777777" w:rsidR="00194E6E" w:rsidRPr="007E743E" w:rsidRDefault="00E409D6" w:rsidP="007C2D7F">
      <w:pPr>
        <w:pStyle w:val="ListParagraph"/>
        <w:spacing w:after="60" w:line="240" w:lineRule="auto"/>
        <w:ind w:left="993"/>
        <w:contextualSpacing w:val="0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bCs/>
          <w:iCs/>
          <w:lang w:val="sv-SE"/>
        </w:rPr>
        <w:t>Person</w:t>
      </w:r>
      <w:r w:rsidR="00980E8E" w:rsidRPr="007E743E">
        <w:rPr>
          <w:rFonts w:cs="Calibri"/>
          <w:bCs/>
          <w:iCs/>
          <w:lang w:val="sv-SE"/>
        </w:rPr>
        <w:t>a</w:t>
      </w:r>
      <w:r w:rsidRPr="007E743E">
        <w:rPr>
          <w:rFonts w:cs="Calibri"/>
          <w:bCs/>
          <w:iCs/>
          <w:lang w:val="sv-SE"/>
        </w:rPr>
        <w:t xml:space="preserve">l yang diperbolehkan masuk ke area </w:t>
      </w:r>
      <w:r w:rsidR="00275491" w:rsidRPr="007E743E">
        <w:rPr>
          <w:rFonts w:cs="Calibri"/>
          <w:bCs/>
          <w:iCs/>
          <w:lang w:val="sv-SE"/>
        </w:rPr>
        <w:t>proses produksi</w:t>
      </w:r>
      <w:r w:rsidRPr="007E743E">
        <w:rPr>
          <w:rFonts w:cs="Calibri"/>
          <w:bCs/>
          <w:iCs/>
          <w:lang w:val="sv-SE"/>
        </w:rPr>
        <w:t xml:space="preserve"> adalah sebagai berikut:</w:t>
      </w:r>
    </w:p>
    <w:p w14:paraId="0771F0A9" w14:textId="77777777" w:rsidR="00C536EB" w:rsidRPr="007E743E" w:rsidRDefault="00E409D6" w:rsidP="00A5076A">
      <w:pPr>
        <w:pStyle w:val="BodyText2"/>
        <w:numPr>
          <w:ilvl w:val="2"/>
          <w:numId w:val="19"/>
        </w:numPr>
        <w:spacing w:after="8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Personil </w:t>
      </w:r>
      <w:r w:rsidR="00275491" w:rsidRPr="007E743E">
        <w:rPr>
          <w:rFonts w:cs="Calibri"/>
          <w:bCs/>
          <w:iCs/>
          <w:lang w:val="sv-SE"/>
        </w:rPr>
        <w:t>Proses Produksi</w:t>
      </w:r>
      <w:r w:rsidRPr="007E743E">
        <w:rPr>
          <w:rFonts w:cs="Calibri"/>
          <w:bCs/>
          <w:iCs/>
          <w:lang w:val="sv-SE"/>
        </w:rPr>
        <w:t xml:space="preserve"> yang bertugas di tempat tersebut</w:t>
      </w:r>
      <w:r w:rsidR="0029404A" w:rsidRPr="007E743E">
        <w:rPr>
          <w:rFonts w:cs="Calibri"/>
          <w:bCs/>
          <w:iCs/>
          <w:lang w:val="sv-SE"/>
        </w:rPr>
        <w:t xml:space="preserve"> yang sudah mendapatkan </w:t>
      </w:r>
      <w:r w:rsidR="002A15D5" w:rsidRPr="007E743E">
        <w:rPr>
          <w:rFonts w:cs="Calibri"/>
          <w:bCs/>
          <w:iCs/>
          <w:lang w:val="sv-SE"/>
        </w:rPr>
        <w:t>pelatihan</w:t>
      </w:r>
    </w:p>
    <w:p w14:paraId="392A2F01" w14:textId="77777777" w:rsidR="00A14C09" w:rsidRPr="007E743E" w:rsidRDefault="00AA21F3" w:rsidP="00A5076A">
      <w:pPr>
        <w:pStyle w:val="BodyText2"/>
        <w:numPr>
          <w:ilvl w:val="2"/>
          <w:numId w:val="19"/>
        </w:numPr>
        <w:spacing w:after="60" w:line="240" w:lineRule="auto"/>
        <w:ind w:left="1276" w:hanging="283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bCs/>
          <w:iCs/>
          <w:lang w:val="sv-SE"/>
        </w:rPr>
        <w:t>Inspektur Proses y</w:t>
      </w:r>
      <w:r w:rsidR="00E409D6" w:rsidRPr="007E743E">
        <w:rPr>
          <w:rFonts w:cs="Calibri"/>
          <w:bCs/>
          <w:iCs/>
          <w:lang w:val="sv-SE"/>
        </w:rPr>
        <w:t>ang akan me</w:t>
      </w:r>
      <w:r w:rsidR="00305251" w:rsidRPr="007E743E">
        <w:rPr>
          <w:rFonts w:cs="Calibri"/>
          <w:bCs/>
          <w:iCs/>
          <w:lang w:val="sv-SE"/>
        </w:rPr>
        <w:t>lakukan tugas</w:t>
      </w:r>
    </w:p>
    <w:p w14:paraId="225A0844" w14:textId="77777777" w:rsidR="00A14C09" w:rsidRPr="007E743E" w:rsidRDefault="00E409D6" w:rsidP="00A5076A">
      <w:pPr>
        <w:pStyle w:val="BodyText2"/>
        <w:numPr>
          <w:ilvl w:val="2"/>
          <w:numId w:val="4"/>
        </w:numPr>
        <w:tabs>
          <w:tab w:val="left" w:pos="1560"/>
        </w:tabs>
        <w:spacing w:after="80" w:line="240" w:lineRule="auto"/>
        <w:ind w:left="1560" w:hanging="283"/>
        <w:jc w:val="both"/>
        <w:rPr>
          <w:rFonts w:cs="Calibri"/>
          <w:bCs/>
          <w:i/>
          <w:iCs/>
          <w:lang w:val="sv-SE"/>
        </w:rPr>
      </w:pPr>
      <w:r w:rsidRPr="007E743E">
        <w:rPr>
          <w:rFonts w:cs="Calibri"/>
          <w:bCs/>
          <w:iCs/>
          <w:lang w:val="sv-SE"/>
        </w:rPr>
        <w:t>Pemeriksaan Line Clearance &amp; Set up Mesin</w:t>
      </w:r>
      <w:r w:rsidR="00444DE3" w:rsidRPr="007E743E">
        <w:rPr>
          <w:rFonts w:cs="Calibri"/>
          <w:bCs/>
          <w:i/>
          <w:iCs/>
          <w:lang w:val="sv-SE"/>
        </w:rPr>
        <w:t xml:space="preserve">. </w:t>
      </w:r>
    </w:p>
    <w:p w14:paraId="72FBD671" w14:textId="77777777" w:rsidR="00E409D6" w:rsidRPr="007E743E" w:rsidRDefault="00E409D6" w:rsidP="00A5076A">
      <w:pPr>
        <w:pStyle w:val="BodyText2"/>
        <w:numPr>
          <w:ilvl w:val="2"/>
          <w:numId w:val="4"/>
        </w:numPr>
        <w:tabs>
          <w:tab w:val="left" w:pos="1560"/>
        </w:tabs>
        <w:spacing w:after="80" w:line="240" w:lineRule="auto"/>
        <w:ind w:left="1560" w:hanging="283"/>
        <w:jc w:val="both"/>
        <w:rPr>
          <w:rFonts w:cs="Calibri"/>
        </w:rPr>
      </w:pPr>
      <w:proofErr w:type="spellStart"/>
      <w:r w:rsidRPr="007E743E">
        <w:rPr>
          <w:rFonts w:cs="Calibri"/>
        </w:rPr>
        <w:t>Pemeriksaan</w:t>
      </w:r>
      <w:proofErr w:type="spellEnd"/>
      <w:r w:rsidRPr="007E743E">
        <w:rPr>
          <w:rFonts w:cs="Calibri"/>
        </w:rPr>
        <w:t xml:space="preserve"> </w:t>
      </w:r>
      <w:proofErr w:type="spellStart"/>
      <w:r w:rsidR="001658C5" w:rsidRPr="007E743E">
        <w:rPr>
          <w:rFonts w:cs="Calibri"/>
        </w:rPr>
        <w:t>selama</w:t>
      </w:r>
      <w:proofErr w:type="spellEnd"/>
      <w:r w:rsidR="001658C5" w:rsidRPr="007E743E">
        <w:rPr>
          <w:rFonts w:cs="Calibri"/>
        </w:rPr>
        <w:t xml:space="preserve"> proses </w:t>
      </w:r>
      <w:proofErr w:type="spellStart"/>
      <w:r w:rsidR="001658C5" w:rsidRPr="007E743E">
        <w:rPr>
          <w:rFonts w:cs="Calibri"/>
        </w:rPr>
        <w:t>pengolahan</w:t>
      </w:r>
      <w:proofErr w:type="spellEnd"/>
    </w:p>
    <w:p w14:paraId="425EA0AA" w14:textId="77777777" w:rsidR="00C536EB" w:rsidRPr="007E743E" w:rsidRDefault="00E409D6" w:rsidP="00A5076A">
      <w:pPr>
        <w:pStyle w:val="BodyText2"/>
        <w:numPr>
          <w:ilvl w:val="2"/>
          <w:numId w:val="19"/>
        </w:numPr>
        <w:spacing w:after="8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Tamu yang sudah mendapatkan ijin </w:t>
      </w:r>
      <w:r w:rsidR="00783FDA" w:rsidRPr="007E743E">
        <w:rPr>
          <w:rFonts w:cs="Calibri"/>
          <w:bCs/>
          <w:iCs/>
          <w:lang w:val="sv-SE"/>
        </w:rPr>
        <w:t>Asiste</w:t>
      </w:r>
      <w:r w:rsidR="00CC2FD8" w:rsidRPr="007E743E">
        <w:rPr>
          <w:rFonts w:cs="Calibri"/>
          <w:bCs/>
          <w:iCs/>
          <w:lang w:val="sv-SE"/>
        </w:rPr>
        <w:t>n</w:t>
      </w:r>
      <w:r w:rsidR="001658C5" w:rsidRPr="007E743E">
        <w:rPr>
          <w:rFonts w:cs="Calibri"/>
          <w:bCs/>
          <w:iCs/>
          <w:lang w:val="sv-SE"/>
        </w:rPr>
        <w:t xml:space="preserve"> Manager Produksi</w:t>
      </w:r>
      <w:r w:rsidR="00CC2FD8" w:rsidRPr="007E743E">
        <w:rPr>
          <w:rFonts w:cs="Calibri"/>
          <w:bCs/>
          <w:iCs/>
          <w:lang w:val="sv-SE"/>
        </w:rPr>
        <w:t xml:space="preserve"> </w:t>
      </w:r>
      <w:r w:rsidR="001658C5" w:rsidRPr="007E743E">
        <w:rPr>
          <w:rFonts w:cs="Calibri"/>
          <w:bCs/>
          <w:iCs/>
          <w:lang w:val="sv-SE"/>
        </w:rPr>
        <w:t>terkait</w:t>
      </w:r>
      <w:r w:rsidR="00783FDA" w:rsidRPr="007E743E">
        <w:rPr>
          <w:rFonts w:cs="Calibri"/>
          <w:bCs/>
          <w:iCs/>
          <w:lang w:val="sv-SE"/>
        </w:rPr>
        <w:t xml:space="preserve"> d</w:t>
      </w:r>
      <w:r w:rsidRPr="007E743E">
        <w:rPr>
          <w:rFonts w:cs="Calibri"/>
          <w:bCs/>
          <w:iCs/>
          <w:lang w:val="sv-SE"/>
        </w:rPr>
        <w:t>engan diantar oleh supervisor/</w:t>
      </w:r>
      <w:r w:rsidR="001658C5" w:rsidRPr="007E743E">
        <w:rPr>
          <w:rFonts w:cs="Calibri"/>
          <w:bCs/>
          <w:iCs/>
          <w:lang w:val="sv-SE"/>
        </w:rPr>
        <w:t>pelaksana produksi</w:t>
      </w:r>
      <w:r w:rsidRPr="007E743E">
        <w:rPr>
          <w:rFonts w:cs="Calibri"/>
          <w:bCs/>
          <w:iCs/>
          <w:lang w:val="sv-SE"/>
        </w:rPr>
        <w:t>.</w:t>
      </w:r>
    </w:p>
    <w:p w14:paraId="43467E16" w14:textId="77777777" w:rsidR="00E41CA0" w:rsidRPr="007C2D7F" w:rsidRDefault="00AA21F3" w:rsidP="00A5076A">
      <w:pPr>
        <w:numPr>
          <w:ilvl w:val="2"/>
          <w:numId w:val="19"/>
        </w:numPr>
        <w:spacing w:after="80" w:line="240" w:lineRule="auto"/>
        <w:ind w:left="1276" w:hanging="283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Karyawan Plant Banjaran yang memiliki kepentingan di </w:t>
      </w:r>
      <w:r w:rsidR="001658C5" w:rsidRPr="007E743E">
        <w:rPr>
          <w:rFonts w:cs="Calibri"/>
          <w:bCs/>
          <w:iCs/>
          <w:lang w:val="sv-SE"/>
        </w:rPr>
        <w:t xml:space="preserve">area pengolahan </w:t>
      </w:r>
      <w:r w:rsidRPr="007E743E">
        <w:rPr>
          <w:rFonts w:cs="Calibri"/>
          <w:bCs/>
          <w:iCs/>
          <w:lang w:val="sv-SE"/>
        </w:rPr>
        <w:t xml:space="preserve"> yang sudah mendapat ijin </w:t>
      </w:r>
      <w:r w:rsidR="00AA51FA" w:rsidRPr="007E743E">
        <w:rPr>
          <w:rFonts w:cs="Calibri"/>
          <w:bCs/>
          <w:iCs/>
          <w:lang w:val="sv-SE"/>
        </w:rPr>
        <w:t xml:space="preserve">dari </w:t>
      </w:r>
      <w:r w:rsidRPr="007E743E">
        <w:rPr>
          <w:rFonts w:cs="Calibri"/>
          <w:bCs/>
          <w:iCs/>
          <w:lang w:val="sv-SE"/>
        </w:rPr>
        <w:t>As</w:t>
      </w:r>
      <w:r w:rsidR="001658C5" w:rsidRPr="007E743E">
        <w:rPr>
          <w:rFonts w:cs="Calibri"/>
          <w:bCs/>
          <w:iCs/>
          <w:lang w:val="sv-SE"/>
        </w:rPr>
        <w:t>isten M</w:t>
      </w:r>
      <w:r w:rsidRPr="007E743E">
        <w:rPr>
          <w:rFonts w:cs="Calibri"/>
          <w:bCs/>
          <w:iCs/>
          <w:lang w:val="sv-SE"/>
        </w:rPr>
        <w:t>an</w:t>
      </w:r>
      <w:r w:rsidR="001658C5" w:rsidRPr="007E743E">
        <w:rPr>
          <w:rFonts w:cs="Calibri"/>
          <w:bCs/>
          <w:iCs/>
          <w:lang w:val="sv-SE"/>
        </w:rPr>
        <w:t>ager</w:t>
      </w:r>
      <w:r w:rsidRPr="007E743E">
        <w:rPr>
          <w:rFonts w:cs="Calibri"/>
          <w:bCs/>
          <w:iCs/>
          <w:lang w:val="sv-SE"/>
        </w:rPr>
        <w:t xml:space="preserve"> </w:t>
      </w:r>
      <w:r w:rsidR="001658C5" w:rsidRPr="007E743E">
        <w:rPr>
          <w:rFonts w:cs="Calibri"/>
          <w:bCs/>
          <w:iCs/>
          <w:lang w:val="sv-SE"/>
        </w:rPr>
        <w:t>Produksi terkait.</w:t>
      </w:r>
    </w:p>
    <w:p w14:paraId="025FF427" w14:textId="77777777" w:rsidR="00C37DC7" w:rsidRPr="007E743E" w:rsidRDefault="00C37DC7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/>
          <w:iCs/>
          <w:lang w:val="sv-SE"/>
        </w:rPr>
      </w:pPr>
      <w:r w:rsidRPr="007E743E">
        <w:rPr>
          <w:rFonts w:cs="Calibri"/>
          <w:b/>
          <w:iCs/>
          <w:lang w:val="sv-SE"/>
        </w:rPr>
        <w:t>Penanggung Jawab Ruangan</w:t>
      </w:r>
      <w:r w:rsidRPr="007E743E">
        <w:rPr>
          <w:rFonts w:cs="Calibri"/>
          <w:b/>
          <w:i/>
          <w:iCs/>
          <w:lang w:val="sv-SE"/>
        </w:rPr>
        <w:t xml:space="preserve"> </w:t>
      </w:r>
    </w:p>
    <w:p w14:paraId="36262DB2" w14:textId="77777777" w:rsidR="00C37DC7" w:rsidRPr="007E743E" w:rsidRDefault="00C37DC7" w:rsidP="00A5076A">
      <w:pPr>
        <w:pStyle w:val="BodyText2"/>
        <w:numPr>
          <w:ilvl w:val="2"/>
          <w:numId w:val="20"/>
        </w:numPr>
        <w:spacing w:after="80" w:line="240" w:lineRule="auto"/>
        <w:ind w:left="1276" w:hanging="28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iCs/>
          <w:noProof/>
        </w:rPr>
        <w:t xml:space="preserve">Supervisor bertanggung jawab terhadap seluruh ruangan yang ada di area pengolahan. </w:t>
      </w:r>
    </w:p>
    <w:p w14:paraId="71B3E1FA" w14:textId="77777777" w:rsidR="00C37DC7" w:rsidRPr="007E743E" w:rsidRDefault="00C37DC7" w:rsidP="00A5076A">
      <w:pPr>
        <w:pStyle w:val="BodyText2"/>
        <w:numPr>
          <w:ilvl w:val="2"/>
          <w:numId w:val="20"/>
        </w:numPr>
        <w:spacing w:after="80" w:line="240" w:lineRule="auto"/>
        <w:ind w:left="1276" w:hanging="28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bCs/>
          <w:iCs/>
          <w:lang w:val="sv-SE"/>
        </w:rPr>
        <w:t xml:space="preserve">Supervisor menunjuk personal yang bertanggung jawab untuk masing-masing ruangan yang ada di area pengolahan. </w:t>
      </w:r>
    </w:p>
    <w:p w14:paraId="1CF11C46" w14:textId="77777777" w:rsidR="00C37DC7" w:rsidRPr="007E743E" w:rsidRDefault="00C37DC7" w:rsidP="00A5076A">
      <w:pPr>
        <w:pStyle w:val="BodyText2"/>
        <w:numPr>
          <w:ilvl w:val="2"/>
          <w:numId w:val="20"/>
        </w:numPr>
        <w:spacing w:after="80" w:line="240" w:lineRule="auto"/>
        <w:ind w:left="1276" w:hanging="28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iCs/>
          <w:noProof/>
        </w:rPr>
        <w:t>Personil yang ditunjuk sebagai penanggung jawab ruangan adalah salah satu personil yang bertugas di ruangan tersebut ataupun sesuai pertimbangan supervisor.</w:t>
      </w:r>
    </w:p>
    <w:p w14:paraId="68D664FF" w14:textId="77777777" w:rsidR="00C37DC7" w:rsidRPr="007E743E" w:rsidRDefault="00C37DC7" w:rsidP="00A5076A">
      <w:pPr>
        <w:pStyle w:val="BodyText2"/>
        <w:numPr>
          <w:ilvl w:val="2"/>
          <w:numId w:val="20"/>
        </w:numPr>
        <w:spacing w:after="80" w:line="240" w:lineRule="auto"/>
        <w:ind w:left="1276" w:hanging="28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lang w:val="sv-SE"/>
        </w:rPr>
        <w:t>Tugas penanggung jawab ruangan adalah mengecek dan memastikan kebersihan ruangan, kebersihan barang yang ada di dalam ruangan tersebut, serta pengecekan kondisi ruangan/alat/mesin.</w:t>
      </w:r>
    </w:p>
    <w:p w14:paraId="03ED73FD" w14:textId="77777777" w:rsidR="00C37DC7" w:rsidRPr="007E743E" w:rsidRDefault="00C37DC7" w:rsidP="00A5076A">
      <w:pPr>
        <w:pStyle w:val="BodyText2"/>
        <w:numPr>
          <w:ilvl w:val="2"/>
          <w:numId w:val="20"/>
        </w:numPr>
        <w:spacing w:after="80" w:line="240" w:lineRule="auto"/>
        <w:ind w:left="1276" w:hanging="28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lang w:val="af-ZA"/>
        </w:rPr>
        <w:t xml:space="preserve">Penunjukan penanggung jawab ruangan sesuai Memo Penunjukan Penanggung Jawab Ruangan Produksi No. </w:t>
      </w:r>
      <w:r w:rsidRPr="007E743E">
        <w:rPr>
          <w:rFonts w:cs="Calibri"/>
          <w:lang w:val="sv-SE"/>
        </w:rPr>
        <w:t>F-PPR-</w:t>
      </w:r>
      <w:r w:rsidR="00B419E5">
        <w:rPr>
          <w:rFonts w:cs="Calibri"/>
          <w:lang w:val="sv-SE"/>
        </w:rPr>
        <w:t>0</w:t>
      </w:r>
      <w:r w:rsidR="00480024">
        <w:rPr>
          <w:rFonts w:cs="Calibri"/>
          <w:lang w:val="sv-SE"/>
        </w:rPr>
        <w:t>2</w:t>
      </w:r>
      <w:r w:rsidRPr="007E743E">
        <w:rPr>
          <w:rFonts w:cs="Calibri"/>
          <w:lang w:val="sv-SE"/>
        </w:rPr>
        <w:t>-</w:t>
      </w:r>
      <w:r w:rsidR="00B419E5">
        <w:rPr>
          <w:rFonts w:cs="Calibri"/>
          <w:lang w:val="sv-SE"/>
        </w:rPr>
        <w:t>00</w:t>
      </w:r>
      <w:r w:rsidR="00480024">
        <w:rPr>
          <w:rFonts w:cs="Calibri"/>
          <w:lang w:val="sv-SE"/>
        </w:rPr>
        <w:t>3</w:t>
      </w:r>
      <w:r w:rsidRPr="007E743E">
        <w:rPr>
          <w:rFonts w:cs="Calibri"/>
          <w:lang w:val="sv-SE"/>
        </w:rPr>
        <w:t>-</w:t>
      </w:r>
      <w:r w:rsidR="00480024">
        <w:rPr>
          <w:rFonts w:cs="Calibri"/>
          <w:lang w:val="sv-SE"/>
        </w:rPr>
        <w:t>15</w:t>
      </w:r>
    </w:p>
    <w:p w14:paraId="47877339" w14:textId="77777777" w:rsidR="000D3622" w:rsidRPr="007E743E" w:rsidRDefault="00C37DC7" w:rsidP="00A5076A">
      <w:pPr>
        <w:pStyle w:val="BodyText2"/>
        <w:numPr>
          <w:ilvl w:val="2"/>
          <w:numId w:val="20"/>
        </w:numPr>
        <w:spacing w:after="80" w:line="240" w:lineRule="auto"/>
        <w:ind w:left="1276" w:hanging="28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  <w:iCs/>
          <w:noProof/>
        </w:rPr>
        <w:t>Jika personil yang ditunjuk tidak ada di tempat, maka penanggung jawab ruangan dipegang oleh personil lain yang bertugas di ruangan tersebut atau sesuai pertimbangan supervisor</w:t>
      </w:r>
    </w:p>
    <w:p w14:paraId="325C2208" w14:textId="77777777" w:rsidR="00323096" w:rsidRPr="007E743E" w:rsidRDefault="00C37DC7" w:rsidP="00A5076A">
      <w:pPr>
        <w:pStyle w:val="ListParagraph"/>
        <w:numPr>
          <w:ilvl w:val="1"/>
          <w:numId w:val="26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i/>
          <w:iCs/>
          <w:lang w:val="sv-SE"/>
        </w:rPr>
      </w:pPr>
      <w:r w:rsidRPr="007E743E">
        <w:rPr>
          <w:rFonts w:cs="Calibri"/>
          <w:b/>
          <w:iCs/>
          <w:lang w:val="sv-SE"/>
        </w:rPr>
        <w:t xml:space="preserve">Penanganan </w:t>
      </w:r>
      <w:r w:rsidR="00341A8B" w:rsidRPr="007E743E">
        <w:rPr>
          <w:rFonts w:cs="Calibri"/>
          <w:b/>
          <w:iCs/>
          <w:lang w:val="sv-SE"/>
        </w:rPr>
        <w:t>Proses Produksi</w:t>
      </w:r>
      <w:r w:rsidRPr="007E743E">
        <w:rPr>
          <w:rFonts w:cs="Calibri"/>
          <w:b/>
          <w:iCs/>
          <w:lang w:val="sv-SE"/>
        </w:rPr>
        <w:t xml:space="preserve"> Untuk Produk Halal</w:t>
      </w:r>
    </w:p>
    <w:p w14:paraId="13925BF5" w14:textId="77777777" w:rsidR="00C37DC7" w:rsidRPr="007E743E" w:rsidRDefault="00C37DC7" w:rsidP="00A5076A">
      <w:pPr>
        <w:pStyle w:val="ListParagraph"/>
        <w:numPr>
          <w:ilvl w:val="2"/>
          <w:numId w:val="26"/>
        </w:numPr>
        <w:autoSpaceDE w:val="0"/>
        <w:autoSpaceDN w:val="0"/>
        <w:adjustRightInd w:val="0"/>
        <w:spacing w:after="80" w:line="240" w:lineRule="auto"/>
        <w:ind w:left="1276" w:hanging="284"/>
        <w:contextualSpacing w:val="0"/>
        <w:jc w:val="both"/>
        <w:rPr>
          <w:rFonts w:cs="Calibri"/>
        </w:rPr>
      </w:pPr>
      <w:r w:rsidRPr="007E743E">
        <w:rPr>
          <w:rFonts w:cs="Calibri"/>
        </w:rPr>
        <w:t xml:space="preserve">Dokumen </w:t>
      </w:r>
      <w:proofErr w:type="spellStart"/>
      <w:r w:rsidR="00341A8B" w:rsidRPr="007E743E">
        <w:rPr>
          <w:rFonts w:cs="Calibri"/>
          <w:lang w:val="en-US"/>
        </w:rPr>
        <w:t>produksi</w:t>
      </w:r>
      <w:proofErr w:type="spellEnd"/>
      <w:r w:rsidRPr="007E743E">
        <w:rPr>
          <w:rFonts w:cs="Calibri"/>
        </w:rPr>
        <w:t xml:space="preserve"> harus mengacu pada formula dan matriks bahan yang telah diketahui oleh LPPOM MUI.</w:t>
      </w:r>
    </w:p>
    <w:p w14:paraId="70DE91AE" w14:textId="77777777" w:rsidR="00C37DC7" w:rsidRPr="007E743E" w:rsidRDefault="00C37DC7" w:rsidP="00A5076A">
      <w:pPr>
        <w:pStyle w:val="ListParagraph"/>
        <w:numPr>
          <w:ilvl w:val="2"/>
          <w:numId w:val="26"/>
        </w:numPr>
        <w:autoSpaceDE w:val="0"/>
        <w:autoSpaceDN w:val="0"/>
        <w:adjustRightInd w:val="0"/>
        <w:spacing w:after="80" w:line="240" w:lineRule="auto"/>
        <w:ind w:left="1276" w:hanging="284"/>
        <w:contextualSpacing w:val="0"/>
        <w:jc w:val="both"/>
        <w:rPr>
          <w:rFonts w:cs="Calibri"/>
        </w:rPr>
      </w:pPr>
      <w:r w:rsidRPr="007E743E">
        <w:rPr>
          <w:rFonts w:cs="Calibri"/>
        </w:rPr>
        <w:t xml:space="preserve">Bahan yang dapat digunakan dalam produksi halal hanya yang terdapat dalam daftar bahan yang telah diketahui oleh LPPOM MUI dan telah mendapatkan “Halal Pass”. </w:t>
      </w:r>
    </w:p>
    <w:p w14:paraId="2587AB96" w14:textId="77777777" w:rsidR="00C37DC7" w:rsidRPr="007E743E" w:rsidRDefault="00C37DC7" w:rsidP="00A5076A">
      <w:pPr>
        <w:pStyle w:val="ListParagraph"/>
        <w:numPr>
          <w:ilvl w:val="2"/>
          <w:numId w:val="26"/>
        </w:numPr>
        <w:autoSpaceDE w:val="0"/>
        <w:autoSpaceDN w:val="0"/>
        <w:adjustRightInd w:val="0"/>
        <w:spacing w:after="80" w:line="240" w:lineRule="auto"/>
        <w:ind w:left="1276" w:hanging="284"/>
        <w:contextualSpacing w:val="0"/>
        <w:jc w:val="both"/>
        <w:rPr>
          <w:rFonts w:cs="Calibri"/>
        </w:rPr>
      </w:pPr>
      <w:r w:rsidRPr="007E743E">
        <w:rPr>
          <w:rFonts w:cs="Calibri"/>
        </w:rPr>
        <w:t>Harus dipastikan bahwa di area produksi tidak boleh ada bahan-bahan yang tidak digunakan untuk produksi.</w:t>
      </w:r>
    </w:p>
    <w:p w14:paraId="60CE5835" w14:textId="77777777" w:rsidR="00C37DC7" w:rsidRPr="007E743E" w:rsidRDefault="00C37DC7" w:rsidP="00A5076A">
      <w:pPr>
        <w:pStyle w:val="ListParagraph"/>
        <w:numPr>
          <w:ilvl w:val="2"/>
          <w:numId w:val="26"/>
        </w:numPr>
        <w:autoSpaceDE w:val="0"/>
        <w:autoSpaceDN w:val="0"/>
        <w:adjustRightInd w:val="0"/>
        <w:spacing w:after="80" w:line="240" w:lineRule="auto"/>
        <w:ind w:left="1276" w:hanging="284"/>
        <w:contextualSpacing w:val="0"/>
        <w:jc w:val="both"/>
        <w:rPr>
          <w:rFonts w:cs="Calibri"/>
        </w:rPr>
      </w:pPr>
      <w:r w:rsidRPr="007E743E">
        <w:rPr>
          <w:rFonts w:cs="Calibri"/>
        </w:rPr>
        <w:t xml:space="preserve">Catatan bets </w:t>
      </w:r>
      <w:proofErr w:type="spellStart"/>
      <w:r w:rsidR="00341A8B" w:rsidRPr="007E743E">
        <w:rPr>
          <w:rFonts w:cs="Calibri"/>
          <w:lang w:val="en-US"/>
        </w:rPr>
        <w:t>produksi</w:t>
      </w:r>
      <w:proofErr w:type="spellEnd"/>
      <w:r w:rsidRPr="007E743E">
        <w:rPr>
          <w:rFonts w:cs="Calibri"/>
        </w:rPr>
        <w:t xml:space="preserve"> didokumentasikan dengan baik dan lengkap.</w:t>
      </w:r>
    </w:p>
    <w:p w14:paraId="671AC45D" w14:textId="77777777" w:rsidR="00F63BE0" w:rsidRPr="00B419E5" w:rsidRDefault="00C37DC7" w:rsidP="00A5076A">
      <w:pPr>
        <w:pStyle w:val="BodyText2"/>
        <w:numPr>
          <w:ilvl w:val="2"/>
          <w:numId w:val="26"/>
        </w:numPr>
        <w:spacing w:after="100" w:line="240" w:lineRule="auto"/>
        <w:ind w:left="1276" w:hanging="284"/>
        <w:jc w:val="both"/>
        <w:rPr>
          <w:rFonts w:cs="Calibri"/>
          <w:bCs/>
          <w:iCs/>
          <w:lang w:val="sv-SE"/>
        </w:rPr>
      </w:pPr>
      <w:r w:rsidRPr="007E743E">
        <w:rPr>
          <w:rFonts w:cs="Calibri"/>
        </w:rPr>
        <w:t xml:space="preserve">Proses </w:t>
      </w:r>
      <w:proofErr w:type="spellStart"/>
      <w:r w:rsidRPr="007E743E">
        <w:rPr>
          <w:rFonts w:cs="Calibri"/>
        </w:rPr>
        <w:t>pencucian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</w:rPr>
        <w:t>fasilitas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</w:rPr>
        <w:t>produksi</w:t>
      </w:r>
      <w:proofErr w:type="spellEnd"/>
      <w:r w:rsidRPr="007E743E">
        <w:rPr>
          <w:rFonts w:cs="Calibri"/>
        </w:rPr>
        <w:t xml:space="preserve"> dan </w:t>
      </w:r>
      <w:proofErr w:type="spellStart"/>
      <w:r w:rsidRPr="007E743E">
        <w:rPr>
          <w:rFonts w:cs="Calibri"/>
        </w:rPr>
        <w:t>peralatan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</w:rPr>
        <w:t>menjamin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</w:rPr>
        <w:t>terhindar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</w:rPr>
        <w:t>dari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</w:rPr>
        <w:t>bahan</w:t>
      </w:r>
      <w:proofErr w:type="spellEnd"/>
      <w:r w:rsidRPr="007E743E">
        <w:rPr>
          <w:rFonts w:cs="Calibri"/>
        </w:rPr>
        <w:t xml:space="preserve"> </w:t>
      </w:r>
      <w:proofErr w:type="spellStart"/>
      <w:r w:rsidRPr="007E743E">
        <w:rPr>
          <w:rFonts w:cs="Calibri"/>
        </w:rPr>
        <w:t>najis</w:t>
      </w:r>
      <w:proofErr w:type="spellEnd"/>
      <w:r w:rsidR="00C83BE5" w:rsidRPr="007E743E">
        <w:rPr>
          <w:rFonts w:cs="Calibri"/>
          <w:iCs/>
          <w:noProof/>
        </w:rPr>
        <w:t xml:space="preserve">. </w:t>
      </w:r>
    </w:p>
    <w:p w14:paraId="08EC1F32" w14:textId="77777777" w:rsidR="00A5076A" w:rsidRDefault="00A5076A" w:rsidP="00A5076A">
      <w:pPr>
        <w:pStyle w:val="ListParagraph"/>
        <w:numPr>
          <w:ilvl w:val="0"/>
          <w:numId w:val="4"/>
        </w:numPr>
        <w:tabs>
          <w:tab w:val="left" w:pos="360"/>
          <w:tab w:val="left" w:pos="990"/>
        </w:tabs>
        <w:spacing w:after="60" w:line="240" w:lineRule="auto"/>
        <w:ind w:left="426" w:hanging="426"/>
        <w:contextualSpacing w:val="0"/>
        <w:jc w:val="both"/>
        <w:rPr>
          <w:rFonts w:cs="Calibri"/>
          <w:b/>
          <w:iCs/>
          <w:lang w:val="sv-SE"/>
        </w:rPr>
        <w:sectPr w:rsidR="00A5076A" w:rsidSect="001F0253">
          <w:headerReference w:type="default" r:id="rId14"/>
          <w:footerReference w:type="default" r:id="rId15"/>
          <w:pgSz w:w="12240" w:h="15840"/>
          <w:pgMar w:top="992" w:right="760" w:bottom="567" w:left="709" w:header="709" w:footer="261" w:gutter="0"/>
          <w:cols w:space="720"/>
          <w:docGrid w:linePitch="360"/>
        </w:sectPr>
      </w:pPr>
      <w:bookmarkStart w:id="7" w:name="_Hlk150162557"/>
    </w:p>
    <w:p w14:paraId="65757ADB" w14:textId="77777777" w:rsidR="0005324E" w:rsidRPr="007E743E" w:rsidRDefault="00DF39F1" w:rsidP="00A5076A">
      <w:pPr>
        <w:pStyle w:val="ListParagraph"/>
        <w:numPr>
          <w:ilvl w:val="0"/>
          <w:numId w:val="4"/>
        </w:numPr>
        <w:tabs>
          <w:tab w:val="left" w:pos="360"/>
          <w:tab w:val="left" w:pos="990"/>
        </w:tabs>
        <w:spacing w:after="60" w:line="240" w:lineRule="auto"/>
        <w:ind w:left="426" w:hanging="426"/>
        <w:contextualSpacing w:val="0"/>
        <w:jc w:val="both"/>
        <w:rPr>
          <w:rFonts w:cs="Calibri"/>
          <w:b/>
          <w:iCs/>
        </w:rPr>
      </w:pPr>
      <w:r w:rsidRPr="007E743E">
        <w:rPr>
          <w:rFonts w:cs="Calibri"/>
          <w:b/>
          <w:iCs/>
          <w:lang w:val="sv-SE"/>
        </w:rPr>
        <w:lastRenderedPageBreak/>
        <w:t xml:space="preserve">Daftar Lampiran </w:t>
      </w:r>
    </w:p>
    <w:tbl>
      <w:tblPr>
        <w:tblW w:w="1043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2241"/>
        <w:gridCol w:w="4335"/>
        <w:gridCol w:w="2367"/>
      </w:tblGrid>
      <w:tr w:rsidR="00A5076A" w:rsidRPr="007E743E" w14:paraId="71611237" w14:textId="77777777" w:rsidTr="00A5076A">
        <w:trPr>
          <w:trHeight w:val="454"/>
        </w:trPr>
        <w:tc>
          <w:tcPr>
            <w:tcW w:w="1494" w:type="dxa"/>
            <w:shd w:val="clear" w:color="auto" w:fill="BFBFBF"/>
            <w:vAlign w:val="center"/>
          </w:tcPr>
          <w:p w14:paraId="66F71E84" w14:textId="77777777" w:rsidR="00F31FCD" w:rsidRPr="007E743E" w:rsidRDefault="00F31FCD" w:rsidP="00A5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</w:rPr>
            </w:pPr>
            <w:bookmarkStart w:id="8" w:name="_Hlk150162493"/>
            <w:bookmarkEnd w:id="7"/>
            <w:r w:rsidRPr="007E743E">
              <w:rPr>
                <w:rFonts w:cs="Calibri"/>
                <w:b/>
              </w:rPr>
              <w:t>Lampiran</w:t>
            </w:r>
          </w:p>
        </w:tc>
        <w:tc>
          <w:tcPr>
            <w:tcW w:w="2241" w:type="dxa"/>
            <w:shd w:val="clear" w:color="auto" w:fill="BFBFBF"/>
            <w:vAlign w:val="center"/>
          </w:tcPr>
          <w:p w14:paraId="315A8A91" w14:textId="77777777" w:rsidR="00F31FCD" w:rsidRPr="007E743E" w:rsidRDefault="00F31FCD" w:rsidP="00A5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  <w:b/>
              </w:rPr>
              <w:t xml:space="preserve">Kode </w:t>
            </w:r>
            <w:proofErr w:type="spellStart"/>
            <w:r w:rsidRPr="007E743E">
              <w:rPr>
                <w:rFonts w:cs="Calibri"/>
                <w:b/>
              </w:rPr>
              <w:t>Dokumen</w:t>
            </w:r>
            <w:proofErr w:type="spellEnd"/>
          </w:p>
        </w:tc>
        <w:tc>
          <w:tcPr>
            <w:tcW w:w="4335" w:type="dxa"/>
            <w:shd w:val="clear" w:color="auto" w:fill="BFBFBF"/>
            <w:vAlign w:val="center"/>
          </w:tcPr>
          <w:p w14:paraId="7982A3A1" w14:textId="77777777" w:rsidR="00F31FCD" w:rsidRPr="007E743E" w:rsidRDefault="00F31FCD" w:rsidP="00A5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7E743E">
              <w:rPr>
                <w:rFonts w:cs="Calibri"/>
                <w:b/>
              </w:rPr>
              <w:t>Judul</w:t>
            </w:r>
            <w:proofErr w:type="spellEnd"/>
            <w:r w:rsidRPr="007E743E">
              <w:rPr>
                <w:rFonts w:cs="Calibri"/>
                <w:b/>
              </w:rPr>
              <w:t xml:space="preserve"> </w:t>
            </w:r>
            <w:proofErr w:type="spellStart"/>
            <w:r w:rsidRPr="007E743E">
              <w:rPr>
                <w:rFonts w:cs="Calibri"/>
                <w:b/>
              </w:rPr>
              <w:t>Dokumen</w:t>
            </w:r>
            <w:proofErr w:type="spellEnd"/>
          </w:p>
        </w:tc>
        <w:tc>
          <w:tcPr>
            <w:tcW w:w="2367" w:type="dxa"/>
            <w:shd w:val="clear" w:color="auto" w:fill="BFBFBF"/>
            <w:vAlign w:val="center"/>
          </w:tcPr>
          <w:p w14:paraId="23CC5838" w14:textId="77777777" w:rsidR="00F31FCD" w:rsidRPr="007E743E" w:rsidRDefault="00F31FCD" w:rsidP="00A5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7E743E">
              <w:rPr>
                <w:rFonts w:cs="Calibri"/>
                <w:b/>
              </w:rPr>
              <w:t>Tanggal</w:t>
            </w:r>
            <w:proofErr w:type="spellEnd"/>
            <w:r w:rsidRPr="007E743E">
              <w:rPr>
                <w:rFonts w:cs="Calibri"/>
                <w:b/>
              </w:rPr>
              <w:t xml:space="preserve"> </w:t>
            </w:r>
            <w:proofErr w:type="spellStart"/>
            <w:r w:rsidRPr="007E743E">
              <w:rPr>
                <w:rFonts w:cs="Calibri"/>
                <w:b/>
              </w:rPr>
              <w:t>Efektif</w:t>
            </w:r>
            <w:proofErr w:type="spellEnd"/>
          </w:p>
        </w:tc>
      </w:tr>
      <w:tr w:rsidR="00A5076A" w:rsidRPr="007E743E" w14:paraId="41F2CFD5" w14:textId="77777777" w:rsidTr="00A5076A">
        <w:trPr>
          <w:trHeight w:val="454"/>
        </w:trPr>
        <w:tc>
          <w:tcPr>
            <w:tcW w:w="1494" w:type="dxa"/>
            <w:shd w:val="clear" w:color="auto" w:fill="auto"/>
            <w:vAlign w:val="center"/>
          </w:tcPr>
          <w:p w14:paraId="3404B8D3" w14:textId="77777777" w:rsidR="00F31FCD" w:rsidRPr="007E743E" w:rsidRDefault="00F31FCD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</w:rPr>
              <w:t>1</w:t>
            </w:r>
          </w:p>
        </w:tc>
        <w:tc>
          <w:tcPr>
            <w:tcW w:w="2241" w:type="dxa"/>
            <w:shd w:val="clear" w:color="auto" w:fill="auto"/>
            <w:vAlign w:val="center"/>
          </w:tcPr>
          <w:p w14:paraId="34333F69" w14:textId="77777777" w:rsidR="00F31FCD" w:rsidRPr="007E743E" w:rsidRDefault="00F31FCD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Cs/>
                <w:lang w:val="en-US"/>
              </w:rPr>
            </w:pPr>
            <w:r w:rsidRPr="007E743E">
              <w:rPr>
                <w:rFonts w:cs="Calibri"/>
                <w:bCs/>
                <w:lang w:val="en-US"/>
              </w:rPr>
              <w:t>F-PPR-</w:t>
            </w:r>
            <w:r w:rsidR="00B419E5">
              <w:rPr>
                <w:rFonts w:cs="Calibri"/>
                <w:bCs/>
                <w:lang w:val="en-US"/>
              </w:rPr>
              <w:t>04</w:t>
            </w:r>
            <w:r w:rsidRPr="007E743E">
              <w:rPr>
                <w:rFonts w:cs="Calibri"/>
                <w:bCs/>
                <w:lang w:val="en-US"/>
              </w:rPr>
              <w:t>-</w:t>
            </w:r>
            <w:r w:rsidR="00B419E5">
              <w:rPr>
                <w:rFonts w:cs="Calibri"/>
                <w:bCs/>
                <w:lang w:val="en-US"/>
              </w:rPr>
              <w:t>005</w:t>
            </w:r>
            <w:r w:rsidRPr="007E743E">
              <w:rPr>
                <w:rFonts w:cs="Calibri"/>
                <w:bCs/>
                <w:lang w:val="en-US"/>
              </w:rPr>
              <w:t>-01</w:t>
            </w:r>
          </w:p>
        </w:tc>
        <w:tc>
          <w:tcPr>
            <w:tcW w:w="4335" w:type="dxa"/>
            <w:shd w:val="clear" w:color="auto" w:fill="auto"/>
            <w:vAlign w:val="center"/>
          </w:tcPr>
          <w:p w14:paraId="2D1460EF" w14:textId="77777777" w:rsidR="00F31FCD" w:rsidRPr="007E743E" w:rsidRDefault="008D0C67" w:rsidP="00A5076A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lang w:val="en-US"/>
              </w:rPr>
            </w:pPr>
            <w:r w:rsidRPr="007E743E">
              <w:rPr>
                <w:rFonts w:cs="Calibri"/>
                <w:lang w:val="en-US"/>
              </w:rPr>
              <w:t xml:space="preserve">Label </w:t>
            </w:r>
            <w:proofErr w:type="spellStart"/>
            <w:r w:rsidRPr="007E743E">
              <w:rPr>
                <w:rFonts w:cs="Calibri"/>
                <w:lang w:val="en-US"/>
              </w:rPr>
              <w:t>Produk</w:t>
            </w:r>
            <w:proofErr w:type="spellEnd"/>
            <w:r w:rsidRPr="007E743E">
              <w:rPr>
                <w:rFonts w:cs="Calibri"/>
                <w:lang w:val="en-US"/>
              </w:rPr>
              <w:t xml:space="preserve"> </w:t>
            </w:r>
            <w:proofErr w:type="spellStart"/>
            <w:r w:rsidR="003438A3" w:rsidRPr="007E743E">
              <w:rPr>
                <w:rFonts w:cs="Calibri"/>
                <w:lang w:val="en-US"/>
              </w:rPr>
              <w:t>Tinctur</w:t>
            </w:r>
            <w:proofErr w:type="spellEnd"/>
          </w:p>
        </w:tc>
        <w:tc>
          <w:tcPr>
            <w:tcW w:w="2367" w:type="dxa"/>
            <w:shd w:val="clear" w:color="auto" w:fill="auto"/>
            <w:vAlign w:val="center"/>
          </w:tcPr>
          <w:p w14:paraId="01D776BD" w14:textId="77777777" w:rsidR="00F31FCD" w:rsidRPr="007E743E" w:rsidRDefault="00F31FCD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A0F19" w:rsidRPr="007E743E" w14:paraId="35DAFE67" w14:textId="77777777" w:rsidTr="00A5076A">
        <w:trPr>
          <w:trHeight w:val="525"/>
        </w:trPr>
        <w:tc>
          <w:tcPr>
            <w:tcW w:w="1494" w:type="dxa"/>
            <w:shd w:val="clear" w:color="auto" w:fill="auto"/>
            <w:vAlign w:val="center"/>
          </w:tcPr>
          <w:p w14:paraId="7DF40A68" w14:textId="58C7958E" w:rsidR="00AA0F19" w:rsidRDefault="00AA0F19" w:rsidP="00AA0F1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</w:t>
            </w:r>
          </w:p>
        </w:tc>
        <w:tc>
          <w:tcPr>
            <w:tcW w:w="2241" w:type="dxa"/>
            <w:shd w:val="clear" w:color="auto" w:fill="auto"/>
            <w:vAlign w:val="center"/>
          </w:tcPr>
          <w:p w14:paraId="16403A9C" w14:textId="7BC15468" w:rsidR="00AA0F19" w:rsidRPr="007E743E" w:rsidRDefault="00AA0F19" w:rsidP="00AA0F1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Cs/>
                <w:lang w:val="en-US"/>
              </w:rPr>
            </w:pPr>
            <w:r w:rsidRPr="007E743E">
              <w:rPr>
                <w:rFonts w:cs="Calibri"/>
                <w:bCs/>
                <w:lang w:val="en-US"/>
              </w:rPr>
              <w:t>F-PPR-</w:t>
            </w:r>
            <w:r>
              <w:rPr>
                <w:rFonts w:cs="Calibri"/>
                <w:bCs/>
                <w:lang w:val="en-US"/>
              </w:rPr>
              <w:t>04</w:t>
            </w:r>
            <w:r w:rsidRPr="007E743E">
              <w:rPr>
                <w:rFonts w:cs="Calibri"/>
                <w:bCs/>
                <w:lang w:val="en-US"/>
              </w:rPr>
              <w:t>-</w:t>
            </w:r>
            <w:r>
              <w:rPr>
                <w:rFonts w:cs="Calibri"/>
                <w:bCs/>
                <w:lang w:val="en-US"/>
              </w:rPr>
              <w:t>005</w:t>
            </w:r>
            <w:r w:rsidRPr="007E743E">
              <w:rPr>
                <w:rFonts w:cs="Calibri"/>
                <w:bCs/>
                <w:lang w:val="en-US"/>
              </w:rPr>
              <w:t>-02</w:t>
            </w:r>
          </w:p>
        </w:tc>
        <w:tc>
          <w:tcPr>
            <w:tcW w:w="4335" w:type="dxa"/>
            <w:shd w:val="clear" w:color="auto" w:fill="auto"/>
            <w:vAlign w:val="center"/>
          </w:tcPr>
          <w:p w14:paraId="39152BD8" w14:textId="42D0023B" w:rsidR="00AA0F19" w:rsidRPr="007E743E" w:rsidRDefault="00AA0F19" w:rsidP="00AA0F19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</w:rPr>
            </w:pPr>
            <w:r w:rsidRPr="007E743E">
              <w:rPr>
                <w:rFonts w:cs="Calibri"/>
              </w:rPr>
              <w:t xml:space="preserve">Perhitungan Man Hour </w:t>
            </w:r>
            <w:r w:rsidRPr="007E743E">
              <w:rPr>
                <w:rFonts w:cs="Calibri"/>
                <w:lang w:val="en-US"/>
              </w:rPr>
              <w:t>d</w:t>
            </w:r>
            <w:r w:rsidRPr="007E743E">
              <w:rPr>
                <w:rFonts w:cs="Calibri"/>
              </w:rPr>
              <w:t xml:space="preserve">an Machine Hour Produksi </w:t>
            </w:r>
            <w:proofErr w:type="spellStart"/>
            <w:r w:rsidRPr="007E743E">
              <w:rPr>
                <w:rFonts w:cs="Calibri"/>
                <w:lang w:val="en-US"/>
              </w:rPr>
              <w:t>Tinctur</w:t>
            </w:r>
            <w:proofErr w:type="spellEnd"/>
          </w:p>
        </w:tc>
        <w:tc>
          <w:tcPr>
            <w:tcW w:w="2367" w:type="dxa"/>
            <w:shd w:val="clear" w:color="auto" w:fill="auto"/>
            <w:vAlign w:val="center"/>
          </w:tcPr>
          <w:p w14:paraId="7C3FC7A5" w14:textId="77777777" w:rsidR="00AA0F19" w:rsidRPr="007E743E" w:rsidRDefault="00AA0F19" w:rsidP="00AA0F1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A0F19" w:rsidRPr="007E743E" w14:paraId="0DD03804" w14:textId="77777777" w:rsidTr="00A5076A">
        <w:trPr>
          <w:trHeight w:val="525"/>
        </w:trPr>
        <w:tc>
          <w:tcPr>
            <w:tcW w:w="1494" w:type="dxa"/>
            <w:shd w:val="clear" w:color="auto" w:fill="auto"/>
            <w:vAlign w:val="center"/>
          </w:tcPr>
          <w:p w14:paraId="1B1BE770" w14:textId="1701E8B3" w:rsidR="00AA0F19" w:rsidRPr="007E743E" w:rsidRDefault="00AA0F19" w:rsidP="00AA0F1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</w:t>
            </w:r>
          </w:p>
        </w:tc>
        <w:tc>
          <w:tcPr>
            <w:tcW w:w="2241" w:type="dxa"/>
            <w:shd w:val="clear" w:color="auto" w:fill="auto"/>
            <w:vAlign w:val="center"/>
          </w:tcPr>
          <w:p w14:paraId="188A81FE" w14:textId="6AC772C3" w:rsidR="00AA0F19" w:rsidRPr="00554BEA" w:rsidRDefault="00AA0F19" w:rsidP="00AA0F1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Cs/>
                <w:highlight w:val="yellow"/>
                <w:lang w:val="en-US"/>
              </w:rPr>
            </w:pPr>
            <w:r w:rsidRPr="00554BEA">
              <w:rPr>
                <w:rFonts w:cs="Calibri"/>
                <w:bCs/>
                <w:highlight w:val="yellow"/>
                <w:lang w:val="en-US"/>
              </w:rPr>
              <w:t>F-PPR-04-005-03</w:t>
            </w:r>
          </w:p>
        </w:tc>
        <w:tc>
          <w:tcPr>
            <w:tcW w:w="4335" w:type="dxa"/>
            <w:shd w:val="clear" w:color="auto" w:fill="auto"/>
            <w:vAlign w:val="center"/>
          </w:tcPr>
          <w:p w14:paraId="14A999A2" w14:textId="05A6BE0B" w:rsidR="00AA0F19" w:rsidRPr="00554BEA" w:rsidRDefault="00AA0F19" w:rsidP="00AA0F19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highlight w:val="yellow"/>
                <w:lang w:val="en-US"/>
              </w:rPr>
            </w:pPr>
            <w:proofErr w:type="spellStart"/>
            <w:r w:rsidRPr="00554BEA">
              <w:rPr>
                <w:rFonts w:cs="Calibri"/>
                <w:highlight w:val="yellow"/>
                <w:lang w:val="en-US"/>
              </w:rPr>
              <w:t>Kartu</w:t>
            </w:r>
            <w:proofErr w:type="spellEnd"/>
            <w:r w:rsidRPr="00554BEA">
              <w:rPr>
                <w:rFonts w:cs="Calibri"/>
                <w:highlight w:val="yellow"/>
                <w:lang w:val="en-US"/>
              </w:rPr>
              <w:t xml:space="preserve"> Stock </w:t>
            </w:r>
            <w:proofErr w:type="spellStart"/>
            <w:r w:rsidRPr="00554BEA">
              <w:rPr>
                <w:rFonts w:cs="Calibri"/>
                <w:highlight w:val="yellow"/>
                <w:lang w:val="en-US"/>
              </w:rPr>
              <w:t>Tinctur</w:t>
            </w:r>
            <w:proofErr w:type="spellEnd"/>
          </w:p>
        </w:tc>
        <w:tc>
          <w:tcPr>
            <w:tcW w:w="2367" w:type="dxa"/>
            <w:shd w:val="clear" w:color="auto" w:fill="auto"/>
            <w:vAlign w:val="center"/>
          </w:tcPr>
          <w:p w14:paraId="4977A3B5" w14:textId="77777777" w:rsidR="00AA0F19" w:rsidRPr="007E743E" w:rsidRDefault="00AA0F19" w:rsidP="00AA0F1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</w:p>
        </w:tc>
      </w:tr>
      <w:bookmarkEnd w:id="8"/>
    </w:tbl>
    <w:p w14:paraId="08019C17" w14:textId="77777777" w:rsidR="0005324E" w:rsidRPr="00AA0F19" w:rsidRDefault="0005324E" w:rsidP="001F0253">
      <w:pPr>
        <w:spacing w:after="100" w:line="240" w:lineRule="auto"/>
        <w:rPr>
          <w:rFonts w:cs="Calibri"/>
          <w:bCs/>
          <w:i/>
        </w:rPr>
      </w:pPr>
    </w:p>
    <w:p w14:paraId="40CDDF65" w14:textId="77777777" w:rsidR="0005324E" w:rsidRPr="007E743E" w:rsidRDefault="001A70C5" w:rsidP="00A5076A">
      <w:pPr>
        <w:pStyle w:val="ListParagraph"/>
        <w:numPr>
          <w:ilvl w:val="0"/>
          <w:numId w:val="6"/>
        </w:numPr>
        <w:spacing w:after="60" w:line="240" w:lineRule="auto"/>
        <w:ind w:left="426" w:hanging="426"/>
        <w:contextualSpacing w:val="0"/>
        <w:rPr>
          <w:rFonts w:cs="Calibri"/>
          <w:b/>
          <w:i/>
        </w:rPr>
      </w:pPr>
      <w:r w:rsidRPr="007E743E">
        <w:rPr>
          <w:rFonts w:cs="Calibri"/>
          <w:b/>
        </w:rPr>
        <w:t>Sejarah Revisi dan Review</w:t>
      </w:r>
    </w:p>
    <w:tbl>
      <w:tblPr>
        <w:tblW w:w="1044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044"/>
        <w:gridCol w:w="2088"/>
        <w:gridCol w:w="3283"/>
        <w:gridCol w:w="2237"/>
      </w:tblGrid>
      <w:tr w:rsidR="00A5076A" w:rsidRPr="007E743E" w14:paraId="7FBE7200" w14:textId="77777777" w:rsidTr="00A5076A">
        <w:trPr>
          <w:trHeight w:val="454"/>
          <w:tblHeader/>
        </w:trPr>
        <w:tc>
          <w:tcPr>
            <w:tcW w:w="1790" w:type="dxa"/>
            <w:shd w:val="clear" w:color="auto" w:fill="BFBFBF"/>
            <w:vAlign w:val="center"/>
          </w:tcPr>
          <w:p w14:paraId="34FFF2A5" w14:textId="77777777" w:rsidR="00747944" w:rsidRPr="007E743E" w:rsidRDefault="00747944" w:rsidP="00A5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  <w:b/>
              </w:rPr>
              <w:t xml:space="preserve">Kode </w:t>
            </w:r>
            <w:proofErr w:type="spellStart"/>
            <w:r w:rsidRPr="007E743E">
              <w:rPr>
                <w:rFonts w:cs="Calibri"/>
                <w:b/>
              </w:rPr>
              <w:t>Dokumen</w:t>
            </w:r>
            <w:proofErr w:type="spellEnd"/>
          </w:p>
        </w:tc>
        <w:tc>
          <w:tcPr>
            <w:tcW w:w="1044" w:type="dxa"/>
            <w:shd w:val="clear" w:color="auto" w:fill="BFBFBF"/>
            <w:vAlign w:val="center"/>
          </w:tcPr>
          <w:p w14:paraId="5A0C6C52" w14:textId="77777777" w:rsidR="00747944" w:rsidRPr="007E743E" w:rsidRDefault="00747944" w:rsidP="00A5076A">
            <w:pPr>
              <w:spacing w:after="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7E743E">
              <w:rPr>
                <w:rFonts w:cs="Calibri"/>
                <w:b/>
              </w:rPr>
              <w:t>Revisi</w:t>
            </w:r>
            <w:proofErr w:type="spellEnd"/>
          </w:p>
        </w:tc>
        <w:tc>
          <w:tcPr>
            <w:tcW w:w="2088" w:type="dxa"/>
            <w:shd w:val="clear" w:color="auto" w:fill="BFBFBF"/>
            <w:vAlign w:val="center"/>
          </w:tcPr>
          <w:p w14:paraId="29A47176" w14:textId="77777777" w:rsidR="00747944" w:rsidRPr="007E743E" w:rsidRDefault="00747944" w:rsidP="00A50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7E743E">
              <w:rPr>
                <w:rFonts w:cs="Calibri"/>
                <w:b/>
              </w:rPr>
              <w:t>Tanggal</w:t>
            </w:r>
            <w:proofErr w:type="spellEnd"/>
            <w:r w:rsidRPr="007E743E">
              <w:rPr>
                <w:rFonts w:cs="Calibri"/>
                <w:b/>
              </w:rPr>
              <w:t xml:space="preserve"> </w:t>
            </w:r>
            <w:proofErr w:type="spellStart"/>
            <w:r w:rsidRPr="007E743E">
              <w:rPr>
                <w:rFonts w:cs="Calibri"/>
                <w:b/>
              </w:rPr>
              <w:t>Efektif</w:t>
            </w:r>
            <w:proofErr w:type="spellEnd"/>
          </w:p>
        </w:tc>
        <w:tc>
          <w:tcPr>
            <w:tcW w:w="3283" w:type="dxa"/>
            <w:shd w:val="clear" w:color="auto" w:fill="BFBFBF"/>
            <w:vAlign w:val="center"/>
          </w:tcPr>
          <w:p w14:paraId="24A19662" w14:textId="77777777" w:rsidR="00747944" w:rsidRPr="007E743E" w:rsidRDefault="00747944" w:rsidP="00A5076A">
            <w:pPr>
              <w:spacing w:after="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7E743E">
              <w:rPr>
                <w:rFonts w:cs="Calibri"/>
                <w:b/>
              </w:rPr>
              <w:t>Perubahan</w:t>
            </w:r>
            <w:proofErr w:type="spellEnd"/>
          </w:p>
        </w:tc>
        <w:tc>
          <w:tcPr>
            <w:tcW w:w="2237" w:type="dxa"/>
            <w:shd w:val="clear" w:color="auto" w:fill="BFBFBF"/>
            <w:vAlign w:val="center"/>
          </w:tcPr>
          <w:p w14:paraId="6612F143" w14:textId="77777777" w:rsidR="00747944" w:rsidRPr="007E743E" w:rsidRDefault="00747944" w:rsidP="00A5076A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  <w:b/>
              </w:rPr>
              <w:t>Alasan</w:t>
            </w:r>
          </w:p>
        </w:tc>
      </w:tr>
      <w:tr w:rsidR="00A5076A" w:rsidRPr="007E743E" w14:paraId="26CC8ECF" w14:textId="77777777" w:rsidTr="00A5076A">
        <w:trPr>
          <w:trHeight w:val="454"/>
        </w:trPr>
        <w:tc>
          <w:tcPr>
            <w:tcW w:w="1790" w:type="dxa"/>
            <w:shd w:val="clear" w:color="auto" w:fill="auto"/>
            <w:vAlign w:val="center"/>
          </w:tcPr>
          <w:p w14:paraId="482861F6" w14:textId="77777777" w:rsidR="002B4E3A" w:rsidRPr="007E743E" w:rsidRDefault="002B4E3A" w:rsidP="00A5076A">
            <w:pPr>
              <w:spacing w:after="0" w:line="240" w:lineRule="auto"/>
              <w:jc w:val="center"/>
              <w:rPr>
                <w:rFonts w:cs="Calibri"/>
              </w:rPr>
            </w:pPr>
            <w:r w:rsidRPr="007E743E">
              <w:rPr>
                <w:rFonts w:cs="Calibri"/>
              </w:rPr>
              <w:t>PPR-</w:t>
            </w:r>
            <w:r w:rsidR="00A5076A">
              <w:rPr>
                <w:rFonts w:cs="Calibri"/>
              </w:rPr>
              <w:t>04</w:t>
            </w:r>
            <w:r w:rsidR="00C1004F" w:rsidRPr="007E743E">
              <w:rPr>
                <w:rFonts w:cs="Calibri"/>
              </w:rPr>
              <w:t>-</w:t>
            </w:r>
            <w:r w:rsidR="00A5076A">
              <w:rPr>
                <w:rFonts w:cs="Calibri"/>
              </w:rPr>
              <w:t>005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5042ECDD" w14:textId="77777777" w:rsidR="002B4E3A" w:rsidRPr="007E743E" w:rsidRDefault="002B4E3A" w:rsidP="00A5076A">
            <w:pPr>
              <w:spacing w:after="0" w:line="240" w:lineRule="auto"/>
              <w:jc w:val="center"/>
              <w:rPr>
                <w:rFonts w:cs="Calibri"/>
              </w:rPr>
            </w:pPr>
            <w:r w:rsidRPr="007E743E">
              <w:rPr>
                <w:rFonts w:cs="Calibri"/>
              </w:rPr>
              <w:t>00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285B39A" w14:textId="77777777" w:rsidR="002B4E3A" w:rsidRPr="007E743E" w:rsidRDefault="002B4E3A" w:rsidP="00A5076A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3283" w:type="dxa"/>
            <w:shd w:val="clear" w:color="auto" w:fill="auto"/>
            <w:vAlign w:val="center"/>
          </w:tcPr>
          <w:p w14:paraId="4E47E234" w14:textId="77777777" w:rsidR="002B4E3A" w:rsidRPr="007E743E" w:rsidRDefault="002B4E3A" w:rsidP="00A5076A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7E743E">
              <w:rPr>
                <w:rFonts w:cs="Calibri"/>
              </w:rPr>
              <w:t>-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36BDB4C4" w14:textId="77777777" w:rsidR="002B4E3A" w:rsidRPr="007E743E" w:rsidRDefault="002B4E3A" w:rsidP="00A5076A">
            <w:pPr>
              <w:spacing w:after="0" w:line="240" w:lineRule="auto"/>
              <w:jc w:val="center"/>
              <w:rPr>
                <w:rFonts w:cs="Calibri"/>
              </w:rPr>
            </w:pPr>
            <w:proofErr w:type="spellStart"/>
            <w:r w:rsidRPr="007E743E">
              <w:rPr>
                <w:rFonts w:cs="Calibri"/>
              </w:rPr>
              <w:t>Dokumen</w:t>
            </w:r>
            <w:proofErr w:type="spellEnd"/>
            <w:r w:rsidRPr="007E743E">
              <w:rPr>
                <w:rFonts w:cs="Calibri"/>
              </w:rPr>
              <w:t xml:space="preserve"> Baru</w:t>
            </w:r>
          </w:p>
        </w:tc>
      </w:tr>
    </w:tbl>
    <w:p w14:paraId="108F593E" w14:textId="77777777" w:rsidR="00747944" w:rsidRPr="007E743E" w:rsidRDefault="00747944" w:rsidP="001F0253">
      <w:pPr>
        <w:pStyle w:val="ListParagraph"/>
        <w:spacing w:after="100" w:line="240" w:lineRule="auto"/>
        <w:ind w:left="357"/>
        <w:contextualSpacing w:val="0"/>
        <w:rPr>
          <w:rFonts w:cs="Calibri"/>
          <w:b/>
        </w:rPr>
      </w:pPr>
    </w:p>
    <w:p w14:paraId="665F6248" w14:textId="77777777" w:rsidR="0005324E" w:rsidRPr="007E743E" w:rsidRDefault="001A70C5" w:rsidP="00A5076A">
      <w:pPr>
        <w:pStyle w:val="ListParagraph"/>
        <w:numPr>
          <w:ilvl w:val="0"/>
          <w:numId w:val="6"/>
        </w:numPr>
        <w:spacing w:after="60" w:line="240" w:lineRule="auto"/>
        <w:ind w:left="426" w:hanging="426"/>
        <w:contextualSpacing w:val="0"/>
        <w:rPr>
          <w:rFonts w:cs="Calibri"/>
          <w:b/>
        </w:rPr>
      </w:pPr>
      <w:bookmarkStart w:id="9" w:name="_Hlk150162545"/>
      <w:r w:rsidRPr="007E743E">
        <w:rPr>
          <w:rFonts w:cs="Calibri"/>
          <w:b/>
        </w:rPr>
        <w:t>Dokumen Terkait</w:t>
      </w:r>
    </w:p>
    <w:tbl>
      <w:tblPr>
        <w:tblW w:w="1031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6"/>
        <w:gridCol w:w="8393"/>
      </w:tblGrid>
      <w:tr w:rsidR="00A5076A" w:rsidRPr="007E743E" w14:paraId="58B1C40A" w14:textId="77777777" w:rsidTr="00A5076A">
        <w:trPr>
          <w:trHeight w:val="407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44A5E49" w14:textId="77777777" w:rsidR="00CB2F5A" w:rsidRPr="007E743E" w:rsidRDefault="00CB2F5A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  <w:b/>
              </w:rPr>
              <w:t>Kode Dokumen</w:t>
            </w:r>
          </w:p>
        </w:tc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4101991" w14:textId="77777777" w:rsidR="00CB2F5A" w:rsidRPr="007E743E" w:rsidRDefault="00CB2F5A" w:rsidP="00A5076A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7E743E">
              <w:rPr>
                <w:rFonts w:cs="Calibri"/>
                <w:b/>
              </w:rPr>
              <w:t xml:space="preserve">Nama </w:t>
            </w:r>
            <w:proofErr w:type="spellStart"/>
            <w:r w:rsidRPr="007E743E">
              <w:rPr>
                <w:rFonts w:cs="Calibri"/>
                <w:b/>
              </w:rPr>
              <w:t>Dokumen</w:t>
            </w:r>
            <w:proofErr w:type="spellEnd"/>
          </w:p>
        </w:tc>
      </w:tr>
      <w:tr w:rsidR="00A5076A" w:rsidRPr="007E743E" w14:paraId="556792F5" w14:textId="77777777" w:rsidTr="00A5076A">
        <w:trPr>
          <w:trHeight w:val="384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90D8" w14:textId="77777777" w:rsidR="002B4E3A" w:rsidRPr="007E743E" w:rsidRDefault="002B4E3A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Cs/>
                <w:iCs/>
                <w:lang w:val="sv-SE"/>
              </w:rPr>
            </w:pPr>
            <w:r w:rsidRPr="007E743E">
              <w:rPr>
                <w:rFonts w:cs="Calibri"/>
              </w:rPr>
              <w:t>PHS-02-016</w:t>
            </w:r>
          </w:p>
        </w:tc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386D0" w14:textId="77777777" w:rsidR="002B4E3A" w:rsidRPr="007E743E" w:rsidRDefault="002B4E3A" w:rsidP="00A5076A">
            <w:pPr>
              <w:pStyle w:val="BodyText2"/>
              <w:spacing w:after="0" w:line="240" w:lineRule="auto"/>
              <w:jc w:val="both"/>
              <w:rPr>
                <w:rFonts w:cs="Calibri"/>
                <w:bCs/>
                <w:iCs/>
                <w:lang w:val="sv-SE"/>
              </w:rPr>
            </w:pPr>
            <w:proofErr w:type="spellStart"/>
            <w:r w:rsidRPr="007E743E">
              <w:rPr>
                <w:rFonts w:cs="Calibri"/>
              </w:rPr>
              <w:t>Prosedur</w:t>
            </w:r>
            <w:proofErr w:type="spellEnd"/>
            <w:r w:rsidRPr="007E743E">
              <w:rPr>
                <w:rFonts w:cs="Calibri"/>
              </w:rPr>
              <w:t xml:space="preserve"> </w:t>
            </w:r>
            <w:proofErr w:type="spellStart"/>
            <w:r w:rsidRPr="007E743E">
              <w:rPr>
                <w:rFonts w:cs="Calibri"/>
              </w:rPr>
              <w:t>Penanganan</w:t>
            </w:r>
            <w:proofErr w:type="spellEnd"/>
            <w:r w:rsidRPr="007E743E">
              <w:rPr>
                <w:rFonts w:cs="Calibri"/>
              </w:rPr>
              <w:t xml:space="preserve"> </w:t>
            </w:r>
            <w:proofErr w:type="spellStart"/>
            <w:r w:rsidRPr="007E743E">
              <w:rPr>
                <w:rFonts w:cs="Calibri"/>
              </w:rPr>
              <w:t>Limbah</w:t>
            </w:r>
            <w:proofErr w:type="spellEnd"/>
            <w:r w:rsidRPr="007E743E">
              <w:rPr>
                <w:rFonts w:cs="Calibri"/>
              </w:rPr>
              <w:t xml:space="preserve"> B3</w:t>
            </w:r>
          </w:p>
        </w:tc>
      </w:tr>
      <w:tr w:rsidR="00A5076A" w:rsidRPr="007E743E" w14:paraId="232D8CD1" w14:textId="77777777" w:rsidTr="00A5076A">
        <w:trPr>
          <w:trHeight w:val="407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DA018" w14:textId="77777777" w:rsidR="002B4E3A" w:rsidRPr="007E743E" w:rsidRDefault="002B4E3A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7E743E">
              <w:rPr>
                <w:rFonts w:cs="Calibri"/>
              </w:rPr>
              <w:t>PPR-00-008</w:t>
            </w:r>
          </w:p>
        </w:tc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5916" w14:textId="77777777" w:rsidR="002B4E3A" w:rsidRPr="007E743E" w:rsidRDefault="002B4E3A" w:rsidP="00A5076A">
            <w:pPr>
              <w:pStyle w:val="BodyText2"/>
              <w:spacing w:after="0" w:line="240" w:lineRule="auto"/>
              <w:jc w:val="both"/>
              <w:rPr>
                <w:rFonts w:cs="Calibri"/>
              </w:rPr>
            </w:pPr>
            <w:proofErr w:type="spellStart"/>
            <w:r w:rsidRPr="007E743E">
              <w:rPr>
                <w:rFonts w:cs="Calibri"/>
              </w:rPr>
              <w:t>Prosedur</w:t>
            </w:r>
            <w:proofErr w:type="spellEnd"/>
            <w:r w:rsidRPr="007E743E">
              <w:rPr>
                <w:rFonts w:cs="Calibri"/>
              </w:rPr>
              <w:t xml:space="preserve"> </w:t>
            </w:r>
            <w:proofErr w:type="spellStart"/>
            <w:r w:rsidRPr="007E743E">
              <w:rPr>
                <w:rFonts w:cs="Calibri"/>
              </w:rPr>
              <w:t>Penyimpanan</w:t>
            </w:r>
            <w:proofErr w:type="spellEnd"/>
            <w:r w:rsidRPr="007E743E">
              <w:rPr>
                <w:rFonts w:cs="Calibri"/>
              </w:rPr>
              <w:t xml:space="preserve"> dan </w:t>
            </w:r>
            <w:proofErr w:type="spellStart"/>
            <w:r w:rsidRPr="007E743E">
              <w:rPr>
                <w:rFonts w:cs="Calibri"/>
              </w:rPr>
              <w:t>Pengeluaran</w:t>
            </w:r>
            <w:proofErr w:type="spellEnd"/>
            <w:r w:rsidRPr="007E743E">
              <w:rPr>
                <w:rFonts w:cs="Calibri"/>
              </w:rPr>
              <w:t xml:space="preserve"> </w:t>
            </w:r>
            <w:proofErr w:type="spellStart"/>
            <w:r w:rsidRPr="007E743E">
              <w:rPr>
                <w:rFonts w:cs="Calibri"/>
              </w:rPr>
              <w:t>Produk</w:t>
            </w:r>
            <w:proofErr w:type="spellEnd"/>
          </w:p>
        </w:tc>
      </w:tr>
      <w:tr w:rsidR="00A5076A" w:rsidRPr="007E743E" w14:paraId="473683B2" w14:textId="77777777" w:rsidTr="00A5076A">
        <w:trPr>
          <w:trHeight w:val="384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FFB7A" w14:textId="77777777" w:rsidR="002B4E3A" w:rsidRPr="007E743E" w:rsidRDefault="002B4E3A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7E743E">
              <w:rPr>
                <w:rFonts w:cs="Calibri"/>
              </w:rPr>
              <w:t>PPR-00-005</w:t>
            </w:r>
          </w:p>
        </w:tc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F5116" w14:textId="77777777" w:rsidR="002B4E3A" w:rsidRPr="007E743E" w:rsidRDefault="002B4E3A" w:rsidP="00A5076A">
            <w:pPr>
              <w:pStyle w:val="BodyText2"/>
              <w:spacing w:after="0" w:line="240" w:lineRule="auto"/>
              <w:jc w:val="both"/>
              <w:rPr>
                <w:rFonts w:cs="Calibri"/>
              </w:rPr>
            </w:pPr>
            <w:proofErr w:type="spellStart"/>
            <w:r w:rsidRPr="007E743E">
              <w:rPr>
                <w:rFonts w:cs="Calibri"/>
              </w:rPr>
              <w:t>Prosedur</w:t>
            </w:r>
            <w:proofErr w:type="spellEnd"/>
            <w:r w:rsidRPr="007E743E">
              <w:rPr>
                <w:rFonts w:cs="Calibri"/>
              </w:rPr>
              <w:t xml:space="preserve"> </w:t>
            </w:r>
            <w:proofErr w:type="spellStart"/>
            <w:r w:rsidRPr="007E743E">
              <w:rPr>
                <w:rFonts w:cs="Calibri"/>
              </w:rPr>
              <w:t>Pembersihan</w:t>
            </w:r>
            <w:proofErr w:type="spellEnd"/>
            <w:r w:rsidRPr="007E743E">
              <w:rPr>
                <w:rFonts w:cs="Calibri"/>
              </w:rPr>
              <w:t xml:space="preserve"> </w:t>
            </w:r>
            <w:proofErr w:type="spellStart"/>
            <w:r w:rsidRPr="007E743E">
              <w:rPr>
                <w:rFonts w:cs="Calibri"/>
              </w:rPr>
              <w:t>Ruangan</w:t>
            </w:r>
            <w:proofErr w:type="spellEnd"/>
            <w:r w:rsidRPr="007E743E">
              <w:rPr>
                <w:rFonts w:cs="Calibri"/>
              </w:rPr>
              <w:t xml:space="preserve"> dan Alat/</w:t>
            </w:r>
            <w:proofErr w:type="spellStart"/>
            <w:r w:rsidRPr="007E743E">
              <w:rPr>
                <w:rFonts w:cs="Calibri"/>
              </w:rPr>
              <w:t>Mesin</w:t>
            </w:r>
            <w:proofErr w:type="spellEnd"/>
          </w:p>
        </w:tc>
      </w:tr>
      <w:tr w:rsidR="00A5076A" w:rsidRPr="007E743E" w14:paraId="444C38CD" w14:textId="77777777" w:rsidTr="00A5076A">
        <w:trPr>
          <w:trHeight w:val="407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7212E" w14:textId="77777777" w:rsidR="002B4E3A" w:rsidRPr="007E743E" w:rsidRDefault="002B4E3A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7E743E">
              <w:rPr>
                <w:rFonts w:cs="Calibri"/>
              </w:rPr>
              <w:t>PQS-03-003</w:t>
            </w:r>
          </w:p>
        </w:tc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8933" w14:textId="77777777" w:rsidR="002B4E3A" w:rsidRPr="007E743E" w:rsidRDefault="002B4E3A" w:rsidP="00A5076A">
            <w:pPr>
              <w:pStyle w:val="BodyText2"/>
              <w:spacing w:after="0" w:line="240" w:lineRule="auto"/>
              <w:jc w:val="both"/>
              <w:rPr>
                <w:rFonts w:cs="Calibri"/>
              </w:rPr>
            </w:pPr>
            <w:proofErr w:type="spellStart"/>
            <w:r w:rsidRPr="007E743E">
              <w:rPr>
                <w:rFonts w:cs="Calibri"/>
              </w:rPr>
              <w:t>Prosedur</w:t>
            </w:r>
            <w:proofErr w:type="spellEnd"/>
            <w:r w:rsidRPr="007E743E">
              <w:rPr>
                <w:rFonts w:cs="Calibri"/>
              </w:rPr>
              <w:t xml:space="preserve"> </w:t>
            </w:r>
            <w:proofErr w:type="spellStart"/>
            <w:r w:rsidRPr="007E743E">
              <w:rPr>
                <w:rFonts w:cs="Calibri"/>
              </w:rPr>
              <w:t>Penanganan</w:t>
            </w:r>
            <w:proofErr w:type="spellEnd"/>
            <w:r w:rsidRPr="007E743E">
              <w:rPr>
                <w:rFonts w:cs="Calibri"/>
              </w:rPr>
              <w:t xml:space="preserve"> </w:t>
            </w:r>
            <w:proofErr w:type="spellStart"/>
            <w:r w:rsidRPr="007E743E">
              <w:rPr>
                <w:rFonts w:cs="Calibri"/>
              </w:rPr>
              <w:t>Penyimpangan</w:t>
            </w:r>
            <w:proofErr w:type="spellEnd"/>
          </w:p>
        </w:tc>
      </w:tr>
      <w:tr w:rsidR="00A5076A" w:rsidRPr="007E743E" w14:paraId="5DBDCFD8" w14:textId="77777777" w:rsidTr="00A5076A">
        <w:trPr>
          <w:trHeight w:val="384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F10E" w14:textId="77777777" w:rsidR="002B4E3A" w:rsidRPr="00AA0F19" w:rsidRDefault="002B4E3A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highlight w:val="yellow"/>
              </w:rPr>
            </w:pPr>
            <w:r w:rsidRPr="00AA0F19">
              <w:rPr>
                <w:rFonts w:cs="Calibri"/>
                <w:b/>
                <w:bCs/>
                <w:highlight w:val="yellow"/>
              </w:rPr>
              <w:t>PPR-00-008</w:t>
            </w:r>
          </w:p>
        </w:tc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8519" w14:textId="5E2F2944" w:rsidR="002B4E3A" w:rsidRPr="00AA0F19" w:rsidRDefault="002B4E3A" w:rsidP="00A5076A">
            <w:pPr>
              <w:pStyle w:val="BodyText2"/>
              <w:spacing w:after="0" w:line="240" w:lineRule="auto"/>
              <w:jc w:val="both"/>
              <w:rPr>
                <w:rFonts w:cs="Calibri"/>
                <w:b/>
                <w:bCs/>
                <w:highlight w:val="yellow"/>
              </w:rPr>
            </w:pPr>
            <w:proofErr w:type="spellStart"/>
            <w:r w:rsidRPr="00AA0F19">
              <w:rPr>
                <w:rFonts w:cs="Calibri"/>
                <w:b/>
                <w:bCs/>
                <w:highlight w:val="yellow"/>
              </w:rPr>
              <w:t>Prosedur</w:t>
            </w:r>
            <w:proofErr w:type="spellEnd"/>
            <w:r w:rsidRPr="00AA0F19">
              <w:rPr>
                <w:rFonts w:cs="Calibri"/>
                <w:b/>
                <w:bCs/>
                <w:highlight w:val="yellow"/>
              </w:rPr>
              <w:t xml:space="preserve"> </w:t>
            </w:r>
            <w:proofErr w:type="spellStart"/>
            <w:r w:rsidRPr="00AA0F19">
              <w:rPr>
                <w:rFonts w:cs="Calibri"/>
                <w:b/>
                <w:bCs/>
                <w:highlight w:val="yellow"/>
              </w:rPr>
              <w:t>Penyimpanan</w:t>
            </w:r>
            <w:proofErr w:type="spellEnd"/>
            <w:r w:rsidRPr="00AA0F19">
              <w:rPr>
                <w:rFonts w:cs="Calibri"/>
                <w:b/>
                <w:bCs/>
                <w:highlight w:val="yellow"/>
              </w:rPr>
              <w:t xml:space="preserve"> dan </w:t>
            </w:r>
            <w:proofErr w:type="spellStart"/>
            <w:r w:rsidRPr="00AA0F19">
              <w:rPr>
                <w:rFonts w:cs="Calibri"/>
                <w:b/>
                <w:bCs/>
                <w:highlight w:val="yellow"/>
              </w:rPr>
              <w:t>Pengeluaran</w:t>
            </w:r>
            <w:proofErr w:type="spellEnd"/>
            <w:r w:rsidRPr="00AA0F19">
              <w:rPr>
                <w:rFonts w:cs="Calibri"/>
                <w:b/>
                <w:bCs/>
                <w:highlight w:val="yellow"/>
              </w:rPr>
              <w:t xml:space="preserve"> </w:t>
            </w:r>
            <w:proofErr w:type="spellStart"/>
            <w:r w:rsidRPr="00AA0F19">
              <w:rPr>
                <w:rFonts w:cs="Calibri"/>
                <w:b/>
                <w:bCs/>
                <w:highlight w:val="yellow"/>
              </w:rPr>
              <w:t>Produk</w:t>
            </w:r>
            <w:proofErr w:type="spellEnd"/>
            <w:r w:rsidR="00AA0F19">
              <w:rPr>
                <w:rFonts w:cs="Calibri"/>
                <w:b/>
                <w:bCs/>
                <w:highlight w:val="yellow"/>
              </w:rPr>
              <w:t xml:space="preserve"> (Double)</w:t>
            </w:r>
          </w:p>
        </w:tc>
      </w:tr>
      <w:tr w:rsidR="00A5076A" w:rsidRPr="007E743E" w14:paraId="6B6A26A5" w14:textId="77777777" w:rsidTr="00A5076A">
        <w:trPr>
          <w:trHeight w:val="407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8169" w14:textId="77777777" w:rsidR="002B4E3A" w:rsidRPr="007E743E" w:rsidRDefault="002B4E3A" w:rsidP="00A5076A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7E743E">
              <w:rPr>
                <w:rFonts w:cs="Calibri"/>
              </w:rPr>
              <w:t>PQC-00-014</w:t>
            </w:r>
          </w:p>
        </w:tc>
        <w:tc>
          <w:tcPr>
            <w:tcW w:w="8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08138" w14:textId="77777777" w:rsidR="002B4E3A" w:rsidRPr="007E743E" w:rsidRDefault="002B4E3A" w:rsidP="00A5076A">
            <w:pPr>
              <w:pStyle w:val="BodyText2"/>
              <w:spacing w:after="0" w:line="240" w:lineRule="auto"/>
              <w:jc w:val="both"/>
              <w:rPr>
                <w:rFonts w:cs="Calibri"/>
              </w:rPr>
            </w:pPr>
            <w:proofErr w:type="spellStart"/>
            <w:r w:rsidRPr="007E743E">
              <w:rPr>
                <w:rFonts w:cs="Calibri"/>
              </w:rPr>
              <w:t>Prosedur</w:t>
            </w:r>
            <w:proofErr w:type="spellEnd"/>
            <w:r w:rsidRPr="007E743E">
              <w:rPr>
                <w:rFonts w:cs="Calibri"/>
              </w:rPr>
              <w:t xml:space="preserve"> HULS</w:t>
            </w:r>
          </w:p>
        </w:tc>
      </w:tr>
      <w:bookmarkEnd w:id="9"/>
    </w:tbl>
    <w:p w14:paraId="625977F5" w14:textId="77777777" w:rsidR="0054570B" w:rsidRPr="007E743E" w:rsidRDefault="0054570B" w:rsidP="001F0253">
      <w:pPr>
        <w:spacing w:after="100" w:line="240" w:lineRule="auto"/>
        <w:rPr>
          <w:rFonts w:cs="Calibri"/>
          <w:b/>
        </w:rPr>
      </w:pPr>
    </w:p>
    <w:p w14:paraId="1D5BE120" w14:textId="77777777" w:rsidR="0005324E" w:rsidRPr="007E743E" w:rsidRDefault="0005324E" w:rsidP="00A5076A">
      <w:pPr>
        <w:pStyle w:val="ListParagraph"/>
        <w:numPr>
          <w:ilvl w:val="0"/>
          <w:numId w:val="6"/>
        </w:numPr>
        <w:spacing w:after="60" w:line="240" w:lineRule="auto"/>
        <w:ind w:left="426" w:hanging="426"/>
        <w:contextualSpacing w:val="0"/>
        <w:rPr>
          <w:rFonts w:cs="Calibri"/>
          <w:b/>
        </w:rPr>
      </w:pPr>
      <w:r w:rsidRPr="007E743E">
        <w:rPr>
          <w:rFonts w:cs="Calibri"/>
          <w:b/>
        </w:rPr>
        <w:t>Daftar Distribusi Dokumen</w:t>
      </w:r>
    </w:p>
    <w:p w14:paraId="68D84A69" w14:textId="77777777" w:rsidR="0005324E" w:rsidRPr="007E743E" w:rsidRDefault="0005324E" w:rsidP="001F0253">
      <w:pPr>
        <w:pStyle w:val="ListParagraph"/>
        <w:tabs>
          <w:tab w:val="left" w:pos="8068"/>
        </w:tabs>
        <w:spacing w:after="100" w:line="240" w:lineRule="auto"/>
        <w:ind w:left="426"/>
        <w:contextualSpacing w:val="0"/>
        <w:jc w:val="both"/>
        <w:rPr>
          <w:rFonts w:cs="Calibri"/>
          <w:bCs/>
          <w:lang w:val="en-US"/>
        </w:rPr>
      </w:pPr>
      <w:proofErr w:type="gramStart"/>
      <w:r w:rsidRPr="007E743E">
        <w:rPr>
          <w:rFonts w:cs="Calibri"/>
          <w:bCs/>
          <w:lang w:val="en-US"/>
        </w:rPr>
        <w:t>Asli :</w:t>
      </w:r>
      <w:proofErr w:type="gramEnd"/>
      <w:r w:rsidRPr="007E743E">
        <w:rPr>
          <w:rFonts w:cs="Calibri"/>
          <w:bCs/>
          <w:lang w:val="en-US"/>
        </w:rPr>
        <w:t xml:space="preserve"> S</w:t>
      </w:r>
      <w:r w:rsidR="001A70C5" w:rsidRPr="007E743E">
        <w:rPr>
          <w:rFonts w:cs="Calibri"/>
          <w:bCs/>
          <w:lang w:val="en-US"/>
        </w:rPr>
        <w:t>S</w:t>
      </w:r>
      <w:r w:rsidRPr="007E743E">
        <w:rPr>
          <w:rFonts w:cs="Calibri"/>
          <w:bCs/>
          <w:lang w:val="en-US"/>
        </w:rPr>
        <w:t>DR</w:t>
      </w:r>
    </w:p>
    <w:p w14:paraId="4CAB8A6A" w14:textId="77777777" w:rsidR="0005324E" w:rsidRPr="007E743E" w:rsidRDefault="0005324E" w:rsidP="001F0253">
      <w:pPr>
        <w:pStyle w:val="ListParagraph"/>
        <w:tabs>
          <w:tab w:val="left" w:pos="8068"/>
        </w:tabs>
        <w:spacing w:after="100" w:line="240" w:lineRule="auto"/>
        <w:ind w:left="426"/>
        <w:contextualSpacing w:val="0"/>
        <w:jc w:val="both"/>
        <w:rPr>
          <w:rFonts w:cs="Calibri"/>
          <w:bCs/>
          <w:lang w:val="en-US"/>
        </w:rPr>
      </w:pPr>
      <w:r w:rsidRPr="007E743E">
        <w:rPr>
          <w:rFonts w:cs="Calibri"/>
          <w:bCs/>
          <w:lang w:val="en-US"/>
        </w:rPr>
        <w:t xml:space="preserve">Controlled </w:t>
      </w:r>
      <w:proofErr w:type="gramStart"/>
      <w:r w:rsidRPr="007E743E">
        <w:rPr>
          <w:rFonts w:cs="Calibri"/>
          <w:bCs/>
          <w:lang w:val="en-US"/>
        </w:rPr>
        <w:t>Copy :</w:t>
      </w:r>
      <w:proofErr w:type="gramEnd"/>
    </w:p>
    <w:tbl>
      <w:tblPr>
        <w:tblW w:w="313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23"/>
        <w:gridCol w:w="1018"/>
        <w:gridCol w:w="523"/>
        <w:gridCol w:w="1068"/>
      </w:tblGrid>
      <w:tr w:rsidR="00C024B0" w:rsidRPr="007E743E" w14:paraId="4E09CE2D" w14:textId="77777777" w:rsidTr="00673058">
        <w:tc>
          <w:tcPr>
            <w:tcW w:w="523" w:type="dxa"/>
            <w:shd w:val="clear" w:color="auto" w:fill="auto"/>
          </w:tcPr>
          <w:p w14:paraId="6BE9F067" w14:textId="77777777" w:rsidR="006C37DC" w:rsidRPr="007E743E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  <w:r w:rsidRPr="007E743E">
              <w:rPr>
                <w:rFonts w:cs="Calibri"/>
              </w:rPr>
              <w:t>1.</w:t>
            </w:r>
          </w:p>
        </w:tc>
        <w:tc>
          <w:tcPr>
            <w:tcW w:w="1018" w:type="dxa"/>
            <w:shd w:val="clear" w:color="auto" w:fill="auto"/>
          </w:tcPr>
          <w:p w14:paraId="08B88ED7" w14:textId="77777777" w:rsidR="006C37DC" w:rsidRPr="007E743E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  <w:r w:rsidRPr="007E743E">
              <w:rPr>
                <w:rFonts w:cs="Calibri"/>
              </w:rPr>
              <w:t>AM</w:t>
            </w:r>
            <w:r w:rsidR="00F63BE0" w:rsidRPr="007E743E">
              <w:rPr>
                <w:rFonts w:cs="Calibri"/>
                <w:lang w:val="en-US"/>
              </w:rPr>
              <w:t>PH</w:t>
            </w:r>
          </w:p>
        </w:tc>
        <w:tc>
          <w:tcPr>
            <w:tcW w:w="523" w:type="dxa"/>
            <w:shd w:val="clear" w:color="auto" w:fill="auto"/>
          </w:tcPr>
          <w:p w14:paraId="2B4C857B" w14:textId="77777777" w:rsidR="006C37DC" w:rsidRPr="007E743E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</w:p>
        </w:tc>
        <w:tc>
          <w:tcPr>
            <w:tcW w:w="1068" w:type="dxa"/>
            <w:shd w:val="clear" w:color="auto" w:fill="auto"/>
          </w:tcPr>
          <w:p w14:paraId="31A97C14" w14:textId="77777777" w:rsidR="006C37DC" w:rsidRPr="007E743E" w:rsidRDefault="006C37DC" w:rsidP="001F0253">
            <w:pPr>
              <w:spacing w:after="100" w:line="240" w:lineRule="auto"/>
              <w:rPr>
                <w:rFonts w:cs="Calibri"/>
                <w:lang w:val="id-ID"/>
              </w:rPr>
            </w:pPr>
          </w:p>
        </w:tc>
      </w:tr>
      <w:tr w:rsidR="00C024B0" w:rsidRPr="007E743E" w14:paraId="69E2E9A1" w14:textId="77777777" w:rsidTr="00673058">
        <w:tc>
          <w:tcPr>
            <w:tcW w:w="523" w:type="dxa"/>
            <w:shd w:val="clear" w:color="auto" w:fill="auto"/>
          </w:tcPr>
          <w:p w14:paraId="6937760D" w14:textId="77777777" w:rsidR="006C37DC" w:rsidRPr="007E743E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  <w:r w:rsidRPr="007E743E">
              <w:rPr>
                <w:rFonts w:cs="Calibri"/>
              </w:rPr>
              <w:t>2.</w:t>
            </w:r>
          </w:p>
        </w:tc>
        <w:tc>
          <w:tcPr>
            <w:tcW w:w="1018" w:type="dxa"/>
            <w:shd w:val="clear" w:color="auto" w:fill="auto"/>
          </w:tcPr>
          <w:p w14:paraId="0FB8CB89" w14:textId="77777777" w:rsidR="006C37DC" w:rsidRPr="007E743E" w:rsidRDefault="00F63BE0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  <w:r w:rsidRPr="007E743E">
              <w:rPr>
                <w:rFonts w:cs="Calibri"/>
                <w:lang w:val="en-US"/>
              </w:rPr>
              <w:t>SPECH</w:t>
            </w:r>
          </w:p>
        </w:tc>
        <w:tc>
          <w:tcPr>
            <w:tcW w:w="523" w:type="dxa"/>
            <w:shd w:val="clear" w:color="auto" w:fill="auto"/>
          </w:tcPr>
          <w:p w14:paraId="3F64EF15" w14:textId="77777777" w:rsidR="006C37DC" w:rsidRPr="007E743E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</w:p>
        </w:tc>
        <w:tc>
          <w:tcPr>
            <w:tcW w:w="1068" w:type="dxa"/>
            <w:shd w:val="clear" w:color="auto" w:fill="auto"/>
          </w:tcPr>
          <w:p w14:paraId="1E34C7D5" w14:textId="77777777" w:rsidR="006C37DC" w:rsidRPr="007E743E" w:rsidRDefault="006C37DC" w:rsidP="001F0253">
            <w:pPr>
              <w:spacing w:after="100" w:line="240" w:lineRule="auto"/>
              <w:rPr>
                <w:rFonts w:cs="Calibri"/>
                <w:lang w:val="id-ID"/>
              </w:rPr>
            </w:pPr>
          </w:p>
        </w:tc>
      </w:tr>
      <w:tr w:rsidR="00C024B0" w:rsidRPr="001F0253" w14:paraId="3CD55FE7" w14:textId="77777777" w:rsidTr="00673058">
        <w:tc>
          <w:tcPr>
            <w:tcW w:w="523" w:type="dxa"/>
            <w:shd w:val="clear" w:color="auto" w:fill="auto"/>
          </w:tcPr>
          <w:p w14:paraId="4129A89E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</w:p>
        </w:tc>
        <w:tc>
          <w:tcPr>
            <w:tcW w:w="1018" w:type="dxa"/>
            <w:shd w:val="clear" w:color="auto" w:fill="auto"/>
          </w:tcPr>
          <w:p w14:paraId="76369B26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lang w:val="en-US"/>
              </w:rPr>
            </w:pPr>
          </w:p>
        </w:tc>
        <w:tc>
          <w:tcPr>
            <w:tcW w:w="523" w:type="dxa"/>
            <w:shd w:val="clear" w:color="auto" w:fill="auto"/>
          </w:tcPr>
          <w:p w14:paraId="27EAF445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</w:p>
        </w:tc>
        <w:tc>
          <w:tcPr>
            <w:tcW w:w="1068" w:type="dxa"/>
            <w:shd w:val="clear" w:color="auto" w:fill="auto"/>
          </w:tcPr>
          <w:p w14:paraId="7BA9D175" w14:textId="77777777" w:rsidR="006C37DC" w:rsidRPr="001F0253" w:rsidRDefault="006C37DC" w:rsidP="001F0253">
            <w:pPr>
              <w:spacing w:after="100" w:line="240" w:lineRule="auto"/>
              <w:rPr>
                <w:rFonts w:cs="Calibri"/>
                <w:lang w:val="id-ID"/>
              </w:rPr>
            </w:pPr>
          </w:p>
        </w:tc>
      </w:tr>
      <w:tr w:rsidR="00C024B0" w:rsidRPr="001F0253" w14:paraId="1B32CBCD" w14:textId="77777777" w:rsidTr="00673058">
        <w:tc>
          <w:tcPr>
            <w:tcW w:w="523" w:type="dxa"/>
            <w:shd w:val="clear" w:color="auto" w:fill="auto"/>
          </w:tcPr>
          <w:p w14:paraId="60CCF80F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</w:p>
        </w:tc>
        <w:tc>
          <w:tcPr>
            <w:tcW w:w="1018" w:type="dxa"/>
            <w:shd w:val="clear" w:color="auto" w:fill="auto"/>
          </w:tcPr>
          <w:p w14:paraId="32553ACE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</w:tc>
        <w:tc>
          <w:tcPr>
            <w:tcW w:w="523" w:type="dxa"/>
            <w:shd w:val="clear" w:color="auto" w:fill="auto"/>
          </w:tcPr>
          <w:p w14:paraId="0ABDC522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</w:p>
        </w:tc>
        <w:tc>
          <w:tcPr>
            <w:tcW w:w="1068" w:type="dxa"/>
            <w:shd w:val="clear" w:color="auto" w:fill="auto"/>
          </w:tcPr>
          <w:p w14:paraId="2D406A17" w14:textId="77777777" w:rsidR="006C37DC" w:rsidRPr="001F0253" w:rsidRDefault="006C37DC" w:rsidP="001F0253">
            <w:pPr>
              <w:spacing w:after="100" w:line="240" w:lineRule="auto"/>
              <w:rPr>
                <w:rFonts w:cs="Calibri"/>
                <w:lang w:val="id-ID"/>
              </w:rPr>
            </w:pPr>
          </w:p>
        </w:tc>
      </w:tr>
      <w:tr w:rsidR="00C024B0" w:rsidRPr="001F0253" w14:paraId="2605345D" w14:textId="77777777" w:rsidTr="00673058">
        <w:tc>
          <w:tcPr>
            <w:tcW w:w="523" w:type="dxa"/>
            <w:shd w:val="clear" w:color="auto" w:fill="auto"/>
          </w:tcPr>
          <w:p w14:paraId="06C129FA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right"/>
              <w:rPr>
                <w:rFonts w:cs="Calibri"/>
              </w:rPr>
            </w:pPr>
          </w:p>
        </w:tc>
        <w:tc>
          <w:tcPr>
            <w:tcW w:w="1018" w:type="dxa"/>
            <w:shd w:val="clear" w:color="auto" w:fill="auto"/>
          </w:tcPr>
          <w:p w14:paraId="3B741FA2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</w:p>
        </w:tc>
        <w:tc>
          <w:tcPr>
            <w:tcW w:w="523" w:type="dxa"/>
            <w:shd w:val="clear" w:color="auto" w:fill="auto"/>
          </w:tcPr>
          <w:p w14:paraId="70EE4C16" w14:textId="77777777" w:rsidR="006C37DC" w:rsidRPr="001F0253" w:rsidRDefault="006C37DC" w:rsidP="001F0253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</w:p>
        </w:tc>
        <w:tc>
          <w:tcPr>
            <w:tcW w:w="1068" w:type="dxa"/>
            <w:shd w:val="clear" w:color="auto" w:fill="auto"/>
          </w:tcPr>
          <w:p w14:paraId="00E9D7B7" w14:textId="77777777" w:rsidR="006C37DC" w:rsidRPr="001F0253" w:rsidRDefault="006C37DC" w:rsidP="001F0253">
            <w:pPr>
              <w:spacing w:after="100" w:line="240" w:lineRule="auto"/>
              <w:rPr>
                <w:rFonts w:cs="Calibri"/>
                <w:lang w:val="id-ID"/>
              </w:rPr>
            </w:pPr>
          </w:p>
        </w:tc>
      </w:tr>
    </w:tbl>
    <w:p w14:paraId="30B6A60F" w14:textId="77777777" w:rsidR="006C37DC" w:rsidRPr="001F0253" w:rsidRDefault="006C37DC" w:rsidP="001F0253">
      <w:pPr>
        <w:pStyle w:val="ListParagraph"/>
        <w:tabs>
          <w:tab w:val="left" w:pos="8068"/>
        </w:tabs>
        <w:spacing w:after="100" w:line="240" w:lineRule="auto"/>
        <w:ind w:left="426"/>
        <w:contextualSpacing w:val="0"/>
        <w:jc w:val="both"/>
        <w:rPr>
          <w:rFonts w:cs="Calibri"/>
          <w:bCs/>
          <w:lang w:val="en-US"/>
        </w:rPr>
      </w:pPr>
    </w:p>
    <w:sectPr w:rsidR="006C37DC" w:rsidRPr="001F0253" w:rsidSect="00A5076A">
      <w:headerReference w:type="default" r:id="rId16"/>
      <w:footerReference w:type="default" r:id="rId17"/>
      <w:pgSz w:w="12240" w:h="15840"/>
      <w:pgMar w:top="992" w:right="760" w:bottom="567" w:left="709" w:header="709" w:footer="2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2302C" w14:textId="77777777" w:rsidR="007C238E" w:rsidRDefault="007C238E" w:rsidP="000167EB">
      <w:pPr>
        <w:spacing w:after="0" w:line="240" w:lineRule="auto"/>
      </w:pPr>
      <w:r>
        <w:separator/>
      </w:r>
    </w:p>
  </w:endnote>
  <w:endnote w:type="continuationSeparator" w:id="0">
    <w:p w14:paraId="5DC26B83" w14:textId="77777777" w:rsidR="007C238E" w:rsidRDefault="007C238E" w:rsidP="00016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59" w:type="dxa"/>
      <w:tblInd w:w="108" w:type="dxa"/>
      <w:tblLayout w:type="fixed"/>
      <w:tblLook w:val="0000" w:firstRow="0" w:lastRow="0" w:firstColumn="0" w:lastColumn="0" w:noHBand="0" w:noVBand="0"/>
    </w:tblPr>
    <w:tblGrid>
      <w:gridCol w:w="1344"/>
      <w:gridCol w:w="448"/>
      <w:gridCol w:w="450"/>
      <w:gridCol w:w="298"/>
      <w:gridCol w:w="749"/>
      <w:gridCol w:w="298"/>
      <w:gridCol w:w="450"/>
      <w:gridCol w:w="449"/>
      <w:gridCol w:w="449"/>
      <w:gridCol w:w="456"/>
      <w:gridCol w:w="1346"/>
      <w:gridCol w:w="449"/>
      <w:gridCol w:w="450"/>
      <w:gridCol w:w="298"/>
      <w:gridCol w:w="749"/>
      <w:gridCol w:w="298"/>
      <w:gridCol w:w="450"/>
      <w:gridCol w:w="449"/>
      <w:gridCol w:w="449"/>
      <w:gridCol w:w="422"/>
      <w:gridCol w:w="8"/>
    </w:tblGrid>
    <w:tr w:rsidR="001F0253" w:rsidRPr="003867D0" w14:paraId="66949552" w14:textId="77777777" w:rsidTr="001F0253">
      <w:trPr>
        <w:trHeight w:val="1836"/>
      </w:trPr>
      <w:tc>
        <w:tcPr>
          <w:tcW w:w="539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64678F4" w14:textId="77777777" w:rsidR="001F0253" w:rsidRPr="00832C2A" w:rsidRDefault="001F0253" w:rsidP="001F0253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proofErr w:type="spellStart"/>
          <w:r w:rsidRPr="00832C2A">
            <w:rPr>
              <w:rFonts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832C2A">
            <w:rPr>
              <w:rFonts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489AFE49" w14:textId="77777777" w:rsidR="001F0253" w:rsidRPr="000B1294" w:rsidRDefault="001F0253" w:rsidP="001F0253">
          <w:pPr>
            <w:spacing w:after="0"/>
            <w:jc w:val="center"/>
            <w:rPr>
              <w:rFonts w:cs="Calibri"/>
              <w:b/>
              <w:bCs/>
              <w:iCs/>
            </w:rPr>
          </w:pPr>
          <w:r>
            <w:rPr>
              <w:rFonts w:cs="Calibri"/>
              <w:b/>
              <w:bCs/>
              <w:iCs/>
              <w:sz w:val="20"/>
              <w:szCs w:val="20"/>
            </w:rPr>
            <w:t>AMPH</w:t>
          </w:r>
        </w:p>
        <w:p w14:paraId="7D1A0198" w14:textId="77777777" w:rsidR="001F0253" w:rsidRPr="003867D0" w:rsidRDefault="001F0253" w:rsidP="001F0253">
          <w:pPr>
            <w:pStyle w:val="Footer"/>
            <w:tabs>
              <w:tab w:val="left" w:pos="1500"/>
            </w:tabs>
            <w:rPr>
              <w:rFonts w:cs="Calibri"/>
              <w:sz w:val="20"/>
              <w:lang w:val="pt-BR"/>
            </w:rPr>
          </w:pPr>
        </w:p>
      </w:tc>
      <w:tc>
        <w:tcPr>
          <w:tcW w:w="536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9BC2492" w14:textId="77777777" w:rsidR="001F0253" w:rsidRPr="003867D0" w:rsidRDefault="001F0253" w:rsidP="001F0253">
          <w:pPr>
            <w:spacing w:after="0"/>
            <w:jc w:val="center"/>
            <w:rPr>
              <w:rFonts w:cs="Calibri"/>
              <w:b/>
              <w:bCs/>
              <w:i/>
            </w:rPr>
          </w:pPr>
          <w:proofErr w:type="spellStart"/>
          <w:r w:rsidRPr="003867D0">
            <w:rPr>
              <w:rFonts w:cs="Calibri"/>
              <w:b/>
              <w:bCs/>
              <w:iCs/>
            </w:rPr>
            <w:t>Disetujui</w:t>
          </w:r>
          <w:proofErr w:type="spellEnd"/>
          <w:r w:rsidRPr="003867D0">
            <w:rPr>
              <w:rFonts w:cs="Calibri"/>
              <w:b/>
              <w:bCs/>
              <w:iCs/>
            </w:rPr>
            <w:t xml:space="preserve"> dan </w:t>
          </w:r>
          <w:proofErr w:type="spellStart"/>
          <w:r w:rsidRPr="003867D0">
            <w:rPr>
              <w:rFonts w:cs="Calibri"/>
              <w:b/>
              <w:bCs/>
              <w:iCs/>
            </w:rPr>
            <w:t>Disahkan</w:t>
          </w:r>
          <w:proofErr w:type="spellEnd"/>
          <w:r w:rsidRPr="003867D0">
            <w:rPr>
              <w:rFonts w:cs="Calibri"/>
              <w:b/>
              <w:bCs/>
              <w:iCs/>
            </w:rPr>
            <w:t xml:space="preserve"> oleh</w:t>
          </w:r>
          <w:r w:rsidRPr="003867D0">
            <w:rPr>
              <w:rFonts w:cs="Calibri"/>
              <w:b/>
              <w:bCs/>
              <w:i/>
            </w:rPr>
            <w:t>:</w:t>
          </w:r>
        </w:p>
        <w:p w14:paraId="71D3D4B8" w14:textId="77777777" w:rsidR="001F0253" w:rsidRPr="000B1294" w:rsidRDefault="001F0253" w:rsidP="001F0253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3867D0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1F0253" w:rsidRPr="003867D0" w14:paraId="055D6C0D" w14:textId="77777777" w:rsidTr="001F0253">
      <w:trPr>
        <w:trHeight w:val="340"/>
      </w:trPr>
      <w:tc>
        <w:tcPr>
          <w:tcW w:w="134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315C01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3867D0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404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9A37DD0" w14:textId="77777777" w:rsidR="001F0253" w:rsidRPr="002A3E41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lang w:val="en-GB"/>
            </w:rPr>
          </w:pPr>
          <w:r>
            <w:rPr>
              <w:rFonts w:cs="Calibri"/>
              <w:b/>
              <w:sz w:val="20"/>
              <w:lang w:val="en-GB"/>
            </w:rPr>
            <w:t xml:space="preserve">apt. </w:t>
          </w:r>
          <w:proofErr w:type="spellStart"/>
          <w:r>
            <w:rPr>
              <w:rFonts w:cs="Calibri"/>
              <w:b/>
              <w:sz w:val="20"/>
              <w:lang w:val="en-GB"/>
            </w:rPr>
            <w:t>Wahyungki</w:t>
          </w:r>
          <w:proofErr w:type="spellEnd"/>
          <w:r>
            <w:rPr>
              <w:rFonts w:cs="Calibri"/>
              <w:b/>
              <w:sz w:val="20"/>
              <w:lang w:val="en-GB"/>
            </w:rPr>
            <w:t xml:space="preserve"> Tami, </w:t>
          </w:r>
          <w:proofErr w:type="spellStart"/>
          <w:r>
            <w:rPr>
              <w:rFonts w:cs="Calibri"/>
              <w:b/>
              <w:sz w:val="20"/>
              <w:lang w:val="en-GB"/>
            </w:rPr>
            <w:t>S.Farm</w:t>
          </w:r>
          <w:proofErr w:type="spellEnd"/>
          <w:r>
            <w:rPr>
              <w:rFonts w:cs="Calibri"/>
              <w:b/>
              <w:sz w:val="20"/>
              <w:lang w:val="en-GB"/>
            </w:rPr>
            <w:t>.</w:t>
          </w:r>
        </w:p>
      </w:tc>
      <w:tc>
        <w:tcPr>
          <w:tcW w:w="13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01E5A52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3867D0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4017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7BD9C0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3867D0">
            <w:rPr>
              <w:rFonts w:cs="Calibri"/>
              <w:b/>
              <w:sz w:val="20"/>
              <w:lang w:val="pt-BR"/>
            </w:rPr>
            <w:t>apt. Yanyan Solehuddin, M.Farm. Ind</w:t>
          </w:r>
        </w:p>
      </w:tc>
    </w:tr>
    <w:tr w:rsidR="001F0253" w:rsidRPr="003867D0" w14:paraId="0A1B43A6" w14:textId="77777777" w:rsidTr="001F0253">
      <w:trPr>
        <w:gridAfter w:val="1"/>
        <w:wAfter w:w="8" w:type="dxa"/>
        <w:trHeight w:val="340"/>
      </w:trPr>
      <w:tc>
        <w:tcPr>
          <w:tcW w:w="134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06E545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3867D0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966AE5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5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8FC383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2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E4C36C8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74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DE675B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2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B2FD996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5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BB2CEE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4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B76D57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4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EA9C5D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5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7D7BFE" w14:textId="77777777" w:rsidR="001F0253" w:rsidRPr="003867D0" w:rsidRDefault="001F0253" w:rsidP="001F02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13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0AA1CE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3867D0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EE3034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BC28F6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E7C38B0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7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97912D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7A951FF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BB9DFF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A90AF0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158814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1260E1" w14:textId="77777777" w:rsidR="001F0253" w:rsidRPr="003867D0" w:rsidRDefault="001F0253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</w:tbl>
  <w:p w14:paraId="52FEFBB7" w14:textId="77777777" w:rsidR="001F0253" w:rsidRDefault="001F0253" w:rsidP="001F02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0B1BE2" w:rsidRPr="003867D0" w14:paraId="6C49B8E6" w14:textId="77777777" w:rsidTr="000B1BE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77BD29" w14:textId="77777777" w:rsidR="000B1BE2" w:rsidRPr="003867D0" w:rsidRDefault="000B1BE2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A09D2C" w14:textId="77777777" w:rsidR="000B1BE2" w:rsidRPr="003867D0" w:rsidRDefault="000B1BE2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BA5B34" w14:textId="77777777" w:rsidR="000B1BE2" w:rsidRPr="003867D0" w:rsidRDefault="000B1BE2" w:rsidP="001F0253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</w:tbl>
  <w:p w14:paraId="634735AE" w14:textId="77777777" w:rsidR="001F0253" w:rsidRDefault="001F0253" w:rsidP="001F02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14EDB" w14:textId="77777777" w:rsidR="00A5076A" w:rsidRDefault="00A5076A" w:rsidP="001F02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BADC1" w14:textId="77777777" w:rsidR="007C238E" w:rsidRDefault="007C238E" w:rsidP="000167EB">
      <w:pPr>
        <w:spacing w:after="0" w:line="240" w:lineRule="auto"/>
      </w:pPr>
      <w:r>
        <w:separator/>
      </w:r>
    </w:p>
  </w:footnote>
  <w:footnote w:type="continuationSeparator" w:id="0">
    <w:p w14:paraId="44FCA1FA" w14:textId="77777777" w:rsidR="007C238E" w:rsidRDefault="007C238E" w:rsidP="00016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961"/>
      <w:gridCol w:w="1559"/>
      <w:gridCol w:w="2126"/>
    </w:tblGrid>
    <w:tr w:rsidR="002A15D5" w14:paraId="0A8C823F" w14:textId="77777777" w:rsidTr="001F0253">
      <w:trPr>
        <w:trHeight w:val="454"/>
      </w:trPr>
      <w:tc>
        <w:tcPr>
          <w:tcW w:w="2127" w:type="dxa"/>
          <w:vMerge w:val="restart"/>
        </w:tcPr>
        <w:p w14:paraId="2EDA356A" w14:textId="77777777" w:rsidR="002A15D5" w:rsidRPr="00752A73" w:rsidRDefault="00A5076A" w:rsidP="002A15D5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7728" behindDoc="1" locked="0" layoutInCell="1" allowOverlap="1" wp14:anchorId="737AC7AF" wp14:editId="484B7FAE">
                <wp:simplePos x="0" y="0"/>
                <wp:positionH relativeFrom="column">
                  <wp:posOffset>3175</wp:posOffset>
                </wp:positionH>
                <wp:positionV relativeFrom="paragraph">
                  <wp:posOffset>125730</wp:posOffset>
                </wp:positionV>
                <wp:extent cx="1202055" cy="596900"/>
                <wp:effectExtent l="0" t="0" r="0" b="0"/>
                <wp:wrapThrough wrapText="bothSides">
                  <wp:wrapPolygon edited="0">
                    <wp:start x="9242" y="689"/>
                    <wp:lineTo x="0" y="11719"/>
                    <wp:lineTo x="0" y="17923"/>
                    <wp:lineTo x="4108" y="20681"/>
                    <wp:lineTo x="11639" y="20681"/>
                    <wp:lineTo x="13350" y="20681"/>
                    <wp:lineTo x="16773" y="20681"/>
                    <wp:lineTo x="21223" y="16545"/>
                    <wp:lineTo x="21223" y="12409"/>
                    <wp:lineTo x="17116" y="7583"/>
                    <wp:lineTo x="12666" y="689"/>
                    <wp:lineTo x="9242" y="689"/>
                  </wp:wrapPolygon>
                </wp:wrapThrough>
                <wp:docPr id="4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20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043FFCAD" w14:textId="77777777" w:rsidR="00EF60C7" w:rsidRDefault="00EF60C7" w:rsidP="00EF60C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117324">
            <w:rPr>
              <w:rFonts w:cs="Calibri"/>
              <w:b/>
              <w:sz w:val="28"/>
              <w:szCs w:val="28"/>
            </w:rPr>
            <w:t>PROSEDUR</w:t>
          </w:r>
        </w:p>
        <w:p w14:paraId="25CD322B" w14:textId="77777777" w:rsidR="00EF60C7" w:rsidRPr="00117324" w:rsidRDefault="00EF60C7" w:rsidP="00EF60C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117324">
            <w:rPr>
              <w:rFonts w:cs="Calibri"/>
              <w:b/>
              <w:sz w:val="28"/>
              <w:szCs w:val="28"/>
            </w:rPr>
            <w:t xml:space="preserve">PENANGANAN MATERIAL </w:t>
          </w:r>
        </w:p>
        <w:p w14:paraId="4C0A73BD" w14:textId="77777777" w:rsidR="002A15D5" w:rsidRPr="001D5EC7" w:rsidRDefault="00EF60C7" w:rsidP="00EF60C7">
          <w:pPr>
            <w:spacing w:after="0"/>
            <w:jc w:val="center"/>
            <w:rPr>
              <w:rFonts w:cs="Calibri"/>
              <w:b/>
              <w:sz w:val="28"/>
              <w:szCs w:val="28"/>
              <w:lang w:val="id-ID"/>
            </w:rPr>
          </w:pPr>
          <w:r w:rsidRPr="00117324">
            <w:rPr>
              <w:rFonts w:cs="Calibri"/>
              <w:b/>
              <w:sz w:val="28"/>
              <w:szCs w:val="28"/>
            </w:rPr>
            <w:t>DAN ALUR PROSES P</w:t>
          </w:r>
          <w:r>
            <w:rPr>
              <w:rFonts w:cs="Calibri"/>
              <w:b/>
              <w:sz w:val="28"/>
              <w:szCs w:val="28"/>
            </w:rPr>
            <w:t xml:space="preserve">RODUKSI </w:t>
          </w:r>
          <w:r w:rsidR="00E719E8">
            <w:rPr>
              <w:rFonts w:cs="Calibri"/>
              <w:b/>
              <w:sz w:val="28"/>
              <w:szCs w:val="28"/>
            </w:rPr>
            <w:t>TINCTUR</w:t>
          </w:r>
        </w:p>
      </w:tc>
      <w:tc>
        <w:tcPr>
          <w:tcW w:w="1559" w:type="dxa"/>
          <w:vAlign w:val="center"/>
        </w:tcPr>
        <w:p w14:paraId="4806E483" w14:textId="77777777" w:rsidR="002A15D5" w:rsidRPr="001F0253" w:rsidRDefault="002A15D5" w:rsidP="001F0253">
          <w:pPr>
            <w:spacing w:after="0"/>
            <w:rPr>
              <w:rFonts w:cs="Calibri"/>
              <w:b/>
              <w:sz w:val="20"/>
              <w:szCs w:val="20"/>
            </w:rPr>
          </w:pPr>
          <w:r w:rsidRPr="001F0253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4B796109" w14:textId="77777777" w:rsidR="002A15D5" w:rsidRPr="001F0253" w:rsidRDefault="002A15D5" w:rsidP="00A5076A">
          <w:pPr>
            <w:spacing w:after="0"/>
            <w:rPr>
              <w:rFonts w:cs="Calibri"/>
              <w:bCs/>
              <w:sz w:val="20"/>
              <w:szCs w:val="20"/>
            </w:rPr>
          </w:pPr>
          <w:r w:rsidRPr="001F0253">
            <w:rPr>
              <w:rFonts w:cs="Calibri"/>
              <w:bCs/>
              <w:sz w:val="20"/>
              <w:szCs w:val="20"/>
              <w:lang w:val="id-ID"/>
            </w:rPr>
            <w:t xml:space="preserve"> </w:t>
          </w:r>
          <w:r w:rsidRPr="001F0253">
            <w:rPr>
              <w:rFonts w:cs="Calibri"/>
              <w:bCs/>
              <w:sz w:val="20"/>
              <w:szCs w:val="20"/>
              <w:lang w:val="id-ID"/>
            </w:rPr>
            <w:fldChar w:fldCharType="begin"/>
          </w:r>
          <w:r w:rsidRPr="001F0253">
            <w:rPr>
              <w:rFonts w:cs="Calibri"/>
              <w:bCs/>
              <w:sz w:val="20"/>
              <w:szCs w:val="20"/>
              <w:lang w:val="id-ID"/>
            </w:rPr>
            <w:instrText xml:space="preserve"> PAGE   \* MERGEFORMAT </w:instrText>
          </w:r>
          <w:r w:rsidRPr="001F0253">
            <w:rPr>
              <w:rFonts w:cs="Calibri"/>
              <w:bCs/>
              <w:sz w:val="20"/>
              <w:szCs w:val="20"/>
              <w:lang w:val="id-ID"/>
            </w:rPr>
            <w:fldChar w:fldCharType="separate"/>
          </w:r>
          <w:r w:rsidR="00480024">
            <w:rPr>
              <w:rFonts w:cs="Calibri"/>
              <w:bCs/>
              <w:noProof/>
              <w:sz w:val="20"/>
              <w:szCs w:val="20"/>
              <w:lang w:val="id-ID"/>
            </w:rPr>
            <w:t>1</w:t>
          </w:r>
          <w:r w:rsidRPr="001F0253">
            <w:rPr>
              <w:rFonts w:cs="Calibri"/>
              <w:bCs/>
              <w:noProof/>
              <w:sz w:val="20"/>
              <w:szCs w:val="20"/>
              <w:lang w:val="id-ID"/>
            </w:rPr>
            <w:fldChar w:fldCharType="end"/>
          </w:r>
          <w:r w:rsidRPr="001F0253">
            <w:rPr>
              <w:rFonts w:cs="Calibri"/>
              <w:bCs/>
              <w:sz w:val="20"/>
              <w:szCs w:val="20"/>
              <w:lang w:val="id-ID"/>
            </w:rPr>
            <w:t xml:space="preserve"> dari </w:t>
          </w:r>
          <w:r w:rsidR="00A5076A">
            <w:rPr>
              <w:rFonts w:cs="Calibri"/>
              <w:bCs/>
              <w:sz w:val="20"/>
              <w:szCs w:val="20"/>
            </w:rPr>
            <w:t>9</w:t>
          </w:r>
        </w:p>
      </w:tc>
    </w:tr>
    <w:tr w:rsidR="002A15D5" w14:paraId="03678E4A" w14:textId="77777777" w:rsidTr="001F0253">
      <w:trPr>
        <w:trHeight w:val="454"/>
      </w:trPr>
      <w:tc>
        <w:tcPr>
          <w:tcW w:w="2127" w:type="dxa"/>
          <w:vMerge/>
        </w:tcPr>
        <w:p w14:paraId="4B6D548C" w14:textId="77777777" w:rsidR="002A15D5" w:rsidRPr="00752A73" w:rsidRDefault="002A15D5" w:rsidP="002A15D5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961" w:type="dxa"/>
          <w:vMerge/>
        </w:tcPr>
        <w:p w14:paraId="3C515866" w14:textId="77777777" w:rsidR="002A15D5" w:rsidRPr="00752A73" w:rsidRDefault="002A15D5" w:rsidP="002A15D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vAlign w:val="center"/>
        </w:tcPr>
        <w:p w14:paraId="17B91D38" w14:textId="77777777" w:rsidR="002A15D5" w:rsidRPr="001F0253" w:rsidRDefault="002A15D5" w:rsidP="001F025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F0253">
            <w:rPr>
              <w:rFonts w:cs="Calibri"/>
              <w:b/>
              <w:sz w:val="20"/>
              <w:szCs w:val="20"/>
              <w:lang w:val="id-ID"/>
            </w:rPr>
            <w:t>Kode dokumen</w:t>
          </w:r>
        </w:p>
      </w:tc>
      <w:tc>
        <w:tcPr>
          <w:tcW w:w="2126" w:type="dxa"/>
          <w:vAlign w:val="center"/>
        </w:tcPr>
        <w:p w14:paraId="33A2B0DB" w14:textId="77777777" w:rsidR="002A15D5" w:rsidRPr="001F0253" w:rsidRDefault="002A15D5" w:rsidP="001F0253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1F0253">
            <w:rPr>
              <w:rFonts w:cs="Calibri"/>
              <w:sz w:val="20"/>
              <w:szCs w:val="20"/>
            </w:rPr>
            <w:t>PPR-</w:t>
          </w:r>
          <w:r w:rsidR="001F0253">
            <w:rPr>
              <w:rFonts w:cs="Calibri"/>
              <w:sz w:val="20"/>
              <w:szCs w:val="20"/>
            </w:rPr>
            <w:t>04</w:t>
          </w:r>
          <w:r w:rsidRPr="001F0253">
            <w:rPr>
              <w:rFonts w:cs="Calibri"/>
              <w:sz w:val="20"/>
              <w:szCs w:val="20"/>
            </w:rPr>
            <w:t>-</w:t>
          </w:r>
          <w:r w:rsidR="001F0253">
            <w:rPr>
              <w:rFonts w:cs="Calibri"/>
              <w:sz w:val="20"/>
              <w:szCs w:val="20"/>
            </w:rPr>
            <w:t>005</w:t>
          </w:r>
          <w:r w:rsidRPr="001F0253">
            <w:rPr>
              <w:rFonts w:cs="Calibri"/>
              <w:sz w:val="20"/>
              <w:szCs w:val="20"/>
            </w:rPr>
            <w:t>/</w:t>
          </w:r>
          <w:r w:rsidR="001F0253">
            <w:rPr>
              <w:rFonts w:cs="Calibri"/>
              <w:sz w:val="20"/>
              <w:szCs w:val="20"/>
            </w:rPr>
            <w:t>00</w:t>
          </w:r>
        </w:p>
      </w:tc>
    </w:tr>
    <w:tr w:rsidR="002A15D5" w14:paraId="21D1FDCF" w14:textId="77777777" w:rsidTr="001F0253">
      <w:trPr>
        <w:trHeight w:val="454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36CA605C" w14:textId="77777777" w:rsidR="002A15D5" w:rsidRPr="00752A73" w:rsidRDefault="002A15D5" w:rsidP="002A15D5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961" w:type="dxa"/>
          <w:vMerge/>
          <w:tcBorders>
            <w:bottom w:val="single" w:sz="4" w:space="0" w:color="auto"/>
          </w:tcBorders>
        </w:tcPr>
        <w:p w14:paraId="0CDF7B19" w14:textId="77777777" w:rsidR="002A15D5" w:rsidRPr="00752A73" w:rsidRDefault="002A15D5" w:rsidP="002A15D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7482211B" w14:textId="77777777" w:rsidR="002A15D5" w:rsidRPr="001F0253" w:rsidRDefault="002A15D5" w:rsidP="001F0253">
          <w:pPr>
            <w:spacing w:after="0" w:line="276" w:lineRule="auto"/>
            <w:rPr>
              <w:rFonts w:cs="Calibri"/>
              <w:b/>
              <w:sz w:val="20"/>
              <w:szCs w:val="20"/>
              <w:lang w:val="id-ID"/>
            </w:rPr>
          </w:pPr>
          <w:r w:rsidRPr="001F0253">
            <w:rPr>
              <w:rFonts w:cs="Calibri"/>
              <w:b/>
              <w:sz w:val="20"/>
              <w:szCs w:val="20"/>
              <w:lang w:val="id-ID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3F3CFD66" w14:textId="77777777" w:rsidR="002A15D5" w:rsidRPr="001F0253" w:rsidRDefault="002A15D5" w:rsidP="001F0253">
          <w:pPr>
            <w:spacing w:after="0" w:line="276" w:lineRule="auto"/>
            <w:rPr>
              <w:rFonts w:cs="Calibri"/>
              <w:b/>
              <w:bCs/>
              <w:sz w:val="20"/>
              <w:szCs w:val="20"/>
              <w:lang w:val="id-ID"/>
            </w:rPr>
          </w:pPr>
        </w:p>
      </w:tc>
    </w:tr>
  </w:tbl>
  <w:p w14:paraId="1002BA2E" w14:textId="77777777" w:rsidR="00823333" w:rsidRPr="001F0253" w:rsidRDefault="00823333">
    <w:pPr>
      <w:pStyle w:val="Header"/>
      <w:rPr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961"/>
      <w:gridCol w:w="1559"/>
      <w:gridCol w:w="2126"/>
    </w:tblGrid>
    <w:tr w:rsidR="00A5076A" w14:paraId="10000A85" w14:textId="77777777" w:rsidTr="001F0253">
      <w:trPr>
        <w:trHeight w:val="454"/>
      </w:trPr>
      <w:tc>
        <w:tcPr>
          <w:tcW w:w="2127" w:type="dxa"/>
          <w:vMerge w:val="restart"/>
        </w:tcPr>
        <w:p w14:paraId="20B20732" w14:textId="77777777" w:rsidR="00A5076A" w:rsidRPr="00752A73" w:rsidRDefault="00A5076A" w:rsidP="002A15D5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776" behindDoc="1" locked="0" layoutInCell="1" allowOverlap="1" wp14:anchorId="136E20D6" wp14:editId="02EE776E">
                <wp:simplePos x="0" y="0"/>
                <wp:positionH relativeFrom="column">
                  <wp:posOffset>3175</wp:posOffset>
                </wp:positionH>
                <wp:positionV relativeFrom="paragraph">
                  <wp:posOffset>125730</wp:posOffset>
                </wp:positionV>
                <wp:extent cx="1202055" cy="596900"/>
                <wp:effectExtent l="0" t="0" r="0" b="0"/>
                <wp:wrapThrough wrapText="bothSides">
                  <wp:wrapPolygon edited="0">
                    <wp:start x="9242" y="689"/>
                    <wp:lineTo x="0" y="11719"/>
                    <wp:lineTo x="0" y="17923"/>
                    <wp:lineTo x="4108" y="20681"/>
                    <wp:lineTo x="11639" y="20681"/>
                    <wp:lineTo x="13350" y="20681"/>
                    <wp:lineTo x="16773" y="20681"/>
                    <wp:lineTo x="21223" y="16545"/>
                    <wp:lineTo x="21223" y="12409"/>
                    <wp:lineTo x="17116" y="7583"/>
                    <wp:lineTo x="12666" y="689"/>
                    <wp:lineTo x="9242" y="689"/>
                  </wp:wrapPolygon>
                </wp:wrapThrough>
                <wp:docPr id="5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20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68CADF54" w14:textId="77777777" w:rsidR="00A5076A" w:rsidRDefault="00A5076A" w:rsidP="00EF60C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117324">
            <w:rPr>
              <w:rFonts w:cs="Calibri"/>
              <w:b/>
              <w:sz w:val="28"/>
              <w:szCs w:val="28"/>
            </w:rPr>
            <w:t>PROSEDUR</w:t>
          </w:r>
        </w:p>
        <w:p w14:paraId="49E6955F" w14:textId="77777777" w:rsidR="00A5076A" w:rsidRPr="00117324" w:rsidRDefault="00A5076A" w:rsidP="00EF60C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117324">
            <w:rPr>
              <w:rFonts w:cs="Calibri"/>
              <w:b/>
              <w:sz w:val="28"/>
              <w:szCs w:val="28"/>
            </w:rPr>
            <w:t xml:space="preserve">PENANGANAN MATERIAL </w:t>
          </w:r>
        </w:p>
        <w:p w14:paraId="2DFD4105" w14:textId="77777777" w:rsidR="00A5076A" w:rsidRPr="001D5EC7" w:rsidRDefault="00A5076A" w:rsidP="00EF60C7">
          <w:pPr>
            <w:spacing w:after="0"/>
            <w:jc w:val="center"/>
            <w:rPr>
              <w:rFonts w:cs="Calibri"/>
              <w:b/>
              <w:sz w:val="28"/>
              <w:szCs w:val="28"/>
              <w:lang w:val="id-ID"/>
            </w:rPr>
          </w:pPr>
          <w:r w:rsidRPr="00117324">
            <w:rPr>
              <w:rFonts w:cs="Calibri"/>
              <w:b/>
              <w:sz w:val="28"/>
              <w:szCs w:val="28"/>
            </w:rPr>
            <w:t>DAN ALUR PROSES P</w:t>
          </w:r>
          <w:r>
            <w:rPr>
              <w:rFonts w:cs="Calibri"/>
              <w:b/>
              <w:sz w:val="28"/>
              <w:szCs w:val="28"/>
            </w:rPr>
            <w:t>RODUKSI TINCTUR</w:t>
          </w:r>
        </w:p>
      </w:tc>
      <w:tc>
        <w:tcPr>
          <w:tcW w:w="1559" w:type="dxa"/>
          <w:vAlign w:val="center"/>
        </w:tcPr>
        <w:p w14:paraId="67B418AF" w14:textId="77777777" w:rsidR="00A5076A" w:rsidRPr="001F0253" w:rsidRDefault="00A5076A" w:rsidP="001F0253">
          <w:pPr>
            <w:spacing w:after="0"/>
            <w:rPr>
              <w:rFonts w:cs="Calibri"/>
              <w:b/>
              <w:sz w:val="20"/>
              <w:szCs w:val="20"/>
            </w:rPr>
          </w:pPr>
          <w:r w:rsidRPr="001F0253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323D070" w14:textId="77777777" w:rsidR="00A5076A" w:rsidRPr="001F0253" w:rsidRDefault="00A5076A" w:rsidP="00A5076A">
          <w:pPr>
            <w:spacing w:after="0"/>
            <w:rPr>
              <w:rFonts w:cs="Calibri"/>
              <w:bCs/>
              <w:sz w:val="20"/>
              <w:szCs w:val="20"/>
            </w:rPr>
          </w:pPr>
          <w:r w:rsidRPr="001F0253">
            <w:rPr>
              <w:rFonts w:cs="Calibri"/>
              <w:bCs/>
              <w:sz w:val="20"/>
              <w:szCs w:val="20"/>
              <w:lang w:val="id-ID"/>
            </w:rPr>
            <w:t xml:space="preserve"> </w:t>
          </w:r>
          <w:r w:rsidRPr="001F0253">
            <w:rPr>
              <w:rFonts w:cs="Calibri"/>
              <w:bCs/>
              <w:sz w:val="20"/>
              <w:szCs w:val="20"/>
              <w:lang w:val="id-ID"/>
            </w:rPr>
            <w:fldChar w:fldCharType="begin"/>
          </w:r>
          <w:r w:rsidRPr="001F0253">
            <w:rPr>
              <w:rFonts w:cs="Calibri"/>
              <w:bCs/>
              <w:sz w:val="20"/>
              <w:szCs w:val="20"/>
              <w:lang w:val="id-ID"/>
            </w:rPr>
            <w:instrText xml:space="preserve"> PAGE   \* MERGEFORMAT </w:instrText>
          </w:r>
          <w:r w:rsidRPr="001F0253">
            <w:rPr>
              <w:rFonts w:cs="Calibri"/>
              <w:bCs/>
              <w:sz w:val="20"/>
              <w:szCs w:val="20"/>
              <w:lang w:val="id-ID"/>
            </w:rPr>
            <w:fldChar w:fldCharType="separate"/>
          </w:r>
          <w:r w:rsidR="00480024">
            <w:rPr>
              <w:rFonts w:cs="Calibri"/>
              <w:bCs/>
              <w:noProof/>
              <w:sz w:val="20"/>
              <w:szCs w:val="20"/>
              <w:lang w:val="id-ID"/>
            </w:rPr>
            <w:t>9</w:t>
          </w:r>
          <w:r w:rsidRPr="001F0253">
            <w:rPr>
              <w:rFonts w:cs="Calibri"/>
              <w:bCs/>
              <w:noProof/>
              <w:sz w:val="20"/>
              <w:szCs w:val="20"/>
              <w:lang w:val="id-ID"/>
            </w:rPr>
            <w:fldChar w:fldCharType="end"/>
          </w:r>
          <w:r w:rsidRPr="001F0253">
            <w:rPr>
              <w:rFonts w:cs="Calibri"/>
              <w:bCs/>
              <w:sz w:val="20"/>
              <w:szCs w:val="20"/>
              <w:lang w:val="id-ID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9</w:t>
          </w:r>
        </w:p>
      </w:tc>
    </w:tr>
    <w:tr w:rsidR="00A5076A" w14:paraId="3D2951FA" w14:textId="77777777" w:rsidTr="001F0253">
      <w:trPr>
        <w:trHeight w:val="454"/>
      </w:trPr>
      <w:tc>
        <w:tcPr>
          <w:tcW w:w="2127" w:type="dxa"/>
          <w:vMerge/>
        </w:tcPr>
        <w:p w14:paraId="6CA03BC6" w14:textId="77777777" w:rsidR="00A5076A" w:rsidRPr="00752A73" w:rsidRDefault="00A5076A" w:rsidP="002A15D5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961" w:type="dxa"/>
          <w:vMerge/>
        </w:tcPr>
        <w:p w14:paraId="5A221942" w14:textId="77777777" w:rsidR="00A5076A" w:rsidRPr="00752A73" w:rsidRDefault="00A5076A" w:rsidP="002A15D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vAlign w:val="center"/>
        </w:tcPr>
        <w:p w14:paraId="692FDC67" w14:textId="77777777" w:rsidR="00A5076A" w:rsidRPr="001F0253" w:rsidRDefault="00A5076A" w:rsidP="001F025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F0253">
            <w:rPr>
              <w:rFonts w:cs="Calibri"/>
              <w:b/>
              <w:sz w:val="20"/>
              <w:szCs w:val="20"/>
              <w:lang w:val="id-ID"/>
            </w:rPr>
            <w:t>Kode dokumen</w:t>
          </w:r>
        </w:p>
      </w:tc>
      <w:tc>
        <w:tcPr>
          <w:tcW w:w="2126" w:type="dxa"/>
          <w:vAlign w:val="center"/>
        </w:tcPr>
        <w:p w14:paraId="6C275D0B" w14:textId="77777777" w:rsidR="00A5076A" w:rsidRPr="001F0253" w:rsidRDefault="00A5076A" w:rsidP="001F0253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1F0253">
            <w:rPr>
              <w:rFonts w:cs="Calibri"/>
              <w:sz w:val="20"/>
              <w:szCs w:val="20"/>
            </w:rPr>
            <w:t>PPR-</w:t>
          </w:r>
          <w:r>
            <w:rPr>
              <w:rFonts w:cs="Calibri"/>
              <w:sz w:val="20"/>
              <w:szCs w:val="20"/>
            </w:rPr>
            <w:t>04</w:t>
          </w:r>
          <w:r w:rsidRPr="001F0253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005</w:t>
          </w:r>
          <w:r w:rsidRPr="001F0253">
            <w:rPr>
              <w:rFonts w:cs="Calibri"/>
              <w:sz w:val="20"/>
              <w:szCs w:val="20"/>
            </w:rPr>
            <w:t>/</w:t>
          </w:r>
          <w:r>
            <w:rPr>
              <w:rFonts w:cs="Calibri"/>
              <w:sz w:val="20"/>
              <w:szCs w:val="20"/>
            </w:rPr>
            <w:t>00</w:t>
          </w:r>
        </w:p>
      </w:tc>
    </w:tr>
    <w:tr w:rsidR="00A5076A" w14:paraId="2CE24514" w14:textId="77777777" w:rsidTr="001F0253">
      <w:trPr>
        <w:trHeight w:val="454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753ABBB5" w14:textId="77777777" w:rsidR="00A5076A" w:rsidRPr="00752A73" w:rsidRDefault="00A5076A" w:rsidP="002A15D5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961" w:type="dxa"/>
          <w:vMerge/>
          <w:tcBorders>
            <w:bottom w:val="single" w:sz="4" w:space="0" w:color="auto"/>
          </w:tcBorders>
        </w:tcPr>
        <w:p w14:paraId="6940116D" w14:textId="77777777" w:rsidR="00A5076A" w:rsidRPr="00752A73" w:rsidRDefault="00A5076A" w:rsidP="002A15D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59E97A68" w14:textId="77777777" w:rsidR="00A5076A" w:rsidRPr="001F0253" w:rsidRDefault="00A5076A" w:rsidP="001F0253">
          <w:pPr>
            <w:spacing w:after="0" w:line="276" w:lineRule="auto"/>
            <w:rPr>
              <w:rFonts w:cs="Calibri"/>
              <w:b/>
              <w:sz w:val="20"/>
              <w:szCs w:val="20"/>
              <w:lang w:val="id-ID"/>
            </w:rPr>
          </w:pPr>
          <w:r w:rsidRPr="001F0253">
            <w:rPr>
              <w:rFonts w:cs="Calibri"/>
              <w:b/>
              <w:sz w:val="20"/>
              <w:szCs w:val="20"/>
              <w:lang w:val="id-ID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6D09D2A0" w14:textId="77777777" w:rsidR="00A5076A" w:rsidRPr="001F0253" w:rsidRDefault="00A5076A" w:rsidP="001F0253">
          <w:pPr>
            <w:spacing w:after="0" w:line="276" w:lineRule="auto"/>
            <w:rPr>
              <w:rFonts w:cs="Calibri"/>
              <w:b/>
              <w:bCs/>
              <w:sz w:val="20"/>
              <w:szCs w:val="20"/>
              <w:lang w:val="id-ID"/>
            </w:rPr>
          </w:pPr>
        </w:p>
      </w:tc>
    </w:tr>
  </w:tbl>
  <w:p w14:paraId="7F80DAF7" w14:textId="77777777" w:rsidR="00A5076A" w:rsidRPr="001F0253" w:rsidRDefault="00A5076A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6520"/>
      <w:gridCol w:w="2126"/>
    </w:tblGrid>
    <w:tr w:rsidR="00A5076A" w14:paraId="6E68E8B5" w14:textId="77777777" w:rsidTr="00A5076A">
      <w:trPr>
        <w:trHeight w:val="1490"/>
      </w:trPr>
      <w:tc>
        <w:tcPr>
          <w:tcW w:w="2127" w:type="dxa"/>
        </w:tcPr>
        <w:p w14:paraId="52BD541D" w14:textId="77777777" w:rsidR="00A5076A" w:rsidRPr="00752A73" w:rsidRDefault="00A5076A" w:rsidP="002A15D5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7968" behindDoc="1" locked="0" layoutInCell="1" allowOverlap="1" wp14:anchorId="11686798" wp14:editId="6D5AE146">
                <wp:simplePos x="0" y="0"/>
                <wp:positionH relativeFrom="column">
                  <wp:posOffset>3175</wp:posOffset>
                </wp:positionH>
                <wp:positionV relativeFrom="paragraph">
                  <wp:posOffset>125730</wp:posOffset>
                </wp:positionV>
                <wp:extent cx="1202055" cy="596900"/>
                <wp:effectExtent l="0" t="0" r="0" b="0"/>
                <wp:wrapThrough wrapText="bothSides">
                  <wp:wrapPolygon edited="0">
                    <wp:start x="9242" y="689"/>
                    <wp:lineTo x="0" y="11719"/>
                    <wp:lineTo x="0" y="17923"/>
                    <wp:lineTo x="4108" y="20681"/>
                    <wp:lineTo x="11639" y="20681"/>
                    <wp:lineTo x="13350" y="20681"/>
                    <wp:lineTo x="16773" y="20681"/>
                    <wp:lineTo x="21223" y="16545"/>
                    <wp:lineTo x="21223" y="12409"/>
                    <wp:lineTo x="17116" y="7583"/>
                    <wp:lineTo x="12666" y="689"/>
                    <wp:lineTo x="9242" y="689"/>
                  </wp:wrapPolygon>
                </wp:wrapThrough>
                <wp:docPr id="9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20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vAlign w:val="center"/>
        </w:tcPr>
        <w:p w14:paraId="4450BDB8" w14:textId="77777777" w:rsidR="00A5076A" w:rsidRDefault="00A5076A" w:rsidP="00A5076A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117324">
            <w:rPr>
              <w:rFonts w:cs="Calibri"/>
              <w:b/>
              <w:sz w:val="28"/>
              <w:szCs w:val="28"/>
            </w:rPr>
            <w:t>PROSEDUR</w:t>
          </w:r>
        </w:p>
        <w:p w14:paraId="688B05DF" w14:textId="77777777" w:rsidR="00A5076A" w:rsidRPr="00117324" w:rsidRDefault="00A5076A" w:rsidP="00A5076A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117324">
            <w:rPr>
              <w:rFonts w:cs="Calibri"/>
              <w:b/>
              <w:sz w:val="28"/>
              <w:szCs w:val="28"/>
            </w:rPr>
            <w:t>PENANGANAN MATERIAL</w:t>
          </w:r>
        </w:p>
        <w:p w14:paraId="386D2789" w14:textId="77777777" w:rsidR="00A5076A" w:rsidRPr="001F0253" w:rsidRDefault="00A5076A" w:rsidP="00A5076A">
          <w:pPr>
            <w:spacing w:after="0"/>
            <w:jc w:val="center"/>
            <w:rPr>
              <w:rFonts w:cs="Calibri"/>
              <w:b/>
              <w:sz w:val="20"/>
              <w:szCs w:val="20"/>
            </w:rPr>
          </w:pPr>
          <w:r w:rsidRPr="00117324">
            <w:rPr>
              <w:rFonts w:cs="Calibri"/>
              <w:b/>
              <w:sz w:val="28"/>
              <w:szCs w:val="28"/>
            </w:rPr>
            <w:t>DAN ALUR PROSES P</w:t>
          </w:r>
          <w:r>
            <w:rPr>
              <w:rFonts w:cs="Calibri"/>
              <w:b/>
              <w:sz w:val="28"/>
              <w:szCs w:val="28"/>
            </w:rPr>
            <w:t>RODUKSI TINCTUR</w:t>
          </w:r>
        </w:p>
      </w:tc>
      <w:tc>
        <w:tcPr>
          <w:tcW w:w="2126" w:type="dxa"/>
        </w:tcPr>
        <w:p w14:paraId="4E927F58" w14:textId="77777777" w:rsidR="00A5076A" w:rsidRDefault="00A5076A" w:rsidP="00A5076A">
          <w:pPr>
            <w:spacing w:after="0"/>
            <w:rPr>
              <w:rFonts w:cs="Calibri"/>
              <w:sz w:val="20"/>
              <w:szCs w:val="20"/>
            </w:rPr>
          </w:pPr>
          <w:r w:rsidRPr="001F0253">
            <w:rPr>
              <w:rFonts w:cs="Calibri"/>
              <w:b/>
              <w:sz w:val="20"/>
              <w:szCs w:val="20"/>
              <w:lang w:val="id-ID"/>
            </w:rPr>
            <w:t>Kode dokumen</w:t>
          </w:r>
          <w:r>
            <w:rPr>
              <w:rFonts w:cs="Calibri"/>
              <w:b/>
              <w:sz w:val="20"/>
              <w:szCs w:val="20"/>
              <w:lang w:val="en-GB"/>
            </w:rPr>
            <w:t xml:space="preserve">  :</w:t>
          </w:r>
          <w:r w:rsidRPr="001F0253">
            <w:rPr>
              <w:rFonts w:cs="Calibri"/>
              <w:sz w:val="20"/>
              <w:szCs w:val="20"/>
            </w:rPr>
            <w:t xml:space="preserve"> </w:t>
          </w:r>
        </w:p>
        <w:p w14:paraId="652C453C" w14:textId="77777777" w:rsidR="00A5076A" w:rsidRPr="001F0253" w:rsidRDefault="00A5076A" w:rsidP="00A5076A">
          <w:pPr>
            <w:spacing w:after="0" w:line="276" w:lineRule="auto"/>
            <w:rPr>
              <w:rFonts w:cs="Calibri"/>
              <w:bCs/>
              <w:sz w:val="20"/>
              <w:szCs w:val="20"/>
            </w:rPr>
          </w:pPr>
          <w:r w:rsidRPr="001F0253">
            <w:rPr>
              <w:rFonts w:cs="Calibri"/>
              <w:sz w:val="20"/>
              <w:szCs w:val="20"/>
            </w:rPr>
            <w:t>PPR-</w:t>
          </w:r>
          <w:r>
            <w:rPr>
              <w:rFonts w:cs="Calibri"/>
              <w:sz w:val="20"/>
              <w:szCs w:val="20"/>
            </w:rPr>
            <w:t>04</w:t>
          </w:r>
          <w:r w:rsidRPr="001F0253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005</w:t>
          </w:r>
          <w:r w:rsidRPr="001F0253">
            <w:rPr>
              <w:rFonts w:cs="Calibri"/>
              <w:sz w:val="20"/>
              <w:szCs w:val="20"/>
            </w:rPr>
            <w:t>/</w:t>
          </w:r>
          <w:r>
            <w:rPr>
              <w:rFonts w:cs="Calibri"/>
              <w:sz w:val="20"/>
              <w:szCs w:val="20"/>
            </w:rPr>
            <w:t>00</w:t>
          </w:r>
        </w:p>
      </w:tc>
    </w:tr>
  </w:tbl>
  <w:p w14:paraId="49B466C2" w14:textId="77777777" w:rsidR="00A5076A" w:rsidRPr="001F0253" w:rsidRDefault="00A5076A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C69"/>
    <w:multiLevelType w:val="multilevel"/>
    <w:tmpl w:val="398C29A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1" w15:restartNumberingAfterBreak="0">
    <w:nsid w:val="08D915D6"/>
    <w:multiLevelType w:val="hybridMultilevel"/>
    <w:tmpl w:val="E67014E8"/>
    <w:lvl w:ilvl="0" w:tplc="2B98DF94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95B291B"/>
    <w:multiLevelType w:val="hybridMultilevel"/>
    <w:tmpl w:val="ABF6781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C4E3D9E"/>
    <w:multiLevelType w:val="multilevel"/>
    <w:tmpl w:val="FA1475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E894181"/>
    <w:multiLevelType w:val="hybridMultilevel"/>
    <w:tmpl w:val="33FE23E2"/>
    <w:lvl w:ilvl="0" w:tplc="B7B4E62E">
      <w:start w:val="1"/>
      <w:numFmt w:val="lowerLetter"/>
      <w:lvlText w:val="%1."/>
      <w:lvlJc w:val="left"/>
      <w:pPr>
        <w:ind w:left="135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10472CD7"/>
    <w:multiLevelType w:val="multilevel"/>
    <w:tmpl w:val="C21883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9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6.8.2.%4."/>
      <w:lvlJc w:val="left"/>
      <w:pPr>
        <w:ind w:left="2448" w:hanging="1368"/>
      </w:pPr>
      <w:rPr>
        <w:rFonts w:hint="default"/>
      </w:rPr>
    </w:lvl>
    <w:lvl w:ilvl="4">
      <w:start w:val="1"/>
      <w:numFmt w:val="decimal"/>
      <w:lvlText w:val="%1.8.1.1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3340FC"/>
    <w:multiLevelType w:val="multilevel"/>
    <w:tmpl w:val="0409001D"/>
    <w:styleLink w:val="Style1"/>
    <w:lvl w:ilvl="0">
      <w:start w:val="6"/>
      <w:numFmt w:val="decimal"/>
      <w:lvlText w:val="%1)"/>
      <w:lvlJc w:val="left"/>
      <w:pPr>
        <w:ind w:left="360" w:hanging="360"/>
      </w:pPr>
      <w:rPr>
        <w:rFonts w:ascii="Calibri" w:hAnsi="Calibri"/>
        <w:sz w:val="23"/>
      </w:rPr>
    </w:lvl>
    <w:lvl w:ilvl="1">
      <w:start w:val="2"/>
      <w:numFmt w:val="decimal"/>
      <w:lvlText w:val="%2)"/>
      <w:lvlJc w:val="left"/>
      <w:pPr>
        <w:ind w:left="720" w:hanging="360"/>
      </w:pPr>
      <w:rPr>
        <w:rFonts w:ascii="Calibri" w:hAnsi="Calibri"/>
        <w:sz w:val="23"/>
      </w:rPr>
    </w:lvl>
    <w:lvl w:ilvl="2">
      <w:start w:val="3"/>
      <w:numFmt w:val="decimal"/>
      <w:lvlText w:val="%3)"/>
      <w:lvlJc w:val="left"/>
      <w:pPr>
        <w:ind w:left="1080" w:hanging="360"/>
      </w:pPr>
      <w:rPr>
        <w:rFonts w:ascii="Calibri" w:hAnsi="Calibri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Calibri" w:hAnsi="Calibri"/>
        <w:sz w:val="23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4EC4D81"/>
    <w:multiLevelType w:val="multilevel"/>
    <w:tmpl w:val="6E24DB5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8" w15:restartNumberingAfterBreak="0">
    <w:nsid w:val="17280A9E"/>
    <w:multiLevelType w:val="hybridMultilevel"/>
    <w:tmpl w:val="C41C040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CB75E06"/>
    <w:multiLevelType w:val="multilevel"/>
    <w:tmpl w:val="7004A9A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3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D796F14"/>
    <w:multiLevelType w:val="multilevel"/>
    <w:tmpl w:val="7B86582C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2D153B8"/>
    <w:multiLevelType w:val="multilevel"/>
    <w:tmpl w:val="84063B6C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46F6114"/>
    <w:multiLevelType w:val="multilevel"/>
    <w:tmpl w:val="2ECCC426"/>
    <w:lvl w:ilvl="0">
      <w:start w:val="6"/>
      <w:numFmt w:val="decimal"/>
      <w:lvlText w:val="%1."/>
      <w:lvlJc w:val="left"/>
      <w:pPr>
        <w:ind w:left="5400" w:hanging="360"/>
      </w:pPr>
      <w:rPr>
        <w:rFonts w:ascii="Calibri" w:hAnsi="Calibri" w:cs="Calibri" w:hint="default"/>
        <w:i w:val="0"/>
        <w:iCs w:val="0"/>
        <w:sz w:val="23"/>
        <w:szCs w:val="23"/>
      </w:rPr>
    </w:lvl>
    <w:lvl w:ilvl="1">
      <w:start w:val="2"/>
      <w:numFmt w:val="decimal"/>
      <w:lvlText w:val="%1.%2."/>
      <w:lvlJc w:val="left"/>
      <w:pPr>
        <w:ind w:left="786" w:hanging="360"/>
      </w:pPr>
      <w:rPr>
        <w:rFonts w:hint="default"/>
        <w:b/>
        <w:bCs/>
        <w:i w:val="0"/>
        <w:iCs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1572" w:hanging="720"/>
      </w:pPr>
      <w:rPr>
        <w:rFonts w:ascii="Calibri" w:eastAsia="Calibri" w:hAnsi="Calibri" w:cs="Tahoma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3" w15:restartNumberingAfterBreak="0">
    <w:nsid w:val="250C781E"/>
    <w:multiLevelType w:val="multilevel"/>
    <w:tmpl w:val="30B866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3)"/>
      <w:lvlJc w:val="left"/>
      <w:pPr>
        <w:ind w:left="2160" w:hanging="720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14" w15:restartNumberingAfterBreak="0">
    <w:nsid w:val="278725DC"/>
    <w:multiLevelType w:val="hybridMultilevel"/>
    <w:tmpl w:val="3F561CE0"/>
    <w:lvl w:ilvl="0" w:tplc="2FC4CBC0">
      <w:start w:val="1"/>
      <w:numFmt w:val="decimal"/>
      <w:lvlText w:val="%1."/>
      <w:lvlJc w:val="left"/>
      <w:pPr>
        <w:ind w:left="720" w:hanging="360"/>
      </w:pPr>
      <w:rPr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337D3"/>
    <w:multiLevelType w:val="multilevel"/>
    <w:tmpl w:val="55FE8D4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lowerLetter"/>
      <w:lvlText w:val="%3."/>
      <w:lvlJc w:val="left"/>
      <w:pPr>
        <w:ind w:left="1800" w:hanging="360"/>
      </w:p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16" w15:restartNumberingAfterBreak="0">
    <w:nsid w:val="2FDB1B16"/>
    <w:multiLevelType w:val="multilevel"/>
    <w:tmpl w:val="E81AF162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305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7" w15:restartNumberingAfterBreak="0">
    <w:nsid w:val="34CF1729"/>
    <w:multiLevelType w:val="multilevel"/>
    <w:tmpl w:val="72E09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260" w:hanging="360"/>
      </w:pPr>
      <w:rPr>
        <w:rFonts w:hint="default"/>
        <w:i w:val="0"/>
        <w:sz w:val="23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sz w:val="23"/>
      </w:rPr>
    </w:lvl>
    <w:lvl w:ilvl="3">
      <w:start w:val="1"/>
      <w:numFmt w:val="decimal"/>
      <w:isLgl/>
      <w:lvlText w:val="%1.%2.%3.%4."/>
      <w:lvlJc w:val="left"/>
      <w:pPr>
        <w:ind w:left="2700" w:hanging="720"/>
      </w:pPr>
      <w:rPr>
        <w:rFonts w:hint="default"/>
        <w:i w:val="0"/>
        <w:sz w:val="23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  <w:i w:val="0"/>
        <w:sz w:val="23"/>
      </w:rPr>
    </w:lvl>
    <w:lvl w:ilvl="5">
      <w:start w:val="1"/>
      <w:numFmt w:val="decimal"/>
      <w:isLgl/>
      <w:lvlText w:val="%1.%2.%3.%4.%5.%6."/>
      <w:lvlJc w:val="left"/>
      <w:pPr>
        <w:ind w:left="4140" w:hanging="1080"/>
      </w:pPr>
      <w:rPr>
        <w:rFonts w:hint="default"/>
        <w:i w:val="0"/>
        <w:sz w:val="23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  <w:i w:val="0"/>
        <w:sz w:val="23"/>
      </w:rPr>
    </w:lvl>
    <w:lvl w:ilvl="7">
      <w:start w:val="1"/>
      <w:numFmt w:val="decimal"/>
      <w:isLgl/>
      <w:lvlText w:val="%1.%2.%3.%4.%5.%6.%7.%8."/>
      <w:lvlJc w:val="left"/>
      <w:pPr>
        <w:ind w:left="5580" w:hanging="1440"/>
      </w:pPr>
      <w:rPr>
        <w:rFonts w:hint="default"/>
        <w:i w:val="0"/>
        <w:sz w:val="23"/>
      </w:rPr>
    </w:lvl>
    <w:lvl w:ilvl="8">
      <w:start w:val="1"/>
      <w:numFmt w:val="decimal"/>
      <w:isLgl/>
      <w:lvlText w:val="%1.%2.%3.%4.%5.%6.%7.%8.%9."/>
      <w:lvlJc w:val="left"/>
      <w:pPr>
        <w:ind w:left="6120" w:hanging="1440"/>
      </w:pPr>
      <w:rPr>
        <w:rFonts w:hint="default"/>
        <w:i w:val="0"/>
        <w:sz w:val="23"/>
      </w:rPr>
    </w:lvl>
  </w:abstractNum>
  <w:abstractNum w:abstractNumId="18" w15:restartNumberingAfterBreak="0">
    <w:nsid w:val="3B154E9D"/>
    <w:multiLevelType w:val="hybridMultilevel"/>
    <w:tmpl w:val="F5AA1766"/>
    <w:lvl w:ilvl="0" w:tplc="60C4B5B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11E4ABD"/>
    <w:multiLevelType w:val="multilevel"/>
    <w:tmpl w:val="8D00CB9C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1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20" w15:restartNumberingAfterBreak="0">
    <w:nsid w:val="414C45D7"/>
    <w:multiLevelType w:val="hybridMultilevel"/>
    <w:tmpl w:val="2FCADA3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7CF084A"/>
    <w:multiLevelType w:val="hybridMultilevel"/>
    <w:tmpl w:val="0A06DC8A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2" w15:restartNumberingAfterBreak="0">
    <w:nsid w:val="4A39370E"/>
    <w:multiLevelType w:val="multilevel"/>
    <w:tmpl w:val="8184255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0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6.19.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16.3.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E124FD3"/>
    <w:multiLevelType w:val="hybridMultilevel"/>
    <w:tmpl w:val="F774D6AA"/>
    <w:lvl w:ilvl="0" w:tplc="3809000F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4EDF1276"/>
    <w:multiLevelType w:val="hybridMultilevel"/>
    <w:tmpl w:val="7B04DC62"/>
    <w:lvl w:ilvl="0" w:tplc="7688A34E">
      <w:start w:val="1"/>
      <w:numFmt w:val="decimal"/>
      <w:lvlText w:val="6.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A493271"/>
    <w:multiLevelType w:val="hybridMultilevel"/>
    <w:tmpl w:val="2B7ED52C"/>
    <w:lvl w:ilvl="0" w:tplc="833026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607CDF"/>
    <w:multiLevelType w:val="multilevel"/>
    <w:tmpl w:val="AFA852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bullet"/>
      <w:lvlText w:val="-"/>
      <w:lvlJc w:val="left"/>
      <w:pPr>
        <w:ind w:left="2487" w:hanging="360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27" w15:restartNumberingAfterBreak="0">
    <w:nsid w:val="6CCE7713"/>
    <w:multiLevelType w:val="hybridMultilevel"/>
    <w:tmpl w:val="D13C9C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E947321"/>
    <w:multiLevelType w:val="multilevel"/>
    <w:tmpl w:val="4F3884B6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1DA77DF"/>
    <w:multiLevelType w:val="multilevel"/>
    <w:tmpl w:val="5788863A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i w:val="0"/>
        <w:i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8181558"/>
    <w:multiLevelType w:val="hybridMultilevel"/>
    <w:tmpl w:val="2CD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5E3A64"/>
    <w:multiLevelType w:val="hybridMultilevel"/>
    <w:tmpl w:val="87901E62"/>
    <w:lvl w:ilvl="0" w:tplc="60C4B5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C533FCF"/>
    <w:multiLevelType w:val="multilevel"/>
    <w:tmpl w:val="D578FCE0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093867075">
    <w:abstractNumId w:val="3"/>
  </w:num>
  <w:num w:numId="2" w16cid:durableId="1801074706">
    <w:abstractNumId w:val="6"/>
  </w:num>
  <w:num w:numId="3" w16cid:durableId="591669098">
    <w:abstractNumId w:val="5"/>
  </w:num>
  <w:num w:numId="4" w16cid:durableId="1818299509">
    <w:abstractNumId w:val="22"/>
  </w:num>
  <w:num w:numId="5" w16cid:durableId="976182684">
    <w:abstractNumId w:val="27"/>
  </w:num>
  <w:num w:numId="6" w16cid:durableId="1466966576">
    <w:abstractNumId w:val="9"/>
  </w:num>
  <w:num w:numId="7" w16cid:durableId="1486048499">
    <w:abstractNumId w:val="17"/>
  </w:num>
  <w:num w:numId="8" w16cid:durableId="772868939">
    <w:abstractNumId w:val="8"/>
  </w:num>
  <w:num w:numId="9" w16cid:durableId="1557089502">
    <w:abstractNumId w:val="26"/>
  </w:num>
  <w:num w:numId="10" w16cid:durableId="1196845750">
    <w:abstractNumId w:val="13"/>
  </w:num>
  <w:num w:numId="11" w16cid:durableId="1239679515">
    <w:abstractNumId w:val="20"/>
  </w:num>
  <w:num w:numId="12" w16cid:durableId="1119572736">
    <w:abstractNumId w:val="19"/>
  </w:num>
  <w:num w:numId="13" w16cid:durableId="1758742885">
    <w:abstractNumId w:val="11"/>
  </w:num>
  <w:num w:numId="14" w16cid:durableId="934510204">
    <w:abstractNumId w:val="28"/>
  </w:num>
  <w:num w:numId="15" w16cid:durableId="1168253095">
    <w:abstractNumId w:val="32"/>
  </w:num>
  <w:num w:numId="16" w16cid:durableId="594823848">
    <w:abstractNumId w:val="29"/>
  </w:num>
  <w:num w:numId="17" w16cid:durableId="1173109311">
    <w:abstractNumId w:val="23"/>
  </w:num>
  <w:num w:numId="18" w16cid:durableId="1938520860">
    <w:abstractNumId w:val="16"/>
  </w:num>
  <w:num w:numId="19" w16cid:durableId="249430855">
    <w:abstractNumId w:val="7"/>
  </w:num>
  <w:num w:numId="20" w16cid:durableId="2091731983">
    <w:abstractNumId w:val="15"/>
  </w:num>
  <w:num w:numId="21" w16cid:durableId="829443653">
    <w:abstractNumId w:val="24"/>
  </w:num>
  <w:num w:numId="22" w16cid:durableId="1183085489">
    <w:abstractNumId w:val="18"/>
  </w:num>
  <w:num w:numId="23" w16cid:durableId="228928893">
    <w:abstractNumId w:val="14"/>
  </w:num>
  <w:num w:numId="24" w16cid:durableId="901333999">
    <w:abstractNumId w:val="21"/>
  </w:num>
  <w:num w:numId="25" w16cid:durableId="1700737756">
    <w:abstractNumId w:val="30"/>
  </w:num>
  <w:num w:numId="26" w16cid:durableId="1231383715">
    <w:abstractNumId w:val="12"/>
  </w:num>
  <w:num w:numId="27" w16cid:durableId="1670061179">
    <w:abstractNumId w:val="10"/>
  </w:num>
  <w:num w:numId="28" w16cid:durableId="781996889">
    <w:abstractNumId w:val="31"/>
  </w:num>
  <w:num w:numId="29" w16cid:durableId="814293768">
    <w:abstractNumId w:val="25"/>
  </w:num>
  <w:num w:numId="30" w16cid:durableId="1909992143">
    <w:abstractNumId w:val="0"/>
  </w:num>
  <w:num w:numId="31" w16cid:durableId="1315062993">
    <w:abstractNumId w:val="4"/>
  </w:num>
  <w:num w:numId="32" w16cid:durableId="15891621">
    <w:abstractNumId w:val="2"/>
  </w:num>
  <w:num w:numId="33" w16cid:durableId="1351225196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7EB"/>
    <w:rsid w:val="000003D3"/>
    <w:rsid w:val="0000061F"/>
    <w:rsid w:val="000012B0"/>
    <w:rsid w:val="00001ACF"/>
    <w:rsid w:val="0000385C"/>
    <w:rsid w:val="00003A76"/>
    <w:rsid w:val="0000502D"/>
    <w:rsid w:val="00006018"/>
    <w:rsid w:val="00007D56"/>
    <w:rsid w:val="00007DA5"/>
    <w:rsid w:val="000108F0"/>
    <w:rsid w:val="000117E2"/>
    <w:rsid w:val="00011C71"/>
    <w:rsid w:val="00012704"/>
    <w:rsid w:val="000157F5"/>
    <w:rsid w:val="00015ABF"/>
    <w:rsid w:val="00015BF4"/>
    <w:rsid w:val="00015C62"/>
    <w:rsid w:val="00015EBC"/>
    <w:rsid w:val="000164D7"/>
    <w:rsid w:val="000167EB"/>
    <w:rsid w:val="00017352"/>
    <w:rsid w:val="000209AA"/>
    <w:rsid w:val="000218E0"/>
    <w:rsid w:val="00022194"/>
    <w:rsid w:val="00022F27"/>
    <w:rsid w:val="00025BDE"/>
    <w:rsid w:val="000313A9"/>
    <w:rsid w:val="00031566"/>
    <w:rsid w:val="00031AF4"/>
    <w:rsid w:val="000320C1"/>
    <w:rsid w:val="00032628"/>
    <w:rsid w:val="000354F8"/>
    <w:rsid w:val="000361F8"/>
    <w:rsid w:val="00036D1F"/>
    <w:rsid w:val="00036F32"/>
    <w:rsid w:val="00037A81"/>
    <w:rsid w:val="00041353"/>
    <w:rsid w:val="00041989"/>
    <w:rsid w:val="00042441"/>
    <w:rsid w:val="00043B90"/>
    <w:rsid w:val="00043DA1"/>
    <w:rsid w:val="00044A60"/>
    <w:rsid w:val="00044F4F"/>
    <w:rsid w:val="00046B5F"/>
    <w:rsid w:val="00047D14"/>
    <w:rsid w:val="00051C39"/>
    <w:rsid w:val="00052396"/>
    <w:rsid w:val="00052C12"/>
    <w:rsid w:val="0005324E"/>
    <w:rsid w:val="00053FA7"/>
    <w:rsid w:val="00054696"/>
    <w:rsid w:val="0005540D"/>
    <w:rsid w:val="0005554E"/>
    <w:rsid w:val="00055D55"/>
    <w:rsid w:val="00056327"/>
    <w:rsid w:val="00061A75"/>
    <w:rsid w:val="00062E3D"/>
    <w:rsid w:val="000637E8"/>
    <w:rsid w:val="00065516"/>
    <w:rsid w:val="00067706"/>
    <w:rsid w:val="00067E43"/>
    <w:rsid w:val="00070C68"/>
    <w:rsid w:val="0007370D"/>
    <w:rsid w:val="00075C26"/>
    <w:rsid w:val="00076467"/>
    <w:rsid w:val="00083575"/>
    <w:rsid w:val="00084107"/>
    <w:rsid w:val="0008702F"/>
    <w:rsid w:val="00090EF7"/>
    <w:rsid w:val="000921B8"/>
    <w:rsid w:val="00092DA2"/>
    <w:rsid w:val="00093930"/>
    <w:rsid w:val="00094003"/>
    <w:rsid w:val="00094408"/>
    <w:rsid w:val="00095034"/>
    <w:rsid w:val="00095BCF"/>
    <w:rsid w:val="00095D89"/>
    <w:rsid w:val="00096BF1"/>
    <w:rsid w:val="000979F5"/>
    <w:rsid w:val="000A0439"/>
    <w:rsid w:val="000A067D"/>
    <w:rsid w:val="000A0A31"/>
    <w:rsid w:val="000A12E7"/>
    <w:rsid w:val="000A351A"/>
    <w:rsid w:val="000A3B15"/>
    <w:rsid w:val="000A3BFE"/>
    <w:rsid w:val="000A5C8D"/>
    <w:rsid w:val="000A5F5D"/>
    <w:rsid w:val="000A6BE0"/>
    <w:rsid w:val="000A6F20"/>
    <w:rsid w:val="000A75FB"/>
    <w:rsid w:val="000B0904"/>
    <w:rsid w:val="000B1996"/>
    <w:rsid w:val="000B1BE2"/>
    <w:rsid w:val="000B1E6D"/>
    <w:rsid w:val="000B1EA4"/>
    <w:rsid w:val="000B2B5B"/>
    <w:rsid w:val="000B2C91"/>
    <w:rsid w:val="000B30E2"/>
    <w:rsid w:val="000B3BA4"/>
    <w:rsid w:val="000B6A00"/>
    <w:rsid w:val="000B7046"/>
    <w:rsid w:val="000B7A31"/>
    <w:rsid w:val="000C116D"/>
    <w:rsid w:val="000C1B91"/>
    <w:rsid w:val="000C2409"/>
    <w:rsid w:val="000C2453"/>
    <w:rsid w:val="000C3331"/>
    <w:rsid w:val="000C3F3C"/>
    <w:rsid w:val="000C4423"/>
    <w:rsid w:val="000C5608"/>
    <w:rsid w:val="000C6B95"/>
    <w:rsid w:val="000C7220"/>
    <w:rsid w:val="000C7797"/>
    <w:rsid w:val="000D01CC"/>
    <w:rsid w:val="000D0612"/>
    <w:rsid w:val="000D0CE7"/>
    <w:rsid w:val="000D3622"/>
    <w:rsid w:val="000D3AD2"/>
    <w:rsid w:val="000D3DDE"/>
    <w:rsid w:val="000D5093"/>
    <w:rsid w:val="000D6D93"/>
    <w:rsid w:val="000D7D98"/>
    <w:rsid w:val="000E1B51"/>
    <w:rsid w:val="000E1CB8"/>
    <w:rsid w:val="000E2FBC"/>
    <w:rsid w:val="000E4DB8"/>
    <w:rsid w:val="000E5343"/>
    <w:rsid w:val="000E5719"/>
    <w:rsid w:val="000E6510"/>
    <w:rsid w:val="000E6A08"/>
    <w:rsid w:val="000F0CC7"/>
    <w:rsid w:val="000F0D5B"/>
    <w:rsid w:val="000F0DAE"/>
    <w:rsid w:val="000F1642"/>
    <w:rsid w:val="000F194C"/>
    <w:rsid w:val="000F25FB"/>
    <w:rsid w:val="000F274B"/>
    <w:rsid w:val="000F2A90"/>
    <w:rsid w:val="000F35FE"/>
    <w:rsid w:val="000F3A3F"/>
    <w:rsid w:val="000F3E6C"/>
    <w:rsid w:val="000F5939"/>
    <w:rsid w:val="000F5A8C"/>
    <w:rsid w:val="000F68A8"/>
    <w:rsid w:val="000F7572"/>
    <w:rsid w:val="000F780B"/>
    <w:rsid w:val="000F7CB3"/>
    <w:rsid w:val="00100315"/>
    <w:rsid w:val="00100840"/>
    <w:rsid w:val="00100AD1"/>
    <w:rsid w:val="0010247B"/>
    <w:rsid w:val="00104153"/>
    <w:rsid w:val="00106298"/>
    <w:rsid w:val="00106A6D"/>
    <w:rsid w:val="00107288"/>
    <w:rsid w:val="0011044D"/>
    <w:rsid w:val="0011273F"/>
    <w:rsid w:val="00113156"/>
    <w:rsid w:val="001132F1"/>
    <w:rsid w:val="00113E4F"/>
    <w:rsid w:val="00113F76"/>
    <w:rsid w:val="00114430"/>
    <w:rsid w:val="00114E5C"/>
    <w:rsid w:val="00116631"/>
    <w:rsid w:val="0011720E"/>
    <w:rsid w:val="00117324"/>
    <w:rsid w:val="00120097"/>
    <w:rsid w:val="00120F33"/>
    <w:rsid w:val="00123145"/>
    <w:rsid w:val="001248F4"/>
    <w:rsid w:val="0012776D"/>
    <w:rsid w:val="00127A52"/>
    <w:rsid w:val="00130056"/>
    <w:rsid w:val="001306E4"/>
    <w:rsid w:val="0013101A"/>
    <w:rsid w:val="0013173F"/>
    <w:rsid w:val="00131818"/>
    <w:rsid w:val="0013198F"/>
    <w:rsid w:val="00132992"/>
    <w:rsid w:val="00134732"/>
    <w:rsid w:val="0013503E"/>
    <w:rsid w:val="00135489"/>
    <w:rsid w:val="00135BB3"/>
    <w:rsid w:val="001370C1"/>
    <w:rsid w:val="00141DDE"/>
    <w:rsid w:val="00143E68"/>
    <w:rsid w:val="00144173"/>
    <w:rsid w:val="00144180"/>
    <w:rsid w:val="00144D10"/>
    <w:rsid w:val="00145005"/>
    <w:rsid w:val="00145368"/>
    <w:rsid w:val="00146209"/>
    <w:rsid w:val="001469E7"/>
    <w:rsid w:val="001470F1"/>
    <w:rsid w:val="00147570"/>
    <w:rsid w:val="0014786A"/>
    <w:rsid w:val="00147AE4"/>
    <w:rsid w:val="0015061E"/>
    <w:rsid w:val="00152522"/>
    <w:rsid w:val="0015573C"/>
    <w:rsid w:val="00155777"/>
    <w:rsid w:val="00155981"/>
    <w:rsid w:val="00156871"/>
    <w:rsid w:val="00156A9C"/>
    <w:rsid w:val="001572B4"/>
    <w:rsid w:val="00160180"/>
    <w:rsid w:val="001618FB"/>
    <w:rsid w:val="00163294"/>
    <w:rsid w:val="00163F2C"/>
    <w:rsid w:val="001640E4"/>
    <w:rsid w:val="001650DB"/>
    <w:rsid w:val="001658C5"/>
    <w:rsid w:val="00165947"/>
    <w:rsid w:val="00165B77"/>
    <w:rsid w:val="00165B7C"/>
    <w:rsid w:val="00166586"/>
    <w:rsid w:val="00170263"/>
    <w:rsid w:val="00170B5C"/>
    <w:rsid w:val="00170D18"/>
    <w:rsid w:val="00170E48"/>
    <w:rsid w:val="001715F7"/>
    <w:rsid w:val="00172A5C"/>
    <w:rsid w:val="00172BCE"/>
    <w:rsid w:val="00172D5B"/>
    <w:rsid w:val="001731D8"/>
    <w:rsid w:val="0017425B"/>
    <w:rsid w:val="00174F51"/>
    <w:rsid w:val="00175D79"/>
    <w:rsid w:val="00176071"/>
    <w:rsid w:val="00176AFD"/>
    <w:rsid w:val="001801A0"/>
    <w:rsid w:val="001801A4"/>
    <w:rsid w:val="0018227F"/>
    <w:rsid w:val="00182D02"/>
    <w:rsid w:val="00182D98"/>
    <w:rsid w:val="001831CE"/>
    <w:rsid w:val="001844D9"/>
    <w:rsid w:val="00185D55"/>
    <w:rsid w:val="001867EE"/>
    <w:rsid w:val="00190293"/>
    <w:rsid w:val="00191155"/>
    <w:rsid w:val="00192077"/>
    <w:rsid w:val="00192472"/>
    <w:rsid w:val="00193517"/>
    <w:rsid w:val="00194E6E"/>
    <w:rsid w:val="00194EA2"/>
    <w:rsid w:val="001957F6"/>
    <w:rsid w:val="001967AE"/>
    <w:rsid w:val="001968D0"/>
    <w:rsid w:val="001A07BA"/>
    <w:rsid w:val="001A12BF"/>
    <w:rsid w:val="001A202B"/>
    <w:rsid w:val="001A2068"/>
    <w:rsid w:val="001A274A"/>
    <w:rsid w:val="001A41F9"/>
    <w:rsid w:val="001A4201"/>
    <w:rsid w:val="001A5A29"/>
    <w:rsid w:val="001A612D"/>
    <w:rsid w:val="001A70C5"/>
    <w:rsid w:val="001A7D44"/>
    <w:rsid w:val="001B07E4"/>
    <w:rsid w:val="001B1C91"/>
    <w:rsid w:val="001B2870"/>
    <w:rsid w:val="001B3F38"/>
    <w:rsid w:val="001B3F96"/>
    <w:rsid w:val="001B5139"/>
    <w:rsid w:val="001B5B73"/>
    <w:rsid w:val="001B5E3A"/>
    <w:rsid w:val="001B6130"/>
    <w:rsid w:val="001B6277"/>
    <w:rsid w:val="001B6831"/>
    <w:rsid w:val="001B7368"/>
    <w:rsid w:val="001C0834"/>
    <w:rsid w:val="001C23DA"/>
    <w:rsid w:val="001C252D"/>
    <w:rsid w:val="001C35F3"/>
    <w:rsid w:val="001C362D"/>
    <w:rsid w:val="001C412B"/>
    <w:rsid w:val="001C47E9"/>
    <w:rsid w:val="001C56B1"/>
    <w:rsid w:val="001C5C27"/>
    <w:rsid w:val="001C6573"/>
    <w:rsid w:val="001C6AF5"/>
    <w:rsid w:val="001C75F0"/>
    <w:rsid w:val="001C7797"/>
    <w:rsid w:val="001C7BEF"/>
    <w:rsid w:val="001C7C5C"/>
    <w:rsid w:val="001D0A8F"/>
    <w:rsid w:val="001D0CA8"/>
    <w:rsid w:val="001D114F"/>
    <w:rsid w:val="001D3447"/>
    <w:rsid w:val="001D4EA6"/>
    <w:rsid w:val="001D6076"/>
    <w:rsid w:val="001D68AC"/>
    <w:rsid w:val="001D6F66"/>
    <w:rsid w:val="001D7F83"/>
    <w:rsid w:val="001E0121"/>
    <w:rsid w:val="001E046A"/>
    <w:rsid w:val="001E103C"/>
    <w:rsid w:val="001E13B3"/>
    <w:rsid w:val="001E1890"/>
    <w:rsid w:val="001E1951"/>
    <w:rsid w:val="001E19BF"/>
    <w:rsid w:val="001E2B29"/>
    <w:rsid w:val="001E3CC3"/>
    <w:rsid w:val="001E3DAB"/>
    <w:rsid w:val="001E3EDD"/>
    <w:rsid w:val="001E5510"/>
    <w:rsid w:val="001E5F69"/>
    <w:rsid w:val="001E60F6"/>
    <w:rsid w:val="001E6A9C"/>
    <w:rsid w:val="001E771D"/>
    <w:rsid w:val="001F0129"/>
    <w:rsid w:val="001F0253"/>
    <w:rsid w:val="001F191F"/>
    <w:rsid w:val="001F218A"/>
    <w:rsid w:val="001F3720"/>
    <w:rsid w:val="001F3991"/>
    <w:rsid w:val="001F4EF4"/>
    <w:rsid w:val="001F55FD"/>
    <w:rsid w:val="00200082"/>
    <w:rsid w:val="0020019B"/>
    <w:rsid w:val="00200E3D"/>
    <w:rsid w:val="002011A9"/>
    <w:rsid w:val="002024F3"/>
    <w:rsid w:val="0020289E"/>
    <w:rsid w:val="0020365A"/>
    <w:rsid w:val="002052D8"/>
    <w:rsid w:val="00205C1D"/>
    <w:rsid w:val="00205C44"/>
    <w:rsid w:val="00206884"/>
    <w:rsid w:val="00207CBA"/>
    <w:rsid w:val="00207D76"/>
    <w:rsid w:val="00210211"/>
    <w:rsid w:val="002103D3"/>
    <w:rsid w:val="00213077"/>
    <w:rsid w:val="0021328C"/>
    <w:rsid w:val="002140BC"/>
    <w:rsid w:val="00214A61"/>
    <w:rsid w:val="0021639F"/>
    <w:rsid w:val="0021642E"/>
    <w:rsid w:val="002178C7"/>
    <w:rsid w:val="00220209"/>
    <w:rsid w:val="00220A23"/>
    <w:rsid w:val="0022310F"/>
    <w:rsid w:val="00223FDB"/>
    <w:rsid w:val="00223FE7"/>
    <w:rsid w:val="002256FB"/>
    <w:rsid w:val="002273CA"/>
    <w:rsid w:val="002306CD"/>
    <w:rsid w:val="00231A1E"/>
    <w:rsid w:val="0023213B"/>
    <w:rsid w:val="00232277"/>
    <w:rsid w:val="00233769"/>
    <w:rsid w:val="0023507B"/>
    <w:rsid w:val="002352CE"/>
    <w:rsid w:val="00235383"/>
    <w:rsid w:val="00235532"/>
    <w:rsid w:val="002356D0"/>
    <w:rsid w:val="002362FA"/>
    <w:rsid w:val="002367DD"/>
    <w:rsid w:val="00237749"/>
    <w:rsid w:val="00237BEA"/>
    <w:rsid w:val="00237EED"/>
    <w:rsid w:val="00240275"/>
    <w:rsid w:val="00240672"/>
    <w:rsid w:val="00240E8D"/>
    <w:rsid w:val="00242113"/>
    <w:rsid w:val="00242E54"/>
    <w:rsid w:val="00243263"/>
    <w:rsid w:val="00243FB4"/>
    <w:rsid w:val="00243FCB"/>
    <w:rsid w:val="00245FF2"/>
    <w:rsid w:val="00250598"/>
    <w:rsid w:val="00250E52"/>
    <w:rsid w:val="00250ED9"/>
    <w:rsid w:val="002513B3"/>
    <w:rsid w:val="0025162F"/>
    <w:rsid w:val="00251D25"/>
    <w:rsid w:val="00251E48"/>
    <w:rsid w:val="00251EEB"/>
    <w:rsid w:val="00252F82"/>
    <w:rsid w:val="00256E9B"/>
    <w:rsid w:val="0025773F"/>
    <w:rsid w:val="00257A05"/>
    <w:rsid w:val="00257FF2"/>
    <w:rsid w:val="0026070E"/>
    <w:rsid w:val="00260E86"/>
    <w:rsid w:val="0026144C"/>
    <w:rsid w:val="002617AF"/>
    <w:rsid w:val="00261911"/>
    <w:rsid w:val="0026203E"/>
    <w:rsid w:val="00265351"/>
    <w:rsid w:val="002657E8"/>
    <w:rsid w:val="00265D44"/>
    <w:rsid w:val="00266C6A"/>
    <w:rsid w:val="0026710B"/>
    <w:rsid w:val="0027025D"/>
    <w:rsid w:val="002728E7"/>
    <w:rsid w:val="0027412F"/>
    <w:rsid w:val="00275140"/>
    <w:rsid w:val="002753C5"/>
    <w:rsid w:val="00275491"/>
    <w:rsid w:val="00275BAA"/>
    <w:rsid w:val="002761CF"/>
    <w:rsid w:val="00276E04"/>
    <w:rsid w:val="00280230"/>
    <w:rsid w:val="00281943"/>
    <w:rsid w:val="0028302F"/>
    <w:rsid w:val="0028487D"/>
    <w:rsid w:val="002866E7"/>
    <w:rsid w:val="00286722"/>
    <w:rsid w:val="0029024D"/>
    <w:rsid w:val="00290CD2"/>
    <w:rsid w:val="002915F4"/>
    <w:rsid w:val="002919DB"/>
    <w:rsid w:val="00291C08"/>
    <w:rsid w:val="0029228C"/>
    <w:rsid w:val="002934BD"/>
    <w:rsid w:val="00293960"/>
    <w:rsid w:val="00293F92"/>
    <w:rsid w:val="0029404A"/>
    <w:rsid w:val="002952F3"/>
    <w:rsid w:val="00296E46"/>
    <w:rsid w:val="00297755"/>
    <w:rsid w:val="00297EF6"/>
    <w:rsid w:val="002A09B5"/>
    <w:rsid w:val="002A15D5"/>
    <w:rsid w:val="002A2220"/>
    <w:rsid w:val="002A230C"/>
    <w:rsid w:val="002A2B31"/>
    <w:rsid w:val="002A2B54"/>
    <w:rsid w:val="002A2BA8"/>
    <w:rsid w:val="002A325E"/>
    <w:rsid w:val="002A3C34"/>
    <w:rsid w:val="002A3F61"/>
    <w:rsid w:val="002A44A8"/>
    <w:rsid w:val="002A4D26"/>
    <w:rsid w:val="002A5A46"/>
    <w:rsid w:val="002A613F"/>
    <w:rsid w:val="002A6A57"/>
    <w:rsid w:val="002A6A64"/>
    <w:rsid w:val="002A6B15"/>
    <w:rsid w:val="002A73D1"/>
    <w:rsid w:val="002A75D1"/>
    <w:rsid w:val="002A7C16"/>
    <w:rsid w:val="002B028B"/>
    <w:rsid w:val="002B15B7"/>
    <w:rsid w:val="002B1FE8"/>
    <w:rsid w:val="002B26C5"/>
    <w:rsid w:val="002B3D85"/>
    <w:rsid w:val="002B3D92"/>
    <w:rsid w:val="002B3F01"/>
    <w:rsid w:val="002B49E1"/>
    <w:rsid w:val="002B4C9C"/>
    <w:rsid w:val="002B4E3A"/>
    <w:rsid w:val="002B58AD"/>
    <w:rsid w:val="002B7519"/>
    <w:rsid w:val="002B778B"/>
    <w:rsid w:val="002C16F0"/>
    <w:rsid w:val="002C1734"/>
    <w:rsid w:val="002C2ED7"/>
    <w:rsid w:val="002C3ED3"/>
    <w:rsid w:val="002C5741"/>
    <w:rsid w:val="002C57B6"/>
    <w:rsid w:val="002D03A9"/>
    <w:rsid w:val="002D1072"/>
    <w:rsid w:val="002D28B5"/>
    <w:rsid w:val="002D4550"/>
    <w:rsid w:val="002D4C30"/>
    <w:rsid w:val="002D5141"/>
    <w:rsid w:val="002D560A"/>
    <w:rsid w:val="002D5FB4"/>
    <w:rsid w:val="002D6631"/>
    <w:rsid w:val="002D6CA8"/>
    <w:rsid w:val="002D7DC6"/>
    <w:rsid w:val="002E00C9"/>
    <w:rsid w:val="002E04D3"/>
    <w:rsid w:val="002E2736"/>
    <w:rsid w:val="002E333D"/>
    <w:rsid w:val="002E3A12"/>
    <w:rsid w:val="002E55A4"/>
    <w:rsid w:val="002E6593"/>
    <w:rsid w:val="002E69CD"/>
    <w:rsid w:val="002E6C80"/>
    <w:rsid w:val="002E7F38"/>
    <w:rsid w:val="002F259F"/>
    <w:rsid w:val="002F2616"/>
    <w:rsid w:val="002F262B"/>
    <w:rsid w:val="002F2A36"/>
    <w:rsid w:val="002F374A"/>
    <w:rsid w:val="002F3898"/>
    <w:rsid w:val="002F39B9"/>
    <w:rsid w:val="002F61DC"/>
    <w:rsid w:val="002F63A3"/>
    <w:rsid w:val="002F6E5F"/>
    <w:rsid w:val="002F7A3A"/>
    <w:rsid w:val="002F7C06"/>
    <w:rsid w:val="0030054B"/>
    <w:rsid w:val="00300DB7"/>
    <w:rsid w:val="00300F8D"/>
    <w:rsid w:val="00301A8E"/>
    <w:rsid w:val="0030223A"/>
    <w:rsid w:val="0030258A"/>
    <w:rsid w:val="0030305F"/>
    <w:rsid w:val="00305251"/>
    <w:rsid w:val="0030540E"/>
    <w:rsid w:val="003059AD"/>
    <w:rsid w:val="00306D5B"/>
    <w:rsid w:val="003120F7"/>
    <w:rsid w:val="003124AD"/>
    <w:rsid w:val="003130A6"/>
    <w:rsid w:val="0031395F"/>
    <w:rsid w:val="00313E5B"/>
    <w:rsid w:val="00314AE5"/>
    <w:rsid w:val="00314E9F"/>
    <w:rsid w:val="0031579F"/>
    <w:rsid w:val="00315B81"/>
    <w:rsid w:val="00316281"/>
    <w:rsid w:val="0031722D"/>
    <w:rsid w:val="00317568"/>
    <w:rsid w:val="003207F8"/>
    <w:rsid w:val="003214A8"/>
    <w:rsid w:val="00321D54"/>
    <w:rsid w:val="00323096"/>
    <w:rsid w:val="00323E34"/>
    <w:rsid w:val="00326126"/>
    <w:rsid w:val="00326657"/>
    <w:rsid w:val="00326908"/>
    <w:rsid w:val="00327331"/>
    <w:rsid w:val="003314FA"/>
    <w:rsid w:val="00332DEE"/>
    <w:rsid w:val="003334E6"/>
    <w:rsid w:val="003346BD"/>
    <w:rsid w:val="00335A72"/>
    <w:rsid w:val="003366CB"/>
    <w:rsid w:val="00336C58"/>
    <w:rsid w:val="00341A8B"/>
    <w:rsid w:val="003429D9"/>
    <w:rsid w:val="00342D4D"/>
    <w:rsid w:val="0034336F"/>
    <w:rsid w:val="0034347E"/>
    <w:rsid w:val="003438A3"/>
    <w:rsid w:val="00343D93"/>
    <w:rsid w:val="0034487C"/>
    <w:rsid w:val="0034492B"/>
    <w:rsid w:val="00344E88"/>
    <w:rsid w:val="0034538E"/>
    <w:rsid w:val="00347916"/>
    <w:rsid w:val="00347EDD"/>
    <w:rsid w:val="003501D7"/>
    <w:rsid w:val="00350F11"/>
    <w:rsid w:val="003521AC"/>
    <w:rsid w:val="003521B7"/>
    <w:rsid w:val="003525E5"/>
    <w:rsid w:val="0035343A"/>
    <w:rsid w:val="00353BC6"/>
    <w:rsid w:val="00353F2D"/>
    <w:rsid w:val="0035502F"/>
    <w:rsid w:val="00355DB4"/>
    <w:rsid w:val="0035622D"/>
    <w:rsid w:val="00356A66"/>
    <w:rsid w:val="003573B3"/>
    <w:rsid w:val="00360C08"/>
    <w:rsid w:val="00362206"/>
    <w:rsid w:val="00362CCF"/>
    <w:rsid w:val="00363B7A"/>
    <w:rsid w:val="00366DEB"/>
    <w:rsid w:val="0037099B"/>
    <w:rsid w:val="00370A8A"/>
    <w:rsid w:val="00371133"/>
    <w:rsid w:val="00371651"/>
    <w:rsid w:val="003717A4"/>
    <w:rsid w:val="0037236D"/>
    <w:rsid w:val="00373061"/>
    <w:rsid w:val="00373213"/>
    <w:rsid w:val="00373468"/>
    <w:rsid w:val="00373A89"/>
    <w:rsid w:val="00373CBC"/>
    <w:rsid w:val="003741EA"/>
    <w:rsid w:val="00375CB1"/>
    <w:rsid w:val="00375D18"/>
    <w:rsid w:val="00375F64"/>
    <w:rsid w:val="00376EC5"/>
    <w:rsid w:val="0037793A"/>
    <w:rsid w:val="00380B42"/>
    <w:rsid w:val="003813CE"/>
    <w:rsid w:val="00381E5A"/>
    <w:rsid w:val="00382719"/>
    <w:rsid w:val="0038354B"/>
    <w:rsid w:val="00383C37"/>
    <w:rsid w:val="00383DD3"/>
    <w:rsid w:val="00384562"/>
    <w:rsid w:val="0038457E"/>
    <w:rsid w:val="00384877"/>
    <w:rsid w:val="00384E5A"/>
    <w:rsid w:val="003857D3"/>
    <w:rsid w:val="00386150"/>
    <w:rsid w:val="003874D8"/>
    <w:rsid w:val="00387CB8"/>
    <w:rsid w:val="00390771"/>
    <w:rsid w:val="00390C27"/>
    <w:rsid w:val="00390EBF"/>
    <w:rsid w:val="0039263F"/>
    <w:rsid w:val="00393686"/>
    <w:rsid w:val="00393D66"/>
    <w:rsid w:val="00393E5D"/>
    <w:rsid w:val="003956B8"/>
    <w:rsid w:val="00395A9A"/>
    <w:rsid w:val="00396E32"/>
    <w:rsid w:val="00397235"/>
    <w:rsid w:val="0039777F"/>
    <w:rsid w:val="003977D0"/>
    <w:rsid w:val="003A1379"/>
    <w:rsid w:val="003A1803"/>
    <w:rsid w:val="003A1C03"/>
    <w:rsid w:val="003A2EBF"/>
    <w:rsid w:val="003A519E"/>
    <w:rsid w:val="003A53F2"/>
    <w:rsid w:val="003A617C"/>
    <w:rsid w:val="003A61C1"/>
    <w:rsid w:val="003A67B7"/>
    <w:rsid w:val="003A68F3"/>
    <w:rsid w:val="003B271A"/>
    <w:rsid w:val="003B282E"/>
    <w:rsid w:val="003B3A31"/>
    <w:rsid w:val="003B3FEF"/>
    <w:rsid w:val="003B5902"/>
    <w:rsid w:val="003B5D31"/>
    <w:rsid w:val="003B6985"/>
    <w:rsid w:val="003B7667"/>
    <w:rsid w:val="003B78E1"/>
    <w:rsid w:val="003B7DA0"/>
    <w:rsid w:val="003C02FA"/>
    <w:rsid w:val="003C0818"/>
    <w:rsid w:val="003C14E3"/>
    <w:rsid w:val="003C186C"/>
    <w:rsid w:val="003C1F66"/>
    <w:rsid w:val="003C5E7D"/>
    <w:rsid w:val="003C66A9"/>
    <w:rsid w:val="003C6E97"/>
    <w:rsid w:val="003C75EC"/>
    <w:rsid w:val="003D08B6"/>
    <w:rsid w:val="003D18BC"/>
    <w:rsid w:val="003D1C69"/>
    <w:rsid w:val="003D34D3"/>
    <w:rsid w:val="003D3A6D"/>
    <w:rsid w:val="003D3F37"/>
    <w:rsid w:val="003D4AF4"/>
    <w:rsid w:val="003D57D2"/>
    <w:rsid w:val="003D6EA6"/>
    <w:rsid w:val="003D7325"/>
    <w:rsid w:val="003D783B"/>
    <w:rsid w:val="003D78D4"/>
    <w:rsid w:val="003D7AF6"/>
    <w:rsid w:val="003D7D40"/>
    <w:rsid w:val="003E0373"/>
    <w:rsid w:val="003E241F"/>
    <w:rsid w:val="003E4227"/>
    <w:rsid w:val="003E45CC"/>
    <w:rsid w:val="003E70A3"/>
    <w:rsid w:val="003E7D9A"/>
    <w:rsid w:val="003F011A"/>
    <w:rsid w:val="003F03DB"/>
    <w:rsid w:val="003F09C4"/>
    <w:rsid w:val="003F0B9D"/>
    <w:rsid w:val="003F45F4"/>
    <w:rsid w:val="003F61F6"/>
    <w:rsid w:val="00400A30"/>
    <w:rsid w:val="00400B4F"/>
    <w:rsid w:val="004015DB"/>
    <w:rsid w:val="00401855"/>
    <w:rsid w:val="00401DCE"/>
    <w:rsid w:val="00401E2A"/>
    <w:rsid w:val="00402F26"/>
    <w:rsid w:val="00404136"/>
    <w:rsid w:val="00404F2B"/>
    <w:rsid w:val="00405F55"/>
    <w:rsid w:val="00406A76"/>
    <w:rsid w:val="00407B84"/>
    <w:rsid w:val="00411224"/>
    <w:rsid w:val="00411837"/>
    <w:rsid w:val="0041237B"/>
    <w:rsid w:val="004124EE"/>
    <w:rsid w:val="00413765"/>
    <w:rsid w:val="0041392B"/>
    <w:rsid w:val="00414DA9"/>
    <w:rsid w:val="00415236"/>
    <w:rsid w:val="00415859"/>
    <w:rsid w:val="004170B0"/>
    <w:rsid w:val="0041787C"/>
    <w:rsid w:val="00417B01"/>
    <w:rsid w:val="00421DD4"/>
    <w:rsid w:val="00422FE0"/>
    <w:rsid w:val="00423945"/>
    <w:rsid w:val="00424489"/>
    <w:rsid w:val="00424DC4"/>
    <w:rsid w:val="0042515A"/>
    <w:rsid w:val="00425679"/>
    <w:rsid w:val="00425A66"/>
    <w:rsid w:val="00425D16"/>
    <w:rsid w:val="004264FF"/>
    <w:rsid w:val="00430D49"/>
    <w:rsid w:val="0043161F"/>
    <w:rsid w:val="0043447C"/>
    <w:rsid w:val="0043498C"/>
    <w:rsid w:val="0043531C"/>
    <w:rsid w:val="00436664"/>
    <w:rsid w:val="0043689C"/>
    <w:rsid w:val="004374A5"/>
    <w:rsid w:val="004377C0"/>
    <w:rsid w:val="00437896"/>
    <w:rsid w:val="004378C5"/>
    <w:rsid w:val="0044198F"/>
    <w:rsid w:val="0044406C"/>
    <w:rsid w:val="00444DE3"/>
    <w:rsid w:val="0044588A"/>
    <w:rsid w:val="0044617C"/>
    <w:rsid w:val="00446B2A"/>
    <w:rsid w:val="00447799"/>
    <w:rsid w:val="00447888"/>
    <w:rsid w:val="004505F8"/>
    <w:rsid w:val="004515DE"/>
    <w:rsid w:val="0045208F"/>
    <w:rsid w:val="0045253F"/>
    <w:rsid w:val="00453F2D"/>
    <w:rsid w:val="00454585"/>
    <w:rsid w:val="00455353"/>
    <w:rsid w:val="0045582C"/>
    <w:rsid w:val="0045685E"/>
    <w:rsid w:val="00456A5F"/>
    <w:rsid w:val="004571C4"/>
    <w:rsid w:val="00460E14"/>
    <w:rsid w:val="00460F70"/>
    <w:rsid w:val="00460FA6"/>
    <w:rsid w:val="00461AB3"/>
    <w:rsid w:val="004635BE"/>
    <w:rsid w:val="00464000"/>
    <w:rsid w:val="0046428A"/>
    <w:rsid w:val="004643F0"/>
    <w:rsid w:val="0046479D"/>
    <w:rsid w:val="00465D76"/>
    <w:rsid w:val="0046792D"/>
    <w:rsid w:val="00471386"/>
    <w:rsid w:val="00471682"/>
    <w:rsid w:val="004717DB"/>
    <w:rsid w:val="00472E4E"/>
    <w:rsid w:val="00473749"/>
    <w:rsid w:val="00473C72"/>
    <w:rsid w:val="00475913"/>
    <w:rsid w:val="00476CFE"/>
    <w:rsid w:val="004770BA"/>
    <w:rsid w:val="004776F6"/>
    <w:rsid w:val="0047781A"/>
    <w:rsid w:val="00480024"/>
    <w:rsid w:val="004803FE"/>
    <w:rsid w:val="0048104E"/>
    <w:rsid w:val="0048118E"/>
    <w:rsid w:val="00481464"/>
    <w:rsid w:val="00483E3D"/>
    <w:rsid w:val="00487A36"/>
    <w:rsid w:val="00490283"/>
    <w:rsid w:val="00490F18"/>
    <w:rsid w:val="00491A27"/>
    <w:rsid w:val="00493B3B"/>
    <w:rsid w:val="00494CB4"/>
    <w:rsid w:val="0049526D"/>
    <w:rsid w:val="004965CB"/>
    <w:rsid w:val="004965EE"/>
    <w:rsid w:val="00496BA7"/>
    <w:rsid w:val="0049712E"/>
    <w:rsid w:val="004A0FB4"/>
    <w:rsid w:val="004A5F1D"/>
    <w:rsid w:val="004A6CD5"/>
    <w:rsid w:val="004B0321"/>
    <w:rsid w:val="004B0A51"/>
    <w:rsid w:val="004B0C10"/>
    <w:rsid w:val="004B1008"/>
    <w:rsid w:val="004B1D56"/>
    <w:rsid w:val="004B3686"/>
    <w:rsid w:val="004B52F7"/>
    <w:rsid w:val="004B5768"/>
    <w:rsid w:val="004B593C"/>
    <w:rsid w:val="004B6448"/>
    <w:rsid w:val="004B6847"/>
    <w:rsid w:val="004B7E07"/>
    <w:rsid w:val="004C097D"/>
    <w:rsid w:val="004C149C"/>
    <w:rsid w:val="004C2468"/>
    <w:rsid w:val="004C2526"/>
    <w:rsid w:val="004C40C3"/>
    <w:rsid w:val="004C428E"/>
    <w:rsid w:val="004C716B"/>
    <w:rsid w:val="004C78C0"/>
    <w:rsid w:val="004D12EA"/>
    <w:rsid w:val="004D1B6C"/>
    <w:rsid w:val="004D2504"/>
    <w:rsid w:val="004D264C"/>
    <w:rsid w:val="004D2887"/>
    <w:rsid w:val="004D338A"/>
    <w:rsid w:val="004D3F76"/>
    <w:rsid w:val="004D494F"/>
    <w:rsid w:val="004D6142"/>
    <w:rsid w:val="004E1E38"/>
    <w:rsid w:val="004E330D"/>
    <w:rsid w:val="004E363E"/>
    <w:rsid w:val="004E3832"/>
    <w:rsid w:val="004E4164"/>
    <w:rsid w:val="004E4A3A"/>
    <w:rsid w:val="004E5752"/>
    <w:rsid w:val="004E5804"/>
    <w:rsid w:val="004E6A64"/>
    <w:rsid w:val="004E7A56"/>
    <w:rsid w:val="004F0BB9"/>
    <w:rsid w:val="004F11E1"/>
    <w:rsid w:val="004F1D84"/>
    <w:rsid w:val="004F1E4C"/>
    <w:rsid w:val="004F2431"/>
    <w:rsid w:val="004F2B62"/>
    <w:rsid w:val="004F411F"/>
    <w:rsid w:val="004F43B0"/>
    <w:rsid w:val="004F6135"/>
    <w:rsid w:val="004F6186"/>
    <w:rsid w:val="0050069C"/>
    <w:rsid w:val="00501B47"/>
    <w:rsid w:val="00501C96"/>
    <w:rsid w:val="00501E9D"/>
    <w:rsid w:val="005042BE"/>
    <w:rsid w:val="005052A6"/>
    <w:rsid w:val="00506420"/>
    <w:rsid w:val="00511453"/>
    <w:rsid w:val="00512FB4"/>
    <w:rsid w:val="00513759"/>
    <w:rsid w:val="00513D68"/>
    <w:rsid w:val="005142AB"/>
    <w:rsid w:val="00514672"/>
    <w:rsid w:val="00514EC9"/>
    <w:rsid w:val="005160F2"/>
    <w:rsid w:val="00516941"/>
    <w:rsid w:val="00516DA4"/>
    <w:rsid w:val="00517AD8"/>
    <w:rsid w:val="00517AE0"/>
    <w:rsid w:val="00520841"/>
    <w:rsid w:val="00520842"/>
    <w:rsid w:val="005219E5"/>
    <w:rsid w:val="005224BC"/>
    <w:rsid w:val="00522579"/>
    <w:rsid w:val="005240E6"/>
    <w:rsid w:val="00524F09"/>
    <w:rsid w:val="0052546F"/>
    <w:rsid w:val="0052556C"/>
    <w:rsid w:val="00531F88"/>
    <w:rsid w:val="005339F3"/>
    <w:rsid w:val="00534031"/>
    <w:rsid w:val="00534034"/>
    <w:rsid w:val="005340AA"/>
    <w:rsid w:val="0053466F"/>
    <w:rsid w:val="005349EB"/>
    <w:rsid w:val="00535944"/>
    <w:rsid w:val="00536441"/>
    <w:rsid w:val="0053714E"/>
    <w:rsid w:val="00537D27"/>
    <w:rsid w:val="005401B9"/>
    <w:rsid w:val="00540355"/>
    <w:rsid w:val="0054089B"/>
    <w:rsid w:val="00540D55"/>
    <w:rsid w:val="0054248D"/>
    <w:rsid w:val="00542B38"/>
    <w:rsid w:val="00542D18"/>
    <w:rsid w:val="00544C5A"/>
    <w:rsid w:val="005453AF"/>
    <w:rsid w:val="0054570B"/>
    <w:rsid w:val="00545825"/>
    <w:rsid w:val="00545C35"/>
    <w:rsid w:val="00546FD9"/>
    <w:rsid w:val="0054711D"/>
    <w:rsid w:val="0054757E"/>
    <w:rsid w:val="00550B66"/>
    <w:rsid w:val="0055129D"/>
    <w:rsid w:val="005529E5"/>
    <w:rsid w:val="00554BEA"/>
    <w:rsid w:val="00554C42"/>
    <w:rsid w:val="00554CA2"/>
    <w:rsid w:val="0055567F"/>
    <w:rsid w:val="0055677A"/>
    <w:rsid w:val="00556AA6"/>
    <w:rsid w:val="005576C6"/>
    <w:rsid w:val="00560FAA"/>
    <w:rsid w:val="00562B33"/>
    <w:rsid w:val="00562D25"/>
    <w:rsid w:val="005641B5"/>
    <w:rsid w:val="00564322"/>
    <w:rsid w:val="00566D76"/>
    <w:rsid w:val="005711BF"/>
    <w:rsid w:val="00572C42"/>
    <w:rsid w:val="0057471E"/>
    <w:rsid w:val="00581506"/>
    <w:rsid w:val="00581E6E"/>
    <w:rsid w:val="00582FAE"/>
    <w:rsid w:val="005831E4"/>
    <w:rsid w:val="00584478"/>
    <w:rsid w:val="00584C1D"/>
    <w:rsid w:val="0058648F"/>
    <w:rsid w:val="00587C4C"/>
    <w:rsid w:val="00590F25"/>
    <w:rsid w:val="00591A5C"/>
    <w:rsid w:val="00592F11"/>
    <w:rsid w:val="00593907"/>
    <w:rsid w:val="005939CC"/>
    <w:rsid w:val="0059489F"/>
    <w:rsid w:val="00596444"/>
    <w:rsid w:val="0059766E"/>
    <w:rsid w:val="005A0AFF"/>
    <w:rsid w:val="005A1EE4"/>
    <w:rsid w:val="005A30EE"/>
    <w:rsid w:val="005A325F"/>
    <w:rsid w:val="005A3D24"/>
    <w:rsid w:val="005A5409"/>
    <w:rsid w:val="005A5D9B"/>
    <w:rsid w:val="005A61A7"/>
    <w:rsid w:val="005A667C"/>
    <w:rsid w:val="005A69A3"/>
    <w:rsid w:val="005A6E9B"/>
    <w:rsid w:val="005B19CA"/>
    <w:rsid w:val="005B1CB3"/>
    <w:rsid w:val="005B352C"/>
    <w:rsid w:val="005B6200"/>
    <w:rsid w:val="005C0D82"/>
    <w:rsid w:val="005C1B85"/>
    <w:rsid w:val="005C21D6"/>
    <w:rsid w:val="005C237D"/>
    <w:rsid w:val="005C2EB5"/>
    <w:rsid w:val="005C3F5F"/>
    <w:rsid w:val="005C5FC6"/>
    <w:rsid w:val="005C696F"/>
    <w:rsid w:val="005C6CBE"/>
    <w:rsid w:val="005C78B5"/>
    <w:rsid w:val="005D095D"/>
    <w:rsid w:val="005D0DF3"/>
    <w:rsid w:val="005D1459"/>
    <w:rsid w:val="005D3559"/>
    <w:rsid w:val="005D36AA"/>
    <w:rsid w:val="005D3A7A"/>
    <w:rsid w:val="005D4989"/>
    <w:rsid w:val="005D6239"/>
    <w:rsid w:val="005D6314"/>
    <w:rsid w:val="005D631E"/>
    <w:rsid w:val="005E17B3"/>
    <w:rsid w:val="005E24C0"/>
    <w:rsid w:val="005E2906"/>
    <w:rsid w:val="005E3BCB"/>
    <w:rsid w:val="005E40FC"/>
    <w:rsid w:val="005E5167"/>
    <w:rsid w:val="005E73D9"/>
    <w:rsid w:val="005E747E"/>
    <w:rsid w:val="005E7F04"/>
    <w:rsid w:val="005F1A5D"/>
    <w:rsid w:val="005F1D06"/>
    <w:rsid w:val="005F2759"/>
    <w:rsid w:val="005F2B6F"/>
    <w:rsid w:val="005F313F"/>
    <w:rsid w:val="005F463C"/>
    <w:rsid w:val="005F4865"/>
    <w:rsid w:val="005F4C9F"/>
    <w:rsid w:val="005F58F6"/>
    <w:rsid w:val="005F6A83"/>
    <w:rsid w:val="005F6FC5"/>
    <w:rsid w:val="005F7610"/>
    <w:rsid w:val="005F7875"/>
    <w:rsid w:val="006005E0"/>
    <w:rsid w:val="00600EF8"/>
    <w:rsid w:val="00601502"/>
    <w:rsid w:val="00601668"/>
    <w:rsid w:val="00602CDE"/>
    <w:rsid w:val="00603660"/>
    <w:rsid w:val="00603A64"/>
    <w:rsid w:val="006041DD"/>
    <w:rsid w:val="0060422A"/>
    <w:rsid w:val="006043D9"/>
    <w:rsid w:val="0060474E"/>
    <w:rsid w:val="006047A4"/>
    <w:rsid w:val="00605505"/>
    <w:rsid w:val="0060630D"/>
    <w:rsid w:val="00607EAD"/>
    <w:rsid w:val="00610627"/>
    <w:rsid w:val="0061119C"/>
    <w:rsid w:val="00611669"/>
    <w:rsid w:val="00611808"/>
    <w:rsid w:val="0061317E"/>
    <w:rsid w:val="00613459"/>
    <w:rsid w:val="00613729"/>
    <w:rsid w:val="006145FE"/>
    <w:rsid w:val="006160CF"/>
    <w:rsid w:val="006166E6"/>
    <w:rsid w:val="006167F0"/>
    <w:rsid w:val="00617714"/>
    <w:rsid w:val="00617C8A"/>
    <w:rsid w:val="00620662"/>
    <w:rsid w:val="00620D0C"/>
    <w:rsid w:val="00620EB9"/>
    <w:rsid w:val="00621A38"/>
    <w:rsid w:val="00622554"/>
    <w:rsid w:val="006237E0"/>
    <w:rsid w:val="00624C7E"/>
    <w:rsid w:val="0062515A"/>
    <w:rsid w:val="00625595"/>
    <w:rsid w:val="0062585C"/>
    <w:rsid w:val="006260C4"/>
    <w:rsid w:val="00631F7D"/>
    <w:rsid w:val="00631FD8"/>
    <w:rsid w:val="00632EFB"/>
    <w:rsid w:val="00634A5B"/>
    <w:rsid w:val="006358FE"/>
    <w:rsid w:val="00636137"/>
    <w:rsid w:val="0063652A"/>
    <w:rsid w:val="006365D6"/>
    <w:rsid w:val="0063686A"/>
    <w:rsid w:val="00636C33"/>
    <w:rsid w:val="00637A24"/>
    <w:rsid w:val="006403BC"/>
    <w:rsid w:val="0064044E"/>
    <w:rsid w:val="006413C5"/>
    <w:rsid w:val="00641550"/>
    <w:rsid w:val="006419BA"/>
    <w:rsid w:val="00644868"/>
    <w:rsid w:val="00645F9B"/>
    <w:rsid w:val="00650B9C"/>
    <w:rsid w:val="00651DF6"/>
    <w:rsid w:val="0065251A"/>
    <w:rsid w:val="0065265D"/>
    <w:rsid w:val="006527F3"/>
    <w:rsid w:val="00654249"/>
    <w:rsid w:val="006610A3"/>
    <w:rsid w:val="00661143"/>
    <w:rsid w:val="00661358"/>
    <w:rsid w:val="00661D68"/>
    <w:rsid w:val="006650ED"/>
    <w:rsid w:val="0066557F"/>
    <w:rsid w:val="0066558E"/>
    <w:rsid w:val="00665590"/>
    <w:rsid w:val="00667087"/>
    <w:rsid w:val="00667505"/>
    <w:rsid w:val="00670FA2"/>
    <w:rsid w:val="00671D1F"/>
    <w:rsid w:val="00673058"/>
    <w:rsid w:val="006731E4"/>
    <w:rsid w:val="00673B11"/>
    <w:rsid w:val="00673C4C"/>
    <w:rsid w:val="0067557A"/>
    <w:rsid w:val="00675B7B"/>
    <w:rsid w:val="00675BDD"/>
    <w:rsid w:val="00676B1D"/>
    <w:rsid w:val="0067765C"/>
    <w:rsid w:val="006800CD"/>
    <w:rsid w:val="006806E6"/>
    <w:rsid w:val="00684460"/>
    <w:rsid w:val="0068466E"/>
    <w:rsid w:val="00684741"/>
    <w:rsid w:val="00685971"/>
    <w:rsid w:val="00685DD3"/>
    <w:rsid w:val="00686318"/>
    <w:rsid w:val="00686496"/>
    <w:rsid w:val="006868FA"/>
    <w:rsid w:val="00687064"/>
    <w:rsid w:val="00687AC2"/>
    <w:rsid w:val="006907B7"/>
    <w:rsid w:val="00691D3C"/>
    <w:rsid w:val="00694A78"/>
    <w:rsid w:val="00697E3B"/>
    <w:rsid w:val="006A03D6"/>
    <w:rsid w:val="006A1013"/>
    <w:rsid w:val="006A1442"/>
    <w:rsid w:val="006A2563"/>
    <w:rsid w:val="006A3A09"/>
    <w:rsid w:val="006A4D84"/>
    <w:rsid w:val="006A5108"/>
    <w:rsid w:val="006A6E3B"/>
    <w:rsid w:val="006A78A4"/>
    <w:rsid w:val="006A7B05"/>
    <w:rsid w:val="006B01B5"/>
    <w:rsid w:val="006B0D18"/>
    <w:rsid w:val="006B1BAA"/>
    <w:rsid w:val="006B2036"/>
    <w:rsid w:val="006B2AF3"/>
    <w:rsid w:val="006B2F42"/>
    <w:rsid w:val="006B3153"/>
    <w:rsid w:val="006B4275"/>
    <w:rsid w:val="006B449E"/>
    <w:rsid w:val="006B546C"/>
    <w:rsid w:val="006B6BA3"/>
    <w:rsid w:val="006B709B"/>
    <w:rsid w:val="006C0445"/>
    <w:rsid w:val="006C220C"/>
    <w:rsid w:val="006C37DC"/>
    <w:rsid w:val="006C3A4F"/>
    <w:rsid w:val="006C3BE1"/>
    <w:rsid w:val="006C4CF8"/>
    <w:rsid w:val="006C521E"/>
    <w:rsid w:val="006C53FC"/>
    <w:rsid w:val="006C67CA"/>
    <w:rsid w:val="006C6999"/>
    <w:rsid w:val="006C6A19"/>
    <w:rsid w:val="006C7D5B"/>
    <w:rsid w:val="006D0460"/>
    <w:rsid w:val="006D05A3"/>
    <w:rsid w:val="006D1347"/>
    <w:rsid w:val="006D19B9"/>
    <w:rsid w:val="006D2486"/>
    <w:rsid w:val="006D38A3"/>
    <w:rsid w:val="006D39EE"/>
    <w:rsid w:val="006D3B2D"/>
    <w:rsid w:val="006D3EA4"/>
    <w:rsid w:val="006D4A48"/>
    <w:rsid w:val="006D5503"/>
    <w:rsid w:val="006D61C7"/>
    <w:rsid w:val="006D7E56"/>
    <w:rsid w:val="006E11D2"/>
    <w:rsid w:val="006E2318"/>
    <w:rsid w:val="006E3555"/>
    <w:rsid w:val="006E3FFA"/>
    <w:rsid w:val="006E4B1D"/>
    <w:rsid w:val="006E52A7"/>
    <w:rsid w:val="006E567E"/>
    <w:rsid w:val="006E6D05"/>
    <w:rsid w:val="006F00E6"/>
    <w:rsid w:val="006F17D7"/>
    <w:rsid w:val="006F2365"/>
    <w:rsid w:val="006F2ACA"/>
    <w:rsid w:val="006F3874"/>
    <w:rsid w:val="006F423C"/>
    <w:rsid w:val="006F429A"/>
    <w:rsid w:val="006F5F49"/>
    <w:rsid w:val="0070011A"/>
    <w:rsid w:val="00702DB5"/>
    <w:rsid w:val="0070372D"/>
    <w:rsid w:val="00703F83"/>
    <w:rsid w:val="00704780"/>
    <w:rsid w:val="0070671D"/>
    <w:rsid w:val="00706D9C"/>
    <w:rsid w:val="00707A68"/>
    <w:rsid w:val="00710415"/>
    <w:rsid w:val="00710F3B"/>
    <w:rsid w:val="00711480"/>
    <w:rsid w:val="00711E7A"/>
    <w:rsid w:val="00717DE5"/>
    <w:rsid w:val="0072097D"/>
    <w:rsid w:val="00721A17"/>
    <w:rsid w:val="00721EA8"/>
    <w:rsid w:val="00722205"/>
    <w:rsid w:val="0072269E"/>
    <w:rsid w:val="0072466F"/>
    <w:rsid w:val="0072483E"/>
    <w:rsid w:val="00724CD0"/>
    <w:rsid w:val="00725006"/>
    <w:rsid w:val="00725102"/>
    <w:rsid w:val="007326A3"/>
    <w:rsid w:val="0073311D"/>
    <w:rsid w:val="007342C8"/>
    <w:rsid w:val="00736129"/>
    <w:rsid w:val="00740AE5"/>
    <w:rsid w:val="0074111C"/>
    <w:rsid w:val="007414C8"/>
    <w:rsid w:val="007414DD"/>
    <w:rsid w:val="00741B43"/>
    <w:rsid w:val="00742BE0"/>
    <w:rsid w:val="0074470E"/>
    <w:rsid w:val="00746BF2"/>
    <w:rsid w:val="00747628"/>
    <w:rsid w:val="00747944"/>
    <w:rsid w:val="00747E97"/>
    <w:rsid w:val="00750FEC"/>
    <w:rsid w:val="007537A4"/>
    <w:rsid w:val="00754430"/>
    <w:rsid w:val="00754B3E"/>
    <w:rsid w:val="00755EE6"/>
    <w:rsid w:val="00756BA5"/>
    <w:rsid w:val="0075709A"/>
    <w:rsid w:val="00757EA2"/>
    <w:rsid w:val="007600AA"/>
    <w:rsid w:val="007601B5"/>
    <w:rsid w:val="00760358"/>
    <w:rsid w:val="00761465"/>
    <w:rsid w:val="00761D11"/>
    <w:rsid w:val="007626E3"/>
    <w:rsid w:val="00763218"/>
    <w:rsid w:val="00763C93"/>
    <w:rsid w:val="00763D93"/>
    <w:rsid w:val="007644DA"/>
    <w:rsid w:val="0076530A"/>
    <w:rsid w:val="00767302"/>
    <w:rsid w:val="0077018A"/>
    <w:rsid w:val="0077047C"/>
    <w:rsid w:val="00771D21"/>
    <w:rsid w:val="00773785"/>
    <w:rsid w:val="00776D12"/>
    <w:rsid w:val="007770E1"/>
    <w:rsid w:val="00777A4A"/>
    <w:rsid w:val="00780369"/>
    <w:rsid w:val="00780D0C"/>
    <w:rsid w:val="00782618"/>
    <w:rsid w:val="00783FDA"/>
    <w:rsid w:val="007876A1"/>
    <w:rsid w:val="0079114B"/>
    <w:rsid w:val="0079186E"/>
    <w:rsid w:val="007923F7"/>
    <w:rsid w:val="007937C5"/>
    <w:rsid w:val="007940AE"/>
    <w:rsid w:val="00794A51"/>
    <w:rsid w:val="00794C02"/>
    <w:rsid w:val="00795E9E"/>
    <w:rsid w:val="00795F62"/>
    <w:rsid w:val="007965DF"/>
    <w:rsid w:val="0079672D"/>
    <w:rsid w:val="007973A5"/>
    <w:rsid w:val="00797783"/>
    <w:rsid w:val="007A0028"/>
    <w:rsid w:val="007A0102"/>
    <w:rsid w:val="007A048C"/>
    <w:rsid w:val="007A0CEF"/>
    <w:rsid w:val="007A1BF5"/>
    <w:rsid w:val="007A206A"/>
    <w:rsid w:val="007A22B9"/>
    <w:rsid w:val="007A2756"/>
    <w:rsid w:val="007A2DFD"/>
    <w:rsid w:val="007A4773"/>
    <w:rsid w:val="007A4B89"/>
    <w:rsid w:val="007A5E64"/>
    <w:rsid w:val="007A625E"/>
    <w:rsid w:val="007A7BD4"/>
    <w:rsid w:val="007B0103"/>
    <w:rsid w:val="007B0D4D"/>
    <w:rsid w:val="007B236F"/>
    <w:rsid w:val="007B391C"/>
    <w:rsid w:val="007B41C3"/>
    <w:rsid w:val="007B42A4"/>
    <w:rsid w:val="007B4C24"/>
    <w:rsid w:val="007B5244"/>
    <w:rsid w:val="007B5872"/>
    <w:rsid w:val="007B5D2C"/>
    <w:rsid w:val="007B6B85"/>
    <w:rsid w:val="007B6FEF"/>
    <w:rsid w:val="007B7414"/>
    <w:rsid w:val="007B75C9"/>
    <w:rsid w:val="007C055F"/>
    <w:rsid w:val="007C238E"/>
    <w:rsid w:val="007C2D7F"/>
    <w:rsid w:val="007C5CA2"/>
    <w:rsid w:val="007C5D46"/>
    <w:rsid w:val="007C5FDF"/>
    <w:rsid w:val="007C7BF8"/>
    <w:rsid w:val="007D1F25"/>
    <w:rsid w:val="007D2F52"/>
    <w:rsid w:val="007D7B3B"/>
    <w:rsid w:val="007E0D55"/>
    <w:rsid w:val="007E1454"/>
    <w:rsid w:val="007E36BF"/>
    <w:rsid w:val="007E5F44"/>
    <w:rsid w:val="007E6E71"/>
    <w:rsid w:val="007E6E91"/>
    <w:rsid w:val="007E73F1"/>
    <w:rsid w:val="007E743E"/>
    <w:rsid w:val="007E75F7"/>
    <w:rsid w:val="007F0B95"/>
    <w:rsid w:val="007F169D"/>
    <w:rsid w:val="007F3152"/>
    <w:rsid w:val="007F4059"/>
    <w:rsid w:val="007F44A9"/>
    <w:rsid w:val="0080065C"/>
    <w:rsid w:val="00800AF0"/>
    <w:rsid w:val="00800C26"/>
    <w:rsid w:val="00801286"/>
    <w:rsid w:val="0080194A"/>
    <w:rsid w:val="00801EC4"/>
    <w:rsid w:val="00801FA5"/>
    <w:rsid w:val="008029E2"/>
    <w:rsid w:val="00803661"/>
    <w:rsid w:val="00804C90"/>
    <w:rsid w:val="00805277"/>
    <w:rsid w:val="00806BD9"/>
    <w:rsid w:val="00807F6D"/>
    <w:rsid w:val="008138FD"/>
    <w:rsid w:val="00814594"/>
    <w:rsid w:val="008207BF"/>
    <w:rsid w:val="00821AF9"/>
    <w:rsid w:val="008225D1"/>
    <w:rsid w:val="00823054"/>
    <w:rsid w:val="00823333"/>
    <w:rsid w:val="00823354"/>
    <w:rsid w:val="00823781"/>
    <w:rsid w:val="0082457F"/>
    <w:rsid w:val="0082650E"/>
    <w:rsid w:val="008266E1"/>
    <w:rsid w:val="008303D6"/>
    <w:rsid w:val="008315DB"/>
    <w:rsid w:val="00831B1C"/>
    <w:rsid w:val="00831B3D"/>
    <w:rsid w:val="00833EDD"/>
    <w:rsid w:val="0083676B"/>
    <w:rsid w:val="00836CEB"/>
    <w:rsid w:val="00840457"/>
    <w:rsid w:val="00841D0F"/>
    <w:rsid w:val="0084313F"/>
    <w:rsid w:val="008437A4"/>
    <w:rsid w:val="00845BC1"/>
    <w:rsid w:val="00847159"/>
    <w:rsid w:val="00851995"/>
    <w:rsid w:val="00852D33"/>
    <w:rsid w:val="008536DC"/>
    <w:rsid w:val="00853883"/>
    <w:rsid w:val="00853A33"/>
    <w:rsid w:val="008557F8"/>
    <w:rsid w:val="008604A8"/>
    <w:rsid w:val="0086203C"/>
    <w:rsid w:val="008623B7"/>
    <w:rsid w:val="00862E7D"/>
    <w:rsid w:val="00863211"/>
    <w:rsid w:val="0086478D"/>
    <w:rsid w:val="00864B96"/>
    <w:rsid w:val="0086508F"/>
    <w:rsid w:val="008651B0"/>
    <w:rsid w:val="00865277"/>
    <w:rsid w:val="00866275"/>
    <w:rsid w:val="00870753"/>
    <w:rsid w:val="008707B6"/>
    <w:rsid w:val="00873009"/>
    <w:rsid w:val="0087396F"/>
    <w:rsid w:val="00873A2A"/>
    <w:rsid w:val="008757D3"/>
    <w:rsid w:val="00876566"/>
    <w:rsid w:val="00877522"/>
    <w:rsid w:val="00880172"/>
    <w:rsid w:val="008804A6"/>
    <w:rsid w:val="008808CA"/>
    <w:rsid w:val="0088187C"/>
    <w:rsid w:val="00881CA5"/>
    <w:rsid w:val="0088205F"/>
    <w:rsid w:val="0088294B"/>
    <w:rsid w:val="00883C20"/>
    <w:rsid w:val="00885A0F"/>
    <w:rsid w:val="00885AFD"/>
    <w:rsid w:val="00885BFC"/>
    <w:rsid w:val="00886414"/>
    <w:rsid w:val="008867A5"/>
    <w:rsid w:val="00887C14"/>
    <w:rsid w:val="00890E31"/>
    <w:rsid w:val="00891E86"/>
    <w:rsid w:val="008925A7"/>
    <w:rsid w:val="008964BF"/>
    <w:rsid w:val="008968E3"/>
    <w:rsid w:val="008974A4"/>
    <w:rsid w:val="008975DC"/>
    <w:rsid w:val="008978D7"/>
    <w:rsid w:val="008A1E70"/>
    <w:rsid w:val="008A2246"/>
    <w:rsid w:val="008A334B"/>
    <w:rsid w:val="008A3368"/>
    <w:rsid w:val="008A4B08"/>
    <w:rsid w:val="008A4CCF"/>
    <w:rsid w:val="008A5E66"/>
    <w:rsid w:val="008A6A42"/>
    <w:rsid w:val="008A7032"/>
    <w:rsid w:val="008A727A"/>
    <w:rsid w:val="008A781D"/>
    <w:rsid w:val="008B0876"/>
    <w:rsid w:val="008B1AC0"/>
    <w:rsid w:val="008B25A2"/>
    <w:rsid w:val="008B4348"/>
    <w:rsid w:val="008B5913"/>
    <w:rsid w:val="008B60EE"/>
    <w:rsid w:val="008B6984"/>
    <w:rsid w:val="008B6F60"/>
    <w:rsid w:val="008C2C75"/>
    <w:rsid w:val="008C3441"/>
    <w:rsid w:val="008C3B9B"/>
    <w:rsid w:val="008C5B4A"/>
    <w:rsid w:val="008C5F9E"/>
    <w:rsid w:val="008C6137"/>
    <w:rsid w:val="008D02A0"/>
    <w:rsid w:val="008D0463"/>
    <w:rsid w:val="008D0697"/>
    <w:rsid w:val="008D0C67"/>
    <w:rsid w:val="008D155C"/>
    <w:rsid w:val="008D18EF"/>
    <w:rsid w:val="008D1EB0"/>
    <w:rsid w:val="008D209C"/>
    <w:rsid w:val="008D288B"/>
    <w:rsid w:val="008D2D8E"/>
    <w:rsid w:val="008D4293"/>
    <w:rsid w:val="008D4D1A"/>
    <w:rsid w:val="008D5B10"/>
    <w:rsid w:val="008E006D"/>
    <w:rsid w:val="008E0D07"/>
    <w:rsid w:val="008E1C8D"/>
    <w:rsid w:val="008E435C"/>
    <w:rsid w:val="008E66F3"/>
    <w:rsid w:val="008E7AA0"/>
    <w:rsid w:val="008F0048"/>
    <w:rsid w:val="008F01BB"/>
    <w:rsid w:val="008F0416"/>
    <w:rsid w:val="008F06B6"/>
    <w:rsid w:val="008F08D0"/>
    <w:rsid w:val="008F0B21"/>
    <w:rsid w:val="008F5129"/>
    <w:rsid w:val="008F617B"/>
    <w:rsid w:val="008F6474"/>
    <w:rsid w:val="008F7B38"/>
    <w:rsid w:val="00900969"/>
    <w:rsid w:val="00900B9F"/>
    <w:rsid w:val="009013FE"/>
    <w:rsid w:val="0090253B"/>
    <w:rsid w:val="00903EF9"/>
    <w:rsid w:val="00904934"/>
    <w:rsid w:val="00904C9C"/>
    <w:rsid w:val="00904E54"/>
    <w:rsid w:val="00905264"/>
    <w:rsid w:val="00905384"/>
    <w:rsid w:val="00905DA1"/>
    <w:rsid w:val="0090625F"/>
    <w:rsid w:val="00907B3C"/>
    <w:rsid w:val="009109FF"/>
    <w:rsid w:val="00911350"/>
    <w:rsid w:val="00911DAA"/>
    <w:rsid w:val="0091206D"/>
    <w:rsid w:val="009121FA"/>
    <w:rsid w:val="00912848"/>
    <w:rsid w:val="00913035"/>
    <w:rsid w:val="00913408"/>
    <w:rsid w:val="009149DA"/>
    <w:rsid w:val="00915DF2"/>
    <w:rsid w:val="009164B8"/>
    <w:rsid w:val="00917A72"/>
    <w:rsid w:val="00917BCC"/>
    <w:rsid w:val="009206FB"/>
    <w:rsid w:val="0092275E"/>
    <w:rsid w:val="00922BB8"/>
    <w:rsid w:val="00922BFF"/>
    <w:rsid w:val="0092610B"/>
    <w:rsid w:val="00926C2D"/>
    <w:rsid w:val="00927A2B"/>
    <w:rsid w:val="00927B07"/>
    <w:rsid w:val="00927D6E"/>
    <w:rsid w:val="00931392"/>
    <w:rsid w:val="009318A1"/>
    <w:rsid w:val="00931EC4"/>
    <w:rsid w:val="009324FA"/>
    <w:rsid w:val="0093520A"/>
    <w:rsid w:val="009352E1"/>
    <w:rsid w:val="00935559"/>
    <w:rsid w:val="00937130"/>
    <w:rsid w:val="00940397"/>
    <w:rsid w:val="00940585"/>
    <w:rsid w:val="00941B5D"/>
    <w:rsid w:val="00941DA6"/>
    <w:rsid w:val="009433E9"/>
    <w:rsid w:val="00943CA7"/>
    <w:rsid w:val="00944AFF"/>
    <w:rsid w:val="00946602"/>
    <w:rsid w:val="00950606"/>
    <w:rsid w:val="00951064"/>
    <w:rsid w:val="0095251C"/>
    <w:rsid w:val="00952C84"/>
    <w:rsid w:val="00953D8B"/>
    <w:rsid w:val="00955266"/>
    <w:rsid w:val="009556BB"/>
    <w:rsid w:val="00955CCD"/>
    <w:rsid w:val="009562D9"/>
    <w:rsid w:val="00956522"/>
    <w:rsid w:val="00956EB1"/>
    <w:rsid w:val="009574DA"/>
    <w:rsid w:val="00957998"/>
    <w:rsid w:val="009627A3"/>
    <w:rsid w:val="00962D1B"/>
    <w:rsid w:val="00962E4B"/>
    <w:rsid w:val="00963342"/>
    <w:rsid w:val="009638A3"/>
    <w:rsid w:val="0096556D"/>
    <w:rsid w:val="0096694D"/>
    <w:rsid w:val="00966D5C"/>
    <w:rsid w:val="00967C77"/>
    <w:rsid w:val="009723AE"/>
    <w:rsid w:val="00972F29"/>
    <w:rsid w:val="00973AAA"/>
    <w:rsid w:val="00974AD0"/>
    <w:rsid w:val="00975BC3"/>
    <w:rsid w:val="00976365"/>
    <w:rsid w:val="00977402"/>
    <w:rsid w:val="00977744"/>
    <w:rsid w:val="00977C15"/>
    <w:rsid w:val="00980C81"/>
    <w:rsid w:val="00980E8E"/>
    <w:rsid w:val="0098130C"/>
    <w:rsid w:val="00981AB3"/>
    <w:rsid w:val="0098240C"/>
    <w:rsid w:val="00982AE8"/>
    <w:rsid w:val="00983974"/>
    <w:rsid w:val="0098482F"/>
    <w:rsid w:val="00985619"/>
    <w:rsid w:val="00985D3B"/>
    <w:rsid w:val="00986719"/>
    <w:rsid w:val="00987A56"/>
    <w:rsid w:val="00987E64"/>
    <w:rsid w:val="00990BAF"/>
    <w:rsid w:val="00991018"/>
    <w:rsid w:val="009911C4"/>
    <w:rsid w:val="0099182F"/>
    <w:rsid w:val="009920EA"/>
    <w:rsid w:val="00992F8C"/>
    <w:rsid w:val="00995C3D"/>
    <w:rsid w:val="00995E3D"/>
    <w:rsid w:val="009A1459"/>
    <w:rsid w:val="009A229D"/>
    <w:rsid w:val="009A2CC2"/>
    <w:rsid w:val="009A3F89"/>
    <w:rsid w:val="009A4A13"/>
    <w:rsid w:val="009A4EE8"/>
    <w:rsid w:val="009A66BE"/>
    <w:rsid w:val="009B044D"/>
    <w:rsid w:val="009B17FB"/>
    <w:rsid w:val="009B1EE5"/>
    <w:rsid w:val="009B288E"/>
    <w:rsid w:val="009B4061"/>
    <w:rsid w:val="009B4A6E"/>
    <w:rsid w:val="009B4FB8"/>
    <w:rsid w:val="009B5BD6"/>
    <w:rsid w:val="009B7609"/>
    <w:rsid w:val="009C0CCF"/>
    <w:rsid w:val="009C0EB4"/>
    <w:rsid w:val="009C2646"/>
    <w:rsid w:val="009C28C8"/>
    <w:rsid w:val="009C34A3"/>
    <w:rsid w:val="009C49A6"/>
    <w:rsid w:val="009C581D"/>
    <w:rsid w:val="009C59CB"/>
    <w:rsid w:val="009D058B"/>
    <w:rsid w:val="009D1BE7"/>
    <w:rsid w:val="009D24FB"/>
    <w:rsid w:val="009D2BEA"/>
    <w:rsid w:val="009D44BF"/>
    <w:rsid w:val="009D4BF3"/>
    <w:rsid w:val="009D66B7"/>
    <w:rsid w:val="009D7606"/>
    <w:rsid w:val="009E0E56"/>
    <w:rsid w:val="009E1159"/>
    <w:rsid w:val="009E1FF6"/>
    <w:rsid w:val="009E2203"/>
    <w:rsid w:val="009E2C28"/>
    <w:rsid w:val="009E41A1"/>
    <w:rsid w:val="009E6744"/>
    <w:rsid w:val="009E6E25"/>
    <w:rsid w:val="009F0C27"/>
    <w:rsid w:val="009F1668"/>
    <w:rsid w:val="009F3B62"/>
    <w:rsid w:val="009F4748"/>
    <w:rsid w:val="009F4EA9"/>
    <w:rsid w:val="009F6A3C"/>
    <w:rsid w:val="009F70FF"/>
    <w:rsid w:val="009F7B65"/>
    <w:rsid w:val="00A005DF"/>
    <w:rsid w:val="00A00D69"/>
    <w:rsid w:val="00A01460"/>
    <w:rsid w:val="00A01B3E"/>
    <w:rsid w:val="00A024E9"/>
    <w:rsid w:val="00A028EA"/>
    <w:rsid w:val="00A05A7C"/>
    <w:rsid w:val="00A063B5"/>
    <w:rsid w:val="00A06807"/>
    <w:rsid w:val="00A06A42"/>
    <w:rsid w:val="00A06B60"/>
    <w:rsid w:val="00A06D42"/>
    <w:rsid w:val="00A06F71"/>
    <w:rsid w:val="00A0795F"/>
    <w:rsid w:val="00A07D9E"/>
    <w:rsid w:val="00A12F62"/>
    <w:rsid w:val="00A138FF"/>
    <w:rsid w:val="00A14802"/>
    <w:rsid w:val="00A14C09"/>
    <w:rsid w:val="00A14DBD"/>
    <w:rsid w:val="00A1528F"/>
    <w:rsid w:val="00A15836"/>
    <w:rsid w:val="00A16404"/>
    <w:rsid w:val="00A164B8"/>
    <w:rsid w:val="00A2058B"/>
    <w:rsid w:val="00A20CBA"/>
    <w:rsid w:val="00A215BD"/>
    <w:rsid w:val="00A21724"/>
    <w:rsid w:val="00A21B1B"/>
    <w:rsid w:val="00A22BED"/>
    <w:rsid w:val="00A22C3F"/>
    <w:rsid w:val="00A237D8"/>
    <w:rsid w:val="00A23D86"/>
    <w:rsid w:val="00A23D8E"/>
    <w:rsid w:val="00A24085"/>
    <w:rsid w:val="00A258AF"/>
    <w:rsid w:val="00A258E0"/>
    <w:rsid w:val="00A25F9C"/>
    <w:rsid w:val="00A262B0"/>
    <w:rsid w:val="00A267AF"/>
    <w:rsid w:val="00A26FE4"/>
    <w:rsid w:val="00A303B9"/>
    <w:rsid w:val="00A312E5"/>
    <w:rsid w:val="00A317D9"/>
    <w:rsid w:val="00A330D5"/>
    <w:rsid w:val="00A33A83"/>
    <w:rsid w:val="00A350E6"/>
    <w:rsid w:val="00A360DA"/>
    <w:rsid w:val="00A3789B"/>
    <w:rsid w:val="00A37BED"/>
    <w:rsid w:val="00A408AA"/>
    <w:rsid w:val="00A40A29"/>
    <w:rsid w:val="00A40DF4"/>
    <w:rsid w:val="00A43E62"/>
    <w:rsid w:val="00A43E96"/>
    <w:rsid w:val="00A44F2F"/>
    <w:rsid w:val="00A45048"/>
    <w:rsid w:val="00A4539D"/>
    <w:rsid w:val="00A462C1"/>
    <w:rsid w:val="00A47A29"/>
    <w:rsid w:val="00A47F27"/>
    <w:rsid w:val="00A5076A"/>
    <w:rsid w:val="00A5079C"/>
    <w:rsid w:val="00A508DA"/>
    <w:rsid w:val="00A55D98"/>
    <w:rsid w:val="00A56167"/>
    <w:rsid w:val="00A57B4E"/>
    <w:rsid w:val="00A57F83"/>
    <w:rsid w:val="00A609C6"/>
    <w:rsid w:val="00A60FFA"/>
    <w:rsid w:val="00A61721"/>
    <w:rsid w:val="00A61B44"/>
    <w:rsid w:val="00A6284A"/>
    <w:rsid w:val="00A62E3B"/>
    <w:rsid w:val="00A63562"/>
    <w:rsid w:val="00A64008"/>
    <w:rsid w:val="00A6458B"/>
    <w:rsid w:val="00A655D3"/>
    <w:rsid w:val="00A65FE9"/>
    <w:rsid w:val="00A669B6"/>
    <w:rsid w:val="00A66B34"/>
    <w:rsid w:val="00A66E59"/>
    <w:rsid w:val="00A67663"/>
    <w:rsid w:val="00A71F70"/>
    <w:rsid w:val="00A72095"/>
    <w:rsid w:val="00A7487F"/>
    <w:rsid w:val="00A75BA9"/>
    <w:rsid w:val="00A77942"/>
    <w:rsid w:val="00A8008E"/>
    <w:rsid w:val="00A803E5"/>
    <w:rsid w:val="00A804C2"/>
    <w:rsid w:val="00A81031"/>
    <w:rsid w:val="00A81B3F"/>
    <w:rsid w:val="00A82501"/>
    <w:rsid w:val="00A8262A"/>
    <w:rsid w:val="00A83D4C"/>
    <w:rsid w:val="00A8405D"/>
    <w:rsid w:val="00A84068"/>
    <w:rsid w:val="00A84334"/>
    <w:rsid w:val="00A86E5F"/>
    <w:rsid w:val="00A870D5"/>
    <w:rsid w:val="00A87DB6"/>
    <w:rsid w:val="00A921F3"/>
    <w:rsid w:val="00A92459"/>
    <w:rsid w:val="00A94847"/>
    <w:rsid w:val="00AA0F19"/>
    <w:rsid w:val="00AA21F3"/>
    <w:rsid w:val="00AA2F5F"/>
    <w:rsid w:val="00AA427B"/>
    <w:rsid w:val="00AA457D"/>
    <w:rsid w:val="00AA51FA"/>
    <w:rsid w:val="00AA5B14"/>
    <w:rsid w:val="00AA7F52"/>
    <w:rsid w:val="00AB02D2"/>
    <w:rsid w:val="00AB1E71"/>
    <w:rsid w:val="00AB2A25"/>
    <w:rsid w:val="00AB357B"/>
    <w:rsid w:val="00AB38ED"/>
    <w:rsid w:val="00AB478B"/>
    <w:rsid w:val="00AB6D78"/>
    <w:rsid w:val="00AC00A8"/>
    <w:rsid w:val="00AC04D6"/>
    <w:rsid w:val="00AC0DE7"/>
    <w:rsid w:val="00AC1909"/>
    <w:rsid w:val="00AC254C"/>
    <w:rsid w:val="00AC3593"/>
    <w:rsid w:val="00AC4B6E"/>
    <w:rsid w:val="00AC4FD5"/>
    <w:rsid w:val="00AC530D"/>
    <w:rsid w:val="00AC63E1"/>
    <w:rsid w:val="00AC67CC"/>
    <w:rsid w:val="00AC685B"/>
    <w:rsid w:val="00AC7545"/>
    <w:rsid w:val="00AC7A82"/>
    <w:rsid w:val="00AD06B9"/>
    <w:rsid w:val="00AD0773"/>
    <w:rsid w:val="00AD2501"/>
    <w:rsid w:val="00AD40B9"/>
    <w:rsid w:val="00AD4559"/>
    <w:rsid w:val="00AD54D7"/>
    <w:rsid w:val="00AD5593"/>
    <w:rsid w:val="00AD6A57"/>
    <w:rsid w:val="00AD6FBE"/>
    <w:rsid w:val="00AD740B"/>
    <w:rsid w:val="00AE1FDC"/>
    <w:rsid w:val="00AE2DB8"/>
    <w:rsid w:val="00AE4317"/>
    <w:rsid w:val="00AE48CF"/>
    <w:rsid w:val="00AE51CB"/>
    <w:rsid w:val="00AE6267"/>
    <w:rsid w:val="00AE6DCD"/>
    <w:rsid w:val="00AF22A3"/>
    <w:rsid w:val="00AF330E"/>
    <w:rsid w:val="00AF3777"/>
    <w:rsid w:val="00AF4AD4"/>
    <w:rsid w:val="00AF4B3A"/>
    <w:rsid w:val="00AF5735"/>
    <w:rsid w:val="00AF5918"/>
    <w:rsid w:val="00AF7907"/>
    <w:rsid w:val="00B008FB"/>
    <w:rsid w:val="00B020ED"/>
    <w:rsid w:val="00B023A1"/>
    <w:rsid w:val="00B028FD"/>
    <w:rsid w:val="00B03900"/>
    <w:rsid w:val="00B04F4E"/>
    <w:rsid w:val="00B0524A"/>
    <w:rsid w:val="00B0713F"/>
    <w:rsid w:val="00B07AC8"/>
    <w:rsid w:val="00B112B7"/>
    <w:rsid w:val="00B12B78"/>
    <w:rsid w:val="00B12DCF"/>
    <w:rsid w:val="00B12F4E"/>
    <w:rsid w:val="00B1538A"/>
    <w:rsid w:val="00B15A99"/>
    <w:rsid w:val="00B15D38"/>
    <w:rsid w:val="00B16AE5"/>
    <w:rsid w:val="00B20B7F"/>
    <w:rsid w:val="00B216D3"/>
    <w:rsid w:val="00B24013"/>
    <w:rsid w:val="00B2455C"/>
    <w:rsid w:val="00B25710"/>
    <w:rsid w:val="00B26449"/>
    <w:rsid w:val="00B26AF2"/>
    <w:rsid w:val="00B27172"/>
    <w:rsid w:val="00B30C8F"/>
    <w:rsid w:val="00B3115D"/>
    <w:rsid w:val="00B32BCA"/>
    <w:rsid w:val="00B33CD5"/>
    <w:rsid w:val="00B34734"/>
    <w:rsid w:val="00B3636D"/>
    <w:rsid w:val="00B36E22"/>
    <w:rsid w:val="00B36F39"/>
    <w:rsid w:val="00B37384"/>
    <w:rsid w:val="00B40A8D"/>
    <w:rsid w:val="00B40E0C"/>
    <w:rsid w:val="00B40F35"/>
    <w:rsid w:val="00B41013"/>
    <w:rsid w:val="00B417A5"/>
    <w:rsid w:val="00B419E5"/>
    <w:rsid w:val="00B41DF7"/>
    <w:rsid w:val="00B42020"/>
    <w:rsid w:val="00B4332C"/>
    <w:rsid w:val="00B436C6"/>
    <w:rsid w:val="00B44187"/>
    <w:rsid w:val="00B44970"/>
    <w:rsid w:val="00B44EDB"/>
    <w:rsid w:val="00B45185"/>
    <w:rsid w:val="00B45833"/>
    <w:rsid w:val="00B46545"/>
    <w:rsid w:val="00B4685D"/>
    <w:rsid w:val="00B50EF6"/>
    <w:rsid w:val="00B51169"/>
    <w:rsid w:val="00B52112"/>
    <w:rsid w:val="00B522CE"/>
    <w:rsid w:val="00B53649"/>
    <w:rsid w:val="00B5367C"/>
    <w:rsid w:val="00B53991"/>
    <w:rsid w:val="00B5462F"/>
    <w:rsid w:val="00B55BF3"/>
    <w:rsid w:val="00B55EF5"/>
    <w:rsid w:val="00B57288"/>
    <w:rsid w:val="00B576AF"/>
    <w:rsid w:val="00B5773C"/>
    <w:rsid w:val="00B60D63"/>
    <w:rsid w:val="00B61542"/>
    <w:rsid w:val="00B62912"/>
    <w:rsid w:val="00B65262"/>
    <w:rsid w:val="00B66932"/>
    <w:rsid w:val="00B700D8"/>
    <w:rsid w:val="00B71C0E"/>
    <w:rsid w:val="00B7294A"/>
    <w:rsid w:val="00B73690"/>
    <w:rsid w:val="00B75833"/>
    <w:rsid w:val="00B761D1"/>
    <w:rsid w:val="00B81A62"/>
    <w:rsid w:val="00B85F2A"/>
    <w:rsid w:val="00B8726D"/>
    <w:rsid w:val="00B91556"/>
    <w:rsid w:val="00B92244"/>
    <w:rsid w:val="00B92330"/>
    <w:rsid w:val="00B95238"/>
    <w:rsid w:val="00B95E3B"/>
    <w:rsid w:val="00BA0D61"/>
    <w:rsid w:val="00BA2FC2"/>
    <w:rsid w:val="00BA4140"/>
    <w:rsid w:val="00BA42EF"/>
    <w:rsid w:val="00BA6144"/>
    <w:rsid w:val="00BA7ED0"/>
    <w:rsid w:val="00BB0BE9"/>
    <w:rsid w:val="00BB0EF9"/>
    <w:rsid w:val="00BB15BC"/>
    <w:rsid w:val="00BB2252"/>
    <w:rsid w:val="00BB2FB7"/>
    <w:rsid w:val="00BB3771"/>
    <w:rsid w:val="00BB42FC"/>
    <w:rsid w:val="00BB4AB1"/>
    <w:rsid w:val="00BB5F6C"/>
    <w:rsid w:val="00BB638A"/>
    <w:rsid w:val="00BC2B0B"/>
    <w:rsid w:val="00BC508F"/>
    <w:rsid w:val="00BC589E"/>
    <w:rsid w:val="00BC5901"/>
    <w:rsid w:val="00BC62A4"/>
    <w:rsid w:val="00BC694A"/>
    <w:rsid w:val="00BC7623"/>
    <w:rsid w:val="00BC775B"/>
    <w:rsid w:val="00BD0EC8"/>
    <w:rsid w:val="00BD197F"/>
    <w:rsid w:val="00BD2F8A"/>
    <w:rsid w:val="00BD4FC3"/>
    <w:rsid w:val="00BD566D"/>
    <w:rsid w:val="00BD5E21"/>
    <w:rsid w:val="00BD64BE"/>
    <w:rsid w:val="00BE0113"/>
    <w:rsid w:val="00BE0BB1"/>
    <w:rsid w:val="00BE26B4"/>
    <w:rsid w:val="00BE3D1C"/>
    <w:rsid w:val="00BE5D9F"/>
    <w:rsid w:val="00BE6986"/>
    <w:rsid w:val="00BE7602"/>
    <w:rsid w:val="00BE7A76"/>
    <w:rsid w:val="00BE7FB3"/>
    <w:rsid w:val="00BF026B"/>
    <w:rsid w:val="00BF1A39"/>
    <w:rsid w:val="00BF1D4D"/>
    <w:rsid w:val="00BF3B6E"/>
    <w:rsid w:val="00BF40E1"/>
    <w:rsid w:val="00BF59E3"/>
    <w:rsid w:val="00BF75B7"/>
    <w:rsid w:val="00BF7AD4"/>
    <w:rsid w:val="00BF7ADF"/>
    <w:rsid w:val="00C01198"/>
    <w:rsid w:val="00C02130"/>
    <w:rsid w:val="00C0230F"/>
    <w:rsid w:val="00C024B0"/>
    <w:rsid w:val="00C025BC"/>
    <w:rsid w:val="00C03392"/>
    <w:rsid w:val="00C03EE5"/>
    <w:rsid w:val="00C04345"/>
    <w:rsid w:val="00C04686"/>
    <w:rsid w:val="00C04F09"/>
    <w:rsid w:val="00C0536E"/>
    <w:rsid w:val="00C0590A"/>
    <w:rsid w:val="00C05B0E"/>
    <w:rsid w:val="00C06C18"/>
    <w:rsid w:val="00C1004F"/>
    <w:rsid w:val="00C1179E"/>
    <w:rsid w:val="00C12C7F"/>
    <w:rsid w:val="00C149BF"/>
    <w:rsid w:val="00C14FEC"/>
    <w:rsid w:val="00C15D29"/>
    <w:rsid w:val="00C171FD"/>
    <w:rsid w:val="00C202ED"/>
    <w:rsid w:val="00C20478"/>
    <w:rsid w:val="00C208EB"/>
    <w:rsid w:val="00C2185B"/>
    <w:rsid w:val="00C21D0F"/>
    <w:rsid w:val="00C23AA6"/>
    <w:rsid w:val="00C24969"/>
    <w:rsid w:val="00C249F6"/>
    <w:rsid w:val="00C251E5"/>
    <w:rsid w:val="00C25879"/>
    <w:rsid w:val="00C25F1B"/>
    <w:rsid w:val="00C2657E"/>
    <w:rsid w:val="00C2704B"/>
    <w:rsid w:val="00C302BD"/>
    <w:rsid w:val="00C304EC"/>
    <w:rsid w:val="00C33ABB"/>
    <w:rsid w:val="00C33FF5"/>
    <w:rsid w:val="00C353F3"/>
    <w:rsid w:val="00C357B8"/>
    <w:rsid w:val="00C37DC7"/>
    <w:rsid w:val="00C4247C"/>
    <w:rsid w:val="00C427A6"/>
    <w:rsid w:val="00C42A7B"/>
    <w:rsid w:val="00C42D58"/>
    <w:rsid w:val="00C43D8D"/>
    <w:rsid w:val="00C445FF"/>
    <w:rsid w:val="00C4542B"/>
    <w:rsid w:val="00C45722"/>
    <w:rsid w:val="00C460C2"/>
    <w:rsid w:val="00C47404"/>
    <w:rsid w:val="00C51EEA"/>
    <w:rsid w:val="00C52349"/>
    <w:rsid w:val="00C523D0"/>
    <w:rsid w:val="00C536EB"/>
    <w:rsid w:val="00C54B57"/>
    <w:rsid w:val="00C55337"/>
    <w:rsid w:val="00C562A4"/>
    <w:rsid w:val="00C57504"/>
    <w:rsid w:val="00C57D72"/>
    <w:rsid w:val="00C57EF7"/>
    <w:rsid w:val="00C6029F"/>
    <w:rsid w:val="00C60ED2"/>
    <w:rsid w:val="00C62075"/>
    <w:rsid w:val="00C62716"/>
    <w:rsid w:val="00C6366D"/>
    <w:rsid w:val="00C64136"/>
    <w:rsid w:val="00C641FB"/>
    <w:rsid w:val="00C648D6"/>
    <w:rsid w:val="00C64D8A"/>
    <w:rsid w:val="00C64E34"/>
    <w:rsid w:val="00C667BA"/>
    <w:rsid w:val="00C67C28"/>
    <w:rsid w:val="00C72B9E"/>
    <w:rsid w:val="00C73458"/>
    <w:rsid w:val="00C75888"/>
    <w:rsid w:val="00C761F7"/>
    <w:rsid w:val="00C805B7"/>
    <w:rsid w:val="00C822AD"/>
    <w:rsid w:val="00C82E51"/>
    <w:rsid w:val="00C83A76"/>
    <w:rsid w:val="00C83BE5"/>
    <w:rsid w:val="00C83E77"/>
    <w:rsid w:val="00C844D3"/>
    <w:rsid w:val="00C8538E"/>
    <w:rsid w:val="00C87C32"/>
    <w:rsid w:val="00C90160"/>
    <w:rsid w:val="00C91570"/>
    <w:rsid w:val="00C915CA"/>
    <w:rsid w:val="00C9193F"/>
    <w:rsid w:val="00C91E7B"/>
    <w:rsid w:val="00C92026"/>
    <w:rsid w:val="00C92DF9"/>
    <w:rsid w:val="00C9340F"/>
    <w:rsid w:val="00C93BC3"/>
    <w:rsid w:val="00C94D74"/>
    <w:rsid w:val="00C9500D"/>
    <w:rsid w:val="00C96510"/>
    <w:rsid w:val="00C96618"/>
    <w:rsid w:val="00C96DAE"/>
    <w:rsid w:val="00C97A14"/>
    <w:rsid w:val="00C97CD4"/>
    <w:rsid w:val="00CA0B88"/>
    <w:rsid w:val="00CA142D"/>
    <w:rsid w:val="00CA30C2"/>
    <w:rsid w:val="00CA394D"/>
    <w:rsid w:val="00CA643A"/>
    <w:rsid w:val="00CB00EF"/>
    <w:rsid w:val="00CB0D8E"/>
    <w:rsid w:val="00CB1412"/>
    <w:rsid w:val="00CB1BDB"/>
    <w:rsid w:val="00CB1D6E"/>
    <w:rsid w:val="00CB20DD"/>
    <w:rsid w:val="00CB2164"/>
    <w:rsid w:val="00CB26FE"/>
    <w:rsid w:val="00CB2F5A"/>
    <w:rsid w:val="00CB3F73"/>
    <w:rsid w:val="00CB4B31"/>
    <w:rsid w:val="00CB5528"/>
    <w:rsid w:val="00CB613B"/>
    <w:rsid w:val="00CB6476"/>
    <w:rsid w:val="00CB7A19"/>
    <w:rsid w:val="00CB7AFE"/>
    <w:rsid w:val="00CB7FA2"/>
    <w:rsid w:val="00CC093A"/>
    <w:rsid w:val="00CC137C"/>
    <w:rsid w:val="00CC1E22"/>
    <w:rsid w:val="00CC2F30"/>
    <w:rsid w:val="00CC2FD8"/>
    <w:rsid w:val="00CC3063"/>
    <w:rsid w:val="00CD108D"/>
    <w:rsid w:val="00CD37B9"/>
    <w:rsid w:val="00CD44D6"/>
    <w:rsid w:val="00CD522E"/>
    <w:rsid w:val="00CD54CA"/>
    <w:rsid w:val="00CD5997"/>
    <w:rsid w:val="00CD6394"/>
    <w:rsid w:val="00CD7214"/>
    <w:rsid w:val="00CD7B8B"/>
    <w:rsid w:val="00CE015F"/>
    <w:rsid w:val="00CE08BA"/>
    <w:rsid w:val="00CE16ED"/>
    <w:rsid w:val="00CE192A"/>
    <w:rsid w:val="00CE19CA"/>
    <w:rsid w:val="00CE2A1D"/>
    <w:rsid w:val="00CE3156"/>
    <w:rsid w:val="00CE387C"/>
    <w:rsid w:val="00CE52BC"/>
    <w:rsid w:val="00CE55BB"/>
    <w:rsid w:val="00CE6134"/>
    <w:rsid w:val="00CE76BF"/>
    <w:rsid w:val="00CF03B9"/>
    <w:rsid w:val="00CF111A"/>
    <w:rsid w:val="00CF13BC"/>
    <w:rsid w:val="00CF1F26"/>
    <w:rsid w:val="00CF202B"/>
    <w:rsid w:val="00CF4ED5"/>
    <w:rsid w:val="00CF5A84"/>
    <w:rsid w:val="00CF5F55"/>
    <w:rsid w:val="00CF732B"/>
    <w:rsid w:val="00CF7CEA"/>
    <w:rsid w:val="00D02041"/>
    <w:rsid w:val="00D02E06"/>
    <w:rsid w:val="00D03657"/>
    <w:rsid w:val="00D06724"/>
    <w:rsid w:val="00D06B24"/>
    <w:rsid w:val="00D06D5A"/>
    <w:rsid w:val="00D07F72"/>
    <w:rsid w:val="00D07F9F"/>
    <w:rsid w:val="00D10130"/>
    <w:rsid w:val="00D125BF"/>
    <w:rsid w:val="00D1333C"/>
    <w:rsid w:val="00D140BC"/>
    <w:rsid w:val="00D14B9B"/>
    <w:rsid w:val="00D15086"/>
    <w:rsid w:val="00D15C72"/>
    <w:rsid w:val="00D16320"/>
    <w:rsid w:val="00D16CBD"/>
    <w:rsid w:val="00D16D40"/>
    <w:rsid w:val="00D20EBA"/>
    <w:rsid w:val="00D21AC3"/>
    <w:rsid w:val="00D2263D"/>
    <w:rsid w:val="00D22D3C"/>
    <w:rsid w:val="00D2444D"/>
    <w:rsid w:val="00D24E03"/>
    <w:rsid w:val="00D25574"/>
    <w:rsid w:val="00D25D68"/>
    <w:rsid w:val="00D2688A"/>
    <w:rsid w:val="00D2717E"/>
    <w:rsid w:val="00D274C2"/>
    <w:rsid w:val="00D279B3"/>
    <w:rsid w:val="00D3013E"/>
    <w:rsid w:val="00D30182"/>
    <w:rsid w:val="00D30835"/>
    <w:rsid w:val="00D312E1"/>
    <w:rsid w:val="00D31BC2"/>
    <w:rsid w:val="00D31F85"/>
    <w:rsid w:val="00D3281E"/>
    <w:rsid w:val="00D32BBA"/>
    <w:rsid w:val="00D34028"/>
    <w:rsid w:val="00D34503"/>
    <w:rsid w:val="00D3454F"/>
    <w:rsid w:val="00D3462D"/>
    <w:rsid w:val="00D35474"/>
    <w:rsid w:val="00D35CD1"/>
    <w:rsid w:val="00D3608B"/>
    <w:rsid w:val="00D3764E"/>
    <w:rsid w:val="00D4060B"/>
    <w:rsid w:val="00D408DC"/>
    <w:rsid w:val="00D40FB6"/>
    <w:rsid w:val="00D41A8D"/>
    <w:rsid w:val="00D41D33"/>
    <w:rsid w:val="00D426A2"/>
    <w:rsid w:val="00D42907"/>
    <w:rsid w:val="00D4290C"/>
    <w:rsid w:val="00D42A43"/>
    <w:rsid w:val="00D4565E"/>
    <w:rsid w:val="00D45EF0"/>
    <w:rsid w:val="00D46066"/>
    <w:rsid w:val="00D46123"/>
    <w:rsid w:val="00D46F2B"/>
    <w:rsid w:val="00D47725"/>
    <w:rsid w:val="00D47D6F"/>
    <w:rsid w:val="00D5188F"/>
    <w:rsid w:val="00D5240D"/>
    <w:rsid w:val="00D53F2D"/>
    <w:rsid w:val="00D540D0"/>
    <w:rsid w:val="00D5440C"/>
    <w:rsid w:val="00D5474D"/>
    <w:rsid w:val="00D55606"/>
    <w:rsid w:val="00D57723"/>
    <w:rsid w:val="00D57C7A"/>
    <w:rsid w:val="00D57FE4"/>
    <w:rsid w:val="00D60A65"/>
    <w:rsid w:val="00D6311F"/>
    <w:rsid w:val="00D63207"/>
    <w:rsid w:val="00D65079"/>
    <w:rsid w:val="00D670F4"/>
    <w:rsid w:val="00D7057F"/>
    <w:rsid w:val="00D72501"/>
    <w:rsid w:val="00D72796"/>
    <w:rsid w:val="00D749FF"/>
    <w:rsid w:val="00D74C36"/>
    <w:rsid w:val="00D7567E"/>
    <w:rsid w:val="00D76571"/>
    <w:rsid w:val="00D7717F"/>
    <w:rsid w:val="00D77218"/>
    <w:rsid w:val="00D804C2"/>
    <w:rsid w:val="00D810BB"/>
    <w:rsid w:val="00D82887"/>
    <w:rsid w:val="00D82A13"/>
    <w:rsid w:val="00D83E78"/>
    <w:rsid w:val="00D83FFE"/>
    <w:rsid w:val="00D85533"/>
    <w:rsid w:val="00D857C1"/>
    <w:rsid w:val="00D859B1"/>
    <w:rsid w:val="00D85C3E"/>
    <w:rsid w:val="00D85FD8"/>
    <w:rsid w:val="00D8607D"/>
    <w:rsid w:val="00D862CF"/>
    <w:rsid w:val="00D86EA0"/>
    <w:rsid w:val="00D87C62"/>
    <w:rsid w:val="00D90AE6"/>
    <w:rsid w:val="00D910FF"/>
    <w:rsid w:val="00D915BA"/>
    <w:rsid w:val="00D9177B"/>
    <w:rsid w:val="00D92CC8"/>
    <w:rsid w:val="00D93245"/>
    <w:rsid w:val="00D9347E"/>
    <w:rsid w:val="00D93665"/>
    <w:rsid w:val="00D9371E"/>
    <w:rsid w:val="00D93B1D"/>
    <w:rsid w:val="00D941B9"/>
    <w:rsid w:val="00D9546B"/>
    <w:rsid w:val="00D956DB"/>
    <w:rsid w:val="00D97CB8"/>
    <w:rsid w:val="00D97ED8"/>
    <w:rsid w:val="00DA08BB"/>
    <w:rsid w:val="00DA22DE"/>
    <w:rsid w:val="00DA2F99"/>
    <w:rsid w:val="00DA403C"/>
    <w:rsid w:val="00DA63A8"/>
    <w:rsid w:val="00DA7A20"/>
    <w:rsid w:val="00DB055B"/>
    <w:rsid w:val="00DB0EF4"/>
    <w:rsid w:val="00DB1739"/>
    <w:rsid w:val="00DB1D68"/>
    <w:rsid w:val="00DB2355"/>
    <w:rsid w:val="00DB3761"/>
    <w:rsid w:val="00DB38C8"/>
    <w:rsid w:val="00DB4ABD"/>
    <w:rsid w:val="00DB6203"/>
    <w:rsid w:val="00DB6E31"/>
    <w:rsid w:val="00DB77DD"/>
    <w:rsid w:val="00DB7D5D"/>
    <w:rsid w:val="00DC05CB"/>
    <w:rsid w:val="00DC0717"/>
    <w:rsid w:val="00DC2BB0"/>
    <w:rsid w:val="00DC42F8"/>
    <w:rsid w:val="00DC504D"/>
    <w:rsid w:val="00DC5546"/>
    <w:rsid w:val="00DC6803"/>
    <w:rsid w:val="00DC707D"/>
    <w:rsid w:val="00DC71CC"/>
    <w:rsid w:val="00DC74C0"/>
    <w:rsid w:val="00DC78FB"/>
    <w:rsid w:val="00DC7BA7"/>
    <w:rsid w:val="00DC7DE2"/>
    <w:rsid w:val="00DD01D5"/>
    <w:rsid w:val="00DD0357"/>
    <w:rsid w:val="00DD3387"/>
    <w:rsid w:val="00DD40D2"/>
    <w:rsid w:val="00DD49F4"/>
    <w:rsid w:val="00DD5310"/>
    <w:rsid w:val="00DD5429"/>
    <w:rsid w:val="00DD5D9F"/>
    <w:rsid w:val="00DD6284"/>
    <w:rsid w:val="00DD65F9"/>
    <w:rsid w:val="00DE0170"/>
    <w:rsid w:val="00DE0284"/>
    <w:rsid w:val="00DE1F23"/>
    <w:rsid w:val="00DE1FBF"/>
    <w:rsid w:val="00DE2352"/>
    <w:rsid w:val="00DE5AA8"/>
    <w:rsid w:val="00DE5CFE"/>
    <w:rsid w:val="00DE682D"/>
    <w:rsid w:val="00DE70F6"/>
    <w:rsid w:val="00DF05F0"/>
    <w:rsid w:val="00DF08E2"/>
    <w:rsid w:val="00DF0D8C"/>
    <w:rsid w:val="00DF24A2"/>
    <w:rsid w:val="00DF2763"/>
    <w:rsid w:val="00DF3138"/>
    <w:rsid w:val="00DF3396"/>
    <w:rsid w:val="00DF354D"/>
    <w:rsid w:val="00DF3739"/>
    <w:rsid w:val="00DF39F1"/>
    <w:rsid w:val="00DF3D21"/>
    <w:rsid w:val="00DF4EFB"/>
    <w:rsid w:val="00DF51BF"/>
    <w:rsid w:val="00DF557A"/>
    <w:rsid w:val="00DF6464"/>
    <w:rsid w:val="00E01FD7"/>
    <w:rsid w:val="00E022D1"/>
    <w:rsid w:val="00E029C7"/>
    <w:rsid w:val="00E02C00"/>
    <w:rsid w:val="00E0416D"/>
    <w:rsid w:val="00E044AF"/>
    <w:rsid w:val="00E046C2"/>
    <w:rsid w:val="00E04D15"/>
    <w:rsid w:val="00E04ED4"/>
    <w:rsid w:val="00E06089"/>
    <w:rsid w:val="00E06BE8"/>
    <w:rsid w:val="00E1019E"/>
    <w:rsid w:val="00E103D1"/>
    <w:rsid w:val="00E11080"/>
    <w:rsid w:val="00E121FD"/>
    <w:rsid w:val="00E14830"/>
    <w:rsid w:val="00E1776A"/>
    <w:rsid w:val="00E17A50"/>
    <w:rsid w:val="00E203A6"/>
    <w:rsid w:val="00E20F13"/>
    <w:rsid w:val="00E2119B"/>
    <w:rsid w:val="00E2205E"/>
    <w:rsid w:val="00E2364D"/>
    <w:rsid w:val="00E2441F"/>
    <w:rsid w:val="00E25BFD"/>
    <w:rsid w:val="00E31B93"/>
    <w:rsid w:val="00E31DD9"/>
    <w:rsid w:val="00E379FA"/>
    <w:rsid w:val="00E406FE"/>
    <w:rsid w:val="00E409C6"/>
    <w:rsid w:val="00E409D6"/>
    <w:rsid w:val="00E41A47"/>
    <w:rsid w:val="00E41CA0"/>
    <w:rsid w:val="00E42F60"/>
    <w:rsid w:val="00E44394"/>
    <w:rsid w:val="00E446FC"/>
    <w:rsid w:val="00E4564E"/>
    <w:rsid w:val="00E45FCB"/>
    <w:rsid w:val="00E4619F"/>
    <w:rsid w:val="00E47909"/>
    <w:rsid w:val="00E47AE1"/>
    <w:rsid w:val="00E50000"/>
    <w:rsid w:val="00E504CD"/>
    <w:rsid w:val="00E511CC"/>
    <w:rsid w:val="00E5225A"/>
    <w:rsid w:val="00E53551"/>
    <w:rsid w:val="00E53BA1"/>
    <w:rsid w:val="00E54EEB"/>
    <w:rsid w:val="00E5518B"/>
    <w:rsid w:val="00E55517"/>
    <w:rsid w:val="00E56E18"/>
    <w:rsid w:val="00E57336"/>
    <w:rsid w:val="00E574C5"/>
    <w:rsid w:val="00E60E41"/>
    <w:rsid w:val="00E61457"/>
    <w:rsid w:val="00E61987"/>
    <w:rsid w:val="00E62326"/>
    <w:rsid w:val="00E62384"/>
    <w:rsid w:val="00E638D0"/>
    <w:rsid w:val="00E6438C"/>
    <w:rsid w:val="00E65895"/>
    <w:rsid w:val="00E65DC3"/>
    <w:rsid w:val="00E66589"/>
    <w:rsid w:val="00E67BF6"/>
    <w:rsid w:val="00E67C08"/>
    <w:rsid w:val="00E70BE4"/>
    <w:rsid w:val="00E70BFB"/>
    <w:rsid w:val="00E714B6"/>
    <w:rsid w:val="00E719E8"/>
    <w:rsid w:val="00E71F27"/>
    <w:rsid w:val="00E7294A"/>
    <w:rsid w:val="00E72BD7"/>
    <w:rsid w:val="00E73027"/>
    <w:rsid w:val="00E732BF"/>
    <w:rsid w:val="00E73A3D"/>
    <w:rsid w:val="00E74975"/>
    <w:rsid w:val="00E75281"/>
    <w:rsid w:val="00E753CA"/>
    <w:rsid w:val="00E75707"/>
    <w:rsid w:val="00E75721"/>
    <w:rsid w:val="00E759DF"/>
    <w:rsid w:val="00E7635C"/>
    <w:rsid w:val="00E769A5"/>
    <w:rsid w:val="00E77834"/>
    <w:rsid w:val="00E808B2"/>
    <w:rsid w:val="00E80949"/>
    <w:rsid w:val="00E83587"/>
    <w:rsid w:val="00E84467"/>
    <w:rsid w:val="00E844D0"/>
    <w:rsid w:val="00E84E66"/>
    <w:rsid w:val="00E85D78"/>
    <w:rsid w:val="00E85FDE"/>
    <w:rsid w:val="00E86B32"/>
    <w:rsid w:val="00E87020"/>
    <w:rsid w:val="00E91087"/>
    <w:rsid w:val="00E931BF"/>
    <w:rsid w:val="00E9344B"/>
    <w:rsid w:val="00E94C5D"/>
    <w:rsid w:val="00E96D07"/>
    <w:rsid w:val="00EA06BE"/>
    <w:rsid w:val="00EA0C9D"/>
    <w:rsid w:val="00EA0D4C"/>
    <w:rsid w:val="00EA28CB"/>
    <w:rsid w:val="00EA490F"/>
    <w:rsid w:val="00EA50D3"/>
    <w:rsid w:val="00EA6498"/>
    <w:rsid w:val="00EA6E2B"/>
    <w:rsid w:val="00EA75C2"/>
    <w:rsid w:val="00EA79BA"/>
    <w:rsid w:val="00EB0974"/>
    <w:rsid w:val="00EB10AD"/>
    <w:rsid w:val="00EB1438"/>
    <w:rsid w:val="00EB1FDA"/>
    <w:rsid w:val="00EB2831"/>
    <w:rsid w:val="00EB3CF9"/>
    <w:rsid w:val="00EB4341"/>
    <w:rsid w:val="00EB5E90"/>
    <w:rsid w:val="00EB61C9"/>
    <w:rsid w:val="00EB6A73"/>
    <w:rsid w:val="00EB6E5A"/>
    <w:rsid w:val="00EB6F33"/>
    <w:rsid w:val="00EC074A"/>
    <w:rsid w:val="00EC093D"/>
    <w:rsid w:val="00EC0A0A"/>
    <w:rsid w:val="00EC1276"/>
    <w:rsid w:val="00EC19EA"/>
    <w:rsid w:val="00EC2BF9"/>
    <w:rsid w:val="00EC2F86"/>
    <w:rsid w:val="00EC333D"/>
    <w:rsid w:val="00EC576D"/>
    <w:rsid w:val="00EC7527"/>
    <w:rsid w:val="00ED0212"/>
    <w:rsid w:val="00ED10A3"/>
    <w:rsid w:val="00ED1BD6"/>
    <w:rsid w:val="00ED1C71"/>
    <w:rsid w:val="00ED2F60"/>
    <w:rsid w:val="00ED4E22"/>
    <w:rsid w:val="00ED4F9B"/>
    <w:rsid w:val="00ED5FE0"/>
    <w:rsid w:val="00ED6172"/>
    <w:rsid w:val="00EE1896"/>
    <w:rsid w:val="00EE2317"/>
    <w:rsid w:val="00EE2471"/>
    <w:rsid w:val="00EE402A"/>
    <w:rsid w:val="00EE434D"/>
    <w:rsid w:val="00EE5A4F"/>
    <w:rsid w:val="00EE5FE5"/>
    <w:rsid w:val="00EE73E2"/>
    <w:rsid w:val="00EE73FB"/>
    <w:rsid w:val="00EE7BB2"/>
    <w:rsid w:val="00EE7E61"/>
    <w:rsid w:val="00EF0CE8"/>
    <w:rsid w:val="00EF21D0"/>
    <w:rsid w:val="00EF285E"/>
    <w:rsid w:val="00EF2DE4"/>
    <w:rsid w:val="00EF4D57"/>
    <w:rsid w:val="00EF59D9"/>
    <w:rsid w:val="00EF5A42"/>
    <w:rsid w:val="00EF60C7"/>
    <w:rsid w:val="00EF6D8F"/>
    <w:rsid w:val="00F02A32"/>
    <w:rsid w:val="00F02FC3"/>
    <w:rsid w:val="00F031BB"/>
    <w:rsid w:val="00F034E6"/>
    <w:rsid w:val="00F04574"/>
    <w:rsid w:val="00F04AFB"/>
    <w:rsid w:val="00F04C82"/>
    <w:rsid w:val="00F0556F"/>
    <w:rsid w:val="00F060AB"/>
    <w:rsid w:val="00F103EA"/>
    <w:rsid w:val="00F1050D"/>
    <w:rsid w:val="00F10A0D"/>
    <w:rsid w:val="00F12875"/>
    <w:rsid w:val="00F157E9"/>
    <w:rsid w:val="00F160CC"/>
    <w:rsid w:val="00F16446"/>
    <w:rsid w:val="00F16D2D"/>
    <w:rsid w:val="00F16FB8"/>
    <w:rsid w:val="00F20708"/>
    <w:rsid w:val="00F22D09"/>
    <w:rsid w:val="00F22F23"/>
    <w:rsid w:val="00F23271"/>
    <w:rsid w:val="00F25180"/>
    <w:rsid w:val="00F268B7"/>
    <w:rsid w:val="00F26BDE"/>
    <w:rsid w:val="00F26C80"/>
    <w:rsid w:val="00F27B51"/>
    <w:rsid w:val="00F27C32"/>
    <w:rsid w:val="00F27FAD"/>
    <w:rsid w:val="00F3056E"/>
    <w:rsid w:val="00F319BD"/>
    <w:rsid w:val="00F31FCD"/>
    <w:rsid w:val="00F32F13"/>
    <w:rsid w:val="00F33412"/>
    <w:rsid w:val="00F33D14"/>
    <w:rsid w:val="00F33F55"/>
    <w:rsid w:val="00F34233"/>
    <w:rsid w:val="00F34BFC"/>
    <w:rsid w:val="00F3641C"/>
    <w:rsid w:val="00F3656B"/>
    <w:rsid w:val="00F3675A"/>
    <w:rsid w:val="00F36DB9"/>
    <w:rsid w:val="00F373F1"/>
    <w:rsid w:val="00F374EE"/>
    <w:rsid w:val="00F41123"/>
    <w:rsid w:val="00F42C3E"/>
    <w:rsid w:val="00F42DFD"/>
    <w:rsid w:val="00F433B1"/>
    <w:rsid w:val="00F4343A"/>
    <w:rsid w:val="00F43EA3"/>
    <w:rsid w:val="00F47573"/>
    <w:rsid w:val="00F50041"/>
    <w:rsid w:val="00F50257"/>
    <w:rsid w:val="00F50272"/>
    <w:rsid w:val="00F50D61"/>
    <w:rsid w:val="00F50DDD"/>
    <w:rsid w:val="00F51D93"/>
    <w:rsid w:val="00F51F22"/>
    <w:rsid w:val="00F5441A"/>
    <w:rsid w:val="00F54C53"/>
    <w:rsid w:val="00F54F3A"/>
    <w:rsid w:val="00F558FD"/>
    <w:rsid w:val="00F55E82"/>
    <w:rsid w:val="00F600CB"/>
    <w:rsid w:val="00F60262"/>
    <w:rsid w:val="00F62959"/>
    <w:rsid w:val="00F639DB"/>
    <w:rsid w:val="00F63BE0"/>
    <w:rsid w:val="00F649C0"/>
    <w:rsid w:val="00F65D61"/>
    <w:rsid w:val="00F65E97"/>
    <w:rsid w:val="00F7091B"/>
    <w:rsid w:val="00F7212E"/>
    <w:rsid w:val="00F72491"/>
    <w:rsid w:val="00F75C03"/>
    <w:rsid w:val="00F761C6"/>
    <w:rsid w:val="00F80F39"/>
    <w:rsid w:val="00F81C34"/>
    <w:rsid w:val="00F820D2"/>
    <w:rsid w:val="00F82971"/>
    <w:rsid w:val="00F8327D"/>
    <w:rsid w:val="00F83794"/>
    <w:rsid w:val="00F84A0F"/>
    <w:rsid w:val="00F85B31"/>
    <w:rsid w:val="00F85BF8"/>
    <w:rsid w:val="00F90415"/>
    <w:rsid w:val="00F9149B"/>
    <w:rsid w:val="00F91F9C"/>
    <w:rsid w:val="00F920DC"/>
    <w:rsid w:val="00F93474"/>
    <w:rsid w:val="00F93CF6"/>
    <w:rsid w:val="00F94BAD"/>
    <w:rsid w:val="00F955CE"/>
    <w:rsid w:val="00F95B8F"/>
    <w:rsid w:val="00F95CFF"/>
    <w:rsid w:val="00F960E8"/>
    <w:rsid w:val="00F96635"/>
    <w:rsid w:val="00FA0875"/>
    <w:rsid w:val="00FA1B6F"/>
    <w:rsid w:val="00FA2423"/>
    <w:rsid w:val="00FA2D1E"/>
    <w:rsid w:val="00FA496B"/>
    <w:rsid w:val="00FA5776"/>
    <w:rsid w:val="00FA5E8A"/>
    <w:rsid w:val="00FA6DEE"/>
    <w:rsid w:val="00FA7FA5"/>
    <w:rsid w:val="00FB1A88"/>
    <w:rsid w:val="00FB23D7"/>
    <w:rsid w:val="00FB316A"/>
    <w:rsid w:val="00FB36E6"/>
    <w:rsid w:val="00FB378B"/>
    <w:rsid w:val="00FB513B"/>
    <w:rsid w:val="00FB63DD"/>
    <w:rsid w:val="00FB71CF"/>
    <w:rsid w:val="00FB74E4"/>
    <w:rsid w:val="00FC2910"/>
    <w:rsid w:val="00FC2C54"/>
    <w:rsid w:val="00FC2E7C"/>
    <w:rsid w:val="00FC34B8"/>
    <w:rsid w:val="00FC36CF"/>
    <w:rsid w:val="00FC3ACD"/>
    <w:rsid w:val="00FC4BF7"/>
    <w:rsid w:val="00FC7F12"/>
    <w:rsid w:val="00FD0204"/>
    <w:rsid w:val="00FD1A41"/>
    <w:rsid w:val="00FD22F7"/>
    <w:rsid w:val="00FD3088"/>
    <w:rsid w:val="00FD38E3"/>
    <w:rsid w:val="00FD4C1E"/>
    <w:rsid w:val="00FD5243"/>
    <w:rsid w:val="00FD5B68"/>
    <w:rsid w:val="00FD5BB8"/>
    <w:rsid w:val="00FD5F00"/>
    <w:rsid w:val="00FD6414"/>
    <w:rsid w:val="00FD709E"/>
    <w:rsid w:val="00FD73C2"/>
    <w:rsid w:val="00FE042A"/>
    <w:rsid w:val="00FE29AA"/>
    <w:rsid w:val="00FE3874"/>
    <w:rsid w:val="00FE445F"/>
    <w:rsid w:val="00FE47DE"/>
    <w:rsid w:val="00FE547E"/>
    <w:rsid w:val="00FE5A58"/>
    <w:rsid w:val="00FE64A8"/>
    <w:rsid w:val="00FE6C9A"/>
    <w:rsid w:val="00FE758C"/>
    <w:rsid w:val="00FF0539"/>
    <w:rsid w:val="00FF0FC4"/>
    <w:rsid w:val="00FF1CA3"/>
    <w:rsid w:val="00FF2038"/>
    <w:rsid w:val="00FF25B0"/>
    <w:rsid w:val="00FF2EF6"/>
    <w:rsid w:val="00FF5864"/>
    <w:rsid w:val="00FF5F96"/>
    <w:rsid w:val="00FF655A"/>
    <w:rsid w:val="00FF685C"/>
    <w:rsid w:val="00FF6906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CA7BB"/>
  <w15:chartTrackingRefBased/>
  <w15:docId w15:val="{041308AF-1F42-468C-805B-A6D9061F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6E6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BB4AB1"/>
    <w:pPr>
      <w:keepNext/>
      <w:tabs>
        <w:tab w:val="left" w:pos="426"/>
      </w:tabs>
      <w:spacing w:after="0" w:line="240" w:lineRule="auto"/>
      <w:jc w:val="center"/>
      <w:outlineLvl w:val="1"/>
    </w:pPr>
    <w:rPr>
      <w:rFonts w:ascii="Arial" w:eastAsia="Times New Roman" w:hAnsi="Arial"/>
      <w:b/>
      <w:bCs/>
      <w:sz w:val="24"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D4"/>
    <w:pPr>
      <w:spacing w:before="240" w:after="60"/>
      <w:outlineLvl w:val="5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7EB"/>
  </w:style>
  <w:style w:type="paragraph" w:styleId="Footer">
    <w:name w:val="footer"/>
    <w:basedOn w:val="Normal"/>
    <w:link w:val="FooterChar"/>
    <w:unhideWhenUsed/>
    <w:rsid w:val="00016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7EB"/>
  </w:style>
  <w:style w:type="table" w:styleId="TableGrid">
    <w:name w:val="Table Grid"/>
    <w:basedOn w:val="TableNormal"/>
    <w:uiPriority w:val="59"/>
    <w:rsid w:val="00016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67EB"/>
    <w:pPr>
      <w:ind w:left="720"/>
      <w:contextualSpacing/>
    </w:pPr>
    <w:rPr>
      <w:lang w:val="id-ID"/>
    </w:rPr>
  </w:style>
  <w:style w:type="paragraph" w:styleId="BodyText">
    <w:name w:val="Body Text"/>
    <w:basedOn w:val="Normal"/>
    <w:link w:val="BodyTextChar"/>
    <w:semiHidden/>
    <w:rsid w:val="00601668"/>
    <w:pPr>
      <w:spacing w:after="0" w:line="240" w:lineRule="auto"/>
      <w:jc w:val="both"/>
    </w:pPr>
    <w:rPr>
      <w:rFonts w:ascii="Arial" w:eastAsia="Times New Roman" w:hAnsi="Arial"/>
      <w:sz w:val="20"/>
      <w:szCs w:val="20"/>
      <w:lang w:val="id-ID" w:eastAsia="x-none"/>
    </w:rPr>
  </w:style>
  <w:style w:type="character" w:customStyle="1" w:styleId="BodyTextChar">
    <w:name w:val="Body Text Char"/>
    <w:link w:val="BodyText"/>
    <w:semiHidden/>
    <w:rsid w:val="00601668"/>
    <w:rPr>
      <w:rFonts w:ascii="Arial" w:eastAsia="Times New Roman" w:hAnsi="Arial" w:cs="Times New Roman"/>
      <w:szCs w:val="20"/>
      <w:lang w:val="id-ID" w:eastAsia="x-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F96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semiHidden/>
    <w:rsid w:val="001B3F96"/>
    <w:rPr>
      <w:sz w:val="16"/>
      <w:szCs w:val="16"/>
    </w:rPr>
  </w:style>
  <w:style w:type="character" w:customStyle="1" w:styleId="Heading2Char">
    <w:name w:val="Heading 2 Char"/>
    <w:link w:val="Heading2"/>
    <w:rsid w:val="00BB4AB1"/>
    <w:rPr>
      <w:rFonts w:ascii="Arial" w:eastAsia="Times New Roman" w:hAnsi="Arial" w:cs="Times New Roman"/>
      <w:b/>
      <w:bCs/>
      <w:sz w:val="24"/>
      <w:szCs w:val="24"/>
    </w:rPr>
  </w:style>
  <w:style w:type="paragraph" w:customStyle="1" w:styleId="Default">
    <w:name w:val="Default"/>
    <w:rsid w:val="00890E3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BEA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D2BEA"/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DD01D5"/>
    <w:rPr>
      <w:i/>
      <w:iCs/>
    </w:rPr>
  </w:style>
  <w:style w:type="paragraph" w:styleId="BodyText2">
    <w:name w:val="Body Text 2"/>
    <w:basedOn w:val="Normal"/>
    <w:link w:val="BodyText2Char"/>
    <w:uiPriority w:val="99"/>
    <w:unhideWhenUsed/>
    <w:rsid w:val="00BF02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BF026B"/>
    <w:rPr>
      <w:sz w:val="22"/>
      <w:szCs w:val="22"/>
    </w:rPr>
  </w:style>
  <w:style w:type="numbering" w:customStyle="1" w:styleId="Style1">
    <w:name w:val="Style1"/>
    <w:uiPriority w:val="99"/>
    <w:rsid w:val="005F7875"/>
    <w:pPr>
      <w:numPr>
        <w:numId w:val="2"/>
      </w:numPr>
    </w:pPr>
  </w:style>
  <w:style w:type="character" w:customStyle="1" w:styleId="Heading6Char">
    <w:name w:val="Heading 6 Char"/>
    <w:link w:val="Heading6"/>
    <w:uiPriority w:val="99"/>
    <w:semiHidden/>
    <w:rsid w:val="00E04ED4"/>
    <w:rPr>
      <w:rFonts w:ascii="Calibri" w:eastAsia="Times New Roman" w:hAnsi="Calibri" w:cs="Times New Roman"/>
      <w:b/>
      <w:bCs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4515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D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515DE"/>
    <w:rPr>
      <w:b/>
      <w:bCs/>
    </w:rPr>
  </w:style>
  <w:style w:type="character" w:styleId="Hyperlink">
    <w:name w:val="Hyperlink"/>
    <w:uiPriority w:val="99"/>
    <w:semiHidden/>
    <w:unhideWhenUsed/>
    <w:rsid w:val="0042515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24969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C24969"/>
  </w:style>
  <w:style w:type="paragraph" w:styleId="Title">
    <w:name w:val="Title"/>
    <w:basedOn w:val="Normal"/>
    <w:link w:val="TitleChar"/>
    <w:qFormat/>
    <w:rsid w:val="00C96510"/>
    <w:pPr>
      <w:spacing w:after="0" w:line="240" w:lineRule="auto"/>
      <w:jc w:val="center"/>
    </w:pPr>
    <w:rPr>
      <w:rFonts w:ascii="Arial" w:eastAsia="Times New Roman" w:hAnsi="Arial"/>
      <w:b/>
      <w:szCs w:val="20"/>
    </w:rPr>
  </w:style>
  <w:style w:type="character" w:customStyle="1" w:styleId="TitleChar">
    <w:name w:val="Title Char"/>
    <w:link w:val="Title"/>
    <w:rsid w:val="00C96510"/>
    <w:rPr>
      <w:rFonts w:ascii="Arial" w:eastAsia="Times New Roman" w:hAnsi="Arial"/>
      <w:b/>
      <w:sz w:val="22"/>
      <w:lang w:val="en-US" w:eastAsia="en-US"/>
    </w:rPr>
  </w:style>
  <w:style w:type="character" w:customStyle="1" w:styleId="selectable-text">
    <w:name w:val="selectable-text"/>
    <w:basedOn w:val="DefaultParagraphFont"/>
    <w:rsid w:val="00F600CB"/>
  </w:style>
  <w:style w:type="paragraph" w:styleId="NormalWeb">
    <w:name w:val="Normal (Web)"/>
    <w:basedOn w:val="Normal"/>
    <w:uiPriority w:val="99"/>
    <w:unhideWhenUsed/>
    <w:rsid w:val="0074794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2FCB2-D8B5-4AE5-A203-188DF0F59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2564</Words>
  <Characters>14621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Nur</dc:creator>
  <cp:keywords/>
  <cp:lastModifiedBy>kf user104</cp:lastModifiedBy>
  <cp:revision>13</cp:revision>
  <cp:lastPrinted>2023-11-16T18:07:00Z</cp:lastPrinted>
  <dcterms:created xsi:type="dcterms:W3CDTF">2023-12-27T14:57:00Z</dcterms:created>
  <dcterms:modified xsi:type="dcterms:W3CDTF">2024-01-03T08:25:00Z</dcterms:modified>
</cp:coreProperties>
</file>