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032C" w14:textId="77777777" w:rsidR="00C341BB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CAE6CA7" w14:textId="77777777" w:rsidR="00F71A77" w:rsidRPr="00E436BE" w:rsidRDefault="007F5E87" w:rsidP="0068449E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pe</w:t>
      </w:r>
      <w:r w:rsidR="0013286B" w:rsidRPr="00E436BE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E436B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3286B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E436B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13286B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2A0689" w:rsidRPr="00E436BE">
        <w:rPr>
          <w:rFonts w:asciiTheme="minorHAnsi" w:hAnsiTheme="minorHAnsi" w:cstheme="minorHAnsi"/>
          <w:sz w:val="22"/>
          <w:szCs w:val="22"/>
          <w:lang w:val="id-ID"/>
        </w:rPr>
        <w:t>Suc</w:t>
      </w:r>
      <w:r w:rsidR="00963BDF" w:rsidRPr="00E436BE">
        <w:rPr>
          <w:rFonts w:asciiTheme="minorHAnsi" w:hAnsiTheme="minorHAnsi" w:cstheme="minorHAnsi"/>
          <w:sz w:val="22"/>
          <w:szCs w:val="22"/>
          <w:lang w:val="id-ID"/>
        </w:rPr>
        <w:t>ralose</w:t>
      </w:r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E064A2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E436B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E436B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643982" w:rsidRPr="00E436BE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6A8B08F3" w14:textId="77777777" w:rsidR="007F5E87" w:rsidRPr="00E436BE" w:rsidRDefault="007F5E87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72E33AA6" w14:textId="77777777" w:rsidR="00C341BB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24DF37C" w14:textId="77777777" w:rsidR="00F71A77" w:rsidRPr="00E436BE" w:rsidRDefault="007F5E87" w:rsidP="0068449E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PT. Kimia Farma,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>-</w:t>
      </w:r>
      <w:r w:rsidR="00643982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53829537" w14:textId="77777777" w:rsidR="001D5DD6" w:rsidRPr="00E436BE" w:rsidRDefault="001D5DD6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53A34F86" w14:textId="77777777" w:rsidR="002A2A22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B2E9AC7" w14:textId="77777777" w:rsidR="00F71A77" w:rsidRPr="00E436BE" w:rsidRDefault="00F25CFE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643982" w:rsidRPr="00E436BE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 xml:space="preserve"> Mutu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E436B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E436B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43982" w:rsidRPr="00E436BE">
        <w:rPr>
          <w:rFonts w:asciiTheme="minorHAnsi" w:hAnsiTheme="minorHAnsi" w:cstheme="minorHAnsi"/>
          <w:sz w:val="22"/>
          <w:szCs w:val="22"/>
        </w:rPr>
        <w:t xml:space="preserve"> ini</w:t>
      </w:r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05F488A2" w14:textId="77777777" w:rsidR="00DA192C" w:rsidRPr="00E436BE" w:rsidRDefault="00DA192C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12A5525" w14:textId="77777777" w:rsidR="00DA192C" w:rsidRPr="00E436BE" w:rsidRDefault="00DA192C" w:rsidP="0068449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/>
          <w:bCs/>
          <w:sz w:val="22"/>
          <w:szCs w:val="22"/>
        </w:rPr>
        <w:t>Definisi</w:t>
      </w:r>
      <w:proofErr w:type="spellEnd"/>
    </w:p>
    <w:p w14:paraId="201118F3" w14:textId="77777777" w:rsidR="00F31ECD" w:rsidRPr="00E436BE" w:rsidRDefault="00DA192C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436BE">
        <w:rPr>
          <w:rFonts w:asciiTheme="minorHAnsi" w:hAnsiTheme="minorHAnsi" w:cstheme="minorHAnsi"/>
          <w:b/>
          <w:bCs/>
          <w:sz w:val="22"/>
          <w:szCs w:val="22"/>
        </w:rPr>
        <w:t>-</w:t>
      </w:r>
    </w:p>
    <w:p w14:paraId="4AF6F812" w14:textId="77777777" w:rsidR="00DA192C" w:rsidRPr="00E436BE" w:rsidRDefault="00DA192C" w:rsidP="0068449E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7F97A38D" w14:textId="77777777" w:rsidR="003E7CCD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76A5054" w14:textId="30C73CAE" w:rsidR="00070ECF" w:rsidRPr="00E436BE" w:rsidRDefault="00D0210B" w:rsidP="0068449E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D0210B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Modifikasi</w:t>
      </w:r>
      <w:proofErr w:type="spellEnd"/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2A6707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USP 4</w:t>
      </w:r>
      <w:r w:rsidR="00A277BD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6</w:t>
      </w:r>
      <w:r w:rsidR="002A6707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NF </w:t>
      </w:r>
      <w:r w:rsidR="00A277BD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41</w:t>
      </w:r>
      <w:r w:rsidR="002A6707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EA5D47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(202</w:t>
      </w:r>
      <w:r w:rsidR="00A277BD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3</w:t>
      </w:r>
      <w:r w:rsidR="009A07C6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  <w:r w:rsidR="002A6707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498AD50" w14:textId="77777777" w:rsidR="00F71A77" w:rsidRPr="00E436BE" w:rsidRDefault="00F71A77" w:rsidP="0068449E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303DA736" w14:textId="77777777" w:rsidR="0025223D" w:rsidRPr="00E436BE" w:rsidRDefault="0025223D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b/>
          <w:sz w:val="22"/>
          <w:szCs w:val="22"/>
          <w:lang w:val="id-ID"/>
        </w:rPr>
        <w:t>Alat da</w:t>
      </w:r>
      <w:r w:rsidR="00643982" w:rsidRPr="00E436BE">
        <w:rPr>
          <w:rFonts w:asciiTheme="minorHAnsi" w:hAnsiTheme="minorHAnsi" w:cstheme="minorHAnsi"/>
          <w:b/>
          <w:sz w:val="22"/>
          <w:szCs w:val="22"/>
        </w:rPr>
        <w:t>n</w:t>
      </w:r>
      <w:r w:rsidRPr="00E436BE">
        <w:rPr>
          <w:rFonts w:asciiTheme="minorHAnsi" w:hAnsiTheme="minorHAnsi" w:cstheme="minorHAnsi"/>
          <w:b/>
          <w:sz w:val="22"/>
          <w:szCs w:val="22"/>
          <w:lang w:val="id-ID"/>
        </w:rPr>
        <w:t xml:space="preserve"> Bahan</w:t>
      </w:r>
    </w:p>
    <w:p w14:paraId="48449197" w14:textId="77777777" w:rsidR="00C3596D" w:rsidRPr="00E436BE" w:rsidRDefault="00C3596D" w:rsidP="0068449E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9356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005"/>
        <w:gridCol w:w="538"/>
        <w:gridCol w:w="5246"/>
      </w:tblGrid>
      <w:tr w:rsidR="002E6B92" w:rsidRPr="00E436BE" w14:paraId="3260D40A" w14:textId="77777777" w:rsidTr="002E6B92">
        <w:trPr>
          <w:trHeight w:val="315"/>
        </w:trPr>
        <w:tc>
          <w:tcPr>
            <w:tcW w:w="567" w:type="dxa"/>
            <w:noWrap/>
            <w:hideMark/>
          </w:tcPr>
          <w:p w14:paraId="099238EF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005" w:type="dxa"/>
            <w:noWrap/>
            <w:hideMark/>
          </w:tcPr>
          <w:p w14:paraId="499ECB97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  <w:hideMark/>
          </w:tcPr>
          <w:p w14:paraId="6BF5447B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246" w:type="dxa"/>
            <w:noWrap/>
            <w:hideMark/>
          </w:tcPr>
          <w:p w14:paraId="3B5120B7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Oven</w:t>
            </w:r>
          </w:p>
        </w:tc>
      </w:tr>
      <w:tr w:rsidR="002E6B92" w:rsidRPr="00E436BE" w14:paraId="0679A1C0" w14:textId="77777777" w:rsidTr="002E6B92">
        <w:trPr>
          <w:trHeight w:val="300"/>
        </w:trPr>
        <w:tc>
          <w:tcPr>
            <w:tcW w:w="567" w:type="dxa"/>
            <w:noWrap/>
            <w:hideMark/>
          </w:tcPr>
          <w:p w14:paraId="47B34904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005" w:type="dxa"/>
            <w:noWrap/>
            <w:hideMark/>
          </w:tcPr>
          <w:p w14:paraId="4404FFEF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  <w:hideMark/>
          </w:tcPr>
          <w:p w14:paraId="0EDB59BB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246" w:type="dxa"/>
            <w:noWrap/>
            <w:hideMark/>
          </w:tcPr>
          <w:p w14:paraId="100E0F9D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</w:tr>
      <w:tr w:rsidR="002E6B92" w:rsidRPr="00E436BE" w14:paraId="06333B46" w14:textId="77777777" w:rsidTr="002E6B92">
        <w:trPr>
          <w:trHeight w:val="300"/>
        </w:trPr>
        <w:tc>
          <w:tcPr>
            <w:tcW w:w="567" w:type="dxa"/>
            <w:noWrap/>
            <w:hideMark/>
          </w:tcPr>
          <w:p w14:paraId="033F0092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005" w:type="dxa"/>
            <w:noWrap/>
            <w:hideMark/>
          </w:tcPr>
          <w:p w14:paraId="23058EE6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Karl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fischer</w:t>
            </w:r>
            <w:proofErr w:type="spellEnd"/>
          </w:p>
        </w:tc>
        <w:tc>
          <w:tcPr>
            <w:tcW w:w="538" w:type="dxa"/>
            <w:noWrap/>
            <w:hideMark/>
          </w:tcPr>
          <w:p w14:paraId="2747C754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246" w:type="dxa"/>
            <w:noWrap/>
            <w:hideMark/>
          </w:tcPr>
          <w:p w14:paraId="07B6ADB9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</w:tr>
      <w:tr w:rsidR="002E6B92" w:rsidRPr="00E436BE" w14:paraId="1AF87BCE" w14:textId="77777777" w:rsidTr="002E6B92">
        <w:trPr>
          <w:trHeight w:val="300"/>
        </w:trPr>
        <w:tc>
          <w:tcPr>
            <w:tcW w:w="567" w:type="dxa"/>
            <w:noWrap/>
            <w:hideMark/>
          </w:tcPr>
          <w:p w14:paraId="76758E38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  <w:hideMark/>
          </w:tcPr>
          <w:p w14:paraId="16DDF77A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38" w:type="dxa"/>
            <w:noWrap/>
            <w:hideMark/>
          </w:tcPr>
          <w:p w14:paraId="5C6BC3FB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246" w:type="dxa"/>
            <w:noWrap/>
            <w:hideMark/>
          </w:tcPr>
          <w:p w14:paraId="2D4A6B05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Furnace</w:t>
            </w:r>
          </w:p>
        </w:tc>
      </w:tr>
      <w:tr w:rsidR="002E6B92" w:rsidRPr="00E436BE" w14:paraId="58F6029B" w14:textId="77777777" w:rsidTr="002E6B92">
        <w:trPr>
          <w:trHeight w:val="300"/>
        </w:trPr>
        <w:tc>
          <w:tcPr>
            <w:tcW w:w="567" w:type="dxa"/>
            <w:noWrap/>
          </w:tcPr>
          <w:p w14:paraId="49B25145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</w:tcPr>
          <w:p w14:paraId="58E4B03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 bath</w:t>
            </w:r>
          </w:p>
        </w:tc>
        <w:tc>
          <w:tcPr>
            <w:tcW w:w="538" w:type="dxa"/>
            <w:noWrap/>
          </w:tcPr>
          <w:p w14:paraId="5847FF65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246" w:type="dxa"/>
            <w:noWrap/>
          </w:tcPr>
          <w:p w14:paraId="5D1DBD5A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HPLC</w:t>
            </w:r>
          </w:p>
        </w:tc>
      </w:tr>
      <w:tr w:rsidR="002E6B92" w:rsidRPr="00E436BE" w14:paraId="4DCDADC8" w14:textId="77777777" w:rsidTr="002E6B92">
        <w:trPr>
          <w:trHeight w:val="300"/>
        </w:trPr>
        <w:tc>
          <w:tcPr>
            <w:tcW w:w="567" w:type="dxa"/>
            <w:noWrap/>
          </w:tcPr>
          <w:p w14:paraId="70CED723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</w:tcPr>
          <w:p w14:paraId="4A2049F5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Pipet</w:t>
            </w:r>
          </w:p>
        </w:tc>
        <w:tc>
          <w:tcPr>
            <w:tcW w:w="538" w:type="dxa"/>
            <w:noWrap/>
          </w:tcPr>
          <w:p w14:paraId="53C219BD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246" w:type="dxa"/>
            <w:noWrap/>
          </w:tcPr>
          <w:p w14:paraId="58624A6A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2E6B92" w:rsidRPr="00E436BE" w14:paraId="60C8C020" w14:textId="77777777" w:rsidTr="002E6B92">
        <w:trPr>
          <w:trHeight w:val="300"/>
        </w:trPr>
        <w:tc>
          <w:tcPr>
            <w:tcW w:w="567" w:type="dxa"/>
            <w:noWrap/>
          </w:tcPr>
          <w:p w14:paraId="6690B35C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7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</w:tcPr>
          <w:p w14:paraId="583DCB3A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Waterbath</w:t>
            </w:r>
          </w:p>
        </w:tc>
        <w:tc>
          <w:tcPr>
            <w:tcW w:w="538" w:type="dxa"/>
            <w:noWrap/>
          </w:tcPr>
          <w:p w14:paraId="55AA651B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246" w:type="dxa"/>
            <w:noWrap/>
          </w:tcPr>
          <w:p w14:paraId="04F5B26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2E6B92" w:rsidRPr="00E436BE" w14:paraId="2271579C" w14:textId="77777777" w:rsidTr="002E6B92">
        <w:trPr>
          <w:trHeight w:val="300"/>
        </w:trPr>
        <w:tc>
          <w:tcPr>
            <w:tcW w:w="567" w:type="dxa"/>
            <w:noWrap/>
          </w:tcPr>
          <w:p w14:paraId="107F6EC2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005" w:type="dxa"/>
            <w:noWrap/>
          </w:tcPr>
          <w:p w14:paraId="03C8C7DF" w14:textId="55EEC9DC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Kolom L1; 8 mm x 10 cm</w:t>
            </w:r>
            <w:r w:rsidR="00CF6C27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; </w:t>
            </w:r>
            <w:r w:rsidR="00CF6C27" w:rsidRPr="00CF6C27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5 µm</w:t>
            </w:r>
          </w:p>
        </w:tc>
        <w:tc>
          <w:tcPr>
            <w:tcW w:w="538" w:type="dxa"/>
            <w:noWrap/>
          </w:tcPr>
          <w:p w14:paraId="48A85CC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246" w:type="dxa"/>
            <w:noWrap/>
          </w:tcPr>
          <w:p w14:paraId="7DFB081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</w:tr>
      <w:tr w:rsidR="002E6B92" w:rsidRPr="00E436BE" w14:paraId="16961DC2" w14:textId="77777777" w:rsidTr="002E6B92">
        <w:trPr>
          <w:trHeight w:val="300"/>
        </w:trPr>
        <w:tc>
          <w:tcPr>
            <w:tcW w:w="567" w:type="dxa"/>
            <w:noWrap/>
          </w:tcPr>
          <w:p w14:paraId="713AB0A5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005" w:type="dxa"/>
            <w:noWrap/>
          </w:tcPr>
          <w:p w14:paraId="739793E3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Membrane filter 0,20 µm</w:t>
            </w:r>
          </w:p>
        </w:tc>
        <w:tc>
          <w:tcPr>
            <w:tcW w:w="538" w:type="dxa"/>
            <w:noWrap/>
          </w:tcPr>
          <w:p w14:paraId="191165AD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246" w:type="dxa"/>
            <w:noWrap/>
          </w:tcPr>
          <w:p w14:paraId="4B765B37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Gas chromatography</w:t>
            </w:r>
          </w:p>
        </w:tc>
      </w:tr>
      <w:tr w:rsidR="002E6B92" w:rsidRPr="00E436BE" w14:paraId="07467DBE" w14:textId="77777777" w:rsidTr="002E6B92">
        <w:trPr>
          <w:trHeight w:val="300"/>
        </w:trPr>
        <w:tc>
          <w:tcPr>
            <w:tcW w:w="567" w:type="dxa"/>
            <w:noWrap/>
          </w:tcPr>
          <w:p w14:paraId="1800479D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005" w:type="dxa"/>
            <w:noWrap/>
          </w:tcPr>
          <w:p w14:paraId="5DC804FC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TLC Visualizer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Camaag</w:t>
            </w:r>
            <w:proofErr w:type="spellEnd"/>
          </w:p>
        </w:tc>
        <w:tc>
          <w:tcPr>
            <w:tcW w:w="538" w:type="dxa"/>
            <w:noWrap/>
          </w:tcPr>
          <w:p w14:paraId="5D74252A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246" w:type="dxa"/>
            <w:noWrap/>
          </w:tcPr>
          <w:p w14:paraId="4BC2B27F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Kolom S6; 4 mm x 2 m glass; 80-100 mesh</w:t>
            </w:r>
          </w:p>
        </w:tc>
      </w:tr>
      <w:tr w:rsidR="002E6B92" w:rsidRPr="00E436BE" w14:paraId="4A7D7B3A" w14:textId="77777777" w:rsidTr="002E6B92">
        <w:trPr>
          <w:trHeight w:val="300"/>
        </w:trPr>
        <w:tc>
          <w:tcPr>
            <w:tcW w:w="567" w:type="dxa"/>
            <w:noWrap/>
          </w:tcPr>
          <w:p w14:paraId="3652A011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005" w:type="dxa"/>
            <w:noWrap/>
          </w:tcPr>
          <w:p w14:paraId="1AD36EF1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Chamber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eluen</w:t>
            </w:r>
            <w:proofErr w:type="spellEnd"/>
          </w:p>
        </w:tc>
        <w:tc>
          <w:tcPr>
            <w:tcW w:w="538" w:type="dxa"/>
            <w:noWrap/>
          </w:tcPr>
          <w:p w14:paraId="3C53C0F5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246" w:type="dxa"/>
            <w:noWrap/>
          </w:tcPr>
          <w:p w14:paraId="741E53B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TLC Silika Gel 0,20 mm </w:t>
            </w:r>
            <w:proofErr w:type="spellStart"/>
            <w:r w:rsidRPr="00E436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Octadecylsilanized</w:t>
            </w:r>
            <w:proofErr w:type="spellEnd"/>
            <w:r w:rsidRPr="00E436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Plate</w:t>
            </w:r>
          </w:p>
        </w:tc>
      </w:tr>
      <w:tr w:rsidR="002E6B92" w:rsidRPr="00E436BE" w14:paraId="09C4F336" w14:textId="77777777" w:rsidTr="002E6B92">
        <w:trPr>
          <w:trHeight w:val="300"/>
        </w:trPr>
        <w:tc>
          <w:tcPr>
            <w:tcW w:w="567" w:type="dxa"/>
            <w:noWrap/>
          </w:tcPr>
          <w:p w14:paraId="4AED365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005" w:type="dxa"/>
            <w:noWrap/>
          </w:tcPr>
          <w:p w14:paraId="09497787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TLC Silika Gel 0,25 mm Plate</w:t>
            </w:r>
          </w:p>
        </w:tc>
        <w:tc>
          <w:tcPr>
            <w:tcW w:w="538" w:type="dxa"/>
            <w:noWrap/>
          </w:tcPr>
          <w:p w14:paraId="627B2F10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246" w:type="dxa"/>
            <w:noWrap/>
          </w:tcPr>
          <w:p w14:paraId="2AC95B6B" w14:textId="77777777" w:rsidR="002E6B92" w:rsidRPr="00E436BE" w:rsidRDefault="002E6B92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</w:p>
        </w:tc>
      </w:tr>
    </w:tbl>
    <w:p w14:paraId="63B32233" w14:textId="77777777" w:rsidR="00C3596D" w:rsidRPr="00E436BE" w:rsidRDefault="00C3596D" w:rsidP="0068449E">
      <w:pPr>
        <w:pStyle w:val="ListParagraph"/>
        <w:spacing w:line="276" w:lineRule="auto"/>
        <w:ind w:left="99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A33F895" w14:textId="77777777" w:rsidR="00C3596D" w:rsidRPr="00E436BE" w:rsidRDefault="00C3596D" w:rsidP="0068449E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567"/>
        <w:gridCol w:w="4394"/>
      </w:tblGrid>
      <w:tr w:rsidR="00AA5DCF" w:rsidRPr="00E436BE" w14:paraId="4BEE6D8A" w14:textId="77777777" w:rsidTr="00AA5DCF">
        <w:trPr>
          <w:trHeight w:val="315"/>
        </w:trPr>
        <w:tc>
          <w:tcPr>
            <w:tcW w:w="567" w:type="dxa"/>
            <w:shd w:val="clear" w:color="auto" w:fill="auto"/>
            <w:noWrap/>
            <w:hideMark/>
          </w:tcPr>
          <w:p w14:paraId="66D46835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19" w:type="dxa"/>
            <w:shd w:val="clear" w:color="auto" w:fill="auto"/>
            <w:noWrap/>
            <w:hideMark/>
          </w:tcPr>
          <w:p w14:paraId="7DAEB1A9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ir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Murni</w:t>
            </w:r>
          </w:p>
        </w:tc>
        <w:tc>
          <w:tcPr>
            <w:tcW w:w="567" w:type="dxa"/>
          </w:tcPr>
          <w:p w14:paraId="31E29CA0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</w:tcPr>
          <w:p w14:paraId="5D9F8642" w14:textId="01BB5F27" w:rsidR="00AA5DCF" w:rsidRPr="00E436BE" w:rsidRDefault="00B5653A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Kalium Bromide for IR Spectroscopy</w:t>
            </w:r>
          </w:p>
        </w:tc>
      </w:tr>
      <w:tr w:rsidR="00AA5DCF" w:rsidRPr="00E436BE" w14:paraId="1A814458" w14:textId="77777777" w:rsidTr="00AA5DCF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14ED1FA0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19" w:type="dxa"/>
            <w:shd w:val="clear" w:color="auto" w:fill="auto"/>
            <w:noWrap/>
            <w:hideMark/>
          </w:tcPr>
          <w:p w14:paraId="67E30474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Alkohol</w:t>
            </w:r>
          </w:p>
        </w:tc>
        <w:tc>
          <w:tcPr>
            <w:tcW w:w="567" w:type="dxa"/>
          </w:tcPr>
          <w:p w14:paraId="0B2ED359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</w:tcPr>
          <w:p w14:paraId="1E6EC4D1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Sucralose</w:t>
            </w:r>
          </w:p>
        </w:tc>
      </w:tr>
      <w:tr w:rsidR="00AA5DCF" w:rsidRPr="00E436BE" w14:paraId="30C04F98" w14:textId="77777777" w:rsidTr="00AA5DCF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6C27A335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19" w:type="dxa"/>
            <w:shd w:val="clear" w:color="auto" w:fill="auto"/>
            <w:noWrap/>
            <w:hideMark/>
          </w:tcPr>
          <w:p w14:paraId="47AD0DC8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  <w:proofErr w:type="spellEnd"/>
          </w:p>
        </w:tc>
        <w:tc>
          <w:tcPr>
            <w:tcW w:w="567" w:type="dxa"/>
          </w:tcPr>
          <w:p w14:paraId="54F6904A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</w:tcPr>
          <w:p w14:paraId="120A5089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Asetonitril</w:t>
            </w:r>
            <w:proofErr w:type="spellEnd"/>
          </w:p>
        </w:tc>
      </w:tr>
      <w:tr w:rsidR="00AA5DCF" w:rsidRPr="00E436BE" w14:paraId="41A6CAA5" w14:textId="77777777" w:rsidTr="00AA5DCF">
        <w:trPr>
          <w:trHeight w:val="300"/>
        </w:trPr>
        <w:tc>
          <w:tcPr>
            <w:tcW w:w="567" w:type="dxa"/>
            <w:noWrap/>
            <w:hideMark/>
          </w:tcPr>
          <w:p w14:paraId="5CBA3A0E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119" w:type="dxa"/>
            <w:noWrap/>
            <w:hideMark/>
          </w:tcPr>
          <w:p w14:paraId="6F5221FF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Kalium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Bromida</w:t>
            </w:r>
            <w:proofErr w:type="spellEnd"/>
          </w:p>
        </w:tc>
        <w:tc>
          <w:tcPr>
            <w:tcW w:w="567" w:type="dxa"/>
          </w:tcPr>
          <w:p w14:paraId="3CEF1797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</w:tcPr>
          <w:p w14:paraId="3B68E1AF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n-Propanol</w:t>
            </w:r>
          </w:p>
        </w:tc>
      </w:tr>
      <w:tr w:rsidR="00AA5DCF" w:rsidRPr="00E436BE" w14:paraId="71257F36" w14:textId="77777777" w:rsidTr="00AA5DCF">
        <w:trPr>
          <w:trHeight w:val="300"/>
        </w:trPr>
        <w:tc>
          <w:tcPr>
            <w:tcW w:w="567" w:type="dxa"/>
            <w:noWrap/>
          </w:tcPr>
          <w:p w14:paraId="36B8EE23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119" w:type="dxa"/>
            <w:noWrap/>
          </w:tcPr>
          <w:p w14:paraId="6F949884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</w:tcPr>
          <w:p w14:paraId="32ABFE0F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</w:tcPr>
          <w:p w14:paraId="0B3E53E7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Pyridine</w:t>
            </w:r>
          </w:p>
        </w:tc>
      </w:tr>
      <w:tr w:rsidR="00AA5DCF" w:rsidRPr="00E436BE" w14:paraId="5AC2AF45" w14:textId="77777777" w:rsidTr="00AA5DCF">
        <w:trPr>
          <w:trHeight w:val="300"/>
        </w:trPr>
        <w:tc>
          <w:tcPr>
            <w:tcW w:w="567" w:type="dxa"/>
            <w:noWrap/>
          </w:tcPr>
          <w:p w14:paraId="468E2098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19" w:type="dxa"/>
            <w:noWrap/>
          </w:tcPr>
          <w:p w14:paraId="5585494D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Metanol</w:t>
            </w:r>
            <w:proofErr w:type="spellEnd"/>
          </w:p>
        </w:tc>
        <w:tc>
          <w:tcPr>
            <w:tcW w:w="567" w:type="dxa"/>
          </w:tcPr>
          <w:p w14:paraId="7559DFE4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394" w:type="dxa"/>
          </w:tcPr>
          <w:p w14:paraId="13EF34A1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Klorida</w:t>
            </w:r>
            <w:proofErr w:type="spellEnd"/>
          </w:p>
        </w:tc>
      </w:tr>
      <w:tr w:rsidR="00AA5DCF" w:rsidRPr="00E436BE" w14:paraId="438EA15D" w14:textId="77777777" w:rsidTr="00AA5DCF">
        <w:trPr>
          <w:trHeight w:val="300"/>
        </w:trPr>
        <w:tc>
          <w:tcPr>
            <w:tcW w:w="567" w:type="dxa"/>
            <w:noWrap/>
          </w:tcPr>
          <w:p w14:paraId="79CADF67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19" w:type="dxa"/>
            <w:noWrap/>
          </w:tcPr>
          <w:p w14:paraId="76E95D7D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p-Anisidine</w:t>
            </w:r>
          </w:p>
        </w:tc>
        <w:tc>
          <w:tcPr>
            <w:tcW w:w="567" w:type="dxa"/>
          </w:tcPr>
          <w:p w14:paraId="71B473FA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394" w:type="dxa"/>
          </w:tcPr>
          <w:p w14:paraId="32D2297E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Ptalat</w:t>
            </w:r>
            <w:proofErr w:type="spellEnd"/>
          </w:p>
        </w:tc>
      </w:tr>
      <w:tr w:rsidR="00AA5DCF" w:rsidRPr="00E436BE" w14:paraId="020E8F7F" w14:textId="77777777" w:rsidTr="00280DC3">
        <w:trPr>
          <w:trHeight w:val="80"/>
        </w:trPr>
        <w:tc>
          <w:tcPr>
            <w:tcW w:w="567" w:type="dxa"/>
            <w:noWrap/>
          </w:tcPr>
          <w:p w14:paraId="51D1376A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19" w:type="dxa"/>
            <w:noWrap/>
          </w:tcPr>
          <w:p w14:paraId="6247B40C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Fructose</w:t>
            </w:r>
          </w:p>
        </w:tc>
        <w:tc>
          <w:tcPr>
            <w:tcW w:w="567" w:type="dxa"/>
          </w:tcPr>
          <w:p w14:paraId="73D328B1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394" w:type="dxa"/>
          </w:tcPr>
          <w:p w14:paraId="06CD0391" w14:textId="77777777" w:rsidR="00AA5DCF" w:rsidRPr="00E436BE" w:rsidRDefault="00AA5DCF" w:rsidP="0068449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Mannitol</w:t>
            </w:r>
          </w:p>
        </w:tc>
      </w:tr>
    </w:tbl>
    <w:p w14:paraId="03A3A8FF" w14:textId="77777777" w:rsidR="00666853" w:rsidRPr="00E436BE" w:rsidRDefault="00666853" w:rsidP="0068449E">
      <w:pPr>
        <w:spacing w:line="276" w:lineRule="auto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59AACACB" w14:textId="77777777" w:rsidR="00E436BE" w:rsidRDefault="00E436BE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E436BE" w:rsidSect="00A81938">
          <w:headerReference w:type="default" r:id="rId8"/>
          <w:footerReference w:type="default" r:id="rId9"/>
          <w:headerReference w:type="first" r:id="rId10"/>
          <w:pgSz w:w="11909" w:h="16834" w:code="9"/>
          <w:pgMar w:top="993" w:right="929" w:bottom="284" w:left="993" w:header="568" w:footer="173" w:gutter="0"/>
          <w:cols w:space="720"/>
          <w:docGrid w:linePitch="272"/>
        </w:sectPr>
      </w:pPr>
    </w:p>
    <w:p w14:paraId="3896F869" w14:textId="179F69CE" w:rsidR="00666853" w:rsidRPr="00E436BE" w:rsidRDefault="00280DC3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E436B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2C4A057" w14:textId="071B1CFC" w:rsidR="00922F3C" w:rsidRPr="00E436BE" w:rsidRDefault="00922F3C" w:rsidP="0068449E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1843" w:hanging="14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1C47E9BF" w14:textId="77777777" w:rsidR="00922F3C" w:rsidRPr="00E436BE" w:rsidRDefault="00922F3C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6580F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DDF0A73" w14:textId="77777777" w:rsidR="00922F3C" w:rsidRPr="00E436BE" w:rsidRDefault="00922F3C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20696A" w:rsidRPr="00E436BE">
        <w:rPr>
          <w:rFonts w:asciiTheme="minorHAnsi" w:hAnsiTheme="minorHAnsi" w:cstheme="minorHAnsi"/>
          <w:sz w:val="22"/>
          <w:szCs w:val="22"/>
        </w:rPr>
        <w:t>S</w:t>
      </w:r>
      <w:r w:rsidR="003E08D6"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="0020696A" w:rsidRPr="00E436BE">
        <w:rPr>
          <w:rFonts w:asciiTheme="minorHAnsi" w:hAnsiTheme="minorHAnsi" w:cstheme="minorHAnsi"/>
          <w:sz w:val="22"/>
          <w:szCs w:val="22"/>
        </w:rPr>
        <w:t>Bahan Baku S</w:t>
      </w:r>
      <w:r w:rsidR="002A0689" w:rsidRPr="00E436BE">
        <w:rPr>
          <w:rFonts w:asciiTheme="minorHAnsi" w:hAnsiTheme="minorHAnsi" w:cstheme="minorHAnsi"/>
          <w:sz w:val="22"/>
          <w:szCs w:val="22"/>
          <w:lang w:val="id-ID"/>
        </w:rPr>
        <w:t>uc</w:t>
      </w:r>
      <w:r w:rsidR="00963BDF" w:rsidRPr="00E436BE">
        <w:rPr>
          <w:rFonts w:asciiTheme="minorHAnsi" w:hAnsiTheme="minorHAnsi" w:cstheme="minorHAnsi"/>
          <w:sz w:val="22"/>
          <w:szCs w:val="22"/>
          <w:lang w:val="id-ID"/>
        </w:rPr>
        <w:t>ralose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5223D" w:rsidRPr="00E436BE">
        <w:rPr>
          <w:rFonts w:asciiTheme="minorHAnsi" w:hAnsiTheme="minorHAnsi" w:cstheme="minorHAnsi"/>
          <w:sz w:val="22"/>
          <w:szCs w:val="22"/>
          <w:lang w:val="id-ID"/>
        </w:rPr>
        <w:t>(S-QC-01-073)</w:t>
      </w:r>
      <w:r w:rsidR="0016580F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40A08AE2" w14:textId="77777777" w:rsidR="00922F3C" w:rsidRPr="00E436BE" w:rsidRDefault="00922F3C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Cara Kerj</w:t>
      </w:r>
      <w:r w:rsidR="002A2A22" w:rsidRPr="00E436BE">
        <w:rPr>
          <w:rFonts w:asciiTheme="minorHAnsi" w:hAnsiTheme="minorHAnsi" w:cstheme="minorHAnsi"/>
          <w:sz w:val="22"/>
          <w:szCs w:val="22"/>
        </w:rPr>
        <w:t>a</w:t>
      </w:r>
      <w:r w:rsidR="00BB4E60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2A2A22" w:rsidRPr="00E436BE">
        <w:rPr>
          <w:rFonts w:asciiTheme="minorHAnsi" w:hAnsiTheme="minorHAnsi" w:cstheme="minorHAnsi"/>
          <w:sz w:val="22"/>
          <w:szCs w:val="22"/>
        </w:rPr>
        <w:t>:</w:t>
      </w:r>
    </w:p>
    <w:p w14:paraId="69FCE747" w14:textId="77777777" w:rsidR="00922F3C" w:rsidRPr="00E436BE" w:rsidRDefault="00922F3C" w:rsidP="0068449E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E436B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Organoleptis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).</w:t>
      </w:r>
    </w:p>
    <w:p w14:paraId="26416D34" w14:textId="77777777" w:rsidR="00922F3C" w:rsidRPr="00E436BE" w:rsidRDefault="00922F3C" w:rsidP="0068449E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i/>
          <w:sz w:val="10"/>
          <w:szCs w:val="10"/>
        </w:rPr>
      </w:pPr>
      <w:r w:rsidRPr="00E436BE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370738A3" w14:textId="77777777" w:rsidR="00316A76" w:rsidRPr="00E436BE" w:rsidRDefault="00FF4947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Kelaruta</w:t>
      </w:r>
      <w:r w:rsidR="002A2A22" w:rsidRPr="00E436BE">
        <w:rPr>
          <w:rFonts w:asciiTheme="minorHAnsi" w:hAnsiTheme="minorHAnsi" w:cstheme="minorHAnsi"/>
          <w:sz w:val="22"/>
          <w:szCs w:val="22"/>
        </w:rPr>
        <w:t>n</w:t>
      </w:r>
    </w:p>
    <w:p w14:paraId="2B148967" w14:textId="77777777" w:rsidR="00D71D3F" w:rsidRPr="00E436BE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B4E60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E7F322" w14:textId="77777777" w:rsidR="0020696A" w:rsidRPr="00E436BE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E436BE">
        <w:rPr>
          <w:rFonts w:asciiTheme="minorHAnsi" w:hAnsiTheme="minorHAnsi" w:cstheme="minorHAnsi"/>
          <w:sz w:val="22"/>
          <w:szCs w:val="22"/>
        </w:rPr>
        <w:t>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E436BE">
        <w:rPr>
          <w:rFonts w:asciiTheme="minorHAnsi" w:hAnsiTheme="minorHAnsi" w:cstheme="minorHAnsi"/>
          <w:sz w:val="22"/>
          <w:szCs w:val="22"/>
        </w:rPr>
        <w:t>Bahan Baku 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BB4E60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56673A77" w14:textId="77777777" w:rsidR="004744D1" w:rsidRPr="00E436BE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BB4E60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DA192C" w:rsidRPr="00E436BE">
        <w:rPr>
          <w:rFonts w:asciiTheme="minorHAnsi" w:hAnsiTheme="minorHAnsi" w:cstheme="minorHAnsi"/>
          <w:sz w:val="22"/>
          <w:szCs w:val="22"/>
        </w:rPr>
        <w:t>:</w:t>
      </w:r>
    </w:p>
    <w:p w14:paraId="513ABC46" w14:textId="77777777" w:rsidR="004744D1" w:rsidRPr="00E436BE" w:rsidRDefault="002268FA" w:rsidP="0068449E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>Kelarutan</w:t>
      </w:r>
      <w:r w:rsidR="004744D1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744D1"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4744D1" w:rsidRPr="00E436BE">
        <w:rPr>
          <w:rFonts w:asciiTheme="minorHAnsi" w:hAnsiTheme="minorHAnsi" w:cstheme="minorHAnsi"/>
          <w:sz w:val="22"/>
          <w:szCs w:val="22"/>
        </w:rPr>
        <w:t xml:space="preserve"> Air</w:t>
      </w:r>
    </w:p>
    <w:p w14:paraId="5555A97D" w14:textId="77777777" w:rsidR="004744D1" w:rsidRPr="00E436BE" w:rsidRDefault="004744D1" w:rsidP="0068449E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</w:t>
      </w:r>
      <w:r w:rsidR="00E03E1C" w:rsidRPr="00E436BE">
        <w:rPr>
          <w:rFonts w:asciiTheme="minorHAnsi" w:hAnsiTheme="minorHAnsi" w:cstheme="minorHAnsi"/>
          <w:sz w:val="22"/>
          <w:szCs w:val="22"/>
        </w:rPr>
        <w:t>n</w:t>
      </w:r>
      <w:r w:rsidRPr="00E436BE">
        <w:rPr>
          <w:rFonts w:asciiTheme="minorHAnsi" w:hAnsiTheme="minorHAnsi" w:cstheme="minorHAnsi"/>
          <w:sz w:val="22"/>
          <w:szCs w:val="22"/>
        </w:rPr>
        <w:t>gan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10 – 30 mL </w:t>
      </w:r>
      <w:r w:rsidR="00A1063F" w:rsidRPr="00E436BE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A1063F" w:rsidRPr="00E436BE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5253F501" w14:textId="77777777" w:rsidR="004744D1" w:rsidRPr="00E436BE" w:rsidRDefault="004744D1" w:rsidP="0068449E">
      <w:pPr>
        <w:pStyle w:val="ListParagraph"/>
        <w:numPr>
          <w:ilvl w:val="0"/>
          <w:numId w:val="28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480454C7" w14:textId="77777777" w:rsidR="002268FA" w:rsidRPr="00E436BE" w:rsidRDefault="002268FA" w:rsidP="0068449E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3E1C" w:rsidRPr="00E436BE">
        <w:rPr>
          <w:rFonts w:asciiTheme="minorHAnsi" w:hAnsiTheme="minorHAnsi" w:cstheme="minorHAnsi"/>
          <w:sz w:val="22"/>
          <w:szCs w:val="22"/>
        </w:rPr>
        <w:t>Alkohol</w:t>
      </w:r>
      <w:proofErr w:type="spellEnd"/>
    </w:p>
    <w:p w14:paraId="693530BB" w14:textId="77777777" w:rsidR="002268FA" w:rsidRPr="00E436BE" w:rsidRDefault="002268FA" w:rsidP="0068449E">
      <w:pPr>
        <w:pStyle w:val="ListParagraph"/>
        <w:numPr>
          <w:ilvl w:val="0"/>
          <w:numId w:val="31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1 </w:t>
      </w:r>
      <w:proofErr w:type="gramStart"/>
      <w:r w:rsidR="00A1063F" w:rsidRPr="00E436BE">
        <w:rPr>
          <w:rFonts w:asciiTheme="minorHAnsi" w:hAnsiTheme="minorHAnsi" w:cstheme="minorHAnsi"/>
          <w:sz w:val="22"/>
          <w:szCs w:val="22"/>
          <w:lang w:val="en-ID"/>
        </w:rPr>
        <w:t>g</w:t>
      </w:r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proofErr w:type="gram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10 - 30 ml </w:t>
      </w:r>
      <w:proofErr w:type="spellStart"/>
      <w:r w:rsidR="00E03E1C" w:rsidRPr="00E436BE">
        <w:rPr>
          <w:rFonts w:asciiTheme="minorHAnsi" w:hAnsiTheme="minorHAnsi" w:cstheme="minorHAnsi"/>
          <w:sz w:val="22"/>
          <w:szCs w:val="22"/>
        </w:rPr>
        <w:t>Alkohol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389B58FD" w14:textId="77777777" w:rsidR="003E3D14" w:rsidRPr="00E436BE" w:rsidRDefault="002268FA" w:rsidP="0068449E">
      <w:pPr>
        <w:pStyle w:val="ListParagraph"/>
        <w:numPr>
          <w:ilvl w:val="0"/>
          <w:numId w:val="31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E436BE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3C6362DF" w14:textId="498E565A" w:rsidR="00C703A1" w:rsidRPr="00E436BE" w:rsidRDefault="00C703A1" w:rsidP="0068449E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Kelarutan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Metanol</w:t>
      </w:r>
      <w:proofErr w:type="spellEnd"/>
    </w:p>
    <w:p w14:paraId="75F92A79" w14:textId="77777777" w:rsidR="00C703A1" w:rsidRPr="00E436BE" w:rsidRDefault="00C703A1" w:rsidP="00C703A1">
      <w:pPr>
        <w:pStyle w:val="ListParagraph"/>
        <w:numPr>
          <w:ilvl w:val="0"/>
          <w:numId w:val="31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1 </w:t>
      </w:r>
      <w:proofErr w:type="gramStart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g 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proofErr w:type="gram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10 - 30 ml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5B6E8330" w14:textId="7C0A2D8E" w:rsidR="00C703A1" w:rsidRPr="00E436BE" w:rsidRDefault="00C703A1" w:rsidP="00C703A1">
      <w:pPr>
        <w:pStyle w:val="ListParagraph"/>
        <w:numPr>
          <w:ilvl w:val="0"/>
          <w:numId w:val="31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E436BE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03A3DE3" w14:textId="1F2CF164" w:rsidR="006D3099" w:rsidRPr="00E436BE" w:rsidRDefault="006D3099" w:rsidP="0068449E">
      <w:pPr>
        <w:pStyle w:val="ListParagraph"/>
        <w:numPr>
          <w:ilvl w:val="0"/>
          <w:numId w:val="2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Kelarutan </w:t>
      </w: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Etil </w:t>
      </w:r>
      <w:proofErr w:type="spellStart"/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</w:p>
    <w:p w14:paraId="65650368" w14:textId="011C5E61" w:rsidR="006D3099" w:rsidRPr="00E436BE" w:rsidRDefault="006D3099" w:rsidP="0068449E">
      <w:pPr>
        <w:pStyle w:val="ListParagraph"/>
        <w:numPr>
          <w:ilvl w:val="0"/>
          <w:numId w:val="31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</w:t>
      </w:r>
      <w:proofErr w:type="gram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g  </w:t>
      </w: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proofErr w:type="gram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3</w:t>
      </w:r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0 - </w:t>
      </w:r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10</w:t>
      </w:r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0 ml </w:t>
      </w:r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Etil </w:t>
      </w:r>
      <w:proofErr w:type="spellStart"/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gelas</w:t>
      </w:r>
      <w:proofErr w:type="spellEnd"/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kimia</w:t>
      </w:r>
      <w:proofErr w:type="spellEnd"/>
      <w:r w:rsidR="00C703A1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100 ml</w:t>
      </w:r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6F4093BB" w14:textId="77777777" w:rsidR="006D3099" w:rsidRPr="00E436BE" w:rsidRDefault="006D3099" w:rsidP="0068449E">
      <w:pPr>
        <w:pStyle w:val="ListParagraph"/>
        <w:numPr>
          <w:ilvl w:val="0"/>
          <w:numId w:val="31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Amati </w:t>
      </w: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pemerian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  <w:r w:rsidRPr="00E436BE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</w:p>
    <w:p w14:paraId="1B705CCE" w14:textId="77777777" w:rsidR="00D71D3F" w:rsidRPr="00E436BE" w:rsidRDefault="00D71D3F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0A505A8" w14:textId="0B7D85B5" w:rsidR="00D71D3F" w:rsidRPr="00E436BE" w:rsidRDefault="002A0689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Identifikasi</w:t>
      </w:r>
    </w:p>
    <w:p w14:paraId="15D6C810" w14:textId="77777777" w:rsidR="00D71D3F" w:rsidRPr="00E436BE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B4E60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436B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6BC5D2F8" w14:textId="77777777" w:rsidR="00D71D3F" w:rsidRPr="00E436BE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E436BE">
        <w:rPr>
          <w:rFonts w:asciiTheme="minorHAnsi" w:hAnsiTheme="minorHAnsi" w:cstheme="minorHAnsi"/>
          <w:sz w:val="22"/>
          <w:szCs w:val="22"/>
        </w:rPr>
        <w:t>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E436BE">
        <w:rPr>
          <w:rFonts w:asciiTheme="minorHAnsi" w:hAnsiTheme="minorHAnsi" w:cstheme="minorHAnsi"/>
          <w:sz w:val="22"/>
          <w:szCs w:val="22"/>
        </w:rPr>
        <w:t>Bahan Baku 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BB4E60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6672FEB7" w14:textId="77777777" w:rsidR="008A1F88" w:rsidRPr="00E436BE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BB4E60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E42CE5" w:rsidRPr="00E436BE">
        <w:rPr>
          <w:rFonts w:asciiTheme="minorHAnsi" w:hAnsiTheme="minorHAnsi" w:cstheme="minorHAnsi"/>
          <w:sz w:val="22"/>
          <w:szCs w:val="22"/>
        </w:rPr>
        <w:t>:</w:t>
      </w:r>
    </w:p>
    <w:p w14:paraId="3780D82C" w14:textId="26666D15" w:rsidR="008A1F88" w:rsidRPr="00E436BE" w:rsidRDefault="00F612CE" w:rsidP="0068449E">
      <w:pPr>
        <w:pStyle w:val="ListParagraph"/>
        <w:numPr>
          <w:ilvl w:val="3"/>
          <w:numId w:val="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A (</w:t>
      </w:r>
      <w:proofErr w:type="spellStart"/>
      <w:r w:rsidR="00BA401B" w:rsidRPr="00E436BE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="00BA401B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A401B" w:rsidRPr="00E436BE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)</w:t>
      </w:r>
    </w:p>
    <w:p w14:paraId="426981A4" w14:textId="77777777" w:rsidR="00D71D3F" w:rsidRPr="00E436BE" w:rsidRDefault="00D71D3F" w:rsidP="0068449E">
      <w:pPr>
        <w:pStyle w:val="ListParagraph"/>
        <w:numPr>
          <w:ilvl w:val="0"/>
          <w:numId w:val="23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Baku </w:t>
      </w:r>
    </w:p>
    <w:p w14:paraId="048CEDCE" w14:textId="65B6CD41" w:rsidR="00B5653A" w:rsidRPr="00E436BE" w:rsidRDefault="00B5653A" w:rsidP="00B5653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94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Timbang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8 mg Baku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E436BE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Sucralose</w:t>
      </w: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. </w:t>
      </w:r>
    </w:p>
    <w:p w14:paraId="2D8B97D5" w14:textId="0909A181" w:rsidR="00B5653A" w:rsidRPr="00E436BE" w:rsidRDefault="00B5653A" w:rsidP="00B5653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94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400 mg </w:t>
      </w:r>
      <w:r w:rsidRPr="00E436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/>
        </w:rPr>
        <w:t>Kalium Bromide for IR Spectroscopy</w:t>
      </w: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. </w:t>
      </w:r>
    </w:p>
    <w:p w14:paraId="4C8C8CD6" w14:textId="323B8A46" w:rsidR="00A1063F" w:rsidRPr="00E436BE" w:rsidRDefault="00B5653A" w:rsidP="00B5653A">
      <w:pPr>
        <w:pStyle w:val="ListParagraph"/>
        <w:numPr>
          <w:ilvl w:val="0"/>
          <w:numId w:val="31"/>
        </w:numPr>
        <w:tabs>
          <w:tab w:val="left" w:pos="2694"/>
        </w:tabs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Masa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campuran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cetak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menjadi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pellet.</w:t>
      </w:r>
    </w:p>
    <w:p w14:paraId="4703DBA9" w14:textId="77777777" w:rsidR="00D71D3F" w:rsidRPr="00E436BE" w:rsidRDefault="00D71D3F" w:rsidP="0068449E">
      <w:pPr>
        <w:pStyle w:val="ListParagraph"/>
        <w:tabs>
          <w:tab w:val="left" w:pos="2410"/>
        </w:tabs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ab/>
      </w:r>
    </w:p>
    <w:p w14:paraId="7A0ECE23" w14:textId="77777777" w:rsidR="00D71D3F" w:rsidRPr="00E436BE" w:rsidRDefault="00D71D3F" w:rsidP="0068449E">
      <w:pPr>
        <w:pStyle w:val="ListParagraph"/>
        <w:numPr>
          <w:ilvl w:val="0"/>
          <w:numId w:val="23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07D98C31" w14:textId="44C013C1" w:rsidR="00B5653A" w:rsidRPr="00E436BE" w:rsidRDefault="00B5653A" w:rsidP="00B5653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94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Timbang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8 mg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uji. </w:t>
      </w:r>
    </w:p>
    <w:p w14:paraId="3FE3F67D" w14:textId="1F71F902" w:rsidR="00B5653A" w:rsidRPr="00E436BE" w:rsidRDefault="00B5653A" w:rsidP="00B5653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694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400 mg </w:t>
      </w:r>
      <w:r w:rsidRPr="00E436B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ID"/>
        </w:rPr>
        <w:t>Kalium Bromide for IR Spectroscopy</w:t>
      </w: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. </w:t>
      </w:r>
    </w:p>
    <w:p w14:paraId="18079AC4" w14:textId="7B8E4DF4" w:rsidR="00D71D3F" w:rsidRPr="00E436BE" w:rsidRDefault="00B5653A" w:rsidP="00B5653A">
      <w:pPr>
        <w:pStyle w:val="ListParagraph"/>
        <w:numPr>
          <w:ilvl w:val="0"/>
          <w:numId w:val="31"/>
        </w:numPr>
        <w:tabs>
          <w:tab w:val="left" w:pos="2410"/>
        </w:tabs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Masa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campuran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cetak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menjadi</w:t>
      </w:r>
      <w:proofErr w:type="spellEnd"/>
      <w:r w:rsidRPr="00E436B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pellet.</w:t>
      </w:r>
      <w:r w:rsidR="00D71D3F" w:rsidRPr="00E436BE">
        <w:rPr>
          <w:rFonts w:asciiTheme="minorHAnsi" w:hAnsiTheme="minorHAnsi" w:cstheme="minorHAnsi"/>
          <w:i/>
          <w:iCs/>
          <w:sz w:val="22"/>
          <w:szCs w:val="22"/>
          <w:lang w:val="id-ID"/>
        </w:rPr>
        <w:tab/>
      </w:r>
    </w:p>
    <w:p w14:paraId="70BAE27F" w14:textId="77777777" w:rsidR="00C703A1" w:rsidRPr="00E436BE" w:rsidRDefault="00C703A1" w:rsidP="0068449E">
      <w:pPr>
        <w:pStyle w:val="ListParagraph"/>
        <w:tabs>
          <w:tab w:val="left" w:pos="2410"/>
        </w:tabs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6C90F64" w14:textId="77777777" w:rsidR="00D71D3F" w:rsidRPr="00E436BE" w:rsidRDefault="00D71D3F" w:rsidP="0068449E">
      <w:pPr>
        <w:pStyle w:val="ListParagraph"/>
        <w:numPr>
          <w:ilvl w:val="0"/>
          <w:numId w:val="23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1A606664" w14:textId="77777777" w:rsidR="00BB4E60" w:rsidRPr="00E436BE" w:rsidRDefault="00D71D3F" w:rsidP="0068449E">
      <w:pPr>
        <w:pStyle w:val="ListParagraph"/>
        <w:numPr>
          <w:ilvl w:val="0"/>
          <w:numId w:val="22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400-4000 nm.</w:t>
      </w:r>
    </w:p>
    <w:p w14:paraId="7F44D5ED" w14:textId="77777777" w:rsidR="0044484D" w:rsidRPr="00E436BE" w:rsidRDefault="00D71D3F" w:rsidP="0068449E">
      <w:pPr>
        <w:pStyle w:val="ListParagraph"/>
        <w:numPr>
          <w:ilvl w:val="0"/>
          <w:numId w:val="22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436BE">
        <w:rPr>
          <w:rFonts w:asciiTheme="minorHAnsi" w:hAnsiTheme="minorHAnsi" w:cstheme="minorHAnsi"/>
          <w:i/>
          <w:sz w:val="22"/>
          <w:szCs w:val="22"/>
        </w:rPr>
        <w:t>.</w:t>
      </w:r>
    </w:p>
    <w:p w14:paraId="0ECFEFDE" w14:textId="77777777" w:rsidR="00BA401B" w:rsidRPr="00E436BE" w:rsidRDefault="00D71D3F" w:rsidP="0068449E">
      <w:pPr>
        <w:pStyle w:val="ListParagraph"/>
        <w:numPr>
          <w:ilvl w:val="0"/>
          <w:numId w:val="22"/>
        </w:numPr>
        <w:tabs>
          <w:tab w:val="left" w:pos="2410"/>
        </w:tabs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lastRenderedPageBreak/>
        <w:t xml:space="preserve">Amati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5A31DA69" w14:textId="77777777" w:rsidR="00BA401B" w:rsidRPr="00E436BE" w:rsidRDefault="00BA401B" w:rsidP="0068449E">
      <w:pPr>
        <w:pStyle w:val="ListParagraph"/>
        <w:tabs>
          <w:tab w:val="left" w:pos="2410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4594C1EA" w14:textId="0E90ADE7" w:rsidR="00BA401B" w:rsidRPr="00E436BE" w:rsidRDefault="00F612CE" w:rsidP="0068449E">
      <w:pPr>
        <w:pStyle w:val="ListParagraph"/>
        <w:numPr>
          <w:ilvl w:val="3"/>
          <w:numId w:val="3"/>
        </w:numPr>
        <w:tabs>
          <w:tab w:val="left" w:pos="2410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Uji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B</w:t>
      </w:r>
      <w:r w:rsidR="006A516C" w:rsidRPr="00E436B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</w:t>
      </w:r>
      <w:proofErr w:type="spellStart"/>
      <w:r w:rsidR="006A516C" w:rsidRPr="00E436BE">
        <w:rPr>
          <w:rFonts w:asciiTheme="minorHAnsi" w:hAnsiTheme="minorHAnsi" w:cstheme="minorHAnsi"/>
          <w:b/>
          <w:i/>
          <w:iCs/>
          <w:sz w:val="22"/>
          <w:szCs w:val="22"/>
        </w:rPr>
        <w:t>Serapan</w:t>
      </w:r>
      <w:proofErr w:type="spellEnd"/>
      <w:r w:rsidR="006A516C" w:rsidRPr="00E436B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Ultraviolet)</w:t>
      </w:r>
    </w:p>
    <w:p w14:paraId="76E00AB1" w14:textId="77777777" w:rsidR="00BA401B" w:rsidRPr="00E436BE" w:rsidRDefault="00BA401B" w:rsidP="0068449E">
      <w:pPr>
        <w:pStyle w:val="ListParagraph"/>
        <w:tabs>
          <w:tab w:val="left" w:pos="2410"/>
        </w:tabs>
        <w:spacing w:after="160"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Waktu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retensi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puncak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685921" w:rsidRPr="00E436BE">
        <w:rPr>
          <w:rFonts w:asciiTheme="minorHAnsi" w:hAnsiTheme="minorHAnsi" w:cstheme="minorHAnsi"/>
          <w:bCs/>
          <w:sz w:val="22"/>
          <w:szCs w:val="22"/>
        </w:rPr>
        <w:t>puncak</w:t>
      </w:r>
      <w:proofErr w:type="spellEnd"/>
      <w:r w:rsidR="00685921"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685921" w:rsidRPr="00E436BE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="00685921"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terdapat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pada parameter Kadar.</w:t>
      </w:r>
    </w:p>
    <w:p w14:paraId="0C071C98" w14:textId="77777777" w:rsidR="00BA401B" w:rsidRPr="00E436BE" w:rsidRDefault="00BA401B" w:rsidP="0068449E">
      <w:pPr>
        <w:pStyle w:val="ListParagraph"/>
        <w:tabs>
          <w:tab w:val="left" w:pos="2410"/>
        </w:tabs>
        <w:spacing w:after="160"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7E0A31A" w14:textId="5E17C073" w:rsidR="00BA401B" w:rsidRPr="00E436BE" w:rsidRDefault="00BA401B" w:rsidP="0068449E">
      <w:pPr>
        <w:pStyle w:val="ListParagraph"/>
        <w:numPr>
          <w:ilvl w:val="3"/>
          <w:numId w:val="3"/>
        </w:numPr>
        <w:tabs>
          <w:tab w:val="left" w:pos="2410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Uji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I</w:t>
      </w:r>
      <w:r w:rsidR="00F612CE" w:rsidRPr="00E436BE">
        <w:rPr>
          <w:rFonts w:asciiTheme="minorHAnsi" w:hAnsiTheme="minorHAnsi" w:cstheme="minorHAnsi"/>
          <w:bCs/>
          <w:sz w:val="22"/>
          <w:szCs w:val="22"/>
        </w:rPr>
        <w:t>dentifikasi</w:t>
      </w:r>
      <w:proofErr w:type="spellEnd"/>
      <w:r w:rsidR="00F612CE" w:rsidRPr="00E436BE">
        <w:rPr>
          <w:rFonts w:asciiTheme="minorHAnsi" w:hAnsiTheme="minorHAnsi" w:cstheme="minorHAnsi"/>
          <w:bCs/>
          <w:sz w:val="22"/>
          <w:szCs w:val="22"/>
        </w:rPr>
        <w:t xml:space="preserve"> C</w:t>
      </w:r>
      <w:r w:rsidR="006A516C"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A516C" w:rsidRPr="00E436BE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proofErr w:type="spellStart"/>
      <w:r w:rsidR="006A516C" w:rsidRPr="00E436BE">
        <w:rPr>
          <w:rFonts w:asciiTheme="minorHAnsi" w:hAnsiTheme="minorHAnsi" w:cstheme="minorHAnsi"/>
          <w:b/>
          <w:i/>
          <w:iCs/>
          <w:sz w:val="22"/>
          <w:szCs w:val="22"/>
        </w:rPr>
        <w:t>Kromatografi</w:t>
      </w:r>
      <w:proofErr w:type="spellEnd"/>
      <w:r w:rsidR="006A516C" w:rsidRPr="00E436B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Lapis Tipis)</w:t>
      </w:r>
    </w:p>
    <w:p w14:paraId="4FDDD28B" w14:textId="77777777" w:rsidR="00BA401B" w:rsidRPr="00E436BE" w:rsidRDefault="00685921" w:rsidP="0068449E">
      <w:pPr>
        <w:pStyle w:val="ListParagraph"/>
        <w:tabs>
          <w:tab w:val="left" w:pos="2410"/>
        </w:tabs>
        <w:spacing w:after="160" w:line="276" w:lineRule="auto"/>
        <w:ind w:left="241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Nilai Rf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noda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noda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A yang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terdapat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pada parameter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Senyawa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Sejenis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E2FDE2" w14:textId="77777777" w:rsidR="00BB4E60" w:rsidRPr="00E436BE" w:rsidRDefault="00BB4E60" w:rsidP="0068449E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 w:val="4"/>
          <w:szCs w:val="4"/>
          <w:lang w:val="id-ID"/>
        </w:rPr>
      </w:pPr>
    </w:p>
    <w:p w14:paraId="1E328359" w14:textId="576FFEF1" w:rsidR="003E493F" w:rsidRPr="00E436BE" w:rsidRDefault="003E493F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Kadar </w:t>
      </w:r>
      <w:r w:rsidR="00A277BD" w:rsidRPr="00E436BE">
        <w:rPr>
          <w:rFonts w:asciiTheme="minorHAnsi" w:hAnsiTheme="minorHAnsi" w:cstheme="minorHAnsi"/>
          <w:sz w:val="22"/>
          <w:szCs w:val="22"/>
        </w:rPr>
        <w:t>A</w:t>
      </w:r>
      <w:r w:rsidRPr="00E436BE">
        <w:rPr>
          <w:rFonts w:asciiTheme="minorHAnsi" w:hAnsiTheme="minorHAnsi" w:cstheme="minorHAnsi"/>
          <w:sz w:val="22"/>
          <w:szCs w:val="22"/>
        </w:rPr>
        <w:t>ir</w:t>
      </w:r>
    </w:p>
    <w:p w14:paraId="12E5A24F" w14:textId="77777777" w:rsidR="003E493F" w:rsidRPr="00E436BE" w:rsidRDefault="003E49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B4E60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436B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E90744A" w14:textId="77777777" w:rsidR="00C522D6" w:rsidRPr="00E436BE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E436BE">
        <w:rPr>
          <w:rFonts w:asciiTheme="minorHAnsi" w:hAnsiTheme="minorHAnsi" w:cstheme="minorHAnsi"/>
          <w:sz w:val="22"/>
          <w:szCs w:val="22"/>
        </w:rPr>
        <w:t>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E436BE">
        <w:rPr>
          <w:rFonts w:asciiTheme="minorHAnsi" w:hAnsiTheme="minorHAnsi" w:cstheme="minorHAnsi"/>
          <w:sz w:val="22"/>
          <w:szCs w:val="22"/>
        </w:rPr>
        <w:t>Bahan Baku 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0E59ED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56C9E837" w14:textId="77777777" w:rsidR="003E493F" w:rsidRPr="00E436BE" w:rsidRDefault="003E49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E59ED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7720CB" w:rsidRPr="00E436BE">
        <w:rPr>
          <w:rFonts w:asciiTheme="minorHAnsi" w:hAnsiTheme="minorHAnsi" w:cstheme="minorHAnsi"/>
          <w:sz w:val="22"/>
          <w:szCs w:val="22"/>
        </w:rPr>
        <w:t>:</w:t>
      </w:r>
    </w:p>
    <w:p w14:paraId="1ADE5BB3" w14:textId="4AF764F6" w:rsidR="003E493F" w:rsidRPr="00E436BE" w:rsidRDefault="003E493F" w:rsidP="0068449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="003006ED"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006ED" w:rsidRPr="00E436BE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03E1C" w:rsidRPr="00E436BE">
        <w:rPr>
          <w:rFonts w:asciiTheme="minorHAnsi" w:hAnsiTheme="minorHAnsi" w:cstheme="minorHAnsi"/>
          <w:sz w:val="22"/>
          <w:szCs w:val="22"/>
          <w:lang w:val="en-ID"/>
        </w:rPr>
        <w:t>Instruksi</w:t>
      </w:r>
      <w:proofErr w:type="spellEnd"/>
      <w:r w:rsidR="00E03E1C"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03E1C" w:rsidRPr="00E436BE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="008A02D0"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5653A" w:rsidRPr="00E436BE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Pengoperasian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="00A277BD" w:rsidRPr="00E436BE">
        <w:rPr>
          <w:rFonts w:asciiTheme="minorHAnsi" w:hAnsiTheme="minorHAnsi" w:cstheme="minorHAnsi"/>
          <w:sz w:val="22"/>
          <w:szCs w:val="22"/>
          <w:lang w:val="en-ID"/>
        </w:rPr>
        <w:t>A</w:t>
      </w:r>
      <w:r w:rsidRPr="00E436BE">
        <w:rPr>
          <w:rFonts w:asciiTheme="minorHAnsi" w:hAnsiTheme="minorHAnsi" w:cstheme="minorHAnsi"/>
          <w:sz w:val="22"/>
          <w:szCs w:val="22"/>
          <w:lang w:val="en-ID"/>
        </w:rPr>
        <w:t>lat Karl Fischer</w:t>
      </w:r>
      <w:r w:rsidR="00E03E1C" w:rsidRPr="00E436BE">
        <w:rPr>
          <w:rFonts w:asciiTheme="minorHAnsi" w:hAnsiTheme="minorHAnsi" w:cstheme="minorHAnsi"/>
          <w:sz w:val="22"/>
          <w:szCs w:val="22"/>
          <w:lang w:val="en-ID"/>
        </w:rPr>
        <w:t>.</w:t>
      </w:r>
      <w:r w:rsidRPr="00E436BE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5F70B412" w14:textId="77777777" w:rsidR="003E493F" w:rsidRPr="00E436BE" w:rsidRDefault="003E493F" w:rsidP="0068449E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1B912C6" w14:textId="4A250214" w:rsidR="00685921" w:rsidRPr="00E436BE" w:rsidRDefault="00685921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>Kadar</w:t>
      </w:r>
    </w:p>
    <w:p w14:paraId="3411EF8D" w14:textId="77777777" w:rsidR="00685921" w:rsidRPr="00E436BE" w:rsidRDefault="00685921" w:rsidP="0068449E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2F1FC1DA" w14:textId="77777777" w:rsidR="0015129F" w:rsidRPr="00E436BE" w:rsidRDefault="0015129F" w:rsidP="0068449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</w:t>
      </w:r>
      <w:r w:rsidRPr="00E436BE">
        <w:rPr>
          <w:rFonts w:asciiTheme="minorHAnsi" w:hAnsiTheme="minorHAnsi" w:cstheme="minorHAnsi"/>
          <w:bCs/>
          <w:sz w:val="22"/>
          <w:szCs w:val="22"/>
        </w:rPr>
        <w:t>S</w:t>
      </w:r>
      <w:r w:rsidRPr="00E436BE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pesifikasi </w:t>
      </w:r>
      <w:r w:rsidRPr="00E436BE">
        <w:rPr>
          <w:rFonts w:asciiTheme="minorHAnsi" w:hAnsiTheme="minorHAnsi" w:cstheme="minorHAnsi"/>
          <w:bCs/>
          <w:sz w:val="22"/>
          <w:szCs w:val="22"/>
        </w:rPr>
        <w:t>Bahan Baku S</w:t>
      </w:r>
      <w:r w:rsidRPr="00E436BE">
        <w:rPr>
          <w:rFonts w:asciiTheme="minorHAnsi" w:hAnsiTheme="minorHAnsi" w:cstheme="minorHAnsi"/>
          <w:bCs/>
          <w:sz w:val="22"/>
          <w:szCs w:val="22"/>
          <w:lang w:val="id-ID"/>
        </w:rPr>
        <w:t>ucralose (S-QC-01-073)</w:t>
      </w:r>
    </w:p>
    <w:p w14:paraId="705C9991" w14:textId="77777777" w:rsidR="00685921" w:rsidRPr="00E436BE" w:rsidRDefault="00685921" w:rsidP="0068449E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E436BE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2B7C338F" w14:textId="77777777" w:rsidR="0015129F" w:rsidRPr="00E436BE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56D2AD5F" w14:textId="77777777" w:rsidR="0015129F" w:rsidRPr="00E436BE" w:rsidRDefault="0015129F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Buat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E436BE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(3:17),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6B51E6BB" w14:textId="77777777" w:rsidR="0015129F" w:rsidRPr="00E436BE" w:rsidRDefault="00BF445D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10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400D903D" w14:textId="77777777" w:rsidR="00BF445D" w:rsidRPr="0058630E" w:rsidRDefault="00BF445D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membrane filter 0,20 µm.</w:t>
      </w:r>
    </w:p>
    <w:p w14:paraId="159A1B0A" w14:textId="41B830A2" w:rsidR="0058630E" w:rsidRPr="00E436BE" w:rsidRDefault="0058630E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Degasi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selama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± 10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63635B2F" w14:textId="77777777" w:rsidR="00BF445D" w:rsidRPr="00E436BE" w:rsidRDefault="00BF445D" w:rsidP="0068449E">
      <w:pPr>
        <w:pStyle w:val="ListParagraph"/>
        <w:spacing w:line="276" w:lineRule="auto"/>
        <w:ind w:left="2204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5AE10E8" w14:textId="77777777" w:rsidR="0015129F" w:rsidRPr="00E436BE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</w:p>
    <w:p w14:paraId="31CB97A2" w14:textId="7D5070B1" w:rsidR="00C31845" w:rsidRPr="00E436B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>T</w:t>
      </w:r>
      <w:r w:rsidR="002E6B92" w:rsidRPr="00E436BE">
        <w:rPr>
          <w:rFonts w:asciiTheme="minorHAnsi" w:hAnsiTheme="minorHAnsi" w:cstheme="minorHAnsi"/>
          <w:bCs/>
          <w:sz w:val="22"/>
          <w:szCs w:val="22"/>
        </w:rPr>
        <w:t xml:space="preserve">imbang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100</w:t>
      </w:r>
      <w:r w:rsidR="002E6B92" w:rsidRPr="00E436BE">
        <w:rPr>
          <w:rFonts w:asciiTheme="minorHAnsi" w:hAnsiTheme="minorHAnsi" w:cstheme="minorHAnsi"/>
          <w:bCs/>
          <w:sz w:val="22"/>
          <w:szCs w:val="22"/>
        </w:rPr>
        <w:t xml:space="preserve"> mg Baku </w:t>
      </w:r>
      <w:proofErr w:type="spellStart"/>
      <w:r w:rsidR="002E6B92" w:rsidRPr="00E436BE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="002E6B92" w:rsidRPr="00E436BE">
        <w:rPr>
          <w:rFonts w:asciiTheme="minorHAnsi" w:hAnsiTheme="minorHAnsi" w:cstheme="minorHAnsi"/>
          <w:bCs/>
          <w:sz w:val="22"/>
          <w:szCs w:val="22"/>
        </w:rPr>
        <w:t xml:space="preserve"> Sucralose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10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 ml.</w:t>
      </w:r>
    </w:p>
    <w:p w14:paraId="6A84E55C" w14:textId="427252E8" w:rsidR="00C31845" w:rsidRPr="0058630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± 5 ml</w:t>
      </w:r>
      <w:r w:rsidR="0058630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± </w:t>
      </w:r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1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4A2A40F2" w14:textId="1FE3B519" w:rsidR="0058630E" w:rsidRPr="00E436BE" w:rsidRDefault="0058630E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Diamkan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suhu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ruang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075FED84" w14:textId="77777777" w:rsidR="00C31845" w:rsidRPr="00E436B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Encerkan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batas,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3E48C969" w14:textId="77777777" w:rsidR="0068449E" w:rsidRPr="00E436B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syringe filter 0,20 µm,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vial.</w:t>
      </w:r>
    </w:p>
    <w:p w14:paraId="64480D1E" w14:textId="7DA74264" w:rsidR="00896B70" w:rsidRPr="00E436BE" w:rsidRDefault="00896B70" w:rsidP="00B5653A">
      <w:pPr>
        <w:spacing w:line="276" w:lineRule="auto"/>
        <w:ind w:left="21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b/>
          <w:i/>
          <w:sz w:val="22"/>
          <w:szCs w:val="22"/>
        </w:rPr>
        <w:t>(</w:t>
      </w:r>
      <w:proofErr w:type="spellStart"/>
      <w:proofErr w:type="gramStart"/>
      <w:r w:rsidRPr="00E436BE">
        <w:rPr>
          <w:rFonts w:asciiTheme="minorHAnsi" w:hAnsiTheme="minorHAnsi" w:cstheme="minorHAnsi"/>
          <w:b/>
          <w:i/>
          <w:sz w:val="22"/>
          <w:szCs w:val="22"/>
        </w:rPr>
        <w:t>Konsentasi</w:t>
      </w:r>
      <w:proofErr w:type="spellEnd"/>
      <w:r w:rsidRPr="00E436BE">
        <w:rPr>
          <w:rFonts w:asciiTheme="minorHAnsi" w:hAnsiTheme="minorHAnsi" w:cstheme="minorHAnsi"/>
          <w:b/>
          <w:i/>
          <w:sz w:val="22"/>
          <w:szCs w:val="22"/>
        </w:rPr>
        <w:t xml:space="preserve"> :</w:t>
      </w:r>
      <w:proofErr w:type="gramEnd"/>
      <w:r w:rsidRPr="00E436B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1</w:t>
      </w:r>
      <w:r w:rsidR="0058630E"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0</w:t>
      </w:r>
      <w:r w:rsidRPr="00E436BE">
        <w:rPr>
          <w:rFonts w:asciiTheme="minorHAnsi" w:hAnsiTheme="minorHAnsi" w:cstheme="minorHAnsi"/>
          <w:b/>
          <w:i/>
          <w:sz w:val="22"/>
          <w:szCs w:val="22"/>
        </w:rPr>
        <w:t xml:space="preserve"> mg/ml)</w:t>
      </w:r>
    </w:p>
    <w:p w14:paraId="377611A2" w14:textId="77777777" w:rsidR="00BF445D" w:rsidRPr="00E436BE" w:rsidRDefault="00BF445D" w:rsidP="0068449E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78F4D3E" w14:textId="77777777" w:rsidR="0015129F" w:rsidRPr="00E436BE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Uji</w:t>
      </w:r>
    </w:p>
    <w:p w14:paraId="5F9311BF" w14:textId="55911571" w:rsidR="00C31845" w:rsidRPr="00E436B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100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 mg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10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 ml.</w:t>
      </w:r>
    </w:p>
    <w:p w14:paraId="281CBE81" w14:textId="6724447B" w:rsidR="00C31845" w:rsidRPr="0058630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="0058630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± 5 ml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± 1</w:t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19EC5A8F" w14:textId="54024E6D" w:rsidR="0058630E" w:rsidRPr="00E436BE" w:rsidRDefault="0058630E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Diamkan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suhu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ruang</w:t>
      </w:r>
      <w:proofErr w:type="spellEnd"/>
      <w:r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.</w:t>
      </w:r>
    </w:p>
    <w:p w14:paraId="71C526D6" w14:textId="77777777" w:rsidR="00C31845" w:rsidRPr="00E436B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Encerkan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batas,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>.</w:t>
      </w:r>
    </w:p>
    <w:p w14:paraId="20238D63" w14:textId="77777777" w:rsidR="0068449E" w:rsidRPr="00E436BE" w:rsidRDefault="00C31845" w:rsidP="0068449E">
      <w:pPr>
        <w:pStyle w:val="ListParagraph"/>
        <w:numPr>
          <w:ilvl w:val="0"/>
          <w:numId w:val="22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syringe filter 0,20 µm,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vial.</w:t>
      </w:r>
    </w:p>
    <w:p w14:paraId="49FE2421" w14:textId="7787843C" w:rsidR="00896B70" w:rsidRPr="00E436BE" w:rsidRDefault="00896B70" w:rsidP="00B5653A">
      <w:pPr>
        <w:spacing w:line="276" w:lineRule="auto"/>
        <w:ind w:left="21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b/>
          <w:i/>
          <w:sz w:val="22"/>
          <w:szCs w:val="22"/>
        </w:rPr>
        <w:t>(</w:t>
      </w:r>
      <w:proofErr w:type="spellStart"/>
      <w:proofErr w:type="gramStart"/>
      <w:r w:rsidRPr="00E436BE">
        <w:rPr>
          <w:rFonts w:asciiTheme="minorHAnsi" w:hAnsiTheme="minorHAnsi" w:cstheme="minorHAnsi"/>
          <w:b/>
          <w:i/>
          <w:sz w:val="22"/>
          <w:szCs w:val="22"/>
        </w:rPr>
        <w:t>Konsentrasi</w:t>
      </w:r>
      <w:proofErr w:type="spellEnd"/>
      <w:r w:rsidRPr="00E436BE">
        <w:rPr>
          <w:rFonts w:asciiTheme="minorHAnsi" w:hAnsiTheme="minorHAnsi" w:cstheme="minorHAnsi"/>
          <w:b/>
          <w:i/>
          <w:sz w:val="22"/>
          <w:szCs w:val="22"/>
        </w:rPr>
        <w:t xml:space="preserve"> :</w:t>
      </w:r>
      <w:proofErr w:type="gramEnd"/>
      <w:r w:rsidRPr="00E436BE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1</w:t>
      </w:r>
      <w:r w:rsidR="0058630E"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0</w:t>
      </w:r>
      <w:r w:rsidRPr="00E436BE">
        <w:rPr>
          <w:rFonts w:asciiTheme="minorHAnsi" w:hAnsiTheme="minorHAnsi" w:cstheme="minorHAnsi"/>
          <w:b/>
          <w:i/>
          <w:sz w:val="22"/>
          <w:szCs w:val="22"/>
        </w:rPr>
        <w:t xml:space="preserve"> mg/ml)</w:t>
      </w:r>
    </w:p>
    <w:p w14:paraId="66FD4C81" w14:textId="77777777" w:rsidR="00C31845" w:rsidRPr="00E436BE" w:rsidRDefault="00C31845" w:rsidP="0068449E">
      <w:pPr>
        <w:pStyle w:val="ListParagraph"/>
        <w:spacing w:line="276" w:lineRule="auto"/>
        <w:ind w:left="220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AF014C" w14:textId="733FF1D1" w:rsidR="0058630E" w:rsidRPr="0058630E" w:rsidRDefault="0058630E" w:rsidP="0058630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*</w:t>
      </w:r>
      <w:proofErr w:type="gram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Cat :</w:t>
      </w:r>
      <w:proofErr w:type="gram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Larutan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uji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harus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dalam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kondisi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selalu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segar (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preparasi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larutan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uji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tidak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disarankan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dilakukan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secara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bersamaan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satu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labu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dengan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labu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lainnya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).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Pastikan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gunakan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vial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berwarna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cokelat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untuk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menjaga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kestabilan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dari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paparan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</w:t>
      </w:r>
      <w:proofErr w:type="spellStart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cahaya</w:t>
      </w:r>
      <w:proofErr w:type="spellEnd"/>
      <w:r w:rsidRPr="0058630E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.</w:t>
      </w:r>
    </w:p>
    <w:p w14:paraId="0E5673E0" w14:textId="77777777" w:rsidR="0058630E" w:rsidRPr="0058630E" w:rsidRDefault="0058630E" w:rsidP="0058630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</w:p>
    <w:p w14:paraId="1E6CCD7A" w14:textId="231C4C7C" w:rsidR="0015129F" w:rsidRPr="00E436BE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lastRenderedPageBreak/>
        <w:t>Sistem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Kromatografi</w:t>
      </w:r>
      <w:proofErr w:type="spellEnd"/>
    </w:p>
    <w:p w14:paraId="4F138847" w14:textId="639FBC73" w:rsidR="00C31845" w:rsidRPr="00E436BE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>Kolom</w:t>
      </w:r>
      <w:r w:rsidRPr="00E436BE">
        <w:rPr>
          <w:rFonts w:asciiTheme="minorHAnsi" w:hAnsiTheme="minorHAnsi" w:cstheme="minorHAnsi"/>
          <w:bCs/>
          <w:sz w:val="22"/>
          <w:szCs w:val="22"/>
        </w:rPr>
        <w:tab/>
      </w:r>
      <w:r w:rsidR="00896B70" w:rsidRPr="00E436BE">
        <w:rPr>
          <w:rFonts w:asciiTheme="minorHAnsi" w:hAnsiTheme="minorHAnsi" w:cstheme="minorHAnsi"/>
          <w:bCs/>
          <w:sz w:val="22"/>
          <w:szCs w:val="22"/>
        </w:rPr>
        <w:tab/>
      </w:r>
      <w:r w:rsidRPr="00E436BE">
        <w:rPr>
          <w:rFonts w:asciiTheme="minorHAnsi" w:hAnsiTheme="minorHAnsi" w:cstheme="minorHAnsi"/>
          <w:bCs/>
          <w:sz w:val="22"/>
          <w:szCs w:val="22"/>
        </w:rPr>
        <w:t>: L1; 8 mm x 10 cm</w:t>
      </w:r>
      <w:r w:rsidR="0058630E">
        <w:rPr>
          <w:rFonts w:asciiTheme="minorHAnsi" w:hAnsiTheme="minorHAnsi" w:cstheme="minorHAnsi"/>
          <w:bCs/>
          <w:sz w:val="22"/>
          <w:szCs w:val="22"/>
        </w:rPr>
        <w:t xml:space="preserve">; </w:t>
      </w:r>
      <w:r w:rsidR="0058630E" w:rsidRPr="0058630E">
        <w:rPr>
          <w:rFonts w:asciiTheme="minorHAnsi" w:hAnsiTheme="minorHAnsi" w:cstheme="minorHAnsi"/>
          <w:bCs/>
          <w:sz w:val="22"/>
          <w:szCs w:val="22"/>
          <w:highlight w:val="yellow"/>
        </w:rPr>
        <w:t>5 µm</w:t>
      </w:r>
    </w:p>
    <w:p w14:paraId="3B5FE628" w14:textId="37726E04" w:rsidR="00C31845" w:rsidRPr="00E436BE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ab/>
        <w:t>: Refractive index</w:t>
      </w:r>
    </w:p>
    <w:p w14:paraId="690D689E" w14:textId="6B126DFC" w:rsidR="00C31845" w:rsidRPr="00E436BE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Laju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alir</w:t>
      </w:r>
      <w:proofErr w:type="spellEnd"/>
      <w:r w:rsidR="00E436BE">
        <w:rPr>
          <w:rFonts w:asciiTheme="minorHAnsi" w:hAnsiTheme="minorHAnsi" w:cstheme="minorHAnsi"/>
          <w:bCs/>
          <w:sz w:val="22"/>
          <w:szCs w:val="22"/>
        </w:rPr>
        <w:tab/>
      </w:r>
      <w:r w:rsidRPr="00E436BE">
        <w:rPr>
          <w:rFonts w:asciiTheme="minorHAnsi" w:hAnsiTheme="minorHAnsi" w:cstheme="minorHAnsi"/>
          <w:bCs/>
          <w:sz w:val="22"/>
          <w:szCs w:val="22"/>
        </w:rPr>
        <w:tab/>
        <w:t>: 1,5 ml/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4273584E" w14:textId="77777777" w:rsidR="00C31845" w:rsidRPr="00E436BE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Vol.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ab/>
        <w:t>: 20 µl</w:t>
      </w:r>
    </w:p>
    <w:p w14:paraId="5E0F792F" w14:textId="77777777" w:rsidR="00C31845" w:rsidRPr="00E436BE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36BE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proofErr w:type="gramStart"/>
      <w:r w:rsidRPr="00E436BE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(3:17)</w:t>
      </w:r>
    </w:p>
    <w:p w14:paraId="12A8D98B" w14:textId="0C234675" w:rsidR="00C31845" w:rsidRPr="00E436BE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ab/>
      </w:r>
      <w:r w:rsidR="00896B70" w:rsidRPr="00E436BE">
        <w:rPr>
          <w:rFonts w:asciiTheme="minorHAnsi" w:hAnsiTheme="minorHAnsi" w:cstheme="minorHAnsi"/>
          <w:bCs/>
          <w:sz w:val="22"/>
          <w:szCs w:val="22"/>
        </w:rPr>
        <w:tab/>
      </w:r>
      <w:r w:rsidRPr="00E436BE">
        <w:rPr>
          <w:rFonts w:asciiTheme="minorHAnsi" w:hAnsiTheme="minorHAnsi" w:cstheme="minorHAnsi"/>
          <w:bCs/>
          <w:sz w:val="22"/>
          <w:szCs w:val="22"/>
        </w:rPr>
        <w:t xml:space="preserve">: Fase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</w:p>
    <w:p w14:paraId="020C04A3" w14:textId="77777777" w:rsidR="00CF6C27" w:rsidRPr="00CF6C27" w:rsidRDefault="00CF6C27" w:rsidP="00CF6C27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257F5626" w14:textId="44C2D902" w:rsidR="0015129F" w:rsidRPr="00E436BE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Kriteria</w:t>
      </w:r>
      <w:proofErr w:type="spellEnd"/>
      <w:r w:rsidRPr="00E436B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7391" w:type="dxa"/>
        <w:tblInd w:w="2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5071"/>
      </w:tblGrid>
      <w:tr w:rsidR="00C31845" w:rsidRPr="00E436BE" w14:paraId="40C23C1B" w14:textId="77777777" w:rsidTr="00E26873">
        <w:tc>
          <w:tcPr>
            <w:tcW w:w="2320" w:type="dxa"/>
            <w:shd w:val="clear" w:color="auto" w:fill="auto"/>
          </w:tcPr>
          <w:p w14:paraId="2118BC29" w14:textId="77777777" w:rsidR="00C31845" w:rsidRPr="00E436BE" w:rsidRDefault="00C31845" w:rsidP="006844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5071" w:type="dxa"/>
            <w:shd w:val="clear" w:color="auto" w:fill="auto"/>
          </w:tcPr>
          <w:p w14:paraId="4CF727E4" w14:textId="77777777" w:rsidR="00C31845" w:rsidRPr="00E436BE" w:rsidRDefault="00C31845" w:rsidP="006844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Kriteria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Penerimaan</w:t>
            </w:r>
            <w:proofErr w:type="spellEnd"/>
          </w:p>
        </w:tc>
      </w:tr>
      <w:tr w:rsidR="00C31845" w:rsidRPr="00E436BE" w14:paraId="40A2C3AD" w14:textId="77777777" w:rsidTr="00E26873">
        <w:tc>
          <w:tcPr>
            <w:tcW w:w="2320" w:type="dxa"/>
            <w:shd w:val="clear" w:color="auto" w:fill="auto"/>
          </w:tcPr>
          <w:p w14:paraId="7688AF52" w14:textId="77777777" w:rsidR="00C31845" w:rsidRPr="00E436BE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5071" w:type="dxa"/>
            <w:shd w:val="clear" w:color="auto" w:fill="auto"/>
          </w:tcPr>
          <w:p w14:paraId="74BAE2FC" w14:textId="77777777" w:rsidR="00C31845" w:rsidRPr="00E436BE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(RSD) ≤ 2,0%</w:t>
            </w:r>
          </w:p>
        </w:tc>
      </w:tr>
      <w:tr w:rsidR="00C31845" w:rsidRPr="00E436BE" w14:paraId="0E62F3AE" w14:textId="77777777" w:rsidTr="00E26873">
        <w:tc>
          <w:tcPr>
            <w:tcW w:w="2320" w:type="dxa"/>
            <w:shd w:val="clear" w:color="auto" w:fill="auto"/>
          </w:tcPr>
          <w:p w14:paraId="3F398D81" w14:textId="77777777" w:rsidR="00C31845" w:rsidRPr="00E436BE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071" w:type="dxa"/>
            <w:shd w:val="clear" w:color="auto" w:fill="auto"/>
          </w:tcPr>
          <w:p w14:paraId="1DF6568C" w14:textId="77777777" w:rsidR="00C31845" w:rsidRPr="00E436BE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(RSD) ≤ 2,0%</w:t>
            </w:r>
          </w:p>
        </w:tc>
      </w:tr>
      <w:tr w:rsidR="000661E4" w:rsidRPr="00E436BE" w14:paraId="7CD7BD26" w14:textId="77777777" w:rsidTr="00E26873">
        <w:tc>
          <w:tcPr>
            <w:tcW w:w="2320" w:type="dxa"/>
            <w:shd w:val="clear" w:color="auto" w:fill="auto"/>
          </w:tcPr>
          <w:p w14:paraId="052B243E" w14:textId="77777777" w:rsidR="000661E4" w:rsidRPr="00E436BE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Faktor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ikutan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tf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5071" w:type="dxa"/>
            <w:shd w:val="clear" w:color="auto" w:fill="auto"/>
          </w:tcPr>
          <w:p w14:paraId="631A23AE" w14:textId="77777777" w:rsidR="000661E4" w:rsidRPr="00E436BE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tf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2,0%</w:t>
            </w:r>
          </w:p>
        </w:tc>
      </w:tr>
      <w:tr w:rsidR="000661E4" w:rsidRPr="00E436BE" w14:paraId="62246BBA" w14:textId="77777777" w:rsidTr="00E26873">
        <w:tc>
          <w:tcPr>
            <w:tcW w:w="2320" w:type="dxa"/>
            <w:shd w:val="clear" w:color="auto" w:fill="auto"/>
          </w:tcPr>
          <w:p w14:paraId="7B804D11" w14:textId="77777777" w:rsidR="000661E4" w:rsidRPr="00E436BE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5071" w:type="dxa"/>
            <w:shd w:val="clear" w:color="auto" w:fill="auto"/>
          </w:tcPr>
          <w:p w14:paraId="04198588" w14:textId="77777777" w:rsidR="000661E4" w:rsidRPr="00E436BE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 </w:t>
            </w:r>
            <w:r w:rsidRPr="00E436BE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 2000</w:t>
            </w:r>
          </w:p>
        </w:tc>
      </w:tr>
    </w:tbl>
    <w:p w14:paraId="2A4596B0" w14:textId="77777777" w:rsidR="00C31845" w:rsidRPr="00E436BE" w:rsidRDefault="00C31845" w:rsidP="0068449E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AB2A8CA" w14:textId="5C1CC521" w:rsidR="0015129F" w:rsidRPr="00E436BE" w:rsidRDefault="000661E4" w:rsidP="0068449E">
      <w:pPr>
        <w:pStyle w:val="ListParagraph"/>
        <w:numPr>
          <w:ilvl w:val="2"/>
          <w:numId w:val="3"/>
        </w:numPr>
        <w:spacing w:line="276" w:lineRule="auto"/>
        <w:ind w:left="1843" w:hanging="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="00E26873" w:rsidRPr="00E436BE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430238D5" w14:textId="15D5F973" w:rsidR="000661E4" w:rsidRPr="00E436BE" w:rsidRDefault="00896B70" w:rsidP="0068449E">
      <w:pPr>
        <w:pStyle w:val="ListParagraph"/>
        <w:spacing w:line="276" w:lineRule="auto"/>
        <w:ind w:left="2694"/>
        <w:contextualSpacing/>
        <w:jc w:val="center"/>
        <w:rPr>
          <w:rFonts w:asciiTheme="minorHAnsi" w:hAnsiTheme="minorHAnsi" w:cstheme="minorHAnsi"/>
          <w:b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100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(100-KA)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3E5BD2D8" w14:textId="797E26FB" w:rsidR="00896B70" w:rsidRPr="00E436BE" w:rsidRDefault="00896B70" w:rsidP="0068449E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b/>
          <w:i/>
          <w:iCs/>
          <w:sz w:val="22"/>
          <w:szCs w:val="22"/>
        </w:rPr>
        <w:t>Keterangan</w:t>
      </w:r>
      <w:proofErr w:type="spellEnd"/>
      <w:r w:rsidRPr="00E436BE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tbl>
      <w:tblPr>
        <w:tblW w:w="0" w:type="auto"/>
        <w:tblInd w:w="1768" w:type="dxa"/>
        <w:tblLook w:val="04A0" w:firstRow="1" w:lastRow="0" w:firstColumn="1" w:lastColumn="0" w:noHBand="0" w:noVBand="1"/>
      </w:tblPr>
      <w:tblGrid>
        <w:gridCol w:w="805"/>
        <w:gridCol w:w="7066"/>
      </w:tblGrid>
      <w:tr w:rsidR="00DC4D5C" w:rsidRPr="00E436BE" w14:paraId="5AE5275D" w14:textId="77777777" w:rsidTr="00896B70">
        <w:tc>
          <w:tcPr>
            <w:tcW w:w="805" w:type="dxa"/>
            <w:shd w:val="clear" w:color="auto" w:fill="auto"/>
          </w:tcPr>
          <w:p w14:paraId="474B08FD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C</w:t>
            </w:r>
          </w:p>
        </w:tc>
        <w:tc>
          <w:tcPr>
            <w:tcW w:w="7066" w:type="dxa"/>
            <w:shd w:val="clear" w:color="auto" w:fill="auto"/>
          </w:tcPr>
          <w:p w14:paraId="24A4A1F0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Kadar Sucralose yang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DC4D5C" w:rsidRPr="00E436BE" w14:paraId="3F90911C" w14:textId="77777777" w:rsidTr="00896B70">
        <w:tc>
          <w:tcPr>
            <w:tcW w:w="805" w:type="dxa"/>
            <w:shd w:val="clear" w:color="auto" w:fill="auto"/>
          </w:tcPr>
          <w:p w14:paraId="2423F6F3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Lu</w:t>
            </w:r>
          </w:p>
        </w:tc>
        <w:tc>
          <w:tcPr>
            <w:tcW w:w="7066" w:type="dxa"/>
            <w:shd w:val="clear" w:color="auto" w:fill="auto"/>
          </w:tcPr>
          <w:p w14:paraId="12C58BCA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Luas area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puncak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utama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uji</w:t>
            </w:r>
          </w:p>
        </w:tc>
      </w:tr>
      <w:tr w:rsidR="00DC4D5C" w:rsidRPr="00E436BE" w14:paraId="636D073A" w14:textId="77777777" w:rsidTr="00896B70">
        <w:tc>
          <w:tcPr>
            <w:tcW w:w="805" w:type="dxa"/>
            <w:shd w:val="clear" w:color="auto" w:fill="auto"/>
          </w:tcPr>
          <w:p w14:paraId="281BB903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Ls</w:t>
            </w:r>
          </w:p>
        </w:tc>
        <w:tc>
          <w:tcPr>
            <w:tcW w:w="7066" w:type="dxa"/>
            <w:shd w:val="clear" w:color="auto" w:fill="auto"/>
          </w:tcPr>
          <w:p w14:paraId="4A9579C3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Luas area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puncak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utama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</w:p>
        </w:tc>
      </w:tr>
      <w:tr w:rsidR="00DC4D5C" w:rsidRPr="00E436BE" w14:paraId="5DEE70C8" w14:textId="77777777" w:rsidTr="00896B70">
        <w:tc>
          <w:tcPr>
            <w:tcW w:w="805" w:type="dxa"/>
            <w:shd w:val="clear" w:color="auto" w:fill="auto"/>
          </w:tcPr>
          <w:p w14:paraId="68BB30A8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7066" w:type="dxa"/>
            <w:shd w:val="clear" w:color="auto" w:fill="auto"/>
          </w:tcPr>
          <w:p w14:paraId="70468F25" w14:textId="41876392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r w:rsidRPr="00E436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</w:t>
            </w:r>
            <w:r w:rsidR="00896B70" w:rsidRPr="00E436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erat </w:t>
            </w:r>
            <w:proofErr w:type="spellStart"/>
            <w:r w:rsidR="00896B70"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</w:t>
            </w: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aku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DC4D5C" w:rsidRPr="00E436BE" w14:paraId="172C7B18" w14:textId="77777777" w:rsidTr="00E436BE">
        <w:trPr>
          <w:trHeight w:val="80"/>
        </w:trPr>
        <w:tc>
          <w:tcPr>
            <w:tcW w:w="805" w:type="dxa"/>
            <w:shd w:val="clear" w:color="auto" w:fill="auto"/>
          </w:tcPr>
          <w:p w14:paraId="1F6989B1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7066" w:type="dxa"/>
            <w:shd w:val="clear" w:color="auto" w:fill="auto"/>
          </w:tcPr>
          <w:p w14:paraId="2ED40765" w14:textId="2E7B7C06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r w:rsidR="00896B70" w:rsidRPr="00E436B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Berat</w:t>
            </w:r>
            <w:r w:rsidR="00896B70"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896B70"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z</w:t>
            </w: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at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58630E" w:rsidRPr="00E436BE" w14:paraId="6B07ED4C" w14:textId="77777777" w:rsidTr="00E436BE">
        <w:trPr>
          <w:trHeight w:val="80"/>
        </w:trPr>
        <w:tc>
          <w:tcPr>
            <w:tcW w:w="805" w:type="dxa"/>
            <w:shd w:val="clear" w:color="auto" w:fill="auto"/>
          </w:tcPr>
          <w:p w14:paraId="494D7545" w14:textId="5C34DA69" w:rsidR="0058630E" w:rsidRPr="0058630E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Fu</w:t>
            </w:r>
          </w:p>
        </w:tc>
        <w:tc>
          <w:tcPr>
            <w:tcW w:w="7066" w:type="dxa"/>
            <w:shd w:val="clear" w:color="auto" w:fill="auto"/>
          </w:tcPr>
          <w:p w14:paraId="3B98ABE9" w14:textId="0EFCEE46" w:rsidR="0058630E" w:rsidRPr="0058630E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= Faktor </w:t>
            </w:r>
            <w:proofErr w:type="spellStart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pengenceran</w:t>
            </w:r>
            <w:proofErr w:type="spellEnd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pada </w:t>
            </w:r>
            <w:proofErr w:type="spellStart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larutan</w:t>
            </w:r>
            <w:proofErr w:type="spellEnd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uji</w:t>
            </w:r>
          </w:p>
        </w:tc>
      </w:tr>
      <w:tr w:rsidR="0058630E" w:rsidRPr="00E436BE" w14:paraId="68A12BBF" w14:textId="77777777" w:rsidTr="00E436BE">
        <w:trPr>
          <w:trHeight w:val="80"/>
        </w:trPr>
        <w:tc>
          <w:tcPr>
            <w:tcW w:w="805" w:type="dxa"/>
            <w:shd w:val="clear" w:color="auto" w:fill="auto"/>
          </w:tcPr>
          <w:p w14:paraId="16517775" w14:textId="74037B3B" w:rsidR="0058630E" w:rsidRPr="0058630E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Fs</w:t>
            </w:r>
          </w:p>
        </w:tc>
        <w:tc>
          <w:tcPr>
            <w:tcW w:w="7066" w:type="dxa"/>
            <w:shd w:val="clear" w:color="auto" w:fill="auto"/>
          </w:tcPr>
          <w:p w14:paraId="4E608A29" w14:textId="6C55654E" w:rsidR="0058630E" w:rsidRPr="0058630E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= Faktor </w:t>
            </w:r>
            <w:proofErr w:type="spellStart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pengenceran</w:t>
            </w:r>
            <w:proofErr w:type="spellEnd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pada </w:t>
            </w:r>
            <w:proofErr w:type="spellStart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larutan</w:t>
            </w:r>
            <w:proofErr w:type="spellEnd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8630E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baku</w:t>
            </w:r>
            <w:proofErr w:type="spellEnd"/>
          </w:p>
        </w:tc>
      </w:tr>
      <w:tr w:rsidR="00DC4D5C" w:rsidRPr="00E436BE" w14:paraId="058A1F9A" w14:textId="77777777" w:rsidTr="00896B70">
        <w:tc>
          <w:tcPr>
            <w:tcW w:w="805" w:type="dxa"/>
            <w:shd w:val="clear" w:color="auto" w:fill="auto"/>
          </w:tcPr>
          <w:p w14:paraId="207B138C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KA</w:t>
            </w:r>
          </w:p>
        </w:tc>
        <w:tc>
          <w:tcPr>
            <w:tcW w:w="7066" w:type="dxa"/>
            <w:shd w:val="clear" w:color="auto" w:fill="auto"/>
          </w:tcPr>
          <w:p w14:paraId="2CA9B4CE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= Kadar air (%)</w:t>
            </w:r>
          </w:p>
        </w:tc>
      </w:tr>
      <w:tr w:rsidR="00DC4D5C" w:rsidRPr="00E436BE" w14:paraId="177E2AE4" w14:textId="77777777" w:rsidTr="00896B70">
        <w:tc>
          <w:tcPr>
            <w:tcW w:w="805" w:type="dxa"/>
            <w:shd w:val="clear" w:color="auto" w:fill="auto"/>
          </w:tcPr>
          <w:p w14:paraId="1EEB057A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B%</w:t>
            </w:r>
          </w:p>
        </w:tc>
        <w:tc>
          <w:tcPr>
            <w:tcW w:w="7066" w:type="dxa"/>
            <w:shd w:val="clear" w:color="auto" w:fill="auto"/>
          </w:tcPr>
          <w:p w14:paraId="393DEB71" w14:textId="77777777" w:rsidR="00DC4D5C" w:rsidRPr="00E436BE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Kadar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E436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</w:tbl>
    <w:p w14:paraId="5E402253" w14:textId="77777777" w:rsidR="00DC4D5C" w:rsidRPr="00E436BE" w:rsidRDefault="00DC4D5C" w:rsidP="0068449E">
      <w:pPr>
        <w:pStyle w:val="ListParagraph"/>
        <w:spacing w:line="276" w:lineRule="auto"/>
        <w:ind w:left="2694"/>
        <w:contextualSpacing/>
        <w:rPr>
          <w:rFonts w:asciiTheme="minorHAnsi" w:hAnsiTheme="minorHAnsi" w:cstheme="minorHAnsi"/>
          <w:b/>
          <w:sz w:val="10"/>
          <w:szCs w:val="10"/>
        </w:rPr>
      </w:pPr>
    </w:p>
    <w:p w14:paraId="5D71BE84" w14:textId="77777777" w:rsidR="001A6DDF" w:rsidRPr="00DD23A9" w:rsidRDefault="00046FBA" w:rsidP="0068449E">
      <w:pPr>
        <w:pStyle w:val="ListParagraph"/>
        <w:numPr>
          <w:ilvl w:val="1"/>
          <w:numId w:val="3"/>
        </w:numPr>
        <w:spacing w:line="276" w:lineRule="auto"/>
        <w:ind w:left="993" w:right="-188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sz w:val="22"/>
          <w:szCs w:val="22"/>
        </w:rPr>
        <w:t>Senyawa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Sejenis</w:t>
      </w:r>
      <w:proofErr w:type="spellEnd"/>
    </w:p>
    <w:p w14:paraId="6FA6AB29" w14:textId="222765E0" w:rsidR="001A6DDF" w:rsidRPr="00DD23A9" w:rsidRDefault="001A6DDF" w:rsidP="0068449E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D23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896B70" w:rsidRPr="00DD23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8014299" w14:textId="77777777" w:rsidR="001A6DDF" w:rsidRPr="00DD23A9" w:rsidRDefault="00046FBA" w:rsidP="0068449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DD23A9">
        <w:rPr>
          <w:rFonts w:asciiTheme="minorHAnsi" w:hAnsiTheme="minorHAnsi" w:cstheme="minorHAnsi"/>
          <w:sz w:val="22"/>
          <w:szCs w:val="22"/>
        </w:rPr>
        <w:t>S</w:t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DD23A9">
        <w:rPr>
          <w:rFonts w:asciiTheme="minorHAnsi" w:hAnsiTheme="minorHAnsi" w:cstheme="minorHAnsi"/>
          <w:sz w:val="22"/>
          <w:szCs w:val="22"/>
        </w:rPr>
        <w:t>Bahan Baku S</w:t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</w:p>
    <w:p w14:paraId="1364C76B" w14:textId="1F50874B" w:rsidR="001A6DDF" w:rsidRPr="00DD23A9" w:rsidRDefault="001A6DDF" w:rsidP="0068449E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DD23A9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896B70" w:rsidRPr="00DD23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C431390" w14:textId="77777777" w:rsidR="001A6DDF" w:rsidRPr="00DD23A9" w:rsidRDefault="001A6DDF" w:rsidP="0068449E">
      <w:pPr>
        <w:pStyle w:val="NormalWeb"/>
        <w:numPr>
          <w:ilvl w:val="7"/>
          <w:numId w:val="46"/>
        </w:numPr>
        <w:tabs>
          <w:tab w:val="left" w:pos="2268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Penampak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Bercak</w:t>
      </w:r>
      <w:proofErr w:type="spellEnd"/>
    </w:p>
    <w:p w14:paraId="721E72EE" w14:textId="1B9C668F" w:rsidR="001A6DDF" w:rsidRPr="00DD23A9" w:rsidRDefault="00376ECB" w:rsidP="0068449E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Buat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campuran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Sulfat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(3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20)</w:t>
      </w:r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="00514208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71B879F" w14:textId="362EABA4" w:rsidR="00280DC3" w:rsidRPr="00DD23A9" w:rsidRDefault="00280DC3" w:rsidP="0068449E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055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highlight w:val="yellow"/>
          <w:lang w:val="en-US"/>
        </w:rPr>
      </w:pPr>
    </w:p>
    <w:p w14:paraId="152BF964" w14:textId="77777777" w:rsidR="001A6DDF" w:rsidRPr="00DD23A9" w:rsidRDefault="001A6DDF" w:rsidP="0068449E">
      <w:pPr>
        <w:pStyle w:val="NormalWeb"/>
        <w:numPr>
          <w:ilvl w:val="7"/>
          <w:numId w:val="46"/>
        </w:numPr>
        <w:tabs>
          <w:tab w:val="left" w:pos="2268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A</w:t>
      </w:r>
    </w:p>
    <w:p w14:paraId="530B3E94" w14:textId="77777777" w:rsidR="001A6DDF" w:rsidRPr="00DD23A9" w:rsidRDefault="0047650A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</w:t>
      </w:r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00 mg</w:t>
      </w:r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Baku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Sucralose,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</w:t>
      </w:r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0 ml.</w:t>
      </w:r>
    </w:p>
    <w:p w14:paraId="716C9804" w14:textId="77777777" w:rsidR="001A6DDF" w:rsidRPr="00DD23A9" w:rsidRDefault="00376ECB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C3E1AD8" w14:textId="77777777" w:rsidR="0068449E" w:rsidRPr="00DD23A9" w:rsidRDefault="00376ECB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batas,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167BA974" w14:textId="28CC2F44" w:rsidR="001A6DDF" w:rsidRPr="00DD23A9" w:rsidRDefault="00376ECB" w:rsidP="00B5653A">
      <w:pPr>
        <w:pStyle w:val="NormalWeb"/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:</w:t>
      </w:r>
      <w:proofErr w:type="gram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</w:t>
      </w:r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mg/ml)</w:t>
      </w:r>
    </w:p>
    <w:p w14:paraId="212083C3" w14:textId="77777777" w:rsidR="001A6DDF" w:rsidRPr="00DD23A9" w:rsidRDefault="001A6DDF" w:rsidP="0068449E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776B814A" w14:textId="77777777" w:rsidR="001A6DDF" w:rsidRPr="00DD23A9" w:rsidRDefault="001A6DDF" w:rsidP="0068449E">
      <w:pPr>
        <w:pStyle w:val="NormalWeb"/>
        <w:numPr>
          <w:ilvl w:val="7"/>
          <w:numId w:val="46"/>
        </w:numPr>
        <w:tabs>
          <w:tab w:val="left" w:pos="2268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B</w:t>
      </w:r>
    </w:p>
    <w:p w14:paraId="724BEF96" w14:textId="77777777" w:rsidR="001A6DDF" w:rsidRPr="00DD23A9" w:rsidRDefault="00376ECB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 ml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A</w:t>
      </w:r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,</w:t>
      </w: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</w:t>
      </w:r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ml.</w:t>
      </w:r>
    </w:p>
    <w:p w14:paraId="6633497F" w14:textId="77777777" w:rsidR="001A6DDF" w:rsidRPr="00DD23A9" w:rsidRDefault="0047650A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dan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batas,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="001A6DDF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E3779F2" w14:textId="3705E7F4" w:rsidR="0068449E" w:rsidRPr="00DD23A9" w:rsidRDefault="0068449E" w:rsidP="00B5653A">
      <w:pPr>
        <w:pStyle w:val="NormalWeb"/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Konsentrasi</w:t>
      </w:r>
      <w:proofErr w:type="spellEnd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:</w:t>
      </w:r>
      <w:proofErr w:type="gramEnd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0,5 mg/ml)</w:t>
      </w:r>
    </w:p>
    <w:p w14:paraId="58977EA7" w14:textId="77777777" w:rsidR="001A6DDF" w:rsidRPr="00DD23A9" w:rsidRDefault="001A6DDF" w:rsidP="0068449E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46E2ADA0" w14:textId="77777777" w:rsidR="001A6DDF" w:rsidRPr="00DD23A9" w:rsidRDefault="001A6DDF" w:rsidP="0068449E">
      <w:pPr>
        <w:pStyle w:val="NormalWeb"/>
        <w:numPr>
          <w:ilvl w:val="7"/>
          <w:numId w:val="46"/>
        </w:numPr>
        <w:tabs>
          <w:tab w:val="left" w:pos="2268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Uji </w:t>
      </w:r>
    </w:p>
    <w:p w14:paraId="012BAE9E" w14:textId="77777777" w:rsidR="001A6DDF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r w:rsidR="00376ECB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2 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g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="00376ECB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2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>0 ml.</w:t>
      </w:r>
    </w:p>
    <w:p w14:paraId="03D68E90" w14:textId="77777777" w:rsidR="001A6DDF" w:rsidRPr="00DD23A9" w:rsidRDefault="001A6DDF" w:rsidP="0068449E">
      <w:pPr>
        <w:pStyle w:val="NormalWeb"/>
        <w:numPr>
          <w:ilvl w:val="0"/>
          <w:numId w:val="42"/>
        </w:numPr>
        <w:tabs>
          <w:tab w:val="left" w:pos="2694"/>
        </w:tabs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167171DE" w14:textId="77777777" w:rsidR="0068449E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76ECB" w:rsidRPr="00DD23A9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>.</w:t>
      </w:r>
    </w:p>
    <w:p w14:paraId="27CD7E93" w14:textId="221A8BB4" w:rsidR="00DD23A9" w:rsidRPr="00CF6C27" w:rsidRDefault="00376ECB" w:rsidP="00CF6C27">
      <w:pPr>
        <w:pStyle w:val="NormalWeb"/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  <w:r w:rsidRPr="00DD23A9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DD23A9">
        <w:rPr>
          <w:rFonts w:asciiTheme="minorHAnsi" w:hAnsiTheme="minorHAnsi" w:cstheme="minorHAnsi"/>
          <w:sz w:val="22"/>
          <w:szCs w:val="22"/>
        </w:rPr>
        <w:t xml:space="preserve"> 100</w:t>
      </w:r>
      <w:r w:rsidR="001A6DDF" w:rsidRPr="00DD23A9">
        <w:rPr>
          <w:rFonts w:asciiTheme="minorHAnsi" w:hAnsiTheme="minorHAnsi" w:cstheme="minorHAnsi"/>
          <w:sz w:val="22"/>
          <w:szCs w:val="22"/>
        </w:rPr>
        <w:t xml:space="preserve"> mg/ml)</w:t>
      </w:r>
      <w:r w:rsidR="001A6DDF" w:rsidRPr="00DD23A9">
        <w:rPr>
          <w:rFonts w:asciiTheme="minorHAnsi" w:hAnsiTheme="minorHAnsi" w:cstheme="minorHAnsi"/>
          <w:sz w:val="22"/>
          <w:szCs w:val="22"/>
        </w:rPr>
        <w:br/>
      </w:r>
    </w:p>
    <w:p w14:paraId="7D7F75A5" w14:textId="77777777" w:rsidR="001A6DDF" w:rsidRPr="00DD23A9" w:rsidRDefault="001A6DDF" w:rsidP="0068449E">
      <w:pPr>
        <w:pStyle w:val="NormalWeb"/>
        <w:numPr>
          <w:ilvl w:val="7"/>
          <w:numId w:val="46"/>
        </w:numPr>
        <w:tabs>
          <w:tab w:val="left" w:pos="2268"/>
        </w:tabs>
        <w:spacing w:before="34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</w:p>
    <w:p w14:paraId="1DD1372D" w14:textId="77777777" w:rsidR="001A6DDF" w:rsidRPr="00DD23A9" w:rsidRDefault="00514208" w:rsidP="0068449E">
      <w:pPr>
        <w:pStyle w:val="NormalWeb"/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Buat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campuran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proofErr w:type="gram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Asetonitril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Natrium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Klorida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(1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20) (3:7), </w:t>
      </w:r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hin</w:t>
      </w:r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  <w:u w:val="single"/>
        </w:rPr>
        <w:t>g</w:t>
      </w:r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ga</w:t>
      </w:r>
      <w:proofErr w:type="spellEnd"/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="00364019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E3E731D" w14:textId="77777777" w:rsidR="001A6DDF" w:rsidRPr="00DD23A9" w:rsidRDefault="001A6DDF" w:rsidP="0068449E">
      <w:pPr>
        <w:pStyle w:val="NormalWeb"/>
        <w:spacing w:before="0" w:beforeAutospacing="0" w:after="0" w:afterAutospacing="0" w:line="276" w:lineRule="auto"/>
        <w:ind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3CD32176" w14:textId="77777777" w:rsidR="001A6DDF" w:rsidRPr="00DD23A9" w:rsidRDefault="001A6DDF" w:rsidP="0068449E">
      <w:pPr>
        <w:pStyle w:val="NormalWeb"/>
        <w:numPr>
          <w:ilvl w:val="7"/>
          <w:numId w:val="46"/>
        </w:numPr>
        <w:spacing w:before="0" w:beforeAutospacing="0" w:after="0" w:afterAutospacing="0" w:line="276" w:lineRule="auto"/>
        <w:ind w:left="2268" w:right="100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Metode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Penetapan</w:t>
      </w:r>
      <w:proofErr w:type="spellEnd"/>
    </w:p>
    <w:p w14:paraId="0AB78483" w14:textId="65BA8805" w:rsidR="00514208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  <w:r w:rsidR="00B51620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51620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proofErr w:type="spellStart"/>
      <w:proofErr w:type="gram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Asetonitril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Natrium </w:t>
      </w:r>
      <w:proofErr w:type="spell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Klorida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(3:7)</w:t>
      </w:r>
    </w:p>
    <w:p w14:paraId="3D63447F" w14:textId="3239929E" w:rsidR="001A6DDF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-389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Plat</w:t>
      </w:r>
      <w:r w:rsidR="00B51620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B51620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B51620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  TLC Silika Gel </w:t>
      </w:r>
      <w:r w:rsidR="006A146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0,20 mm </w:t>
      </w:r>
      <w:proofErr w:type="spellStart"/>
      <w:r w:rsidR="006A146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Octadecylsilanized</w:t>
      </w:r>
      <w:proofErr w:type="spellEnd"/>
      <w:r w:rsidR="006A146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Plate</w:t>
      </w:r>
    </w:p>
    <w:p w14:paraId="24478ABD" w14:textId="059A626C" w:rsidR="001A6DDF" w:rsidRPr="00DD23A9" w:rsidRDefault="00514208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Volume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penotolan</w:t>
      </w:r>
      <w:proofErr w:type="spellEnd"/>
      <w:r w:rsidR="0059438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5</w:t>
      </w:r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A6DDF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μl</w:t>
      </w:r>
      <w:proofErr w:type="spellEnd"/>
    </w:p>
    <w:p w14:paraId="67A23CE4" w14:textId="283BD824" w:rsidR="001A6DDF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Jarak Elusi</w:t>
      </w:r>
      <w:r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B51620"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: 15 cm </w:t>
      </w:r>
    </w:p>
    <w:p w14:paraId="5606D490" w14:textId="1ADF9ECB" w:rsidR="001A6DDF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Jarak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antar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noda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51620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: 2 cm</w:t>
      </w:r>
    </w:p>
    <w:p w14:paraId="5F157B11" w14:textId="0FDB90B0" w:rsidR="001A6DDF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B51620"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 w:rsidRPr="00DD23A9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Lampu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UV 366 nm</w:t>
      </w:r>
    </w:p>
    <w:p w14:paraId="561F2473" w14:textId="0EBE77D8" w:rsidR="001A6DDF" w:rsidRPr="00DD23A9" w:rsidRDefault="001A6DDF" w:rsidP="0068449E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penampak</w:t>
      </w:r>
      <w:proofErr w:type="spellEnd"/>
      <w:r w:rsidR="0059438C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 Asam </w:t>
      </w:r>
      <w:proofErr w:type="spell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Sulfat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(3 </w:t>
      </w:r>
      <w:proofErr w:type="spellStart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514208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20)</w:t>
      </w:r>
    </w:p>
    <w:p w14:paraId="03C6317D" w14:textId="77777777" w:rsidR="001A6DDF" w:rsidRPr="00DD23A9" w:rsidRDefault="001A6DDF" w:rsidP="0068449E">
      <w:pPr>
        <w:pStyle w:val="NormalWeb"/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565367D" w14:textId="77777777" w:rsidR="001A6DDF" w:rsidRPr="00DD23A9" w:rsidRDefault="001A6DDF" w:rsidP="0068449E">
      <w:pPr>
        <w:pStyle w:val="NormalWeb"/>
        <w:numPr>
          <w:ilvl w:val="7"/>
          <w:numId w:val="46"/>
        </w:numPr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Prosedur</w:t>
      </w:r>
      <w:proofErr w:type="spellEnd"/>
    </w:p>
    <w:p w14:paraId="76E84E72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Lapisi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kertas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 </w:t>
      </w:r>
    </w:p>
    <w:p w14:paraId="491660FA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Masukkan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cairan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pengembang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chamber.</w:t>
      </w:r>
    </w:p>
    <w:p w14:paraId="7A933082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Jenuhkan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seluruh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kertas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saring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terbasahi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BB8D552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Totolkan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baku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diatas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plat.</w:t>
      </w:r>
    </w:p>
    <w:p w14:paraId="7CDCB2C8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Elusi plat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mencapai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jarak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telah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ditentukan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39C39692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Keluarkan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dari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chamber.</w:t>
      </w:r>
    </w:p>
    <w:p w14:paraId="1F7438E1" w14:textId="77777777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Diamkan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hasil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elusi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di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udara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terbuka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kering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8B6E169" w14:textId="295ECA40" w:rsidR="001A6DDF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Semprot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plat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penampak</w:t>
      </w:r>
      <w:proofErr w:type="spellEnd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bercak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lalu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keri</w:t>
      </w:r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ngkan</w:t>
      </w:r>
      <w:proofErr w:type="spellEnd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 </w:t>
      </w:r>
      <w:proofErr w:type="spellStart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="00046FBA"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046FBA" w:rsidRPr="0059438C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>1</w:t>
      </w:r>
      <w:r w:rsidR="0059438C" w:rsidRPr="0059438C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>25</w:t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°C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59438C">
        <w:rPr>
          <w:rFonts w:asciiTheme="minorHAnsi" w:hAnsiTheme="minorHAnsi" w:cstheme="minorHAnsi"/>
          <w:bCs/>
          <w:color w:val="000000"/>
          <w:sz w:val="22"/>
          <w:szCs w:val="22"/>
          <w:highlight w:val="yellow"/>
        </w:rPr>
        <w:t>10</w:t>
      </w: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E54E11D" w14:textId="77777777" w:rsidR="00B51620" w:rsidRPr="00DD23A9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letak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warna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ukuran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noda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nilai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Rf yang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diperoleh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 </w:t>
      </w:r>
    </w:p>
    <w:p w14:paraId="2D551FFF" w14:textId="0849B296" w:rsidR="001A6DDF" w:rsidRPr="00E436BE" w:rsidRDefault="001A6DDF" w:rsidP="0068449E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552" w:right="100" w:hanging="284"/>
        <w:textAlignment w:val="baseline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pemakaian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Alat TLC Visualizer </w:t>
      </w:r>
      <w:proofErr w:type="spellStart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Camag</w:t>
      </w:r>
      <w:proofErr w:type="spellEnd"/>
      <w:r w:rsidRPr="00DD23A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A240B2F" w14:textId="77777777" w:rsidR="00B51620" w:rsidRPr="00DD23A9" w:rsidRDefault="00B51620" w:rsidP="0068449E">
      <w:pPr>
        <w:pStyle w:val="NormalWeb"/>
        <w:spacing w:before="0" w:beforeAutospacing="0" w:after="0" w:afterAutospacing="0" w:line="276" w:lineRule="auto"/>
        <w:ind w:left="2268" w:right="-720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1FA7D94F" w14:textId="77777777" w:rsidR="006A146A" w:rsidRPr="00DD23A9" w:rsidRDefault="006A146A" w:rsidP="0068449E">
      <w:pPr>
        <w:pStyle w:val="ListParagraph"/>
        <w:numPr>
          <w:ilvl w:val="1"/>
          <w:numId w:val="3"/>
        </w:numPr>
        <w:spacing w:line="276" w:lineRule="auto"/>
        <w:ind w:left="993" w:right="-188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</w:rPr>
        <w:t xml:space="preserve">Batas Hasil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Hidrolisis</w:t>
      </w:r>
      <w:proofErr w:type="spellEnd"/>
    </w:p>
    <w:p w14:paraId="05486639" w14:textId="27E9F5E0" w:rsidR="006A146A" w:rsidRPr="00DD23A9" w:rsidRDefault="006A146A" w:rsidP="0068449E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D23A9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8449E" w:rsidRPr="00DD23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58646DD" w14:textId="77777777" w:rsidR="006A146A" w:rsidRPr="00DD23A9" w:rsidRDefault="006A146A" w:rsidP="0068449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DD23A9">
        <w:rPr>
          <w:rFonts w:asciiTheme="minorHAnsi" w:hAnsiTheme="minorHAnsi" w:cstheme="minorHAnsi"/>
          <w:sz w:val="22"/>
          <w:szCs w:val="22"/>
        </w:rPr>
        <w:t>S</w:t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DD23A9">
        <w:rPr>
          <w:rFonts w:asciiTheme="minorHAnsi" w:hAnsiTheme="minorHAnsi" w:cstheme="minorHAnsi"/>
          <w:sz w:val="22"/>
          <w:szCs w:val="22"/>
        </w:rPr>
        <w:t>Bahan Baku S</w:t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</w:p>
    <w:p w14:paraId="4B5961EE" w14:textId="38276585" w:rsidR="006A146A" w:rsidRPr="00DD23A9" w:rsidRDefault="006A146A" w:rsidP="0068449E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DD23A9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8449E" w:rsidRPr="00DD23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F0EB28A" w14:textId="77777777" w:rsidR="006A146A" w:rsidRPr="00DD23A9" w:rsidRDefault="006A146A" w:rsidP="001F3B52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Penampak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Bercak</w:t>
      </w:r>
      <w:proofErr w:type="spellEnd"/>
    </w:p>
    <w:p w14:paraId="31E4321F" w14:textId="77777777" w:rsidR="006A146A" w:rsidRPr="00DD23A9" w:rsidRDefault="005E38F8" w:rsidP="001F3B52">
      <w:pPr>
        <w:pStyle w:val="NormalWeb"/>
        <w:numPr>
          <w:ilvl w:val="0"/>
          <w:numId w:val="45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2410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Timbang 1,23 g p-Anisidine dan 1,66 g Asam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Ptalat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1A63AEDF" w14:textId="77777777" w:rsidR="005E38F8" w:rsidRPr="00DD23A9" w:rsidRDefault="005E38F8" w:rsidP="001F3B52">
      <w:pPr>
        <w:pStyle w:val="NormalWeb"/>
        <w:numPr>
          <w:ilvl w:val="0"/>
          <w:numId w:val="45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2410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B6CE222" w14:textId="77777777" w:rsidR="001F3B52" w:rsidRPr="00DD23A9" w:rsidRDefault="005E38F8" w:rsidP="001F3B52">
      <w:pPr>
        <w:pStyle w:val="NormalWeb"/>
        <w:numPr>
          <w:ilvl w:val="0"/>
          <w:numId w:val="45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2410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 xml:space="preserve">Encerkan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  <w:r w:rsidR="00F044F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Simpan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tempat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gelap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dan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dingin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.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Apabila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berubah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menjadi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tidak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berwarna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tidak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diperkenankan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untuk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dipakai</w:t>
      </w:r>
      <w:proofErr w:type="spellEnd"/>
      <w:r w:rsidR="007417B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.)</w:t>
      </w:r>
    </w:p>
    <w:p w14:paraId="6DA55A4C" w14:textId="0AD07D8B" w:rsidR="00F044F2" w:rsidRPr="00DD23A9" w:rsidRDefault="00F044F2" w:rsidP="00B5653A">
      <w:pPr>
        <w:pStyle w:val="NormalWeb"/>
        <w:tabs>
          <w:tab w:val="num" w:pos="993"/>
        </w:tabs>
        <w:spacing w:before="0" w:beforeAutospacing="0" w:after="0" w:afterAutospacing="0" w:line="276" w:lineRule="auto"/>
        <w:ind w:left="2126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Konsentrasi</w:t>
      </w:r>
      <w:proofErr w:type="spellEnd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:</w:t>
      </w:r>
      <w:proofErr w:type="gramEnd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p-Anisidine = 12,3 mg/ml; Asam </w:t>
      </w:r>
      <w:proofErr w:type="spellStart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Ptalat</w:t>
      </w:r>
      <w:proofErr w:type="spellEnd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= 16,6 mg/ml)</w:t>
      </w:r>
    </w:p>
    <w:p w14:paraId="4C9DF8DF" w14:textId="77777777" w:rsidR="006A146A" w:rsidRPr="00DD23A9" w:rsidRDefault="006A146A" w:rsidP="0068449E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055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63615A27" w14:textId="77777777" w:rsidR="006A146A" w:rsidRPr="00DD23A9" w:rsidRDefault="006A146A" w:rsidP="001F3B52">
      <w:pPr>
        <w:pStyle w:val="NormalWeb"/>
        <w:numPr>
          <w:ilvl w:val="3"/>
          <w:numId w:val="3"/>
        </w:numPr>
        <w:tabs>
          <w:tab w:val="left" w:pos="2268"/>
        </w:tabs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A</w:t>
      </w:r>
    </w:p>
    <w:p w14:paraId="28CC6D86" w14:textId="77777777" w:rsidR="006A146A" w:rsidRPr="00DD23A9" w:rsidRDefault="0047650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Timbang </w:t>
      </w:r>
      <w:r w:rsidR="00AD2A99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1 </w:t>
      </w:r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g </w:t>
      </w: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Baku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</w:t>
      </w:r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erja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AD2A99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Manitol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ml.</w:t>
      </w:r>
    </w:p>
    <w:p w14:paraId="459281F9" w14:textId="18E08325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Air </w:t>
      </w:r>
      <w:proofErr w:type="spellStart"/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A30E5A2" w14:textId="77777777" w:rsidR="001F3B52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Air </w:t>
      </w:r>
      <w:proofErr w:type="spellStart"/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="00F044F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8CE8963" w14:textId="75D7FDCF" w:rsidR="006A146A" w:rsidRDefault="006A146A" w:rsidP="00B5653A">
      <w:pPr>
        <w:pStyle w:val="NormalWeb"/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:</w:t>
      </w:r>
      <w:proofErr w:type="gram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</w:t>
      </w:r>
      <w:r w:rsidR="0047650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0</w:t>
      </w: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mg/ml)</w:t>
      </w:r>
    </w:p>
    <w:p w14:paraId="70876CF8" w14:textId="77777777" w:rsidR="00CF6C27" w:rsidRPr="00CF6C27" w:rsidRDefault="00CF6C27" w:rsidP="00B5653A">
      <w:pPr>
        <w:pStyle w:val="NormalWeb"/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221D3420" w14:textId="77777777" w:rsidR="006A146A" w:rsidRPr="00DD23A9" w:rsidRDefault="006A146A" w:rsidP="001F3B52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B</w:t>
      </w:r>
    </w:p>
    <w:p w14:paraId="55657FCC" w14:textId="77777777" w:rsidR="006A146A" w:rsidRPr="00DD23A9" w:rsidRDefault="0047650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Timbang 4 mg Baku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Fructose dan 1 g Baku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Manitol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="006A146A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31E49C96" w14:textId="3BA69D74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Air </w:t>
      </w:r>
      <w:proofErr w:type="spellStart"/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4B4E6D86" w14:textId="77777777" w:rsidR="001F3B52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Air </w:t>
      </w:r>
      <w:proofErr w:type="spellStart"/>
      <w:r w:rsidR="00F044F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="00F044F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C2E78C5" w14:textId="48C544C9" w:rsidR="0047650A" w:rsidRPr="00DD23A9" w:rsidRDefault="0047650A" w:rsidP="00B5653A">
      <w:pPr>
        <w:pStyle w:val="NormalWeb"/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1F3B5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  <w:r w:rsidR="001F3B5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Fructose </w:t>
      </w:r>
      <w:r w:rsidR="001F3B5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=</w:t>
      </w:r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0,4 mg/ml; </w:t>
      </w:r>
      <w:proofErr w:type="spellStart"/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Manitol</w:t>
      </w:r>
      <w:proofErr w:type="spellEnd"/>
      <w:r w:rsidR="001F3B52"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=</w:t>
      </w:r>
      <w:r w:rsidRPr="00DD23A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mg/ml</w:t>
      </w:r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)</w:t>
      </w:r>
    </w:p>
    <w:p w14:paraId="6DDBE33F" w14:textId="77777777" w:rsidR="006A146A" w:rsidRPr="00DD23A9" w:rsidRDefault="006A146A" w:rsidP="0068449E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BCC5104" w14:textId="77777777" w:rsidR="006A146A" w:rsidRPr="00DD23A9" w:rsidRDefault="006A146A" w:rsidP="001F3B52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Uji </w:t>
      </w:r>
    </w:p>
    <w:p w14:paraId="284CE9F6" w14:textId="77777777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>Timbang 2</w:t>
      </w:r>
      <w:r w:rsidR="0047650A" w:rsidRPr="00DD23A9">
        <w:rPr>
          <w:rFonts w:asciiTheme="minorHAnsi" w:hAnsiTheme="minorHAnsi" w:cstheme="minorHAnsi"/>
          <w:color w:val="000000"/>
          <w:sz w:val="22"/>
          <w:szCs w:val="22"/>
        </w:rPr>
        <w:t>,5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g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="0047650A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1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>0 ml.</w:t>
      </w:r>
    </w:p>
    <w:p w14:paraId="29B83E3D" w14:textId="77777777" w:rsidR="006A146A" w:rsidRPr="00DD23A9" w:rsidRDefault="006A146A" w:rsidP="001F3B52">
      <w:pPr>
        <w:pStyle w:val="NormalWeb"/>
        <w:numPr>
          <w:ilvl w:val="0"/>
          <w:numId w:val="42"/>
        </w:numPr>
        <w:tabs>
          <w:tab w:val="left" w:pos="2694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24584826" w14:textId="77777777" w:rsidR="001F3B52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>.</w:t>
      </w:r>
    </w:p>
    <w:p w14:paraId="3A2D9F39" w14:textId="2A734CDB" w:rsidR="006A146A" w:rsidRPr="00DD23A9" w:rsidRDefault="0047650A" w:rsidP="00B5653A">
      <w:pPr>
        <w:pStyle w:val="NormalWeb"/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Start"/>
      <w:r w:rsidRPr="00DD23A9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DD23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DD23A9">
        <w:rPr>
          <w:rFonts w:asciiTheme="minorHAnsi" w:hAnsiTheme="minorHAnsi" w:cstheme="minorHAnsi"/>
          <w:sz w:val="22"/>
          <w:szCs w:val="22"/>
        </w:rPr>
        <w:t xml:space="preserve"> 250</w:t>
      </w:r>
      <w:r w:rsidR="006A146A" w:rsidRPr="00DD23A9">
        <w:rPr>
          <w:rFonts w:asciiTheme="minorHAnsi" w:hAnsiTheme="minorHAnsi" w:cstheme="minorHAnsi"/>
          <w:sz w:val="22"/>
          <w:szCs w:val="22"/>
        </w:rPr>
        <w:t xml:space="preserve"> mg/ml)</w:t>
      </w:r>
    </w:p>
    <w:p w14:paraId="03421F88" w14:textId="77777777" w:rsidR="006A146A" w:rsidRPr="00DD23A9" w:rsidRDefault="006A146A" w:rsidP="0068449E">
      <w:pPr>
        <w:pStyle w:val="NormalWeb"/>
        <w:spacing w:before="0" w:beforeAutospacing="0" w:after="0" w:afterAutospacing="0" w:line="276" w:lineRule="auto"/>
        <w:ind w:right="100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AC0655F" w14:textId="77777777" w:rsidR="006A146A" w:rsidRPr="00DD23A9" w:rsidRDefault="006A146A" w:rsidP="001F3B52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Metode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Penetapan</w:t>
      </w:r>
      <w:proofErr w:type="spellEnd"/>
    </w:p>
    <w:p w14:paraId="61FDB37F" w14:textId="77777777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>Plat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357022" w:rsidRPr="00DD23A9">
        <w:rPr>
          <w:rFonts w:asciiTheme="minorHAnsi" w:hAnsiTheme="minorHAnsi" w:cstheme="minorHAnsi"/>
          <w:color w:val="000000"/>
          <w:sz w:val="22"/>
          <w:szCs w:val="22"/>
        </w:rPr>
        <w:t>:  TLC Silika Gel 0,25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mm Plate</w:t>
      </w:r>
    </w:p>
    <w:p w14:paraId="5CDBF2A4" w14:textId="516F7879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Volume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penotolan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5</w:t>
      </w:r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μl</w:t>
      </w:r>
      <w:proofErr w:type="spellEnd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(</w:t>
      </w:r>
      <w:proofErr w:type="spellStart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bertahap</w:t>
      </w:r>
      <w:proofErr w:type="spellEnd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dengan</w:t>
      </w:r>
      <w:proofErr w:type="spellEnd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penotolan</w:t>
      </w:r>
      <w:proofErr w:type="spellEnd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setiap</w:t>
      </w:r>
      <w:proofErr w:type="spellEnd"/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1 µl)</w:t>
      </w:r>
    </w:p>
    <w:p w14:paraId="7CF85FCE" w14:textId="77777777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Jarak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antar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noda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D23A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>: 2 cm</w:t>
      </w:r>
    </w:p>
    <w:p w14:paraId="5F80670F" w14:textId="75964E6F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Detektor</w:t>
      </w:r>
      <w:proofErr w:type="spellEnd"/>
      <w:r w:rsidRPr="00DD23A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DD23A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Pr="00DD23A9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Lampu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UV 366 nm</w:t>
      </w:r>
    </w:p>
    <w:p w14:paraId="5BFE82CA" w14:textId="77777777" w:rsidR="006A146A" w:rsidRPr="00DD23A9" w:rsidRDefault="006A146A" w:rsidP="001F3B52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penampak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="002E6B9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p-</w:t>
      </w:r>
      <w:proofErr w:type="gramStart"/>
      <w:r w:rsidR="002E6B9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Anisidine :</w:t>
      </w:r>
      <w:proofErr w:type="gramEnd"/>
      <w:r w:rsidR="002E6B9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="002E6B92" w:rsidRPr="00DD23A9">
        <w:rPr>
          <w:rFonts w:asciiTheme="minorHAnsi" w:hAnsiTheme="minorHAnsi" w:cstheme="minorHAnsi"/>
          <w:color w:val="000000"/>
          <w:sz w:val="22"/>
          <w:szCs w:val="22"/>
          <w:lang w:val="en-US"/>
        </w:rPr>
        <w:t>Ptalat</w:t>
      </w:r>
      <w:proofErr w:type="spellEnd"/>
    </w:p>
    <w:p w14:paraId="4DEC5F24" w14:textId="77777777" w:rsidR="006A146A" w:rsidRPr="00DD23A9" w:rsidRDefault="006A146A" w:rsidP="0068449E">
      <w:pPr>
        <w:pStyle w:val="NormalWeb"/>
        <w:spacing w:before="0" w:beforeAutospacing="0" w:after="0" w:afterAutospacing="0" w:line="276" w:lineRule="auto"/>
        <w:ind w:left="2268" w:right="100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00AC72B" w14:textId="77777777" w:rsidR="006A146A" w:rsidRPr="00DD23A9" w:rsidRDefault="006A146A" w:rsidP="001F3B52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Prosedur</w:t>
      </w:r>
      <w:proofErr w:type="spellEnd"/>
    </w:p>
    <w:p w14:paraId="38875CFE" w14:textId="77777777" w:rsidR="006A146A" w:rsidRPr="00DD23A9" w:rsidRDefault="006A146A" w:rsidP="001F3B5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Totolkan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diatas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plat.</w:t>
      </w:r>
    </w:p>
    <w:p w14:paraId="3C0741BC" w14:textId="77777777" w:rsidR="006A146A" w:rsidRPr="00DD23A9" w:rsidRDefault="006A146A" w:rsidP="001F3B5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Semprot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plat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penampak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bercak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lalu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keri</w:t>
      </w:r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>ngkan</w:t>
      </w:r>
      <w:proofErr w:type="spellEnd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10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>0</w:t>
      </w:r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°C </w:t>
      </w:r>
      <w:proofErr w:type="spellStart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DB4AE7"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15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D719904" w14:textId="77777777" w:rsidR="00DB4AE7" w:rsidRPr="00DD23A9" w:rsidRDefault="00DB4AE7" w:rsidP="001F3B5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warna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noda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apabila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noda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A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lebih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gelap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ulangi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waktu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lebih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singkat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A0838D9" w14:textId="77777777" w:rsidR="00DB4AE7" w:rsidRPr="00DD23A9" w:rsidRDefault="00DB4AE7" w:rsidP="001F3B5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Segera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dipanaskan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amati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plat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latar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gelap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14AD46F" w14:textId="34FB5CBB" w:rsidR="00B51620" w:rsidRPr="00DD23A9" w:rsidRDefault="006A146A" w:rsidP="001F3B5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Amati </w:t>
      </w:r>
      <w:proofErr w:type="spellStart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letak</w:t>
      </w:r>
      <w:proofErr w:type="spellEnd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, </w:t>
      </w:r>
      <w:proofErr w:type="spellStart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warna</w:t>
      </w:r>
      <w:proofErr w:type="spellEnd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, </w:t>
      </w:r>
      <w:r w:rsidR="00ED686C"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dan </w:t>
      </w:r>
      <w:proofErr w:type="spellStart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ukuran</w:t>
      </w:r>
      <w:proofErr w:type="spellEnd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noda</w:t>
      </w:r>
      <w:proofErr w:type="spellEnd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Rf yang </w:t>
      </w:r>
      <w:proofErr w:type="spellStart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diperoleh</w:t>
      </w:r>
      <w:proofErr w:type="spellEnd"/>
      <w:r w:rsidRPr="00ED686C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.</w:t>
      </w:r>
      <w:r w:rsidRPr="00DD23A9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D7657C7" w14:textId="1CA356EF" w:rsidR="006A146A" w:rsidRPr="00DD23A9" w:rsidRDefault="006A146A" w:rsidP="001F3B5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pemakaian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 xml:space="preserve"> Alat TLC Visualizer </w:t>
      </w:r>
      <w:proofErr w:type="spellStart"/>
      <w:r w:rsidRPr="00DD23A9">
        <w:rPr>
          <w:rFonts w:asciiTheme="minorHAnsi" w:hAnsiTheme="minorHAnsi" w:cstheme="minorHAnsi"/>
          <w:color w:val="000000"/>
          <w:sz w:val="22"/>
          <w:szCs w:val="22"/>
        </w:rPr>
        <w:t>Camag</w:t>
      </w:r>
      <w:proofErr w:type="spellEnd"/>
      <w:r w:rsidRPr="00DD23A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126A7F" w14:textId="77777777" w:rsidR="00DB4AE7" w:rsidRPr="00DD23A9" w:rsidRDefault="00DB4AE7" w:rsidP="0068449E">
      <w:pPr>
        <w:pStyle w:val="NormalWeb"/>
        <w:spacing w:before="0" w:beforeAutospacing="0" w:after="0" w:afterAutospacing="0" w:line="276" w:lineRule="auto"/>
        <w:ind w:left="2694" w:right="-720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0D8C780F" w14:textId="77777777" w:rsidR="004D3924" w:rsidRPr="00DD23A9" w:rsidRDefault="004D3924" w:rsidP="00B746C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Batas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Metanol</w:t>
      </w:r>
      <w:proofErr w:type="spellEnd"/>
    </w:p>
    <w:p w14:paraId="60E69CE8" w14:textId="77777777" w:rsidR="004D3924" w:rsidRPr="00DD23A9" w:rsidRDefault="004D3924" w:rsidP="00B746C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850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0A1E58BC" w14:textId="77777777" w:rsidR="004D3924" w:rsidRDefault="004D3924" w:rsidP="00B746C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DD23A9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</w:t>
      </w:r>
      <w:r w:rsidRPr="00DD23A9">
        <w:rPr>
          <w:rFonts w:asciiTheme="minorHAnsi" w:hAnsiTheme="minorHAnsi" w:cstheme="minorHAnsi"/>
          <w:bCs/>
          <w:sz w:val="22"/>
          <w:szCs w:val="22"/>
        </w:rPr>
        <w:t>S</w:t>
      </w:r>
      <w:r w:rsidRPr="00DD23A9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pesifikasi </w:t>
      </w:r>
      <w:r w:rsidRPr="00DD23A9">
        <w:rPr>
          <w:rFonts w:asciiTheme="minorHAnsi" w:hAnsiTheme="minorHAnsi" w:cstheme="minorHAnsi"/>
          <w:bCs/>
          <w:sz w:val="22"/>
          <w:szCs w:val="22"/>
        </w:rPr>
        <w:t>Bahan Baku S</w:t>
      </w:r>
      <w:r w:rsidRPr="00DD23A9">
        <w:rPr>
          <w:rFonts w:asciiTheme="minorHAnsi" w:hAnsiTheme="minorHAnsi" w:cstheme="minorHAnsi"/>
          <w:bCs/>
          <w:sz w:val="22"/>
          <w:szCs w:val="22"/>
          <w:lang w:val="id-ID"/>
        </w:rPr>
        <w:t>ucralose (S-QC-01-073)</w:t>
      </w:r>
    </w:p>
    <w:p w14:paraId="5386F26E" w14:textId="77777777" w:rsidR="00CF6C27" w:rsidRPr="00DD23A9" w:rsidRDefault="00CF6C27" w:rsidP="00B746C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</w:p>
    <w:p w14:paraId="493EDFB7" w14:textId="77777777" w:rsidR="004D3924" w:rsidRPr="00DD23A9" w:rsidRDefault="004D3924" w:rsidP="00B746C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850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lastRenderedPageBreak/>
        <w:t xml:space="preserve">Cara </w:t>
      </w: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0C194AE5" w14:textId="77777777" w:rsidR="004D3924" w:rsidRPr="00DD23A9" w:rsidRDefault="004D3924" w:rsidP="00B746C4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 w:hanging="31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Internal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Standar</w:t>
      </w:r>
      <w:proofErr w:type="spellEnd"/>
    </w:p>
    <w:p w14:paraId="415AFDBF" w14:textId="77777777" w:rsidR="004D3924" w:rsidRPr="00DD23A9" w:rsidRDefault="00342F8B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Pipet 0,5 ml n-Propanol</w:t>
      </w:r>
      <w:r w:rsidR="004D3924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,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ke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50</w:t>
      </w:r>
      <w:r w:rsidR="004D3924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ml.</w:t>
      </w:r>
    </w:p>
    <w:p w14:paraId="5AC557F6" w14:textId="77777777" w:rsidR="004D3924" w:rsidRPr="00DD23A9" w:rsidRDefault="004D3924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batas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987817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Pyridin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5FCC4E75" w14:textId="77777777" w:rsidR="00987817" w:rsidRPr="00DD23A9" w:rsidRDefault="00987817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Pipet 1</w:t>
      </w:r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0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ml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ke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100</w:t>
      </w:r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0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ml.</w:t>
      </w:r>
    </w:p>
    <w:p w14:paraId="109DA65C" w14:textId="77777777" w:rsidR="00B746C4" w:rsidRPr="00DD23A9" w:rsidRDefault="00987817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Encerkan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batas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Pyridin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3ABC8AF4" w14:textId="084B083A" w:rsidR="00987817" w:rsidRPr="00DD23A9" w:rsidRDefault="00987817" w:rsidP="00B5653A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(</w:t>
      </w: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DC63CD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:</w:t>
      </w:r>
      <w:proofErr w:type="gram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0,1 µl</w:t>
      </w:r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/ml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)</w:t>
      </w:r>
    </w:p>
    <w:p w14:paraId="6E2B947F" w14:textId="77777777" w:rsidR="004D3924" w:rsidRPr="00DD23A9" w:rsidRDefault="004D3924" w:rsidP="0068449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color w:val="000000"/>
          <w:sz w:val="6"/>
          <w:szCs w:val="6"/>
        </w:rPr>
      </w:pPr>
    </w:p>
    <w:p w14:paraId="18ECAE85" w14:textId="77777777" w:rsidR="004D3924" w:rsidRPr="00DD23A9" w:rsidRDefault="004D3924" w:rsidP="00B746C4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 w:hanging="31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987817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Standar</w:t>
      </w:r>
      <w:proofErr w:type="spellEnd"/>
    </w:p>
    <w:p w14:paraId="4AEFEAD3" w14:textId="77777777" w:rsidR="00987817" w:rsidRPr="00DD23A9" w:rsidRDefault="00987817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Pipet </w:t>
      </w:r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1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ml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Metanol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ke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50 ml.</w:t>
      </w:r>
    </w:p>
    <w:p w14:paraId="71107791" w14:textId="77777777" w:rsidR="00987817" w:rsidRPr="00DD23A9" w:rsidRDefault="00987817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encerkan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batas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internal </w:t>
      </w:r>
      <w:proofErr w:type="spellStart"/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1FC7EA7E" w14:textId="77777777" w:rsidR="00987817" w:rsidRPr="00DD23A9" w:rsidRDefault="00987817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Pipet 1 ml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ke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41980D42" w14:textId="77777777" w:rsidR="00B746C4" w:rsidRPr="00DD23A9" w:rsidRDefault="00987817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Encerkan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batas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internal </w:t>
      </w:r>
      <w:proofErr w:type="spellStart"/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486EB806" w14:textId="7F316149" w:rsidR="004D3924" w:rsidRPr="00DD23A9" w:rsidRDefault="00987817" w:rsidP="00B5653A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(</w:t>
      </w: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DC63CD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:</w:t>
      </w:r>
      <w:proofErr w:type="gram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0,2 µl</w:t>
      </w:r>
      <w:r w:rsidR="00410BA3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/ml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)</w:t>
      </w:r>
    </w:p>
    <w:p w14:paraId="5A969C10" w14:textId="77777777" w:rsidR="00987817" w:rsidRPr="00DD23A9" w:rsidRDefault="00987817" w:rsidP="0068449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color w:val="000000"/>
          <w:sz w:val="10"/>
          <w:szCs w:val="10"/>
        </w:rPr>
      </w:pPr>
    </w:p>
    <w:p w14:paraId="5EEE0281" w14:textId="77777777" w:rsidR="004D3924" w:rsidRPr="00DD23A9" w:rsidRDefault="00410BA3" w:rsidP="00B746C4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 w:hanging="31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Uji</w:t>
      </w:r>
    </w:p>
    <w:p w14:paraId="6BE2EFE5" w14:textId="77777777" w:rsidR="00410BA3" w:rsidRPr="00DD23A9" w:rsidRDefault="00410BA3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Timbang 20 g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ke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100 ml.</w:t>
      </w:r>
    </w:p>
    <w:p w14:paraId="7C1A06A5" w14:textId="77777777" w:rsidR="00410BA3" w:rsidRPr="00DD23A9" w:rsidRDefault="00410BA3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internal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sonikasi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10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3111B298" w14:textId="77777777" w:rsidR="00B746C4" w:rsidRPr="00DD23A9" w:rsidRDefault="00410BA3" w:rsidP="00B746C4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410" w:hanging="28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Encerkan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batas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internal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standar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.</w:t>
      </w:r>
    </w:p>
    <w:p w14:paraId="30683A66" w14:textId="31B4A5C4" w:rsidR="00410BA3" w:rsidRPr="00DD23A9" w:rsidRDefault="00410BA3" w:rsidP="00B5653A">
      <w:p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(</w:t>
      </w: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="00DC63CD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:</w:t>
      </w:r>
      <w:proofErr w:type="gram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0,2 g/ml)</w:t>
      </w:r>
    </w:p>
    <w:p w14:paraId="29952CBA" w14:textId="77777777" w:rsidR="004D3924" w:rsidRPr="00DD23A9" w:rsidRDefault="004D3924" w:rsidP="0068449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color w:val="000000"/>
          <w:sz w:val="10"/>
          <w:szCs w:val="10"/>
        </w:rPr>
      </w:pPr>
    </w:p>
    <w:p w14:paraId="5AE1B4F5" w14:textId="77777777" w:rsidR="004D3924" w:rsidRPr="00DD23A9" w:rsidRDefault="004D3924" w:rsidP="00B746C4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 w:hanging="31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Sistem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Kromatografi</w:t>
      </w:r>
      <w:proofErr w:type="spellEnd"/>
    </w:p>
    <w:p w14:paraId="1FE80F98" w14:textId="5BF9084F" w:rsidR="004D3924" w:rsidRPr="00DD23A9" w:rsidRDefault="00403942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Kolom</w:t>
      </w:r>
      <w:r w:rsidR="004D3924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ab/>
      </w:r>
      <w:r w:rsidR="004D3924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ab/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: S6; 4 mm x 2</w:t>
      </w:r>
      <w:r w:rsidR="004D3924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m</w:t>
      </w:r>
      <w:r w:rsidR="00DC63CD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r w:rsidR="00DC63CD" w:rsidRPr="00DD23A9">
        <w:rPr>
          <w:rFonts w:asciiTheme="minorHAnsi" w:eastAsia="Calibri" w:hAnsiTheme="minorHAnsi" w:cstheme="minorHAnsi"/>
          <w:bCs/>
          <w:i/>
          <w:iCs/>
          <w:color w:val="000000"/>
          <w:sz w:val="22"/>
          <w:szCs w:val="22"/>
        </w:rPr>
        <w:t>glass column</w:t>
      </w:r>
      <w:r w:rsidR="004D3924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; 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80-100 mesh</w:t>
      </w:r>
    </w:p>
    <w:p w14:paraId="24AB05F9" w14:textId="77777777" w:rsidR="004D3924" w:rsidRPr="00DD23A9" w:rsidRDefault="004D3924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Suhu</w:t>
      </w:r>
      <w:proofErr w:type="spellEnd"/>
      <w:r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 injector</w:t>
      </w:r>
      <w:r w:rsidR="00403942" w:rsidRPr="00DD23A9">
        <w:rPr>
          <w:rFonts w:asciiTheme="minorHAnsi" w:eastAsia="Calibri" w:hAnsiTheme="minorHAnsi" w:cstheme="minorHAnsi"/>
          <w:bCs/>
          <w:sz w:val="22"/>
          <w:szCs w:val="22"/>
        </w:rPr>
        <w:tab/>
        <w:t>: 20</w:t>
      </w:r>
      <w:r w:rsidRPr="00DD23A9">
        <w:rPr>
          <w:rFonts w:asciiTheme="minorHAnsi" w:eastAsia="Calibri" w:hAnsiTheme="minorHAnsi" w:cstheme="minorHAnsi"/>
          <w:bCs/>
          <w:sz w:val="22"/>
          <w:szCs w:val="22"/>
        </w:rPr>
        <w:t>0°C</w:t>
      </w:r>
    </w:p>
    <w:p w14:paraId="5010ED6F" w14:textId="77777777" w:rsidR="004D3924" w:rsidRPr="00DD23A9" w:rsidRDefault="004D3924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detektor</w:t>
      </w:r>
      <w:proofErr w:type="spellEnd"/>
      <w:r w:rsidR="00403942"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ab/>
        <w:t>: 25</w:t>
      </w:r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0</w:t>
      </w:r>
      <w:r w:rsidRPr="00DD23A9">
        <w:rPr>
          <w:rFonts w:asciiTheme="minorHAnsi" w:eastAsia="Calibri" w:hAnsiTheme="minorHAnsi" w:cstheme="minorHAnsi"/>
          <w:bCs/>
          <w:sz w:val="22"/>
          <w:szCs w:val="22"/>
        </w:rPr>
        <w:t>°C</w:t>
      </w:r>
    </w:p>
    <w:p w14:paraId="34719C35" w14:textId="37B286D8" w:rsidR="004D3924" w:rsidRPr="00DD23A9" w:rsidRDefault="004D3924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Suhu</w:t>
      </w:r>
      <w:proofErr w:type="spellEnd"/>
      <w:r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kolom</w:t>
      </w:r>
      <w:proofErr w:type="spellEnd"/>
      <w:r w:rsidRPr="00DD23A9">
        <w:rPr>
          <w:rFonts w:asciiTheme="minorHAnsi" w:eastAsia="Calibri" w:hAnsiTheme="minorHAnsi" w:cstheme="minorHAnsi"/>
          <w:bCs/>
          <w:sz w:val="22"/>
          <w:szCs w:val="22"/>
        </w:rPr>
        <w:tab/>
        <w:t>:</w:t>
      </w:r>
      <w:r w:rsidR="00403942"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 150°C</w:t>
      </w:r>
    </w:p>
    <w:p w14:paraId="058271C7" w14:textId="56EBEA47" w:rsidR="004D3924" w:rsidRPr="00DD23A9" w:rsidRDefault="004D3924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Detektor</w:t>
      </w:r>
      <w:proofErr w:type="spellEnd"/>
      <w:r w:rsidRPr="00DD23A9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</w:t>
      </w:r>
      <w:r w:rsidRPr="000F1677">
        <w:rPr>
          <w:rFonts w:asciiTheme="minorHAnsi" w:eastAsia="Calibri" w:hAnsiTheme="minorHAnsi" w:cstheme="minorHAnsi"/>
          <w:bCs/>
          <w:i/>
          <w:iCs/>
          <w:sz w:val="22"/>
          <w:szCs w:val="22"/>
        </w:rPr>
        <w:t>Flame ionization</w:t>
      </w:r>
    </w:p>
    <w:p w14:paraId="78538E92" w14:textId="77777777" w:rsidR="004D3924" w:rsidRPr="00DD23A9" w:rsidRDefault="004D3924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Gas </w:t>
      </w: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pembawa</w:t>
      </w:r>
      <w:proofErr w:type="spellEnd"/>
      <w:r w:rsidRPr="00DD23A9">
        <w:rPr>
          <w:rFonts w:asciiTheme="minorHAnsi" w:eastAsia="Calibri" w:hAnsiTheme="minorHAnsi" w:cstheme="minorHAnsi"/>
          <w:bCs/>
          <w:sz w:val="22"/>
          <w:szCs w:val="22"/>
        </w:rPr>
        <w:tab/>
        <w:t>: Helium</w:t>
      </w:r>
    </w:p>
    <w:p w14:paraId="3891687B" w14:textId="27128E25" w:rsidR="004D3924" w:rsidRPr="00DD23A9" w:rsidRDefault="00403942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Laju </w:t>
      </w: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alir</w:t>
      </w:r>
      <w:proofErr w:type="spellEnd"/>
      <w:r w:rsidR="000F1677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4D3924" w:rsidRPr="00DD23A9">
        <w:rPr>
          <w:rFonts w:asciiTheme="minorHAnsi" w:eastAsia="Calibri" w:hAnsiTheme="minorHAnsi" w:cstheme="minorHAnsi"/>
          <w:bCs/>
          <w:sz w:val="22"/>
          <w:szCs w:val="22"/>
        </w:rPr>
        <w:tab/>
        <w:t>:</w:t>
      </w:r>
      <w:r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 20</w:t>
      </w:r>
      <w:r w:rsidR="004D3924"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 ml/</w:t>
      </w:r>
      <w:proofErr w:type="spellStart"/>
      <w:r w:rsidR="004D3924" w:rsidRPr="00DD23A9">
        <w:rPr>
          <w:rFonts w:asciiTheme="minorHAnsi" w:eastAsia="Calibri" w:hAnsiTheme="minorHAnsi" w:cstheme="minorHAnsi"/>
          <w:bCs/>
          <w:sz w:val="22"/>
          <w:szCs w:val="22"/>
        </w:rPr>
        <w:t>menit</w:t>
      </w:r>
      <w:proofErr w:type="spellEnd"/>
    </w:p>
    <w:p w14:paraId="3D6210D3" w14:textId="77777777" w:rsidR="004D3924" w:rsidRDefault="004D3924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DD23A9">
        <w:rPr>
          <w:rFonts w:asciiTheme="minorHAnsi" w:eastAsia="Calibri" w:hAnsiTheme="minorHAnsi" w:cstheme="minorHAnsi"/>
          <w:bCs/>
          <w:sz w:val="22"/>
          <w:szCs w:val="22"/>
        </w:rPr>
        <w:t xml:space="preserve">Volume </w:t>
      </w:r>
      <w:proofErr w:type="spellStart"/>
      <w:r w:rsidRPr="00DD23A9">
        <w:rPr>
          <w:rFonts w:asciiTheme="minorHAnsi" w:eastAsia="Calibri" w:hAnsiTheme="minorHAnsi" w:cstheme="minorHAnsi"/>
          <w:bCs/>
          <w:sz w:val="22"/>
          <w:szCs w:val="22"/>
        </w:rPr>
        <w:t>injeksi</w:t>
      </w:r>
      <w:proofErr w:type="spellEnd"/>
      <w:r w:rsidRPr="00DD23A9">
        <w:rPr>
          <w:rFonts w:asciiTheme="minorHAnsi" w:eastAsia="Calibri" w:hAnsiTheme="minorHAnsi" w:cstheme="minorHAnsi"/>
          <w:bCs/>
          <w:sz w:val="22"/>
          <w:szCs w:val="22"/>
        </w:rPr>
        <w:tab/>
        <w:t>: 1 µl</w:t>
      </w:r>
    </w:p>
    <w:p w14:paraId="149EFB2C" w14:textId="77777777" w:rsidR="00CF6C27" w:rsidRPr="00CF6C27" w:rsidRDefault="00CF6C27" w:rsidP="00B746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eastAsia="Calibri" w:hAnsiTheme="minorHAnsi" w:cstheme="minorHAnsi"/>
          <w:bCs/>
          <w:sz w:val="10"/>
          <w:szCs w:val="10"/>
          <w:highlight w:val="yellow"/>
        </w:rPr>
      </w:pPr>
    </w:p>
    <w:p w14:paraId="191A1BA6" w14:textId="133894D3" w:rsidR="004D3924" w:rsidRPr="00DD23A9" w:rsidRDefault="004D3924" w:rsidP="00B746C4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2127" w:hanging="31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Kesesuaian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Sistem</w:t>
      </w:r>
      <w:proofErr w:type="spellEnd"/>
    </w:p>
    <w:tbl>
      <w:tblPr>
        <w:tblW w:w="7735" w:type="dxa"/>
        <w:tblInd w:w="2183" w:type="dxa"/>
        <w:tblLook w:val="04A0" w:firstRow="1" w:lastRow="0" w:firstColumn="1" w:lastColumn="0" w:noHBand="0" w:noVBand="1"/>
      </w:tblPr>
      <w:tblGrid>
        <w:gridCol w:w="2348"/>
        <w:gridCol w:w="5387"/>
      </w:tblGrid>
      <w:tr w:rsidR="004D3924" w:rsidRPr="00DD23A9" w14:paraId="063B1E94" w14:textId="77777777" w:rsidTr="00B746C4">
        <w:trPr>
          <w:trHeight w:val="320"/>
          <w:tblHeader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37F1B" w14:textId="77777777" w:rsidR="004D3924" w:rsidRPr="00DD23A9" w:rsidRDefault="004D3924" w:rsidP="00B746C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FF372" w14:textId="77777777" w:rsidR="004D3924" w:rsidRPr="00DD23A9" w:rsidRDefault="004D3924" w:rsidP="00B746C4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Penerimaan</w:t>
            </w:r>
            <w:proofErr w:type="spellEnd"/>
          </w:p>
        </w:tc>
      </w:tr>
      <w:tr w:rsidR="004D3924" w:rsidRPr="00DD23A9" w14:paraId="691812CB" w14:textId="77777777" w:rsidTr="00B746C4">
        <w:trPr>
          <w:trHeight w:val="3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0D627" w14:textId="77777777" w:rsidR="004D3924" w:rsidRPr="00DD23A9" w:rsidRDefault="004D3924" w:rsidP="00B746C4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46D76" w14:textId="77777777" w:rsidR="004D3924" w:rsidRPr="00DD23A9" w:rsidRDefault="004D3924" w:rsidP="00B746C4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%RSD </w:t>
            </w:r>
            <w:proofErr w:type="spellStart"/>
            <w:proofErr w:type="gramStart"/>
            <w:r w:rsidR="00403942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puncak</w:t>
            </w:r>
            <w:proofErr w:type="spellEnd"/>
            <w:r w:rsidR="00403942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 </w:t>
            </w:r>
            <w:proofErr w:type="spellStart"/>
            <w:r w:rsidR="00403942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larutan</w:t>
            </w:r>
            <w:proofErr w:type="spellEnd"/>
            <w:proofErr w:type="gramEnd"/>
            <w:r w:rsidR="00403942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03942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standar</w:t>
            </w:r>
            <w:proofErr w:type="spellEnd"/>
            <w:r w:rsidR="00403942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2</w:t>
            </w: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,0%</w:t>
            </w:r>
          </w:p>
        </w:tc>
      </w:tr>
      <w:tr w:rsidR="004D3924" w:rsidRPr="00DD23A9" w14:paraId="71D7F3C8" w14:textId="77777777" w:rsidTr="00B746C4">
        <w:trPr>
          <w:trHeight w:val="3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5E829" w14:textId="77777777" w:rsidR="004D3924" w:rsidRPr="00DD23A9" w:rsidRDefault="004D3924" w:rsidP="00B746C4">
            <w:pPr>
              <w:spacing w:line="276" w:lineRule="auto"/>
              <w:rPr>
                <w:rFonts w:asciiTheme="minorHAns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854BF" w14:textId="77777777" w:rsidR="004D3924" w:rsidRPr="00DD23A9" w:rsidRDefault="00403942" w:rsidP="00B746C4">
            <w:pPr>
              <w:spacing w:line="276" w:lineRule="auto"/>
              <w:rPr>
                <w:rFonts w:asciiTheme="minorHAnsi" w:hAnsiTheme="minorHAnsi" w:cstheme="minorHAnsi"/>
                <w:bCs/>
                <w:i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%RSD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waktu</w:t>
            </w:r>
            <w:proofErr w:type="spellEnd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retensi</w:t>
            </w:r>
            <w:proofErr w:type="spellEnd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puncak</w:t>
            </w:r>
            <w:proofErr w:type="spellEnd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larutan</w:t>
            </w:r>
            <w:proofErr w:type="spellEnd"/>
            <w:proofErr w:type="gramEnd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standar</w:t>
            </w:r>
            <w:proofErr w:type="spellEnd"/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2,0%</w:t>
            </w:r>
          </w:p>
        </w:tc>
      </w:tr>
      <w:tr w:rsidR="004D3924" w:rsidRPr="00DD23A9" w14:paraId="1C790430" w14:textId="77777777" w:rsidTr="00B746C4">
        <w:trPr>
          <w:trHeight w:val="3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03C0B" w14:textId="19E0D727" w:rsidR="004D3924" w:rsidRPr="00DD23A9" w:rsidRDefault="004D3924" w:rsidP="00B746C4">
            <w:pPr>
              <w:spacing w:line="276" w:lineRule="auto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Faktor </w:t>
            </w:r>
            <w:proofErr w:type="spellStart"/>
            <w:r w:rsidRPr="00DD23A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Ikutan</w:t>
            </w:r>
            <w:proofErr w:type="spellEnd"/>
            <w:r w:rsidR="00B746C4" w:rsidRPr="00DD23A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 (</w:t>
            </w:r>
            <w:proofErr w:type="spellStart"/>
            <w:r w:rsidR="00B746C4" w:rsidRPr="00DD23A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Tf</w:t>
            </w:r>
            <w:proofErr w:type="spellEnd"/>
            <w:r w:rsidR="00B746C4" w:rsidRPr="00DD23A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C1330" w14:textId="4A9769BB" w:rsidR="004D3924" w:rsidRPr="00DD23A9" w:rsidRDefault="00B746C4" w:rsidP="00B746C4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DD23A9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Tf</w:t>
            </w:r>
            <w:proofErr w:type="spellEnd"/>
            <w:r w:rsidR="004D3924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2,0</w:t>
            </w:r>
          </w:p>
        </w:tc>
      </w:tr>
      <w:tr w:rsidR="004D3924" w:rsidRPr="00DD23A9" w14:paraId="5722233A" w14:textId="77777777" w:rsidTr="00B746C4">
        <w:trPr>
          <w:trHeight w:val="3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260B4" w14:textId="75EBA51C" w:rsidR="004D3924" w:rsidRPr="00DD23A9" w:rsidRDefault="004D3924" w:rsidP="00B746C4">
            <w:pPr>
              <w:spacing w:line="276" w:lineRule="auto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Total Plate Count</w:t>
            </w:r>
            <w:r w:rsidR="00B746C4" w:rsidRPr="00DD23A9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B746C4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(N)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4CD3C" w14:textId="1715BB13" w:rsidR="004D3924" w:rsidRPr="00DD23A9" w:rsidRDefault="00B746C4" w:rsidP="00B746C4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</w:t>
            </w:r>
            <w:r w:rsidR="004D3924" w:rsidRPr="00DD23A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≥ 2000</w:t>
            </w:r>
          </w:p>
        </w:tc>
      </w:tr>
    </w:tbl>
    <w:p w14:paraId="53AE5D42" w14:textId="77777777" w:rsidR="004D3924" w:rsidRPr="00DD23A9" w:rsidRDefault="004D3924" w:rsidP="0068449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b/>
          <w:color w:val="000000"/>
          <w:sz w:val="10"/>
          <w:szCs w:val="10"/>
        </w:rPr>
      </w:pPr>
    </w:p>
    <w:p w14:paraId="23BB0EA9" w14:textId="77777777" w:rsidR="00CF6C27" w:rsidRDefault="00CF6C27" w:rsidP="00CF6C27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</w:p>
    <w:p w14:paraId="3A7D35FD" w14:textId="77777777" w:rsidR="00CF6C27" w:rsidRDefault="00CF6C27" w:rsidP="00CF6C27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</w:p>
    <w:p w14:paraId="6C49D370" w14:textId="77777777" w:rsidR="00CF6C27" w:rsidRDefault="00CF6C27" w:rsidP="00CF6C27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</w:p>
    <w:p w14:paraId="633C8A1C" w14:textId="5A2E3A3E" w:rsidR="004D3924" w:rsidRPr="00DD23A9" w:rsidRDefault="004D3924" w:rsidP="00B746C4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line="276" w:lineRule="auto"/>
        <w:ind w:left="1843" w:hanging="85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lastRenderedPageBreak/>
        <w:t>Perhitungan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0EEBE72A" w14:textId="2E813162" w:rsidR="007A5896" w:rsidRPr="00DD23A9" w:rsidRDefault="00DD23A9" w:rsidP="0068449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/>
        <w:jc w:val="center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×(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×F1)×F2×100%</m:t>
          </m:r>
        </m:oMath>
      </m:oMathPara>
    </w:p>
    <w:p w14:paraId="0B0FEE9C" w14:textId="77777777" w:rsidR="004D3924" w:rsidRPr="00DD23A9" w:rsidRDefault="004D3924" w:rsidP="00DC63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Calibri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>Keterangan</w:t>
      </w:r>
      <w:proofErr w:type="spellEnd"/>
      <w:r w:rsidRPr="00DD23A9">
        <w:rPr>
          <w:rFonts w:asciiTheme="minorHAnsi" w:eastAsia="Calibri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tbl>
      <w:tblPr>
        <w:tblW w:w="8125" w:type="dxa"/>
        <w:tblInd w:w="1900" w:type="dxa"/>
        <w:tblLook w:val="04A0" w:firstRow="1" w:lastRow="0" w:firstColumn="1" w:lastColumn="0" w:noHBand="0" w:noVBand="1"/>
      </w:tblPr>
      <w:tblGrid>
        <w:gridCol w:w="510"/>
        <w:gridCol w:w="331"/>
        <w:gridCol w:w="7284"/>
      </w:tblGrid>
      <w:tr w:rsidR="006512DF" w:rsidRPr="00DD23A9" w14:paraId="486C099A" w14:textId="77777777" w:rsidTr="006512DF">
        <w:tc>
          <w:tcPr>
            <w:tcW w:w="510" w:type="dxa"/>
            <w:shd w:val="clear" w:color="auto" w:fill="auto"/>
          </w:tcPr>
          <w:p w14:paraId="7D417A8F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331" w:type="dxa"/>
          </w:tcPr>
          <w:p w14:paraId="54FEB274" w14:textId="7F2267AB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5407C060" w14:textId="7EDA2DD2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Batas 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Metanol</w:t>
            </w:r>
            <w:proofErr w:type="spellEnd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Sucralose</w:t>
            </w: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(%)</w:t>
            </w:r>
          </w:p>
        </w:tc>
      </w:tr>
      <w:tr w:rsidR="006512DF" w:rsidRPr="00DD23A9" w14:paraId="33D30620" w14:textId="77777777" w:rsidTr="006512DF">
        <w:tc>
          <w:tcPr>
            <w:tcW w:w="510" w:type="dxa"/>
            <w:shd w:val="clear" w:color="auto" w:fill="auto"/>
          </w:tcPr>
          <w:p w14:paraId="73B933E8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730CA64" w14:textId="65F00434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230938C1" w14:textId="05F76494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Luas area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puncak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Metanol</w:t>
            </w:r>
            <w:proofErr w:type="spellEnd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terhadap</w:t>
            </w:r>
            <w:proofErr w:type="spellEnd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n-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Propil</w:t>
            </w:r>
            <w:proofErr w:type="spellEnd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Alkohol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Larutan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uji</w:t>
            </w:r>
          </w:p>
        </w:tc>
      </w:tr>
      <w:tr w:rsidR="006512DF" w:rsidRPr="00DD23A9" w14:paraId="5003D0E3" w14:textId="77777777" w:rsidTr="006512DF">
        <w:tc>
          <w:tcPr>
            <w:tcW w:w="510" w:type="dxa"/>
            <w:shd w:val="clear" w:color="auto" w:fill="auto"/>
          </w:tcPr>
          <w:p w14:paraId="419ED470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718AD329" w14:textId="43DE2D1C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0548AC3A" w14:textId="527E2D74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Luas area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puncak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Metanol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terhadap</w:t>
            </w:r>
            <w:proofErr w:type="spellEnd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n-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Propil</w:t>
            </w:r>
            <w:proofErr w:type="spellEnd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Alkohol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Larutan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standar</w:t>
            </w:r>
            <w:proofErr w:type="spellEnd"/>
          </w:p>
        </w:tc>
      </w:tr>
      <w:tr w:rsidR="006512DF" w:rsidRPr="00DD23A9" w14:paraId="5FC483F4" w14:textId="77777777" w:rsidTr="006512DF">
        <w:tc>
          <w:tcPr>
            <w:tcW w:w="510" w:type="dxa"/>
            <w:shd w:val="clear" w:color="auto" w:fill="auto"/>
          </w:tcPr>
          <w:p w14:paraId="3D716790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Cs</w:t>
            </w:r>
          </w:p>
        </w:tc>
        <w:tc>
          <w:tcPr>
            <w:tcW w:w="331" w:type="dxa"/>
          </w:tcPr>
          <w:p w14:paraId="55D454A9" w14:textId="3D756C6E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429EC3A6" w14:textId="70B8D8AC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Konsentrasi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Metanol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dalam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larutan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standar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(µl/ml)</w:t>
            </w:r>
          </w:p>
        </w:tc>
      </w:tr>
      <w:tr w:rsidR="006512DF" w:rsidRPr="00DD23A9" w14:paraId="5F70D5A2" w14:textId="77777777" w:rsidTr="006512DF">
        <w:tc>
          <w:tcPr>
            <w:tcW w:w="510" w:type="dxa"/>
            <w:shd w:val="clear" w:color="auto" w:fill="auto"/>
          </w:tcPr>
          <w:p w14:paraId="110720E1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75D78B65" w14:textId="5CCD88F5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5985072B" w14:textId="59352360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Konsentrasi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Sucralose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dalam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Larutan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uji (g/ml)</w:t>
            </w:r>
          </w:p>
        </w:tc>
      </w:tr>
      <w:tr w:rsidR="006512DF" w:rsidRPr="00DD23A9" w14:paraId="01E829AE" w14:textId="77777777" w:rsidTr="006512DF">
        <w:tc>
          <w:tcPr>
            <w:tcW w:w="510" w:type="dxa"/>
            <w:shd w:val="clear" w:color="auto" w:fill="auto"/>
          </w:tcPr>
          <w:p w14:paraId="06C09FF7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F1</w:t>
            </w:r>
          </w:p>
        </w:tc>
        <w:tc>
          <w:tcPr>
            <w:tcW w:w="331" w:type="dxa"/>
          </w:tcPr>
          <w:p w14:paraId="7D34EC9C" w14:textId="540C066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26C580BA" w14:textId="65EB5274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Faktor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koreksi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µl ke ml</w:t>
            </w:r>
          </w:p>
        </w:tc>
      </w:tr>
      <w:tr w:rsidR="006512DF" w:rsidRPr="00DD23A9" w14:paraId="5581AF12" w14:textId="77777777" w:rsidTr="00DD23A9">
        <w:trPr>
          <w:trHeight w:val="80"/>
        </w:trPr>
        <w:tc>
          <w:tcPr>
            <w:tcW w:w="510" w:type="dxa"/>
            <w:shd w:val="clear" w:color="auto" w:fill="auto"/>
          </w:tcPr>
          <w:p w14:paraId="42939DFA" w14:textId="77777777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F2</w:t>
            </w:r>
          </w:p>
        </w:tc>
        <w:tc>
          <w:tcPr>
            <w:tcW w:w="331" w:type="dxa"/>
          </w:tcPr>
          <w:p w14:paraId="50B10317" w14:textId="6C5E90BB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284" w:type="dxa"/>
            <w:shd w:val="clear" w:color="auto" w:fill="auto"/>
          </w:tcPr>
          <w:p w14:paraId="34204848" w14:textId="664AC5A8" w:rsidR="006512DF" w:rsidRPr="00DD23A9" w:rsidRDefault="006512DF" w:rsidP="0068449E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Berat </w:t>
            </w:r>
            <w:proofErr w:type="spell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jenis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Metanol</w:t>
            </w:r>
            <w:proofErr w:type="spell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:</w:t>
            </w:r>
            <w:proofErr w:type="gramEnd"/>
            <w:r w:rsidRPr="00DD23A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0,79 g/ml</w:t>
            </w:r>
          </w:p>
        </w:tc>
      </w:tr>
    </w:tbl>
    <w:p w14:paraId="5707F2B6" w14:textId="77777777" w:rsidR="00DD23A9" w:rsidRPr="00CF6C27" w:rsidRDefault="00DD23A9" w:rsidP="0068449E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46E514B" w14:textId="61EB54B4" w:rsidR="005E23ED" w:rsidRPr="00E436BE" w:rsidRDefault="005E23ED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Rotasi Jenis</w:t>
      </w:r>
    </w:p>
    <w:p w14:paraId="07318164" w14:textId="77777777" w:rsidR="005E23ED" w:rsidRPr="00E436BE" w:rsidRDefault="005E23ED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sz w:val="22"/>
          <w:szCs w:val="22"/>
        </w:rPr>
        <w:t>Syara</w:t>
      </w:r>
      <w:r w:rsidR="007720CB" w:rsidRPr="00E436BE">
        <w:rPr>
          <w:rFonts w:asciiTheme="minorHAnsi" w:hAnsiTheme="minorHAnsi" w:cstheme="minorHAnsi"/>
          <w:sz w:val="22"/>
          <w:szCs w:val="22"/>
        </w:rPr>
        <w:t>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E436BE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13D9653" w14:textId="77777777" w:rsidR="00C522D6" w:rsidRPr="00E436BE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E436BE">
        <w:rPr>
          <w:rFonts w:asciiTheme="minorHAnsi" w:hAnsiTheme="minorHAnsi" w:cstheme="minorHAnsi"/>
          <w:sz w:val="22"/>
          <w:szCs w:val="22"/>
        </w:rPr>
        <w:t>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E436BE">
        <w:rPr>
          <w:rFonts w:asciiTheme="minorHAnsi" w:hAnsiTheme="minorHAnsi" w:cstheme="minorHAnsi"/>
          <w:sz w:val="22"/>
          <w:szCs w:val="22"/>
        </w:rPr>
        <w:t>Bahan Baku 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0E59ED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02BC9C16" w14:textId="77777777" w:rsidR="005E23ED" w:rsidRPr="00E436BE" w:rsidRDefault="005E23ED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Cara Kerj</w:t>
      </w:r>
      <w:r w:rsidR="007720CB" w:rsidRPr="00E436BE">
        <w:rPr>
          <w:rFonts w:asciiTheme="minorHAnsi" w:hAnsiTheme="minorHAnsi" w:cstheme="minorHAnsi"/>
          <w:sz w:val="22"/>
          <w:szCs w:val="22"/>
        </w:rPr>
        <w:t>a</w:t>
      </w:r>
      <w:r w:rsidR="000E59ED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7720CB" w:rsidRPr="00E436BE">
        <w:rPr>
          <w:rFonts w:asciiTheme="minorHAnsi" w:hAnsiTheme="minorHAnsi" w:cstheme="minorHAnsi"/>
          <w:sz w:val="22"/>
          <w:szCs w:val="22"/>
        </w:rPr>
        <w:t>:</w:t>
      </w:r>
    </w:p>
    <w:p w14:paraId="18BCB8BC" w14:textId="77777777" w:rsidR="00D777A1" w:rsidRPr="00E436BE" w:rsidRDefault="00D71D3F" w:rsidP="0068449E">
      <w:pPr>
        <w:pStyle w:val="ListParagraph"/>
        <w:numPr>
          <w:ilvl w:val="0"/>
          <w:numId w:val="13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Timbang seksama </w:t>
      </w:r>
      <w:r w:rsidR="00A50A58" w:rsidRPr="00E436BE">
        <w:rPr>
          <w:rFonts w:asciiTheme="minorHAnsi" w:hAnsiTheme="minorHAnsi" w:cstheme="minorHAnsi"/>
          <w:sz w:val="22"/>
          <w:szCs w:val="22"/>
        </w:rPr>
        <w:t>1</w:t>
      </w:r>
      <w:r w:rsidR="00B63559" w:rsidRPr="00E436BE">
        <w:rPr>
          <w:rFonts w:asciiTheme="minorHAnsi" w:hAnsiTheme="minorHAnsi" w:cstheme="minorHAnsi"/>
          <w:sz w:val="22"/>
          <w:szCs w:val="22"/>
        </w:rPr>
        <w:t xml:space="preserve"> g </w:t>
      </w:r>
      <w:proofErr w:type="spellStart"/>
      <w:r w:rsidR="00B63559"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B63559" w:rsidRPr="00E436BE">
        <w:rPr>
          <w:rFonts w:asciiTheme="minorHAnsi" w:hAnsiTheme="minorHAnsi" w:cstheme="minorHAnsi"/>
          <w:sz w:val="22"/>
          <w:szCs w:val="22"/>
        </w:rPr>
        <w:t xml:space="preserve"> uji </w:t>
      </w:r>
      <w:r w:rsidR="00A50A58" w:rsidRPr="00E436BE">
        <w:rPr>
          <w:rFonts w:asciiTheme="minorHAnsi" w:hAnsiTheme="minorHAnsi" w:cstheme="minorHAnsi"/>
          <w:sz w:val="22"/>
          <w:szCs w:val="22"/>
        </w:rPr>
        <w:t xml:space="preserve">ke </w:t>
      </w:r>
      <w:proofErr w:type="spellStart"/>
      <w:r w:rsidR="00A50A58"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50A58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A58" w:rsidRPr="00E436BE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A50A58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A58" w:rsidRPr="00E436BE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A50A58" w:rsidRPr="00E436BE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1B07B561" w14:textId="77777777" w:rsidR="000160D6" w:rsidRPr="00E436BE" w:rsidRDefault="000160D6" w:rsidP="0068449E">
      <w:pPr>
        <w:pStyle w:val="ListParagraph"/>
        <w:numPr>
          <w:ilvl w:val="0"/>
          <w:numId w:val="13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D71D3F" w:rsidRPr="00E436BE">
        <w:rPr>
          <w:rFonts w:asciiTheme="minorHAnsi" w:hAnsiTheme="minorHAnsi" w:cstheme="minorHAnsi"/>
          <w:sz w:val="22"/>
          <w:szCs w:val="22"/>
          <w:lang w:val="id-ID"/>
        </w:rPr>
        <w:t>1</w:t>
      </w:r>
      <w:r w:rsidR="00B63559" w:rsidRPr="00E436BE">
        <w:rPr>
          <w:rFonts w:asciiTheme="minorHAnsi" w:hAnsiTheme="minorHAnsi" w:cstheme="minorHAnsi"/>
          <w:sz w:val="22"/>
          <w:szCs w:val="22"/>
        </w:rPr>
        <w:t>0</w:t>
      </w:r>
      <w:r w:rsidR="00A50A58" w:rsidRPr="00E436BE">
        <w:rPr>
          <w:rFonts w:asciiTheme="minorHAnsi" w:hAnsiTheme="minorHAnsi" w:cstheme="minorHAnsi"/>
          <w:sz w:val="22"/>
          <w:szCs w:val="22"/>
        </w:rPr>
        <w:t>0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ml </w:t>
      </w:r>
      <w:r w:rsidR="00E03E1C" w:rsidRPr="00E436BE">
        <w:rPr>
          <w:rFonts w:asciiTheme="minorHAnsi" w:hAnsiTheme="minorHAnsi" w:cstheme="minorHAnsi"/>
          <w:sz w:val="22"/>
          <w:szCs w:val="22"/>
        </w:rPr>
        <w:t xml:space="preserve">Air Murni. </w:t>
      </w:r>
    </w:p>
    <w:p w14:paraId="11C613BF" w14:textId="77777777" w:rsidR="002251F2" w:rsidRPr="00E436BE" w:rsidRDefault="000160D6" w:rsidP="0068449E">
      <w:pPr>
        <w:pStyle w:val="ListParagraph"/>
        <w:numPr>
          <w:ilvl w:val="0"/>
          <w:numId w:val="13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Kocok menggunakan </w:t>
      </w:r>
      <w:r w:rsidRPr="00E436BE">
        <w:rPr>
          <w:rFonts w:asciiTheme="minorHAnsi" w:hAnsiTheme="minorHAnsi" w:cstheme="minorHAnsi"/>
          <w:iCs/>
          <w:sz w:val="22"/>
          <w:szCs w:val="22"/>
          <w:lang w:val="id-ID"/>
        </w:rPr>
        <w:t>ultrasonic bath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hingga larut</w:t>
      </w:r>
      <w:r w:rsidR="00A50A58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76F04121" w14:textId="77777777" w:rsidR="002251F2" w:rsidRPr="00E436BE" w:rsidRDefault="000160D6" w:rsidP="0068449E">
      <w:pPr>
        <w:pStyle w:val="ListParagraph"/>
        <w:numPr>
          <w:ilvl w:val="0"/>
          <w:numId w:val="13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Rendam labu ukur </w:t>
      </w:r>
      <w:r w:rsidR="009A07C6" w:rsidRPr="00E436BE">
        <w:rPr>
          <w:rFonts w:asciiTheme="minorHAnsi" w:hAnsiTheme="minorHAnsi" w:cstheme="minorHAnsi"/>
          <w:sz w:val="22"/>
          <w:szCs w:val="22"/>
        </w:rPr>
        <w:t xml:space="preserve">pada ice bath 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hingga suhu 2</w:t>
      </w:r>
      <w:r w:rsidR="009A07C6" w:rsidRPr="00E436BE">
        <w:rPr>
          <w:rFonts w:asciiTheme="minorHAnsi" w:hAnsiTheme="minorHAnsi" w:cstheme="minorHAnsi"/>
          <w:sz w:val="22"/>
          <w:szCs w:val="22"/>
        </w:rPr>
        <w:t>0</w:t>
      </w:r>
      <w:r w:rsidRPr="00E436BE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C</w:t>
      </w:r>
      <w:r w:rsidR="005A1135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79FF7869" w14:textId="77777777" w:rsidR="002251F2" w:rsidRPr="00E436BE" w:rsidRDefault="000160D6" w:rsidP="0068449E">
      <w:pPr>
        <w:pStyle w:val="ListParagraph"/>
        <w:numPr>
          <w:ilvl w:val="0"/>
          <w:numId w:val="13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Lakukan pemeriksaan </w:t>
      </w:r>
      <w:proofErr w:type="spellStart"/>
      <w:r w:rsidR="009A07C6" w:rsidRPr="00E436B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20696A" w:rsidRPr="00E436B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20696A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0696A" w:rsidRPr="00E436B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0696A"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0696A" w:rsidRPr="00E436BE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="0020696A" w:rsidRPr="00E436BE">
        <w:rPr>
          <w:rFonts w:asciiTheme="minorHAnsi" w:hAnsiTheme="minorHAnsi" w:cstheme="minorHAnsi"/>
          <w:sz w:val="22"/>
          <w:szCs w:val="22"/>
        </w:rPr>
        <w:t xml:space="preserve"> Alat</w:t>
      </w:r>
      <w:r w:rsidR="005D2496"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Polarimeter</w:t>
      </w:r>
      <w:r w:rsidR="007720CB" w:rsidRPr="00E436BE">
        <w:rPr>
          <w:rFonts w:asciiTheme="minorHAnsi" w:hAnsiTheme="minorHAnsi" w:cstheme="minorHAnsi"/>
          <w:sz w:val="22"/>
          <w:szCs w:val="22"/>
        </w:rPr>
        <w:t>.</w:t>
      </w:r>
      <w:r w:rsidR="002251F2" w:rsidRPr="00E436BE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</w:p>
    <w:p w14:paraId="58BB43DD" w14:textId="77777777" w:rsidR="0020696A" w:rsidRPr="00DD23A9" w:rsidRDefault="0020696A" w:rsidP="0068449E">
      <w:pPr>
        <w:pStyle w:val="ListParagraph"/>
        <w:tabs>
          <w:tab w:val="left" w:pos="1134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3274888" w14:textId="77777777" w:rsidR="000160D6" w:rsidRPr="00E436BE" w:rsidRDefault="000160D6" w:rsidP="00180628">
      <w:pPr>
        <w:pStyle w:val="ListParagraph"/>
        <w:numPr>
          <w:ilvl w:val="2"/>
          <w:numId w:val="3"/>
        </w:numPr>
        <w:tabs>
          <w:tab w:val="left" w:pos="1134"/>
        </w:tabs>
        <w:spacing w:line="276" w:lineRule="auto"/>
        <w:ind w:left="1843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0E59ED" w:rsidRPr="00E436BE">
        <w:rPr>
          <w:rFonts w:asciiTheme="minorHAnsi" w:hAnsiTheme="minorHAnsi" w:cstheme="minorHAnsi"/>
          <w:sz w:val="22"/>
          <w:szCs w:val="22"/>
        </w:rPr>
        <w:t xml:space="preserve"> :</w:t>
      </w:r>
      <w:r w:rsidR="002251F2"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50E73562" w14:textId="3049A89C" w:rsidR="00CF4819" w:rsidRPr="00DD23A9" w:rsidRDefault="00507E71" w:rsidP="00DD23A9">
      <w:pPr>
        <w:pStyle w:val="ListParagraph"/>
        <w:tabs>
          <w:tab w:val="left" w:pos="1134"/>
        </w:tabs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2"/>
          <w:szCs w:val="22"/>
          <w:lang w:val="en-ID"/>
        </w:rPr>
      </w:pPr>
      <m:oMath>
        <m:r>
          <m:rPr>
            <m:sty m:val="p"/>
          </m:rPr>
          <w:rPr>
            <w:rFonts w:ascii="Cambria Math" w:eastAsia="Cambria Math" w:hAnsi="Cambria Math" w:cstheme="minorHAnsi"/>
            <w:color w:val="000000"/>
            <w:sz w:val="24"/>
            <w:szCs w:val="24"/>
          </w:rPr>
          <m:t>α = </m:t>
        </m:r>
        <m:f>
          <m:fPr>
            <m:ctrlPr>
              <w:rPr>
                <w:rFonts w:ascii="Cambria Math" w:eastAsia="Cambria Math" w:hAnsi="Cambria Math" w:cstheme="minorHAnsi"/>
                <w:i/>
                <w:iCs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4"/>
                <w:szCs w:val="24"/>
              </w:rPr>
              <m:t>P × 100 × Fp × 100%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4"/>
                <w:szCs w:val="24"/>
              </w:rPr>
              <m:t>Wu × L × 100 × (100% -KA)</m:t>
            </m:r>
          </m:den>
        </m:f>
      </m:oMath>
      <w:r w:rsidR="003122AA" w:rsidRPr="00E436BE">
        <w:rPr>
          <w:rFonts w:asciiTheme="minorHAnsi" w:hAnsiTheme="minorHAnsi" w:cstheme="minorHAnsi"/>
          <w:sz w:val="22"/>
          <w:szCs w:val="22"/>
        </w:rPr>
        <w:fldChar w:fldCharType="begin"/>
      </w:r>
      <w:r w:rsidR="003122AA" w:rsidRPr="00E436BE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r>
          <m:rPr>
            <m:sty m:val="p"/>
          </m:rPr>
          <w:rPr>
            <w:rFonts w:ascii="Cambria Math" w:eastAsia="Cambria Math" w:hAnsi="Cambria Math" w:cstheme="minorHAnsi"/>
            <w:color w:val="000000"/>
            <w:sz w:val="22"/>
            <w:szCs w:val="22"/>
          </w:rPr>
          <m:t>α = </m:t>
        </m:r>
        <m:f>
          <m:fPr>
            <m:ctrlPr>
              <w:rPr>
                <w:rFonts w:ascii="Cambria Math" w:eastAsia="Cambria Math" w:hAnsi="Cambria Math" w:cstheme="minorHAnsi"/>
                <w:i/>
                <w:iCs/>
                <w:color w:val="000000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P × 100 × Fp × 100%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Wu × L × 100 × (100% -SP)</m:t>
            </m:r>
          </m:den>
        </m:f>
      </m:oMath>
      <w:r w:rsidR="003122AA" w:rsidRPr="00E436BE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="003122AA" w:rsidRPr="00E436BE">
        <w:rPr>
          <w:rFonts w:asciiTheme="minorHAnsi" w:hAnsiTheme="minorHAnsi" w:cstheme="minorHAnsi"/>
          <w:sz w:val="22"/>
          <w:szCs w:val="22"/>
        </w:rPr>
        <w:fldChar w:fldCharType="end"/>
      </w:r>
    </w:p>
    <w:p w14:paraId="50F7BF5A" w14:textId="77777777" w:rsidR="001F5C90" w:rsidRPr="00E436BE" w:rsidRDefault="000160D6" w:rsidP="00180628">
      <w:pP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0E59ED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7720CB" w:rsidRPr="00E436BE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26"/>
        <w:gridCol w:w="6663"/>
      </w:tblGrid>
      <w:tr w:rsidR="00180628" w:rsidRPr="00E436BE" w14:paraId="75CA89E8" w14:textId="77777777" w:rsidTr="00784C94">
        <w:tc>
          <w:tcPr>
            <w:tcW w:w="704" w:type="dxa"/>
          </w:tcPr>
          <w:p w14:paraId="3388424D" w14:textId="30FC3EBD" w:rsidR="00180628" w:rsidRPr="00E436BE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P</w:t>
            </w:r>
          </w:p>
        </w:tc>
        <w:tc>
          <w:tcPr>
            <w:tcW w:w="283" w:type="dxa"/>
          </w:tcPr>
          <w:p w14:paraId="0D6448C3" w14:textId="629C4C28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5B480A93" w14:textId="6F2854F0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Hasil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pembacaan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 pada Polarimeter (deg)</w:t>
            </w:r>
          </w:p>
        </w:tc>
      </w:tr>
      <w:tr w:rsidR="00180628" w:rsidRPr="00E436BE" w14:paraId="586B8FEA" w14:textId="77777777" w:rsidTr="00784C94">
        <w:tc>
          <w:tcPr>
            <w:tcW w:w="704" w:type="dxa"/>
          </w:tcPr>
          <w:p w14:paraId="761987AF" w14:textId="57FF993F" w:rsidR="00180628" w:rsidRPr="00E436BE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  <w:tc>
          <w:tcPr>
            <w:tcW w:w="283" w:type="dxa"/>
          </w:tcPr>
          <w:p w14:paraId="4C772EE6" w14:textId="21228CB9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134EFDCE" w14:textId="1C5A13CB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Panjang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tabung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polarisasi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 (1 dm = 10 cm)</w:t>
            </w:r>
          </w:p>
        </w:tc>
      </w:tr>
      <w:tr w:rsidR="00180628" w:rsidRPr="00E436BE" w14:paraId="3F78857C" w14:textId="77777777" w:rsidTr="00784C94">
        <w:tc>
          <w:tcPr>
            <w:tcW w:w="704" w:type="dxa"/>
          </w:tcPr>
          <w:p w14:paraId="317CFA2C" w14:textId="372ECE39" w:rsidR="00180628" w:rsidRPr="00E436BE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Fp</w:t>
            </w:r>
            <w:proofErr w:type="spellEnd"/>
          </w:p>
        </w:tc>
        <w:tc>
          <w:tcPr>
            <w:tcW w:w="283" w:type="dxa"/>
          </w:tcPr>
          <w:p w14:paraId="22962E9F" w14:textId="457D6827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76874BEC" w14:textId="0E17B55A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Faktor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</w:p>
        </w:tc>
      </w:tr>
      <w:tr w:rsidR="00180628" w:rsidRPr="00E436BE" w14:paraId="7AE24C8B" w14:textId="77777777" w:rsidTr="00784C94">
        <w:tc>
          <w:tcPr>
            <w:tcW w:w="704" w:type="dxa"/>
          </w:tcPr>
          <w:p w14:paraId="0DA5BD7E" w14:textId="2F2B05D9" w:rsidR="00180628" w:rsidRPr="00E436BE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3" w:type="dxa"/>
          </w:tcPr>
          <w:p w14:paraId="2A633D47" w14:textId="77117CED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3C32909B" w14:textId="53B0D405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180628" w:rsidRPr="00E436BE" w14:paraId="7790C460" w14:textId="77777777" w:rsidTr="00784C94">
        <w:tc>
          <w:tcPr>
            <w:tcW w:w="704" w:type="dxa"/>
          </w:tcPr>
          <w:p w14:paraId="569F6037" w14:textId="3B0282B2" w:rsidR="00180628" w:rsidRPr="00E436BE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KA</w:t>
            </w:r>
          </w:p>
        </w:tc>
        <w:tc>
          <w:tcPr>
            <w:tcW w:w="283" w:type="dxa"/>
          </w:tcPr>
          <w:p w14:paraId="3B3AF13A" w14:textId="74F28B5A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5F451057" w14:textId="10969617" w:rsidR="00180628" w:rsidRPr="00E436BE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Kadar air (%)</w:t>
            </w:r>
          </w:p>
        </w:tc>
      </w:tr>
    </w:tbl>
    <w:p w14:paraId="7106851E" w14:textId="77777777" w:rsidR="00B82B43" w:rsidRPr="00DD23A9" w:rsidRDefault="00B82B43" w:rsidP="00B82B43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22CAF0E" w14:textId="7C0899F0" w:rsidR="00FF4947" w:rsidRPr="00E436BE" w:rsidRDefault="00FF4947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Sisa Pemijaran</w:t>
      </w:r>
      <w:r w:rsidR="00403C62"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67449369" w14:textId="77777777" w:rsidR="00907047" w:rsidRPr="00E436BE" w:rsidRDefault="00907047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E436BE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0E59ED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CD80F7E" w14:textId="77777777" w:rsidR="00A1063F" w:rsidRPr="00E436BE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E436BE">
        <w:rPr>
          <w:rFonts w:asciiTheme="minorHAnsi" w:hAnsiTheme="minorHAnsi" w:cstheme="minorHAnsi"/>
          <w:sz w:val="22"/>
          <w:szCs w:val="22"/>
        </w:rPr>
        <w:t>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r w:rsidRPr="00E436BE">
        <w:rPr>
          <w:rFonts w:asciiTheme="minorHAnsi" w:hAnsiTheme="minorHAnsi" w:cstheme="minorHAnsi"/>
          <w:sz w:val="22"/>
          <w:szCs w:val="22"/>
        </w:rPr>
        <w:t>Bahan Baku S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0E59ED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17D72147" w14:textId="77777777" w:rsidR="00A1063F" w:rsidRPr="00E436BE" w:rsidRDefault="00907047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E59ED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C522D6" w:rsidRPr="00E436BE">
        <w:rPr>
          <w:rFonts w:asciiTheme="minorHAnsi" w:hAnsiTheme="minorHAnsi" w:cstheme="minorHAnsi"/>
          <w:sz w:val="22"/>
          <w:szCs w:val="22"/>
        </w:rPr>
        <w:t>:</w:t>
      </w:r>
      <w:bookmarkStart w:id="0" w:name="_Hlk121919772"/>
      <w:bookmarkStart w:id="1" w:name="_Hlk121821206"/>
    </w:p>
    <w:p w14:paraId="332465BA" w14:textId="77777777" w:rsidR="00B63559" w:rsidRPr="00E436BE" w:rsidRDefault="00B63559" w:rsidP="0094663F">
      <w:pPr>
        <w:pStyle w:val="ListParagraph"/>
        <w:numPr>
          <w:ilvl w:val="0"/>
          <w:numId w:val="35"/>
        </w:numPr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32DC3" w:rsidRPr="00E436BE">
        <w:rPr>
          <w:rFonts w:asciiTheme="minorHAnsi" w:hAnsiTheme="minorHAnsi" w:cstheme="minorHAnsi"/>
          <w:color w:val="000000"/>
          <w:sz w:val="22"/>
          <w:szCs w:val="22"/>
        </w:rPr>
        <w:t>600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Pr="00E436B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65F6E9C" w14:textId="77777777" w:rsidR="00B63559" w:rsidRPr="00E436BE" w:rsidRDefault="00B63559" w:rsidP="0094663F">
      <w:pPr>
        <w:pStyle w:val="ListParagraph"/>
        <w:numPr>
          <w:ilvl w:val="0"/>
          <w:numId w:val="34"/>
        </w:numPr>
        <w:spacing w:line="276" w:lineRule="auto"/>
        <w:ind w:left="2127" w:hanging="284"/>
        <w:contextualSpacing/>
        <w:rPr>
          <w:rFonts w:asciiTheme="minorHAnsi" w:hAnsiTheme="minorHAnsi" w:cstheme="minorHAnsi"/>
          <w:sz w:val="22"/>
          <w:szCs w:val="22"/>
          <w:lang w:val="en-ID"/>
        </w:rPr>
      </w:pPr>
      <w:bookmarkStart w:id="2" w:name="_Hlk121919979"/>
      <w:bookmarkEnd w:id="0"/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Dinginkan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cawan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pijar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bookmarkStart w:id="3" w:name="_Hlk121822122"/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selama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5 - 15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menit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bookmarkEnd w:id="3"/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dalam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desikator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dan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timbang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>seksama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(Wo).</w:t>
      </w:r>
    </w:p>
    <w:bookmarkEnd w:id="1"/>
    <w:p w14:paraId="66230892" w14:textId="77777777" w:rsidR="000E59ED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uji ke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bookmarkStart w:id="4" w:name="_Hlk121821530"/>
      <w:r w:rsidRPr="00E436BE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E436BE">
        <w:rPr>
          <w:rFonts w:asciiTheme="minorHAnsi" w:hAnsiTheme="minorHAnsi" w:cstheme="minorHAnsi"/>
          <w:sz w:val="22"/>
          <w:szCs w:val="22"/>
        </w:rPr>
        <w:t>.</w:t>
      </w:r>
      <w:bookmarkEnd w:id="4"/>
    </w:p>
    <w:p w14:paraId="690CC831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2A68E302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14D98A16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Basahkan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789336F8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42B0C526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E436B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bookmarkStart w:id="5" w:name="_Hlk121821926"/>
      <w:r w:rsidR="00A32DC3" w:rsidRPr="00E436BE">
        <w:rPr>
          <w:rFonts w:asciiTheme="minorHAnsi" w:hAnsiTheme="minorHAnsi" w:cstheme="minorHAnsi"/>
          <w:color w:val="000000"/>
          <w:sz w:val="22"/>
          <w:szCs w:val="22"/>
        </w:rPr>
        <w:t>600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Pr="00E436B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bookmarkEnd w:id="5"/>
      <w:proofErr w:type="spellStart"/>
      <w:r w:rsidRPr="00E436B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128822CA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lastRenderedPageBreak/>
        <w:t>Dinginkan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bookmarkStart w:id="6" w:name="_Hlk121821965"/>
      <w:r w:rsidRPr="00E436BE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Pr="00E436BE">
        <w:rPr>
          <w:rFonts w:asciiTheme="minorHAnsi" w:hAnsiTheme="minorHAnsi" w:cstheme="minorHAnsi"/>
          <w:sz w:val="22"/>
          <w:szCs w:val="22"/>
        </w:rPr>
        <w:t>.</w:t>
      </w:r>
      <w:bookmarkEnd w:id="6"/>
    </w:p>
    <w:p w14:paraId="0BAB6D03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E436BE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bookmarkStart w:id="7" w:name="_Hlk121821995"/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batas yang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End w:id="7"/>
      <w:proofErr w:type="spellStart"/>
      <w:r w:rsidRPr="00E436BE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4A81C675" w14:textId="77777777" w:rsidR="00B63559" w:rsidRPr="00E436BE" w:rsidRDefault="00B63559" w:rsidP="0094663F">
      <w:pPr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i/>
          <w:iCs/>
          <w:sz w:val="22"/>
          <w:szCs w:val="22"/>
        </w:rPr>
        <w:t xml:space="preserve">Furnace </w:t>
      </w:r>
      <w:r w:rsidRPr="00E436BE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="00A32DC3" w:rsidRPr="00E436BE">
        <w:rPr>
          <w:rFonts w:asciiTheme="minorHAnsi" w:hAnsiTheme="minorHAnsi" w:cstheme="minorHAnsi"/>
          <w:color w:val="000000"/>
          <w:sz w:val="22"/>
          <w:szCs w:val="22"/>
        </w:rPr>
        <w:t>600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Pr="00E436B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>.</w:t>
      </w:r>
    </w:p>
    <w:p w14:paraId="6FA76372" w14:textId="77777777" w:rsidR="00EB24DE" w:rsidRPr="00E436BE" w:rsidRDefault="00B63559" w:rsidP="0094663F">
      <w:pPr>
        <w:numPr>
          <w:ilvl w:val="0"/>
          <w:numId w:val="34"/>
        </w:numPr>
        <w:spacing w:line="276" w:lineRule="auto"/>
        <w:ind w:left="2127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436BE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E436BE">
        <w:rPr>
          <w:rFonts w:asciiTheme="minorHAnsi" w:hAnsiTheme="minorHAnsi" w:cstheme="minorHAnsi"/>
          <w:sz w:val="22"/>
          <w:szCs w:val="22"/>
        </w:rPr>
        <w:t xml:space="preserve"> </w:t>
      </w:r>
      <w:bookmarkStart w:id="8" w:name="_Hlk121822140"/>
      <w:r w:rsidRPr="00E436BE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Pr="00E436BE">
        <w:rPr>
          <w:rFonts w:asciiTheme="minorHAnsi" w:hAnsiTheme="minorHAnsi" w:cstheme="minorHAnsi"/>
          <w:sz w:val="22"/>
          <w:szCs w:val="22"/>
        </w:rPr>
        <w:t>.</w:t>
      </w:r>
      <w:bookmarkEnd w:id="8"/>
    </w:p>
    <w:p w14:paraId="039F10AB" w14:textId="77777777" w:rsidR="0020696A" w:rsidRPr="00DD23A9" w:rsidRDefault="0020696A" w:rsidP="0068449E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CC550E5" w14:textId="24948E92" w:rsidR="00F55D7A" w:rsidRPr="00E436BE" w:rsidRDefault="00EB24DE" w:rsidP="00784C94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36BE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0E59ED" w:rsidRPr="00E436BE">
        <w:rPr>
          <w:rFonts w:asciiTheme="minorHAnsi" w:hAnsiTheme="minorHAnsi" w:cstheme="minorHAnsi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:</w:t>
      </w:r>
      <w:bookmarkEnd w:id="2"/>
    </w:p>
    <w:p w14:paraId="2F3AEBD2" w14:textId="5D4E708C" w:rsidR="00F55D7A" w:rsidRPr="00E436BE" w:rsidRDefault="00784C94" w:rsidP="00784C9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Cs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02759F99" w14:textId="77777777" w:rsidR="002D598A" w:rsidRPr="00DD23A9" w:rsidRDefault="002D598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D23A9">
        <w:rPr>
          <w:rFonts w:asciiTheme="minorHAnsi" w:hAnsiTheme="minorHAnsi" w:cstheme="minorHAnsi"/>
          <w:sz w:val="22"/>
          <w:szCs w:val="22"/>
          <w:lang w:val="id-ID"/>
        </w:rPr>
        <w:t>Keteranga</w:t>
      </w:r>
      <w:r w:rsidR="007720CB" w:rsidRPr="00DD23A9">
        <w:rPr>
          <w:rFonts w:asciiTheme="minorHAnsi" w:hAnsiTheme="minorHAnsi" w:cstheme="minorHAnsi"/>
          <w:sz w:val="22"/>
          <w:szCs w:val="22"/>
        </w:rPr>
        <w:t>n</w:t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5786EEB" w14:textId="713038E5" w:rsidR="00A478F5" w:rsidRPr="00DD23A9" w:rsidRDefault="00393B66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</w:t>
      </w:r>
      <w:r w:rsidR="00784C94" w:rsidRPr="00DD23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n</w:t>
      </w:r>
      <w:r w:rsidR="00784C94" w:rsidRPr="00DD23A9">
        <w:rPr>
          <w:rFonts w:asciiTheme="minorHAnsi" w:hAnsiTheme="minorHAnsi" w:cstheme="minorHAnsi"/>
          <w:sz w:val="22"/>
          <w:szCs w:val="22"/>
        </w:rPr>
        <w:tab/>
      </w:r>
      <w:r w:rsidR="002D598A" w:rsidRPr="00DD23A9">
        <w:rPr>
          <w:rFonts w:asciiTheme="minorHAnsi" w:hAnsiTheme="minorHAnsi" w:cstheme="minorHAnsi"/>
          <w:sz w:val="22"/>
          <w:szCs w:val="22"/>
          <w:lang w:val="id-ID"/>
        </w:rPr>
        <w:t>= Sisa pemijaran (%)</w:t>
      </w:r>
      <w:r w:rsidR="00E42CE5" w:rsidRPr="00DD23A9">
        <w:rPr>
          <w:rFonts w:asciiTheme="minorHAnsi" w:hAnsiTheme="minorHAnsi" w:cstheme="minorHAnsi"/>
          <w:sz w:val="22"/>
          <w:szCs w:val="22"/>
        </w:rPr>
        <w:t>.</w:t>
      </w:r>
    </w:p>
    <w:p w14:paraId="2844325F" w14:textId="5C5B49D2" w:rsidR="00A478F5" w:rsidRPr="00DD23A9" w:rsidRDefault="00393B66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ab/>
      </w:r>
      <w:r w:rsidR="00784C94" w:rsidRPr="00DD23A9">
        <w:rPr>
          <w:rFonts w:asciiTheme="minorHAnsi" w:hAnsiTheme="minorHAnsi" w:cstheme="minorHAnsi"/>
          <w:sz w:val="22"/>
          <w:szCs w:val="22"/>
        </w:rPr>
        <w:tab/>
      </w:r>
      <w:r w:rsidR="002D598A" w:rsidRPr="00DD23A9">
        <w:rPr>
          <w:rFonts w:asciiTheme="minorHAnsi" w:hAnsiTheme="minorHAnsi" w:cstheme="minorHAnsi"/>
          <w:sz w:val="22"/>
          <w:szCs w:val="22"/>
          <w:lang w:val="id-ID"/>
        </w:rPr>
        <w:t>= Berat cawan pijar + zat uji sebelum pemijaran (gram)</w:t>
      </w:r>
      <w:r w:rsidR="00E42CE5" w:rsidRPr="00DD23A9">
        <w:rPr>
          <w:rFonts w:asciiTheme="minorHAnsi" w:hAnsiTheme="minorHAnsi" w:cstheme="minorHAnsi"/>
          <w:sz w:val="22"/>
          <w:szCs w:val="22"/>
        </w:rPr>
        <w:t>.</w:t>
      </w:r>
    </w:p>
    <w:p w14:paraId="5B4D40CD" w14:textId="62039ADB" w:rsidR="00A478F5" w:rsidRPr="00DD23A9" w:rsidRDefault="002D598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="00784C94" w:rsidRPr="00DD23A9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>= Berat cawan pijar + zat uji setelah pemijaran (gram)</w:t>
      </w:r>
      <w:r w:rsidR="00E42CE5" w:rsidRPr="00DD23A9">
        <w:rPr>
          <w:rFonts w:asciiTheme="minorHAnsi" w:hAnsiTheme="minorHAnsi" w:cstheme="minorHAnsi"/>
          <w:sz w:val="22"/>
          <w:szCs w:val="22"/>
        </w:rPr>
        <w:t>.</w:t>
      </w:r>
    </w:p>
    <w:p w14:paraId="3935016C" w14:textId="4CAEB222" w:rsidR="00685921" w:rsidRPr="00E436BE" w:rsidRDefault="002D598A" w:rsidP="00784C9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DD23A9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="00784C94" w:rsidRPr="00DD23A9">
        <w:rPr>
          <w:rFonts w:asciiTheme="minorHAnsi" w:hAnsiTheme="minorHAnsi" w:cstheme="minorHAnsi"/>
          <w:sz w:val="22"/>
          <w:szCs w:val="22"/>
        </w:rPr>
        <w:tab/>
      </w:r>
      <w:r w:rsidRPr="00DD23A9">
        <w:rPr>
          <w:rFonts w:asciiTheme="minorHAnsi" w:hAnsiTheme="minorHAnsi" w:cstheme="minorHAnsi"/>
          <w:sz w:val="22"/>
          <w:szCs w:val="22"/>
          <w:lang w:val="id-ID"/>
        </w:rPr>
        <w:t>= Berat cawan pijar kosong (gram</w:t>
      </w:r>
      <w:r w:rsidRPr="00E436BE">
        <w:rPr>
          <w:rFonts w:asciiTheme="minorHAnsi" w:hAnsiTheme="minorHAnsi" w:cstheme="minorHAnsi"/>
          <w:sz w:val="22"/>
          <w:szCs w:val="22"/>
          <w:lang w:val="id-ID"/>
        </w:rPr>
        <w:t>)</w:t>
      </w:r>
      <w:r w:rsidR="00E42CE5" w:rsidRPr="00E436BE">
        <w:rPr>
          <w:rFonts w:asciiTheme="minorHAnsi" w:hAnsiTheme="minorHAnsi" w:cstheme="minorHAnsi"/>
          <w:sz w:val="22"/>
          <w:szCs w:val="22"/>
        </w:rPr>
        <w:t>.</w:t>
      </w:r>
    </w:p>
    <w:p w14:paraId="4A49238B" w14:textId="77777777" w:rsidR="00C703A1" w:rsidRPr="00DD23A9" w:rsidRDefault="00C703A1" w:rsidP="00784C9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696B0F3" w14:textId="77777777" w:rsidR="0094663F" w:rsidRPr="00DD23A9" w:rsidRDefault="00784C94" w:rsidP="0094663F">
      <w:pPr>
        <w:pStyle w:val="ListParagraph"/>
        <w:numPr>
          <w:ilvl w:val="1"/>
          <w:numId w:val="3"/>
        </w:numPr>
        <w:tabs>
          <w:tab w:val="left" w:pos="1560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Uji Batas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</w:p>
    <w:p w14:paraId="3C628053" w14:textId="77777777" w:rsidR="0094663F" w:rsidRPr="00DD23A9" w:rsidRDefault="0094663F" w:rsidP="0094663F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6D9D5BFF" w14:textId="48DF350E" w:rsidR="0094663F" w:rsidRPr="00DD23A9" w:rsidRDefault="0094663F" w:rsidP="0094663F">
      <w:pPr>
        <w:pStyle w:val="ListParagraph"/>
        <w:tabs>
          <w:tab w:val="left" w:pos="1560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Sesuai dengan </w:t>
      </w: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pesifikasi </w:t>
      </w: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 Baku S</w:t>
      </w: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ucralose (S-QC-01-073)</w:t>
      </w:r>
      <w:r w:rsidRPr="00DD23A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481560C" w14:textId="77777777" w:rsidR="0094663F" w:rsidRPr="00DD23A9" w:rsidRDefault="0094663F" w:rsidP="0094663F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proofErr w:type="gram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4EEDAE93" w14:textId="65E45329" w:rsidR="0094663F" w:rsidRPr="00E436BE" w:rsidRDefault="0094663F" w:rsidP="0094663F">
      <w:pPr>
        <w:pStyle w:val="ListParagraph"/>
        <w:tabs>
          <w:tab w:val="left" w:pos="1560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94663F" w:rsidRPr="00E436BE" w:rsidSect="00A81938">
          <w:footerReference w:type="default" r:id="rId11"/>
          <w:pgSz w:w="11909" w:h="16834" w:code="9"/>
          <w:pgMar w:top="993" w:right="929" w:bottom="284" w:left="993" w:header="568" w:footer="173" w:gutter="0"/>
          <w:cols w:space="720"/>
          <w:docGrid w:linePitch="272"/>
        </w:sectPr>
      </w:pP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Prosedur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 Batas </w:t>
      </w:r>
      <w:proofErr w:type="spellStart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  <w:r w:rsidRPr="00DD23A9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F4F1A64" w14:textId="77777777" w:rsidR="00C341BB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436BE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147"/>
        <w:gridCol w:w="4019"/>
        <w:gridCol w:w="2076"/>
      </w:tblGrid>
      <w:tr w:rsidR="000E59ED" w:rsidRPr="00E436BE" w14:paraId="0990FB7A" w14:textId="77777777" w:rsidTr="000E59ED">
        <w:tc>
          <w:tcPr>
            <w:tcW w:w="1113" w:type="dxa"/>
            <w:shd w:val="clear" w:color="auto" w:fill="BFBFBF"/>
            <w:vAlign w:val="center"/>
          </w:tcPr>
          <w:p w14:paraId="68B431C3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47" w:type="dxa"/>
            <w:shd w:val="clear" w:color="auto" w:fill="BFBFBF"/>
            <w:vAlign w:val="center"/>
          </w:tcPr>
          <w:p w14:paraId="63E5F1F6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019" w:type="dxa"/>
            <w:shd w:val="clear" w:color="auto" w:fill="BFBFBF"/>
            <w:vAlign w:val="center"/>
          </w:tcPr>
          <w:p w14:paraId="07804855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76" w:type="dxa"/>
            <w:shd w:val="clear" w:color="auto" w:fill="BFBFBF"/>
            <w:vAlign w:val="center"/>
          </w:tcPr>
          <w:p w14:paraId="5F638FD0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E59ED" w:rsidRPr="00E436BE" w14:paraId="44604786" w14:textId="77777777" w:rsidTr="000E59ED">
        <w:tc>
          <w:tcPr>
            <w:tcW w:w="1113" w:type="dxa"/>
            <w:shd w:val="clear" w:color="auto" w:fill="auto"/>
          </w:tcPr>
          <w:p w14:paraId="1A0C33CA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612B9643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019" w:type="dxa"/>
            <w:shd w:val="clear" w:color="auto" w:fill="auto"/>
          </w:tcPr>
          <w:p w14:paraId="603065EC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76" w:type="dxa"/>
            <w:shd w:val="clear" w:color="auto" w:fill="auto"/>
          </w:tcPr>
          <w:p w14:paraId="3BC309EB" w14:textId="77777777" w:rsidR="000E59ED" w:rsidRPr="00E436BE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CA4C0A3" w14:textId="77777777" w:rsidR="00430BE4" w:rsidRPr="00DD23A9" w:rsidRDefault="00430BE4" w:rsidP="0068449E">
      <w:pPr>
        <w:pStyle w:val="ListParagraph"/>
        <w:spacing w:line="276" w:lineRule="auto"/>
        <w:ind w:left="0"/>
        <w:rPr>
          <w:rFonts w:asciiTheme="minorHAnsi" w:hAnsiTheme="minorHAnsi" w:cstheme="minorHAnsi"/>
          <w:b/>
          <w:sz w:val="10"/>
          <w:szCs w:val="10"/>
          <w:lang w:val="en-ID"/>
        </w:rPr>
      </w:pPr>
    </w:p>
    <w:p w14:paraId="177F08B5" w14:textId="77777777" w:rsidR="00C341BB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E436BE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E436B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97867" w:rsidRPr="00E436BE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410"/>
        <w:gridCol w:w="2268"/>
      </w:tblGrid>
      <w:tr w:rsidR="000E59ED" w:rsidRPr="00E436BE" w14:paraId="1650EC37" w14:textId="77777777" w:rsidTr="00924630">
        <w:tc>
          <w:tcPr>
            <w:tcW w:w="1691" w:type="dxa"/>
            <w:shd w:val="clear" w:color="auto" w:fill="BFBFBF"/>
            <w:vAlign w:val="center"/>
          </w:tcPr>
          <w:p w14:paraId="7F7DB2E9" w14:textId="77777777" w:rsidR="000E59ED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14458677" w14:textId="77777777" w:rsidR="000E59ED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11" w:type="dxa"/>
            <w:shd w:val="clear" w:color="auto" w:fill="BFBFBF"/>
            <w:vAlign w:val="center"/>
          </w:tcPr>
          <w:p w14:paraId="4A443369" w14:textId="77777777" w:rsidR="000E59ED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575151E" w14:textId="77777777" w:rsidR="000E59ED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7B7EECC" w14:textId="77777777" w:rsidR="000E59ED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Alasan</w:t>
            </w:r>
          </w:p>
        </w:tc>
      </w:tr>
      <w:tr w:rsidR="00C341BB" w:rsidRPr="00E436BE" w14:paraId="76A85E35" w14:textId="77777777" w:rsidTr="00924630">
        <w:tc>
          <w:tcPr>
            <w:tcW w:w="1691" w:type="dxa"/>
            <w:shd w:val="clear" w:color="auto" w:fill="auto"/>
          </w:tcPr>
          <w:p w14:paraId="3982C73B" w14:textId="77777777" w:rsidR="00C341BB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</w:tcPr>
          <w:p w14:paraId="692206AF" w14:textId="77777777" w:rsidR="00C341BB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11" w:type="dxa"/>
            <w:shd w:val="clear" w:color="auto" w:fill="auto"/>
          </w:tcPr>
          <w:p w14:paraId="59676920" w14:textId="77777777" w:rsidR="00C341BB" w:rsidRPr="00E436BE" w:rsidRDefault="00DA0F32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27 SEP 2018</w:t>
            </w:r>
          </w:p>
        </w:tc>
        <w:tc>
          <w:tcPr>
            <w:tcW w:w="2410" w:type="dxa"/>
            <w:shd w:val="clear" w:color="auto" w:fill="auto"/>
          </w:tcPr>
          <w:p w14:paraId="6F38CCA2" w14:textId="77777777" w:rsidR="00C341BB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710F6526" w14:textId="77777777" w:rsidR="00C341BB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C341BB" w:rsidRPr="00E436BE" w14:paraId="24977AD6" w14:textId="77777777" w:rsidTr="00B51620">
        <w:tc>
          <w:tcPr>
            <w:tcW w:w="1691" w:type="dxa"/>
            <w:shd w:val="clear" w:color="auto" w:fill="auto"/>
            <w:vAlign w:val="center"/>
          </w:tcPr>
          <w:p w14:paraId="34331DC0" w14:textId="77777777" w:rsidR="00C341BB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8092A64" w14:textId="77777777" w:rsidR="00C341BB" w:rsidRPr="00E436BE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02ABF76D" w14:textId="02463363" w:rsidR="00C341BB" w:rsidRPr="00E436BE" w:rsidRDefault="00B5162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17 JAN 2023</w:t>
            </w:r>
          </w:p>
        </w:tc>
        <w:tc>
          <w:tcPr>
            <w:tcW w:w="2410" w:type="dxa"/>
            <w:shd w:val="clear" w:color="auto" w:fill="auto"/>
          </w:tcPr>
          <w:p w14:paraId="1A3FD3D0" w14:textId="77777777" w:rsidR="00C341BB" w:rsidRPr="00E436BE" w:rsidRDefault="0092463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templet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1,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5,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6,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7;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Penghapusan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logam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berat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pengemasan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DAD836C" w14:textId="77777777" w:rsidR="00C341BB" w:rsidRPr="00E436BE" w:rsidRDefault="00DA0F32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sesuai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dengan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kompendia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kebutuhan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NIE</w:t>
            </w:r>
          </w:p>
        </w:tc>
      </w:tr>
      <w:tr w:rsidR="00B51620" w:rsidRPr="00E436BE" w14:paraId="3D6EA63C" w14:textId="77777777" w:rsidTr="00B51620">
        <w:tc>
          <w:tcPr>
            <w:tcW w:w="1691" w:type="dxa"/>
            <w:shd w:val="clear" w:color="auto" w:fill="auto"/>
            <w:vAlign w:val="center"/>
          </w:tcPr>
          <w:p w14:paraId="71B2156D" w14:textId="077479A0" w:rsidR="00B51620" w:rsidRPr="00E436BE" w:rsidRDefault="00B5162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7ECDE39" w14:textId="1C35AD3C" w:rsidR="00B51620" w:rsidRPr="00E436BE" w:rsidRDefault="00B5162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51612A4" w14:textId="38727CAB" w:rsidR="00B51620" w:rsidRPr="00E436BE" w:rsidRDefault="00DD23A9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20 FEB 2023</w:t>
            </w:r>
          </w:p>
        </w:tc>
        <w:tc>
          <w:tcPr>
            <w:tcW w:w="2410" w:type="dxa"/>
            <w:shd w:val="clear" w:color="auto" w:fill="auto"/>
          </w:tcPr>
          <w:p w14:paraId="2AD5E091" w14:textId="399676B4" w:rsidR="00B51620" w:rsidRPr="00E436BE" w:rsidRDefault="00E6770A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pada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bahan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Serapan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Ultraviolet, Uji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KLT, Kadar,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Senyawa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Sejenis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Batas Hasil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Hidrolisis</w:t>
            </w:r>
            <w:proofErr w:type="spellEnd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Batas </w:t>
            </w:r>
            <w:proofErr w:type="spellStart"/>
            <w:r w:rsidRPr="00E436BE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Metanol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6A14DCFC" w14:textId="425FFE0B" w:rsidR="00B51620" w:rsidRPr="00E436BE" w:rsidRDefault="00E6770A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sesuai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dengan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kompendia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kebutuhan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NIE</w:t>
            </w:r>
          </w:p>
        </w:tc>
      </w:tr>
      <w:tr w:rsidR="004E18C0" w:rsidRPr="004E18C0" w14:paraId="2C5F36E7" w14:textId="77777777" w:rsidTr="00B51620">
        <w:tc>
          <w:tcPr>
            <w:tcW w:w="1691" w:type="dxa"/>
            <w:shd w:val="clear" w:color="auto" w:fill="auto"/>
            <w:vAlign w:val="center"/>
          </w:tcPr>
          <w:p w14:paraId="0A736472" w14:textId="3467D6F1" w:rsidR="004E18C0" w:rsidRPr="004E18C0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7E1176C" w14:textId="200E2488" w:rsidR="004E18C0" w:rsidRPr="004E18C0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14C51F0" w14:textId="77777777" w:rsidR="004E18C0" w:rsidRPr="004E18C0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47F05DDF" w14:textId="236188A5" w:rsidR="004E18C0" w:rsidRPr="004E18C0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format;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parameter uji batas </w:t>
            </w:r>
            <w:proofErr w:type="spellStart"/>
            <w:r w:rsidRPr="004E18C0">
              <w:rPr>
                <w:rFonts w:asciiTheme="minorHAnsi" w:hAnsiTheme="minorHAnsi" w:cstheme="minorHAnsi"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6B4E0D40" w14:textId="4BB343EF" w:rsidR="004E18C0" w:rsidRPr="004E18C0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sesuai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dengan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kompendia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>kebutuhan</w:t>
            </w:r>
            <w:proofErr w:type="spellEnd"/>
            <w:r w:rsidRPr="00E436BE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NIE</w:t>
            </w:r>
          </w:p>
        </w:tc>
      </w:tr>
    </w:tbl>
    <w:p w14:paraId="62502AD9" w14:textId="77777777" w:rsidR="00DA192C" w:rsidRPr="004E18C0" w:rsidRDefault="00DA192C" w:rsidP="0068449E">
      <w:pPr>
        <w:spacing w:line="276" w:lineRule="auto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3888AF22" w14:textId="77777777" w:rsidR="000E59ED" w:rsidRPr="00E436BE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436BE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E436B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E436BE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EB37F32" w14:textId="77777777" w:rsidR="00797867" w:rsidRPr="00E436BE" w:rsidRDefault="00797867" w:rsidP="0068449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proofErr w:type="gram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Asli</w:t>
      </w:r>
      <w:r w:rsidR="000E59ED"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SSDR</w:t>
      </w:r>
    </w:p>
    <w:p w14:paraId="772384D1" w14:textId="77777777" w:rsidR="000E59ED" w:rsidRPr="00E436BE" w:rsidRDefault="00797867" w:rsidP="0068449E">
      <w:pPr>
        <w:pStyle w:val="ListParagraph"/>
        <w:spacing w:line="276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Controlled </w:t>
      </w:r>
      <w:proofErr w:type="gramStart"/>
      <w:r w:rsidRPr="00E436BE">
        <w:rPr>
          <w:rFonts w:asciiTheme="minorHAnsi" w:hAnsiTheme="minorHAnsi" w:cstheme="minorHAnsi"/>
          <w:color w:val="000000"/>
          <w:sz w:val="22"/>
          <w:szCs w:val="22"/>
        </w:rPr>
        <w:t>Copy</w:t>
      </w:r>
      <w:r w:rsidR="000E59ED"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436BE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28AB363F" w14:textId="77777777" w:rsidR="000E59ED" w:rsidRPr="00E436BE" w:rsidRDefault="00797867" w:rsidP="0068449E">
      <w:pPr>
        <w:pStyle w:val="ListParagraph"/>
        <w:numPr>
          <w:ilvl w:val="0"/>
          <w:numId w:val="37"/>
        </w:numPr>
        <w:spacing w:line="276" w:lineRule="auto"/>
        <w:ind w:hanging="294"/>
        <w:rPr>
          <w:rFonts w:asciiTheme="minorHAnsi" w:hAnsiTheme="minorHAnsi" w:cstheme="minorHAnsi"/>
          <w:color w:val="000000"/>
          <w:sz w:val="22"/>
          <w:szCs w:val="22"/>
        </w:rPr>
      </w:pPr>
      <w:r w:rsidRPr="00E436BE">
        <w:rPr>
          <w:rFonts w:asciiTheme="minorHAnsi" w:hAnsiTheme="minorHAnsi" w:cstheme="minorHAnsi"/>
          <w:color w:val="000000"/>
          <w:sz w:val="22"/>
          <w:szCs w:val="22"/>
        </w:rPr>
        <w:t xml:space="preserve">AMPM </w:t>
      </w:r>
    </w:p>
    <w:p w14:paraId="4B4CCD27" w14:textId="77777777" w:rsidR="00797867" w:rsidRPr="00E436BE" w:rsidRDefault="00797867" w:rsidP="0068449E">
      <w:pPr>
        <w:pStyle w:val="ListParagraph"/>
        <w:numPr>
          <w:ilvl w:val="0"/>
          <w:numId w:val="37"/>
        </w:numPr>
        <w:spacing w:line="276" w:lineRule="auto"/>
        <w:ind w:hanging="294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436BE">
        <w:rPr>
          <w:rFonts w:asciiTheme="minorHAnsi" w:hAnsiTheme="minorHAnsi" w:cstheme="minorHAnsi"/>
          <w:color w:val="000000"/>
          <w:sz w:val="22"/>
          <w:szCs w:val="22"/>
        </w:rPr>
        <w:t>SPBB</w:t>
      </w:r>
    </w:p>
    <w:p w14:paraId="5C6728D5" w14:textId="77777777" w:rsidR="00C341BB" w:rsidRPr="00E436BE" w:rsidRDefault="00C341BB" w:rsidP="0068449E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</w:p>
    <w:sectPr w:rsidR="00C341BB" w:rsidRPr="00E436BE" w:rsidSect="00A81938">
      <w:pgSz w:w="11909" w:h="16834" w:code="9"/>
      <w:pgMar w:top="992" w:right="930" w:bottom="284" w:left="1304" w:header="567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74642" w14:textId="77777777" w:rsidR="00A81938" w:rsidRDefault="00A81938">
      <w:r>
        <w:separator/>
      </w:r>
    </w:p>
  </w:endnote>
  <w:endnote w:type="continuationSeparator" w:id="0">
    <w:p w14:paraId="674C3DD4" w14:textId="77777777" w:rsidR="00A81938" w:rsidRDefault="00A81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436BE" w:rsidRPr="006C2429" w14:paraId="7D9F0D14" w14:textId="77777777" w:rsidTr="00E436B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579070" w14:textId="77777777" w:rsidR="00E436BE" w:rsidRPr="006C2429" w:rsidRDefault="00E436BE" w:rsidP="00E436BE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6C2429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294CF41A" w14:textId="77777777" w:rsidR="00E436BE" w:rsidRPr="006C2429" w:rsidRDefault="00E436BE" w:rsidP="00E436BE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083D5401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3CC5393" w14:textId="77777777" w:rsidR="00E436BE" w:rsidRPr="006C2429" w:rsidRDefault="00E436BE" w:rsidP="00E436BE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40AF047F" w14:textId="77777777" w:rsidR="00E436BE" w:rsidRPr="006C2429" w:rsidRDefault="00E436BE" w:rsidP="00E436B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154C4AAA" w14:textId="77777777" w:rsidR="00E436BE" w:rsidRPr="006C2429" w:rsidRDefault="00E436BE" w:rsidP="00E436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2AD91D06" w14:textId="77777777" w:rsidR="00E436BE" w:rsidRPr="006C2429" w:rsidRDefault="00E436BE" w:rsidP="00E436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63B2AAC" w14:textId="77777777" w:rsidR="00E436BE" w:rsidRPr="006C2429" w:rsidRDefault="00E436BE" w:rsidP="00E436BE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6C2429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06E0EADE" w14:textId="77777777" w:rsidR="00E436BE" w:rsidRPr="006C2429" w:rsidRDefault="00E436BE" w:rsidP="00E436B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E436BE" w:rsidRPr="006C2429" w14:paraId="1B55742A" w14:textId="77777777" w:rsidTr="00E436B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C5AE93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C7366A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7F4165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FCA511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E436BE" w:rsidRPr="006C2429" w14:paraId="506CBA4A" w14:textId="77777777" w:rsidTr="00E436B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5633D1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0EBA7B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14ED8D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BEA3781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601E51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77C3B9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9C4FD3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AF0D4B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9DE691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A306DE" w14:textId="77777777" w:rsidR="00E436BE" w:rsidRPr="006C2429" w:rsidRDefault="00E436BE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4B4359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378DC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06D5D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10294E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0D68BC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77AE25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607D9B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BF9E0A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1ED3DA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B23373" w14:textId="77777777" w:rsidR="00E436BE" w:rsidRPr="006C2429" w:rsidRDefault="00E436BE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2D98A034" w14:textId="77777777" w:rsidR="00E436BE" w:rsidRDefault="00E436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E436BE" w:rsidRPr="0007288D" w14:paraId="61A31F09" w14:textId="77777777" w:rsidTr="00E436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27E94" w14:textId="77777777" w:rsidR="00E436BE" w:rsidRPr="0007288D" w:rsidRDefault="00E436BE" w:rsidP="00E436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EEC67C" w14:textId="77777777" w:rsidR="00E436BE" w:rsidRPr="0007288D" w:rsidRDefault="00E436BE" w:rsidP="00E436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17144" w14:textId="77777777" w:rsidR="00E436BE" w:rsidRPr="0007288D" w:rsidRDefault="00E436BE" w:rsidP="00E436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B8178B4" w14:textId="77777777" w:rsidR="00E436BE" w:rsidRDefault="00E43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85C94" w14:textId="77777777" w:rsidR="00A81938" w:rsidRDefault="00A81938">
      <w:r>
        <w:separator/>
      </w:r>
    </w:p>
  </w:footnote>
  <w:footnote w:type="continuationSeparator" w:id="0">
    <w:p w14:paraId="0F8F8861" w14:textId="77777777" w:rsidR="00A81938" w:rsidRDefault="00A81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E436BE" w:rsidRPr="006C2429" w14:paraId="773A5802" w14:textId="77777777" w:rsidTr="00E436BE">
      <w:trPr>
        <w:trHeight w:val="419"/>
      </w:trPr>
      <w:tc>
        <w:tcPr>
          <w:tcW w:w="2257" w:type="dxa"/>
          <w:vMerge w:val="restart"/>
        </w:tcPr>
        <w:p w14:paraId="75E340D3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1" locked="0" layoutInCell="1" allowOverlap="1" wp14:anchorId="18407921" wp14:editId="7C73959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3F7D2D5" w14:textId="77777777" w:rsidR="00E436BE" w:rsidRPr="00EC13F3" w:rsidRDefault="00E436BE" w:rsidP="00E436B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5602DDE" w14:textId="77777777" w:rsidR="00E436BE" w:rsidRPr="00EC13F3" w:rsidRDefault="00E436BE" w:rsidP="00E436B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D8153EA" w14:textId="55CC541F" w:rsidR="00E436BE" w:rsidRPr="006C2429" w:rsidRDefault="00E436BE" w:rsidP="00E436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SUCRALOSE</w:t>
          </w:r>
        </w:p>
      </w:tc>
      <w:tc>
        <w:tcPr>
          <w:tcW w:w="1700" w:type="dxa"/>
          <w:vAlign w:val="center"/>
        </w:tcPr>
        <w:p w14:paraId="357CE6D7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  <w:b/>
            </w:rPr>
          </w:pPr>
          <w:r w:rsidRPr="006C242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13B08DBD" w14:textId="6323F99A" w:rsidR="00E436BE" w:rsidRPr="006C2429" w:rsidRDefault="00E436BE" w:rsidP="00E436BE">
          <w:pPr>
            <w:ind w:hanging="2"/>
            <w:rPr>
              <w:rFonts w:asciiTheme="minorHAnsi" w:hAnsiTheme="minorHAnsi" w:cstheme="minorHAnsi"/>
              <w:bCs/>
            </w:rPr>
          </w:pPr>
          <w:r w:rsidRPr="006C2429">
            <w:rPr>
              <w:rFonts w:asciiTheme="minorHAnsi" w:hAnsiTheme="minorHAnsi" w:cstheme="minorHAnsi"/>
              <w:bCs/>
            </w:rPr>
            <w:fldChar w:fldCharType="begin"/>
          </w:r>
          <w:r w:rsidRPr="006C2429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6C2429">
            <w:rPr>
              <w:rFonts w:asciiTheme="minorHAnsi" w:hAnsiTheme="minorHAnsi" w:cstheme="minorHAnsi"/>
              <w:bCs/>
            </w:rPr>
            <w:fldChar w:fldCharType="separate"/>
          </w:r>
          <w:r w:rsidRPr="006C2429">
            <w:rPr>
              <w:rFonts w:asciiTheme="minorHAnsi" w:hAnsiTheme="minorHAnsi" w:cstheme="minorHAnsi"/>
              <w:bCs/>
              <w:noProof/>
            </w:rPr>
            <w:t>1</w:t>
          </w:r>
          <w:r w:rsidRPr="006C2429">
            <w:rPr>
              <w:rFonts w:asciiTheme="minorHAnsi" w:hAnsiTheme="minorHAnsi" w:cstheme="minorHAnsi"/>
              <w:bCs/>
            </w:rPr>
            <w:fldChar w:fldCharType="end"/>
          </w:r>
          <w:r w:rsidRPr="006C2429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6C2429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6C2429">
            <w:rPr>
              <w:rFonts w:asciiTheme="minorHAnsi" w:hAnsiTheme="minorHAnsi" w:cstheme="minorHAnsi"/>
              <w:bCs/>
            </w:rPr>
            <w:t xml:space="preserve"> </w:t>
          </w:r>
          <w:r w:rsidR="00DD23A9">
            <w:rPr>
              <w:rFonts w:asciiTheme="minorHAnsi" w:hAnsiTheme="minorHAnsi" w:cstheme="minorHAnsi"/>
              <w:bCs/>
            </w:rPr>
            <w:t>9</w:t>
          </w:r>
        </w:p>
      </w:tc>
    </w:tr>
    <w:tr w:rsidR="00E436BE" w:rsidRPr="006C2429" w14:paraId="3CA781C0" w14:textId="77777777" w:rsidTr="00E436BE">
      <w:trPr>
        <w:trHeight w:val="411"/>
      </w:trPr>
      <w:tc>
        <w:tcPr>
          <w:tcW w:w="2257" w:type="dxa"/>
          <w:vMerge/>
        </w:tcPr>
        <w:p w14:paraId="144F4874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409B4A34" w14:textId="77777777" w:rsidR="00E436BE" w:rsidRPr="006C2429" w:rsidRDefault="00E436BE" w:rsidP="00E436B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207A9259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  <w:b/>
            </w:rPr>
          </w:pPr>
          <w:r w:rsidRPr="006C242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C242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238" w:type="dxa"/>
          <w:vAlign w:val="center"/>
        </w:tcPr>
        <w:p w14:paraId="194D1190" w14:textId="1B0A934E" w:rsidR="00E436BE" w:rsidRPr="006C2429" w:rsidRDefault="00E436BE" w:rsidP="00E436BE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6C2429">
            <w:rPr>
              <w:rFonts w:asciiTheme="minorHAnsi" w:eastAsia="Tahoma" w:hAnsiTheme="minorHAnsi" w:cstheme="minorHAnsi"/>
            </w:rPr>
            <w:t>I-QC-01-</w:t>
          </w:r>
          <w:r>
            <w:rPr>
              <w:rFonts w:asciiTheme="minorHAnsi" w:eastAsia="Tahoma" w:hAnsiTheme="minorHAnsi" w:cstheme="minorHAnsi"/>
            </w:rPr>
            <w:t>019/03</w:t>
          </w:r>
        </w:p>
      </w:tc>
    </w:tr>
    <w:tr w:rsidR="00E436BE" w:rsidRPr="006C2429" w14:paraId="1847DEF1" w14:textId="77777777" w:rsidTr="00E436BE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012984AF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30D3F090" w14:textId="77777777" w:rsidR="00E436BE" w:rsidRPr="006C2429" w:rsidRDefault="00E436BE" w:rsidP="00E436B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DC086A0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6C242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6C242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242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2238" w:type="dxa"/>
          <w:tcBorders>
            <w:bottom w:val="single" w:sz="4" w:space="0" w:color="auto"/>
          </w:tcBorders>
        </w:tcPr>
        <w:p w14:paraId="6DF983F2" w14:textId="77777777" w:rsidR="00E436BE" w:rsidRPr="006C2429" w:rsidRDefault="00E436BE" w:rsidP="00E436BE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5ADD466A" w14:textId="77777777" w:rsidR="00E436BE" w:rsidRPr="00A22FCB" w:rsidRDefault="00E436B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E436BE" w:rsidRPr="00EC13F3" w14:paraId="0BC8662D" w14:textId="77777777" w:rsidTr="000E59ED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13DFBF0" w14:textId="70D1561F" w:rsidR="00E436BE" w:rsidRPr="00EC13F3" w:rsidRDefault="00E436BE" w:rsidP="000E59ED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898976F" wp14:editId="090DC87F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31F6E774" w14:textId="77777777" w:rsidR="00E436BE" w:rsidRPr="00EC13F3" w:rsidRDefault="00E436BE" w:rsidP="000E59E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81A08A2" w14:textId="77777777" w:rsidR="00E436BE" w:rsidRPr="00EC13F3" w:rsidRDefault="00E436BE" w:rsidP="000E59E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9CA113B" w14:textId="77777777" w:rsidR="00E436BE" w:rsidRPr="005453B5" w:rsidRDefault="00E436BE" w:rsidP="000E59E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SUCRALOSE</w:t>
          </w:r>
        </w:p>
      </w:tc>
      <w:tc>
        <w:tcPr>
          <w:tcW w:w="1843" w:type="dxa"/>
          <w:shd w:val="clear" w:color="auto" w:fill="auto"/>
        </w:tcPr>
        <w:p w14:paraId="6803F13A" w14:textId="414CD162" w:rsidR="00E436BE" w:rsidRPr="00EC13F3" w:rsidRDefault="00E436BE" w:rsidP="000E59ED">
          <w:pPr>
            <w:ind w:hanging="2"/>
            <w:rPr>
              <w:rFonts w:ascii="Calibri" w:hAnsi="Calibri" w:cs="Calibri"/>
              <w:b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C13F3">
            <w:rPr>
              <w:rFonts w:ascii="Calibri" w:hAnsi="Calibri" w:cs="Calibri"/>
            </w:rPr>
            <w:br/>
            <w:t>I-QC-01-</w:t>
          </w:r>
          <w:r>
            <w:rPr>
              <w:rFonts w:ascii="Calibri" w:hAnsi="Calibri" w:cs="Calibri"/>
            </w:rPr>
            <w:t>019</w:t>
          </w:r>
          <w:r w:rsidRPr="00EC13F3">
            <w:rPr>
              <w:rFonts w:ascii="Calibri" w:hAnsi="Calibri" w:cs="Calibri"/>
            </w:rPr>
            <w:t>/0</w:t>
          </w:r>
          <w:r w:rsidR="00DD23A9">
            <w:rPr>
              <w:rFonts w:ascii="Calibri" w:hAnsi="Calibri" w:cs="Calibri"/>
            </w:rPr>
            <w:t>3</w:t>
          </w:r>
        </w:p>
        <w:p w14:paraId="7A4A3461" w14:textId="77777777" w:rsidR="00E436BE" w:rsidRPr="00EC13F3" w:rsidRDefault="00E436BE" w:rsidP="000E59ED">
          <w:pPr>
            <w:ind w:hanging="2"/>
            <w:rPr>
              <w:rFonts w:ascii="Calibri" w:hAnsi="Calibri" w:cs="Calibri"/>
              <w:b/>
              <w:iCs/>
            </w:rPr>
          </w:pPr>
        </w:p>
      </w:tc>
    </w:tr>
  </w:tbl>
  <w:p w14:paraId="2204866B" w14:textId="77777777" w:rsidR="00E436BE" w:rsidRPr="000E59ED" w:rsidRDefault="00E436B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2794"/>
    <w:multiLevelType w:val="hybridMultilevel"/>
    <w:tmpl w:val="34D0803E"/>
    <w:lvl w:ilvl="0" w:tplc="A5BCCD16">
      <w:numFmt w:val="bullet"/>
      <w:lvlText w:val="-"/>
      <w:lvlJc w:val="left"/>
      <w:pPr>
        <w:ind w:left="360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303726"/>
    <w:multiLevelType w:val="hybridMultilevel"/>
    <w:tmpl w:val="D6F4CCCC"/>
    <w:lvl w:ilvl="0" w:tplc="96AA6B26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0424C"/>
    <w:multiLevelType w:val="hybridMultilevel"/>
    <w:tmpl w:val="D81653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81BE2"/>
    <w:multiLevelType w:val="hybridMultilevel"/>
    <w:tmpl w:val="E0AE25E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161B36BC"/>
    <w:multiLevelType w:val="multilevel"/>
    <w:tmpl w:val="1EA860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Arial" w:hAnsi="Calibri Light" w:cs="Calibri Light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6" w15:restartNumberingAfterBreak="0">
    <w:nsid w:val="164E66F1"/>
    <w:multiLevelType w:val="multilevel"/>
    <w:tmpl w:val="1010A35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rFonts w:asciiTheme="minorHAnsi" w:hAnsiTheme="minorHAnsi" w:cstheme="minorHAnsi" w:hint="default"/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4E124B"/>
    <w:multiLevelType w:val="hybridMultilevel"/>
    <w:tmpl w:val="65F2851E"/>
    <w:lvl w:ilvl="0" w:tplc="6A8E2B8E">
      <w:start w:val="1"/>
      <w:numFmt w:val="lowerLetter"/>
      <w:lvlText w:val="%1."/>
      <w:lvlJc w:val="left"/>
      <w:pPr>
        <w:ind w:left="1713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1CB63B13"/>
    <w:multiLevelType w:val="hybridMultilevel"/>
    <w:tmpl w:val="B6AA17A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DD23055"/>
    <w:multiLevelType w:val="hybridMultilevel"/>
    <w:tmpl w:val="5F48D06E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28F74024"/>
    <w:multiLevelType w:val="hybridMultilevel"/>
    <w:tmpl w:val="CE5C278E"/>
    <w:lvl w:ilvl="0" w:tplc="21CE3348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2" w15:restartNumberingAfterBreak="0">
    <w:nsid w:val="2C597D1D"/>
    <w:multiLevelType w:val="hybridMultilevel"/>
    <w:tmpl w:val="103C2FB8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35E8E"/>
    <w:multiLevelType w:val="hybridMultilevel"/>
    <w:tmpl w:val="7004DF5A"/>
    <w:lvl w:ilvl="0" w:tplc="A5BCCD16">
      <w:numFmt w:val="bullet"/>
      <w:lvlText w:val="-"/>
      <w:lvlJc w:val="left"/>
      <w:pPr>
        <w:ind w:left="2568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16" w15:restartNumberingAfterBreak="0">
    <w:nsid w:val="349B5650"/>
    <w:multiLevelType w:val="hybridMultilevel"/>
    <w:tmpl w:val="1CFAFF36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4AC62F2"/>
    <w:multiLevelType w:val="multilevel"/>
    <w:tmpl w:val="08D88426"/>
    <w:lvl w:ilvl="0">
      <w:start w:val="1"/>
      <w:numFmt w:val="lowerLetter"/>
      <w:lvlText w:val="%1."/>
      <w:lvlJc w:val="left"/>
      <w:pPr>
        <w:ind w:left="2062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2494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5609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3430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393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4438" w:hanging="936"/>
      </w:pPr>
    </w:lvl>
    <w:lvl w:ilvl="6">
      <w:start w:val="1"/>
      <w:numFmt w:val="decimal"/>
      <w:lvlText w:val="%1.%2.%3.%4.%5.%6.%7."/>
      <w:lvlJc w:val="left"/>
      <w:pPr>
        <w:ind w:left="4942" w:hanging="1080"/>
      </w:pPr>
    </w:lvl>
    <w:lvl w:ilvl="7">
      <w:start w:val="1"/>
      <w:numFmt w:val="decimal"/>
      <w:lvlText w:val="%1.%2.%3.%4.%5.%6.%7.%8."/>
      <w:lvlJc w:val="left"/>
      <w:pPr>
        <w:ind w:left="5446" w:hanging="1224"/>
      </w:pPr>
    </w:lvl>
    <w:lvl w:ilvl="8">
      <w:start w:val="1"/>
      <w:numFmt w:val="decimal"/>
      <w:lvlText w:val="%1.%2.%3.%4.%5.%6.%7.%8.%9."/>
      <w:lvlJc w:val="left"/>
      <w:pPr>
        <w:ind w:left="6022" w:hanging="1440"/>
      </w:pPr>
    </w:lvl>
  </w:abstractNum>
  <w:abstractNum w:abstractNumId="19" w15:restartNumberingAfterBreak="0">
    <w:nsid w:val="385C5614"/>
    <w:multiLevelType w:val="hybridMultilevel"/>
    <w:tmpl w:val="33C6BAE0"/>
    <w:lvl w:ilvl="0" w:tplc="98E04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64A49"/>
    <w:multiLevelType w:val="hybridMultilevel"/>
    <w:tmpl w:val="9710DF38"/>
    <w:lvl w:ilvl="0" w:tplc="0088BD82">
      <w:start w:val="1"/>
      <w:numFmt w:val="lowerLetter"/>
      <w:lvlText w:val="%1."/>
      <w:lvlJc w:val="left"/>
      <w:pPr>
        <w:ind w:left="1713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E219F"/>
    <w:multiLevelType w:val="hybridMultilevel"/>
    <w:tmpl w:val="EF0AFBF6"/>
    <w:lvl w:ilvl="0" w:tplc="A5BCCD16">
      <w:numFmt w:val="bullet"/>
      <w:lvlText w:val="-"/>
      <w:lvlJc w:val="left"/>
      <w:pPr>
        <w:ind w:left="2928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8" w:hanging="360"/>
      </w:pPr>
      <w:rPr>
        <w:rFonts w:ascii="Wingdings" w:hAnsi="Wingdings" w:hint="default"/>
      </w:rPr>
    </w:lvl>
  </w:abstractNum>
  <w:abstractNum w:abstractNumId="22" w15:restartNumberingAfterBreak="0">
    <w:nsid w:val="3B3D4E89"/>
    <w:multiLevelType w:val="hybridMultilevel"/>
    <w:tmpl w:val="5324E36A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21865A5"/>
    <w:multiLevelType w:val="hybridMultilevel"/>
    <w:tmpl w:val="7526BE1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44E30388"/>
    <w:multiLevelType w:val="hybridMultilevel"/>
    <w:tmpl w:val="2C9836BE"/>
    <w:lvl w:ilvl="0" w:tplc="A5BCCD16">
      <w:numFmt w:val="bullet"/>
      <w:lvlText w:val="-"/>
      <w:lvlJc w:val="left"/>
      <w:pPr>
        <w:ind w:left="3288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25" w15:restartNumberingAfterBreak="0">
    <w:nsid w:val="46FC69E2"/>
    <w:multiLevelType w:val="hybridMultilevel"/>
    <w:tmpl w:val="C468441A"/>
    <w:lvl w:ilvl="0" w:tplc="A5BCCD16">
      <w:numFmt w:val="bullet"/>
      <w:lvlText w:val="-"/>
      <w:lvlJc w:val="left"/>
      <w:pPr>
        <w:ind w:left="1713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4A6C4CCB"/>
    <w:multiLevelType w:val="multilevel"/>
    <w:tmpl w:val="8BB05C3A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 w15:restartNumberingAfterBreak="0">
    <w:nsid w:val="4AA72837"/>
    <w:multiLevelType w:val="multilevel"/>
    <w:tmpl w:val="1E8681F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C145D93"/>
    <w:multiLevelType w:val="hybridMultilevel"/>
    <w:tmpl w:val="1F5A243A"/>
    <w:lvl w:ilvl="0" w:tplc="A5BCCD16">
      <w:numFmt w:val="bullet"/>
      <w:lvlText w:val="-"/>
      <w:lvlJc w:val="left"/>
      <w:pPr>
        <w:ind w:left="3288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29" w15:restartNumberingAfterBreak="0">
    <w:nsid w:val="4E851926"/>
    <w:multiLevelType w:val="multilevel"/>
    <w:tmpl w:val="E398F87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50C01E60"/>
    <w:multiLevelType w:val="hybridMultilevel"/>
    <w:tmpl w:val="9F8C30FE"/>
    <w:lvl w:ilvl="0" w:tplc="3809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32" w15:restartNumberingAfterBreak="0">
    <w:nsid w:val="534F3F50"/>
    <w:multiLevelType w:val="hybridMultilevel"/>
    <w:tmpl w:val="4238B168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5F6B49FC"/>
    <w:multiLevelType w:val="multilevel"/>
    <w:tmpl w:val="9F84F1E8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06546EC"/>
    <w:multiLevelType w:val="hybridMultilevel"/>
    <w:tmpl w:val="0B18F6F2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6091590D"/>
    <w:multiLevelType w:val="multilevel"/>
    <w:tmpl w:val="489E4782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21048FA"/>
    <w:multiLevelType w:val="multilevel"/>
    <w:tmpl w:val="BC0A758C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5A7466"/>
    <w:multiLevelType w:val="hybridMultilevel"/>
    <w:tmpl w:val="561E1B74"/>
    <w:lvl w:ilvl="0" w:tplc="D7987A0A">
      <w:start w:val="1"/>
      <w:numFmt w:val="bullet"/>
      <w:lvlText w:val="-"/>
      <w:lvlJc w:val="left"/>
      <w:pPr>
        <w:ind w:left="2204" w:hanging="360"/>
      </w:pPr>
      <w:rPr>
        <w:rFonts w:ascii="Tahoma" w:hAnsi="Tahoma" w:hint="default"/>
        <w:color w:val="auto"/>
      </w:rPr>
    </w:lvl>
    <w:lvl w:ilvl="1" w:tplc="0421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175791"/>
    <w:multiLevelType w:val="multilevel"/>
    <w:tmpl w:val="C642735E"/>
    <w:lvl w:ilvl="0">
      <w:start w:val="1"/>
      <w:numFmt w:val="bullet"/>
      <w:lvlText w:val="-"/>
      <w:lvlJc w:val="left"/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94E2006"/>
    <w:multiLevelType w:val="hybridMultilevel"/>
    <w:tmpl w:val="81921EBC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3" w15:restartNumberingAfterBreak="0">
    <w:nsid w:val="6F6A0DB0"/>
    <w:multiLevelType w:val="hybridMultilevel"/>
    <w:tmpl w:val="869A3218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4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6" w15:restartNumberingAfterBreak="0">
    <w:nsid w:val="798F2B9B"/>
    <w:multiLevelType w:val="hybridMultilevel"/>
    <w:tmpl w:val="F564C610"/>
    <w:lvl w:ilvl="0" w:tplc="A5BCCD16">
      <w:numFmt w:val="bullet"/>
      <w:lvlText w:val="-"/>
      <w:lvlJc w:val="left"/>
      <w:pPr>
        <w:ind w:left="3288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47" w15:restartNumberingAfterBreak="0">
    <w:nsid w:val="7C284EDB"/>
    <w:multiLevelType w:val="hybridMultilevel"/>
    <w:tmpl w:val="DDC2F4A2"/>
    <w:lvl w:ilvl="0" w:tplc="A5BCCD16">
      <w:numFmt w:val="bullet"/>
      <w:lvlText w:val="-"/>
      <w:lvlJc w:val="left"/>
      <w:pPr>
        <w:ind w:left="3288" w:hanging="360"/>
      </w:pPr>
      <w:rPr>
        <w:rFonts w:ascii="Tahoma" w:eastAsia="Times New Roman" w:hAnsi="Tahoma" w:cs="Tahoma" w:hint="default"/>
      </w:rPr>
    </w:lvl>
    <w:lvl w:ilvl="1" w:tplc="38090003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num w:numId="1" w16cid:durableId="85418249">
    <w:abstractNumId w:val="39"/>
  </w:num>
  <w:num w:numId="2" w16cid:durableId="1313634815">
    <w:abstractNumId w:val="42"/>
  </w:num>
  <w:num w:numId="3" w16cid:durableId="1485584770">
    <w:abstractNumId w:val="6"/>
  </w:num>
  <w:num w:numId="4" w16cid:durableId="98306404">
    <w:abstractNumId w:val="45"/>
  </w:num>
  <w:num w:numId="5" w16cid:durableId="572546773">
    <w:abstractNumId w:val="16"/>
  </w:num>
  <w:num w:numId="6" w16cid:durableId="375665947">
    <w:abstractNumId w:val="12"/>
  </w:num>
  <w:num w:numId="7" w16cid:durableId="1051536240">
    <w:abstractNumId w:val="18"/>
  </w:num>
  <w:num w:numId="8" w16cid:durableId="551700556">
    <w:abstractNumId w:val="7"/>
  </w:num>
  <w:num w:numId="9" w16cid:durableId="781919370">
    <w:abstractNumId w:val="41"/>
  </w:num>
  <w:num w:numId="10" w16cid:durableId="1065644093">
    <w:abstractNumId w:val="34"/>
  </w:num>
  <w:num w:numId="11" w16cid:durableId="1727950002">
    <w:abstractNumId w:val="8"/>
  </w:num>
  <w:num w:numId="12" w16cid:durableId="1448895027">
    <w:abstractNumId w:val="27"/>
  </w:num>
  <w:num w:numId="13" w16cid:durableId="1742362303">
    <w:abstractNumId w:val="36"/>
  </w:num>
  <w:num w:numId="14" w16cid:durableId="271741704">
    <w:abstractNumId w:val="20"/>
  </w:num>
  <w:num w:numId="15" w16cid:durableId="1704208323">
    <w:abstractNumId w:val="1"/>
  </w:num>
  <w:num w:numId="16" w16cid:durableId="1287657189">
    <w:abstractNumId w:val="17"/>
  </w:num>
  <w:num w:numId="17" w16cid:durableId="1571235285">
    <w:abstractNumId w:val="30"/>
  </w:num>
  <w:num w:numId="18" w16cid:durableId="49153237">
    <w:abstractNumId w:val="23"/>
  </w:num>
  <w:num w:numId="19" w16cid:durableId="1087966920">
    <w:abstractNumId w:val="22"/>
  </w:num>
  <w:num w:numId="20" w16cid:durableId="2127845154">
    <w:abstractNumId w:val="4"/>
  </w:num>
  <w:num w:numId="21" w16cid:durableId="1555236841">
    <w:abstractNumId w:val="32"/>
  </w:num>
  <w:num w:numId="22" w16cid:durableId="130634953">
    <w:abstractNumId w:val="38"/>
  </w:num>
  <w:num w:numId="23" w16cid:durableId="1174955184">
    <w:abstractNumId w:val="2"/>
  </w:num>
  <w:num w:numId="24" w16cid:durableId="1091009786">
    <w:abstractNumId w:val="31"/>
  </w:num>
  <w:num w:numId="25" w16cid:durableId="1761222313">
    <w:abstractNumId w:val="21"/>
  </w:num>
  <w:num w:numId="26" w16cid:durableId="1279675237">
    <w:abstractNumId w:val="43"/>
  </w:num>
  <w:num w:numId="27" w16cid:durableId="1409111043">
    <w:abstractNumId w:val="15"/>
  </w:num>
  <w:num w:numId="28" w16cid:durableId="1779635736">
    <w:abstractNumId w:val="0"/>
  </w:num>
  <w:num w:numId="29" w16cid:durableId="1135951463">
    <w:abstractNumId w:val="28"/>
  </w:num>
  <w:num w:numId="30" w16cid:durableId="2076705666">
    <w:abstractNumId w:val="9"/>
  </w:num>
  <w:num w:numId="31" w16cid:durableId="1972904311">
    <w:abstractNumId w:val="46"/>
  </w:num>
  <w:num w:numId="32" w16cid:durableId="2062944564">
    <w:abstractNumId w:val="24"/>
  </w:num>
  <w:num w:numId="33" w16cid:durableId="1944415431">
    <w:abstractNumId w:val="47"/>
  </w:num>
  <w:num w:numId="34" w16cid:durableId="176315447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44349433">
    <w:abstractNumId w:val="25"/>
  </w:num>
  <w:num w:numId="36" w16cid:durableId="2140150897">
    <w:abstractNumId w:val="29"/>
  </w:num>
  <w:num w:numId="37" w16cid:durableId="159542376">
    <w:abstractNumId w:val="19"/>
  </w:num>
  <w:num w:numId="38" w16cid:durableId="81344621">
    <w:abstractNumId w:val="26"/>
  </w:num>
  <w:num w:numId="39" w16cid:durableId="1644458410">
    <w:abstractNumId w:val="5"/>
  </w:num>
  <w:num w:numId="40" w16cid:durableId="903952792">
    <w:abstractNumId w:val="10"/>
  </w:num>
  <w:num w:numId="41" w16cid:durableId="1410931222">
    <w:abstractNumId w:val="11"/>
  </w:num>
  <w:num w:numId="42" w16cid:durableId="1808162726">
    <w:abstractNumId w:val="44"/>
  </w:num>
  <w:num w:numId="43" w16cid:durableId="1539969014">
    <w:abstractNumId w:val="37"/>
  </w:num>
  <w:num w:numId="44" w16cid:durableId="1704138527">
    <w:abstractNumId w:val="3"/>
  </w:num>
  <w:num w:numId="45" w16cid:durableId="25520783">
    <w:abstractNumId w:val="14"/>
  </w:num>
  <w:num w:numId="46" w16cid:durableId="1581257120">
    <w:abstractNumId w:val="13"/>
  </w:num>
  <w:num w:numId="47" w16cid:durableId="2031447271">
    <w:abstractNumId w:val="33"/>
  </w:num>
  <w:num w:numId="48" w16cid:durableId="2056082948">
    <w:abstractNumId w:val="3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7A7A"/>
    <w:rsid w:val="00010402"/>
    <w:rsid w:val="00010C3B"/>
    <w:rsid w:val="00011DB4"/>
    <w:rsid w:val="000160D6"/>
    <w:rsid w:val="000205AA"/>
    <w:rsid w:val="000218A0"/>
    <w:rsid w:val="00021F0E"/>
    <w:rsid w:val="00022D77"/>
    <w:rsid w:val="00023BA7"/>
    <w:rsid w:val="00023F27"/>
    <w:rsid w:val="0002409F"/>
    <w:rsid w:val="000249B9"/>
    <w:rsid w:val="00024ADF"/>
    <w:rsid w:val="000258A2"/>
    <w:rsid w:val="000306AA"/>
    <w:rsid w:val="00033529"/>
    <w:rsid w:val="00033606"/>
    <w:rsid w:val="0004048D"/>
    <w:rsid w:val="000454CE"/>
    <w:rsid w:val="00046FBA"/>
    <w:rsid w:val="00047A1A"/>
    <w:rsid w:val="00051F6C"/>
    <w:rsid w:val="00052F5A"/>
    <w:rsid w:val="00054B64"/>
    <w:rsid w:val="00056889"/>
    <w:rsid w:val="00060C92"/>
    <w:rsid w:val="000636AF"/>
    <w:rsid w:val="00064347"/>
    <w:rsid w:val="000658D7"/>
    <w:rsid w:val="000661E4"/>
    <w:rsid w:val="00070ECF"/>
    <w:rsid w:val="00072064"/>
    <w:rsid w:val="00073907"/>
    <w:rsid w:val="00076A09"/>
    <w:rsid w:val="000806D0"/>
    <w:rsid w:val="00085491"/>
    <w:rsid w:val="0008569B"/>
    <w:rsid w:val="0008632A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D1651"/>
    <w:rsid w:val="000E0ECF"/>
    <w:rsid w:val="000E1DCE"/>
    <w:rsid w:val="000E28E0"/>
    <w:rsid w:val="000E3818"/>
    <w:rsid w:val="000E59ED"/>
    <w:rsid w:val="000F1677"/>
    <w:rsid w:val="000F6D44"/>
    <w:rsid w:val="001012BE"/>
    <w:rsid w:val="0010339F"/>
    <w:rsid w:val="00103A9C"/>
    <w:rsid w:val="00104BDA"/>
    <w:rsid w:val="00105499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86B"/>
    <w:rsid w:val="001331BE"/>
    <w:rsid w:val="00140BD0"/>
    <w:rsid w:val="001429B3"/>
    <w:rsid w:val="00142FB8"/>
    <w:rsid w:val="0014326D"/>
    <w:rsid w:val="00147482"/>
    <w:rsid w:val="0015129F"/>
    <w:rsid w:val="00157961"/>
    <w:rsid w:val="00157F27"/>
    <w:rsid w:val="00163796"/>
    <w:rsid w:val="0016390B"/>
    <w:rsid w:val="001653A8"/>
    <w:rsid w:val="0016580F"/>
    <w:rsid w:val="0016788A"/>
    <w:rsid w:val="00167B9F"/>
    <w:rsid w:val="00170986"/>
    <w:rsid w:val="00171535"/>
    <w:rsid w:val="00172CFD"/>
    <w:rsid w:val="00175570"/>
    <w:rsid w:val="001804A2"/>
    <w:rsid w:val="00180628"/>
    <w:rsid w:val="001812E2"/>
    <w:rsid w:val="0018594D"/>
    <w:rsid w:val="001870F0"/>
    <w:rsid w:val="00187808"/>
    <w:rsid w:val="00187AA1"/>
    <w:rsid w:val="00191843"/>
    <w:rsid w:val="00196AA9"/>
    <w:rsid w:val="001A45CF"/>
    <w:rsid w:val="001A5A2E"/>
    <w:rsid w:val="001A6DDF"/>
    <w:rsid w:val="001A7C8D"/>
    <w:rsid w:val="001A7CFB"/>
    <w:rsid w:val="001B1CA9"/>
    <w:rsid w:val="001B2E45"/>
    <w:rsid w:val="001B51E5"/>
    <w:rsid w:val="001B544B"/>
    <w:rsid w:val="001B5CB6"/>
    <w:rsid w:val="001C1731"/>
    <w:rsid w:val="001C6FF3"/>
    <w:rsid w:val="001D3DCE"/>
    <w:rsid w:val="001D5DD6"/>
    <w:rsid w:val="001E1D18"/>
    <w:rsid w:val="001E1EAA"/>
    <w:rsid w:val="001E2CA9"/>
    <w:rsid w:val="001E3AF5"/>
    <w:rsid w:val="001E5A42"/>
    <w:rsid w:val="001F0300"/>
    <w:rsid w:val="001F3B52"/>
    <w:rsid w:val="001F450D"/>
    <w:rsid w:val="001F5C90"/>
    <w:rsid w:val="00205B49"/>
    <w:rsid w:val="00206855"/>
    <w:rsid w:val="0020696A"/>
    <w:rsid w:val="00210587"/>
    <w:rsid w:val="00214BFF"/>
    <w:rsid w:val="00221842"/>
    <w:rsid w:val="002251F2"/>
    <w:rsid w:val="002252E7"/>
    <w:rsid w:val="00225AE5"/>
    <w:rsid w:val="002268FA"/>
    <w:rsid w:val="00231757"/>
    <w:rsid w:val="00232157"/>
    <w:rsid w:val="00235152"/>
    <w:rsid w:val="0024150F"/>
    <w:rsid w:val="002430CE"/>
    <w:rsid w:val="00243FC5"/>
    <w:rsid w:val="002508E3"/>
    <w:rsid w:val="0025146F"/>
    <w:rsid w:val="0025205A"/>
    <w:rsid w:val="0025223D"/>
    <w:rsid w:val="00252D63"/>
    <w:rsid w:val="002561B9"/>
    <w:rsid w:val="00256F35"/>
    <w:rsid w:val="002616B8"/>
    <w:rsid w:val="00267CBA"/>
    <w:rsid w:val="00267D87"/>
    <w:rsid w:val="0027088F"/>
    <w:rsid w:val="0027185A"/>
    <w:rsid w:val="00272571"/>
    <w:rsid w:val="00272685"/>
    <w:rsid w:val="00275D31"/>
    <w:rsid w:val="00277B07"/>
    <w:rsid w:val="00277BD9"/>
    <w:rsid w:val="00277D72"/>
    <w:rsid w:val="00277F64"/>
    <w:rsid w:val="00280DC3"/>
    <w:rsid w:val="00281ADE"/>
    <w:rsid w:val="00283BEA"/>
    <w:rsid w:val="00286254"/>
    <w:rsid w:val="002907F4"/>
    <w:rsid w:val="002920DE"/>
    <w:rsid w:val="00295116"/>
    <w:rsid w:val="00295A3B"/>
    <w:rsid w:val="002A0689"/>
    <w:rsid w:val="002A2A22"/>
    <w:rsid w:val="002A339A"/>
    <w:rsid w:val="002A6707"/>
    <w:rsid w:val="002B032F"/>
    <w:rsid w:val="002B4D72"/>
    <w:rsid w:val="002B623D"/>
    <w:rsid w:val="002B7398"/>
    <w:rsid w:val="002C0863"/>
    <w:rsid w:val="002C4192"/>
    <w:rsid w:val="002C6585"/>
    <w:rsid w:val="002D598A"/>
    <w:rsid w:val="002E2BCD"/>
    <w:rsid w:val="002E459C"/>
    <w:rsid w:val="002E6B92"/>
    <w:rsid w:val="002F1556"/>
    <w:rsid w:val="002F5104"/>
    <w:rsid w:val="002F7E05"/>
    <w:rsid w:val="003006ED"/>
    <w:rsid w:val="00302C12"/>
    <w:rsid w:val="00305431"/>
    <w:rsid w:val="00311201"/>
    <w:rsid w:val="003122AA"/>
    <w:rsid w:val="00312620"/>
    <w:rsid w:val="00316A76"/>
    <w:rsid w:val="00323D87"/>
    <w:rsid w:val="003246CE"/>
    <w:rsid w:val="00325504"/>
    <w:rsid w:val="00326851"/>
    <w:rsid w:val="00327765"/>
    <w:rsid w:val="00327BA5"/>
    <w:rsid w:val="00331F84"/>
    <w:rsid w:val="00332BCB"/>
    <w:rsid w:val="00342F8B"/>
    <w:rsid w:val="00344417"/>
    <w:rsid w:val="003466CB"/>
    <w:rsid w:val="00354F77"/>
    <w:rsid w:val="003562DF"/>
    <w:rsid w:val="00357022"/>
    <w:rsid w:val="00360BCE"/>
    <w:rsid w:val="00361D62"/>
    <w:rsid w:val="00364019"/>
    <w:rsid w:val="0036502E"/>
    <w:rsid w:val="00365FA3"/>
    <w:rsid w:val="003667F7"/>
    <w:rsid w:val="00373317"/>
    <w:rsid w:val="00375049"/>
    <w:rsid w:val="00376ECB"/>
    <w:rsid w:val="00382EAC"/>
    <w:rsid w:val="003833FA"/>
    <w:rsid w:val="00385EF0"/>
    <w:rsid w:val="00386338"/>
    <w:rsid w:val="00390A25"/>
    <w:rsid w:val="0039387F"/>
    <w:rsid w:val="00393B66"/>
    <w:rsid w:val="00395ADE"/>
    <w:rsid w:val="003A161F"/>
    <w:rsid w:val="003A2C13"/>
    <w:rsid w:val="003A37F5"/>
    <w:rsid w:val="003A40BD"/>
    <w:rsid w:val="003A7E96"/>
    <w:rsid w:val="003B0214"/>
    <w:rsid w:val="003B1274"/>
    <w:rsid w:val="003B19F8"/>
    <w:rsid w:val="003B2F75"/>
    <w:rsid w:val="003B36AF"/>
    <w:rsid w:val="003C62BA"/>
    <w:rsid w:val="003D388A"/>
    <w:rsid w:val="003D3B20"/>
    <w:rsid w:val="003D4134"/>
    <w:rsid w:val="003D712A"/>
    <w:rsid w:val="003D7D4D"/>
    <w:rsid w:val="003E08D6"/>
    <w:rsid w:val="003E2F52"/>
    <w:rsid w:val="003E3D14"/>
    <w:rsid w:val="003E493F"/>
    <w:rsid w:val="003E7CCD"/>
    <w:rsid w:val="003F08EB"/>
    <w:rsid w:val="003F409E"/>
    <w:rsid w:val="003F5F3F"/>
    <w:rsid w:val="003F6547"/>
    <w:rsid w:val="003F6C91"/>
    <w:rsid w:val="003F7443"/>
    <w:rsid w:val="00403942"/>
    <w:rsid w:val="00403C62"/>
    <w:rsid w:val="00410BA3"/>
    <w:rsid w:val="004115C5"/>
    <w:rsid w:val="004126EC"/>
    <w:rsid w:val="00416374"/>
    <w:rsid w:val="0042323B"/>
    <w:rsid w:val="004251AB"/>
    <w:rsid w:val="00425D78"/>
    <w:rsid w:val="00425F42"/>
    <w:rsid w:val="0042760E"/>
    <w:rsid w:val="00430BE4"/>
    <w:rsid w:val="00443C7C"/>
    <w:rsid w:val="0044484D"/>
    <w:rsid w:val="0045146D"/>
    <w:rsid w:val="00451AB8"/>
    <w:rsid w:val="004527B9"/>
    <w:rsid w:val="00452A48"/>
    <w:rsid w:val="0045316A"/>
    <w:rsid w:val="0045496E"/>
    <w:rsid w:val="004550AB"/>
    <w:rsid w:val="00455388"/>
    <w:rsid w:val="0046505C"/>
    <w:rsid w:val="00465C4C"/>
    <w:rsid w:val="00466737"/>
    <w:rsid w:val="004669B7"/>
    <w:rsid w:val="004702AD"/>
    <w:rsid w:val="004744D1"/>
    <w:rsid w:val="004748A2"/>
    <w:rsid w:val="0047650A"/>
    <w:rsid w:val="00480608"/>
    <w:rsid w:val="00481C2C"/>
    <w:rsid w:val="00491663"/>
    <w:rsid w:val="00491757"/>
    <w:rsid w:val="00491F93"/>
    <w:rsid w:val="00494F75"/>
    <w:rsid w:val="00495764"/>
    <w:rsid w:val="004A2589"/>
    <w:rsid w:val="004A25E5"/>
    <w:rsid w:val="004A3464"/>
    <w:rsid w:val="004A4759"/>
    <w:rsid w:val="004A7357"/>
    <w:rsid w:val="004B1051"/>
    <w:rsid w:val="004B4E85"/>
    <w:rsid w:val="004B5F93"/>
    <w:rsid w:val="004C211C"/>
    <w:rsid w:val="004D0A85"/>
    <w:rsid w:val="004D3924"/>
    <w:rsid w:val="004D652D"/>
    <w:rsid w:val="004E18C0"/>
    <w:rsid w:val="004E298E"/>
    <w:rsid w:val="004F00C0"/>
    <w:rsid w:val="004F5F23"/>
    <w:rsid w:val="0050123A"/>
    <w:rsid w:val="005037F1"/>
    <w:rsid w:val="00507E71"/>
    <w:rsid w:val="00514208"/>
    <w:rsid w:val="005170CB"/>
    <w:rsid w:val="005179A4"/>
    <w:rsid w:val="00521FFC"/>
    <w:rsid w:val="00523642"/>
    <w:rsid w:val="00535EA7"/>
    <w:rsid w:val="00542590"/>
    <w:rsid w:val="005430DD"/>
    <w:rsid w:val="005441EF"/>
    <w:rsid w:val="00545E67"/>
    <w:rsid w:val="00550A2B"/>
    <w:rsid w:val="0055791E"/>
    <w:rsid w:val="00567A78"/>
    <w:rsid w:val="00571222"/>
    <w:rsid w:val="005725F1"/>
    <w:rsid w:val="00572E88"/>
    <w:rsid w:val="00577219"/>
    <w:rsid w:val="0057771E"/>
    <w:rsid w:val="005801F8"/>
    <w:rsid w:val="00584ECC"/>
    <w:rsid w:val="0058630E"/>
    <w:rsid w:val="0059438C"/>
    <w:rsid w:val="00595290"/>
    <w:rsid w:val="00595F76"/>
    <w:rsid w:val="005A1135"/>
    <w:rsid w:val="005B0E8D"/>
    <w:rsid w:val="005B0FF6"/>
    <w:rsid w:val="005B17F5"/>
    <w:rsid w:val="005B379E"/>
    <w:rsid w:val="005B4AD8"/>
    <w:rsid w:val="005B4CF9"/>
    <w:rsid w:val="005B638A"/>
    <w:rsid w:val="005D1130"/>
    <w:rsid w:val="005D2496"/>
    <w:rsid w:val="005D6000"/>
    <w:rsid w:val="005D6119"/>
    <w:rsid w:val="005E23ED"/>
    <w:rsid w:val="005E38F8"/>
    <w:rsid w:val="005E6388"/>
    <w:rsid w:val="0060232E"/>
    <w:rsid w:val="0060690D"/>
    <w:rsid w:val="006074E5"/>
    <w:rsid w:val="00612CEF"/>
    <w:rsid w:val="00616420"/>
    <w:rsid w:val="006170B7"/>
    <w:rsid w:val="00622909"/>
    <w:rsid w:val="006304B1"/>
    <w:rsid w:val="006310BB"/>
    <w:rsid w:val="00631602"/>
    <w:rsid w:val="00633250"/>
    <w:rsid w:val="00633FC9"/>
    <w:rsid w:val="00634790"/>
    <w:rsid w:val="0063657B"/>
    <w:rsid w:val="00640267"/>
    <w:rsid w:val="0064063F"/>
    <w:rsid w:val="00641ECA"/>
    <w:rsid w:val="0064222B"/>
    <w:rsid w:val="00643982"/>
    <w:rsid w:val="006512DF"/>
    <w:rsid w:val="00652E9C"/>
    <w:rsid w:val="0065556C"/>
    <w:rsid w:val="006572E4"/>
    <w:rsid w:val="00657F46"/>
    <w:rsid w:val="00660FBA"/>
    <w:rsid w:val="00665C73"/>
    <w:rsid w:val="00666853"/>
    <w:rsid w:val="006669BC"/>
    <w:rsid w:val="00670D5E"/>
    <w:rsid w:val="006715A2"/>
    <w:rsid w:val="00671E56"/>
    <w:rsid w:val="00674E79"/>
    <w:rsid w:val="006800C6"/>
    <w:rsid w:val="00682A7A"/>
    <w:rsid w:val="0068449E"/>
    <w:rsid w:val="00685921"/>
    <w:rsid w:val="00691B99"/>
    <w:rsid w:val="00692457"/>
    <w:rsid w:val="00695C87"/>
    <w:rsid w:val="006A124D"/>
    <w:rsid w:val="006A146A"/>
    <w:rsid w:val="006A516C"/>
    <w:rsid w:val="006A7C95"/>
    <w:rsid w:val="006B1132"/>
    <w:rsid w:val="006B1F6A"/>
    <w:rsid w:val="006B3256"/>
    <w:rsid w:val="006B33B6"/>
    <w:rsid w:val="006B46A8"/>
    <w:rsid w:val="006B5BFB"/>
    <w:rsid w:val="006B74D2"/>
    <w:rsid w:val="006C36E3"/>
    <w:rsid w:val="006C5345"/>
    <w:rsid w:val="006D1327"/>
    <w:rsid w:val="006D149F"/>
    <w:rsid w:val="006D1555"/>
    <w:rsid w:val="006D218B"/>
    <w:rsid w:val="006D2DF3"/>
    <w:rsid w:val="006D3099"/>
    <w:rsid w:val="006D3570"/>
    <w:rsid w:val="006E5745"/>
    <w:rsid w:val="006F049A"/>
    <w:rsid w:val="006F23F9"/>
    <w:rsid w:val="006F372E"/>
    <w:rsid w:val="00700566"/>
    <w:rsid w:val="00701A40"/>
    <w:rsid w:val="007021F0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7DA9"/>
    <w:rsid w:val="00741488"/>
    <w:rsid w:val="007414FE"/>
    <w:rsid w:val="007417BA"/>
    <w:rsid w:val="00750F34"/>
    <w:rsid w:val="00751C8F"/>
    <w:rsid w:val="00757365"/>
    <w:rsid w:val="00761035"/>
    <w:rsid w:val="007636FF"/>
    <w:rsid w:val="00764EEB"/>
    <w:rsid w:val="0076669D"/>
    <w:rsid w:val="007720CB"/>
    <w:rsid w:val="007730F3"/>
    <w:rsid w:val="00775636"/>
    <w:rsid w:val="00776A7A"/>
    <w:rsid w:val="0077731C"/>
    <w:rsid w:val="00783B1F"/>
    <w:rsid w:val="007843F6"/>
    <w:rsid w:val="00784C94"/>
    <w:rsid w:val="0078683A"/>
    <w:rsid w:val="00794D99"/>
    <w:rsid w:val="00797867"/>
    <w:rsid w:val="007A515A"/>
    <w:rsid w:val="007A5896"/>
    <w:rsid w:val="007A62DF"/>
    <w:rsid w:val="007A6783"/>
    <w:rsid w:val="007A6A5E"/>
    <w:rsid w:val="007B1E31"/>
    <w:rsid w:val="007B5F83"/>
    <w:rsid w:val="007C511F"/>
    <w:rsid w:val="007C71C1"/>
    <w:rsid w:val="007D2A1C"/>
    <w:rsid w:val="007D6BBE"/>
    <w:rsid w:val="007E1F06"/>
    <w:rsid w:val="007E52D6"/>
    <w:rsid w:val="007E5401"/>
    <w:rsid w:val="007E60DB"/>
    <w:rsid w:val="007F03B9"/>
    <w:rsid w:val="007F1B9B"/>
    <w:rsid w:val="007F39B5"/>
    <w:rsid w:val="007F5E87"/>
    <w:rsid w:val="007F7FE1"/>
    <w:rsid w:val="00802008"/>
    <w:rsid w:val="00802839"/>
    <w:rsid w:val="00807425"/>
    <w:rsid w:val="00811CB7"/>
    <w:rsid w:val="00812D5A"/>
    <w:rsid w:val="0081353E"/>
    <w:rsid w:val="008175F5"/>
    <w:rsid w:val="00817872"/>
    <w:rsid w:val="00825408"/>
    <w:rsid w:val="008261A8"/>
    <w:rsid w:val="00826FAE"/>
    <w:rsid w:val="00827AAB"/>
    <w:rsid w:val="008300AA"/>
    <w:rsid w:val="00840638"/>
    <w:rsid w:val="00842786"/>
    <w:rsid w:val="0084405A"/>
    <w:rsid w:val="00844178"/>
    <w:rsid w:val="00847755"/>
    <w:rsid w:val="00847815"/>
    <w:rsid w:val="00851D0B"/>
    <w:rsid w:val="00853933"/>
    <w:rsid w:val="008576CE"/>
    <w:rsid w:val="00860401"/>
    <w:rsid w:val="008606A4"/>
    <w:rsid w:val="00860ACD"/>
    <w:rsid w:val="00870307"/>
    <w:rsid w:val="008709FD"/>
    <w:rsid w:val="00871EAC"/>
    <w:rsid w:val="00872BD6"/>
    <w:rsid w:val="00881D3F"/>
    <w:rsid w:val="008871E2"/>
    <w:rsid w:val="00894308"/>
    <w:rsid w:val="00895636"/>
    <w:rsid w:val="00896B70"/>
    <w:rsid w:val="008A023A"/>
    <w:rsid w:val="008A02D0"/>
    <w:rsid w:val="008A1F88"/>
    <w:rsid w:val="008A54DE"/>
    <w:rsid w:val="008A569D"/>
    <w:rsid w:val="008A5A5F"/>
    <w:rsid w:val="008A7048"/>
    <w:rsid w:val="008B3062"/>
    <w:rsid w:val="008B79DA"/>
    <w:rsid w:val="008C0EC5"/>
    <w:rsid w:val="008C10FD"/>
    <w:rsid w:val="008C4F38"/>
    <w:rsid w:val="008C6381"/>
    <w:rsid w:val="008D3DC8"/>
    <w:rsid w:val="008D7619"/>
    <w:rsid w:val="008E0142"/>
    <w:rsid w:val="008E0993"/>
    <w:rsid w:val="008E2A9D"/>
    <w:rsid w:val="008E565A"/>
    <w:rsid w:val="008E5CED"/>
    <w:rsid w:val="008E71AF"/>
    <w:rsid w:val="008E72BA"/>
    <w:rsid w:val="0090191E"/>
    <w:rsid w:val="009023AE"/>
    <w:rsid w:val="0090395F"/>
    <w:rsid w:val="00903CF8"/>
    <w:rsid w:val="00907047"/>
    <w:rsid w:val="009102A5"/>
    <w:rsid w:val="0091197A"/>
    <w:rsid w:val="00915484"/>
    <w:rsid w:val="00915A9D"/>
    <w:rsid w:val="0092047B"/>
    <w:rsid w:val="009207B0"/>
    <w:rsid w:val="00922F3C"/>
    <w:rsid w:val="00924630"/>
    <w:rsid w:val="009303C3"/>
    <w:rsid w:val="00932623"/>
    <w:rsid w:val="00933B0B"/>
    <w:rsid w:val="00936167"/>
    <w:rsid w:val="00936FED"/>
    <w:rsid w:val="00940567"/>
    <w:rsid w:val="009427F2"/>
    <w:rsid w:val="00942C81"/>
    <w:rsid w:val="0094663F"/>
    <w:rsid w:val="009638FE"/>
    <w:rsid w:val="00963BDF"/>
    <w:rsid w:val="009668BD"/>
    <w:rsid w:val="009701E0"/>
    <w:rsid w:val="009707CE"/>
    <w:rsid w:val="009720A2"/>
    <w:rsid w:val="00972E6F"/>
    <w:rsid w:val="00974D62"/>
    <w:rsid w:val="009872C8"/>
    <w:rsid w:val="00987817"/>
    <w:rsid w:val="00991A42"/>
    <w:rsid w:val="009A07C6"/>
    <w:rsid w:val="009B1A91"/>
    <w:rsid w:val="009B5017"/>
    <w:rsid w:val="009B5F59"/>
    <w:rsid w:val="009B66C1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3660"/>
    <w:rsid w:val="00A04879"/>
    <w:rsid w:val="00A05088"/>
    <w:rsid w:val="00A05D65"/>
    <w:rsid w:val="00A075C4"/>
    <w:rsid w:val="00A07EC5"/>
    <w:rsid w:val="00A07EF7"/>
    <w:rsid w:val="00A1063F"/>
    <w:rsid w:val="00A123C8"/>
    <w:rsid w:val="00A16A1C"/>
    <w:rsid w:val="00A22FCB"/>
    <w:rsid w:val="00A251F0"/>
    <w:rsid w:val="00A277BD"/>
    <w:rsid w:val="00A32445"/>
    <w:rsid w:val="00A32DC3"/>
    <w:rsid w:val="00A341E3"/>
    <w:rsid w:val="00A3651C"/>
    <w:rsid w:val="00A366D6"/>
    <w:rsid w:val="00A36DBA"/>
    <w:rsid w:val="00A4372F"/>
    <w:rsid w:val="00A451B7"/>
    <w:rsid w:val="00A47199"/>
    <w:rsid w:val="00A478F5"/>
    <w:rsid w:val="00A50A58"/>
    <w:rsid w:val="00A54ED0"/>
    <w:rsid w:val="00A56DDA"/>
    <w:rsid w:val="00A5715B"/>
    <w:rsid w:val="00A60D3E"/>
    <w:rsid w:val="00A61B05"/>
    <w:rsid w:val="00A71DF0"/>
    <w:rsid w:val="00A7382B"/>
    <w:rsid w:val="00A8020F"/>
    <w:rsid w:val="00A81938"/>
    <w:rsid w:val="00A81E43"/>
    <w:rsid w:val="00A84122"/>
    <w:rsid w:val="00A871FD"/>
    <w:rsid w:val="00A90DB3"/>
    <w:rsid w:val="00A91A59"/>
    <w:rsid w:val="00A9376D"/>
    <w:rsid w:val="00A95C78"/>
    <w:rsid w:val="00A9655B"/>
    <w:rsid w:val="00AA15AC"/>
    <w:rsid w:val="00AA22B5"/>
    <w:rsid w:val="00AA4373"/>
    <w:rsid w:val="00AA4F11"/>
    <w:rsid w:val="00AA5DCF"/>
    <w:rsid w:val="00AA7DBD"/>
    <w:rsid w:val="00AB1440"/>
    <w:rsid w:val="00AB5DED"/>
    <w:rsid w:val="00AB73A9"/>
    <w:rsid w:val="00AC50D4"/>
    <w:rsid w:val="00AC7AAD"/>
    <w:rsid w:val="00AD2736"/>
    <w:rsid w:val="00AD2A99"/>
    <w:rsid w:val="00AD3091"/>
    <w:rsid w:val="00AD5667"/>
    <w:rsid w:val="00AE0FA9"/>
    <w:rsid w:val="00AE2E78"/>
    <w:rsid w:val="00AE5105"/>
    <w:rsid w:val="00AF1FE8"/>
    <w:rsid w:val="00AF2226"/>
    <w:rsid w:val="00AF4401"/>
    <w:rsid w:val="00AF718B"/>
    <w:rsid w:val="00AF7DCE"/>
    <w:rsid w:val="00B0299B"/>
    <w:rsid w:val="00B04C4E"/>
    <w:rsid w:val="00B07F49"/>
    <w:rsid w:val="00B135C5"/>
    <w:rsid w:val="00B21A02"/>
    <w:rsid w:val="00B22D1F"/>
    <w:rsid w:val="00B243C7"/>
    <w:rsid w:val="00B262D5"/>
    <w:rsid w:val="00B26349"/>
    <w:rsid w:val="00B26ACC"/>
    <w:rsid w:val="00B3124B"/>
    <w:rsid w:val="00B31DA9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620"/>
    <w:rsid w:val="00B51CFB"/>
    <w:rsid w:val="00B51E51"/>
    <w:rsid w:val="00B54654"/>
    <w:rsid w:val="00B5653A"/>
    <w:rsid w:val="00B567A8"/>
    <w:rsid w:val="00B574EB"/>
    <w:rsid w:val="00B62C74"/>
    <w:rsid w:val="00B63559"/>
    <w:rsid w:val="00B746C4"/>
    <w:rsid w:val="00B80175"/>
    <w:rsid w:val="00B81EC9"/>
    <w:rsid w:val="00B82B43"/>
    <w:rsid w:val="00B9408F"/>
    <w:rsid w:val="00BA0DEC"/>
    <w:rsid w:val="00BA401B"/>
    <w:rsid w:val="00BA43A1"/>
    <w:rsid w:val="00BA7AE1"/>
    <w:rsid w:val="00BB4E60"/>
    <w:rsid w:val="00BB6167"/>
    <w:rsid w:val="00BC0E19"/>
    <w:rsid w:val="00BC1209"/>
    <w:rsid w:val="00BC3BDD"/>
    <w:rsid w:val="00BD62AB"/>
    <w:rsid w:val="00BE0C64"/>
    <w:rsid w:val="00BE18AB"/>
    <w:rsid w:val="00BE496B"/>
    <w:rsid w:val="00BE6CF6"/>
    <w:rsid w:val="00BF08AF"/>
    <w:rsid w:val="00BF445D"/>
    <w:rsid w:val="00C040EE"/>
    <w:rsid w:val="00C10B34"/>
    <w:rsid w:val="00C1236E"/>
    <w:rsid w:val="00C14447"/>
    <w:rsid w:val="00C14F00"/>
    <w:rsid w:val="00C1628C"/>
    <w:rsid w:val="00C1667A"/>
    <w:rsid w:val="00C22E18"/>
    <w:rsid w:val="00C239F7"/>
    <w:rsid w:val="00C27100"/>
    <w:rsid w:val="00C27A1D"/>
    <w:rsid w:val="00C27DF3"/>
    <w:rsid w:val="00C31845"/>
    <w:rsid w:val="00C32F38"/>
    <w:rsid w:val="00C341BB"/>
    <w:rsid w:val="00C34434"/>
    <w:rsid w:val="00C3596D"/>
    <w:rsid w:val="00C40501"/>
    <w:rsid w:val="00C424EC"/>
    <w:rsid w:val="00C46BC7"/>
    <w:rsid w:val="00C50C0C"/>
    <w:rsid w:val="00C522D6"/>
    <w:rsid w:val="00C600C6"/>
    <w:rsid w:val="00C60A1C"/>
    <w:rsid w:val="00C703A1"/>
    <w:rsid w:val="00C719C6"/>
    <w:rsid w:val="00C71C38"/>
    <w:rsid w:val="00C7211D"/>
    <w:rsid w:val="00C73D97"/>
    <w:rsid w:val="00C77321"/>
    <w:rsid w:val="00C829B7"/>
    <w:rsid w:val="00C9204A"/>
    <w:rsid w:val="00C925A1"/>
    <w:rsid w:val="00C93411"/>
    <w:rsid w:val="00C9624D"/>
    <w:rsid w:val="00CA2E88"/>
    <w:rsid w:val="00CA2F8A"/>
    <w:rsid w:val="00CA55F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25C0"/>
    <w:rsid w:val="00CD3363"/>
    <w:rsid w:val="00CD3777"/>
    <w:rsid w:val="00CD5A9C"/>
    <w:rsid w:val="00CE23C1"/>
    <w:rsid w:val="00CE28F8"/>
    <w:rsid w:val="00CE54A1"/>
    <w:rsid w:val="00CE7177"/>
    <w:rsid w:val="00CF0D73"/>
    <w:rsid w:val="00CF2501"/>
    <w:rsid w:val="00CF33B0"/>
    <w:rsid w:val="00CF4819"/>
    <w:rsid w:val="00CF6C27"/>
    <w:rsid w:val="00D0210B"/>
    <w:rsid w:val="00D03F8C"/>
    <w:rsid w:val="00D04528"/>
    <w:rsid w:val="00D06C7C"/>
    <w:rsid w:val="00D138A4"/>
    <w:rsid w:val="00D216EF"/>
    <w:rsid w:val="00D21997"/>
    <w:rsid w:val="00D2507B"/>
    <w:rsid w:val="00D26813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2030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674B0"/>
    <w:rsid w:val="00D71D3F"/>
    <w:rsid w:val="00D751DB"/>
    <w:rsid w:val="00D75DB9"/>
    <w:rsid w:val="00D76217"/>
    <w:rsid w:val="00D76267"/>
    <w:rsid w:val="00D777A1"/>
    <w:rsid w:val="00D81199"/>
    <w:rsid w:val="00D85059"/>
    <w:rsid w:val="00D921B7"/>
    <w:rsid w:val="00D93CC3"/>
    <w:rsid w:val="00DA0F32"/>
    <w:rsid w:val="00DA192C"/>
    <w:rsid w:val="00DA3326"/>
    <w:rsid w:val="00DA6E91"/>
    <w:rsid w:val="00DB2C18"/>
    <w:rsid w:val="00DB35CC"/>
    <w:rsid w:val="00DB4AE7"/>
    <w:rsid w:val="00DB77D1"/>
    <w:rsid w:val="00DB7B70"/>
    <w:rsid w:val="00DC36D6"/>
    <w:rsid w:val="00DC3EF0"/>
    <w:rsid w:val="00DC4D5C"/>
    <w:rsid w:val="00DC53AC"/>
    <w:rsid w:val="00DC598E"/>
    <w:rsid w:val="00DC5FB0"/>
    <w:rsid w:val="00DC63CD"/>
    <w:rsid w:val="00DD1187"/>
    <w:rsid w:val="00DD23A9"/>
    <w:rsid w:val="00DE071B"/>
    <w:rsid w:val="00DE0CFA"/>
    <w:rsid w:val="00DE184B"/>
    <w:rsid w:val="00DE45E1"/>
    <w:rsid w:val="00DE4C02"/>
    <w:rsid w:val="00DE6155"/>
    <w:rsid w:val="00DE6389"/>
    <w:rsid w:val="00DF074D"/>
    <w:rsid w:val="00DF6D1D"/>
    <w:rsid w:val="00E005A1"/>
    <w:rsid w:val="00E034CC"/>
    <w:rsid w:val="00E03E1C"/>
    <w:rsid w:val="00E064A2"/>
    <w:rsid w:val="00E06FD5"/>
    <w:rsid w:val="00E113FE"/>
    <w:rsid w:val="00E114E9"/>
    <w:rsid w:val="00E11BAB"/>
    <w:rsid w:val="00E11F00"/>
    <w:rsid w:val="00E17FAB"/>
    <w:rsid w:val="00E202FC"/>
    <w:rsid w:val="00E20C58"/>
    <w:rsid w:val="00E26873"/>
    <w:rsid w:val="00E30157"/>
    <w:rsid w:val="00E323D4"/>
    <w:rsid w:val="00E32C3F"/>
    <w:rsid w:val="00E35778"/>
    <w:rsid w:val="00E40AF0"/>
    <w:rsid w:val="00E41880"/>
    <w:rsid w:val="00E42CE5"/>
    <w:rsid w:val="00E436BE"/>
    <w:rsid w:val="00E442DA"/>
    <w:rsid w:val="00E4749E"/>
    <w:rsid w:val="00E4767E"/>
    <w:rsid w:val="00E518B3"/>
    <w:rsid w:val="00E53E90"/>
    <w:rsid w:val="00E57385"/>
    <w:rsid w:val="00E60A15"/>
    <w:rsid w:val="00E63DFF"/>
    <w:rsid w:val="00E65379"/>
    <w:rsid w:val="00E6770A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A1AF4"/>
    <w:rsid w:val="00EA5238"/>
    <w:rsid w:val="00EA5D47"/>
    <w:rsid w:val="00EB24DE"/>
    <w:rsid w:val="00EB273C"/>
    <w:rsid w:val="00EB45B4"/>
    <w:rsid w:val="00EB662F"/>
    <w:rsid w:val="00EB7E53"/>
    <w:rsid w:val="00EC292A"/>
    <w:rsid w:val="00EC7000"/>
    <w:rsid w:val="00ED2E27"/>
    <w:rsid w:val="00ED686C"/>
    <w:rsid w:val="00EE4852"/>
    <w:rsid w:val="00EF019C"/>
    <w:rsid w:val="00EF2DD3"/>
    <w:rsid w:val="00F044F2"/>
    <w:rsid w:val="00F0530D"/>
    <w:rsid w:val="00F0676D"/>
    <w:rsid w:val="00F07720"/>
    <w:rsid w:val="00F07842"/>
    <w:rsid w:val="00F12AFF"/>
    <w:rsid w:val="00F23A2D"/>
    <w:rsid w:val="00F246FE"/>
    <w:rsid w:val="00F24D4A"/>
    <w:rsid w:val="00F25C77"/>
    <w:rsid w:val="00F25CFE"/>
    <w:rsid w:val="00F26CE5"/>
    <w:rsid w:val="00F2780E"/>
    <w:rsid w:val="00F31ECD"/>
    <w:rsid w:val="00F322ED"/>
    <w:rsid w:val="00F3247A"/>
    <w:rsid w:val="00F3439F"/>
    <w:rsid w:val="00F3560E"/>
    <w:rsid w:val="00F35979"/>
    <w:rsid w:val="00F406DF"/>
    <w:rsid w:val="00F55C06"/>
    <w:rsid w:val="00F55D7A"/>
    <w:rsid w:val="00F612CE"/>
    <w:rsid w:val="00F62F1E"/>
    <w:rsid w:val="00F6443F"/>
    <w:rsid w:val="00F67DC5"/>
    <w:rsid w:val="00F704C4"/>
    <w:rsid w:val="00F71A77"/>
    <w:rsid w:val="00F7333C"/>
    <w:rsid w:val="00F73EC4"/>
    <w:rsid w:val="00F77CFF"/>
    <w:rsid w:val="00F77D7B"/>
    <w:rsid w:val="00F82BD7"/>
    <w:rsid w:val="00F82BF7"/>
    <w:rsid w:val="00F8347A"/>
    <w:rsid w:val="00F84760"/>
    <w:rsid w:val="00F8567E"/>
    <w:rsid w:val="00F86972"/>
    <w:rsid w:val="00F93F46"/>
    <w:rsid w:val="00F95E3D"/>
    <w:rsid w:val="00F96B62"/>
    <w:rsid w:val="00F972D4"/>
    <w:rsid w:val="00F97664"/>
    <w:rsid w:val="00FA46D8"/>
    <w:rsid w:val="00FA6F95"/>
    <w:rsid w:val="00FB0100"/>
    <w:rsid w:val="00FC123A"/>
    <w:rsid w:val="00FC19DE"/>
    <w:rsid w:val="00FC1CC3"/>
    <w:rsid w:val="00FC6B46"/>
    <w:rsid w:val="00FC7F26"/>
    <w:rsid w:val="00FD2343"/>
    <w:rsid w:val="00FD2EF9"/>
    <w:rsid w:val="00FD4640"/>
    <w:rsid w:val="00FD4C27"/>
    <w:rsid w:val="00FD5058"/>
    <w:rsid w:val="00FE4514"/>
    <w:rsid w:val="00FE57F8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E00173"/>
  <w15:chartTrackingRefBased/>
  <w15:docId w15:val="{9BDD0A54-5F2B-4D17-899B-A74DC593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E493F"/>
  </w:style>
  <w:style w:type="paragraph" w:styleId="NormalWeb">
    <w:name w:val="Normal (Web)"/>
    <w:basedOn w:val="Normal"/>
    <w:uiPriority w:val="99"/>
    <w:unhideWhenUsed/>
    <w:rsid w:val="001A6DDF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apple-tab-span">
    <w:name w:val="apple-tab-span"/>
    <w:rsid w:val="001A6DDF"/>
  </w:style>
  <w:style w:type="character" w:customStyle="1" w:styleId="roman">
    <w:name w:val="roman"/>
    <w:basedOn w:val="DefaultParagraphFont"/>
    <w:rsid w:val="00B56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5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8DEA1-38FF-4E21-8EFA-CB39368C2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Anya D</cp:lastModifiedBy>
  <cp:revision>4</cp:revision>
  <cp:lastPrinted>2023-01-13T02:51:00Z</cp:lastPrinted>
  <dcterms:created xsi:type="dcterms:W3CDTF">2024-01-23T01:51:00Z</dcterms:created>
  <dcterms:modified xsi:type="dcterms:W3CDTF">2024-01-31T03:53:00Z</dcterms:modified>
</cp:coreProperties>
</file>