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8FA2A" w14:textId="77777777" w:rsidR="00AF1DC0" w:rsidRDefault="00AD7A33" w:rsidP="00583C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Tujuan</w:t>
      </w:r>
    </w:p>
    <w:p w14:paraId="14F1D6E1" w14:textId="77777777" w:rsidR="00AF1DC0" w:rsidRDefault="00AD7A33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Prosedur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ini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dibuat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sebagai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Panduan,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Pengoperasian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Pembersihan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Pemeliharaan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Fette P2020 agar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dapat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dilakukan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baik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benar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CCD435E" w14:textId="77777777" w:rsidR="00AF1DC0" w:rsidRPr="00583CC2" w:rsidRDefault="00AF1DC0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099E2785" w14:textId="77777777" w:rsidR="00AF1DC0" w:rsidRDefault="00AD7A33" w:rsidP="00583C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4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Ruang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Lingkup</w:t>
      </w:r>
      <w:proofErr w:type="spellEnd"/>
    </w:p>
    <w:p w14:paraId="135EDFE7" w14:textId="77777777" w:rsidR="00AF1DC0" w:rsidRDefault="00AD7A33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ini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berlaku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Fette P2020 di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9C05871" w14:textId="77777777" w:rsidR="00AF1DC0" w:rsidRPr="00583CC2" w:rsidRDefault="00AF1DC0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230DB162" w14:textId="77777777" w:rsidR="00AF1DC0" w:rsidRDefault="00AD7A33" w:rsidP="00583C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4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Penanggungjawab</w:t>
      </w:r>
      <w:proofErr w:type="spellEnd"/>
    </w:p>
    <w:p w14:paraId="5F5AB745" w14:textId="77777777" w:rsidR="00AF1DC0" w:rsidRDefault="00AD7A33" w:rsidP="00080FF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Manager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Pemastian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Mutu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bertanggung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jawab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mengesahkan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menjamin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dilaksanakan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baik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3635B486" w14:textId="77777777" w:rsidR="00AF1DC0" w:rsidRDefault="00AD7A33" w:rsidP="00080FF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Manager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Produksi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bertanggung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jawab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memeriksa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menyetujui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455B4615" w14:textId="77777777" w:rsidR="00AF1DC0" w:rsidRDefault="00AD7A33" w:rsidP="00080FF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Asisten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Manager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Produksi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Farma 2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bertanggung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jawab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menyiapkan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mengawasi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memastikan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dilaksanakan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baik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benar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599C5F75" w14:textId="77777777" w:rsidR="00AF1DC0" w:rsidRDefault="00AD7A33" w:rsidP="00080FF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Supervisor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Pengolahan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Cairan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bertanggung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jawab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Menyusun,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mengkaji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secara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berkala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mengimplementasikan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baik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benar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5F06DE73" w14:textId="77777777" w:rsidR="00AF1DC0" w:rsidRDefault="00AD7A33" w:rsidP="00080FF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Pelaksana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terkualifikasi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bertanggung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jawab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:</w:t>
      </w:r>
    </w:p>
    <w:p w14:paraId="2590BE8A" w14:textId="77777777" w:rsidR="00AF1DC0" w:rsidRDefault="00AD7A33" w:rsidP="00080FF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74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Mengoperasikan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membersihkan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sesuai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berlaku</w:t>
      </w:r>
      <w:proofErr w:type="spellEnd"/>
    </w:p>
    <w:p w14:paraId="3CEA8907" w14:textId="77777777" w:rsidR="00AF1DC0" w:rsidRDefault="00AD7A33" w:rsidP="00080FF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74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Melaporkan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segala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penyimpangan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terjadi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selama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pengoperasian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pembersihan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kepada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supervisor</w:t>
      </w: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</w:p>
    <w:p w14:paraId="0C97A3AB" w14:textId="77777777" w:rsidR="00AF1DC0" w:rsidRPr="00583CC2" w:rsidRDefault="00AF1DC0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19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306E8D98" w14:textId="77777777" w:rsidR="00AF1DC0" w:rsidRDefault="00AD7A33" w:rsidP="00583C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4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Definisi</w:t>
      </w:r>
      <w:proofErr w:type="spellEnd"/>
    </w:p>
    <w:p w14:paraId="1C3ADC15" w14:textId="77777777" w:rsidR="00AF1DC0" w:rsidRDefault="00AD7A33" w:rsidP="00583CC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Fette P2020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adalah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mengempa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massa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menjadi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tablet.</w:t>
      </w:r>
    </w:p>
    <w:p w14:paraId="1919DFA2" w14:textId="77777777" w:rsidR="00AF1DC0" w:rsidRDefault="00AD7A33" w:rsidP="00583CC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PPI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adalah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Prosedur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Pengolahan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Induk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0A500B4" w14:textId="77777777" w:rsidR="00AF1DC0" w:rsidRPr="00583CC2" w:rsidRDefault="00AF1DC0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567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2518AB5F" w14:textId="77777777" w:rsidR="00AF1DC0" w:rsidRDefault="00AD7A33" w:rsidP="00583C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Referensi</w:t>
      </w:r>
      <w:proofErr w:type="spellEnd"/>
    </w:p>
    <w:p w14:paraId="3E7314E8" w14:textId="77777777" w:rsidR="00AF1DC0" w:rsidRDefault="00AD7A33" w:rsidP="00583CC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Pembuatan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Obat yang Baik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tahun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2018</w:t>
      </w:r>
    </w:p>
    <w:p w14:paraId="5FF5E75D" w14:textId="77777777" w:rsidR="00AF1DC0" w:rsidRDefault="00AD7A33" w:rsidP="00583CC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Manual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Pengoperasian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Fette P2020</w:t>
      </w:r>
    </w:p>
    <w:p w14:paraId="77B9C7E1" w14:textId="77777777" w:rsidR="00AF1DC0" w:rsidRPr="00583CC2" w:rsidRDefault="00AF1D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92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2D35EE90" w14:textId="77777777" w:rsidR="00AF1DC0" w:rsidRDefault="00AD7A33" w:rsidP="00583C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Alat dan Bahan</w:t>
      </w:r>
    </w:p>
    <w:p w14:paraId="090DCC7A" w14:textId="77777777" w:rsidR="00AF1DC0" w:rsidRDefault="00AD7A33" w:rsidP="00583CC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Alat</w:t>
      </w:r>
    </w:p>
    <w:p w14:paraId="716A26B4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Tisu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Bebas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Serat</w:t>
      </w:r>
    </w:p>
    <w:p w14:paraId="105BC50C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L</w:t>
      </w:r>
    </w:p>
    <w:p w14:paraId="2BA3285D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Panel</w:t>
      </w:r>
    </w:p>
    <w:p w14:paraId="7C52A490" w14:textId="53D5F23B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Vacuum Cleaner</w:t>
      </w:r>
    </w:p>
    <w:p w14:paraId="51BA943B" w14:textId="77777777" w:rsidR="00583CC2" w:rsidRPr="00583CC2" w:rsidRDefault="00583CC2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09801F74" w14:textId="77777777" w:rsidR="00AF1DC0" w:rsidRDefault="00AD7A33" w:rsidP="00583CC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Bahan</w:t>
      </w:r>
    </w:p>
    <w:p w14:paraId="1343516D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Alkohol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70%</w:t>
      </w:r>
    </w:p>
    <w:p w14:paraId="1897837D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Oli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Food Grade</w:t>
      </w:r>
    </w:p>
    <w:p w14:paraId="7F5A431C" w14:textId="77777777" w:rsidR="00583CC2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67"/>
        <w:jc w:val="both"/>
        <w:rPr>
          <w:rFonts w:ascii="Calibri" w:eastAsia="Calibri" w:hAnsi="Calibri" w:cs="Calibri"/>
          <w:color w:val="000000"/>
          <w:sz w:val="23"/>
          <w:szCs w:val="23"/>
        </w:rPr>
        <w:sectPr w:rsidR="00583CC2" w:rsidSect="00CB64A5">
          <w:headerReference w:type="default" r:id="rId8"/>
          <w:footerReference w:type="default" r:id="rId9"/>
          <w:pgSz w:w="11909" w:h="16834"/>
          <w:pgMar w:top="1276" w:right="929" w:bottom="851" w:left="1304" w:header="568" w:footer="173" w:gutter="0"/>
          <w:pgNumType w:start="1"/>
          <w:cols w:space="720"/>
        </w:sectPr>
      </w:pPr>
      <w:r>
        <w:rPr>
          <w:rFonts w:ascii="Calibri" w:eastAsia="Calibri" w:hAnsi="Calibri" w:cs="Calibri"/>
          <w:color w:val="000000"/>
          <w:sz w:val="23"/>
          <w:szCs w:val="23"/>
        </w:rPr>
        <w:t>Air Murni</w:t>
      </w:r>
    </w:p>
    <w:p w14:paraId="09555339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lastRenderedPageBreak/>
        <w:t>Air Baku 70</w:t>
      </w:r>
      <w:r>
        <w:rPr>
          <w:rFonts w:ascii="Cambria Math" w:eastAsia="Cambria Math" w:hAnsi="Cambria Math" w:cs="Cambria Math"/>
          <w:color w:val="000000"/>
          <w:sz w:val="23"/>
          <w:szCs w:val="23"/>
        </w:rPr>
        <w:t>℃</w:t>
      </w:r>
    </w:p>
    <w:p w14:paraId="29667645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CIP MIP 1 %</w:t>
      </w:r>
    </w:p>
    <w:p w14:paraId="5AD3F042" w14:textId="77777777" w:rsidR="00AF1DC0" w:rsidRPr="00583CC2" w:rsidRDefault="00AF1D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0FB500DA" w14:textId="77777777" w:rsidR="00AF1DC0" w:rsidRDefault="00AD7A33" w:rsidP="00583C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Kerja</w:t>
      </w:r>
      <w:proofErr w:type="spellEnd"/>
    </w:p>
    <w:p w14:paraId="2DEE5BC0" w14:textId="77777777" w:rsidR="00AF1DC0" w:rsidRDefault="00AD7A33" w:rsidP="00583CC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bookmarkStart w:id="1" w:name="_heading=h.30j0zll" w:colFirst="0" w:colLast="0"/>
      <w:bookmarkEnd w:id="1"/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Pengamanan</w:t>
      </w:r>
      <w:proofErr w:type="spellEnd"/>
    </w:p>
    <w:p w14:paraId="2C42A334" w14:textId="77777777" w:rsidR="00AF1DC0" w:rsidRDefault="00AD7A33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bookmarkStart w:id="2" w:name="_heading=h.1fob9te" w:colFirst="0" w:colLast="0"/>
      <w:bookmarkEnd w:id="2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7.1.1.</w:t>
      </w: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Pastikan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operator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terkualifikasi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alat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pelindung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diri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sesuai</w:t>
      </w:r>
      <w:proofErr w:type="spellEnd"/>
    </w:p>
    <w:p w14:paraId="137BBC30" w14:textId="77777777" w:rsidR="00AF1DC0" w:rsidRDefault="00AD7A33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7.1.2.</w:t>
      </w: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  <w:t>Hati-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hati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terhadap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kejatuhan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alat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ketinggian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suhu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alat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tinggi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sedang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beroperasi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ketumpahan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bahan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0CEF3D0E" w14:textId="77777777" w:rsidR="00AF1DC0" w:rsidRDefault="00AD7A33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7.1.3.</w:t>
      </w: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Perhatikan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tanda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peringatan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ada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setiap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alat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ruangan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5105FDBA" w14:textId="77777777" w:rsidR="00AF1DC0" w:rsidRDefault="00AD7A33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7.1.4.</w:t>
      </w: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Pastikan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Emergency Stop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berfungsi</w:t>
      </w:r>
      <w:proofErr w:type="spellEnd"/>
    </w:p>
    <w:p w14:paraId="6DE3B8E3" w14:textId="77777777" w:rsidR="00AF1DC0" w:rsidRDefault="00AD7A33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7.1.5.</w:t>
      </w: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  <w:t xml:space="preserve">Bila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tidak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digunakan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waktu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lama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matikan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mematikannya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melalui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MCB pada panel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</w:p>
    <w:p w14:paraId="5438C105" w14:textId="77777777" w:rsidR="00AF1DC0" w:rsidRDefault="00AD7A33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7.1.6.</w:t>
      </w: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Sebelum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digunakan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harus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keadaan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bersih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sebelumnya</w:t>
      </w:r>
      <w:proofErr w:type="spellEnd"/>
    </w:p>
    <w:p w14:paraId="2051ADAB" w14:textId="77777777" w:rsidR="00AF1DC0" w:rsidRDefault="00AD7A33" w:rsidP="00583C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7.1.7.</w:t>
      </w: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membersihkan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keadaan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sedang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bekerja</w:t>
      </w:r>
      <w:proofErr w:type="spellEnd"/>
    </w:p>
    <w:p w14:paraId="78802C38" w14:textId="77777777" w:rsidR="00AF1DC0" w:rsidRDefault="00AD7A33" w:rsidP="00583CC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Persiapan</w:t>
      </w:r>
      <w:proofErr w:type="spellEnd"/>
    </w:p>
    <w:p w14:paraId="682D5BE6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Pastikan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keadaan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bersih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terutama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punches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F2B74A0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Sesuaikan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 Track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bobot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125F172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bookmarkStart w:id="3" w:name="_heading=h.3znysh7" w:colFirst="0" w:colLast="0"/>
      <w:bookmarkEnd w:id="3"/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Pastikan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jumlah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lengkap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bersih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7AC7BA8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Pastikan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peralatan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dipasang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lengkap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bersih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F109C52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bersamaan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. 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batang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logam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lurus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pastikan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posisi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benar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manual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turret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B49C9C9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Masukkan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screw 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lubangnya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torsi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terdengar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bunyi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klik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pertama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8CEEF3F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5BD2BCF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berurutan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manual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turret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baut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L.</w:t>
      </w:r>
    </w:p>
    <w:p w14:paraId="2546A1EE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hopper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diputar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1BEF95C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671065B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Upper Cam Chamber Main Pressure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Upper Cam Chamber </w:t>
      </w:r>
      <w:proofErr w:type="gramStart"/>
      <w:r>
        <w:rPr>
          <w:rFonts w:ascii="Calibri" w:eastAsia="Calibri" w:hAnsi="Calibri" w:cs="Calibri"/>
          <w:i/>
          <w:color w:val="000000"/>
          <w:sz w:val="23"/>
          <w:szCs w:val="23"/>
        </w:rPr>
        <w:t>Pre Pressure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290D92EC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sensor 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 Chamber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8CA349D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scrapper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penyipat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baut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0512C72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Block 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5230135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batang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penggerak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baling-baling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Drive Shaft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menurunkan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menaikkan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sambungan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AF22865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penghisap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debu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70471DF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Fastener </w:t>
      </w:r>
      <w:proofErr w:type="gramStart"/>
      <w:r>
        <w:rPr>
          <w:rFonts w:ascii="Calibri" w:eastAsia="Calibri" w:hAnsi="Calibri" w:cs="Calibri"/>
          <w:i/>
          <w:color w:val="000000"/>
          <w:sz w:val="23"/>
          <w:szCs w:val="23"/>
        </w:rPr>
        <w:t>For</w:t>
      </w:r>
      <w:proofErr w:type="gramEnd"/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 Shrouding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samping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0916749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lastRenderedPageBreak/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lower Cam Shrouding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body Fastener </w:t>
      </w:r>
      <w:proofErr w:type="gramStart"/>
      <w:r>
        <w:rPr>
          <w:rFonts w:ascii="Calibri" w:eastAsia="Calibri" w:hAnsi="Calibri" w:cs="Calibri"/>
          <w:i/>
          <w:color w:val="000000"/>
          <w:sz w:val="23"/>
          <w:szCs w:val="23"/>
        </w:rPr>
        <w:t>For</w:t>
      </w:r>
      <w:proofErr w:type="gramEnd"/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 Shrouding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53404F4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scrapper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tablet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7AEEFA4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conveyor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tablet (Tablet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Discharge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)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D2C3435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kabel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Emergency Switch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terpasang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Lower Section Panel Sheet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panel.</w:t>
      </w:r>
    </w:p>
    <w:p w14:paraId="13DB8FA0" w14:textId="77777777" w:rsidR="00AF1DC0" w:rsidRPr="00583CC2" w:rsidRDefault="00AF1D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6921B3B5" w14:textId="72802098" w:rsidR="00AF1DC0" w:rsidRDefault="00AD7A33" w:rsidP="00583CC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Pengoperasian</w:t>
      </w:r>
      <w:proofErr w:type="spellEnd"/>
    </w:p>
    <w:p w14:paraId="4CF804A3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Masukkan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steker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listrik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380 V.</w:t>
      </w:r>
    </w:p>
    <w:p w14:paraId="61D6D1E8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stop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kontak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posisi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ON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berada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badan panel.</w:t>
      </w:r>
    </w:p>
    <w:p w14:paraId="093F9251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Tunggu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beberapa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tampilan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menu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COMPUTER RUN</w:t>
      </w:r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66DCE984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Log on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lalu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username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password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3F760B8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FORMULA LIST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tertera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di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jenis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pilih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new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baru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dimasukkan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4463EAD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Jika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baru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maka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data-data parameter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masing-masing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. Tekan enter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melanjutkan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parameter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berikutnya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semua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parameter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diisi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5DF1F6F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Jika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sudah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pernah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diinput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Pilih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salah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satu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tertera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BC59BB9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Load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SAVE ACTUAL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PRODUCTS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6F3DD1A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Yes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apabila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melanjutkan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sebelumnya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No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apabila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mengganti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4760091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Parameter List,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cek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semua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parameter.</w:t>
      </w:r>
    </w:p>
    <w:p w14:paraId="1E009784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“C”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pilih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P45 dan P46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lalu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angka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600.</w:t>
      </w:r>
    </w:p>
    <w:p w14:paraId="17C15874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“B”,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parameter tablet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PPI.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Lakukan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koreksi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parameter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jika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ada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tidak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F6B2823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proses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SET UP,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“K”,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tampilan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menu (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SETTING RUN</w:t>
      </w:r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7CEFCA49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Isi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HOPPER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630513A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pengisian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FILL-O-MATIC (FEEDER), 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“F10” dan “SF”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bersamaan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lalu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“F1”.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Pastikan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jendela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tertutup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6A8D78A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“F10” dan “SF”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bersamaan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lalu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“F2”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keluar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661AF30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Periksa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hasil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SET UP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C8A870D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Jika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bobot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belum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“F3”,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lalu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adaption of dosing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. Masukkan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bobot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diukur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diinginkan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tercapai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96BC38E" w14:textId="77777777" w:rsidR="00AF1DC0" w:rsidRDefault="00AD7A33" w:rsidP="00583C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Setelah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hasil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SET UP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memenuhi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“L”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melanjutkan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proses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pencetakan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63A0383" w14:textId="77777777" w:rsidR="00AF1DC0" w:rsidRDefault="00AF1D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AA5AC22" w14:textId="77777777" w:rsidR="00AF1DC0" w:rsidRDefault="00AD7A33" w:rsidP="00583CC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lastRenderedPageBreak/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Pembongkaran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</w:p>
    <w:p w14:paraId="30C94B6D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Buka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jendela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bersihkan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sisa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menempel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debu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kaca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jendela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Vacuum cleaner.</w:t>
      </w:r>
    </w:p>
    <w:p w14:paraId="355F5B7B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kabel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sensor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terpasang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conveyor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(Tablet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Discharge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)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body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6455115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conveyor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Scrapper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tablet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C444C79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upper Cam Chamber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7336A07C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sensor 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1B7AFC8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batang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penggerak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baling-baling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Drive Shaft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menaikkan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menurunkan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sambungan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EDF5383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Block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893A9D8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scrapper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penyipat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baut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3E7BAD5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penghisap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debu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BF73E6A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Upper Cam Chamber </w:t>
      </w:r>
      <w:proofErr w:type="gramStart"/>
      <w:r>
        <w:rPr>
          <w:rFonts w:ascii="Calibri" w:eastAsia="Calibri" w:hAnsi="Calibri" w:cs="Calibri"/>
          <w:i/>
          <w:color w:val="000000"/>
          <w:sz w:val="23"/>
          <w:szCs w:val="23"/>
        </w:rPr>
        <w:t>Pre Pressure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Upper Cam Chamber Main Pressure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07225BD4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Lower Cam Shrouding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4C29761C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Lower Section Panel Sheet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6DA4DC72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fastener For Shrouding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samping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handle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8A9FE2B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membuka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baut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L,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satu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per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satu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manual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turret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C88A218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satu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per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satu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manual 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turret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0BF50D5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baki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penampung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kotor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68CB440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Buka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screw 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torsi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lalu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keluarkan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EEBCFEC" w14:textId="77777777" w:rsidR="00AF1DC0" w:rsidRDefault="00AD7A33" w:rsidP="00583C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hopper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diputar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794596A" w14:textId="77777777" w:rsidR="00AF1DC0" w:rsidRPr="00583CC2" w:rsidRDefault="00AF1D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713718B0" w14:textId="77777777" w:rsidR="00AF1DC0" w:rsidRDefault="00AD7A33" w:rsidP="00583CC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Pembersihan</w:t>
      </w:r>
      <w:proofErr w:type="spellEnd"/>
    </w:p>
    <w:p w14:paraId="69BB0854" w14:textId="77777777" w:rsidR="00AF1DC0" w:rsidRDefault="00AD7A33" w:rsidP="00583C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bookmarkStart w:id="4" w:name="_heading=h.2et92p0" w:colFirst="0" w:colLast="0"/>
      <w:bookmarkEnd w:id="4"/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Klasifikasi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pembersihan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</w:p>
    <w:tbl>
      <w:tblPr>
        <w:tblStyle w:val="a"/>
        <w:tblW w:w="8815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88"/>
        <w:gridCol w:w="3327"/>
      </w:tblGrid>
      <w:tr w:rsidR="00AF1DC0" w:rsidRPr="00080FFA" w14:paraId="6F76B984" w14:textId="77777777" w:rsidTr="00583CC2">
        <w:trPr>
          <w:trHeight w:val="511"/>
        </w:trPr>
        <w:tc>
          <w:tcPr>
            <w:tcW w:w="5488" w:type="dxa"/>
            <w:vAlign w:val="center"/>
          </w:tcPr>
          <w:p w14:paraId="473B6A0A" w14:textId="77777777" w:rsidR="00AF1DC0" w:rsidRPr="00080FFA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bookmarkStart w:id="5" w:name="_heading=h.tyjcwt" w:colFirst="0" w:colLast="0"/>
            <w:bookmarkEnd w:id="5"/>
            <w:proofErr w:type="spellStart"/>
            <w:r w:rsidRPr="00080FFA">
              <w:rPr>
                <w:rFonts w:ascii="Calibri" w:eastAsia="Calibri" w:hAnsi="Calibri" w:cs="Calibri"/>
                <w:b/>
                <w:sz w:val="21"/>
                <w:szCs w:val="21"/>
              </w:rPr>
              <w:t>Kondisi</w:t>
            </w:r>
            <w:proofErr w:type="spellEnd"/>
            <w:r w:rsidRPr="00080FFA">
              <w:rPr>
                <w:rFonts w:ascii="Calibri" w:eastAsia="Calibri" w:hAnsi="Calibri" w:cs="Calibri"/>
                <w:b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sz w:val="21"/>
                <w:szCs w:val="21"/>
              </w:rPr>
              <w:t>Pembersihan</w:t>
            </w:r>
            <w:proofErr w:type="spellEnd"/>
            <w:r w:rsidRPr="00080FFA">
              <w:rPr>
                <w:rFonts w:ascii="Calibri" w:eastAsia="Calibri" w:hAnsi="Calibri" w:cs="Calibri"/>
                <w:b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sz w:val="21"/>
                <w:szCs w:val="21"/>
              </w:rPr>
              <w:t>Mesin</w:t>
            </w:r>
            <w:proofErr w:type="spellEnd"/>
          </w:p>
        </w:tc>
        <w:tc>
          <w:tcPr>
            <w:tcW w:w="3327" w:type="dxa"/>
            <w:vAlign w:val="center"/>
          </w:tcPr>
          <w:p w14:paraId="4D5FCE36" w14:textId="77777777" w:rsidR="00AF1DC0" w:rsidRPr="00080FFA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proofErr w:type="spellStart"/>
            <w:r w:rsidRPr="00080FFA">
              <w:rPr>
                <w:rFonts w:ascii="Calibri" w:eastAsia="Calibri" w:hAnsi="Calibri" w:cs="Calibri"/>
                <w:b/>
                <w:sz w:val="21"/>
                <w:szCs w:val="21"/>
              </w:rPr>
              <w:t>Tipe</w:t>
            </w:r>
            <w:proofErr w:type="spellEnd"/>
            <w:r w:rsidRPr="00080FFA">
              <w:rPr>
                <w:rFonts w:ascii="Calibri" w:eastAsia="Calibri" w:hAnsi="Calibri" w:cs="Calibri"/>
                <w:b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sz w:val="21"/>
                <w:szCs w:val="21"/>
              </w:rPr>
              <w:t>Pembersihan</w:t>
            </w:r>
            <w:proofErr w:type="spellEnd"/>
          </w:p>
        </w:tc>
      </w:tr>
      <w:tr w:rsidR="00AF1DC0" w:rsidRPr="00080FFA" w14:paraId="4B4F432C" w14:textId="77777777" w:rsidTr="00583CC2">
        <w:tc>
          <w:tcPr>
            <w:tcW w:w="5488" w:type="dxa"/>
          </w:tcPr>
          <w:p w14:paraId="38B7FD3B" w14:textId="77777777" w:rsidR="00AF1DC0" w:rsidRPr="00080FFA" w:rsidRDefault="00AD7A33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Setiap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Pergantian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batch</w:t>
            </w:r>
          </w:p>
        </w:tc>
        <w:tc>
          <w:tcPr>
            <w:tcW w:w="3327" w:type="dxa"/>
          </w:tcPr>
          <w:p w14:paraId="057A9914" w14:textId="77777777" w:rsidR="00AF1DC0" w:rsidRPr="00080FFA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Minor</w:t>
            </w:r>
          </w:p>
        </w:tc>
      </w:tr>
      <w:tr w:rsidR="00AF1DC0" w:rsidRPr="00080FFA" w14:paraId="7F30F5F0" w14:textId="77777777" w:rsidTr="00583CC2">
        <w:tc>
          <w:tcPr>
            <w:tcW w:w="5488" w:type="dxa"/>
          </w:tcPr>
          <w:p w14:paraId="3AD0BD96" w14:textId="77777777" w:rsidR="00AF1DC0" w:rsidRPr="00080FFA" w:rsidRDefault="00AD7A33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Pergantian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produk</w:t>
            </w:r>
            <w:proofErr w:type="spellEnd"/>
          </w:p>
        </w:tc>
        <w:tc>
          <w:tcPr>
            <w:tcW w:w="3327" w:type="dxa"/>
          </w:tcPr>
          <w:p w14:paraId="7505EBB8" w14:textId="77777777" w:rsidR="00AF1DC0" w:rsidRPr="00080FFA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Major</w:t>
            </w:r>
          </w:p>
        </w:tc>
      </w:tr>
      <w:tr w:rsidR="00AF1DC0" w:rsidRPr="00080FFA" w14:paraId="38E8EA24" w14:textId="77777777" w:rsidTr="00583CC2">
        <w:tc>
          <w:tcPr>
            <w:tcW w:w="5488" w:type="dxa"/>
          </w:tcPr>
          <w:p w14:paraId="14580162" w14:textId="77777777" w:rsidR="00AF1DC0" w:rsidRPr="00080FFA" w:rsidRDefault="00AD7A33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Sebelum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dilakukan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servis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mesin</w:t>
            </w:r>
            <w:proofErr w:type="spellEnd"/>
          </w:p>
        </w:tc>
        <w:tc>
          <w:tcPr>
            <w:tcW w:w="3327" w:type="dxa"/>
          </w:tcPr>
          <w:p w14:paraId="0F39D68F" w14:textId="77777777" w:rsidR="00AF1DC0" w:rsidRPr="00080FFA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Minor</w:t>
            </w:r>
          </w:p>
        </w:tc>
      </w:tr>
      <w:tr w:rsidR="00AF1DC0" w:rsidRPr="00080FFA" w14:paraId="7BBE8DB9" w14:textId="77777777" w:rsidTr="00583CC2">
        <w:tc>
          <w:tcPr>
            <w:tcW w:w="5488" w:type="dxa"/>
          </w:tcPr>
          <w:p w14:paraId="5A6B37C6" w14:textId="77777777" w:rsidR="00AF1DC0" w:rsidRPr="00080FFA" w:rsidRDefault="00AD7A33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Setelah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produksi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dengan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produk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yang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sama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&gt; 7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hari</w:t>
            </w:r>
            <w:proofErr w:type="spellEnd"/>
          </w:p>
        </w:tc>
        <w:tc>
          <w:tcPr>
            <w:tcW w:w="3327" w:type="dxa"/>
          </w:tcPr>
          <w:p w14:paraId="5E4798D2" w14:textId="77777777" w:rsidR="00AF1DC0" w:rsidRPr="00080FFA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Major</w:t>
            </w:r>
          </w:p>
        </w:tc>
      </w:tr>
      <w:tr w:rsidR="00AF1DC0" w:rsidRPr="00080FFA" w14:paraId="20577FB9" w14:textId="77777777" w:rsidTr="00583CC2">
        <w:tc>
          <w:tcPr>
            <w:tcW w:w="5488" w:type="dxa"/>
          </w:tcPr>
          <w:p w14:paraId="584FDF74" w14:textId="77777777" w:rsidR="00AF1DC0" w:rsidRPr="00080FFA" w:rsidRDefault="00AD7A33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Setelah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mesin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tidak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digunakan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lebih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dari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7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hari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dalam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kondisi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bersih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,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apabila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mesin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tidak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digunakan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lebih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dari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7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hari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mesin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harus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dibersihkan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Major Ketika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akan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digunakan</w:t>
            </w:r>
            <w:proofErr w:type="spellEnd"/>
          </w:p>
        </w:tc>
        <w:tc>
          <w:tcPr>
            <w:tcW w:w="3327" w:type="dxa"/>
          </w:tcPr>
          <w:p w14:paraId="0B3C38B0" w14:textId="77777777" w:rsidR="00AF1DC0" w:rsidRPr="00080FFA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Major</w:t>
            </w:r>
          </w:p>
        </w:tc>
      </w:tr>
      <w:tr w:rsidR="00AF1DC0" w:rsidRPr="00080FFA" w14:paraId="41F40B9F" w14:textId="77777777" w:rsidTr="00583CC2">
        <w:tc>
          <w:tcPr>
            <w:tcW w:w="5488" w:type="dxa"/>
          </w:tcPr>
          <w:p w14:paraId="57CB9022" w14:textId="77777777" w:rsidR="00AF1DC0" w:rsidRPr="00080FFA" w:rsidRDefault="00AD7A33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Sebelum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dan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setelah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proses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pemindahan</w:t>
            </w:r>
            <w:proofErr w:type="spellEnd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 xml:space="preserve"> </w:t>
            </w:r>
            <w:proofErr w:type="spellStart"/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mesin</w:t>
            </w:r>
            <w:proofErr w:type="spellEnd"/>
          </w:p>
        </w:tc>
        <w:tc>
          <w:tcPr>
            <w:tcW w:w="3327" w:type="dxa"/>
          </w:tcPr>
          <w:p w14:paraId="37653D79" w14:textId="77777777" w:rsidR="00AF1DC0" w:rsidRPr="00080FFA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r w:rsidRPr="00080FFA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Major</w:t>
            </w:r>
          </w:p>
        </w:tc>
      </w:tr>
    </w:tbl>
    <w:p w14:paraId="117911C9" w14:textId="77777777" w:rsidR="00AF1DC0" w:rsidRDefault="00AD7A33" w:rsidP="00080FF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lastRenderedPageBreak/>
        <w:t>Pembersihan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Minor</w:t>
      </w:r>
    </w:p>
    <w:p w14:paraId="6CAC0F74" w14:textId="77777777" w:rsidR="00AF1DC0" w:rsidRDefault="00AD7A33" w:rsidP="00080FFA">
      <w:pPr>
        <w:numPr>
          <w:ilvl w:val="0"/>
          <w:numId w:val="13"/>
        </w:numPr>
        <w:ind w:left="1560" w:hanging="283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Bersihkan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deduster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debu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tablet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vacuum cleaner</w:t>
      </w:r>
      <w:r>
        <w:rPr>
          <w:rFonts w:ascii="Calibri" w:eastAsia="Calibri" w:hAnsi="Calibri" w:cs="Calibri"/>
          <w:sz w:val="23"/>
          <w:szCs w:val="23"/>
        </w:rPr>
        <w:t>.</w:t>
      </w:r>
    </w:p>
    <w:p w14:paraId="1FD9C144" w14:textId="77777777" w:rsidR="00AF1DC0" w:rsidRDefault="00AD7A33" w:rsidP="00080FFA">
      <w:pPr>
        <w:numPr>
          <w:ilvl w:val="0"/>
          <w:numId w:val="13"/>
        </w:numPr>
        <w:ind w:left="1560" w:hanging="283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Lap </w:t>
      </w:r>
      <w:proofErr w:type="spellStart"/>
      <w:r>
        <w:rPr>
          <w:rFonts w:ascii="Calibri" w:eastAsia="Calibri" w:hAnsi="Calibri" w:cs="Calibri"/>
          <w:sz w:val="23"/>
          <w:szCs w:val="23"/>
        </w:rPr>
        <w:t>permukaan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turret</w:t>
      </w:r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hopper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sudah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diberi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oli</w:t>
      </w:r>
      <w:proofErr w:type="spellEnd"/>
      <w:r>
        <w:rPr>
          <w:rFonts w:ascii="Calibri" w:eastAsia="Calibri" w:hAnsi="Calibri" w:cs="Calibri"/>
          <w:i/>
          <w:sz w:val="23"/>
          <w:szCs w:val="23"/>
        </w:rPr>
        <w:t xml:space="preserve"> food grade</w:t>
      </w:r>
      <w:r>
        <w:rPr>
          <w:rFonts w:ascii="Calibri" w:eastAsia="Calibri" w:hAnsi="Calibri" w:cs="Calibri"/>
          <w:sz w:val="23"/>
          <w:szCs w:val="23"/>
        </w:rPr>
        <w:t>.</w:t>
      </w:r>
    </w:p>
    <w:p w14:paraId="7FD8055F" w14:textId="77777777" w:rsidR="00AF1DC0" w:rsidRDefault="00AD7A33" w:rsidP="00080FFA">
      <w:pPr>
        <w:numPr>
          <w:ilvl w:val="0"/>
          <w:numId w:val="13"/>
        </w:numPr>
        <w:ind w:left="1560" w:hanging="283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kering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1D530C25" w14:textId="77777777" w:rsidR="00AF1DC0" w:rsidRDefault="00AD7A33" w:rsidP="00080FFA">
      <w:pPr>
        <w:numPr>
          <w:ilvl w:val="0"/>
          <w:numId w:val="13"/>
        </w:numPr>
        <w:ind w:left="1560" w:hanging="283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Lap </w:t>
      </w:r>
      <w:proofErr w:type="spellStart"/>
      <w:r>
        <w:rPr>
          <w:rFonts w:ascii="Calibri" w:eastAsia="Calibri" w:hAnsi="Calibri" w:cs="Calibri"/>
          <w:sz w:val="23"/>
          <w:szCs w:val="23"/>
        </w:rPr>
        <w:t>permukaan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kaca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telah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dibasahi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sedikit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air.</w:t>
      </w:r>
    </w:p>
    <w:p w14:paraId="16059A05" w14:textId="77777777" w:rsidR="00AF1DC0" w:rsidRDefault="00AD7A33" w:rsidP="00080FFA">
      <w:pPr>
        <w:numPr>
          <w:ilvl w:val="0"/>
          <w:numId w:val="13"/>
        </w:numPr>
        <w:ind w:left="1560" w:hanging="283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tisu</w:t>
      </w:r>
      <w:proofErr w:type="spellEnd"/>
      <w:r>
        <w:rPr>
          <w:rFonts w:ascii="Calibri" w:eastAsia="Calibri" w:hAnsi="Calibri" w:cs="Calibri"/>
          <w:b/>
          <w:i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bebas</w:t>
      </w:r>
      <w:proofErr w:type="spellEnd"/>
      <w:r>
        <w:rPr>
          <w:rFonts w:ascii="Calibri" w:eastAsia="Calibri" w:hAnsi="Calibri" w:cs="Calibri"/>
          <w:b/>
          <w:i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serat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kering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6FF27C98" w14:textId="77777777" w:rsidR="00AF1DC0" w:rsidRPr="00080FFA" w:rsidRDefault="00AF1DC0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44A2B7B3" w14:textId="77777777" w:rsidR="00AF1DC0" w:rsidRDefault="00AD7A33" w:rsidP="00080FF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Pembersihan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mayor</w:t>
      </w:r>
    </w:p>
    <w:p w14:paraId="316E17D5" w14:textId="77777777" w:rsidR="00AF1DC0" w:rsidRDefault="00AD7A33" w:rsidP="00080FFA">
      <w:pPr>
        <w:numPr>
          <w:ilvl w:val="0"/>
          <w:numId w:val="15"/>
        </w:numPr>
        <w:ind w:left="1560" w:hanging="142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i/>
          <w:sz w:val="23"/>
          <w:szCs w:val="23"/>
        </w:rPr>
        <w:t xml:space="preserve">Hopper, feed frame, </w:t>
      </w:r>
      <w:r>
        <w:rPr>
          <w:rFonts w:ascii="Calibri" w:eastAsia="Calibri" w:hAnsi="Calibri" w:cs="Calibri"/>
          <w:sz w:val="23"/>
          <w:szCs w:val="23"/>
        </w:rPr>
        <w:t>baling-baling</w:t>
      </w:r>
      <w:r>
        <w:rPr>
          <w:rFonts w:ascii="Calibri" w:eastAsia="Calibri" w:hAnsi="Calibri" w:cs="Calibri"/>
          <w:i/>
          <w:sz w:val="23"/>
          <w:szCs w:val="23"/>
        </w:rPr>
        <w:t xml:space="preserve"> feeder, scrapper</w:t>
      </w:r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deduster</w:t>
      </w:r>
      <w:proofErr w:type="spellEnd"/>
      <w:r>
        <w:rPr>
          <w:rFonts w:ascii="Calibri" w:eastAsia="Calibri" w:hAnsi="Calibri" w:cs="Calibri"/>
          <w:i/>
          <w:sz w:val="23"/>
          <w:szCs w:val="23"/>
        </w:rPr>
        <w:t xml:space="preserve"> dan fill-o-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matic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67951CFE" w14:textId="77777777" w:rsidR="00AF1DC0" w:rsidRDefault="00AD7A33" w:rsidP="00080FFA">
      <w:pPr>
        <w:numPr>
          <w:ilvl w:val="0"/>
          <w:numId w:val="3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Bersihkan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debu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sisa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vacuum cleaner</w:t>
      </w:r>
      <w:r>
        <w:rPr>
          <w:rFonts w:ascii="Calibri" w:eastAsia="Calibri" w:hAnsi="Calibri" w:cs="Calibri"/>
          <w:sz w:val="23"/>
          <w:szCs w:val="23"/>
        </w:rPr>
        <w:t>.</w:t>
      </w:r>
    </w:p>
    <w:p w14:paraId="5E863B93" w14:textId="77777777" w:rsidR="00AF1DC0" w:rsidRDefault="00AD7A33" w:rsidP="00080FFA">
      <w:pPr>
        <w:numPr>
          <w:ilvl w:val="0"/>
          <w:numId w:val="3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Bongkar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komponen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(</w:t>
      </w:r>
      <w:r>
        <w:rPr>
          <w:rFonts w:ascii="Calibri" w:eastAsia="Calibri" w:hAnsi="Calibri" w:cs="Calibri"/>
          <w:i/>
          <w:sz w:val="23"/>
          <w:szCs w:val="23"/>
        </w:rPr>
        <w:t xml:space="preserve">hopper, feed frame, </w:t>
      </w:r>
      <w:r>
        <w:rPr>
          <w:rFonts w:ascii="Calibri" w:eastAsia="Calibri" w:hAnsi="Calibri" w:cs="Calibri"/>
          <w:sz w:val="23"/>
          <w:szCs w:val="23"/>
        </w:rPr>
        <w:t>baling-baling</w:t>
      </w:r>
      <w:r>
        <w:rPr>
          <w:rFonts w:ascii="Calibri" w:eastAsia="Calibri" w:hAnsi="Calibri" w:cs="Calibri"/>
          <w:i/>
          <w:sz w:val="23"/>
          <w:szCs w:val="23"/>
        </w:rPr>
        <w:t xml:space="preserve"> feeder, scrapper dan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deduster</w:t>
      </w:r>
      <w:proofErr w:type="spellEnd"/>
      <w:r>
        <w:rPr>
          <w:rFonts w:ascii="Calibri" w:eastAsia="Calibri" w:hAnsi="Calibri" w:cs="Calibri"/>
          <w:i/>
          <w:sz w:val="23"/>
          <w:szCs w:val="23"/>
        </w:rPr>
        <w:t>, fill-o-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matic</w:t>
      </w:r>
      <w:proofErr w:type="spellEnd"/>
      <w:r>
        <w:rPr>
          <w:rFonts w:ascii="Calibri" w:eastAsia="Calibri" w:hAnsi="Calibri" w:cs="Calibri"/>
          <w:sz w:val="23"/>
          <w:szCs w:val="23"/>
        </w:rPr>
        <w:t>).</w:t>
      </w:r>
    </w:p>
    <w:p w14:paraId="5EA8678B" w14:textId="77777777" w:rsidR="00AF1DC0" w:rsidRDefault="00AD7A33" w:rsidP="00080FFA">
      <w:pPr>
        <w:numPr>
          <w:ilvl w:val="0"/>
          <w:numId w:val="3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Rendam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CIP </w:t>
      </w:r>
      <w:proofErr w:type="spellStart"/>
      <w:r>
        <w:rPr>
          <w:rFonts w:ascii="Calibri" w:eastAsia="Calibri" w:hAnsi="Calibri" w:cs="Calibri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 xml:space="preserve">hopper, feed frame, </w:t>
      </w:r>
      <w:r>
        <w:rPr>
          <w:rFonts w:ascii="Calibri" w:eastAsia="Calibri" w:hAnsi="Calibri" w:cs="Calibri"/>
          <w:sz w:val="23"/>
          <w:szCs w:val="23"/>
        </w:rPr>
        <w:t>baling-baling</w:t>
      </w:r>
      <w:r>
        <w:rPr>
          <w:rFonts w:ascii="Calibri" w:eastAsia="Calibri" w:hAnsi="Calibri" w:cs="Calibri"/>
          <w:i/>
          <w:sz w:val="23"/>
          <w:szCs w:val="23"/>
        </w:rPr>
        <w:t xml:space="preserve"> feeder, scrapper dan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deduster</w:t>
      </w:r>
      <w:proofErr w:type="spellEnd"/>
      <w:r>
        <w:rPr>
          <w:rFonts w:ascii="Calibri" w:eastAsia="Calibri" w:hAnsi="Calibri" w:cs="Calibri"/>
          <w:i/>
          <w:sz w:val="23"/>
          <w:szCs w:val="23"/>
        </w:rPr>
        <w:t>.</w:t>
      </w:r>
    </w:p>
    <w:p w14:paraId="7D9923F9" w14:textId="77777777" w:rsidR="00AF1DC0" w:rsidRDefault="00AD7A33" w:rsidP="00080FFA">
      <w:pPr>
        <w:numPr>
          <w:ilvl w:val="0"/>
          <w:numId w:val="3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Gosok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sudah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dibasahi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CIP.</w:t>
      </w:r>
    </w:p>
    <w:p w14:paraId="7705F78C" w14:textId="77777777" w:rsidR="00AF1DC0" w:rsidRDefault="00AD7A33" w:rsidP="00080FFA">
      <w:pPr>
        <w:numPr>
          <w:ilvl w:val="0"/>
          <w:numId w:val="3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Bilas </w:t>
      </w:r>
      <w:proofErr w:type="spellStart"/>
      <w:r>
        <w:rPr>
          <w:rFonts w:ascii="Calibri" w:eastAsia="Calibri" w:hAnsi="Calibri" w:cs="Calibri"/>
          <w:sz w:val="23"/>
          <w:szCs w:val="23"/>
        </w:rPr>
        <w:t>seluruh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komponen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>
        <w:rPr>
          <w:rFonts w:ascii="Calibri" w:eastAsia="Calibri" w:hAnsi="Calibri" w:cs="Calibri"/>
          <w:sz w:val="23"/>
          <w:szCs w:val="23"/>
        </w:rPr>
        <w:t>baku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3AF6ABDF" w14:textId="77777777" w:rsidR="00AF1DC0" w:rsidRDefault="00AD7A33" w:rsidP="00080FFA">
      <w:pPr>
        <w:numPr>
          <w:ilvl w:val="0"/>
          <w:numId w:val="3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udara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bertekanan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Tisu</w:t>
      </w:r>
      <w:proofErr w:type="spellEnd"/>
      <w:r>
        <w:rPr>
          <w:rFonts w:ascii="Calibri" w:eastAsia="Calibri" w:hAnsi="Calibri" w:cs="Calibri"/>
          <w:b/>
          <w:i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bebas</w:t>
      </w:r>
      <w:proofErr w:type="spellEnd"/>
      <w:r>
        <w:rPr>
          <w:rFonts w:ascii="Calibri" w:eastAsia="Calibri" w:hAnsi="Calibri" w:cs="Calibri"/>
          <w:b/>
          <w:i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serat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567DEE2D" w14:textId="77777777" w:rsidR="00AF1DC0" w:rsidRPr="00080FFA" w:rsidRDefault="00AF1DC0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3827183A" w14:textId="77777777" w:rsidR="00AF1DC0" w:rsidRDefault="00AD7A33" w:rsidP="00080FFA">
      <w:pPr>
        <w:numPr>
          <w:ilvl w:val="0"/>
          <w:numId w:val="15"/>
        </w:numPr>
        <w:ind w:left="1560" w:hanging="142"/>
        <w:jc w:val="both"/>
        <w:rPr>
          <w:rFonts w:ascii="Calibri" w:eastAsia="Calibri" w:hAnsi="Calibri" w:cs="Calibri"/>
          <w:i/>
          <w:sz w:val="23"/>
          <w:szCs w:val="23"/>
        </w:rPr>
      </w:pPr>
      <w:r>
        <w:rPr>
          <w:rFonts w:ascii="Calibri" w:eastAsia="Calibri" w:hAnsi="Calibri" w:cs="Calibri"/>
          <w:i/>
          <w:sz w:val="23"/>
          <w:szCs w:val="23"/>
        </w:rPr>
        <w:t xml:space="preserve">Turret, punches </w:t>
      </w:r>
      <w:r>
        <w:rPr>
          <w:rFonts w:ascii="Calibri" w:eastAsia="Calibri" w:hAnsi="Calibri" w:cs="Calibri"/>
          <w:sz w:val="23"/>
          <w:szCs w:val="23"/>
        </w:rPr>
        <w:t>dan</w:t>
      </w:r>
      <w:r>
        <w:rPr>
          <w:rFonts w:ascii="Calibri" w:eastAsia="Calibri" w:hAnsi="Calibri" w:cs="Calibri"/>
          <w:i/>
          <w:sz w:val="23"/>
          <w:szCs w:val="23"/>
        </w:rPr>
        <w:t xml:space="preserve"> dies.</w:t>
      </w:r>
    </w:p>
    <w:p w14:paraId="4ED947C7" w14:textId="77777777" w:rsidR="00AF1DC0" w:rsidRDefault="00AD7A33" w:rsidP="00080FFA">
      <w:pPr>
        <w:numPr>
          <w:ilvl w:val="0"/>
          <w:numId w:val="4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Lap </w:t>
      </w:r>
      <w:proofErr w:type="spellStart"/>
      <w:r>
        <w:rPr>
          <w:rFonts w:ascii="Calibri" w:eastAsia="Calibri" w:hAnsi="Calibri" w:cs="Calibri"/>
          <w:sz w:val="23"/>
          <w:szCs w:val="23"/>
        </w:rPr>
        <w:t>permukaan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turret</w:t>
      </w:r>
      <w:r>
        <w:rPr>
          <w:rFonts w:ascii="Calibri" w:eastAsia="Calibri" w:hAnsi="Calibri" w:cs="Calibri"/>
          <w:sz w:val="23"/>
          <w:szCs w:val="23"/>
        </w:rPr>
        <w:t>,</w:t>
      </w:r>
      <w:r>
        <w:rPr>
          <w:rFonts w:ascii="Calibri" w:eastAsia="Calibri" w:hAnsi="Calibri" w:cs="Calibri"/>
          <w:i/>
          <w:sz w:val="23"/>
          <w:szCs w:val="23"/>
        </w:rPr>
        <w:t xml:space="preserve"> punches </w:t>
      </w:r>
      <w:r>
        <w:rPr>
          <w:rFonts w:ascii="Calibri" w:eastAsia="Calibri" w:hAnsi="Calibri" w:cs="Calibri"/>
          <w:sz w:val="23"/>
          <w:szCs w:val="23"/>
        </w:rPr>
        <w:t>&amp;</w:t>
      </w:r>
      <w:r>
        <w:rPr>
          <w:rFonts w:ascii="Calibri" w:eastAsia="Calibri" w:hAnsi="Calibri" w:cs="Calibri"/>
          <w:i/>
          <w:sz w:val="23"/>
          <w:szCs w:val="23"/>
        </w:rPr>
        <w:t xml:space="preserve"> dies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diberi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oli</w:t>
      </w:r>
      <w:proofErr w:type="spellEnd"/>
      <w:r>
        <w:rPr>
          <w:rFonts w:ascii="Calibri" w:eastAsia="Calibri" w:hAnsi="Calibri" w:cs="Calibri"/>
          <w:i/>
          <w:sz w:val="23"/>
          <w:szCs w:val="23"/>
        </w:rPr>
        <w:t xml:space="preserve"> food grade.</w:t>
      </w:r>
    </w:p>
    <w:p w14:paraId="00A38DEA" w14:textId="77777777" w:rsidR="00AF1DC0" w:rsidRDefault="00AD7A33" w:rsidP="00080FFA">
      <w:pPr>
        <w:numPr>
          <w:ilvl w:val="0"/>
          <w:numId w:val="4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Lakukan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polishing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punches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jika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tablet </w:t>
      </w:r>
      <w:proofErr w:type="spellStart"/>
      <w:r>
        <w:rPr>
          <w:rFonts w:ascii="Calibri" w:eastAsia="Calibri" w:hAnsi="Calibri" w:cs="Calibri"/>
          <w:sz w:val="23"/>
          <w:szCs w:val="23"/>
        </w:rPr>
        <w:t>buram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atau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pemukaan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punches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buram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1D87FDB6" w14:textId="77777777" w:rsidR="00AF1DC0" w:rsidRDefault="00AD7A33" w:rsidP="00080FFA">
      <w:pPr>
        <w:numPr>
          <w:ilvl w:val="0"/>
          <w:numId w:val="4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Catat </w:t>
      </w:r>
      <w:proofErr w:type="spellStart"/>
      <w:r>
        <w:rPr>
          <w:rFonts w:ascii="Calibri" w:eastAsia="Calibri" w:hAnsi="Calibri" w:cs="Calibri"/>
          <w:sz w:val="23"/>
          <w:szCs w:val="23"/>
        </w:rPr>
        <w:t>waktu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polishing punches</w:t>
      </w:r>
      <w:r>
        <w:rPr>
          <w:rFonts w:ascii="Calibri" w:eastAsia="Calibri" w:hAnsi="Calibri" w:cs="Calibri"/>
          <w:sz w:val="23"/>
          <w:szCs w:val="23"/>
        </w:rPr>
        <w:t xml:space="preserve"> pada </w:t>
      </w:r>
      <w:r>
        <w:rPr>
          <w:rFonts w:ascii="Calibri" w:eastAsia="Calibri" w:hAnsi="Calibri" w:cs="Calibri"/>
          <w:i/>
          <w:sz w:val="23"/>
          <w:szCs w:val="23"/>
        </w:rPr>
        <w:t>logbook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polishing punches.</w:t>
      </w:r>
    </w:p>
    <w:p w14:paraId="051CEF56" w14:textId="77777777" w:rsidR="00AF1DC0" w:rsidRDefault="00AD7A33" w:rsidP="00080FFA">
      <w:pPr>
        <w:numPr>
          <w:ilvl w:val="0"/>
          <w:numId w:val="4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Simpan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punches dan dies pada </w:t>
      </w:r>
      <w:proofErr w:type="spellStart"/>
      <w:r>
        <w:rPr>
          <w:rFonts w:ascii="Calibri" w:eastAsia="Calibri" w:hAnsi="Calibri" w:cs="Calibri"/>
          <w:sz w:val="23"/>
          <w:szCs w:val="23"/>
        </w:rPr>
        <w:t>tempatnya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42166868" w14:textId="77777777" w:rsidR="00AF1DC0" w:rsidRPr="00080FFA" w:rsidRDefault="00AF1D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2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70B03BC7" w14:textId="77777777" w:rsidR="00AF1DC0" w:rsidRDefault="00AD7A33" w:rsidP="00080FFA">
      <w:pPr>
        <w:numPr>
          <w:ilvl w:val="0"/>
          <w:numId w:val="15"/>
        </w:numPr>
        <w:ind w:left="1560" w:hanging="142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Jendela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kaca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33F2294B" w14:textId="77777777" w:rsidR="00AF1DC0" w:rsidRDefault="00AD7A33" w:rsidP="00080FFA">
      <w:pPr>
        <w:numPr>
          <w:ilvl w:val="0"/>
          <w:numId w:val="5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Gosok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kaca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jendela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sudah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dibasahi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CIP.</w:t>
      </w:r>
    </w:p>
    <w:p w14:paraId="6C270094" w14:textId="77777777" w:rsidR="00AF1DC0" w:rsidRDefault="00AD7A33" w:rsidP="00080FFA">
      <w:pPr>
        <w:numPr>
          <w:ilvl w:val="0"/>
          <w:numId w:val="5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Bilas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>
        <w:rPr>
          <w:rFonts w:ascii="Calibri" w:eastAsia="Calibri" w:hAnsi="Calibri" w:cs="Calibri"/>
          <w:sz w:val="23"/>
          <w:szCs w:val="23"/>
        </w:rPr>
        <w:t>baku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637789BC" w14:textId="5715677F" w:rsidR="00AF1DC0" w:rsidRDefault="00AD7A33" w:rsidP="00080FFA">
      <w:pPr>
        <w:numPr>
          <w:ilvl w:val="0"/>
          <w:numId w:val="5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tisu</w:t>
      </w:r>
      <w:proofErr w:type="spellEnd"/>
      <w:r>
        <w:rPr>
          <w:rFonts w:ascii="Calibri" w:eastAsia="Calibri" w:hAnsi="Calibri" w:cs="Calibri"/>
          <w:b/>
          <w:i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bebas</w:t>
      </w:r>
      <w:proofErr w:type="spellEnd"/>
      <w:r>
        <w:rPr>
          <w:rFonts w:ascii="Calibri" w:eastAsia="Calibri" w:hAnsi="Calibri" w:cs="Calibri"/>
          <w:b/>
          <w:i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serat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udara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bertekanan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6B305D02" w14:textId="77777777" w:rsidR="00080FFA" w:rsidRPr="00080FFA" w:rsidRDefault="00080FFA" w:rsidP="00080FFA">
      <w:pPr>
        <w:ind w:left="1843"/>
        <w:jc w:val="both"/>
        <w:rPr>
          <w:rFonts w:ascii="Calibri" w:eastAsia="Calibri" w:hAnsi="Calibri" w:cs="Calibri"/>
          <w:sz w:val="10"/>
          <w:szCs w:val="10"/>
        </w:rPr>
      </w:pPr>
    </w:p>
    <w:p w14:paraId="7BEBE3EF" w14:textId="77777777" w:rsidR="00AF1DC0" w:rsidRDefault="00AD7A33" w:rsidP="00080FFA">
      <w:pPr>
        <w:numPr>
          <w:ilvl w:val="0"/>
          <w:numId w:val="15"/>
        </w:numPr>
        <w:ind w:left="1560" w:hanging="142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Permukaan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23944495" w14:textId="77777777" w:rsidR="00AF1DC0" w:rsidRDefault="00AD7A33" w:rsidP="00080FFA">
      <w:pPr>
        <w:numPr>
          <w:ilvl w:val="0"/>
          <w:numId w:val="6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Lap </w:t>
      </w:r>
      <w:proofErr w:type="spellStart"/>
      <w:r>
        <w:rPr>
          <w:rFonts w:ascii="Calibri" w:eastAsia="Calibri" w:hAnsi="Calibri" w:cs="Calibri"/>
          <w:sz w:val="23"/>
          <w:szCs w:val="23"/>
        </w:rPr>
        <w:t>permukaan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lap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sudah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dibasahi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>
        <w:rPr>
          <w:rFonts w:ascii="Calibri" w:eastAsia="Calibri" w:hAnsi="Calibri" w:cs="Calibri"/>
          <w:sz w:val="23"/>
          <w:szCs w:val="23"/>
        </w:rPr>
        <w:t>baku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0A17CC3E" w14:textId="77777777" w:rsidR="00AF1DC0" w:rsidRDefault="00AD7A33" w:rsidP="00080FFA">
      <w:pPr>
        <w:numPr>
          <w:ilvl w:val="0"/>
          <w:numId w:val="6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lap </w:t>
      </w:r>
      <w:proofErr w:type="spellStart"/>
      <w:r>
        <w:rPr>
          <w:rFonts w:ascii="Calibri" w:eastAsia="Calibri" w:hAnsi="Calibri" w:cs="Calibri"/>
          <w:sz w:val="23"/>
          <w:szCs w:val="23"/>
        </w:rPr>
        <w:t>kain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udara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bertekanan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kering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4E031E45" w14:textId="77777777" w:rsidR="00AF1DC0" w:rsidRPr="00080FFA" w:rsidRDefault="00AF1D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68AD1C4C" w14:textId="77777777" w:rsidR="00AF1DC0" w:rsidRDefault="00AD7A33" w:rsidP="00080FFA">
      <w:pPr>
        <w:numPr>
          <w:ilvl w:val="0"/>
          <w:numId w:val="15"/>
        </w:numPr>
        <w:ind w:left="1560" w:hanging="142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Collector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54238AA4" w14:textId="77777777" w:rsidR="00AF1DC0" w:rsidRDefault="00AD7A33" w:rsidP="00080FFA">
      <w:pPr>
        <w:numPr>
          <w:ilvl w:val="1"/>
          <w:numId w:val="15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collector yang </w:t>
      </w:r>
      <w:proofErr w:type="spellStart"/>
      <w:r>
        <w:rPr>
          <w:rFonts w:ascii="Calibri" w:eastAsia="Calibri" w:hAnsi="Calibri" w:cs="Calibri"/>
          <w:sz w:val="23"/>
          <w:szCs w:val="23"/>
        </w:rPr>
        <w:t>menghubungkan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den </w:t>
      </w:r>
      <w:proofErr w:type="spellStart"/>
      <w:r>
        <w:rPr>
          <w:rFonts w:ascii="Calibri" w:eastAsia="Calibri" w:hAnsi="Calibri" w:cs="Calibri"/>
          <w:sz w:val="23"/>
          <w:szCs w:val="23"/>
        </w:rPr>
        <w:t>ujung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Collector Unit.</w:t>
      </w:r>
    </w:p>
    <w:p w14:paraId="728A9928" w14:textId="77777777" w:rsidR="00AF1DC0" w:rsidRDefault="00AD7A33" w:rsidP="00080FFA">
      <w:pPr>
        <w:numPr>
          <w:ilvl w:val="1"/>
          <w:numId w:val="15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Bawa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</w:t>
      </w:r>
      <w:proofErr w:type="spellStart"/>
      <w:r>
        <w:rPr>
          <w:rFonts w:ascii="Calibri" w:eastAsia="Calibri" w:hAnsi="Calibri" w:cs="Calibri"/>
          <w:sz w:val="23"/>
          <w:szCs w:val="23"/>
        </w:rPr>
        <w:t>Collcetor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Washing area.</w:t>
      </w:r>
    </w:p>
    <w:p w14:paraId="4A227CBB" w14:textId="77777777" w:rsidR="00AF1DC0" w:rsidRDefault="00AD7A33" w:rsidP="00080FFA">
      <w:pPr>
        <w:numPr>
          <w:ilvl w:val="1"/>
          <w:numId w:val="15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Bilas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</w:t>
      </w:r>
      <w:proofErr w:type="spellStart"/>
      <w:r>
        <w:rPr>
          <w:rFonts w:ascii="Calibri" w:eastAsia="Calibri" w:hAnsi="Calibri" w:cs="Calibri"/>
          <w:sz w:val="23"/>
          <w:szCs w:val="23"/>
        </w:rPr>
        <w:t>Collcetor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>
        <w:rPr>
          <w:rFonts w:ascii="Calibri" w:eastAsia="Calibri" w:hAnsi="Calibri" w:cs="Calibri"/>
          <w:sz w:val="23"/>
          <w:szCs w:val="23"/>
        </w:rPr>
        <w:t>baku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2817ECAC" w14:textId="77777777" w:rsidR="00AF1DC0" w:rsidRDefault="00AD7A33" w:rsidP="00080FFA">
      <w:pPr>
        <w:numPr>
          <w:ilvl w:val="1"/>
          <w:numId w:val="15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Bersihkan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spons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CIP.</w:t>
      </w:r>
    </w:p>
    <w:p w14:paraId="38DF5B0D" w14:textId="77777777" w:rsidR="00AF1DC0" w:rsidRDefault="00AD7A33" w:rsidP="00080FFA">
      <w:pPr>
        <w:numPr>
          <w:ilvl w:val="1"/>
          <w:numId w:val="15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Bilas Kembali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>
        <w:rPr>
          <w:rFonts w:ascii="Calibri" w:eastAsia="Calibri" w:hAnsi="Calibri" w:cs="Calibri"/>
          <w:sz w:val="23"/>
          <w:szCs w:val="23"/>
        </w:rPr>
        <w:t>baku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6BB4D005" w14:textId="40705B26" w:rsidR="00AF1DC0" w:rsidRDefault="00AD7A33" w:rsidP="00080FFA">
      <w:pPr>
        <w:numPr>
          <w:ilvl w:val="1"/>
          <w:numId w:val="15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BB33B9" w:rsidRPr="00BB33B9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tisu</w:t>
      </w:r>
      <w:proofErr w:type="spellEnd"/>
      <w:r w:rsidR="00BB33B9" w:rsidRPr="00BB33B9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BB33B9" w:rsidRPr="00BB33B9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bebas</w:t>
      </w:r>
      <w:proofErr w:type="spellEnd"/>
      <w:r w:rsidR="00BB33B9" w:rsidRPr="00BB33B9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BB33B9" w:rsidRPr="00BB33B9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serat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udara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bertekanan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kering</w:t>
      </w:r>
      <w:proofErr w:type="spellEnd"/>
    </w:p>
    <w:p w14:paraId="129D48E7" w14:textId="77777777" w:rsidR="00AF1DC0" w:rsidRDefault="00AD7A33" w:rsidP="00080FFA">
      <w:pPr>
        <w:numPr>
          <w:ilvl w:val="1"/>
          <w:numId w:val="15"/>
        </w:numPr>
        <w:ind w:left="1843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Pasang Kembali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collector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</w:p>
    <w:p w14:paraId="37028DC6" w14:textId="77777777" w:rsidR="00AF1DC0" w:rsidRPr="00BB33B9" w:rsidRDefault="00AF1D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</w:p>
    <w:p w14:paraId="0D518DE2" w14:textId="77777777" w:rsidR="00CA69D4" w:rsidRDefault="00CA69D4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364B9CD" w14:textId="77777777" w:rsidR="00AF1DC0" w:rsidRDefault="00AD7A33" w:rsidP="00080FF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bookmarkStart w:id="6" w:name="_heading=h.3dy6vkm" w:colFirst="0" w:colLast="0"/>
      <w:bookmarkEnd w:id="6"/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lastRenderedPageBreak/>
        <w:t>Penggantian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Turret</w:t>
      </w:r>
    </w:p>
    <w:p w14:paraId="1E6003F4" w14:textId="53D366D9" w:rsidR="00AF1DC0" w:rsidRPr="00080FFA" w:rsidRDefault="00AD7A33" w:rsidP="00080FF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567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Pelepasan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Turret</w:t>
      </w:r>
    </w:p>
    <w:p w14:paraId="64846D52" w14:textId="77777777" w:rsidR="00AF1DC0" w:rsidRDefault="00AD7A33" w:rsidP="00080FFA">
      <w:pPr>
        <w:spacing w:line="276" w:lineRule="auto"/>
        <w:ind w:left="-284"/>
        <w:jc w:val="center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i/>
          <w:noProof/>
          <w:sz w:val="23"/>
          <w:szCs w:val="23"/>
        </w:rPr>
        <w:drawing>
          <wp:inline distT="114300" distB="114300" distL="114300" distR="114300" wp14:anchorId="2CD9BAD1" wp14:editId="37E09F32">
            <wp:extent cx="6142045" cy="5740400"/>
            <wp:effectExtent l="0" t="0" r="0" b="0"/>
            <wp:docPr id="9281772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2045" cy="574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2E025" w14:textId="6884B391" w:rsidR="00AF1DC0" w:rsidRDefault="00AF1DC0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45E9A734" w14:textId="2FC05474" w:rsidR="00080FFA" w:rsidRDefault="00080FFA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0074A276" w14:textId="158944D0" w:rsidR="00080FFA" w:rsidRDefault="00080FFA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4E219F07" w14:textId="7ADEAF1C" w:rsidR="00080FFA" w:rsidRDefault="00080FFA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4BF0CC58" w14:textId="6FDC1984" w:rsidR="00080FFA" w:rsidRDefault="00080FFA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69CBDD14" w14:textId="4CED397B" w:rsidR="00080FFA" w:rsidRDefault="00080FFA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43C30F21" w14:textId="2D2850F6" w:rsidR="00080FFA" w:rsidRDefault="00080FFA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7EB6BD63" w14:textId="438C7EDE" w:rsidR="00080FFA" w:rsidRDefault="00080FFA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7FEBE6E2" w14:textId="18055CF2" w:rsidR="00080FFA" w:rsidRDefault="00080FFA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2F9FE357" w14:textId="52E9D832" w:rsidR="00080FFA" w:rsidRDefault="00080FFA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7017C848" w14:textId="77777777" w:rsidR="00080FFA" w:rsidRDefault="00080FFA" w:rsidP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6443DA0B" w14:textId="5AA394E6" w:rsidR="00AF1DC0" w:rsidRPr="00080FFA" w:rsidRDefault="00AD7A33" w:rsidP="00080FF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bookmarkStart w:id="7" w:name="_heading=h.1t3h5sf" w:colFirst="0" w:colLast="0"/>
      <w:bookmarkEnd w:id="7"/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lastRenderedPageBreak/>
        <w:t>Pemasangan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Turret</w:t>
      </w:r>
    </w:p>
    <w:p w14:paraId="1A10B3C9" w14:textId="77777777" w:rsidR="00AF1DC0" w:rsidRDefault="00AD7A33" w:rsidP="00080FFA">
      <w:pPr>
        <w:spacing w:line="276" w:lineRule="auto"/>
        <w:ind w:left="-142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i/>
          <w:noProof/>
          <w:sz w:val="23"/>
          <w:szCs w:val="23"/>
        </w:rPr>
        <w:drawing>
          <wp:inline distT="114300" distB="114300" distL="114300" distR="114300" wp14:anchorId="3F480EA4" wp14:editId="4A667C60">
            <wp:extent cx="6142045" cy="5753100"/>
            <wp:effectExtent l="0" t="0" r="0" b="0"/>
            <wp:docPr id="92817728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2045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DED0E" w14:textId="77777777" w:rsidR="00AF1DC0" w:rsidRDefault="00AF1D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389FA091" w14:textId="77777777" w:rsidR="00080FFA" w:rsidRDefault="00080F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="Calibri" w:eastAsia="Calibri" w:hAnsi="Calibri" w:cs="Calibri"/>
          <w:i/>
          <w:color w:val="000000"/>
          <w:sz w:val="23"/>
          <w:szCs w:val="23"/>
        </w:rPr>
        <w:sectPr w:rsidR="00080FFA" w:rsidSect="00CB64A5">
          <w:footerReference w:type="default" r:id="rId12"/>
          <w:pgSz w:w="11909" w:h="16834"/>
          <w:pgMar w:top="1276" w:right="929" w:bottom="851" w:left="1304" w:header="571" w:footer="173" w:gutter="0"/>
          <w:pgNumType w:start="2"/>
          <w:cols w:space="720"/>
        </w:sectPr>
      </w:pPr>
    </w:p>
    <w:p w14:paraId="300BED0E" w14:textId="77777777" w:rsidR="00AF1DC0" w:rsidRDefault="00AD7A33" w:rsidP="00080F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Daftar Lampiran</w:t>
      </w:r>
    </w:p>
    <w:tbl>
      <w:tblPr>
        <w:tblStyle w:val="a0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5"/>
        <w:gridCol w:w="2485"/>
        <w:gridCol w:w="3431"/>
        <w:gridCol w:w="2098"/>
      </w:tblGrid>
      <w:tr w:rsidR="00AF1DC0" w14:paraId="74C7696C" w14:textId="77777777" w:rsidTr="00080FFA">
        <w:tc>
          <w:tcPr>
            <w:tcW w:w="1625" w:type="dxa"/>
            <w:shd w:val="clear" w:color="auto" w:fill="BFBFBF"/>
            <w:vAlign w:val="center"/>
          </w:tcPr>
          <w:p w14:paraId="54920A0D" w14:textId="77777777" w:rsidR="00AF1DC0" w:rsidRDefault="00AD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Lampiran</w:t>
            </w:r>
          </w:p>
        </w:tc>
        <w:tc>
          <w:tcPr>
            <w:tcW w:w="2485" w:type="dxa"/>
            <w:shd w:val="clear" w:color="auto" w:fill="BFBFBF"/>
            <w:vAlign w:val="center"/>
          </w:tcPr>
          <w:p w14:paraId="01987802" w14:textId="77777777" w:rsidR="00AF1DC0" w:rsidRDefault="00AD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Kode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431" w:type="dxa"/>
            <w:shd w:val="clear" w:color="auto" w:fill="BFBFBF"/>
            <w:vAlign w:val="center"/>
          </w:tcPr>
          <w:p w14:paraId="51408BB0" w14:textId="77777777" w:rsidR="00AF1DC0" w:rsidRDefault="00AD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Judul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98" w:type="dxa"/>
            <w:shd w:val="clear" w:color="auto" w:fill="BFBFBF"/>
            <w:vAlign w:val="center"/>
          </w:tcPr>
          <w:p w14:paraId="343BCA29" w14:textId="77777777" w:rsidR="00AF1DC0" w:rsidRDefault="00AD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Efektif</w:t>
            </w:r>
            <w:proofErr w:type="spellEnd"/>
          </w:p>
        </w:tc>
      </w:tr>
      <w:tr w:rsidR="00AF1DC0" w14:paraId="35B184AE" w14:textId="77777777" w:rsidTr="00080FFA">
        <w:tc>
          <w:tcPr>
            <w:tcW w:w="1625" w:type="dxa"/>
            <w:shd w:val="clear" w:color="auto" w:fill="auto"/>
          </w:tcPr>
          <w:p w14:paraId="21244EF8" w14:textId="77777777" w:rsidR="00AF1DC0" w:rsidRDefault="00AD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485" w:type="dxa"/>
            <w:shd w:val="clear" w:color="auto" w:fill="auto"/>
            <w:vAlign w:val="center"/>
          </w:tcPr>
          <w:p w14:paraId="08F647F4" w14:textId="77777777" w:rsidR="00AF1DC0" w:rsidRDefault="00AD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3431" w:type="dxa"/>
            <w:shd w:val="clear" w:color="auto" w:fill="auto"/>
          </w:tcPr>
          <w:p w14:paraId="6B331688" w14:textId="77777777" w:rsidR="00AF1DC0" w:rsidRDefault="00AD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i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3"/>
                <w:szCs w:val="23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21F456C5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</w:tr>
    </w:tbl>
    <w:p w14:paraId="763BDB21" w14:textId="77777777" w:rsidR="00AF1DC0" w:rsidRPr="00080FFA" w:rsidRDefault="00AF1DC0">
      <w:pPr>
        <w:spacing w:line="276" w:lineRule="auto"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71526B9C" w14:textId="77777777" w:rsidR="00AF1DC0" w:rsidRDefault="00AD7A33" w:rsidP="00080F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Sejarah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Revisi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dan Review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Dokumen</w:t>
      </w:r>
      <w:proofErr w:type="spellEnd"/>
    </w:p>
    <w:tbl>
      <w:tblPr>
        <w:tblStyle w:val="a1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1701"/>
        <w:gridCol w:w="2977"/>
        <w:gridCol w:w="2268"/>
      </w:tblGrid>
      <w:tr w:rsidR="00AF1DC0" w14:paraId="7F8A0524" w14:textId="77777777" w:rsidTr="00080FFA">
        <w:tc>
          <w:tcPr>
            <w:tcW w:w="1701" w:type="dxa"/>
            <w:shd w:val="clear" w:color="auto" w:fill="BFBFBF"/>
            <w:vAlign w:val="center"/>
          </w:tcPr>
          <w:p w14:paraId="01F72BCC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0257E8C9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701" w:type="dxa"/>
            <w:shd w:val="clear" w:color="auto" w:fill="BFBFBF"/>
            <w:vAlign w:val="center"/>
          </w:tcPr>
          <w:p w14:paraId="018A18EE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29EB0586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383FB831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AF1DC0" w14:paraId="204E98FA" w14:textId="77777777" w:rsidTr="00080FFA">
        <w:trPr>
          <w:trHeight w:val="482"/>
        </w:trPr>
        <w:tc>
          <w:tcPr>
            <w:tcW w:w="1701" w:type="dxa"/>
            <w:shd w:val="clear" w:color="auto" w:fill="auto"/>
            <w:vAlign w:val="center"/>
          </w:tcPr>
          <w:p w14:paraId="6CF43202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I-PR-02-011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F2F6159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B67F75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 Apr 2020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F44632C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D9D8D9C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Baru</w:t>
            </w:r>
          </w:p>
        </w:tc>
      </w:tr>
      <w:tr w:rsidR="00AF1DC0" w14:paraId="63C72C7A" w14:textId="77777777" w:rsidTr="00080FFA">
        <w:trPr>
          <w:trHeight w:val="2669"/>
        </w:trPr>
        <w:tc>
          <w:tcPr>
            <w:tcW w:w="1701" w:type="dxa"/>
            <w:shd w:val="clear" w:color="auto" w:fill="auto"/>
            <w:vAlign w:val="center"/>
          </w:tcPr>
          <w:p w14:paraId="024F79AE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I-PR-02-011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FBA6EF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A3FE46F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 Jun 2023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02B5D5B" w14:textId="77777777" w:rsidR="00AF1DC0" w:rsidRDefault="00AD7A3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6" w:hanging="15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penjelasan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instruksi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pengoperasian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mesin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cetak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Fette P2020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terkait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proses cleaning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selang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menghubungkan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mesin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Fette P 2020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dust collector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1AA9163F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Menyesuaikan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  <w:tr w:rsidR="00AF1DC0" w14:paraId="6DD6F362" w14:textId="77777777" w:rsidTr="00080FFA">
        <w:trPr>
          <w:trHeight w:val="2112"/>
        </w:trPr>
        <w:tc>
          <w:tcPr>
            <w:tcW w:w="1701" w:type="dxa"/>
            <w:shd w:val="clear" w:color="auto" w:fill="auto"/>
            <w:vAlign w:val="center"/>
          </w:tcPr>
          <w:p w14:paraId="6B02385D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I-PR-02-011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39375A" w14:textId="77777777" w:rsidR="00AF1DC0" w:rsidRDefault="00AD7A33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10D635E" w14:textId="77777777" w:rsidR="00AF1DC0" w:rsidRDefault="00AF1DC0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9A9E7A9" w14:textId="77777777" w:rsidR="00AF1DC0" w:rsidRDefault="00AD7A3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8" w:hanging="15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pengamanan</w:t>
            </w:r>
            <w:proofErr w:type="spellEnd"/>
          </w:p>
          <w:p w14:paraId="6629286B" w14:textId="77777777" w:rsidR="00AF1DC0" w:rsidRDefault="00AD7A3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8" w:hanging="15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klasifikasi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pembersihan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mesin</w:t>
            </w:r>
            <w:proofErr w:type="spellEnd"/>
          </w:p>
          <w:p w14:paraId="54006B89" w14:textId="77777777" w:rsidR="00AF1DC0" w:rsidRDefault="00AD7A3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8" w:hanging="15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Penghilangan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7.6.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01C14093" w14:textId="07E8EDFD" w:rsidR="00AF1DC0" w:rsidRDefault="00AF1DC0" w:rsidP="00080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6A43E858" w14:textId="77777777" w:rsidR="00AF1DC0" w:rsidRPr="00080FFA" w:rsidRDefault="00AF1DC0">
      <w:pPr>
        <w:spacing w:line="276" w:lineRule="auto"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4A355E8C" w14:textId="120D015B" w:rsidR="00AF1DC0" w:rsidRDefault="00AD7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Daftar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Distribusi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Dokumen</w:t>
      </w:r>
      <w:proofErr w:type="spellEnd"/>
    </w:p>
    <w:p w14:paraId="7C78EDE2" w14:textId="77777777" w:rsidR="00AF1DC0" w:rsidRDefault="00AD7A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Asli: SDDR</w:t>
      </w:r>
    </w:p>
    <w:p w14:paraId="464AECD0" w14:textId="77777777" w:rsidR="00AF1DC0" w:rsidRDefault="00AD7A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Controlled Copy:</w:t>
      </w:r>
    </w:p>
    <w:tbl>
      <w:tblPr>
        <w:tblStyle w:val="a2"/>
        <w:tblpPr w:leftFromText="180" w:rightFromText="180" w:vertAnchor="text" w:tblpX="426" w:tblpY="1"/>
        <w:tblW w:w="1018" w:type="dxa"/>
        <w:tblLayout w:type="fixed"/>
        <w:tblLook w:val="0400" w:firstRow="0" w:lastRow="0" w:firstColumn="0" w:lastColumn="0" w:noHBand="0" w:noVBand="1"/>
      </w:tblPr>
      <w:tblGrid>
        <w:gridCol w:w="303"/>
        <w:gridCol w:w="715"/>
      </w:tblGrid>
      <w:tr w:rsidR="00AF1DC0" w14:paraId="64AD8DA0" w14:textId="77777777">
        <w:tc>
          <w:tcPr>
            <w:tcW w:w="303" w:type="dxa"/>
            <w:shd w:val="clear" w:color="auto" w:fill="auto"/>
          </w:tcPr>
          <w:p w14:paraId="436BCF30" w14:textId="77777777" w:rsidR="00AF1DC0" w:rsidRDefault="00AD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</w:t>
            </w:r>
          </w:p>
        </w:tc>
        <w:tc>
          <w:tcPr>
            <w:tcW w:w="716" w:type="dxa"/>
            <w:shd w:val="clear" w:color="auto" w:fill="auto"/>
          </w:tcPr>
          <w:p w14:paraId="19F8464C" w14:textId="77777777" w:rsidR="00AF1DC0" w:rsidRDefault="00AD7A33">
            <w:pPr>
              <w:spacing w:line="276" w:lineRule="auto"/>
              <w:ind w:left="-11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AMF2</w:t>
            </w:r>
          </w:p>
        </w:tc>
      </w:tr>
      <w:tr w:rsidR="00AF1DC0" w14:paraId="36808799" w14:textId="77777777">
        <w:tc>
          <w:tcPr>
            <w:tcW w:w="303" w:type="dxa"/>
            <w:shd w:val="clear" w:color="auto" w:fill="auto"/>
          </w:tcPr>
          <w:p w14:paraId="711F1FEB" w14:textId="77777777" w:rsidR="00AF1DC0" w:rsidRDefault="00AD7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</w:t>
            </w:r>
          </w:p>
          <w:p w14:paraId="521870AF" w14:textId="77777777" w:rsidR="00AF1DC0" w:rsidRDefault="00AF1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16" w:type="dxa"/>
            <w:shd w:val="clear" w:color="auto" w:fill="auto"/>
          </w:tcPr>
          <w:p w14:paraId="0EA7BC39" w14:textId="77777777" w:rsidR="00AF1DC0" w:rsidRDefault="00AD7A33">
            <w:pPr>
              <w:spacing w:line="276" w:lineRule="auto"/>
              <w:ind w:left="-11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STL2</w:t>
            </w:r>
          </w:p>
          <w:p w14:paraId="53EC9798" w14:textId="77777777" w:rsidR="00AF1DC0" w:rsidRDefault="00AF1DC0">
            <w:pPr>
              <w:spacing w:line="276" w:lineRule="auto"/>
              <w:ind w:left="-11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7BDEC934" w14:textId="77777777" w:rsidR="00AF1DC0" w:rsidRDefault="00AF1DC0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</w:p>
    <w:sectPr w:rsidR="00AF1DC0" w:rsidSect="00CB64A5">
      <w:headerReference w:type="default" r:id="rId13"/>
      <w:footerReference w:type="default" r:id="rId14"/>
      <w:pgSz w:w="11909" w:h="16834"/>
      <w:pgMar w:top="1276" w:right="929" w:bottom="851" w:left="1304" w:header="568" w:footer="1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38A2D" w14:textId="77777777" w:rsidR="00CB64A5" w:rsidRDefault="00CB64A5">
      <w:r>
        <w:separator/>
      </w:r>
    </w:p>
  </w:endnote>
  <w:endnote w:type="continuationSeparator" w:id="0">
    <w:p w14:paraId="00DDD966" w14:textId="77777777" w:rsidR="00CB64A5" w:rsidRDefault="00CB6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80C04" w14:textId="77777777" w:rsidR="00583CC2" w:rsidRDefault="00583CC2" w:rsidP="00583CC2">
    <w:pPr>
      <w:pStyle w:val="Footer"/>
      <w:rPr>
        <w:sz w:val="10"/>
        <w:szCs w:val="8"/>
      </w:rPr>
    </w:pPr>
  </w:p>
  <w:tbl>
    <w:tblPr>
      <w:tblW w:w="10200" w:type="dxa"/>
      <w:tblInd w:w="-431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275"/>
      <w:gridCol w:w="425"/>
      <w:gridCol w:w="426"/>
      <w:gridCol w:w="283"/>
      <w:gridCol w:w="708"/>
      <w:gridCol w:w="283"/>
      <w:gridCol w:w="426"/>
      <w:gridCol w:w="425"/>
      <w:gridCol w:w="425"/>
      <w:gridCol w:w="425"/>
    </w:tblGrid>
    <w:tr w:rsidR="00583CC2" w14:paraId="4ED2B1CB" w14:textId="77777777" w:rsidTr="00583CC2">
      <w:trPr>
        <w:trHeight w:val="1974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F61EC5D" w14:textId="77777777" w:rsidR="00583CC2" w:rsidRDefault="00583CC2" w:rsidP="00583CC2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1AB58FBE" w14:textId="77777777" w:rsidR="00583CC2" w:rsidRDefault="00583CC2" w:rsidP="00583CC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AMF2</w:t>
          </w:r>
        </w:p>
        <w:p w14:paraId="42582B7D" w14:textId="77777777" w:rsidR="00583CC2" w:rsidRDefault="00583CC2" w:rsidP="00583CC2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4B892E7B" w14:textId="77777777" w:rsidR="00583CC2" w:rsidRDefault="00583CC2" w:rsidP="00583CC2">
          <w:pPr>
            <w:pStyle w:val="Footer"/>
            <w:tabs>
              <w:tab w:val="left" w:pos="3960"/>
            </w:tabs>
            <w:rPr>
              <w:rFonts w:ascii="Calibri" w:hAnsi="Calibri" w:cs="Calibri"/>
              <w:sz w:val="23"/>
              <w:szCs w:val="23"/>
              <w:lang w:val="pt-BR"/>
            </w:rPr>
          </w:pPr>
          <w:r>
            <w:rPr>
              <w:rFonts w:ascii="Calibri" w:hAnsi="Calibri" w:cs="Calibri"/>
              <w:sz w:val="23"/>
              <w:szCs w:val="23"/>
              <w:lang w:val="pt-BR"/>
            </w:rPr>
            <w:tab/>
          </w:r>
        </w:p>
        <w:p w14:paraId="68C8F6E1" w14:textId="77777777" w:rsidR="00583CC2" w:rsidRDefault="00583CC2" w:rsidP="00583CC2">
          <w:pPr>
            <w:pStyle w:val="Footer"/>
            <w:tabs>
              <w:tab w:val="left" w:pos="2955"/>
            </w:tabs>
            <w:rPr>
              <w:rFonts w:ascii="Calibri" w:hAnsi="Calibri" w:cs="Calibri"/>
              <w:sz w:val="23"/>
              <w:szCs w:val="23"/>
              <w:lang w:val="pt-BR"/>
            </w:rPr>
          </w:pPr>
          <w:r>
            <w:rPr>
              <w:rFonts w:ascii="Calibri" w:hAnsi="Calibri" w:cs="Calibri"/>
              <w:sz w:val="23"/>
              <w:szCs w:val="23"/>
              <w:lang w:val="pt-BR"/>
            </w:rPr>
            <w:tab/>
          </w:r>
        </w:p>
        <w:p w14:paraId="00B3F98C" w14:textId="77777777" w:rsidR="00583CC2" w:rsidRDefault="00583CC2" w:rsidP="00583CC2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</w:tc>
      <w:tc>
        <w:tcPr>
          <w:tcW w:w="5101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379213D" w14:textId="77777777" w:rsidR="00583CC2" w:rsidRDefault="00583CC2" w:rsidP="00583CC2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28FCEF8A" w14:textId="77777777" w:rsidR="00583CC2" w:rsidRDefault="00583CC2" w:rsidP="00583CC2">
          <w:pPr>
            <w:pStyle w:val="Footer"/>
            <w:snapToGrid w:val="0"/>
            <w:jc w:val="center"/>
            <w:rPr>
              <w:rFonts w:ascii="Calibri" w:hAnsi="Calibri" w:cs="Calibri"/>
              <w:sz w:val="20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0A7E3FF7" w14:textId="77777777" w:rsidR="00583CC2" w:rsidRDefault="00583CC2" w:rsidP="00583CC2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286892C1" w14:textId="77777777" w:rsidR="00583CC2" w:rsidRDefault="00583CC2" w:rsidP="00583CC2">
          <w:pPr>
            <w:rPr>
              <w:rFonts w:ascii="Calibri" w:hAnsi="Calibri" w:cs="Calibri"/>
              <w:sz w:val="23"/>
              <w:szCs w:val="23"/>
              <w:lang w:val="pt-BR"/>
            </w:rPr>
          </w:pPr>
        </w:p>
      </w:tc>
    </w:tr>
    <w:tr w:rsidR="00583CC2" w14:paraId="5CA74FF3" w14:textId="77777777" w:rsidTr="00583CC2">
      <w:trPr>
        <w:trHeight w:val="279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FB995F" w14:textId="77777777" w:rsidR="00583CC2" w:rsidRDefault="00583CC2" w:rsidP="00583CC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66377A6C" w14:textId="77777777" w:rsidR="00583CC2" w:rsidRDefault="00583CC2" w:rsidP="00583CC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</w:rPr>
            <w:t xml:space="preserve">apt. </w:t>
          </w:r>
          <w:proofErr w:type="spellStart"/>
          <w:r>
            <w:rPr>
              <w:rFonts w:ascii="Calibri" w:hAnsi="Calibri" w:cs="Calibri"/>
              <w:b/>
              <w:bCs/>
              <w:sz w:val="18"/>
              <w:szCs w:val="18"/>
            </w:rPr>
            <w:t>Wahyungki</w:t>
          </w:r>
          <w:proofErr w:type="spellEnd"/>
          <w:r>
            <w:rPr>
              <w:rFonts w:ascii="Calibri" w:hAnsi="Calibri" w:cs="Calibri"/>
              <w:b/>
              <w:bCs/>
              <w:sz w:val="18"/>
              <w:szCs w:val="18"/>
            </w:rPr>
            <w:t xml:space="preserve"> Tami, </w:t>
          </w:r>
          <w:proofErr w:type="spellStart"/>
          <w:proofErr w:type="gramStart"/>
          <w:r>
            <w:rPr>
              <w:rFonts w:ascii="Calibri" w:hAnsi="Calibri" w:cs="Calibri"/>
              <w:b/>
              <w:bCs/>
              <w:sz w:val="18"/>
              <w:szCs w:val="18"/>
            </w:rPr>
            <w:t>S.Farm</w:t>
          </w:r>
          <w:proofErr w:type="spellEnd"/>
          <w:proofErr w:type="gramEnd"/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6061D0" w14:textId="77777777" w:rsidR="00583CC2" w:rsidRDefault="00583CC2" w:rsidP="00583CC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382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956DF0" w14:textId="77777777" w:rsidR="00583CC2" w:rsidRDefault="00583CC2" w:rsidP="00583CC2">
          <w:pPr>
            <w:rPr>
              <w:rFonts w:ascii="Calibri" w:hAnsi="Calibri" w:cs="Calibri"/>
              <w:b/>
              <w:bCs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</w:rPr>
            <w:t xml:space="preserve">apt. Yanyan </w:t>
          </w:r>
          <w:proofErr w:type="spellStart"/>
          <w:r>
            <w:rPr>
              <w:rFonts w:ascii="Calibri" w:hAnsi="Calibri" w:cs="Calibri"/>
              <w:b/>
              <w:bCs/>
              <w:sz w:val="18"/>
              <w:szCs w:val="18"/>
            </w:rPr>
            <w:t>Solehuddin</w:t>
          </w:r>
          <w:proofErr w:type="spellEnd"/>
          <w:r>
            <w:rPr>
              <w:rFonts w:ascii="Calibri" w:hAnsi="Calibri" w:cs="Calibri"/>
              <w:b/>
              <w:bCs/>
              <w:sz w:val="18"/>
              <w:szCs w:val="18"/>
            </w:rPr>
            <w:t xml:space="preserve">, </w:t>
          </w:r>
          <w:proofErr w:type="spellStart"/>
          <w:proofErr w:type="gramStart"/>
          <w:r>
            <w:rPr>
              <w:rFonts w:ascii="Calibri" w:hAnsi="Calibri" w:cs="Calibri"/>
              <w:b/>
              <w:bCs/>
              <w:sz w:val="18"/>
              <w:szCs w:val="18"/>
            </w:rPr>
            <w:t>M.Farm</w:t>
          </w:r>
          <w:proofErr w:type="spellEnd"/>
          <w:proofErr w:type="gramEnd"/>
          <w:r>
            <w:rPr>
              <w:rFonts w:ascii="Calibri" w:hAnsi="Calibri" w:cs="Calibri"/>
              <w:b/>
              <w:bCs/>
              <w:sz w:val="18"/>
              <w:szCs w:val="18"/>
            </w:rPr>
            <w:t>. Ind</w:t>
          </w:r>
        </w:p>
      </w:tc>
    </w:tr>
    <w:tr w:rsidR="00583CC2" w14:paraId="2ED9EBA8" w14:textId="77777777" w:rsidTr="00583CC2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hideMark/>
        </w:tcPr>
        <w:p w14:paraId="19B30D39" w14:textId="77777777" w:rsidR="00583CC2" w:rsidRDefault="00583CC2" w:rsidP="00583CC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hideMark/>
        </w:tcPr>
        <w:p w14:paraId="050F10E3" w14:textId="77777777" w:rsidR="00583CC2" w:rsidRDefault="00583CC2" w:rsidP="00583CC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2E078B64" w14:textId="77777777" w:rsidR="00583CC2" w:rsidRDefault="00583CC2" w:rsidP="00583C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/>
          <w:hideMark/>
        </w:tcPr>
        <w:p w14:paraId="727B3445" w14:textId="77777777" w:rsidR="00583CC2" w:rsidRDefault="00583CC2" w:rsidP="00583C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7B913D10" w14:textId="77777777" w:rsidR="00583CC2" w:rsidRDefault="00583CC2" w:rsidP="00583C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/>
        </w:tcPr>
        <w:p w14:paraId="0DE094B6" w14:textId="77777777" w:rsidR="00583CC2" w:rsidRDefault="00583CC2" w:rsidP="00583C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7BB5D45E" w14:textId="77777777" w:rsidR="00583CC2" w:rsidRDefault="00583CC2" w:rsidP="00583C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09A11A94" w14:textId="77777777" w:rsidR="00583CC2" w:rsidRDefault="00583CC2" w:rsidP="00583C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04856022" w14:textId="77777777" w:rsidR="00583CC2" w:rsidRDefault="00583CC2" w:rsidP="00583C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0BC5ACF4" w14:textId="77777777" w:rsidR="00583CC2" w:rsidRDefault="00583CC2" w:rsidP="00583C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hideMark/>
        </w:tcPr>
        <w:p w14:paraId="3988D3C0" w14:textId="77777777" w:rsidR="00583CC2" w:rsidRDefault="00583CC2" w:rsidP="00583CC2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sz w:val="18"/>
              <w:szCs w:val="18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1302EB0" w14:textId="77777777" w:rsidR="00583CC2" w:rsidRDefault="00583CC2" w:rsidP="00583C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07BE9C8" w14:textId="77777777" w:rsidR="00583CC2" w:rsidRDefault="00583CC2" w:rsidP="00583C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6CC4814F" w14:textId="77777777" w:rsidR="00583CC2" w:rsidRDefault="00583CC2" w:rsidP="00583C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9A1A3DE" w14:textId="77777777" w:rsidR="00583CC2" w:rsidRDefault="00583CC2" w:rsidP="00583C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9185257" w14:textId="77777777" w:rsidR="00583CC2" w:rsidRDefault="00583CC2" w:rsidP="00583C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51BB384" w14:textId="77777777" w:rsidR="00583CC2" w:rsidRDefault="00583CC2" w:rsidP="00583C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2C2959C" w14:textId="77777777" w:rsidR="00583CC2" w:rsidRDefault="00583CC2" w:rsidP="00583C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DF26686" w14:textId="77777777" w:rsidR="00583CC2" w:rsidRDefault="00583CC2" w:rsidP="00583C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7540F40" w14:textId="77777777" w:rsidR="00583CC2" w:rsidRDefault="00583CC2" w:rsidP="00583CC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4960F9BE" w14:textId="77777777" w:rsidR="00583CC2" w:rsidRDefault="00583CC2" w:rsidP="00583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35" w:type="dxa"/>
      <w:tblInd w:w="694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75"/>
      <w:gridCol w:w="1049"/>
      <w:gridCol w:w="1011"/>
    </w:tblGrid>
    <w:tr w:rsidR="00583CC2" w14:paraId="60B01C67" w14:textId="77777777" w:rsidTr="00583CC2">
      <w:trPr>
        <w:trHeight w:val="917"/>
      </w:trPr>
      <w:tc>
        <w:tcPr>
          <w:tcW w:w="9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EB1758" w14:textId="77777777" w:rsidR="00583CC2" w:rsidRDefault="00583CC2" w:rsidP="00583CC2">
          <w:pPr>
            <w:jc w:val="center"/>
            <w:rPr>
              <w:rFonts w:ascii="Calibri" w:hAnsi="Calibri" w:cs="Calibri"/>
            </w:rPr>
          </w:pPr>
          <w:bookmarkStart w:id="8" w:name="_Hlk153197199"/>
          <w:bookmarkStart w:id="9" w:name="_Hlk153197198"/>
          <w:bookmarkStart w:id="10" w:name="_Hlk153197190"/>
          <w:bookmarkStart w:id="11" w:name="_Hlk153197189"/>
        </w:p>
        <w:p w14:paraId="15EB6ABB" w14:textId="77777777" w:rsidR="00583CC2" w:rsidRDefault="00583CC2" w:rsidP="00583CC2">
          <w:pPr>
            <w:pStyle w:val="Footer"/>
          </w:pPr>
        </w:p>
      </w:tc>
      <w:tc>
        <w:tcPr>
          <w:tcW w:w="10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6A40A9" w14:textId="77777777" w:rsidR="00583CC2" w:rsidRDefault="00583CC2" w:rsidP="00583CC2">
          <w:pPr>
            <w:pStyle w:val="Footer"/>
          </w:pPr>
        </w:p>
        <w:p w14:paraId="1E3F33C4" w14:textId="77777777" w:rsidR="00583CC2" w:rsidRDefault="00583CC2" w:rsidP="00583CC2">
          <w:pPr>
            <w:rPr>
              <w:lang w:val="x-none" w:eastAsia="x-none"/>
            </w:rPr>
          </w:pPr>
        </w:p>
        <w:p w14:paraId="79B1ABA9" w14:textId="77777777" w:rsidR="00583CC2" w:rsidRDefault="00583CC2" w:rsidP="00583CC2">
          <w:pPr>
            <w:rPr>
              <w:lang w:val="x-none" w:eastAsia="x-none"/>
            </w:rPr>
          </w:pPr>
        </w:p>
      </w:tc>
      <w:tc>
        <w:tcPr>
          <w:tcW w:w="10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135AD9" w14:textId="77777777" w:rsidR="00583CC2" w:rsidRDefault="00583CC2" w:rsidP="00583CC2">
          <w:pPr>
            <w:pStyle w:val="Footer"/>
          </w:pPr>
        </w:p>
        <w:p w14:paraId="7190F266" w14:textId="77777777" w:rsidR="00583CC2" w:rsidRDefault="00583CC2" w:rsidP="00583CC2">
          <w:pPr>
            <w:rPr>
              <w:lang w:val="x-none" w:eastAsia="x-none"/>
            </w:rPr>
          </w:pPr>
        </w:p>
      </w:tc>
    </w:tr>
    <w:bookmarkEnd w:id="8"/>
    <w:bookmarkEnd w:id="9"/>
    <w:bookmarkEnd w:id="10"/>
    <w:bookmarkEnd w:id="11"/>
  </w:tbl>
  <w:p w14:paraId="77FDC42F" w14:textId="77777777" w:rsidR="00583CC2" w:rsidRPr="00583CC2" w:rsidRDefault="00583CC2" w:rsidP="00583C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E8F9" w14:textId="77777777" w:rsidR="00080FFA" w:rsidRPr="00080FFA" w:rsidRDefault="00080FFA" w:rsidP="00080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DA0EA" w14:textId="77777777" w:rsidR="00CB64A5" w:rsidRDefault="00CB64A5">
      <w:r>
        <w:separator/>
      </w:r>
    </w:p>
  </w:footnote>
  <w:footnote w:type="continuationSeparator" w:id="0">
    <w:p w14:paraId="6B5019B9" w14:textId="77777777" w:rsidR="00CB64A5" w:rsidRDefault="00CB6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6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4536"/>
      <w:gridCol w:w="1560"/>
      <w:gridCol w:w="1870"/>
    </w:tblGrid>
    <w:tr w:rsidR="00583CC2" w14:paraId="60377DAD" w14:textId="77777777" w:rsidTr="00583CC2">
      <w:trPr>
        <w:trHeight w:val="419"/>
      </w:trPr>
      <w:tc>
        <w:tcPr>
          <w:tcW w:w="2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A7C24E" w14:textId="057A8331" w:rsidR="00583CC2" w:rsidRDefault="00583CC2" w:rsidP="00583CC2">
          <w:pPr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047723DF" wp14:editId="33D82119">
                <wp:simplePos x="0" y="0"/>
                <wp:positionH relativeFrom="column">
                  <wp:posOffset>49530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4" name="Picture 24" descr="kf plant banjaran logo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4" descr="kf plant banjaran logo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5FA66B" w14:textId="77777777" w:rsidR="00583CC2" w:rsidRPr="00583CC2" w:rsidRDefault="00583CC2" w:rsidP="00583CC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583CC2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INSTRUKSI KERJA</w:t>
          </w:r>
        </w:p>
        <w:p w14:paraId="26119103" w14:textId="528045D7" w:rsidR="00583CC2" w:rsidRDefault="00583CC2" w:rsidP="00583CC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583CC2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PENGOPERASIAN MESIN CETAK TABLET FETTE P2020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F4DB23" w14:textId="77777777" w:rsidR="00583CC2" w:rsidRDefault="00583CC2" w:rsidP="00583CC2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878648" w14:textId="77777777" w:rsidR="00583CC2" w:rsidRDefault="00583CC2" w:rsidP="00583CC2">
          <w:pPr>
            <w:rPr>
              <w:rFonts w:ascii="Calibri" w:hAnsi="Calibri" w:cs="Calibri"/>
              <w:bCs/>
              <w:lang w:val="id-ID"/>
            </w:rPr>
          </w:pPr>
          <w:r>
            <w:rPr>
              <w:rFonts w:ascii="Calibri" w:hAnsi="Calibri" w:cs="Calibri"/>
              <w:bCs/>
              <w:lang w:val="id-ID"/>
            </w:rPr>
            <w:t xml:space="preserve">  </w:t>
          </w: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\* Arabic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1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en-GB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t>dari</w:t>
          </w:r>
          <w:r>
            <w:rPr>
              <w:rFonts w:ascii="Calibri" w:hAnsi="Calibri" w:cs="Calibri"/>
              <w:bCs/>
              <w:lang w:val="en-GB"/>
            </w:rPr>
            <w:t xml:space="preserve"> 7</w:t>
          </w:r>
        </w:p>
      </w:tc>
    </w:tr>
    <w:tr w:rsidR="00583CC2" w14:paraId="79402F45" w14:textId="77777777" w:rsidTr="00583CC2">
      <w:trPr>
        <w:trHeight w:val="41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DD4A10" w14:textId="77777777" w:rsidR="00583CC2" w:rsidRDefault="00583CC2" w:rsidP="00583CC2">
          <w:pPr>
            <w:rPr>
              <w:rFonts w:ascii="Tahoma" w:hAnsi="Tahoma" w:cs="Tahoma"/>
              <w:lang w:val="id-ID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6F1717" w14:textId="77777777" w:rsidR="00583CC2" w:rsidRDefault="00583CC2" w:rsidP="00583CC2">
          <w:pP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D58793" w14:textId="77777777" w:rsidR="00583CC2" w:rsidRDefault="00583CC2" w:rsidP="00583CC2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BEF16A" w14:textId="159A56F6" w:rsidR="00583CC2" w:rsidRDefault="00583CC2" w:rsidP="00583CC2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en-GB"/>
            </w:rPr>
            <w:t>I-PR-02-011/0</w:t>
          </w:r>
          <w:r w:rsidR="00AD6D9B">
            <w:rPr>
              <w:rFonts w:ascii="Calibri" w:hAnsi="Calibri" w:cs="Calibri"/>
              <w:lang w:val="en-GB"/>
            </w:rPr>
            <w:t>2</w:t>
          </w:r>
        </w:p>
      </w:tc>
    </w:tr>
    <w:tr w:rsidR="00583CC2" w14:paraId="62D0E55D" w14:textId="77777777" w:rsidTr="00583CC2">
      <w:trPr>
        <w:trHeight w:val="40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625A03" w14:textId="77777777" w:rsidR="00583CC2" w:rsidRDefault="00583CC2" w:rsidP="00583CC2">
          <w:pPr>
            <w:rPr>
              <w:rFonts w:ascii="Tahoma" w:hAnsi="Tahoma" w:cs="Tahoma"/>
              <w:lang w:val="id-ID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23E6F5" w14:textId="77777777" w:rsidR="00583CC2" w:rsidRDefault="00583CC2" w:rsidP="00583CC2">
          <w:pP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5FEB85" w14:textId="77777777" w:rsidR="00583CC2" w:rsidRDefault="00583CC2" w:rsidP="00583CC2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DB0EBC" w14:textId="77777777" w:rsidR="00583CC2" w:rsidRDefault="00583CC2" w:rsidP="00583CC2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5A96CAB3" w14:textId="77777777" w:rsidR="00AF1DC0" w:rsidRPr="00583CC2" w:rsidRDefault="00AF1DC0" w:rsidP="00583CC2">
    <w:pPr>
      <w:pStyle w:val="Header"/>
      <w:rPr>
        <w:rFonts w:eastAsia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245"/>
      <w:gridCol w:w="2410"/>
    </w:tblGrid>
    <w:tr w:rsidR="00462B1B" w14:paraId="496EAFAE" w14:textId="77777777" w:rsidTr="00462B1B">
      <w:trPr>
        <w:trHeight w:val="1268"/>
      </w:trPr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1C444F" w14:textId="556577D8" w:rsidR="00462B1B" w:rsidRDefault="00462B1B" w:rsidP="00462B1B">
          <w:pPr>
            <w:rPr>
              <w:rFonts w:ascii="Tahoma" w:hAnsi="Tahoma" w:cs="Tahoma"/>
              <w:lang w:val="id-ID"/>
            </w:rPr>
          </w:pPr>
          <w:bookmarkStart w:id="12" w:name="_Hlk153197119"/>
          <w:bookmarkStart w:id="13" w:name="_Hlk153197118"/>
          <w:bookmarkStart w:id="14" w:name="_Hlk153196862"/>
          <w:bookmarkStart w:id="15" w:name="_Hlk153196861"/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43CE3035" wp14:editId="603B136F">
                <wp:simplePos x="0" y="0"/>
                <wp:positionH relativeFrom="column">
                  <wp:posOffset>13970</wp:posOffset>
                </wp:positionH>
                <wp:positionV relativeFrom="paragraph">
                  <wp:posOffset>42545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7" name="Picture 27" descr="kf plant banjaran logo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kf plant banjaran logo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B4678D" w14:textId="77777777" w:rsidR="00462B1B" w:rsidRPr="00462B1B" w:rsidRDefault="00462B1B" w:rsidP="00462B1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62B1B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5F34504" w14:textId="77777777" w:rsidR="00462B1B" w:rsidRDefault="00462B1B" w:rsidP="00462B1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62B1B">
            <w:rPr>
              <w:rFonts w:ascii="Calibri" w:hAnsi="Calibri" w:cs="Calibri"/>
              <w:b/>
              <w:sz w:val="28"/>
              <w:szCs w:val="28"/>
            </w:rPr>
            <w:t>PENGOPERASIAN MESIN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 w:rsidRPr="00462B1B">
            <w:rPr>
              <w:rFonts w:ascii="Calibri" w:hAnsi="Calibri" w:cs="Calibri"/>
              <w:b/>
              <w:sz w:val="28"/>
              <w:szCs w:val="28"/>
            </w:rPr>
            <w:t>CETAK</w:t>
          </w:r>
        </w:p>
        <w:p w14:paraId="4F75697C" w14:textId="36A93F6F" w:rsidR="00462B1B" w:rsidRPr="00462B1B" w:rsidRDefault="00462B1B" w:rsidP="00462B1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62B1B">
            <w:rPr>
              <w:rFonts w:ascii="Calibri" w:hAnsi="Calibri" w:cs="Calibri"/>
              <w:b/>
              <w:sz w:val="28"/>
              <w:szCs w:val="28"/>
            </w:rPr>
            <w:t>TABLET FETTE P2020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5C8B44" w14:textId="77777777" w:rsidR="00462B1B" w:rsidRDefault="00462B1B" w:rsidP="00462B1B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  <w:b/>
            </w:rPr>
            <w:t xml:space="preserve"> :</w:t>
          </w:r>
        </w:p>
        <w:p w14:paraId="0757AC03" w14:textId="6BCC4886" w:rsidR="00462B1B" w:rsidRDefault="00462B1B" w:rsidP="00462B1B">
          <w:pPr>
            <w:spacing w:line="276" w:lineRule="auto"/>
            <w:rPr>
              <w:rFonts w:ascii="Calibri" w:hAnsi="Calibri" w:cs="Calibri"/>
              <w:bCs/>
            </w:rPr>
          </w:pPr>
          <w:r w:rsidRPr="00462B1B">
            <w:rPr>
              <w:rFonts w:ascii="Calibri" w:hAnsi="Calibri" w:cs="Calibri"/>
            </w:rPr>
            <w:t>I-PR-02-011/0</w:t>
          </w:r>
          <w:r w:rsidR="00AD6D9B">
            <w:rPr>
              <w:rFonts w:ascii="Calibri" w:hAnsi="Calibri" w:cs="Calibri"/>
            </w:rPr>
            <w:t>2</w:t>
          </w:r>
        </w:p>
      </w:tc>
    </w:tr>
    <w:bookmarkEnd w:id="12"/>
    <w:bookmarkEnd w:id="13"/>
    <w:bookmarkEnd w:id="14"/>
    <w:bookmarkEnd w:id="15"/>
  </w:tbl>
  <w:p w14:paraId="7728233E" w14:textId="77777777" w:rsidR="00660BBC" w:rsidRPr="00462B1B" w:rsidRDefault="00660BBC" w:rsidP="00462B1B">
    <w:pPr>
      <w:pStyle w:val="Header"/>
      <w:rPr>
        <w:rFonts w:eastAsia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F29"/>
    <w:multiLevelType w:val="multilevel"/>
    <w:tmpl w:val="087E12E2"/>
    <w:lvl w:ilvl="0">
      <w:start w:val="1"/>
      <w:numFmt w:val="decimal"/>
      <w:lvlText w:val="4.%1."/>
      <w:lvlJc w:val="left"/>
      <w:pPr>
        <w:ind w:left="1146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45942A8"/>
    <w:multiLevelType w:val="multilevel"/>
    <w:tmpl w:val="C802B358"/>
    <w:lvl w:ilvl="0">
      <w:start w:val="1"/>
      <w:numFmt w:val="decimal"/>
      <w:lvlText w:val="7.4.%1."/>
      <w:lvlJc w:val="left"/>
      <w:pPr>
        <w:ind w:left="1512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19952FC2"/>
    <w:multiLevelType w:val="multilevel"/>
    <w:tmpl w:val="ADC87CF8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1A1C53CB"/>
    <w:multiLevelType w:val="multilevel"/>
    <w:tmpl w:val="A8E29B6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6428EA"/>
    <w:multiLevelType w:val="multilevel"/>
    <w:tmpl w:val="8AFEBFB2"/>
    <w:lvl w:ilvl="0">
      <w:start w:val="1"/>
      <w:numFmt w:val="decimal"/>
      <w:lvlText w:val="7.5.%1.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2677664E"/>
    <w:multiLevelType w:val="multilevel"/>
    <w:tmpl w:val="357A0C1A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6" w15:restartNumberingAfterBreak="0">
    <w:nsid w:val="2895171C"/>
    <w:multiLevelType w:val="multilevel"/>
    <w:tmpl w:val="87B01100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2C586371"/>
    <w:multiLevelType w:val="multilevel"/>
    <w:tmpl w:val="502889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5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8" w15:restartNumberingAfterBreak="0">
    <w:nsid w:val="2D3C20FE"/>
    <w:multiLevelType w:val="multilevel"/>
    <w:tmpl w:val="C908E63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BD916D3"/>
    <w:multiLevelType w:val="multilevel"/>
    <w:tmpl w:val="B224A5A8"/>
    <w:lvl w:ilvl="0">
      <w:start w:val="9"/>
      <w:numFmt w:val="decimal"/>
      <w:pStyle w:val="Heading2"/>
      <w:lvlText w:val="%1."/>
      <w:lvlJc w:val="left"/>
      <w:pPr>
        <w:ind w:left="585" w:hanging="585"/>
      </w:pPr>
      <w:rPr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abstractNum w:abstractNumId="10" w15:restartNumberingAfterBreak="0">
    <w:nsid w:val="4D8E154A"/>
    <w:multiLevelType w:val="multilevel"/>
    <w:tmpl w:val="C02E3F00"/>
    <w:lvl w:ilvl="0">
      <w:start w:val="1"/>
      <w:numFmt w:val="upperRoman"/>
      <w:lvlText w:val="%1."/>
      <w:lvlJc w:val="righ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11" w15:restartNumberingAfterBreak="0">
    <w:nsid w:val="501A2B17"/>
    <w:multiLevelType w:val="multilevel"/>
    <w:tmpl w:val="91AE26D4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12" w15:restartNumberingAfterBreak="0">
    <w:nsid w:val="5F993066"/>
    <w:multiLevelType w:val="multilevel"/>
    <w:tmpl w:val="C7B63752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13" w15:restartNumberingAfterBreak="0">
    <w:nsid w:val="60334BB7"/>
    <w:multiLevelType w:val="multilevel"/>
    <w:tmpl w:val="BE208D0E"/>
    <w:lvl w:ilvl="0">
      <w:start w:val="8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5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14" w15:restartNumberingAfterBreak="0">
    <w:nsid w:val="7BE4307B"/>
    <w:multiLevelType w:val="multilevel"/>
    <w:tmpl w:val="37066C32"/>
    <w:lvl w:ilvl="0">
      <w:start w:val="14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56350964">
    <w:abstractNumId w:val="9"/>
  </w:num>
  <w:num w:numId="2" w16cid:durableId="396130081">
    <w:abstractNumId w:val="13"/>
  </w:num>
  <w:num w:numId="3" w16cid:durableId="758982980">
    <w:abstractNumId w:val="11"/>
  </w:num>
  <w:num w:numId="4" w16cid:durableId="494682954">
    <w:abstractNumId w:val="2"/>
  </w:num>
  <w:num w:numId="5" w16cid:durableId="332533703">
    <w:abstractNumId w:val="6"/>
  </w:num>
  <w:num w:numId="6" w16cid:durableId="1613903923">
    <w:abstractNumId w:val="12"/>
  </w:num>
  <w:num w:numId="7" w16cid:durableId="937250979">
    <w:abstractNumId w:val="0"/>
  </w:num>
  <w:num w:numId="8" w16cid:durableId="1735353319">
    <w:abstractNumId w:val="7"/>
  </w:num>
  <w:num w:numId="9" w16cid:durableId="1351033205">
    <w:abstractNumId w:val="1"/>
  </w:num>
  <w:num w:numId="10" w16cid:durableId="1060323683">
    <w:abstractNumId w:val="3"/>
  </w:num>
  <w:num w:numId="11" w16cid:durableId="685401999">
    <w:abstractNumId w:val="4"/>
  </w:num>
  <w:num w:numId="12" w16cid:durableId="1324771737">
    <w:abstractNumId w:val="14"/>
  </w:num>
  <w:num w:numId="13" w16cid:durableId="1256669446">
    <w:abstractNumId w:val="5"/>
  </w:num>
  <w:num w:numId="14" w16cid:durableId="2141456983">
    <w:abstractNumId w:val="8"/>
  </w:num>
  <w:num w:numId="15" w16cid:durableId="11786950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C0"/>
    <w:rsid w:val="00080FFA"/>
    <w:rsid w:val="000B710B"/>
    <w:rsid w:val="00462B1B"/>
    <w:rsid w:val="004756C6"/>
    <w:rsid w:val="00583CC2"/>
    <w:rsid w:val="00660BBC"/>
    <w:rsid w:val="00AD6D9B"/>
    <w:rsid w:val="00AD7A33"/>
    <w:rsid w:val="00AF1DC0"/>
    <w:rsid w:val="00BB33B9"/>
    <w:rsid w:val="00CA69D4"/>
    <w:rsid w:val="00CB1E90"/>
    <w:rsid w:val="00CB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5E33DB"/>
  <w15:docId w15:val="{5032B21F-AE4C-4D03-8ACC-C608375C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uiPriority w:val="9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5A"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0siGaAkETERdXGpozAtGUDlIfw==">CgMxLjAyCGguZ2pkZ3hzMgloLjMwajB6bGwyCWguMWZvYjl0ZTIJaC4zem55c2g3MgloLjJldDkycDAyCGgudHlqY3d0MgloLjNkeTZ2a20yCWguMXQzaDVzZjIJaC40ZDM0b2c4OAByITEyZHRyUmdTTlhPczZVV1J3d3VsRzY0MktrMkxpbWpPbQ==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1648</Words>
  <Characters>9395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Eki</dc:creator>
  <cp:lastModifiedBy>kf user104</cp:lastModifiedBy>
  <cp:revision>4</cp:revision>
  <dcterms:created xsi:type="dcterms:W3CDTF">2024-01-20T06:54:00Z</dcterms:created>
  <dcterms:modified xsi:type="dcterms:W3CDTF">2024-02-20T01:59:00Z</dcterms:modified>
</cp:coreProperties>
</file>