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BEBA67" w14:textId="77777777" w:rsidR="00C341BB" w:rsidRPr="00C56EEF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C56EEF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F020165" w14:textId="53E32C57" w:rsidR="007F5E87" w:rsidRPr="00C56EEF" w:rsidRDefault="007F5E87" w:rsidP="003612D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memastikan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tata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C56EEF">
        <w:rPr>
          <w:rFonts w:asciiTheme="minorHAnsi" w:hAnsiTheme="minorHAnsi" w:cstheme="minorHAnsi"/>
          <w:bCs/>
          <w:sz w:val="22"/>
          <w:szCs w:val="22"/>
        </w:rPr>
        <w:t>cara</w:t>
      </w:r>
      <w:proofErr w:type="spellEnd"/>
      <w:proofErr w:type="gram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pe</w:t>
      </w:r>
      <w:r w:rsidR="0013286B" w:rsidRPr="00C56EEF">
        <w:rPr>
          <w:rFonts w:asciiTheme="minorHAnsi" w:hAnsiTheme="minorHAnsi" w:cstheme="minorHAnsi"/>
          <w:bCs/>
          <w:sz w:val="22"/>
          <w:szCs w:val="22"/>
        </w:rPr>
        <w:t>meriksaan</w:t>
      </w:r>
      <w:proofErr w:type="spellEnd"/>
      <w:r w:rsidR="0013286B"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13286B" w:rsidRPr="00C56EEF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="0013286B"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13286B" w:rsidRPr="00C56EEF">
        <w:rPr>
          <w:rFonts w:asciiTheme="minorHAnsi" w:hAnsiTheme="minorHAnsi" w:cstheme="minorHAnsi"/>
          <w:bCs/>
          <w:sz w:val="22"/>
          <w:szCs w:val="22"/>
        </w:rPr>
        <w:t>baku</w:t>
      </w:r>
      <w:proofErr w:type="spellEnd"/>
      <w:r w:rsidR="00205B49" w:rsidRPr="00C56EEF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proofErr w:type="spellStart"/>
      <w:r w:rsidR="006C5867" w:rsidRPr="00C56EEF">
        <w:rPr>
          <w:rFonts w:asciiTheme="minorHAnsi" w:hAnsiTheme="minorHAnsi" w:cstheme="minorHAnsi"/>
          <w:bCs/>
          <w:sz w:val="22"/>
          <w:szCs w:val="22"/>
        </w:rPr>
        <w:t>Neotame</w:t>
      </w:r>
      <w:proofErr w:type="spellEnd"/>
      <w:r w:rsidR="006C5867"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dilakukan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baik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dan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benar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84604" w:rsidRPr="00C56EEF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C56EEF">
        <w:rPr>
          <w:rFonts w:asciiTheme="minorHAnsi" w:hAnsiTheme="minorHAnsi" w:cstheme="minorHAnsi"/>
          <w:bCs/>
          <w:sz w:val="22"/>
          <w:szCs w:val="22"/>
        </w:rPr>
        <w:t xml:space="preserve"> yang</w:t>
      </w:r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>.</w:t>
      </w:r>
    </w:p>
    <w:p w14:paraId="6AFC62D2" w14:textId="77777777" w:rsidR="007F5E87" w:rsidRPr="00C56EEF" w:rsidRDefault="007F5E87" w:rsidP="00B87D47">
      <w:pPr>
        <w:pStyle w:val="ListParagraph"/>
        <w:spacing w:line="120" w:lineRule="auto"/>
        <w:ind w:left="432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6F67F80A" w14:textId="77777777" w:rsidR="00C341BB" w:rsidRPr="00C56EEF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2A38B40" w14:textId="77777777" w:rsidR="007F5E87" w:rsidRPr="00C56EEF" w:rsidRDefault="007F5E87" w:rsidP="003612D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PT. Kimia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087344"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sz w:val="22"/>
          <w:szCs w:val="22"/>
        </w:rPr>
        <w:t>-</w:t>
      </w:r>
      <w:r w:rsidR="00087344"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>.</w:t>
      </w:r>
    </w:p>
    <w:p w14:paraId="5721D437" w14:textId="77777777" w:rsidR="001D5DD6" w:rsidRPr="00C56EEF" w:rsidRDefault="001D5DD6" w:rsidP="00B87D47">
      <w:pPr>
        <w:pStyle w:val="ListParagraph"/>
        <w:spacing w:line="120" w:lineRule="auto"/>
        <w:ind w:left="43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</w:p>
    <w:p w14:paraId="47D72424" w14:textId="77777777" w:rsidR="00256F35" w:rsidRPr="00C56EEF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2392419C" w14:textId="77777777" w:rsidR="00F25CFE" w:rsidRPr="00C56EEF" w:rsidRDefault="00F25CFE" w:rsidP="003612D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25E90" w:rsidRPr="00C56EEF">
        <w:rPr>
          <w:rFonts w:asciiTheme="minorHAnsi" w:hAnsiTheme="minorHAnsi" w:cstheme="minorHAnsi"/>
          <w:b/>
          <w:sz w:val="22"/>
          <w:szCs w:val="22"/>
        </w:rPr>
        <w:t>Pengawasan</w:t>
      </w:r>
      <w:proofErr w:type="spellEnd"/>
      <w:r w:rsidR="00025E90"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025E90" w:rsidRPr="00C56EEF">
        <w:rPr>
          <w:rFonts w:asciiTheme="minorHAnsi" w:hAnsiTheme="minorHAnsi" w:cstheme="minorHAnsi"/>
          <w:b/>
          <w:sz w:val="22"/>
          <w:szCs w:val="22"/>
        </w:rPr>
        <w:t>Mutu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C56EEF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25E90" w:rsidRPr="00C56EEF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="00025E90"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025E90" w:rsidRPr="00C56EEF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>.</w:t>
      </w:r>
    </w:p>
    <w:p w14:paraId="3CEBD0EB" w14:textId="77777777" w:rsidR="00F71A77" w:rsidRPr="00C56EEF" w:rsidRDefault="00F71A77" w:rsidP="00B87D47">
      <w:pPr>
        <w:pStyle w:val="ListParagraph"/>
        <w:tabs>
          <w:tab w:val="left" w:pos="426"/>
        </w:tabs>
        <w:spacing w:line="120" w:lineRule="auto"/>
        <w:ind w:left="43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3DBA99A5" w14:textId="77777777" w:rsidR="00F84604" w:rsidRPr="00C56EEF" w:rsidRDefault="00F84604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3AA5135A" w14:textId="77777777" w:rsidR="00F84604" w:rsidRPr="00C56EEF" w:rsidRDefault="00F84604" w:rsidP="003612DC">
      <w:pPr>
        <w:pStyle w:val="ListParagraph"/>
        <w:spacing w:line="276" w:lineRule="auto"/>
        <w:ind w:left="426" w:hanging="284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r w:rsidRPr="00C56EEF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69E43750" w14:textId="77777777" w:rsidR="00F84604" w:rsidRPr="00C56EEF" w:rsidRDefault="00F84604" w:rsidP="00B87D47">
      <w:pPr>
        <w:pStyle w:val="ListParagraph"/>
        <w:spacing w:line="120" w:lineRule="auto"/>
        <w:ind w:left="432"/>
        <w:contextualSpacing/>
        <w:rPr>
          <w:rFonts w:asciiTheme="minorHAnsi" w:hAnsiTheme="minorHAnsi" w:cstheme="minorHAnsi"/>
          <w:b/>
          <w:i/>
          <w:sz w:val="22"/>
          <w:szCs w:val="22"/>
        </w:rPr>
      </w:pPr>
    </w:p>
    <w:p w14:paraId="732AED2C" w14:textId="77777777" w:rsidR="003E7CCD" w:rsidRPr="00C56EEF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329D2EE2" w14:textId="70A4F16C" w:rsidR="00FA0641" w:rsidRPr="00C56EEF" w:rsidRDefault="00E102FA" w:rsidP="003612DC">
      <w:pPr>
        <w:pStyle w:val="ListParagraph"/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C56EE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USP 46 NF 41 (2023)</w:t>
      </w:r>
    </w:p>
    <w:p w14:paraId="21BF02B5" w14:textId="25FECADC" w:rsidR="00CA321F" w:rsidRPr="00C56EEF" w:rsidRDefault="00CA321F" w:rsidP="003612DC">
      <w:pPr>
        <w:pStyle w:val="ListParagraph"/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PT. Kimia </w:t>
      </w:r>
      <w:proofErr w:type="spellStart"/>
      <w:r w:rsidRPr="00C56EE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Farma</w:t>
      </w:r>
      <w:proofErr w:type="spellEnd"/>
    </w:p>
    <w:p w14:paraId="49E27699" w14:textId="77777777" w:rsidR="00F71A77" w:rsidRPr="00C56EEF" w:rsidRDefault="00F71A77" w:rsidP="00B87D47">
      <w:pPr>
        <w:pStyle w:val="ListParagraph"/>
        <w:tabs>
          <w:tab w:val="left" w:pos="993"/>
        </w:tabs>
        <w:spacing w:line="120" w:lineRule="auto"/>
        <w:ind w:left="994"/>
        <w:contextualSpacing/>
        <w:rPr>
          <w:rFonts w:asciiTheme="minorHAnsi" w:hAnsiTheme="minorHAnsi" w:cstheme="minorHAnsi"/>
          <w:i/>
          <w:sz w:val="22"/>
          <w:szCs w:val="22"/>
        </w:rPr>
      </w:pPr>
    </w:p>
    <w:p w14:paraId="0FEC96AA" w14:textId="4AD8200F" w:rsidR="006E3772" w:rsidRPr="00C56EEF" w:rsidRDefault="006E3772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C56EEF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dan </w:t>
      </w:r>
      <w:r w:rsidR="00631DC8" w:rsidRPr="00C56EEF">
        <w:rPr>
          <w:rFonts w:asciiTheme="minorHAnsi" w:hAnsiTheme="minorHAnsi" w:cstheme="minorHAnsi"/>
          <w:b/>
          <w:sz w:val="22"/>
          <w:szCs w:val="22"/>
          <w:lang w:val="id-ID"/>
        </w:rPr>
        <w:t>Bahan</w:t>
      </w:r>
    </w:p>
    <w:p w14:paraId="025CAB63" w14:textId="19158E1B" w:rsidR="00DE00C4" w:rsidRPr="00C56EEF" w:rsidRDefault="00DE00C4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</w:rPr>
        <w:t>Alat</w:t>
      </w:r>
      <w:r w:rsidR="006701B1"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="000031BC" w:rsidRPr="00C56EEF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10596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788"/>
        <w:gridCol w:w="538"/>
        <w:gridCol w:w="5845"/>
      </w:tblGrid>
      <w:tr w:rsidR="000B4743" w:rsidRPr="00C56EEF" w14:paraId="08EC0DCD" w14:textId="77777777" w:rsidTr="001B1182">
        <w:trPr>
          <w:trHeight w:val="315"/>
        </w:trPr>
        <w:tc>
          <w:tcPr>
            <w:tcW w:w="425" w:type="dxa"/>
            <w:noWrap/>
            <w:hideMark/>
          </w:tcPr>
          <w:p w14:paraId="3827AE36" w14:textId="60351CC4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788" w:type="dxa"/>
            <w:noWrap/>
            <w:hideMark/>
          </w:tcPr>
          <w:p w14:paraId="65531EC4" w14:textId="110C536F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Timbangan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538" w:type="dxa"/>
            <w:noWrap/>
            <w:hideMark/>
          </w:tcPr>
          <w:p w14:paraId="40D02B2E" w14:textId="5BAFF8DB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0D1565B8" w14:textId="30FFA1D9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Pipet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0B4743" w:rsidRPr="00C56EEF" w14:paraId="2D028BDA" w14:textId="77777777" w:rsidTr="001B1182">
        <w:trPr>
          <w:trHeight w:val="300"/>
        </w:trPr>
        <w:tc>
          <w:tcPr>
            <w:tcW w:w="425" w:type="dxa"/>
            <w:noWrap/>
            <w:hideMark/>
          </w:tcPr>
          <w:p w14:paraId="62DA2FA9" w14:textId="709D62B7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788" w:type="dxa"/>
            <w:noWrap/>
            <w:hideMark/>
          </w:tcPr>
          <w:p w14:paraId="67635D74" w14:textId="3987E915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538" w:type="dxa"/>
            <w:noWrap/>
            <w:hideMark/>
          </w:tcPr>
          <w:p w14:paraId="6A051D08" w14:textId="35170688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1379957" w14:textId="05062B3E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Spatula</w:t>
            </w:r>
          </w:p>
        </w:tc>
      </w:tr>
      <w:tr w:rsidR="000B4743" w:rsidRPr="00C56EEF" w14:paraId="680ADF4F" w14:textId="77777777" w:rsidTr="001B1182">
        <w:trPr>
          <w:trHeight w:val="300"/>
        </w:trPr>
        <w:tc>
          <w:tcPr>
            <w:tcW w:w="425" w:type="dxa"/>
            <w:noWrap/>
            <w:hideMark/>
          </w:tcPr>
          <w:p w14:paraId="55BBFD97" w14:textId="60E10CAD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788" w:type="dxa"/>
            <w:noWrap/>
            <w:hideMark/>
          </w:tcPr>
          <w:p w14:paraId="27FC6A11" w14:textId="2A4F7816" w:rsidR="000B4743" w:rsidRPr="00C56EEF" w:rsidRDefault="000B4743" w:rsidP="000B4743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Kimia</w:t>
            </w:r>
          </w:p>
        </w:tc>
        <w:tc>
          <w:tcPr>
            <w:tcW w:w="538" w:type="dxa"/>
            <w:noWrap/>
            <w:hideMark/>
          </w:tcPr>
          <w:p w14:paraId="197DCA59" w14:textId="0E0D6052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09C86657" w14:textId="4A187D63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Spektrofotometer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IR</w:t>
            </w:r>
          </w:p>
        </w:tc>
      </w:tr>
      <w:tr w:rsidR="000B4743" w:rsidRPr="00C56EEF" w14:paraId="559DF42F" w14:textId="77777777" w:rsidTr="001B1182">
        <w:trPr>
          <w:trHeight w:val="300"/>
        </w:trPr>
        <w:tc>
          <w:tcPr>
            <w:tcW w:w="425" w:type="dxa"/>
            <w:noWrap/>
            <w:hideMark/>
          </w:tcPr>
          <w:p w14:paraId="0425D363" w14:textId="34B02EFA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3A2B2FD8" w14:textId="3DD97057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38" w:type="dxa"/>
            <w:noWrap/>
            <w:hideMark/>
          </w:tcPr>
          <w:p w14:paraId="25D731C2" w14:textId="30F10D30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4B9CB379" w14:textId="161EB858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Tabung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Nessler</w:t>
            </w:r>
            <w:proofErr w:type="spellEnd"/>
          </w:p>
        </w:tc>
      </w:tr>
      <w:tr w:rsidR="000B4743" w:rsidRPr="00C56EEF" w14:paraId="3775651C" w14:textId="77777777" w:rsidTr="001B1182">
        <w:trPr>
          <w:trHeight w:val="300"/>
        </w:trPr>
        <w:tc>
          <w:tcPr>
            <w:tcW w:w="425" w:type="dxa"/>
            <w:noWrap/>
          </w:tcPr>
          <w:p w14:paraId="27AD9700" w14:textId="6606F666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4986B25E" w14:textId="7349E674" w:rsidR="000B4743" w:rsidRPr="00C56EEF" w:rsidRDefault="000B4743" w:rsidP="000B4743">
            <w:pPr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Tabung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538" w:type="dxa"/>
            <w:noWrap/>
          </w:tcPr>
          <w:p w14:paraId="4F75920B" w14:textId="7EF24B16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C709E4A" w14:textId="2266D0F9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Penjepit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Cawan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</w:p>
        </w:tc>
      </w:tr>
      <w:tr w:rsidR="000B4743" w:rsidRPr="00C56EEF" w14:paraId="1EBE1FAF" w14:textId="77777777" w:rsidTr="001B1182">
        <w:trPr>
          <w:trHeight w:val="300"/>
        </w:trPr>
        <w:tc>
          <w:tcPr>
            <w:tcW w:w="425" w:type="dxa"/>
            <w:noWrap/>
          </w:tcPr>
          <w:p w14:paraId="2DB4B020" w14:textId="34278F22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6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07D58402" w14:textId="2380A8CB" w:rsidR="000B4743" w:rsidRPr="00C56EEF" w:rsidRDefault="000B4743" w:rsidP="000B4743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Labu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538" w:type="dxa"/>
            <w:noWrap/>
          </w:tcPr>
          <w:p w14:paraId="2536060A" w14:textId="5D6B1457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249261C9" w14:textId="03FFDF06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Polarimeter</w:t>
            </w:r>
            <w:proofErr w:type="spellEnd"/>
          </w:p>
        </w:tc>
      </w:tr>
      <w:tr w:rsidR="000B4743" w:rsidRPr="00C56EEF" w14:paraId="6C502CDF" w14:textId="77777777" w:rsidTr="001B1182">
        <w:trPr>
          <w:trHeight w:val="300"/>
        </w:trPr>
        <w:tc>
          <w:tcPr>
            <w:tcW w:w="425" w:type="dxa"/>
            <w:noWrap/>
          </w:tcPr>
          <w:p w14:paraId="64D10D2B" w14:textId="51D73097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7.</w:t>
            </w:r>
          </w:p>
        </w:tc>
        <w:tc>
          <w:tcPr>
            <w:tcW w:w="3788" w:type="dxa"/>
            <w:noWrap/>
          </w:tcPr>
          <w:p w14:paraId="42F30E6D" w14:textId="15A778E6" w:rsidR="000B4743" w:rsidRPr="00C56EEF" w:rsidRDefault="000B4743" w:rsidP="000B4743">
            <w:pPr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538" w:type="dxa"/>
            <w:noWrap/>
          </w:tcPr>
          <w:p w14:paraId="017D4358" w14:textId="21F944F4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3D8D2EFB" w14:textId="61FC37B1" w:rsidR="000B4743" w:rsidRPr="00C56EEF" w:rsidRDefault="000B4743" w:rsidP="000B474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Ultrasonic bath </w:t>
            </w:r>
          </w:p>
        </w:tc>
      </w:tr>
      <w:tr w:rsidR="000B4743" w:rsidRPr="00C56EEF" w14:paraId="0D5A8D69" w14:textId="77777777" w:rsidTr="001B1182">
        <w:trPr>
          <w:trHeight w:val="300"/>
        </w:trPr>
        <w:tc>
          <w:tcPr>
            <w:tcW w:w="425" w:type="dxa"/>
            <w:noWrap/>
          </w:tcPr>
          <w:p w14:paraId="5AD65C93" w14:textId="2E825E32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88" w:type="dxa"/>
            <w:noWrap/>
          </w:tcPr>
          <w:p w14:paraId="6CAA4D17" w14:textId="27689E6D" w:rsidR="000B4743" w:rsidRPr="00C56EEF" w:rsidRDefault="000B4743" w:rsidP="000B4743">
            <w:pPr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Cawan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538" w:type="dxa"/>
            <w:noWrap/>
          </w:tcPr>
          <w:p w14:paraId="5C5C5574" w14:textId="3ED94777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5845" w:type="dxa"/>
            <w:noWrap/>
          </w:tcPr>
          <w:p w14:paraId="5D4724C5" w14:textId="7E6498AF" w:rsidR="000B4743" w:rsidRPr="00C56EEF" w:rsidRDefault="000B4743" w:rsidP="000B4743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Karl Fischer</w:t>
            </w:r>
          </w:p>
        </w:tc>
      </w:tr>
      <w:tr w:rsidR="000B4743" w:rsidRPr="00C56EEF" w14:paraId="2225DCD3" w14:textId="77777777" w:rsidTr="001B1182">
        <w:trPr>
          <w:trHeight w:val="300"/>
        </w:trPr>
        <w:tc>
          <w:tcPr>
            <w:tcW w:w="425" w:type="dxa"/>
            <w:noWrap/>
          </w:tcPr>
          <w:p w14:paraId="65EFA193" w14:textId="5A20969B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88" w:type="dxa"/>
            <w:noWrap/>
          </w:tcPr>
          <w:p w14:paraId="35167997" w14:textId="55C1664B" w:rsidR="000B4743" w:rsidRPr="00C56EEF" w:rsidRDefault="000B4743" w:rsidP="000B4743">
            <w:pPr>
              <w:spacing w:line="276" w:lineRule="auto"/>
              <w:ind w:hanging="109"/>
              <w:rPr>
                <w:rFonts w:asciiTheme="minorHAnsi" w:hAnsiTheme="minorHAnsi" w:cstheme="minorHAnsi"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pH Meter</w:t>
            </w:r>
          </w:p>
        </w:tc>
        <w:tc>
          <w:tcPr>
            <w:tcW w:w="538" w:type="dxa"/>
            <w:noWrap/>
          </w:tcPr>
          <w:p w14:paraId="3A4372FE" w14:textId="3B4777D6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5845" w:type="dxa"/>
            <w:noWrap/>
          </w:tcPr>
          <w:p w14:paraId="489F4BA5" w14:textId="34DFC7EF" w:rsidR="000B4743" w:rsidRPr="00C56EEF" w:rsidRDefault="000B4743" w:rsidP="000B4743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Magnetic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Stirer</w:t>
            </w:r>
            <w:proofErr w:type="spellEnd"/>
          </w:p>
        </w:tc>
      </w:tr>
      <w:tr w:rsidR="000B4743" w:rsidRPr="00C56EEF" w14:paraId="32A7BD5E" w14:textId="77777777" w:rsidTr="008023F6">
        <w:trPr>
          <w:trHeight w:val="300"/>
        </w:trPr>
        <w:tc>
          <w:tcPr>
            <w:tcW w:w="425" w:type="dxa"/>
            <w:noWrap/>
          </w:tcPr>
          <w:p w14:paraId="21954300" w14:textId="4851BC68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right="-46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788" w:type="dxa"/>
            <w:noWrap/>
          </w:tcPr>
          <w:p w14:paraId="76382140" w14:textId="41276336" w:rsidR="000B4743" w:rsidRPr="00C56EEF" w:rsidRDefault="000B4743" w:rsidP="000B4743">
            <w:pPr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Inductively Coupled Plasma (ICP)</w:t>
            </w:r>
          </w:p>
        </w:tc>
        <w:tc>
          <w:tcPr>
            <w:tcW w:w="538" w:type="dxa"/>
            <w:noWrap/>
          </w:tcPr>
          <w:p w14:paraId="626094AD" w14:textId="3BD5393C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5845" w:type="dxa"/>
            <w:shd w:val="clear" w:color="auto" w:fill="auto"/>
            <w:noWrap/>
          </w:tcPr>
          <w:p w14:paraId="2E349793" w14:textId="661BDE89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Membran Filter </w:t>
            </w:r>
          </w:p>
        </w:tc>
      </w:tr>
      <w:tr w:rsidR="000B4743" w:rsidRPr="00C56EEF" w14:paraId="37951705" w14:textId="77777777" w:rsidTr="008023F6">
        <w:trPr>
          <w:trHeight w:val="300"/>
        </w:trPr>
        <w:tc>
          <w:tcPr>
            <w:tcW w:w="425" w:type="dxa"/>
            <w:noWrap/>
          </w:tcPr>
          <w:p w14:paraId="33F7E327" w14:textId="6D537CD3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right="-46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788" w:type="dxa"/>
            <w:noWrap/>
          </w:tcPr>
          <w:p w14:paraId="47D22868" w14:textId="1F15E490" w:rsidR="000B4743" w:rsidRPr="00C56EEF" w:rsidRDefault="000B4743" w:rsidP="000B4743">
            <w:pPr>
              <w:spacing w:line="276" w:lineRule="auto"/>
              <w:ind w:hanging="10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HPLC</w:t>
            </w:r>
          </w:p>
        </w:tc>
        <w:tc>
          <w:tcPr>
            <w:tcW w:w="538" w:type="dxa"/>
            <w:noWrap/>
          </w:tcPr>
          <w:p w14:paraId="6465046E" w14:textId="42329444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5845" w:type="dxa"/>
            <w:shd w:val="clear" w:color="auto" w:fill="auto"/>
            <w:noWrap/>
          </w:tcPr>
          <w:p w14:paraId="1267EA52" w14:textId="563508A8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Syringe Filter </w:t>
            </w:r>
          </w:p>
        </w:tc>
      </w:tr>
      <w:tr w:rsidR="000B4743" w:rsidRPr="00C56EEF" w14:paraId="76B936F1" w14:textId="77777777" w:rsidTr="008023F6">
        <w:trPr>
          <w:trHeight w:val="300"/>
        </w:trPr>
        <w:tc>
          <w:tcPr>
            <w:tcW w:w="425" w:type="dxa"/>
            <w:noWrap/>
          </w:tcPr>
          <w:p w14:paraId="311D475D" w14:textId="36E8A47D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right="-46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788" w:type="dxa"/>
            <w:noWrap/>
          </w:tcPr>
          <w:p w14:paraId="4B478A5C" w14:textId="25EE28E7" w:rsidR="000B4743" w:rsidRPr="00C56EEF" w:rsidRDefault="000B4743" w:rsidP="000B4743">
            <w:pPr>
              <w:spacing w:line="276" w:lineRule="auto"/>
              <w:ind w:hanging="10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Botol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Fasa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Gerak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38" w:type="dxa"/>
            <w:noWrap/>
          </w:tcPr>
          <w:p w14:paraId="1293C185" w14:textId="296EBB5D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24. </w:t>
            </w:r>
          </w:p>
        </w:tc>
        <w:tc>
          <w:tcPr>
            <w:tcW w:w="5845" w:type="dxa"/>
            <w:shd w:val="clear" w:color="auto" w:fill="auto"/>
            <w:noWrap/>
          </w:tcPr>
          <w:p w14:paraId="4973B37A" w14:textId="4B99FB88" w:rsidR="000B4743" w:rsidRPr="00C56EEF" w:rsidRDefault="000B4743" w:rsidP="000B4743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Batang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Pengaduk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14:paraId="6D9633BF" w14:textId="77777777" w:rsidR="00C56EEF" w:rsidRPr="00C56EEF" w:rsidRDefault="00C56EEF" w:rsidP="00C56EEF">
      <w:pPr>
        <w:pStyle w:val="ListParagraph"/>
        <w:spacing w:line="276" w:lineRule="auto"/>
        <w:ind w:left="567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0A9D2F8" w14:textId="6305B8FA" w:rsidR="00DE00C4" w:rsidRPr="00C56EEF" w:rsidRDefault="00DE00C4" w:rsidP="001B1182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  <w:lang w:val="en-ID"/>
        </w:rPr>
        <w:t>Bahan</w:t>
      </w:r>
      <w:r w:rsidR="006701B1" w:rsidRPr="00C56EE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0031BC" w:rsidRPr="00C56EEF">
        <w:rPr>
          <w:rFonts w:asciiTheme="minorHAnsi" w:hAnsiTheme="minorHAnsi" w:cstheme="minorHAnsi"/>
          <w:sz w:val="22"/>
          <w:szCs w:val="22"/>
          <w:lang w:val="en-ID"/>
        </w:rPr>
        <w:t>:</w:t>
      </w:r>
    </w:p>
    <w:tbl>
      <w:tblPr>
        <w:tblW w:w="10634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788"/>
        <w:gridCol w:w="576"/>
        <w:gridCol w:w="5845"/>
      </w:tblGrid>
      <w:tr w:rsidR="009E1472" w:rsidRPr="00C56EEF" w14:paraId="78AA6294" w14:textId="77777777" w:rsidTr="000A04E5">
        <w:trPr>
          <w:trHeight w:val="315"/>
        </w:trPr>
        <w:tc>
          <w:tcPr>
            <w:tcW w:w="425" w:type="dxa"/>
            <w:shd w:val="clear" w:color="auto" w:fill="auto"/>
            <w:noWrap/>
            <w:hideMark/>
          </w:tcPr>
          <w:p w14:paraId="6E0F6CF3" w14:textId="3103EA27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60D3A5F4" w14:textId="227D3E18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Air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Murni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76" w:type="dxa"/>
            <w:noWrap/>
            <w:hideMark/>
          </w:tcPr>
          <w:p w14:paraId="32926F43" w14:textId="154F5643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36C32D37" w14:textId="6584670D" w:rsidR="009E1472" w:rsidRPr="00C56EEF" w:rsidRDefault="009E1472" w:rsidP="009E1472">
            <w:pPr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Sulfat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</w:tr>
      <w:tr w:rsidR="009E1472" w:rsidRPr="00C56EEF" w14:paraId="02D6F733" w14:textId="77777777" w:rsidTr="000A04E5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3B94D289" w14:textId="7E3AB44E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575D9488" w14:textId="2BA53455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Etanol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76" w:type="dxa"/>
            <w:noWrap/>
            <w:hideMark/>
          </w:tcPr>
          <w:p w14:paraId="3C17F92D" w14:textId="4C8158DD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7EBF1008" w14:textId="73E391C7" w:rsidR="009E1472" w:rsidRPr="00C56EEF" w:rsidRDefault="009E1472" w:rsidP="009E1472">
            <w:pPr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Baku </w:t>
            </w: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Neotam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9E1472" w:rsidRPr="00C56EEF" w14:paraId="56DF62FC" w14:textId="77777777" w:rsidTr="000A04E5">
        <w:trPr>
          <w:trHeight w:val="84"/>
        </w:trPr>
        <w:tc>
          <w:tcPr>
            <w:tcW w:w="425" w:type="dxa"/>
            <w:shd w:val="clear" w:color="auto" w:fill="auto"/>
            <w:noWrap/>
            <w:hideMark/>
          </w:tcPr>
          <w:p w14:paraId="0BD60F69" w14:textId="2D2401E2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788" w:type="dxa"/>
            <w:shd w:val="clear" w:color="auto" w:fill="auto"/>
            <w:noWrap/>
            <w:hideMark/>
          </w:tcPr>
          <w:p w14:paraId="2E19E53F" w14:textId="46E04161" w:rsidR="009E1472" w:rsidRPr="00C56EEF" w:rsidRDefault="009E1472" w:rsidP="009E1472">
            <w:pPr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Kalium</w:t>
            </w:r>
            <w:proofErr w:type="spellEnd"/>
            <w:r w:rsidRPr="00C56EEF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Bromide for IR Spectroscopy</w:t>
            </w:r>
          </w:p>
        </w:tc>
        <w:tc>
          <w:tcPr>
            <w:tcW w:w="576" w:type="dxa"/>
            <w:noWrap/>
            <w:hideMark/>
          </w:tcPr>
          <w:p w14:paraId="327C71E7" w14:textId="02DEC709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B2A7535" w14:textId="024F2B94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Nitrat</w:t>
            </w:r>
            <w:proofErr w:type="spellEnd"/>
            <w:r w:rsidRPr="00C56EEF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</w:tr>
      <w:tr w:rsidR="009E1472" w:rsidRPr="00C56EEF" w14:paraId="06412233" w14:textId="77777777" w:rsidTr="000A04E5">
        <w:trPr>
          <w:trHeight w:val="300"/>
        </w:trPr>
        <w:tc>
          <w:tcPr>
            <w:tcW w:w="425" w:type="dxa"/>
            <w:noWrap/>
            <w:hideMark/>
          </w:tcPr>
          <w:p w14:paraId="52E52EFE" w14:textId="59690428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788" w:type="dxa"/>
            <w:noWrap/>
            <w:hideMark/>
          </w:tcPr>
          <w:p w14:paraId="3D48B11F" w14:textId="39DBCFE7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Acetonitril</w:t>
            </w:r>
            <w:proofErr w:type="spellEnd"/>
          </w:p>
        </w:tc>
        <w:tc>
          <w:tcPr>
            <w:tcW w:w="576" w:type="dxa"/>
            <w:noWrap/>
            <w:hideMark/>
          </w:tcPr>
          <w:p w14:paraId="28BFCCDA" w14:textId="39FA93E1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612291D2" w14:textId="79243DD2" w:rsidR="009E1472" w:rsidRPr="00C56EEF" w:rsidRDefault="009E1472" w:rsidP="009E1472">
            <w:pPr>
              <w:spacing w:line="276" w:lineRule="auto"/>
              <w:ind w:hanging="35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Asam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Fosfat</w:t>
            </w:r>
            <w:proofErr w:type="spellEnd"/>
          </w:p>
        </w:tc>
      </w:tr>
      <w:tr w:rsidR="009E1472" w:rsidRPr="00C56EEF" w14:paraId="0744B2C6" w14:textId="77777777" w:rsidTr="000A04E5">
        <w:trPr>
          <w:trHeight w:val="300"/>
        </w:trPr>
        <w:tc>
          <w:tcPr>
            <w:tcW w:w="425" w:type="dxa"/>
            <w:noWrap/>
          </w:tcPr>
          <w:p w14:paraId="0BC9AA24" w14:textId="2CD15031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788" w:type="dxa"/>
            <w:noWrap/>
          </w:tcPr>
          <w:p w14:paraId="5290CF9D" w14:textId="2E385D9D" w:rsidR="009E1472" w:rsidRPr="00C56EEF" w:rsidRDefault="009E1472" w:rsidP="009E1472">
            <w:pPr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Sodium 1-Heptanesulfonat</w:t>
            </w:r>
          </w:p>
        </w:tc>
        <w:tc>
          <w:tcPr>
            <w:tcW w:w="576" w:type="dxa"/>
            <w:noWrap/>
          </w:tcPr>
          <w:p w14:paraId="18799E24" w14:textId="12F8388C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 xml:space="preserve"> </w:t>
            </w: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5845" w:type="dxa"/>
            <w:noWrap/>
          </w:tcPr>
          <w:p w14:paraId="0CB49855" w14:textId="7E648EFB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Senyawa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Sejenis</w:t>
            </w:r>
            <w:proofErr w:type="spellEnd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A 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Neotame</w:t>
            </w:r>
            <w:proofErr w:type="spellEnd"/>
          </w:p>
        </w:tc>
      </w:tr>
      <w:tr w:rsidR="009E1472" w:rsidRPr="00C56EEF" w14:paraId="3DA941D2" w14:textId="77777777" w:rsidTr="000A04E5">
        <w:trPr>
          <w:trHeight w:val="300"/>
        </w:trPr>
        <w:tc>
          <w:tcPr>
            <w:tcW w:w="425" w:type="dxa"/>
            <w:noWrap/>
          </w:tcPr>
          <w:p w14:paraId="0ADD3839" w14:textId="6B2333E2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6.</w:t>
            </w:r>
          </w:p>
        </w:tc>
        <w:tc>
          <w:tcPr>
            <w:tcW w:w="3788" w:type="dxa"/>
            <w:noWrap/>
          </w:tcPr>
          <w:p w14:paraId="63C297AF" w14:textId="436C25FA" w:rsidR="009E1472" w:rsidRPr="00C56EEF" w:rsidRDefault="009E1472" w:rsidP="009E1472">
            <w:pPr>
              <w:spacing w:line="276" w:lineRule="auto"/>
              <w:ind w:hanging="109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Triethylamine</w:t>
            </w:r>
          </w:p>
        </w:tc>
        <w:tc>
          <w:tcPr>
            <w:tcW w:w="576" w:type="dxa"/>
            <w:noWrap/>
          </w:tcPr>
          <w:p w14:paraId="3B41EF27" w14:textId="579E1911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5845" w:type="dxa"/>
            <w:noWrap/>
          </w:tcPr>
          <w:p w14:paraId="6B808CDF" w14:textId="72CE3063" w:rsidR="009E1472" w:rsidRPr="00C56EEF" w:rsidRDefault="009E1472" w:rsidP="009E1472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 w:eastAsia="id-ID"/>
              </w:rPr>
            </w:pPr>
            <w:r w:rsidRPr="00C56EEF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ICP Multi-element Standard Solution</w:t>
            </w:r>
          </w:p>
        </w:tc>
      </w:tr>
    </w:tbl>
    <w:p w14:paraId="4BDDD641" w14:textId="0D2EC1B8" w:rsidR="00C56EEF" w:rsidRDefault="00C56EEF" w:rsidP="00C56EEF">
      <w:pPr>
        <w:pStyle w:val="ListParagraph"/>
        <w:tabs>
          <w:tab w:val="left" w:pos="142"/>
        </w:tabs>
        <w:spacing w:line="276" w:lineRule="auto"/>
        <w:ind w:left="142"/>
        <w:contextualSpacing/>
        <w:rPr>
          <w:rFonts w:asciiTheme="minorHAnsi" w:hAnsiTheme="minorHAnsi" w:cstheme="minorHAnsi"/>
          <w:b/>
          <w:i/>
          <w:sz w:val="22"/>
          <w:szCs w:val="22"/>
        </w:rPr>
      </w:pPr>
    </w:p>
    <w:p w14:paraId="718B0AC0" w14:textId="38B67CC8" w:rsidR="007E52D6" w:rsidRPr="00C56EEF" w:rsidRDefault="006701B1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C56EEF">
        <w:rPr>
          <w:rFonts w:asciiTheme="minorHAnsi" w:hAnsiTheme="minorHAnsi" w:cstheme="minorHAnsi"/>
          <w:b/>
          <w:sz w:val="22"/>
          <w:szCs w:val="22"/>
        </w:rPr>
        <w:lastRenderedPageBreak/>
        <w:t xml:space="preserve">Instruksi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E286A1F" w14:textId="20C69A14" w:rsidR="00922F3C" w:rsidRPr="00C56EEF" w:rsidRDefault="00922F3C" w:rsidP="003612DC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6F7C298F" w14:textId="26F03D15" w:rsidR="00922F3C" w:rsidRPr="00C56EEF" w:rsidRDefault="00922F3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6701B1"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09534E5C" w14:textId="42F37A5A" w:rsidR="00922F3C" w:rsidRPr="00C56EEF" w:rsidRDefault="00922F3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3E08D6"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spesifikasi </w:t>
      </w:r>
      <w:proofErr w:type="spellStart"/>
      <w:r w:rsidR="00EE2CC1" w:rsidRPr="00C56EE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EE2CC1" w:rsidRPr="00C56EEF">
        <w:rPr>
          <w:rFonts w:asciiTheme="minorHAnsi" w:hAnsiTheme="minorHAnsi" w:cstheme="minorHAnsi"/>
          <w:sz w:val="22"/>
          <w:szCs w:val="22"/>
        </w:rPr>
        <w:t xml:space="preserve"> Baku</w:t>
      </w:r>
      <w:r w:rsidR="00EE2CC1" w:rsidRPr="00C56EE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E6BD9" w:rsidRPr="00C56EEF">
        <w:rPr>
          <w:rFonts w:asciiTheme="minorHAnsi" w:hAnsiTheme="minorHAnsi" w:cstheme="minorHAnsi"/>
          <w:sz w:val="22"/>
          <w:szCs w:val="22"/>
        </w:rPr>
        <w:t>Neotame</w:t>
      </w:r>
      <w:proofErr w:type="spellEnd"/>
      <w:r w:rsidR="00EE6BD9"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="006C0CE4" w:rsidRPr="00C56EEF">
        <w:rPr>
          <w:rFonts w:asciiTheme="minorHAnsi" w:hAnsiTheme="minorHAnsi" w:cstheme="minorHAnsi"/>
          <w:sz w:val="22"/>
          <w:szCs w:val="22"/>
          <w:lang w:val="id-ID"/>
        </w:rPr>
        <w:t>(S-QC-01-145).</w:t>
      </w:r>
    </w:p>
    <w:p w14:paraId="5BF1D931" w14:textId="69642312" w:rsidR="00922F3C" w:rsidRPr="00C56EEF" w:rsidRDefault="00922F3C" w:rsidP="003612DC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701B1"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="000031BC" w:rsidRPr="00C56EEF">
        <w:rPr>
          <w:rFonts w:asciiTheme="minorHAnsi" w:hAnsiTheme="minorHAnsi" w:cstheme="minorHAnsi"/>
          <w:sz w:val="22"/>
          <w:szCs w:val="22"/>
        </w:rPr>
        <w:t>:</w:t>
      </w:r>
    </w:p>
    <w:p w14:paraId="6826085C" w14:textId="77777777" w:rsidR="00922F3C" w:rsidRPr="00C56EEF" w:rsidRDefault="00922F3C" w:rsidP="003612DC">
      <w:pPr>
        <w:pStyle w:val="ListParagraph"/>
        <w:tabs>
          <w:tab w:val="left" w:pos="1418"/>
        </w:tabs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Organoleptis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>).</w:t>
      </w:r>
    </w:p>
    <w:p w14:paraId="161BB047" w14:textId="77777777" w:rsidR="00922F3C" w:rsidRPr="00C56EEF" w:rsidRDefault="00922F3C" w:rsidP="00B87D47">
      <w:pPr>
        <w:pStyle w:val="ListParagraph"/>
        <w:tabs>
          <w:tab w:val="left" w:pos="1134"/>
          <w:tab w:val="left" w:pos="1843"/>
        </w:tabs>
        <w:spacing w:line="120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F465B20" w14:textId="77777777" w:rsidR="00316A76" w:rsidRPr="00C56EEF" w:rsidRDefault="00FF4947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Kelarutan</w:t>
      </w:r>
    </w:p>
    <w:p w14:paraId="0922B178" w14:textId="48354881" w:rsidR="00D71D3F" w:rsidRPr="00C56EEF" w:rsidRDefault="00D71D3F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i/>
          <w:iCs/>
          <w:sz w:val="22"/>
          <w:szCs w:val="22"/>
        </w:rPr>
        <w:t>Syarat</w:t>
      </w:r>
      <w:proofErr w:type="spellEnd"/>
      <w:r w:rsidR="006701B1" w:rsidRPr="00C56EE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</w:p>
    <w:p w14:paraId="12FF1014" w14:textId="35A4D694" w:rsidR="00D71D3F" w:rsidRPr="00C56EEF" w:rsidRDefault="00EE6BD9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Sesuai dengan spesifikasi Bahan Baku Neotame </w:t>
      </w:r>
      <w:r w:rsidR="006C0CE4"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(S-QC-01-145).</w:t>
      </w:r>
    </w:p>
    <w:p w14:paraId="5E188DAE" w14:textId="6A0B2271" w:rsidR="00D71D3F" w:rsidRPr="00C56EEF" w:rsidRDefault="00D71D3F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Cara Kerja</w:t>
      </w:r>
      <w:r w:rsidR="006701B1" w:rsidRPr="00C56EE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0031BC" w:rsidRPr="00C56EEF">
        <w:rPr>
          <w:rFonts w:asciiTheme="minorHAnsi" w:hAnsiTheme="minorHAnsi" w:cstheme="minorHAnsi"/>
          <w:b/>
          <w:i/>
          <w:iCs/>
          <w:sz w:val="22"/>
          <w:szCs w:val="22"/>
        </w:rPr>
        <w:t>:</w:t>
      </w:r>
    </w:p>
    <w:p w14:paraId="6F0031D0" w14:textId="77777777" w:rsidR="00D71D3F" w:rsidRPr="00C56EEF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C56EEF">
        <w:rPr>
          <w:rFonts w:asciiTheme="minorHAnsi" w:hAnsiTheme="minorHAnsi" w:cstheme="minorHAnsi"/>
          <w:b/>
          <w:i/>
          <w:iCs/>
          <w:sz w:val="22"/>
          <w:szCs w:val="22"/>
        </w:rPr>
        <w:t>Kelarutan</w:t>
      </w:r>
      <w:proofErr w:type="spellEnd"/>
      <w:r w:rsidR="00CC0329"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dalam </w:t>
      </w:r>
      <w:r w:rsidR="00BA6446"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Air</w:t>
      </w:r>
    </w:p>
    <w:p w14:paraId="7583DE16" w14:textId="589D4F56" w:rsidR="00D71D3F" w:rsidRPr="00C56EEF" w:rsidRDefault="00BA6446" w:rsidP="0001590A">
      <w:pPr>
        <w:pStyle w:val="ListParagraph"/>
        <w:numPr>
          <w:ilvl w:val="0"/>
          <w:numId w:val="6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Larutkan </w:t>
      </w:r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1 g </w:t>
      </w:r>
      <w:proofErr w:type="spellStart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zat</w:t>
      </w:r>
      <w:proofErr w:type="spellEnd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uji</w:t>
      </w:r>
      <w:proofErr w:type="spellEnd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dengan</w:t>
      </w:r>
      <w:proofErr w:type="spellEnd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30</w:t>
      </w:r>
      <w:r w:rsidR="00CC0329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-</w:t>
      </w:r>
      <w:r w:rsidR="00EE6BD9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10</w:t>
      </w:r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0</w:t>
      </w:r>
      <w:r w:rsidR="00CC0329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ml 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Air </w:t>
      </w:r>
      <w:proofErr w:type="spellStart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Murni</w:t>
      </w:r>
      <w:proofErr w:type="spellEnd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EE6BD9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dalam</w:t>
      </w:r>
      <w:proofErr w:type="spellEnd"/>
      <w:r w:rsidR="00EE6BD9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tabung</w:t>
      </w:r>
      <w:proofErr w:type="spellEnd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Nessler</w:t>
      </w:r>
      <w:proofErr w:type="spellEnd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.</w:t>
      </w:r>
    </w:p>
    <w:p w14:paraId="5EEBF6FD" w14:textId="77777777" w:rsidR="00CC0329" w:rsidRPr="00C56EEF" w:rsidRDefault="00CC0329" w:rsidP="0001590A">
      <w:pPr>
        <w:pStyle w:val="ListParagraph"/>
        <w:numPr>
          <w:ilvl w:val="0"/>
          <w:numId w:val="6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Amati </w:t>
      </w:r>
      <w:proofErr w:type="spellStart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pemerian</w:t>
      </w:r>
      <w:proofErr w:type="spellEnd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larutan</w:t>
      </w:r>
      <w:proofErr w:type="spellEnd"/>
      <w:r w:rsidR="00BA6446"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.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</w:p>
    <w:p w14:paraId="5F369BEB" w14:textId="7CE88D6B" w:rsidR="00C92FA4" w:rsidRPr="00C56EEF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</w:rPr>
        <w:t>Kelarutan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dalam </w:t>
      </w:r>
      <w:proofErr w:type="spellStart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</w:rPr>
        <w:t>Etanol</w:t>
      </w:r>
      <w:proofErr w:type="spellEnd"/>
    </w:p>
    <w:p w14:paraId="4D0874E4" w14:textId="3EA33FD3" w:rsidR="0001747B" w:rsidRPr="00C56EEF" w:rsidRDefault="00323BCE" w:rsidP="0001590A">
      <w:pPr>
        <w:pStyle w:val="ListParagraph"/>
        <w:numPr>
          <w:ilvl w:val="0"/>
          <w:numId w:val="6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Larut</w:t>
      </w:r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kan 1 g </w:t>
      </w:r>
      <w:proofErr w:type="spellStart"/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zat</w:t>
      </w:r>
      <w:proofErr w:type="spellEnd"/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uji</w:t>
      </w:r>
      <w:proofErr w:type="spellEnd"/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dengan</w:t>
      </w:r>
      <w:proofErr w:type="spellEnd"/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1 </w:t>
      </w:r>
      <w:r w:rsidR="00BA6446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-</w:t>
      </w:r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10 ml </w:t>
      </w:r>
      <w:proofErr w:type="spellStart"/>
      <w:r w:rsidR="002E546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Etanol</w:t>
      </w:r>
      <w:proofErr w:type="spellEnd"/>
      <w:r w:rsidR="00BA6446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dalam</w:t>
      </w:r>
      <w:proofErr w:type="spellEnd"/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BA6446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tabung</w:t>
      </w:r>
      <w:proofErr w:type="spellEnd"/>
      <w:r w:rsidR="00BA6446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BB4E28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reaksi</w:t>
      </w:r>
      <w:proofErr w:type="spellEnd"/>
      <w:r w:rsidR="00BA6446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.</w:t>
      </w:r>
      <w:r w:rsidR="0001747B" w:rsidRPr="00C56EEF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</w:p>
    <w:p w14:paraId="58792598" w14:textId="77777777" w:rsidR="0001747B" w:rsidRPr="00C56EEF" w:rsidRDefault="0001747B" w:rsidP="0001590A">
      <w:pPr>
        <w:pStyle w:val="ListParagraph"/>
        <w:numPr>
          <w:ilvl w:val="0"/>
          <w:numId w:val="6"/>
        </w:numPr>
        <w:tabs>
          <w:tab w:val="left" w:pos="1710"/>
          <w:tab w:val="left" w:pos="2127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Amati </w:t>
      </w:r>
      <w:proofErr w:type="spellStart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pemerian</w:t>
      </w:r>
      <w:proofErr w:type="spellEnd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larutan</w:t>
      </w:r>
      <w:proofErr w:type="spellEnd"/>
      <w:r w:rsidR="00BA6446"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.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</w:p>
    <w:p w14:paraId="799824AE" w14:textId="77777777" w:rsidR="000726FE" w:rsidRPr="00C56EEF" w:rsidRDefault="000726FE" w:rsidP="00B87D47">
      <w:pPr>
        <w:pStyle w:val="ListParagraph"/>
        <w:tabs>
          <w:tab w:val="left" w:pos="2127"/>
        </w:tabs>
        <w:spacing w:line="120" w:lineRule="auto"/>
        <w:ind w:left="1843"/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131BDBD7" w14:textId="77777777" w:rsidR="003612DC" w:rsidRPr="00C56EEF" w:rsidRDefault="003612DC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56EEF">
        <w:rPr>
          <w:rFonts w:asciiTheme="minorHAnsi" w:hAnsiTheme="minorHAnsi" w:cstheme="minorHAnsi"/>
          <w:bCs/>
          <w:iCs/>
          <w:sz w:val="22"/>
          <w:szCs w:val="22"/>
        </w:rPr>
        <w:t xml:space="preserve">Identifikasi </w:t>
      </w:r>
    </w:p>
    <w:p w14:paraId="2ECD8453" w14:textId="77777777" w:rsidR="003612DC" w:rsidRPr="00C56EEF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D5A26FE" w14:textId="241DDF4F" w:rsidR="003612DC" w:rsidRPr="00C56EEF" w:rsidRDefault="00EE6BD9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Neotame </w:t>
      </w:r>
      <w:r w:rsidR="006C0CE4" w:rsidRPr="00C56EEF">
        <w:rPr>
          <w:rFonts w:asciiTheme="minorHAnsi" w:hAnsiTheme="minorHAnsi" w:cstheme="minorHAnsi"/>
          <w:sz w:val="22"/>
          <w:szCs w:val="22"/>
          <w:lang w:val="id-ID"/>
        </w:rPr>
        <w:t>(S-QC-01-145).</w:t>
      </w:r>
    </w:p>
    <w:p w14:paraId="269692A6" w14:textId="70F6FDCA" w:rsidR="003612DC" w:rsidRPr="00C56EEF" w:rsidRDefault="003612DC" w:rsidP="003612DC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C56EEF">
        <w:rPr>
          <w:rFonts w:asciiTheme="minorHAnsi" w:hAnsiTheme="minorHAnsi" w:cstheme="minorHAnsi"/>
          <w:sz w:val="22"/>
          <w:szCs w:val="22"/>
        </w:rPr>
        <w:t>:</w:t>
      </w:r>
    </w:p>
    <w:p w14:paraId="0D286581" w14:textId="382091E9" w:rsidR="00906245" w:rsidRPr="00C56EEF" w:rsidRDefault="003612DC" w:rsidP="0001590A">
      <w:pPr>
        <w:numPr>
          <w:ilvl w:val="0"/>
          <w:numId w:val="9"/>
        </w:numPr>
        <w:tabs>
          <w:tab w:val="left" w:pos="1560"/>
        </w:tabs>
        <w:suppressAutoHyphens/>
        <w:spacing w:line="276" w:lineRule="auto"/>
        <w:ind w:leftChars="532" w:left="2868" w:right="-188" w:hangingChars="723" w:hanging="159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bookmarkStart w:id="0" w:name="_heading=h.yqtcxm3f3jjg" w:colFirst="0" w:colLast="0"/>
      <w:bookmarkStart w:id="1" w:name="_Hlk130979231"/>
      <w:bookmarkEnd w:id="0"/>
      <w:r w:rsidRPr="00C56EEF">
        <w:rPr>
          <w:rFonts w:asciiTheme="minorHAnsi" w:eastAsia="Tahoma" w:hAnsiTheme="minorHAnsi" w:cstheme="minorHAnsi"/>
          <w:sz w:val="22"/>
          <w:szCs w:val="22"/>
        </w:rPr>
        <w:t>Zat Baku</w:t>
      </w:r>
      <w:bookmarkStart w:id="2" w:name="_heading=h.3znysh7" w:colFirst="0" w:colLast="0"/>
      <w:bookmarkEnd w:id="2"/>
    </w:p>
    <w:p w14:paraId="399861D0" w14:textId="05676240" w:rsidR="00906245" w:rsidRPr="00C56EEF" w:rsidRDefault="00906245" w:rsidP="0001590A">
      <w:pPr>
        <w:numPr>
          <w:ilvl w:val="0"/>
          <w:numId w:val="10"/>
        </w:numPr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b/>
          <w:bCs/>
          <w:i/>
          <w:iCs/>
          <w:sz w:val="22"/>
          <w:szCs w:val="22"/>
        </w:rPr>
        <w:t>8 mg</w:t>
      </w:r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sz w:val="22"/>
          <w:szCs w:val="22"/>
        </w:rPr>
        <w:t xml:space="preserve">Baku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Neotame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400 mg</w:t>
      </w:r>
      <w:r w:rsidRPr="00C56EEF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Kalium</w:t>
      </w:r>
      <w:proofErr w:type="spellEnd"/>
      <w:r w:rsidRPr="00C56EEF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Bromide for IR Spectroscopy</w:t>
      </w:r>
      <w:r w:rsidRPr="00C56EEF">
        <w:rPr>
          <w:rFonts w:asciiTheme="minorHAnsi" w:eastAsia="Tahoma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0F957822" w14:textId="606934F0" w:rsidR="00906245" w:rsidRPr="00C56EEF" w:rsidRDefault="00906245" w:rsidP="0001590A">
      <w:pPr>
        <w:pStyle w:val="ListParagraph"/>
        <w:numPr>
          <w:ilvl w:val="0"/>
          <w:numId w:val="10"/>
        </w:numPr>
        <w:suppressAutoHyphens/>
        <w:spacing w:line="276" w:lineRule="auto"/>
        <w:ind w:left="1843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C56EEF">
        <w:rPr>
          <w:rFonts w:asciiTheme="minorHAnsi" w:eastAsia="Tahoma" w:hAnsiTheme="minorHAnsi" w:cstheme="minorHAnsi"/>
          <w:sz w:val="22"/>
          <w:szCs w:val="22"/>
        </w:rPr>
        <w:t xml:space="preserve">Buat pellet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Kalium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Bromida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. </w:t>
      </w:r>
    </w:p>
    <w:p w14:paraId="363F16F2" w14:textId="77777777" w:rsidR="003612DC" w:rsidRPr="00C56EEF" w:rsidRDefault="003612DC" w:rsidP="0001590A">
      <w:pPr>
        <w:numPr>
          <w:ilvl w:val="0"/>
          <w:numId w:val="8"/>
        </w:numPr>
        <w:tabs>
          <w:tab w:val="left" w:pos="1560"/>
          <w:tab w:val="left" w:pos="3150"/>
        </w:tabs>
        <w:suppressAutoHyphens/>
        <w:spacing w:line="276" w:lineRule="auto"/>
        <w:ind w:leftChars="532" w:left="2868" w:right="-188" w:hangingChars="723" w:hanging="159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C56EEF">
        <w:rPr>
          <w:rFonts w:asciiTheme="minorHAnsi" w:eastAsia="Tahoma" w:hAnsiTheme="minorHAnsi" w:cstheme="minorHAnsi"/>
          <w:sz w:val="22"/>
          <w:szCs w:val="22"/>
        </w:rPr>
        <w:t xml:space="preserve">Zat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Uji</w:t>
      </w:r>
      <w:proofErr w:type="spellEnd"/>
    </w:p>
    <w:p w14:paraId="58CF9182" w14:textId="457F13F2" w:rsidR="00906245" w:rsidRPr="00C56EEF" w:rsidRDefault="00906245" w:rsidP="0001590A">
      <w:pPr>
        <w:numPr>
          <w:ilvl w:val="0"/>
          <w:numId w:val="10"/>
        </w:numPr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b/>
          <w:bCs/>
          <w:i/>
          <w:iCs/>
          <w:sz w:val="22"/>
          <w:szCs w:val="22"/>
        </w:rPr>
        <w:t>8 mg</w:t>
      </w:r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uji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400 mg </w:t>
      </w:r>
      <w:proofErr w:type="spellStart"/>
      <w:r w:rsidRPr="00C56EEF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Kalium</w:t>
      </w:r>
      <w:proofErr w:type="spellEnd"/>
      <w:r w:rsidRPr="00C56EEF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Bromide for IR Spectroscopy</w:t>
      </w:r>
      <w:r w:rsidRPr="00C56EEF">
        <w:rPr>
          <w:rFonts w:asciiTheme="minorHAnsi" w:eastAsia="Tahoma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70B19C6C" w14:textId="5C6159E9" w:rsidR="00BB4E28" w:rsidRPr="00C56EEF" w:rsidRDefault="00906245" w:rsidP="0001590A">
      <w:pPr>
        <w:pStyle w:val="ListParagraph"/>
        <w:numPr>
          <w:ilvl w:val="0"/>
          <w:numId w:val="10"/>
        </w:numPr>
        <w:suppressAutoHyphens/>
        <w:spacing w:line="276" w:lineRule="auto"/>
        <w:ind w:left="1843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C56EEF">
        <w:rPr>
          <w:rFonts w:asciiTheme="minorHAnsi" w:eastAsia="Tahoma" w:hAnsiTheme="minorHAnsi" w:cstheme="minorHAnsi"/>
          <w:sz w:val="22"/>
          <w:szCs w:val="22"/>
        </w:rPr>
        <w:t xml:space="preserve">Buat pellet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Kalium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Bromida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>.</w:t>
      </w:r>
    </w:p>
    <w:p w14:paraId="762D3204" w14:textId="77777777" w:rsidR="003612DC" w:rsidRPr="00C56EEF" w:rsidRDefault="003612DC" w:rsidP="0001590A">
      <w:pPr>
        <w:numPr>
          <w:ilvl w:val="0"/>
          <w:numId w:val="11"/>
        </w:numPr>
        <w:tabs>
          <w:tab w:val="left" w:pos="1134"/>
          <w:tab w:val="left" w:pos="1560"/>
        </w:tabs>
        <w:suppressAutoHyphens/>
        <w:spacing w:line="276" w:lineRule="auto"/>
        <w:ind w:leftChars="532" w:left="2868" w:right="-188" w:hangingChars="723" w:hanging="159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C56EEF">
        <w:rPr>
          <w:rFonts w:asciiTheme="minorHAnsi" w:eastAsia="Tahoma" w:hAnsiTheme="minorHAnsi" w:cstheme="minorHAnsi"/>
          <w:sz w:val="22"/>
          <w:szCs w:val="22"/>
        </w:rPr>
        <w:t>Pengukuran</w:t>
      </w:r>
    </w:p>
    <w:p w14:paraId="3EE4C2E8" w14:textId="77777777" w:rsidR="003612DC" w:rsidRPr="00C56EEF" w:rsidRDefault="003612DC" w:rsidP="0001590A">
      <w:pPr>
        <w:numPr>
          <w:ilvl w:val="0"/>
          <w:numId w:val="12"/>
        </w:numPr>
        <w:suppressAutoHyphens/>
        <w:spacing w:line="276" w:lineRule="auto"/>
        <w:ind w:leftChars="650" w:left="1831" w:right="-188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Lakukan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“scanning”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menggunakan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Spektrofotometer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IR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pada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panjang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gelombang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   400 - 4000 nm.</w:t>
      </w:r>
    </w:p>
    <w:p w14:paraId="69161712" w14:textId="77777777" w:rsidR="003612DC" w:rsidRPr="00C56EEF" w:rsidRDefault="003612DC" w:rsidP="0001590A">
      <w:pPr>
        <w:numPr>
          <w:ilvl w:val="0"/>
          <w:numId w:val="12"/>
        </w:numPr>
        <w:suppressAutoHyphens/>
        <w:spacing w:line="276" w:lineRule="auto"/>
        <w:ind w:leftChars="650" w:left="1831" w:right="-188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Bandingkan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spektra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uji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C56EEF">
        <w:rPr>
          <w:rFonts w:asciiTheme="minorHAnsi" w:eastAsia="Tahoma" w:hAnsiTheme="minorHAnsi" w:cstheme="minorHAnsi"/>
          <w:sz w:val="22"/>
          <w:szCs w:val="22"/>
        </w:rPr>
        <w:t>baku</w:t>
      </w:r>
      <w:proofErr w:type="spellEnd"/>
      <w:proofErr w:type="gramEnd"/>
      <w:r w:rsidRPr="00C56EEF">
        <w:rPr>
          <w:rFonts w:asciiTheme="minorHAnsi" w:eastAsia="Tahoma" w:hAnsiTheme="minorHAnsi" w:cstheme="minorHAnsi"/>
          <w:sz w:val="22"/>
          <w:szCs w:val="22"/>
        </w:rPr>
        <w:t>.</w:t>
      </w:r>
    </w:p>
    <w:p w14:paraId="0F7FF0BF" w14:textId="77777777" w:rsidR="003612DC" w:rsidRPr="00C56EEF" w:rsidRDefault="003612DC" w:rsidP="0001590A">
      <w:pPr>
        <w:numPr>
          <w:ilvl w:val="0"/>
          <w:numId w:val="12"/>
        </w:numPr>
        <w:suppressAutoHyphens/>
        <w:spacing w:line="276" w:lineRule="auto"/>
        <w:ind w:leftChars="650" w:left="1831" w:right="-188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2"/>
          <w:szCs w:val="22"/>
        </w:rPr>
      </w:pPr>
      <w:r w:rsidRPr="00C56EEF">
        <w:rPr>
          <w:rFonts w:asciiTheme="minorHAnsi" w:eastAsia="Tahoma" w:hAnsiTheme="minorHAnsi" w:cstheme="minorHAnsi"/>
          <w:sz w:val="22"/>
          <w:szCs w:val="22"/>
        </w:rPr>
        <w:t xml:space="preserve">Amati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kedua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spektra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tersebut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,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spektrum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serapan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inframerah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uji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menunjukkan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maksimum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hanya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pada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panjang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gelombang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yang </w:t>
      </w:r>
      <w:proofErr w:type="spellStart"/>
      <w:proofErr w:type="gramStart"/>
      <w:r w:rsidRPr="00C56EEF">
        <w:rPr>
          <w:rFonts w:asciiTheme="minorHAnsi" w:eastAsia="Tahoma" w:hAnsiTheme="minorHAnsi" w:cstheme="minorHAnsi"/>
          <w:sz w:val="22"/>
          <w:szCs w:val="22"/>
        </w:rPr>
        <w:t>sama</w:t>
      </w:r>
      <w:proofErr w:type="spellEnd"/>
      <w:proofErr w:type="gram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seperti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pada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56EEF">
        <w:rPr>
          <w:rFonts w:asciiTheme="minorHAnsi" w:eastAsia="Tahoma" w:hAnsiTheme="minorHAnsi" w:cstheme="minorHAnsi"/>
          <w:sz w:val="22"/>
          <w:szCs w:val="22"/>
        </w:rPr>
        <w:t>baku</w:t>
      </w:r>
      <w:proofErr w:type="spellEnd"/>
      <w:r w:rsidRPr="00C56EEF">
        <w:rPr>
          <w:rFonts w:asciiTheme="minorHAnsi" w:eastAsia="Tahoma" w:hAnsiTheme="minorHAnsi" w:cstheme="minorHAnsi"/>
          <w:sz w:val="22"/>
          <w:szCs w:val="22"/>
        </w:rPr>
        <w:t>.</w:t>
      </w:r>
    </w:p>
    <w:bookmarkEnd w:id="1"/>
    <w:p w14:paraId="7CB1F1E7" w14:textId="77777777" w:rsidR="00C56EEF" w:rsidRPr="00C56EEF" w:rsidRDefault="00C56EEF" w:rsidP="00C56EEF">
      <w:pPr>
        <w:pStyle w:val="ListParagraph"/>
        <w:spacing w:line="276" w:lineRule="auto"/>
        <w:ind w:left="567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F6B4D35" w14:textId="5DED891C" w:rsidR="00FF4947" w:rsidRPr="00C56EEF" w:rsidRDefault="00FF4947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Sisa Pemijaran</w:t>
      </w:r>
      <w:r w:rsidR="00403C62"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127DCEF6" w14:textId="30F3BDAC" w:rsidR="00907047" w:rsidRPr="00C56EEF" w:rsidRDefault="00907047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</w:rPr>
        <w:t>Syarat</w:t>
      </w:r>
      <w:r w:rsidR="003363E9"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F796BA3" w14:textId="66DD8BFA" w:rsidR="00907047" w:rsidRPr="00C56EEF" w:rsidRDefault="00EE6BD9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Neotame </w:t>
      </w:r>
      <w:r w:rsidR="006C0CE4" w:rsidRPr="00C56EEF">
        <w:rPr>
          <w:rFonts w:asciiTheme="minorHAnsi" w:hAnsiTheme="minorHAnsi" w:cstheme="minorHAnsi"/>
          <w:sz w:val="22"/>
          <w:szCs w:val="22"/>
          <w:lang w:val="id-ID"/>
        </w:rPr>
        <w:t>(S-QC-01-145).</w:t>
      </w:r>
    </w:p>
    <w:p w14:paraId="78BE6672" w14:textId="3AA5CEC5" w:rsidR="008D461C" w:rsidRPr="00C56EEF" w:rsidRDefault="00907047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3363E9"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="00495630" w:rsidRPr="00C56EEF">
        <w:rPr>
          <w:rFonts w:asciiTheme="minorHAnsi" w:hAnsiTheme="minorHAnsi" w:cstheme="minorHAnsi"/>
          <w:sz w:val="22"/>
          <w:szCs w:val="22"/>
        </w:rPr>
        <w:t>:</w:t>
      </w:r>
    </w:p>
    <w:p w14:paraId="4C291302" w14:textId="77777777" w:rsidR="008D461C" w:rsidRPr="00C56EEF" w:rsidRDefault="008D461C" w:rsidP="0001590A">
      <w:pPr>
        <w:numPr>
          <w:ilvl w:val="0"/>
          <w:numId w:val="5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Pijarkan </w:t>
      </w:r>
      <w:proofErr w:type="spellStart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cawan</w:t>
      </w:r>
      <w:proofErr w:type="spellEnd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pijar</w:t>
      </w:r>
      <w:proofErr w:type="spellEnd"/>
      <w:r w:rsidRPr="00C56EEF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pada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C56EEF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Furnace</w:t>
      </w:r>
      <w:r w:rsidRPr="00C56EEF">
        <w:rPr>
          <w:rFonts w:asciiTheme="minorHAnsi" w:hAnsiTheme="minorHAnsi" w:cstheme="minorHAnsi"/>
          <w:b/>
          <w:color w:val="000000"/>
          <w:sz w:val="22"/>
          <w:szCs w:val="22"/>
        </w:rPr>
        <w:t>,</w:t>
      </w:r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1C69E4E" w14:textId="583821C9" w:rsidR="008D461C" w:rsidRPr="00C56EEF" w:rsidRDefault="008D461C" w:rsidP="0001590A">
      <w:pPr>
        <w:numPr>
          <w:ilvl w:val="0"/>
          <w:numId w:val="5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cawan</w:t>
      </w:r>
      <w:proofErr w:type="spellEnd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pijar</w:t>
      </w:r>
      <w:proofErr w:type="spellEnd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selama</w:t>
      </w:r>
      <w:proofErr w:type="spellEnd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5 - 15 </w:t>
      </w:r>
      <w:proofErr w:type="spellStart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menit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dan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C56E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proofErr w:type="gramStart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Wo</w:t>
      </w:r>
      <w:proofErr w:type="spellEnd"/>
      <w:proofErr w:type="gramEnd"/>
      <w:r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).</w:t>
      </w:r>
    </w:p>
    <w:p w14:paraId="6306CA9C" w14:textId="74D07D9A" w:rsidR="002D598A" w:rsidRPr="00C56EEF" w:rsidRDefault="00E2505D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Timbang seksama 1</w:t>
      </w:r>
      <w:r w:rsidR="002D598A"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 g </w:t>
      </w:r>
      <w:r w:rsidR="002D598A"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zat uji, masukkan k</w:t>
      </w:r>
      <w:r w:rsidR="00857158"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e dalam cawan pijar</w:t>
      </w:r>
      <w:r w:rsidR="00857158"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 yang telah </w:t>
      </w:r>
      <w:r w:rsidR="002D598A" w:rsidRPr="00C56EEF">
        <w:rPr>
          <w:rFonts w:asciiTheme="minorHAnsi" w:hAnsiTheme="minorHAnsi" w:cstheme="minorHAnsi"/>
          <w:sz w:val="22"/>
          <w:szCs w:val="22"/>
          <w:lang w:val="id-ID"/>
        </w:rPr>
        <w:t>di</w:t>
      </w:r>
      <w:r w:rsidR="008D461C" w:rsidRPr="00C56EEF">
        <w:rPr>
          <w:rFonts w:asciiTheme="minorHAnsi" w:hAnsiTheme="minorHAnsi" w:cstheme="minorHAnsi"/>
          <w:sz w:val="22"/>
          <w:szCs w:val="22"/>
        </w:rPr>
        <w:t>timbang.</w:t>
      </w:r>
    </w:p>
    <w:p w14:paraId="1697B850" w14:textId="74D71BAC" w:rsidR="002D598A" w:rsidRPr="00C56EEF" w:rsidRDefault="002D598A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lastRenderedPageBreak/>
        <w:t>Tambah 1 ml H</w:t>
      </w:r>
      <w:r w:rsidRPr="00C56EEF">
        <w:rPr>
          <w:rFonts w:asciiTheme="minorHAnsi" w:hAnsiTheme="minorHAnsi" w:cstheme="minorHAnsi"/>
          <w:sz w:val="22"/>
          <w:szCs w:val="22"/>
          <w:vertAlign w:val="subscript"/>
          <w:lang w:val="id-ID"/>
        </w:rPr>
        <w:t>2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>SO</w:t>
      </w:r>
      <w:r w:rsidRPr="00C56EEF">
        <w:rPr>
          <w:rFonts w:asciiTheme="minorHAnsi" w:hAnsiTheme="minorHAnsi" w:cstheme="minorHAnsi"/>
          <w:sz w:val="22"/>
          <w:szCs w:val="22"/>
          <w:vertAlign w:val="subscript"/>
          <w:lang w:val="id-ID"/>
        </w:rPr>
        <w:t>4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8D461C" w:rsidRPr="00C56EEF">
        <w:rPr>
          <w:rFonts w:asciiTheme="minorHAnsi" w:hAnsiTheme="minorHAnsi" w:cstheme="minorHAnsi"/>
          <w:sz w:val="22"/>
          <w:szCs w:val="22"/>
        </w:rPr>
        <w:t>P.</w:t>
      </w:r>
    </w:p>
    <w:p w14:paraId="55868F48" w14:textId="34F39CA9" w:rsidR="002D598A" w:rsidRPr="00C56EEF" w:rsidRDefault="00EE2CC1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</w:rPr>
        <w:t>P</w:t>
      </w:r>
      <w:r w:rsidR="002D598A"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anaskan hingga mengarang sempurna</w:t>
      </w:r>
      <w:r w:rsidR="008D461C" w:rsidRPr="00C56EE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6339C2B" w14:textId="44C08DCE" w:rsidR="002D598A" w:rsidRPr="00C56EEF" w:rsidRDefault="002D598A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Dinginkan, kemudian tambah 1 ml H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  <w:lang w:val="id-ID"/>
        </w:rPr>
        <w:t>2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SO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  <w:lang w:val="id-ID"/>
        </w:rPr>
        <w:t>4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r w:rsidR="008D461C" w:rsidRPr="00C56EEF">
        <w:rPr>
          <w:rFonts w:asciiTheme="minorHAnsi" w:hAnsiTheme="minorHAnsi" w:cstheme="minorHAnsi"/>
          <w:b/>
          <w:i/>
          <w:iCs/>
          <w:sz w:val="22"/>
          <w:szCs w:val="22"/>
        </w:rPr>
        <w:t>P.</w:t>
      </w:r>
    </w:p>
    <w:p w14:paraId="24FADD63" w14:textId="2A0CE41D" w:rsidR="002D598A" w:rsidRPr="00C56EEF" w:rsidRDefault="002D598A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Panaskan lagi hingga uap putih hilang</w:t>
      </w:r>
      <w:r w:rsidR="008D461C" w:rsidRPr="00C56EEF">
        <w:rPr>
          <w:rFonts w:asciiTheme="minorHAnsi" w:hAnsiTheme="minorHAnsi" w:cstheme="minorHAnsi"/>
          <w:sz w:val="22"/>
          <w:szCs w:val="22"/>
        </w:rPr>
        <w:t>.</w:t>
      </w:r>
    </w:p>
    <w:p w14:paraId="470BE88B" w14:textId="3894BCDE" w:rsidR="00F7333C" w:rsidRPr="00C56EEF" w:rsidRDefault="002D598A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Pijarkan dalam </w:t>
      </w:r>
      <w:r w:rsidR="008D461C"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Furnace 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pada suhu </w:t>
      </w:r>
      <w:r w:rsidR="008D461C"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ID"/>
        </w:rPr>
        <w:t>600 ± 50</w:t>
      </w:r>
      <w:r w:rsidR="008D461C"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  <w:vertAlign w:val="superscript"/>
          <w:lang w:val="en-ID"/>
        </w:rPr>
        <w:t>o</w:t>
      </w:r>
      <w:r w:rsidR="008D461C"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ID"/>
        </w:rPr>
        <w:t xml:space="preserve">C 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hingga arang habis terbakar</w:t>
      </w:r>
      <w:r w:rsidR="008D461C" w:rsidRPr="00C56EE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EE50493" w14:textId="1DDA5592" w:rsidR="002D598A" w:rsidRPr="00C56EEF" w:rsidRDefault="002D598A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Dinginkan dalam desikator</w:t>
      </w:r>
      <w:r w:rsidR="008D461C" w:rsidRPr="00C56EE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r w:rsidR="008D461C"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ID"/>
        </w:rPr>
        <w:t xml:space="preserve">selama 5 - 15 </w:t>
      </w:r>
      <w:proofErr w:type="spellStart"/>
      <w:r w:rsidR="008D461C" w:rsidRPr="00C56EEF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ID"/>
        </w:rPr>
        <w:t>menit</w:t>
      </w:r>
      <w:proofErr w:type="spellEnd"/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,</w:t>
      </w:r>
      <w:r w:rsidRPr="00C56EEF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timbang 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(W</w:t>
      </w:r>
      <w:r w:rsidR="008D461C" w:rsidRPr="00C56EEF">
        <w:rPr>
          <w:rFonts w:asciiTheme="minorHAnsi" w:hAnsiTheme="minorHAnsi" w:cstheme="minorHAnsi"/>
          <w:b/>
          <w:i/>
          <w:iCs/>
          <w:sz w:val="22"/>
          <w:szCs w:val="22"/>
        </w:rPr>
        <w:t>b</w:t>
      </w:r>
      <w:r w:rsidRPr="00C56EE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)</w:t>
      </w:r>
      <w:r w:rsidR="008D461C" w:rsidRPr="00C56EE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2ED3A58" w14:textId="294E00E0" w:rsidR="002D598A" w:rsidRPr="00C56EEF" w:rsidRDefault="002D598A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Jika hasil pemeriksaan melebihi batas, tambahkan lagi 1 ml H</w:t>
      </w:r>
      <w:r w:rsidRPr="00C56EEF">
        <w:rPr>
          <w:rFonts w:asciiTheme="minorHAnsi" w:hAnsiTheme="minorHAnsi" w:cstheme="minorHAnsi"/>
          <w:sz w:val="22"/>
          <w:szCs w:val="22"/>
          <w:vertAlign w:val="subscript"/>
          <w:lang w:val="id-ID"/>
        </w:rPr>
        <w:t>2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>SO</w:t>
      </w:r>
      <w:r w:rsidRPr="00C56EEF">
        <w:rPr>
          <w:rFonts w:asciiTheme="minorHAnsi" w:hAnsiTheme="minorHAnsi" w:cstheme="minorHAnsi"/>
          <w:sz w:val="22"/>
          <w:szCs w:val="22"/>
          <w:vertAlign w:val="subscript"/>
          <w:lang w:val="id-ID"/>
        </w:rPr>
        <w:t>4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8D461C" w:rsidRPr="00C56EEF">
        <w:rPr>
          <w:rFonts w:asciiTheme="minorHAnsi" w:hAnsiTheme="minorHAnsi" w:cstheme="minorHAnsi"/>
          <w:sz w:val="22"/>
          <w:szCs w:val="22"/>
        </w:rPr>
        <w:t>P.</w:t>
      </w:r>
    </w:p>
    <w:p w14:paraId="01E40BA1" w14:textId="30844D3E" w:rsidR="002D598A" w:rsidRPr="00E57649" w:rsidRDefault="002D598A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Panaskan lagi hingga uap putih hilang</w:t>
      </w:r>
      <w:r w:rsidR="008D461C" w:rsidRPr="00E57649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49EC1CF" w14:textId="50334E40" w:rsidR="002D598A" w:rsidRPr="00E57649" w:rsidRDefault="002D598A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Pijarkan dalam </w:t>
      </w:r>
      <w:r w:rsidR="008D461C"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Furnace </w:t>
      </w: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pada suhu </w:t>
      </w:r>
      <w:r w:rsidR="008D461C" w:rsidRPr="00E5764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ID"/>
        </w:rPr>
        <w:t>600 ± 50</w:t>
      </w:r>
      <w:r w:rsidR="008D461C" w:rsidRPr="00E57649">
        <w:rPr>
          <w:rFonts w:asciiTheme="minorHAnsi" w:hAnsiTheme="minorHAnsi" w:cstheme="minorHAnsi"/>
          <w:b/>
          <w:i/>
          <w:iCs/>
          <w:color w:val="000000"/>
          <w:sz w:val="22"/>
          <w:szCs w:val="22"/>
          <w:vertAlign w:val="superscript"/>
          <w:lang w:val="en-ID"/>
        </w:rPr>
        <w:t>o</w:t>
      </w:r>
      <w:r w:rsidR="008D461C" w:rsidRPr="00E5764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ID"/>
        </w:rPr>
        <w:t xml:space="preserve">C </w:t>
      </w: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selama 30 menit</w:t>
      </w:r>
      <w:r w:rsidR="008D461C" w:rsidRPr="00E57649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99FD0C9" w14:textId="22FD2BAC" w:rsidR="00E93B65" w:rsidRPr="00C56EEF" w:rsidRDefault="002D598A" w:rsidP="0001590A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Dinginkan dalam desikator</w:t>
      </w:r>
      <w:r w:rsidR="008D461C" w:rsidRPr="00E5764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ID"/>
        </w:rPr>
        <w:t xml:space="preserve"> selama 5 - 15 </w:t>
      </w:r>
      <w:proofErr w:type="spellStart"/>
      <w:r w:rsidR="008D461C" w:rsidRPr="00E5764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ID"/>
        </w:rPr>
        <w:t>menit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, timbang (</w:t>
      </w:r>
      <w:r w:rsidR="008D461C"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W</w:t>
      </w:r>
      <w:r w:rsidR="008D461C" w:rsidRPr="00E57649">
        <w:rPr>
          <w:rFonts w:asciiTheme="minorHAnsi" w:hAnsiTheme="minorHAnsi" w:cstheme="minorHAnsi"/>
          <w:b/>
          <w:i/>
          <w:iCs/>
          <w:sz w:val="22"/>
          <w:szCs w:val="22"/>
        </w:rPr>
        <w:t>b</w:t>
      </w: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)</w:t>
      </w:r>
      <w:r w:rsidR="008D461C" w:rsidRPr="00E57649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D1B3E4A" w14:textId="77777777" w:rsidR="00506A8B" w:rsidRPr="00C56EEF" w:rsidRDefault="00506A8B" w:rsidP="00B87D47">
      <w:pPr>
        <w:tabs>
          <w:tab w:val="left" w:pos="1843"/>
        </w:tabs>
        <w:spacing w:line="120" w:lineRule="auto"/>
        <w:ind w:left="1282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FD3203B" w14:textId="2C113958" w:rsidR="002D598A" w:rsidRPr="00C56EEF" w:rsidRDefault="002D598A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3363E9" w:rsidRPr="00C56EEF">
        <w:rPr>
          <w:rFonts w:asciiTheme="minorHAnsi" w:hAnsiTheme="minorHAnsi" w:cstheme="minorHAnsi"/>
          <w:sz w:val="22"/>
          <w:szCs w:val="22"/>
        </w:rPr>
        <w:t xml:space="preserve"> </w:t>
      </w:r>
      <w:r w:rsidR="00BE3423" w:rsidRPr="00C56EEF">
        <w:rPr>
          <w:rFonts w:asciiTheme="minorHAnsi" w:hAnsiTheme="minorHAnsi" w:cstheme="minorHAnsi"/>
          <w:sz w:val="22"/>
          <w:szCs w:val="22"/>
        </w:rPr>
        <w:t>:</w:t>
      </w:r>
    </w:p>
    <w:p w14:paraId="201B6921" w14:textId="6EB23A8D" w:rsidR="002D598A" w:rsidRPr="00C56EEF" w:rsidRDefault="003363E9" w:rsidP="00AE317F">
      <w:pPr>
        <w:pStyle w:val="ListParagraph"/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56EEF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21FD6" wp14:editId="5C1B30A2">
                <wp:simplePos x="0" y="0"/>
                <wp:positionH relativeFrom="column">
                  <wp:posOffset>2306749</wp:posOffset>
                </wp:positionH>
                <wp:positionV relativeFrom="paragraph">
                  <wp:posOffset>68316</wp:posOffset>
                </wp:positionV>
                <wp:extent cx="1935678" cy="41563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678" cy="4156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ECC149B" w14:textId="3728B675" w:rsidR="00D103B5" w:rsidRPr="00AE317F" w:rsidRDefault="00D103B5" w:rsidP="008829D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0"/>
                                  </w:rPr>
                                  <m:t>SPn</m:t>
                                </m:r>
                                <w:proofErr w:type="spellEnd"/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libri" w:cs="Calibri"/>
                                    <w:b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0"/>
                                  </w:rPr>
                                  <m:t xml:space="preserve">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0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0"/>
                                      </w:rPr>
                                      <m:t>Wb-Wo</m:t>
                                    </m:r>
                                    <w:proofErr w:type="spellEnd"/>
                                  </m:num>
                                  <m:den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0"/>
                                      </w:rPr>
                                      <m:t>Wa-Wo</m:t>
                                    </m:r>
                                    <w:proofErr w:type="spellEnd"/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2"/>
                                    <w:szCs w:val="20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0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21FD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1.65pt;margin-top:5.4pt;width:152.4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" filled="f" stroked="f">
                <v:textbox inset="0,0,0,0">
                  <w:txbxContent>
                    <w:p w14:paraId="3ECC149B" w14:textId="3728B675" w:rsidR="00D103B5" w:rsidRPr="00AE317F" w:rsidRDefault="00D103B5" w:rsidP="008829DB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i/>
                              <w:iCs/>
                              <w:color w:val="000000" w:themeColor="text1"/>
                              <w:sz w:val="22"/>
                              <w:szCs w:val="20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="Cambria Math" w:hAnsi="Calibri" w:cs="Calibri"/>
                              <w:b/>
                              <w:i/>
                              <w:iCs/>
                              <w:color w:val="000000" w:themeColor="text1"/>
                              <w:sz w:val="22"/>
                              <w:szCs w:val="20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i/>
                              <w:iCs/>
                              <w:color w:val="000000" w:themeColor="text1"/>
                              <w:sz w:val="22"/>
                              <w:szCs w:val="20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0"/>
                                </w:rPr>
                              </m:ctrlPr>
                            </m:fPr>
                            <m:num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i/>
                                  <w:iCs/>
                                  <w:color w:val="000000" w:themeColor="text1"/>
                                  <w:sz w:val="22"/>
                                  <w:szCs w:val="20"/>
                                </w:rPr>
                                <m:t>Wb-Wo</m:t>
                              </m:r>
                              <w:proofErr w:type="spellEnd"/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i/>
                                  <w:iCs/>
                                  <w:color w:val="000000" w:themeColor="text1"/>
                                  <w:sz w:val="22"/>
                                  <w:szCs w:val="20"/>
                                </w:rPr>
                                <m:t>Wa-Wo</m:t>
                              </m:r>
                              <w:proofErr w:type="spellEnd"/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2"/>
                              <w:szCs w:val="20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0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67D15C1" w14:textId="77777777" w:rsidR="00AE317F" w:rsidRPr="00C56EEF" w:rsidRDefault="00AE317F" w:rsidP="00AE317F">
      <w:pPr>
        <w:pStyle w:val="ListParagraph"/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69CD3C1" w14:textId="77777777" w:rsidR="002D598A" w:rsidRPr="00C56EEF" w:rsidRDefault="002D598A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Keterangan:</w:t>
      </w:r>
    </w:p>
    <w:p w14:paraId="597478DD" w14:textId="7467BDFC" w:rsidR="002D598A" w:rsidRPr="00C56EEF" w:rsidRDefault="006F46AC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="008829DB" w:rsidRPr="00C56EEF">
        <w:rPr>
          <w:rFonts w:asciiTheme="minorHAnsi" w:hAnsiTheme="minorHAnsi" w:cstheme="minorHAnsi"/>
          <w:sz w:val="22"/>
          <w:szCs w:val="22"/>
        </w:rPr>
        <w:t>n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ab/>
      </w:r>
      <w:r w:rsidR="002D598A" w:rsidRPr="00C56EEF">
        <w:rPr>
          <w:rFonts w:asciiTheme="minorHAnsi" w:hAnsiTheme="minorHAnsi" w:cstheme="minorHAnsi"/>
          <w:sz w:val="22"/>
          <w:szCs w:val="22"/>
          <w:lang w:val="id-ID"/>
        </w:rPr>
        <w:t>= Sisa pemijaran (%)</w:t>
      </w:r>
    </w:p>
    <w:p w14:paraId="644DA9BF" w14:textId="77777777" w:rsidR="002D598A" w:rsidRPr="00C56EEF" w:rsidRDefault="006F46AC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ab/>
      </w:r>
      <w:r w:rsidR="002D598A"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= Berat </w:t>
      </w:r>
      <w:r w:rsidR="002D598A"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cawan pijar</w:t>
      </w:r>
      <w:r w:rsidR="002D598A" w:rsidRPr="00E57649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+ </w:t>
      </w:r>
      <w:r w:rsidR="002D598A"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zat uji </w:t>
      </w:r>
      <w:r w:rsidR="002D598A" w:rsidRPr="00C56EEF">
        <w:rPr>
          <w:rFonts w:asciiTheme="minorHAnsi" w:hAnsiTheme="minorHAnsi" w:cstheme="minorHAnsi"/>
          <w:sz w:val="22"/>
          <w:szCs w:val="22"/>
          <w:lang w:val="id-ID"/>
        </w:rPr>
        <w:t>sebelum</w:t>
      </w:r>
      <w:r w:rsidR="002D598A" w:rsidRPr="00C56EEF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="002D598A" w:rsidRPr="00C56EEF">
        <w:rPr>
          <w:rFonts w:asciiTheme="minorHAnsi" w:hAnsiTheme="minorHAnsi" w:cstheme="minorHAnsi"/>
          <w:sz w:val="22"/>
          <w:szCs w:val="22"/>
          <w:lang w:val="id-ID"/>
        </w:rPr>
        <w:t>pemijaran (gram)</w:t>
      </w:r>
    </w:p>
    <w:p w14:paraId="12760112" w14:textId="77777777" w:rsidR="00907047" w:rsidRPr="00C56EEF" w:rsidRDefault="002D598A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ab/>
        <w:t xml:space="preserve">= Berat </w:t>
      </w: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cawan pijar</w:t>
      </w:r>
      <w:r w:rsidRPr="00E57649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+ </w:t>
      </w: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zat uji 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>setelah pemijaran (gram)</w:t>
      </w:r>
    </w:p>
    <w:p w14:paraId="7D238295" w14:textId="4FB6B545" w:rsidR="000E1C46" w:rsidRPr="00C56EEF" w:rsidRDefault="002D598A" w:rsidP="00BB4E28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ab/>
        <w:t xml:space="preserve">= Berat </w:t>
      </w: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cawan pijar</w:t>
      </w:r>
      <w:r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 kosong (gram)</w:t>
      </w:r>
    </w:p>
    <w:p w14:paraId="6F54D282" w14:textId="77777777" w:rsidR="006E1551" w:rsidRPr="00E57649" w:rsidRDefault="006E1551" w:rsidP="006E1551">
      <w:pPr>
        <w:pStyle w:val="ListParagraph"/>
        <w:spacing w:line="276" w:lineRule="auto"/>
        <w:ind w:left="567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015686D" w14:textId="72B36B99" w:rsidR="006E1551" w:rsidRPr="00E57649" w:rsidRDefault="006E1551" w:rsidP="006E1551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Rotasi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Jenis</w:t>
      </w:r>
      <w:proofErr w:type="spellEnd"/>
    </w:p>
    <w:p w14:paraId="6053F2B7" w14:textId="77777777" w:rsidR="006E1551" w:rsidRPr="00E57649" w:rsidRDefault="006E1551" w:rsidP="006E1551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Syarat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 </w:t>
      </w:r>
    </w:p>
    <w:p w14:paraId="0F933D83" w14:textId="5D0DC19A" w:rsidR="006E1551" w:rsidRPr="00E57649" w:rsidRDefault="006E1551" w:rsidP="006E1551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Sesuai dengan spesifikasi Bahan Baku Neotame </w:t>
      </w:r>
      <w:r w:rsidR="006C0CE4"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(S-QC-01-145).</w:t>
      </w:r>
    </w:p>
    <w:p w14:paraId="1EAB74B4" w14:textId="77777777" w:rsidR="006E1551" w:rsidRPr="00E57649" w:rsidRDefault="006E1551" w:rsidP="006E1551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Cara Kerja</w:t>
      </w:r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</w:p>
    <w:p w14:paraId="0BDCEC50" w14:textId="7B04B265" w:rsidR="006E1551" w:rsidRPr="00E57649" w:rsidRDefault="006E1551" w:rsidP="0001590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Timbang </w:t>
      </w:r>
      <w:r w:rsidR="00C34892"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500</w:t>
      </w:r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C34892"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</w:t>
      </w:r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g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uji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C34892"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5</w:t>
      </w:r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 ml</w:t>
      </w:r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5627BC0" w14:textId="7F7BA8B1" w:rsidR="006E1551" w:rsidRPr="00E57649" w:rsidRDefault="006E1551" w:rsidP="0001590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C34892"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2</w:t>
      </w:r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0 ml Air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sonikasi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larut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E32418E" w14:textId="77777777" w:rsidR="006E1551" w:rsidRPr="00E57649" w:rsidRDefault="006E1551" w:rsidP="0001590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batas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09099F09" w14:textId="499502F9" w:rsidR="006E1551" w:rsidRPr="00E57649" w:rsidRDefault="00653649" w:rsidP="0001590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Atur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suhu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>pada</w:t>
      </w:r>
      <w:proofErr w:type="spellEnd"/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20</w:t>
      </w:r>
      <w:r w:rsidR="006E1551"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± 0</w:t>
      </w:r>
      <w:proofErr w:type="gramStart"/>
      <w:r w:rsidR="006E1551" w:rsidRPr="00E57649">
        <w:rPr>
          <w:rFonts w:asciiTheme="minorHAnsi" w:hAnsiTheme="minorHAnsi" w:cstheme="minorHAnsi"/>
          <w:b/>
          <w:i/>
          <w:iCs/>
          <w:sz w:val="22"/>
          <w:szCs w:val="22"/>
        </w:rPr>
        <w:t>,5</w:t>
      </w:r>
      <w:proofErr w:type="gramEnd"/>
      <w:r w:rsidR="006E1551" w:rsidRPr="00E57649">
        <w:rPr>
          <w:rFonts w:asciiTheme="minorHAnsi" w:hAnsiTheme="minorHAnsi" w:cstheme="minorHAnsi"/>
          <w:b/>
          <w:i/>
          <w:iCs/>
          <w:sz w:val="22"/>
          <w:szCs w:val="22"/>
        </w:rPr>
        <w:t>°C.</w:t>
      </w:r>
    </w:p>
    <w:p w14:paraId="5126C375" w14:textId="77777777" w:rsidR="006E1551" w:rsidRPr="00E57649" w:rsidRDefault="006E1551" w:rsidP="0001590A">
      <w:pPr>
        <w:numPr>
          <w:ilvl w:val="0"/>
          <w:numId w:val="19"/>
        </w:numPr>
        <w:spacing w:line="276" w:lineRule="auto"/>
        <w:ind w:left="156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Pengoperasian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Alat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Polarimeter</w:t>
      </w:r>
      <w:proofErr w:type="spellEnd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D36B112" w14:textId="77777777" w:rsidR="006E1551" w:rsidRPr="00E57649" w:rsidRDefault="006E1551" w:rsidP="006E1551">
      <w:pPr>
        <w:pStyle w:val="ListParagraph"/>
        <w:spacing w:line="276" w:lineRule="auto"/>
        <w:ind w:left="567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5AD4112B" w14:textId="77777777" w:rsidR="00B5522C" w:rsidRDefault="00B5522C" w:rsidP="00B5522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5764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Cara Kerja</w:t>
      </w:r>
      <w:r w:rsidRPr="00E5764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</w:p>
    <w:p w14:paraId="198F9042" w14:textId="77777777" w:rsidR="00D103B5" w:rsidRPr="00D103B5" w:rsidRDefault="00D103B5" w:rsidP="00D103B5">
      <w:p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3C444AB2" w14:textId="61797A0F" w:rsidR="00B5522C" w:rsidRPr="00D103B5" w:rsidRDefault="00D103B5" w:rsidP="00D103B5">
      <w:pPr>
        <w:rPr>
          <w:rFonts w:ascii="Calibri" w:hAnsi="Calibri" w:cs="Calibri"/>
          <w:b/>
          <w:bCs/>
          <w:color w:val="000000" w:themeColor="text1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color w:val="000000" w:themeColor="text1"/>
              <w:szCs w:val="20"/>
            </w:rPr>
            <m:t>ɑ</m:t>
          </m:r>
          <m:r>
            <m:rPr>
              <m:nor/>
            </m:rPr>
            <w:rPr>
              <w:rFonts w:ascii="Cambria Math" w:hAnsi="Calibri" w:cs="Calibri"/>
              <w:b/>
              <w:i/>
              <w:iCs/>
              <w:color w:val="000000" w:themeColor="text1"/>
              <w:szCs w:val="20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color w:val="000000" w:themeColor="text1"/>
              <w:szCs w:val="20"/>
            </w:rPr>
            <m:t>= </m:t>
          </m:r>
          <m:f>
            <m:f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000000" w:themeColor="text1"/>
                  <w:szCs w:val="20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color w:val="000000" w:themeColor="text1"/>
                  <w:szCs w:val="20"/>
                </w:rPr>
                <m:t xml:space="preserve">P x 100 x </m:t>
              </m:r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color w:val="000000" w:themeColor="text1"/>
                  <w:szCs w:val="20"/>
                </w:rPr>
                <m:t>Fp</m:t>
              </m:r>
              <w:proofErr w:type="spellEnd"/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color w:val="000000" w:themeColor="text1"/>
                  <w:szCs w:val="20"/>
                </w:rPr>
                <m:t>Wu x L x 100</m:t>
              </m:r>
            </m:den>
          </m:f>
        </m:oMath>
      </m:oMathPara>
    </w:p>
    <w:p w14:paraId="459211B6" w14:textId="0C4C7602" w:rsidR="00B5522C" w:rsidRPr="00E57649" w:rsidRDefault="00E57649" w:rsidP="00D103B5">
      <w:pPr>
        <w:tabs>
          <w:tab w:val="left" w:pos="4185"/>
          <w:tab w:val="left" w:pos="6061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D103B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0FBE54E7" w14:textId="77777777" w:rsidR="00B5522C" w:rsidRPr="00E57649" w:rsidRDefault="00B5522C" w:rsidP="00B5522C">
      <w:pPr>
        <w:tabs>
          <w:tab w:val="left" w:pos="2290"/>
        </w:tabs>
        <w:spacing w:line="276" w:lineRule="auto"/>
        <w:ind w:left="1843" w:hanging="40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gramStart"/>
      <w:r w:rsidRPr="00E5764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 :</w:t>
      </w:r>
      <w:proofErr w:type="gramEnd"/>
    </w:p>
    <w:tbl>
      <w:tblPr>
        <w:tblW w:w="7155" w:type="dxa"/>
        <w:tblInd w:w="1564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55"/>
        <w:gridCol w:w="6450"/>
      </w:tblGrid>
      <w:tr w:rsidR="00B5522C" w:rsidRPr="00E57649" w14:paraId="5B60E2D4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CBD6F8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α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02B2A7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8C59E2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Rotasi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spesifik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terhadap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panjang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gelombang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deg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</w:tr>
      <w:tr w:rsidR="00B5522C" w:rsidRPr="00E57649" w14:paraId="684C0914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AD3E8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D02C8C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49B25B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Berat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zat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uji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(g)</w:t>
            </w:r>
          </w:p>
        </w:tc>
      </w:tr>
      <w:tr w:rsidR="00B5522C" w:rsidRPr="00E57649" w14:paraId="705BF3DC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0521B3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EABD47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6BF9D3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Panjang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tabung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polarimeter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(1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dm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</w:tr>
      <w:tr w:rsidR="00B5522C" w:rsidRPr="00E57649" w14:paraId="115F381D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BB3396" w14:textId="7665F61A" w:rsidR="00B5522C" w:rsidRPr="00E57649" w:rsidRDefault="00B5522C" w:rsidP="00D103B5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Fp</w:t>
            </w:r>
            <w:proofErr w:type="spellEnd"/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5CD0D2" w14:textId="1BFAF9E2" w:rsidR="00B5522C" w:rsidRPr="00E57649" w:rsidRDefault="00B5522C" w:rsidP="00D103B5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BE3E0D" w14:textId="00959258" w:rsidR="00B5522C" w:rsidRPr="00E57649" w:rsidRDefault="00B5522C" w:rsidP="00D103B5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Faktor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(ml)</w:t>
            </w:r>
          </w:p>
        </w:tc>
      </w:tr>
      <w:tr w:rsidR="00B5522C" w:rsidRPr="00E57649" w14:paraId="1F95AD02" w14:textId="77777777" w:rsidTr="00B5522C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F87DA4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F8AC89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FC0D6" w14:textId="77777777" w:rsidR="00B5522C" w:rsidRPr="00E57649" w:rsidRDefault="00B5522C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Pembacaan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hasil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pada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polarimeter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deg</w:t>
            </w:r>
            <w:proofErr w:type="spellEnd"/>
            <w:r w:rsidRPr="00E5764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</w:tr>
    </w:tbl>
    <w:p w14:paraId="597A9FA7" w14:textId="665F7B40" w:rsidR="00C34892" w:rsidRDefault="00C34892" w:rsidP="00C34892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7808385D" w14:textId="6E673A20" w:rsidR="00E57649" w:rsidRDefault="00E57649" w:rsidP="00C34892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92DBEA9" w14:textId="77777777" w:rsidR="00E57649" w:rsidRPr="00C56EEF" w:rsidRDefault="00E57649" w:rsidP="00C34892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BCC57A5" w14:textId="74D15F51" w:rsidR="00606A31" w:rsidRPr="009D3796" w:rsidRDefault="00C34892" w:rsidP="000E1C4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lastRenderedPageBreak/>
        <w:t xml:space="preserve">Kadar Air </w:t>
      </w:r>
    </w:p>
    <w:p w14:paraId="194B3AB2" w14:textId="77777777" w:rsidR="00606A31" w:rsidRPr="009D3796" w:rsidRDefault="00606A31" w:rsidP="000E1C4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Syarat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 </w:t>
      </w:r>
    </w:p>
    <w:p w14:paraId="76178BEA" w14:textId="03678A6B" w:rsidR="00606A31" w:rsidRPr="009D3796" w:rsidRDefault="00EE6BD9" w:rsidP="000E1C46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Sesuai dengan spesifikasi Bahan Baku Neotame </w:t>
      </w:r>
      <w:r w:rsidR="006C0CE4"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(S-QC-01-145).</w:t>
      </w:r>
    </w:p>
    <w:p w14:paraId="1F95C097" w14:textId="77777777" w:rsidR="00C34892" w:rsidRPr="009D3796" w:rsidRDefault="00606A31" w:rsidP="00C34892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Cara Kerja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</w:p>
    <w:p w14:paraId="19D45C60" w14:textId="3D42D011" w:rsidR="00C34892" w:rsidRPr="00C56EEF" w:rsidRDefault="00C34892" w:rsidP="00C34892">
      <w:pPr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Lakukan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Pengoperasian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>Alat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Karl Fischer.</w:t>
      </w:r>
    </w:p>
    <w:p w14:paraId="56DA9008" w14:textId="77777777" w:rsidR="00C34892" w:rsidRPr="009D3796" w:rsidRDefault="00C34892" w:rsidP="00C34892">
      <w:p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7A37B4F" w14:textId="694E46C1" w:rsidR="00C34892" w:rsidRPr="00C56EEF" w:rsidRDefault="0065195C" w:rsidP="00C34892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</w:rPr>
        <w:t xml:space="preserve">Logam </w:t>
      </w:r>
      <w:proofErr w:type="spellStart"/>
      <w:r w:rsidRPr="00C56EEF">
        <w:rPr>
          <w:rFonts w:asciiTheme="minorHAnsi" w:hAnsiTheme="minorHAnsi" w:cstheme="minorHAnsi"/>
          <w:sz w:val="22"/>
          <w:szCs w:val="22"/>
        </w:rPr>
        <w:t>Berat</w:t>
      </w:r>
      <w:proofErr w:type="spellEnd"/>
    </w:p>
    <w:p w14:paraId="05BE684F" w14:textId="77777777" w:rsidR="00C34892" w:rsidRPr="00C56EEF" w:rsidRDefault="00C34892" w:rsidP="00C34892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C56EEF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74B453AC" w14:textId="4C4C463E" w:rsidR="00C34892" w:rsidRPr="00C56EEF" w:rsidRDefault="00C34892" w:rsidP="00C34892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Neotame </w:t>
      </w:r>
      <w:r w:rsidR="006C0CE4" w:rsidRPr="00C56EEF">
        <w:rPr>
          <w:rFonts w:asciiTheme="minorHAnsi" w:hAnsiTheme="minorHAnsi" w:cstheme="minorHAnsi"/>
          <w:sz w:val="22"/>
          <w:szCs w:val="22"/>
          <w:lang w:val="id-ID"/>
        </w:rPr>
        <w:t>(S-QC-01-145).</w:t>
      </w:r>
    </w:p>
    <w:p w14:paraId="44FAD76F" w14:textId="77777777" w:rsidR="00C34892" w:rsidRPr="00C56EEF" w:rsidRDefault="00C34892" w:rsidP="00C34892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56EEF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C56EEF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375A57BC" w14:textId="77777777" w:rsidR="0065195C" w:rsidRPr="009D3796" w:rsidRDefault="0065195C" w:rsidP="009D3796">
      <w:pPr>
        <w:numPr>
          <w:ilvl w:val="0"/>
          <w:numId w:val="20"/>
        </w:numPr>
        <w:spacing w:line="276" w:lineRule="auto"/>
        <w:ind w:left="156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Preparasi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</w:p>
    <w:p w14:paraId="1FE4A0B0" w14:textId="77777777" w:rsidR="0065195C" w:rsidRPr="009D3796" w:rsidRDefault="0065195C" w:rsidP="0001590A">
      <w:pPr>
        <w:numPr>
          <w:ilvl w:val="0"/>
          <w:numId w:val="21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2,5%</w:t>
      </w:r>
    </w:p>
    <w:p w14:paraId="20F54E2A" w14:textId="77777777" w:rsidR="0065195C" w:rsidRPr="009D3796" w:rsidRDefault="0065195C" w:rsidP="0001590A">
      <w:pPr>
        <w:numPr>
          <w:ilvl w:val="0"/>
          <w:numId w:val="28"/>
        </w:numPr>
        <w:spacing w:line="276" w:lineRule="auto"/>
        <w:ind w:left="2268" w:right="-180" w:hanging="37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Ambil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500 ml air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gelas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kimia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1000 ml.</w:t>
      </w:r>
    </w:p>
    <w:p w14:paraId="7DC46D02" w14:textId="77777777" w:rsidR="0065195C" w:rsidRPr="009D3796" w:rsidRDefault="0065195C" w:rsidP="0001590A">
      <w:pPr>
        <w:numPr>
          <w:ilvl w:val="0"/>
          <w:numId w:val="28"/>
        </w:numPr>
        <w:spacing w:line="276" w:lineRule="auto"/>
        <w:ind w:left="2268" w:right="-180" w:hanging="37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38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secara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perlahan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aduk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7396D810" w14:textId="77777777" w:rsidR="0065195C" w:rsidRPr="009D3796" w:rsidRDefault="0065195C" w:rsidP="0001590A">
      <w:pPr>
        <w:numPr>
          <w:ilvl w:val="0"/>
          <w:numId w:val="28"/>
        </w:numPr>
        <w:spacing w:line="276" w:lineRule="auto"/>
        <w:ind w:left="2268" w:right="-180" w:hanging="37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461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 Air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aduk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7CEBE534" w14:textId="77777777" w:rsidR="0065195C" w:rsidRPr="009D3796" w:rsidRDefault="0065195C" w:rsidP="0065195C">
      <w:pPr>
        <w:spacing w:line="120" w:lineRule="auto"/>
        <w:rPr>
          <w:rFonts w:asciiTheme="minorHAnsi" w:hAnsiTheme="minorHAnsi" w:cstheme="minorHAnsi"/>
          <w:b/>
          <w:bCs/>
          <w:i/>
          <w:iCs/>
          <w:color w:val="000000"/>
          <w:sz w:val="12"/>
          <w:szCs w:val="12"/>
        </w:rPr>
      </w:pPr>
    </w:p>
    <w:p w14:paraId="00C504CA" w14:textId="77777777" w:rsidR="0065195C" w:rsidRPr="009D3796" w:rsidRDefault="0065195C" w:rsidP="0001590A">
      <w:pPr>
        <w:numPr>
          <w:ilvl w:val="0"/>
          <w:numId w:val="22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Induk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Multi-element </w:t>
      </w:r>
    </w:p>
    <w:p w14:paraId="21556777" w14:textId="77777777" w:rsidR="0065195C" w:rsidRPr="009D3796" w:rsidRDefault="0065195C" w:rsidP="0001590A">
      <w:pPr>
        <w:numPr>
          <w:ilvl w:val="0"/>
          <w:numId w:val="29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Pipet 2 ml ICP Multi-element Standard Solution IV 100 ppm,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20 ml.</w:t>
      </w:r>
    </w:p>
    <w:p w14:paraId="646F0EE8" w14:textId="77777777" w:rsidR="0065195C" w:rsidRPr="009D3796" w:rsidRDefault="0065195C" w:rsidP="0001590A">
      <w:pPr>
        <w:numPr>
          <w:ilvl w:val="0"/>
          <w:numId w:val="29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%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 </w:t>
      </w:r>
    </w:p>
    <w:p w14:paraId="51D16D9B" w14:textId="77777777" w:rsidR="0065195C" w:rsidRPr="009D3796" w:rsidRDefault="0065195C" w:rsidP="0001590A">
      <w:pPr>
        <w:numPr>
          <w:ilvl w:val="0"/>
          <w:numId w:val="29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,2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µm.</w:t>
      </w:r>
    </w:p>
    <w:p w14:paraId="577AE97C" w14:textId="0B85FFE8" w:rsidR="0065195C" w:rsidRDefault="0065195C" w:rsidP="0065195C">
      <w:pPr>
        <w:spacing w:line="276" w:lineRule="auto"/>
        <w:ind w:left="190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Konsentrasi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Pb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: 10 ppm)</w:t>
      </w:r>
    </w:p>
    <w:p w14:paraId="2EB724CC" w14:textId="77777777" w:rsidR="009D3796" w:rsidRPr="009D3796" w:rsidRDefault="009D3796" w:rsidP="0065195C">
      <w:pPr>
        <w:spacing w:line="276" w:lineRule="auto"/>
        <w:ind w:left="190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638DC77B" w14:textId="77777777" w:rsidR="0065195C" w:rsidRPr="009D3796" w:rsidRDefault="0065195C" w:rsidP="0001590A">
      <w:pPr>
        <w:numPr>
          <w:ilvl w:val="0"/>
          <w:numId w:val="23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Baku Multi-element 0,1 ppm</w:t>
      </w:r>
    </w:p>
    <w:p w14:paraId="512AA9DA" w14:textId="77777777" w:rsidR="0065195C" w:rsidRPr="009D3796" w:rsidRDefault="0065195C" w:rsidP="0001590A">
      <w:pPr>
        <w:numPr>
          <w:ilvl w:val="0"/>
          <w:numId w:val="30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Pipet 0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Induk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50 ml.</w:t>
      </w:r>
    </w:p>
    <w:p w14:paraId="6CC2E6CF" w14:textId="77777777" w:rsidR="0065195C" w:rsidRPr="009D3796" w:rsidRDefault="0065195C" w:rsidP="0001590A">
      <w:pPr>
        <w:numPr>
          <w:ilvl w:val="0"/>
          <w:numId w:val="30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%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 </w:t>
      </w:r>
    </w:p>
    <w:p w14:paraId="0C1D9282" w14:textId="77777777" w:rsidR="0065195C" w:rsidRPr="009D3796" w:rsidRDefault="0065195C" w:rsidP="0001590A">
      <w:pPr>
        <w:numPr>
          <w:ilvl w:val="0"/>
          <w:numId w:val="30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,2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µm.</w:t>
      </w:r>
    </w:p>
    <w:p w14:paraId="658A29B7" w14:textId="1AADC7DE" w:rsidR="0065195C" w:rsidRPr="009D3796" w:rsidRDefault="0065195C" w:rsidP="0065195C">
      <w:pPr>
        <w:spacing w:line="276" w:lineRule="auto"/>
        <w:ind w:left="190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Konsentrasi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Pb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: 0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,1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ppm)</w:t>
      </w:r>
    </w:p>
    <w:p w14:paraId="006F3CEF" w14:textId="77777777" w:rsidR="0065195C" w:rsidRPr="009D3796" w:rsidRDefault="0065195C" w:rsidP="0065195C">
      <w:pPr>
        <w:spacing w:line="120" w:lineRule="auto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46813C12" w14:textId="77777777" w:rsidR="0065195C" w:rsidRPr="009D3796" w:rsidRDefault="0065195C" w:rsidP="0001590A">
      <w:pPr>
        <w:numPr>
          <w:ilvl w:val="0"/>
          <w:numId w:val="24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Baku Multi-element 0,3 ppm</w:t>
      </w:r>
    </w:p>
    <w:p w14:paraId="66EA4E90" w14:textId="77777777" w:rsidR="0065195C" w:rsidRPr="009D3796" w:rsidRDefault="0065195C" w:rsidP="0001590A">
      <w:pPr>
        <w:numPr>
          <w:ilvl w:val="0"/>
          <w:numId w:val="31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Pipet 1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Induk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50 ml.</w:t>
      </w:r>
    </w:p>
    <w:p w14:paraId="45D4CF51" w14:textId="77777777" w:rsidR="0065195C" w:rsidRPr="009D3796" w:rsidRDefault="0065195C" w:rsidP="0001590A">
      <w:pPr>
        <w:numPr>
          <w:ilvl w:val="0"/>
          <w:numId w:val="31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%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 </w:t>
      </w:r>
    </w:p>
    <w:p w14:paraId="0A6C61D8" w14:textId="77777777" w:rsidR="0065195C" w:rsidRPr="009D3796" w:rsidRDefault="0065195C" w:rsidP="0001590A">
      <w:pPr>
        <w:numPr>
          <w:ilvl w:val="0"/>
          <w:numId w:val="31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,2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µm.</w:t>
      </w:r>
    </w:p>
    <w:p w14:paraId="09C7FC35" w14:textId="768BAD20" w:rsidR="0065195C" w:rsidRPr="009D3796" w:rsidRDefault="0065195C" w:rsidP="0065195C">
      <w:pPr>
        <w:spacing w:line="276" w:lineRule="auto"/>
        <w:ind w:left="190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Konsentrasi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Pb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: 0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,3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ppm)</w:t>
      </w:r>
    </w:p>
    <w:p w14:paraId="58233693" w14:textId="77777777" w:rsidR="0065195C" w:rsidRPr="009D3796" w:rsidRDefault="0065195C" w:rsidP="0065195C">
      <w:pPr>
        <w:spacing w:line="120" w:lineRule="auto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59F17D84" w14:textId="77777777" w:rsidR="0065195C" w:rsidRPr="009D3796" w:rsidRDefault="0065195C" w:rsidP="0001590A">
      <w:pPr>
        <w:numPr>
          <w:ilvl w:val="0"/>
          <w:numId w:val="2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Baku Multi-element 0,5 ppm</w:t>
      </w:r>
    </w:p>
    <w:p w14:paraId="2069222C" w14:textId="77777777" w:rsidR="0065195C" w:rsidRPr="009D3796" w:rsidRDefault="0065195C" w:rsidP="0001590A">
      <w:pPr>
        <w:numPr>
          <w:ilvl w:val="0"/>
          <w:numId w:val="32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Pipet 2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Induk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50 ml.</w:t>
      </w:r>
    </w:p>
    <w:p w14:paraId="7C50B711" w14:textId="77777777" w:rsidR="0065195C" w:rsidRPr="009D3796" w:rsidRDefault="0065195C" w:rsidP="0001590A">
      <w:pPr>
        <w:numPr>
          <w:ilvl w:val="0"/>
          <w:numId w:val="32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%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 </w:t>
      </w:r>
    </w:p>
    <w:p w14:paraId="3F8BF326" w14:textId="77777777" w:rsidR="0065195C" w:rsidRPr="009D3796" w:rsidRDefault="0065195C" w:rsidP="0001590A">
      <w:pPr>
        <w:numPr>
          <w:ilvl w:val="0"/>
          <w:numId w:val="32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lastRenderedPageBreak/>
        <w:t>Saring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,2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µm.</w:t>
      </w:r>
    </w:p>
    <w:p w14:paraId="76FBC8E6" w14:textId="54A2D5CD" w:rsidR="0065195C" w:rsidRPr="009D3796" w:rsidRDefault="0065195C" w:rsidP="0065195C">
      <w:pPr>
        <w:spacing w:line="276" w:lineRule="auto"/>
        <w:ind w:left="190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Konsentrasi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Pb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: 0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ppm)</w:t>
      </w:r>
    </w:p>
    <w:p w14:paraId="3457266D" w14:textId="77777777" w:rsidR="0065195C" w:rsidRPr="009D3796" w:rsidRDefault="0065195C" w:rsidP="0065195C">
      <w:pPr>
        <w:spacing w:line="120" w:lineRule="auto"/>
        <w:ind w:right="-181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0E69FBA4" w14:textId="77777777" w:rsidR="0065195C" w:rsidRPr="009D3796" w:rsidRDefault="0065195C" w:rsidP="0001590A">
      <w:pPr>
        <w:numPr>
          <w:ilvl w:val="0"/>
          <w:numId w:val="26"/>
        </w:numPr>
        <w:tabs>
          <w:tab w:val="clear" w:pos="720"/>
        </w:tabs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Uji</w:t>
      </w:r>
      <w:proofErr w:type="spellEnd"/>
    </w:p>
    <w:p w14:paraId="12E78677" w14:textId="77777777" w:rsidR="0065195C" w:rsidRPr="009D3796" w:rsidRDefault="0065195C" w:rsidP="0001590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 g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uji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20 ml.</w:t>
      </w:r>
    </w:p>
    <w:p w14:paraId="571E4C6F" w14:textId="77777777" w:rsidR="0065195C" w:rsidRPr="009D3796" w:rsidRDefault="0065195C" w:rsidP="0001590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%;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sonikasi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406729EC" w14:textId="77777777" w:rsidR="0065195C" w:rsidRPr="009D3796" w:rsidRDefault="0065195C" w:rsidP="0001590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2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%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tanda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volume;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0C01647" w14:textId="77777777" w:rsidR="0065195C" w:rsidRPr="009D3796" w:rsidRDefault="0065195C" w:rsidP="0001590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Endapkan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endapan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&amp;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filtrat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terpisah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74238FEF" w14:textId="77777777" w:rsidR="0065195C" w:rsidRPr="009D3796" w:rsidRDefault="0065195C" w:rsidP="0001590A">
      <w:pPr>
        <w:numPr>
          <w:ilvl w:val="0"/>
          <w:numId w:val="33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filtrat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menggunakan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,2</w:t>
      </w:r>
      <w:proofErr w:type="gram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µm.</w:t>
      </w:r>
    </w:p>
    <w:p w14:paraId="1355C47B" w14:textId="77777777" w:rsidR="0065195C" w:rsidRPr="009D3796" w:rsidRDefault="0065195C" w:rsidP="0065195C">
      <w:pPr>
        <w:spacing w:line="120" w:lineRule="auto"/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</w:pPr>
    </w:p>
    <w:p w14:paraId="5083C801" w14:textId="77777777" w:rsidR="00C21BC3" w:rsidRPr="009D3796" w:rsidRDefault="0065195C" w:rsidP="0001590A">
      <w:pPr>
        <w:numPr>
          <w:ilvl w:val="0"/>
          <w:numId w:val="27"/>
        </w:numPr>
        <w:tabs>
          <w:tab w:val="clear" w:pos="720"/>
        </w:tabs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Pengukuran</w:t>
      </w:r>
      <w:proofErr w:type="spellEnd"/>
    </w:p>
    <w:p w14:paraId="4FC6FC95" w14:textId="6A9CBC22" w:rsidR="0065195C" w:rsidRPr="009D3796" w:rsidRDefault="0065195C" w:rsidP="00C21BC3">
      <w:pPr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Instruksi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Kerja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Pemakaian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Alat</w:t>
      </w:r>
      <w:proofErr w:type="spellEnd"/>
      <w:r w:rsidRPr="009D3796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Inductively Coupled Plasma.</w:t>
      </w:r>
    </w:p>
    <w:p w14:paraId="7A708520" w14:textId="77777777" w:rsidR="009E1472" w:rsidRPr="009D3796" w:rsidRDefault="009E1472" w:rsidP="00C34892">
      <w:p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73FC2C0" w14:textId="77777777" w:rsidR="00C34892" w:rsidRPr="009D3796" w:rsidRDefault="00C34892" w:rsidP="00C34892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Kadar</w:t>
      </w:r>
    </w:p>
    <w:p w14:paraId="641F3649" w14:textId="77777777" w:rsidR="00C34892" w:rsidRPr="009D3796" w:rsidRDefault="00C34892" w:rsidP="00C34892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Syarat : </w:t>
      </w:r>
    </w:p>
    <w:p w14:paraId="1C727626" w14:textId="302DE781" w:rsidR="00C34892" w:rsidRPr="009D3796" w:rsidRDefault="00C34892" w:rsidP="00C34892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Sesuai dengan spesifikasi Bahan Baku Neotame </w:t>
      </w:r>
      <w:r w:rsidR="006C0CE4"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(S-QC-01-145).</w:t>
      </w:r>
    </w:p>
    <w:p w14:paraId="032EB0BB" w14:textId="6878BD55" w:rsidR="00606A31" w:rsidRPr="009D3796" w:rsidRDefault="00C34892" w:rsidP="00C21BC3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Cara Kerja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</w:p>
    <w:p w14:paraId="313E9E8C" w14:textId="77777777" w:rsidR="00606A31" w:rsidRPr="009D3796" w:rsidRDefault="00606A31" w:rsidP="0001590A">
      <w:pPr>
        <w:pStyle w:val="ListParagraph"/>
        <w:numPr>
          <w:ilvl w:val="3"/>
          <w:numId w:val="5"/>
        </w:numPr>
        <w:spacing w:line="276" w:lineRule="auto"/>
        <w:ind w:left="1620" w:hanging="36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Pembuatan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</w:p>
    <w:p w14:paraId="7B04591E" w14:textId="24CE9B4C" w:rsidR="00C21BC3" w:rsidRPr="009D3796" w:rsidRDefault="00C44F7F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Timbang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3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,0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g Sodium 1-Heptanesulfonat;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botol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1000 ml. </w:t>
      </w:r>
    </w:p>
    <w:p w14:paraId="74E17AE9" w14:textId="3DFA8526" w:rsidR="00C44F7F" w:rsidRPr="009D3796" w:rsidRDefault="00C44F7F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740 ml Air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Murni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9CCA2A0" w14:textId="33DAFFB4" w:rsidR="00C44F7F" w:rsidRPr="009D3796" w:rsidRDefault="00C44F7F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3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,8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Triethylamine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;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. </w:t>
      </w:r>
    </w:p>
    <w:p w14:paraId="35EA845B" w14:textId="5C59E46F" w:rsidR="00C44F7F" w:rsidRPr="009D3796" w:rsidRDefault="00C44F7F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Adjust pH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3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penambahan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Fosfat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. </w:t>
      </w:r>
    </w:p>
    <w:p w14:paraId="1691398F" w14:textId="1C4A1CCD" w:rsidR="00C44F7F" w:rsidRPr="009D3796" w:rsidRDefault="00C44F7F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Air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Murni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volume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tepat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750 ml. </w:t>
      </w:r>
    </w:p>
    <w:p w14:paraId="5A37732B" w14:textId="27ACCB5C" w:rsidR="00C44F7F" w:rsidRPr="009D3796" w:rsidRDefault="00C44F7F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250 ml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Acetonitril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09FC548" w14:textId="0ECD2F9E" w:rsidR="00C44F7F" w:rsidRPr="009D3796" w:rsidRDefault="00C44F7F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Adjust pH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3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,7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penambahan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Fosfat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. </w:t>
      </w:r>
    </w:p>
    <w:p w14:paraId="739063B8" w14:textId="3D6A0F8C" w:rsidR="00C44F7F" w:rsidRPr="009D3796" w:rsidRDefault="00C44F7F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419CDC5A" w14:textId="77777777" w:rsidR="00606A31" w:rsidRPr="009D3796" w:rsidRDefault="00606A31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membrane 0.2 µm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pompa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vakum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9BE301A" w14:textId="77777777" w:rsidR="00606A31" w:rsidRPr="009D3796" w:rsidRDefault="00606A31" w:rsidP="00C86254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Degas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± 10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50483341" w14:textId="77777777" w:rsidR="00606A31" w:rsidRPr="009D3796" w:rsidRDefault="00606A31" w:rsidP="00AE317F">
      <w:pPr>
        <w:pStyle w:val="ListParagraph"/>
        <w:spacing w:line="120" w:lineRule="auto"/>
        <w:ind w:left="1987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</w:p>
    <w:p w14:paraId="7CE32E55" w14:textId="77777777" w:rsidR="00606A31" w:rsidRPr="009D3796" w:rsidRDefault="00606A31" w:rsidP="0001590A">
      <w:pPr>
        <w:pStyle w:val="ListParagraph"/>
        <w:numPr>
          <w:ilvl w:val="1"/>
          <w:numId w:val="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32757E66" w14:textId="77777777" w:rsidR="00606A31" w:rsidRPr="009D3796" w:rsidRDefault="00606A31" w:rsidP="0001590A">
      <w:pPr>
        <w:pStyle w:val="ListParagraph"/>
        <w:numPr>
          <w:ilvl w:val="1"/>
          <w:numId w:val="5"/>
        </w:numPr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Pembuatan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Baku</w:t>
      </w:r>
    </w:p>
    <w:p w14:paraId="607ECAEC" w14:textId="25F2C82A" w:rsidR="00606A31" w:rsidRPr="009D3796" w:rsidRDefault="00606A31" w:rsidP="00C86254">
      <w:pPr>
        <w:pStyle w:val="ListParagraph"/>
        <w:numPr>
          <w:ilvl w:val="0"/>
          <w:numId w:val="13"/>
        </w:numPr>
        <w:spacing w:line="276" w:lineRule="auto"/>
        <w:ind w:left="1985" w:right="-390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Timbang seksama </w:t>
      </w:r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20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mg baku kerja </w:t>
      </w:r>
      <w:proofErr w:type="spellStart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Neotame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, masukkan ke dalam labu ukur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2</w:t>
      </w:r>
      <w:r w:rsidR="0073615E"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0 ml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.</w:t>
      </w:r>
    </w:p>
    <w:p w14:paraId="7B3B9E97" w14:textId="4B8F5122" w:rsidR="00606A31" w:rsidRPr="009D3796" w:rsidRDefault="00606A31" w:rsidP="00C86254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Tambahkan</w:t>
      </w:r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10</w:t>
      </w:r>
      <w:r w:rsidR="0073615E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</w:t>
      </w:r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, sonikasi hingga larut ±</w:t>
      </w:r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1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5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menit.</w:t>
      </w:r>
    </w:p>
    <w:p w14:paraId="39400569" w14:textId="77777777" w:rsidR="00606A31" w:rsidRPr="009D3796" w:rsidRDefault="00606A31" w:rsidP="00C86254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Diamkan hingga suhu ruang.</w:t>
      </w:r>
    </w:p>
    <w:p w14:paraId="681C5F0A" w14:textId="77777777" w:rsidR="00606A31" w:rsidRPr="009D3796" w:rsidRDefault="00606A31" w:rsidP="00C86254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Encerkan dengan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tanda batas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376F0EE" w14:textId="77777777" w:rsidR="00606A31" w:rsidRPr="009D3796" w:rsidRDefault="00606A31" w:rsidP="00C86254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ocok hingga homogen.</w:t>
      </w:r>
    </w:p>
    <w:p w14:paraId="25059C53" w14:textId="77777777" w:rsidR="00606A31" w:rsidRPr="009D3796" w:rsidRDefault="00606A31" w:rsidP="00C86254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,20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μm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34AE907" w14:textId="314AF76A" w:rsidR="00606A31" w:rsidRPr="009D3796" w:rsidRDefault="00606A31" w:rsidP="00AE317F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Konsentrasi </w:t>
      </w:r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Baku </w:t>
      </w:r>
      <w:proofErr w:type="spellStart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Neotame</w:t>
      </w:r>
      <w:proofErr w:type="spellEnd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:</w:t>
      </w:r>
      <w:proofErr w:type="gramEnd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1,0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mg/ml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)</w:t>
      </w:r>
    </w:p>
    <w:p w14:paraId="1C38A839" w14:textId="77777777" w:rsidR="00606A31" w:rsidRPr="009D3796" w:rsidRDefault="00606A31" w:rsidP="00AE317F">
      <w:pPr>
        <w:spacing w:line="120" w:lineRule="auto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</w:p>
    <w:p w14:paraId="449A467C" w14:textId="77777777" w:rsidR="00606A31" w:rsidRPr="009D3796" w:rsidRDefault="00606A31" w:rsidP="0001590A">
      <w:pPr>
        <w:pStyle w:val="ListParagraph"/>
        <w:numPr>
          <w:ilvl w:val="1"/>
          <w:numId w:val="5"/>
        </w:numPr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Pembuatan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Larutan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Uji</w:t>
      </w:r>
      <w:proofErr w:type="spellEnd"/>
    </w:p>
    <w:p w14:paraId="67F45D6F" w14:textId="0EF622D3" w:rsidR="00C86254" w:rsidRPr="009D3796" w:rsidRDefault="00C86254" w:rsidP="00C86254">
      <w:pPr>
        <w:pStyle w:val="ListParagraph"/>
        <w:numPr>
          <w:ilvl w:val="0"/>
          <w:numId w:val="5"/>
        </w:numPr>
        <w:spacing w:line="276" w:lineRule="auto"/>
        <w:ind w:left="1985" w:right="-39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Timbang seksama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20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mg zat uji, masukkan ke dalam labu ukur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2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0 ml.</w:t>
      </w:r>
    </w:p>
    <w:p w14:paraId="24B14923" w14:textId="77777777" w:rsidR="00C86254" w:rsidRPr="009D3796" w:rsidRDefault="00C86254" w:rsidP="00C86254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Tambahkan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10 ml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, sonikasi hingga larut ±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1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5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menit.</w:t>
      </w:r>
    </w:p>
    <w:p w14:paraId="404F8713" w14:textId="77777777" w:rsidR="00C86254" w:rsidRPr="009D3796" w:rsidRDefault="00C86254" w:rsidP="00C86254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Diamkan hingga suhu ruang.</w:t>
      </w:r>
    </w:p>
    <w:p w14:paraId="45FDC90E" w14:textId="77777777" w:rsidR="00C86254" w:rsidRPr="009D3796" w:rsidRDefault="00C86254" w:rsidP="00C86254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lastRenderedPageBreak/>
        <w:t xml:space="preserve">Encerkan dengan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tanda batas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417002B" w14:textId="77777777" w:rsidR="00C86254" w:rsidRPr="009D3796" w:rsidRDefault="00C86254" w:rsidP="00C86254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ocok hingga homogen.</w:t>
      </w:r>
    </w:p>
    <w:p w14:paraId="716E428A" w14:textId="77777777" w:rsidR="00C86254" w:rsidRPr="009D3796" w:rsidRDefault="00C86254" w:rsidP="00C86254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,20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μm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DFBAEEE" w14:textId="03C2FCC4" w:rsidR="00C86254" w:rsidRPr="009D3796" w:rsidRDefault="00C86254" w:rsidP="00C86254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Konsentrasi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uji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: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1,0 mg/ml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)</w:t>
      </w:r>
    </w:p>
    <w:p w14:paraId="2B157F66" w14:textId="77777777" w:rsidR="00AE317F" w:rsidRPr="009D3796" w:rsidRDefault="00AE317F" w:rsidP="00AE317F">
      <w:pPr>
        <w:pStyle w:val="ListParagraph"/>
        <w:spacing w:line="120" w:lineRule="auto"/>
        <w:ind w:left="1814" w:hanging="187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</w:p>
    <w:p w14:paraId="6FE773AE" w14:textId="5DF91F0D" w:rsidR="00606A31" w:rsidRPr="009D3796" w:rsidRDefault="00606A31" w:rsidP="00C86254">
      <w:pPr>
        <w:pStyle w:val="ListParagraph"/>
        <w:numPr>
          <w:ilvl w:val="1"/>
          <w:numId w:val="33"/>
        </w:numPr>
        <w:spacing w:line="276" w:lineRule="auto"/>
        <w:ind w:left="1560" w:hanging="284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Sistem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Kromatografi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</w:p>
    <w:p w14:paraId="1D4DC224" w14:textId="16B22106" w:rsidR="00606A31" w:rsidRPr="009D3796" w:rsidRDefault="00606A31" w:rsidP="000E1C4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 xml:space="preserve">Kolom </w:t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  <w:t xml:space="preserve">: </w:t>
      </w:r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L1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;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4.6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x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1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5 cm</w:t>
      </w:r>
    </w:p>
    <w:p w14:paraId="4B1D9028" w14:textId="612BD9BA" w:rsidR="00606A31" w:rsidRPr="009D3796" w:rsidRDefault="00606A31" w:rsidP="000E1C4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Suhu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proofErr w:type="spellStart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Kolom</w:t>
      </w:r>
      <w:proofErr w:type="spellEnd"/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="00C86254" w:rsidRPr="009D3796">
        <w:rPr>
          <w:rFonts w:asciiTheme="minorHAnsi" w:hAnsiTheme="minorHAnsi" w:cstheme="minorHAnsi"/>
          <w:b/>
          <w:i/>
          <w:iCs/>
          <w:sz w:val="22"/>
          <w:szCs w:val="22"/>
        </w:rPr>
        <w:tab/>
        <w:t>: 4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5°C </w:t>
      </w:r>
    </w:p>
    <w:p w14:paraId="48302765" w14:textId="1A6A525A" w:rsidR="00606A31" w:rsidRPr="009D3796" w:rsidRDefault="001C3F3D" w:rsidP="000E1C4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>Panjang gelombang detektor</w:t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9E3504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="00606A31"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 xml:space="preserve">: UV </w:t>
      </w:r>
      <w:r w:rsidR="00606A31"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  <w:lang w:val="id-ID"/>
        </w:rPr>
        <w:t>2</w:t>
      </w:r>
      <w:r w:rsidR="00DE7E72"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>10</w:t>
      </w:r>
      <w:r w:rsidR="00606A31"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 xml:space="preserve"> nm</w:t>
      </w:r>
    </w:p>
    <w:p w14:paraId="7A6437DD" w14:textId="018BDCAD" w:rsidR="00606A31" w:rsidRPr="009D3796" w:rsidRDefault="00606A31" w:rsidP="000E1C46">
      <w:pPr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>Flowrate</w:t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  <w:t>: 1</w:t>
      </w:r>
      <w:r w:rsidR="00DE7E72"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  <w:lang w:val="id-ID"/>
        </w:rPr>
        <w:t>,</w:t>
      </w:r>
      <w:r w:rsidR="00DE7E72"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>5</w:t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 xml:space="preserve"> mL/menit </w:t>
      </w:r>
    </w:p>
    <w:p w14:paraId="31000927" w14:textId="3B53EAEC" w:rsidR="00AE317F" w:rsidRPr="009D3796" w:rsidRDefault="00DE7E72" w:rsidP="00CF45B7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>Volume injeksi</w:t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ab/>
        <w:t>: 25</w:t>
      </w:r>
      <w:r w:rsidR="00606A31" w:rsidRPr="009D3796"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</w:rPr>
        <w:t xml:space="preserve"> μL</w:t>
      </w:r>
    </w:p>
    <w:p w14:paraId="6D586759" w14:textId="77777777" w:rsidR="00AE317F" w:rsidRPr="009D3796" w:rsidRDefault="00AE317F" w:rsidP="00AE317F">
      <w:pPr>
        <w:spacing w:line="120" w:lineRule="auto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</w:p>
    <w:p w14:paraId="3D188D89" w14:textId="77777777" w:rsidR="00606A31" w:rsidRPr="009D3796" w:rsidRDefault="00606A31" w:rsidP="0001590A">
      <w:pPr>
        <w:pStyle w:val="ListParagraph"/>
        <w:numPr>
          <w:ilvl w:val="0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71FA931D" w14:textId="77777777" w:rsidR="00606A31" w:rsidRPr="009D3796" w:rsidRDefault="00606A31" w:rsidP="0001590A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34EAB147" w14:textId="77777777" w:rsidR="00606A31" w:rsidRPr="009D3796" w:rsidRDefault="00606A31" w:rsidP="0001590A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2A9FC072" w14:textId="77777777" w:rsidR="00606A31" w:rsidRPr="009D3796" w:rsidRDefault="00606A31" w:rsidP="0001590A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4DA68C1C" w14:textId="77777777" w:rsidR="00606A31" w:rsidRPr="009D3796" w:rsidRDefault="00606A31" w:rsidP="0001590A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0959FEF1" w14:textId="77777777" w:rsidR="00606A31" w:rsidRPr="009D3796" w:rsidRDefault="00606A31" w:rsidP="0001590A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5C962530" w14:textId="77777777" w:rsidR="00606A31" w:rsidRPr="009D3796" w:rsidRDefault="00606A31" w:rsidP="0001590A">
      <w:pPr>
        <w:pStyle w:val="ListParagraph"/>
        <w:numPr>
          <w:ilvl w:val="1"/>
          <w:numId w:val="15"/>
        </w:numPr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Sistem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Kromatografi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</w:p>
    <w:tbl>
      <w:tblPr>
        <w:tblW w:w="8190" w:type="dxa"/>
        <w:tblInd w:w="1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890"/>
        <w:gridCol w:w="4770"/>
      </w:tblGrid>
      <w:tr w:rsidR="00606A31" w:rsidRPr="009D3796" w14:paraId="0B3FED28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071D80C7" w14:textId="77777777" w:rsidR="00606A31" w:rsidRPr="009D3796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2890" w:type="dxa"/>
            <w:shd w:val="clear" w:color="auto" w:fill="auto"/>
          </w:tcPr>
          <w:p w14:paraId="11E1F9B5" w14:textId="77777777" w:rsidR="00606A31" w:rsidRPr="009D3796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4770" w:type="dxa"/>
            <w:shd w:val="clear" w:color="auto" w:fill="auto"/>
          </w:tcPr>
          <w:p w14:paraId="25355D10" w14:textId="77777777" w:rsidR="00606A31" w:rsidRPr="009D3796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606A31" w:rsidRPr="009D3796" w14:paraId="22E1CF9E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2E79CFCE" w14:textId="77777777" w:rsidR="00606A31" w:rsidRPr="009D3796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2890" w:type="dxa"/>
            <w:shd w:val="clear" w:color="auto" w:fill="auto"/>
          </w:tcPr>
          <w:p w14:paraId="1225D520" w14:textId="77777777" w:rsidR="00606A31" w:rsidRPr="009D3796" w:rsidRDefault="00606A31" w:rsidP="000E1C46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Luas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area </w:t>
            </w:r>
          </w:p>
        </w:tc>
        <w:tc>
          <w:tcPr>
            <w:tcW w:w="4770" w:type="dxa"/>
            <w:shd w:val="clear" w:color="auto" w:fill="auto"/>
          </w:tcPr>
          <w:p w14:paraId="506DE472" w14:textId="764E2FEB" w:rsidR="00606A31" w:rsidRPr="009D3796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Nilai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relatif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(SBR) ≤ </w:t>
            </w:r>
            <w:r w:rsidR="00DE7E72"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2,0</w:t>
            </w: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</w:t>
            </w:r>
          </w:p>
        </w:tc>
      </w:tr>
      <w:tr w:rsidR="00606A31" w:rsidRPr="009D3796" w14:paraId="567EADB9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4BE6B0F2" w14:textId="77777777" w:rsidR="00606A31" w:rsidRPr="009D3796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890" w:type="dxa"/>
            <w:shd w:val="clear" w:color="auto" w:fill="auto"/>
          </w:tcPr>
          <w:p w14:paraId="6C1F17DE" w14:textId="77777777" w:rsidR="00606A31" w:rsidRPr="009D3796" w:rsidRDefault="00606A31" w:rsidP="000E1C46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Waktu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retensi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tr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) 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4770" w:type="dxa"/>
            <w:shd w:val="clear" w:color="auto" w:fill="auto"/>
          </w:tcPr>
          <w:p w14:paraId="7FE38553" w14:textId="71CD4251" w:rsidR="00606A31" w:rsidRPr="009D3796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Nilai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relatif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(SBR) ≤ </w:t>
            </w:r>
            <w:r w:rsidR="00DE7E72"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2,0</w:t>
            </w:r>
            <w:r w:rsidR="00DE7E72"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</w:t>
            </w:r>
          </w:p>
        </w:tc>
      </w:tr>
      <w:tr w:rsidR="00606A31" w:rsidRPr="009D3796" w14:paraId="592BAC85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54DB73B0" w14:textId="77777777" w:rsidR="00606A31" w:rsidRPr="009D3796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890" w:type="dxa"/>
            <w:shd w:val="clear" w:color="auto" w:fill="auto"/>
          </w:tcPr>
          <w:p w14:paraId="01F20CD8" w14:textId="77777777" w:rsidR="00606A31" w:rsidRPr="009D3796" w:rsidRDefault="00606A31" w:rsidP="000E1C46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Tailing factor (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3DE36F25" w14:textId="77777777" w:rsidR="00606A31" w:rsidRPr="009D3796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≤</w:t>
            </w: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2.0</w:t>
            </w:r>
          </w:p>
        </w:tc>
      </w:tr>
      <w:tr w:rsidR="00606A31" w:rsidRPr="009D3796" w14:paraId="550DB2AA" w14:textId="77777777" w:rsidTr="00421905">
        <w:trPr>
          <w:trHeight w:hRule="exact" w:val="371"/>
        </w:trPr>
        <w:tc>
          <w:tcPr>
            <w:tcW w:w="530" w:type="dxa"/>
            <w:shd w:val="clear" w:color="auto" w:fill="auto"/>
          </w:tcPr>
          <w:p w14:paraId="7B863F22" w14:textId="77777777" w:rsidR="00606A31" w:rsidRPr="009D3796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890" w:type="dxa"/>
            <w:shd w:val="clear" w:color="auto" w:fill="auto"/>
          </w:tcPr>
          <w:p w14:paraId="6830ECDE" w14:textId="77777777" w:rsidR="00606A31" w:rsidRPr="009D3796" w:rsidRDefault="00606A31" w:rsidP="000E1C46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Lempeng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teoritis</w:t>
            </w:r>
            <w:proofErr w:type="spellEnd"/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4770" w:type="dxa"/>
            <w:shd w:val="clear" w:color="auto" w:fill="auto"/>
          </w:tcPr>
          <w:p w14:paraId="37FBE1AE" w14:textId="77777777" w:rsidR="00606A31" w:rsidRPr="009D3796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9D37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 ≥ 2000</w:t>
            </w:r>
          </w:p>
        </w:tc>
      </w:tr>
    </w:tbl>
    <w:p w14:paraId="066B7B12" w14:textId="77777777" w:rsidR="000726FE" w:rsidRPr="009D3796" w:rsidRDefault="000726FE" w:rsidP="00AE317F">
      <w:pPr>
        <w:spacing w:line="120" w:lineRule="auto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</w:p>
    <w:p w14:paraId="5E6F3B81" w14:textId="77777777" w:rsidR="00606A31" w:rsidRPr="009D3796" w:rsidRDefault="00606A31" w:rsidP="0001590A">
      <w:pPr>
        <w:pStyle w:val="ListParagraph"/>
        <w:numPr>
          <w:ilvl w:val="0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6C4ABD2B" w14:textId="77777777" w:rsidR="00606A31" w:rsidRPr="009D3796" w:rsidRDefault="00606A31" w:rsidP="0001590A">
      <w:pPr>
        <w:pStyle w:val="ListParagraph"/>
        <w:numPr>
          <w:ilvl w:val="0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0A481DC0" w14:textId="77777777" w:rsidR="00606A31" w:rsidRPr="009D3796" w:rsidRDefault="00606A31" w:rsidP="0001590A">
      <w:pPr>
        <w:pStyle w:val="ListParagraph"/>
        <w:numPr>
          <w:ilvl w:val="0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0BA9FD6F" w14:textId="77777777" w:rsidR="00606A31" w:rsidRPr="009D3796" w:rsidRDefault="00606A31" w:rsidP="0001590A">
      <w:pPr>
        <w:pStyle w:val="ListParagraph"/>
        <w:numPr>
          <w:ilvl w:val="0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136C4506" w14:textId="77777777" w:rsidR="00606A31" w:rsidRPr="009D3796" w:rsidRDefault="00606A31" w:rsidP="0001590A">
      <w:pPr>
        <w:pStyle w:val="ListParagraph"/>
        <w:numPr>
          <w:ilvl w:val="0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3BA0A569" w14:textId="77777777" w:rsidR="00606A31" w:rsidRPr="009D3796" w:rsidRDefault="00606A31" w:rsidP="0001590A">
      <w:pPr>
        <w:pStyle w:val="ListParagraph"/>
        <w:numPr>
          <w:ilvl w:val="0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1CF689C2" w14:textId="77777777" w:rsidR="00606A31" w:rsidRPr="009D3796" w:rsidRDefault="00606A31" w:rsidP="0001590A">
      <w:pPr>
        <w:pStyle w:val="ListParagraph"/>
        <w:numPr>
          <w:ilvl w:val="0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390F9E6F" w14:textId="77777777" w:rsidR="00606A31" w:rsidRPr="009D3796" w:rsidRDefault="00606A31" w:rsidP="0001590A">
      <w:pPr>
        <w:pStyle w:val="ListParagraph"/>
        <w:numPr>
          <w:ilvl w:val="1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273DE2B1" w14:textId="77777777" w:rsidR="00606A31" w:rsidRPr="009D3796" w:rsidRDefault="00606A31" w:rsidP="0001590A">
      <w:pPr>
        <w:pStyle w:val="ListParagraph"/>
        <w:numPr>
          <w:ilvl w:val="1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0C2E5607" w14:textId="77777777" w:rsidR="00606A31" w:rsidRPr="009D3796" w:rsidRDefault="00606A31" w:rsidP="0001590A">
      <w:pPr>
        <w:pStyle w:val="ListParagraph"/>
        <w:numPr>
          <w:ilvl w:val="1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68A70715" w14:textId="77777777" w:rsidR="00606A31" w:rsidRPr="009D3796" w:rsidRDefault="00606A31" w:rsidP="0001590A">
      <w:pPr>
        <w:pStyle w:val="ListParagraph"/>
        <w:numPr>
          <w:ilvl w:val="1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6AC7A7D6" w14:textId="77777777" w:rsidR="00606A31" w:rsidRPr="009D3796" w:rsidRDefault="00606A31" w:rsidP="0001590A">
      <w:pPr>
        <w:pStyle w:val="ListParagraph"/>
        <w:numPr>
          <w:ilvl w:val="1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087EBC93" w14:textId="77777777" w:rsidR="00606A31" w:rsidRPr="009D3796" w:rsidRDefault="00606A31" w:rsidP="0001590A">
      <w:pPr>
        <w:pStyle w:val="ListParagraph"/>
        <w:numPr>
          <w:ilvl w:val="1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01150263" w14:textId="77777777" w:rsidR="00606A31" w:rsidRPr="009D3796" w:rsidRDefault="00606A31" w:rsidP="0001590A">
      <w:pPr>
        <w:pStyle w:val="ListParagraph"/>
        <w:numPr>
          <w:ilvl w:val="1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1E093F2C" w14:textId="77777777" w:rsidR="00606A31" w:rsidRPr="009D3796" w:rsidRDefault="00606A31" w:rsidP="0001590A">
      <w:pPr>
        <w:pStyle w:val="ListParagraph"/>
        <w:numPr>
          <w:ilvl w:val="1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63C93F18" w14:textId="77777777" w:rsidR="00606A31" w:rsidRPr="009D3796" w:rsidRDefault="00606A31" w:rsidP="0001590A">
      <w:pPr>
        <w:pStyle w:val="ListParagraph"/>
        <w:numPr>
          <w:ilvl w:val="2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3A866555" w14:textId="77777777" w:rsidR="00606A31" w:rsidRPr="009D3796" w:rsidRDefault="00606A31" w:rsidP="0001590A">
      <w:pPr>
        <w:pStyle w:val="ListParagraph"/>
        <w:numPr>
          <w:ilvl w:val="2"/>
          <w:numId w:val="1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50EA355C" w14:textId="77777777" w:rsidR="00606A31" w:rsidRPr="009D3796" w:rsidRDefault="00606A31" w:rsidP="0001590A">
      <w:pPr>
        <w:pStyle w:val="ListParagraph"/>
        <w:numPr>
          <w:ilvl w:val="2"/>
          <w:numId w:val="16"/>
        </w:numPr>
        <w:tabs>
          <w:tab w:val="left" w:pos="1276"/>
        </w:tabs>
        <w:spacing w:line="276" w:lineRule="auto"/>
        <w:ind w:left="1260" w:hanging="6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Perhitungan :</w:t>
      </w:r>
    </w:p>
    <w:p w14:paraId="440DEF33" w14:textId="68ED6864" w:rsidR="00606A31" w:rsidRPr="009D3796" w:rsidRDefault="00AE317F" w:rsidP="000E1C46">
      <w:pPr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Lu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Ls</m:t>
              </m:r>
              <w:proofErr w:type="spellEnd"/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Ws</m:t>
              </m:r>
              <w:proofErr w:type="spellEnd"/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  <w:highlight w:val="yellow"/>
                </w:rPr>
                <m:t>100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  <w:highlight w:val="yellow"/>
                </w:rPr>
                <m:t>(100 - KA)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  <w:highlight w:val="yellow"/>
            </w:rPr>
            <m:t>×</m:t>
          </m:r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 B%</m:t>
          </m:r>
        </m:oMath>
      </m:oMathPara>
    </w:p>
    <w:p w14:paraId="659E5D21" w14:textId="77777777" w:rsidR="00606A31" w:rsidRPr="009D3796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>Keterangan :</w:t>
      </w:r>
    </w:p>
    <w:p w14:paraId="0767A085" w14:textId="1E5748D3" w:rsidR="00606A31" w:rsidRPr="009D3796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</w:pP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Cu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Kadar </w:t>
      </w:r>
      <w:r w:rsidR="00DE7E72"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Neotame 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yang telah diperhitungkan terhadap baku kerja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 xml:space="preserve"> (%)</w:t>
      </w:r>
    </w:p>
    <w:p w14:paraId="2D85C684" w14:textId="05541BC7" w:rsidR="00606A31" w:rsidRPr="009D3796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Lu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Luas area </w:t>
      </w:r>
      <w:r w:rsidR="00DE7E72"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Neotame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 pada larutan uji</w:t>
      </w:r>
    </w:p>
    <w:p w14:paraId="001D7246" w14:textId="2E0DA712" w:rsidR="00606A31" w:rsidRPr="009D3796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Ls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</w:r>
      <w:r w:rsid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= Luas area </w:t>
      </w:r>
      <w:r w:rsidR="00DE7E72"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Neotame 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pada larutan baku</w:t>
      </w:r>
    </w:p>
    <w:p w14:paraId="04B5A360" w14:textId="77777777" w:rsidR="00606A31" w:rsidRPr="009D3796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W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s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= Berat baku kerja yang ditimbang (mg)</w:t>
      </w:r>
    </w:p>
    <w:p w14:paraId="63F5410C" w14:textId="1D76D6B5" w:rsidR="00606A31" w:rsidRDefault="00606A31" w:rsidP="002351EB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W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u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= Berat bahan baku yang ditimbang (mg)</w:t>
      </w:r>
    </w:p>
    <w:p w14:paraId="76CAB04C" w14:textId="368ECA4C" w:rsidR="009E3504" w:rsidRPr="009E3504" w:rsidRDefault="009E3504" w:rsidP="009E3504">
      <w:pPr>
        <w:tabs>
          <w:tab w:val="left" w:pos="1260"/>
        </w:tabs>
        <w:spacing w:line="276" w:lineRule="auto"/>
        <w:ind w:left="1260" w:firstLine="16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</w:pPr>
      <w:r w:rsidRPr="009E3504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  <w:lang w:val="en-US"/>
        </w:rPr>
        <w:t>KA</w:t>
      </w:r>
      <w:r w:rsidRPr="009E3504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  <w:lang w:val="en-US"/>
        </w:rPr>
        <w:tab/>
        <w:t>= Kadar Air (%)</w:t>
      </w:r>
    </w:p>
    <w:p w14:paraId="52CD4645" w14:textId="77777777" w:rsidR="00606A31" w:rsidRPr="009D3796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B%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 xml:space="preserve">% kadar baku </w:t>
      </w:r>
      <w:r w:rsidRPr="009D379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kerja</w:t>
      </w:r>
    </w:p>
    <w:p w14:paraId="2EEEEC6F" w14:textId="77777777" w:rsidR="00606A31" w:rsidRPr="009D3796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i/>
          <w:iCs/>
          <w:noProof/>
          <w:sz w:val="10"/>
          <w:szCs w:val="10"/>
          <w:lang w:val="id-ID"/>
        </w:rPr>
      </w:pPr>
    </w:p>
    <w:p w14:paraId="7E8CBC9A" w14:textId="77777777" w:rsidR="00421905" w:rsidRPr="009D3796" w:rsidRDefault="00421905" w:rsidP="00421905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Cemaran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Organik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782C63E4" w14:textId="77777777" w:rsidR="00421905" w:rsidRPr="009D3796" w:rsidRDefault="00421905" w:rsidP="00421905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Syarat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: </w:t>
      </w:r>
    </w:p>
    <w:p w14:paraId="5A011D15" w14:textId="4DF9D7C9" w:rsidR="00421905" w:rsidRPr="009D3796" w:rsidRDefault="00EE6BD9" w:rsidP="00421905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sz w:val="22"/>
          <w:szCs w:val="22"/>
          <w:lang w:val="id-ID"/>
        </w:rPr>
        <w:t xml:space="preserve">Sesuai dengan spesifikasi Bahan Baku Neotame </w:t>
      </w:r>
      <w:r w:rsidR="006C0CE4" w:rsidRPr="009D3796">
        <w:rPr>
          <w:rFonts w:asciiTheme="minorHAnsi" w:hAnsiTheme="minorHAnsi" w:cstheme="minorHAnsi"/>
          <w:b/>
          <w:i/>
          <w:sz w:val="22"/>
          <w:szCs w:val="22"/>
          <w:lang w:val="id-ID"/>
        </w:rPr>
        <w:t>(S-QC-01-145).</w:t>
      </w:r>
    </w:p>
    <w:p w14:paraId="77C5A72F" w14:textId="77777777" w:rsidR="00421905" w:rsidRPr="009D3796" w:rsidRDefault="00421905" w:rsidP="00421905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sz w:val="22"/>
          <w:szCs w:val="22"/>
          <w:lang w:val="id-ID"/>
        </w:rPr>
        <w:t>Cara Kerja</w:t>
      </w:r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:</w:t>
      </w:r>
    </w:p>
    <w:p w14:paraId="22904462" w14:textId="77777777" w:rsidR="001C3F3D" w:rsidRPr="009D3796" w:rsidRDefault="001C3F3D" w:rsidP="001C3F3D">
      <w:pPr>
        <w:pStyle w:val="ListParagraph"/>
        <w:numPr>
          <w:ilvl w:val="3"/>
          <w:numId w:val="5"/>
        </w:numPr>
        <w:spacing w:line="276" w:lineRule="auto"/>
        <w:ind w:left="1620" w:hanging="36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Pembuatan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Gerak</w:t>
      </w:r>
      <w:proofErr w:type="spellEnd"/>
    </w:p>
    <w:p w14:paraId="139C2F48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Timbang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3</w:t>
      </w:r>
      <w:proofErr w:type="gramStart"/>
      <w:r w:rsidRPr="009D3796">
        <w:rPr>
          <w:rFonts w:asciiTheme="minorHAnsi" w:hAnsiTheme="minorHAnsi" w:cstheme="minorHAnsi"/>
          <w:b/>
          <w:i/>
          <w:sz w:val="22"/>
          <w:szCs w:val="22"/>
        </w:rPr>
        <w:t>,0</w:t>
      </w:r>
      <w:proofErr w:type="gram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g Sodium 1-Heptanesulfonat;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botol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1000 ml. </w:t>
      </w:r>
    </w:p>
    <w:p w14:paraId="69CEA22A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Larutkan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740 ml Air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Murni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14:paraId="37300A43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3</w:t>
      </w:r>
      <w:proofErr w:type="gramStart"/>
      <w:r w:rsidRPr="009D3796">
        <w:rPr>
          <w:rFonts w:asciiTheme="minorHAnsi" w:hAnsiTheme="minorHAnsi" w:cstheme="minorHAnsi"/>
          <w:b/>
          <w:i/>
          <w:sz w:val="22"/>
          <w:szCs w:val="22"/>
        </w:rPr>
        <w:t>,8</w:t>
      </w:r>
      <w:proofErr w:type="gram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ml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Triethylamine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;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aduk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. </w:t>
      </w:r>
    </w:p>
    <w:p w14:paraId="4906807C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Adjust pH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3</w:t>
      </w:r>
      <w:proofErr w:type="gramStart"/>
      <w:r w:rsidRPr="009D3796">
        <w:rPr>
          <w:rFonts w:asciiTheme="minorHAnsi" w:hAnsiTheme="minorHAnsi" w:cstheme="minorHAnsi"/>
          <w:b/>
          <w:i/>
          <w:sz w:val="22"/>
          <w:szCs w:val="22"/>
        </w:rPr>
        <w:t>,5</w:t>
      </w:r>
      <w:proofErr w:type="gram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bookmarkStart w:id="3" w:name="_GoBack"/>
      <w:bookmarkEnd w:id="3"/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penambahan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Fosfat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. </w:t>
      </w:r>
    </w:p>
    <w:p w14:paraId="197BEE37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Encerkan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Air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Murni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volume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tepat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750 ml. </w:t>
      </w:r>
    </w:p>
    <w:p w14:paraId="426E6D4D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250 ml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Acetonitril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,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aduk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14:paraId="2163FB17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sz w:val="22"/>
          <w:szCs w:val="22"/>
        </w:rPr>
        <w:lastRenderedPageBreak/>
        <w:t xml:space="preserve">Adjust pH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3</w:t>
      </w:r>
      <w:proofErr w:type="gramStart"/>
      <w:r w:rsidRPr="009D3796">
        <w:rPr>
          <w:rFonts w:asciiTheme="minorHAnsi" w:hAnsiTheme="minorHAnsi" w:cstheme="minorHAnsi"/>
          <w:b/>
          <w:i/>
          <w:sz w:val="22"/>
          <w:szCs w:val="22"/>
        </w:rPr>
        <w:t>,7</w:t>
      </w:r>
      <w:proofErr w:type="gram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penambahan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Asam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Fosfat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. </w:t>
      </w:r>
    </w:p>
    <w:p w14:paraId="13A46C36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14:paraId="25D818B4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membrane 0.2 µm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pompa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vakum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E3876FF" w14:textId="77777777" w:rsidR="001C3F3D" w:rsidRPr="009D3796" w:rsidRDefault="001C3F3D" w:rsidP="001C3F3D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Degas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± 10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74255562" w14:textId="77777777" w:rsidR="00421905" w:rsidRPr="009D3796" w:rsidRDefault="00421905" w:rsidP="00421905">
      <w:pPr>
        <w:pStyle w:val="ListParagraph"/>
        <w:spacing w:line="276" w:lineRule="auto"/>
        <w:ind w:left="1980"/>
        <w:contextualSpacing/>
        <w:rPr>
          <w:rFonts w:asciiTheme="minorHAnsi" w:hAnsiTheme="minorHAnsi" w:cstheme="minorHAnsi"/>
          <w:b/>
          <w:i/>
          <w:iCs/>
          <w:sz w:val="10"/>
          <w:szCs w:val="10"/>
          <w:lang w:val="id-ID"/>
        </w:rPr>
      </w:pPr>
    </w:p>
    <w:p w14:paraId="5749815E" w14:textId="1913CD57" w:rsidR="00421905" w:rsidRPr="009D3796" w:rsidRDefault="002172CD" w:rsidP="0001590A">
      <w:pPr>
        <w:pStyle w:val="ListParagraph"/>
        <w:numPr>
          <w:ilvl w:val="3"/>
          <w:numId w:val="5"/>
        </w:numPr>
        <w:spacing w:line="276" w:lineRule="auto"/>
        <w:ind w:left="1620" w:hanging="36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Pembuatan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854B3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="009854B3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Baku A</w:t>
      </w:r>
    </w:p>
    <w:p w14:paraId="6146D12D" w14:textId="7A306822" w:rsidR="009854B3" w:rsidRPr="009D3796" w:rsidRDefault="009854B3" w:rsidP="009854B3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Timb</w:t>
      </w:r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ang</w:t>
      </w:r>
      <w:proofErr w:type="spellEnd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12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mg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Senyawa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Sejenis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D16FC3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A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Neotame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20 ml. </w:t>
      </w:r>
    </w:p>
    <w:p w14:paraId="6303C60C" w14:textId="6F8BA2EB" w:rsidR="009854B3" w:rsidRPr="009D3796" w:rsidRDefault="009854B3" w:rsidP="009854B3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10 ml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sonikasi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. </w:t>
      </w:r>
    </w:p>
    <w:p w14:paraId="3C5C6F86" w14:textId="5BDFC3F3" w:rsidR="00F8545A" w:rsidRPr="009D3796" w:rsidRDefault="00F8545A" w:rsidP="009854B3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batas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26D38CA" w14:textId="708EF8FA" w:rsidR="00F8545A" w:rsidRPr="009D3796" w:rsidRDefault="00F8545A" w:rsidP="009854B3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Pipet 1 ml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</w:t>
      </w:r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n</w:t>
      </w:r>
      <w:proofErr w:type="spellEnd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2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0 ml. </w:t>
      </w:r>
    </w:p>
    <w:p w14:paraId="20F77A16" w14:textId="77777777" w:rsidR="00F8545A" w:rsidRPr="009D3796" w:rsidRDefault="00F8545A" w:rsidP="00F8545A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batas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6B6D93D" w14:textId="51135F1B" w:rsidR="00F8545A" w:rsidRPr="009D3796" w:rsidRDefault="00F8545A" w:rsidP="00F8545A">
      <w:pPr>
        <w:pStyle w:val="ListParagraph"/>
        <w:numPr>
          <w:ilvl w:val="0"/>
          <w:numId w:val="13"/>
        </w:numPr>
        <w:spacing w:line="276" w:lineRule="auto"/>
        <w:ind w:left="1985" w:hanging="378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,20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μm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4FB8AF2F" w14:textId="1B5E4CE6" w:rsidR="00F8545A" w:rsidRPr="009D3796" w:rsidRDefault="00F8545A" w:rsidP="00F8545A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Konsentrasi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Baku A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: 0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03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mg/ml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)</w:t>
      </w:r>
    </w:p>
    <w:p w14:paraId="1A1AFBD1" w14:textId="77777777" w:rsidR="00421905" w:rsidRPr="009D3796" w:rsidRDefault="00421905" w:rsidP="00421905">
      <w:pPr>
        <w:spacing w:line="276" w:lineRule="auto"/>
        <w:ind w:left="1607"/>
        <w:contextualSpacing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1E4197F8" w14:textId="06C71C08" w:rsidR="005854A9" w:rsidRPr="009D3796" w:rsidRDefault="005854A9" w:rsidP="005854A9">
      <w:pPr>
        <w:pStyle w:val="ListParagraph"/>
        <w:numPr>
          <w:ilvl w:val="1"/>
          <w:numId w:val="5"/>
        </w:numPr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Pembuatan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Baku</w:t>
      </w:r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B</w:t>
      </w:r>
    </w:p>
    <w:p w14:paraId="556FC5C2" w14:textId="77777777" w:rsidR="005854A9" w:rsidRPr="009D3796" w:rsidRDefault="005854A9" w:rsidP="005854A9">
      <w:pPr>
        <w:pStyle w:val="ListParagraph"/>
        <w:numPr>
          <w:ilvl w:val="0"/>
          <w:numId w:val="13"/>
        </w:numPr>
        <w:spacing w:line="276" w:lineRule="auto"/>
        <w:ind w:left="1985" w:right="-390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Timbang seksama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20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mg baku kerja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Neotame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, masukkan ke dalam labu ukur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2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0 ml.</w:t>
      </w:r>
    </w:p>
    <w:p w14:paraId="3C0273F3" w14:textId="77777777" w:rsidR="005854A9" w:rsidRPr="009D3796" w:rsidRDefault="005854A9" w:rsidP="005854A9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Tambahkan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10 ml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, sonikasi hingga larut ±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1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5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menit.</w:t>
      </w:r>
    </w:p>
    <w:p w14:paraId="45270E43" w14:textId="77777777" w:rsidR="005854A9" w:rsidRPr="009D3796" w:rsidRDefault="005854A9" w:rsidP="005854A9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Diamkan hingga suhu ruang.</w:t>
      </w:r>
    </w:p>
    <w:p w14:paraId="065B0A24" w14:textId="77777777" w:rsidR="005854A9" w:rsidRPr="009D3796" w:rsidRDefault="005854A9" w:rsidP="005854A9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Encerkan dengan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tanda batas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6DA0CCD5" w14:textId="77777777" w:rsidR="005854A9" w:rsidRPr="009D3796" w:rsidRDefault="005854A9" w:rsidP="005854A9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ocok hingga homogen.</w:t>
      </w:r>
    </w:p>
    <w:p w14:paraId="4CDF0BB4" w14:textId="77777777" w:rsidR="005854A9" w:rsidRPr="009D3796" w:rsidRDefault="005854A9" w:rsidP="005854A9">
      <w:pPr>
        <w:pStyle w:val="ListParagraph"/>
        <w:numPr>
          <w:ilvl w:val="0"/>
          <w:numId w:val="13"/>
        </w:numPr>
        <w:spacing w:line="276" w:lineRule="auto"/>
        <w:ind w:left="1985" w:hanging="36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,20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μm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3D0C9D7" w14:textId="3F4DCC1E" w:rsidR="005854A9" w:rsidRPr="009D3796" w:rsidRDefault="005854A9" w:rsidP="005854A9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Konsentrasi </w:t>
      </w:r>
      <w:proofErr w:type="spellStart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Baku </w:t>
      </w:r>
      <w:proofErr w:type="gramStart"/>
      <w:r w:rsidR="002172CD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B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: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1,0 mg/ml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)</w:t>
      </w:r>
    </w:p>
    <w:p w14:paraId="69BEE002" w14:textId="77777777" w:rsidR="00F84BF9" w:rsidRPr="009D3796" w:rsidRDefault="00F84BF9" w:rsidP="00421905">
      <w:pPr>
        <w:spacing w:line="276" w:lineRule="auto"/>
        <w:ind w:left="1607"/>
        <w:contextualSpacing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7D959E04" w14:textId="4D56495E" w:rsidR="00F84BF9" w:rsidRPr="009D3796" w:rsidRDefault="002172CD" w:rsidP="002172CD">
      <w:pPr>
        <w:pStyle w:val="ListParagraph"/>
        <w:numPr>
          <w:ilvl w:val="1"/>
          <w:numId w:val="5"/>
        </w:numPr>
        <w:spacing w:line="276" w:lineRule="auto"/>
        <w:ind w:left="156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Sensitifitas</w:t>
      </w:r>
      <w:proofErr w:type="spellEnd"/>
    </w:p>
    <w:p w14:paraId="40CD7532" w14:textId="77777777" w:rsidR="002172CD" w:rsidRPr="009D3796" w:rsidRDefault="002172CD" w:rsidP="002172CD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Pipet 2 ml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baku</w:t>
      </w:r>
      <w:proofErr w:type="spellEnd"/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A,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50 ml. </w:t>
      </w:r>
    </w:p>
    <w:p w14:paraId="681D0B21" w14:textId="77777777" w:rsidR="002172CD" w:rsidRPr="009D3796" w:rsidRDefault="002172CD" w:rsidP="002172CD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batas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A50C9E7" w14:textId="3D40EEB8" w:rsidR="002172CD" w:rsidRPr="009D3796" w:rsidRDefault="002172CD" w:rsidP="002172CD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,20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μm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83B4351" w14:textId="71336C78" w:rsidR="00421905" w:rsidRPr="009D3796" w:rsidRDefault="002172CD" w:rsidP="00E17836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Konsentrasi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="008F225F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Sensitifitas</w:t>
      </w:r>
      <w:proofErr w:type="spellEnd"/>
      <w:r w:rsidR="008F225F"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: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0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</w:t>
      </w:r>
      <w:r w:rsidR="008F225F"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0012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mg/ml</w:t>
      </w:r>
      <w:r w:rsidR="00E17836" w:rsidRPr="009D3796">
        <w:rPr>
          <w:rFonts w:asciiTheme="minorHAnsi" w:hAnsiTheme="minorHAnsi" w:cstheme="minorHAnsi"/>
          <w:b/>
          <w:i/>
          <w:iCs/>
          <w:sz w:val="22"/>
          <w:szCs w:val="22"/>
        </w:rPr>
        <w:t>)</w:t>
      </w:r>
    </w:p>
    <w:p w14:paraId="34922B5B" w14:textId="77777777" w:rsidR="00421905" w:rsidRPr="009D3796" w:rsidRDefault="00421905" w:rsidP="0001590A">
      <w:pPr>
        <w:pStyle w:val="ListParagraph"/>
        <w:numPr>
          <w:ilvl w:val="1"/>
          <w:numId w:val="17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66960CFC" w14:textId="77777777" w:rsidR="00421905" w:rsidRPr="009D3796" w:rsidRDefault="00421905" w:rsidP="0001590A">
      <w:pPr>
        <w:pStyle w:val="ListParagraph"/>
        <w:numPr>
          <w:ilvl w:val="1"/>
          <w:numId w:val="17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6E55DDF3" w14:textId="77777777" w:rsidR="00421905" w:rsidRPr="008E0737" w:rsidRDefault="00421905" w:rsidP="00421905">
      <w:pPr>
        <w:spacing w:line="120" w:lineRule="auto"/>
        <w:contextualSpacing/>
        <w:rPr>
          <w:rFonts w:asciiTheme="minorHAnsi" w:hAnsiTheme="minorHAnsi" w:cstheme="minorHAnsi"/>
          <w:b/>
          <w:i/>
          <w:iCs/>
          <w:sz w:val="10"/>
          <w:szCs w:val="10"/>
          <w:lang w:val="id-ID"/>
        </w:rPr>
      </w:pPr>
    </w:p>
    <w:p w14:paraId="5AFFF636" w14:textId="77777777" w:rsidR="00E17836" w:rsidRPr="009D3796" w:rsidRDefault="00E17836" w:rsidP="00E17836">
      <w:pPr>
        <w:pStyle w:val="ListParagraph"/>
        <w:numPr>
          <w:ilvl w:val="1"/>
          <w:numId w:val="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07CA76FE" w14:textId="77777777" w:rsidR="00E17836" w:rsidRPr="009D3796" w:rsidRDefault="00E17836" w:rsidP="00E17836">
      <w:pPr>
        <w:pStyle w:val="ListParagraph"/>
        <w:numPr>
          <w:ilvl w:val="1"/>
          <w:numId w:val="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268175D9" w14:textId="77777777" w:rsidR="00E17836" w:rsidRPr="009D3796" w:rsidRDefault="00E17836" w:rsidP="00E17836">
      <w:pPr>
        <w:pStyle w:val="ListParagraph"/>
        <w:numPr>
          <w:ilvl w:val="1"/>
          <w:numId w:val="5"/>
        </w:numPr>
        <w:spacing w:line="276" w:lineRule="auto"/>
        <w:contextualSpacing/>
        <w:rPr>
          <w:rFonts w:asciiTheme="minorHAnsi" w:hAnsiTheme="minorHAnsi" w:cstheme="minorHAnsi"/>
          <w:b/>
          <w:i/>
          <w:iCs/>
          <w:vanish/>
          <w:sz w:val="22"/>
          <w:szCs w:val="22"/>
        </w:rPr>
      </w:pPr>
    </w:p>
    <w:p w14:paraId="5905DCA7" w14:textId="7D43A0EC" w:rsidR="00E17836" w:rsidRPr="009D3796" w:rsidRDefault="00E17836" w:rsidP="00E17836">
      <w:pPr>
        <w:pStyle w:val="ListParagraph"/>
        <w:numPr>
          <w:ilvl w:val="1"/>
          <w:numId w:val="5"/>
        </w:numPr>
        <w:spacing w:line="276" w:lineRule="auto"/>
        <w:ind w:left="162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Pembuatan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Larutan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Uji</w:t>
      </w:r>
      <w:proofErr w:type="spellEnd"/>
    </w:p>
    <w:p w14:paraId="50EED606" w14:textId="4BD8D1FD" w:rsidR="00E17836" w:rsidRPr="009D3796" w:rsidRDefault="00E17836" w:rsidP="00E17836">
      <w:pPr>
        <w:pStyle w:val="ListParagraph"/>
        <w:numPr>
          <w:ilvl w:val="0"/>
          <w:numId w:val="5"/>
        </w:numPr>
        <w:spacing w:line="276" w:lineRule="auto"/>
        <w:ind w:left="1985" w:right="-39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Timbang seksama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40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mg zat uji, masukkan ke dalam labu ukur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2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0 ml.</w:t>
      </w:r>
    </w:p>
    <w:p w14:paraId="75957879" w14:textId="77777777" w:rsidR="00E17836" w:rsidRPr="009D3796" w:rsidRDefault="00E17836" w:rsidP="00E17836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Tambahkan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10 ml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, sonikasi hingga larut ±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1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5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menit.</w:t>
      </w:r>
    </w:p>
    <w:p w14:paraId="023BA110" w14:textId="77777777" w:rsidR="00E17836" w:rsidRPr="009D3796" w:rsidRDefault="00E17836" w:rsidP="00E17836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Diamkan hingga suhu ruang.</w:t>
      </w:r>
    </w:p>
    <w:p w14:paraId="449E93E4" w14:textId="77777777" w:rsidR="00E17836" w:rsidRPr="009D3796" w:rsidRDefault="00E17836" w:rsidP="00E17836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Encerkan dengan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gerak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tanda batas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29C6AB3" w14:textId="77777777" w:rsidR="00E17836" w:rsidRPr="009D3796" w:rsidRDefault="00E17836" w:rsidP="00E17836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K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ocok hingga homogen.</w:t>
      </w:r>
    </w:p>
    <w:p w14:paraId="15B6097B" w14:textId="77777777" w:rsidR="00E17836" w:rsidRPr="009D3796" w:rsidRDefault="00E17836" w:rsidP="00E17836">
      <w:pPr>
        <w:pStyle w:val="ListParagraph"/>
        <w:numPr>
          <w:ilvl w:val="0"/>
          <w:numId w:val="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syringe filter 0</w:t>
      </w:r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,20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μm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03966CDC" w14:textId="172923FD" w:rsidR="00E17836" w:rsidRPr="009D3796" w:rsidRDefault="00E17836" w:rsidP="00E17836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Konsentrasi </w:t>
      </w:r>
      <w:proofErr w:type="spell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uji</w:t>
      </w:r>
      <w:proofErr w:type="spell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:</w:t>
      </w:r>
      <w:proofErr w:type="gramEnd"/>
      <w:r w:rsidRPr="009D3796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2,0 mg/ml</w:t>
      </w:r>
      <w:r w:rsidRPr="009D3796">
        <w:rPr>
          <w:rFonts w:asciiTheme="minorHAnsi" w:hAnsiTheme="minorHAnsi" w:cstheme="minorHAnsi"/>
          <w:b/>
          <w:i/>
          <w:iCs/>
          <w:sz w:val="22"/>
          <w:szCs w:val="22"/>
        </w:rPr>
        <w:t>)</w:t>
      </w:r>
    </w:p>
    <w:p w14:paraId="08A7EA65" w14:textId="77777777" w:rsidR="00E17836" w:rsidRPr="009D3796" w:rsidRDefault="00E17836" w:rsidP="00421905">
      <w:pPr>
        <w:spacing w:line="120" w:lineRule="auto"/>
        <w:contextualSpacing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1AF4648B" w14:textId="7B27D1D0" w:rsidR="00E17836" w:rsidRPr="00C56EEF" w:rsidRDefault="00E17836" w:rsidP="00E17836">
      <w:pPr>
        <w:pStyle w:val="ListParagraph"/>
        <w:numPr>
          <w:ilvl w:val="1"/>
          <w:numId w:val="35"/>
        </w:numPr>
        <w:tabs>
          <w:tab w:val="left" w:pos="1560"/>
        </w:tabs>
        <w:spacing w:line="276" w:lineRule="auto"/>
        <w:ind w:left="1701" w:hanging="425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Uji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Kesesuaian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Sistem</w:t>
      </w:r>
      <w:proofErr w:type="spellEnd"/>
    </w:p>
    <w:p w14:paraId="319D508C" w14:textId="65F27848" w:rsidR="00E17836" w:rsidRDefault="00E17836" w:rsidP="00E17836">
      <w:pPr>
        <w:pStyle w:val="ListParagraph"/>
        <w:numPr>
          <w:ilvl w:val="0"/>
          <w:numId w:val="35"/>
        </w:numPr>
        <w:spacing w:line="276" w:lineRule="auto"/>
        <w:ind w:left="1985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Gunakan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Larutan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Baku A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Larutan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Sensitifitas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untuk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pengujian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Kesesuaian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Sistem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. </w:t>
      </w:r>
    </w:p>
    <w:p w14:paraId="21FD4FEE" w14:textId="77777777" w:rsidR="009D3796" w:rsidRPr="008E0737" w:rsidRDefault="009D3796" w:rsidP="009D3796">
      <w:pPr>
        <w:pStyle w:val="ListParagraph"/>
        <w:spacing w:line="276" w:lineRule="auto"/>
        <w:ind w:left="1985"/>
        <w:contextualSpacing/>
        <w:rPr>
          <w:rFonts w:asciiTheme="minorHAnsi" w:hAnsiTheme="minorHAnsi" w:cstheme="minorHAnsi"/>
          <w:b/>
          <w:sz w:val="6"/>
          <w:szCs w:val="6"/>
        </w:rPr>
      </w:pPr>
    </w:p>
    <w:p w14:paraId="6D8BC355" w14:textId="77777777" w:rsidR="00E17836" w:rsidRPr="00C56EEF" w:rsidRDefault="00E17836" w:rsidP="00E17836">
      <w:pPr>
        <w:pStyle w:val="ListParagraph"/>
        <w:numPr>
          <w:ilvl w:val="1"/>
          <w:numId w:val="35"/>
        </w:numPr>
        <w:tabs>
          <w:tab w:val="left" w:pos="1560"/>
        </w:tabs>
        <w:spacing w:line="276" w:lineRule="auto"/>
        <w:ind w:left="1701" w:hanging="425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Sistem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Kromatografi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5D186E5" w14:textId="77777777" w:rsidR="00E17836" w:rsidRPr="00C56EEF" w:rsidRDefault="00E17836" w:rsidP="00E1783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 xml:space="preserve">Kolom </w:t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  <w:t xml:space="preserve">: </w:t>
      </w:r>
      <w:r w:rsidRPr="00C56EEF">
        <w:rPr>
          <w:rFonts w:asciiTheme="minorHAnsi" w:hAnsiTheme="minorHAnsi" w:cstheme="minorHAnsi"/>
          <w:b/>
          <w:sz w:val="22"/>
          <w:szCs w:val="22"/>
        </w:rPr>
        <w:t>L1</w:t>
      </w:r>
      <w:r w:rsidRPr="00C56EEF">
        <w:rPr>
          <w:rFonts w:asciiTheme="minorHAnsi" w:hAnsiTheme="minorHAnsi" w:cstheme="minorHAnsi"/>
          <w:b/>
          <w:sz w:val="22"/>
          <w:szCs w:val="22"/>
          <w:lang w:val="id-ID"/>
        </w:rPr>
        <w:t>;</w:t>
      </w:r>
      <w:r w:rsidRPr="00C56EEF">
        <w:rPr>
          <w:rFonts w:asciiTheme="minorHAnsi" w:hAnsiTheme="minorHAnsi" w:cstheme="minorHAnsi"/>
          <w:b/>
          <w:sz w:val="22"/>
          <w:szCs w:val="22"/>
        </w:rPr>
        <w:t xml:space="preserve"> 4.6</w:t>
      </w:r>
      <w:r w:rsidRPr="00C56EEF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Pr="00C56EEF">
        <w:rPr>
          <w:rFonts w:asciiTheme="minorHAnsi" w:hAnsiTheme="minorHAnsi" w:cstheme="minorHAnsi"/>
          <w:b/>
          <w:sz w:val="22"/>
          <w:szCs w:val="22"/>
        </w:rPr>
        <w:t xml:space="preserve">x </w:t>
      </w:r>
      <w:r w:rsidRPr="00C56EEF">
        <w:rPr>
          <w:rFonts w:asciiTheme="minorHAnsi" w:hAnsiTheme="minorHAnsi" w:cstheme="minorHAnsi"/>
          <w:b/>
          <w:sz w:val="22"/>
          <w:szCs w:val="22"/>
          <w:lang w:val="id-ID"/>
        </w:rPr>
        <w:t>1</w:t>
      </w:r>
      <w:r w:rsidRPr="00C56EEF">
        <w:rPr>
          <w:rFonts w:asciiTheme="minorHAnsi" w:hAnsiTheme="minorHAnsi" w:cstheme="minorHAnsi"/>
          <w:b/>
          <w:sz w:val="22"/>
          <w:szCs w:val="22"/>
        </w:rPr>
        <w:t>5 cm</w:t>
      </w:r>
    </w:p>
    <w:p w14:paraId="7230D222" w14:textId="77777777" w:rsidR="00E17836" w:rsidRPr="00C56EEF" w:rsidRDefault="00E17836" w:rsidP="00E1783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Suhu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ab/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Kolom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sz w:val="22"/>
          <w:szCs w:val="22"/>
        </w:rPr>
        <w:tab/>
        <w:t xml:space="preserve">: 45°C </w:t>
      </w:r>
    </w:p>
    <w:p w14:paraId="55FA657A" w14:textId="4CBFA8D1" w:rsidR="00E17836" w:rsidRPr="00C56EEF" w:rsidRDefault="00E17836" w:rsidP="00E1783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Panjang gelombang detektor</w:t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="008E0737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 xml:space="preserve">: UV </w:t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  <w:lang w:val="id-ID"/>
        </w:rPr>
        <w:t>2</w:t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10 nm</w:t>
      </w:r>
    </w:p>
    <w:p w14:paraId="0213CE5E" w14:textId="77777777" w:rsidR="00E17836" w:rsidRPr="00C56EEF" w:rsidRDefault="00E17836" w:rsidP="00E17836">
      <w:pPr>
        <w:spacing w:line="276" w:lineRule="auto"/>
        <w:ind w:left="162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C56EEF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lastRenderedPageBreak/>
        <w:t>Flowrate</w:t>
      </w:r>
      <w:r w:rsidRPr="00C56EEF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  <w:t>: 1</w:t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  <w:lang w:val="id-ID"/>
        </w:rPr>
        <w:t>,</w:t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 xml:space="preserve">5 mL/menit </w:t>
      </w:r>
    </w:p>
    <w:p w14:paraId="4CE0A5D8" w14:textId="77777777" w:rsidR="00E17836" w:rsidRPr="00C56EEF" w:rsidRDefault="00E17836" w:rsidP="00E1783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b/>
          <w:noProof/>
          <w:color w:val="000000"/>
          <w:sz w:val="22"/>
          <w:szCs w:val="22"/>
        </w:rPr>
      </w:pP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Volume injeksi</w:t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</w:r>
      <w:r w:rsidRPr="00C56EEF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ab/>
        <w:t>: 25 μL</w:t>
      </w:r>
    </w:p>
    <w:p w14:paraId="013F6D6E" w14:textId="77777777" w:rsidR="00E17836" w:rsidRPr="00C56EEF" w:rsidRDefault="00E17836" w:rsidP="00E17836">
      <w:pPr>
        <w:pStyle w:val="ListParagraph"/>
        <w:numPr>
          <w:ilvl w:val="0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955D2D9" w14:textId="77777777" w:rsidR="00E17836" w:rsidRPr="00C56EEF" w:rsidRDefault="00E17836" w:rsidP="00E17836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C86D062" w14:textId="77777777" w:rsidR="00E17836" w:rsidRPr="00C56EEF" w:rsidRDefault="00E17836" w:rsidP="00E17836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AF5273B" w14:textId="77777777" w:rsidR="00E17836" w:rsidRPr="00C56EEF" w:rsidRDefault="00E17836" w:rsidP="00E17836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9EEBE00" w14:textId="77777777" w:rsidR="00E17836" w:rsidRPr="00C56EEF" w:rsidRDefault="00E17836" w:rsidP="00E17836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56FBEF59" w14:textId="77777777" w:rsidR="00E17836" w:rsidRPr="00C56EEF" w:rsidRDefault="00E17836" w:rsidP="00E17836">
      <w:pPr>
        <w:pStyle w:val="ListParagraph"/>
        <w:numPr>
          <w:ilvl w:val="1"/>
          <w:numId w:val="15"/>
        </w:numPr>
        <w:spacing w:line="276" w:lineRule="auto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1A1A1229" w14:textId="77777777" w:rsidR="00E17836" w:rsidRPr="00C56EEF" w:rsidRDefault="00E17836" w:rsidP="00E17836">
      <w:pPr>
        <w:pStyle w:val="ListParagraph"/>
        <w:numPr>
          <w:ilvl w:val="1"/>
          <w:numId w:val="15"/>
        </w:numPr>
        <w:spacing w:line="276" w:lineRule="auto"/>
        <w:ind w:left="1620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Sistem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Kromatografi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tbl>
      <w:tblPr>
        <w:tblW w:w="8190" w:type="dxa"/>
        <w:tblInd w:w="1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890"/>
        <w:gridCol w:w="4770"/>
      </w:tblGrid>
      <w:tr w:rsidR="00E17836" w:rsidRPr="00C56EEF" w14:paraId="3002BB4A" w14:textId="77777777" w:rsidTr="006C0CE4">
        <w:trPr>
          <w:trHeight w:hRule="exact" w:val="340"/>
        </w:trPr>
        <w:tc>
          <w:tcPr>
            <w:tcW w:w="530" w:type="dxa"/>
            <w:shd w:val="clear" w:color="auto" w:fill="auto"/>
          </w:tcPr>
          <w:p w14:paraId="753766CA" w14:textId="77777777" w:rsidR="00E17836" w:rsidRPr="00C56EEF" w:rsidRDefault="00E17836" w:rsidP="006C0C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2890" w:type="dxa"/>
            <w:shd w:val="clear" w:color="auto" w:fill="auto"/>
          </w:tcPr>
          <w:p w14:paraId="696F408D" w14:textId="77777777" w:rsidR="00E17836" w:rsidRPr="00C56EEF" w:rsidRDefault="00E17836" w:rsidP="006C0C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Parameter</w:t>
            </w:r>
          </w:p>
        </w:tc>
        <w:tc>
          <w:tcPr>
            <w:tcW w:w="4770" w:type="dxa"/>
            <w:shd w:val="clear" w:color="auto" w:fill="auto"/>
          </w:tcPr>
          <w:p w14:paraId="6C0C5416" w14:textId="77777777" w:rsidR="00E17836" w:rsidRPr="00C56EEF" w:rsidRDefault="00E17836" w:rsidP="006C0C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Syarat</w:t>
            </w:r>
            <w:proofErr w:type="spellEnd"/>
          </w:p>
        </w:tc>
      </w:tr>
      <w:tr w:rsidR="00E17836" w:rsidRPr="00C56EEF" w14:paraId="0A5F6D50" w14:textId="77777777" w:rsidTr="006C0CE4">
        <w:trPr>
          <w:trHeight w:hRule="exact" w:val="340"/>
        </w:trPr>
        <w:tc>
          <w:tcPr>
            <w:tcW w:w="530" w:type="dxa"/>
            <w:shd w:val="clear" w:color="auto" w:fill="auto"/>
          </w:tcPr>
          <w:p w14:paraId="73D7E3EA" w14:textId="77777777" w:rsidR="00E17836" w:rsidRPr="00C56EEF" w:rsidRDefault="00E17836" w:rsidP="006C0C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2890" w:type="dxa"/>
            <w:shd w:val="clear" w:color="auto" w:fill="auto"/>
          </w:tcPr>
          <w:p w14:paraId="3C4F86A3" w14:textId="77777777" w:rsidR="00E17836" w:rsidRPr="00C56EEF" w:rsidRDefault="00E17836" w:rsidP="006C0CE4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Luas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area </w:t>
            </w:r>
          </w:p>
        </w:tc>
        <w:tc>
          <w:tcPr>
            <w:tcW w:w="4770" w:type="dxa"/>
            <w:shd w:val="clear" w:color="auto" w:fill="auto"/>
          </w:tcPr>
          <w:p w14:paraId="51ECF427" w14:textId="386247AB" w:rsidR="00E17836" w:rsidRPr="00C56EEF" w:rsidRDefault="00E17836" w:rsidP="006C0CE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Nilai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simpangan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baku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relatif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(SBR) ≤ </w:t>
            </w:r>
            <w:r w:rsidRPr="00C56EEF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5,0</w:t>
            </w: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%</w:t>
            </w:r>
          </w:p>
        </w:tc>
      </w:tr>
      <w:tr w:rsidR="00E17836" w:rsidRPr="00C56EEF" w14:paraId="7269F816" w14:textId="77777777" w:rsidTr="006C0CE4">
        <w:trPr>
          <w:trHeight w:hRule="exact" w:val="340"/>
        </w:trPr>
        <w:tc>
          <w:tcPr>
            <w:tcW w:w="530" w:type="dxa"/>
            <w:shd w:val="clear" w:color="auto" w:fill="auto"/>
          </w:tcPr>
          <w:p w14:paraId="09F1542F" w14:textId="77777777" w:rsidR="00E17836" w:rsidRPr="00C56EEF" w:rsidRDefault="00E17836" w:rsidP="006C0C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2890" w:type="dxa"/>
            <w:shd w:val="clear" w:color="auto" w:fill="auto"/>
          </w:tcPr>
          <w:p w14:paraId="0A373272" w14:textId="77777777" w:rsidR="00E17836" w:rsidRPr="00C56EEF" w:rsidRDefault="00E17836" w:rsidP="006C0CE4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Waktu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retensi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tr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) </w:t>
            </w: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4770" w:type="dxa"/>
            <w:shd w:val="clear" w:color="auto" w:fill="auto"/>
          </w:tcPr>
          <w:p w14:paraId="0296E8B4" w14:textId="78D378C3" w:rsidR="00E17836" w:rsidRPr="00C56EEF" w:rsidRDefault="00E17836" w:rsidP="006C0CE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Nilai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simpangan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baku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relatif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(SBR) ≤ </w:t>
            </w:r>
            <w:r w:rsidRPr="00C56EEF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5,0</w:t>
            </w: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%</w:t>
            </w:r>
          </w:p>
        </w:tc>
      </w:tr>
      <w:tr w:rsidR="00E17836" w:rsidRPr="00C56EEF" w14:paraId="608FB363" w14:textId="77777777" w:rsidTr="006C0CE4">
        <w:trPr>
          <w:trHeight w:hRule="exact" w:val="340"/>
        </w:trPr>
        <w:tc>
          <w:tcPr>
            <w:tcW w:w="530" w:type="dxa"/>
            <w:shd w:val="clear" w:color="auto" w:fill="auto"/>
          </w:tcPr>
          <w:p w14:paraId="665F54C2" w14:textId="77777777" w:rsidR="00E17836" w:rsidRPr="00C56EEF" w:rsidRDefault="00E17836" w:rsidP="006C0C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2890" w:type="dxa"/>
            <w:shd w:val="clear" w:color="auto" w:fill="auto"/>
          </w:tcPr>
          <w:p w14:paraId="7243957A" w14:textId="77777777" w:rsidR="00E17836" w:rsidRPr="00C56EEF" w:rsidRDefault="00E17836" w:rsidP="006C0CE4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Tailing factor</w:t>
            </w: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</w:t>
            </w:r>
            <w:proofErr w:type="spellStart"/>
            <w:r w:rsidRPr="00C56EEF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tf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25CA64F4" w14:textId="77777777" w:rsidR="00E17836" w:rsidRPr="00C56EEF" w:rsidRDefault="00E17836" w:rsidP="006C0CE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tf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C56EEF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≤</w:t>
            </w: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2.0</w:t>
            </w:r>
          </w:p>
        </w:tc>
      </w:tr>
      <w:tr w:rsidR="00E17836" w:rsidRPr="00C56EEF" w14:paraId="0B35CB82" w14:textId="77777777" w:rsidTr="006C0CE4">
        <w:trPr>
          <w:trHeight w:hRule="exact" w:val="371"/>
        </w:trPr>
        <w:tc>
          <w:tcPr>
            <w:tcW w:w="530" w:type="dxa"/>
            <w:shd w:val="clear" w:color="auto" w:fill="auto"/>
          </w:tcPr>
          <w:p w14:paraId="03E1D980" w14:textId="77777777" w:rsidR="00E17836" w:rsidRPr="00C56EEF" w:rsidRDefault="00E17836" w:rsidP="006C0C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90" w:type="dxa"/>
            <w:shd w:val="clear" w:color="auto" w:fill="auto"/>
          </w:tcPr>
          <w:p w14:paraId="0A61B2A2" w14:textId="77777777" w:rsidR="00E17836" w:rsidRPr="00C56EEF" w:rsidRDefault="00E17836" w:rsidP="006C0CE4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Lempeng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teoritis</w:t>
            </w:r>
            <w:proofErr w:type="spellEnd"/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</w:t>
            </w:r>
            <w:r w:rsidRPr="00C56EEF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N</w:t>
            </w: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610EADFE" w14:textId="77777777" w:rsidR="00E17836" w:rsidRPr="00C56EEF" w:rsidRDefault="00E17836" w:rsidP="006C0CE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N </w:t>
            </w: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≥</w:t>
            </w:r>
            <w:r w:rsidRPr="00C56EEF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</w:t>
            </w:r>
            <w:r w:rsidRPr="00C56EEF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2000</w:t>
            </w:r>
          </w:p>
        </w:tc>
      </w:tr>
      <w:tr w:rsidR="00E17836" w:rsidRPr="00C56EEF" w14:paraId="233F2802" w14:textId="77777777" w:rsidTr="006C0CE4">
        <w:trPr>
          <w:trHeight w:hRule="exact" w:val="371"/>
        </w:trPr>
        <w:tc>
          <w:tcPr>
            <w:tcW w:w="530" w:type="dxa"/>
            <w:shd w:val="clear" w:color="auto" w:fill="auto"/>
          </w:tcPr>
          <w:p w14:paraId="4632F65B" w14:textId="48EEA114" w:rsidR="00E17836" w:rsidRPr="00C56EEF" w:rsidRDefault="00E17836" w:rsidP="006C0C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2890" w:type="dxa"/>
            <w:shd w:val="clear" w:color="auto" w:fill="auto"/>
          </w:tcPr>
          <w:p w14:paraId="2C21DA86" w14:textId="4029106A" w:rsidR="00E17836" w:rsidRPr="00C56EEF" w:rsidRDefault="00E17836" w:rsidP="006C0CE4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Signal to Noise Ratio</w:t>
            </w:r>
          </w:p>
        </w:tc>
        <w:tc>
          <w:tcPr>
            <w:tcW w:w="4770" w:type="dxa"/>
            <w:shd w:val="clear" w:color="auto" w:fill="auto"/>
          </w:tcPr>
          <w:p w14:paraId="29C91BE0" w14:textId="05EE1638" w:rsidR="00E17836" w:rsidRPr="00C56EEF" w:rsidRDefault="00E17836" w:rsidP="006C0CE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b/>
                <w:sz w:val="22"/>
                <w:szCs w:val="22"/>
              </w:rPr>
              <w:t>≥</w:t>
            </w:r>
            <w:r w:rsidRPr="00C56EEF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</w:t>
            </w:r>
            <w:r w:rsidRPr="00C56EEF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10 </w:t>
            </w:r>
          </w:p>
        </w:tc>
      </w:tr>
    </w:tbl>
    <w:p w14:paraId="1A375D60" w14:textId="77777777" w:rsidR="00E17836" w:rsidRPr="00C56EEF" w:rsidRDefault="00E17836" w:rsidP="00421905">
      <w:pPr>
        <w:spacing w:line="120" w:lineRule="auto"/>
        <w:contextualSpacing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305B5125" w14:textId="77777777" w:rsidR="00421905" w:rsidRPr="008E0737" w:rsidRDefault="00421905" w:rsidP="00421905">
      <w:pPr>
        <w:pStyle w:val="ListParagraph"/>
        <w:spacing w:line="276" w:lineRule="auto"/>
        <w:ind w:left="567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74068CBB" w14:textId="77777777" w:rsidR="001C0A1A" w:rsidRPr="00C56EEF" w:rsidRDefault="001C0A1A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040C2C6" w14:textId="77777777" w:rsidR="001C0A1A" w:rsidRPr="00C56EEF" w:rsidRDefault="001C0A1A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B868233" w14:textId="77777777" w:rsidR="001C0A1A" w:rsidRPr="00C56EEF" w:rsidRDefault="001C0A1A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4C1D6C17" w14:textId="77777777" w:rsidR="001C0A1A" w:rsidRPr="00C56EEF" w:rsidRDefault="001C0A1A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E599296" w14:textId="77777777" w:rsidR="001C0A1A" w:rsidRPr="00C56EEF" w:rsidRDefault="001C0A1A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E8F2F0C" w14:textId="77777777" w:rsidR="001C0A1A" w:rsidRPr="00C56EEF" w:rsidRDefault="001C0A1A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33575230" w14:textId="77777777" w:rsidR="001C0A1A" w:rsidRPr="00C56EEF" w:rsidRDefault="001C0A1A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5C40E2D2" w14:textId="77777777" w:rsidR="001C0A1A" w:rsidRPr="00C56EEF" w:rsidRDefault="001C0A1A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6EE6871" w14:textId="77777777" w:rsidR="001C0A1A" w:rsidRPr="00C56EEF" w:rsidRDefault="001C0A1A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797E6D3" w14:textId="77777777" w:rsidR="001C0A1A" w:rsidRPr="00C56EEF" w:rsidRDefault="001C0A1A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2BA9FB9C" w14:textId="77777777" w:rsidR="001C0A1A" w:rsidRPr="00C56EEF" w:rsidRDefault="001C0A1A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27FA5B6" w14:textId="77777777" w:rsidR="001C0A1A" w:rsidRPr="00C56EEF" w:rsidRDefault="001C0A1A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1C540E13" w14:textId="77777777" w:rsidR="001C0A1A" w:rsidRPr="00C56EEF" w:rsidRDefault="001C0A1A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DE6A902" w14:textId="77777777" w:rsidR="001C0A1A" w:rsidRPr="00C56EEF" w:rsidRDefault="001C0A1A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24C8023A" w14:textId="77777777" w:rsidR="001C0A1A" w:rsidRPr="00C56EEF" w:rsidRDefault="001C0A1A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2961FA17" w14:textId="77777777" w:rsidR="001C0A1A" w:rsidRPr="00C56EEF" w:rsidRDefault="001C0A1A" w:rsidP="0001590A">
      <w:pPr>
        <w:pStyle w:val="ListParagraph"/>
        <w:numPr>
          <w:ilvl w:val="2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32F86AA9" w14:textId="77777777" w:rsidR="001C0A1A" w:rsidRPr="00C56EEF" w:rsidRDefault="001C0A1A" w:rsidP="0001590A">
      <w:pPr>
        <w:pStyle w:val="ListParagraph"/>
        <w:numPr>
          <w:ilvl w:val="2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44AB693" w14:textId="2EC41222" w:rsidR="001C0A1A" w:rsidRPr="008E0737" w:rsidRDefault="001C0A1A" w:rsidP="0001590A">
      <w:pPr>
        <w:pStyle w:val="ListParagraph"/>
        <w:numPr>
          <w:ilvl w:val="2"/>
          <w:numId w:val="18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>Perhitungan :</w:t>
      </w:r>
    </w:p>
    <w:p w14:paraId="6DC4216A" w14:textId="1B2BCBA6" w:rsidR="00D16FC3" w:rsidRPr="008E0737" w:rsidRDefault="00D16FC3" w:rsidP="00D16FC3">
      <w:pPr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Cemaran </w:t>
      </w:r>
      <w:proofErr w:type="spellStart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>Organik</w:t>
      </w:r>
      <w:proofErr w:type="spellEnd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>Senyawa</w:t>
      </w:r>
      <w:proofErr w:type="spellEnd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>Sejenis</w:t>
      </w:r>
      <w:proofErr w:type="spellEnd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A </w:t>
      </w:r>
      <w:proofErr w:type="spellStart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>Neotam</w:t>
      </w:r>
      <w:proofErr w:type="spellEnd"/>
    </w:p>
    <w:p w14:paraId="5853580F" w14:textId="77777777" w:rsidR="00F26E52" w:rsidRPr="008E0737" w:rsidRDefault="00F26E52" w:rsidP="00D16FC3">
      <w:pPr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214AFF8B" w14:textId="5ACF6508" w:rsidR="001C0A1A" w:rsidRPr="008E0737" w:rsidRDefault="001C0A1A" w:rsidP="001C0A1A">
      <w:pPr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proofErr w:type="spellStart"/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Coa</m:t>
          </m:r>
          <w:proofErr w:type="spellEnd"/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Lau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Las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Ws</m:t>
              </m:r>
              <w:proofErr w:type="spellEnd"/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1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20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 × 100%</m:t>
          </m:r>
        </m:oMath>
      </m:oMathPara>
    </w:p>
    <w:p w14:paraId="553A3EAD" w14:textId="77777777" w:rsidR="001C0A1A" w:rsidRPr="008E0737" w:rsidRDefault="001C0A1A" w:rsidP="001C0A1A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>Keterangan :</w:t>
      </w:r>
    </w:p>
    <w:p w14:paraId="3683621E" w14:textId="1881151F" w:rsidR="001C0A1A" w:rsidRPr="008E0737" w:rsidRDefault="001C0A1A" w:rsidP="001C0A1A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ab/>
      </w:r>
      <w:r w:rsidR="009E2A4C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Co</w:t>
      </w:r>
      <w:r w:rsidR="0061427C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>a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Kadar </w:t>
      </w:r>
      <w:r w:rsidR="009E2A4C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Cemaran Organik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 </w:t>
      </w:r>
      <w:r w:rsidR="0061427C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 xml:space="preserve">Senyawa Sejenis A Neotam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>(%)</w:t>
      </w:r>
    </w:p>
    <w:p w14:paraId="6957E89F" w14:textId="7BE31A59" w:rsidR="001C0A1A" w:rsidRPr="008E0737" w:rsidRDefault="0061427C" w:rsidP="001C0A1A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Lau</w:t>
      </w:r>
      <w:r w:rsidR="001C0A1A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Luas area </w:t>
      </w:r>
      <w:r w:rsidR="007A7CED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 xml:space="preserve">puncak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Senyawa Sejenis A Neotam </w:t>
      </w:r>
      <w:r w:rsidR="001C0A1A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pada larutan uji</w:t>
      </w:r>
    </w:p>
    <w:p w14:paraId="6C83FFCA" w14:textId="17869FCF" w:rsidR="001C0A1A" w:rsidRPr="008E0737" w:rsidRDefault="001C0A1A" w:rsidP="001C0A1A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="0049315B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L</w:t>
      </w:r>
      <w:r w:rsidR="0061427C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>as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Luas area </w:t>
      </w:r>
      <w:r w:rsidR="007A7CED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 xml:space="preserve">puncak </w:t>
      </w:r>
      <w:r w:rsidR="0061427C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Senyawa Sejenis A Neotam pada </w:t>
      </w:r>
      <w:r w:rsidR="00F26E52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Larutan Baku A</w:t>
      </w:r>
    </w:p>
    <w:p w14:paraId="1EF8D508" w14:textId="044579AD" w:rsidR="001C0A1A" w:rsidRPr="008E0737" w:rsidRDefault="001C0A1A" w:rsidP="001C0A1A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W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s</w:t>
      </w:r>
      <w:r w:rsidR="00F26E52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Berat </w:t>
      </w:r>
      <w:r w:rsidR="00F26E52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>Senyawa Sejenis A Neotam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 yang ditimbang (mg)</w:t>
      </w:r>
    </w:p>
    <w:p w14:paraId="4B115611" w14:textId="1D837CB1" w:rsidR="001C0A1A" w:rsidRPr="00C56EEF" w:rsidRDefault="001C0A1A" w:rsidP="001C0A1A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W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u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Berat </w:t>
      </w:r>
      <w:r w:rsidR="00F26E52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 xml:space="preserve">zat uji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yang ditimbang (mg)</w:t>
      </w:r>
    </w:p>
    <w:p w14:paraId="731FB2EC" w14:textId="749024FE" w:rsidR="001C0A1A" w:rsidRPr="008E0737" w:rsidRDefault="001C0A1A" w:rsidP="001C0A1A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0EE1BF87" w14:textId="21971151" w:rsidR="00F26E52" w:rsidRPr="008E0737" w:rsidRDefault="00F26E52" w:rsidP="00F26E52">
      <w:pPr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>Cemaran</w:t>
      </w:r>
      <w:proofErr w:type="spellEnd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>Organik</w:t>
      </w:r>
      <w:proofErr w:type="spellEnd"/>
      <w:r w:rsidRPr="008E073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lain</w:t>
      </w:r>
    </w:p>
    <w:p w14:paraId="057D6980" w14:textId="77777777" w:rsidR="00F26E52" w:rsidRPr="008E0737" w:rsidRDefault="00F26E52" w:rsidP="00F26E52">
      <w:pPr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</w:p>
    <w:p w14:paraId="3745039B" w14:textId="3B801E6D" w:rsidR="00F26E52" w:rsidRPr="008E0737" w:rsidRDefault="00F26E52" w:rsidP="00F26E52">
      <w:pPr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Co 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Lt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Lbs</m:t>
              </m:r>
              <w:proofErr w:type="spellEnd"/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Ws</m:t>
              </m:r>
              <w:proofErr w:type="spellEnd"/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× 100%</m:t>
          </m:r>
        </m:oMath>
      </m:oMathPara>
    </w:p>
    <w:p w14:paraId="6DA81C4F" w14:textId="77777777" w:rsidR="00F26E52" w:rsidRPr="008E0737" w:rsidRDefault="00F26E52" w:rsidP="00F26E52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>Keterangan :</w:t>
      </w:r>
    </w:p>
    <w:p w14:paraId="6552FC15" w14:textId="7873813A" w:rsidR="00F26E52" w:rsidRPr="008E0737" w:rsidRDefault="00F26E52" w:rsidP="00F26E52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ab/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Co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Kadar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Cemaran Organik selain Senyawa Sejenis A Neotam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sv-SE"/>
        </w:rPr>
        <w:t>(%)</w:t>
      </w:r>
    </w:p>
    <w:p w14:paraId="3B9D955C" w14:textId="3FADC1E3" w:rsidR="00F26E52" w:rsidRPr="008E0737" w:rsidRDefault="00F26E52" w:rsidP="00F26E52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Lau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= Luas area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 xml:space="preserve"> total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 xml:space="preserve">puncak selain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Senyawa Sejenis A Neotam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pada larutan uji</w:t>
      </w:r>
    </w:p>
    <w:p w14:paraId="2777BB32" w14:textId="222F3240" w:rsidR="00F26E52" w:rsidRPr="008E0737" w:rsidRDefault="00F26E52" w:rsidP="00F26E52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L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>as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Luas area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 xml:space="preserve">puncak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pada Larutan Baku </w:t>
      </w:r>
      <w:r w:rsidR="005C78BD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B</w:t>
      </w:r>
    </w:p>
    <w:p w14:paraId="37553FA9" w14:textId="3B39D5CA" w:rsidR="00F26E52" w:rsidRPr="008E0737" w:rsidRDefault="00F26E52" w:rsidP="00F26E52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>W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s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Berat </w:t>
      </w:r>
      <w:r w:rsidR="005C78BD"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 xml:space="preserve">Baku Kerja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yang ditimbang (mg)</w:t>
      </w:r>
    </w:p>
    <w:p w14:paraId="5C780FB5" w14:textId="77777777" w:rsidR="00F26E52" w:rsidRPr="008E0737" w:rsidRDefault="00F26E52" w:rsidP="00F26E52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W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u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ab/>
        <w:t xml:space="preserve">= Berat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US"/>
        </w:rPr>
        <w:t xml:space="preserve">zat uji </w:t>
      </w:r>
      <w:r w:rsidRPr="008E0737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yang ditimbang (mg)</w:t>
      </w:r>
    </w:p>
    <w:p w14:paraId="4B4D960A" w14:textId="77777777" w:rsidR="001C0A1A" w:rsidRPr="008E0737" w:rsidRDefault="001C0A1A" w:rsidP="001C0A1A">
      <w:pPr>
        <w:pStyle w:val="ListParagraph"/>
        <w:spacing w:line="276" w:lineRule="auto"/>
        <w:ind w:left="567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3D743EB" w14:textId="061E4F1B" w:rsidR="003612DC" w:rsidRPr="008E0737" w:rsidRDefault="00421905" w:rsidP="000E1C4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8E0737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Uji Batas </w:t>
      </w:r>
      <w:proofErr w:type="spellStart"/>
      <w:r w:rsidRPr="008E0737">
        <w:rPr>
          <w:rFonts w:asciiTheme="minorHAnsi" w:hAnsiTheme="minorHAnsi" w:cstheme="minorHAnsi"/>
          <w:b/>
          <w:bCs/>
          <w:i/>
          <w:sz w:val="22"/>
          <w:szCs w:val="22"/>
        </w:rPr>
        <w:t>Mikroba</w:t>
      </w:r>
      <w:proofErr w:type="spellEnd"/>
    </w:p>
    <w:p w14:paraId="54314A42" w14:textId="77777777" w:rsidR="008E0737" w:rsidRPr="008E0737" w:rsidRDefault="003612DC" w:rsidP="008E0737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 w:rsidRPr="008E0737">
        <w:rPr>
          <w:rFonts w:asciiTheme="minorHAnsi" w:hAnsiTheme="minorHAnsi" w:cstheme="minorHAnsi"/>
          <w:b/>
          <w:bCs/>
          <w:i/>
          <w:sz w:val="22"/>
          <w:szCs w:val="22"/>
        </w:rPr>
        <w:t>Syarat</w:t>
      </w:r>
      <w:proofErr w:type="spellEnd"/>
      <w:r w:rsidRPr="008E0737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: </w:t>
      </w:r>
    </w:p>
    <w:p w14:paraId="39020E84" w14:textId="3CD1B59E" w:rsidR="003612DC" w:rsidRPr="008E0737" w:rsidRDefault="00EE6BD9" w:rsidP="008E0737">
      <w:pPr>
        <w:pStyle w:val="ListParagraph"/>
        <w:tabs>
          <w:tab w:val="left" w:pos="1276"/>
        </w:tabs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8E0737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 xml:space="preserve">Sesuai dengan spesifikasi Bahan Baku Neotame </w:t>
      </w:r>
      <w:r w:rsidR="006C0CE4" w:rsidRPr="008E0737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(S-QC-01-145).</w:t>
      </w:r>
    </w:p>
    <w:p w14:paraId="34DD10C0" w14:textId="77777777" w:rsidR="008E0737" w:rsidRPr="008E0737" w:rsidRDefault="003612DC" w:rsidP="008E0737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8E0737"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Cara Kerja</w:t>
      </w:r>
      <w:r w:rsidRPr="008E0737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:</w:t>
      </w:r>
    </w:p>
    <w:p w14:paraId="34BF74A0" w14:textId="5AC43974" w:rsidR="00CC0C69" w:rsidRPr="008E0737" w:rsidRDefault="00CC0C69" w:rsidP="008E0737">
      <w:pPr>
        <w:pStyle w:val="ListParagraph"/>
        <w:tabs>
          <w:tab w:val="left" w:pos="1276"/>
        </w:tabs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proofErr w:type="spellStart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Lakukan</w:t>
      </w:r>
      <w:proofErr w:type="spellEnd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pemeriksaan</w:t>
      </w:r>
      <w:proofErr w:type="spellEnd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sesuai</w:t>
      </w:r>
      <w:proofErr w:type="spellEnd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dengan</w:t>
      </w:r>
      <w:proofErr w:type="spellEnd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Prosedur</w:t>
      </w:r>
      <w:proofErr w:type="spellEnd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Pemeriksaan</w:t>
      </w:r>
      <w:proofErr w:type="spellEnd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Uji</w:t>
      </w:r>
      <w:proofErr w:type="spellEnd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 xml:space="preserve"> Batas </w:t>
      </w:r>
      <w:proofErr w:type="spellStart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Mikroba</w:t>
      </w:r>
      <w:proofErr w:type="spellEnd"/>
      <w:r w:rsidRPr="008E0737">
        <w:rPr>
          <w:rFonts w:asciiTheme="minorHAnsi" w:eastAsia="Calibr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5C0D4EA7" w14:textId="77777777" w:rsidR="00CC0C69" w:rsidRPr="00C56EEF" w:rsidRDefault="00CC0C69" w:rsidP="00CC0C69">
      <w:pPr>
        <w:pStyle w:val="ListParagraph"/>
        <w:tabs>
          <w:tab w:val="left" w:pos="1276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A3955FB" w14:textId="77777777" w:rsidR="000E1C46" w:rsidRPr="00C56EEF" w:rsidRDefault="000E1C46" w:rsidP="00AE317F">
      <w:pPr>
        <w:spacing w:line="120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27F783B8" w14:textId="77777777" w:rsidR="00903372" w:rsidRPr="00C56EEF" w:rsidRDefault="00903372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  <w:bookmarkStart w:id="4" w:name="_Hlk128144256"/>
    </w:p>
    <w:p w14:paraId="504D6061" w14:textId="77777777" w:rsidR="00903372" w:rsidRPr="00C56EEF" w:rsidRDefault="00903372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16F06C6" w14:textId="77777777" w:rsidR="00903372" w:rsidRPr="00C56EEF" w:rsidRDefault="00903372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B13FCD1" w14:textId="77777777" w:rsidR="00903372" w:rsidRPr="00C56EEF" w:rsidRDefault="00903372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1F3818AE" w14:textId="77777777" w:rsidR="00903372" w:rsidRPr="00C56EEF" w:rsidRDefault="00903372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11F8EE5C" w14:textId="77777777" w:rsidR="00903372" w:rsidRPr="00C56EEF" w:rsidRDefault="00903372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6C425B8" w14:textId="77777777" w:rsidR="00903372" w:rsidRPr="00C56EEF" w:rsidRDefault="00903372" w:rsidP="0001590A">
      <w:pPr>
        <w:pStyle w:val="ListParagraph"/>
        <w:numPr>
          <w:ilvl w:val="0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0532DD1A" w14:textId="77777777" w:rsidR="00903372" w:rsidRPr="00C56EEF" w:rsidRDefault="00903372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A7E5C50" w14:textId="77777777" w:rsidR="00903372" w:rsidRPr="00C56EEF" w:rsidRDefault="00903372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F437C45" w14:textId="77777777" w:rsidR="00903372" w:rsidRPr="00C56EEF" w:rsidRDefault="00903372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5D446FF" w14:textId="77777777" w:rsidR="00903372" w:rsidRPr="00C56EEF" w:rsidRDefault="00903372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76A7439" w14:textId="77777777" w:rsidR="00903372" w:rsidRPr="00C56EEF" w:rsidRDefault="00903372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7631866F" w14:textId="77777777" w:rsidR="00903372" w:rsidRPr="00C56EEF" w:rsidRDefault="00903372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D9F4C62" w14:textId="77777777" w:rsidR="00903372" w:rsidRPr="00C56EEF" w:rsidRDefault="00903372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9EB6583" w14:textId="77777777" w:rsidR="00903372" w:rsidRPr="00C56EEF" w:rsidRDefault="00903372" w:rsidP="0001590A">
      <w:pPr>
        <w:pStyle w:val="ListParagraph"/>
        <w:numPr>
          <w:ilvl w:val="1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533F4FC8" w14:textId="77777777" w:rsidR="00903372" w:rsidRPr="00C56EEF" w:rsidRDefault="00903372" w:rsidP="0001590A">
      <w:pPr>
        <w:pStyle w:val="ListParagraph"/>
        <w:numPr>
          <w:ilvl w:val="2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3C79DEE" w14:textId="77777777" w:rsidR="00903372" w:rsidRPr="00C56EEF" w:rsidRDefault="00903372" w:rsidP="0001590A">
      <w:pPr>
        <w:pStyle w:val="ListParagraph"/>
        <w:numPr>
          <w:ilvl w:val="2"/>
          <w:numId w:val="18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vanish/>
          <w:sz w:val="22"/>
          <w:szCs w:val="22"/>
        </w:rPr>
      </w:pPr>
    </w:p>
    <w:bookmarkEnd w:id="4"/>
    <w:p w14:paraId="3A81E9BA" w14:textId="7A4EBF59" w:rsidR="00AE317F" w:rsidRPr="00C56EEF" w:rsidRDefault="00AE317F" w:rsidP="000E1C46">
      <w:pPr>
        <w:tabs>
          <w:tab w:val="left" w:pos="142"/>
        </w:tabs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  <w:sectPr w:rsidR="00AE317F" w:rsidRPr="00C56EEF" w:rsidSect="003363E9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992" w:right="930" w:bottom="851" w:left="1304" w:header="709" w:footer="176" w:gutter="0"/>
          <w:cols w:space="720"/>
          <w:titlePg/>
          <w:docGrid w:linePitch="272"/>
        </w:sectPr>
      </w:pPr>
    </w:p>
    <w:p w14:paraId="7C545642" w14:textId="5B9459B1" w:rsidR="003363E9" w:rsidRPr="00C56EEF" w:rsidRDefault="003363E9" w:rsidP="006D42C9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80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lastRenderedPageBreak/>
        <w:t>Daftar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Lampiran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1984"/>
      </w:tblGrid>
      <w:tr w:rsidR="003363E9" w:rsidRPr="00C56EEF" w14:paraId="65596DA1" w14:textId="77777777" w:rsidTr="003363E9">
        <w:tc>
          <w:tcPr>
            <w:tcW w:w="1672" w:type="dxa"/>
            <w:shd w:val="clear" w:color="auto" w:fill="BFBFBF"/>
          </w:tcPr>
          <w:p w14:paraId="4A7E2819" w14:textId="77777777" w:rsidR="003363E9" w:rsidRPr="00C56EE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C56EEF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64D531B4" w14:textId="77777777" w:rsidR="003363E9" w:rsidRPr="00C56EE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C56EEF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No. </w:t>
            </w:r>
            <w:proofErr w:type="spellStart"/>
            <w:r w:rsidRPr="00C56EEF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78" w:type="dxa"/>
            <w:shd w:val="clear" w:color="auto" w:fill="BFBFBF"/>
          </w:tcPr>
          <w:p w14:paraId="61E0B26F" w14:textId="77777777" w:rsidR="003363E9" w:rsidRPr="00C56EE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C56EEF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84" w:type="dxa"/>
            <w:shd w:val="clear" w:color="auto" w:fill="BFBFBF"/>
          </w:tcPr>
          <w:p w14:paraId="042A49AF" w14:textId="77777777" w:rsidR="003363E9" w:rsidRPr="00C56EE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C56EEF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</w:tr>
      <w:tr w:rsidR="003363E9" w:rsidRPr="00C56EEF" w14:paraId="0330AB90" w14:textId="77777777" w:rsidTr="003363E9">
        <w:tc>
          <w:tcPr>
            <w:tcW w:w="1672" w:type="dxa"/>
          </w:tcPr>
          <w:p w14:paraId="32CF9607" w14:textId="77777777" w:rsidR="003363E9" w:rsidRPr="00C56EE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C56EEF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805" w:type="dxa"/>
          </w:tcPr>
          <w:p w14:paraId="60BB4A88" w14:textId="77777777" w:rsidR="003363E9" w:rsidRPr="00C56EE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C56EEF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3178" w:type="dxa"/>
          </w:tcPr>
          <w:p w14:paraId="0C2721E5" w14:textId="77777777" w:rsidR="003363E9" w:rsidRPr="00C56EE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C56EEF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84" w:type="dxa"/>
          </w:tcPr>
          <w:p w14:paraId="544C038A" w14:textId="77777777" w:rsidR="003363E9" w:rsidRPr="00C56EEF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C56EEF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-</w:t>
            </w:r>
          </w:p>
        </w:tc>
      </w:tr>
    </w:tbl>
    <w:p w14:paraId="7D327266" w14:textId="77777777" w:rsidR="003363E9" w:rsidRPr="00C56EEF" w:rsidRDefault="003363E9" w:rsidP="003612DC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2"/>
          <w:szCs w:val="22"/>
        </w:rPr>
      </w:pPr>
    </w:p>
    <w:p w14:paraId="135BB104" w14:textId="0832A82B" w:rsidR="003363E9" w:rsidRPr="00C56EEF" w:rsidRDefault="003363E9" w:rsidP="006D42C9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C56EEF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126"/>
        <w:gridCol w:w="3118"/>
        <w:gridCol w:w="1843"/>
      </w:tblGrid>
      <w:tr w:rsidR="005A78B7" w:rsidRPr="00C56EEF" w14:paraId="7D5A5084" w14:textId="77777777" w:rsidTr="00D103B5">
        <w:tc>
          <w:tcPr>
            <w:tcW w:w="1701" w:type="dxa"/>
            <w:shd w:val="clear" w:color="auto" w:fill="BFBFBF"/>
            <w:vAlign w:val="center"/>
          </w:tcPr>
          <w:p w14:paraId="1A931FDE" w14:textId="77777777" w:rsidR="005A78B7" w:rsidRPr="00C56EEF" w:rsidRDefault="005A78B7" w:rsidP="00D103B5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C56EEF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C56EEF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193A4AB6" w14:textId="77777777" w:rsidR="005A78B7" w:rsidRPr="00C56EEF" w:rsidRDefault="005A78B7" w:rsidP="00D103B5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6C50F165" w14:textId="77777777" w:rsidR="005A78B7" w:rsidRPr="00C56EEF" w:rsidRDefault="005A78B7" w:rsidP="00D103B5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C56EEF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56EEF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7849A241" w14:textId="77777777" w:rsidR="005A78B7" w:rsidRPr="00C56EEF" w:rsidRDefault="005A78B7" w:rsidP="00D103B5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C56EEF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3BE28D7A" w14:textId="77777777" w:rsidR="005A78B7" w:rsidRPr="00C56EEF" w:rsidRDefault="005A78B7" w:rsidP="00D103B5">
            <w:pPr>
              <w:pStyle w:val="Heading1"/>
              <w:spacing w:before="0" w:after="0" w:line="276" w:lineRule="auto"/>
              <w:ind w:left="-133" w:right="-22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6EEF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5A78B7" w:rsidRPr="00C56EEF" w14:paraId="1681A952" w14:textId="77777777" w:rsidTr="00D103B5">
        <w:trPr>
          <w:trHeight w:val="189"/>
        </w:trPr>
        <w:tc>
          <w:tcPr>
            <w:tcW w:w="1701" w:type="dxa"/>
            <w:vAlign w:val="center"/>
          </w:tcPr>
          <w:p w14:paraId="0CCFD7EF" w14:textId="77777777" w:rsidR="005A78B7" w:rsidRPr="00C56EEF" w:rsidRDefault="005A78B7" w:rsidP="00D103B5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I-QC-01-148</w:t>
            </w:r>
          </w:p>
        </w:tc>
        <w:tc>
          <w:tcPr>
            <w:tcW w:w="851" w:type="dxa"/>
            <w:vAlign w:val="center"/>
          </w:tcPr>
          <w:p w14:paraId="1C9BA898" w14:textId="77777777" w:rsidR="005A78B7" w:rsidRPr="00C56EEF" w:rsidRDefault="005A78B7" w:rsidP="00D103B5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1A9F8E9C" w14:textId="77777777" w:rsidR="005A78B7" w:rsidRPr="002C1C06" w:rsidRDefault="005A78B7" w:rsidP="00D103B5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C1C06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05 JUN 2020</w:t>
            </w:r>
          </w:p>
        </w:tc>
        <w:tc>
          <w:tcPr>
            <w:tcW w:w="3118" w:type="dxa"/>
            <w:vAlign w:val="center"/>
          </w:tcPr>
          <w:p w14:paraId="762EC3C5" w14:textId="77777777" w:rsidR="005A78B7" w:rsidRPr="00C56EEF" w:rsidRDefault="005A78B7" w:rsidP="00D103B5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vAlign w:val="center"/>
          </w:tcPr>
          <w:p w14:paraId="7B19593E" w14:textId="77777777" w:rsidR="005A78B7" w:rsidRPr="00C56EEF" w:rsidRDefault="005A78B7" w:rsidP="00D103B5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5A78B7" w:rsidRPr="00C56EEF" w14:paraId="3B00E526" w14:textId="77777777" w:rsidTr="00D103B5">
        <w:tc>
          <w:tcPr>
            <w:tcW w:w="1701" w:type="dxa"/>
            <w:vAlign w:val="center"/>
          </w:tcPr>
          <w:p w14:paraId="074963C4" w14:textId="77777777" w:rsidR="005A78B7" w:rsidRPr="00C56EEF" w:rsidRDefault="005A78B7" w:rsidP="00D103B5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I-QC-01-148</w:t>
            </w:r>
          </w:p>
        </w:tc>
        <w:tc>
          <w:tcPr>
            <w:tcW w:w="851" w:type="dxa"/>
            <w:vAlign w:val="center"/>
          </w:tcPr>
          <w:p w14:paraId="258519CA" w14:textId="77777777" w:rsidR="005A78B7" w:rsidRPr="00C56EEF" w:rsidRDefault="005A78B7" w:rsidP="00D103B5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vAlign w:val="center"/>
          </w:tcPr>
          <w:p w14:paraId="7E3B2E13" w14:textId="77777777" w:rsidR="005A78B7" w:rsidRPr="00C56EEF" w:rsidRDefault="005A78B7" w:rsidP="00D103B5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118" w:type="dxa"/>
            <w:vAlign w:val="center"/>
          </w:tcPr>
          <w:p w14:paraId="3F638AFC" w14:textId="77777777" w:rsidR="005A78B7" w:rsidRDefault="005A78B7" w:rsidP="005A78B7">
            <w:pPr>
              <w:numPr>
                <w:ilvl w:val="0"/>
                <w:numId w:val="36"/>
              </w:numPr>
              <w:autoSpaceDE w:val="0"/>
              <w:autoSpaceDN w:val="0"/>
              <w:ind w:left="318" w:hanging="3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41046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68D7B797" w14:textId="77777777" w:rsidR="005A78B7" w:rsidRPr="00410465" w:rsidRDefault="005A78B7" w:rsidP="005A78B7">
            <w:pPr>
              <w:numPr>
                <w:ilvl w:val="0"/>
                <w:numId w:val="36"/>
              </w:numPr>
              <w:autoSpaceDE w:val="0"/>
              <w:autoSpaceDN w:val="0"/>
              <w:ind w:left="318" w:hanging="31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  <w:p w14:paraId="36AB1816" w14:textId="77777777" w:rsidR="005A78B7" w:rsidRPr="00410465" w:rsidRDefault="005A78B7" w:rsidP="005A78B7">
            <w:pPr>
              <w:numPr>
                <w:ilvl w:val="0"/>
                <w:numId w:val="36"/>
              </w:numPr>
              <w:autoSpaceDE w:val="0"/>
              <w:autoSpaceDN w:val="0"/>
              <w:ind w:left="318" w:hanging="318"/>
              <w:rPr>
                <w:rFonts w:asciiTheme="minorHAnsi" w:hAnsiTheme="minorHAnsi" w:cstheme="minorHAnsi"/>
                <w:sz w:val="22"/>
                <w:szCs w:val="22"/>
              </w:rPr>
            </w:pPr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Penambahan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kelarutan</w:t>
            </w:r>
            <w:proofErr w:type="spellEnd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Rotasi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Jenis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Kadar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Air</w:t>
            </w:r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Kadar,</w:t>
            </w:r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</w:t>
            </w: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Cemaran</w:t>
            </w:r>
            <w:proofErr w:type="spellEnd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Organik</w:t>
            </w:r>
            <w:proofErr w:type="spellEnd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dan</w:t>
            </w:r>
            <w:proofErr w:type="spellEnd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Uji</w:t>
            </w:r>
            <w:proofErr w:type="spellEnd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Batas </w:t>
            </w: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mikroba</w:t>
            </w:r>
            <w:proofErr w:type="spellEnd"/>
          </w:p>
          <w:p w14:paraId="5CC7E3F9" w14:textId="77777777" w:rsidR="005A78B7" w:rsidRPr="00410465" w:rsidRDefault="005A78B7" w:rsidP="005A78B7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318" w:right="-22" w:hanging="318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41046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1843" w:type="dxa"/>
            <w:vAlign w:val="center"/>
          </w:tcPr>
          <w:p w14:paraId="7B81BB71" w14:textId="77777777" w:rsidR="005A78B7" w:rsidRPr="00410465" w:rsidRDefault="005A78B7" w:rsidP="00D103B5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410465">
              <w:rPr>
                <w:rFonts w:asciiTheme="minorHAnsi" w:hAnsiTheme="minorHAnsi" w:cstheme="minorHAnsi"/>
                <w:sz w:val="22"/>
                <w:szCs w:val="22"/>
              </w:rPr>
              <w:t xml:space="preserve">Menyesuaikan </w:t>
            </w: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41046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10465">
              <w:rPr>
                <w:rFonts w:asciiTheme="minorHAnsi" w:hAnsiTheme="minorHAnsi" w:cstheme="minorHAnsi"/>
                <w:sz w:val="22"/>
                <w:szCs w:val="22"/>
              </w:rPr>
              <w:t>dilapangan</w:t>
            </w:r>
            <w:proofErr w:type="spellEnd"/>
          </w:p>
        </w:tc>
      </w:tr>
    </w:tbl>
    <w:p w14:paraId="0D4D7C8A" w14:textId="77777777" w:rsidR="003363E9" w:rsidRPr="00C56EEF" w:rsidRDefault="003363E9" w:rsidP="003612DC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22"/>
          <w:szCs w:val="22"/>
        </w:rPr>
      </w:pPr>
    </w:p>
    <w:p w14:paraId="70AF6789" w14:textId="77777777" w:rsidR="003363E9" w:rsidRPr="00C56EEF" w:rsidRDefault="003363E9" w:rsidP="006D42C9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C56EEF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C56EE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56EEF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1423F5D2" w14:textId="77777777" w:rsidR="003363E9" w:rsidRPr="00C56EEF" w:rsidRDefault="003363E9" w:rsidP="003612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gramStart"/>
      <w:r w:rsidRPr="00C56EEF">
        <w:rPr>
          <w:rFonts w:asciiTheme="minorHAnsi" w:eastAsia="Tahoma" w:hAnsiTheme="minorHAnsi" w:cstheme="minorHAnsi"/>
          <w:sz w:val="22"/>
          <w:szCs w:val="22"/>
        </w:rPr>
        <w:t>Asli :</w:t>
      </w:r>
      <w:proofErr w:type="gramEnd"/>
      <w:r w:rsidRPr="00C56EEF">
        <w:rPr>
          <w:rFonts w:asciiTheme="minorHAnsi" w:eastAsia="Tahoma" w:hAnsiTheme="minorHAnsi" w:cstheme="minorHAnsi"/>
          <w:sz w:val="22"/>
          <w:szCs w:val="22"/>
        </w:rPr>
        <w:t xml:space="preserve"> SSDR</w:t>
      </w:r>
    </w:p>
    <w:p w14:paraId="429A474A" w14:textId="7F6169B6" w:rsidR="003363E9" w:rsidRPr="00C56EEF" w:rsidRDefault="003363E9" w:rsidP="003612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C56EEF">
        <w:rPr>
          <w:rFonts w:asciiTheme="minorHAnsi" w:eastAsia="Tahoma" w:hAnsiTheme="minorHAnsi" w:cstheme="minorHAnsi"/>
          <w:sz w:val="22"/>
          <w:szCs w:val="22"/>
        </w:rPr>
        <w:t xml:space="preserve">Controlled </w:t>
      </w:r>
      <w:proofErr w:type="gramStart"/>
      <w:r w:rsidRPr="00C56EEF">
        <w:rPr>
          <w:rFonts w:asciiTheme="minorHAnsi" w:eastAsia="Tahoma" w:hAnsiTheme="minorHAnsi" w:cstheme="minorHAnsi"/>
          <w:sz w:val="22"/>
          <w:szCs w:val="22"/>
        </w:rPr>
        <w:t>Copy</w:t>
      </w:r>
      <w:r w:rsidR="00F6144C" w:rsidRPr="00C56EEF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C56EEF">
        <w:rPr>
          <w:rFonts w:asciiTheme="minorHAnsi" w:eastAsia="Tahoma" w:hAnsiTheme="minorHAnsi" w:cstheme="minorHAnsi"/>
          <w:sz w:val="22"/>
          <w:szCs w:val="22"/>
        </w:rPr>
        <w:t>:</w:t>
      </w:r>
      <w:proofErr w:type="gramEnd"/>
    </w:p>
    <w:p w14:paraId="33ADBF18" w14:textId="77777777" w:rsidR="003363E9" w:rsidRPr="00C56EEF" w:rsidRDefault="003363E9" w:rsidP="0001590A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C56EEF">
        <w:rPr>
          <w:rFonts w:asciiTheme="minorHAnsi" w:eastAsia="Tahoma" w:hAnsiTheme="minorHAnsi" w:cstheme="minorHAnsi"/>
          <w:sz w:val="22"/>
          <w:szCs w:val="22"/>
        </w:rPr>
        <w:t>AMPM</w:t>
      </w:r>
    </w:p>
    <w:p w14:paraId="2B88D410" w14:textId="77777777" w:rsidR="003363E9" w:rsidRPr="00C56EEF" w:rsidRDefault="003363E9" w:rsidP="0001590A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C56EEF">
        <w:rPr>
          <w:rFonts w:asciiTheme="minorHAnsi" w:eastAsia="Tahoma" w:hAnsiTheme="minorHAnsi" w:cstheme="minorHAnsi"/>
          <w:sz w:val="22"/>
          <w:szCs w:val="22"/>
        </w:rPr>
        <w:t>SPBB</w:t>
      </w:r>
    </w:p>
    <w:p w14:paraId="7F07EDED" w14:textId="77777777" w:rsidR="005C651E" w:rsidRPr="00C56EEF" w:rsidRDefault="005C651E" w:rsidP="003612DC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  <w:lang w:val="en-ID"/>
        </w:rPr>
      </w:pPr>
    </w:p>
    <w:p w14:paraId="6E3F9C8C" w14:textId="77777777" w:rsidR="005C651E" w:rsidRPr="00C56EEF" w:rsidRDefault="005C651E" w:rsidP="003612DC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  <w:lang w:val="en-ID"/>
        </w:rPr>
      </w:pPr>
    </w:p>
    <w:sectPr w:rsidR="005C651E" w:rsidRPr="00C56EEF" w:rsidSect="003363E9">
      <w:headerReference w:type="first" r:id="rId12"/>
      <w:footerReference w:type="first" r:id="rId13"/>
      <w:pgSz w:w="11909" w:h="16834" w:code="9"/>
      <w:pgMar w:top="992" w:right="930" w:bottom="851" w:left="1304" w:header="709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BF1CDA" w14:textId="77777777" w:rsidR="003678A8" w:rsidRDefault="003678A8">
      <w:r>
        <w:separator/>
      </w:r>
    </w:p>
  </w:endnote>
  <w:endnote w:type="continuationSeparator" w:id="0">
    <w:p w14:paraId="565FA25C" w14:textId="77777777" w:rsidR="003678A8" w:rsidRDefault="00367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3BA60C" w14:textId="77777777" w:rsidR="00D103B5" w:rsidRDefault="00D103B5" w:rsidP="00C56EEF">
    <w:pPr>
      <w:pStyle w:val="Footer"/>
      <w:tabs>
        <w:tab w:val="clear" w:pos="4320"/>
        <w:tab w:val="clear" w:pos="8640"/>
        <w:tab w:val="left" w:pos="8610"/>
      </w:tabs>
    </w:pPr>
    <w:r>
      <w:tab/>
    </w:r>
  </w:p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103B5" w:rsidRPr="006D700B" w14:paraId="515F48C7" w14:textId="77777777" w:rsidTr="00C56EE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5DE238" w14:textId="77777777" w:rsidR="00D103B5" w:rsidRDefault="00D103B5" w:rsidP="00C56EEF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5ABC393C" w14:textId="77777777" w:rsidR="00D103B5" w:rsidRPr="00FF202E" w:rsidRDefault="00D103B5" w:rsidP="00C56EEF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ECAA29" w14:textId="77777777" w:rsidR="00D103B5" w:rsidRPr="006D700B" w:rsidRDefault="00D103B5" w:rsidP="00C56EE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48A7EE" w14:textId="77777777" w:rsidR="00D103B5" w:rsidRPr="006D700B" w:rsidRDefault="00D103B5" w:rsidP="00C56EE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1A73148" w14:textId="0A31E570" w:rsidR="00D103B5" w:rsidRDefault="00D103B5" w:rsidP="00C56EEF">
    <w:pPr>
      <w:pStyle w:val="Footer"/>
      <w:tabs>
        <w:tab w:val="clear" w:pos="4320"/>
        <w:tab w:val="clear" w:pos="8640"/>
        <w:tab w:val="left" w:pos="861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103B5" w:rsidRPr="00654538" w14:paraId="36F8DD2B" w14:textId="77777777" w:rsidTr="00C56EEF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FB243E3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:</w:t>
          </w:r>
        </w:p>
        <w:p w14:paraId="64E32425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78EE809F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70C94427" w14:textId="77777777" w:rsidR="00D103B5" w:rsidRPr="00C56EEF" w:rsidRDefault="00D103B5" w:rsidP="00C56EEF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744877B0" w14:textId="77777777" w:rsidR="00D103B5" w:rsidRPr="00C56EEF" w:rsidRDefault="00D103B5" w:rsidP="00C56EEF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1B248DF4" w14:textId="77777777" w:rsidR="00D103B5" w:rsidRPr="00C56EEF" w:rsidRDefault="00D103B5" w:rsidP="00C56EEF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  <w:p w14:paraId="64669C96" w14:textId="77777777" w:rsidR="00D103B5" w:rsidRPr="00C56EEF" w:rsidRDefault="00D103B5" w:rsidP="00C56EEF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920341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dan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:</w:t>
          </w:r>
        </w:p>
        <w:p w14:paraId="2F93A982" w14:textId="77777777" w:rsidR="00D103B5" w:rsidRPr="00C56EEF" w:rsidRDefault="00D103B5" w:rsidP="00C56EEF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  <w:p w14:paraId="4EDAB259" w14:textId="77777777" w:rsidR="00D103B5" w:rsidRPr="00C56EEF" w:rsidRDefault="00D103B5" w:rsidP="00C56EEF">
          <w:pPr>
            <w:tabs>
              <w:tab w:val="left" w:pos="1245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C56EEF">
            <w:rPr>
              <w:rFonts w:asciiTheme="minorHAnsi" w:hAnsiTheme="minorHAnsi" w:cstheme="minorHAnsi"/>
              <w:lang w:val="pt-BR"/>
            </w:rPr>
            <w:tab/>
          </w:r>
          <w:r w:rsidRPr="00C56EEF">
            <w:rPr>
              <w:rFonts w:asciiTheme="minorHAnsi" w:hAnsiTheme="minorHAnsi" w:cstheme="minorHAnsi"/>
              <w:lang w:val="pt-BR"/>
            </w:rPr>
            <w:tab/>
          </w:r>
        </w:p>
      </w:tc>
    </w:tr>
    <w:tr w:rsidR="00D103B5" w:rsidRPr="00654538" w14:paraId="47D8B3FF" w14:textId="77777777" w:rsidTr="00C56EE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49967D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1EE10D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apt.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Petrus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Wicaksono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,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S.Farm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AC6692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E7C762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D103B5" w:rsidRPr="00654538" w14:paraId="6CDC4634" w14:textId="77777777" w:rsidTr="00C56EE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7E1CB8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20ABF1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710202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E66EF2E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F27348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93D5425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D1D1C0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68A96F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38FCBE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44AA69" w14:textId="77777777" w:rsidR="00D103B5" w:rsidRPr="00C56EEF" w:rsidRDefault="00D103B5" w:rsidP="00C56EE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4A707D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A25EE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1DEFFB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8C45D4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5FA118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AB3EFB6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FFD25E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360AF0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4E41CD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3F1A30" w14:textId="77777777" w:rsidR="00D103B5" w:rsidRPr="00C56EEF" w:rsidRDefault="00D103B5" w:rsidP="00C56EEF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051638CB" w14:textId="2BBDE977" w:rsidR="00D103B5" w:rsidRPr="00C56EEF" w:rsidRDefault="00D103B5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40D5C1" w14:textId="77777777" w:rsidR="00D103B5" w:rsidRPr="00C56EEF" w:rsidRDefault="00D103B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585F4A" w14:textId="77777777" w:rsidR="003678A8" w:rsidRDefault="003678A8">
      <w:r>
        <w:separator/>
      </w:r>
    </w:p>
  </w:footnote>
  <w:footnote w:type="continuationSeparator" w:id="0">
    <w:p w14:paraId="4BB5EC43" w14:textId="77777777" w:rsidR="003678A8" w:rsidRDefault="003678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D103B5" w:rsidRPr="00654538" w14:paraId="4BBF904B" w14:textId="77777777" w:rsidTr="00C56EEF">
      <w:trPr>
        <w:trHeight w:val="419"/>
      </w:trPr>
      <w:tc>
        <w:tcPr>
          <w:tcW w:w="2411" w:type="dxa"/>
          <w:vMerge w:val="restart"/>
        </w:tcPr>
        <w:p w14:paraId="41B4573E" w14:textId="77777777" w:rsidR="00D103B5" w:rsidRPr="00654538" w:rsidRDefault="00D103B5" w:rsidP="00C56EEF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1552" behindDoc="0" locked="0" layoutInCell="1" allowOverlap="1" wp14:anchorId="058EA6E1" wp14:editId="4CA4B4F1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3E83B4CC" w14:textId="77777777" w:rsidR="00D103B5" w:rsidRPr="0066207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DBBD6B1" w14:textId="77777777" w:rsidR="00D103B5" w:rsidRPr="0066207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A282350" w14:textId="77777777" w:rsidR="00D103B5" w:rsidRPr="00C56EE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NEOTAME</w:t>
          </w:r>
        </w:p>
      </w:tc>
      <w:tc>
        <w:tcPr>
          <w:tcW w:w="1678" w:type="dxa"/>
          <w:vAlign w:val="center"/>
        </w:tcPr>
        <w:p w14:paraId="40DF73D4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576B5598" w14:textId="55CF5AA9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="005F73F2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8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8</w:t>
          </w:r>
        </w:p>
      </w:tc>
    </w:tr>
    <w:tr w:rsidR="00D103B5" w:rsidRPr="00654538" w14:paraId="1242091E" w14:textId="77777777" w:rsidTr="00C56EEF">
      <w:trPr>
        <w:trHeight w:val="411"/>
      </w:trPr>
      <w:tc>
        <w:tcPr>
          <w:tcW w:w="2411" w:type="dxa"/>
          <w:vMerge/>
        </w:tcPr>
        <w:p w14:paraId="0F0F728D" w14:textId="77777777" w:rsidR="00D103B5" w:rsidRPr="00654538" w:rsidRDefault="00D103B5" w:rsidP="00C56EEF">
          <w:pPr>
            <w:ind w:hanging="2"/>
          </w:pPr>
        </w:p>
      </w:tc>
      <w:tc>
        <w:tcPr>
          <w:tcW w:w="3917" w:type="dxa"/>
          <w:vMerge/>
        </w:tcPr>
        <w:p w14:paraId="5EAA54E0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4787046B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201" w:type="dxa"/>
          <w:vAlign w:val="center"/>
        </w:tcPr>
        <w:p w14:paraId="21C15E0E" w14:textId="3B752352" w:rsidR="00D103B5" w:rsidRPr="00C56EEF" w:rsidRDefault="00D103B5" w:rsidP="00C56EEF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I-QC-01-148/01</w:t>
          </w:r>
        </w:p>
      </w:tc>
    </w:tr>
    <w:tr w:rsidR="00D103B5" w:rsidRPr="00654538" w14:paraId="40A7EF28" w14:textId="77777777" w:rsidTr="00C56EEF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A648910" w14:textId="77777777" w:rsidR="00D103B5" w:rsidRPr="00654538" w:rsidRDefault="00D103B5" w:rsidP="00C56EEF">
          <w:pPr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4DEAD107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461C572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Tanggal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201" w:type="dxa"/>
          <w:tcBorders>
            <w:bottom w:val="single" w:sz="4" w:space="0" w:color="auto"/>
          </w:tcBorders>
        </w:tcPr>
        <w:p w14:paraId="75E08053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7AB25F59" w14:textId="77777777" w:rsidR="00D103B5" w:rsidRPr="003D2393" w:rsidRDefault="00D103B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D103B5" w:rsidRPr="00654538" w14:paraId="597F8E47" w14:textId="77777777" w:rsidTr="00C56EEF">
      <w:trPr>
        <w:trHeight w:val="419"/>
      </w:trPr>
      <w:tc>
        <w:tcPr>
          <w:tcW w:w="2411" w:type="dxa"/>
          <w:vMerge w:val="restart"/>
        </w:tcPr>
        <w:p w14:paraId="1E8A9B37" w14:textId="77777777" w:rsidR="00D103B5" w:rsidRPr="00654538" w:rsidRDefault="00D103B5" w:rsidP="00C56EEF">
          <w:pPr>
            <w:ind w:hanging="2"/>
          </w:pPr>
          <w:bookmarkStart w:id="5" w:name="_heading=h.1fob9te" w:colFirst="0" w:colLast="0"/>
          <w:bookmarkEnd w:id="5"/>
          <w:r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3789E99F" wp14:editId="40D44EEE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3C6AE75E" w14:textId="77777777" w:rsidR="00D103B5" w:rsidRPr="0066207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C3ACE79" w14:textId="77777777" w:rsidR="00D103B5" w:rsidRPr="0066207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681E100" w14:textId="270FE32E" w:rsidR="00D103B5" w:rsidRPr="00C56EEF" w:rsidRDefault="00D103B5" w:rsidP="00C56EE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NEOTAME</w:t>
          </w:r>
        </w:p>
      </w:tc>
      <w:tc>
        <w:tcPr>
          <w:tcW w:w="1678" w:type="dxa"/>
          <w:vAlign w:val="center"/>
        </w:tcPr>
        <w:p w14:paraId="1FA1BAF6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1A8E2073" w14:textId="3CEA9D9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="009E3504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8</w:t>
          </w:r>
        </w:p>
      </w:tc>
    </w:tr>
    <w:tr w:rsidR="00D103B5" w:rsidRPr="00654538" w14:paraId="17A3EA66" w14:textId="77777777" w:rsidTr="00C56EEF">
      <w:trPr>
        <w:trHeight w:val="411"/>
      </w:trPr>
      <w:tc>
        <w:tcPr>
          <w:tcW w:w="2411" w:type="dxa"/>
          <w:vMerge/>
        </w:tcPr>
        <w:p w14:paraId="0D8223F8" w14:textId="77777777" w:rsidR="00D103B5" w:rsidRPr="00654538" w:rsidRDefault="00D103B5" w:rsidP="00C56EEF">
          <w:pPr>
            <w:ind w:hanging="2"/>
          </w:pPr>
        </w:p>
      </w:tc>
      <w:tc>
        <w:tcPr>
          <w:tcW w:w="3917" w:type="dxa"/>
          <w:vMerge/>
        </w:tcPr>
        <w:p w14:paraId="54AAA354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vAlign w:val="center"/>
        </w:tcPr>
        <w:p w14:paraId="3148BD3C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201" w:type="dxa"/>
          <w:vAlign w:val="center"/>
        </w:tcPr>
        <w:p w14:paraId="4E9079F7" w14:textId="0AAA0CB7" w:rsidR="00D103B5" w:rsidRPr="00C56EEF" w:rsidRDefault="00D103B5" w:rsidP="00C56EEF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I-QC-01-148/01</w:t>
          </w:r>
        </w:p>
      </w:tc>
    </w:tr>
    <w:tr w:rsidR="00D103B5" w:rsidRPr="00654538" w14:paraId="2EEC3A6B" w14:textId="77777777" w:rsidTr="00C56EEF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6641397" w14:textId="77777777" w:rsidR="00D103B5" w:rsidRPr="00654538" w:rsidRDefault="00D103B5" w:rsidP="00C56EEF">
          <w:pPr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485034BD" w14:textId="77777777" w:rsidR="00D103B5" w:rsidRPr="00C56EEF" w:rsidRDefault="00D103B5" w:rsidP="00C56EE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80408EE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Tanggal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201" w:type="dxa"/>
          <w:tcBorders>
            <w:bottom w:val="single" w:sz="4" w:space="0" w:color="auto"/>
          </w:tcBorders>
        </w:tcPr>
        <w:p w14:paraId="5DD77D3B" w14:textId="77777777" w:rsidR="00D103B5" w:rsidRPr="00C56EEF" w:rsidRDefault="00D103B5" w:rsidP="00C56EEF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10BC3003" w14:textId="77777777" w:rsidR="00D103B5" w:rsidRPr="003363E9" w:rsidRDefault="00D103B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D103B5" w:rsidRPr="0066207F" w14:paraId="6FA9ADD0" w14:textId="77777777" w:rsidTr="00AE317F">
      <w:trPr>
        <w:trHeight w:val="1430"/>
      </w:trPr>
      <w:tc>
        <w:tcPr>
          <w:tcW w:w="2551" w:type="dxa"/>
          <w:shd w:val="clear" w:color="auto" w:fill="auto"/>
          <w:vAlign w:val="center"/>
        </w:tcPr>
        <w:p w14:paraId="50BF4DDF" w14:textId="77777777" w:rsidR="00D103B5" w:rsidRPr="0066207F" w:rsidRDefault="00D103B5" w:rsidP="00F62C76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2FF54892" wp14:editId="6FEDD46A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561B536E" w14:textId="77777777" w:rsidR="00D103B5" w:rsidRPr="0066207F" w:rsidRDefault="00D103B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15C809E" w14:textId="77777777" w:rsidR="00D103B5" w:rsidRPr="0066207F" w:rsidRDefault="00D103B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BF2F8E" w14:textId="710C6ED0" w:rsidR="00D103B5" w:rsidRPr="0066207F" w:rsidRDefault="00D103B5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NEOTAME</w:t>
          </w:r>
        </w:p>
      </w:tc>
      <w:tc>
        <w:tcPr>
          <w:tcW w:w="1984" w:type="dxa"/>
          <w:shd w:val="clear" w:color="auto" w:fill="auto"/>
          <w:vAlign w:val="center"/>
        </w:tcPr>
        <w:p w14:paraId="28F21955" w14:textId="7FDEAAF2" w:rsidR="00D103B5" w:rsidRPr="0066207F" w:rsidRDefault="00D103B5" w:rsidP="00AE31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148/00</w:t>
          </w:r>
        </w:p>
        <w:p w14:paraId="358FFB55" w14:textId="3518EAD3" w:rsidR="00D103B5" w:rsidRPr="0066207F" w:rsidRDefault="00D103B5" w:rsidP="00AE317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13A1598E" w14:textId="77777777" w:rsidR="00D103B5" w:rsidRPr="003363E9" w:rsidRDefault="00D103B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">
    <w:nsid w:val="072C4D5F"/>
    <w:multiLevelType w:val="hybridMultilevel"/>
    <w:tmpl w:val="19EE39A8"/>
    <w:lvl w:ilvl="0" w:tplc="63EA9E1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nsid w:val="12EB7254"/>
    <w:multiLevelType w:val="multilevel"/>
    <w:tmpl w:val="AB40256C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64E66F1"/>
    <w:multiLevelType w:val="multilevel"/>
    <w:tmpl w:val="C8B0850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8">
    <w:nsid w:val="1DD23055"/>
    <w:multiLevelType w:val="hybridMultilevel"/>
    <w:tmpl w:val="5F48D06E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9">
    <w:nsid w:val="25A32A3D"/>
    <w:multiLevelType w:val="multilevel"/>
    <w:tmpl w:val="286AE9D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>
    <w:nsid w:val="306F5DCC"/>
    <w:multiLevelType w:val="multilevel"/>
    <w:tmpl w:val="7250F0B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AC62F2"/>
    <w:multiLevelType w:val="multilevel"/>
    <w:tmpl w:val="0E72B18A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CF841C7"/>
    <w:multiLevelType w:val="multilevel"/>
    <w:tmpl w:val="5FDA9CE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5">
    <w:nsid w:val="3D8F4FF4"/>
    <w:multiLevelType w:val="multilevel"/>
    <w:tmpl w:val="55C83F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1E5FA6"/>
    <w:multiLevelType w:val="multilevel"/>
    <w:tmpl w:val="3F2A9B38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0">
    <w:nsid w:val="514B644D"/>
    <w:multiLevelType w:val="multilevel"/>
    <w:tmpl w:val="3C5872A2"/>
    <w:lvl w:ilvl="0">
      <w:start w:val="1"/>
      <w:numFmt w:val="bullet"/>
      <w:lvlText w:val="-"/>
      <w:lvlJc w:val="left"/>
      <w:pPr>
        <w:ind w:left="1710" w:hanging="27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1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DD45BF"/>
    <w:multiLevelType w:val="multilevel"/>
    <w:tmpl w:val="59E4F26C"/>
    <w:lvl w:ilvl="0">
      <w:start w:val="7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245B09"/>
    <w:multiLevelType w:val="multilevel"/>
    <w:tmpl w:val="984040F8"/>
    <w:lvl w:ilvl="0">
      <w:start w:val="7"/>
      <w:numFmt w:val="bullet"/>
      <w:lvlText w:val="-"/>
      <w:lvlJc w:val="left"/>
      <w:pPr>
        <w:ind w:left="502" w:hanging="360"/>
      </w:pPr>
      <w:rPr>
        <w:rFonts w:ascii="Tahoma" w:eastAsia="Times New Roman" w:hAnsi="Tahoma" w:cs="Tahoma" w:hint="default"/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5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6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8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D950B2"/>
    <w:multiLevelType w:val="multilevel"/>
    <w:tmpl w:val="55C83F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3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7"/>
  </w:num>
  <w:num w:numId="3">
    <w:abstractNumId w:val="5"/>
  </w:num>
  <w:num w:numId="4">
    <w:abstractNumId w:val="32"/>
  </w:num>
  <w:num w:numId="5">
    <w:abstractNumId w:val="13"/>
  </w:num>
  <w:num w:numId="6">
    <w:abstractNumId w:val="8"/>
  </w:num>
  <w:num w:numId="7">
    <w:abstractNumId w:val="1"/>
  </w:num>
  <w:num w:numId="8">
    <w:abstractNumId w:val="3"/>
  </w:num>
  <w:num w:numId="9">
    <w:abstractNumId w:val="7"/>
  </w:num>
  <w:num w:numId="10">
    <w:abstractNumId w:val="4"/>
  </w:num>
  <w:num w:numId="11">
    <w:abstractNumId w:val="9"/>
  </w:num>
  <w:num w:numId="12">
    <w:abstractNumId w:val="18"/>
  </w:num>
  <w:num w:numId="13">
    <w:abstractNumId w:val="11"/>
  </w:num>
  <w:num w:numId="14">
    <w:abstractNumId w:val="19"/>
  </w:num>
  <w:num w:numId="15">
    <w:abstractNumId w:val="24"/>
  </w:num>
  <w:num w:numId="16">
    <w:abstractNumId w:val="30"/>
  </w:num>
  <w:num w:numId="17">
    <w:abstractNumId w:val="14"/>
  </w:num>
  <w:num w:numId="18">
    <w:abstractNumId w:val="15"/>
  </w:num>
  <w:num w:numId="19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lvl w:ilvl="0">
        <w:numFmt w:val="lowerLetter"/>
        <w:lvlText w:val="%1."/>
        <w:lvlJc w:val="left"/>
      </w:lvl>
    </w:lvlOverride>
  </w:num>
  <w:num w:numId="21">
    <w:abstractNumId w:val="28"/>
  </w:num>
  <w:num w:numId="22">
    <w:abstractNumId w:val="33"/>
  </w:num>
  <w:num w:numId="23">
    <w:abstractNumId w:val="10"/>
  </w:num>
  <w:num w:numId="24">
    <w:abstractNumId w:val="26"/>
  </w:num>
  <w:num w:numId="25">
    <w:abstractNumId w:val="22"/>
  </w:num>
  <w:num w:numId="26">
    <w:abstractNumId w:val="17"/>
  </w:num>
  <w:num w:numId="27">
    <w:abstractNumId w:val="34"/>
  </w:num>
  <w:num w:numId="28">
    <w:abstractNumId w:val="29"/>
  </w:num>
  <w:num w:numId="29">
    <w:abstractNumId w:val="6"/>
  </w:num>
  <w:num w:numId="30">
    <w:abstractNumId w:val="21"/>
  </w:num>
  <w:num w:numId="31">
    <w:abstractNumId w:val="35"/>
  </w:num>
  <w:num w:numId="32">
    <w:abstractNumId w:val="16"/>
  </w:num>
  <w:num w:numId="33">
    <w:abstractNumId w:val="12"/>
  </w:num>
  <w:num w:numId="34">
    <w:abstractNumId w:val="2"/>
  </w:num>
  <w:num w:numId="35">
    <w:abstractNumId w:val="23"/>
  </w:num>
  <w:num w:numId="36">
    <w:abstractNumId w:val="3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2CD9"/>
    <w:rsid w:val="00002FA0"/>
    <w:rsid w:val="000031BC"/>
    <w:rsid w:val="00003D47"/>
    <w:rsid w:val="00007A7A"/>
    <w:rsid w:val="00010402"/>
    <w:rsid w:val="00010C3B"/>
    <w:rsid w:val="00011DB4"/>
    <w:rsid w:val="0001590A"/>
    <w:rsid w:val="000160D6"/>
    <w:rsid w:val="0001747B"/>
    <w:rsid w:val="000177F8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5E90"/>
    <w:rsid w:val="00033529"/>
    <w:rsid w:val="00033606"/>
    <w:rsid w:val="0004048D"/>
    <w:rsid w:val="000454CE"/>
    <w:rsid w:val="00047A1A"/>
    <w:rsid w:val="00051F6C"/>
    <w:rsid w:val="00052F5A"/>
    <w:rsid w:val="00054B64"/>
    <w:rsid w:val="00056889"/>
    <w:rsid w:val="00060C92"/>
    <w:rsid w:val="000636AF"/>
    <w:rsid w:val="00063DDB"/>
    <w:rsid w:val="00064347"/>
    <w:rsid w:val="000658D7"/>
    <w:rsid w:val="00065ED5"/>
    <w:rsid w:val="00070063"/>
    <w:rsid w:val="00072064"/>
    <w:rsid w:val="000726FE"/>
    <w:rsid w:val="00073907"/>
    <w:rsid w:val="000742D2"/>
    <w:rsid w:val="000769E6"/>
    <w:rsid w:val="00076A09"/>
    <w:rsid w:val="00085491"/>
    <w:rsid w:val="0008569B"/>
    <w:rsid w:val="0008632A"/>
    <w:rsid w:val="00087344"/>
    <w:rsid w:val="000902EB"/>
    <w:rsid w:val="00091273"/>
    <w:rsid w:val="00094A5C"/>
    <w:rsid w:val="0009637E"/>
    <w:rsid w:val="000970FE"/>
    <w:rsid w:val="000A04E5"/>
    <w:rsid w:val="000A2026"/>
    <w:rsid w:val="000A207D"/>
    <w:rsid w:val="000A22E8"/>
    <w:rsid w:val="000B1932"/>
    <w:rsid w:val="000B2710"/>
    <w:rsid w:val="000B28F2"/>
    <w:rsid w:val="000B4743"/>
    <w:rsid w:val="000C3672"/>
    <w:rsid w:val="000C496A"/>
    <w:rsid w:val="000C77A9"/>
    <w:rsid w:val="000D1651"/>
    <w:rsid w:val="000D2910"/>
    <w:rsid w:val="000E0ECF"/>
    <w:rsid w:val="000E1C46"/>
    <w:rsid w:val="000E1DCE"/>
    <w:rsid w:val="000E28E0"/>
    <w:rsid w:val="000E33AE"/>
    <w:rsid w:val="000E36DA"/>
    <w:rsid w:val="000E3818"/>
    <w:rsid w:val="000F155D"/>
    <w:rsid w:val="000F532B"/>
    <w:rsid w:val="000F6D44"/>
    <w:rsid w:val="000F7ADC"/>
    <w:rsid w:val="001012BE"/>
    <w:rsid w:val="0010339F"/>
    <w:rsid w:val="00103A9C"/>
    <w:rsid w:val="00104BDA"/>
    <w:rsid w:val="00105499"/>
    <w:rsid w:val="00111389"/>
    <w:rsid w:val="00111C6B"/>
    <w:rsid w:val="00113AC0"/>
    <w:rsid w:val="001161C9"/>
    <w:rsid w:val="001173C3"/>
    <w:rsid w:val="0012402F"/>
    <w:rsid w:val="0012482E"/>
    <w:rsid w:val="00124B8E"/>
    <w:rsid w:val="00126464"/>
    <w:rsid w:val="001301AF"/>
    <w:rsid w:val="00130DB1"/>
    <w:rsid w:val="00131232"/>
    <w:rsid w:val="0013286B"/>
    <w:rsid w:val="001331BE"/>
    <w:rsid w:val="00135003"/>
    <w:rsid w:val="00140BD0"/>
    <w:rsid w:val="001429B3"/>
    <w:rsid w:val="0014326D"/>
    <w:rsid w:val="0015194F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804A2"/>
    <w:rsid w:val="001812E2"/>
    <w:rsid w:val="001821CC"/>
    <w:rsid w:val="00183A4F"/>
    <w:rsid w:val="0018594D"/>
    <w:rsid w:val="001870F0"/>
    <w:rsid w:val="00187808"/>
    <w:rsid w:val="00191843"/>
    <w:rsid w:val="00191F08"/>
    <w:rsid w:val="00196AA9"/>
    <w:rsid w:val="001A0893"/>
    <w:rsid w:val="001A45CF"/>
    <w:rsid w:val="001A5A2E"/>
    <w:rsid w:val="001A7C8D"/>
    <w:rsid w:val="001A7CFB"/>
    <w:rsid w:val="001B1182"/>
    <w:rsid w:val="001B1CA9"/>
    <w:rsid w:val="001B2427"/>
    <w:rsid w:val="001B2E45"/>
    <w:rsid w:val="001B51E5"/>
    <w:rsid w:val="001B544B"/>
    <w:rsid w:val="001B5CB6"/>
    <w:rsid w:val="001C0A1A"/>
    <w:rsid w:val="001C147F"/>
    <w:rsid w:val="001C1731"/>
    <w:rsid w:val="001C3F3D"/>
    <w:rsid w:val="001C6FF3"/>
    <w:rsid w:val="001D28A8"/>
    <w:rsid w:val="001D3DCE"/>
    <w:rsid w:val="001D5DD6"/>
    <w:rsid w:val="001E1D18"/>
    <w:rsid w:val="001E1E5D"/>
    <w:rsid w:val="001E2CA9"/>
    <w:rsid w:val="001E5A42"/>
    <w:rsid w:val="001F0300"/>
    <w:rsid w:val="001F16E2"/>
    <w:rsid w:val="001F450D"/>
    <w:rsid w:val="00205B49"/>
    <w:rsid w:val="00206855"/>
    <w:rsid w:val="00210587"/>
    <w:rsid w:val="0021260F"/>
    <w:rsid w:val="00214BFF"/>
    <w:rsid w:val="002172CD"/>
    <w:rsid w:val="002251F2"/>
    <w:rsid w:val="002252E7"/>
    <w:rsid w:val="00225AE5"/>
    <w:rsid w:val="00231757"/>
    <w:rsid w:val="00232157"/>
    <w:rsid w:val="00235152"/>
    <w:rsid w:val="002351EB"/>
    <w:rsid w:val="0024150F"/>
    <w:rsid w:val="002430CE"/>
    <w:rsid w:val="00243933"/>
    <w:rsid w:val="00243FC5"/>
    <w:rsid w:val="002508E3"/>
    <w:rsid w:val="0025146F"/>
    <w:rsid w:val="0025205A"/>
    <w:rsid w:val="00252D63"/>
    <w:rsid w:val="002561B9"/>
    <w:rsid w:val="00256F35"/>
    <w:rsid w:val="002616B8"/>
    <w:rsid w:val="002637C5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5116"/>
    <w:rsid w:val="00295A3B"/>
    <w:rsid w:val="002A339A"/>
    <w:rsid w:val="002B032F"/>
    <w:rsid w:val="002B623D"/>
    <w:rsid w:val="002B7398"/>
    <w:rsid w:val="002C0863"/>
    <w:rsid w:val="002C1C06"/>
    <w:rsid w:val="002C4192"/>
    <w:rsid w:val="002C598D"/>
    <w:rsid w:val="002D598A"/>
    <w:rsid w:val="002E012E"/>
    <w:rsid w:val="002E0FE9"/>
    <w:rsid w:val="002E2BCD"/>
    <w:rsid w:val="002E459C"/>
    <w:rsid w:val="002E546B"/>
    <w:rsid w:val="002F1556"/>
    <w:rsid w:val="002F5104"/>
    <w:rsid w:val="002F7E05"/>
    <w:rsid w:val="00300142"/>
    <w:rsid w:val="00302C12"/>
    <w:rsid w:val="00305431"/>
    <w:rsid w:val="00311201"/>
    <w:rsid w:val="00312608"/>
    <w:rsid w:val="00312620"/>
    <w:rsid w:val="00313A9D"/>
    <w:rsid w:val="00314A65"/>
    <w:rsid w:val="00316A76"/>
    <w:rsid w:val="0031733C"/>
    <w:rsid w:val="00323BCE"/>
    <w:rsid w:val="00323D87"/>
    <w:rsid w:val="003246CE"/>
    <w:rsid w:val="00325504"/>
    <w:rsid w:val="00326851"/>
    <w:rsid w:val="003273E5"/>
    <w:rsid w:val="00327765"/>
    <w:rsid w:val="00327BA5"/>
    <w:rsid w:val="00331F84"/>
    <w:rsid w:val="003363E9"/>
    <w:rsid w:val="00344417"/>
    <w:rsid w:val="003466CB"/>
    <w:rsid w:val="0035354C"/>
    <w:rsid w:val="00353B47"/>
    <w:rsid w:val="00353CA6"/>
    <w:rsid w:val="00354F77"/>
    <w:rsid w:val="003562DF"/>
    <w:rsid w:val="00360BCE"/>
    <w:rsid w:val="003612DC"/>
    <w:rsid w:val="00361D62"/>
    <w:rsid w:val="00365FA3"/>
    <w:rsid w:val="003667F7"/>
    <w:rsid w:val="003678A8"/>
    <w:rsid w:val="00373317"/>
    <w:rsid w:val="00375049"/>
    <w:rsid w:val="00382EAC"/>
    <w:rsid w:val="003833FA"/>
    <w:rsid w:val="00385EF0"/>
    <w:rsid w:val="00386059"/>
    <w:rsid w:val="00386338"/>
    <w:rsid w:val="00390A25"/>
    <w:rsid w:val="0039387F"/>
    <w:rsid w:val="00395ADE"/>
    <w:rsid w:val="003A1D0E"/>
    <w:rsid w:val="003A2C13"/>
    <w:rsid w:val="003A37F5"/>
    <w:rsid w:val="003A40BD"/>
    <w:rsid w:val="003A7E96"/>
    <w:rsid w:val="003B0214"/>
    <w:rsid w:val="003B0C6B"/>
    <w:rsid w:val="003B1274"/>
    <w:rsid w:val="003B19F8"/>
    <w:rsid w:val="003B2F75"/>
    <w:rsid w:val="003B36AF"/>
    <w:rsid w:val="003B5BCD"/>
    <w:rsid w:val="003C3AF7"/>
    <w:rsid w:val="003C4333"/>
    <w:rsid w:val="003C62BA"/>
    <w:rsid w:val="003D2393"/>
    <w:rsid w:val="003D388A"/>
    <w:rsid w:val="003D3B20"/>
    <w:rsid w:val="003D712A"/>
    <w:rsid w:val="003D7D4D"/>
    <w:rsid w:val="003E08D6"/>
    <w:rsid w:val="003E2F52"/>
    <w:rsid w:val="003E7CCD"/>
    <w:rsid w:val="003F08EB"/>
    <w:rsid w:val="003F409E"/>
    <w:rsid w:val="003F5F3F"/>
    <w:rsid w:val="003F6547"/>
    <w:rsid w:val="003F6C91"/>
    <w:rsid w:val="003F7443"/>
    <w:rsid w:val="00403C62"/>
    <w:rsid w:val="00410465"/>
    <w:rsid w:val="004115C5"/>
    <w:rsid w:val="00416374"/>
    <w:rsid w:val="00421905"/>
    <w:rsid w:val="0042323B"/>
    <w:rsid w:val="004251AB"/>
    <w:rsid w:val="00425D78"/>
    <w:rsid w:val="00427CA4"/>
    <w:rsid w:val="00434FA6"/>
    <w:rsid w:val="00443C7C"/>
    <w:rsid w:val="0044471D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0A2C"/>
    <w:rsid w:val="004748A2"/>
    <w:rsid w:val="00480608"/>
    <w:rsid w:val="00480CB3"/>
    <w:rsid w:val="00481389"/>
    <w:rsid w:val="00481C2C"/>
    <w:rsid w:val="00491663"/>
    <w:rsid w:val="0049315B"/>
    <w:rsid w:val="00494F75"/>
    <w:rsid w:val="00495630"/>
    <w:rsid w:val="00495764"/>
    <w:rsid w:val="004A2589"/>
    <w:rsid w:val="004A25E5"/>
    <w:rsid w:val="004A3464"/>
    <w:rsid w:val="004A3B47"/>
    <w:rsid w:val="004A4759"/>
    <w:rsid w:val="004A7357"/>
    <w:rsid w:val="004B4E85"/>
    <w:rsid w:val="004B4E8C"/>
    <w:rsid w:val="004B5F93"/>
    <w:rsid w:val="004B6F00"/>
    <w:rsid w:val="004C211C"/>
    <w:rsid w:val="004C5B1A"/>
    <w:rsid w:val="004D0A06"/>
    <w:rsid w:val="004D0A85"/>
    <w:rsid w:val="004D652D"/>
    <w:rsid w:val="004E298E"/>
    <w:rsid w:val="004E2F5B"/>
    <w:rsid w:val="004F00C0"/>
    <w:rsid w:val="004F5F23"/>
    <w:rsid w:val="0050123A"/>
    <w:rsid w:val="005037F1"/>
    <w:rsid w:val="00506A8B"/>
    <w:rsid w:val="005112C3"/>
    <w:rsid w:val="00512E05"/>
    <w:rsid w:val="005170CB"/>
    <w:rsid w:val="005179A4"/>
    <w:rsid w:val="00521FFC"/>
    <w:rsid w:val="00523642"/>
    <w:rsid w:val="00530476"/>
    <w:rsid w:val="005329C1"/>
    <w:rsid w:val="00535EA7"/>
    <w:rsid w:val="00542590"/>
    <w:rsid w:val="005430DD"/>
    <w:rsid w:val="005441EF"/>
    <w:rsid w:val="00545E67"/>
    <w:rsid w:val="00550A2B"/>
    <w:rsid w:val="00550C48"/>
    <w:rsid w:val="005557AA"/>
    <w:rsid w:val="0055791E"/>
    <w:rsid w:val="00571222"/>
    <w:rsid w:val="005725F1"/>
    <w:rsid w:val="00572E88"/>
    <w:rsid w:val="00577219"/>
    <w:rsid w:val="0057771E"/>
    <w:rsid w:val="005801F8"/>
    <w:rsid w:val="00584ECC"/>
    <w:rsid w:val="005854A9"/>
    <w:rsid w:val="00595F76"/>
    <w:rsid w:val="005A1AE3"/>
    <w:rsid w:val="005A78B7"/>
    <w:rsid w:val="005B0212"/>
    <w:rsid w:val="005B0E8D"/>
    <w:rsid w:val="005B0FF6"/>
    <w:rsid w:val="005B17F5"/>
    <w:rsid w:val="005B379E"/>
    <w:rsid w:val="005B4AD8"/>
    <w:rsid w:val="005B4CF9"/>
    <w:rsid w:val="005B638A"/>
    <w:rsid w:val="005C651E"/>
    <w:rsid w:val="005C78BD"/>
    <w:rsid w:val="005D1130"/>
    <w:rsid w:val="005D6000"/>
    <w:rsid w:val="005D6119"/>
    <w:rsid w:val="005E23ED"/>
    <w:rsid w:val="005E6388"/>
    <w:rsid w:val="005F73F2"/>
    <w:rsid w:val="0060232E"/>
    <w:rsid w:val="006066AA"/>
    <w:rsid w:val="0060690D"/>
    <w:rsid w:val="00606A31"/>
    <w:rsid w:val="006074E5"/>
    <w:rsid w:val="00612CEF"/>
    <w:rsid w:val="0061427C"/>
    <w:rsid w:val="00616420"/>
    <w:rsid w:val="00616E95"/>
    <w:rsid w:val="006170B7"/>
    <w:rsid w:val="00621308"/>
    <w:rsid w:val="0062192F"/>
    <w:rsid w:val="00622909"/>
    <w:rsid w:val="006304B1"/>
    <w:rsid w:val="006310BB"/>
    <w:rsid w:val="00631602"/>
    <w:rsid w:val="00631DC8"/>
    <w:rsid w:val="00633250"/>
    <w:rsid w:val="00633FC9"/>
    <w:rsid w:val="00634790"/>
    <w:rsid w:val="0063657B"/>
    <w:rsid w:val="00636A89"/>
    <w:rsid w:val="00640267"/>
    <w:rsid w:val="0064063F"/>
    <w:rsid w:val="006418AD"/>
    <w:rsid w:val="00641ECA"/>
    <w:rsid w:val="0064222B"/>
    <w:rsid w:val="0065195C"/>
    <w:rsid w:val="00652E9C"/>
    <w:rsid w:val="00653649"/>
    <w:rsid w:val="0065556C"/>
    <w:rsid w:val="006572E4"/>
    <w:rsid w:val="00657F46"/>
    <w:rsid w:val="00660FBA"/>
    <w:rsid w:val="006623FF"/>
    <w:rsid w:val="006669BC"/>
    <w:rsid w:val="00666AB2"/>
    <w:rsid w:val="006701B1"/>
    <w:rsid w:val="00670A6B"/>
    <w:rsid w:val="00670D5E"/>
    <w:rsid w:val="006715A2"/>
    <w:rsid w:val="00671E56"/>
    <w:rsid w:val="00674E79"/>
    <w:rsid w:val="006800C6"/>
    <w:rsid w:val="00682A7A"/>
    <w:rsid w:val="006830A2"/>
    <w:rsid w:val="00686892"/>
    <w:rsid w:val="00691B99"/>
    <w:rsid w:val="00692457"/>
    <w:rsid w:val="00693CD1"/>
    <w:rsid w:val="00695C87"/>
    <w:rsid w:val="006A124D"/>
    <w:rsid w:val="006A5EE7"/>
    <w:rsid w:val="006A76CF"/>
    <w:rsid w:val="006A7C95"/>
    <w:rsid w:val="006B1132"/>
    <w:rsid w:val="006B1F6A"/>
    <w:rsid w:val="006B3256"/>
    <w:rsid w:val="006B33B6"/>
    <w:rsid w:val="006B5BFB"/>
    <w:rsid w:val="006B74D2"/>
    <w:rsid w:val="006C0CE4"/>
    <w:rsid w:val="006C5345"/>
    <w:rsid w:val="006C5867"/>
    <w:rsid w:val="006D08E9"/>
    <w:rsid w:val="006D1327"/>
    <w:rsid w:val="006D149F"/>
    <w:rsid w:val="006D1555"/>
    <w:rsid w:val="006D218B"/>
    <w:rsid w:val="006D42C9"/>
    <w:rsid w:val="006E1551"/>
    <w:rsid w:val="006E3772"/>
    <w:rsid w:val="006E5745"/>
    <w:rsid w:val="006F049A"/>
    <w:rsid w:val="006F0966"/>
    <w:rsid w:val="006F372E"/>
    <w:rsid w:val="006F46AC"/>
    <w:rsid w:val="00700566"/>
    <w:rsid w:val="00701A40"/>
    <w:rsid w:val="00704CBD"/>
    <w:rsid w:val="007076DC"/>
    <w:rsid w:val="00707C73"/>
    <w:rsid w:val="00716B09"/>
    <w:rsid w:val="00720C2A"/>
    <w:rsid w:val="00721638"/>
    <w:rsid w:val="00723DAB"/>
    <w:rsid w:val="007251A6"/>
    <w:rsid w:val="0072636F"/>
    <w:rsid w:val="0072789C"/>
    <w:rsid w:val="00730880"/>
    <w:rsid w:val="00732596"/>
    <w:rsid w:val="00735597"/>
    <w:rsid w:val="0073615E"/>
    <w:rsid w:val="00737DA9"/>
    <w:rsid w:val="00741488"/>
    <w:rsid w:val="007414FE"/>
    <w:rsid w:val="00750F34"/>
    <w:rsid w:val="00751C8F"/>
    <w:rsid w:val="00757365"/>
    <w:rsid w:val="00761035"/>
    <w:rsid w:val="00762A8D"/>
    <w:rsid w:val="00764EEB"/>
    <w:rsid w:val="0076669D"/>
    <w:rsid w:val="007728CC"/>
    <w:rsid w:val="007730F3"/>
    <w:rsid w:val="00775636"/>
    <w:rsid w:val="00776A7A"/>
    <w:rsid w:val="0077731C"/>
    <w:rsid w:val="0078010F"/>
    <w:rsid w:val="0078188C"/>
    <w:rsid w:val="00783866"/>
    <w:rsid w:val="00783B1F"/>
    <w:rsid w:val="0078683A"/>
    <w:rsid w:val="0079205A"/>
    <w:rsid w:val="00794D99"/>
    <w:rsid w:val="00794E01"/>
    <w:rsid w:val="007A397F"/>
    <w:rsid w:val="007A515A"/>
    <w:rsid w:val="007A62DF"/>
    <w:rsid w:val="007A6783"/>
    <w:rsid w:val="007A6A5E"/>
    <w:rsid w:val="007A7CED"/>
    <w:rsid w:val="007B02A7"/>
    <w:rsid w:val="007B1E31"/>
    <w:rsid w:val="007B5F83"/>
    <w:rsid w:val="007C511F"/>
    <w:rsid w:val="007C71C1"/>
    <w:rsid w:val="007D2A1C"/>
    <w:rsid w:val="007D6BBE"/>
    <w:rsid w:val="007E1F06"/>
    <w:rsid w:val="007E52D6"/>
    <w:rsid w:val="007E5401"/>
    <w:rsid w:val="007F03B9"/>
    <w:rsid w:val="007F1B9B"/>
    <w:rsid w:val="007F39B5"/>
    <w:rsid w:val="007F5E87"/>
    <w:rsid w:val="007F7FE1"/>
    <w:rsid w:val="00802008"/>
    <w:rsid w:val="008023F6"/>
    <w:rsid w:val="00802839"/>
    <w:rsid w:val="00803040"/>
    <w:rsid w:val="00807425"/>
    <w:rsid w:val="00811CB7"/>
    <w:rsid w:val="00812103"/>
    <w:rsid w:val="00812D5A"/>
    <w:rsid w:val="0081353E"/>
    <w:rsid w:val="00817872"/>
    <w:rsid w:val="00825408"/>
    <w:rsid w:val="008261A8"/>
    <w:rsid w:val="00826FAE"/>
    <w:rsid w:val="00827AAB"/>
    <w:rsid w:val="008300AA"/>
    <w:rsid w:val="00832841"/>
    <w:rsid w:val="00840638"/>
    <w:rsid w:val="00842786"/>
    <w:rsid w:val="0084405A"/>
    <w:rsid w:val="00844178"/>
    <w:rsid w:val="00847755"/>
    <w:rsid w:val="008511DD"/>
    <w:rsid w:val="00851D0B"/>
    <w:rsid w:val="00853933"/>
    <w:rsid w:val="00857158"/>
    <w:rsid w:val="008576CE"/>
    <w:rsid w:val="00860401"/>
    <w:rsid w:val="008606A4"/>
    <w:rsid w:val="00860ACD"/>
    <w:rsid w:val="00870307"/>
    <w:rsid w:val="0087178E"/>
    <w:rsid w:val="00871EAC"/>
    <w:rsid w:val="00872BD6"/>
    <w:rsid w:val="00881D3F"/>
    <w:rsid w:val="008829DB"/>
    <w:rsid w:val="008871E2"/>
    <w:rsid w:val="00894308"/>
    <w:rsid w:val="00895636"/>
    <w:rsid w:val="008A023A"/>
    <w:rsid w:val="008A54DE"/>
    <w:rsid w:val="008A569D"/>
    <w:rsid w:val="008A7048"/>
    <w:rsid w:val="008B3486"/>
    <w:rsid w:val="008B79DA"/>
    <w:rsid w:val="008C0B38"/>
    <w:rsid w:val="008C0EC5"/>
    <w:rsid w:val="008C10FD"/>
    <w:rsid w:val="008C13D7"/>
    <w:rsid w:val="008C1E33"/>
    <w:rsid w:val="008C4F38"/>
    <w:rsid w:val="008C6381"/>
    <w:rsid w:val="008D3DC8"/>
    <w:rsid w:val="008D461C"/>
    <w:rsid w:val="008D7619"/>
    <w:rsid w:val="008E0142"/>
    <w:rsid w:val="008E0737"/>
    <w:rsid w:val="008E0993"/>
    <w:rsid w:val="008E15C8"/>
    <w:rsid w:val="008E1FC5"/>
    <w:rsid w:val="008E2A9D"/>
    <w:rsid w:val="008E565A"/>
    <w:rsid w:val="008E5CED"/>
    <w:rsid w:val="008E71AF"/>
    <w:rsid w:val="008E72BA"/>
    <w:rsid w:val="008F225F"/>
    <w:rsid w:val="008F5A78"/>
    <w:rsid w:val="008F78E8"/>
    <w:rsid w:val="0090191E"/>
    <w:rsid w:val="009021E1"/>
    <w:rsid w:val="009023AE"/>
    <w:rsid w:val="00903372"/>
    <w:rsid w:val="0090395F"/>
    <w:rsid w:val="00903CF8"/>
    <w:rsid w:val="00904631"/>
    <w:rsid w:val="00906245"/>
    <w:rsid w:val="00907047"/>
    <w:rsid w:val="00907758"/>
    <w:rsid w:val="009102A5"/>
    <w:rsid w:val="0091197A"/>
    <w:rsid w:val="00915484"/>
    <w:rsid w:val="00915948"/>
    <w:rsid w:val="00915A9D"/>
    <w:rsid w:val="0092047B"/>
    <w:rsid w:val="009207B0"/>
    <w:rsid w:val="00922074"/>
    <w:rsid w:val="00922F3C"/>
    <w:rsid w:val="009303C3"/>
    <w:rsid w:val="00933B0B"/>
    <w:rsid w:val="00936167"/>
    <w:rsid w:val="00936FED"/>
    <w:rsid w:val="00940567"/>
    <w:rsid w:val="009427F2"/>
    <w:rsid w:val="00942C81"/>
    <w:rsid w:val="009638FE"/>
    <w:rsid w:val="00963BDF"/>
    <w:rsid w:val="009668BD"/>
    <w:rsid w:val="009701E0"/>
    <w:rsid w:val="009707CE"/>
    <w:rsid w:val="0097149C"/>
    <w:rsid w:val="009720A2"/>
    <w:rsid w:val="00972E6F"/>
    <w:rsid w:val="00974D62"/>
    <w:rsid w:val="00976A8F"/>
    <w:rsid w:val="009817DA"/>
    <w:rsid w:val="009854B3"/>
    <w:rsid w:val="009872C8"/>
    <w:rsid w:val="00991A42"/>
    <w:rsid w:val="00997671"/>
    <w:rsid w:val="009B1A91"/>
    <w:rsid w:val="009B5017"/>
    <w:rsid w:val="009B5F59"/>
    <w:rsid w:val="009B66C1"/>
    <w:rsid w:val="009C742F"/>
    <w:rsid w:val="009D10F8"/>
    <w:rsid w:val="009D3796"/>
    <w:rsid w:val="009D402C"/>
    <w:rsid w:val="009D4A28"/>
    <w:rsid w:val="009D594B"/>
    <w:rsid w:val="009D5BEF"/>
    <w:rsid w:val="009D7707"/>
    <w:rsid w:val="009E1472"/>
    <w:rsid w:val="009E2A4C"/>
    <w:rsid w:val="009E3504"/>
    <w:rsid w:val="009E4322"/>
    <w:rsid w:val="009E522D"/>
    <w:rsid w:val="009E7259"/>
    <w:rsid w:val="009E7760"/>
    <w:rsid w:val="009F3660"/>
    <w:rsid w:val="009F3B18"/>
    <w:rsid w:val="00A00ABC"/>
    <w:rsid w:val="00A04879"/>
    <w:rsid w:val="00A05088"/>
    <w:rsid w:val="00A05D65"/>
    <w:rsid w:val="00A075C4"/>
    <w:rsid w:val="00A07EF7"/>
    <w:rsid w:val="00A108A3"/>
    <w:rsid w:val="00A123C8"/>
    <w:rsid w:val="00A1471D"/>
    <w:rsid w:val="00A147F2"/>
    <w:rsid w:val="00A14B7B"/>
    <w:rsid w:val="00A16A1C"/>
    <w:rsid w:val="00A1737E"/>
    <w:rsid w:val="00A20EFD"/>
    <w:rsid w:val="00A255BE"/>
    <w:rsid w:val="00A278FB"/>
    <w:rsid w:val="00A32445"/>
    <w:rsid w:val="00A341E3"/>
    <w:rsid w:val="00A3651C"/>
    <w:rsid w:val="00A366D6"/>
    <w:rsid w:val="00A36DBA"/>
    <w:rsid w:val="00A4372F"/>
    <w:rsid w:val="00A451B7"/>
    <w:rsid w:val="00A47199"/>
    <w:rsid w:val="00A478F5"/>
    <w:rsid w:val="00A54ED0"/>
    <w:rsid w:val="00A56DDA"/>
    <w:rsid w:val="00A5715B"/>
    <w:rsid w:val="00A60D3E"/>
    <w:rsid w:val="00A618C8"/>
    <w:rsid w:val="00A61B05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9687A"/>
    <w:rsid w:val="00AA0CF8"/>
    <w:rsid w:val="00AA15AC"/>
    <w:rsid w:val="00AA22B5"/>
    <w:rsid w:val="00AA4F11"/>
    <w:rsid w:val="00AA7DBD"/>
    <w:rsid w:val="00AB1440"/>
    <w:rsid w:val="00AB5DED"/>
    <w:rsid w:val="00AB73A9"/>
    <w:rsid w:val="00AC4110"/>
    <w:rsid w:val="00AC50D4"/>
    <w:rsid w:val="00AC7AAD"/>
    <w:rsid w:val="00AD2736"/>
    <w:rsid w:val="00AD5667"/>
    <w:rsid w:val="00AE0FA9"/>
    <w:rsid w:val="00AE2E78"/>
    <w:rsid w:val="00AE317F"/>
    <w:rsid w:val="00AE5105"/>
    <w:rsid w:val="00AF1FE8"/>
    <w:rsid w:val="00AF2226"/>
    <w:rsid w:val="00AF4401"/>
    <w:rsid w:val="00AF6262"/>
    <w:rsid w:val="00AF718B"/>
    <w:rsid w:val="00AF7DCE"/>
    <w:rsid w:val="00B0299B"/>
    <w:rsid w:val="00B04C4E"/>
    <w:rsid w:val="00B07F49"/>
    <w:rsid w:val="00B11F82"/>
    <w:rsid w:val="00B12CB5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3644E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522C"/>
    <w:rsid w:val="00B567A8"/>
    <w:rsid w:val="00B574EB"/>
    <w:rsid w:val="00B62C74"/>
    <w:rsid w:val="00B80175"/>
    <w:rsid w:val="00B81EC9"/>
    <w:rsid w:val="00B87D47"/>
    <w:rsid w:val="00B909B4"/>
    <w:rsid w:val="00B9408F"/>
    <w:rsid w:val="00BA0DEC"/>
    <w:rsid w:val="00BA43A1"/>
    <w:rsid w:val="00BA6446"/>
    <w:rsid w:val="00BB4E28"/>
    <w:rsid w:val="00BB6167"/>
    <w:rsid w:val="00BC0E19"/>
    <w:rsid w:val="00BC3BDD"/>
    <w:rsid w:val="00BE0C64"/>
    <w:rsid w:val="00BE3212"/>
    <w:rsid w:val="00BE3423"/>
    <w:rsid w:val="00BE496B"/>
    <w:rsid w:val="00BE6CF6"/>
    <w:rsid w:val="00BE723E"/>
    <w:rsid w:val="00BF08AF"/>
    <w:rsid w:val="00C040EE"/>
    <w:rsid w:val="00C10B34"/>
    <w:rsid w:val="00C1236E"/>
    <w:rsid w:val="00C133D6"/>
    <w:rsid w:val="00C14447"/>
    <w:rsid w:val="00C14F00"/>
    <w:rsid w:val="00C1628C"/>
    <w:rsid w:val="00C1667A"/>
    <w:rsid w:val="00C21BC3"/>
    <w:rsid w:val="00C21F75"/>
    <w:rsid w:val="00C22E18"/>
    <w:rsid w:val="00C239F7"/>
    <w:rsid w:val="00C27100"/>
    <w:rsid w:val="00C27A1D"/>
    <w:rsid w:val="00C27DF3"/>
    <w:rsid w:val="00C32F38"/>
    <w:rsid w:val="00C341BB"/>
    <w:rsid w:val="00C34434"/>
    <w:rsid w:val="00C34892"/>
    <w:rsid w:val="00C35DD1"/>
    <w:rsid w:val="00C35F05"/>
    <w:rsid w:val="00C40501"/>
    <w:rsid w:val="00C424EC"/>
    <w:rsid w:val="00C426D0"/>
    <w:rsid w:val="00C44B3B"/>
    <w:rsid w:val="00C44F7F"/>
    <w:rsid w:val="00C46BC7"/>
    <w:rsid w:val="00C50C0C"/>
    <w:rsid w:val="00C56EEF"/>
    <w:rsid w:val="00C600C6"/>
    <w:rsid w:val="00C6489B"/>
    <w:rsid w:val="00C7015E"/>
    <w:rsid w:val="00C719C6"/>
    <w:rsid w:val="00C71C38"/>
    <w:rsid w:val="00C7211D"/>
    <w:rsid w:val="00C77321"/>
    <w:rsid w:val="00C829B7"/>
    <w:rsid w:val="00C86254"/>
    <w:rsid w:val="00C925A1"/>
    <w:rsid w:val="00C92FA4"/>
    <w:rsid w:val="00C93411"/>
    <w:rsid w:val="00C9624D"/>
    <w:rsid w:val="00CA2F8A"/>
    <w:rsid w:val="00CA321F"/>
    <w:rsid w:val="00CA69A9"/>
    <w:rsid w:val="00CA6C87"/>
    <w:rsid w:val="00CA722A"/>
    <w:rsid w:val="00CB1F38"/>
    <w:rsid w:val="00CB220C"/>
    <w:rsid w:val="00CB379B"/>
    <w:rsid w:val="00CB6036"/>
    <w:rsid w:val="00CB610B"/>
    <w:rsid w:val="00CB67E2"/>
    <w:rsid w:val="00CC0329"/>
    <w:rsid w:val="00CC05C0"/>
    <w:rsid w:val="00CC0C69"/>
    <w:rsid w:val="00CC1981"/>
    <w:rsid w:val="00CC25C0"/>
    <w:rsid w:val="00CC386B"/>
    <w:rsid w:val="00CD1B64"/>
    <w:rsid w:val="00CD3363"/>
    <w:rsid w:val="00CD3777"/>
    <w:rsid w:val="00CD5A9C"/>
    <w:rsid w:val="00CD5F25"/>
    <w:rsid w:val="00CD7A68"/>
    <w:rsid w:val="00CD7E39"/>
    <w:rsid w:val="00CE23C1"/>
    <w:rsid w:val="00CE28F8"/>
    <w:rsid w:val="00CE54A1"/>
    <w:rsid w:val="00CE7177"/>
    <w:rsid w:val="00CF0D73"/>
    <w:rsid w:val="00CF2501"/>
    <w:rsid w:val="00CF33B0"/>
    <w:rsid w:val="00CF45B7"/>
    <w:rsid w:val="00D02133"/>
    <w:rsid w:val="00D03F8C"/>
    <w:rsid w:val="00D04528"/>
    <w:rsid w:val="00D103B5"/>
    <w:rsid w:val="00D10A76"/>
    <w:rsid w:val="00D138A4"/>
    <w:rsid w:val="00D16FC3"/>
    <w:rsid w:val="00D216EF"/>
    <w:rsid w:val="00D21997"/>
    <w:rsid w:val="00D21E0F"/>
    <w:rsid w:val="00D2507B"/>
    <w:rsid w:val="00D26813"/>
    <w:rsid w:val="00D30E78"/>
    <w:rsid w:val="00D32439"/>
    <w:rsid w:val="00D325B4"/>
    <w:rsid w:val="00D32CB9"/>
    <w:rsid w:val="00D34443"/>
    <w:rsid w:val="00D37551"/>
    <w:rsid w:val="00D4121F"/>
    <w:rsid w:val="00D458E9"/>
    <w:rsid w:val="00D45B3A"/>
    <w:rsid w:val="00D45CA3"/>
    <w:rsid w:val="00D52486"/>
    <w:rsid w:val="00D54831"/>
    <w:rsid w:val="00D54C26"/>
    <w:rsid w:val="00D56D3E"/>
    <w:rsid w:val="00D57DE0"/>
    <w:rsid w:val="00D6137C"/>
    <w:rsid w:val="00D6234E"/>
    <w:rsid w:val="00D63BDB"/>
    <w:rsid w:val="00D6470D"/>
    <w:rsid w:val="00D64995"/>
    <w:rsid w:val="00D65DAD"/>
    <w:rsid w:val="00D672B3"/>
    <w:rsid w:val="00D674B0"/>
    <w:rsid w:val="00D6758D"/>
    <w:rsid w:val="00D71D3F"/>
    <w:rsid w:val="00D751DB"/>
    <w:rsid w:val="00D75DB9"/>
    <w:rsid w:val="00D76217"/>
    <w:rsid w:val="00D76267"/>
    <w:rsid w:val="00D777A1"/>
    <w:rsid w:val="00D81199"/>
    <w:rsid w:val="00D85059"/>
    <w:rsid w:val="00D921B7"/>
    <w:rsid w:val="00D93CC3"/>
    <w:rsid w:val="00DA3326"/>
    <w:rsid w:val="00DA6E91"/>
    <w:rsid w:val="00DB2C18"/>
    <w:rsid w:val="00DB35CC"/>
    <w:rsid w:val="00DB77D1"/>
    <w:rsid w:val="00DB7B70"/>
    <w:rsid w:val="00DC1C43"/>
    <w:rsid w:val="00DC2CE7"/>
    <w:rsid w:val="00DC36D6"/>
    <w:rsid w:val="00DC3EF0"/>
    <w:rsid w:val="00DC53AC"/>
    <w:rsid w:val="00DC598E"/>
    <w:rsid w:val="00DC5FB0"/>
    <w:rsid w:val="00DD1187"/>
    <w:rsid w:val="00DE00C4"/>
    <w:rsid w:val="00DE071B"/>
    <w:rsid w:val="00DE0CFA"/>
    <w:rsid w:val="00DE184B"/>
    <w:rsid w:val="00DE3D98"/>
    <w:rsid w:val="00DE3F7F"/>
    <w:rsid w:val="00DE45E1"/>
    <w:rsid w:val="00DE4C02"/>
    <w:rsid w:val="00DE6155"/>
    <w:rsid w:val="00DE6389"/>
    <w:rsid w:val="00DE7E72"/>
    <w:rsid w:val="00DF074D"/>
    <w:rsid w:val="00DF6D1D"/>
    <w:rsid w:val="00E005A1"/>
    <w:rsid w:val="00E034CC"/>
    <w:rsid w:val="00E0545A"/>
    <w:rsid w:val="00E06FD5"/>
    <w:rsid w:val="00E102FA"/>
    <w:rsid w:val="00E113FE"/>
    <w:rsid w:val="00E114E9"/>
    <w:rsid w:val="00E11BAB"/>
    <w:rsid w:val="00E11F00"/>
    <w:rsid w:val="00E15F8D"/>
    <w:rsid w:val="00E17836"/>
    <w:rsid w:val="00E17FAB"/>
    <w:rsid w:val="00E20C58"/>
    <w:rsid w:val="00E24065"/>
    <w:rsid w:val="00E2505D"/>
    <w:rsid w:val="00E26EB7"/>
    <w:rsid w:val="00E30157"/>
    <w:rsid w:val="00E323D4"/>
    <w:rsid w:val="00E32C3F"/>
    <w:rsid w:val="00E35778"/>
    <w:rsid w:val="00E40AF0"/>
    <w:rsid w:val="00E41880"/>
    <w:rsid w:val="00E442DA"/>
    <w:rsid w:val="00E45DE1"/>
    <w:rsid w:val="00E4749E"/>
    <w:rsid w:val="00E4767E"/>
    <w:rsid w:val="00E518B3"/>
    <w:rsid w:val="00E53E90"/>
    <w:rsid w:val="00E57385"/>
    <w:rsid w:val="00E57649"/>
    <w:rsid w:val="00E60A15"/>
    <w:rsid w:val="00E63DFF"/>
    <w:rsid w:val="00E64251"/>
    <w:rsid w:val="00E65379"/>
    <w:rsid w:val="00E65A81"/>
    <w:rsid w:val="00E73A7F"/>
    <w:rsid w:val="00E74A02"/>
    <w:rsid w:val="00E75231"/>
    <w:rsid w:val="00E80953"/>
    <w:rsid w:val="00E814F9"/>
    <w:rsid w:val="00E8371F"/>
    <w:rsid w:val="00E8748F"/>
    <w:rsid w:val="00E87AC7"/>
    <w:rsid w:val="00E932F6"/>
    <w:rsid w:val="00E93B65"/>
    <w:rsid w:val="00E94AC5"/>
    <w:rsid w:val="00E951AA"/>
    <w:rsid w:val="00EA1981"/>
    <w:rsid w:val="00EA1AF4"/>
    <w:rsid w:val="00EA32B0"/>
    <w:rsid w:val="00EA5238"/>
    <w:rsid w:val="00EB273C"/>
    <w:rsid w:val="00EB45B4"/>
    <w:rsid w:val="00EB662F"/>
    <w:rsid w:val="00EB7E53"/>
    <w:rsid w:val="00EC292A"/>
    <w:rsid w:val="00EC7000"/>
    <w:rsid w:val="00EE2CC1"/>
    <w:rsid w:val="00EE6BD9"/>
    <w:rsid w:val="00EF019C"/>
    <w:rsid w:val="00EF2DD3"/>
    <w:rsid w:val="00F0530D"/>
    <w:rsid w:val="00F05963"/>
    <w:rsid w:val="00F05F56"/>
    <w:rsid w:val="00F0676D"/>
    <w:rsid w:val="00F07720"/>
    <w:rsid w:val="00F07842"/>
    <w:rsid w:val="00F12AFF"/>
    <w:rsid w:val="00F23A2D"/>
    <w:rsid w:val="00F246FE"/>
    <w:rsid w:val="00F24D4A"/>
    <w:rsid w:val="00F25C77"/>
    <w:rsid w:val="00F25CFE"/>
    <w:rsid w:val="00F26CE5"/>
    <w:rsid w:val="00F26E52"/>
    <w:rsid w:val="00F2777F"/>
    <w:rsid w:val="00F2780E"/>
    <w:rsid w:val="00F3247A"/>
    <w:rsid w:val="00F3439F"/>
    <w:rsid w:val="00F3560E"/>
    <w:rsid w:val="00F35979"/>
    <w:rsid w:val="00F406DF"/>
    <w:rsid w:val="00F5264A"/>
    <w:rsid w:val="00F55C06"/>
    <w:rsid w:val="00F603E3"/>
    <w:rsid w:val="00F6144C"/>
    <w:rsid w:val="00F62C76"/>
    <w:rsid w:val="00F6443F"/>
    <w:rsid w:val="00F67DC5"/>
    <w:rsid w:val="00F704C4"/>
    <w:rsid w:val="00F71A77"/>
    <w:rsid w:val="00F71C67"/>
    <w:rsid w:val="00F7333C"/>
    <w:rsid w:val="00F77CFF"/>
    <w:rsid w:val="00F77D7B"/>
    <w:rsid w:val="00F82BD7"/>
    <w:rsid w:val="00F8347A"/>
    <w:rsid w:val="00F84604"/>
    <w:rsid w:val="00F84760"/>
    <w:rsid w:val="00F84BF9"/>
    <w:rsid w:val="00F8545A"/>
    <w:rsid w:val="00F8567E"/>
    <w:rsid w:val="00F86972"/>
    <w:rsid w:val="00F87331"/>
    <w:rsid w:val="00F93F46"/>
    <w:rsid w:val="00F95E3D"/>
    <w:rsid w:val="00F96B62"/>
    <w:rsid w:val="00F972D4"/>
    <w:rsid w:val="00F97664"/>
    <w:rsid w:val="00FA0641"/>
    <w:rsid w:val="00FA6F95"/>
    <w:rsid w:val="00FB0100"/>
    <w:rsid w:val="00FB5EA9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E4514"/>
    <w:rsid w:val="00FE57F8"/>
    <w:rsid w:val="00FF2BC0"/>
    <w:rsid w:val="00FF4947"/>
    <w:rsid w:val="00FF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FC45E54"/>
  <w15:chartTrackingRefBased/>
  <w15:docId w15:val="{A085D543-2C2C-E044-8299-84C88648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733C"/>
    <w:rPr>
      <w:sz w:val="24"/>
      <w:szCs w:val="24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szCs w:val="20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en-US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  <w:rPr>
      <w:sz w:val="20"/>
      <w:szCs w:val="20"/>
      <w:lang w:val="en-US"/>
    </w:r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szCs w:val="20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  <w:rPr>
      <w:sz w:val="20"/>
      <w:szCs w:val="20"/>
      <w:lang w:val="en-US"/>
    </w:rPr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tlid-translation">
    <w:name w:val="tlid-translation"/>
    <w:rsid w:val="00323BCE"/>
  </w:style>
  <w:style w:type="paragraph" w:styleId="NormalWeb">
    <w:name w:val="Normal (Web)"/>
    <w:basedOn w:val="Normal"/>
    <w:uiPriority w:val="99"/>
    <w:semiHidden/>
    <w:unhideWhenUsed/>
    <w:rsid w:val="008D461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3F6D7-1CF0-492D-9803-3264B24F0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1797</Words>
  <Characters>10248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ASUS</cp:lastModifiedBy>
  <cp:revision>3</cp:revision>
  <cp:lastPrinted>2023-04-28T07:06:00Z</cp:lastPrinted>
  <dcterms:created xsi:type="dcterms:W3CDTF">2024-02-01T07:29:00Z</dcterms:created>
  <dcterms:modified xsi:type="dcterms:W3CDTF">2024-02-13T07:01:00Z</dcterms:modified>
</cp:coreProperties>
</file>