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C4BDE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Tujuan</w:t>
      </w:r>
    </w:p>
    <w:p w14:paraId="50B7456F" w14:textId="77777777" w:rsidR="000A2008" w:rsidRDefault="00A05DB1" w:rsidP="003A10B1">
      <w:pPr>
        <w:pBdr>
          <w:top w:val="nil"/>
          <w:left w:val="nil"/>
          <w:bottom w:val="nil"/>
          <w:right w:val="nil"/>
          <w:between w:val="nil"/>
        </w:pBdr>
        <w:ind w:left="-14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Prosedur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dibuat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sebagai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Panduan,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Pengoperasian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Pemeliharaan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P2200 agar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dapat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dilakukan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1EF9F99" w14:textId="77777777" w:rsidR="000A2008" w:rsidRPr="00E94C89" w:rsidRDefault="000A2008" w:rsidP="003A10B1">
      <w:pPr>
        <w:pBdr>
          <w:top w:val="nil"/>
          <w:left w:val="nil"/>
          <w:bottom w:val="nil"/>
          <w:right w:val="nil"/>
          <w:between w:val="nil"/>
        </w:pBdr>
        <w:ind w:left="-142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0CA761F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142" w:hanging="44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Ruang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Lingkup</w:t>
      </w:r>
      <w:proofErr w:type="spellEnd"/>
    </w:p>
    <w:p w14:paraId="722225F3" w14:textId="77777777" w:rsidR="000A2008" w:rsidRDefault="00A05DB1" w:rsidP="003A10B1">
      <w:pPr>
        <w:pBdr>
          <w:top w:val="nil"/>
          <w:left w:val="nil"/>
          <w:bottom w:val="nil"/>
          <w:right w:val="nil"/>
          <w:between w:val="nil"/>
        </w:pBdr>
        <w:ind w:left="-14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berlaku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P2200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316DF4E" w14:textId="77777777" w:rsidR="000A2008" w:rsidRPr="00E94C89" w:rsidRDefault="000A2008" w:rsidP="003A10B1">
      <w:pPr>
        <w:pBdr>
          <w:top w:val="nil"/>
          <w:left w:val="nil"/>
          <w:bottom w:val="nil"/>
          <w:right w:val="nil"/>
          <w:between w:val="nil"/>
        </w:pBdr>
        <w:ind w:left="-142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3F81744D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142" w:hanging="44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Penanggungjawab</w:t>
      </w:r>
      <w:proofErr w:type="spellEnd"/>
    </w:p>
    <w:p w14:paraId="645773F4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Manager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Pemastian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Mutu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mengesahkan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menjamin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dilaksanakan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0A084A82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Manager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memeriksa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menyetujui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7B1F2228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Asisten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Manager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Produksi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Farma 2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menyiapkan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mengawasi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memastikan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dilaksanakan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746E5CED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Supervisor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Pengolahan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Cairan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Menyusun,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mengkaji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berkala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mengimplementasikan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baik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48EFEECD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Pelaksana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terkualifikasi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bertanggung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jawab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:</w:t>
      </w:r>
    </w:p>
    <w:p w14:paraId="37A90E4F" w14:textId="6685CC28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 w:hanging="70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Mengoperasikan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membersihkan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kerja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berlaku</w:t>
      </w:r>
      <w:proofErr w:type="spellEnd"/>
      <w:r w:rsidR="00E94C89"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6B96AC63" w14:textId="45018630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 w:hanging="70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Melaporkan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segala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penyimpangan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terjadi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selama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pengoperasian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kepada</w:t>
      </w:r>
      <w:proofErr w:type="spellEnd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supervisor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r w:rsidR="00E94C89"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6E42F057" w14:textId="5E84AE38" w:rsidR="00E94C89" w:rsidRPr="00E94C89" w:rsidRDefault="00E94C89" w:rsidP="003A10B1">
      <w:pPr>
        <w:pBdr>
          <w:top w:val="nil"/>
          <w:left w:val="nil"/>
          <w:bottom w:val="nil"/>
          <w:right w:val="nil"/>
          <w:between w:val="nil"/>
        </w:pBdr>
        <w:ind w:left="-142" w:hanging="19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1CC1F576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142" w:hanging="448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Definisi</w:t>
      </w:r>
      <w:proofErr w:type="spellEnd"/>
    </w:p>
    <w:p w14:paraId="57F27566" w14:textId="77777777" w:rsidR="000A2008" w:rsidRDefault="00A05DB1" w:rsidP="003A10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567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P2200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adalah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mengempa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massa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menjadi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tablet.</w:t>
      </w:r>
    </w:p>
    <w:p w14:paraId="0B8EB97A" w14:textId="77777777" w:rsidR="000A2008" w:rsidRDefault="00A05DB1" w:rsidP="003A10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26" w:hanging="567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PPI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adalah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Prosedur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Pengolahan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Induk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D6E349D" w14:textId="77777777" w:rsidR="000A2008" w:rsidRPr="00E94C89" w:rsidRDefault="000A2008" w:rsidP="003A10B1">
      <w:pPr>
        <w:pBdr>
          <w:top w:val="nil"/>
          <w:left w:val="nil"/>
          <w:bottom w:val="nil"/>
          <w:right w:val="nil"/>
          <w:between w:val="nil"/>
        </w:pBdr>
        <w:ind w:left="-142" w:hanging="567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07E56D30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Referensi</w:t>
      </w:r>
      <w:proofErr w:type="spellEnd"/>
    </w:p>
    <w:p w14:paraId="079A918C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7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Pembuatan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Obat yang Baik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tahun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2018</w:t>
      </w:r>
    </w:p>
    <w:p w14:paraId="4FCE69CC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7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Manual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Pengoperasian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Fette P2200</w:t>
      </w:r>
    </w:p>
    <w:p w14:paraId="3CBD8AF4" w14:textId="77777777" w:rsidR="000A2008" w:rsidRPr="00E94C89" w:rsidRDefault="000A2008" w:rsidP="003A10B1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4E88964B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Alat dan Bahan</w:t>
      </w:r>
    </w:p>
    <w:p w14:paraId="68FAAB69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6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Alat</w:t>
      </w:r>
    </w:p>
    <w:p w14:paraId="738ED81F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Tisu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Bebas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Serat</w:t>
      </w:r>
    </w:p>
    <w:p w14:paraId="4A061C91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L</w:t>
      </w:r>
    </w:p>
    <w:p w14:paraId="6782B187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6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Panel</w:t>
      </w:r>
    </w:p>
    <w:p w14:paraId="1BE1737E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6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Vacuum Cleaner</w:t>
      </w:r>
    </w:p>
    <w:p w14:paraId="33186E62" w14:textId="77777777" w:rsidR="000A2008" w:rsidRPr="00BE5D42" w:rsidRDefault="000A2008" w:rsidP="003A10B1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4B4F75A0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 w:hanging="56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Bahan</w:t>
      </w:r>
    </w:p>
    <w:p w14:paraId="426054AA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8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Alkohol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70%</w:t>
      </w:r>
    </w:p>
    <w:p w14:paraId="049CD9EC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Oli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Food Grade</w:t>
      </w:r>
    </w:p>
    <w:p w14:paraId="1060F63F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Air Murni</w:t>
      </w:r>
    </w:p>
    <w:p w14:paraId="72D39B9C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8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Air Baku 70</w:t>
      </w:r>
      <w:r>
        <w:rPr>
          <w:rFonts w:ascii="Cambria Math" w:eastAsia="Cambria Math" w:hAnsi="Cambria Math" w:cs="Cambria Math"/>
          <w:color w:val="000000"/>
          <w:sz w:val="23"/>
          <w:szCs w:val="23"/>
        </w:rPr>
        <w:t>℃</w:t>
      </w:r>
    </w:p>
    <w:p w14:paraId="3B05AFE0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ind w:left="993" w:hanging="568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CIP MIP 1 %</w:t>
      </w:r>
    </w:p>
    <w:p w14:paraId="71003BDF" w14:textId="77777777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10"/>
          <w:szCs w:val="10"/>
        </w:rPr>
        <w:sectPr w:rsidR="003A10B1" w:rsidSect="00827CD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329" w:right="929" w:bottom="851" w:left="1304" w:header="709" w:footer="431" w:gutter="0"/>
          <w:pgNumType w:start="1"/>
          <w:cols w:space="720"/>
        </w:sectPr>
      </w:pPr>
    </w:p>
    <w:p w14:paraId="7846E39E" w14:textId="77777777" w:rsidR="000A2008" w:rsidRDefault="00A05DB1" w:rsidP="003A10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Instruksi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Kerja</w:t>
      </w:r>
      <w:proofErr w:type="spellEnd"/>
    </w:p>
    <w:p w14:paraId="529714DD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bookmarkStart w:id="0" w:name="_heading=h.gjdgxs" w:colFirst="0" w:colLast="0"/>
      <w:bookmarkEnd w:id="0"/>
      <w:proofErr w:type="spellStart"/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Pengamanan</w:t>
      </w:r>
      <w:proofErr w:type="spellEnd"/>
    </w:p>
    <w:p w14:paraId="090854DB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7.1.1.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Pastikan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operator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terkualifikasi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menggunakan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pelindung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diri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sesuai</w:t>
      </w:r>
      <w:proofErr w:type="spellEnd"/>
    </w:p>
    <w:p w14:paraId="1FABFE9F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7.1.2.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  <w:t>Hati-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hati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terhadap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kejatuhan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ketinggian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suhu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tinggi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sedang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beroperasi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dan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ketumpahan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bahan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2453E1EB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7.1.3.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Perhatikan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tanda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peringatan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ada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pada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setiap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alat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dan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ruangan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.</w:t>
      </w:r>
    </w:p>
    <w:p w14:paraId="410ECB23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7.1.4.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Pastikan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tombol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Emergency Stop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berfungsi</w:t>
      </w:r>
      <w:proofErr w:type="spellEnd"/>
    </w:p>
    <w:p w14:paraId="6F93E497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7.1.5.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  <w:t xml:space="preserve">Bila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tidak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akan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digunakan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dalam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waktu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yang lama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matikan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dengan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mematikannya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melalui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MCB pada panel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</w:p>
    <w:p w14:paraId="17B55DC2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7.1.6.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Sebelum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digunakan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,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harus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dalam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keadaan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bersih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dari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produk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sebelumnya</w:t>
      </w:r>
      <w:proofErr w:type="spellEnd"/>
    </w:p>
    <w:p w14:paraId="23DA9A58" w14:textId="77777777" w:rsidR="000A2008" w:rsidRPr="000540AE" w:rsidRDefault="00A05DB1" w:rsidP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7.1.7.</w:t>
      </w:r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ab/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Jangan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membersihkan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dalam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keadaan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mesin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sedang</w:t>
      </w:r>
      <w:proofErr w:type="spellEnd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 xml:space="preserve"> </w:t>
      </w:r>
      <w:proofErr w:type="spellStart"/>
      <w:r w:rsidRPr="000540AE">
        <w:rPr>
          <w:rFonts w:ascii="Calibri" w:eastAsia="Calibri" w:hAnsi="Calibri" w:cs="Calibri"/>
          <w:b/>
          <w:i/>
          <w:color w:val="000000"/>
          <w:sz w:val="23"/>
          <w:szCs w:val="23"/>
        </w:rPr>
        <w:t>bekerja</w:t>
      </w:r>
      <w:proofErr w:type="spellEnd"/>
    </w:p>
    <w:p w14:paraId="145FE4A8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3DD3CDD5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Persiapan</w:t>
      </w:r>
      <w:proofErr w:type="spellEnd"/>
    </w:p>
    <w:p w14:paraId="018C4531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keadaan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terutama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punches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D470FFC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 Track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bobot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A3D36AD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bookmarkStart w:id="1" w:name="_heading=h.30j0zll" w:colFirst="0" w:colLast="0"/>
      <w:bookmarkEnd w:id="1"/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jumlah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lengkap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9676118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peralatan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dipasang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lengkap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E048BD1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bersamaan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. Tekan dies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tangan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memastikan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dies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posisi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manual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F74B04F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b/>
          <w:i/>
          <w:color w:val="000000"/>
          <w:sz w:val="23"/>
          <w:szCs w:val="23"/>
        </w:rPr>
        <w:t>tray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penampung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kotor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A9CA94D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screw 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lubangnya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torsi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terdengar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bunyi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klik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pertama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717F0AD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C78E070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berurutan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manual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L.</w:t>
      </w:r>
    </w:p>
    <w:p w14:paraId="1446D606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hopper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diputar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posisi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C8D5388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4CA80D1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Upper Cam Chamber Main Pressure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Upper Cam Chamber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Pre Pressure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77BCA7DE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sensor 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 Chamber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B80D69A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scrapper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penyipat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8B59B9A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Block 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A1F2BA1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batang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penggerak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baling-baling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Drive Shaft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menurunkan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menaikkan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sambungan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8D97A50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penghisap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A35F2BB" w14:textId="4B8019A9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Fastener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For</w:t>
      </w:r>
      <w:proofErr w:type="gramEnd"/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samping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  <w:r w:rsidR="003A10B1">
        <w:rPr>
          <w:rFonts w:ascii="Calibri" w:eastAsia="Calibri" w:hAnsi="Calibri" w:cs="Calibri"/>
          <w:color w:val="000000"/>
          <w:sz w:val="23"/>
          <w:szCs w:val="23"/>
        </w:rPr>
        <w:tab/>
      </w:r>
    </w:p>
    <w:p w14:paraId="22ADB518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Cam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body Fastener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For</w:t>
      </w:r>
      <w:proofErr w:type="gramEnd"/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 Shrouding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D09264B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scrapper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tablet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30EFD83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conveyor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tablet (Tablet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Discharge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mengencangkan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1206494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Pasang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kabel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Emergency Switch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terpasang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Section Panel Sheet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panel.</w:t>
      </w:r>
    </w:p>
    <w:p w14:paraId="62BF615F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850"/>
        <w:jc w:val="both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63077105" w14:textId="77777777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Pengoperasian</w:t>
      </w:r>
      <w:proofErr w:type="spellEnd"/>
    </w:p>
    <w:p w14:paraId="2F87C228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steker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listrik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380 V.</w:t>
      </w:r>
    </w:p>
    <w:p w14:paraId="06303D3F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stop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kontak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posisi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ON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berada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badan panel.</w:t>
      </w:r>
    </w:p>
    <w:p w14:paraId="03AA3CA8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Tunggu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beberapa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tampilan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menu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COMPUTER RUN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34E5B74C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FORMULA LIST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tertera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A), di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jenis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BB5B646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Pilih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salah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tertera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51E8933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Load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SAVE ACTUAL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PRODUCTS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F824769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Yes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apabila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melanjutkan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sebelumnya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No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apabila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mengganti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produk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3FA77D5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“B”,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monitor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parameter tablet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PPI.</w:t>
      </w:r>
    </w:p>
    <w:p w14:paraId="6AD42DC6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proses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 UP,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“K”,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layar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monitor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“K”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SETTING RUN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68ECE775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Isi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HOPPER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3786E4F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“F10”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pengisian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FEEDER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1E2CC1BD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Tekan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“F10” dan “F11”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bergantian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melihat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putaran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jalankan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beberapa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warna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hijau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melihat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hasil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 up</w:t>
      </w:r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36113EDC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Periksa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hasil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SET UP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matikan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warna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merah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EA55789" w14:textId="77777777" w:rsidR="000A2008" w:rsidRDefault="00A05DB1" w:rsidP="003A10B1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8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hasil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SET UP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memenuhi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tombol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“L”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melanjutkan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proses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pencetakan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81C05E7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rPr>
          <w:rFonts w:ascii="Calibri" w:eastAsia="Calibri" w:hAnsi="Calibri" w:cs="Calibri"/>
          <w:color w:val="000000"/>
          <w:sz w:val="10"/>
          <w:szCs w:val="10"/>
        </w:rPr>
      </w:pPr>
    </w:p>
    <w:p w14:paraId="261B2E4F" w14:textId="0FDCC0A4" w:rsidR="000A2008" w:rsidRDefault="00A05DB1" w:rsidP="003A10B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5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Pembongkaran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</w:p>
    <w:p w14:paraId="7BCC59CC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Buka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sisa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menempel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Vacuum cleaner.</w:t>
      </w:r>
    </w:p>
    <w:p w14:paraId="699DE3CA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kabel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sensor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terpasang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pada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conveyor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(Tablet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Discharge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body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9389FCF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conveyor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Scrapper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C57C9D3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upper Cam Chamber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0EE686A3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sensor 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CC7CCAB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batang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penggerak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baling-baling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Drive Shaft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menaikkan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menurunkan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sambungan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8039177" w14:textId="77777777" w:rsidR="000A2008" w:rsidRDefault="00A05DB1" w:rsidP="003A10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Block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Fill-O-Matic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BF057CD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scrapper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penyipat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E651794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penghisap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7468D3D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 xml:space="preserve">Upper Cam Chamber </w:t>
      </w:r>
      <w:proofErr w:type="gramStart"/>
      <w:r>
        <w:rPr>
          <w:rFonts w:ascii="Calibri" w:eastAsia="Calibri" w:hAnsi="Calibri" w:cs="Calibri"/>
          <w:i/>
          <w:color w:val="000000"/>
          <w:sz w:val="23"/>
          <w:szCs w:val="23"/>
        </w:rPr>
        <w:t>Pre Pressure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Upper Cam Chamber Main Pressure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28A53C65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Cam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660AC35C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Lower Section Panel Sheet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45F58400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fastener For Shrouding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penutup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samping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handle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6D5DD32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bawah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membuka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L,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manual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593C845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Cam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punches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satu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manual 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turret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176B159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baki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penampung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kotor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melonggarkan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handle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pengunci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17E523E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Buka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screw 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kunci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torsi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keluarkan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dies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625BCC3" w14:textId="77777777" w:rsidR="000A2008" w:rsidRDefault="00A05DB1" w:rsidP="00AC263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color w:val="000000"/>
          <w:sz w:val="23"/>
          <w:szCs w:val="23"/>
        </w:rPr>
        <w:t>Hopper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dudukannya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diputar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0C74D12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10"/>
          <w:szCs w:val="10"/>
        </w:rPr>
      </w:pPr>
    </w:p>
    <w:p w14:paraId="58E48946" w14:textId="77777777" w:rsidR="000A2008" w:rsidRDefault="00A05DB1" w:rsidP="00AC263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5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</w:p>
    <w:p w14:paraId="5273252F" w14:textId="77777777" w:rsidR="000A2008" w:rsidRDefault="00A05DB1" w:rsidP="00AC2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Klasifikasi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mesin</w:t>
      </w:r>
      <w:proofErr w:type="spellEnd"/>
    </w:p>
    <w:tbl>
      <w:tblPr>
        <w:tblStyle w:val="a"/>
        <w:tblW w:w="88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88"/>
        <w:gridCol w:w="3327"/>
      </w:tblGrid>
      <w:tr w:rsidR="000A2008" w14:paraId="71DAF913" w14:textId="77777777" w:rsidTr="00AC2636">
        <w:trPr>
          <w:trHeight w:val="511"/>
        </w:trPr>
        <w:tc>
          <w:tcPr>
            <w:tcW w:w="5488" w:type="dxa"/>
            <w:vAlign w:val="center"/>
          </w:tcPr>
          <w:p w14:paraId="2666655A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Pembersihan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Mesin</w:t>
            </w:r>
            <w:proofErr w:type="spellEnd"/>
          </w:p>
        </w:tc>
        <w:tc>
          <w:tcPr>
            <w:tcW w:w="3327" w:type="dxa"/>
            <w:vAlign w:val="center"/>
          </w:tcPr>
          <w:p w14:paraId="414AE90A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Pembersihan</w:t>
            </w:r>
            <w:proofErr w:type="spellEnd"/>
          </w:p>
        </w:tc>
      </w:tr>
      <w:tr w:rsidR="000A2008" w14:paraId="228CED2F" w14:textId="77777777" w:rsidTr="00AC2636">
        <w:tc>
          <w:tcPr>
            <w:tcW w:w="5488" w:type="dxa"/>
          </w:tcPr>
          <w:p w14:paraId="789242F0" w14:textId="77777777" w:rsidR="000A2008" w:rsidRDefault="00A05DB1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Pergantian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batch</w:t>
            </w:r>
          </w:p>
        </w:tc>
        <w:tc>
          <w:tcPr>
            <w:tcW w:w="3327" w:type="dxa"/>
          </w:tcPr>
          <w:p w14:paraId="1E1EE6E7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Minor</w:t>
            </w:r>
          </w:p>
        </w:tc>
      </w:tr>
      <w:tr w:rsidR="000A2008" w14:paraId="4C8D25E2" w14:textId="77777777" w:rsidTr="00AC2636">
        <w:tc>
          <w:tcPr>
            <w:tcW w:w="5488" w:type="dxa"/>
          </w:tcPr>
          <w:p w14:paraId="1373DF92" w14:textId="77777777" w:rsidR="000A2008" w:rsidRDefault="00A05DB1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Pergantian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produk</w:t>
            </w:r>
            <w:proofErr w:type="spellEnd"/>
          </w:p>
        </w:tc>
        <w:tc>
          <w:tcPr>
            <w:tcW w:w="3327" w:type="dxa"/>
          </w:tcPr>
          <w:p w14:paraId="5F54A00E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Major</w:t>
            </w:r>
          </w:p>
        </w:tc>
      </w:tr>
      <w:tr w:rsidR="000A2008" w14:paraId="037A0588" w14:textId="77777777" w:rsidTr="00AC2636">
        <w:tc>
          <w:tcPr>
            <w:tcW w:w="5488" w:type="dxa"/>
          </w:tcPr>
          <w:p w14:paraId="5DF31F0C" w14:textId="77777777" w:rsidR="000A2008" w:rsidRDefault="00A05DB1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dilakukan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servis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mesin</w:t>
            </w:r>
            <w:proofErr w:type="spellEnd"/>
          </w:p>
        </w:tc>
        <w:tc>
          <w:tcPr>
            <w:tcW w:w="3327" w:type="dxa"/>
          </w:tcPr>
          <w:p w14:paraId="52FB084B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Minor</w:t>
            </w:r>
          </w:p>
        </w:tc>
      </w:tr>
      <w:tr w:rsidR="000A2008" w14:paraId="199D588C" w14:textId="77777777" w:rsidTr="00AC2636">
        <w:tc>
          <w:tcPr>
            <w:tcW w:w="5488" w:type="dxa"/>
          </w:tcPr>
          <w:p w14:paraId="7B32F58A" w14:textId="77777777" w:rsidR="000A2008" w:rsidRDefault="00A05DB1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produksi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sama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&gt; 7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hari</w:t>
            </w:r>
            <w:proofErr w:type="spellEnd"/>
          </w:p>
        </w:tc>
        <w:tc>
          <w:tcPr>
            <w:tcW w:w="3327" w:type="dxa"/>
          </w:tcPr>
          <w:p w14:paraId="6D02A5BE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Major</w:t>
            </w:r>
          </w:p>
        </w:tc>
      </w:tr>
      <w:tr w:rsidR="000A2008" w14:paraId="7AF818C4" w14:textId="77777777" w:rsidTr="00AC2636">
        <w:tc>
          <w:tcPr>
            <w:tcW w:w="5488" w:type="dxa"/>
          </w:tcPr>
          <w:p w14:paraId="445AA357" w14:textId="77777777" w:rsidR="000A2008" w:rsidRDefault="00A05DB1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mesin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dari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7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hari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mesin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dari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7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hari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mesin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dibersihkan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Major Ketika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akan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digunakan</w:t>
            </w:r>
            <w:proofErr w:type="spellEnd"/>
          </w:p>
        </w:tc>
        <w:tc>
          <w:tcPr>
            <w:tcW w:w="3327" w:type="dxa"/>
          </w:tcPr>
          <w:p w14:paraId="64390816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Major</w:t>
            </w:r>
          </w:p>
        </w:tc>
      </w:tr>
      <w:tr w:rsidR="000A2008" w14:paraId="4BE8A65D" w14:textId="77777777" w:rsidTr="00AC2636">
        <w:tc>
          <w:tcPr>
            <w:tcW w:w="5488" w:type="dxa"/>
          </w:tcPr>
          <w:p w14:paraId="1ADB232C" w14:textId="77777777" w:rsidR="000A2008" w:rsidRDefault="00A05DB1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pemindahan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mesin</w:t>
            </w:r>
            <w:proofErr w:type="spellEnd"/>
          </w:p>
        </w:tc>
        <w:tc>
          <w:tcPr>
            <w:tcW w:w="3327" w:type="dxa"/>
          </w:tcPr>
          <w:p w14:paraId="63E10E26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i/>
                <w:sz w:val="23"/>
                <w:szCs w:val="23"/>
              </w:rPr>
              <w:t>Major</w:t>
            </w:r>
          </w:p>
        </w:tc>
      </w:tr>
    </w:tbl>
    <w:p w14:paraId="37432077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10"/>
          <w:szCs w:val="10"/>
        </w:rPr>
      </w:pPr>
    </w:p>
    <w:p w14:paraId="2541578A" w14:textId="77777777" w:rsidR="000A2008" w:rsidRDefault="00A05DB1" w:rsidP="00AC2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Minor</w:t>
      </w:r>
    </w:p>
    <w:p w14:paraId="56C80899" w14:textId="77777777" w:rsidR="000A2008" w:rsidRDefault="00A05DB1" w:rsidP="00AC2636">
      <w:pPr>
        <w:numPr>
          <w:ilvl w:val="0"/>
          <w:numId w:val="12"/>
        </w:numPr>
        <w:ind w:left="1276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tablet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vacuum cleaner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52FEA9A7" w14:textId="77777777" w:rsidR="000A2008" w:rsidRDefault="00A05DB1" w:rsidP="00AC2636">
      <w:pPr>
        <w:numPr>
          <w:ilvl w:val="0"/>
          <w:numId w:val="12"/>
        </w:numPr>
        <w:ind w:left="1276" w:hanging="283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turret</w:t>
      </w:r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hopper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diberi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oli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 xml:space="preserve"> food grade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0EBF3DDE" w14:textId="77777777" w:rsidR="000A2008" w:rsidRDefault="00A05DB1" w:rsidP="00AC2636">
      <w:pPr>
        <w:numPr>
          <w:ilvl w:val="0"/>
          <w:numId w:val="12"/>
        </w:numPr>
        <w:ind w:left="1276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59B52B17" w14:textId="77777777" w:rsidR="000A2008" w:rsidRDefault="00A05DB1" w:rsidP="00AC2636">
      <w:pPr>
        <w:numPr>
          <w:ilvl w:val="0"/>
          <w:numId w:val="12"/>
        </w:numPr>
        <w:ind w:left="1276" w:hanging="283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telah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sedikit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air.</w:t>
      </w:r>
    </w:p>
    <w:p w14:paraId="1642E919" w14:textId="77777777" w:rsidR="000A2008" w:rsidRDefault="00A05DB1" w:rsidP="00AC2636">
      <w:pPr>
        <w:numPr>
          <w:ilvl w:val="0"/>
          <w:numId w:val="12"/>
        </w:numPr>
        <w:ind w:left="1276" w:hanging="283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tisu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bebas</w:t>
      </w:r>
      <w:proofErr w:type="spellEnd"/>
      <w:r>
        <w:rPr>
          <w:rFonts w:ascii="Calibri" w:eastAsia="Calibri" w:hAnsi="Calibri" w:cs="Calibri"/>
          <w:b/>
          <w:i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sz w:val="23"/>
          <w:szCs w:val="23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1FF53276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rPr>
          <w:rFonts w:ascii="Calibri" w:eastAsia="Calibri" w:hAnsi="Calibri" w:cs="Calibri"/>
          <w:color w:val="000000"/>
          <w:sz w:val="10"/>
          <w:szCs w:val="10"/>
        </w:rPr>
      </w:pPr>
    </w:p>
    <w:p w14:paraId="63181DE6" w14:textId="71A7EA2B" w:rsidR="000A2008" w:rsidRPr="00AC2636" w:rsidRDefault="00A05DB1" w:rsidP="00AC263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709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Pembersihan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Mayor </w:t>
      </w:r>
    </w:p>
    <w:p w14:paraId="2F3FE230" w14:textId="3E870CC1" w:rsidR="000A2008" w:rsidRDefault="00A05DB1" w:rsidP="00AC2636">
      <w:pPr>
        <w:numPr>
          <w:ilvl w:val="0"/>
          <w:numId w:val="13"/>
        </w:numPr>
        <w:ind w:left="1276" w:hanging="142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i/>
          <w:sz w:val="23"/>
          <w:szCs w:val="23"/>
        </w:rPr>
        <w:t xml:space="preserve">Hopper, feed frame, </w:t>
      </w:r>
      <w:r>
        <w:rPr>
          <w:rFonts w:ascii="Calibri" w:eastAsia="Calibri" w:hAnsi="Calibri" w:cs="Calibri"/>
          <w:sz w:val="23"/>
          <w:szCs w:val="23"/>
        </w:rPr>
        <w:t>baling-baling</w:t>
      </w:r>
      <w:r>
        <w:rPr>
          <w:rFonts w:ascii="Calibri" w:eastAsia="Calibri" w:hAnsi="Calibri" w:cs="Calibri"/>
          <w:i/>
          <w:sz w:val="23"/>
          <w:szCs w:val="23"/>
        </w:rPr>
        <w:t xml:space="preserve"> feeder, scrapper</w:t>
      </w:r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 xml:space="preserve"> dan fill-o-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matic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40D518EA" w14:textId="77777777" w:rsidR="000A2008" w:rsidRDefault="00A05DB1" w:rsidP="00AC2636">
      <w:pPr>
        <w:numPr>
          <w:ilvl w:val="0"/>
          <w:numId w:val="3"/>
        </w:numPr>
        <w:ind w:left="1560" w:hanging="295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debu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sisa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granul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vacuum cleaner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4A299BCE" w14:textId="77777777" w:rsidR="000A2008" w:rsidRDefault="00A05DB1" w:rsidP="00AC2636">
      <w:pPr>
        <w:numPr>
          <w:ilvl w:val="0"/>
          <w:numId w:val="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Bongkar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komponen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cetak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(</w:t>
      </w:r>
      <w:r>
        <w:rPr>
          <w:rFonts w:ascii="Calibri" w:eastAsia="Calibri" w:hAnsi="Calibri" w:cs="Calibri"/>
          <w:i/>
          <w:sz w:val="23"/>
          <w:szCs w:val="23"/>
        </w:rPr>
        <w:t xml:space="preserve">hopper, feed frame, </w:t>
      </w:r>
      <w:r>
        <w:rPr>
          <w:rFonts w:ascii="Calibri" w:eastAsia="Calibri" w:hAnsi="Calibri" w:cs="Calibri"/>
          <w:sz w:val="23"/>
          <w:szCs w:val="23"/>
        </w:rPr>
        <w:t>baling-baling</w:t>
      </w:r>
      <w:r>
        <w:rPr>
          <w:rFonts w:ascii="Calibri" w:eastAsia="Calibri" w:hAnsi="Calibri" w:cs="Calibri"/>
          <w:i/>
          <w:sz w:val="23"/>
          <w:szCs w:val="23"/>
        </w:rPr>
        <w:t xml:space="preserve"> feeder, scrapper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>, fill-o-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matic</w:t>
      </w:r>
      <w:proofErr w:type="spellEnd"/>
      <w:r>
        <w:rPr>
          <w:rFonts w:ascii="Calibri" w:eastAsia="Calibri" w:hAnsi="Calibri" w:cs="Calibri"/>
          <w:sz w:val="23"/>
          <w:szCs w:val="23"/>
        </w:rPr>
        <w:t>).</w:t>
      </w:r>
    </w:p>
    <w:p w14:paraId="394AFCA9" w14:textId="77777777" w:rsidR="000A2008" w:rsidRDefault="00A05DB1" w:rsidP="00AC2636">
      <w:pPr>
        <w:numPr>
          <w:ilvl w:val="0"/>
          <w:numId w:val="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lastRenderedPageBreak/>
        <w:t>Rendam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 </w:t>
      </w:r>
      <w:proofErr w:type="spellStart"/>
      <w:r>
        <w:rPr>
          <w:rFonts w:ascii="Calibri" w:eastAsia="Calibri" w:hAnsi="Calibri" w:cs="Calibri"/>
          <w:sz w:val="23"/>
          <w:szCs w:val="23"/>
        </w:rPr>
        <w:t>untuk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 xml:space="preserve">hopper, feed frame, </w:t>
      </w:r>
      <w:r>
        <w:rPr>
          <w:rFonts w:ascii="Calibri" w:eastAsia="Calibri" w:hAnsi="Calibri" w:cs="Calibri"/>
          <w:sz w:val="23"/>
          <w:szCs w:val="23"/>
        </w:rPr>
        <w:t>baling-baling</w:t>
      </w:r>
      <w:r>
        <w:rPr>
          <w:rFonts w:ascii="Calibri" w:eastAsia="Calibri" w:hAnsi="Calibri" w:cs="Calibri"/>
          <w:i/>
          <w:sz w:val="23"/>
          <w:szCs w:val="23"/>
        </w:rPr>
        <w:t xml:space="preserve"> feeder, scrapper dan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deduster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>.</w:t>
      </w:r>
    </w:p>
    <w:p w14:paraId="0CCBBC89" w14:textId="77777777" w:rsidR="000A2008" w:rsidRDefault="00A05DB1" w:rsidP="00AC2636">
      <w:pPr>
        <w:numPr>
          <w:ilvl w:val="0"/>
          <w:numId w:val="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Gosok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CIP.</w:t>
      </w:r>
    </w:p>
    <w:p w14:paraId="7F0C7EC6" w14:textId="77777777" w:rsidR="000A2008" w:rsidRDefault="00A05DB1" w:rsidP="00AC2636">
      <w:pPr>
        <w:numPr>
          <w:ilvl w:val="0"/>
          <w:numId w:val="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</w:t>
      </w:r>
      <w:proofErr w:type="spellStart"/>
      <w:r>
        <w:rPr>
          <w:rFonts w:ascii="Calibri" w:eastAsia="Calibri" w:hAnsi="Calibri" w:cs="Calibri"/>
          <w:sz w:val="23"/>
          <w:szCs w:val="23"/>
        </w:rPr>
        <w:t>seluruh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komponen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1D687C2D" w14:textId="5022A7F0" w:rsidR="000A2008" w:rsidRDefault="00A05DB1" w:rsidP="00AC2636">
      <w:pPr>
        <w:numPr>
          <w:ilvl w:val="0"/>
          <w:numId w:val="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tisu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bebas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serat</w:t>
      </w:r>
      <w:proofErr w:type="spellEnd"/>
    </w:p>
    <w:p w14:paraId="4C7082C5" w14:textId="77777777" w:rsidR="000A2008" w:rsidRPr="003A10B1" w:rsidRDefault="000A2008">
      <w:pPr>
        <w:ind w:left="2552"/>
        <w:jc w:val="both"/>
        <w:rPr>
          <w:rFonts w:ascii="Calibri" w:eastAsia="Calibri" w:hAnsi="Calibri" w:cs="Calibri"/>
          <w:sz w:val="10"/>
          <w:szCs w:val="10"/>
        </w:rPr>
      </w:pPr>
    </w:p>
    <w:p w14:paraId="135590CB" w14:textId="77777777" w:rsidR="000A2008" w:rsidRDefault="00A05DB1" w:rsidP="00AC2636">
      <w:pPr>
        <w:numPr>
          <w:ilvl w:val="0"/>
          <w:numId w:val="13"/>
        </w:numPr>
        <w:ind w:left="1276" w:hanging="295"/>
        <w:jc w:val="both"/>
        <w:rPr>
          <w:rFonts w:ascii="Calibri" w:eastAsia="Calibri" w:hAnsi="Calibri" w:cs="Calibri"/>
          <w:i/>
          <w:sz w:val="23"/>
          <w:szCs w:val="23"/>
        </w:rPr>
      </w:pPr>
      <w:r>
        <w:rPr>
          <w:rFonts w:ascii="Calibri" w:eastAsia="Calibri" w:hAnsi="Calibri" w:cs="Calibri"/>
          <w:i/>
          <w:sz w:val="23"/>
          <w:szCs w:val="23"/>
        </w:rPr>
        <w:t xml:space="preserve">Turret, punches </w:t>
      </w:r>
      <w:r>
        <w:rPr>
          <w:rFonts w:ascii="Calibri" w:eastAsia="Calibri" w:hAnsi="Calibri" w:cs="Calibri"/>
          <w:sz w:val="23"/>
          <w:szCs w:val="23"/>
        </w:rPr>
        <w:t>dan</w:t>
      </w:r>
      <w:r>
        <w:rPr>
          <w:rFonts w:ascii="Calibri" w:eastAsia="Calibri" w:hAnsi="Calibri" w:cs="Calibri"/>
          <w:i/>
          <w:sz w:val="23"/>
          <w:szCs w:val="23"/>
        </w:rPr>
        <w:t xml:space="preserve"> dies.</w:t>
      </w:r>
    </w:p>
    <w:p w14:paraId="54A06B53" w14:textId="77777777" w:rsidR="000A2008" w:rsidRDefault="00A05DB1" w:rsidP="00AC2636">
      <w:pPr>
        <w:numPr>
          <w:ilvl w:val="0"/>
          <w:numId w:val="4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turret</w:t>
      </w:r>
      <w:r>
        <w:rPr>
          <w:rFonts w:ascii="Calibri" w:eastAsia="Calibri" w:hAnsi="Calibri" w:cs="Calibri"/>
          <w:sz w:val="23"/>
          <w:szCs w:val="23"/>
        </w:rPr>
        <w:t>,</w:t>
      </w:r>
      <w:r>
        <w:rPr>
          <w:rFonts w:ascii="Calibri" w:eastAsia="Calibri" w:hAnsi="Calibri" w:cs="Calibri"/>
          <w:i/>
          <w:sz w:val="23"/>
          <w:szCs w:val="23"/>
        </w:rPr>
        <w:t xml:space="preserve"> punches </w:t>
      </w:r>
      <w:r>
        <w:rPr>
          <w:rFonts w:ascii="Calibri" w:eastAsia="Calibri" w:hAnsi="Calibri" w:cs="Calibri"/>
          <w:sz w:val="23"/>
          <w:szCs w:val="23"/>
        </w:rPr>
        <w:t>&amp;</w:t>
      </w:r>
      <w:r>
        <w:rPr>
          <w:rFonts w:ascii="Calibri" w:eastAsia="Calibri" w:hAnsi="Calibri" w:cs="Calibri"/>
          <w:i/>
          <w:sz w:val="23"/>
          <w:szCs w:val="23"/>
        </w:rPr>
        <w:t xml:space="preserve"> dies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diberi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i/>
          <w:sz w:val="23"/>
          <w:szCs w:val="23"/>
        </w:rPr>
        <w:t>oli</w:t>
      </w:r>
      <w:proofErr w:type="spellEnd"/>
      <w:r>
        <w:rPr>
          <w:rFonts w:ascii="Calibri" w:eastAsia="Calibri" w:hAnsi="Calibri" w:cs="Calibri"/>
          <w:i/>
          <w:sz w:val="23"/>
          <w:szCs w:val="23"/>
        </w:rPr>
        <w:t xml:space="preserve"> food grade.</w:t>
      </w:r>
    </w:p>
    <w:p w14:paraId="2942361B" w14:textId="77777777" w:rsidR="000A2008" w:rsidRDefault="00A05DB1" w:rsidP="00AC2636">
      <w:pPr>
        <w:numPr>
          <w:ilvl w:val="0"/>
          <w:numId w:val="4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Lakukan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polishing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punches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jika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tablet </w:t>
      </w:r>
      <w:proofErr w:type="spellStart"/>
      <w:r>
        <w:rPr>
          <w:rFonts w:ascii="Calibri" w:eastAsia="Calibri" w:hAnsi="Calibri" w:cs="Calibri"/>
          <w:sz w:val="23"/>
          <w:szCs w:val="23"/>
        </w:rPr>
        <w:t>buram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atau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pemukaan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punches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buram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6C227350" w14:textId="77777777" w:rsidR="000A2008" w:rsidRDefault="00A05DB1" w:rsidP="00AC2636">
      <w:pPr>
        <w:numPr>
          <w:ilvl w:val="0"/>
          <w:numId w:val="4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Catat </w:t>
      </w:r>
      <w:proofErr w:type="spellStart"/>
      <w:r>
        <w:rPr>
          <w:rFonts w:ascii="Calibri" w:eastAsia="Calibri" w:hAnsi="Calibri" w:cs="Calibri"/>
          <w:sz w:val="23"/>
          <w:szCs w:val="23"/>
        </w:rPr>
        <w:t>waktu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polishing punches</w:t>
      </w:r>
      <w:r>
        <w:rPr>
          <w:rFonts w:ascii="Calibri" w:eastAsia="Calibri" w:hAnsi="Calibri" w:cs="Calibri"/>
          <w:sz w:val="23"/>
          <w:szCs w:val="23"/>
        </w:rPr>
        <w:t xml:space="preserve"> pada </w:t>
      </w:r>
      <w:r>
        <w:rPr>
          <w:rFonts w:ascii="Calibri" w:eastAsia="Calibri" w:hAnsi="Calibri" w:cs="Calibri"/>
          <w:i/>
          <w:sz w:val="23"/>
          <w:szCs w:val="23"/>
        </w:rPr>
        <w:t>logbook</w:t>
      </w:r>
      <w:r>
        <w:rPr>
          <w:rFonts w:ascii="Calibri" w:eastAsia="Calibri" w:hAnsi="Calibri" w:cs="Calibri"/>
          <w:sz w:val="23"/>
          <w:szCs w:val="23"/>
        </w:rPr>
        <w:t xml:space="preserve"> </w:t>
      </w:r>
      <w:r>
        <w:rPr>
          <w:rFonts w:ascii="Calibri" w:eastAsia="Calibri" w:hAnsi="Calibri" w:cs="Calibri"/>
          <w:i/>
          <w:sz w:val="23"/>
          <w:szCs w:val="23"/>
        </w:rPr>
        <w:t>polishing punches.</w:t>
      </w:r>
    </w:p>
    <w:p w14:paraId="00AEA52C" w14:textId="77777777" w:rsidR="000A2008" w:rsidRDefault="00A05DB1" w:rsidP="00AC2636">
      <w:pPr>
        <w:numPr>
          <w:ilvl w:val="0"/>
          <w:numId w:val="4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Simpan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punches dan </w:t>
      </w:r>
      <w:r>
        <w:rPr>
          <w:rFonts w:ascii="Calibri" w:eastAsia="Calibri" w:hAnsi="Calibri" w:cs="Calibri"/>
          <w:i/>
          <w:sz w:val="23"/>
          <w:szCs w:val="23"/>
        </w:rPr>
        <w:t>dies</w:t>
      </w:r>
      <w:r>
        <w:rPr>
          <w:rFonts w:ascii="Calibri" w:eastAsia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sz w:val="23"/>
          <w:szCs w:val="23"/>
        </w:rPr>
        <w:t>tempatnya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47034C0C" w14:textId="77777777" w:rsidR="000A2008" w:rsidRPr="003A10B1" w:rsidRDefault="000A2008">
      <w:pPr>
        <w:ind w:left="2552"/>
        <w:jc w:val="both"/>
        <w:rPr>
          <w:rFonts w:ascii="Calibri" w:eastAsia="Calibri" w:hAnsi="Calibri" w:cs="Calibri"/>
          <w:sz w:val="10"/>
          <w:szCs w:val="10"/>
        </w:rPr>
      </w:pPr>
    </w:p>
    <w:p w14:paraId="648931A3" w14:textId="77777777" w:rsidR="000A2008" w:rsidRDefault="00A05DB1" w:rsidP="00AC2636">
      <w:pPr>
        <w:numPr>
          <w:ilvl w:val="0"/>
          <w:numId w:val="13"/>
        </w:numPr>
        <w:ind w:left="1276" w:hanging="295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7E42383E" w14:textId="77777777" w:rsidR="000A2008" w:rsidRDefault="00A05DB1" w:rsidP="00AC2636">
      <w:pPr>
        <w:numPr>
          <w:ilvl w:val="0"/>
          <w:numId w:val="5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Gosok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kaca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jendela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8E09A1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8E09A1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8E09A1"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CIP.</w:t>
      </w:r>
    </w:p>
    <w:p w14:paraId="4D74904B" w14:textId="77777777" w:rsidR="000A2008" w:rsidRDefault="00A05DB1" w:rsidP="00AC2636">
      <w:pPr>
        <w:numPr>
          <w:ilvl w:val="0"/>
          <w:numId w:val="5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0BD06B22" w14:textId="2B11B9E0" w:rsidR="000A2008" w:rsidRDefault="00A05DB1" w:rsidP="00AC2636">
      <w:pPr>
        <w:numPr>
          <w:ilvl w:val="0"/>
          <w:numId w:val="5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tisu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bebas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55AAC1AE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52"/>
        <w:rPr>
          <w:rFonts w:ascii="Calibri" w:eastAsia="Calibri" w:hAnsi="Calibri" w:cs="Calibri"/>
          <w:i/>
          <w:color w:val="000000"/>
          <w:sz w:val="10"/>
          <w:szCs w:val="10"/>
        </w:rPr>
      </w:pPr>
    </w:p>
    <w:p w14:paraId="12D5113F" w14:textId="77777777" w:rsidR="000A2008" w:rsidRDefault="00A05DB1" w:rsidP="00AC2636">
      <w:pPr>
        <w:numPr>
          <w:ilvl w:val="0"/>
          <w:numId w:val="13"/>
        </w:numPr>
        <w:ind w:left="1276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130359FB" w14:textId="77777777" w:rsidR="000A2008" w:rsidRDefault="00A05DB1" w:rsidP="00AC2636">
      <w:pPr>
        <w:numPr>
          <w:ilvl w:val="0"/>
          <w:numId w:val="6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>
        <w:rPr>
          <w:rFonts w:ascii="Calibri" w:eastAsia="Calibri" w:hAnsi="Calibri" w:cs="Calibri"/>
          <w:sz w:val="23"/>
          <w:szCs w:val="23"/>
        </w:rPr>
        <w:t>permukaan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r w:rsidRPr="008E09A1">
        <w:rPr>
          <w:rFonts w:ascii="Calibri" w:eastAsia="Calibri" w:hAnsi="Calibri" w:cs="Calibri"/>
          <w:sz w:val="23"/>
          <w:szCs w:val="23"/>
        </w:rPr>
        <w:t xml:space="preserve">lap </w:t>
      </w:r>
      <w:proofErr w:type="spellStart"/>
      <w:r w:rsidRPr="008E09A1">
        <w:rPr>
          <w:rFonts w:ascii="Calibri" w:eastAsia="Calibri" w:hAnsi="Calibri" w:cs="Calibri"/>
          <w:sz w:val="23"/>
          <w:szCs w:val="23"/>
        </w:rPr>
        <w:t>spon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sz w:val="23"/>
          <w:szCs w:val="23"/>
        </w:rPr>
        <w:t>sudah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dibasahi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029FBF97" w14:textId="5DE617CE" w:rsidR="000A2008" w:rsidRDefault="00A05DB1" w:rsidP="00AC2636">
      <w:pPr>
        <w:numPr>
          <w:ilvl w:val="0"/>
          <w:numId w:val="6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tisu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bebas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4585A952" w14:textId="77777777" w:rsidR="000A2008" w:rsidRPr="003A10B1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10"/>
          <w:szCs w:val="10"/>
        </w:rPr>
      </w:pPr>
    </w:p>
    <w:p w14:paraId="33BD81BD" w14:textId="77777777" w:rsidR="000A2008" w:rsidRDefault="00A05DB1" w:rsidP="00AC2636">
      <w:pPr>
        <w:numPr>
          <w:ilvl w:val="0"/>
          <w:numId w:val="13"/>
        </w:numPr>
        <w:ind w:left="1276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0826FD11" w14:textId="77777777" w:rsidR="000A2008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Lepaskan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yang </w:t>
      </w:r>
      <w:proofErr w:type="spellStart"/>
      <w:r>
        <w:rPr>
          <w:rFonts w:ascii="Calibri" w:eastAsia="Calibri" w:hAnsi="Calibri" w:cs="Calibri"/>
          <w:sz w:val="23"/>
          <w:szCs w:val="23"/>
        </w:rPr>
        <w:t>menghubungkan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ujung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Unit.</w:t>
      </w:r>
    </w:p>
    <w:p w14:paraId="5AC71AA3" w14:textId="77777777" w:rsidR="000A2008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Bawa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</w:t>
      </w:r>
      <w:proofErr w:type="spellStart"/>
      <w:r>
        <w:rPr>
          <w:rFonts w:ascii="Calibri" w:eastAsia="Calibri" w:hAnsi="Calibri" w:cs="Calibri"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Washing area.</w:t>
      </w:r>
    </w:p>
    <w:p w14:paraId="2355D887" w14:textId="77777777" w:rsidR="000A2008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2F606971" w14:textId="77777777" w:rsidR="000A2008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Bersihkan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spons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CIP.</w:t>
      </w:r>
    </w:p>
    <w:p w14:paraId="20B9E8F2" w14:textId="77777777" w:rsidR="000A2008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Bilas Kembali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bagian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luar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air </w:t>
      </w:r>
      <w:proofErr w:type="spellStart"/>
      <w:r>
        <w:rPr>
          <w:rFonts w:ascii="Calibri" w:eastAsia="Calibri" w:hAnsi="Calibri" w:cs="Calibri"/>
          <w:sz w:val="23"/>
          <w:szCs w:val="23"/>
        </w:rPr>
        <w:t>baku</w:t>
      </w:r>
      <w:proofErr w:type="spellEnd"/>
      <w:r>
        <w:rPr>
          <w:rFonts w:ascii="Calibri" w:eastAsia="Calibri" w:hAnsi="Calibri" w:cs="Calibri"/>
          <w:sz w:val="23"/>
          <w:szCs w:val="23"/>
        </w:rPr>
        <w:t>.</w:t>
      </w:r>
    </w:p>
    <w:p w14:paraId="172A5E0A" w14:textId="3D1AE829" w:rsidR="000A2008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Keringkan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tisu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bebas</w:t>
      </w:r>
      <w:proofErr w:type="spellEnd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 xml:space="preserve"> </w:t>
      </w:r>
      <w:proofErr w:type="spellStart"/>
      <w:r w:rsidR="00193813" w:rsidRPr="008E09A1">
        <w:rPr>
          <w:rFonts w:ascii="Calibri" w:eastAsia="Calibri" w:hAnsi="Calibri" w:cs="Calibri"/>
          <w:b/>
          <w:bCs/>
          <w:i/>
          <w:iCs/>
          <w:sz w:val="23"/>
          <w:szCs w:val="23"/>
          <w:highlight w:val="yellow"/>
        </w:rPr>
        <w:t>serat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sz w:val="23"/>
          <w:szCs w:val="23"/>
        </w:rPr>
        <w:t>udara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bertekanan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sampai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kering</w:t>
      </w:r>
      <w:proofErr w:type="spellEnd"/>
    </w:p>
    <w:p w14:paraId="09DAF5D9" w14:textId="1D4CE580" w:rsidR="00AC2636" w:rsidRDefault="00A05DB1" w:rsidP="00AC2636">
      <w:pPr>
        <w:numPr>
          <w:ilvl w:val="1"/>
          <w:numId w:val="13"/>
        </w:numPr>
        <w:ind w:left="1560" w:hanging="284"/>
        <w:jc w:val="both"/>
        <w:rPr>
          <w:rFonts w:ascii="Calibri" w:eastAsia="Calibri" w:hAnsi="Calibri" w:cs="Calibri"/>
          <w:sz w:val="23"/>
          <w:szCs w:val="23"/>
        </w:rPr>
        <w:sectPr w:rsidR="00AC2636" w:rsidSect="00827CD1">
          <w:footerReference w:type="default" r:id="rId14"/>
          <w:pgSz w:w="11909" w:h="16834"/>
          <w:pgMar w:top="1276" w:right="929" w:bottom="851" w:left="1304" w:header="426" w:footer="173" w:gutter="0"/>
          <w:pgNumType w:start="2"/>
          <w:cols w:space="720"/>
        </w:sectPr>
      </w:pPr>
      <w:r>
        <w:rPr>
          <w:rFonts w:ascii="Calibri" w:eastAsia="Calibri" w:hAnsi="Calibri" w:cs="Calibri"/>
          <w:sz w:val="23"/>
          <w:szCs w:val="23"/>
        </w:rPr>
        <w:t xml:space="preserve">Pasang Kembali </w:t>
      </w:r>
      <w:proofErr w:type="spellStart"/>
      <w:r>
        <w:rPr>
          <w:rFonts w:ascii="Calibri" w:eastAsia="Calibri" w:hAnsi="Calibri" w:cs="Calibri"/>
          <w:sz w:val="23"/>
          <w:szCs w:val="23"/>
        </w:rPr>
        <w:t>selang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dust collector </w:t>
      </w:r>
      <w:proofErr w:type="spellStart"/>
      <w:r>
        <w:rPr>
          <w:rFonts w:ascii="Calibri" w:eastAsia="Calibri" w:hAnsi="Calibri" w:cs="Calibri"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sz w:val="23"/>
          <w:szCs w:val="23"/>
        </w:rPr>
        <w:t>mesi</w:t>
      </w:r>
      <w:r w:rsidR="00AC2636">
        <w:rPr>
          <w:rFonts w:ascii="Calibri" w:eastAsia="Calibri" w:hAnsi="Calibri" w:cs="Calibri"/>
          <w:sz w:val="23"/>
          <w:szCs w:val="23"/>
        </w:rPr>
        <w:t>n</w:t>
      </w:r>
      <w:proofErr w:type="spellEnd"/>
      <w:r w:rsidR="00AC2636">
        <w:rPr>
          <w:rFonts w:ascii="Calibri" w:eastAsia="Calibri" w:hAnsi="Calibri" w:cs="Calibri"/>
          <w:sz w:val="23"/>
          <w:szCs w:val="23"/>
        </w:rPr>
        <w:t>.</w:t>
      </w:r>
    </w:p>
    <w:p w14:paraId="058F7830" w14:textId="77777777" w:rsidR="000A2008" w:rsidRDefault="00A05DB1" w:rsidP="00AC263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5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lastRenderedPageBreak/>
        <w:t>Penggantian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Turret</w:t>
      </w:r>
    </w:p>
    <w:p w14:paraId="6C02824E" w14:textId="77777777" w:rsidR="000A2008" w:rsidRDefault="00A05DB1" w:rsidP="00AC2636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Pelepasan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Turret</w:t>
      </w:r>
    </w:p>
    <w:p w14:paraId="374DE55E" w14:textId="77777777" w:rsidR="000A2008" w:rsidRDefault="00A05DB1" w:rsidP="00054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jc w:val="center"/>
        <w:rPr>
          <w:rFonts w:ascii="Calibri" w:eastAsia="Calibri" w:hAnsi="Calibri" w:cs="Calibri"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i/>
          <w:noProof/>
          <w:sz w:val="23"/>
          <w:szCs w:val="23"/>
        </w:rPr>
        <w:drawing>
          <wp:inline distT="114300" distB="114300" distL="114300" distR="114300" wp14:anchorId="36237FEF" wp14:editId="0AEFB76A">
            <wp:extent cx="6142045" cy="5740400"/>
            <wp:effectExtent l="0" t="0" r="0" b="0"/>
            <wp:docPr id="9281772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045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52AE1" w14:textId="39A62004" w:rsidR="000A2008" w:rsidRDefault="000A20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35270BE0" w14:textId="35FF62B9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217B1E96" w14:textId="0B512FFF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44AAF266" w14:textId="6D2205B3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4D418B47" w14:textId="66890852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3211105A" w14:textId="53AD0903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303F9A66" w14:textId="1312FA86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5A219462" w14:textId="55466C29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09B044B4" w14:textId="346DC876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72B02829" w14:textId="77777777" w:rsidR="000540AE" w:rsidRDefault="00054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556879F1" w14:textId="77777777" w:rsidR="003A10B1" w:rsidRDefault="003A1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00D6E93C" w14:textId="77777777" w:rsidR="00386163" w:rsidRDefault="003861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rPr>
          <w:rFonts w:ascii="Calibri" w:eastAsia="Calibri" w:hAnsi="Calibri" w:cs="Calibri"/>
          <w:i/>
          <w:color w:val="000000"/>
          <w:sz w:val="23"/>
          <w:szCs w:val="23"/>
        </w:rPr>
      </w:pPr>
    </w:p>
    <w:p w14:paraId="3E2ACA83" w14:textId="77777777" w:rsidR="000A2008" w:rsidRDefault="00A05DB1" w:rsidP="000540AE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="Calibri" w:eastAsia="Calibri" w:hAnsi="Calibri" w:cs="Calibri"/>
          <w:i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Pemasangan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Turret</w:t>
      </w:r>
    </w:p>
    <w:p w14:paraId="77D6EDE6" w14:textId="64F5D30B" w:rsidR="00AC2636" w:rsidRPr="00462F0A" w:rsidRDefault="00A05DB1" w:rsidP="00054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rPr>
          <w:rFonts w:ascii="Calibri" w:eastAsia="Calibri" w:hAnsi="Calibri" w:cs="Calibri"/>
          <w:i/>
          <w:color w:val="000000"/>
          <w:sz w:val="23"/>
          <w:szCs w:val="23"/>
        </w:rPr>
        <w:sectPr w:rsidR="00AC2636" w:rsidRPr="00462F0A" w:rsidSect="00827CD1">
          <w:pgSz w:w="11909" w:h="16834"/>
          <w:pgMar w:top="1276" w:right="929" w:bottom="851" w:left="1304" w:header="426" w:footer="173" w:gutter="0"/>
          <w:pgNumType w:start="6"/>
          <w:cols w:space="720"/>
        </w:sectPr>
      </w:pPr>
      <w:r>
        <w:rPr>
          <w:rFonts w:ascii="Calibri" w:eastAsia="Calibri" w:hAnsi="Calibri" w:cs="Calibri"/>
          <w:i/>
          <w:noProof/>
          <w:sz w:val="23"/>
          <w:szCs w:val="23"/>
        </w:rPr>
        <w:drawing>
          <wp:inline distT="114300" distB="114300" distL="114300" distR="114300" wp14:anchorId="295C0AD7" wp14:editId="4B18AFD3">
            <wp:extent cx="6142045" cy="5753100"/>
            <wp:effectExtent l="0" t="0" r="0" b="0"/>
            <wp:docPr id="9281772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045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5CAE1" w14:textId="77777777" w:rsidR="000A2008" w:rsidRDefault="00A05DB1" w:rsidP="00462F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hanging="426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0"/>
        <w:tblW w:w="935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5"/>
        <w:gridCol w:w="2485"/>
        <w:gridCol w:w="3431"/>
        <w:gridCol w:w="1814"/>
      </w:tblGrid>
      <w:tr w:rsidR="000A2008" w14:paraId="3E1FDE6B" w14:textId="77777777" w:rsidTr="00462F0A">
        <w:tc>
          <w:tcPr>
            <w:tcW w:w="1625" w:type="dxa"/>
            <w:shd w:val="clear" w:color="auto" w:fill="BFBFBF"/>
            <w:vAlign w:val="center"/>
          </w:tcPr>
          <w:p w14:paraId="08A4E558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2485" w:type="dxa"/>
            <w:shd w:val="clear" w:color="auto" w:fill="BFBFBF"/>
            <w:vAlign w:val="center"/>
          </w:tcPr>
          <w:p w14:paraId="38FF1F03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Kode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431" w:type="dxa"/>
            <w:shd w:val="clear" w:color="auto" w:fill="BFBFBF"/>
            <w:vAlign w:val="center"/>
          </w:tcPr>
          <w:p w14:paraId="2E5578DA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814" w:type="dxa"/>
            <w:shd w:val="clear" w:color="auto" w:fill="BFBFBF"/>
            <w:vAlign w:val="center"/>
          </w:tcPr>
          <w:p w14:paraId="200A16F8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0A2008" w14:paraId="5483619D" w14:textId="77777777" w:rsidTr="00462F0A">
        <w:tc>
          <w:tcPr>
            <w:tcW w:w="1625" w:type="dxa"/>
            <w:shd w:val="clear" w:color="auto" w:fill="auto"/>
          </w:tcPr>
          <w:p w14:paraId="67A47CCB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485" w:type="dxa"/>
            <w:shd w:val="clear" w:color="auto" w:fill="auto"/>
            <w:vAlign w:val="center"/>
          </w:tcPr>
          <w:p w14:paraId="2C54745A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431" w:type="dxa"/>
            <w:shd w:val="clear" w:color="auto" w:fill="auto"/>
          </w:tcPr>
          <w:p w14:paraId="3F007D28" w14:textId="77777777" w:rsidR="000A2008" w:rsidRDefault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3"/>
                <w:szCs w:val="23"/>
              </w:rPr>
              <w:t>-</w:t>
            </w:r>
          </w:p>
        </w:tc>
        <w:tc>
          <w:tcPr>
            <w:tcW w:w="1814" w:type="dxa"/>
            <w:shd w:val="clear" w:color="auto" w:fill="auto"/>
          </w:tcPr>
          <w:p w14:paraId="10CE46EB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</w:tr>
    </w:tbl>
    <w:p w14:paraId="4F449F5F" w14:textId="77777777" w:rsidR="000A2008" w:rsidRPr="000540AE" w:rsidRDefault="000A2008">
      <w:pPr>
        <w:spacing w:line="276" w:lineRule="auto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16A2E977" w14:textId="77777777" w:rsidR="000A2008" w:rsidRDefault="00A05DB1" w:rsidP="00462F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hanging="426"/>
        <w:jc w:val="both"/>
        <w:rPr>
          <w:rFonts w:ascii="Calibri" w:eastAsia="Calibri" w:hAnsi="Calibri" w:cs="Calibri"/>
          <w:b/>
          <w:i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Sejarah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Revisi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Review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Dokumen</w:t>
      </w:r>
      <w:proofErr w:type="spellEnd"/>
    </w:p>
    <w:tbl>
      <w:tblPr>
        <w:tblStyle w:val="a1"/>
        <w:tblW w:w="936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1"/>
        <w:gridCol w:w="1157"/>
        <w:gridCol w:w="1822"/>
        <w:gridCol w:w="2835"/>
        <w:gridCol w:w="1713"/>
      </w:tblGrid>
      <w:tr w:rsidR="000A2008" w14:paraId="72F3BFAC" w14:textId="77777777" w:rsidTr="000540AE">
        <w:tc>
          <w:tcPr>
            <w:tcW w:w="1841" w:type="dxa"/>
            <w:shd w:val="clear" w:color="auto" w:fill="BFBFBF"/>
            <w:vAlign w:val="center"/>
          </w:tcPr>
          <w:p w14:paraId="02E32791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157" w:type="dxa"/>
            <w:shd w:val="clear" w:color="auto" w:fill="BFBFBF"/>
            <w:vAlign w:val="center"/>
          </w:tcPr>
          <w:p w14:paraId="5F719507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22" w:type="dxa"/>
            <w:shd w:val="clear" w:color="auto" w:fill="BFBFBF"/>
            <w:vAlign w:val="center"/>
          </w:tcPr>
          <w:p w14:paraId="236F25F5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7A0FEE82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713" w:type="dxa"/>
            <w:shd w:val="clear" w:color="auto" w:fill="BFBFBF"/>
            <w:vAlign w:val="center"/>
          </w:tcPr>
          <w:p w14:paraId="503DEE82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0A2008" w14:paraId="5BF11819" w14:textId="77777777" w:rsidTr="004E488B">
        <w:trPr>
          <w:trHeight w:val="683"/>
        </w:trPr>
        <w:tc>
          <w:tcPr>
            <w:tcW w:w="1841" w:type="dxa"/>
            <w:shd w:val="clear" w:color="auto" w:fill="auto"/>
            <w:vAlign w:val="center"/>
          </w:tcPr>
          <w:p w14:paraId="0C0D3082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I-PR-02-010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710AAAFD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14E9BDA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17 Apr 2020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FBDE26B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713" w:type="dxa"/>
            <w:shd w:val="clear" w:color="auto" w:fill="auto"/>
            <w:vAlign w:val="center"/>
          </w:tcPr>
          <w:p w14:paraId="32A4161D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0A2008" w14:paraId="3F7E9C39" w14:textId="77777777" w:rsidTr="004E488B">
        <w:trPr>
          <w:trHeight w:val="3313"/>
        </w:trPr>
        <w:tc>
          <w:tcPr>
            <w:tcW w:w="1841" w:type="dxa"/>
            <w:shd w:val="clear" w:color="auto" w:fill="auto"/>
            <w:vAlign w:val="center"/>
          </w:tcPr>
          <w:p w14:paraId="4B364E73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I-PR-02-010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7D6C63AC" w14:textId="77777777" w:rsidR="000A2008" w:rsidRDefault="00A05D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238ABC7" w14:textId="77777777" w:rsidR="000A2008" w:rsidRDefault="000A2008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8FF6254" w14:textId="1FEE493A" w:rsidR="004E488B" w:rsidRDefault="004E488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Format</w:t>
            </w:r>
          </w:p>
          <w:p w14:paraId="1322D985" w14:textId="6BAD0E02" w:rsidR="000A2008" w:rsidRDefault="00A05DB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pembersihan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selang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dust collector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</w:p>
          <w:p w14:paraId="3AFF9032" w14:textId="77777777" w:rsidR="000A2008" w:rsidRDefault="00A05DB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pengamanan</w:t>
            </w:r>
            <w:proofErr w:type="spellEnd"/>
          </w:p>
          <w:p w14:paraId="794B8F93" w14:textId="77777777" w:rsidR="000A2008" w:rsidRDefault="00A05DB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klasifikasi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pembersihan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</w:p>
          <w:p w14:paraId="62CFEA32" w14:textId="77777777" w:rsidR="000A2008" w:rsidRDefault="00A05DB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8" w:hanging="15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Penghilangan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7.6.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1713" w:type="dxa"/>
            <w:shd w:val="clear" w:color="auto" w:fill="auto"/>
            <w:vAlign w:val="center"/>
          </w:tcPr>
          <w:p w14:paraId="218D2985" w14:textId="1D6F0379" w:rsidR="000A2008" w:rsidRDefault="000A2008" w:rsidP="00446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4CF8DFD" w14:textId="77777777" w:rsidR="000A2008" w:rsidRPr="00462F0A" w:rsidRDefault="000A2008">
      <w:pPr>
        <w:spacing w:line="276" w:lineRule="auto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39870FA2" w14:textId="77777777" w:rsidR="000A2008" w:rsidRDefault="00A05DB1" w:rsidP="00462F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hanging="426"/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Daftar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Distribusi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Dokumen</w:t>
      </w:r>
      <w:proofErr w:type="spellEnd"/>
    </w:p>
    <w:p w14:paraId="0D6F82D6" w14:textId="77777777" w:rsidR="000A2008" w:rsidRDefault="00A05DB1" w:rsidP="00462F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Asli: SDDR</w:t>
      </w:r>
    </w:p>
    <w:p w14:paraId="09FAFC13" w14:textId="77777777" w:rsidR="000A2008" w:rsidRDefault="00A05DB1" w:rsidP="00A05D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Controlled Copy:</w:t>
      </w:r>
    </w:p>
    <w:tbl>
      <w:tblPr>
        <w:tblStyle w:val="a2"/>
        <w:tblpPr w:leftFromText="180" w:rightFromText="180" w:vertAnchor="text" w:tblpX="-141" w:tblpY="1"/>
        <w:tblW w:w="1126" w:type="dxa"/>
        <w:tblLayout w:type="fixed"/>
        <w:tblLook w:val="0400" w:firstRow="0" w:lastRow="0" w:firstColumn="0" w:lastColumn="0" w:noHBand="0" w:noVBand="1"/>
      </w:tblPr>
      <w:tblGrid>
        <w:gridCol w:w="426"/>
        <w:gridCol w:w="700"/>
      </w:tblGrid>
      <w:tr w:rsidR="000A2008" w14:paraId="101ACF42" w14:textId="77777777" w:rsidTr="00A05DB1">
        <w:tc>
          <w:tcPr>
            <w:tcW w:w="426" w:type="dxa"/>
            <w:shd w:val="clear" w:color="auto" w:fill="auto"/>
          </w:tcPr>
          <w:p w14:paraId="7CA51E72" w14:textId="2FAAF964" w:rsidR="000A2008" w:rsidRDefault="00A05DB1" w:rsidP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1.</w:t>
            </w:r>
          </w:p>
        </w:tc>
        <w:tc>
          <w:tcPr>
            <w:tcW w:w="700" w:type="dxa"/>
            <w:shd w:val="clear" w:color="auto" w:fill="auto"/>
          </w:tcPr>
          <w:p w14:paraId="658DE86F" w14:textId="77777777" w:rsidR="000A2008" w:rsidRDefault="00A05DB1" w:rsidP="00A05DB1">
            <w:pPr>
              <w:spacing w:line="276" w:lineRule="auto"/>
              <w:ind w:left="-111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AMF2</w:t>
            </w:r>
          </w:p>
        </w:tc>
      </w:tr>
      <w:tr w:rsidR="000A2008" w14:paraId="1EB03E82" w14:textId="77777777" w:rsidTr="00A05DB1">
        <w:tc>
          <w:tcPr>
            <w:tcW w:w="426" w:type="dxa"/>
            <w:shd w:val="clear" w:color="auto" w:fill="auto"/>
          </w:tcPr>
          <w:p w14:paraId="6F8DBDC9" w14:textId="77777777" w:rsidR="000A2008" w:rsidRDefault="00A05DB1" w:rsidP="00A0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2.</w:t>
            </w:r>
          </w:p>
        </w:tc>
        <w:tc>
          <w:tcPr>
            <w:tcW w:w="700" w:type="dxa"/>
            <w:shd w:val="clear" w:color="auto" w:fill="auto"/>
          </w:tcPr>
          <w:p w14:paraId="2BB6CBAC" w14:textId="77777777" w:rsidR="000A2008" w:rsidRDefault="00A05DB1" w:rsidP="00A05DB1">
            <w:pPr>
              <w:spacing w:line="276" w:lineRule="auto"/>
              <w:ind w:left="-111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STL2</w:t>
            </w:r>
          </w:p>
        </w:tc>
      </w:tr>
    </w:tbl>
    <w:p w14:paraId="6A5ABD77" w14:textId="77777777" w:rsidR="000A2008" w:rsidRDefault="000A2008">
      <w:pPr>
        <w:spacing w:line="276" w:lineRule="auto"/>
        <w:rPr>
          <w:rFonts w:ascii="Calibri" w:eastAsia="Calibri" w:hAnsi="Calibri" w:cs="Calibri"/>
          <w:b/>
          <w:sz w:val="23"/>
          <w:szCs w:val="23"/>
        </w:rPr>
      </w:pPr>
    </w:p>
    <w:sectPr w:rsidR="000A2008" w:rsidSect="00827CD1">
      <w:headerReference w:type="default" r:id="rId17"/>
      <w:pgSz w:w="11909" w:h="16834"/>
      <w:pgMar w:top="1045" w:right="929" w:bottom="851" w:left="1304" w:header="426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F61F8" w14:textId="77777777" w:rsidR="00827CD1" w:rsidRDefault="00827CD1">
      <w:r>
        <w:separator/>
      </w:r>
    </w:p>
  </w:endnote>
  <w:endnote w:type="continuationSeparator" w:id="0">
    <w:p w14:paraId="54F3110D" w14:textId="77777777" w:rsidR="00827CD1" w:rsidRDefault="00827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9355D" w14:textId="77777777" w:rsidR="00963E02" w:rsidRDefault="00963E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3249B" w14:textId="77777777" w:rsidR="003A10B1" w:rsidRPr="00F86D0B" w:rsidRDefault="003A10B1" w:rsidP="003A10B1">
    <w:pPr>
      <w:pStyle w:val="Footer"/>
      <w:rPr>
        <w:sz w:val="10"/>
        <w:szCs w:val="8"/>
      </w:rPr>
    </w:pPr>
  </w:p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A10B1" w:rsidRPr="00F86D0B" w14:paraId="0B8BEA56" w14:textId="77777777" w:rsidTr="005330D1">
      <w:trPr>
        <w:trHeight w:val="1974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4200981" w14:textId="77777777" w:rsidR="003A10B1" w:rsidRPr="00DC5E27" w:rsidRDefault="003A10B1" w:rsidP="003A10B1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DC5E27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DC5E27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4C19605F" w14:textId="219725FD" w:rsidR="003A10B1" w:rsidRPr="00934572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</w:rPr>
          </w:pPr>
          <w:r w:rsidRPr="00DC5E27"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</w:rPr>
            <w:t>F2</w:t>
          </w:r>
        </w:p>
        <w:p w14:paraId="0492F36F" w14:textId="77777777" w:rsidR="003A10B1" w:rsidRPr="00DC5E27" w:rsidRDefault="003A10B1" w:rsidP="003A10B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1491916A" w14:textId="77777777" w:rsidR="003A10B1" w:rsidRPr="00DC5E27" w:rsidRDefault="003A10B1" w:rsidP="003A10B1">
          <w:pPr>
            <w:pStyle w:val="Footer"/>
            <w:tabs>
              <w:tab w:val="clear" w:pos="4320"/>
              <w:tab w:val="clear" w:pos="8640"/>
              <w:tab w:val="left" w:pos="3960"/>
            </w:tabs>
            <w:rPr>
              <w:rFonts w:ascii="Calibri" w:hAnsi="Calibri" w:cs="Calibri"/>
              <w:sz w:val="23"/>
              <w:szCs w:val="23"/>
              <w:lang w:val="pt-BR"/>
            </w:rPr>
          </w:pPr>
          <w:r>
            <w:rPr>
              <w:rFonts w:ascii="Calibri" w:hAnsi="Calibri" w:cs="Calibri"/>
              <w:sz w:val="23"/>
              <w:szCs w:val="23"/>
              <w:lang w:val="pt-BR"/>
            </w:rPr>
            <w:tab/>
          </w:r>
        </w:p>
        <w:p w14:paraId="2F8449CE" w14:textId="77777777" w:rsidR="003A10B1" w:rsidRPr="00DC5E27" w:rsidRDefault="003A10B1" w:rsidP="003A10B1">
          <w:pPr>
            <w:pStyle w:val="Footer"/>
            <w:tabs>
              <w:tab w:val="clear" w:pos="4320"/>
              <w:tab w:val="clear" w:pos="8640"/>
              <w:tab w:val="left" w:pos="2955"/>
            </w:tabs>
            <w:rPr>
              <w:rFonts w:ascii="Calibri" w:hAnsi="Calibri" w:cs="Calibri"/>
              <w:sz w:val="23"/>
              <w:szCs w:val="23"/>
              <w:lang w:val="pt-BR"/>
            </w:rPr>
          </w:pPr>
          <w:r>
            <w:rPr>
              <w:rFonts w:ascii="Calibri" w:hAnsi="Calibri" w:cs="Calibri"/>
              <w:sz w:val="23"/>
              <w:szCs w:val="23"/>
              <w:lang w:val="pt-BR"/>
            </w:rPr>
            <w:tab/>
          </w:r>
        </w:p>
        <w:p w14:paraId="01102374" w14:textId="77777777" w:rsidR="003A10B1" w:rsidRPr="00DC5E27" w:rsidRDefault="003A10B1" w:rsidP="003A10B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2CD4C8" w14:textId="77777777" w:rsidR="003A10B1" w:rsidRPr="00DC5E27" w:rsidRDefault="003A10B1" w:rsidP="003A10B1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DC5E27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DC5E27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DC5E27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DC5E27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49EBECFA" w14:textId="77777777" w:rsidR="003A10B1" w:rsidRPr="00DC5E27" w:rsidRDefault="003A10B1" w:rsidP="003A10B1">
          <w:pPr>
            <w:pStyle w:val="Footer"/>
            <w:snapToGrid w:val="0"/>
            <w:jc w:val="center"/>
            <w:rPr>
              <w:rFonts w:ascii="Calibri" w:hAnsi="Calibri" w:cs="Calibri"/>
              <w:sz w:val="20"/>
            </w:rPr>
          </w:pPr>
          <w:r w:rsidRPr="00DC5E27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AEEFC79" w14:textId="77777777" w:rsidR="003A10B1" w:rsidRPr="00DC5E27" w:rsidRDefault="003A10B1" w:rsidP="003A10B1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3D589D00" w14:textId="77777777" w:rsidR="003A10B1" w:rsidRPr="00DC5E27" w:rsidRDefault="003A10B1" w:rsidP="003A10B1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3A10B1" w:rsidRPr="00F86D0B" w14:paraId="5586FCB1" w14:textId="77777777" w:rsidTr="005330D1">
      <w:trPr>
        <w:trHeight w:val="279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A996D9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DC5E27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20CBFC0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 xml:space="preserve">apt. </w:t>
          </w:r>
          <w:proofErr w:type="spellStart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>Wahyungki</w:t>
          </w:r>
          <w:proofErr w:type="spellEnd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 xml:space="preserve"> Tami, </w:t>
          </w:r>
          <w:proofErr w:type="spellStart"/>
          <w:proofErr w:type="gramStart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>S.Farm</w:t>
          </w:r>
          <w:proofErr w:type="spellEnd"/>
          <w:proofErr w:type="gram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24F614" w14:textId="77777777" w:rsidR="003A10B1" w:rsidRPr="00DC5E27" w:rsidRDefault="003A10B1" w:rsidP="003A10B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DC5E27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012220" w14:textId="77777777" w:rsidR="003A10B1" w:rsidRPr="00DC5E27" w:rsidRDefault="003A10B1" w:rsidP="003A10B1">
          <w:pPr>
            <w:rPr>
              <w:rFonts w:ascii="Calibri" w:hAnsi="Calibri" w:cs="Calibri"/>
              <w:b/>
              <w:bCs/>
              <w:lang w:val="pt-BR"/>
            </w:rPr>
          </w:pPr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 xml:space="preserve">apt. Yanyan </w:t>
          </w:r>
          <w:proofErr w:type="spellStart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>Solehuddin</w:t>
          </w:r>
          <w:proofErr w:type="spellEnd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 xml:space="preserve">, </w:t>
          </w:r>
          <w:proofErr w:type="spellStart"/>
          <w:proofErr w:type="gramStart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>M.Farm</w:t>
          </w:r>
          <w:proofErr w:type="spellEnd"/>
          <w:proofErr w:type="gramEnd"/>
          <w:r w:rsidRPr="00DC5E27">
            <w:rPr>
              <w:rFonts w:ascii="Calibri" w:hAnsi="Calibri" w:cs="Calibri"/>
              <w:b/>
              <w:bCs/>
              <w:sz w:val="18"/>
              <w:szCs w:val="18"/>
            </w:rPr>
            <w:t>. Ind</w:t>
          </w:r>
        </w:p>
      </w:tc>
    </w:tr>
    <w:tr w:rsidR="003A10B1" w:rsidRPr="00F86D0B" w14:paraId="308A8273" w14:textId="77777777" w:rsidTr="005330D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98EEB0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DC5E27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409AE5B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DC5E27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72996D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21749F33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DC5E27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20C2EA3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7865E526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814DD02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6F9FD2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C530C22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905742F" w14:textId="77777777" w:rsidR="003A10B1" w:rsidRPr="00DC5E27" w:rsidRDefault="003A10B1" w:rsidP="003A10B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46DE0F" w14:textId="77777777" w:rsidR="003A10B1" w:rsidRPr="00DC5E27" w:rsidRDefault="003A10B1" w:rsidP="003A10B1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DC5E27">
            <w:rPr>
              <w:rFonts w:ascii="Calibri" w:hAnsi="Calibri" w:cs="Calibri"/>
              <w:sz w:val="18"/>
              <w:szCs w:val="18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C194A8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70B525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4DE20FB0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80C0D1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A720D69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7935CF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1216AC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CA178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CB6264" w14:textId="77777777" w:rsidR="003A10B1" w:rsidRPr="00DC5E27" w:rsidRDefault="003A10B1" w:rsidP="003A10B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A173021" w14:textId="77777777" w:rsidR="00BE5D42" w:rsidRDefault="00BE5D42" w:rsidP="003A10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50C9D" w14:textId="77777777" w:rsidR="00963E02" w:rsidRDefault="00963E0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35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75"/>
      <w:gridCol w:w="1049"/>
      <w:gridCol w:w="1011"/>
    </w:tblGrid>
    <w:tr w:rsidR="003A10B1" w14:paraId="55AC4917" w14:textId="77777777" w:rsidTr="005330D1">
      <w:trPr>
        <w:trHeight w:val="917"/>
      </w:trPr>
      <w:tc>
        <w:tcPr>
          <w:tcW w:w="975" w:type="dxa"/>
          <w:shd w:val="clear" w:color="auto" w:fill="auto"/>
        </w:tcPr>
        <w:p w14:paraId="4C932A29" w14:textId="77777777" w:rsidR="003A10B1" w:rsidRPr="000A0F1F" w:rsidRDefault="003A10B1" w:rsidP="003A10B1">
          <w:pPr>
            <w:jc w:val="center"/>
            <w:rPr>
              <w:rFonts w:ascii="Calibri" w:hAnsi="Calibri" w:cs="Calibri"/>
            </w:rPr>
          </w:pPr>
          <w:bookmarkStart w:id="2" w:name="_Hlk153197189"/>
          <w:bookmarkStart w:id="3" w:name="_Hlk153197190"/>
          <w:bookmarkStart w:id="4" w:name="_Hlk153197198"/>
          <w:bookmarkStart w:id="5" w:name="_Hlk153197199"/>
        </w:p>
        <w:p w14:paraId="44C55736" w14:textId="77777777" w:rsidR="003A10B1" w:rsidRDefault="003A10B1" w:rsidP="003A10B1">
          <w:pPr>
            <w:pStyle w:val="Footer"/>
          </w:pPr>
        </w:p>
      </w:tc>
      <w:tc>
        <w:tcPr>
          <w:tcW w:w="1049" w:type="dxa"/>
          <w:shd w:val="clear" w:color="auto" w:fill="auto"/>
        </w:tcPr>
        <w:p w14:paraId="61AF972B" w14:textId="77777777" w:rsidR="003A10B1" w:rsidRDefault="003A10B1" w:rsidP="003A10B1">
          <w:pPr>
            <w:pStyle w:val="Footer"/>
          </w:pPr>
        </w:p>
        <w:p w14:paraId="284743AF" w14:textId="77777777" w:rsidR="003A10B1" w:rsidRDefault="003A10B1" w:rsidP="003A10B1">
          <w:pPr>
            <w:rPr>
              <w:lang w:val="x-none" w:eastAsia="x-none"/>
            </w:rPr>
          </w:pPr>
        </w:p>
        <w:p w14:paraId="50FC5C1A" w14:textId="77777777" w:rsidR="003A10B1" w:rsidRPr="00164FD3" w:rsidRDefault="003A10B1" w:rsidP="003A10B1">
          <w:pPr>
            <w:rPr>
              <w:lang w:val="x-none" w:eastAsia="x-none"/>
            </w:rPr>
          </w:pPr>
        </w:p>
      </w:tc>
      <w:tc>
        <w:tcPr>
          <w:tcW w:w="1011" w:type="dxa"/>
          <w:shd w:val="clear" w:color="auto" w:fill="auto"/>
        </w:tcPr>
        <w:p w14:paraId="7C662EE1" w14:textId="77777777" w:rsidR="003A10B1" w:rsidRDefault="003A10B1" w:rsidP="003A10B1">
          <w:pPr>
            <w:pStyle w:val="Footer"/>
          </w:pPr>
        </w:p>
        <w:p w14:paraId="77215AFB" w14:textId="77777777" w:rsidR="003A10B1" w:rsidRPr="00142D65" w:rsidRDefault="003A10B1" w:rsidP="003A10B1">
          <w:pPr>
            <w:rPr>
              <w:lang w:val="x-none" w:eastAsia="x-none"/>
            </w:rPr>
          </w:pPr>
        </w:p>
      </w:tc>
    </w:tr>
    <w:bookmarkEnd w:id="2"/>
    <w:bookmarkEnd w:id="3"/>
    <w:bookmarkEnd w:id="4"/>
    <w:bookmarkEnd w:id="5"/>
  </w:tbl>
  <w:p w14:paraId="0B188EC7" w14:textId="77777777" w:rsidR="003A10B1" w:rsidRPr="003A10B1" w:rsidRDefault="003A10B1" w:rsidP="003A1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DE2F5" w14:textId="77777777" w:rsidR="00827CD1" w:rsidRDefault="00827CD1">
      <w:r>
        <w:separator/>
      </w:r>
    </w:p>
  </w:footnote>
  <w:footnote w:type="continuationSeparator" w:id="0">
    <w:p w14:paraId="197890AA" w14:textId="77777777" w:rsidR="00827CD1" w:rsidRDefault="00827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5E733" w14:textId="77777777" w:rsidR="00963E02" w:rsidRDefault="00963E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6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4536"/>
      <w:gridCol w:w="1560"/>
      <w:gridCol w:w="1870"/>
    </w:tblGrid>
    <w:tr w:rsidR="00E94C89" w14:paraId="63ED1502" w14:textId="77777777" w:rsidTr="00E94C89">
      <w:trPr>
        <w:trHeight w:val="419"/>
      </w:trPr>
      <w:tc>
        <w:tcPr>
          <w:tcW w:w="24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C67A72" w14:textId="77777777" w:rsidR="00E94C89" w:rsidRDefault="00E94C89" w:rsidP="00E94C89">
          <w:pPr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3C14A68" wp14:editId="0950713E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4" name="Picture 44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70825583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2BAA83" w14:textId="77777777" w:rsidR="00E94C89" w:rsidRPr="00E94C89" w:rsidRDefault="00E94C89" w:rsidP="00E94C8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E94C8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INSTRUKSI KERJA</w:t>
          </w:r>
        </w:p>
        <w:p w14:paraId="35542874" w14:textId="5C391E7B" w:rsidR="00E94C89" w:rsidRPr="00126D1E" w:rsidRDefault="00E94C89" w:rsidP="00E94C8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E94C8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 MESIN CETAK TABLET FETTE P2200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A0C297" w14:textId="77777777" w:rsidR="00E94C89" w:rsidRDefault="00E94C89" w:rsidP="00E94C89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56183F" w14:textId="7AC621E3" w:rsidR="00E94C89" w:rsidRDefault="00E94C89" w:rsidP="00E94C89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t xml:space="preserve"> 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1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t>dari</w:t>
          </w:r>
          <w:r>
            <w:rPr>
              <w:rFonts w:ascii="Calibri" w:hAnsi="Calibri" w:cs="Calibri"/>
              <w:bCs/>
              <w:lang w:val="en-GB"/>
            </w:rPr>
            <w:t xml:space="preserve"> </w:t>
          </w:r>
          <w:r w:rsidR="000540AE">
            <w:rPr>
              <w:rFonts w:ascii="Calibri" w:hAnsi="Calibri" w:cs="Calibri"/>
              <w:bCs/>
              <w:lang w:val="en-GB"/>
            </w:rPr>
            <w:t>7</w:t>
          </w:r>
        </w:p>
      </w:tc>
    </w:tr>
    <w:tr w:rsidR="00E94C89" w14:paraId="03ABD860" w14:textId="77777777" w:rsidTr="00E94C89">
      <w:trPr>
        <w:trHeight w:val="41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4BCBB0" w14:textId="77777777" w:rsidR="00E94C89" w:rsidRDefault="00E94C89" w:rsidP="00E94C89">
          <w:pPr>
            <w:rPr>
              <w:rFonts w:ascii="Tahoma" w:hAnsi="Tahoma" w:cs="Tahoma"/>
              <w:lang w:val="id-ID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D1F03D" w14:textId="77777777" w:rsidR="00E94C89" w:rsidRDefault="00E94C89" w:rsidP="00E94C89">
          <w:pPr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FA0AB6" w14:textId="77777777" w:rsidR="00E94C89" w:rsidRDefault="00E94C89" w:rsidP="00E94C89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79A497" w14:textId="30FF6846" w:rsidR="00E94C89" w:rsidRPr="00006864" w:rsidRDefault="00E94C89" w:rsidP="00E94C89">
          <w:pPr>
            <w:spacing w:line="276" w:lineRule="auto"/>
            <w:rPr>
              <w:rFonts w:ascii="Calibri" w:hAnsi="Calibri" w:cs="Calibri"/>
            </w:rPr>
          </w:pPr>
          <w:r w:rsidRPr="00E94C89">
            <w:rPr>
              <w:rFonts w:ascii="Calibri" w:hAnsi="Calibri" w:cs="Calibri"/>
              <w:lang w:val="en-GB"/>
            </w:rPr>
            <w:t>I-PR-02-010/0</w:t>
          </w:r>
          <w:r>
            <w:rPr>
              <w:rFonts w:ascii="Calibri" w:hAnsi="Calibri" w:cs="Calibri"/>
              <w:lang w:val="en-GB"/>
            </w:rPr>
            <w:t>1</w:t>
          </w:r>
        </w:p>
      </w:tc>
    </w:tr>
    <w:tr w:rsidR="00E94C89" w14:paraId="43D0CCC6" w14:textId="77777777" w:rsidTr="000540AE">
      <w:trPr>
        <w:trHeight w:val="40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989218" w14:textId="77777777" w:rsidR="00E94C89" w:rsidRDefault="00E94C89" w:rsidP="00E94C89">
          <w:pPr>
            <w:rPr>
              <w:rFonts w:ascii="Tahoma" w:hAnsi="Tahoma" w:cs="Tahoma"/>
              <w:lang w:val="id-ID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299DE6" w14:textId="77777777" w:rsidR="00E94C89" w:rsidRDefault="00E94C89" w:rsidP="00E94C89">
          <w:pPr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9B7211" w14:textId="77777777" w:rsidR="00E94C89" w:rsidRDefault="00E94C89" w:rsidP="00E94C89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73FD7E" w14:textId="77777777" w:rsidR="00E94C89" w:rsidRDefault="00E94C89" w:rsidP="00E94C89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D173F04" w14:textId="77777777" w:rsidR="000A2008" w:rsidRPr="00E94C89" w:rsidRDefault="000A2008" w:rsidP="00462F0A">
    <w:pPr>
      <w:pStyle w:val="Header"/>
      <w:rPr>
        <w:rFonts w:eastAsia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1403A" w14:textId="77777777" w:rsidR="00963E02" w:rsidRDefault="00963E0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245"/>
      <w:gridCol w:w="2410"/>
    </w:tblGrid>
    <w:tr w:rsidR="00963E02" w14:paraId="4D5D05C4" w14:textId="77777777" w:rsidTr="00B03030">
      <w:trPr>
        <w:trHeight w:val="1268"/>
      </w:trPr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CCD7CD" w14:textId="77777777" w:rsidR="00963E02" w:rsidRDefault="00963E02" w:rsidP="00963E02">
          <w:pPr>
            <w:rPr>
              <w:rFonts w:ascii="Tahoma" w:hAnsi="Tahoma" w:cs="Tahoma"/>
              <w:lang w:val="id-ID"/>
            </w:rPr>
          </w:pPr>
          <w:bookmarkStart w:id="6" w:name="_Hlk153197119"/>
          <w:bookmarkStart w:id="7" w:name="_Hlk153197118"/>
          <w:bookmarkStart w:id="8" w:name="_Hlk153196862"/>
          <w:bookmarkStart w:id="9" w:name="_Hlk153196861"/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62F700C7" wp14:editId="38E5CE86">
                <wp:simplePos x="0" y="0"/>
                <wp:positionH relativeFrom="column">
                  <wp:posOffset>13970</wp:posOffset>
                </wp:positionH>
                <wp:positionV relativeFrom="paragraph">
                  <wp:posOffset>42545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" name="Picture 27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DB3E8A" w14:textId="77777777" w:rsidR="00963E02" w:rsidRPr="00963E02" w:rsidRDefault="00963E02" w:rsidP="00963E0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63E02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0B3DF4E" w14:textId="09FAFE77" w:rsidR="00963E02" w:rsidRPr="00462B1B" w:rsidRDefault="00963E02" w:rsidP="00963E0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63E02">
            <w:rPr>
              <w:rFonts w:ascii="Calibri" w:hAnsi="Calibri" w:cs="Calibri"/>
              <w:b/>
              <w:sz w:val="28"/>
              <w:szCs w:val="28"/>
            </w:rPr>
            <w:t>PENGOPERASIAN MESIN CETAK TABLET FETTE P2200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8A6564" w14:textId="77777777" w:rsidR="00963E02" w:rsidRDefault="00963E02" w:rsidP="00963E02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</w:p>
        <w:p w14:paraId="4B606DB1" w14:textId="241ABB03" w:rsidR="00963E02" w:rsidRDefault="00963E02" w:rsidP="00963E02">
          <w:pPr>
            <w:spacing w:line="276" w:lineRule="auto"/>
            <w:rPr>
              <w:rFonts w:ascii="Calibri" w:hAnsi="Calibri" w:cs="Calibri"/>
              <w:bCs/>
            </w:rPr>
          </w:pPr>
          <w:r w:rsidRPr="00462B1B">
            <w:rPr>
              <w:rFonts w:ascii="Calibri" w:hAnsi="Calibri" w:cs="Calibri"/>
            </w:rPr>
            <w:t>I-PR-02-01</w:t>
          </w:r>
          <w:r>
            <w:rPr>
              <w:rFonts w:ascii="Calibri" w:hAnsi="Calibri" w:cs="Calibri"/>
            </w:rPr>
            <w:t>0</w:t>
          </w:r>
          <w:r w:rsidRPr="00462B1B">
            <w:rPr>
              <w:rFonts w:ascii="Calibri" w:hAnsi="Calibri" w:cs="Calibri"/>
            </w:rPr>
            <w:t>/01</w:t>
          </w:r>
        </w:p>
      </w:tc>
    </w:tr>
    <w:bookmarkEnd w:id="6"/>
    <w:bookmarkEnd w:id="7"/>
    <w:bookmarkEnd w:id="8"/>
    <w:bookmarkEnd w:id="9"/>
  </w:tbl>
  <w:p w14:paraId="1E41582E" w14:textId="77777777" w:rsidR="00963E02" w:rsidRPr="00963E02" w:rsidRDefault="00963E02" w:rsidP="00963E02">
    <w:pPr>
      <w:pStyle w:val="Header"/>
      <w:rPr>
        <w:rFonts w:eastAsia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BEC"/>
    <w:multiLevelType w:val="multilevel"/>
    <w:tmpl w:val="B468B09E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09D431B4"/>
    <w:multiLevelType w:val="multilevel"/>
    <w:tmpl w:val="F76EF9E6"/>
    <w:lvl w:ilvl="0">
      <w:start w:val="8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5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2" w15:restartNumberingAfterBreak="0">
    <w:nsid w:val="0C97301A"/>
    <w:multiLevelType w:val="multilevel"/>
    <w:tmpl w:val="32BCAF9C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12E166A0"/>
    <w:multiLevelType w:val="multilevel"/>
    <w:tmpl w:val="CDF6D9A4"/>
    <w:lvl w:ilvl="0">
      <w:start w:val="1"/>
      <w:numFmt w:val="upperRoman"/>
      <w:lvlText w:val="%1."/>
      <w:lvlJc w:val="righ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5447B39"/>
    <w:multiLevelType w:val="multilevel"/>
    <w:tmpl w:val="0EA2CC9A"/>
    <w:lvl w:ilvl="0">
      <w:start w:val="1"/>
      <w:numFmt w:val="decimal"/>
      <w:lvlText w:val="4.%1."/>
      <w:lvlJc w:val="left"/>
      <w:pPr>
        <w:ind w:left="1146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90803E5"/>
    <w:multiLevelType w:val="multilevel"/>
    <w:tmpl w:val="0FD6D29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5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6" w15:restartNumberingAfterBreak="0">
    <w:nsid w:val="20603829"/>
    <w:multiLevelType w:val="multilevel"/>
    <w:tmpl w:val="9E3004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892A9E"/>
    <w:multiLevelType w:val="multilevel"/>
    <w:tmpl w:val="65F26F2E"/>
    <w:lvl w:ilvl="0">
      <w:start w:val="9"/>
      <w:numFmt w:val="decimal"/>
      <w:pStyle w:val="Heading2"/>
      <w:lvlText w:val="%1."/>
      <w:lvlJc w:val="left"/>
      <w:pPr>
        <w:ind w:left="585" w:hanging="585"/>
      </w:pPr>
      <w:rPr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8" w15:restartNumberingAfterBreak="0">
    <w:nsid w:val="2E2B595D"/>
    <w:multiLevelType w:val="multilevel"/>
    <w:tmpl w:val="001A4A16"/>
    <w:lvl w:ilvl="0">
      <w:start w:val="1"/>
      <w:numFmt w:val="decimal"/>
      <w:lvlText w:val="7.5.%1.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33CB2ECD"/>
    <w:multiLevelType w:val="multilevel"/>
    <w:tmpl w:val="3E92D2C8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4622508E"/>
    <w:multiLevelType w:val="multilevel"/>
    <w:tmpl w:val="46989FCC"/>
    <w:lvl w:ilvl="0">
      <w:start w:val="1"/>
      <w:numFmt w:val="decimal"/>
      <w:lvlText w:val="7.4.%1."/>
      <w:lvlJc w:val="left"/>
      <w:pPr>
        <w:ind w:left="1512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47553AEC"/>
    <w:multiLevelType w:val="multilevel"/>
    <w:tmpl w:val="53206EE8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747F6AE3"/>
    <w:multiLevelType w:val="multilevel"/>
    <w:tmpl w:val="97CC133E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num w:numId="1" w16cid:durableId="2023775273">
    <w:abstractNumId w:val="7"/>
  </w:num>
  <w:num w:numId="2" w16cid:durableId="71045422">
    <w:abstractNumId w:val="1"/>
  </w:num>
  <w:num w:numId="3" w16cid:durableId="1300116063">
    <w:abstractNumId w:val="2"/>
  </w:num>
  <w:num w:numId="4" w16cid:durableId="73475446">
    <w:abstractNumId w:val="11"/>
  </w:num>
  <w:num w:numId="5" w16cid:durableId="1927230850">
    <w:abstractNumId w:val="9"/>
  </w:num>
  <w:num w:numId="6" w16cid:durableId="980574557">
    <w:abstractNumId w:val="12"/>
  </w:num>
  <w:num w:numId="7" w16cid:durableId="959989160">
    <w:abstractNumId w:val="4"/>
  </w:num>
  <w:num w:numId="8" w16cid:durableId="926959898">
    <w:abstractNumId w:val="5"/>
  </w:num>
  <w:num w:numId="9" w16cid:durableId="188880654">
    <w:abstractNumId w:val="10"/>
  </w:num>
  <w:num w:numId="10" w16cid:durableId="796722328">
    <w:abstractNumId w:val="6"/>
  </w:num>
  <w:num w:numId="11" w16cid:durableId="1215384572">
    <w:abstractNumId w:val="8"/>
  </w:num>
  <w:num w:numId="12" w16cid:durableId="942570938">
    <w:abstractNumId w:val="0"/>
  </w:num>
  <w:num w:numId="13" w16cid:durableId="858811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008"/>
    <w:rsid w:val="000540AE"/>
    <w:rsid w:val="000A2008"/>
    <w:rsid w:val="00193813"/>
    <w:rsid w:val="00280A54"/>
    <w:rsid w:val="00386163"/>
    <w:rsid w:val="003A10B1"/>
    <w:rsid w:val="004465B5"/>
    <w:rsid w:val="00462F0A"/>
    <w:rsid w:val="004E488B"/>
    <w:rsid w:val="005F0D75"/>
    <w:rsid w:val="00827CD1"/>
    <w:rsid w:val="008C71B6"/>
    <w:rsid w:val="008E09A1"/>
    <w:rsid w:val="00963E02"/>
    <w:rsid w:val="00A05DB1"/>
    <w:rsid w:val="00AC2636"/>
    <w:rsid w:val="00BE5D42"/>
    <w:rsid w:val="00E9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EFB5D"/>
  <w15:docId w15:val="{38D6C843-C15D-4EDB-AD80-548E2C4B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uiPriority w:val="9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5A"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w7ECV7RiGZqCZYKwnUi8yrRuw==">CgMxLjAyCGguZ2pkZ3hzMgloLjMwajB6bGwyCWguMWZvYjl0ZTgAciExdmhzbHdIWVVVQUF0NFRuYlBLbHp1R3o5WFRacTRWaFI=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Eki</dc:creator>
  <cp:lastModifiedBy>kf user104</cp:lastModifiedBy>
  <cp:revision>5</cp:revision>
  <dcterms:created xsi:type="dcterms:W3CDTF">2024-01-20T06:22:00Z</dcterms:created>
  <dcterms:modified xsi:type="dcterms:W3CDTF">2024-02-20T01:56:00Z</dcterms:modified>
</cp:coreProperties>
</file>