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BA98" w14:textId="7DFB58EC" w:rsidR="005F6386" w:rsidRPr="0027242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27242C">
        <w:rPr>
          <w:rFonts w:ascii="Calibri" w:hAnsi="Calibri" w:cs="Calibri"/>
          <w:b/>
          <w:lang w:val="en-US"/>
        </w:rPr>
        <w:t>Tujuan</w:t>
      </w:r>
    </w:p>
    <w:p w14:paraId="700D2BF0" w14:textId="526FC546" w:rsidR="005F6386" w:rsidRPr="0027242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27242C">
        <w:rPr>
          <w:rFonts w:ascii="Calibri" w:hAnsi="Calibri" w:cs="Calibri"/>
          <w:color w:val="000000" w:themeColor="text1"/>
        </w:rPr>
        <w:t xml:space="preserve"> </w:t>
      </w:r>
      <w:r w:rsidR="0084743A" w:rsidRPr="0027242C">
        <w:rPr>
          <w:rFonts w:ascii="Calibri" w:hAnsi="Calibri" w:cs="Calibri"/>
          <w:color w:val="000000" w:themeColor="text1"/>
          <w:lang w:val="en-US"/>
        </w:rPr>
        <w:t>Metformin HCI</w:t>
      </w:r>
      <w:r w:rsidR="00B9305F" w:rsidRPr="0027242C">
        <w:rPr>
          <w:rFonts w:ascii="Calibri" w:hAnsi="Calibri" w:cs="Calibri"/>
          <w:color w:val="000000" w:themeColor="text1"/>
          <w:lang w:val="en-US"/>
        </w:rPr>
        <w:t xml:space="preserve"> Tablet Salut </w:t>
      </w:r>
      <w:proofErr w:type="spellStart"/>
      <w:r w:rsidR="00B9305F" w:rsidRPr="0027242C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9305F" w:rsidRPr="0027242C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27242C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27242C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4DC0B469" w:rsidR="005F6386" w:rsidRPr="0027242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27242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27242C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5F9F8DFC" w:rsidR="00FD636A" w:rsidRPr="0027242C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27242C">
        <w:rPr>
          <w:rFonts w:ascii="Calibri" w:hAnsi="Calibri" w:cs="Calibri"/>
          <w:lang w:val="en-US"/>
        </w:rPr>
        <w:t>Menj</w:t>
      </w:r>
      <w:r w:rsidR="00D37A04" w:rsidRPr="0027242C">
        <w:rPr>
          <w:rFonts w:ascii="Calibri" w:hAnsi="Calibri" w:cs="Calibri"/>
          <w:lang w:val="en-US"/>
        </w:rPr>
        <w:t>elaskan</w:t>
      </w:r>
      <w:proofErr w:type="spellEnd"/>
      <w:r w:rsidR="00D37A04" w:rsidRPr="0027242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7242C">
        <w:rPr>
          <w:rFonts w:ascii="Calibri" w:hAnsi="Calibri" w:cs="Calibri"/>
          <w:lang w:val="en-US"/>
        </w:rPr>
        <w:t>spesifikasi</w:t>
      </w:r>
      <w:proofErr w:type="spellEnd"/>
      <w:r w:rsidR="00D37A04" w:rsidRPr="0027242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7242C">
        <w:rPr>
          <w:rFonts w:ascii="Calibri" w:hAnsi="Calibri" w:cs="Calibri"/>
          <w:lang w:val="en-US"/>
        </w:rPr>
        <w:t>produk</w:t>
      </w:r>
      <w:proofErr w:type="spellEnd"/>
      <w:r w:rsidR="00D37A04" w:rsidRPr="0027242C">
        <w:rPr>
          <w:rFonts w:ascii="Calibri" w:hAnsi="Calibri" w:cs="Calibri"/>
          <w:lang w:val="en-US"/>
        </w:rPr>
        <w:t xml:space="preserve"> </w:t>
      </w:r>
      <w:r w:rsidR="0084743A" w:rsidRPr="0027242C">
        <w:rPr>
          <w:rFonts w:ascii="Calibri" w:hAnsi="Calibri" w:cs="Calibri"/>
          <w:color w:val="000000" w:themeColor="text1"/>
          <w:lang w:val="en-US"/>
        </w:rPr>
        <w:t xml:space="preserve">Metformin HCI </w:t>
      </w:r>
      <w:r w:rsidR="00B9305F" w:rsidRPr="0027242C">
        <w:rPr>
          <w:rFonts w:ascii="Calibri" w:hAnsi="Calibri" w:cs="Calibri"/>
          <w:color w:val="000000" w:themeColor="text1"/>
          <w:lang w:val="en-US"/>
        </w:rPr>
        <w:t xml:space="preserve">Tablet Salut </w:t>
      </w:r>
      <w:proofErr w:type="spellStart"/>
      <w:r w:rsidR="00B9305F" w:rsidRPr="0027242C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9305F" w:rsidRPr="0027242C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="00FD636A" w:rsidRPr="0027242C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27242C">
        <w:rPr>
          <w:rFonts w:ascii="Calibri" w:hAnsi="Calibri" w:cs="Calibri"/>
          <w:lang w:val="en-US"/>
        </w:rPr>
        <w:t>diproduksi</w:t>
      </w:r>
      <w:proofErr w:type="spellEnd"/>
      <w:r w:rsidR="00FD636A" w:rsidRPr="0027242C">
        <w:rPr>
          <w:rFonts w:ascii="Calibri" w:hAnsi="Calibri" w:cs="Calibri"/>
          <w:lang w:val="en-US"/>
        </w:rPr>
        <w:t xml:space="preserve"> oleh</w:t>
      </w:r>
      <w:r w:rsidR="00FD636A" w:rsidRPr="0027242C">
        <w:rPr>
          <w:rFonts w:ascii="Calibri" w:hAnsi="Calibri" w:cs="Calibri"/>
        </w:rPr>
        <w:t xml:space="preserve"> PT. Kimia Farma Tbk</w:t>
      </w:r>
      <w:r w:rsidR="005577A0" w:rsidRPr="0027242C">
        <w:rPr>
          <w:rFonts w:ascii="Calibri" w:hAnsi="Calibri" w:cs="Calibri"/>
          <w:lang w:val="en-US"/>
        </w:rPr>
        <w:t>.</w:t>
      </w:r>
      <w:r w:rsidR="00AA65BF" w:rsidRPr="0027242C">
        <w:rPr>
          <w:rFonts w:ascii="Calibri" w:hAnsi="Calibri" w:cs="Calibri"/>
          <w:lang w:val="en-US"/>
        </w:rPr>
        <w:t xml:space="preserve"> </w:t>
      </w:r>
      <w:r w:rsidR="00FD636A" w:rsidRPr="0027242C">
        <w:rPr>
          <w:rFonts w:ascii="Calibri" w:hAnsi="Calibri" w:cs="Calibri"/>
        </w:rPr>
        <w:t>Plant Banjaran</w:t>
      </w:r>
      <w:r w:rsidR="0084743A" w:rsidRPr="0027242C">
        <w:rPr>
          <w:rFonts w:ascii="Calibri" w:hAnsi="Calibri" w:cs="Calibri"/>
          <w:lang w:val="en-US"/>
        </w:rPr>
        <w:t>.</w:t>
      </w:r>
    </w:p>
    <w:p w14:paraId="2B51BD68" w14:textId="77777777" w:rsidR="003612D0" w:rsidRPr="0027242C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52428EEE" w:rsidR="00225F25" w:rsidRPr="0027242C" w:rsidRDefault="003612D0" w:rsidP="00123E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7242C">
        <w:rPr>
          <w:rFonts w:ascii="Calibri" w:hAnsi="Calibri" w:cs="Calibri"/>
          <w:b/>
          <w:lang w:val="en-US"/>
        </w:rPr>
        <w:t>Spesifikasi</w:t>
      </w:r>
      <w:proofErr w:type="spellEnd"/>
      <w:r w:rsidRPr="0027242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3FE6E8C3" w:rsidR="005A48C9" w:rsidRPr="0027242C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27242C">
        <w:rPr>
          <w:rFonts w:ascii="Calibri" w:hAnsi="Calibri" w:cs="Calibri"/>
          <w:b/>
          <w:lang w:val="en-US"/>
        </w:rPr>
        <w:t>Tablet Int</w:t>
      </w:r>
      <w:r w:rsidR="00A26695" w:rsidRPr="0027242C">
        <w:rPr>
          <w:rFonts w:ascii="Calibri" w:hAnsi="Calibri" w:cs="Calibri"/>
          <w:b/>
          <w:lang w:val="en-US"/>
        </w:rPr>
        <w:t>i</w:t>
      </w:r>
    </w:p>
    <w:tbl>
      <w:tblPr>
        <w:tblStyle w:val="PlainTable21"/>
        <w:tblpPr w:leftFromText="180" w:rightFromText="180" w:vertAnchor="text" w:tblpXSpec="right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386"/>
        <w:gridCol w:w="289"/>
        <w:gridCol w:w="278"/>
        <w:gridCol w:w="2416"/>
        <w:gridCol w:w="419"/>
        <w:gridCol w:w="715"/>
        <w:gridCol w:w="277"/>
        <w:gridCol w:w="2983"/>
        <w:gridCol w:w="1984"/>
      </w:tblGrid>
      <w:tr w:rsidR="00403D9C" w:rsidRPr="0027242C" w14:paraId="7653D621" w14:textId="77777777" w:rsidTr="00502A97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517BD499" w14:textId="77F43CC2" w:rsidR="00403D9C" w:rsidRPr="0027242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  <w:gridSpan w:val="2"/>
          </w:tcPr>
          <w:p w14:paraId="5BE4978E" w14:textId="77143A07" w:rsidR="00403D9C" w:rsidRPr="0027242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83" w:type="dxa"/>
          </w:tcPr>
          <w:p w14:paraId="1D1653FA" w14:textId="3A51C507" w:rsidR="00403D9C" w:rsidRPr="0027242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7242C">
              <w:rPr>
                <w:rFonts w:ascii="Calibri" w:hAnsi="Calibri" w:cs="Calibri"/>
              </w:rPr>
              <w:t>Kriteria yang Diterima</w:t>
            </w:r>
            <w:r w:rsidRPr="0027242C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2D5022CD" w14:textId="23B1539C" w:rsidR="00403D9C" w:rsidRPr="0027242C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Referensi</w:t>
            </w:r>
          </w:p>
        </w:tc>
      </w:tr>
      <w:tr w:rsidR="00403D9C" w:rsidRPr="0027242C" w14:paraId="21B23E6F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6C285CE2" w14:textId="3435FDF9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63803A91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83" w:type="dxa"/>
          </w:tcPr>
          <w:p w14:paraId="4953BF3E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2CDC7CF3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27242C" w14:paraId="4ED69804" w14:textId="77777777" w:rsidTr="00502A97">
        <w:trPr>
          <w:gridBefore w:val="1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3A04C56" w14:textId="082245AB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279D3E1C" w14:textId="77777777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83" w:type="dxa"/>
          </w:tcPr>
          <w:p w14:paraId="56647ADB" w14:textId="5551BB33" w:rsidR="00B7704B" w:rsidRPr="0027242C" w:rsidRDefault="003D19E8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27242C">
              <w:rPr>
                <w:rFonts w:ascii="Calibri" w:hAnsi="Calibri" w:cs="Calibri"/>
                <w:iCs/>
                <w:lang w:val="en-US"/>
              </w:rPr>
              <w:t>Tablet inti</w:t>
            </w:r>
            <w:r w:rsidR="00403D9C"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8A5948" w:rsidRPr="0027242C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="008A5948"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7770B0" w:rsidRPr="0027242C">
              <w:rPr>
                <w:rFonts w:ascii="Calibri" w:hAnsi="Calibri" w:cs="Calibri"/>
                <w:iCs/>
                <w:lang w:val="en-US"/>
              </w:rPr>
              <w:t>bulat</w:t>
            </w:r>
            <w:proofErr w:type="spellEnd"/>
            <w:r w:rsidR="007770B0"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7770B0" w:rsidRPr="0027242C">
              <w:rPr>
                <w:rFonts w:ascii="Calibri" w:hAnsi="Calibri" w:cs="Calibri"/>
                <w:iCs/>
                <w:lang w:val="en-US"/>
              </w:rPr>
              <w:t>cembung</w:t>
            </w:r>
            <w:proofErr w:type="spellEnd"/>
            <w:r w:rsidR="007770B0"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7770B0" w:rsidRPr="0027242C">
              <w:rPr>
                <w:rFonts w:ascii="Calibri" w:hAnsi="Calibri" w:cs="Calibri"/>
                <w:iCs/>
                <w:lang w:val="en-US"/>
              </w:rPr>
              <w:t>rangkap</w:t>
            </w:r>
            <w:proofErr w:type="spellEnd"/>
          </w:p>
        </w:tc>
        <w:tc>
          <w:tcPr>
            <w:tcW w:w="1984" w:type="dxa"/>
          </w:tcPr>
          <w:p w14:paraId="67CA16B9" w14:textId="77777777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27242C" w14:paraId="08D08C30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14C93B1" w14:textId="70109B8C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01CACAD1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83" w:type="dxa"/>
          </w:tcPr>
          <w:p w14:paraId="3EFEB03E" w14:textId="3C042166" w:rsidR="000F6505" w:rsidRPr="0027242C" w:rsidRDefault="000F6505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984" w:type="dxa"/>
          </w:tcPr>
          <w:p w14:paraId="4BBC1077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27242C" w14:paraId="6724F570" w14:textId="77777777" w:rsidTr="00502A97">
        <w:trPr>
          <w:gridBefore w:val="1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A869A70" w14:textId="65C05DF4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58DF83F7" w14:textId="77777777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83" w:type="dxa"/>
          </w:tcPr>
          <w:p w14:paraId="6EF76C08" w14:textId="24EFE1FA" w:rsidR="00403D9C" w:rsidRPr="0027242C" w:rsidRDefault="00966373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984" w:type="dxa"/>
          </w:tcPr>
          <w:p w14:paraId="24F85D6D" w14:textId="77777777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27242C" w14:paraId="7AE54E99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C610DAD" w14:textId="223AF0E9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72568B5F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83" w:type="dxa"/>
          </w:tcPr>
          <w:p w14:paraId="5F3C4527" w14:textId="21BCFB9B" w:rsidR="00403D9C" w:rsidRPr="0027242C" w:rsidRDefault="007770B0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Polos </w:t>
            </w:r>
          </w:p>
        </w:tc>
        <w:tc>
          <w:tcPr>
            <w:tcW w:w="1984" w:type="dxa"/>
          </w:tcPr>
          <w:p w14:paraId="2635D97D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27242C" w14:paraId="3159A6F0" w14:textId="77777777" w:rsidTr="00502A97">
        <w:trPr>
          <w:gridBefore w:val="1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96D93E6" w14:textId="2E7830CA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Dimens</w:t>
            </w:r>
            <w:r w:rsidR="00A26695" w:rsidRPr="0027242C">
              <w:rPr>
                <w:rFonts w:ascii="Calibri" w:hAnsi="Calibri" w:cs="Calibri"/>
                <w:lang w:val="en-US"/>
              </w:rPr>
              <w:t>i</w:t>
            </w:r>
            <w:proofErr w:type="spellEnd"/>
          </w:p>
        </w:tc>
        <w:tc>
          <w:tcPr>
            <w:tcW w:w="992" w:type="dxa"/>
            <w:gridSpan w:val="2"/>
          </w:tcPr>
          <w:p w14:paraId="0BCFC7AF" w14:textId="77777777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83" w:type="dxa"/>
          </w:tcPr>
          <w:p w14:paraId="3D2C31FB" w14:textId="77777777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638646DE" w14:textId="77777777" w:rsidR="00403D9C" w:rsidRPr="0027242C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27242C" w14:paraId="79781ED6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27242C" w:rsidRDefault="00403D9C" w:rsidP="00403D9C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75F0399D" w14:textId="68D3C79E" w:rsidR="00123E9B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992" w:type="dxa"/>
            <w:gridSpan w:val="2"/>
          </w:tcPr>
          <w:p w14:paraId="1BDF4502" w14:textId="457A3797" w:rsidR="00E5052A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83" w:type="dxa"/>
          </w:tcPr>
          <w:p w14:paraId="5F6729C7" w14:textId="18CE7F41" w:rsidR="00E5052A" w:rsidRPr="0027242C" w:rsidRDefault="008A5948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12,</w:t>
            </w:r>
            <w:r w:rsidR="007770B0" w:rsidRPr="0027242C">
              <w:rPr>
                <w:rFonts w:ascii="Calibri" w:hAnsi="Calibri" w:cs="Calibri"/>
                <w:color w:val="000000" w:themeColor="text1"/>
                <w:lang w:val="en-US"/>
              </w:rPr>
              <w:t>7</w:t>
            </w: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E5052A" w:rsidRPr="0027242C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r w:rsidR="00E5052A" w:rsidRPr="0027242C">
              <w:rPr>
                <w:rFonts w:ascii="Calibri" w:hAnsi="Calibri" w:cs="Calibri"/>
                <w:lang w:val="en-US"/>
              </w:rPr>
              <w:t xml:space="preserve">– </w:t>
            </w:r>
            <w:r w:rsidRPr="0027242C">
              <w:rPr>
                <w:rFonts w:ascii="Calibri" w:hAnsi="Calibri" w:cs="Calibri"/>
                <w:lang w:val="en-US"/>
              </w:rPr>
              <w:t>13,</w:t>
            </w:r>
            <w:r w:rsidR="007770B0" w:rsidRPr="0027242C">
              <w:rPr>
                <w:rFonts w:ascii="Calibri" w:hAnsi="Calibri" w:cs="Calibri"/>
                <w:lang w:val="en-US"/>
              </w:rPr>
              <w:t>3</w:t>
            </w:r>
            <w:r w:rsidRPr="0027242C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4" w:type="dxa"/>
          </w:tcPr>
          <w:p w14:paraId="13BA9F26" w14:textId="77777777" w:rsidR="00403D9C" w:rsidRPr="0027242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27242C" w14:paraId="7F5A057F" w14:textId="77777777" w:rsidTr="00502A97">
        <w:trPr>
          <w:gridBefore w:val="1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004AA6BD" w14:textId="79EFA55F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  <w:gridSpan w:val="2"/>
          </w:tcPr>
          <w:p w14:paraId="4AEB4A8B" w14:textId="6634217E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83" w:type="dxa"/>
          </w:tcPr>
          <w:p w14:paraId="3F97A4F1" w14:textId="660B3D16" w:rsidR="00D61DBC" w:rsidRPr="0027242C" w:rsidRDefault="007770B0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5,05</w:t>
            </w:r>
            <w:r w:rsidR="00D61DBC" w:rsidRPr="0027242C">
              <w:rPr>
                <w:rFonts w:ascii="Calibri" w:hAnsi="Calibri" w:cs="Calibri"/>
                <w:lang w:val="en-US"/>
              </w:rPr>
              <w:t xml:space="preserve"> – </w:t>
            </w:r>
            <w:r w:rsidRPr="0027242C">
              <w:rPr>
                <w:rFonts w:ascii="Calibri" w:hAnsi="Calibri" w:cs="Calibri"/>
                <w:lang w:val="en-US"/>
              </w:rPr>
              <w:t>5,94</w:t>
            </w:r>
          </w:p>
        </w:tc>
        <w:tc>
          <w:tcPr>
            <w:tcW w:w="1984" w:type="dxa"/>
          </w:tcPr>
          <w:p w14:paraId="379F8FBD" w14:textId="6E78DFFB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27242C" w14:paraId="7D47D680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54A25998" w14:textId="408D5E3B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7353F7C7" w14:textId="77777777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983" w:type="dxa"/>
          </w:tcPr>
          <w:p w14:paraId="77558C25" w14:textId="19FA32CE" w:rsidR="00D61DBC" w:rsidRPr="0027242C" w:rsidRDefault="008A5948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6</w:t>
            </w:r>
            <w:r w:rsidR="00502A97" w:rsidRPr="0027242C">
              <w:rPr>
                <w:rFonts w:ascii="Calibri" w:hAnsi="Calibri" w:cs="Calibri"/>
                <w:lang w:val="en-US"/>
              </w:rPr>
              <w:t>08</w:t>
            </w:r>
            <w:r w:rsidR="00232271" w:rsidRPr="0027242C">
              <w:rPr>
                <w:rFonts w:ascii="Calibri" w:hAnsi="Calibri" w:cs="Calibri"/>
                <w:lang w:val="en-US"/>
              </w:rPr>
              <w:t>,00</w:t>
            </w:r>
            <w:r w:rsidR="00D61DBC" w:rsidRPr="0027242C">
              <w:rPr>
                <w:rFonts w:ascii="Calibri" w:hAnsi="Calibri" w:cs="Calibri"/>
                <w:lang w:val="en-US"/>
              </w:rPr>
              <w:t xml:space="preserve"> – </w:t>
            </w:r>
            <w:r w:rsidR="00502A97" w:rsidRPr="0027242C">
              <w:rPr>
                <w:rFonts w:ascii="Calibri" w:hAnsi="Calibri" w:cs="Calibri"/>
                <w:lang w:val="en-US"/>
              </w:rPr>
              <w:t>672</w:t>
            </w:r>
            <w:r w:rsidR="00232271" w:rsidRPr="0027242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27EE5537" w14:textId="77777777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27242C" w14:paraId="179505DB" w14:textId="77777777" w:rsidTr="00502A97">
        <w:trPr>
          <w:gridBefore w:val="1"/>
          <w:wBefore w:w="386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0987AAD7" w14:textId="09B9EA11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Kekerasa</w:t>
            </w:r>
            <w:r w:rsidR="00A26695" w:rsidRPr="0027242C">
              <w:rPr>
                <w:rFonts w:ascii="Calibri" w:hAnsi="Calibri" w:cs="Calibri"/>
                <w:lang w:val="en-US"/>
              </w:rPr>
              <w:t>n</w:t>
            </w:r>
            <w:proofErr w:type="spellEnd"/>
          </w:p>
        </w:tc>
        <w:tc>
          <w:tcPr>
            <w:tcW w:w="992" w:type="dxa"/>
            <w:gridSpan w:val="2"/>
          </w:tcPr>
          <w:p w14:paraId="34B1A125" w14:textId="77777777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983" w:type="dxa"/>
          </w:tcPr>
          <w:p w14:paraId="1D7FD445" w14:textId="4693CCA6" w:rsidR="00D61DBC" w:rsidRPr="0027242C" w:rsidRDefault="00502A97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9</w:t>
            </w:r>
            <w:r w:rsidR="00D61DBC" w:rsidRPr="0027242C">
              <w:rPr>
                <w:rFonts w:ascii="Calibri" w:hAnsi="Calibri" w:cs="Calibri"/>
                <w:lang w:val="en-US"/>
              </w:rPr>
              <w:t>0</w:t>
            </w:r>
            <w:r w:rsidR="00B7704B" w:rsidRPr="0027242C">
              <w:rPr>
                <w:rFonts w:ascii="Calibri" w:hAnsi="Calibri" w:cs="Calibri"/>
                <w:lang w:val="en-US"/>
              </w:rPr>
              <w:t>,00</w:t>
            </w:r>
            <w:r w:rsidR="00D61DBC" w:rsidRPr="0027242C">
              <w:rPr>
                <w:rFonts w:ascii="Calibri" w:hAnsi="Calibri" w:cs="Calibri"/>
                <w:lang w:val="en-US"/>
              </w:rPr>
              <w:t xml:space="preserve"> – </w:t>
            </w:r>
            <w:r w:rsidRPr="0027242C">
              <w:rPr>
                <w:rFonts w:ascii="Calibri" w:hAnsi="Calibri" w:cs="Calibri"/>
                <w:lang w:val="en-US"/>
              </w:rPr>
              <w:t>120</w:t>
            </w:r>
            <w:r w:rsidR="00B7704B" w:rsidRPr="0027242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4BFF2E03" w14:textId="77777777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27242C" w14:paraId="41D31CBD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492A7228" w14:textId="2EAA6AFF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13D18491" w14:textId="71FC668E" w:rsidR="00D61DBC" w:rsidRPr="0027242C" w:rsidRDefault="008A5948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M</w:t>
            </w:r>
            <w:r w:rsidR="00D61DBC" w:rsidRPr="0027242C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2983" w:type="dxa"/>
          </w:tcPr>
          <w:p w14:paraId="4CC644E0" w14:textId="7BBD2E0F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1</w:t>
            </w:r>
            <w:r w:rsidR="008A5948" w:rsidRPr="0027242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984" w:type="dxa"/>
          </w:tcPr>
          <w:p w14:paraId="6D4D195E" w14:textId="27DD4936" w:rsidR="00D61DBC" w:rsidRPr="0027242C" w:rsidRDefault="00B7704B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02AC2">
              <w:rPr>
                <w:rFonts w:ascii="Calibri" w:hAnsi="Calibri" w:cs="Calibri"/>
                <w:highlight w:val="yellow"/>
                <w:lang w:val="en-US"/>
              </w:rPr>
              <w:t xml:space="preserve">FI VI </w:t>
            </w:r>
            <w:proofErr w:type="spellStart"/>
            <w:r w:rsidRPr="00402AC2">
              <w:rPr>
                <w:rFonts w:ascii="Calibri" w:hAnsi="Calibri" w:cs="Calibri"/>
                <w:highlight w:val="yellow"/>
                <w:lang w:val="en-US"/>
              </w:rPr>
              <w:t>Tahun</w:t>
            </w:r>
            <w:proofErr w:type="spellEnd"/>
            <w:r w:rsidRPr="00402AC2">
              <w:rPr>
                <w:rFonts w:ascii="Calibri" w:hAnsi="Calibri" w:cs="Calibri"/>
                <w:highlight w:val="yellow"/>
                <w:lang w:val="en-US"/>
              </w:rPr>
              <w:t xml:space="preserve"> 2020 (Hal. 2119</w:t>
            </w:r>
            <w:r w:rsidR="00502A97" w:rsidRPr="00402AC2">
              <w:rPr>
                <w:rFonts w:ascii="Calibri" w:hAnsi="Calibri" w:cs="Calibri"/>
                <w:highlight w:val="yellow"/>
                <w:lang w:val="en-US"/>
              </w:rPr>
              <w:t xml:space="preserve"> - 2121</w:t>
            </w:r>
            <w:r w:rsidRPr="00402AC2">
              <w:rPr>
                <w:rFonts w:ascii="Calibri" w:hAnsi="Calibri" w:cs="Calibri"/>
                <w:highlight w:val="yellow"/>
                <w:lang w:val="en-US"/>
              </w:rPr>
              <w:t>)</w:t>
            </w:r>
          </w:p>
        </w:tc>
      </w:tr>
      <w:tr w:rsidR="00D61DBC" w:rsidRPr="0027242C" w14:paraId="54B2C9C8" w14:textId="77777777" w:rsidTr="00502A97">
        <w:trPr>
          <w:gridBefore w:val="1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09384CD2" w14:textId="017AD18B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4FE7DC38" w14:textId="77777777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83" w:type="dxa"/>
          </w:tcPr>
          <w:p w14:paraId="0CF83893" w14:textId="54B47A01" w:rsidR="00D61DBC" w:rsidRPr="0027242C" w:rsidRDefault="00502A97" w:rsidP="002322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Metformin HCI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teridentifikasi</w:t>
            </w:r>
            <w:proofErr w:type="spellEnd"/>
          </w:p>
        </w:tc>
        <w:tc>
          <w:tcPr>
            <w:tcW w:w="1984" w:type="dxa"/>
          </w:tcPr>
          <w:p w14:paraId="299F05EB" w14:textId="56294199" w:rsidR="00D61DBC" w:rsidRPr="0027242C" w:rsidRDefault="00B7704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</w:t>
            </w:r>
            <w:r w:rsidR="00502A97" w:rsidRPr="0027242C">
              <w:rPr>
                <w:rFonts w:ascii="Calibri" w:hAnsi="Calibri" w:cs="Calibri"/>
                <w:lang w:val="en-US"/>
              </w:rPr>
              <w:t xml:space="preserve"> 1130 – 1132</w:t>
            </w:r>
            <w:r w:rsidRPr="0027242C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D61DBC" w:rsidRPr="0027242C" w14:paraId="4B7D7660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61164B1E" w14:textId="23F4F6A8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2F4CA959" w14:textId="041D321C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83" w:type="dxa"/>
          </w:tcPr>
          <w:p w14:paraId="2B0997F2" w14:textId="2BE9C923" w:rsidR="00D61DBC" w:rsidRPr="0027242C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9</w:t>
            </w:r>
            <w:r w:rsidR="00B7704B" w:rsidRPr="0027242C">
              <w:rPr>
                <w:rFonts w:ascii="Calibri" w:hAnsi="Calibri" w:cs="Calibri"/>
                <w:lang w:val="en-US"/>
              </w:rPr>
              <w:t>5</w:t>
            </w:r>
            <w:r w:rsidRPr="0027242C">
              <w:rPr>
                <w:rFonts w:ascii="Calibri" w:hAnsi="Calibri" w:cs="Calibri"/>
                <w:lang w:val="en-US"/>
              </w:rPr>
              <w:t>,00 – 1</w:t>
            </w:r>
            <w:r w:rsidR="00B7704B" w:rsidRPr="0027242C">
              <w:rPr>
                <w:rFonts w:ascii="Calibri" w:hAnsi="Calibri" w:cs="Calibri"/>
                <w:lang w:val="en-US"/>
              </w:rPr>
              <w:t>05</w:t>
            </w:r>
            <w:r w:rsidR="00992659" w:rsidRPr="0027242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2A16E5DF" w14:textId="7EDF9854" w:rsidR="00D61DBC" w:rsidRPr="0027242C" w:rsidRDefault="00502A97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1130 – 1132)</w:t>
            </w:r>
          </w:p>
        </w:tc>
      </w:tr>
      <w:tr w:rsidR="00D61DBC" w:rsidRPr="0027242C" w14:paraId="298F5012" w14:textId="77777777" w:rsidTr="00502A97">
        <w:trPr>
          <w:gridBefore w:val="1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3927CDF3" w14:textId="32B2A253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  <w:gridSpan w:val="2"/>
          </w:tcPr>
          <w:p w14:paraId="4714B087" w14:textId="77777777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83" w:type="dxa"/>
          </w:tcPr>
          <w:p w14:paraId="45E8B1CC" w14:textId="40618C79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r w:rsidR="00502A97" w:rsidRPr="0027242C">
              <w:rPr>
                <w:rFonts w:ascii="Calibri" w:hAnsi="Calibri" w:cs="Calibri"/>
                <w:lang w:val="en-US"/>
              </w:rPr>
              <w:t>0,80</w:t>
            </w:r>
          </w:p>
        </w:tc>
        <w:tc>
          <w:tcPr>
            <w:tcW w:w="1984" w:type="dxa"/>
          </w:tcPr>
          <w:p w14:paraId="0AF9BB33" w14:textId="77777777" w:rsidR="00D61DBC" w:rsidRPr="0027242C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27242C" w14:paraId="564683A6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27242C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27AF648D" w14:textId="14D510F2" w:rsidR="00D61DBC" w:rsidRPr="0027242C" w:rsidRDefault="00E91BB0" w:rsidP="00A26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Ke</w:t>
            </w:r>
            <w:r w:rsidR="005A57FD" w:rsidRPr="0027242C">
              <w:rPr>
                <w:rFonts w:ascii="Calibri" w:hAnsi="Calibri" w:cs="Calibri"/>
                <w:lang w:val="en-US"/>
              </w:rPr>
              <w:t>ragaman</w:t>
            </w:r>
            <w:proofErr w:type="spellEnd"/>
            <w:r w:rsidR="005A57FD"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A57FD" w:rsidRPr="0027242C">
              <w:rPr>
                <w:rFonts w:ascii="Calibri" w:hAnsi="Calibri" w:cs="Calibri"/>
                <w:lang w:val="en-US"/>
              </w:rPr>
              <w:t>Bobot</w:t>
            </w:r>
            <w:proofErr w:type="spellEnd"/>
          </w:p>
        </w:tc>
        <w:tc>
          <w:tcPr>
            <w:tcW w:w="992" w:type="dxa"/>
            <w:gridSpan w:val="2"/>
          </w:tcPr>
          <w:p w14:paraId="0EB147F2" w14:textId="319754CA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83" w:type="dxa"/>
          </w:tcPr>
          <w:p w14:paraId="522B9007" w14:textId="6C10D2D9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4221D6C5" w14:textId="5B63EA68" w:rsidR="00D61DBC" w:rsidRPr="0027242C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273924D3" w14:textId="19D03095" w:rsidR="00D61DBC" w:rsidRPr="0027242C" w:rsidRDefault="00B7704B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2025</w:t>
            </w:r>
            <w:r w:rsidR="00502A97" w:rsidRPr="0027242C">
              <w:rPr>
                <w:rFonts w:ascii="Calibri" w:hAnsi="Calibri" w:cs="Calibri"/>
                <w:lang w:val="en-US"/>
              </w:rPr>
              <w:t xml:space="preserve"> – 2028</w:t>
            </w:r>
            <w:r w:rsidRPr="0027242C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E91BB0" w:rsidRPr="0027242C" w14:paraId="4503E5F7" w14:textId="77777777" w:rsidTr="00502A97">
        <w:trPr>
          <w:gridBefore w:val="1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66CE3B25" w14:textId="4A133C52" w:rsidR="00E91BB0" w:rsidRPr="0027242C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0BFF3AE" w14:textId="77777777" w:rsidR="00E91BB0" w:rsidRPr="0027242C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83" w:type="dxa"/>
          </w:tcPr>
          <w:p w14:paraId="2EF409A4" w14:textId="7777777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4" w:type="dxa"/>
          </w:tcPr>
          <w:p w14:paraId="6322B197" w14:textId="5C89C471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91BB0" w:rsidRPr="0027242C" w14:paraId="4961ADAF" w14:textId="77777777" w:rsidTr="00502A9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F27DD75" w14:textId="27DE2C26" w:rsidR="00E91BB0" w:rsidRPr="0027242C" w:rsidRDefault="00E91BB0" w:rsidP="00EC0D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27242C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r w:rsidR="00B7704B" w:rsidRPr="0027242C">
              <w:rPr>
                <w:rFonts w:ascii="Calibri" w:hAnsi="Calibri" w:cs="Calibri"/>
                <w:lang w:val="en-US"/>
              </w:rPr>
              <w:t>1</w:t>
            </w:r>
            <w:r w:rsidRPr="0027242C">
              <w:rPr>
                <w:rFonts w:ascii="Calibri" w:hAnsi="Calibri" w:cs="Calibri"/>
                <w:lang w:val="en-US"/>
              </w:rPr>
              <w:t>00</w:t>
            </w:r>
            <w:r w:rsidR="00CE06AC" w:rsidRPr="0027242C">
              <w:rPr>
                <w:rFonts w:ascii="Calibri" w:hAnsi="Calibri" w:cs="Calibri"/>
                <w:lang w:val="en-US"/>
              </w:rPr>
              <w:t>0</w:t>
            </w:r>
            <w:r w:rsidRPr="0027242C">
              <w:rPr>
                <w:rFonts w:ascii="Calibri" w:hAnsi="Calibri" w:cs="Calibri"/>
                <w:lang w:val="en-US"/>
              </w:rPr>
              <w:t xml:space="preserve"> m</w:t>
            </w:r>
            <w:r w:rsidR="00DB0C51" w:rsidRPr="0027242C">
              <w:rPr>
                <w:rFonts w:ascii="Calibri" w:hAnsi="Calibri" w:cs="Calibri"/>
                <w:lang w:val="en-US"/>
              </w:rPr>
              <w:t>L</w:t>
            </w:r>
            <w:r w:rsidRPr="0027242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CE06AC" w:rsidRPr="0027242C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CE06AC" w:rsidRPr="0027242C">
              <w:rPr>
                <w:rFonts w:ascii="Calibri" w:hAnsi="Calibri" w:cs="Calibri"/>
                <w:lang w:val="en-US"/>
              </w:rPr>
              <w:t xml:space="preserve"> Fosfat pH 6,8</w:t>
            </w:r>
          </w:p>
          <w:p w14:paraId="4767C3FF" w14:textId="098A79AF" w:rsidR="00E91BB0" w:rsidRPr="0027242C" w:rsidRDefault="00E91BB0" w:rsidP="00EC0D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27242C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7704B" w:rsidRPr="0027242C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, </w:t>
            </w:r>
            <w:r w:rsidR="00B7704B" w:rsidRPr="0027242C">
              <w:rPr>
                <w:rFonts w:ascii="Calibri" w:hAnsi="Calibri" w:cs="Calibri"/>
                <w:lang w:val="en-US"/>
              </w:rPr>
              <w:t>100</w:t>
            </w:r>
            <w:r w:rsidRPr="0027242C">
              <w:rPr>
                <w:rFonts w:ascii="Calibri" w:hAnsi="Calibri" w:cs="Calibri"/>
                <w:lang w:val="en-US"/>
              </w:rPr>
              <w:t xml:space="preserve"> rpm </w:t>
            </w:r>
          </w:p>
          <w:p w14:paraId="4FF30579" w14:textId="4CAE3E61" w:rsidR="00EC0DA8" w:rsidRPr="0027242C" w:rsidRDefault="00E91BB0" w:rsidP="00A26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27242C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r w:rsidR="00CE06AC" w:rsidRPr="0027242C">
              <w:rPr>
                <w:rFonts w:ascii="Calibri" w:hAnsi="Calibri" w:cs="Calibri"/>
                <w:lang w:val="en-US"/>
              </w:rPr>
              <w:t>45</w:t>
            </w:r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3925D723" w14:textId="77777777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83" w:type="dxa"/>
          </w:tcPr>
          <w:p w14:paraId="56DE09F5" w14:textId="1EEA9A35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r w:rsidR="00502A97" w:rsidRPr="0027242C">
              <w:rPr>
                <w:rFonts w:ascii="Calibri" w:hAnsi="Calibri" w:cs="Calibri"/>
                <w:lang w:val="en-US"/>
              </w:rPr>
              <w:t>7</w:t>
            </w:r>
            <w:r w:rsidR="00226918" w:rsidRPr="0027242C">
              <w:rPr>
                <w:rFonts w:ascii="Calibri" w:hAnsi="Calibri" w:cs="Calibri"/>
                <w:lang w:val="en-US"/>
              </w:rPr>
              <w:t>5</w:t>
            </w:r>
            <w:r w:rsidRPr="0027242C">
              <w:rPr>
                <w:rFonts w:ascii="Calibri" w:hAnsi="Calibri" w:cs="Calibri"/>
                <w:lang w:val="en-US"/>
              </w:rPr>
              <w:t xml:space="preserve"> (Q</w:t>
            </w:r>
            <w:r w:rsidR="00226918" w:rsidRPr="0027242C">
              <w:rPr>
                <w:rFonts w:ascii="Calibri" w:hAnsi="Calibri" w:cs="Calibri"/>
                <w:lang w:val="en-US"/>
              </w:rPr>
              <w:t>=</w:t>
            </w:r>
            <w:r w:rsidR="00502A97" w:rsidRPr="0027242C">
              <w:rPr>
                <w:rFonts w:ascii="Calibri" w:hAnsi="Calibri" w:cs="Calibri"/>
                <w:lang w:val="en-US"/>
              </w:rPr>
              <w:t>7</w:t>
            </w:r>
            <w:r w:rsidR="00226918" w:rsidRPr="0027242C">
              <w:rPr>
                <w:rFonts w:ascii="Calibri" w:hAnsi="Calibri" w:cs="Calibri"/>
                <w:lang w:val="en-US"/>
              </w:rPr>
              <w:t>0</w:t>
            </w:r>
            <w:r w:rsidRPr="0027242C">
              <w:rPr>
                <w:rFonts w:ascii="Calibri" w:hAnsi="Calibri" w:cs="Calibri"/>
                <w:lang w:val="en-US"/>
              </w:rPr>
              <w:t xml:space="preserve">) </w:t>
            </w:r>
          </w:p>
        </w:tc>
        <w:tc>
          <w:tcPr>
            <w:tcW w:w="1984" w:type="dxa"/>
          </w:tcPr>
          <w:p w14:paraId="7BCED8D7" w14:textId="4EDB4B84" w:rsidR="00E91BB0" w:rsidRPr="0027242C" w:rsidRDefault="00502A97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1130 – 1132)</w:t>
            </w:r>
          </w:p>
        </w:tc>
      </w:tr>
      <w:tr w:rsidR="00E91BB0" w:rsidRPr="0027242C" w14:paraId="0DD24901" w14:textId="77777777" w:rsidTr="003B3D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9"/>
          </w:tcPr>
          <w:p w14:paraId="14275BEB" w14:textId="77777777" w:rsidR="0027242C" w:rsidRDefault="0027242C" w:rsidP="0027242C">
            <w:pPr>
              <w:spacing w:line="276" w:lineRule="auto"/>
              <w:jc w:val="both"/>
              <w:rPr>
                <w:rFonts w:ascii="Calibri" w:hAnsi="Calibri" w:cs="Calibri"/>
                <w:b w:val="0"/>
                <w:bCs w:val="0"/>
                <w:i/>
                <w:lang w:val="en-US"/>
              </w:rPr>
            </w:pPr>
          </w:p>
          <w:p w14:paraId="2D435949" w14:textId="77777777" w:rsidR="00402AC2" w:rsidRPr="0027242C" w:rsidRDefault="00402AC2" w:rsidP="0027242C">
            <w:pPr>
              <w:spacing w:line="276" w:lineRule="auto"/>
              <w:jc w:val="both"/>
              <w:rPr>
                <w:rFonts w:ascii="Calibri" w:hAnsi="Calibri" w:cs="Calibri"/>
                <w:i/>
                <w:lang w:val="en-US"/>
              </w:rPr>
            </w:pPr>
          </w:p>
          <w:p w14:paraId="364EF323" w14:textId="4F28E0D9" w:rsidR="00E91BB0" w:rsidRPr="0027242C" w:rsidRDefault="00E91BB0" w:rsidP="00D9177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709" w:hanging="425"/>
              <w:jc w:val="both"/>
              <w:rPr>
                <w:rFonts w:ascii="Calibri" w:hAnsi="Calibri" w:cs="Calibri"/>
                <w:i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lastRenderedPageBreak/>
              <w:t xml:space="preserve">Tablet Salut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</w:tr>
      <w:tr w:rsidR="00E91BB0" w:rsidRPr="0027242C" w14:paraId="0F74F67E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2F749E17" w14:textId="4627C9B2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  <w:r w:rsidRPr="0027242C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694" w:type="dxa"/>
            <w:gridSpan w:val="2"/>
          </w:tcPr>
          <w:p w14:paraId="27E1999F" w14:textId="2D24461A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27242C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34" w:type="dxa"/>
            <w:gridSpan w:val="2"/>
          </w:tcPr>
          <w:p w14:paraId="14CF2442" w14:textId="4AB4C524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b/>
                <w:bCs/>
                <w:lang w:val="en-US"/>
              </w:rPr>
              <w:t>Satua</w:t>
            </w:r>
            <w:r w:rsidR="00A26695" w:rsidRPr="0027242C">
              <w:rPr>
                <w:rFonts w:ascii="Calibri" w:hAnsi="Calibri" w:cs="Calibri"/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3260" w:type="dxa"/>
            <w:gridSpan w:val="2"/>
          </w:tcPr>
          <w:p w14:paraId="69AEB3FE" w14:textId="40A0424F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27242C">
              <w:rPr>
                <w:rFonts w:ascii="Calibri" w:hAnsi="Calibri" w:cs="Calibri"/>
                <w:b/>
                <w:bCs/>
              </w:rPr>
              <w:t>Kriteria yang Diterima</w:t>
            </w:r>
            <w:r w:rsidRPr="0027242C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6E3C0411" w14:textId="24712C62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27242C">
              <w:rPr>
                <w:rFonts w:ascii="Calibri" w:hAnsi="Calibri" w:cs="Calibri"/>
                <w:b/>
                <w:bCs/>
              </w:rPr>
              <w:t>Referens</w:t>
            </w:r>
            <w:proofErr w:type="spellStart"/>
            <w:r w:rsidR="00A26695" w:rsidRPr="0027242C">
              <w:rPr>
                <w:rFonts w:ascii="Calibri" w:hAnsi="Calibri" w:cs="Calibri"/>
                <w:b/>
                <w:bCs/>
                <w:lang w:val="en-US"/>
              </w:rPr>
              <w:t>i</w:t>
            </w:r>
            <w:proofErr w:type="spellEnd"/>
          </w:p>
        </w:tc>
      </w:tr>
      <w:tr w:rsidR="00E91BB0" w:rsidRPr="0027242C" w14:paraId="07CD57FC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vMerge w:val="restart"/>
          </w:tcPr>
          <w:p w14:paraId="5747632F" w14:textId="68103F55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1</w:t>
            </w:r>
          </w:p>
        </w:tc>
        <w:tc>
          <w:tcPr>
            <w:tcW w:w="2694" w:type="dxa"/>
            <w:gridSpan w:val="2"/>
          </w:tcPr>
          <w:p w14:paraId="7F3FBC56" w14:textId="05BB5508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  <w:gridSpan w:val="2"/>
          </w:tcPr>
          <w:p w14:paraId="4B29398F" w14:textId="7777777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  <w:gridSpan w:val="2"/>
          </w:tcPr>
          <w:p w14:paraId="079208C8" w14:textId="7777777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08678E5E" w14:textId="7777777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91BB0" w:rsidRPr="0027242C" w14:paraId="493A2A86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vMerge/>
          </w:tcPr>
          <w:p w14:paraId="6BB51BFC" w14:textId="77777777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2"/>
          </w:tcPr>
          <w:p w14:paraId="705D251E" w14:textId="39F19774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  <w:gridSpan w:val="2"/>
          </w:tcPr>
          <w:p w14:paraId="4065D08E" w14:textId="77777777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  <w:gridSpan w:val="2"/>
          </w:tcPr>
          <w:p w14:paraId="1CFEBDB7" w14:textId="745A0107" w:rsidR="00E91BB0" w:rsidRPr="0027242C" w:rsidRDefault="00502A97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27242C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27242C">
              <w:rPr>
                <w:rFonts w:ascii="Calibri" w:hAnsi="Calibri" w:cs="Calibri"/>
                <w:iCs/>
                <w:lang w:val="en-US"/>
              </w:rPr>
              <w:t>salut</w:t>
            </w:r>
            <w:proofErr w:type="spellEnd"/>
            <w:r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iCs/>
                <w:lang w:val="en-US"/>
              </w:rPr>
              <w:t>selaput</w:t>
            </w:r>
            <w:proofErr w:type="spellEnd"/>
            <w:r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iCs/>
                <w:lang w:val="en-US"/>
              </w:rPr>
              <w:t>bulat</w:t>
            </w:r>
            <w:proofErr w:type="spellEnd"/>
            <w:r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iCs/>
                <w:lang w:val="en-US"/>
              </w:rPr>
              <w:t>cembung</w:t>
            </w:r>
            <w:proofErr w:type="spellEnd"/>
            <w:r w:rsidRPr="0027242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iCs/>
                <w:lang w:val="en-US"/>
              </w:rPr>
              <w:t>rangkap</w:t>
            </w:r>
            <w:proofErr w:type="spellEnd"/>
          </w:p>
        </w:tc>
        <w:tc>
          <w:tcPr>
            <w:tcW w:w="1984" w:type="dxa"/>
          </w:tcPr>
          <w:p w14:paraId="73C0DF0F" w14:textId="5D232A3C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27242C" w14:paraId="0E76BD16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vMerge/>
          </w:tcPr>
          <w:p w14:paraId="577E3C0E" w14:textId="77777777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2"/>
          </w:tcPr>
          <w:p w14:paraId="54518976" w14:textId="623D33DC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1134" w:type="dxa"/>
            <w:gridSpan w:val="2"/>
          </w:tcPr>
          <w:p w14:paraId="5713556C" w14:textId="7777777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  <w:gridSpan w:val="2"/>
          </w:tcPr>
          <w:p w14:paraId="7A266D04" w14:textId="0FFDE6F3" w:rsidR="000F6505" w:rsidRPr="0027242C" w:rsidRDefault="00232271" w:rsidP="00A266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984" w:type="dxa"/>
          </w:tcPr>
          <w:p w14:paraId="2F31397A" w14:textId="57423A3E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27242C" w14:paraId="3AB18E79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vMerge/>
          </w:tcPr>
          <w:p w14:paraId="7C40BE92" w14:textId="77777777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2"/>
          </w:tcPr>
          <w:p w14:paraId="3DA570EA" w14:textId="28D8FC5D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  <w:gridSpan w:val="2"/>
          </w:tcPr>
          <w:p w14:paraId="0EE991A2" w14:textId="77777777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4BA375B3" w14:textId="10DE4182" w:rsidR="00E91BB0" w:rsidRPr="0027242C" w:rsidRDefault="00966373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984" w:type="dxa"/>
          </w:tcPr>
          <w:p w14:paraId="58E740E6" w14:textId="09636AD0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27242C" w14:paraId="3B5A6AE7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4" w:type="dxa"/>
            <w:gridSpan w:val="2"/>
          </w:tcPr>
          <w:p w14:paraId="46DAC2AA" w14:textId="3217BB3A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  <w:gridSpan w:val="2"/>
          </w:tcPr>
          <w:p w14:paraId="516AD5C3" w14:textId="7777777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729C0515" w14:textId="6F1A6E9C" w:rsidR="00E91BB0" w:rsidRPr="0027242C" w:rsidRDefault="00502A97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Polos </w:t>
            </w:r>
          </w:p>
        </w:tc>
        <w:tc>
          <w:tcPr>
            <w:tcW w:w="1984" w:type="dxa"/>
          </w:tcPr>
          <w:p w14:paraId="667BEDB0" w14:textId="757040CD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27242C" w14:paraId="4AB48273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94" w:type="dxa"/>
            <w:gridSpan w:val="2"/>
          </w:tcPr>
          <w:p w14:paraId="439E32C7" w14:textId="009D6EF0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  <w:gridSpan w:val="2"/>
          </w:tcPr>
          <w:p w14:paraId="270ED922" w14:textId="77777777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7FACA2D9" w14:textId="77777777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1CF05333" w14:textId="77777777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91BB0" w:rsidRPr="0027242C" w14:paraId="5440F9F3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94" w:type="dxa"/>
            <w:gridSpan w:val="2"/>
          </w:tcPr>
          <w:p w14:paraId="2075E7F3" w14:textId="7A82E6B7" w:rsidR="003533CF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1134" w:type="dxa"/>
            <w:gridSpan w:val="2"/>
          </w:tcPr>
          <w:p w14:paraId="6650187C" w14:textId="6D0EA990" w:rsidR="00E91BB0" w:rsidRPr="0027242C" w:rsidRDefault="00E91BB0" w:rsidP="00693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0" w:type="dxa"/>
            <w:gridSpan w:val="2"/>
          </w:tcPr>
          <w:p w14:paraId="29C84AA1" w14:textId="241093D3" w:rsidR="00E91BB0" w:rsidRPr="0027242C" w:rsidRDefault="00E66A7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12,</w:t>
            </w:r>
            <w:r w:rsidR="00502A97" w:rsidRPr="0027242C">
              <w:rPr>
                <w:rFonts w:ascii="Calibri" w:hAnsi="Calibri" w:cs="Calibri"/>
                <w:color w:val="000000" w:themeColor="text1"/>
                <w:lang w:val="en-US"/>
              </w:rPr>
              <w:t>7</w:t>
            </w: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0F6505" w:rsidRPr="0027242C">
              <w:rPr>
                <w:rFonts w:ascii="Calibri" w:hAnsi="Calibri" w:cs="Calibri"/>
                <w:color w:val="000000" w:themeColor="text1"/>
                <w:lang w:val="en-US"/>
              </w:rPr>
              <w:t xml:space="preserve"> – </w:t>
            </w: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13,</w:t>
            </w:r>
            <w:r w:rsidR="00502A97" w:rsidRPr="0027242C">
              <w:rPr>
                <w:rFonts w:ascii="Calibri" w:hAnsi="Calibri" w:cs="Calibri"/>
                <w:color w:val="000000" w:themeColor="text1"/>
                <w:lang w:val="en-US"/>
              </w:rPr>
              <w:t>30</w:t>
            </w:r>
          </w:p>
        </w:tc>
        <w:tc>
          <w:tcPr>
            <w:tcW w:w="1984" w:type="dxa"/>
          </w:tcPr>
          <w:p w14:paraId="03E3C674" w14:textId="75655AB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27242C" w14:paraId="65130863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tcBorders>
              <w:top w:val="nil"/>
            </w:tcBorders>
          </w:tcPr>
          <w:p w14:paraId="35007F09" w14:textId="77777777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94" w:type="dxa"/>
            <w:gridSpan w:val="2"/>
          </w:tcPr>
          <w:p w14:paraId="6F165548" w14:textId="672F5052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1134" w:type="dxa"/>
            <w:gridSpan w:val="2"/>
          </w:tcPr>
          <w:p w14:paraId="46D2A344" w14:textId="736531D4" w:rsidR="00E91BB0" w:rsidRPr="0027242C" w:rsidRDefault="00E91BB0" w:rsidP="006931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0" w:type="dxa"/>
            <w:gridSpan w:val="2"/>
          </w:tcPr>
          <w:p w14:paraId="19CE4823" w14:textId="19167220" w:rsidR="00E91BB0" w:rsidRPr="0027242C" w:rsidRDefault="00502A97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5,05</w:t>
            </w:r>
            <w:r w:rsidR="00E91BB0" w:rsidRPr="0027242C">
              <w:rPr>
                <w:rFonts w:ascii="Calibri" w:hAnsi="Calibri" w:cs="Calibri"/>
                <w:lang w:val="en-US"/>
              </w:rPr>
              <w:t xml:space="preserve"> –</w:t>
            </w:r>
            <w:r w:rsidRPr="0027242C">
              <w:rPr>
                <w:rFonts w:ascii="Calibri" w:hAnsi="Calibri" w:cs="Calibri"/>
                <w:lang w:val="en-US"/>
              </w:rPr>
              <w:t xml:space="preserve"> 5,94</w:t>
            </w:r>
          </w:p>
        </w:tc>
        <w:tc>
          <w:tcPr>
            <w:tcW w:w="1984" w:type="dxa"/>
          </w:tcPr>
          <w:p w14:paraId="19B237CA" w14:textId="79D91278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27242C" w14:paraId="34B0FC62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4928D70C" w14:textId="1C714D84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94" w:type="dxa"/>
            <w:gridSpan w:val="2"/>
          </w:tcPr>
          <w:p w14:paraId="1D4C6DE6" w14:textId="222C9587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1134" w:type="dxa"/>
            <w:gridSpan w:val="2"/>
          </w:tcPr>
          <w:p w14:paraId="1820DA70" w14:textId="76CFD891" w:rsidR="00E91BB0" w:rsidRPr="0027242C" w:rsidRDefault="00E91BB0" w:rsidP="00693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0" w:type="dxa"/>
            <w:gridSpan w:val="2"/>
          </w:tcPr>
          <w:p w14:paraId="3F68B1E9" w14:textId="1E530170" w:rsidR="00E91BB0" w:rsidRPr="0027242C" w:rsidRDefault="00CE06AC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626,24</w:t>
            </w:r>
            <w:r w:rsidR="004E46B6" w:rsidRPr="0027242C">
              <w:rPr>
                <w:rFonts w:ascii="Calibri" w:hAnsi="Calibri" w:cs="Calibri"/>
                <w:lang w:val="en-US"/>
              </w:rPr>
              <w:t xml:space="preserve"> – </w:t>
            </w:r>
            <w:r w:rsidRPr="0027242C">
              <w:rPr>
                <w:rFonts w:ascii="Calibri" w:hAnsi="Calibri" w:cs="Calibri"/>
                <w:lang w:val="en-US"/>
              </w:rPr>
              <w:t>692,16</w:t>
            </w:r>
          </w:p>
        </w:tc>
        <w:tc>
          <w:tcPr>
            <w:tcW w:w="1984" w:type="dxa"/>
          </w:tcPr>
          <w:p w14:paraId="2E7E0C77" w14:textId="6C6668A4" w:rsidR="00E91BB0" w:rsidRPr="0027242C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27242C" w14:paraId="41E03EF4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04CF1C90" w14:textId="59296C8B" w:rsidR="00E91BB0" w:rsidRPr="0027242C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94" w:type="dxa"/>
            <w:gridSpan w:val="2"/>
          </w:tcPr>
          <w:p w14:paraId="1FB11B36" w14:textId="7C7ECA20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  <w:gridSpan w:val="2"/>
          </w:tcPr>
          <w:p w14:paraId="686DB211" w14:textId="205EAAE7" w:rsidR="00E91BB0" w:rsidRPr="0027242C" w:rsidRDefault="00E91BB0" w:rsidP="006931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0" w:type="dxa"/>
            <w:gridSpan w:val="2"/>
          </w:tcPr>
          <w:p w14:paraId="53553301" w14:textId="1B3DC84E" w:rsidR="00E91BB0" w:rsidRPr="0027242C" w:rsidRDefault="00CE06AC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9</w:t>
            </w:r>
            <w:r w:rsidR="002E32E2" w:rsidRPr="0027242C">
              <w:rPr>
                <w:rFonts w:ascii="Calibri" w:hAnsi="Calibri" w:cs="Calibri"/>
                <w:lang w:val="en-US"/>
              </w:rPr>
              <w:t>0</w:t>
            </w:r>
            <w:r w:rsidR="003D4319" w:rsidRPr="0027242C">
              <w:rPr>
                <w:rFonts w:ascii="Calibri" w:hAnsi="Calibri" w:cs="Calibri"/>
                <w:lang w:val="en-US"/>
              </w:rPr>
              <w:t>,00</w:t>
            </w:r>
            <w:r w:rsidR="00E91BB0" w:rsidRPr="0027242C">
              <w:rPr>
                <w:rFonts w:ascii="Calibri" w:hAnsi="Calibri" w:cs="Calibri"/>
                <w:lang w:val="en-US"/>
              </w:rPr>
              <w:t xml:space="preserve"> – </w:t>
            </w:r>
            <w:r w:rsidR="004E46B6" w:rsidRPr="0027242C">
              <w:rPr>
                <w:rFonts w:ascii="Calibri" w:hAnsi="Calibri" w:cs="Calibri"/>
                <w:lang w:val="en-US"/>
              </w:rPr>
              <w:t>1</w:t>
            </w:r>
            <w:r w:rsidRPr="0027242C">
              <w:rPr>
                <w:rFonts w:ascii="Calibri" w:hAnsi="Calibri" w:cs="Calibri"/>
                <w:lang w:val="en-US"/>
              </w:rPr>
              <w:t>20</w:t>
            </w:r>
            <w:r w:rsidR="003D4319" w:rsidRPr="0027242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4" w:type="dxa"/>
          </w:tcPr>
          <w:p w14:paraId="06929EBC" w14:textId="0FE8D6AD" w:rsidR="00E91BB0" w:rsidRPr="0027242C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F75CB" w:rsidRPr="0027242C" w14:paraId="303A974C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52DBFA5F" w14:textId="44A645AF" w:rsidR="006F75CB" w:rsidRPr="0027242C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94" w:type="dxa"/>
            <w:gridSpan w:val="2"/>
          </w:tcPr>
          <w:p w14:paraId="7422C603" w14:textId="69422B72" w:rsidR="006F75CB" w:rsidRPr="0027242C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  <w:gridSpan w:val="2"/>
          </w:tcPr>
          <w:p w14:paraId="46C685DE" w14:textId="1BC33C97" w:rsidR="006F75CB" w:rsidRPr="0027242C" w:rsidRDefault="00A26695" w:rsidP="00693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M</w:t>
            </w:r>
            <w:r w:rsidR="006F75CB" w:rsidRPr="0027242C">
              <w:rPr>
                <w:rFonts w:ascii="Calibri" w:hAnsi="Calibri" w:cs="Calibri"/>
                <w:lang w:val="en-US"/>
              </w:rPr>
              <w:t>enit</w:t>
            </w:r>
          </w:p>
          <w:p w14:paraId="03742CD4" w14:textId="5F81313B" w:rsidR="006F75CB" w:rsidRPr="0027242C" w:rsidRDefault="006F75CB" w:rsidP="00A266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614E6884" w14:textId="2D20D467" w:rsidR="006F75CB" w:rsidRPr="0027242C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1984" w:type="dxa"/>
          </w:tcPr>
          <w:p w14:paraId="180C703D" w14:textId="12449EBC" w:rsidR="006F75CB" w:rsidRPr="0027242C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2119</w:t>
            </w:r>
            <w:r w:rsidR="00502A97" w:rsidRPr="0027242C">
              <w:rPr>
                <w:rFonts w:ascii="Calibri" w:hAnsi="Calibri" w:cs="Calibri"/>
                <w:lang w:val="en-US"/>
              </w:rPr>
              <w:t xml:space="preserve"> – 2121</w:t>
            </w:r>
            <w:r w:rsidRPr="0027242C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02A97" w:rsidRPr="0027242C" w14:paraId="12E4C7B5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52CB0EDB" w14:textId="2A85433A" w:rsidR="00502A97" w:rsidRPr="0027242C" w:rsidRDefault="00502A97" w:rsidP="00502A9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94" w:type="dxa"/>
            <w:gridSpan w:val="2"/>
          </w:tcPr>
          <w:p w14:paraId="21EFB42A" w14:textId="4683AF6C" w:rsidR="00502A97" w:rsidRPr="0027242C" w:rsidRDefault="00502A97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  <w:gridSpan w:val="2"/>
          </w:tcPr>
          <w:p w14:paraId="03DF73E5" w14:textId="77777777" w:rsidR="00502A97" w:rsidRPr="0027242C" w:rsidRDefault="00502A97" w:rsidP="006931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0" w:type="dxa"/>
            <w:gridSpan w:val="2"/>
          </w:tcPr>
          <w:p w14:paraId="2E6DDA5B" w14:textId="5426B133" w:rsidR="00502A97" w:rsidRPr="0027242C" w:rsidRDefault="00502A97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Metformin HCI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teridentifikasi</w:t>
            </w:r>
            <w:proofErr w:type="spellEnd"/>
          </w:p>
        </w:tc>
        <w:tc>
          <w:tcPr>
            <w:tcW w:w="1984" w:type="dxa"/>
          </w:tcPr>
          <w:p w14:paraId="475E9772" w14:textId="04B62B9E" w:rsidR="00502A97" w:rsidRPr="0027242C" w:rsidRDefault="00502A97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1130 – 1132)</w:t>
            </w:r>
          </w:p>
        </w:tc>
      </w:tr>
      <w:tr w:rsidR="00502A97" w:rsidRPr="0027242C" w14:paraId="3D7E9525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1055781F" w14:textId="10E863EB" w:rsidR="00502A97" w:rsidRPr="0027242C" w:rsidRDefault="00502A97" w:rsidP="00502A9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694" w:type="dxa"/>
            <w:gridSpan w:val="2"/>
          </w:tcPr>
          <w:p w14:paraId="79C042BE" w14:textId="6D1B98F5" w:rsidR="00502A97" w:rsidRPr="0027242C" w:rsidRDefault="00502A97" w:rsidP="00502A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1134" w:type="dxa"/>
            <w:gridSpan w:val="2"/>
          </w:tcPr>
          <w:p w14:paraId="5FCD5B66" w14:textId="6D9E86F3" w:rsidR="00502A97" w:rsidRPr="0027242C" w:rsidRDefault="00502A97" w:rsidP="00693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  <w:gridSpan w:val="2"/>
          </w:tcPr>
          <w:p w14:paraId="643832F1" w14:textId="3BD1AECA" w:rsidR="00502A97" w:rsidRPr="0027242C" w:rsidRDefault="00502A97" w:rsidP="00502A97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95,00 – 105,00 </w:t>
            </w:r>
          </w:p>
        </w:tc>
        <w:tc>
          <w:tcPr>
            <w:tcW w:w="1984" w:type="dxa"/>
          </w:tcPr>
          <w:p w14:paraId="5B072E0D" w14:textId="2277B10B" w:rsidR="00502A97" w:rsidRPr="0027242C" w:rsidRDefault="00502A97" w:rsidP="00502A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1130 – 1132)</w:t>
            </w:r>
          </w:p>
        </w:tc>
      </w:tr>
      <w:tr w:rsidR="006F75CB" w:rsidRPr="0027242C" w14:paraId="532CB619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0CF30501" w14:textId="43138A32" w:rsidR="006F75CB" w:rsidRPr="0027242C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694" w:type="dxa"/>
            <w:gridSpan w:val="2"/>
          </w:tcPr>
          <w:p w14:paraId="282EC489" w14:textId="4BACDE8E" w:rsidR="006F75CB" w:rsidRPr="0027242C" w:rsidRDefault="006F75CB" w:rsidP="00A266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Bobot</w:t>
            </w:r>
            <w:proofErr w:type="spellEnd"/>
          </w:p>
        </w:tc>
        <w:tc>
          <w:tcPr>
            <w:tcW w:w="1134" w:type="dxa"/>
            <w:gridSpan w:val="2"/>
          </w:tcPr>
          <w:p w14:paraId="25369490" w14:textId="6C8330E8" w:rsidR="006F75CB" w:rsidRPr="0027242C" w:rsidRDefault="006F75CB" w:rsidP="006931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  <w:gridSpan w:val="2"/>
          </w:tcPr>
          <w:p w14:paraId="4C4E3CE5" w14:textId="6ECBF713" w:rsidR="006F75CB" w:rsidRPr="0027242C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7DAE65E3" w14:textId="33E413F4" w:rsidR="006F75CB" w:rsidRPr="0027242C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3D391D7A" w14:textId="22D3D236" w:rsidR="006F75CB" w:rsidRPr="0027242C" w:rsidRDefault="00502A97" w:rsidP="006F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2025 – 2028)</w:t>
            </w:r>
          </w:p>
        </w:tc>
      </w:tr>
      <w:tr w:rsidR="006F75CB" w:rsidRPr="0027242C" w14:paraId="2EEE5159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</w:tcPr>
          <w:p w14:paraId="7552C2AF" w14:textId="6565340D" w:rsidR="006F75CB" w:rsidRPr="0027242C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694" w:type="dxa"/>
            <w:gridSpan w:val="2"/>
          </w:tcPr>
          <w:p w14:paraId="3C155915" w14:textId="1B5F3618" w:rsidR="006F75CB" w:rsidRPr="0027242C" w:rsidRDefault="006F75CB" w:rsidP="00A26695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134" w:type="dxa"/>
            <w:gridSpan w:val="2"/>
          </w:tcPr>
          <w:p w14:paraId="1A073DEB" w14:textId="77777777" w:rsidR="006F75CB" w:rsidRPr="0027242C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22DF2F33" w14:textId="2698D38B" w:rsidR="006F75CB" w:rsidRPr="0027242C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4" w:type="dxa"/>
          </w:tcPr>
          <w:p w14:paraId="67226E4C" w14:textId="138CC177" w:rsidR="006F75CB" w:rsidRPr="0027242C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02A97" w:rsidRPr="0027242C" w14:paraId="19EAB523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502A97" w:rsidRPr="0027242C" w:rsidRDefault="00502A97" w:rsidP="00502A97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6FEAEC03" w14:textId="34E28D60" w:rsidR="00502A97" w:rsidRPr="0027242C" w:rsidRDefault="00502A97" w:rsidP="00502A97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4" w:type="dxa"/>
            <w:gridSpan w:val="2"/>
          </w:tcPr>
          <w:p w14:paraId="22888800" w14:textId="77777777" w:rsidR="00CE06AC" w:rsidRPr="0027242C" w:rsidRDefault="00CE06AC" w:rsidP="00CE06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27242C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27242C">
              <w:rPr>
                <w:rFonts w:ascii="Calibri" w:hAnsi="Calibri" w:cs="Calibri"/>
                <w:lang w:val="en-US"/>
              </w:rPr>
              <w:t xml:space="preserve"> 1000 mL,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Fosfat pH 6,8</w:t>
            </w:r>
          </w:p>
          <w:p w14:paraId="6AD628E3" w14:textId="77777777" w:rsidR="00CE06AC" w:rsidRPr="0027242C" w:rsidRDefault="00CE06AC" w:rsidP="00CE06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27242C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, 100 rpm </w:t>
            </w:r>
          </w:p>
          <w:p w14:paraId="4ED0C39E" w14:textId="72A73B21" w:rsidR="00502A97" w:rsidRPr="0027242C" w:rsidRDefault="00CE06AC" w:rsidP="00A26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27242C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27242C">
              <w:rPr>
                <w:rFonts w:ascii="Calibri" w:hAnsi="Calibri" w:cs="Calibri"/>
                <w:lang w:val="en-US"/>
              </w:rPr>
              <w:t xml:space="preserve"> 45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gridSpan w:val="2"/>
          </w:tcPr>
          <w:p w14:paraId="39ED620F" w14:textId="3095EFD2" w:rsidR="00502A97" w:rsidRPr="0027242C" w:rsidRDefault="00502A97" w:rsidP="006931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  <w:gridSpan w:val="2"/>
          </w:tcPr>
          <w:p w14:paraId="62D7B53C" w14:textId="18C9645A" w:rsidR="00502A97" w:rsidRPr="0027242C" w:rsidRDefault="00502A97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75 (Q=70) </w:t>
            </w:r>
          </w:p>
        </w:tc>
        <w:tc>
          <w:tcPr>
            <w:tcW w:w="1984" w:type="dxa"/>
          </w:tcPr>
          <w:p w14:paraId="0850AC32" w14:textId="118A61C9" w:rsidR="00502A97" w:rsidRPr="0027242C" w:rsidRDefault="00502A97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1130 – 1132)</w:t>
            </w:r>
          </w:p>
        </w:tc>
      </w:tr>
      <w:tr w:rsidR="00502A97" w:rsidRPr="0027242C" w14:paraId="71C977D8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0EA949F" w14:textId="14098860" w:rsidR="00502A97" w:rsidRPr="0027242C" w:rsidRDefault="00502A97" w:rsidP="00502A9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694" w:type="dxa"/>
            <w:gridSpan w:val="2"/>
          </w:tcPr>
          <w:p w14:paraId="6254567A" w14:textId="16880AB9" w:rsidR="00502A97" w:rsidRPr="0027242C" w:rsidRDefault="00502A97" w:rsidP="00502A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7242C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  <w:gridSpan w:val="2"/>
          </w:tcPr>
          <w:p w14:paraId="5886616F" w14:textId="77777777" w:rsidR="00502A97" w:rsidRPr="0027242C" w:rsidRDefault="00502A97" w:rsidP="00502A9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3654B45E" w14:textId="77777777" w:rsidR="00502A97" w:rsidRPr="0027242C" w:rsidRDefault="00502A97" w:rsidP="00502A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4" w:type="dxa"/>
          </w:tcPr>
          <w:p w14:paraId="6A985A34" w14:textId="77777777" w:rsidR="00502A97" w:rsidRPr="0027242C" w:rsidRDefault="00502A97" w:rsidP="00502A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502A97" w:rsidRPr="0027242C" w14:paraId="4711D40E" w14:textId="77777777" w:rsidTr="0069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tcBorders>
              <w:bottom w:val="single" w:sz="4" w:space="0" w:color="808080" w:themeColor="background1" w:themeShade="80"/>
            </w:tcBorders>
          </w:tcPr>
          <w:p w14:paraId="298274DE" w14:textId="77777777" w:rsidR="00502A97" w:rsidRPr="0027242C" w:rsidRDefault="00502A97" w:rsidP="00502A97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694" w:type="dxa"/>
            <w:gridSpan w:val="2"/>
          </w:tcPr>
          <w:p w14:paraId="0CCA25B8" w14:textId="0E21977C" w:rsidR="006931C9" w:rsidRPr="0027242C" w:rsidRDefault="006931C9" w:rsidP="00502A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Masing-masing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gridSpan w:val="2"/>
          </w:tcPr>
          <w:p w14:paraId="4215B8BE" w14:textId="6D93BD87" w:rsidR="00502A97" w:rsidRPr="0027242C" w:rsidRDefault="006931C9" w:rsidP="00502A9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  <w:gridSpan w:val="2"/>
          </w:tcPr>
          <w:p w14:paraId="565D3401" w14:textId="29B20A37" w:rsidR="006931C9" w:rsidRPr="0027242C" w:rsidRDefault="006931C9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0,1</w:t>
            </w:r>
          </w:p>
        </w:tc>
        <w:tc>
          <w:tcPr>
            <w:tcW w:w="1984" w:type="dxa"/>
          </w:tcPr>
          <w:p w14:paraId="50A0E22E" w14:textId="0982FE1D" w:rsidR="00502A97" w:rsidRPr="0027242C" w:rsidRDefault="006931C9" w:rsidP="00502A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1130 – 1132)</w:t>
            </w:r>
          </w:p>
        </w:tc>
      </w:tr>
      <w:tr w:rsidR="006931C9" w:rsidRPr="0027242C" w14:paraId="1F263683" w14:textId="77777777" w:rsidTr="006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9878C7" w14:textId="77777777" w:rsidR="006931C9" w:rsidRPr="0027242C" w:rsidRDefault="006931C9" w:rsidP="006931C9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694" w:type="dxa"/>
            <w:gridSpan w:val="2"/>
          </w:tcPr>
          <w:p w14:paraId="115E3D3E" w14:textId="75C5BBB4" w:rsidR="006931C9" w:rsidRPr="0027242C" w:rsidRDefault="006931C9" w:rsidP="006931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gridSpan w:val="2"/>
          </w:tcPr>
          <w:p w14:paraId="676029EB" w14:textId="3108F096" w:rsidR="006931C9" w:rsidRPr="0027242C" w:rsidRDefault="006931C9" w:rsidP="00693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0" w:type="dxa"/>
            <w:gridSpan w:val="2"/>
          </w:tcPr>
          <w:p w14:paraId="6F3517A0" w14:textId="60C57757" w:rsidR="006931C9" w:rsidRPr="0027242C" w:rsidRDefault="006931C9" w:rsidP="00693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0,6</w:t>
            </w:r>
          </w:p>
        </w:tc>
        <w:tc>
          <w:tcPr>
            <w:tcW w:w="1984" w:type="dxa"/>
          </w:tcPr>
          <w:p w14:paraId="62D84D9C" w14:textId="015B4E0B" w:rsidR="006931C9" w:rsidRPr="0027242C" w:rsidRDefault="006931C9" w:rsidP="00693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724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2724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7242C">
              <w:rPr>
                <w:rFonts w:ascii="Calibri" w:hAnsi="Calibri" w:cs="Calibri"/>
                <w:lang w:val="en-US"/>
              </w:rPr>
              <w:t xml:space="preserve"> 2020 (Hal. 1130 – 1132)</w:t>
            </w:r>
          </w:p>
        </w:tc>
      </w:tr>
    </w:tbl>
    <w:p w14:paraId="625D77C4" w14:textId="77777777" w:rsidR="003B3D68" w:rsidRPr="0027242C" w:rsidRDefault="003B3D68" w:rsidP="00377D35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3B3D68" w:rsidRPr="0027242C" w:rsidSect="00FB609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993" w:left="1080" w:header="708" w:footer="119" w:gutter="0"/>
          <w:cols w:space="708"/>
          <w:docGrid w:linePitch="360"/>
        </w:sectPr>
      </w:pPr>
    </w:p>
    <w:p w14:paraId="3B31CEE8" w14:textId="762C6287" w:rsidR="003B3D68" w:rsidRPr="0027242C" w:rsidRDefault="003B3D68" w:rsidP="003B3D6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27242C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27242C">
        <w:rPr>
          <w:rFonts w:ascii="Calibri" w:hAnsi="Calibri" w:cs="Calibri"/>
          <w:b/>
          <w:lang w:val="en-US"/>
        </w:rPr>
        <w:t>Revisi</w:t>
      </w:r>
      <w:proofErr w:type="spellEnd"/>
      <w:r w:rsidRPr="0027242C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345"/>
        <w:gridCol w:w="2191"/>
      </w:tblGrid>
      <w:tr w:rsidR="003B3D68" w:rsidRPr="0027242C" w14:paraId="321451E5" w14:textId="77777777" w:rsidTr="007A4975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DB789F" w14:textId="77777777" w:rsidR="003B3D68" w:rsidRPr="0027242C" w:rsidRDefault="003B3D68" w:rsidP="007A497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27242C">
              <w:rPr>
                <w:rFonts w:ascii="Calibri" w:hAnsi="Calibri" w:cs="Calibri"/>
                <w:b/>
              </w:rPr>
              <w:t>Kode Dokumen</w:t>
            </w:r>
          </w:p>
          <w:p w14:paraId="7EAF132C" w14:textId="119352D3" w:rsidR="003B3D68" w:rsidRPr="0027242C" w:rsidRDefault="003B3D68" w:rsidP="007A4975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9E8FFC" w14:textId="549BD0AA" w:rsidR="003B3D68" w:rsidRPr="0027242C" w:rsidRDefault="003B3D68" w:rsidP="00A2669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7242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790524" w14:textId="0BC59448" w:rsidR="003B3D68" w:rsidRPr="0027242C" w:rsidRDefault="003B3D68" w:rsidP="00A2669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7242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553287" w14:textId="75816DF7" w:rsidR="003B3D68" w:rsidRPr="0027242C" w:rsidRDefault="003B3D68" w:rsidP="00A2669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7242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E49426" w14:textId="07D1DD72" w:rsidR="003B3D68" w:rsidRPr="0027242C" w:rsidRDefault="003B3D68" w:rsidP="00A2669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7242C">
              <w:rPr>
                <w:rFonts w:ascii="Calibri" w:hAnsi="Calibri" w:cs="Calibri"/>
                <w:b/>
              </w:rPr>
              <w:t>Alasan</w:t>
            </w:r>
          </w:p>
        </w:tc>
      </w:tr>
      <w:tr w:rsidR="003B3D68" w:rsidRPr="0027242C" w14:paraId="33CB4E87" w14:textId="77777777" w:rsidTr="007A497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7ABC" w14:textId="0D89BDBD" w:rsidR="003B3D68" w:rsidRPr="0027242C" w:rsidRDefault="00B421CA" w:rsidP="007A497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S-QC-03-158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4F25" w14:textId="77777777" w:rsidR="003B3D68" w:rsidRPr="0027242C" w:rsidRDefault="003B3D68" w:rsidP="007A4975">
            <w:pPr>
              <w:spacing w:after="0"/>
              <w:jc w:val="center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17E7" w14:textId="431FB300" w:rsidR="003B3D68" w:rsidRPr="0027242C" w:rsidRDefault="003B3D68" w:rsidP="007A49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F47A" w14:textId="77777777" w:rsidR="003B3D68" w:rsidRPr="0027242C" w:rsidRDefault="003B3D68" w:rsidP="007A4975">
            <w:pPr>
              <w:spacing w:after="0"/>
              <w:jc w:val="center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43DD" w14:textId="5786562A" w:rsidR="003B3D68" w:rsidRPr="0027242C" w:rsidRDefault="003B3D68" w:rsidP="00A26695">
            <w:pPr>
              <w:spacing w:after="0"/>
              <w:jc w:val="center"/>
              <w:rPr>
                <w:rFonts w:ascii="Calibri" w:hAnsi="Calibri" w:cs="Calibri"/>
              </w:rPr>
            </w:pPr>
            <w:r w:rsidRPr="0027242C">
              <w:rPr>
                <w:rFonts w:ascii="Calibri" w:hAnsi="Calibri" w:cs="Calibri"/>
              </w:rPr>
              <w:t>Dokumen Baru</w:t>
            </w:r>
          </w:p>
        </w:tc>
      </w:tr>
      <w:bookmarkEnd w:id="0"/>
    </w:tbl>
    <w:p w14:paraId="488F4408" w14:textId="77777777" w:rsidR="003B3D68" w:rsidRPr="00A40870" w:rsidRDefault="003B3D68" w:rsidP="003B3D68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48E78D81" w14:textId="77777777" w:rsidR="00A26695" w:rsidRPr="0027242C" w:rsidRDefault="00225F25" w:rsidP="008C150F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27242C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27242C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27242C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42D11B1A" w14:textId="345F5909" w:rsidR="00225F25" w:rsidRPr="0027242C" w:rsidRDefault="00225F25" w:rsidP="00A2669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27242C">
        <w:rPr>
          <w:rFonts w:ascii="Calibri" w:hAnsi="Calibri" w:cs="Calibri"/>
          <w:lang w:val="en-US"/>
        </w:rPr>
        <w:t>Asli :</w:t>
      </w:r>
      <w:proofErr w:type="gramEnd"/>
      <w:r w:rsidRPr="0027242C">
        <w:rPr>
          <w:rFonts w:ascii="Calibri" w:hAnsi="Calibri" w:cs="Calibri"/>
          <w:lang w:val="en-US"/>
        </w:rPr>
        <w:t xml:space="preserve"> S</w:t>
      </w:r>
      <w:r w:rsidR="00DA216D" w:rsidRPr="0027242C">
        <w:rPr>
          <w:rFonts w:ascii="Calibri" w:hAnsi="Calibri" w:cs="Calibri"/>
          <w:lang w:val="en-US"/>
        </w:rPr>
        <w:t>S</w:t>
      </w:r>
      <w:r w:rsidRPr="0027242C">
        <w:rPr>
          <w:rFonts w:ascii="Calibri" w:hAnsi="Calibri" w:cs="Calibri"/>
          <w:lang w:val="en-US"/>
        </w:rPr>
        <w:t>DR</w:t>
      </w:r>
    </w:p>
    <w:p w14:paraId="6B098D75" w14:textId="77777777" w:rsidR="00225F25" w:rsidRPr="0027242C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 xml:space="preserve">Controlled </w:t>
      </w:r>
      <w:proofErr w:type="gramStart"/>
      <w:r w:rsidRPr="0027242C">
        <w:rPr>
          <w:rFonts w:ascii="Calibri" w:hAnsi="Calibri" w:cs="Calibri"/>
          <w:lang w:val="en-US"/>
        </w:rPr>
        <w:t>Copy :</w:t>
      </w:r>
      <w:proofErr w:type="gramEnd"/>
    </w:p>
    <w:p w14:paraId="6884B99D" w14:textId="77777777" w:rsidR="00225F25" w:rsidRPr="0027242C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>AMPM</w:t>
      </w:r>
    </w:p>
    <w:p w14:paraId="726C78AA" w14:textId="60460F84" w:rsidR="00225F25" w:rsidRPr="0027242C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>SP</w:t>
      </w:r>
      <w:r w:rsidR="009C6A18">
        <w:rPr>
          <w:rFonts w:ascii="Calibri" w:hAnsi="Calibri" w:cs="Calibri"/>
          <w:lang w:val="en-US"/>
        </w:rPr>
        <w:t>AR</w:t>
      </w:r>
    </w:p>
    <w:p w14:paraId="54E73426" w14:textId="1840AE7D" w:rsidR="002B7E11" w:rsidRPr="0027242C" w:rsidRDefault="002B7E11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>SSCP</w:t>
      </w:r>
    </w:p>
    <w:p w14:paraId="59CED98E" w14:textId="3F708DF4" w:rsidR="00A26695" w:rsidRPr="0027242C" w:rsidRDefault="00A2669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>SIP</w:t>
      </w:r>
    </w:p>
    <w:p w14:paraId="667CCCA4" w14:textId="7F5C963A" w:rsidR="005A57FD" w:rsidRPr="0027242C" w:rsidRDefault="005A57F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>AMPO</w:t>
      </w:r>
    </w:p>
    <w:p w14:paraId="4F71CBF6" w14:textId="58DBFE4A" w:rsidR="0075474C" w:rsidRPr="0027242C" w:rsidRDefault="00225F25" w:rsidP="0075474C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>SPB</w:t>
      </w:r>
    </w:p>
    <w:p w14:paraId="32EBDB2C" w14:textId="0F0DF94C" w:rsidR="00A26695" w:rsidRPr="0027242C" w:rsidRDefault="00A26695" w:rsidP="0075474C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27242C">
        <w:rPr>
          <w:rFonts w:ascii="Calibri" w:hAnsi="Calibri" w:cs="Calibri"/>
          <w:lang w:val="en-US"/>
        </w:rPr>
        <w:t>SVPP</w:t>
      </w:r>
    </w:p>
    <w:p w14:paraId="5BAA8E2F" w14:textId="77777777" w:rsidR="00D86206" w:rsidRPr="0027242C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27242C" w:rsidSect="00FB609C">
      <w:pgSz w:w="11906" w:h="16838" w:code="9"/>
      <w:pgMar w:top="868" w:right="1077" w:bottom="992" w:left="1077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BFD53" w14:textId="77777777" w:rsidR="00FB609C" w:rsidRDefault="00FB609C" w:rsidP="00082DDB">
      <w:pPr>
        <w:spacing w:after="0" w:line="240" w:lineRule="auto"/>
      </w:pPr>
      <w:r>
        <w:separator/>
      </w:r>
    </w:p>
  </w:endnote>
  <w:endnote w:type="continuationSeparator" w:id="0">
    <w:p w14:paraId="51B840E1" w14:textId="77777777" w:rsidR="00FB609C" w:rsidRDefault="00FB609C" w:rsidP="00082DDB">
      <w:pPr>
        <w:spacing w:after="0" w:line="240" w:lineRule="auto"/>
      </w:pPr>
      <w:r>
        <w:continuationSeparator/>
      </w:r>
    </w:p>
  </w:endnote>
  <w:endnote w:type="continuationNotice" w:id="1">
    <w:p w14:paraId="56BCFE15" w14:textId="77777777" w:rsidR="00FB609C" w:rsidRDefault="00FB60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421CA" w:rsidRPr="0009458C" w14:paraId="536E47D7" w14:textId="77777777" w:rsidTr="0073013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F5EB5E" w14:textId="77777777" w:rsidR="00B421CA" w:rsidRPr="00B303ED" w:rsidRDefault="00B421CA" w:rsidP="00B421CA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536145" w14:textId="77777777" w:rsidR="00B421CA" w:rsidRPr="00B303ED" w:rsidRDefault="00B421CA" w:rsidP="00B421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C77206" w14:textId="77777777" w:rsidR="00B421CA" w:rsidRPr="00B303ED" w:rsidRDefault="00B421CA" w:rsidP="00B421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BAB2641" w14:textId="77777777" w:rsidR="00B421CA" w:rsidRDefault="00B42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B421CA" w:rsidRPr="0009458C" w14:paraId="49E82F67" w14:textId="77777777" w:rsidTr="00B421C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289890A" w14:textId="77777777" w:rsidR="00B421CA" w:rsidRPr="0081471F" w:rsidRDefault="00B421CA" w:rsidP="00B421C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315B11BC" w14:textId="77777777" w:rsidR="00B421CA" w:rsidRPr="00585F10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DC42F9E" w14:textId="77777777" w:rsidR="00B421CA" w:rsidRDefault="00B421CA" w:rsidP="00B421C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A637D77" w14:textId="77777777" w:rsidR="00B421CA" w:rsidRPr="00B058E4" w:rsidRDefault="00B421CA" w:rsidP="00B421CA">
          <w:pPr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D1197F" w14:textId="77777777" w:rsidR="00B421CA" w:rsidRPr="0081471F" w:rsidRDefault="00B421CA" w:rsidP="00B421C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11CBD9C2" w14:textId="77777777" w:rsidR="00B421CA" w:rsidRPr="00585F10" w:rsidRDefault="00B421CA" w:rsidP="00B421CA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546D98EE" w14:textId="77777777" w:rsidR="00B421CA" w:rsidRPr="0009458C" w:rsidRDefault="00B421CA" w:rsidP="00B421CA">
          <w:pPr>
            <w:pStyle w:val="Footer"/>
            <w:snapToGrid w:val="0"/>
            <w:jc w:val="right"/>
            <w:rPr>
              <w:lang w:val="pt-BR"/>
            </w:rPr>
          </w:pPr>
        </w:p>
        <w:p w14:paraId="0B90B7CF" w14:textId="77777777" w:rsidR="00B421CA" w:rsidRPr="0009458C" w:rsidRDefault="00B421CA" w:rsidP="00B421C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B421CA" w:rsidRPr="0009458C" w14:paraId="3D17F280" w14:textId="77777777" w:rsidTr="00B421CA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6F6CE4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CB144F1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AE8A6C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0125E7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B421CA" w:rsidRPr="0009458C" w14:paraId="3FA51028" w14:textId="77777777" w:rsidTr="00B421CA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ABEDB69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6F42CD9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0697BA4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9B91141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BD7B9D0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E003A2D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9C4B37A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263513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6CEE701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A80E7AF" w14:textId="77777777" w:rsidR="00B421CA" w:rsidRPr="00E70ACB" w:rsidRDefault="00B421CA" w:rsidP="00B421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E44E1A5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3912BD8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34BBA15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B2EB5CF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019B8C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AB8F910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37C54A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985FB4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9C6297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7F31C5" w14:textId="77777777" w:rsidR="00B421CA" w:rsidRPr="00E70ACB" w:rsidRDefault="00B421CA" w:rsidP="00B421C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72F5B151" w14:textId="77777777" w:rsidR="00B421CA" w:rsidRDefault="00B42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B86CD" w14:textId="77777777" w:rsidR="00FB609C" w:rsidRDefault="00FB609C" w:rsidP="00082DDB">
      <w:pPr>
        <w:spacing w:after="0" w:line="240" w:lineRule="auto"/>
      </w:pPr>
      <w:r>
        <w:separator/>
      </w:r>
    </w:p>
  </w:footnote>
  <w:footnote w:type="continuationSeparator" w:id="0">
    <w:p w14:paraId="6A5F67C4" w14:textId="77777777" w:rsidR="00FB609C" w:rsidRDefault="00FB609C" w:rsidP="00082DDB">
      <w:pPr>
        <w:spacing w:after="0" w:line="240" w:lineRule="auto"/>
      </w:pPr>
      <w:r>
        <w:continuationSeparator/>
      </w:r>
    </w:p>
  </w:footnote>
  <w:footnote w:type="continuationNotice" w:id="1">
    <w:p w14:paraId="0CE1D3BF" w14:textId="77777777" w:rsidR="00FB609C" w:rsidRDefault="00FB60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6"/>
      <w:gridCol w:w="4417"/>
      <w:gridCol w:w="1603"/>
      <w:gridCol w:w="1910"/>
    </w:tblGrid>
    <w:tr w:rsidR="00B421CA" w14:paraId="6E9F0751" w14:textId="77777777" w:rsidTr="00730137">
      <w:trPr>
        <w:trHeight w:val="419"/>
      </w:trPr>
      <w:tc>
        <w:tcPr>
          <w:tcW w:w="2106" w:type="dxa"/>
          <w:vMerge w:val="restart"/>
        </w:tcPr>
        <w:p w14:paraId="3FF841AF" w14:textId="77777777" w:rsidR="00B421CA" w:rsidRPr="00752A73" w:rsidRDefault="00B421CA" w:rsidP="00B421C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4624" behindDoc="1" locked="0" layoutInCell="1" allowOverlap="1" wp14:anchorId="3ACFA589" wp14:editId="4B0E5EBF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7" w:type="dxa"/>
          <w:vMerge w:val="restart"/>
          <w:vAlign w:val="center"/>
        </w:tcPr>
        <w:p w14:paraId="31FCBC2E" w14:textId="77777777" w:rsidR="00B421CA" w:rsidRPr="0060144D" w:rsidRDefault="00B421CA" w:rsidP="00B421C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7CBEFE0" w14:textId="77777777" w:rsidR="00B421CA" w:rsidRDefault="00B421CA" w:rsidP="00B421C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METFORMIN HCI </w:t>
          </w:r>
        </w:p>
        <w:p w14:paraId="75BE42EE" w14:textId="77777777" w:rsidR="00B421CA" w:rsidRPr="00B165E0" w:rsidRDefault="00B421CA" w:rsidP="00B421C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603" w:type="dxa"/>
          <w:vAlign w:val="center"/>
        </w:tcPr>
        <w:p w14:paraId="1F1AAD82" w14:textId="77777777" w:rsidR="00B421CA" w:rsidRPr="00C7307E" w:rsidRDefault="00B421CA" w:rsidP="00B421C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10" w:type="dxa"/>
          <w:vAlign w:val="center"/>
        </w:tcPr>
        <w:p w14:paraId="5D7F103E" w14:textId="4E0397A5" w:rsidR="00B421CA" w:rsidRPr="00B421CA" w:rsidRDefault="00B421CA" w:rsidP="00B421C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B421CA" w14:paraId="468AEAA2" w14:textId="77777777" w:rsidTr="00730137">
      <w:trPr>
        <w:trHeight w:val="411"/>
      </w:trPr>
      <w:tc>
        <w:tcPr>
          <w:tcW w:w="2106" w:type="dxa"/>
          <w:vMerge/>
        </w:tcPr>
        <w:p w14:paraId="65E8A4BC" w14:textId="77777777" w:rsidR="00B421CA" w:rsidRPr="00752A73" w:rsidRDefault="00B421CA" w:rsidP="00B421CA">
          <w:pPr>
            <w:spacing w:after="0"/>
            <w:rPr>
              <w:rFonts w:ascii="Tahoma" w:hAnsi="Tahoma" w:cs="Tahoma"/>
            </w:rPr>
          </w:pPr>
        </w:p>
      </w:tc>
      <w:tc>
        <w:tcPr>
          <w:tcW w:w="4417" w:type="dxa"/>
          <w:vMerge/>
        </w:tcPr>
        <w:p w14:paraId="2904B94F" w14:textId="77777777" w:rsidR="00B421CA" w:rsidRPr="00752A73" w:rsidRDefault="00B421CA" w:rsidP="00B421C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03" w:type="dxa"/>
          <w:vAlign w:val="center"/>
        </w:tcPr>
        <w:p w14:paraId="3545CC97" w14:textId="77777777" w:rsidR="00B421CA" w:rsidRPr="00C7307E" w:rsidRDefault="00B421CA" w:rsidP="00B421C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10" w:type="dxa"/>
          <w:vAlign w:val="center"/>
        </w:tcPr>
        <w:p w14:paraId="51C67BDF" w14:textId="77777777" w:rsidR="00B421CA" w:rsidRPr="00B421CA" w:rsidRDefault="00B421CA" w:rsidP="00B421CA">
          <w:pPr>
            <w:spacing w:after="0" w:line="276" w:lineRule="auto"/>
            <w:rPr>
              <w:rFonts w:ascii="Calibri" w:hAnsi="Calibri" w:cs="Calibri"/>
              <w:lang w:val="en-US"/>
            </w:rPr>
          </w:pPr>
          <w:r w:rsidRPr="00FB7976">
            <w:rPr>
              <w:rFonts w:cstheme="minorHAnsi"/>
              <w:sz w:val="20"/>
              <w:szCs w:val="20"/>
            </w:rPr>
            <w:t>S-QC-0</w:t>
          </w:r>
          <w:r>
            <w:rPr>
              <w:rFonts w:cstheme="minorHAnsi"/>
              <w:sz w:val="20"/>
              <w:szCs w:val="20"/>
            </w:rPr>
            <w:t>3</w:t>
          </w:r>
          <w:r>
            <w:rPr>
              <w:rFonts w:cstheme="minorHAnsi"/>
              <w:sz w:val="20"/>
              <w:szCs w:val="20"/>
              <w:lang w:val="en-US"/>
            </w:rPr>
            <w:t>-158/00</w:t>
          </w:r>
        </w:p>
      </w:tc>
    </w:tr>
    <w:tr w:rsidR="00B421CA" w14:paraId="061DA856" w14:textId="77777777" w:rsidTr="00730137">
      <w:trPr>
        <w:trHeight w:val="416"/>
      </w:trPr>
      <w:tc>
        <w:tcPr>
          <w:tcW w:w="2106" w:type="dxa"/>
          <w:vMerge/>
          <w:tcBorders>
            <w:bottom w:val="single" w:sz="4" w:space="0" w:color="auto"/>
          </w:tcBorders>
        </w:tcPr>
        <w:p w14:paraId="5A5833C6" w14:textId="77777777" w:rsidR="00B421CA" w:rsidRPr="00752A73" w:rsidRDefault="00B421CA" w:rsidP="00B421CA">
          <w:pPr>
            <w:spacing w:after="0"/>
            <w:rPr>
              <w:rFonts w:ascii="Tahoma" w:hAnsi="Tahoma" w:cs="Tahoma"/>
            </w:rPr>
          </w:pPr>
        </w:p>
      </w:tc>
      <w:tc>
        <w:tcPr>
          <w:tcW w:w="4417" w:type="dxa"/>
          <w:vMerge/>
          <w:tcBorders>
            <w:bottom w:val="single" w:sz="4" w:space="0" w:color="auto"/>
          </w:tcBorders>
        </w:tcPr>
        <w:p w14:paraId="04C7147E" w14:textId="77777777" w:rsidR="00B421CA" w:rsidRPr="00752A73" w:rsidRDefault="00B421CA" w:rsidP="00B421C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03" w:type="dxa"/>
          <w:tcBorders>
            <w:bottom w:val="single" w:sz="4" w:space="0" w:color="auto"/>
          </w:tcBorders>
          <w:vAlign w:val="center"/>
        </w:tcPr>
        <w:p w14:paraId="6469C5EA" w14:textId="77777777" w:rsidR="00B421CA" w:rsidRPr="00C7307E" w:rsidRDefault="00B421CA" w:rsidP="00B421C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10" w:type="dxa"/>
          <w:tcBorders>
            <w:bottom w:val="single" w:sz="4" w:space="0" w:color="auto"/>
          </w:tcBorders>
        </w:tcPr>
        <w:p w14:paraId="48DA9F4A" w14:textId="77777777" w:rsidR="00B421CA" w:rsidRPr="00A170C6" w:rsidRDefault="00B421CA" w:rsidP="00B421CA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9BD080C" w14:textId="77777777" w:rsidR="00B421CA" w:rsidRPr="00B421CA" w:rsidRDefault="00B421C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6"/>
      <w:gridCol w:w="4417"/>
      <w:gridCol w:w="1603"/>
      <w:gridCol w:w="1910"/>
    </w:tblGrid>
    <w:tr w:rsidR="00B421CA" w14:paraId="3936B98E" w14:textId="77777777" w:rsidTr="00B421CA">
      <w:trPr>
        <w:trHeight w:val="419"/>
      </w:trPr>
      <w:tc>
        <w:tcPr>
          <w:tcW w:w="2106" w:type="dxa"/>
          <w:vMerge w:val="restart"/>
        </w:tcPr>
        <w:p w14:paraId="523C1835" w14:textId="77777777" w:rsidR="00B421CA" w:rsidRPr="00752A73" w:rsidRDefault="00B421CA" w:rsidP="00B421C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AC3A572" wp14:editId="3EAF06EB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1371134688" name="Picture 13711346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7" w:type="dxa"/>
          <w:vMerge w:val="restart"/>
          <w:vAlign w:val="center"/>
        </w:tcPr>
        <w:p w14:paraId="562E2C24" w14:textId="77777777" w:rsidR="00B421CA" w:rsidRPr="0060144D" w:rsidRDefault="00B421CA" w:rsidP="00B421C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4604076" w14:textId="77777777" w:rsidR="00B421CA" w:rsidRDefault="00B421CA" w:rsidP="00B421C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METFORMIN HCI </w:t>
          </w:r>
        </w:p>
        <w:p w14:paraId="6247779E" w14:textId="3B95D179" w:rsidR="00B421CA" w:rsidRPr="00B165E0" w:rsidRDefault="00B421CA" w:rsidP="00B421C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603" w:type="dxa"/>
          <w:vAlign w:val="center"/>
        </w:tcPr>
        <w:p w14:paraId="6AC4CD66" w14:textId="77777777" w:rsidR="00B421CA" w:rsidRPr="00C7307E" w:rsidRDefault="00B421CA" w:rsidP="00B421C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10" w:type="dxa"/>
          <w:vAlign w:val="center"/>
        </w:tcPr>
        <w:p w14:paraId="1B08BC91" w14:textId="1D8AD94D" w:rsidR="00B421CA" w:rsidRPr="00B421CA" w:rsidRDefault="00B421CA" w:rsidP="00B421C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B421CA" w14:paraId="300AD7DC" w14:textId="77777777" w:rsidTr="00B421CA">
      <w:trPr>
        <w:trHeight w:val="411"/>
      </w:trPr>
      <w:tc>
        <w:tcPr>
          <w:tcW w:w="2106" w:type="dxa"/>
          <w:vMerge/>
        </w:tcPr>
        <w:p w14:paraId="03793CE1" w14:textId="77777777" w:rsidR="00B421CA" w:rsidRPr="00752A73" w:rsidRDefault="00B421CA" w:rsidP="00B421CA">
          <w:pPr>
            <w:spacing w:after="0"/>
            <w:rPr>
              <w:rFonts w:ascii="Tahoma" w:hAnsi="Tahoma" w:cs="Tahoma"/>
            </w:rPr>
          </w:pPr>
        </w:p>
      </w:tc>
      <w:tc>
        <w:tcPr>
          <w:tcW w:w="4417" w:type="dxa"/>
          <w:vMerge/>
        </w:tcPr>
        <w:p w14:paraId="5D21315E" w14:textId="77777777" w:rsidR="00B421CA" w:rsidRPr="00752A73" w:rsidRDefault="00B421CA" w:rsidP="00B421C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03" w:type="dxa"/>
          <w:vAlign w:val="center"/>
        </w:tcPr>
        <w:p w14:paraId="5D6FD4BD" w14:textId="77777777" w:rsidR="00B421CA" w:rsidRPr="00C7307E" w:rsidRDefault="00B421CA" w:rsidP="00B421C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10" w:type="dxa"/>
          <w:vAlign w:val="center"/>
        </w:tcPr>
        <w:p w14:paraId="26413E96" w14:textId="4D9DFF18" w:rsidR="00B421CA" w:rsidRPr="00B421CA" w:rsidRDefault="00B421CA" w:rsidP="00B421CA">
          <w:pPr>
            <w:spacing w:after="0" w:line="276" w:lineRule="auto"/>
            <w:rPr>
              <w:rFonts w:ascii="Calibri" w:hAnsi="Calibri" w:cs="Calibri"/>
              <w:lang w:val="en-US"/>
            </w:rPr>
          </w:pPr>
          <w:r w:rsidRPr="00FB7976">
            <w:rPr>
              <w:rFonts w:cstheme="minorHAnsi"/>
              <w:sz w:val="20"/>
              <w:szCs w:val="20"/>
            </w:rPr>
            <w:t>S-QC-0</w:t>
          </w:r>
          <w:r>
            <w:rPr>
              <w:rFonts w:cstheme="minorHAnsi"/>
              <w:sz w:val="20"/>
              <w:szCs w:val="20"/>
            </w:rPr>
            <w:t>3</w:t>
          </w:r>
          <w:r>
            <w:rPr>
              <w:rFonts w:cstheme="minorHAnsi"/>
              <w:sz w:val="20"/>
              <w:szCs w:val="20"/>
              <w:lang w:val="en-US"/>
            </w:rPr>
            <w:t>-158/00</w:t>
          </w:r>
        </w:p>
      </w:tc>
    </w:tr>
    <w:tr w:rsidR="00B421CA" w14:paraId="7555E1C8" w14:textId="77777777" w:rsidTr="00B421CA">
      <w:trPr>
        <w:trHeight w:val="416"/>
      </w:trPr>
      <w:tc>
        <w:tcPr>
          <w:tcW w:w="2106" w:type="dxa"/>
          <w:vMerge/>
          <w:tcBorders>
            <w:bottom w:val="single" w:sz="4" w:space="0" w:color="auto"/>
          </w:tcBorders>
        </w:tcPr>
        <w:p w14:paraId="2B07E4D2" w14:textId="77777777" w:rsidR="00B421CA" w:rsidRPr="00752A73" w:rsidRDefault="00B421CA" w:rsidP="00B421CA">
          <w:pPr>
            <w:spacing w:after="0"/>
            <w:rPr>
              <w:rFonts w:ascii="Tahoma" w:hAnsi="Tahoma" w:cs="Tahoma"/>
            </w:rPr>
          </w:pPr>
        </w:p>
      </w:tc>
      <w:tc>
        <w:tcPr>
          <w:tcW w:w="4417" w:type="dxa"/>
          <w:vMerge/>
          <w:tcBorders>
            <w:bottom w:val="single" w:sz="4" w:space="0" w:color="auto"/>
          </w:tcBorders>
        </w:tcPr>
        <w:p w14:paraId="68E21438" w14:textId="77777777" w:rsidR="00B421CA" w:rsidRPr="00752A73" w:rsidRDefault="00B421CA" w:rsidP="00B421C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03" w:type="dxa"/>
          <w:tcBorders>
            <w:bottom w:val="single" w:sz="4" w:space="0" w:color="auto"/>
          </w:tcBorders>
          <w:vAlign w:val="center"/>
        </w:tcPr>
        <w:p w14:paraId="442E9092" w14:textId="77777777" w:rsidR="00B421CA" w:rsidRPr="00C7307E" w:rsidRDefault="00B421CA" w:rsidP="00B421C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10" w:type="dxa"/>
          <w:tcBorders>
            <w:bottom w:val="single" w:sz="4" w:space="0" w:color="auto"/>
          </w:tcBorders>
        </w:tcPr>
        <w:p w14:paraId="496CFDEA" w14:textId="77777777" w:rsidR="00B421CA" w:rsidRPr="00A170C6" w:rsidRDefault="00B421CA" w:rsidP="00B421CA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A72693D" w14:textId="77777777" w:rsidR="00B421CA" w:rsidRPr="00D91776" w:rsidRDefault="00B421CA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67"/>
      <w:gridCol w:w="1701"/>
    </w:tblGrid>
    <w:tr w:rsidR="003B3D68" w:rsidRPr="0060144D" w14:paraId="1FAACF0A" w14:textId="77777777" w:rsidTr="00B421CA">
      <w:trPr>
        <w:trHeight w:val="1402"/>
      </w:trPr>
      <w:tc>
        <w:tcPr>
          <w:tcW w:w="2552" w:type="dxa"/>
          <w:shd w:val="clear" w:color="auto" w:fill="auto"/>
        </w:tcPr>
        <w:p w14:paraId="60B8DEA0" w14:textId="77777777" w:rsidR="003B3D68" w:rsidRPr="0060144D" w:rsidRDefault="003B3D68" w:rsidP="003B3D6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3E94D193" wp14:editId="6E38C26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67" w:type="dxa"/>
          <w:shd w:val="clear" w:color="auto" w:fill="auto"/>
          <w:vAlign w:val="center"/>
        </w:tcPr>
        <w:p w14:paraId="2F417BEA" w14:textId="77777777" w:rsidR="003B3D68" w:rsidRPr="0060144D" w:rsidRDefault="003B3D68" w:rsidP="003B3D6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E3B8709" w14:textId="49071E17" w:rsidR="003B3D68" w:rsidRDefault="006931C9" w:rsidP="003B3D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METFORMIN HCI</w:t>
          </w:r>
          <w:r w:rsidR="003B3D6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1B9401D1" w14:textId="177F24BD" w:rsidR="003B3D68" w:rsidRPr="00A26695" w:rsidRDefault="003B3D68" w:rsidP="00A266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701" w:type="dxa"/>
          <w:shd w:val="clear" w:color="auto" w:fill="auto"/>
        </w:tcPr>
        <w:p w14:paraId="02907613" w14:textId="77777777" w:rsidR="00B421CA" w:rsidRDefault="003B3D68" w:rsidP="003B3D68">
          <w:pPr>
            <w:spacing w:after="0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B421CA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10B7596" w14:textId="424C18AB" w:rsidR="003B3D68" w:rsidRPr="003B3D68" w:rsidRDefault="00B421CA" w:rsidP="003B3D68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S-QC-03-158/00</w:t>
          </w:r>
          <w:r w:rsidR="003B3D68" w:rsidRPr="00807433">
            <w:rPr>
              <w:rFonts w:cstheme="minorHAnsi"/>
              <w:sz w:val="20"/>
              <w:szCs w:val="20"/>
            </w:rPr>
            <w:br/>
          </w:r>
        </w:p>
      </w:tc>
    </w:tr>
  </w:tbl>
  <w:p w14:paraId="1F7794D9" w14:textId="77777777" w:rsidR="003B3D68" w:rsidRPr="003B3D68" w:rsidRDefault="003B3D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5321644">
    <w:abstractNumId w:val="20"/>
  </w:num>
  <w:num w:numId="2" w16cid:durableId="881554065">
    <w:abstractNumId w:val="18"/>
  </w:num>
  <w:num w:numId="3" w16cid:durableId="2111848239">
    <w:abstractNumId w:val="1"/>
  </w:num>
  <w:num w:numId="4" w16cid:durableId="776174898">
    <w:abstractNumId w:val="21"/>
  </w:num>
  <w:num w:numId="5" w16cid:durableId="856306574">
    <w:abstractNumId w:val="0"/>
  </w:num>
  <w:num w:numId="6" w16cid:durableId="1647396853">
    <w:abstractNumId w:val="19"/>
  </w:num>
  <w:num w:numId="7" w16cid:durableId="2103792836">
    <w:abstractNumId w:val="5"/>
  </w:num>
  <w:num w:numId="8" w16cid:durableId="1384325782">
    <w:abstractNumId w:val="14"/>
  </w:num>
  <w:num w:numId="9" w16cid:durableId="1725325334">
    <w:abstractNumId w:val="17"/>
  </w:num>
  <w:num w:numId="10" w16cid:durableId="832642027">
    <w:abstractNumId w:val="15"/>
  </w:num>
  <w:num w:numId="11" w16cid:durableId="1830750097">
    <w:abstractNumId w:val="11"/>
  </w:num>
  <w:num w:numId="12" w16cid:durableId="1918325661">
    <w:abstractNumId w:val="16"/>
  </w:num>
  <w:num w:numId="13" w16cid:durableId="114639214">
    <w:abstractNumId w:val="13"/>
  </w:num>
  <w:num w:numId="14" w16cid:durableId="747574342">
    <w:abstractNumId w:val="3"/>
  </w:num>
  <w:num w:numId="15" w16cid:durableId="1913814335">
    <w:abstractNumId w:val="4"/>
  </w:num>
  <w:num w:numId="16" w16cid:durableId="1417241721">
    <w:abstractNumId w:val="8"/>
  </w:num>
  <w:num w:numId="17" w16cid:durableId="60492425">
    <w:abstractNumId w:val="7"/>
  </w:num>
  <w:num w:numId="18" w16cid:durableId="384255280">
    <w:abstractNumId w:val="2"/>
  </w:num>
  <w:num w:numId="19" w16cid:durableId="1557010564">
    <w:abstractNumId w:val="10"/>
  </w:num>
  <w:num w:numId="20" w16cid:durableId="1691564912">
    <w:abstractNumId w:val="22"/>
  </w:num>
  <w:num w:numId="21" w16cid:durableId="139083135">
    <w:abstractNumId w:val="6"/>
  </w:num>
  <w:num w:numId="22" w16cid:durableId="2132094355">
    <w:abstractNumId w:val="9"/>
  </w:num>
  <w:num w:numId="23" w16cid:durableId="1755130466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270C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92252"/>
    <w:rsid w:val="00095DF1"/>
    <w:rsid w:val="00097868"/>
    <w:rsid w:val="000A168C"/>
    <w:rsid w:val="000A2F68"/>
    <w:rsid w:val="000B2088"/>
    <w:rsid w:val="000C076A"/>
    <w:rsid w:val="000C0A8B"/>
    <w:rsid w:val="000C399C"/>
    <w:rsid w:val="000C48AE"/>
    <w:rsid w:val="000D3C70"/>
    <w:rsid w:val="000D5D12"/>
    <w:rsid w:val="000E0D4C"/>
    <w:rsid w:val="000F0044"/>
    <w:rsid w:val="000F2CA6"/>
    <w:rsid w:val="000F4AE3"/>
    <w:rsid w:val="000F5143"/>
    <w:rsid w:val="000F6505"/>
    <w:rsid w:val="000F6BBB"/>
    <w:rsid w:val="001048C0"/>
    <w:rsid w:val="00104F09"/>
    <w:rsid w:val="001200CF"/>
    <w:rsid w:val="00122CD9"/>
    <w:rsid w:val="00123E9B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0984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4EC8"/>
    <w:rsid w:val="001D0B5A"/>
    <w:rsid w:val="001E00EA"/>
    <w:rsid w:val="001E016E"/>
    <w:rsid w:val="001E060B"/>
    <w:rsid w:val="001E1BEE"/>
    <w:rsid w:val="001E1D23"/>
    <w:rsid w:val="001E47C8"/>
    <w:rsid w:val="001F2F45"/>
    <w:rsid w:val="001F67DD"/>
    <w:rsid w:val="002003C1"/>
    <w:rsid w:val="0020141A"/>
    <w:rsid w:val="00206E99"/>
    <w:rsid w:val="00207580"/>
    <w:rsid w:val="00210273"/>
    <w:rsid w:val="002110CB"/>
    <w:rsid w:val="00213D4D"/>
    <w:rsid w:val="0021698F"/>
    <w:rsid w:val="0021762C"/>
    <w:rsid w:val="0022409E"/>
    <w:rsid w:val="00224B0A"/>
    <w:rsid w:val="00225697"/>
    <w:rsid w:val="00225F25"/>
    <w:rsid w:val="00226918"/>
    <w:rsid w:val="00231498"/>
    <w:rsid w:val="00232271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242C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3C5F"/>
    <w:rsid w:val="0029552F"/>
    <w:rsid w:val="00295B51"/>
    <w:rsid w:val="002A2757"/>
    <w:rsid w:val="002B0DBA"/>
    <w:rsid w:val="002B1AD6"/>
    <w:rsid w:val="002B1C23"/>
    <w:rsid w:val="002B1EBC"/>
    <w:rsid w:val="002B3457"/>
    <w:rsid w:val="002B5C29"/>
    <w:rsid w:val="002B7E11"/>
    <w:rsid w:val="002C758E"/>
    <w:rsid w:val="002C7E32"/>
    <w:rsid w:val="002D2EEE"/>
    <w:rsid w:val="002E2D42"/>
    <w:rsid w:val="002E32E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0A7"/>
    <w:rsid w:val="0031132C"/>
    <w:rsid w:val="00312A30"/>
    <w:rsid w:val="00313373"/>
    <w:rsid w:val="003148BC"/>
    <w:rsid w:val="00324093"/>
    <w:rsid w:val="00324FE1"/>
    <w:rsid w:val="00330CF8"/>
    <w:rsid w:val="0033191C"/>
    <w:rsid w:val="00336E08"/>
    <w:rsid w:val="0033716F"/>
    <w:rsid w:val="00344058"/>
    <w:rsid w:val="00345F84"/>
    <w:rsid w:val="00351DD4"/>
    <w:rsid w:val="003533CF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B3D68"/>
    <w:rsid w:val="003C329C"/>
    <w:rsid w:val="003C543A"/>
    <w:rsid w:val="003D0115"/>
    <w:rsid w:val="003D1268"/>
    <w:rsid w:val="003D19E8"/>
    <w:rsid w:val="003D42C1"/>
    <w:rsid w:val="003D4319"/>
    <w:rsid w:val="003D47B8"/>
    <w:rsid w:val="003D782B"/>
    <w:rsid w:val="003E39AB"/>
    <w:rsid w:val="003E4FD9"/>
    <w:rsid w:val="003F038D"/>
    <w:rsid w:val="003F2416"/>
    <w:rsid w:val="003F7123"/>
    <w:rsid w:val="00402AC2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479E"/>
    <w:rsid w:val="004A6B58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2A97"/>
    <w:rsid w:val="005040C7"/>
    <w:rsid w:val="00505708"/>
    <w:rsid w:val="00510E7A"/>
    <w:rsid w:val="0051358E"/>
    <w:rsid w:val="00514DDB"/>
    <w:rsid w:val="005204D7"/>
    <w:rsid w:val="0052244B"/>
    <w:rsid w:val="005237FD"/>
    <w:rsid w:val="005239F7"/>
    <w:rsid w:val="005243A3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577A0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57FD"/>
    <w:rsid w:val="005A71C2"/>
    <w:rsid w:val="005B1674"/>
    <w:rsid w:val="005B2DB8"/>
    <w:rsid w:val="005B63A4"/>
    <w:rsid w:val="005C0CA5"/>
    <w:rsid w:val="005C1CE3"/>
    <w:rsid w:val="005C23AF"/>
    <w:rsid w:val="005C2854"/>
    <w:rsid w:val="005C5945"/>
    <w:rsid w:val="005C6769"/>
    <w:rsid w:val="005D4C43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32A8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1C9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31E6"/>
    <w:rsid w:val="006F75CB"/>
    <w:rsid w:val="007022F1"/>
    <w:rsid w:val="00704960"/>
    <w:rsid w:val="00705339"/>
    <w:rsid w:val="0071200C"/>
    <w:rsid w:val="00712792"/>
    <w:rsid w:val="007141B3"/>
    <w:rsid w:val="00714964"/>
    <w:rsid w:val="00727606"/>
    <w:rsid w:val="007322F8"/>
    <w:rsid w:val="007344CC"/>
    <w:rsid w:val="007400E1"/>
    <w:rsid w:val="00742678"/>
    <w:rsid w:val="0074464D"/>
    <w:rsid w:val="00744AB8"/>
    <w:rsid w:val="0075474C"/>
    <w:rsid w:val="007548AB"/>
    <w:rsid w:val="007575FD"/>
    <w:rsid w:val="00757CF8"/>
    <w:rsid w:val="00764B5B"/>
    <w:rsid w:val="00767B5D"/>
    <w:rsid w:val="00773B54"/>
    <w:rsid w:val="0077406A"/>
    <w:rsid w:val="007770B0"/>
    <w:rsid w:val="00777AE7"/>
    <w:rsid w:val="00783D08"/>
    <w:rsid w:val="0079392F"/>
    <w:rsid w:val="00794921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3241"/>
    <w:rsid w:val="007E53A1"/>
    <w:rsid w:val="007F413E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20F"/>
    <w:rsid w:val="00840343"/>
    <w:rsid w:val="00846D12"/>
    <w:rsid w:val="0084743A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A5948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6373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3C22"/>
    <w:rsid w:val="009A44DA"/>
    <w:rsid w:val="009A788D"/>
    <w:rsid w:val="009B6429"/>
    <w:rsid w:val="009B7530"/>
    <w:rsid w:val="009C306A"/>
    <w:rsid w:val="009C324C"/>
    <w:rsid w:val="009C59B5"/>
    <w:rsid w:val="009C67B1"/>
    <w:rsid w:val="009C6A18"/>
    <w:rsid w:val="009E054A"/>
    <w:rsid w:val="009E3DB7"/>
    <w:rsid w:val="009F744B"/>
    <w:rsid w:val="00A0007B"/>
    <w:rsid w:val="00A0191C"/>
    <w:rsid w:val="00A05239"/>
    <w:rsid w:val="00A06F0B"/>
    <w:rsid w:val="00A134C7"/>
    <w:rsid w:val="00A23F9F"/>
    <w:rsid w:val="00A26695"/>
    <w:rsid w:val="00A350C3"/>
    <w:rsid w:val="00A37959"/>
    <w:rsid w:val="00A40870"/>
    <w:rsid w:val="00A501E6"/>
    <w:rsid w:val="00A60F11"/>
    <w:rsid w:val="00A6793D"/>
    <w:rsid w:val="00A73CB8"/>
    <w:rsid w:val="00A772EB"/>
    <w:rsid w:val="00A8448B"/>
    <w:rsid w:val="00A913D9"/>
    <w:rsid w:val="00A94089"/>
    <w:rsid w:val="00A94155"/>
    <w:rsid w:val="00A9481E"/>
    <w:rsid w:val="00A97B34"/>
    <w:rsid w:val="00AA2020"/>
    <w:rsid w:val="00AA3246"/>
    <w:rsid w:val="00AA65BF"/>
    <w:rsid w:val="00AB12E2"/>
    <w:rsid w:val="00AB2186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B01AAB"/>
    <w:rsid w:val="00B025F9"/>
    <w:rsid w:val="00B029BD"/>
    <w:rsid w:val="00B032BA"/>
    <w:rsid w:val="00B05486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21CA"/>
    <w:rsid w:val="00B473BC"/>
    <w:rsid w:val="00B475AD"/>
    <w:rsid w:val="00B530E0"/>
    <w:rsid w:val="00B5525F"/>
    <w:rsid w:val="00B57EA6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04B"/>
    <w:rsid w:val="00B77A01"/>
    <w:rsid w:val="00B77CA5"/>
    <w:rsid w:val="00B805D3"/>
    <w:rsid w:val="00B9305F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5E79"/>
    <w:rsid w:val="00C07ED9"/>
    <w:rsid w:val="00C144B4"/>
    <w:rsid w:val="00C14F87"/>
    <w:rsid w:val="00C21C2A"/>
    <w:rsid w:val="00C3083A"/>
    <w:rsid w:val="00C30CB4"/>
    <w:rsid w:val="00C33BDC"/>
    <w:rsid w:val="00C41087"/>
    <w:rsid w:val="00C44281"/>
    <w:rsid w:val="00C50FEE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06AC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32A7"/>
    <w:rsid w:val="00D844F9"/>
    <w:rsid w:val="00D86206"/>
    <w:rsid w:val="00D91776"/>
    <w:rsid w:val="00DA216D"/>
    <w:rsid w:val="00DA46EE"/>
    <w:rsid w:val="00DB0892"/>
    <w:rsid w:val="00DB0C51"/>
    <w:rsid w:val="00DB15C2"/>
    <w:rsid w:val="00DB1DA7"/>
    <w:rsid w:val="00DB2F81"/>
    <w:rsid w:val="00DB54A4"/>
    <w:rsid w:val="00DB7FA1"/>
    <w:rsid w:val="00DC13AA"/>
    <w:rsid w:val="00DD4834"/>
    <w:rsid w:val="00DF155C"/>
    <w:rsid w:val="00E009DB"/>
    <w:rsid w:val="00E01A4A"/>
    <w:rsid w:val="00E07075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1559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6A76"/>
    <w:rsid w:val="00E70A80"/>
    <w:rsid w:val="00E71A84"/>
    <w:rsid w:val="00E736D6"/>
    <w:rsid w:val="00E73753"/>
    <w:rsid w:val="00E73D0E"/>
    <w:rsid w:val="00E805A5"/>
    <w:rsid w:val="00E827BE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0DA8"/>
    <w:rsid w:val="00EC2BB7"/>
    <w:rsid w:val="00EC5521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EF5231"/>
    <w:rsid w:val="00F00AD6"/>
    <w:rsid w:val="00F01823"/>
    <w:rsid w:val="00F03EAE"/>
    <w:rsid w:val="00F14BC7"/>
    <w:rsid w:val="00F165C1"/>
    <w:rsid w:val="00F16CF6"/>
    <w:rsid w:val="00F230A9"/>
    <w:rsid w:val="00F277DC"/>
    <w:rsid w:val="00F32656"/>
    <w:rsid w:val="00F33A1F"/>
    <w:rsid w:val="00F35E58"/>
    <w:rsid w:val="00F36009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609C"/>
    <w:rsid w:val="00FD2162"/>
    <w:rsid w:val="00FD4AE1"/>
    <w:rsid w:val="00FD4C42"/>
    <w:rsid w:val="00FD5C8E"/>
    <w:rsid w:val="00FD636A"/>
    <w:rsid w:val="00FE514E"/>
    <w:rsid w:val="00FF04F1"/>
    <w:rsid w:val="00FF46D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2023-03-16T04:23:00Z</cp:lastPrinted>
  <dcterms:created xsi:type="dcterms:W3CDTF">2024-03-01T01:33:00Z</dcterms:created>
  <dcterms:modified xsi:type="dcterms:W3CDTF">2024-03-01T07:32:00Z</dcterms:modified>
</cp:coreProperties>
</file>