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6C36" w14:textId="29007657" w:rsidR="005F6386" w:rsidRPr="0019278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19278C">
        <w:rPr>
          <w:rFonts w:cstheme="minorHAnsi"/>
          <w:b/>
          <w:sz w:val="23"/>
          <w:szCs w:val="23"/>
          <w:lang w:val="en-US"/>
        </w:rPr>
        <w:t>Tujuan</w:t>
      </w:r>
    </w:p>
    <w:p w14:paraId="1C6D16AE" w14:textId="7DCE8D7E" w:rsidR="005F6386" w:rsidRPr="0019278C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B15273" w:rsidRPr="0019278C">
        <w:rPr>
          <w:rFonts w:cstheme="minorHAnsi"/>
          <w:color w:val="000000" w:themeColor="text1"/>
          <w:sz w:val="23"/>
          <w:szCs w:val="23"/>
          <w:lang w:val="en-US"/>
        </w:rPr>
        <w:t>Chloramphenicol Palmitate</w:t>
      </w:r>
      <w:r w:rsidR="00220194" w:rsidRPr="0019278C">
        <w:rPr>
          <w:rFonts w:cstheme="minorHAnsi"/>
          <w:color w:val="000000" w:themeColor="text1"/>
          <w:sz w:val="23"/>
          <w:szCs w:val="23"/>
        </w:rPr>
        <w:t xml:space="preserve"> </w:t>
      </w:r>
      <w:r w:rsidR="002F04F6" w:rsidRPr="0019278C">
        <w:rPr>
          <w:rFonts w:cstheme="minorHAnsi"/>
          <w:color w:val="000000" w:themeColor="text1"/>
          <w:sz w:val="23"/>
          <w:szCs w:val="23"/>
        </w:rPr>
        <w:t>Suspensi</w:t>
      </w:r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A0712B" w:rsidRPr="0019278C">
        <w:rPr>
          <w:rFonts w:cstheme="minorHAnsi"/>
          <w:color w:val="000000" w:themeColor="text1"/>
          <w:sz w:val="23"/>
          <w:szCs w:val="23"/>
          <w:lang w:val="en-US"/>
        </w:rPr>
        <w:t>60 m</w:t>
      </w:r>
      <w:r w:rsidR="00F5485C" w:rsidRPr="0019278C">
        <w:rPr>
          <w:rFonts w:cstheme="minorHAnsi"/>
          <w:color w:val="000000" w:themeColor="text1"/>
          <w:sz w:val="23"/>
          <w:szCs w:val="23"/>
          <w:lang w:val="en-US"/>
        </w:rPr>
        <w:t>L</w:t>
      </w:r>
      <w:r w:rsidR="00A0712B"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19278C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01C9DFFB" w14:textId="77777777" w:rsidR="003612D0" w:rsidRPr="0019278C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8A2493F" w14:textId="5D75A6CD" w:rsidR="005F6386" w:rsidRPr="0019278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9278C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9278C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44E0BE0C" w14:textId="5FCA3B4F" w:rsidR="00FD636A" w:rsidRPr="0019278C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9278C">
        <w:rPr>
          <w:rFonts w:cstheme="minorHAnsi"/>
          <w:sz w:val="23"/>
          <w:szCs w:val="23"/>
          <w:lang w:val="en-US"/>
        </w:rPr>
        <w:t>Menj</w:t>
      </w:r>
      <w:r w:rsidR="00D37A04" w:rsidRPr="0019278C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19278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9278C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19278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9278C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19278C">
        <w:rPr>
          <w:rFonts w:cstheme="minorHAnsi"/>
          <w:sz w:val="23"/>
          <w:szCs w:val="23"/>
          <w:lang w:val="en-US"/>
        </w:rPr>
        <w:t xml:space="preserve"> </w:t>
      </w:r>
      <w:r w:rsidR="00B15273" w:rsidRPr="0019278C">
        <w:rPr>
          <w:rFonts w:cstheme="minorHAnsi"/>
          <w:color w:val="000000" w:themeColor="text1"/>
          <w:sz w:val="23"/>
          <w:szCs w:val="23"/>
          <w:lang w:val="en-US"/>
        </w:rPr>
        <w:t>Chloramphenicol Palmitate</w:t>
      </w:r>
      <w:r w:rsidR="00B15273" w:rsidRPr="0019278C">
        <w:rPr>
          <w:rFonts w:cstheme="minorHAnsi"/>
          <w:color w:val="000000" w:themeColor="text1"/>
          <w:sz w:val="23"/>
          <w:szCs w:val="23"/>
        </w:rPr>
        <w:t xml:space="preserve"> </w:t>
      </w:r>
      <w:r w:rsidR="001D09EB" w:rsidRPr="0019278C">
        <w:rPr>
          <w:rFonts w:cstheme="minorHAnsi"/>
          <w:color w:val="000000" w:themeColor="text1"/>
          <w:sz w:val="23"/>
          <w:szCs w:val="23"/>
        </w:rPr>
        <w:t>Suspensi</w:t>
      </w:r>
      <w:r w:rsidR="00A0712B" w:rsidRPr="0019278C">
        <w:rPr>
          <w:rFonts w:cstheme="minorHAnsi"/>
          <w:color w:val="000000" w:themeColor="text1"/>
          <w:sz w:val="23"/>
          <w:szCs w:val="23"/>
          <w:lang w:val="en-ID"/>
        </w:rPr>
        <w:t xml:space="preserve"> 60 m</w:t>
      </w:r>
      <w:r w:rsidR="00F5485C" w:rsidRPr="0019278C">
        <w:rPr>
          <w:rFonts w:cstheme="minorHAnsi"/>
          <w:color w:val="000000" w:themeColor="text1"/>
          <w:sz w:val="23"/>
          <w:szCs w:val="23"/>
          <w:lang w:val="en-ID"/>
        </w:rPr>
        <w:t>L</w:t>
      </w:r>
      <w:r w:rsidR="001D09EB" w:rsidRPr="0019278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FD636A" w:rsidRPr="0019278C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19278C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19278C">
        <w:rPr>
          <w:rFonts w:cstheme="minorHAnsi"/>
          <w:sz w:val="23"/>
          <w:szCs w:val="23"/>
          <w:lang w:val="en-US"/>
        </w:rPr>
        <w:t xml:space="preserve"> oleh</w:t>
      </w:r>
      <w:r w:rsidR="00FD636A" w:rsidRPr="0019278C">
        <w:rPr>
          <w:rFonts w:cstheme="minorHAnsi"/>
          <w:sz w:val="23"/>
          <w:szCs w:val="23"/>
        </w:rPr>
        <w:t xml:space="preserve"> PT. Kimia Farma Tbk</w:t>
      </w:r>
      <w:r w:rsidR="00B15273" w:rsidRPr="0019278C">
        <w:rPr>
          <w:rFonts w:cstheme="minorHAnsi"/>
          <w:sz w:val="23"/>
          <w:szCs w:val="23"/>
          <w:lang w:val="en-US"/>
        </w:rPr>
        <w:t xml:space="preserve">. </w:t>
      </w:r>
      <w:r w:rsidR="00FD636A" w:rsidRPr="0019278C">
        <w:rPr>
          <w:rFonts w:cstheme="minorHAnsi"/>
          <w:sz w:val="23"/>
          <w:szCs w:val="23"/>
        </w:rPr>
        <w:t>Plant Banjaran</w:t>
      </w:r>
      <w:r w:rsidR="00DC1D50" w:rsidRPr="0019278C">
        <w:rPr>
          <w:rFonts w:cstheme="minorHAnsi"/>
          <w:sz w:val="23"/>
          <w:szCs w:val="23"/>
          <w:lang w:val="en-US"/>
        </w:rPr>
        <w:t>.</w:t>
      </w:r>
    </w:p>
    <w:p w14:paraId="5C02D203" w14:textId="77777777" w:rsidR="00283DE5" w:rsidRPr="0019278C" w:rsidRDefault="00283DE5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BBAD207" w14:textId="058CE9AE" w:rsidR="00A752A1" w:rsidRPr="0019278C" w:rsidRDefault="003612D0" w:rsidP="004969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19278C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19278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1"/>
        <w:tblpPr w:leftFromText="180" w:rightFromText="180" w:vertAnchor="text" w:tblpY="1"/>
        <w:tblOverlap w:val="never"/>
        <w:tblW w:w="9889" w:type="dxa"/>
        <w:tblLook w:val="04A0" w:firstRow="1" w:lastRow="0" w:firstColumn="1" w:lastColumn="0" w:noHBand="0" w:noVBand="1"/>
      </w:tblPr>
      <w:tblGrid>
        <w:gridCol w:w="492"/>
        <w:gridCol w:w="2485"/>
        <w:gridCol w:w="1134"/>
        <w:gridCol w:w="2977"/>
        <w:gridCol w:w="2801"/>
      </w:tblGrid>
      <w:tr w:rsidR="002960DE" w:rsidRPr="0019278C" w14:paraId="1CF936A0" w14:textId="77777777" w:rsidTr="007A3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146C5BD" w14:textId="77777777" w:rsidR="002960DE" w:rsidRPr="0019278C" w:rsidRDefault="002960DE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485" w:type="dxa"/>
          </w:tcPr>
          <w:p w14:paraId="6FA1B48D" w14:textId="60B462FC" w:rsidR="002960DE" w:rsidRPr="0019278C" w:rsidRDefault="002960DE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580D5D55" w14:textId="7DCE2D41" w:rsidR="002960DE" w:rsidRPr="0019278C" w:rsidRDefault="002960DE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</w:tcPr>
          <w:p w14:paraId="2240CEA1" w14:textId="771D7004" w:rsidR="002960DE" w:rsidRPr="0019278C" w:rsidRDefault="002960DE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9278C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2801" w:type="dxa"/>
          </w:tcPr>
          <w:p w14:paraId="63039F0A" w14:textId="4520C936" w:rsidR="002960DE" w:rsidRPr="0019278C" w:rsidRDefault="002960DE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2960DE" w:rsidRPr="0019278C" w14:paraId="0F53E8B3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FB1527F" w14:textId="77777777" w:rsidR="002960DE" w:rsidRPr="0019278C" w:rsidRDefault="002960DE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485" w:type="dxa"/>
          </w:tcPr>
          <w:p w14:paraId="280DA8BB" w14:textId="378B455A" w:rsidR="0072135D" w:rsidRPr="0019278C" w:rsidRDefault="002960DE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2F0ED857" w14:textId="77777777" w:rsidR="002960DE" w:rsidRPr="0019278C" w:rsidRDefault="002960DE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678E433E" w14:textId="77777777" w:rsidR="002960DE" w:rsidRPr="0019278C" w:rsidRDefault="002960DE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01" w:type="dxa"/>
          </w:tcPr>
          <w:p w14:paraId="57B67FDB" w14:textId="77777777" w:rsidR="002960DE" w:rsidRPr="0019278C" w:rsidRDefault="002960DE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F04F6" w:rsidRPr="0019278C" w14:paraId="54CDA957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2112E356" w14:textId="77777777" w:rsidR="002F04F6" w:rsidRPr="0019278C" w:rsidRDefault="002F04F6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85" w:type="dxa"/>
          </w:tcPr>
          <w:p w14:paraId="07C3EAC4" w14:textId="47282B47" w:rsidR="002F04F6" w:rsidRPr="0019278C" w:rsidRDefault="002F04F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1134" w:type="dxa"/>
          </w:tcPr>
          <w:p w14:paraId="02122491" w14:textId="77777777" w:rsidR="002F04F6" w:rsidRPr="0019278C" w:rsidRDefault="002F04F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756CF050" w14:textId="339B8438" w:rsidR="002F04F6" w:rsidRPr="0019278C" w:rsidRDefault="002F04F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Suspensi</w:t>
            </w:r>
          </w:p>
        </w:tc>
        <w:tc>
          <w:tcPr>
            <w:tcW w:w="2801" w:type="dxa"/>
          </w:tcPr>
          <w:p w14:paraId="6F4C14FA" w14:textId="702C2CDC" w:rsidR="002A525F" w:rsidRPr="0019278C" w:rsidRDefault="002F04F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19278C" w14:paraId="6CCF3789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0E64572" w14:textId="77777777" w:rsidR="002F04F6" w:rsidRPr="0019278C" w:rsidRDefault="002F04F6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85" w:type="dxa"/>
          </w:tcPr>
          <w:p w14:paraId="0A2D0CE9" w14:textId="0C672ECD" w:rsidR="002F04F6" w:rsidRPr="0019278C" w:rsidRDefault="002F04F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1134" w:type="dxa"/>
          </w:tcPr>
          <w:p w14:paraId="7D54ED74" w14:textId="77777777" w:rsidR="002F04F6" w:rsidRPr="0019278C" w:rsidRDefault="002F04F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65DAEAC4" w14:textId="501E489D" w:rsidR="002F04F6" w:rsidRPr="0019278C" w:rsidRDefault="002F04F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Putih</w:t>
            </w:r>
          </w:p>
        </w:tc>
        <w:tc>
          <w:tcPr>
            <w:tcW w:w="2801" w:type="dxa"/>
          </w:tcPr>
          <w:p w14:paraId="1A6D43D0" w14:textId="77777777" w:rsidR="002F04F6" w:rsidRPr="0019278C" w:rsidRDefault="002F04F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19278C" w14:paraId="45A2BA80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4926CB7" w14:textId="77777777" w:rsidR="002F04F6" w:rsidRPr="0019278C" w:rsidRDefault="002F04F6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85" w:type="dxa"/>
          </w:tcPr>
          <w:p w14:paraId="1CAB1D98" w14:textId="2F591089" w:rsidR="002F04F6" w:rsidRPr="0019278C" w:rsidRDefault="002F04F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</w:rPr>
              <w:t>Ba</w:t>
            </w:r>
            <w:r w:rsidR="007A36E4" w:rsidRPr="0019278C">
              <w:rPr>
                <w:rFonts w:cstheme="minorHAnsi"/>
                <w:sz w:val="23"/>
                <w:szCs w:val="23"/>
                <w:lang w:val="en-US"/>
              </w:rPr>
              <w:t>u</w:t>
            </w:r>
          </w:p>
        </w:tc>
        <w:tc>
          <w:tcPr>
            <w:tcW w:w="1134" w:type="dxa"/>
          </w:tcPr>
          <w:p w14:paraId="6B9B1A05" w14:textId="77777777" w:rsidR="002F04F6" w:rsidRPr="0019278C" w:rsidRDefault="002F04F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38422ECC" w14:textId="0AA4D8AF" w:rsidR="002F04F6" w:rsidRPr="0019278C" w:rsidRDefault="005D658E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iCs/>
                <w:sz w:val="23"/>
                <w:szCs w:val="23"/>
                <w:lang w:val="en-ID"/>
              </w:rPr>
              <w:t>Vanili</w:t>
            </w:r>
            <w:proofErr w:type="spellEnd"/>
            <w:r w:rsidRPr="0019278C">
              <w:rPr>
                <w:rFonts w:cstheme="minorHAnsi"/>
                <w:iCs/>
                <w:sz w:val="23"/>
                <w:szCs w:val="23"/>
                <w:lang w:val="en-ID"/>
              </w:rPr>
              <w:t xml:space="preserve"> </w:t>
            </w:r>
            <w:r w:rsidR="001D09EB" w:rsidRPr="0019278C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801" w:type="dxa"/>
          </w:tcPr>
          <w:p w14:paraId="5E0A210C" w14:textId="77777777" w:rsidR="002F04F6" w:rsidRPr="0019278C" w:rsidRDefault="002F04F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19278C" w14:paraId="759C9A9F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ED9A4FB" w14:textId="77777777" w:rsidR="002F04F6" w:rsidRPr="0019278C" w:rsidRDefault="002F04F6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85" w:type="dxa"/>
          </w:tcPr>
          <w:p w14:paraId="2A98B2A9" w14:textId="46AA7364" w:rsidR="002F04F6" w:rsidRPr="0019278C" w:rsidRDefault="002F04F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Rasa</w:t>
            </w:r>
          </w:p>
        </w:tc>
        <w:tc>
          <w:tcPr>
            <w:tcW w:w="1134" w:type="dxa"/>
          </w:tcPr>
          <w:p w14:paraId="3F0AB418" w14:textId="77777777" w:rsidR="002F04F6" w:rsidRPr="0019278C" w:rsidRDefault="002F04F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1102D844" w14:textId="59A4DEC2" w:rsidR="002137B0" w:rsidRPr="0019278C" w:rsidRDefault="001D09EB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Manis </w:t>
            </w:r>
            <w:r w:rsidR="005D658E" w:rsidRPr="0019278C">
              <w:rPr>
                <w:rFonts w:cstheme="minorHAnsi"/>
                <w:sz w:val="23"/>
                <w:szCs w:val="23"/>
                <w:lang w:val="en-ID"/>
              </w:rPr>
              <w:t xml:space="preserve">Pahit </w:t>
            </w:r>
          </w:p>
        </w:tc>
        <w:tc>
          <w:tcPr>
            <w:tcW w:w="2801" w:type="dxa"/>
          </w:tcPr>
          <w:p w14:paraId="352F60AD" w14:textId="77777777" w:rsidR="002F04F6" w:rsidRPr="0019278C" w:rsidRDefault="002F04F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529B1" w:rsidRPr="0019278C" w14:paraId="72C4AC21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3E4B46F" w14:textId="77777777" w:rsidR="000529B1" w:rsidRPr="0019278C" w:rsidRDefault="000529B1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485" w:type="dxa"/>
          </w:tcPr>
          <w:p w14:paraId="148A6C44" w14:textId="20D600A5" w:rsidR="000529B1" w:rsidRPr="0019278C" w:rsidRDefault="000529B1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1D682BDF" w14:textId="77777777" w:rsidR="000529B1" w:rsidRPr="0019278C" w:rsidRDefault="000529B1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4067C235" w14:textId="7334AB3C" w:rsidR="000529B1" w:rsidRPr="0019278C" w:rsidRDefault="000529B1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Memenuhi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persyaratan</w:t>
            </w:r>
            <w:proofErr w:type="spellEnd"/>
          </w:p>
        </w:tc>
        <w:tc>
          <w:tcPr>
            <w:tcW w:w="2801" w:type="dxa"/>
          </w:tcPr>
          <w:p w14:paraId="37134AF1" w14:textId="42BDC112" w:rsidR="00E507A0" w:rsidRPr="0019278C" w:rsidRDefault="00E507A0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DC1D50" w:rsidRPr="0019278C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="00DC1D50" w:rsidRPr="0019278C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="00DC1D50" w:rsidRPr="0019278C">
              <w:rPr>
                <w:rFonts w:cstheme="minorHAnsi"/>
                <w:sz w:val="23"/>
                <w:szCs w:val="23"/>
                <w:lang w:val="en-ID"/>
              </w:rPr>
              <w:t xml:space="preserve"> 2020</w:t>
            </w:r>
          </w:p>
          <w:p w14:paraId="67924DEF" w14:textId="04A496A6" w:rsidR="000529B1" w:rsidRPr="0019278C" w:rsidRDefault="00DC1D50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(Hal. 912</w:t>
            </w:r>
            <w:r w:rsidR="00E507A0" w:rsidRPr="0019278C">
              <w:rPr>
                <w:rFonts w:cstheme="minorHAnsi"/>
                <w:sz w:val="23"/>
                <w:szCs w:val="23"/>
                <w:lang w:val="en-ID"/>
              </w:rPr>
              <w:t xml:space="preserve"> – 913</w:t>
            </w:r>
            <w:r w:rsidRPr="0019278C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0529B1" w:rsidRPr="0019278C" w14:paraId="76C0ED6D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E471C29" w14:textId="77777777" w:rsidR="000529B1" w:rsidRPr="0019278C" w:rsidRDefault="000529B1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485" w:type="dxa"/>
          </w:tcPr>
          <w:p w14:paraId="570B9C1B" w14:textId="4CFA8742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</w:rPr>
              <w:t>Volume</w:t>
            </w: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Terpindahkan</w:t>
            </w:r>
            <w:proofErr w:type="spellEnd"/>
          </w:p>
        </w:tc>
        <w:tc>
          <w:tcPr>
            <w:tcW w:w="1134" w:type="dxa"/>
          </w:tcPr>
          <w:p w14:paraId="73708F52" w14:textId="67469254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</w:rPr>
              <w:t>m</w:t>
            </w:r>
            <w:r w:rsidRPr="0019278C">
              <w:rPr>
                <w:rFonts w:cstheme="minorHAnsi"/>
                <w:sz w:val="23"/>
                <w:szCs w:val="23"/>
                <w:lang w:val="en-US"/>
              </w:rPr>
              <w:t>L</w:t>
            </w:r>
          </w:p>
        </w:tc>
        <w:tc>
          <w:tcPr>
            <w:tcW w:w="2977" w:type="dxa"/>
          </w:tcPr>
          <w:p w14:paraId="403742FC" w14:textId="6FF7B276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</w:rPr>
              <w:t>60,</w:t>
            </w:r>
            <w:r w:rsidR="00E507A0" w:rsidRPr="0019278C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19278C">
              <w:rPr>
                <w:rFonts w:cstheme="minorHAnsi"/>
                <w:sz w:val="23"/>
                <w:szCs w:val="23"/>
              </w:rPr>
              <w:t>0 – 62,0</w:t>
            </w:r>
            <w:r w:rsidR="00E507A0" w:rsidRPr="0019278C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801" w:type="dxa"/>
          </w:tcPr>
          <w:p w14:paraId="2311A3AD" w14:textId="77777777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529B1" w:rsidRPr="0019278C" w14:paraId="44716554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26156AC" w14:textId="77777777" w:rsidR="000529B1" w:rsidRPr="0019278C" w:rsidRDefault="000529B1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485" w:type="dxa"/>
          </w:tcPr>
          <w:p w14:paraId="7A8693E8" w14:textId="709CB9F3" w:rsidR="000529B1" w:rsidRPr="0019278C" w:rsidRDefault="000529B1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 xml:space="preserve">Berat Jenis </w:t>
            </w:r>
          </w:p>
        </w:tc>
        <w:tc>
          <w:tcPr>
            <w:tcW w:w="1134" w:type="dxa"/>
          </w:tcPr>
          <w:p w14:paraId="17E51635" w14:textId="4CD8C64E" w:rsidR="000529B1" w:rsidRPr="0019278C" w:rsidRDefault="000529B1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</w:rPr>
              <w:t>g/m</w:t>
            </w:r>
            <w:r w:rsidR="00371D36" w:rsidRPr="0019278C">
              <w:rPr>
                <w:rFonts w:cstheme="minorHAnsi"/>
                <w:sz w:val="23"/>
                <w:szCs w:val="23"/>
                <w:lang w:val="en-US"/>
              </w:rPr>
              <w:t>L</w:t>
            </w:r>
          </w:p>
        </w:tc>
        <w:tc>
          <w:tcPr>
            <w:tcW w:w="2977" w:type="dxa"/>
          </w:tcPr>
          <w:p w14:paraId="4A91AA86" w14:textId="4AFBA765" w:rsidR="000529B1" w:rsidRPr="0019278C" w:rsidRDefault="000529B1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</w:rPr>
              <w:t>1,1</w:t>
            </w:r>
            <w:r w:rsidRPr="0019278C">
              <w:rPr>
                <w:rFonts w:cstheme="minorHAnsi"/>
                <w:sz w:val="23"/>
                <w:szCs w:val="23"/>
                <w:lang w:val="en-US"/>
              </w:rPr>
              <w:t>00</w:t>
            </w:r>
            <w:r w:rsidRPr="0019278C">
              <w:rPr>
                <w:rFonts w:cstheme="minorHAnsi"/>
                <w:sz w:val="23"/>
                <w:szCs w:val="23"/>
              </w:rPr>
              <w:t xml:space="preserve"> – 1,3</w:t>
            </w:r>
            <w:r w:rsidRPr="0019278C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</w:tc>
        <w:tc>
          <w:tcPr>
            <w:tcW w:w="2801" w:type="dxa"/>
          </w:tcPr>
          <w:p w14:paraId="5147A428" w14:textId="77777777" w:rsidR="000529B1" w:rsidRPr="0019278C" w:rsidRDefault="000529B1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529B1" w:rsidRPr="0019278C" w14:paraId="4E6DE36D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D491657" w14:textId="77777777" w:rsidR="000529B1" w:rsidRPr="0019278C" w:rsidRDefault="000529B1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485" w:type="dxa"/>
          </w:tcPr>
          <w:p w14:paraId="59561E65" w14:textId="77EFA952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 xml:space="preserve">Kekentalan </w:t>
            </w:r>
          </w:p>
        </w:tc>
        <w:tc>
          <w:tcPr>
            <w:tcW w:w="1134" w:type="dxa"/>
          </w:tcPr>
          <w:p w14:paraId="57D8EC92" w14:textId="77777777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Cps</w:t>
            </w:r>
          </w:p>
        </w:tc>
        <w:tc>
          <w:tcPr>
            <w:tcW w:w="2977" w:type="dxa"/>
          </w:tcPr>
          <w:p w14:paraId="37F87BC0" w14:textId="60388B32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100</w:t>
            </w:r>
            <w:r w:rsidRPr="0019278C">
              <w:rPr>
                <w:rFonts w:cstheme="minorHAnsi"/>
                <w:sz w:val="23"/>
                <w:szCs w:val="23"/>
              </w:rPr>
              <w:t xml:space="preserve"> – </w:t>
            </w:r>
            <w:r w:rsidRPr="0019278C">
              <w:rPr>
                <w:rFonts w:cstheme="minorHAnsi"/>
                <w:sz w:val="23"/>
                <w:szCs w:val="23"/>
                <w:lang w:val="en-ID"/>
              </w:rPr>
              <w:t>15</w:t>
            </w:r>
            <w:r w:rsidRPr="0019278C">
              <w:rPr>
                <w:rFonts w:cstheme="minorHAnsi"/>
                <w:sz w:val="23"/>
                <w:szCs w:val="23"/>
              </w:rPr>
              <w:t>00</w:t>
            </w:r>
          </w:p>
        </w:tc>
        <w:tc>
          <w:tcPr>
            <w:tcW w:w="2801" w:type="dxa"/>
          </w:tcPr>
          <w:p w14:paraId="52B03F01" w14:textId="77777777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371D36" w:rsidRPr="0019278C" w14:paraId="0124E7F7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4D5F053" w14:textId="50D00766" w:rsidR="00371D36" w:rsidRPr="0019278C" w:rsidRDefault="00371D36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485" w:type="dxa"/>
          </w:tcPr>
          <w:p w14:paraId="2E717379" w14:textId="673A2BCF" w:rsidR="004969C3" w:rsidRPr="0019278C" w:rsidRDefault="00371D3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pH </w:t>
            </w:r>
          </w:p>
        </w:tc>
        <w:tc>
          <w:tcPr>
            <w:tcW w:w="1134" w:type="dxa"/>
          </w:tcPr>
          <w:p w14:paraId="5167C232" w14:textId="77777777" w:rsidR="00371D36" w:rsidRPr="0019278C" w:rsidRDefault="00371D3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1491DED2" w14:textId="0E889C61" w:rsidR="00371D36" w:rsidRPr="0019278C" w:rsidRDefault="00371D36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4,5 – 7,0 </w:t>
            </w:r>
          </w:p>
        </w:tc>
        <w:tc>
          <w:tcPr>
            <w:tcW w:w="2801" w:type="dxa"/>
          </w:tcPr>
          <w:p w14:paraId="3B1DCBEC" w14:textId="693B08BF" w:rsidR="00371D36" w:rsidRPr="0019278C" w:rsidRDefault="00DC1D50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2020 (Hal. 912)</w:t>
            </w:r>
          </w:p>
        </w:tc>
      </w:tr>
      <w:tr w:rsidR="000529B1" w:rsidRPr="0019278C" w14:paraId="30AEF9D1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13067E2D" w14:textId="295AFF97" w:rsidR="000529B1" w:rsidRPr="0019278C" w:rsidRDefault="00371D36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485" w:type="dxa"/>
          </w:tcPr>
          <w:p w14:paraId="12FE95DC" w14:textId="115AAD9C" w:rsidR="000529B1" w:rsidRPr="0019278C" w:rsidRDefault="000529B1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 xml:space="preserve">Kadar </w:t>
            </w:r>
          </w:p>
        </w:tc>
        <w:tc>
          <w:tcPr>
            <w:tcW w:w="1134" w:type="dxa"/>
          </w:tcPr>
          <w:p w14:paraId="4BC7D264" w14:textId="57B8B8C2" w:rsidR="000529B1" w:rsidRPr="0019278C" w:rsidRDefault="00371D3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7" w:type="dxa"/>
          </w:tcPr>
          <w:p w14:paraId="4BDF2C61" w14:textId="3DB30E74" w:rsidR="000529B1" w:rsidRPr="0019278C" w:rsidRDefault="00371D36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90,00 – 120,00 </w:t>
            </w:r>
          </w:p>
        </w:tc>
        <w:tc>
          <w:tcPr>
            <w:tcW w:w="2801" w:type="dxa"/>
          </w:tcPr>
          <w:p w14:paraId="5A51C9B7" w14:textId="77777777" w:rsidR="00E507A0" w:rsidRPr="0019278C" w:rsidRDefault="00E507A0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4BB66E36" w14:textId="5EB6EB89" w:rsidR="004969C3" w:rsidRPr="0019278C" w:rsidRDefault="00E507A0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(Hal. 912 – 913)</w:t>
            </w:r>
          </w:p>
        </w:tc>
      </w:tr>
      <w:tr w:rsidR="00823779" w:rsidRPr="0019278C" w14:paraId="0E091AB8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ED1AA0A" w14:textId="212AA4D5" w:rsidR="00823779" w:rsidRPr="0019278C" w:rsidRDefault="00823779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8</w:t>
            </w:r>
          </w:p>
        </w:tc>
        <w:tc>
          <w:tcPr>
            <w:tcW w:w="2485" w:type="dxa"/>
            <w:tcBorders>
              <w:left w:val="nil"/>
            </w:tcBorders>
          </w:tcPr>
          <w:p w14:paraId="5C752510" w14:textId="76AC0100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151BB214" w14:textId="77777777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28B65E1" w14:textId="77777777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01" w:type="dxa"/>
          </w:tcPr>
          <w:p w14:paraId="18D066EC" w14:textId="77777777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</w:p>
        </w:tc>
      </w:tr>
      <w:tr w:rsidR="00823779" w:rsidRPr="0019278C" w14:paraId="54E281FC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  <w:right w:val="nil"/>
            </w:tcBorders>
          </w:tcPr>
          <w:p w14:paraId="4BA8EF02" w14:textId="77777777" w:rsidR="00823779" w:rsidRPr="0019278C" w:rsidRDefault="00823779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85" w:type="dxa"/>
            <w:tcBorders>
              <w:left w:val="nil"/>
            </w:tcBorders>
          </w:tcPr>
          <w:p w14:paraId="2AE6027C" w14:textId="3280E767" w:rsidR="00823779" w:rsidRPr="0019278C" w:rsidRDefault="00823779" w:rsidP="009F3648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Enumerasi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4FA11F5" w14:textId="77777777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188FC5B7" w14:textId="77777777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01" w:type="dxa"/>
          </w:tcPr>
          <w:p w14:paraId="5EA0AB8F" w14:textId="77777777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</w:p>
        </w:tc>
      </w:tr>
      <w:tr w:rsidR="00823779" w:rsidRPr="0019278C" w14:paraId="040E5304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  <w:right w:val="nil"/>
            </w:tcBorders>
          </w:tcPr>
          <w:p w14:paraId="5A43EB40" w14:textId="77777777" w:rsidR="00823779" w:rsidRPr="0019278C" w:rsidRDefault="00823779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85" w:type="dxa"/>
            <w:tcBorders>
              <w:left w:val="nil"/>
            </w:tcBorders>
          </w:tcPr>
          <w:p w14:paraId="7AA4DF72" w14:textId="506CAB3C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Lempeng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Total (ALT)</w:t>
            </w:r>
          </w:p>
        </w:tc>
        <w:tc>
          <w:tcPr>
            <w:tcW w:w="1134" w:type="dxa"/>
          </w:tcPr>
          <w:p w14:paraId="221D1985" w14:textId="7428D5A5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</w:tc>
        <w:tc>
          <w:tcPr>
            <w:tcW w:w="2977" w:type="dxa"/>
          </w:tcPr>
          <w:p w14:paraId="5168B598" w14:textId="2CC486A0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2284F" w:rsidRPr="0082284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10</w:t>
            </w:r>
            <w:r w:rsidR="0082284F" w:rsidRPr="0082284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vertAlign w:val="superscript"/>
                <w:lang w:val="en-ID"/>
              </w:rPr>
              <w:t>2</w:t>
            </w:r>
            <w:r w:rsidR="0082284F">
              <w:rPr>
                <w:rFonts w:cstheme="minorHAnsi"/>
                <w:sz w:val="23"/>
                <w:szCs w:val="23"/>
                <w:lang w:val="en-ID"/>
              </w:rPr>
              <w:t xml:space="preserve"> (</w:t>
            </w:r>
            <w:r w:rsidRPr="0019278C">
              <w:rPr>
                <w:rFonts w:cstheme="minorHAnsi"/>
                <w:sz w:val="23"/>
                <w:szCs w:val="23"/>
                <w:lang w:val="en-ID"/>
              </w:rPr>
              <w:t>200</w:t>
            </w:r>
            <w:r w:rsidR="0082284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2801" w:type="dxa"/>
          </w:tcPr>
          <w:p w14:paraId="390B5D7D" w14:textId="5349823E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US"/>
              </w:rPr>
              <w:t>Suplemen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    2022 (Hal. 290) &lt;54&gt;</w:t>
            </w:r>
          </w:p>
        </w:tc>
      </w:tr>
      <w:tr w:rsidR="00823779" w:rsidRPr="0019278C" w14:paraId="41626B33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  <w:right w:val="nil"/>
            </w:tcBorders>
          </w:tcPr>
          <w:p w14:paraId="2C59DF4B" w14:textId="77777777" w:rsidR="00823779" w:rsidRPr="0019278C" w:rsidRDefault="00823779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85" w:type="dxa"/>
            <w:tcBorders>
              <w:left w:val="nil"/>
            </w:tcBorders>
          </w:tcPr>
          <w:p w14:paraId="0ED8009D" w14:textId="7D3BADAE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Angka Kapang &amp; Khamir (AKK)</w:t>
            </w:r>
          </w:p>
        </w:tc>
        <w:tc>
          <w:tcPr>
            <w:tcW w:w="1134" w:type="dxa"/>
          </w:tcPr>
          <w:p w14:paraId="0F9C3BA3" w14:textId="5D991140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</w:tc>
        <w:tc>
          <w:tcPr>
            <w:tcW w:w="2977" w:type="dxa"/>
          </w:tcPr>
          <w:p w14:paraId="38404001" w14:textId="22E0F7C8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2284F" w:rsidRPr="0082284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10</w:t>
            </w:r>
            <w:r w:rsidR="0082284F" w:rsidRPr="0082284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vertAlign w:val="superscript"/>
                <w:lang w:val="en-ID"/>
              </w:rPr>
              <w:t>1</w:t>
            </w:r>
            <w:r w:rsidR="0082284F">
              <w:rPr>
                <w:rFonts w:cstheme="minorHAnsi"/>
                <w:sz w:val="23"/>
                <w:szCs w:val="23"/>
                <w:lang w:val="en-ID"/>
              </w:rPr>
              <w:t xml:space="preserve"> (</w:t>
            </w:r>
            <w:r w:rsidRPr="0019278C">
              <w:rPr>
                <w:rFonts w:cstheme="minorHAnsi"/>
                <w:sz w:val="23"/>
                <w:szCs w:val="23"/>
                <w:lang w:val="en-ID"/>
              </w:rPr>
              <w:t>20</w:t>
            </w:r>
            <w:r w:rsidR="0082284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77A8A352" w14:textId="04AD1C67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01" w:type="dxa"/>
          </w:tcPr>
          <w:p w14:paraId="1B8E6917" w14:textId="46165645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US"/>
              </w:rPr>
              <w:t>Suplemen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    2022 (Hal. 290) &lt;54&gt;</w:t>
            </w:r>
          </w:p>
        </w:tc>
      </w:tr>
      <w:tr w:rsidR="00823779" w:rsidRPr="0019278C" w14:paraId="29854C63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  <w:right w:val="nil"/>
            </w:tcBorders>
          </w:tcPr>
          <w:p w14:paraId="295D3B62" w14:textId="77777777" w:rsidR="00823779" w:rsidRPr="0019278C" w:rsidRDefault="00823779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85" w:type="dxa"/>
            <w:tcBorders>
              <w:left w:val="nil"/>
            </w:tcBorders>
          </w:tcPr>
          <w:p w14:paraId="78BBECF9" w14:textId="2F799A84" w:rsidR="00823779" w:rsidRPr="0019278C" w:rsidRDefault="00823779" w:rsidP="009F3648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Spesifik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5C7F0C82" w14:textId="77777777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110FC167" w14:textId="626F6348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01" w:type="dxa"/>
          </w:tcPr>
          <w:p w14:paraId="247B4EA8" w14:textId="77777777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</w:p>
        </w:tc>
      </w:tr>
      <w:tr w:rsidR="00823779" w:rsidRPr="0019278C" w14:paraId="626CCAA7" w14:textId="77777777" w:rsidTr="007A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  <w:right w:val="nil"/>
            </w:tcBorders>
          </w:tcPr>
          <w:p w14:paraId="6E5EEFF5" w14:textId="77777777" w:rsidR="00823779" w:rsidRPr="0019278C" w:rsidRDefault="00823779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85" w:type="dxa"/>
            <w:tcBorders>
              <w:left w:val="nil"/>
            </w:tcBorders>
          </w:tcPr>
          <w:p w14:paraId="4B288509" w14:textId="2B36CF89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i/>
                <w:sz w:val="23"/>
                <w:szCs w:val="23"/>
                <w:lang w:val="en-ID"/>
              </w:rPr>
              <w:t>Escheric</w:t>
            </w:r>
            <w:r w:rsidR="00E94FBF" w:rsidRPr="0019278C">
              <w:rPr>
                <w:rFonts w:cstheme="minorHAnsi"/>
                <w:i/>
                <w:sz w:val="23"/>
                <w:szCs w:val="23"/>
                <w:lang w:val="en-ID"/>
              </w:rPr>
              <w:t>h</w:t>
            </w:r>
            <w:r w:rsidRPr="0019278C">
              <w:rPr>
                <w:rFonts w:cstheme="minorHAnsi"/>
                <w:i/>
                <w:sz w:val="23"/>
                <w:szCs w:val="23"/>
                <w:lang w:val="en-ID"/>
              </w:rPr>
              <w:t>ia coli</w:t>
            </w:r>
          </w:p>
        </w:tc>
        <w:tc>
          <w:tcPr>
            <w:tcW w:w="1134" w:type="dxa"/>
          </w:tcPr>
          <w:p w14:paraId="6C848DFF" w14:textId="77777777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344866C6" w14:textId="53BB8E74" w:rsidR="00823779" w:rsidRPr="0019278C" w:rsidRDefault="00823779" w:rsidP="00F630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  <w:r w:rsidR="00F6300C">
              <w:rPr>
                <w:rFonts w:cstheme="minorHAnsi"/>
                <w:sz w:val="23"/>
                <w:szCs w:val="23"/>
                <w:lang w:val="en-ID"/>
              </w:rPr>
              <w:t>/</w:t>
            </w:r>
            <w:r w:rsidR="00F6300C" w:rsidRPr="00F6300C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mL</w:t>
            </w:r>
          </w:p>
        </w:tc>
        <w:tc>
          <w:tcPr>
            <w:tcW w:w="2801" w:type="dxa"/>
          </w:tcPr>
          <w:p w14:paraId="589B8C93" w14:textId="61F8756C" w:rsidR="00823779" w:rsidRPr="0019278C" w:rsidRDefault="00823779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sz w:val="23"/>
                <w:szCs w:val="23"/>
                <w:lang w:val="en-US"/>
              </w:rPr>
              <w:t>Suplemen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US"/>
              </w:rPr>
              <w:t xml:space="preserve">    2022 (Hal. 290) &lt;54&gt;</w:t>
            </w:r>
          </w:p>
        </w:tc>
      </w:tr>
      <w:tr w:rsidR="00823779" w:rsidRPr="0019278C" w14:paraId="62C8854E" w14:textId="77777777" w:rsidTr="007A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6E5A554" w14:textId="1856FC3A" w:rsidR="00823779" w:rsidRPr="0019278C" w:rsidRDefault="00823779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9</w:t>
            </w:r>
          </w:p>
        </w:tc>
        <w:tc>
          <w:tcPr>
            <w:tcW w:w="2485" w:type="dxa"/>
          </w:tcPr>
          <w:p w14:paraId="5F118B9F" w14:textId="77777777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Keragaman bobot</w:t>
            </w:r>
          </w:p>
          <w:p w14:paraId="03045632" w14:textId="6C1D51CC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134" w:type="dxa"/>
          </w:tcPr>
          <w:p w14:paraId="586B6500" w14:textId="387E0B1E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7" w:type="dxa"/>
          </w:tcPr>
          <w:p w14:paraId="567D3CC3" w14:textId="4342DA0A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10 </w:t>
            </w:r>
            <w:proofErr w:type="spellStart"/>
            <w:r w:rsidR="00C22AF3" w:rsidRPr="0019278C">
              <w:rPr>
                <w:rFonts w:cstheme="minorHAnsi"/>
                <w:sz w:val="23"/>
                <w:szCs w:val="23"/>
                <w:lang w:val="en-ID"/>
              </w:rPr>
              <w:t>botol</w:t>
            </w:r>
            <w:proofErr w:type="spellEnd"/>
          </w:p>
          <w:p w14:paraId="2B0E8A9E" w14:textId="16EF0EF4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9278C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2801" w:type="dxa"/>
          </w:tcPr>
          <w:p w14:paraId="66E71E28" w14:textId="77777777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9278C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9278C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67E8A32B" w14:textId="4B7CE4BC" w:rsidR="00823779" w:rsidRPr="0019278C" w:rsidRDefault="00823779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t>(Hal. 2025 – 2027)</w:t>
            </w:r>
          </w:p>
        </w:tc>
      </w:tr>
    </w:tbl>
    <w:p w14:paraId="4AD8498B" w14:textId="77777777" w:rsidR="0080301C" w:rsidRPr="0019278C" w:rsidRDefault="0080301C" w:rsidP="009F3648">
      <w:pPr>
        <w:spacing w:line="276" w:lineRule="auto"/>
        <w:jc w:val="center"/>
        <w:rPr>
          <w:rFonts w:cstheme="minorHAnsi"/>
          <w:b/>
          <w:bCs/>
          <w:sz w:val="23"/>
          <w:szCs w:val="23"/>
          <w:lang w:val="en-ID"/>
        </w:rPr>
        <w:sectPr w:rsidR="0080301C" w:rsidRPr="0019278C" w:rsidSect="00157369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1440" w:left="1080" w:header="709" w:footer="0" w:gutter="0"/>
          <w:cols w:space="708"/>
          <w:docGrid w:linePitch="360"/>
        </w:sectPr>
      </w:pPr>
    </w:p>
    <w:tbl>
      <w:tblPr>
        <w:tblStyle w:val="PlainTable21"/>
        <w:tblpPr w:leftFromText="180" w:rightFromText="180" w:vertAnchor="text" w:tblpY="1"/>
        <w:tblOverlap w:val="never"/>
        <w:tblW w:w="9889" w:type="dxa"/>
        <w:tblLook w:val="04A0" w:firstRow="1" w:lastRow="0" w:firstColumn="1" w:lastColumn="0" w:noHBand="0" w:noVBand="1"/>
      </w:tblPr>
      <w:tblGrid>
        <w:gridCol w:w="492"/>
        <w:gridCol w:w="2485"/>
        <w:gridCol w:w="1134"/>
        <w:gridCol w:w="2977"/>
        <w:gridCol w:w="2801"/>
      </w:tblGrid>
      <w:tr w:rsidR="007A36E4" w:rsidRPr="0019278C" w14:paraId="1B540755" w14:textId="77777777" w:rsidTr="00E63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50B40A0" w14:textId="7497BBA3" w:rsidR="007A36E4" w:rsidRPr="0019278C" w:rsidRDefault="007A36E4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sz w:val="23"/>
                <w:szCs w:val="23"/>
                <w:lang w:val="en-ID"/>
              </w:rPr>
              <w:lastRenderedPageBreak/>
              <w:t>10</w:t>
            </w:r>
          </w:p>
        </w:tc>
        <w:tc>
          <w:tcPr>
            <w:tcW w:w="2485" w:type="dxa"/>
          </w:tcPr>
          <w:p w14:paraId="0BBAFCD1" w14:textId="4D0FA275" w:rsidR="007A36E4" w:rsidRPr="0019278C" w:rsidRDefault="007A36E4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19278C">
              <w:rPr>
                <w:rFonts w:cstheme="minorHAnsi"/>
                <w:i/>
                <w:iCs/>
                <w:lang w:val="en-ID"/>
              </w:rPr>
              <w:t>Cemaran</w:t>
            </w:r>
            <w:proofErr w:type="spellEnd"/>
            <w:r w:rsidRPr="0019278C">
              <w:rPr>
                <w:rFonts w:cstheme="minorHAnsi"/>
                <w:i/>
                <w:iCs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i/>
                <w:iCs/>
                <w:lang w:val="en-ID"/>
              </w:rPr>
              <w:t>Etilen</w:t>
            </w:r>
            <w:proofErr w:type="spellEnd"/>
            <w:r w:rsidRPr="0019278C">
              <w:rPr>
                <w:rFonts w:cstheme="minorHAnsi"/>
                <w:i/>
                <w:iCs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i/>
                <w:iCs/>
                <w:lang w:val="en-ID"/>
              </w:rPr>
              <w:t>Glikol</w:t>
            </w:r>
            <w:proofErr w:type="spellEnd"/>
            <w:r w:rsidRPr="0019278C">
              <w:rPr>
                <w:rFonts w:cstheme="minorHAnsi"/>
                <w:i/>
                <w:iCs/>
                <w:lang w:val="en-ID"/>
              </w:rPr>
              <w:t xml:space="preserve"> dan </w:t>
            </w:r>
            <w:proofErr w:type="spellStart"/>
            <w:r w:rsidRPr="0019278C">
              <w:rPr>
                <w:rFonts w:cstheme="minorHAnsi"/>
                <w:i/>
                <w:iCs/>
                <w:lang w:val="en-ID"/>
              </w:rPr>
              <w:t>Dietilen</w:t>
            </w:r>
            <w:proofErr w:type="spellEnd"/>
            <w:r w:rsidRPr="0019278C">
              <w:rPr>
                <w:rFonts w:cstheme="minorHAnsi"/>
                <w:i/>
                <w:iCs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i/>
                <w:iCs/>
                <w:lang w:val="en-ID"/>
              </w:rPr>
              <w:t>Glikol</w:t>
            </w:r>
            <w:proofErr w:type="spellEnd"/>
            <w:r w:rsidRPr="0019278C">
              <w:rPr>
                <w:rFonts w:cstheme="minorHAnsi"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1F81845E" w14:textId="77777777" w:rsidR="007A36E4" w:rsidRPr="0019278C" w:rsidRDefault="007A36E4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46BFC498" w14:textId="77777777" w:rsidR="007A36E4" w:rsidRPr="0019278C" w:rsidRDefault="007A36E4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01" w:type="dxa"/>
          </w:tcPr>
          <w:p w14:paraId="45E5C8C5" w14:textId="77777777" w:rsidR="007A36E4" w:rsidRPr="0019278C" w:rsidRDefault="007A36E4" w:rsidP="009F364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7A36E4" w:rsidRPr="0019278C" w14:paraId="45807E98" w14:textId="77777777" w:rsidTr="00E63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404B9C7C" w14:textId="77777777" w:rsidR="007A36E4" w:rsidRPr="0019278C" w:rsidRDefault="007A36E4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85" w:type="dxa"/>
          </w:tcPr>
          <w:p w14:paraId="2FBF19FD" w14:textId="6D856A47" w:rsidR="007A36E4" w:rsidRPr="0019278C" w:rsidRDefault="007A36E4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Etilen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Glikol</w:t>
            </w:r>
            <w:proofErr w:type="spellEnd"/>
          </w:p>
        </w:tc>
        <w:tc>
          <w:tcPr>
            <w:tcW w:w="1134" w:type="dxa"/>
          </w:tcPr>
          <w:p w14:paraId="5154C9B0" w14:textId="324B1690" w:rsidR="007A36E4" w:rsidRPr="0019278C" w:rsidRDefault="007A36E4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9278C">
              <w:rPr>
                <w:rFonts w:cstheme="minorHAnsi"/>
                <w:b/>
                <w:bCs/>
                <w:i/>
                <w:iCs/>
                <w:lang w:val="en-US"/>
              </w:rPr>
              <w:t>mg/mL</w:t>
            </w:r>
          </w:p>
        </w:tc>
        <w:tc>
          <w:tcPr>
            <w:tcW w:w="2977" w:type="dxa"/>
          </w:tcPr>
          <w:p w14:paraId="3CCA496B" w14:textId="52339468" w:rsidR="007A36E4" w:rsidRPr="0019278C" w:rsidRDefault="007A36E4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="00FE7CB9"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 0,9</w:t>
            </w:r>
          </w:p>
        </w:tc>
        <w:tc>
          <w:tcPr>
            <w:tcW w:w="2801" w:type="dxa"/>
          </w:tcPr>
          <w:p w14:paraId="376F579A" w14:textId="657D4F7B" w:rsidR="007A36E4" w:rsidRPr="0019278C" w:rsidRDefault="007A36E4" w:rsidP="009F36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>Suplemen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 xml:space="preserve"> II FI VI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>Tahun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 xml:space="preserve"> 2023 (Hal. 39) &lt;482&gt;</w:t>
            </w:r>
          </w:p>
        </w:tc>
      </w:tr>
      <w:tr w:rsidR="007A36E4" w:rsidRPr="0019278C" w14:paraId="6DFF5CD3" w14:textId="77777777" w:rsidTr="00E63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3E52945E" w14:textId="77777777" w:rsidR="007A36E4" w:rsidRPr="0019278C" w:rsidRDefault="007A36E4" w:rsidP="009F364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85" w:type="dxa"/>
          </w:tcPr>
          <w:p w14:paraId="0112A60E" w14:textId="78990EE6" w:rsidR="007A36E4" w:rsidRPr="0019278C" w:rsidRDefault="007A36E4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Dietilen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Glikol</w:t>
            </w:r>
            <w:proofErr w:type="spellEnd"/>
          </w:p>
        </w:tc>
        <w:tc>
          <w:tcPr>
            <w:tcW w:w="1134" w:type="dxa"/>
          </w:tcPr>
          <w:p w14:paraId="43791AA3" w14:textId="22DD7E53" w:rsidR="007A36E4" w:rsidRPr="0019278C" w:rsidRDefault="007A36E4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9278C">
              <w:rPr>
                <w:rFonts w:cstheme="minorHAnsi"/>
                <w:b/>
                <w:bCs/>
                <w:i/>
                <w:iCs/>
                <w:lang w:val="en-US"/>
              </w:rPr>
              <w:t>mg/mL</w:t>
            </w:r>
          </w:p>
        </w:tc>
        <w:tc>
          <w:tcPr>
            <w:tcW w:w="2977" w:type="dxa"/>
          </w:tcPr>
          <w:p w14:paraId="17FFB7DC" w14:textId="19EEEAAA" w:rsidR="007A36E4" w:rsidRPr="0019278C" w:rsidRDefault="007A36E4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="00FE7CB9"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 0,9</w:t>
            </w:r>
          </w:p>
        </w:tc>
        <w:tc>
          <w:tcPr>
            <w:tcW w:w="2801" w:type="dxa"/>
          </w:tcPr>
          <w:p w14:paraId="483D2D4A" w14:textId="1888BE97" w:rsidR="007A36E4" w:rsidRPr="0019278C" w:rsidRDefault="007A36E4" w:rsidP="009F36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</w:pPr>
            <w:proofErr w:type="spellStart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>Suplemen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 xml:space="preserve"> II FI VI </w:t>
            </w:r>
            <w:proofErr w:type="spellStart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>Tahun</w:t>
            </w:r>
            <w:proofErr w:type="spellEnd"/>
            <w:r w:rsidRPr="0019278C">
              <w:rPr>
                <w:rFonts w:cstheme="minorHAnsi"/>
                <w:b/>
                <w:bCs/>
                <w:i/>
                <w:iCs/>
                <w:shd w:val="clear" w:color="auto" w:fill="FFFFFF"/>
                <w:lang w:val="en-US"/>
              </w:rPr>
              <w:t xml:space="preserve"> 2023 (Hal. 39) &lt;482&gt;</w:t>
            </w:r>
          </w:p>
        </w:tc>
      </w:tr>
    </w:tbl>
    <w:p w14:paraId="51D2DD50" w14:textId="2F2AF2F4" w:rsidR="00CF20CC" w:rsidRPr="0019278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DB7341D" w14:textId="77777777" w:rsidR="00823779" w:rsidRPr="0019278C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234BADFF" w14:textId="295ED000" w:rsidR="00CF20CC" w:rsidRPr="0019278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55E6AF7" w14:textId="0F502E30" w:rsidR="00CF20CC" w:rsidRPr="0019278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20891ED" w14:textId="6DD2E432" w:rsidR="00823779" w:rsidRPr="0019278C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4E894DB8" w14:textId="047779EB" w:rsidR="00823779" w:rsidRPr="0019278C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768CD953" w14:textId="147A44C2" w:rsidR="00823779" w:rsidRPr="0019278C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1AC86D7" w14:textId="77777777" w:rsidR="00823779" w:rsidRPr="0019278C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1A2960C" w14:textId="40DA8563" w:rsidR="00CF20CC" w:rsidRPr="0019278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A3C09CC" w14:textId="0C50A0FE" w:rsidR="003B78E0" w:rsidRPr="0019278C" w:rsidRDefault="003B78E0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0C3CE780" w14:textId="1789C7F5" w:rsidR="003B78E0" w:rsidRPr="0019278C" w:rsidRDefault="003B78E0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BC8CD29" w14:textId="7F97EA24" w:rsidR="003B78E0" w:rsidRPr="0019278C" w:rsidRDefault="003B78E0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01FE59F3" w14:textId="15CD5DED" w:rsidR="004969C3" w:rsidRPr="0019278C" w:rsidRDefault="004969C3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02990BBE" w14:textId="77777777" w:rsidR="004969C3" w:rsidRPr="0019278C" w:rsidRDefault="004969C3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43B757E5" w14:textId="6BB3BEC3" w:rsidR="00E507A0" w:rsidRPr="0019278C" w:rsidRDefault="00E507A0" w:rsidP="00E507A0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5403FFD9" w14:textId="77777777" w:rsidR="004969C3" w:rsidRPr="0019278C" w:rsidRDefault="004969C3" w:rsidP="00E507A0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  <w:lang w:val="en-US"/>
        </w:rPr>
        <w:sectPr w:rsidR="004969C3" w:rsidRPr="0019278C" w:rsidSect="00157369">
          <w:footerReference w:type="default" r:id="rId11"/>
          <w:pgSz w:w="11906" w:h="16838"/>
          <w:pgMar w:top="868" w:right="1080" w:bottom="1440" w:left="1080" w:header="426" w:footer="0" w:gutter="0"/>
          <w:cols w:space="708"/>
          <w:docGrid w:linePitch="360"/>
        </w:sectPr>
      </w:pPr>
    </w:p>
    <w:p w14:paraId="39F1E914" w14:textId="66428AA3" w:rsidR="00CF20CC" w:rsidRPr="0019278C" w:rsidRDefault="00CF20CC" w:rsidP="004969C3">
      <w:pPr>
        <w:pStyle w:val="ListParagraph"/>
        <w:numPr>
          <w:ilvl w:val="0"/>
          <w:numId w:val="17"/>
        </w:numPr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9278C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19278C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19278C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222" w:tblpY="1"/>
        <w:tblOverlap w:val="never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968"/>
        <w:gridCol w:w="2628"/>
        <w:gridCol w:w="2475"/>
      </w:tblGrid>
      <w:tr w:rsidR="00CF20CC" w:rsidRPr="0019278C" w14:paraId="243C47C2" w14:textId="77777777" w:rsidTr="002D5ED6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E13BCB" w14:textId="000FB85F" w:rsidR="00CF20CC" w:rsidRPr="0019278C" w:rsidRDefault="00CF20CC" w:rsidP="007A36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19278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8DE402" w14:textId="11C4EBAD" w:rsidR="00CF20CC" w:rsidRPr="0019278C" w:rsidRDefault="00CF20CC" w:rsidP="007A36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9278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A86598" w14:textId="5346A341" w:rsidR="00CF20CC" w:rsidRPr="0019278C" w:rsidRDefault="00CF20CC" w:rsidP="007A36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9278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F4DD14" w14:textId="730E43DC" w:rsidR="00CF20CC" w:rsidRPr="0019278C" w:rsidRDefault="00CF20CC" w:rsidP="007A36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9278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25C67B" w14:textId="28834D45" w:rsidR="00CF20CC" w:rsidRPr="0019278C" w:rsidRDefault="00CF20CC" w:rsidP="007A36E4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9278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CF20CC" w:rsidRPr="0019278C" w14:paraId="10C95CB7" w14:textId="77777777" w:rsidTr="002D5ED6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9A69B" w14:textId="4707CB73" w:rsidR="00CF20CC" w:rsidRPr="0019278C" w:rsidRDefault="00CF20CC" w:rsidP="002D5ED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9278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S-QC-03-069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6CF1" w14:textId="77777777" w:rsidR="00CF20CC" w:rsidRPr="0019278C" w:rsidRDefault="00CF20CC" w:rsidP="002D5ED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9278C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0ADB" w14:textId="6DB86572" w:rsidR="00CF20CC" w:rsidRPr="0019278C" w:rsidRDefault="007A36E4" w:rsidP="002D5ED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9278C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29 OCT 2019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3AF8" w14:textId="77777777" w:rsidR="00CF20CC" w:rsidRPr="0019278C" w:rsidRDefault="00CF20CC" w:rsidP="002D5ED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9278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DEDB" w14:textId="1353B5FC" w:rsidR="00CF20CC" w:rsidRPr="0019278C" w:rsidRDefault="00CF20CC" w:rsidP="007A36E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9278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CF20CC" w:rsidRPr="0019278C" w14:paraId="1C4C7E22" w14:textId="77777777" w:rsidTr="002D5ED6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A6A9" w14:textId="70CAF333" w:rsidR="00CF20CC" w:rsidRPr="0019278C" w:rsidRDefault="00CF20CC" w:rsidP="00CF20C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9278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 w:rsidR="00EF26D1" w:rsidRPr="0019278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69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4EA7" w14:textId="724093C0" w:rsidR="00CF20CC" w:rsidRPr="0019278C" w:rsidRDefault="00CF20CC" w:rsidP="00CF20C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278C">
              <w:rPr>
                <w:rFonts w:ascii="Calibri" w:hAnsi="Calibri" w:cs="Calibri"/>
                <w:sz w:val="23"/>
                <w:szCs w:val="23"/>
              </w:rPr>
              <w:t>0</w:t>
            </w:r>
            <w:r w:rsidR="00E507A0" w:rsidRPr="0019278C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2B6C" w14:textId="4D7CA3B5" w:rsidR="00CF20CC" w:rsidRPr="0019278C" w:rsidRDefault="007A36E4" w:rsidP="00CF20C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9278C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23 FEB 2023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7E0A" w14:textId="00EDD2C2" w:rsidR="00E94FBF" w:rsidRPr="0019278C" w:rsidRDefault="00CF20CC" w:rsidP="00CF20CC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uji batas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5E798" w14:textId="77777777" w:rsidR="00CF20CC" w:rsidRPr="0019278C" w:rsidRDefault="00E507A0" w:rsidP="00CF20C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  <w:p w14:paraId="60FB1B20" w14:textId="3EBB08FC" w:rsidR="00E94FBF" w:rsidRPr="0019278C" w:rsidRDefault="00E94FBF" w:rsidP="00CF20CC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</w:tr>
      <w:tr w:rsidR="007A36E4" w:rsidRPr="0019278C" w14:paraId="4B21AE77" w14:textId="77777777" w:rsidTr="002D5ED6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DDD17" w14:textId="3524689E" w:rsidR="007A36E4" w:rsidRPr="0019278C" w:rsidRDefault="007A36E4" w:rsidP="007A36E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9278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S-QC-03-069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7B03F" w14:textId="47AE0F21" w:rsidR="007A36E4" w:rsidRPr="0019278C" w:rsidRDefault="007A36E4" w:rsidP="007A36E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9278C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12226" w14:textId="77777777" w:rsidR="007A36E4" w:rsidRPr="0019278C" w:rsidRDefault="007A36E4" w:rsidP="007A36E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EDA9" w14:textId="04DD1122" w:rsidR="007A36E4" w:rsidRPr="0019278C" w:rsidRDefault="009F3648" w:rsidP="007A36E4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7A36E4" w:rsidRPr="0019278C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="007A36E4"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 w:rsidR="007A36E4"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parameter </w:t>
            </w:r>
            <w:r w:rsidR="007A36E4" w:rsidRPr="0019278C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="007A36E4" w:rsidRPr="0019278C">
              <w:rPr>
                <w:rFonts w:cstheme="minorHAnsi"/>
                <w:lang w:val="en-ID"/>
              </w:rPr>
              <w:t>Cemaran</w:t>
            </w:r>
            <w:proofErr w:type="spellEnd"/>
            <w:proofErr w:type="gramEnd"/>
            <w:r w:rsidR="007A36E4" w:rsidRPr="0019278C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7A36E4" w:rsidRPr="0019278C">
              <w:rPr>
                <w:rFonts w:cstheme="minorHAnsi"/>
                <w:lang w:val="en-ID"/>
              </w:rPr>
              <w:t>Etilen</w:t>
            </w:r>
            <w:proofErr w:type="spellEnd"/>
            <w:r w:rsidR="007A36E4" w:rsidRPr="0019278C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7A36E4" w:rsidRPr="0019278C">
              <w:rPr>
                <w:rFonts w:cstheme="minorHAnsi"/>
                <w:lang w:val="en-ID"/>
              </w:rPr>
              <w:t>Glikol</w:t>
            </w:r>
            <w:proofErr w:type="spellEnd"/>
            <w:r w:rsidR="007A36E4" w:rsidRPr="0019278C">
              <w:rPr>
                <w:rFonts w:cstheme="minorHAnsi"/>
                <w:lang w:val="en-ID"/>
              </w:rPr>
              <w:t xml:space="preserve"> dan </w:t>
            </w:r>
            <w:proofErr w:type="spellStart"/>
            <w:r w:rsidR="007A36E4" w:rsidRPr="0019278C">
              <w:rPr>
                <w:rFonts w:cstheme="minorHAnsi"/>
                <w:lang w:val="en-ID"/>
              </w:rPr>
              <w:t>Dietilen</w:t>
            </w:r>
            <w:proofErr w:type="spellEnd"/>
            <w:r w:rsidR="007A36E4" w:rsidRPr="0019278C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7A36E4" w:rsidRPr="0019278C">
              <w:rPr>
                <w:rFonts w:cstheme="minorHAnsi"/>
                <w:lang w:val="en-ID"/>
              </w:rPr>
              <w:t>Glikol</w:t>
            </w:r>
            <w:proofErr w:type="spellEnd"/>
            <w:r w:rsidR="0082284F">
              <w:rPr>
                <w:rFonts w:cstheme="minorHAnsi"/>
                <w:lang w:val="en-ID"/>
              </w:rPr>
              <w:t xml:space="preserve"> </w:t>
            </w:r>
            <w:r w:rsidR="0082284F" w:rsidRPr="00E5252B">
              <w:rPr>
                <w:rFonts w:cstheme="minorHAnsi"/>
                <w:highlight w:val="yellow"/>
                <w:lang w:val="en-US"/>
              </w:rPr>
              <w:t xml:space="preserve"> </w:t>
            </w:r>
            <w:r w:rsidR="0082284F" w:rsidRPr="00E5252B">
              <w:rPr>
                <w:rFonts w:cstheme="minorHAnsi"/>
                <w:highlight w:val="yellow"/>
                <w:lang w:val="en-US"/>
              </w:rPr>
              <w:t xml:space="preserve">yang </w:t>
            </w:r>
            <w:proofErr w:type="spellStart"/>
            <w:r w:rsidR="0082284F" w:rsidRPr="00E5252B">
              <w:rPr>
                <w:rFonts w:cstheme="minorHAnsi"/>
                <w:highlight w:val="yellow"/>
                <w:lang w:val="en-US"/>
              </w:rPr>
              <w:t>diuji</w:t>
            </w:r>
            <w:proofErr w:type="spellEnd"/>
            <w:r w:rsidR="0082284F" w:rsidRPr="00E5252B">
              <w:rPr>
                <w:rFonts w:cstheme="minorHAnsi"/>
                <w:highlight w:val="yellow"/>
                <w:lang w:val="en-US"/>
              </w:rPr>
              <w:t xml:space="preserve"> oleh </w:t>
            </w:r>
            <w:proofErr w:type="spellStart"/>
            <w:r w:rsidR="0082284F" w:rsidRPr="00E5252B">
              <w:rPr>
                <w:rFonts w:cstheme="minorHAnsi"/>
                <w:highlight w:val="yellow"/>
                <w:lang w:val="en-US"/>
              </w:rPr>
              <w:t>pihak</w:t>
            </w:r>
            <w:proofErr w:type="spellEnd"/>
            <w:r w:rsidR="0082284F" w:rsidRPr="00E5252B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82284F" w:rsidRPr="00E5252B">
              <w:rPr>
                <w:rFonts w:cstheme="minorHAnsi"/>
                <w:highlight w:val="yellow"/>
                <w:lang w:val="en-US"/>
              </w:rPr>
              <w:t>ke</w:t>
            </w:r>
            <w:proofErr w:type="spellEnd"/>
            <w:r w:rsidR="0082284F" w:rsidRPr="00E5252B">
              <w:rPr>
                <w:rFonts w:cstheme="minorHAnsi"/>
                <w:highlight w:val="yellow"/>
                <w:lang w:val="en-US"/>
              </w:rPr>
              <w:t xml:space="preserve"> 3</w:t>
            </w:r>
            <w:r w:rsidR="0082284F" w:rsidRPr="000F6D2F">
              <w:rPr>
                <w:rFonts w:cstheme="minorHAnsi"/>
                <w:highlight w:val="yellow"/>
                <w:lang w:val="en-US"/>
              </w:rPr>
              <w:t xml:space="preserve">, </w:t>
            </w:r>
            <w:proofErr w:type="spellStart"/>
            <w:r w:rsidR="0082284F" w:rsidRPr="000F6D2F">
              <w:rPr>
                <w:rFonts w:cstheme="minorHAnsi"/>
                <w:highlight w:val="yellow"/>
                <w:lang w:val="en-US"/>
              </w:rPr>
              <w:t>Perubahan</w:t>
            </w:r>
            <w:proofErr w:type="spellEnd"/>
            <w:r w:rsidR="0082284F" w:rsidRPr="000F6D2F">
              <w:rPr>
                <w:rFonts w:cstheme="minorHAnsi"/>
                <w:highlight w:val="yellow"/>
                <w:lang w:val="en-US"/>
              </w:rPr>
              <w:t xml:space="preserve"> pada </w:t>
            </w:r>
            <w:proofErr w:type="spellStart"/>
            <w:r w:rsidR="0082284F" w:rsidRPr="000F6D2F">
              <w:rPr>
                <w:rFonts w:cstheme="minorHAnsi"/>
                <w:highlight w:val="yellow"/>
                <w:lang w:val="en-US"/>
              </w:rPr>
              <w:t>penulisan</w:t>
            </w:r>
            <w:proofErr w:type="spellEnd"/>
            <w:r w:rsidR="0082284F" w:rsidRPr="000F6D2F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82284F" w:rsidRPr="000F6D2F">
              <w:rPr>
                <w:rFonts w:cstheme="minorHAnsi"/>
                <w:highlight w:val="yellow"/>
                <w:lang w:val="en-US"/>
              </w:rPr>
              <w:t>syarat</w:t>
            </w:r>
            <w:proofErr w:type="spellEnd"/>
            <w:r w:rsidR="0082284F" w:rsidRPr="000F6D2F">
              <w:rPr>
                <w:rFonts w:cstheme="minorHAnsi"/>
                <w:highlight w:val="yellow"/>
                <w:lang w:val="en-US"/>
              </w:rPr>
              <w:t xml:space="preserve"> uji batas </w:t>
            </w:r>
            <w:proofErr w:type="spellStart"/>
            <w:r w:rsidR="0082284F" w:rsidRPr="000F6D2F">
              <w:rPr>
                <w:rFonts w:cstheme="minorHAnsi"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4EED" w14:textId="4AAA2DEE" w:rsidR="007A36E4" w:rsidRPr="0019278C" w:rsidRDefault="007A36E4" w:rsidP="007A36E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9278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19278C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9278C">
              <w:rPr>
                <w:rFonts w:cstheme="minorHAnsi"/>
                <w:shd w:val="clear" w:color="auto" w:fill="FFFFFF"/>
                <w:lang w:val="en-US"/>
              </w:rPr>
              <w:t>Suplemen</w:t>
            </w:r>
            <w:proofErr w:type="spellEnd"/>
            <w:proofErr w:type="gramEnd"/>
            <w:r w:rsidRPr="0019278C">
              <w:rPr>
                <w:rFonts w:cstheme="minorHAnsi"/>
                <w:shd w:val="clear" w:color="auto" w:fill="FFFFFF"/>
                <w:lang w:val="en-US"/>
              </w:rPr>
              <w:t xml:space="preserve"> II FI VI </w:t>
            </w:r>
            <w:proofErr w:type="spellStart"/>
            <w:r w:rsidRPr="0019278C">
              <w:rPr>
                <w:rFonts w:cstheme="minorHAnsi"/>
                <w:shd w:val="clear" w:color="auto" w:fill="FFFFFF"/>
                <w:lang w:val="en-US"/>
              </w:rPr>
              <w:t>Tahun</w:t>
            </w:r>
            <w:proofErr w:type="spellEnd"/>
            <w:r w:rsidRPr="0019278C">
              <w:rPr>
                <w:rFonts w:cstheme="minorHAnsi"/>
                <w:shd w:val="clear" w:color="auto" w:fill="FFFFFF"/>
                <w:lang w:val="en-US"/>
              </w:rPr>
              <w:t xml:space="preserve"> 2023 (Hal. 39) &lt;482&gt;</w:t>
            </w:r>
          </w:p>
        </w:tc>
      </w:tr>
      <w:bookmarkEnd w:id="0"/>
    </w:tbl>
    <w:p w14:paraId="06CB5821" w14:textId="77777777" w:rsidR="00CF20CC" w:rsidRPr="0019278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2008B55" w14:textId="4CF2CB15" w:rsidR="00CF20CC" w:rsidRPr="0019278C" w:rsidRDefault="00CF20CC" w:rsidP="004969C3">
      <w:pPr>
        <w:pStyle w:val="ListParagraph"/>
        <w:numPr>
          <w:ilvl w:val="0"/>
          <w:numId w:val="17"/>
        </w:numPr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9278C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19278C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19278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9278C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29EE0F33" w14:textId="77777777" w:rsidR="00CF20CC" w:rsidRPr="0019278C" w:rsidRDefault="00CF20CC" w:rsidP="00CF20C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19278C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19278C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2CC9F0C5" w14:textId="77777777" w:rsidR="00CF20CC" w:rsidRPr="0019278C" w:rsidRDefault="00CF20CC" w:rsidP="00CF20C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19278C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19278C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5A2675DB" w14:textId="77777777" w:rsidR="00CF20CC" w:rsidRPr="001A563B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AMPM</w:t>
      </w:r>
    </w:p>
    <w:p w14:paraId="1084268E" w14:textId="0DF39120" w:rsidR="00CF20CC" w:rsidRPr="001A563B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SP</w:t>
      </w:r>
      <w:r w:rsidR="0019278C" w:rsidRPr="001A563B">
        <w:rPr>
          <w:rFonts w:ascii="Calibri" w:hAnsi="Calibri" w:cs="Calibri"/>
          <w:sz w:val="23"/>
          <w:szCs w:val="23"/>
          <w:highlight w:val="yellow"/>
          <w:lang w:val="en-US"/>
        </w:rPr>
        <w:t>AR</w:t>
      </w:r>
    </w:p>
    <w:p w14:paraId="38C7E0D1" w14:textId="4B447799" w:rsidR="00CF20CC" w:rsidRPr="001A563B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SSCP</w:t>
      </w:r>
    </w:p>
    <w:p w14:paraId="1CACF2D7" w14:textId="665DC01E" w:rsidR="00E507A0" w:rsidRPr="001A563B" w:rsidRDefault="00E507A0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SPML</w:t>
      </w:r>
    </w:p>
    <w:p w14:paraId="0F9348BD" w14:textId="5DF7B644" w:rsidR="001A563B" w:rsidRPr="001A563B" w:rsidRDefault="001A563B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SPPP</w:t>
      </w:r>
    </w:p>
    <w:p w14:paraId="6708737C" w14:textId="77777777" w:rsidR="00CF20CC" w:rsidRPr="001A563B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AMPO</w:t>
      </w:r>
    </w:p>
    <w:p w14:paraId="14D7F931" w14:textId="229E8350" w:rsidR="00CF20CC" w:rsidRPr="001A563B" w:rsidRDefault="00CF20CC" w:rsidP="001A563B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SPB</w:t>
      </w:r>
    </w:p>
    <w:p w14:paraId="19DD3D4A" w14:textId="42740756" w:rsidR="00FE7CB9" w:rsidRPr="001A563B" w:rsidRDefault="00FE7CB9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SVPP</w:t>
      </w:r>
    </w:p>
    <w:p w14:paraId="50A4707F" w14:textId="43B683A0" w:rsidR="001A563B" w:rsidRPr="001A563B" w:rsidRDefault="001A563B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AMPR</w:t>
      </w:r>
    </w:p>
    <w:p w14:paraId="13308B31" w14:textId="042462FE" w:rsidR="001A563B" w:rsidRPr="001A563B" w:rsidRDefault="001A563B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563B">
        <w:rPr>
          <w:rFonts w:ascii="Calibri" w:hAnsi="Calibri" w:cs="Calibri"/>
          <w:sz w:val="23"/>
          <w:szCs w:val="23"/>
          <w:highlight w:val="yellow"/>
          <w:lang w:val="en-US"/>
        </w:rPr>
        <w:t>SPMP</w:t>
      </w:r>
    </w:p>
    <w:p w14:paraId="5401C01E" w14:textId="77777777" w:rsidR="00A752A1" w:rsidRPr="00A752A1" w:rsidRDefault="00A752A1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A752A1" w:rsidRPr="00A752A1" w:rsidSect="00157369">
      <w:pgSz w:w="11906" w:h="16838" w:code="9"/>
      <w:pgMar w:top="868" w:right="1077" w:bottom="1440" w:left="1077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776A2" w14:textId="77777777" w:rsidR="00157369" w:rsidRDefault="00157369" w:rsidP="00082DDB">
      <w:pPr>
        <w:spacing w:after="0" w:line="240" w:lineRule="auto"/>
      </w:pPr>
      <w:r>
        <w:separator/>
      </w:r>
    </w:p>
  </w:endnote>
  <w:endnote w:type="continuationSeparator" w:id="0">
    <w:p w14:paraId="2245E691" w14:textId="77777777" w:rsidR="00157369" w:rsidRDefault="00157369" w:rsidP="00082DDB">
      <w:pPr>
        <w:spacing w:after="0" w:line="240" w:lineRule="auto"/>
      </w:pPr>
      <w:r>
        <w:continuationSeparator/>
      </w:r>
    </w:p>
  </w:endnote>
  <w:endnote w:type="continuationNotice" w:id="1">
    <w:p w14:paraId="33BA31C2" w14:textId="77777777" w:rsidR="00157369" w:rsidRDefault="001573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0301C" w:rsidRPr="0009458C" w14:paraId="3DE8C7AB" w14:textId="77777777" w:rsidTr="0080301C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7EE436" w14:textId="77777777" w:rsidR="0080301C" w:rsidRPr="00463BB3" w:rsidRDefault="0080301C" w:rsidP="008030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5705AC47" w14:textId="77777777" w:rsidR="0080301C" w:rsidRPr="00463BB3" w:rsidRDefault="0080301C" w:rsidP="0080301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463BB3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FAF16A2" w14:textId="77777777" w:rsidR="0080301C" w:rsidRPr="00463BB3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4B03FB79" w14:textId="77777777" w:rsidR="0080301C" w:rsidRPr="00463BB3" w:rsidRDefault="0080301C" w:rsidP="0080301C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2D33AC1" w14:textId="77777777" w:rsidR="0080301C" w:rsidRPr="00463BB3" w:rsidRDefault="0080301C" w:rsidP="0080301C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C81EA3C" w14:textId="77777777" w:rsidR="0080301C" w:rsidRPr="00463BB3" w:rsidRDefault="0080301C" w:rsidP="0080301C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F03DDD6" w14:textId="77777777" w:rsidR="0080301C" w:rsidRPr="00463BB3" w:rsidRDefault="0080301C" w:rsidP="0080301C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620CA6" w14:textId="77777777" w:rsidR="0080301C" w:rsidRPr="00463BB3" w:rsidRDefault="0080301C" w:rsidP="0080301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463BB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268BEEBC" w14:textId="77777777" w:rsidR="0080301C" w:rsidRPr="00463BB3" w:rsidRDefault="0080301C" w:rsidP="0080301C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1525F23" w14:textId="77777777" w:rsidR="0080301C" w:rsidRPr="00463BB3" w:rsidRDefault="0080301C" w:rsidP="0080301C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018AE70" w14:textId="77777777" w:rsidR="0080301C" w:rsidRPr="00463BB3" w:rsidRDefault="0080301C" w:rsidP="0080301C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80301C" w:rsidRPr="0009458C" w14:paraId="7DD0C008" w14:textId="77777777" w:rsidTr="0080301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40C1D1" w14:textId="77777777" w:rsidR="0080301C" w:rsidRPr="00AB5F83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582879" w14:textId="77777777" w:rsidR="0080301C" w:rsidRPr="00DE1F18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15709D" w14:textId="77777777" w:rsidR="0080301C" w:rsidRPr="00AB5F83" w:rsidRDefault="0080301C" w:rsidP="0080301C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8E1BE5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0301C" w:rsidRPr="0009458C" w14:paraId="369E733E" w14:textId="77777777" w:rsidTr="0080301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63FAAD" w14:textId="77777777" w:rsidR="0080301C" w:rsidRPr="00AB5F83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949DC8" w14:textId="77777777" w:rsidR="0080301C" w:rsidRPr="00B303ED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75E0D2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73E7FA0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B304D3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5CCFB7A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D85596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57FBF0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68F29D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30555C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7B2F0" w14:textId="77777777" w:rsidR="0080301C" w:rsidRPr="00AB5F83" w:rsidRDefault="0080301C" w:rsidP="0080301C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A89F98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FF4E1C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642B04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D2FDB1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5B337C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D30120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DF03BC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9F3EB4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355F86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0301C" w:rsidRPr="0009458C" w14:paraId="2BD31B8F" w14:textId="77777777" w:rsidTr="0080301C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7B7EA03" w14:textId="77777777" w:rsidR="0080301C" w:rsidRPr="00AB5F83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9962C8" w14:textId="77777777" w:rsidR="0080301C" w:rsidRPr="00B303ED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86F8FDC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AEED8C3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7FEBBFC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27E71DD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E2F16C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547050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A6569C1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F96EFE6" w14:textId="77777777" w:rsidR="0080301C" w:rsidRPr="0009458C" w:rsidRDefault="0080301C" w:rsidP="0080301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C7E1BC7" w14:textId="77777777" w:rsidR="0080301C" w:rsidRPr="00AB5F83" w:rsidRDefault="0080301C" w:rsidP="0080301C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FC773D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C771FC0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109D242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0D3E8B9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C93C445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DD5459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4F9A689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76A531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AC3752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1605F9D" w14:textId="77777777" w:rsidR="0080301C" w:rsidRDefault="008030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0301C" w:rsidRPr="0009458C" w14:paraId="060BA01F" w14:textId="77777777" w:rsidTr="00F00B1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B1DE06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9F31B8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4339C2" w14:textId="77777777" w:rsidR="0080301C" w:rsidRPr="00B303ED" w:rsidRDefault="0080301C" w:rsidP="0080301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7E50327" w14:textId="77777777" w:rsidR="0080301C" w:rsidRDefault="008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256CD" w14:textId="77777777" w:rsidR="00157369" w:rsidRDefault="00157369" w:rsidP="00082DDB">
      <w:pPr>
        <w:spacing w:after="0" w:line="240" w:lineRule="auto"/>
      </w:pPr>
      <w:r>
        <w:separator/>
      </w:r>
    </w:p>
  </w:footnote>
  <w:footnote w:type="continuationSeparator" w:id="0">
    <w:p w14:paraId="31C23348" w14:textId="77777777" w:rsidR="00157369" w:rsidRDefault="00157369" w:rsidP="00082DDB">
      <w:pPr>
        <w:spacing w:after="0" w:line="240" w:lineRule="auto"/>
      </w:pPr>
      <w:r>
        <w:continuationSeparator/>
      </w:r>
    </w:p>
  </w:footnote>
  <w:footnote w:type="continuationNotice" w:id="1">
    <w:p w14:paraId="7281114A" w14:textId="77777777" w:rsidR="00157369" w:rsidRDefault="001573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32"/>
      <w:gridCol w:w="1559"/>
      <w:gridCol w:w="1701"/>
    </w:tblGrid>
    <w:tr w:rsidR="0080301C" w14:paraId="5B99A81C" w14:textId="77777777" w:rsidTr="0080301C">
      <w:trPr>
        <w:trHeight w:val="419"/>
      </w:trPr>
      <w:tc>
        <w:tcPr>
          <w:tcW w:w="1731" w:type="dxa"/>
          <w:vMerge w:val="restart"/>
        </w:tcPr>
        <w:p w14:paraId="40638936" w14:textId="77777777" w:rsidR="0080301C" w:rsidRPr="00752A73" w:rsidRDefault="0080301C" w:rsidP="0080301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28101CC3" wp14:editId="0D2C298D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104622468" name="Picture 21046224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2" w:type="dxa"/>
          <w:vMerge w:val="restart"/>
          <w:vAlign w:val="center"/>
        </w:tcPr>
        <w:p w14:paraId="086E73BB" w14:textId="77777777" w:rsidR="0080301C" w:rsidRPr="00616EED" w:rsidRDefault="0080301C" w:rsidP="008030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16EED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105A8369" w14:textId="77777777" w:rsidR="0080301C" w:rsidRDefault="0080301C" w:rsidP="008030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</w:rPr>
            <w:t xml:space="preserve">CHLORAMPHENICOL </w:t>
          </w:r>
          <w:r>
            <w:rPr>
              <w:rFonts w:cs="Tahoma"/>
              <w:b/>
              <w:sz w:val="28"/>
              <w:szCs w:val="28"/>
              <w:lang w:val="en-US"/>
            </w:rPr>
            <w:t xml:space="preserve">PALMITATE </w:t>
          </w:r>
        </w:p>
        <w:p w14:paraId="6EAF12A1" w14:textId="2FCAB062" w:rsidR="0080301C" w:rsidRPr="0080301C" w:rsidRDefault="0080301C" w:rsidP="008030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SUSPENSI 60 ML</w:t>
          </w:r>
        </w:p>
      </w:tc>
      <w:tc>
        <w:tcPr>
          <w:tcW w:w="1559" w:type="dxa"/>
          <w:vAlign w:val="center"/>
        </w:tcPr>
        <w:p w14:paraId="4D6A9111" w14:textId="77777777" w:rsidR="0080301C" w:rsidRPr="00841595" w:rsidRDefault="0080301C" w:rsidP="0080301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0C4C0648" w14:textId="408FA69D" w:rsidR="0080301C" w:rsidRPr="0080301C" w:rsidRDefault="0080301C" w:rsidP="0080301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0301C" w14:paraId="04008962" w14:textId="77777777" w:rsidTr="0080301C">
      <w:trPr>
        <w:trHeight w:val="411"/>
      </w:trPr>
      <w:tc>
        <w:tcPr>
          <w:tcW w:w="1731" w:type="dxa"/>
          <w:vMerge/>
        </w:tcPr>
        <w:p w14:paraId="30D31D9A" w14:textId="77777777" w:rsidR="0080301C" w:rsidRPr="00752A73" w:rsidRDefault="0080301C" w:rsidP="0080301C">
          <w:pPr>
            <w:spacing w:after="0"/>
            <w:rPr>
              <w:rFonts w:ascii="Tahoma" w:hAnsi="Tahoma" w:cs="Tahoma"/>
            </w:rPr>
          </w:pPr>
        </w:p>
      </w:tc>
      <w:tc>
        <w:tcPr>
          <w:tcW w:w="4932" w:type="dxa"/>
          <w:vMerge/>
        </w:tcPr>
        <w:p w14:paraId="2E237836" w14:textId="77777777" w:rsidR="0080301C" w:rsidRPr="00752A73" w:rsidRDefault="0080301C" w:rsidP="0080301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21C76C3D" w14:textId="77777777" w:rsidR="0080301C" w:rsidRPr="00841595" w:rsidRDefault="0080301C" w:rsidP="0080301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vAlign w:val="center"/>
        </w:tcPr>
        <w:p w14:paraId="7A90119C" w14:textId="04D3725D" w:rsidR="0080301C" w:rsidRPr="00841595" w:rsidRDefault="0080301C" w:rsidP="0080301C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132AB6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69</w:t>
          </w:r>
          <w:r w:rsidRPr="00132AB6">
            <w:rPr>
              <w:rFonts w:cs="Tahoma"/>
              <w:sz w:val="20"/>
              <w:szCs w:val="20"/>
              <w:lang w:val="en-ID"/>
            </w:rPr>
            <w:t>/0</w:t>
          </w:r>
          <w:r>
            <w:rPr>
              <w:rFonts w:cs="Tahoma"/>
              <w:sz w:val="20"/>
              <w:szCs w:val="20"/>
              <w:lang w:val="en-ID"/>
            </w:rPr>
            <w:t>2</w:t>
          </w:r>
        </w:p>
      </w:tc>
    </w:tr>
    <w:tr w:rsidR="0080301C" w14:paraId="56F8F65C" w14:textId="77777777" w:rsidTr="0080301C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3A323E2" w14:textId="77777777" w:rsidR="0080301C" w:rsidRPr="00752A73" w:rsidRDefault="0080301C" w:rsidP="0080301C">
          <w:pPr>
            <w:spacing w:after="0"/>
            <w:rPr>
              <w:rFonts w:ascii="Tahoma" w:hAnsi="Tahoma" w:cs="Tahoma"/>
            </w:rPr>
          </w:pPr>
        </w:p>
      </w:tc>
      <w:tc>
        <w:tcPr>
          <w:tcW w:w="4932" w:type="dxa"/>
          <w:vMerge/>
          <w:tcBorders>
            <w:bottom w:val="single" w:sz="4" w:space="0" w:color="auto"/>
          </w:tcBorders>
        </w:tcPr>
        <w:p w14:paraId="44A4602E" w14:textId="77777777" w:rsidR="0080301C" w:rsidRPr="00752A73" w:rsidRDefault="0080301C" w:rsidP="0080301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710A9EB2" w14:textId="77777777" w:rsidR="0080301C" w:rsidRPr="00841595" w:rsidRDefault="0080301C" w:rsidP="0080301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3F7718A3" w14:textId="77777777" w:rsidR="0080301C" w:rsidRPr="00841595" w:rsidRDefault="0080301C" w:rsidP="0080301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BBC8F74" w14:textId="77777777" w:rsidR="00A06F0B" w:rsidRPr="004969C3" w:rsidRDefault="00A06F0B">
    <w:pPr>
      <w:pStyle w:val="Header"/>
      <w:rPr>
        <w:sz w:val="8"/>
        <w:szCs w:val="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2"/>
      <w:gridCol w:w="5670"/>
      <w:gridCol w:w="1672"/>
    </w:tblGrid>
    <w:tr w:rsidR="004969C3" w:rsidRPr="0060144D" w14:paraId="61C64C95" w14:textId="77777777" w:rsidTr="004969C3">
      <w:trPr>
        <w:trHeight w:val="1853"/>
      </w:trPr>
      <w:tc>
        <w:tcPr>
          <w:tcW w:w="3262" w:type="dxa"/>
          <w:shd w:val="clear" w:color="auto" w:fill="auto"/>
        </w:tcPr>
        <w:p w14:paraId="17D9C450" w14:textId="77777777" w:rsidR="004969C3" w:rsidRPr="0060144D" w:rsidRDefault="004969C3" w:rsidP="004969C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12FA629E" wp14:editId="5A81FB0C">
                <wp:simplePos x="0" y="0"/>
                <wp:positionH relativeFrom="column">
                  <wp:posOffset>167640</wp:posOffset>
                </wp:positionH>
                <wp:positionV relativeFrom="paragraph">
                  <wp:posOffset>159385</wp:posOffset>
                </wp:positionV>
                <wp:extent cx="1447800" cy="762000"/>
                <wp:effectExtent l="0" t="0" r="0" b="0"/>
                <wp:wrapNone/>
                <wp:docPr id="693892323" name="Picture 6938923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184D01EA" w14:textId="77777777" w:rsidR="004969C3" w:rsidRPr="00616EED" w:rsidRDefault="004969C3" w:rsidP="004969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16EED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5D4F211C" w14:textId="77777777" w:rsidR="004969C3" w:rsidRDefault="004969C3" w:rsidP="004969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</w:rPr>
            <w:t xml:space="preserve">CHLORAMPHENICOL </w:t>
          </w:r>
          <w:r>
            <w:rPr>
              <w:rFonts w:cs="Tahoma"/>
              <w:b/>
              <w:sz w:val="28"/>
              <w:szCs w:val="28"/>
              <w:lang w:val="en-US"/>
            </w:rPr>
            <w:t xml:space="preserve">PALMITATE </w:t>
          </w:r>
        </w:p>
        <w:p w14:paraId="53983202" w14:textId="11748D9F" w:rsidR="004969C3" w:rsidRPr="0080301C" w:rsidRDefault="004969C3" w:rsidP="0080301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SUSPENSI 60 ML</w:t>
          </w:r>
        </w:p>
      </w:tc>
      <w:tc>
        <w:tcPr>
          <w:tcW w:w="1672" w:type="dxa"/>
          <w:shd w:val="clear" w:color="auto" w:fill="auto"/>
          <w:vAlign w:val="center"/>
        </w:tcPr>
        <w:p w14:paraId="307DB645" w14:textId="2373BBFD" w:rsidR="004969C3" w:rsidRPr="00132AB6" w:rsidRDefault="004969C3" w:rsidP="004969C3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 w:rsidR="0080301C" w:rsidRPr="00132AB6">
            <w:rPr>
              <w:rFonts w:cs="Tahoma"/>
              <w:sz w:val="20"/>
              <w:szCs w:val="20"/>
              <w:lang w:val="en-ID"/>
            </w:rPr>
            <w:t>S-QC-03-0</w:t>
          </w:r>
          <w:r w:rsidR="0080301C">
            <w:rPr>
              <w:rFonts w:cs="Tahoma"/>
              <w:sz w:val="20"/>
              <w:szCs w:val="20"/>
              <w:lang w:val="en-ID"/>
            </w:rPr>
            <w:t>69</w:t>
          </w:r>
          <w:r w:rsidR="0080301C" w:rsidRPr="00132AB6">
            <w:rPr>
              <w:rFonts w:cs="Tahoma"/>
              <w:sz w:val="20"/>
              <w:szCs w:val="20"/>
              <w:lang w:val="en-ID"/>
            </w:rPr>
            <w:t>/0</w:t>
          </w:r>
          <w:r w:rsidR="0080301C">
            <w:rPr>
              <w:rFonts w:cs="Tahoma"/>
              <w:sz w:val="20"/>
              <w:szCs w:val="20"/>
              <w:lang w:val="en-ID"/>
            </w:rPr>
            <w:t>2</w:t>
          </w:r>
        </w:p>
      </w:tc>
    </w:tr>
  </w:tbl>
  <w:p w14:paraId="745AE01F" w14:textId="77777777" w:rsidR="004969C3" w:rsidRDefault="00496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7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F80F9F"/>
    <w:multiLevelType w:val="hybridMultilevel"/>
    <w:tmpl w:val="D0A27EE0"/>
    <w:lvl w:ilvl="0" w:tplc="B8FE6B4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27B479F0"/>
    <w:lvl w:ilvl="0" w:tplc="72DA8A5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580D18"/>
    <w:multiLevelType w:val="hybridMultilevel"/>
    <w:tmpl w:val="1FFEC664"/>
    <w:lvl w:ilvl="0" w:tplc="3809000F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951664214">
    <w:abstractNumId w:val="22"/>
  </w:num>
  <w:num w:numId="2" w16cid:durableId="645936067">
    <w:abstractNumId w:val="20"/>
  </w:num>
  <w:num w:numId="3" w16cid:durableId="117720526">
    <w:abstractNumId w:val="3"/>
  </w:num>
  <w:num w:numId="4" w16cid:durableId="667902145">
    <w:abstractNumId w:val="23"/>
  </w:num>
  <w:num w:numId="5" w16cid:durableId="1383675020">
    <w:abstractNumId w:val="2"/>
  </w:num>
  <w:num w:numId="6" w16cid:durableId="1093285160">
    <w:abstractNumId w:val="21"/>
  </w:num>
  <w:num w:numId="7" w16cid:durableId="361170933">
    <w:abstractNumId w:val="7"/>
  </w:num>
  <w:num w:numId="8" w16cid:durableId="405342071">
    <w:abstractNumId w:val="15"/>
  </w:num>
  <w:num w:numId="9" w16cid:durableId="1144345876">
    <w:abstractNumId w:val="18"/>
  </w:num>
  <w:num w:numId="10" w16cid:durableId="122846736">
    <w:abstractNumId w:val="16"/>
  </w:num>
  <w:num w:numId="11" w16cid:durableId="1404181578">
    <w:abstractNumId w:val="12"/>
  </w:num>
  <w:num w:numId="12" w16cid:durableId="1845895724">
    <w:abstractNumId w:val="17"/>
  </w:num>
  <w:num w:numId="13" w16cid:durableId="425735155">
    <w:abstractNumId w:val="14"/>
  </w:num>
  <w:num w:numId="14" w16cid:durableId="1060977475">
    <w:abstractNumId w:val="5"/>
  </w:num>
  <w:num w:numId="15" w16cid:durableId="1070467253">
    <w:abstractNumId w:val="6"/>
  </w:num>
  <w:num w:numId="16" w16cid:durableId="1453791051">
    <w:abstractNumId w:val="9"/>
  </w:num>
  <w:num w:numId="17" w16cid:durableId="2064401156">
    <w:abstractNumId w:val="8"/>
  </w:num>
  <w:num w:numId="18" w16cid:durableId="1270115707">
    <w:abstractNumId w:val="4"/>
  </w:num>
  <w:num w:numId="19" w16cid:durableId="1731493803">
    <w:abstractNumId w:val="11"/>
  </w:num>
  <w:num w:numId="20" w16cid:durableId="538398512">
    <w:abstractNumId w:val="0"/>
  </w:num>
  <w:num w:numId="21" w16cid:durableId="1970357966">
    <w:abstractNumId w:val="10"/>
  </w:num>
  <w:num w:numId="22" w16cid:durableId="1380321411">
    <w:abstractNumId w:val="19"/>
  </w:num>
  <w:num w:numId="23" w16cid:durableId="783041334">
    <w:abstractNumId w:val="13"/>
  </w:num>
  <w:num w:numId="24" w16cid:durableId="274990799">
    <w:abstractNumId w:val="1"/>
  </w:num>
  <w:num w:numId="25" w16cid:durableId="1629344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4E11"/>
    <w:rsid w:val="0000740E"/>
    <w:rsid w:val="00012508"/>
    <w:rsid w:val="0001678D"/>
    <w:rsid w:val="000242F6"/>
    <w:rsid w:val="000301A7"/>
    <w:rsid w:val="00032C04"/>
    <w:rsid w:val="000529B1"/>
    <w:rsid w:val="00054DE7"/>
    <w:rsid w:val="00057C86"/>
    <w:rsid w:val="00062090"/>
    <w:rsid w:val="0007642C"/>
    <w:rsid w:val="00080B98"/>
    <w:rsid w:val="0008168C"/>
    <w:rsid w:val="00082C13"/>
    <w:rsid w:val="00082DDB"/>
    <w:rsid w:val="0008673D"/>
    <w:rsid w:val="000A168C"/>
    <w:rsid w:val="000A2F68"/>
    <w:rsid w:val="000A4D44"/>
    <w:rsid w:val="000C48AE"/>
    <w:rsid w:val="000E0D4C"/>
    <w:rsid w:val="000F0044"/>
    <w:rsid w:val="000F4AE3"/>
    <w:rsid w:val="000F6D2F"/>
    <w:rsid w:val="001025E7"/>
    <w:rsid w:val="001048C0"/>
    <w:rsid w:val="00112EEF"/>
    <w:rsid w:val="0011449C"/>
    <w:rsid w:val="001200CF"/>
    <w:rsid w:val="00123C73"/>
    <w:rsid w:val="00124514"/>
    <w:rsid w:val="0012782B"/>
    <w:rsid w:val="00130FD7"/>
    <w:rsid w:val="001320E4"/>
    <w:rsid w:val="00143327"/>
    <w:rsid w:val="00143CF7"/>
    <w:rsid w:val="001452AD"/>
    <w:rsid w:val="001537A6"/>
    <w:rsid w:val="00154147"/>
    <w:rsid w:val="00156A3D"/>
    <w:rsid w:val="001570AC"/>
    <w:rsid w:val="00157369"/>
    <w:rsid w:val="00166D0A"/>
    <w:rsid w:val="00171E3A"/>
    <w:rsid w:val="00172B13"/>
    <w:rsid w:val="00177F9C"/>
    <w:rsid w:val="00180B74"/>
    <w:rsid w:val="00183050"/>
    <w:rsid w:val="0018453B"/>
    <w:rsid w:val="00184922"/>
    <w:rsid w:val="00191687"/>
    <w:rsid w:val="0019278C"/>
    <w:rsid w:val="00194EF9"/>
    <w:rsid w:val="00195676"/>
    <w:rsid w:val="001A2BBF"/>
    <w:rsid w:val="001A2C1E"/>
    <w:rsid w:val="001A3689"/>
    <w:rsid w:val="001A563B"/>
    <w:rsid w:val="001A60E5"/>
    <w:rsid w:val="001B03D6"/>
    <w:rsid w:val="001B4EC8"/>
    <w:rsid w:val="001B73C1"/>
    <w:rsid w:val="001D09EB"/>
    <w:rsid w:val="001D1BA3"/>
    <w:rsid w:val="001D5002"/>
    <w:rsid w:val="001E016E"/>
    <w:rsid w:val="001E060B"/>
    <w:rsid w:val="001E1BEE"/>
    <w:rsid w:val="001E1D23"/>
    <w:rsid w:val="001E47C8"/>
    <w:rsid w:val="001E7092"/>
    <w:rsid w:val="001F5D14"/>
    <w:rsid w:val="001F67DD"/>
    <w:rsid w:val="0020141A"/>
    <w:rsid w:val="00206E99"/>
    <w:rsid w:val="002137B0"/>
    <w:rsid w:val="0021698F"/>
    <w:rsid w:val="00220194"/>
    <w:rsid w:val="0022409E"/>
    <w:rsid w:val="00225697"/>
    <w:rsid w:val="00231498"/>
    <w:rsid w:val="00240FBB"/>
    <w:rsid w:val="0024757F"/>
    <w:rsid w:val="0025457D"/>
    <w:rsid w:val="00261E17"/>
    <w:rsid w:val="00264031"/>
    <w:rsid w:val="002641E2"/>
    <w:rsid w:val="00266479"/>
    <w:rsid w:val="00266DEF"/>
    <w:rsid w:val="00274036"/>
    <w:rsid w:val="00276318"/>
    <w:rsid w:val="0027691D"/>
    <w:rsid w:val="00282498"/>
    <w:rsid w:val="0028391E"/>
    <w:rsid w:val="00283DE5"/>
    <w:rsid w:val="00284C16"/>
    <w:rsid w:val="00290AAB"/>
    <w:rsid w:val="00292024"/>
    <w:rsid w:val="00292B39"/>
    <w:rsid w:val="00295B51"/>
    <w:rsid w:val="00295BAB"/>
    <w:rsid w:val="002960DE"/>
    <w:rsid w:val="002A1124"/>
    <w:rsid w:val="002A525F"/>
    <w:rsid w:val="002B5C29"/>
    <w:rsid w:val="002C758E"/>
    <w:rsid w:val="002C7E32"/>
    <w:rsid w:val="002E2D42"/>
    <w:rsid w:val="002E7C21"/>
    <w:rsid w:val="002F04F6"/>
    <w:rsid w:val="002F0BC3"/>
    <w:rsid w:val="002F4A57"/>
    <w:rsid w:val="002F781A"/>
    <w:rsid w:val="003007E3"/>
    <w:rsid w:val="003053EB"/>
    <w:rsid w:val="003127F7"/>
    <w:rsid w:val="00312E8F"/>
    <w:rsid w:val="003148BC"/>
    <w:rsid w:val="00315D8B"/>
    <w:rsid w:val="00324093"/>
    <w:rsid w:val="00330CF8"/>
    <w:rsid w:val="00336E08"/>
    <w:rsid w:val="0033716F"/>
    <w:rsid w:val="003473CD"/>
    <w:rsid w:val="00350DEC"/>
    <w:rsid w:val="0035180E"/>
    <w:rsid w:val="00351DD4"/>
    <w:rsid w:val="00353DAF"/>
    <w:rsid w:val="003612D0"/>
    <w:rsid w:val="003644A3"/>
    <w:rsid w:val="00364F45"/>
    <w:rsid w:val="00371362"/>
    <w:rsid w:val="00371D36"/>
    <w:rsid w:val="0037521F"/>
    <w:rsid w:val="00376300"/>
    <w:rsid w:val="00377D35"/>
    <w:rsid w:val="00382C7F"/>
    <w:rsid w:val="00386CFE"/>
    <w:rsid w:val="00387110"/>
    <w:rsid w:val="00391D72"/>
    <w:rsid w:val="00393724"/>
    <w:rsid w:val="00397DED"/>
    <w:rsid w:val="003A05DD"/>
    <w:rsid w:val="003A3D41"/>
    <w:rsid w:val="003A4688"/>
    <w:rsid w:val="003B29BA"/>
    <w:rsid w:val="003B78E0"/>
    <w:rsid w:val="003C012E"/>
    <w:rsid w:val="003C2C2E"/>
    <w:rsid w:val="003C329C"/>
    <w:rsid w:val="003D1268"/>
    <w:rsid w:val="003D782B"/>
    <w:rsid w:val="003E25BD"/>
    <w:rsid w:val="003E375B"/>
    <w:rsid w:val="003E39AB"/>
    <w:rsid w:val="003F038D"/>
    <w:rsid w:val="003F2416"/>
    <w:rsid w:val="003F5463"/>
    <w:rsid w:val="00405944"/>
    <w:rsid w:val="0040689F"/>
    <w:rsid w:val="0041089D"/>
    <w:rsid w:val="004120AE"/>
    <w:rsid w:val="00413BFD"/>
    <w:rsid w:val="004161E3"/>
    <w:rsid w:val="00422F30"/>
    <w:rsid w:val="00426A01"/>
    <w:rsid w:val="00426FA2"/>
    <w:rsid w:val="004275D0"/>
    <w:rsid w:val="004404AD"/>
    <w:rsid w:val="00441483"/>
    <w:rsid w:val="0044163C"/>
    <w:rsid w:val="00445CD8"/>
    <w:rsid w:val="0044629F"/>
    <w:rsid w:val="00452C63"/>
    <w:rsid w:val="00453378"/>
    <w:rsid w:val="00461D87"/>
    <w:rsid w:val="0046601D"/>
    <w:rsid w:val="004722B6"/>
    <w:rsid w:val="00472BDA"/>
    <w:rsid w:val="00477231"/>
    <w:rsid w:val="00481CD3"/>
    <w:rsid w:val="00494980"/>
    <w:rsid w:val="004969C3"/>
    <w:rsid w:val="004A06F9"/>
    <w:rsid w:val="004A45EC"/>
    <w:rsid w:val="004C3B00"/>
    <w:rsid w:val="004C4AD4"/>
    <w:rsid w:val="004D749B"/>
    <w:rsid w:val="004E0F80"/>
    <w:rsid w:val="004E29A9"/>
    <w:rsid w:val="004E649E"/>
    <w:rsid w:val="004F7F78"/>
    <w:rsid w:val="004F7F8C"/>
    <w:rsid w:val="0050081C"/>
    <w:rsid w:val="0050485C"/>
    <w:rsid w:val="00505708"/>
    <w:rsid w:val="0051044C"/>
    <w:rsid w:val="005204D7"/>
    <w:rsid w:val="0052244B"/>
    <w:rsid w:val="00522825"/>
    <w:rsid w:val="00523106"/>
    <w:rsid w:val="005237FD"/>
    <w:rsid w:val="00527843"/>
    <w:rsid w:val="00530058"/>
    <w:rsid w:val="005370BA"/>
    <w:rsid w:val="00550548"/>
    <w:rsid w:val="00550D8B"/>
    <w:rsid w:val="00550E07"/>
    <w:rsid w:val="00553DB9"/>
    <w:rsid w:val="005570E8"/>
    <w:rsid w:val="00566E4A"/>
    <w:rsid w:val="005703D3"/>
    <w:rsid w:val="00573E9E"/>
    <w:rsid w:val="00574282"/>
    <w:rsid w:val="00574316"/>
    <w:rsid w:val="00576333"/>
    <w:rsid w:val="00580590"/>
    <w:rsid w:val="005900EB"/>
    <w:rsid w:val="005906C8"/>
    <w:rsid w:val="00592F26"/>
    <w:rsid w:val="005968CB"/>
    <w:rsid w:val="005A48C9"/>
    <w:rsid w:val="005B1674"/>
    <w:rsid w:val="005B2AF9"/>
    <w:rsid w:val="005B2DB8"/>
    <w:rsid w:val="005B63A4"/>
    <w:rsid w:val="005B6AC7"/>
    <w:rsid w:val="005C1CE3"/>
    <w:rsid w:val="005C23AF"/>
    <w:rsid w:val="005C5945"/>
    <w:rsid w:val="005C6769"/>
    <w:rsid w:val="005C7788"/>
    <w:rsid w:val="005D658E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7FFA"/>
    <w:rsid w:val="0065508F"/>
    <w:rsid w:val="00657CDB"/>
    <w:rsid w:val="00660458"/>
    <w:rsid w:val="00661C99"/>
    <w:rsid w:val="00673880"/>
    <w:rsid w:val="00680756"/>
    <w:rsid w:val="006816AD"/>
    <w:rsid w:val="0068598D"/>
    <w:rsid w:val="00685E41"/>
    <w:rsid w:val="00686815"/>
    <w:rsid w:val="00687AA5"/>
    <w:rsid w:val="006909DF"/>
    <w:rsid w:val="006A456E"/>
    <w:rsid w:val="006A490E"/>
    <w:rsid w:val="006A4A39"/>
    <w:rsid w:val="006A4A9B"/>
    <w:rsid w:val="006B0AF8"/>
    <w:rsid w:val="006C0A6A"/>
    <w:rsid w:val="006D0283"/>
    <w:rsid w:val="006D106B"/>
    <w:rsid w:val="006D1C78"/>
    <w:rsid w:val="006D2418"/>
    <w:rsid w:val="006D26F1"/>
    <w:rsid w:val="006D47D2"/>
    <w:rsid w:val="006D6E81"/>
    <w:rsid w:val="006E2D50"/>
    <w:rsid w:val="006E4342"/>
    <w:rsid w:val="006F6042"/>
    <w:rsid w:val="007022F1"/>
    <w:rsid w:val="00704960"/>
    <w:rsid w:val="00704F2F"/>
    <w:rsid w:val="00705339"/>
    <w:rsid w:val="00707205"/>
    <w:rsid w:val="0071200C"/>
    <w:rsid w:val="007141B3"/>
    <w:rsid w:val="00714964"/>
    <w:rsid w:val="0072135D"/>
    <w:rsid w:val="00721971"/>
    <w:rsid w:val="007264E8"/>
    <w:rsid w:val="00727606"/>
    <w:rsid w:val="007322F8"/>
    <w:rsid w:val="007344CC"/>
    <w:rsid w:val="0075474C"/>
    <w:rsid w:val="0076076D"/>
    <w:rsid w:val="007646AD"/>
    <w:rsid w:val="00764B5B"/>
    <w:rsid w:val="0077406A"/>
    <w:rsid w:val="00783D08"/>
    <w:rsid w:val="0079392F"/>
    <w:rsid w:val="007A36E4"/>
    <w:rsid w:val="007A684D"/>
    <w:rsid w:val="007B6F14"/>
    <w:rsid w:val="007B7126"/>
    <w:rsid w:val="007C06FE"/>
    <w:rsid w:val="007C1223"/>
    <w:rsid w:val="007C234A"/>
    <w:rsid w:val="007C381C"/>
    <w:rsid w:val="007C6493"/>
    <w:rsid w:val="007D5445"/>
    <w:rsid w:val="007D66B2"/>
    <w:rsid w:val="007E07F7"/>
    <w:rsid w:val="007E1FBD"/>
    <w:rsid w:val="007E78CC"/>
    <w:rsid w:val="007F3F3D"/>
    <w:rsid w:val="007F75EA"/>
    <w:rsid w:val="0080301C"/>
    <w:rsid w:val="00815042"/>
    <w:rsid w:val="0082284F"/>
    <w:rsid w:val="00823779"/>
    <w:rsid w:val="00825D59"/>
    <w:rsid w:val="00831AD4"/>
    <w:rsid w:val="00836897"/>
    <w:rsid w:val="00846D12"/>
    <w:rsid w:val="00854F21"/>
    <w:rsid w:val="00863011"/>
    <w:rsid w:val="00864184"/>
    <w:rsid w:val="0086618B"/>
    <w:rsid w:val="00876045"/>
    <w:rsid w:val="00881BB6"/>
    <w:rsid w:val="00882399"/>
    <w:rsid w:val="00887161"/>
    <w:rsid w:val="00893599"/>
    <w:rsid w:val="008946B3"/>
    <w:rsid w:val="008A3B45"/>
    <w:rsid w:val="008A4CF5"/>
    <w:rsid w:val="008A5539"/>
    <w:rsid w:val="008B408B"/>
    <w:rsid w:val="008B5263"/>
    <w:rsid w:val="008B6091"/>
    <w:rsid w:val="008C522A"/>
    <w:rsid w:val="008D3963"/>
    <w:rsid w:val="008D6A3B"/>
    <w:rsid w:val="008E31FB"/>
    <w:rsid w:val="008E6497"/>
    <w:rsid w:val="008E667A"/>
    <w:rsid w:val="008F142E"/>
    <w:rsid w:val="008F21EE"/>
    <w:rsid w:val="008F433B"/>
    <w:rsid w:val="008F5D94"/>
    <w:rsid w:val="00901D27"/>
    <w:rsid w:val="009022CC"/>
    <w:rsid w:val="009027F5"/>
    <w:rsid w:val="009049F5"/>
    <w:rsid w:val="0090525C"/>
    <w:rsid w:val="009066E6"/>
    <w:rsid w:val="009131C5"/>
    <w:rsid w:val="00917FD3"/>
    <w:rsid w:val="009236BA"/>
    <w:rsid w:val="0092425A"/>
    <w:rsid w:val="00933FD5"/>
    <w:rsid w:val="00936BCA"/>
    <w:rsid w:val="00940FAF"/>
    <w:rsid w:val="00945EF5"/>
    <w:rsid w:val="0094761C"/>
    <w:rsid w:val="00956D25"/>
    <w:rsid w:val="0096421E"/>
    <w:rsid w:val="0096785E"/>
    <w:rsid w:val="0097229F"/>
    <w:rsid w:val="00976469"/>
    <w:rsid w:val="00977E03"/>
    <w:rsid w:val="0098038A"/>
    <w:rsid w:val="00980A7E"/>
    <w:rsid w:val="00980C27"/>
    <w:rsid w:val="009862C5"/>
    <w:rsid w:val="009902DC"/>
    <w:rsid w:val="00996413"/>
    <w:rsid w:val="009A36DF"/>
    <w:rsid w:val="009A43D9"/>
    <w:rsid w:val="009A5411"/>
    <w:rsid w:val="009A788D"/>
    <w:rsid w:val="009B6429"/>
    <w:rsid w:val="009B7530"/>
    <w:rsid w:val="009C59B5"/>
    <w:rsid w:val="009D1A2B"/>
    <w:rsid w:val="009D4363"/>
    <w:rsid w:val="009E054A"/>
    <w:rsid w:val="009E3DB7"/>
    <w:rsid w:val="009E4076"/>
    <w:rsid w:val="009F1725"/>
    <w:rsid w:val="009F3648"/>
    <w:rsid w:val="009F744B"/>
    <w:rsid w:val="00A0007B"/>
    <w:rsid w:val="00A0191C"/>
    <w:rsid w:val="00A05239"/>
    <w:rsid w:val="00A0678F"/>
    <w:rsid w:val="00A068D7"/>
    <w:rsid w:val="00A06F0B"/>
    <w:rsid w:val="00A0712B"/>
    <w:rsid w:val="00A071DB"/>
    <w:rsid w:val="00A1004D"/>
    <w:rsid w:val="00A23F9F"/>
    <w:rsid w:val="00A37959"/>
    <w:rsid w:val="00A460B1"/>
    <w:rsid w:val="00A46855"/>
    <w:rsid w:val="00A47F3B"/>
    <w:rsid w:val="00A501E6"/>
    <w:rsid w:val="00A55BBF"/>
    <w:rsid w:val="00A60F11"/>
    <w:rsid w:val="00A669A9"/>
    <w:rsid w:val="00A67BF6"/>
    <w:rsid w:val="00A752A1"/>
    <w:rsid w:val="00A76918"/>
    <w:rsid w:val="00A90766"/>
    <w:rsid w:val="00A94155"/>
    <w:rsid w:val="00A9481E"/>
    <w:rsid w:val="00A97B34"/>
    <w:rsid w:val="00AA027F"/>
    <w:rsid w:val="00AA2020"/>
    <w:rsid w:val="00AA3246"/>
    <w:rsid w:val="00AB12E2"/>
    <w:rsid w:val="00AC5A15"/>
    <w:rsid w:val="00AC6415"/>
    <w:rsid w:val="00AC68BB"/>
    <w:rsid w:val="00AC6B8B"/>
    <w:rsid w:val="00AD20E5"/>
    <w:rsid w:val="00AD3DD9"/>
    <w:rsid w:val="00AD5211"/>
    <w:rsid w:val="00AF0B23"/>
    <w:rsid w:val="00AF2F50"/>
    <w:rsid w:val="00B01AAB"/>
    <w:rsid w:val="00B025F9"/>
    <w:rsid w:val="00B032BA"/>
    <w:rsid w:val="00B05486"/>
    <w:rsid w:val="00B1155D"/>
    <w:rsid w:val="00B15273"/>
    <w:rsid w:val="00B15735"/>
    <w:rsid w:val="00B17E73"/>
    <w:rsid w:val="00B236E0"/>
    <w:rsid w:val="00B2696A"/>
    <w:rsid w:val="00B27306"/>
    <w:rsid w:val="00B31779"/>
    <w:rsid w:val="00B4022E"/>
    <w:rsid w:val="00B403D2"/>
    <w:rsid w:val="00B4217A"/>
    <w:rsid w:val="00B43E62"/>
    <w:rsid w:val="00B5525F"/>
    <w:rsid w:val="00B60007"/>
    <w:rsid w:val="00B6207D"/>
    <w:rsid w:val="00B6423B"/>
    <w:rsid w:val="00B64594"/>
    <w:rsid w:val="00B67FC0"/>
    <w:rsid w:val="00B70C83"/>
    <w:rsid w:val="00B717BD"/>
    <w:rsid w:val="00B73723"/>
    <w:rsid w:val="00B765B2"/>
    <w:rsid w:val="00B805D3"/>
    <w:rsid w:val="00B87FCB"/>
    <w:rsid w:val="00B95C07"/>
    <w:rsid w:val="00B97297"/>
    <w:rsid w:val="00B97564"/>
    <w:rsid w:val="00BA424E"/>
    <w:rsid w:val="00BA61E5"/>
    <w:rsid w:val="00BA75A5"/>
    <w:rsid w:val="00BB0237"/>
    <w:rsid w:val="00BB0421"/>
    <w:rsid w:val="00BB6F3A"/>
    <w:rsid w:val="00BC3D7B"/>
    <w:rsid w:val="00BC6C28"/>
    <w:rsid w:val="00BD3202"/>
    <w:rsid w:val="00BD425F"/>
    <w:rsid w:val="00BE2A07"/>
    <w:rsid w:val="00BE3C1E"/>
    <w:rsid w:val="00BF0B7F"/>
    <w:rsid w:val="00BF1FDB"/>
    <w:rsid w:val="00BF64D2"/>
    <w:rsid w:val="00C00848"/>
    <w:rsid w:val="00C054C5"/>
    <w:rsid w:val="00C07ED9"/>
    <w:rsid w:val="00C21C2A"/>
    <w:rsid w:val="00C22AF3"/>
    <w:rsid w:val="00C3083A"/>
    <w:rsid w:val="00C30CB4"/>
    <w:rsid w:val="00C33BDC"/>
    <w:rsid w:val="00C41087"/>
    <w:rsid w:val="00C44281"/>
    <w:rsid w:val="00C61597"/>
    <w:rsid w:val="00C67D56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A58DE"/>
    <w:rsid w:val="00CB370B"/>
    <w:rsid w:val="00CC01CA"/>
    <w:rsid w:val="00CC14E2"/>
    <w:rsid w:val="00CC4B77"/>
    <w:rsid w:val="00CD3DD1"/>
    <w:rsid w:val="00CD4321"/>
    <w:rsid w:val="00CE5462"/>
    <w:rsid w:val="00CE6CD7"/>
    <w:rsid w:val="00CF1D20"/>
    <w:rsid w:val="00CF20CC"/>
    <w:rsid w:val="00CF404D"/>
    <w:rsid w:val="00CF6767"/>
    <w:rsid w:val="00CF7D12"/>
    <w:rsid w:val="00D040CC"/>
    <w:rsid w:val="00D04D99"/>
    <w:rsid w:val="00D059CA"/>
    <w:rsid w:val="00D13A80"/>
    <w:rsid w:val="00D170D6"/>
    <w:rsid w:val="00D22A7C"/>
    <w:rsid w:val="00D27881"/>
    <w:rsid w:val="00D3290A"/>
    <w:rsid w:val="00D350B5"/>
    <w:rsid w:val="00D37A04"/>
    <w:rsid w:val="00D4285E"/>
    <w:rsid w:val="00D457BF"/>
    <w:rsid w:val="00D4689E"/>
    <w:rsid w:val="00D564AF"/>
    <w:rsid w:val="00D609F5"/>
    <w:rsid w:val="00D76708"/>
    <w:rsid w:val="00D81614"/>
    <w:rsid w:val="00D81E3A"/>
    <w:rsid w:val="00D844F9"/>
    <w:rsid w:val="00D86206"/>
    <w:rsid w:val="00DA46EE"/>
    <w:rsid w:val="00DB0892"/>
    <w:rsid w:val="00DB2349"/>
    <w:rsid w:val="00DB2F81"/>
    <w:rsid w:val="00DB54A4"/>
    <w:rsid w:val="00DC1D50"/>
    <w:rsid w:val="00DD4834"/>
    <w:rsid w:val="00DF155C"/>
    <w:rsid w:val="00DF33EC"/>
    <w:rsid w:val="00E009DB"/>
    <w:rsid w:val="00E01A4A"/>
    <w:rsid w:val="00E01A55"/>
    <w:rsid w:val="00E11D0D"/>
    <w:rsid w:val="00E12F84"/>
    <w:rsid w:val="00E1453C"/>
    <w:rsid w:val="00E15DAA"/>
    <w:rsid w:val="00E16E24"/>
    <w:rsid w:val="00E205E5"/>
    <w:rsid w:val="00E20887"/>
    <w:rsid w:val="00E20ADF"/>
    <w:rsid w:val="00E21C3F"/>
    <w:rsid w:val="00E232EC"/>
    <w:rsid w:val="00E234F9"/>
    <w:rsid w:val="00E25E1A"/>
    <w:rsid w:val="00E34EFB"/>
    <w:rsid w:val="00E3596E"/>
    <w:rsid w:val="00E37615"/>
    <w:rsid w:val="00E40183"/>
    <w:rsid w:val="00E415C1"/>
    <w:rsid w:val="00E42DFD"/>
    <w:rsid w:val="00E43BD4"/>
    <w:rsid w:val="00E468A4"/>
    <w:rsid w:val="00E507A0"/>
    <w:rsid w:val="00E51320"/>
    <w:rsid w:val="00E556E0"/>
    <w:rsid w:val="00E56D70"/>
    <w:rsid w:val="00E60795"/>
    <w:rsid w:val="00E63951"/>
    <w:rsid w:val="00E7330A"/>
    <w:rsid w:val="00E736D6"/>
    <w:rsid w:val="00E73753"/>
    <w:rsid w:val="00E73D0E"/>
    <w:rsid w:val="00E805A5"/>
    <w:rsid w:val="00E8333C"/>
    <w:rsid w:val="00E93F7E"/>
    <w:rsid w:val="00E94FBF"/>
    <w:rsid w:val="00E9647B"/>
    <w:rsid w:val="00EA1321"/>
    <w:rsid w:val="00EA1416"/>
    <w:rsid w:val="00EA182B"/>
    <w:rsid w:val="00EA201C"/>
    <w:rsid w:val="00EA3E47"/>
    <w:rsid w:val="00EA769A"/>
    <w:rsid w:val="00EB66B6"/>
    <w:rsid w:val="00EB673C"/>
    <w:rsid w:val="00EC2BB7"/>
    <w:rsid w:val="00EC56BE"/>
    <w:rsid w:val="00EC7C55"/>
    <w:rsid w:val="00EC7F1B"/>
    <w:rsid w:val="00ED007F"/>
    <w:rsid w:val="00ED1B7E"/>
    <w:rsid w:val="00ED66CC"/>
    <w:rsid w:val="00ED6D71"/>
    <w:rsid w:val="00EE40B3"/>
    <w:rsid w:val="00EF10A8"/>
    <w:rsid w:val="00EF26D1"/>
    <w:rsid w:val="00F020A3"/>
    <w:rsid w:val="00F03EAE"/>
    <w:rsid w:val="00F16CF6"/>
    <w:rsid w:val="00F230A9"/>
    <w:rsid w:val="00F32656"/>
    <w:rsid w:val="00F33A1F"/>
    <w:rsid w:val="00F4237F"/>
    <w:rsid w:val="00F4356C"/>
    <w:rsid w:val="00F53A62"/>
    <w:rsid w:val="00F54484"/>
    <w:rsid w:val="00F5485C"/>
    <w:rsid w:val="00F563FF"/>
    <w:rsid w:val="00F56E09"/>
    <w:rsid w:val="00F615CF"/>
    <w:rsid w:val="00F62785"/>
    <w:rsid w:val="00F6300C"/>
    <w:rsid w:val="00F63592"/>
    <w:rsid w:val="00F735BB"/>
    <w:rsid w:val="00F762EE"/>
    <w:rsid w:val="00F83631"/>
    <w:rsid w:val="00F87C4E"/>
    <w:rsid w:val="00F87FBF"/>
    <w:rsid w:val="00FA26CB"/>
    <w:rsid w:val="00FA4752"/>
    <w:rsid w:val="00FA6C1A"/>
    <w:rsid w:val="00FB08A3"/>
    <w:rsid w:val="00FB36C8"/>
    <w:rsid w:val="00FB567B"/>
    <w:rsid w:val="00FB576F"/>
    <w:rsid w:val="00FB5911"/>
    <w:rsid w:val="00FB73EC"/>
    <w:rsid w:val="00FD4AE1"/>
    <w:rsid w:val="00FD4C42"/>
    <w:rsid w:val="00FD5C8E"/>
    <w:rsid w:val="00FD636A"/>
    <w:rsid w:val="00FE2431"/>
    <w:rsid w:val="00FE7CB9"/>
    <w:rsid w:val="00FF04F1"/>
    <w:rsid w:val="00FF4E5E"/>
    <w:rsid w:val="00FF5053"/>
    <w:rsid w:val="00FF6EEC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7E85A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7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D314-D319-4B78-A1E3-BB270F40F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6</cp:revision>
  <cp:lastPrinted>2023-12-18T07:39:00Z</cp:lastPrinted>
  <dcterms:created xsi:type="dcterms:W3CDTF">2024-03-07T03:00:00Z</dcterms:created>
  <dcterms:modified xsi:type="dcterms:W3CDTF">2024-03-07T06:32:00Z</dcterms:modified>
</cp:coreProperties>
</file>