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8B1C66" w14:textId="394DB960" w:rsidR="00795187" w:rsidRPr="00BC31A3" w:rsidRDefault="00795187" w:rsidP="00DB7415">
      <w:pPr>
        <w:pStyle w:val="ListParagraph"/>
        <w:numPr>
          <w:ilvl w:val="0"/>
          <w:numId w:val="2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C31A3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22CD77E2" w14:textId="77777777" w:rsidR="00795187" w:rsidRPr="00BC31A3" w:rsidRDefault="00795187" w:rsidP="00A14645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BC31A3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proofErr w:type="gram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575F2" w:rsidRPr="00BC31A3">
        <w:rPr>
          <w:rFonts w:ascii="Calibri" w:hAnsi="Calibri" w:cs="Calibri"/>
          <w:color w:val="000000"/>
          <w:sz w:val="22"/>
          <w:szCs w:val="22"/>
        </w:rPr>
        <w:t>Chloramphenicol</w:t>
      </w:r>
      <w:r w:rsidR="00187774"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187774" w:rsidRPr="00BC31A3">
        <w:rPr>
          <w:rFonts w:ascii="Calibri" w:hAnsi="Calibri" w:cs="Calibri"/>
          <w:color w:val="000000"/>
          <w:sz w:val="22"/>
          <w:szCs w:val="22"/>
        </w:rPr>
        <w:t>Palmitate</w:t>
      </w:r>
      <w:proofErr w:type="spellEnd"/>
      <w:r w:rsidR="009345D6"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pada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>.</w:t>
      </w:r>
    </w:p>
    <w:p w14:paraId="329B919C" w14:textId="77777777" w:rsidR="00795187" w:rsidRPr="00BC31A3" w:rsidRDefault="00795187" w:rsidP="00431090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152DE0C5" w14:textId="3E4CF8C6" w:rsidR="00795187" w:rsidRPr="00BC31A3" w:rsidRDefault="00235C5A" w:rsidP="00DB7415">
      <w:pPr>
        <w:pStyle w:val="ListParagraph"/>
        <w:numPr>
          <w:ilvl w:val="0"/>
          <w:numId w:val="2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C31A3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BC31A3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1C14A9E7" w14:textId="77777777" w:rsidR="00795187" w:rsidRPr="00BC31A3" w:rsidRDefault="00795187" w:rsidP="00235C5A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C31A3">
        <w:rPr>
          <w:rFonts w:ascii="Calibri" w:hAnsi="Calibri" w:cs="Calibri"/>
          <w:sz w:val="22"/>
          <w:szCs w:val="22"/>
        </w:rPr>
        <w:t>Menjelaskan</w:t>
      </w:r>
      <w:proofErr w:type="spellEnd"/>
      <w:r w:rsidRPr="00BC3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sz w:val="22"/>
          <w:szCs w:val="22"/>
        </w:rPr>
        <w:t>spesifikasi</w:t>
      </w:r>
      <w:proofErr w:type="spellEnd"/>
      <w:r w:rsidRPr="00BC3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BC31A3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proofErr w:type="gramEnd"/>
      <w:r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87774" w:rsidRPr="00BC31A3">
        <w:rPr>
          <w:rFonts w:ascii="Calibri" w:hAnsi="Calibri" w:cs="Calibri"/>
          <w:color w:val="000000"/>
          <w:sz w:val="22"/>
          <w:szCs w:val="22"/>
        </w:rPr>
        <w:t xml:space="preserve">Chloramphenicol </w:t>
      </w:r>
      <w:proofErr w:type="spellStart"/>
      <w:r w:rsidR="00187774" w:rsidRPr="00BC31A3">
        <w:rPr>
          <w:rFonts w:ascii="Calibri" w:hAnsi="Calibri" w:cs="Calibri"/>
          <w:color w:val="000000"/>
          <w:sz w:val="22"/>
          <w:szCs w:val="22"/>
        </w:rPr>
        <w:t>Palmitate</w:t>
      </w:r>
      <w:proofErr w:type="spellEnd"/>
      <w:r w:rsidR="006A5CB6" w:rsidRPr="00BC31A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C31A3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BC31A3">
        <w:rPr>
          <w:rFonts w:ascii="Calibri" w:hAnsi="Calibri" w:cs="Calibri"/>
          <w:sz w:val="22"/>
          <w:szCs w:val="22"/>
        </w:rPr>
        <w:t>digunakan</w:t>
      </w:r>
      <w:proofErr w:type="spellEnd"/>
      <w:r w:rsidRPr="00BC3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sz w:val="22"/>
          <w:szCs w:val="22"/>
        </w:rPr>
        <w:t>untuk</w:t>
      </w:r>
      <w:proofErr w:type="spellEnd"/>
      <w:r w:rsidRPr="00BC31A3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C31A3">
        <w:rPr>
          <w:rFonts w:ascii="Calibri" w:hAnsi="Calibri" w:cs="Calibri"/>
          <w:sz w:val="22"/>
          <w:szCs w:val="22"/>
        </w:rPr>
        <w:t>produksi</w:t>
      </w:r>
      <w:proofErr w:type="spellEnd"/>
      <w:r w:rsidRPr="00BC31A3">
        <w:rPr>
          <w:rFonts w:ascii="Calibri" w:hAnsi="Calibri" w:cs="Calibri"/>
          <w:sz w:val="22"/>
          <w:szCs w:val="22"/>
        </w:rPr>
        <w:t xml:space="preserve"> di PT</w:t>
      </w:r>
      <w:r w:rsidR="00DB7415" w:rsidRPr="00BC31A3">
        <w:rPr>
          <w:rFonts w:ascii="Calibri" w:hAnsi="Calibri" w:cs="Calibri"/>
          <w:sz w:val="22"/>
          <w:szCs w:val="22"/>
        </w:rPr>
        <w:t>.</w:t>
      </w:r>
      <w:r w:rsidRPr="00BC31A3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BC31A3">
        <w:rPr>
          <w:rFonts w:ascii="Calibri" w:hAnsi="Calibri" w:cs="Calibri"/>
          <w:sz w:val="22"/>
          <w:szCs w:val="22"/>
        </w:rPr>
        <w:t>Farma</w:t>
      </w:r>
      <w:proofErr w:type="spellEnd"/>
      <w:r w:rsidR="00DB7415" w:rsidRPr="00BC31A3">
        <w:rPr>
          <w:rFonts w:ascii="Calibri" w:hAnsi="Calibri" w:cs="Calibri"/>
          <w:sz w:val="22"/>
          <w:szCs w:val="22"/>
        </w:rPr>
        <w:t>,</w:t>
      </w:r>
      <w:r w:rsidRPr="00BC31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sz w:val="22"/>
          <w:szCs w:val="22"/>
        </w:rPr>
        <w:t>Tbk</w:t>
      </w:r>
      <w:proofErr w:type="spellEnd"/>
      <w:r w:rsidR="00686A63" w:rsidRPr="00BC31A3">
        <w:rPr>
          <w:rFonts w:ascii="Calibri" w:hAnsi="Calibri" w:cs="Calibri"/>
          <w:sz w:val="22"/>
          <w:szCs w:val="22"/>
        </w:rPr>
        <w:t xml:space="preserve">. </w:t>
      </w:r>
      <w:r w:rsidR="00DB7415" w:rsidRPr="00BC31A3">
        <w:rPr>
          <w:rFonts w:ascii="Calibri" w:hAnsi="Calibri" w:cs="Calibri"/>
          <w:sz w:val="22"/>
          <w:szCs w:val="22"/>
        </w:rPr>
        <w:t xml:space="preserve">- </w:t>
      </w:r>
      <w:r w:rsidRPr="00BC31A3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BC31A3">
        <w:rPr>
          <w:rFonts w:ascii="Calibri" w:hAnsi="Calibri" w:cs="Calibri"/>
          <w:sz w:val="22"/>
          <w:szCs w:val="22"/>
        </w:rPr>
        <w:t>Banjaran</w:t>
      </w:r>
      <w:proofErr w:type="spellEnd"/>
      <w:r w:rsidRPr="00BC31A3">
        <w:rPr>
          <w:rFonts w:ascii="Calibri" w:hAnsi="Calibri" w:cs="Calibri"/>
          <w:sz w:val="22"/>
          <w:szCs w:val="22"/>
        </w:rPr>
        <w:t>.</w:t>
      </w:r>
    </w:p>
    <w:p w14:paraId="6915E6E8" w14:textId="77777777" w:rsidR="00795187" w:rsidRPr="00BC31A3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</w:p>
    <w:p w14:paraId="08484E71" w14:textId="345C6D1D" w:rsidR="00237EE1" w:rsidRPr="00BC31A3" w:rsidRDefault="00235C5A" w:rsidP="00235C5A">
      <w:pPr>
        <w:pStyle w:val="ListParagraph"/>
        <w:numPr>
          <w:ilvl w:val="0"/>
          <w:numId w:val="2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C31A3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BC31A3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C31A3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W w:w="1016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403"/>
        <w:gridCol w:w="388"/>
        <w:gridCol w:w="6378"/>
      </w:tblGrid>
      <w:tr w:rsidR="00AB0931" w:rsidRPr="00BC31A3" w14:paraId="6B9F0498" w14:textId="77777777" w:rsidTr="002C4CAC">
        <w:tc>
          <w:tcPr>
            <w:tcW w:w="3403" w:type="dxa"/>
            <w:shd w:val="clear" w:color="auto" w:fill="auto"/>
          </w:tcPr>
          <w:p w14:paraId="58F5F7B3" w14:textId="33177125" w:rsidR="00846E4F" w:rsidRPr="00BC31A3" w:rsidRDefault="00235C5A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388" w:type="dxa"/>
            <w:shd w:val="clear" w:color="auto" w:fill="auto"/>
          </w:tcPr>
          <w:p w14:paraId="6F2C8623" w14:textId="77777777" w:rsidR="00846E4F" w:rsidRPr="00BC31A3" w:rsidRDefault="00846E4F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1A22CD13" w14:textId="77777777" w:rsidR="00846E4F" w:rsidRPr="00BC31A3" w:rsidRDefault="00B42414" w:rsidP="00235C5A">
            <w:pPr>
              <w:numPr>
                <w:ilvl w:val="0"/>
                <w:numId w:val="5"/>
              </w:numPr>
              <w:spacing w:line="276" w:lineRule="auto"/>
              <w:ind w:left="68" w:hanging="283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D-</w:t>
            </w:r>
            <w:proofErr w:type="spellStart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treo</w:t>
            </w:r>
            <w:proofErr w:type="spellEnd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-(-)-2,2-Dikloro-N-[</w:t>
            </w:r>
            <w:r w:rsidRPr="00BC31A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β</w:t>
            </w:r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-</w:t>
            </w:r>
            <w:proofErr w:type="spellStart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hidroksi</w:t>
            </w:r>
            <w:proofErr w:type="spellEnd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-ɑ-(</w:t>
            </w:r>
            <w:proofErr w:type="spellStart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hidroksimetil</w:t>
            </w:r>
            <w:proofErr w:type="spellEnd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)-p-</w:t>
            </w:r>
            <w:proofErr w:type="spellStart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nitrofenetil</w:t>
            </w:r>
            <w:proofErr w:type="spellEnd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  <w:proofErr w:type="spellStart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asetamida</w:t>
            </w:r>
            <w:proofErr w:type="spellEnd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AB0931"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ɑ</w:t>
            </w:r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-</w:t>
            </w:r>
            <w:proofErr w:type="spellStart"/>
            <w:r w:rsidRPr="00BC31A3">
              <w:rPr>
                <w:rFonts w:ascii="Calibri" w:hAnsi="Calibri" w:cs="Calibri"/>
                <w:i/>
                <w:iCs/>
                <w:sz w:val="22"/>
                <w:szCs w:val="22"/>
              </w:rPr>
              <w:t>palmitat</w:t>
            </w:r>
            <w:proofErr w:type="spellEnd"/>
          </w:p>
          <w:p w14:paraId="44221C28" w14:textId="77777777" w:rsidR="00AB0931" w:rsidRPr="00BC31A3" w:rsidRDefault="00AB0931" w:rsidP="00235C5A">
            <w:pPr>
              <w:numPr>
                <w:ilvl w:val="0"/>
                <w:numId w:val="5"/>
              </w:numPr>
              <w:spacing w:after="60"/>
              <w:ind w:left="68" w:hanging="28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Chloromycetin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Palmitat</w:t>
            </w:r>
            <w:proofErr w:type="spellEnd"/>
          </w:p>
        </w:tc>
      </w:tr>
      <w:tr w:rsidR="00AB0931" w:rsidRPr="00BC31A3" w14:paraId="1D720942" w14:textId="77777777" w:rsidTr="002C4CAC">
        <w:tc>
          <w:tcPr>
            <w:tcW w:w="3403" w:type="dxa"/>
            <w:shd w:val="clear" w:color="auto" w:fill="auto"/>
          </w:tcPr>
          <w:p w14:paraId="4E8021CC" w14:textId="7E763145" w:rsidR="00846E4F" w:rsidRPr="00BC31A3" w:rsidRDefault="00235C5A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 w:right="-10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Rumus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388" w:type="dxa"/>
            <w:shd w:val="clear" w:color="auto" w:fill="auto"/>
          </w:tcPr>
          <w:p w14:paraId="249D5C36" w14:textId="77777777" w:rsidR="00846E4F" w:rsidRPr="00BC31A3" w:rsidRDefault="00846E4F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43E759EF" w14:textId="77777777" w:rsidR="00846E4F" w:rsidRPr="00BC31A3" w:rsidRDefault="00AB0931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 w:hanging="112"/>
              <w:rPr>
                <w:rFonts w:ascii="Calibri" w:hAnsi="Calibri" w:cs="Calibri"/>
                <w:sz w:val="22"/>
                <w:szCs w:val="22"/>
              </w:rPr>
            </w:pP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C</w:t>
            </w:r>
            <w:r w:rsidRPr="00BC31A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27</w:t>
            </w: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H</w:t>
            </w:r>
            <w:r w:rsidRPr="00BC31A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42</w:t>
            </w: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Cl</w:t>
            </w:r>
            <w:r w:rsidRPr="00BC31A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</w:t>
            </w: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N</w:t>
            </w:r>
            <w:r w:rsidRPr="00BC31A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</w:t>
            </w: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0</w:t>
            </w:r>
            <w:r w:rsidRPr="00BC31A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6</w:t>
            </w:r>
          </w:p>
        </w:tc>
      </w:tr>
      <w:tr w:rsidR="00AB0931" w:rsidRPr="00BC31A3" w14:paraId="12EF1DB9" w14:textId="77777777" w:rsidTr="002C4CAC">
        <w:tc>
          <w:tcPr>
            <w:tcW w:w="3403" w:type="dxa"/>
            <w:shd w:val="clear" w:color="auto" w:fill="auto"/>
          </w:tcPr>
          <w:p w14:paraId="3AD9DDE0" w14:textId="19223CB2" w:rsidR="00846E4F" w:rsidRPr="00BC31A3" w:rsidRDefault="00846E4F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/>
              <w:rPr>
                <w:rFonts w:ascii="Calibri" w:hAnsi="Calibri" w:cs="Calibri"/>
                <w:sz w:val="22"/>
                <w:szCs w:val="22"/>
              </w:rPr>
            </w:pPr>
            <w:r w:rsidRPr="00BC31A3">
              <w:rPr>
                <w:rFonts w:ascii="Calibri" w:hAnsi="Calibri" w:cs="Calibri"/>
                <w:sz w:val="22"/>
                <w:szCs w:val="22"/>
              </w:rPr>
              <w:t>B</w:t>
            </w:r>
            <w:proofErr w:type="spellStart"/>
            <w:r w:rsidR="00235C5A" w:rsidRPr="00BC31A3">
              <w:rPr>
                <w:rFonts w:ascii="Calibri" w:hAnsi="Calibri" w:cs="Calibri"/>
                <w:sz w:val="22"/>
                <w:szCs w:val="22"/>
                <w:lang w:val="en-US"/>
              </w:rPr>
              <w:t>obot</w:t>
            </w:r>
            <w:proofErr w:type="spellEnd"/>
            <w:r w:rsidR="00235C5A"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235C5A" w:rsidRPr="00BC31A3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388" w:type="dxa"/>
            <w:shd w:val="clear" w:color="auto" w:fill="auto"/>
          </w:tcPr>
          <w:p w14:paraId="5321BD5B" w14:textId="77777777" w:rsidR="00846E4F" w:rsidRPr="00BC31A3" w:rsidRDefault="00B42414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506A23E0" w14:textId="77777777" w:rsidR="00846E4F" w:rsidRPr="00BC31A3" w:rsidRDefault="00AB0931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 w:hanging="112"/>
              <w:rPr>
                <w:rFonts w:ascii="Calibri" w:hAnsi="Calibri" w:cs="Calibri"/>
                <w:sz w:val="22"/>
                <w:szCs w:val="22"/>
              </w:rPr>
            </w:pP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561,54 g/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mol</w:t>
            </w:r>
            <w:proofErr w:type="spellEnd"/>
          </w:p>
        </w:tc>
      </w:tr>
      <w:tr w:rsidR="00AB0931" w:rsidRPr="00BC31A3" w14:paraId="4903C455" w14:textId="77777777" w:rsidTr="002C4CAC">
        <w:tc>
          <w:tcPr>
            <w:tcW w:w="3403" w:type="dxa"/>
            <w:shd w:val="clear" w:color="auto" w:fill="auto"/>
          </w:tcPr>
          <w:p w14:paraId="7A53F169" w14:textId="1DE2034D" w:rsidR="00846E4F" w:rsidRPr="00BC31A3" w:rsidRDefault="00235C5A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Kode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Material</w:t>
            </w:r>
          </w:p>
        </w:tc>
        <w:tc>
          <w:tcPr>
            <w:tcW w:w="388" w:type="dxa"/>
            <w:shd w:val="clear" w:color="auto" w:fill="auto"/>
          </w:tcPr>
          <w:p w14:paraId="0161339F" w14:textId="77777777" w:rsidR="00846E4F" w:rsidRPr="00BC31A3" w:rsidRDefault="00B42414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09061296" w14:textId="77777777" w:rsidR="00846E4F" w:rsidRPr="00BC31A3" w:rsidRDefault="00AB0931" w:rsidP="00235C5A">
            <w:pPr>
              <w:tabs>
                <w:tab w:val="left" w:pos="3261"/>
                <w:tab w:val="left" w:pos="3402"/>
              </w:tabs>
              <w:spacing w:line="276" w:lineRule="auto"/>
              <w:ind w:left="68" w:hanging="112"/>
              <w:rPr>
                <w:rFonts w:ascii="Calibri" w:hAnsi="Calibri" w:cs="Calibri"/>
                <w:sz w:val="22"/>
                <w:szCs w:val="22"/>
              </w:rPr>
            </w:pP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31000141</w:t>
            </w:r>
          </w:p>
        </w:tc>
      </w:tr>
    </w:tbl>
    <w:p w14:paraId="308FCCEE" w14:textId="77777777" w:rsidR="002D5D70" w:rsidRPr="00BC31A3" w:rsidRDefault="002D5D70" w:rsidP="00AB0931">
      <w:pPr>
        <w:spacing w:line="276" w:lineRule="auto"/>
        <w:rPr>
          <w:rFonts w:ascii="Calibri" w:hAnsi="Calibri" w:cs="Calibri"/>
          <w:sz w:val="22"/>
          <w:szCs w:val="22"/>
          <w:lang w:val="en-US"/>
        </w:rPr>
      </w:pPr>
    </w:p>
    <w:tbl>
      <w:tblPr>
        <w:tblW w:w="9923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301"/>
        <w:gridCol w:w="992"/>
        <w:gridCol w:w="3403"/>
        <w:gridCol w:w="2693"/>
      </w:tblGrid>
      <w:tr w:rsidR="00B01FF8" w:rsidRPr="00BC31A3" w14:paraId="04153886" w14:textId="77777777" w:rsidTr="00BC31A3">
        <w:trPr>
          <w:trHeight w:val="454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17B592BE" w14:textId="77777777" w:rsidR="00795187" w:rsidRPr="00BC31A3" w:rsidRDefault="00795187" w:rsidP="00DB741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01" w:type="dxa"/>
            <w:tcBorders>
              <w:bottom w:val="single" w:sz="4" w:space="0" w:color="7F7F7F"/>
            </w:tcBorders>
            <w:shd w:val="clear" w:color="auto" w:fill="auto"/>
          </w:tcPr>
          <w:p w14:paraId="2D72641F" w14:textId="1EF58B4D" w:rsidR="00795187" w:rsidRPr="00BC31A3" w:rsidRDefault="00795187" w:rsidP="00235C5A">
            <w:pPr>
              <w:pStyle w:val="Heading8"/>
              <w:ind w:right="173"/>
              <w:jc w:val="left"/>
              <w:rPr>
                <w:rFonts w:ascii="Calibri" w:eastAsia="Calibri" w:hAnsi="Calibri" w:cs="Calibri"/>
                <w:sz w:val="22"/>
                <w:szCs w:val="22"/>
                <w:lang w:val="id-ID"/>
              </w:rPr>
            </w:pPr>
            <w:r w:rsidRPr="00BC31A3">
              <w:rPr>
                <w:rFonts w:ascii="Calibri" w:eastAsia="Calibri" w:hAnsi="Calibri" w:cs="Calibri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  <w:shd w:val="clear" w:color="auto" w:fill="auto"/>
          </w:tcPr>
          <w:p w14:paraId="4782E2C6" w14:textId="591B3CAA" w:rsidR="00795187" w:rsidRPr="00BC31A3" w:rsidRDefault="00795187" w:rsidP="00235C5A">
            <w:pPr>
              <w:pStyle w:val="Heading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BC31A3">
              <w:rPr>
                <w:rFonts w:ascii="Calibri" w:eastAsia="Calibri" w:hAnsi="Calibri" w:cs="Calibr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403" w:type="dxa"/>
            <w:tcBorders>
              <w:bottom w:val="single" w:sz="4" w:space="0" w:color="7F7F7F"/>
            </w:tcBorders>
            <w:shd w:val="clear" w:color="auto" w:fill="auto"/>
          </w:tcPr>
          <w:p w14:paraId="2D2363CF" w14:textId="7FE1AD4D" w:rsidR="00795187" w:rsidRPr="00BC31A3" w:rsidRDefault="00795187" w:rsidP="00235C5A">
            <w:pPr>
              <w:pStyle w:val="Heading6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BC31A3">
              <w:rPr>
                <w:rFonts w:ascii="Calibri" w:eastAsia="Calibri" w:hAnsi="Calibri" w:cs="Calibri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DB7415" w:rsidRPr="00BC31A3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6A9C2A72" w14:textId="2D022283" w:rsidR="00795187" w:rsidRPr="00BC31A3" w:rsidRDefault="00795187" w:rsidP="00DB741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B01FF8" w:rsidRPr="00BC31A3" w14:paraId="379D1C7C" w14:textId="77777777" w:rsidTr="00BC31A3">
        <w:trPr>
          <w:trHeight w:val="454"/>
        </w:trPr>
        <w:tc>
          <w:tcPr>
            <w:tcW w:w="534" w:type="dxa"/>
            <w:vMerge w:val="restart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262FBE" w14:textId="77777777" w:rsidR="003655A8" w:rsidRPr="00BC31A3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D8F5D89" w14:textId="389142C4" w:rsidR="003655A8" w:rsidRPr="00BC31A3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0446A1" w14:textId="77777777" w:rsidR="003655A8" w:rsidRPr="00BC31A3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1683FA" w14:textId="77777777" w:rsidR="003655A8" w:rsidRPr="00BC31A3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D1E077" w14:textId="77777777" w:rsidR="003655A8" w:rsidRPr="00BC31A3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01FF8" w:rsidRPr="00BC31A3" w14:paraId="2203A9C5" w14:textId="77777777" w:rsidTr="00BC31A3">
        <w:trPr>
          <w:trHeight w:val="454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215A8010" w14:textId="77777777" w:rsidR="003655A8" w:rsidRPr="00BC31A3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14:paraId="3236AB40" w14:textId="220B40EF" w:rsidR="003655A8" w:rsidRPr="00BC31A3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76547171" w14:textId="77777777" w:rsidR="003655A8" w:rsidRPr="00BC31A3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shd w:val="clear" w:color="auto" w:fill="auto"/>
          </w:tcPr>
          <w:p w14:paraId="72447CB9" w14:textId="78F5492D" w:rsidR="003655A8" w:rsidRPr="00BC31A3" w:rsidRDefault="00187678" w:rsidP="00DE26B7">
            <w:pPr>
              <w:pStyle w:val="BodyText"/>
              <w:ind w:right="-104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BC31A3">
              <w:rPr>
                <w:rFonts w:ascii="Calibri" w:eastAsia="Calibri" w:hAnsi="Calibri" w:cs="Calibri"/>
                <w:sz w:val="22"/>
                <w:szCs w:val="22"/>
              </w:rPr>
              <w:t>Serbuk</w:t>
            </w:r>
            <w:proofErr w:type="spellEnd"/>
            <w:r w:rsidRPr="00BC31A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 w:rsidR="003655A8" w:rsidRPr="00BC31A3">
              <w:rPr>
                <w:rFonts w:ascii="Calibri" w:eastAsia="Calibri" w:hAnsi="Calibri" w:cs="Calibri"/>
                <w:sz w:val="22"/>
                <w:szCs w:val="22"/>
              </w:rPr>
              <w:t>ablur</w:t>
            </w:r>
            <w:proofErr w:type="spellEnd"/>
            <w:r w:rsidR="003655A8" w:rsidRPr="00BC31A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655A8" w:rsidRPr="00BC31A3">
              <w:rPr>
                <w:rFonts w:ascii="Calibri" w:eastAsia="Calibri" w:hAnsi="Calibri" w:cs="Calibri"/>
                <w:sz w:val="22"/>
                <w:szCs w:val="22"/>
              </w:rPr>
              <w:t>halus</w:t>
            </w:r>
            <w:proofErr w:type="spellEnd"/>
            <w:r w:rsidR="003655A8" w:rsidRPr="00BC31A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655A8" w:rsidRPr="00BC31A3">
              <w:rPr>
                <w:rFonts w:ascii="Calibri" w:eastAsia="Calibri" w:hAnsi="Calibri" w:cs="Calibri"/>
                <w:sz w:val="22"/>
                <w:szCs w:val="22"/>
              </w:rPr>
              <w:t>seperti</w:t>
            </w:r>
            <w:proofErr w:type="spellEnd"/>
            <w:r w:rsidR="003655A8" w:rsidRPr="00BC31A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655A8" w:rsidRPr="00BC31A3">
              <w:rPr>
                <w:rFonts w:ascii="Calibri" w:eastAsia="Calibri" w:hAnsi="Calibri" w:cs="Calibri"/>
                <w:sz w:val="22"/>
                <w:szCs w:val="22"/>
              </w:rPr>
              <w:t>lemak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4F058672" w14:textId="480A8EDE" w:rsidR="003655A8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3655A8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444C157E" w14:textId="77777777" w:rsidTr="00BC31A3">
        <w:trPr>
          <w:trHeight w:val="454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0194A2B1" w14:textId="77777777" w:rsidR="003655A8" w:rsidRPr="00BC31A3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7567BC" w14:textId="63C9E351" w:rsidR="003655A8" w:rsidRPr="00BC31A3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1961DB" w14:textId="77777777" w:rsidR="003655A8" w:rsidRPr="00BC31A3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55D6A9" w14:textId="6D20975F" w:rsidR="003655A8" w:rsidRPr="00BC31A3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5321FF" w14:textId="2284D94A" w:rsidR="003655A8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187678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05DDD01E" w14:textId="77777777" w:rsidTr="00BC31A3">
        <w:trPr>
          <w:trHeight w:val="454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35E16528" w14:textId="77777777" w:rsidR="003655A8" w:rsidRPr="00BC31A3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01" w:type="dxa"/>
            <w:tcBorders>
              <w:bottom w:val="single" w:sz="4" w:space="0" w:color="7F7F7F"/>
            </w:tcBorders>
            <w:shd w:val="clear" w:color="auto" w:fill="auto"/>
          </w:tcPr>
          <w:p w14:paraId="4AA454AE" w14:textId="287842FF" w:rsidR="003655A8" w:rsidRPr="00BC31A3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  <w:proofErr w:type="spellEnd"/>
          </w:p>
        </w:tc>
        <w:tc>
          <w:tcPr>
            <w:tcW w:w="992" w:type="dxa"/>
            <w:tcBorders>
              <w:bottom w:val="single" w:sz="4" w:space="0" w:color="7F7F7F"/>
            </w:tcBorders>
            <w:shd w:val="clear" w:color="auto" w:fill="auto"/>
          </w:tcPr>
          <w:p w14:paraId="1D5169C9" w14:textId="77777777" w:rsidR="003655A8" w:rsidRPr="00BC31A3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bottom w:val="single" w:sz="4" w:space="0" w:color="7F7F7F"/>
            </w:tcBorders>
            <w:shd w:val="clear" w:color="auto" w:fill="auto"/>
          </w:tcPr>
          <w:p w14:paraId="4C41C9B0" w14:textId="634EF886" w:rsidR="003655A8" w:rsidRPr="00BC31A3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Lemah</w:t>
            </w:r>
            <w:proofErr w:type="spellEnd"/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317C3A85" w14:textId="11860F5B" w:rsidR="003655A8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187678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6F31FA" w:rsidRPr="00BC31A3" w14:paraId="7D40E6FD" w14:textId="77777777" w:rsidTr="00BC31A3">
        <w:trPr>
          <w:trHeight w:val="454"/>
        </w:trPr>
        <w:tc>
          <w:tcPr>
            <w:tcW w:w="534" w:type="dxa"/>
            <w:vMerge w:val="restart"/>
            <w:shd w:val="clear" w:color="auto" w:fill="auto"/>
          </w:tcPr>
          <w:p w14:paraId="2985D389" w14:textId="77777777" w:rsidR="006F31FA" w:rsidRPr="00BC31A3" w:rsidRDefault="006F31FA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301" w:type="dxa"/>
            <w:shd w:val="clear" w:color="auto" w:fill="auto"/>
          </w:tcPr>
          <w:p w14:paraId="3AF7C336" w14:textId="5D5FE56E" w:rsidR="006F31FA" w:rsidRPr="00BC31A3" w:rsidRDefault="006F31FA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>Kelarutan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4E08C5E8" w14:textId="77777777" w:rsidR="006F31FA" w:rsidRPr="00BC31A3" w:rsidRDefault="006F31FA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shd w:val="clear" w:color="auto" w:fill="auto"/>
          </w:tcPr>
          <w:p w14:paraId="419D4693" w14:textId="77777777" w:rsidR="006F31FA" w:rsidRPr="00BC31A3" w:rsidRDefault="006F31FA" w:rsidP="00090395">
            <w:pPr>
              <w:pStyle w:val="Heading5"/>
              <w:ind w:right="454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9A94174" w14:textId="77777777" w:rsidR="006F31FA" w:rsidRPr="00BC31A3" w:rsidRDefault="006F31FA" w:rsidP="00090395">
            <w:pPr>
              <w:spacing w:line="276" w:lineRule="auto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  <w:tr w:rsidR="006F31FA" w:rsidRPr="00BC31A3" w14:paraId="4CE5306E" w14:textId="77777777" w:rsidTr="00BC31A3">
        <w:trPr>
          <w:trHeight w:val="454"/>
        </w:trPr>
        <w:tc>
          <w:tcPr>
            <w:tcW w:w="534" w:type="dxa"/>
            <w:vMerge/>
            <w:shd w:val="clear" w:color="auto" w:fill="auto"/>
          </w:tcPr>
          <w:p w14:paraId="3DEA6EAC" w14:textId="77777777" w:rsidR="006F31FA" w:rsidRPr="00BC31A3" w:rsidRDefault="006F31FA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598064A" w14:textId="4B92E12E" w:rsidR="006F31FA" w:rsidRPr="00BC31A3" w:rsidRDefault="006F31FA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362C82" w14:textId="77777777" w:rsidR="006F31FA" w:rsidRPr="00BC31A3" w:rsidRDefault="006F31FA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A73CE1" w14:textId="06DD2BC9" w:rsidR="006F31FA" w:rsidRPr="00BC31A3" w:rsidRDefault="006F31FA" w:rsidP="00DE26B7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66EED6" w14:textId="474FEF83" w:rsidR="006F31FA" w:rsidRPr="00BC31A3" w:rsidRDefault="00BC31A3" w:rsidP="0018767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6F31FA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6F31FA" w:rsidRPr="00BC31A3" w14:paraId="513C91B9" w14:textId="77777777" w:rsidTr="00BC31A3">
        <w:trPr>
          <w:trHeight w:val="454"/>
        </w:trPr>
        <w:tc>
          <w:tcPr>
            <w:tcW w:w="534" w:type="dxa"/>
            <w:vMerge/>
            <w:shd w:val="clear" w:color="auto" w:fill="auto"/>
          </w:tcPr>
          <w:p w14:paraId="0F7FB7A4" w14:textId="77777777" w:rsidR="006F31FA" w:rsidRPr="00BC31A3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260680" w14:textId="38E2736A" w:rsidR="006F31FA" w:rsidRPr="00BC31A3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Aseton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D40A48" w14:textId="77777777" w:rsidR="006F31FA" w:rsidRPr="00BC31A3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6BF45FA" w14:textId="140F6008" w:rsidR="006F31FA" w:rsidRPr="00BC31A3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9B7DF8" w14:textId="3A76E9D7" w:rsidR="006F31FA" w:rsidRPr="00BC31A3" w:rsidRDefault="006F31FA" w:rsidP="0018767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C31A3">
              <w:rPr>
                <w:rFonts w:ascii="Calibri" w:hAnsi="Calibri" w:cs="Calibri"/>
                <w:sz w:val="22"/>
                <w:szCs w:val="22"/>
              </w:rPr>
              <w:t>FI VI (2020</w:t>
            </w:r>
            <w:r w:rsidR="00BC31A3">
              <w:rPr>
                <w:rFonts w:ascii="Calibri" w:hAnsi="Calibri" w:cs="Calibri"/>
                <w:sz w:val="22"/>
                <w:szCs w:val="22"/>
              </w:rPr>
              <w:t xml:space="preserve">), </w:t>
            </w:r>
            <w:r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6F31FA" w:rsidRPr="00BC31A3" w14:paraId="4C69B699" w14:textId="77777777" w:rsidTr="00BC31A3">
        <w:trPr>
          <w:trHeight w:val="454"/>
        </w:trPr>
        <w:tc>
          <w:tcPr>
            <w:tcW w:w="534" w:type="dxa"/>
            <w:vMerge/>
            <w:shd w:val="clear" w:color="auto" w:fill="auto"/>
          </w:tcPr>
          <w:p w14:paraId="1BAF3F26" w14:textId="77777777" w:rsidR="006F31FA" w:rsidRPr="00BC31A3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7F7F7F"/>
            </w:tcBorders>
            <w:shd w:val="clear" w:color="auto" w:fill="auto"/>
          </w:tcPr>
          <w:p w14:paraId="4E5DBB9B" w14:textId="5AD8A506" w:rsidR="006F31FA" w:rsidRPr="00BC31A3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Kloroform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</w:tcBorders>
            <w:shd w:val="clear" w:color="auto" w:fill="auto"/>
          </w:tcPr>
          <w:p w14:paraId="7CF31966" w14:textId="77777777" w:rsidR="006F31FA" w:rsidRPr="00BC31A3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top w:val="single" w:sz="4" w:space="0" w:color="7F7F7F"/>
            </w:tcBorders>
            <w:shd w:val="clear" w:color="auto" w:fill="auto"/>
          </w:tcPr>
          <w:p w14:paraId="60FFED4F" w14:textId="5DBE38B9" w:rsidR="006F31FA" w:rsidRPr="00BC31A3" w:rsidRDefault="006F31FA" w:rsidP="00DE26B7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7F7F7F"/>
            </w:tcBorders>
            <w:shd w:val="clear" w:color="auto" w:fill="auto"/>
          </w:tcPr>
          <w:p w14:paraId="0F9E7135" w14:textId="30CEF23D" w:rsidR="006F31FA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6F31FA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6F31FA" w:rsidRPr="00BC31A3" w14:paraId="6C590FE2" w14:textId="77777777" w:rsidTr="00BC31A3">
        <w:trPr>
          <w:trHeight w:val="454"/>
        </w:trPr>
        <w:tc>
          <w:tcPr>
            <w:tcW w:w="534" w:type="dxa"/>
            <w:vMerge/>
            <w:shd w:val="clear" w:color="auto" w:fill="auto"/>
          </w:tcPr>
          <w:p w14:paraId="0E8EFC34" w14:textId="77777777" w:rsidR="006F31FA" w:rsidRPr="00BC31A3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E99296E" w14:textId="7D5CD350" w:rsidR="006F31FA" w:rsidRPr="00BC31A3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Eter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D75459" w14:textId="77777777" w:rsidR="006F31FA" w:rsidRPr="00BC31A3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F91D8D" w14:textId="53E213E8" w:rsidR="006F31FA" w:rsidRPr="00BC31A3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12ABE3" w14:textId="5BB97E24" w:rsidR="006F31FA" w:rsidRPr="00BC31A3" w:rsidRDefault="00BC31A3" w:rsidP="0018767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6F31FA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6F31FA" w:rsidRPr="00BC31A3" w14:paraId="0AAC4954" w14:textId="77777777" w:rsidTr="00BC31A3">
        <w:trPr>
          <w:trHeight w:val="454"/>
        </w:trPr>
        <w:tc>
          <w:tcPr>
            <w:tcW w:w="534" w:type="dxa"/>
            <w:vMerge/>
            <w:shd w:val="clear" w:color="auto" w:fill="auto"/>
          </w:tcPr>
          <w:p w14:paraId="2FC34AF0" w14:textId="77777777" w:rsidR="006F31FA" w:rsidRPr="00BC31A3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01" w:type="dxa"/>
            <w:shd w:val="clear" w:color="auto" w:fill="auto"/>
          </w:tcPr>
          <w:p w14:paraId="1B0C9027" w14:textId="082B7B71" w:rsidR="006F31FA" w:rsidRPr="00BC31A3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4C02F4D2" w14:textId="77777777" w:rsidR="006F31FA" w:rsidRPr="00BC31A3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shd w:val="clear" w:color="auto" w:fill="auto"/>
          </w:tcPr>
          <w:p w14:paraId="75C1CDAF" w14:textId="234840B3" w:rsidR="006F31FA" w:rsidRPr="00BC31A3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Agak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sukar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4743AF63" w14:textId="204C6A6C" w:rsidR="006F31FA" w:rsidRPr="00BC31A3" w:rsidRDefault="00BC31A3" w:rsidP="0018767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6F31FA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6F31FA" w:rsidRPr="00BC31A3" w14:paraId="437FBF90" w14:textId="77777777" w:rsidTr="00BC31A3">
        <w:trPr>
          <w:trHeight w:val="454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0E85BF43" w14:textId="77777777" w:rsidR="006F31FA" w:rsidRPr="00BC31A3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674BB43" w14:textId="25E3604A" w:rsidR="006F31FA" w:rsidRPr="00BC31A3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Heksana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740EBFA" w14:textId="77777777" w:rsidR="006F31FA" w:rsidRPr="00BC31A3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05FB9E" w14:textId="3B85760A" w:rsidR="006F31FA" w:rsidRPr="00BC31A3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Sangat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sukar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CDBAAF" w14:textId="1D75C922" w:rsidR="006F31FA" w:rsidRPr="00BC31A3" w:rsidRDefault="00BC31A3" w:rsidP="0018767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6F31FA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18A91B8F" w14:textId="77777777" w:rsidTr="00BC31A3">
        <w:trPr>
          <w:trHeight w:val="454"/>
        </w:trPr>
        <w:tc>
          <w:tcPr>
            <w:tcW w:w="534" w:type="dxa"/>
            <w:shd w:val="clear" w:color="auto" w:fill="auto"/>
          </w:tcPr>
          <w:p w14:paraId="16E4D80C" w14:textId="77777777" w:rsidR="00187678" w:rsidRPr="00BC31A3" w:rsidRDefault="00187678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301" w:type="dxa"/>
            <w:shd w:val="clear" w:color="auto" w:fill="auto"/>
          </w:tcPr>
          <w:p w14:paraId="2E4D9D70" w14:textId="67579F3A" w:rsidR="00187678" w:rsidRPr="00BC31A3" w:rsidRDefault="00187678" w:rsidP="00187678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729D9C03" w14:textId="77777777" w:rsidR="00187678" w:rsidRPr="00BC31A3" w:rsidRDefault="00187678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403" w:type="dxa"/>
            <w:shd w:val="clear" w:color="auto" w:fill="auto"/>
          </w:tcPr>
          <w:p w14:paraId="2D0C4594" w14:textId="5BD80CA2" w:rsidR="00187678" w:rsidRPr="00BC31A3" w:rsidRDefault="00CE52A2" w:rsidP="00BC31A3">
            <w:pPr>
              <w:pStyle w:val="Heading4"/>
              <w:ind w:right="180"/>
              <w:rPr>
                <w:rFonts w:ascii="Calibri" w:eastAsia="Calibri" w:hAnsi="Calibri" w:cs="Calibri"/>
                <w:i w:val="0"/>
                <w:iCs/>
                <w:sz w:val="22"/>
                <w:szCs w:val="22"/>
                <w:lang w:val="id-ID"/>
              </w:rPr>
            </w:pPr>
            <w:r w:rsidRPr="00BC31A3">
              <w:rPr>
                <w:rFonts w:ascii="Calibri" w:eastAsia="Calibri" w:hAnsi="Calibri" w:cs="Calibri"/>
                <w:i w:val="0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693" w:type="dxa"/>
            <w:shd w:val="clear" w:color="auto" w:fill="auto"/>
          </w:tcPr>
          <w:p w14:paraId="11A8ED6D" w14:textId="23CA5980" w:rsidR="00187678" w:rsidRPr="00BC31A3" w:rsidRDefault="00BC31A3" w:rsidP="00CE52A2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CE52A2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033221F7" w14:textId="77777777" w:rsidTr="00BC31A3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92EFD4" w14:textId="77777777" w:rsidR="00187678" w:rsidRPr="00BC31A3" w:rsidRDefault="00187678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ED37C54" w14:textId="0B5D29ED" w:rsidR="00187678" w:rsidRPr="00BC31A3" w:rsidRDefault="00187678" w:rsidP="00DE26B7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Jarak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Lebur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55941C" w14:textId="77777777" w:rsidR="00187678" w:rsidRPr="00BC31A3" w:rsidRDefault="00CE52A2" w:rsidP="00187678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vertAlign w:val="superscript"/>
              </w:rPr>
              <w:t>o</w:t>
            </w:r>
            <w:r w:rsidRPr="00BC31A3">
              <w:rPr>
                <w:rFonts w:ascii="Calibri" w:hAnsi="Calibri" w:cs="Calibri"/>
                <w:sz w:val="22"/>
                <w:szCs w:val="22"/>
              </w:rPr>
              <w:t>C</w:t>
            </w:r>
            <w:proofErr w:type="spellEnd"/>
            <w:r w:rsidR="00187678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1FB7BC" w14:textId="77777777" w:rsidR="00187678" w:rsidRPr="00BC31A3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87 </w:t>
            </w:r>
            <w:r w:rsidR="00CE52A2"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-</w:t>
            </w:r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95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8011A8" w14:textId="15EFE46D" w:rsidR="00187678" w:rsidRPr="00BC31A3" w:rsidRDefault="00BC31A3" w:rsidP="00CE52A2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CE52A2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67D6C082" w14:textId="77777777" w:rsidTr="00BC31A3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4DC298" w14:textId="77777777" w:rsidR="00187678" w:rsidRPr="00BC31A3" w:rsidRDefault="00187678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F3CAD7F" w14:textId="1BAD5E4D" w:rsidR="00187678" w:rsidRPr="00BC31A3" w:rsidRDefault="00187678" w:rsidP="00DE26B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Rotasi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Jenis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D8C7DE" w14:textId="77777777" w:rsidR="00187678" w:rsidRPr="00BC31A3" w:rsidRDefault="00187678" w:rsidP="0018767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deg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C518AA7" w14:textId="66BB8D3E" w:rsidR="00187678" w:rsidRPr="00BC31A3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+21,0 </w:t>
            </w:r>
            <w:proofErr w:type="spellStart"/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sampai</w:t>
            </w:r>
            <w:proofErr w:type="spellEnd"/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+25,0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546C97" w14:textId="362CA1BA" w:rsidR="00187678" w:rsidRPr="00BC31A3" w:rsidRDefault="00BC31A3" w:rsidP="00CE52A2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CE52A2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3A14D0" w:rsidRPr="00BC31A3" w14:paraId="6FA571E3" w14:textId="77777777" w:rsidTr="00BC31A3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A42B65" w14:textId="77777777" w:rsidR="003A14D0" w:rsidRPr="00BC31A3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219850" w14:textId="77777777" w:rsidR="003A14D0" w:rsidRPr="00BC31A3" w:rsidRDefault="003A14D0" w:rsidP="00187678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Sifat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Hablur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DCE7A4" w14:textId="77777777" w:rsidR="003A14D0" w:rsidRPr="00BC31A3" w:rsidRDefault="003A14D0" w:rsidP="0018767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9E0C8A" w14:textId="1087B710" w:rsidR="003A14D0" w:rsidRPr="00BC31A3" w:rsidRDefault="003A14D0" w:rsidP="00BC31A3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Partikel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menunjukkan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warna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pengganggu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dan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bagian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tidak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terlihat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jika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perbesaran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mikroskop</w:t>
            </w:r>
            <w:proofErr w:type="spellEnd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diubah</w:t>
            </w:r>
            <w:proofErr w:type="spellEnd"/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F394EF" w14:textId="2036A0F5" w:rsidR="003A14D0" w:rsidRPr="00BC31A3" w:rsidRDefault="00BC31A3" w:rsidP="003A14D0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FI VI (2020), </w:t>
            </w:r>
            <w:r w:rsidR="003A14D0" w:rsidRPr="00BC31A3">
              <w:rPr>
                <w:rFonts w:ascii="Calibri" w:hAnsi="Calibri" w:cs="Calibri"/>
                <w:b/>
                <w:bCs/>
                <w:sz w:val="22"/>
                <w:szCs w:val="22"/>
              </w:rPr>
              <w:t>Hal. 911 - 912</w:t>
            </w:r>
          </w:p>
        </w:tc>
      </w:tr>
      <w:tr w:rsidR="00B01FF8" w:rsidRPr="00BC31A3" w14:paraId="022F165E" w14:textId="77777777" w:rsidTr="00BC31A3">
        <w:trPr>
          <w:trHeight w:val="454"/>
        </w:trPr>
        <w:tc>
          <w:tcPr>
            <w:tcW w:w="534" w:type="dxa"/>
            <w:tcBorders>
              <w:top w:val="single" w:sz="4" w:space="0" w:color="7F7F7F"/>
            </w:tcBorders>
            <w:shd w:val="clear" w:color="auto" w:fill="auto"/>
          </w:tcPr>
          <w:p w14:paraId="390EF2DF" w14:textId="77777777" w:rsidR="00187678" w:rsidRPr="00BC31A3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2301" w:type="dxa"/>
            <w:tcBorders>
              <w:top w:val="single" w:sz="4" w:space="0" w:color="7F7F7F"/>
            </w:tcBorders>
            <w:shd w:val="clear" w:color="auto" w:fill="auto"/>
          </w:tcPr>
          <w:p w14:paraId="3D3DAA13" w14:textId="623BB4D4" w:rsidR="00187678" w:rsidRPr="00BC31A3" w:rsidRDefault="00187678" w:rsidP="00DE26B7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Keasaman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</w:tcBorders>
            <w:shd w:val="clear" w:color="auto" w:fill="auto"/>
          </w:tcPr>
          <w:p w14:paraId="01B2689B" w14:textId="77777777" w:rsidR="00187678" w:rsidRPr="00BC31A3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ml</w:t>
            </w:r>
          </w:p>
        </w:tc>
        <w:tc>
          <w:tcPr>
            <w:tcW w:w="3403" w:type="dxa"/>
            <w:tcBorders>
              <w:top w:val="single" w:sz="4" w:space="0" w:color="7F7F7F"/>
            </w:tcBorders>
            <w:shd w:val="clear" w:color="auto" w:fill="auto"/>
          </w:tcPr>
          <w:p w14:paraId="725579C4" w14:textId="1F91E412" w:rsidR="00187678" w:rsidRPr="00BC31A3" w:rsidRDefault="00187678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NaOH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CE52A2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0,1 N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0,4</w:t>
            </w:r>
          </w:p>
        </w:tc>
        <w:tc>
          <w:tcPr>
            <w:tcW w:w="2693" w:type="dxa"/>
            <w:tcBorders>
              <w:top w:val="single" w:sz="4" w:space="0" w:color="7F7F7F"/>
            </w:tcBorders>
            <w:shd w:val="clear" w:color="auto" w:fill="auto"/>
          </w:tcPr>
          <w:p w14:paraId="68683E68" w14:textId="509EA4AF" w:rsidR="00187678" w:rsidRPr="00BC31A3" w:rsidRDefault="00BC31A3" w:rsidP="00CE52A2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CE52A2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1D0E267D" w14:textId="77777777" w:rsidTr="00BC31A3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79CDEB" w14:textId="77777777" w:rsidR="00187678" w:rsidRPr="00BC31A3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4E3F52" w14:textId="7B735493" w:rsidR="00187678" w:rsidRPr="00BC31A3" w:rsidRDefault="00187678" w:rsidP="00DE26B7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Susut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Pengeringan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DFEB0F" w14:textId="77777777" w:rsidR="00187678" w:rsidRPr="00BC31A3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%</w:t>
            </w: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856685" w14:textId="20B4FAAB" w:rsidR="00187678" w:rsidRPr="00BC31A3" w:rsidRDefault="00187678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0,5 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4EE758" w14:textId="0C50645B" w:rsidR="00187678" w:rsidRPr="00BC31A3" w:rsidRDefault="00BC31A3" w:rsidP="006917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691760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6D67208A" w14:textId="77777777" w:rsidTr="00BC31A3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2E74547" w14:textId="77777777" w:rsidR="00691760" w:rsidRPr="00BC31A3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8245DC" w14:textId="68788B0E" w:rsidR="00691760" w:rsidRPr="00BC31A3" w:rsidRDefault="00691760" w:rsidP="00DE26B7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</w:rPr>
              <w:t>Kloramfenikol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</w:rPr>
              <w:t>Bebas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BEDABF" w14:textId="59075AEB" w:rsidR="00691760" w:rsidRPr="00BC31A3" w:rsidRDefault="00BF4E4A" w:rsidP="00187678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bookmarkStart w:id="0" w:name="_GoBack"/>
            <w:bookmarkEnd w:id="0"/>
            <w:r w:rsidRPr="00BF4E4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%</w:t>
            </w: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02D4CAD" w14:textId="1C818FAA" w:rsidR="00691760" w:rsidRPr="00BC31A3" w:rsidRDefault="00BF4E4A" w:rsidP="00DE26B7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</w:t>
            </w:r>
            <w:r w:rsidR="00691760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idak</w:t>
            </w:r>
            <w:proofErr w:type="spellEnd"/>
            <w:r w:rsidR="00691760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91760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="00691760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91760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="00691760" w:rsidRPr="00BC31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691760" w:rsidRPr="00BF4E4A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US"/>
              </w:rPr>
              <w:t>0,</w:t>
            </w:r>
            <w:r w:rsidRPr="00BF4E4A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US"/>
              </w:rPr>
              <w:t>045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0DE06A" w14:textId="7F12884C" w:rsidR="00691760" w:rsidRPr="00BC31A3" w:rsidRDefault="00BC31A3" w:rsidP="006917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 VI (2020), </w:t>
            </w:r>
            <w:r w:rsidR="00691760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01FF8" w:rsidRPr="00BC31A3" w14:paraId="492EEE21" w14:textId="77777777" w:rsidTr="00BC31A3">
        <w:trPr>
          <w:trHeight w:val="454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584CC3" w14:textId="77777777" w:rsidR="00187678" w:rsidRPr="00BC31A3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4632CD" w14:textId="29E0BEBE" w:rsidR="003A14D0" w:rsidRPr="00BC31A3" w:rsidRDefault="00187678" w:rsidP="00DE26B7">
            <w:pPr>
              <w:spacing w:line="276" w:lineRule="auto"/>
              <w:ind w:right="173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sz w:val="22"/>
                <w:szCs w:val="22"/>
              </w:rPr>
              <w:t>Kadar</w:t>
            </w: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1FF8" w:rsidRPr="00BC31A3">
              <w:rPr>
                <w:rFonts w:ascii="Calibri" w:hAnsi="Calibri" w:cs="Calibri"/>
                <w:sz w:val="22"/>
                <w:szCs w:val="22"/>
                <w:lang w:val="en-US"/>
              </w:rPr>
              <w:t>Potensi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17D291" w14:textId="77777777" w:rsidR="00187678" w:rsidRPr="00BC31A3" w:rsidRDefault="00B01FF8" w:rsidP="00187678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C31A3">
              <w:rPr>
                <w:rFonts w:ascii="Calibri" w:hAnsi="Calibri" w:cs="Calibri"/>
                <w:sz w:val="22"/>
                <w:szCs w:val="22"/>
              </w:rPr>
              <w:t>µ</w:t>
            </w:r>
            <w:r w:rsidRPr="00BC31A3">
              <w:rPr>
                <w:rFonts w:ascii="Calibri" w:hAnsi="Calibri" w:cs="Calibri"/>
                <w:sz w:val="22"/>
                <w:szCs w:val="22"/>
                <w:lang w:val="en-US"/>
              </w:rPr>
              <w:t>g/mg</w:t>
            </w: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1F5D453" w14:textId="77777777" w:rsidR="00187678" w:rsidRPr="00BC31A3" w:rsidRDefault="00B01FF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BC31A3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555 - 595</w:t>
            </w:r>
          </w:p>
          <w:p w14:paraId="283B7563" w14:textId="77777777" w:rsidR="00187678" w:rsidRPr="00BC31A3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C859EE" w14:textId="46DF047A" w:rsidR="00187678" w:rsidRPr="00BC31A3" w:rsidRDefault="00BC31A3" w:rsidP="00B01F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Modifikasi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 FI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VI (2020), </w:t>
            </w:r>
            <w:r w:rsidR="00B01FF8" w:rsidRPr="00BC31A3">
              <w:rPr>
                <w:rFonts w:ascii="Calibri" w:hAnsi="Calibri" w:cs="Calibri"/>
                <w:sz w:val="22"/>
                <w:szCs w:val="22"/>
              </w:rPr>
              <w:t>Hal. 911 - 912</w:t>
            </w:r>
          </w:p>
        </w:tc>
      </w:tr>
      <w:tr w:rsidR="00BC31A3" w:rsidRPr="00BC31A3" w14:paraId="1906A529" w14:textId="77777777" w:rsidTr="00A50805">
        <w:trPr>
          <w:trHeight w:val="454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7CCCFF87" w14:textId="2EFADC67" w:rsidR="00BC31A3" w:rsidRPr="00BC31A3" w:rsidRDefault="00BC31A3" w:rsidP="00BC31A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31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F73CE95" w14:textId="1C8D9317" w:rsidR="00BC31A3" w:rsidRPr="00BC31A3" w:rsidRDefault="00BC31A3" w:rsidP="00BC31A3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Uji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Batas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C923BC" w14:textId="77777777" w:rsidR="00BC31A3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6CDBEE" w14:textId="77777777" w:rsidR="00BC31A3" w:rsidRPr="00BC31A3" w:rsidRDefault="00BC31A3" w:rsidP="00BC31A3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2"/>
                <w:szCs w:val="22"/>
                <w:highlight w:val="yellow"/>
                <w:lang w:val="en-US" w:eastAsia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3E2463" w14:textId="77777777" w:rsidR="00BC31A3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</w:tr>
      <w:tr w:rsidR="00BC31A3" w:rsidRPr="00BC31A3" w14:paraId="64E9BB5A" w14:textId="77777777" w:rsidTr="00A50805">
        <w:trPr>
          <w:trHeight w:val="454"/>
        </w:trPr>
        <w:tc>
          <w:tcPr>
            <w:tcW w:w="534" w:type="dxa"/>
            <w:vMerge/>
            <w:shd w:val="clear" w:color="auto" w:fill="auto"/>
          </w:tcPr>
          <w:p w14:paraId="67629BD9" w14:textId="77777777" w:rsidR="00BC31A3" w:rsidRPr="00BC31A3" w:rsidRDefault="00BC31A3" w:rsidP="00BC31A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01C952" w14:textId="7E50AA46" w:rsidR="00BC31A3" w:rsidRPr="00BC31A3" w:rsidRDefault="00BC31A3" w:rsidP="00BC31A3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Angka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Lempeng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895216F" w14:textId="77A14639" w:rsidR="00BC31A3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cfu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/g</w:t>
            </w: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C308693" w14:textId="010FF039" w:rsidR="00BC31A3" w:rsidRPr="00BC31A3" w:rsidRDefault="00BC31A3" w:rsidP="00BC31A3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2"/>
                <w:szCs w:val="22"/>
                <w:highlight w:val="yellow"/>
                <w:lang w:val="en-US" w:eastAsia="en-US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>Tidak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>lebih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>dari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10</w:t>
            </w:r>
            <w:r w:rsidRPr="00BC31A3">
              <w:rPr>
                <w:rFonts w:ascii="Calibri" w:hAnsi="Calibri" w:cs="Calibri"/>
                <w:sz w:val="22"/>
                <w:szCs w:val="22"/>
                <w:highlight w:val="yellow"/>
                <w:vertAlign w:val="superscript"/>
              </w:rPr>
              <w:t xml:space="preserve">3 </w:t>
            </w:r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>(2000 )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A79AC8" w14:textId="727D0772" w:rsidR="00BC31A3" w:rsidRPr="00BC31A3" w:rsidRDefault="00BC31A3" w:rsidP="00BC31A3">
            <w:pPr>
              <w:spacing w:after="100" w:line="276" w:lineRule="auto"/>
              <w:ind w:left="-54" w:right="-120"/>
              <w:rPr>
                <w:rFonts w:ascii="Calibri" w:hAnsi="Calibri" w:cs="Calibr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  <w:lang w:val="en-US"/>
              </w:rPr>
              <w:t>Suplemen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  <w:lang w:val="en-US"/>
              </w:rPr>
              <w:t xml:space="preserve"> FI VI (2022),      Hal. 290</w:t>
            </w:r>
          </w:p>
        </w:tc>
      </w:tr>
      <w:tr w:rsidR="00BC31A3" w:rsidRPr="00BC31A3" w14:paraId="30D9441D" w14:textId="77777777" w:rsidTr="00A50805">
        <w:trPr>
          <w:trHeight w:val="454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76DF89C1" w14:textId="509E024A" w:rsidR="00BC31A3" w:rsidRPr="00BC31A3" w:rsidRDefault="00BC31A3" w:rsidP="00BC31A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0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B495AA" w14:textId="59B03DFC" w:rsidR="00BC31A3" w:rsidRPr="00BC31A3" w:rsidRDefault="00BC31A3" w:rsidP="00BC31A3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Angka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Kapang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dan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2DE91F8" w14:textId="5946C988" w:rsidR="00BC31A3" w:rsidRPr="00BC31A3" w:rsidRDefault="00BC31A3" w:rsidP="00BC31A3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cfu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/g</w:t>
            </w:r>
          </w:p>
        </w:tc>
        <w:tc>
          <w:tcPr>
            <w:tcW w:w="34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F92B0A1" w14:textId="0BAE5035" w:rsidR="00BC31A3" w:rsidRPr="00BC31A3" w:rsidRDefault="00BC31A3" w:rsidP="00BC31A3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2"/>
                <w:szCs w:val="22"/>
                <w:highlight w:val="yellow"/>
                <w:lang w:val="en-US" w:eastAsia="en-US"/>
              </w:rPr>
            </w:pP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>Tidak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>lebih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>dari</w:t>
            </w:r>
            <w:proofErr w:type="spellEnd"/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10</w:t>
            </w:r>
            <w:r w:rsidRPr="00BC31A3">
              <w:rPr>
                <w:rFonts w:ascii="Calibri" w:hAnsi="Calibri" w:cs="Calibri"/>
                <w:sz w:val="22"/>
                <w:szCs w:val="22"/>
                <w:highlight w:val="yellow"/>
                <w:vertAlign w:val="superscript"/>
              </w:rPr>
              <w:t>2</w:t>
            </w:r>
            <w:r w:rsidRPr="00BC31A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(200)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8F1303" w14:textId="548341CE" w:rsidR="00BC31A3" w:rsidRPr="00BC31A3" w:rsidRDefault="00BC31A3" w:rsidP="00BC31A3">
            <w:pPr>
              <w:spacing w:after="100" w:line="276" w:lineRule="auto"/>
              <w:ind w:left="-54" w:right="-120"/>
              <w:rPr>
                <w:rFonts w:ascii="Calibri" w:hAnsi="Calibri" w:cs="Calibr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  <w:lang w:val="en-US"/>
              </w:rPr>
              <w:t>Suplemen</w:t>
            </w:r>
            <w:proofErr w:type="spellEnd"/>
            <w:r w:rsidRPr="00BC31A3">
              <w:rPr>
                <w:rFonts w:ascii="Calibri" w:hAnsi="Calibri" w:cs="Calibri"/>
                <w:iCs/>
                <w:sz w:val="22"/>
                <w:szCs w:val="22"/>
                <w:highlight w:val="yellow"/>
                <w:lang w:val="en-US"/>
              </w:rPr>
              <w:t xml:space="preserve"> FI VI (2022),      Hal. 290</w:t>
            </w:r>
          </w:p>
        </w:tc>
      </w:tr>
    </w:tbl>
    <w:p w14:paraId="1149C49A" w14:textId="77777777" w:rsidR="00310801" w:rsidRDefault="00310801" w:rsidP="00561065">
      <w:pPr>
        <w:spacing w:line="276" w:lineRule="auto"/>
        <w:rPr>
          <w:rFonts w:ascii="Calibri" w:hAnsi="Calibri" w:cs="Calibri"/>
          <w:sz w:val="23"/>
          <w:szCs w:val="23"/>
        </w:rPr>
        <w:sectPr w:rsidR="00310801" w:rsidSect="00310801">
          <w:headerReference w:type="default" r:id="rId7"/>
          <w:headerReference w:type="first" r:id="rId8"/>
          <w:pgSz w:w="11906" w:h="16838"/>
          <w:pgMar w:top="992" w:right="930" w:bottom="142" w:left="1304" w:header="708" w:footer="708" w:gutter="0"/>
          <w:cols w:space="708"/>
          <w:docGrid w:linePitch="360"/>
        </w:sectPr>
      </w:pPr>
    </w:p>
    <w:p w14:paraId="560815A5" w14:textId="77777777" w:rsidR="00310801" w:rsidRPr="005E2524" w:rsidRDefault="00310801" w:rsidP="0031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textDirection w:val="btLr"/>
        <w:rPr>
          <w:rFonts w:ascii="Calibri" w:eastAsia="Tahoma" w:hAnsi="Calibri" w:cs="Calibri"/>
          <w:b/>
          <w:sz w:val="23"/>
          <w:szCs w:val="23"/>
        </w:rPr>
      </w:pPr>
      <w:bookmarkStart w:id="1" w:name="_Hlk118708816"/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lastRenderedPageBreak/>
        <w:t>Sejarah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Revisi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dan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Review/</w:t>
      </w:r>
      <w:r w:rsidRPr="005E2524">
        <w:rPr>
          <w:rFonts w:ascii="Calibri" w:eastAsia="Tahoma" w:hAnsi="Calibri" w:cs="Calibri"/>
          <w:b/>
          <w:i/>
          <w:sz w:val="21"/>
          <w:szCs w:val="21"/>
        </w:rPr>
        <w:t>Revision and Review History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94"/>
        <w:gridCol w:w="2043"/>
      </w:tblGrid>
      <w:tr w:rsidR="00310801" w:rsidRPr="005E2524" w14:paraId="58525730" w14:textId="77777777" w:rsidTr="00D85CFC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3342A5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3C907667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1B2BA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  <w:p w14:paraId="66677904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9A813F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045D0BDB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9C8C5B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  <w:p w14:paraId="10C13097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71C6C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  <w:p w14:paraId="4DE4A9C9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10801" w:rsidRPr="005E2524" w14:paraId="06C86065" w14:textId="77777777" w:rsidTr="00D85CF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BE1A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</w:t>
            </w:r>
            <w:r w:rsidR="009552D9"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230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DA56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E2524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90ED9" w14:textId="77777777" w:rsidR="00310801" w:rsidRPr="005E2524" w:rsidRDefault="009552D9" w:rsidP="005E2524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12 FEB 2020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938A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E252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806F4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  <w:p w14:paraId="6F7F6EB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Cs/>
                <w:i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310801" w:rsidRPr="005E2524" w14:paraId="7AF27038" w14:textId="77777777" w:rsidTr="00D85CF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6AF6C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</w:t>
            </w:r>
            <w:r w:rsidR="009552D9"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230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4ACE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9552D9" w:rsidRPr="005E2524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197A" w14:textId="58C9F304" w:rsidR="00310801" w:rsidRPr="005E2524" w:rsidRDefault="00D85CFC" w:rsidP="005E2524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07 FEB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3045" w14:textId="77777777" w:rsidR="00310801" w:rsidRPr="005E2524" w:rsidRDefault="009552D9" w:rsidP="005E2524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templet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Spesifikikasi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Bahan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daftar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  <w:p w14:paraId="31917D77" w14:textId="77777777" w:rsidR="009552D9" w:rsidRPr="005E2524" w:rsidRDefault="009552D9" w:rsidP="005E2524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9552D9">
              <w:rPr>
                <w:rFonts w:ascii="Calibri" w:hAnsi="Calibri" w:cs="Calibri"/>
                <w:i/>
                <w:iCs/>
                <w:sz w:val="21"/>
                <w:szCs w:val="21"/>
              </w:rPr>
              <w:t>Changes to document templates, Material Specifications, distribution list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71320" w14:textId="77777777" w:rsidR="00310801" w:rsidRDefault="009552D9" w:rsidP="005E2524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.</w:t>
            </w:r>
          </w:p>
          <w:p w14:paraId="19F584C0" w14:textId="77777777" w:rsidR="009552D9" w:rsidRPr="005E2524" w:rsidRDefault="009552D9" w:rsidP="005E2524">
            <w:pPr>
              <w:ind w:hanging="2"/>
              <w:jc w:val="center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9552D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  <w:t>Document review follows the latest references.</w:t>
            </w:r>
          </w:p>
        </w:tc>
      </w:tr>
      <w:tr w:rsidR="00D85CFC" w:rsidRPr="005E2524" w14:paraId="7F5EF9E6" w14:textId="77777777" w:rsidTr="00D85CF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3E04F" w14:textId="37683489" w:rsidR="00D85CFC" w:rsidRPr="005E2524" w:rsidRDefault="00D85CFC" w:rsidP="00D85CFC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S-QC-01-230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0E90E" w14:textId="117686D6" w:rsidR="00D85CFC" w:rsidRPr="005E2524" w:rsidRDefault="00D85CFC" w:rsidP="00D85CFC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73F5" w14:textId="77777777" w:rsidR="00D85CFC" w:rsidRDefault="00D85CFC" w:rsidP="00D85CFC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6450" w14:textId="77777777" w:rsidR="00D85CFC" w:rsidRPr="00D85CFC" w:rsidRDefault="00D85CFC" w:rsidP="00D85CFC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</w:rPr>
              <w:t xml:space="preserve"> parameter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Sifat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Hablur</w:t>
            </w:r>
            <w:proofErr w:type="spellEnd"/>
          </w:p>
          <w:p w14:paraId="2A426ED9" w14:textId="6D1CF625" w:rsidR="00D85CFC" w:rsidRPr="00D85CFC" w:rsidRDefault="00D85CFC" w:rsidP="00D85CFC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 xml:space="preserve">Add crystal properties parameter 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E2691" w14:textId="77777777" w:rsidR="00D85CFC" w:rsidRDefault="00D85CFC" w:rsidP="00D85CFC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.</w:t>
            </w:r>
          </w:p>
          <w:p w14:paraId="51A34370" w14:textId="68EA82F5" w:rsidR="00D85CFC" w:rsidRPr="009552D9" w:rsidRDefault="00D85CFC" w:rsidP="00D85CFC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52D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  <w:t>Document review follows the latest references.</w:t>
            </w:r>
          </w:p>
        </w:tc>
      </w:tr>
    </w:tbl>
    <w:p w14:paraId="41C81692" w14:textId="77777777" w:rsidR="00310801" w:rsidRPr="005E2524" w:rsidRDefault="00310801" w:rsidP="003108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 w:cs="Calibri"/>
          <w:b/>
          <w:sz w:val="10"/>
          <w:szCs w:val="10"/>
        </w:rPr>
      </w:pPr>
    </w:p>
    <w:p w14:paraId="3416AD31" w14:textId="77777777" w:rsidR="00310801" w:rsidRPr="005E2524" w:rsidRDefault="00310801" w:rsidP="0031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Daftar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Distribusi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Dokumen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>/</w:t>
      </w:r>
      <w:r w:rsidRPr="005E2524">
        <w:rPr>
          <w:rFonts w:ascii="Calibri" w:eastAsia="Tahoma" w:hAnsi="Calibri" w:cs="Calibri"/>
          <w:b/>
          <w:i/>
          <w:sz w:val="21"/>
          <w:szCs w:val="21"/>
        </w:rPr>
        <w:t>Distribution List of Document</w:t>
      </w:r>
    </w:p>
    <w:p w14:paraId="64FEF595" w14:textId="77777777" w:rsidR="00310801" w:rsidRPr="00D85CFC" w:rsidRDefault="00310801" w:rsidP="00310801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  <w:lang w:val="en-GB"/>
        </w:rPr>
      </w:pPr>
      <w:proofErr w:type="spellStart"/>
      <w:r w:rsidRPr="00D85CFC">
        <w:rPr>
          <w:rFonts w:ascii="Calibri" w:hAnsi="Calibri" w:cs="Calibri"/>
          <w:sz w:val="23"/>
          <w:szCs w:val="23"/>
        </w:rPr>
        <w:t>Asli</w:t>
      </w:r>
      <w:proofErr w:type="spellEnd"/>
      <w:r w:rsidRPr="00D85CFC">
        <w:rPr>
          <w:rFonts w:ascii="Calibri" w:hAnsi="Calibri" w:cs="Calibri"/>
          <w:sz w:val="23"/>
          <w:szCs w:val="23"/>
        </w:rPr>
        <w:t>/</w:t>
      </w:r>
      <w:proofErr w:type="gramStart"/>
      <w:r w:rsidRPr="00D85CFC">
        <w:rPr>
          <w:rFonts w:ascii="Calibri" w:hAnsi="Calibri" w:cs="Calibri"/>
          <w:i/>
          <w:iCs/>
          <w:sz w:val="21"/>
          <w:szCs w:val="21"/>
        </w:rPr>
        <w:t>Original</w:t>
      </w:r>
      <w:r w:rsidRPr="00D85CFC">
        <w:rPr>
          <w:rFonts w:ascii="Calibri" w:hAnsi="Calibri" w:cs="Calibri"/>
          <w:i/>
          <w:iCs/>
          <w:sz w:val="23"/>
          <w:szCs w:val="23"/>
        </w:rPr>
        <w:t xml:space="preserve"> </w:t>
      </w:r>
      <w:r w:rsidRPr="00D85CFC">
        <w:rPr>
          <w:rFonts w:ascii="Calibri" w:hAnsi="Calibri" w:cs="Calibri"/>
          <w:sz w:val="23"/>
          <w:szCs w:val="23"/>
        </w:rPr>
        <w:t>:</w:t>
      </w:r>
      <w:proofErr w:type="gramEnd"/>
      <w:r w:rsidRPr="00D85CFC">
        <w:rPr>
          <w:rFonts w:ascii="Calibri" w:hAnsi="Calibri" w:cs="Calibri"/>
          <w:sz w:val="23"/>
          <w:szCs w:val="23"/>
        </w:rPr>
        <w:t xml:space="preserve"> S</w:t>
      </w:r>
      <w:r w:rsidRPr="00D85CFC">
        <w:rPr>
          <w:rFonts w:ascii="Calibri" w:hAnsi="Calibri" w:cs="Calibri"/>
          <w:sz w:val="23"/>
          <w:szCs w:val="23"/>
          <w:lang w:val="en-GB"/>
        </w:rPr>
        <w:t>SDR</w:t>
      </w:r>
    </w:p>
    <w:p w14:paraId="24204B98" w14:textId="77777777" w:rsidR="00310801" w:rsidRPr="00D85CFC" w:rsidRDefault="00310801" w:rsidP="00310801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</w:rPr>
      </w:pPr>
      <w:r w:rsidRPr="00D85CFC">
        <w:rPr>
          <w:rFonts w:ascii="Calibri" w:hAnsi="Calibri" w:cs="Calibri"/>
          <w:sz w:val="23"/>
          <w:szCs w:val="23"/>
        </w:rPr>
        <w:t xml:space="preserve">Controlled </w:t>
      </w:r>
      <w:proofErr w:type="gramStart"/>
      <w:r w:rsidRPr="00D85CFC">
        <w:rPr>
          <w:rFonts w:ascii="Calibri" w:hAnsi="Calibri" w:cs="Calibri"/>
          <w:sz w:val="23"/>
          <w:szCs w:val="23"/>
        </w:rPr>
        <w:t>Copy</w:t>
      </w:r>
      <w:r w:rsidRPr="00D85CFC">
        <w:rPr>
          <w:rFonts w:ascii="Calibri" w:hAnsi="Calibri" w:cs="Calibri"/>
          <w:sz w:val="23"/>
          <w:szCs w:val="23"/>
          <w:lang w:val="en-GB"/>
        </w:rPr>
        <w:t xml:space="preserve"> </w:t>
      </w:r>
      <w:r w:rsidRPr="00D85CFC">
        <w:rPr>
          <w:rFonts w:ascii="Calibri" w:hAnsi="Calibri" w:cs="Calibri"/>
          <w:sz w:val="23"/>
          <w:szCs w:val="23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310801" w:rsidRPr="00D85CFC" w14:paraId="08F2B957" w14:textId="77777777" w:rsidTr="005E2524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0600C05E" w14:textId="77777777" w:rsidR="00310801" w:rsidRPr="00D85CFC" w:rsidRDefault="00310801" w:rsidP="005E2524">
            <w:pPr>
              <w:pStyle w:val="ListParagraph"/>
              <w:numPr>
                <w:ilvl w:val="0"/>
                <w:numId w:val="7"/>
              </w:numPr>
              <w:ind w:leftChars="65" w:left="437" w:right="489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GB"/>
              </w:rPr>
              <w:t>AMPM</w:t>
            </w:r>
          </w:p>
          <w:p w14:paraId="65E087D3" w14:textId="77777777" w:rsidR="00310801" w:rsidRPr="00D85CFC" w:rsidRDefault="00310801" w:rsidP="005E2524">
            <w:pPr>
              <w:pStyle w:val="ListParagraph"/>
              <w:numPr>
                <w:ilvl w:val="0"/>
                <w:numId w:val="7"/>
              </w:numPr>
              <w:ind w:leftChars="65" w:left="437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GB"/>
              </w:rPr>
              <w:t>SPBB</w:t>
            </w:r>
          </w:p>
          <w:p w14:paraId="71C793E6" w14:textId="77777777" w:rsidR="00310801" w:rsidRPr="00D85CFC" w:rsidRDefault="00310801" w:rsidP="005E2524">
            <w:pPr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1081CE20" w14:textId="77777777" w:rsidR="00310801" w:rsidRPr="00D85CFC" w:rsidRDefault="00310801" w:rsidP="005E2524">
            <w:pPr>
              <w:ind w:left="143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  <w:p w14:paraId="5ECD66EF" w14:textId="77777777" w:rsidR="00310801" w:rsidRPr="00D85CFC" w:rsidRDefault="00310801" w:rsidP="005E2524">
            <w:pPr>
              <w:jc w:val="center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</w:tr>
      <w:bookmarkEnd w:id="1"/>
    </w:tbl>
    <w:p w14:paraId="62BD0244" w14:textId="77777777" w:rsidR="00AC339F" w:rsidRPr="009370A6" w:rsidRDefault="00AC339F" w:rsidP="00561065">
      <w:pPr>
        <w:spacing w:line="276" w:lineRule="auto"/>
        <w:rPr>
          <w:rFonts w:ascii="Calibri" w:hAnsi="Calibri" w:cs="Calibri"/>
          <w:sz w:val="23"/>
          <w:szCs w:val="23"/>
        </w:rPr>
      </w:pPr>
    </w:p>
    <w:sectPr w:rsidR="00AC339F" w:rsidRPr="009370A6" w:rsidSect="00310801">
      <w:pgSz w:w="11906" w:h="16838"/>
      <w:pgMar w:top="992" w:right="930" w:bottom="170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BA2692" w14:textId="77777777" w:rsidR="006865C6" w:rsidRDefault="006865C6" w:rsidP="001B0CA4">
      <w:r>
        <w:separator/>
      </w:r>
    </w:p>
  </w:endnote>
  <w:endnote w:type="continuationSeparator" w:id="0">
    <w:p w14:paraId="6F6DC1A5" w14:textId="77777777" w:rsidR="006865C6" w:rsidRDefault="006865C6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09A8E0" w14:textId="77777777" w:rsidR="006865C6" w:rsidRDefault="006865C6" w:rsidP="001B0CA4">
      <w:r>
        <w:separator/>
      </w:r>
    </w:p>
  </w:footnote>
  <w:footnote w:type="continuationSeparator" w:id="0">
    <w:p w14:paraId="30834673" w14:textId="77777777" w:rsidR="006865C6" w:rsidRDefault="006865C6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773AA7" w:rsidRPr="00781A31" w14:paraId="69443E71" w14:textId="77777777" w:rsidTr="005E2524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677EF182" w14:textId="168C69E5" w:rsidR="00773AA7" w:rsidRPr="00781A31" w:rsidRDefault="00773AA7" w:rsidP="00781A31">
          <w:pPr>
            <w:ind w:hanging="2"/>
            <w:rPr>
              <w:rFonts w:ascii="Calibri" w:hAnsi="Calibri" w:cs="Calibri"/>
            </w:rPr>
          </w:pP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04171671" wp14:editId="4465F59D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C03EDFC" w14:textId="77777777" w:rsidR="00773AA7" w:rsidRPr="00781A31" w:rsidRDefault="00773AA7" w:rsidP="00781A3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0DCD834A" w14:textId="77777777" w:rsidR="00773AA7" w:rsidRPr="00781A31" w:rsidRDefault="00773AA7" w:rsidP="00781A3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20325DD7" w14:textId="77777777" w:rsidR="00773AA7" w:rsidRPr="00781A31" w:rsidRDefault="00773AA7" w:rsidP="00781A3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>CHLORAMPHENICOL PALMITATE</w:t>
          </w:r>
        </w:p>
        <w:p w14:paraId="4746BE2C" w14:textId="77777777" w:rsidR="00773AA7" w:rsidRPr="00781A31" w:rsidRDefault="00773AA7" w:rsidP="00781A3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7FFA793E" w14:textId="77777777" w:rsidR="00773AA7" w:rsidRPr="00781A31" w:rsidRDefault="00773AA7" w:rsidP="00781A3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>CHLORAMPHENICOL PALMITATE</w:t>
          </w:r>
        </w:p>
      </w:tc>
      <w:tc>
        <w:tcPr>
          <w:tcW w:w="1872" w:type="dxa"/>
          <w:shd w:val="clear" w:color="auto" w:fill="auto"/>
          <w:vAlign w:val="center"/>
        </w:tcPr>
        <w:p w14:paraId="470A48DE" w14:textId="6B6E526B" w:rsidR="00773AA7" w:rsidRPr="00781A31" w:rsidRDefault="00773AA7" w:rsidP="00781A3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BF4E4A">
            <w:rPr>
              <w:rFonts w:ascii="Calibri" w:hAnsi="Calibri" w:cs="Calibri"/>
              <w:b/>
              <w:bCs/>
              <w:noProof/>
              <w:sz w:val="20"/>
              <w:szCs w:val="20"/>
            </w:rPr>
            <w:t>2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bCs/>
              <w:sz w:val="20"/>
              <w:szCs w:val="20"/>
            </w:rPr>
            <w:t>3</w:t>
          </w:r>
        </w:p>
        <w:p w14:paraId="709A4489" w14:textId="3957887C" w:rsidR="00773AA7" w:rsidRPr="00781A31" w:rsidRDefault="00773AA7" w:rsidP="00781A31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BF4E4A">
            <w:rPr>
              <w:rFonts w:ascii="Calibri" w:hAnsi="Calibri" w:cs="Calibri"/>
              <w:i/>
              <w:noProof/>
              <w:sz w:val="20"/>
              <w:szCs w:val="20"/>
            </w:rPr>
            <w:t>2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>3</w:t>
          </w:r>
        </w:p>
      </w:tc>
    </w:tr>
    <w:tr w:rsidR="00773AA7" w:rsidRPr="00781A31" w14:paraId="22D1E909" w14:textId="77777777" w:rsidTr="005E2524">
      <w:trPr>
        <w:trHeight w:val="1049"/>
      </w:trPr>
      <w:tc>
        <w:tcPr>
          <w:tcW w:w="2864" w:type="dxa"/>
          <w:vMerge/>
          <w:shd w:val="clear" w:color="auto" w:fill="auto"/>
        </w:tcPr>
        <w:p w14:paraId="7A1C6CDC" w14:textId="77777777" w:rsidR="00773AA7" w:rsidRPr="00781A31" w:rsidRDefault="00773AA7" w:rsidP="00781A31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2F891EC5" w14:textId="77777777" w:rsidR="00773AA7" w:rsidRPr="00781A31" w:rsidRDefault="00773AA7" w:rsidP="00781A31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3A6E464E" w14:textId="3B6EDDE4" w:rsidR="00773AA7" w:rsidRPr="00781A31" w:rsidRDefault="00773AA7" w:rsidP="00781A31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-230/0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  <w:p w14:paraId="338BF6E7" w14:textId="77777777" w:rsidR="00773AA7" w:rsidRPr="00781A31" w:rsidRDefault="00773AA7" w:rsidP="00781A31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1B8BCA38" w14:textId="77777777" w:rsidR="00773AA7" w:rsidRPr="00781A31" w:rsidRDefault="00773AA7" w:rsidP="00781A31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5CD99910" w14:textId="77777777" w:rsidR="00773AA7" w:rsidRPr="00781A31" w:rsidRDefault="00773AA7" w:rsidP="00781A31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773AA7" w:rsidRPr="00781A31" w14:paraId="2F163849" w14:textId="77777777" w:rsidTr="00C1419C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69E5B929" w14:textId="77777777" w:rsidR="00773AA7" w:rsidRPr="00781A31" w:rsidRDefault="00773AA7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2CFD5142" w14:textId="77777777" w:rsidR="00773AA7" w:rsidRPr="00781A31" w:rsidRDefault="00773AA7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0D231205" w14:textId="77777777" w:rsidR="00773AA7" w:rsidRPr="00781A31" w:rsidRDefault="00773AA7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1576F068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EF18E2A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3E7A691" w14:textId="77777777" w:rsidR="00773AA7" w:rsidRPr="00781A31" w:rsidRDefault="00773AA7" w:rsidP="00310801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</w:p>
        <w:p w14:paraId="48EDE330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Name  :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Petrus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r w:rsidRPr="00781A3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69319275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2DCC9388" w14:textId="77777777" w:rsidR="00773AA7" w:rsidRPr="00781A31" w:rsidRDefault="00773AA7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1C449A01" w14:textId="77777777" w:rsidR="00773AA7" w:rsidRPr="00781A31" w:rsidRDefault="00773AA7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0ED4EACA" w14:textId="77777777" w:rsidR="00773AA7" w:rsidRPr="00781A31" w:rsidRDefault="00773AA7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193FF35E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5682887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7E7928B" w14:textId="77777777" w:rsidR="00773AA7" w:rsidRPr="00781A31" w:rsidRDefault="00773AA7" w:rsidP="00310801">
          <w:pPr>
            <w:spacing w:line="276" w:lineRule="auto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19EDAD9F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,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. </w:t>
          </w:r>
          <w:proofErr w:type="spellStart"/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Ind</w:t>
          </w:r>
          <w:proofErr w:type="spellEnd"/>
        </w:p>
        <w:p w14:paraId="4E2A7F68" w14:textId="77777777" w:rsidR="00773AA7" w:rsidRPr="00781A31" w:rsidRDefault="00773AA7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4F66A008" w14:textId="77777777" w:rsidR="00773AA7" w:rsidRPr="00781A31" w:rsidRDefault="00773AA7" w:rsidP="00781A31">
          <w:pPr>
            <w:ind w:hanging="2"/>
            <w:rPr>
              <w:rFonts w:ascii="Calibri" w:hAnsi="Calibri" w:cs="Calibri"/>
            </w:rPr>
          </w:pPr>
        </w:p>
      </w:tc>
    </w:tr>
  </w:tbl>
  <w:p w14:paraId="027A1925" w14:textId="77777777" w:rsidR="00773AA7" w:rsidRPr="00781A31" w:rsidRDefault="00773AA7" w:rsidP="001B0CA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773AA7" w:rsidRPr="00781A31" w14:paraId="0262EC8B" w14:textId="77777777" w:rsidTr="00310801">
      <w:trPr>
        <w:trHeight w:val="1611"/>
      </w:trPr>
      <w:tc>
        <w:tcPr>
          <w:tcW w:w="2864" w:type="dxa"/>
          <w:shd w:val="clear" w:color="auto" w:fill="auto"/>
        </w:tcPr>
        <w:p w14:paraId="65E6928F" w14:textId="7B58F028" w:rsidR="00773AA7" w:rsidRPr="00781A31" w:rsidRDefault="00773AA7" w:rsidP="00310801">
          <w:pPr>
            <w:ind w:hanging="2"/>
            <w:rPr>
              <w:rFonts w:ascii="Calibri" w:hAnsi="Calibri" w:cs="Calibri"/>
            </w:rPr>
          </w:pP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04C49045" wp14:editId="365F269C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59915575" w14:textId="77777777" w:rsidR="00773AA7" w:rsidRPr="00781A31" w:rsidRDefault="00773AA7" w:rsidP="0031080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37885DB8" w14:textId="77777777" w:rsidR="00773AA7" w:rsidRPr="00781A31" w:rsidRDefault="00773AA7" w:rsidP="0031080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05802B1F" w14:textId="77777777" w:rsidR="00773AA7" w:rsidRPr="00781A31" w:rsidRDefault="00773AA7" w:rsidP="0031080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>CHLORAMPHENICOL PALMITATE</w:t>
          </w:r>
        </w:p>
        <w:p w14:paraId="2102FE7C" w14:textId="77777777" w:rsidR="00773AA7" w:rsidRPr="00781A31" w:rsidRDefault="00773AA7" w:rsidP="0031080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0AE993B2" w14:textId="77777777" w:rsidR="00773AA7" w:rsidRPr="00781A31" w:rsidRDefault="00773AA7" w:rsidP="0031080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>CHLORAMPHENICOL PALMITATE</w:t>
          </w:r>
        </w:p>
      </w:tc>
      <w:tc>
        <w:tcPr>
          <w:tcW w:w="1872" w:type="dxa"/>
          <w:shd w:val="clear" w:color="auto" w:fill="auto"/>
        </w:tcPr>
        <w:p w14:paraId="3DD3D36E" w14:textId="6056B593" w:rsidR="00773AA7" w:rsidRPr="00781A31" w:rsidRDefault="00773AA7" w:rsidP="00310801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-230/0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</w:tc>
    </w:tr>
  </w:tbl>
  <w:p w14:paraId="28195236" w14:textId="77777777" w:rsidR="00773AA7" w:rsidRPr="00310801" w:rsidRDefault="00773A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4A7666F"/>
    <w:multiLevelType w:val="hybridMultilevel"/>
    <w:tmpl w:val="04BACB98"/>
    <w:lvl w:ilvl="0" w:tplc="93ACB4E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35233BFD"/>
    <w:multiLevelType w:val="hybridMultilevel"/>
    <w:tmpl w:val="914A30CC"/>
    <w:lvl w:ilvl="0" w:tplc="711848C8">
      <w:start w:val="1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1CF7"/>
    <w:rsid w:val="0000313A"/>
    <w:rsid w:val="000122CF"/>
    <w:rsid w:val="00026712"/>
    <w:rsid w:val="00040F6E"/>
    <w:rsid w:val="0007773D"/>
    <w:rsid w:val="00082FE1"/>
    <w:rsid w:val="00090395"/>
    <w:rsid w:val="00093480"/>
    <w:rsid w:val="000A330B"/>
    <w:rsid w:val="000A6F48"/>
    <w:rsid w:val="000B0505"/>
    <w:rsid w:val="000B0A3F"/>
    <w:rsid w:val="000B2C39"/>
    <w:rsid w:val="000C1C5B"/>
    <w:rsid w:val="000C38D1"/>
    <w:rsid w:val="000D4775"/>
    <w:rsid w:val="000D4AE3"/>
    <w:rsid w:val="00114428"/>
    <w:rsid w:val="001320E3"/>
    <w:rsid w:val="0013364F"/>
    <w:rsid w:val="001430FD"/>
    <w:rsid w:val="0014683B"/>
    <w:rsid w:val="00164BF7"/>
    <w:rsid w:val="00164CE3"/>
    <w:rsid w:val="00187678"/>
    <w:rsid w:val="00187774"/>
    <w:rsid w:val="00197BCF"/>
    <w:rsid w:val="001A4039"/>
    <w:rsid w:val="001A7827"/>
    <w:rsid w:val="001B0CA4"/>
    <w:rsid w:val="001B29DD"/>
    <w:rsid w:val="001B3DC0"/>
    <w:rsid w:val="001B5836"/>
    <w:rsid w:val="001B7C07"/>
    <w:rsid w:val="001D076B"/>
    <w:rsid w:val="001D5403"/>
    <w:rsid w:val="001D5CB5"/>
    <w:rsid w:val="001E0E1A"/>
    <w:rsid w:val="001E2799"/>
    <w:rsid w:val="001F0243"/>
    <w:rsid w:val="001F1F13"/>
    <w:rsid w:val="001F5973"/>
    <w:rsid w:val="001F6468"/>
    <w:rsid w:val="002011C5"/>
    <w:rsid w:val="002071F2"/>
    <w:rsid w:val="00213382"/>
    <w:rsid w:val="00235C5A"/>
    <w:rsid w:val="00237EE1"/>
    <w:rsid w:val="002428C8"/>
    <w:rsid w:val="00250986"/>
    <w:rsid w:val="00280629"/>
    <w:rsid w:val="002824E4"/>
    <w:rsid w:val="00284F62"/>
    <w:rsid w:val="0029089C"/>
    <w:rsid w:val="002A1C44"/>
    <w:rsid w:val="002B3DA2"/>
    <w:rsid w:val="002B5658"/>
    <w:rsid w:val="002B611A"/>
    <w:rsid w:val="002C4B36"/>
    <w:rsid w:val="002C4CAC"/>
    <w:rsid w:val="002C6F81"/>
    <w:rsid w:val="002D5D70"/>
    <w:rsid w:val="002E4319"/>
    <w:rsid w:val="002F3930"/>
    <w:rsid w:val="002F47E8"/>
    <w:rsid w:val="00301A30"/>
    <w:rsid w:val="0030444F"/>
    <w:rsid w:val="003101F4"/>
    <w:rsid w:val="00310801"/>
    <w:rsid w:val="003146F4"/>
    <w:rsid w:val="00316973"/>
    <w:rsid w:val="00337EDA"/>
    <w:rsid w:val="00364BA4"/>
    <w:rsid w:val="003655A8"/>
    <w:rsid w:val="00366F7F"/>
    <w:rsid w:val="003675E4"/>
    <w:rsid w:val="0037658D"/>
    <w:rsid w:val="00383C1C"/>
    <w:rsid w:val="003931A3"/>
    <w:rsid w:val="003A14D0"/>
    <w:rsid w:val="003A5C86"/>
    <w:rsid w:val="003B2531"/>
    <w:rsid w:val="003C3D07"/>
    <w:rsid w:val="003C731A"/>
    <w:rsid w:val="003E4711"/>
    <w:rsid w:val="003F48C4"/>
    <w:rsid w:val="00417AFE"/>
    <w:rsid w:val="00426E63"/>
    <w:rsid w:val="00431090"/>
    <w:rsid w:val="00441EBF"/>
    <w:rsid w:val="004531F3"/>
    <w:rsid w:val="00454E55"/>
    <w:rsid w:val="00456F49"/>
    <w:rsid w:val="00475E93"/>
    <w:rsid w:val="00482B90"/>
    <w:rsid w:val="004836EE"/>
    <w:rsid w:val="00483CB2"/>
    <w:rsid w:val="00487601"/>
    <w:rsid w:val="004A13DA"/>
    <w:rsid w:val="004A39C2"/>
    <w:rsid w:val="004B2B65"/>
    <w:rsid w:val="004C5C5D"/>
    <w:rsid w:val="004C798C"/>
    <w:rsid w:val="004E756A"/>
    <w:rsid w:val="004F02F3"/>
    <w:rsid w:val="005006C5"/>
    <w:rsid w:val="005008F5"/>
    <w:rsid w:val="005109B5"/>
    <w:rsid w:val="00515626"/>
    <w:rsid w:val="00515C3B"/>
    <w:rsid w:val="005229BE"/>
    <w:rsid w:val="00540135"/>
    <w:rsid w:val="0054051D"/>
    <w:rsid w:val="0055021C"/>
    <w:rsid w:val="00554696"/>
    <w:rsid w:val="00555C64"/>
    <w:rsid w:val="005575F2"/>
    <w:rsid w:val="00561065"/>
    <w:rsid w:val="005671FF"/>
    <w:rsid w:val="00567C09"/>
    <w:rsid w:val="0057429D"/>
    <w:rsid w:val="005829F0"/>
    <w:rsid w:val="005933C1"/>
    <w:rsid w:val="00596D68"/>
    <w:rsid w:val="005A227E"/>
    <w:rsid w:val="005A49C5"/>
    <w:rsid w:val="005A5A78"/>
    <w:rsid w:val="005E2524"/>
    <w:rsid w:val="00613C89"/>
    <w:rsid w:val="00633DE9"/>
    <w:rsid w:val="00655BEC"/>
    <w:rsid w:val="00672C13"/>
    <w:rsid w:val="006865C6"/>
    <w:rsid w:val="00686A63"/>
    <w:rsid w:val="00691760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6F31FA"/>
    <w:rsid w:val="0070477F"/>
    <w:rsid w:val="00707C5F"/>
    <w:rsid w:val="0071211B"/>
    <w:rsid w:val="00713145"/>
    <w:rsid w:val="00721DCF"/>
    <w:rsid w:val="0074014E"/>
    <w:rsid w:val="00753105"/>
    <w:rsid w:val="00754D78"/>
    <w:rsid w:val="00765D58"/>
    <w:rsid w:val="00773AA7"/>
    <w:rsid w:val="0078095F"/>
    <w:rsid w:val="00781A31"/>
    <w:rsid w:val="00785027"/>
    <w:rsid w:val="00786CBE"/>
    <w:rsid w:val="00795187"/>
    <w:rsid w:val="007A2B1F"/>
    <w:rsid w:val="007A2C37"/>
    <w:rsid w:val="007A307B"/>
    <w:rsid w:val="007A62CA"/>
    <w:rsid w:val="007C1E2A"/>
    <w:rsid w:val="007D2B16"/>
    <w:rsid w:val="007E0745"/>
    <w:rsid w:val="007F5641"/>
    <w:rsid w:val="00813D61"/>
    <w:rsid w:val="00814FCC"/>
    <w:rsid w:val="008408BE"/>
    <w:rsid w:val="00845DB1"/>
    <w:rsid w:val="00846E4F"/>
    <w:rsid w:val="00851274"/>
    <w:rsid w:val="00854ADB"/>
    <w:rsid w:val="00877A5D"/>
    <w:rsid w:val="00891E76"/>
    <w:rsid w:val="00895E6E"/>
    <w:rsid w:val="008B0716"/>
    <w:rsid w:val="008B24F3"/>
    <w:rsid w:val="008B5A20"/>
    <w:rsid w:val="008B7C2B"/>
    <w:rsid w:val="008C0BB8"/>
    <w:rsid w:val="008C6B18"/>
    <w:rsid w:val="008E37FE"/>
    <w:rsid w:val="008E6258"/>
    <w:rsid w:val="009028AD"/>
    <w:rsid w:val="00912AFC"/>
    <w:rsid w:val="0091792B"/>
    <w:rsid w:val="009230C6"/>
    <w:rsid w:val="00926CEB"/>
    <w:rsid w:val="009345D6"/>
    <w:rsid w:val="009370A6"/>
    <w:rsid w:val="009552D9"/>
    <w:rsid w:val="00960928"/>
    <w:rsid w:val="00970471"/>
    <w:rsid w:val="00983356"/>
    <w:rsid w:val="009972ED"/>
    <w:rsid w:val="009B4468"/>
    <w:rsid w:val="009B608C"/>
    <w:rsid w:val="009D0F1D"/>
    <w:rsid w:val="009D44A4"/>
    <w:rsid w:val="009D4CC2"/>
    <w:rsid w:val="009E787B"/>
    <w:rsid w:val="00A02BE1"/>
    <w:rsid w:val="00A14645"/>
    <w:rsid w:val="00A17336"/>
    <w:rsid w:val="00A2107F"/>
    <w:rsid w:val="00A3082C"/>
    <w:rsid w:val="00A3601D"/>
    <w:rsid w:val="00A50921"/>
    <w:rsid w:val="00A67128"/>
    <w:rsid w:val="00A73FCD"/>
    <w:rsid w:val="00A74181"/>
    <w:rsid w:val="00A83093"/>
    <w:rsid w:val="00A86D6F"/>
    <w:rsid w:val="00AB0931"/>
    <w:rsid w:val="00AC0B09"/>
    <w:rsid w:val="00AC31D2"/>
    <w:rsid w:val="00AC339F"/>
    <w:rsid w:val="00AC3EC8"/>
    <w:rsid w:val="00AC50DB"/>
    <w:rsid w:val="00AC7A76"/>
    <w:rsid w:val="00AE2159"/>
    <w:rsid w:val="00AF317A"/>
    <w:rsid w:val="00AF4369"/>
    <w:rsid w:val="00B008DE"/>
    <w:rsid w:val="00B011F6"/>
    <w:rsid w:val="00B01FF8"/>
    <w:rsid w:val="00B31F13"/>
    <w:rsid w:val="00B371C2"/>
    <w:rsid w:val="00B40C8D"/>
    <w:rsid w:val="00B42414"/>
    <w:rsid w:val="00B44C0A"/>
    <w:rsid w:val="00B505F4"/>
    <w:rsid w:val="00B5216B"/>
    <w:rsid w:val="00B57C4D"/>
    <w:rsid w:val="00B604A2"/>
    <w:rsid w:val="00B61CE5"/>
    <w:rsid w:val="00B738AB"/>
    <w:rsid w:val="00B80203"/>
    <w:rsid w:val="00B80841"/>
    <w:rsid w:val="00B9031C"/>
    <w:rsid w:val="00B928D6"/>
    <w:rsid w:val="00B975AD"/>
    <w:rsid w:val="00BA610D"/>
    <w:rsid w:val="00BB52ED"/>
    <w:rsid w:val="00BC05A6"/>
    <w:rsid w:val="00BC0AB3"/>
    <w:rsid w:val="00BC26FB"/>
    <w:rsid w:val="00BC31A3"/>
    <w:rsid w:val="00BD6259"/>
    <w:rsid w:val="00BE760F"/>
    <w:rsid w:val="00BF4E4A"/>
    <w:rsid w:val="00BF5A7D"/>
    <w:rsid w:val="00BF6201"/>
    <w:rsid w:val="00C055E7"/>
    <w:rsid w:val="00C1419C"/>
    <w:rsid w:val="00C16EB6"/>
    <w:rsid w:val="00C2516A"/>
    <w:rsid w:val="00C351C2"/>
    <w:rsid w:val="00C52E64"/>
    <w:rsid w:val="00C810B2"/>
    <w:rsid w:val="00C93D5A"/>
    <w:rsid w:val="00CA397C"/>
    <w:rsid w:val="00CA489C"/>
    <w:rsid w:val="00CA52D9"/>
    <w:rsid w:val="00CA603B"/>
    <w:rsid w:val="00CB23DB"/>
    <w:rsid w:val="00CB32F7"/>
    <w:rsid w:val="00CC560D"/>
    <w:rsid w:val="00CD0FC0"/>
    <w:rsid w:val="00CD1D94"/>
    <w:rsid w:val="00CD1DF4"/>
    <w:rsid w:val="00CE4C42"/>
    <w:rsid w:val="00CE4ED0"/>
    <w:rsid w:val="00CE52A2"/>
    <w:rsid w:val="00CF6EB8"/>
    <w:rsid w:val="00D05438"/>
    <w:rsid w:val="00D17B52"/>
    <w:rsid w:val="00D233C6"/>
    <w:rsid w:val="00D32E4E"/>
    <w:rsid w:val="00D349EC"/>
    <w:rsid w:val="00D353E9"/>
    <w:rsid w:val="00D36947"/>
    <w:rsid w:val="00D44F89"/>
    <w:rsid w:val="00D56F0F"/>
    <w:rsid w:val="00D8183B"/>
    <w:rsid w:val="00D82493"/>
    <w:rsid w:val="00D85CFC"/>
    <w:rsid w:val="00D911CA"/>
    <w:rsid w:val="00D96807"/>
    <w:rsid w:val="00DA04F7"/>
    <w:rsid w:val="00DA2624"/>
    <w:rsid w:val="00DA6D87"/>
    <w:rsid w:val="00DB7415"/>
    <w:rsid w:val="00DE26B7"/>
    <w:rsid w:val="00DF0832"/>
    <w:rsid w:val="00DF4F74"/>
    <w:rsid w:val="00E00207"/>
    <w:rsid w:val="00E004F3"/>
    <w:rsid w:val="00E760C9"/>
    <w:rsid w:val="00E85AE0"/>
    <w:rsid w:val="00EA0A13"/>
    <w:rsid w:val="00EB5C4A"/>
    <w:rsid w:val="00EC33A4"/>
    <w:rsid w:val="00EC4C24"/>
    <w:rsid w:val="00ED07B9"/>
    <w:rsid w:val="00ED5A0F"/>
    <w:rsid w:val="00EE54D5"/>
    <w:rsid w:val="00EE570D"/>
    <w:rsid w:val="00EF7A5B"/>
    <w:rsid w:val="00F053D5"/>
    <w:rsid w:val="00F1334E"/>
    <w:rsid w:val="00F24A3A"/>
    <w:rsid w:val="00F304CD"/>
    <w:rsid w:val="00F37BD0"/>
    <w:rsid w:val="00F469F9"/>
    <w:rsid w:val="00F46FD0"/>
    <w:rsid w:val="00F55B6C"/>
    <w:rsid w:val="00F5686F"/>
    <w:rsid w:val="00F65CE3"/>
    <w:rsid w:val="00F86C62"/>
    <w:rsid w:val="00F87800"/>
    <w:rsid w:val="00FA116D"/>
    <w:rsid w:val="00FA177E"/>
    <w:rsid w:val="00FB09BD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C37F99"/>
  <w15:chartTrackingRefBased/>
  <w15:docId w15:val="{6BD8503A-5C2B-467D-ABEB-AC9F1B57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39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 w:cs="Tahoma"/>
      <w:i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 w:cs="Tahoma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table" w:styleId="PlainTable2">
    <w:name w:val="Plain Table 2"/>
    <w:basedOn w:val="TableNormal"/>
    <w:uiPriority w:val="42"/>
    <w:rsid w:val="00187774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ASUS</cp:lastModifiedBy>
  <cp:revision>4</cp:revision>
  <cp:lastPrinted>2023-02-01T02:27:00Z</cp:lastPrinted>
  <dcterms:created xsi:type="dcterms:W3CDTF">2023-06-13T02:34:00Z</dcterms:created>
  <dcterms:modified xsi:type="dcterms:W3CDTF">2024-03-27T06:23:00Z</dcterms:modified>
</cp:coreProperties>
</file>