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3691D" w14:textId="77777777" w:rsidR="0033327C" w:rsidRPr="00B518F4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>Tujuan</w:t>
      </w:r>
    </w:p>
    <w:p w14:paraId="0322E44D" w14:textId="0DCA9D95" w:rsidR="0033327C" w:rsidRPr="00B518F4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memastikan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tata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cara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Captopril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dilakukan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baik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benar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761F56" w:rsidRPr="00B518F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761F56"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yang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berlaku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10C0C69" w14:textId="77777777" w:rsidR="00761F56" w:rsidRPr="00B518F4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i/>
          <w:color w:val="000000"/>
          <w:sz w:val="10"/>
          <w:szCs w:val="10"/>
        </w:rPr>
      </w:pPr>
    </w:p>
    <w:p w14:paraId="6C9D03BC" w14:textId="77777777" w:rsidR="0033327C" w:rsidRPr="00B518F4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Ruang </w:t>
      </w:r>
      <w:proofErr w:type="spellStart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>Lingkup</w:t>
      </w:r>
      <w:proofErr w:type="spellEnd"/>
    </w:p>
    <w:p w14:paraId="02808C2F" w14:textId="7B7E6EAD" w:rsidR="0033327C" w:rsidRPr="00B518F4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Laboratorium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PT</w:t>
      </w:r>
      <w:r w:rsidR="00761F56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Kimia Farma</w:t>
      </w:r>
      <w:r w:rsidR="00761F56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>,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Tbk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="00761F56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- 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Plant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Banjaran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0BCDDBB3" w14:textId="77777777" w:rsidR="00761F56" w:rsidRPr="00B518F4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188E8E0A" w14:textId="77777777" w:rsidR="0033327C" w:rsidRPr="00B518F4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>Penanggungjawab</w:t>
      </w:r>
      <w:proofErr w:type="spellEnd"/>
    </w:p>
    <w:p w14:paraId="062A01D9" w14:textId="3C68D544" w:rsidR="0033327C" w:rsidRPr="00B518F4" w:rsidRDefault="00464F72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Analis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Mutu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bertanggung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jawab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melaksanakan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Captopril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ini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CCA5345" w14:textId="77777777" w:rsidR="00761F56" w:rsidRPr="00B518F4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color w:val="000000"/>
          <w:sz w:val="10"/>
          <w:szCs w:val="10"/>
        </w:rPr>
      </w:pPr>
    </w:p>
    <w:p w14:paraId="03AB504C" w14:textId="3EB8C096" w:rsidR="00C54F87" w:rsidRPr="00B518F4" w:rsidRDefault="00C54F87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Definisi</w:t>
      </w:r>
      <w:proofErr w:type="spellEnd"/>
    </w:p>
    <w:p w14:paraId="0E80F28E" w14:textId="18E92F12" w:rsidR="00C54F87" w:rsidRPr="00B518F4" w:rsidRDefault="00C54F87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 w:rsidRPr="00B518F4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-</w:t>
      </w:r>
    </w:p>
    <w:p w14:paraId="44BF9770" w14:textId="77777777" w:rsidR="00761F56" w:rsidRPr="00B518F4" w:rsidRDefault="00761F56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/>
        <w:jc w:val="both"/>
        <w:rPr>
          <w:rFonts w:asciiTheme="minorHAnsi" w:hAnsiTheme="minorHAnsi" w:cstheme="minorHAnsi"/>
          <w:b/>
          <w:bCs/>
          <w:color w:val="000000"/>
          <w:sz w:val="10"/>
          <w:szCs w:val="10"/>
          <w:lang w:val="en-US"/>
        </w:rPr>
      </w:pPr>
    </w:p>
    <w:p w14:paraId="14958ECB" w14:textId="319A3335" w:rsidR="0033327C" w:rsidRPr="00B518F4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>Referensi</w:t>
      </w:r>
      <w:proofErr w:type="spellEnd"/>
    </w:p>
    <w:p w14:paraId="65851E69" w14:textId="0CF3A6E2" w:rsidR="0033327C" w:rsidRPr="00B518F4" w:rsidRDefault="00761F56" w:rsidP="00EA1725">
      <w:pPr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Farmakope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Indonesia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VI (2020), Hal. 821 </w:t>
      </w:r>
      <w:r w:rsidR="00F15E42" w:rsidRPr="00B518F4">
        <w:rPr>
          <w:rFonts w:asciiTheme="minorHAnsi" w:hAnsiTheme="minorHAnsi" w:cstheme="minorHAnsi"/>
          <w:sz w:val="22"/>
          <w:szCs w:val="22"/>
          <w:lang w:val="en-US"/>
        </w:rPr>
        <w:t>–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822</w:t>
      </w:r>
      <w:r w:rsidR="004E01EB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24B34E0A" w14:textId="7A55EB1D" w:rsidR="00F15E42" w:rsidRPr="00B518F4" w:rsidRDefault="00F15E42" w:rsidP="00EA1725">
      <w:pPr>
        <w:spacing w:line="276" w:lineRule="auto"/>
        <w:ind w:left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Modifikasi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USP 46 NF 41 (2023)</w:t>
      </w:r>
      <w:r w:rsidR="004E01EB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00B5B778" w14:textId="4D29AE85" w:rsidR="00F15E42" w:rsidRPr="00B518F4" w:rsidRDefault="00F15E42" w:rsidP="00EA1725">
      <w:pPr>
        <w:spacing w:line="276" w:lineRule="auto"/>
        <w:ind w:left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Suplemen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I FI VI (2022) Hal. 290</w:t>
      </w:r>
      <w:r w:rsidR="004E01EB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E2A749F" w14:textId="77777777" w:rsidR="00761F56" w:rsidRPr="00B518F4" w:rsidRDefault="00761F56" w:rsidP="00EA1725">
      <w:pPr>
        <w:spacing w:line="276" w:lineRule="auto"/>
        <w:ind w:left="425"/>
        <w:jc w:val="both"/>
        <w:rPr>
          <w:rFonts w:asciiTheme="minorHAnsi" w:hAnsiTheme="minorHAnsi" w:cstheme="minorHAnsi"/>
          <w:sz w:val="10"/>
          <w:szCs w:val="10"/>
        </w:rPr>
      </w:pPr>
    </w:p>
    <w:p w14:paraId="3EEC9C81" w14:textId="77777777" w:rsidR="0033327C" w:rsidRPr="00B518F4" w:rsidRDefault="00464F7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>Alat dan Bahan</w:t>
      </w:r>
    </w:p>
    <w:p w14:paraId="163CCC18" w14:textId="77777777" w:rsidR="0033327C" w:rsidRPr="00B518F4" w:rsidRDefault="00464F72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6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>Alat</w:t>
      </w:r>
    </w:p>
    <w:tbl>
      <w:tblPr>
        <w:tblStyle w:val="af"/>
        <w:tblW w:w="8930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5529"/>
        <w:gridCol w:w="425"/>
        <w:gridCol w:w="2551"/>
      </w:tblGrid>
      <w:tr w:rsidR="00691C82" w:rsidRPr="00B518F4" w14:paraId="58C1A6E3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6E7648" w14:textId="1C66D9B0" w:rsidR="00691C82" w:rsidRPr="00B518F4" w:rsidRDefault="00691C82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1.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9BC7F85" w14:textId="5F157B59" w:rsidR="00691C82" w:rsidRPr="00B518F4" w:rsidRDefault="00691C82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Batang</w:t>
            </w:r>
            <w:proofErr w:type="spellEnd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750993" w14:textId="4B8AFD6C" w:rsidR="00691C82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18.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FD3AB2" w14:textId="65FCAC42" w:rsidR="00691C82" w:rsidRPr="00B518F4" w:rsidRDefault="00691C82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Lumpang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dan Alu</w:t>
            </w:r>
          </w:p>
        </w:tc>
      </w:tr>
      <w:tr w:rsidR="00180221" w:rsidRPr="00B518F4" w14:paraId="69F50E77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2C45B5" w14:textId="6BD025BB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2.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757AF22A" w14:textId="2476B234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Botol</w:t>
            </w:r>
            <w:proofErr w:type="spellEnd"/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Timbang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A9250E" w14:textId="7E158FB0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19.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BFF3DDC" w14:textId="4714FEFE" w:rsidR="00180221" w:rsidRPr="00B518F4" w:rsidRDefault="00180221" w:rsidP="00EA1725">
            <w:pPr>
              <w:pStyle w:val="Heading4"/>
              <w:keepNext w:val="0"/>
              <w:ind w:left="28" w:right="0" w:hanging="115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bookmarkStart w:id="0" w:name="_heading=h.744tvnxf4geh" w:colFirst="0" w:colLast="0"/>
            <w:bookmarkEnd w:id="0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Magnetic Stirrer</w:t>
            </w:r>
          </w:p>
        </w:tc>
      </w:tr>
      <w:tr w:rsidR="00180221" w:rsidRPr="00B518F4" w14:paraId="31E80BEE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38DA7F" w14:textId="4EEAD2AE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3.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523303A" w14:textId="77777777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FDDEBE" w14:textId="1C36485B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20.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0356BEF2" w14:textId="5AAFACD4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Melting Point</w:t>
            </w:r>
          </w:p>
        </w:tc>
      </w:tr>
      <w:tr w:rsidR="00180221" w:rsidRPr="00B518F4" w14:paraId="4D23F3E2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1E74E8" w14:textId="417ED73F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177AF80" w14:textId="0F5A931D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94A112" w14:textId="69827ED5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21.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BF41059" w14:textId="5661B6F8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Oven Vacuum</w:t>
            </w:r>
          </w:p>
        </w:tc>
      </w:tr>
      <w:tr w:rsidR="00180221" w:rsidRPr="00B518F4" w14:paraId="0E7BFAFA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4FFEDD" w14:textId="3CD433A1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2F1555A" w14:textId="127A0274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Gelas </w:t>
            </w:r>
            <w:proofErr w:type="spellStart"/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643B49" w14:textId="4E489EEC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22.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3430DFA" w14:textId="28092954" w:rsidR="00180221" w:rsidRPr="00B518F4" w:rsidRDefault="00180221" w:rsidP="00EA1725">
            <w:pPr>
              <w:pStyle w:val="Heading4"/>
              <w:ind w:left="28"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1" w:name="_heading=h.fltadb9rib61" w:colFirst="0" w:colLast="0"/>
            <w:bookmarkEnd w:id="1"/>
            <w:proofErr w:type="spellStart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</w:t>
            </w:r>
            <w:proofErr w:type="spellEnd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Cawan</w:t>
            </w:r>
          </w:p>
        </w:tc>
      </w:tr>
      <w:tr w:rsidR="00180221" w:rsidRPr="00B518F4" w14:paraId="68DBC8CC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8036A" w14:textId="6D09EF25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C87D4FE" w14:textId="20C4370D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Inductively Coupled Plasma (ICP)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030C28" w14:textId="5305B301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23.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9F64C59" w14:textId="7E948D99" w:rsidR="00180221" w:rsidRPr="00B518F4" w:rsidRDefault="00180221" w:rsidP="00EA1725">
            <w:pPr>
              <w:pStyle w:val="Heading4"/>
              <w:ind w:left="28"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2" w:name="_heading=h.hz6bi9fh1cu0" w:colFirst="0" w:colLast="0"/>
            <w:bookmarkEnd w:id="2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Pipa </w:t>
            </w:r>
            <w:proofErr w:type="spellStart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Kapiler</w:t>
            </w:r>
            <w:proofErr w:type="spellEnd"/>
          </w:p>
        </w:tc>
      </w:tr>
      <w:tr w:rsidR="00180221" w:rsidRPr="00B518F4" w14:paraId="12B686F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2B32B7A" w14:textId="708242A0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E97BA57" w14:textId="00181C7C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Cawan </w:t>
            </w:r>
            <w:proofErr w:type="spellStart"/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D47F55" w14:textId="1CB0FD17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24.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C25D704" w14:textId="0AA6BDCA" w:rsidR="00180221" w:rsidRPr="00B518F4" w:rsidRDefault="00180221" w:rsidP="00EA1725">
            <w:pPr>
              <w:pStyle w:val="Heading4"/>
              <w:ind w:left="28" w:right="0" w:hanging="119"/>
              <w:rPr>
                <w:rFonts w:asciiTheme="minorHAnsi" w:hAnsiTheme="minorHAnsi" w:cstheme="minorHAnsi"/>
                <w:iCs w:val="0"/>
                <w:sz w:val="22"/>
                <w:szCs w:val="22"/>
              </w:rPr>
            </w:pPr>
            <w:bookmarkStart w:id="3" w:name="_heading=h.qywsnitay01p" w:colFirst="0" w:colLast="0"/>
            <w:bookmarkEnd w:id="3"/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Pipet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</w:tr>
      <w:tr w:rsidR="00180221" w:rsidRPr="00B518F4" w14:paraId="39F79180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F63F197" w14:textId="31EC4020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8.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8381B7A" w14:textId="00EB6143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Labu </w:t>
            </w:r>
            <w:proofErr w:type="spellStart"/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82E744" w14:textId="4CEA1905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25.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7EF14A3" w14:textId="545AE31A" w:rsidR="00180221" w:rsidRPr="00B518F4" w:rsidRDefault="00180221" w:rsidP="00EA1725">
            <w:pPr>
              <w:pStyle w:val="Heading4"/>
              <w:ind w:left="28"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4" w:name="_heading=h.qkiblc882zbl" w:colFirst="0" w:colLast="0"/>
            <w:bookmarkEnd w:id="4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μm</w:t>
            </w:r>
            <w:proofErr w:type="spellEnd"/>
          </w:p>
        </w:tc>
      </w:tr>
      <w:tr w:rsidR="00180221" w:rsidRPr="00B518F4" w14:paraId="358472EC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959EA2" w14:textId="6B8A85FF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9.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BF3A377" w14:textId="77777777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5" w:name="_heading=h.exhxou6i4wxm" w:colFirst="0" w:colLast="0"/>
            <w:bookmarkEnd w:id="5"/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Oven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D2D450" w14:textId="4BCEC176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26.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F27D0DC" w14:textId="3FBDC5FA" w:rsidR="00180221" w:rsidRPr="00B518F4" w:rsidRDefault="00180221" w:rsidP="00EA1725">
            <w:pPr>
              <w:spacing w:line="276" w:lineRule="auto"/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Membran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Filter 0,2 µm</w:t>
            </w:r>
          </w:p>
        </w:tc>
      </w:tr>
      <w:tr w:rsidR="00180221" w:rsidRPr="00B518F4" w14:paraId="1D18402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34F464B" w14:textId="194BDD12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10.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3488935" w14:textId="48054D61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Polarimeter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0C4878D" w14:textId="55E0B43E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27.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910921" w14:textId="0D9A26CF" w:rsidR="00180221" w:rsidRPr="00B518F4" w:rsidRDefault="00180221" w:rsidP="00EA1725">
            <w:pPr>
              <w:pStyle w:val="Heading4"/>
              <w:ind w:left="28"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Ultrasonic Bath</w:t>
            </w:r>
          </w:p>
        </w:tc>
      </w:tr>
      <w:tr w:rsidR="00180221" w:rsidRPr="00B518F4" w14:paraId="002D3D8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631507" w14:textId="1AFB0114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11.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22A9218" w14:textId="65653ED0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Pipet Tetes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3399C8" w14:textId="286F8957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28.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49F592F" w14:textId="6DCF876C" w:rsidR="00180221" w:rsidRPr="00B518F4" w:rsidRDefault="00180221" w:rsidP="00EA1725">
            <w:pPr>
              <w:pStyle w:val="Heading4"/>
              <w:ind w:left="28"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Vortex</w:t>
            </w:r>
          </w:p>
        </w:tc>
      </w:tr>
      <w:tr w:rsidR="00180221" w:rsidRPr="00B518F4" w14:paraId="4CCA613A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9D9178" w14:textId="2A651E94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12.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1E2A25A" w14:textId="78278C99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</w:t>
            </w:r>
            <w:proofErr w:type="spellEnd"/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7B4549" w14:textId="59F487C6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29.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A1E059E" w14:textId="4D8B2B3A" w:rsidR="00180221" w:rsidRPr="00B518F4" w:rsidRDefault="00180221" w:rsidP="00EA1725">
            <w:pPr>
              <w:spacing w:line="276" w:lineRule="auto"/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Buret</w:t>
            </w:r>
            <w:proofErr w:type="spellEnd"/>
          </w:p>
        </w:tc>
      </w:tr>
      <w:tr w:rsidR="00180221" w:rsidRPr="00B518F4" w14:paraId="73E1CE3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00DE51" w14:textId="0452E418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13.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B5D80A6" w14:textId="2049BE06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Spatula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1D3520" w14:textId="7976D808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30.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348BD7C7" w14:textId="6F06269C" w:rsidR="00180221" w:rsidRPr="00B518F4" w:rsidRDefault="00180221" w:rsidP="00EA1725">
            <w:pPr>
              <w:pStyle w:val="Heading4"/>
              <w:ind w:left="28"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HPLC</w:t>
            </w:r>
          </w:p>
        </w:tc>
      </w:tr>
      <w:tr w:rsidR="00180221" w:rsidRPr="00B518F4" w14:paraId="4FF96BD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B248BD" w14:textId="7B051567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A9D4C42" w14:textId="480BAA25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>Spektrofotometer</w:t>
            </w:r>
            <w:proofErr w:type="spellEnd"/>
            <w:r w:rsidRPr="00B518F4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IR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835265" w14:textId="2EEF4ED3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31.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BFCE567" w14:textId="5A042701" w:rsidR="00180221" w:rsidRPr="00B518F4" w:rsidRDefault="00180221" w:rsidP="00EA1725">
            <w:pPr>
              <w:pStyle w:val="Heading4"/>
              <w:ind w:left="28" w:right="0"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iCs w:val="0"/>
                <w:sz w:val="22"/>
                <w:szCs w:val="22"/>
              </w:rPr>
              <w:t>Furnace</w:t>
            </w:r>
          </w:p>
        </w:tc>
      </w:tr>
      <w:tr w:rsidR="00180221" w:rsidRPr="00B518F4" w14:paraId="2E695323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E44313" w14:textId="35C733F7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44EE1C8C" w14:textId="36215E6D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</w:t>
            </w:r>
            <w:proofErr w:type="spellEnd"/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Nessler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DCA0F62" w14:textId="06CF283C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32.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BBD0B5A" w14:textId="7DB2183F" w:rsidR="00180221" w:rsidRPr="00B518F4" w:rsidRDefault="00180221" w:rsidP="00EA1725">
            <w:pPr>
              <w:spacing w:line="276" w:lineRule="auto"/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Pompa Vacuum</w:t>
            </w:r>
          </w:p>
        </w:tc>
      </w:tr>
      <w:tr w:rsidR="00180221" w:rsidRPr="00B518F4" w14:paraId="204757AE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75E37D1" w14:textId="23BA6B58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4900CFD" w14:textId="41B4CF8F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4F2B5E" w14:textId="148AB3FB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33.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493F6660" w14:textId="626F78D3" w:rsidR="00180221" w:rsidRPr="00B518F4" w:rsidRDefault="00180221" w:rsidP="00EA1725">
            <w:pPr>
              <w:spacing w:line="276" w:lineRule="auto"/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Vial HPLC</w:t>
            </w:r>
          </w:p>
        </w:tc>
      </w:tr>
      <w:tr w:rsidR="00180221" w:rsidRPr="00B518F4" w14:paraId="23448F0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FB69C7" w14:textId="508B6A74" w:rsidR="00180221" w:rsidRPr="00B518F4" w:rsidRDefault="00180221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113" w:right="-618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715E0A5" w14:textId="10FC20DC" w:rsidR="00180221" w:rsidRPr="00B518F4" w:rsidRDefault="00180221" w:rsidP="00EA1725">
            <w:pPr>
              <w:spacing w:line="276" w:lineRule="auto"/>
              <w:ind w:hanging="114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Kolom L1 (C18); 3,9 mm x 300 mm; 10 µm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57DC68" w14:textId="77777777" w:rsidR="00180221" w:rsidRPr="00B518F4" w:rsidRDefault="00180221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10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EAF39AD" w14:textId="77777777" w:rsidR="00180221" w:rsidRPr="00B518F4" w:rsidRDefault="00180221" w:rsidP="00EA1725">
            <w:pPr>
              <w:pStyle w:val="Heading4"/>
              <w:ind w:right="0" w:hanging="119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36E7ED66" w14:textId="77777777" w:rsidR="00B518F4" w:rsidRDefault="00B518F4" w:rsidP="00EE566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  <w:sectPr w:rsidR="00B518F4" w:rsidSect="00AE2D03">
          <w:headerReference w:type="default" r:id="rId8"/>
          <w:footerReference w:type="default" r:id="rId9"/>
          <w:pgSz w:w="11906" w:h="16838"/>
          <w:pgMar w:top="1418" w:right="849" w:bottom="567" w:left="851" w:header="568" w:footer="295" w:gutter="0"/>
          <w:pgNumType w:start="1"/>
          <w:cols w:space="720"/>
        </w:sectPr>
      </w:pPr>
    </w:p>
    <w:p w14:paraId="7B6BFEF0" w14:textId="46F4C2F4" w:rsidR="0033327C" w:rsidRPr="00B518F4" w:rsidRDefault="00464F72" w:rsidP="00EE566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lastRenderedPageBreak/>
        <w:t>Bahan</w:t>
      </w:r>
    </w:p>
    <w:tbl>
      <w:tblPr>
        <w:tblStyle w:val="af0"/>
        <w:tblW w:w="9356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5529"/>
        <w:gridCol w:w="425"/>
        <w:gridCol w:w="2977"/>
      </w:tblGrid>
      <w:tr w:rsidR="00E4790F" w:rsidRPr="00B518F4" w14:paraId="379A7F56" w14:textId="77777777" w:rsidTr="00EA1725">
        <w:trPr>
          <w:trHeight w:val="315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203AD7" w14:textId="3C437C3A" w:rsidR="00E4790F" w:rsidRPr="00B518F4" w:rsidRDefault="00E4790F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1</w:t>
            </w: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47E3B78" w14:textId="446E07F3" w:rsidR="00E4790F" w:rsidRPr="00B518F4" w:rsidRDefault="00E4790F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Air Murni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9BC640D" w14:textId="59B87F47" w:rsidR="00E4790F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9.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B57316C" w14:textId="2C214D43" w:rsidR="00E4790F" w:rsidRPr="00B518F4" w:rsidRDefault="00E4790F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21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Kloroform</w:t>
            </w:r>
            <w:proofErr w:type="spellEnd"/>
          </w:p>
        </w:tc>
      </w:tr>
      <w:tr w:rsidR="007916E3" w:rsidRPr="00B518F4" w14:paraId="5F05B77F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13DC09" w14:textId="040188D4" w:rsidR="007916E3" w:rsidRPr="00B518F4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2</w:t>
            </w: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DED1E49" w14:textId="77777777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Etanol</w:t>
            </w:r>
            <w:proofErr w:type="spellEnd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AFA844" w14:textId="7913D5F0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10.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9D71911" w14:textId="430584BB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Sulfat</w:t>
            </w:r>
            <w:proofErr w:type="spellEnd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  <w:r w:rsidRPr="00B518F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</w:t>
            </w:r>
          </w:p>
        </w:tc>
      </w:tr>
      <w:tr w:rsidR="007916E3" w:rsidRPr="00B518F4" w14:paraId="2B762E67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5D71F4" w14:textId="49EAD2A1" w:rsidR="007916E3" w:rsidRPr="00B518F4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3</w:t>
            </w: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10E99049" w14:textId="48549A58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Iodat</w:t>
            </w:r>
            <w:proofErr w:type="spellEnd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B518F4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50F0B2" w14:textId="09035E8A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11.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B2ED500" w14:textId="01F97DF8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Nitrat</w:t>
            </w:r>
            <w:proofErr w:type="spellEnd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</w:tr>
      <w:tr w:rsidR="007916E3" w:rsidRPr="00B518F4" w14:paraId="6B773B5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DEEA93" w14:textId="0A1B5009" w:rsidR="007916E3" w:rsidRPr="00B518F4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4.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5D9FC57" w14:textId="75E83373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Kalium </w:t>
            </w:r>
            <w:proofErr w:type="spellStart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Iodida</w:t>
            </w:r>
            <w:proofErr w:type="spellEnd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B28806" w14:textId="614E7B78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12.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A190FAB" w14:textId="5B6234F6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Etanol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Absolut</w:t>
            </w:r>
          </w:p>
        </w:tc>
      </w:tr>
      <w:tr w:rsidR="007916E3" w:rsidRPr="00B518F4" w14:paraId="3F0F42A5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2C19CC" w14:textId="4DECA44D" w:rsidR="007916E3" w:rsidRPr="00B518F4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color w:val="000000"/>
                <w:sz w:val="22"/>
                <w:szCs w:val="22"/>
                <w:lang w:val="en-US"/>
              </w:rPr>
              <w:t>5.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2EE692EF" w14:textId="7BB3D94B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Baku </w:t>
            </w:r>
            <w:proofErr w:type="spellStart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Kerja</w:t>
            </w:r>
            <w:proofErr w:type="spellEnd"/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Captopril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E9F9CE9" w14:textId="1AE3924C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13.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2C53786D" w14:textId="61969F1A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Es Batu</w:t>
            </w:r>
          </w:p>
        </w:tc>
      </w:tr>
      <w:tr w:rsidR="007916E3" w:rsidRPr="00B518F4" w14:paraId="007D8962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0C6F71" w14:textId="58B065F2" w:rsidR="007916E3" w:rsidRPr="00B518F4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6.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21BFC1F" w14:textId="374E87B3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09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ICP Multi-element Standard Solution IV 100 ppm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A40255" w14:textId="5B4F03A9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440" w:firstLine="1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14.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0CFA7C41" w14:textId="6A62A234" w:rsidR="007916E3" w:rsidRPr="00B518F4" w:rsidRDefault="007916E3" w:rsidP="00EA1725">
            <w:pPr>
              <w:spacing w:line="276" w:lineRule="auto"/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Bromida</w:t>
            </w:r>
            <w:proofErr w:type="spellEnd"/>
            <w:r w:rsidRPr="00B518F4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 P</w:t>
            </w:r>
          </w:p>
        </w:tc>
      </w:tr>
      <w:tr w:rsidR="007916E3" w:rsidRPr="00B518F4" w14:paraId="7C2CA101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B0C17D1" w14:textId="7F73875E" w:rsidR="007916E3" w:rsidRPr="00B518F4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7.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49FA9501" w14:textId="5AB8A429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Reference Standard Captopril </w:t>
            </w: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Disulfida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3311EB" w14:textId="0AB3AAD5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542" w:firstLine="6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15.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B4333F3" w14:textId="64F58519" w:rsidR="007916E3" w:rsidRPr="00B518F4" w:rsidRDefault="007916E3" w:rsidP="00EA1725">
            <w:pPr>
              <w:spacing w:line="276" w:lineRule="auto"/>
              <w:ind w:left="28" w:hanging="119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Metanol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HPLC</w:t>
            </w:r>
          </w:p>
        </w:tc>
      </w:tr>
      <w:tr w:rsidR="007916E3" w:rsidRPr="00B518F4" w14:paraId="63B03E74" w14:textId="77777777" w:rsidTr="00EA1725">
        <w:trPr>
          <w:trHeight w:val="30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F1422CE" w14:textId="10AD5980" w:rsidR="007916E3" w:rsidRPr="00B518F4" w:rsidRDefault="007916E3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85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B518F4">
              <w:rPr>
                <w:rFonts w:asciiTheme="minorHAnsi" w:eastAsia="Calibri" w:hAnsiTheme="minorHAnsi" w:cstheme="minorHAnsi"/>
                <w:sz w:val="22"/>
                <w:szCs w:val="22"/>
              </w:rPr>
              <w:t>8.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287F42E" w14:textId="787E9354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hanging="119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Asam 3-asetiltio-2-metilpropanoat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AF5D28" w14:textId="3D8DAE42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-85" w:right="-542" w:firstLine="6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16.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76959634" w14:textId="39FFF29D" w:rsidR="007916E3" w:rsidRPr="00B518F4" w:rsidRDefault="007916E3" w:rsidP="00EA1725">
            <w:pPr>
              <w:tabs>
                <w:tab w:val="center" w:pos="4320"/>
                <w:tab w:val="right" w:pos="8640"/>
              </w:tabs>
              <w:spacing w:line="276" w:lineRule="auto"/>
              <w:ind w:left="28" w:hanging="11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Amylum P</w:t>
            </w:r>
          </w:p>
        </w:tc>
      </w:tr>
    </w:tbl>
    <w:p w14:paraId="0422B9AA" w14:textId="77777777" w:rsidR="002357D8" w:rsidRPr="00B518F4" w:rsidRDefault="002357D8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32459135" w14:textId="33594E6F" w:rsidR="0033327C" w:rsidRPr="00B518F4" w:rsidRDefault="003B4E12" w:rsidP="00EA17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b/>
          <w:color w:val="000000"/>
          <w:sz w:val="22"/>
          <w:szCs w:val="22"/>
          <w:lang w:val="en-US"/>
        </w:rPr>
        <w:t>Instruksi</w:t>
      </w:r>
      <w:proofErr w:type="spellEnd"/>
      <w:r w:rsidRPr="00B518F4">
        <w:rPr>
          <w:rFonts w:asciiTheme="minorHAnsi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b/>
          <w:color w:val="000000"/>
          <w:sz w:val="22"/>
          <w:szCs w:val="22"/>
          <w:lang w:val="en-US"/>
        </w:rPr>
        <w:t>Kerja</w:t>
      </w:r>
      <w:proofErr w:type="spellEnd"/>
    </w:p>
    <w:p w14:paraId="31E07A7E" w14:textId="2BC16BAF" w:rsidR="0033327C" w:rsidRPr="00B518F4" w:rsidRDefault="00FD3213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Pemerian</w:t>
      </w:r>
      <w:proofErr w:type="spellEnd"/>
    </w:p>
    <w:p w14:paraId="0BC7FE41" w14:textId="6179C637" w:rsidR="0033327C" w:rsidRPr="00B518F4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="008358EB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</w:p>
    <w:p w14:paraId="1271CC39" w14:textId="77D5F492" w:rsidR="0033327C" w:rsidRPr="00B518F4" w:rsidRDefault="00320126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spesifikasi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Bahan Baku Captopril (S-QC-01-277)</w:t>
      </w:r>
    </w:p>
    <w:p w14:paraId="2DD9057D" w14:textId="17B61B8D" w:rsidR="004E01EB" w:rsidRPr="004E01EB" w:rsidRDefault="00464F72" w:rsidP="004E01E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="008358EB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</w:p>
    <w:p w14:paraId="7BDAB17F" w14:textId="2A37738C" w:rsidR="001D5238" w:rsidRPr="004E01EB" w:rsidRDefault="001D5238" w:rsidP="004E01EB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hAnsiTheme="minorHAnsi" w:cstheme="minorHAnsi"/>
          <w:color w:val="000000"/>
        </w:rPr>
      </w:pPr>
      <w:r w:rsidRPr="004E01EB">
        <w:rPr>
          <w:rFonts w:asciiTheme="minorHAnsi" w:hAnsiTheme="minorHAnsi" w:cstheme="minorHAnsi"/>
          <w:color w:val="000000"/>
        </w:rPr>
        <w:t>Amati secara visual (Organoleptik).</w:t>
      </w:r>
    </w:p>
    <w:p w14:paraId="774673D5" w14:textId="161AFB7E" w:rsidR="001D5238" w:rsidRPr="00B518F4" w:rsidRDefault="001D5238" w:rsidP="004E01EB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right="-188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Lakukan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B2873" w:rsidRPr="00B518F4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="008B2873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B2873" w:rsidRPr="00B518F4">
        <w:rPr>
          <w:rFonts w:asciiTheme="minorHAnsi" w:hAnsiTheme="minorHAnsi" w:cstheme="minorHAnsi"/>
          <w:color w:val="000000"/>
          <w:sz w:val="22"/>
          <w:szCs w:val="22"/>
        </w:rPr>
        <w:t>jarak</w:t>
      </w:r>
      <w:proofErr w:type="spellEnd"/>
      <w:r w:rsidR="008B2873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B2873" w:rsidRPr="00B518F4">
        <w:rPr>
          <w:rFonts w:asciiTheme="minorHAnsi" w:hAnsiTheme="minorHAnsi" w:cstheme="minorHAnsi"/>
          <w:color w:val="000000"/>
          <w:sz w:val="22"/>
          <w:szCs w:val="22"/>
        </w:rPr>
        <w:t>lebur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4E01EB" w:rsidRPr="004E01EB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Pengoperasian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Alat Melting Point.</w:t>
      </w:r>
    </w:p>
    <w:p w14:paraId="524D4C72" w14:textId="77777777" w:rsidR="001D5238" w:rsidRPr="00B518F4" w:rsidRDefault="001D5238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3624788" w14:textId="77777777" w:rsidR="0033327C" w:rsidRPr="00B518F4" w:rsidRDefault="00464F72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Kelarutan</w:t>
      </w:r>
      <w:proofErr w:type="spellEnd"/>
    </w:p>
    <w:p w14:paraId="7C5F0CE9" w14:textId="404BB575" w:rsidR="0033327C" w:rsidRPr="00B518F4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="008358EB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</w:p>
    <w:p w14:paraId="657F450C" w14:textId="3B37597B" w:rsidR="0033327C" w:rsidRPr="00B518F4" w:rsidRDefault="00320126" w:rsidP="00EA1725">
      <w:pPr>
        <w:spacing w:line="276" w:lineRule="auto"/>
        <w:ind w:left="1418"/>
        <w:jc w:val="both"/>
        <w:rPr>
          <w:rFonts w:asciiTheme="minorHAnsi" w:hAnsiTheme="minorHAnsi" w:cstheme="minorHAnsi"/>
          <w:i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Bahan Baku Captopril (S-QC-01-277)</w:t>
      </w:r>
    </w:p>
    <w:p w14:paraId="573E3AD7" w14:textId="337D1D0D" w:rsidR="00797D38" w:rsidRPr="00B518F4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i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="008358EB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</w:p>
    <w:p w14:paraId="7C2EEBA8" w14:textId="77777777" w:rsidR="00940E45" w:rsidRPr="00B518F4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 xml:space="preserve">Kelarutan dalam </w:t>
      </w:r>
      <w:r w:rsidRPr="00B518F4">
        <w:rPr>
          <w:rFonts w:asciiTheme="minorHAnsi" w:hAnsiTheme="minorHAnsi" w:cstheme="minorHAnsi"/>
          <w:lang w:val="en-US"/>
        </w:rPr>
        <w:t>Air</w:t>
      </w:r>
    </w:p>
    <w:p w14:paraId="2F13912E" w14:textId="77777777" w:rsidR="00940E45" w:rsidRPr="00B518F4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>Larutkan 1 g zat uji dengan 1 - 10 ml Air Murni dalam Tabung Nessler.</w:t>
      </w:r>
    </w:p>
    <w:p w14:paraId="7D53FA31" w14:textId="6D362B09" w:rsidR="00940E45" w:rsidRPr="00B518F4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>Amati pemerian larutan.</w:t>
      </w:r>
    </w:p>
    <w:p w14:paraId="3484F00C" w14:textId="77777777" w:rsidR="00940E45" w:rsidRPr="00B518F4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 xml:space="preserve">Kelarutan dalam </w:t>
      </w:r>
      <w:proofErr w:type="spellStart"/>
      <w:r w:rsidRPr="00B518F4">
        <w:rPr>
          <w:rFonts w:asciiTheme="minorHAnsi" w:hAnsiTheme="minorHAnsi" w:cstheme="minorHAnsi"/>
          <w:lang w:val="en-US"/>
        </w:rPr>
        <w:t>Metanol</w:t>
      </w:r>
      <w:proofErr w:type="spellEnd"/>
      <w:r w:rsidRPr="00B518F4">
        <w:rPr>
          <w:rFonts w:asciiTheme="minorHAnsi" w:hAnsiTheme="minorHAnsi" w:cstheme="minorHAnsi"/>
          <w:lang w:val="en-US"/>
        </w:rPr>
        <w:t xml:space="preserve"> </w:t>
      </w:r>
    </w:p>
    <w:p w14:paraId="6AF9C650" w14:textId="77777777" w:rsidR="00940E45" w:rsidRPr="00B518F4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>Larutkan 1 g zat uji dengan 1 - 10 ml Metanol dalam Tabung Nessler.</w:t>
      </w:r>
    </w:p>
    <w:p w14:paraId="43DEB13F" w14:textId="7CAF19BE" w:rsidR="00940E45" w:rsidRPr="00B518F4" w:rsidRDefault="00940E45" w:rsidP="00EA1725">
      <w:pPr>
        <w:pStyle w:val="ListParagraph"/>
        <w:numPr>
          <w:ilvl w:val="0"/>
          <w:numId w:val="34"/>
        </w:numPr>
        <w:spacing w:after="0" w:line="276" w:lineRule="auto"/>
        <w:ind w:left="1985" w:right="-188" w:hanging="283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>Amati pemerian larutan.</w:t>
      </w:r>
    </w:p>
    <w:p w14:paraId="5142975A" w14:textId="77777777" w:rsidR="00940E45" w:rsidRPr="00B518F4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 xml:space="preserve">Kelarutan dalam </w:t>
      </w:r>
      <w:r w:rsidRPr="00B518F4">
        <w:rPr>
          <w:rFonts w:asciiTheme="minorHAnsi" w:hAnsiTheme="minorHAnsi" w:cstheme="minorHAnsi"/>
          <w:lang w:val="en-US"/>
        </w:rPr>
        <w:t>Etanol</w:t>
      </w:r>
    </w:p>
    <w:p w14:paraId="02B52CE5" w14:textId="77777777" w:rsidR="00940E45" w:rsidRPr="00B518F4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>Larutkan</w:t>
      </w:r>
      <w:r w:rsidRPr="00B518F4">
        <w:rPr>
          <w:rFonts w:asciiTheme="minorHAnsi" w:hAnsiTheme="minorHAnsi" w:cstheme="minorHAnsi"/>
          <w:lang w:val="en-US"/>
        </w:rPr>
        <w:t xml:space="preserve"> 1 g </w:t>
      </w:r>
      <w:proofErr w:type="spellStart"/>
      <w:r w:rsidRPr="00B518F4">
        <w:rPr>
          <w:rFonts w:asciiTheme="minorHAnsi" w:hAnsiTheme="minorHAnsi" w:cstheme="minorHAnsi"/>
          <w:lang w:val="en-US"/>
        </w:rPr>
        <w:t>zat</w:t>
      </w:r>
      <w:proofErr w:type="spellEnd"/>
      <w:r w:rsidRPr="00B518F4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B518F4">
        <w:rPr>
          <w:rFonts w:asciiTheme="minorHAnsi" w:hAnsiTheme="minorHAnsi" w:cstheme="minorHAnsi"/>
          <w:lang w:val="en-US"/>
        </w:rPr>
        <w:t>dengan</w:t>
      </w:r>
      <w:proofErr w:type="spellEnd"/>
      <w:r w:rsidRPr="00B518F4">
        <w:rPr>
          <w:rFonts w:asciiTheme="minorHAnsi" w:hAnsiTheme="minorHAnsi" w:cstheme="minorHAnsi"/>
          <w:lang w:val="en-US"/>
        </w:rPr>
        <w:t xml:space="preserve"> 1 - 10 ml Etanol </w:t>
      </w:r>
      <w:proofErr w:type="spellStart"/>
      <w:r w:rsidRPr="00B518F4">
        <w:rPr>
          <w:rFonts w:asciiTheme="minorHAnsi" w:hAnsiTheme="minorHAnsi" w:cstheme="minorHAnsi"/>
          <w:lang w:val="en-US"/>
        </w:rPr>
        <w:t>dalam</w:t>
      </w:r>
      <w:proofErr w:type="spellEnd"/>
      <w:r w:rsidRPr="00B518F4">
        <w:rPr>
          <w:rFonts w:asciiTheme="minorHAnsi" w:hAnsiTheme="minorHAnsi" w:cstheme="minorHAnsi"/>
          <w:lang w:val="en-US"/>
        </w:rPr>
        <w:t xml:space="preserve"> </w:t>
      </w:r>
      <w:r w:rsidRPr="00B518F4">
        <w:rPr>
          <w:rFonts w:asciiTheme="minorHAnsi" w:hAnsiTheme="minorHAnsi" w:cstheme="minorHAnsi"/>
        </w:rPr>
        <w:t xml:space="preserve">Tabung Nessler. </w:t>
      </w:r>
    </w:p>
    <w:p w14:paraId="28D3F139" w14:textId="60B27998" w:rsidR="00940E45" w:rsidRPr="00B518F4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>Amati pemerian larutan.</w:t>
      </w:r>
    </w:p>
    <w:p w14:paraId="65D9E5B5" w14:textId="77777777" w:rsidR="00940E45" w:rsidRPr="00B518F4" w:rsidRDefault="00940E45" w:rsidP="00EA1725">
      <w:pPr>
        <w:pStyle w:val="ListParagraph"/>
        <w:numPr>
          <w:ilvl w:val="0"/>
          <w:numId w:val="32"/>
        </w:numPr>
        <w:spacing w:after="0" w:line="276" w:lineRule="auto"/>
        <w:ind w:left="1701" w:right="-188" w:hanging="284"/>
        <w:jc w:val="both"/>
        <w:rPr>
          <w:rFonts w:asciiTheme="minorHAnsi" w:hAnsiTheme="minorHAnsi" w:cstheme="minorHAnsi"/>
          <w:lang w:val="fr-FR"/>
        </w:rPr>
      </w:pPr>
      <w:r w:rsidRPr="00B518F4">
        <w:rPr>
          <w:rFonts w:asciiTheme="minorHAnsi" w:hAnsiTheme="minorHAnsi" w:cstheme="minorHAnsi"/>
        </w:rPr>
        <w:t>Kelarutan dalam Kloroform</w:t>
      </w:r>
    </w:p>
    <w:p w14:paraId="734E2DF6" w14:textId="77777777" w:rsidR="00940E45" w:rsidRPr="00B518F4" w:rsidRDefault="00940E45" w:rsidP="00EA1725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 xml:space="preserve">Larutkan </w:t>
      </w:r>
      <w:r w:rsidRPr="00B518F4">
        <w:rPr>
          <w:rFonts w:asciiTheme="minorHAnsi" w:hAnsiTheme="minorHAnsi" w:cstheme="minorHAnsi"/>
          <w:lang w:val="en-US"/>
        </w:rPr>
        <w:t xml:space="preserve">1 g </w:t>
      </w:r>
      <w:r w:rsidRPr="00B518F4">
        <w:rPr>
          <w:rFonts w:asciiTheme="minorHAnsi" w:hAnsiTheme="minorHAnsi" w:cstheme="minorHAnsi"/>
        </w:rPr>
        <w:t xml:space="preserve">zat uji dengan </w:t>
      </w:r>
      <w:r w:rsidRPr="00B518F4">
        <w:rPr>
          <w:rFonts w:asciiTheme="minorHAnsi" w:hAnsiTheme="minorHAnsi" w:cstheme="minorHAnsi"/>
          <w:lang w:val="en-US"/>
        </w:rPr>
        <w:t xml:space="preserve">1 - 10 ml </w:t>
      </w:r>
      <w:r w:rsidRPr="00B518F4">
        <w:rPr>
          <w:rFonts w:asciiTheme="minorHAnsi" w:hAnsiTheme="minorHAnsi" w:cstheme="minorHAnsi"/>
        </w:rPr>
        <w:t xml:space="preserve">Kloroform dalam Tabung Nessler. </w:t>
      </w:r>
    </w:p>
    <w:p w14:paraId="4D94A59C" w14:textId="63282397" w:rsidR="00034B2E" w:rsidRDefault="00940E45" w:rsidP="00F15E42">
      <w:pPr>
        <w:pStyle w:val="ListParagraph"/>
        <w:numPr>
          <w:ilvl w:val="0"/>
          <w:numId w:val="33"/>
        </w:numPr>
        <w:spacing w:after="0" w:line="276" w:lineRule="auto"/>
        <w:ind w:left="1985" w:right="-188" w:hanging="284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</w:rPr>
        <w:t>Amati pemerian larutan.</w:t>
      </w:r>
    </w:p>
    <w:p w14:paraId="15EA434E" w14:textId="77777777" w:rsidR="00B518F4" w:rsidRPr="00B518F4" w:rsidRDefault="00B518F4" w:rsidP="00B518F4">
      <w:pPr>
        <w:pStyle w:val="ListParagraph"/>
        <w:spacing w:after="0" w:line="276" w:lineRule="auto"/>
        <w:ind w:left="1985" w:right="-188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79F12AA1" w14:textId="25A53172" w:rsidR="0033327C" w:rsidRPr="00B518F4" w:rsidRDefault="004C3D3E" w:rsidP="00F86A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Identifikasi</w:t>
      </w:r>
      <w:proofErr w:type="spellEnd"/>
    </w:p>
    <w:p w14:paraId="33FD4ED6" w14:textId="61D04381" w:rsidR="0033327C" w:rsidRPr="00B518F4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610EB4BB" w14:textId="5D74828C" w:rsidR="00797D38" w:rsidRPr="00B518F4" w:rsidRDefault="00320126" w:rsidP="00EA1725">
      <w:pPr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Bahan Baku Captopril (S-QC-01-277)</w:t>
      </w:r>
    </w:p>
    <w:p w14:paraId="29D4D990" w14:textId="0DBA8628" w:rsidR="0033327C" w:rsidRPr="00B518F4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75A0C7D2" w14:textId="77777777" w:rsidR="0033327C" w:rsidRPr="00B518F4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2"/>
          <w:szCs w:val="22"/>
        </w:rPr>
      </w:pPr>
      <w:bookmarkStart w:id="7" w:name="_heading=h.1fob9te" w:colFirst="0" w:colLast="0"/>
      <w:bookmarkEnd w:id="7"/>
      <w:r w:rsidRPr="00B518F4">
        <w:rPr>
          <w:rFonts w:asciiTheme="minorHAnsi" w:hAnsiTheme="minorHAnsi" w:cstheme="minorHAnsi"/>
          <w:sz w:val="22"/>
          <w:szCs w:val="22"/>
        </w:rPr>
        <w:t>Zat Baku</w:t>
      </w:r>
    </w:p>
    <w:p w14:paraId="319BB7E1" w14:textId="652FEE22" w:rsidR="004E01EB" w:rsidRPr="004E01EB" w:rsidRDefault="004E01EB" w:rsidP="00EA1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hanging="284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4E01EB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Timbang 8 mg Baku </w:t>
      </w:r>
      <w:proofErr w:type="spellStart"/>
      <w:r w:rsidRPr="004E01EB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Kerja</w:t>
      </w:r>
      <w:proofErr w:type="spellEnd"/>
      <w:r w:rsidRPr="004E01EB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 Captopril.</w:t>
      </w:r>
    </w:p>
    <w:p w14:paraId="341EBB66" w14:textId="1B5D6C0C" w:rsidR="0033327C" w:rsidRPr="00B518F4" w:rsidRDefault="00464F72" w:rsidP="00EA1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Campur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400 mg </w:t>
      </w:r>
      <w:r w:rsidRPr="004E01EB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 xml:space="preserve">Kalium </w:t>
      </w:r>
      <w:r w:rsidR="00C028C4" w:rsidRPr="004E01EB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Bromid</w:t>
      </w:r>
      <w:r w:rsidR="004E01EB" w:rsidRPr="004E01EB">
        <w:rPr>
          <w:rFonts w:asciiTheme="minorHAnsi" w:hAnsiTheme="minorHAnsi" w:cstheme="minorHAnsi"/>
          <w:b/>
          <w:bCs/>
          <w:color w:val="000000"/>
          <w:sz w:val="22"/>
          <w:szCs w:val="22"/>
          <w:highlight w:val="yellow"/>
        </w:rPr>
        <w:t>e for IR Spectroscopy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3A0447C" w14:textId="6A06C653" w:rsidR="0033327C" w:rsidRDefault="00464F72" w:rsidP="00EA172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Buat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pelet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EF6EE97" w14:textId="77777777" w:rsidR="004E01EB" w:rsidRPr="00B518F4" w:rsidRDefault="004E01EB" w:rsidP="004E01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7670110D" w14:textId="77777777" w:rsidR="0033327C" w:rsidRPr="00B518F4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lastRenderedPageBreak/>
        <w:t>Zat Uji</w:t>
      </w:r>
    </w:p>
    <w:p w14:paraId="7B1C8A11" w14:textId="38EB9F9D" w:rsidR="004E01EB" w:rsidRDefault="004E01EB" w:rsidP="00EA1725">
      <w:pPr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4E01EB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Timbang 8 mg </w:t>
      </w:r>
      <w:proofErr w:type="spellStart"/>
      <w:r w:rsidRPr="004E01EB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zat</w:t>
      </w:r>
      <w:proofErr w:type="spellEnd"/>
      <w:r w:rsidRPr="004E01EB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uji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44B0EEB" w14:textId="6F49B640" w:rsidR="0033327C" w:rsidRPr="00B518F4" w:rsidRDefault="00464F72" w:rsidP="00EA1725">
      <w:pPr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Campur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400 mg </w:t>
      </w:r>
      <w:r w:rsidRPr="004E01EB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Kalium </w:t>
      </w:r>
      <w:r w:rsidR="00C028C4" w:rsidRPr="004E01EB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Bromid</w:t>
      </w:r>
      <w:r w:rsidR="004E01EB" w:rsidRPr="004E01EB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e for IR Spectroscopy</w:t>
      </w:r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0E881621" w14:textId="79E1AB69" w:rsidR="0033327C" w:rsidRPr="00B518F4" w:rsidRDefault="00464F72" w:rsidP="00EA1725">
      <w:pPr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Buat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pelet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291A47C8" w14:textId="77777777" w:rsidR="00C028C4" w:rsidRPr="00B518F4" w:rsidRDefault="00C028C4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5C41E533" w14:textId="77777777" w:rsidR="0033327C" w:rsidRPr="00B518F4" w:rsidRDefault="00464F72" w:rsidP="00EA1725">
      <w:pPr>
        <w:numPr>
          <w:ilvl w:val="0"/>
          <w:numId w:val="7"/>
        </w:numPr>
        <w:spacing w:line="276" w:lineRule="auto"/>
        <w:ind w:left="1701" w:hanging="285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6702C16C" w14:textId="2FDAD353" w:rsidR="0033327C" w:rsidRPr="00B518F4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“scanning”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spektrofotometer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IR pada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400</w:t>
      </w:r>
      <w:r w:rsidR="00780717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-</w:t>
      </w:r>
      <w:r w:rsidR="00780717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4000 nm.</w:t>
      </w:r>
    </w:p>
    <w:p w14:paraId="6FC33BA6" w14:textId="77777777" w:rsidR="0033327C" w:rsidRPr="00B518F4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7F8D9973" w14:textId="28D0D258" w:rsidR="0033327C" w:rsidRPr="00B518F4" w:rsidRDefault="00464F72" w:rsidP="00EA1725">
      <w:pPr>
        <w:numPr>
          <w:ilvl w:val="0"/>
          <w:numId w:val="2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6E224EA3" w14:textId="5E00AA32" w:rsidR="00635B29" w:rsidRPr="00B518F4" w:rsidRDefault="00635B29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4C307092" w14:textId="73945ED0" w:rsidR="00BA7BF0" w:rsidRPr="00B518F4" w:rsidRDefault="004C3D3E" w:rsidP="00EA172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Rotasi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Jenis</w:t>
      </w:r>
    </w:p>
    <w:p w14:paraId="795B5E70" w14:textId="47B95B49" w:rsidR="00BA7BF0" w:rsidRPr="00B518F4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4142E0E1" w14:textId="77777777" w:rsidR="00BA7BF0" w:rsidRPr="00B518F4" w:rsidRDefault="00BA7BF0" w:rsidP="00EA1725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Bahan Baku Captopril (S-QC-01-277)</w:t>
      </w:r>
    </w:p>
    <w:p w14:paraId="3DB9EAAF" w14:textId="2CEFE68C" w:rsidR="00BA7BF0" w:rsidRPr="00B518F4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206D1856" w14:textId="77777777" w:rsidR="00BA7BF0" w:rsidRPr="00B518F4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Timbang 500 mg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labu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ukur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50 ml.</w:t>
      </w:r>
    </w:p>
    <w:p w14:paraId="144B7024" w14:textId="77777777" w:rsidR="00BA7BF0" w:rsidRPr="00B518F4" w:rsidRDefault="00BA7BF0" w:rsidP="00EA1725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>Tambahkan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± 25 ml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>Etanol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Absolut,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>sonikasi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>hingga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>larut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>.</w:t>
      </w:r>
    </w:p>
    <w:p w14:paraId="2D19C0D6" w14:textId="77777777" w:rsidR="00BA7BF0" w:rsidRPr="00B518F4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  <w:lang w:val="fr-FR"/>
        </w:rPr>
        <w:t>E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ncerkan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Etanol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>Absolut</w:t>
      </w:r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tanda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batas volume,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kocok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homogen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007AE94" w14:textId="77777777" w:rsidR="00BA7BF0" w:rsidRPr="00B518F4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Rendam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penangas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es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± </w:t>
      </w:r>
      <w:r w:rsidRPr="00B518F4">
        <w:rPr>
          <w:rFonts w:asciiTheme="minorHAnsi" w:hAnsiTheme="minorHAnsi" w:cstheme="minorHAnsi"/>
          <w:sz w:val="22"/>
          <w:szCs w:val="22"/>
        </w:rPr>
        <w:t>2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5</w:t>
      </w:r>
      <w:r w:rsidRPr="00B518F4">
        <w:rPr>
          <w:rFonts w:asciiTheme="minorHAnsi" w:hAnsiTheme="minorHAnsi" w:cstheme="minorHAnsi"/>
          <w:sz w:val="22"/>
          <w:szCs w:val="22"/>
        </w:rPr>
        <w:t>°C.</w:t>
      </w:r>
    </w:p>
    <w:p w14:paraId="51C13FA0" w14:textId="77777777" w:rsidR="00BA7BF0" w:rsidRPr="00B518F4" w:rsidRDefault="00BA7BF0" w:rsidP="00EA1725">
      <w:pPr>
        <w:numPr>
          <w:ilvl w:val="0"/>
          <w:numId w:val="22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25°C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Instruksi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Alat Polarimeter.</w:t>
      </w:r>
    </w:p>
    <w:p w14:paraId="7DB2D17C" w14:textId="77777777" w:rsidR="00BA7BF0" w:rsidRPr="00B518F4" w:rsidRDefault="00BA7BF0" w:rsidP="00EA1725">
      <w:pPr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501B859F" w14:textId="0A6C5956" w:rsidR="00BA7BF0" w:rsidRPr="00B518F4" w:rsidRDefault="00BA7BF0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sz w:val="22"/>
          <w:szCs w:val="22"/>
        </w:rPr>
        <w:t>:</w:t>
      </w:r>
    </w:p>
    <w:p w14:paraId="4AE1FD1A" w14:textId="0C67F614" w:rsidR="00BA7BF0" w:rsidRPr="00B518F4" w:rsidRDefault="007916E3" w:rsidP="00655171">
      <w:pPr>
        <w:spacing w:line="276" w:lineRule="auto"/>
        <w:ind w:left="1701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anchor distT="114300" distB="114300" distL="114300" distR="114300" simplePos="0" relativeHeight="251665408" behindDoc="1" locked="0" layoutInCell="1" hidden="0" allowOverlap="1" wp14:anchorId="3B33A0BF" wp14:editId="23740D15">
            <wp:simplePos x="0" y="0"/>
            <wp:positionH relativeFrom="column">
              <wp:posOffset>2465705</wp:posOffset>
            </wp:positionH>
            <wp:positionV relativeFrom="paragraph">
              <wp:posOffset>60325</wp:posOffset>
            </wp:positionV>
            <wp:extent cx="2154555" cy="351387"/>
            <wp:effectExtent l="0" t="0" r="0" b="0"/>
            <wp:wrapNone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351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AB7AE34" w14:textId="77777777" w:rsidR="00BA7BF0" w:rsidRPr="00B518F4" w:rsidRDefault="00BA7BF0" w:rsidP="00EA1725">
      <w:pPr>
        <w:spacing w:line="276" w:lineRule="auto"/>
        <w:ind w:left="1701"/>
        <w:jc w:val="center"/>
        <w:rPr>
          <w:rFonts w:asciiTheme="minorHAnsi" w:hAnsiTheme="minorHAnsi" w:cstheme="minorHAnsi"/>
          <w:sz w:val="22"/>
          <w:szCs w:val="22"/>
        </w:rPr>
      </w:pPr>
    </w:p>
    <w:p w14:paraId="53A2DFF9" w14:textId="26A822FE" w:rsidR="00BA7BF0" w:rsidRPr="00B518F4" w:rsidRDefault="00BA7BF0" w:rsidP="00F86AE4">
      <w:pP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1B53319C" w14:textId="262D7F35" w:rsidR="00EA1725" w:rsidRPr="00B518F4" w:rsidRDefault="00EA1725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B518F4">
        <w:rPr>
          <w:rFonts w:asciiTheme="minorHAnsi" w:eastAsia="Calibri" w:hAnsiTheme="minorHAnsi" w:cstheme="minorHAnsi"/>
          <w:sz w:val="22"/>
          <w:szCs w:val="22"/>
        </w:rPr>
        <w:t>α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="00F86AE4" w:rsidRPr="00B518F4">
        <w:rPr>
          <w:rFonts w:asciiTheme="minorHAnsi" w:eastAsia="Calibri" w:hAnsiTheme="minorHAnsi" w:cstheme="minorHAnsi"/>
          <w:sz w:val="22"/>
          <w:szCs w:val="22"/>
        </w:rPr>
        <w:tab/>
      </w:r>
      <w:r w:rsidR="00F86AE4" w:rsidRPr="00B518F4">
        <w:rPr>
          <w:rFonts w:asciiTheme="minorHAnsi" w:eastAsia="Calibri" w:hAnsiTheme="minorHAnsi" w:cstheme="minorHAnsi"/>
          <w:sz w:val="22"/>
          <w:szCs w:val="22"/>
        </w:rPr>
        <w:tab/>
      </w:r>
      <w:proofErr w:type="spellStart"/>
      <w:r w:rsidR="00F86AE4" w:rsidRPr="00B518F4">
        <w:rPr>
          <w:rFonts w:asciiTheme="minorHAnsi" w:eastAsia="Calibri" w:hAnsiTheme="minorHAnsi" w:cstheme="minorHAnsi"/>
          <w:sz w:val="22"/>
          <w:szCs w:val="22"/>
        </w:rPr>
        <w:t>Rotasi</w:t>
      </w:r>
      <w:proofErr w:type="spellEnd"/>
      <w:r w:rsidR="00F86AE4" w:rsidRPr="00B518F4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F86AE4" w:rsidRPr="00B518F4">
        <w:rPr>
          <w:rFonts w:asciiTheme="minorHAnsi" w:eastAsia="Calibri" w:hAnsiTheme="minorHAnsi" w:cstheme="minorHAnsi"/>
          <w:sz w:val="22"/>
          <w:szCs w:val="22"/>
        </w:rPr>
        <w:t>spesifik</w:t>
      </w:r>
      <w:proofErr w:type="spellEnd"/>
      <w:r w:rsidR="00F86AE4" w:rsidRPr="00B518F4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F86AE4" w:rsidRPr="00B518F4">
        <w:rPr>
          <w:rFonts w:asciiTheme="minorHAnsi" w:eastAsia="Calibri" w:hAnsiTheme="minorHAnsi" w:cstheme="minorHAnsi"/>
          <w:sz w:val="22"/>
          <w:szCs w:val="22"/>
        </w:rPr>
        <w:t>terhadap</w:t>
      </w:r>
      <w:proofErr w:type="spellEnd"/>
      <w:r w:rsidR="00F86AE4" w:rsidRPr="00B518F4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F86AE4" w:rsidRPr="00B518F4">
        <w:rPr>
          <w:rFonts w:asciiTheme="minorHAnsi" w:eastAsia="Calibri" w:hAnsiTheme="minorHAnsi" w:cstheme="minorHAnsi"/>
          <w:sz w:val="22"/>
          <w:szCs w:val="22"/>
        </w:rPr>
        <w:t>penjang</w:t>
      </w:r>
      <w:proofErr w:type="spellEnd"/>
      <w:r w:rsidR="00F86AE4" w:rsidRPr="00B518F4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="00F86AE4" w:rsidRPr="00B518F4">
        <w:rPr>
          <w:rFonts w:asciiTheme="minorHAnsi" w:eastAsia="Calibri" w:hAnsiTheme="minorHAnsi" w:cstheme="minorHAnsi"/>
          <w:sz w:val="22"/>
          <w:szCs w:val="22"/>
        </w:rPr>
        <w:t>gelombang</w:t>
      </w:r>
      <w:proofErr w:type="spellEnd"/>
      <w:r w:rsidR="00F86AE4" w:rsidRPr="00B518F4">
        <w:rPr>
          <w:rFonts w:asciiTheme="minorHAnsi" w:eastAsia="Calibri" w:hAnsiTheme="minorHAnsi" w:cstheme="minorHAnsi"/>
          <w:sz w:val="22"/>
          <w:szCs w:val="22"/>
        </w:rPr>
        <w:t xml:space="preserve"> (</w:t>
      </w:r>
      <w:proofErr w:type="spellStart"/>
      <w:r w:rsidR="00F86AE4" w:rsidRPr="00B518F4">
        <w:rPr>
          <w:rFonts w:asciiTheme="minorHAnsi" w:eastAsia="Calibri" w:hAnsiTheme="minorHAnsi" w:cstheme="minorHAnsi"/>
          <w:sz w:val="22"/>
          <w:szCs w:val="22"/>
        </w:rPr>
        <w:t>deg</w:t>
      </w:r>
      <w:proofErr w:type="spellEnd"/>
      <w:r w:rsidR="00F86AE4" w:rsidRPr="00B518F4">
        <w:rPr>
          <w:rFonts w:asciiTheme="minorHAnsi" w:eastAsia="Calibri" w:hAnsiTheme="minorHAnsi" w:cstheme="minorHAnsi"/>
          <w:sz w:val="22"/>
          <w:szCs w:val="22"/>
        </w:rPr>
        <w:t>)</w:t>
      </w:r>
    </w:p>
    <w:p w14:paraId="7A1AA2CE" w14:textId="3A75D598" w:rsidR="00F86AE4" w:rsidRPr="00B518F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B518F4">
        <w:rPr>
          <w:rFonts w:asciiTheme="minorHAnsi" w:eastAsia="Calibri" w:hAnsiTheme="minorHAnsi" w:cstheme="minorHAnsi"/>
          <w:sz w:val="22"/>
          <w:szCs w:val="22"/>
        </w:rPr>
        <w:t>Wu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  <w:t xml:space="preserve">Berat </w:t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 xml:space="preserve"> uji </w:t>
      </w:r>
      <w:r w:rsidRPr="00B518F4">
        <w:rPr>
          <w:rFonts w:asciiTheme="minorHAnsi" w:eastAsia="Calibri" w:hAnsiTheme="minorHAnsi" w:cstheme="minorHAnsi"/>
          <w:sz w:val="22"/>
          <w:szCs w:val="22"/>
          <w:lang w:val="en-US"/>
        </w:rPr>
        <w:t xml:space="preserve">yang </w:t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  <w:lang w:val="en-US"/>
        </w:rPr>
        <w:t>ditimbang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  <w:lang w:val="en-US"/>
        </w:rPr>
        <w:t xml:space="preserve"> </w:t>
      </w:r>
      <w:r w:rsidRPr="00B518F4">
        <w:rPr>
          <w:rFonts w:asciiTheme="minorHAnsi" w:eastAsia="Calibri" w:hAnsiTheme="minorHAnsi" w:cstheme="minorHAnsi"/>
          <w:sz w:val="22"/>
          <w:szCs w:val="22"/>
        </w:rPr>
        <w:t>(g)</w:t>
      </w:r>
    </w:p>
    <w:p w14:paraId="340F1561" w14:textId="558FEAAE" w:rsidR="00F86AE4" w:rsidRPr="00B518F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B518F4">
        <w:rPr>
          <w:rFonts w:asciiTheme="minorHAnsi" w:eastAsia="Calibri" w:hAnsiTheme="minorHAnsi" w:cstheme="minorHAnsi"/>
          <w:sz w:val="22"/>
          <w:szCs w:val="22"/>
        </w:rPr>
        <w:t>L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  <w:t xml:space="preserve">Panjang </w:t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tabung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 xml:space="preserve"> polarimeter (1 dm)</w:t>
      </w:r>
    </w:p>
    <w:p w14:paraId="151469CC" w14:textId="0D2AF379" w:rsidR="00F86AE4" w:rsidRPr="00B518F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Fp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  <w:t xml:space="preserve">Faktor </w:t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pengenceran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 xml:space="preserve"> (ml)</w:t>
      </w:r>
    </w:p>
    <w:p w14:paraId="05614C38" w14:textId="43CB2FC4" w:rsidR="00F86AE4" w:rsidRPr="00B518F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B518F4">
        <w:rPr>
          <w:rFonts w:asciiTheme="minorHAnsi" w:eastAsia="Calibri" w:hAnsiTheme="minorHAnsi" w:cstheme="minorHAnsi"/>
          <w:sz w:val="22"/>
          <w:szCs w:val="22"/>
        </w:rPr>
        <w:t>P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Pembacaan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hasil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 xml:space="preserve"> pada polarimeter (</w:t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deg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>)</w:t>
      </w:r>
    </w:p>
    <w:p w14:paraId="564F8B29" w14:textId="5E757841" w:rsidR="00F86AE4" w:rsidRDefault="00F86AE4" w:rsidP="00F86AE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ind w:left="1418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B518F4">
        <w:rPr>
          <w:rFonts w:asciiTheme="minorHAnsi" w:eastAsia="Calibri" w:hAnsiTheme="minorHAnsi" w:cstheme="minorHAnsi"/>
          <w:sz w:val="22"/>
          <w:szCs w:val="22"/>
        </w:rPr>
        <w:t>SP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  <w:t>=</w:t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</w:r>
      <w:r w:rsidRPr="00B518F4">
        <w:rPr>
          <w:rFonts w:asciiTheme="minorHAnsi" w:eastAsia="Calibri" w:hAnsiTheme="minorHAnsi" w:cstheme="minorHAnsi"/>
          <w:sz w:val="22"/>
          <w:szCs w:val="22"/>
        </w:rPr>
        <w:tab/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Susut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eastAsia="Calibri" w:hAnsiTheme="minorHAnsi" w:cstheme="minorHAnsi"/>
          <w:sz w:val="22"/>
          <w:szCs w:val="22"/>
        </w:rPr>
        <w:t>Pengeringan</w:t>
      </w:r>
      <w:proofErr w:type="spellEnd"/>
      <w:r w:rsidRPr="00B518F4">
        <w:rPr>
          <w:rFonts w:asciiTheme="minorHAnsi" w:eastAsia="Calibri" w:hAnsiTheme="minorHAnsi" w:cstheme="minorHAnsi"/>
          <w:sz w:val="22"/>
          <w:szCs w:val="22"/>
        </w:rPr>
        <w:t xml:space="preserve"> (%)</w:t>
      </w:r>
    </w:p>
    <w:p w14:paraId="5B932CFA" w14:textId="77777777" w:rsidR="00B518F4" w:rsidRPr="00B518F4" w:rsidRDefault="00B518F4" w:rsidP="00B518F4">
      <w:pPr>
        <w:tabs>
          <w:tab w:val="left" w:pos="1843"/>
          <w:tab w:val="left" w:pos="1985"/>
          <w:tab w:val="left" w:pos="2127"/>
          <w:tab w:val="left" w:pos="2268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7644CC1B" w14:textId="2083FA86" w:rsidR="0033327C" w:rsidRPr="00B518F4" w:rsidRDefault="00464F72" w:rsidP="00F86A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Susut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Pengeringa</w:t>
      </w:r>
      <w:r w:rsidR="009260F8" w:rsidRPr="00B518F4">
        <w:rPr>
          <w:rFonts w:asciiTheme="minorHAnsi" w:hAnsiTheme="minorHAnsi" w:cstheme="minorHAnsi"/>
          <w:sz w:val="22"/>
          <w:szCs w:val="22"/>
        </w:rPr>
        <w:t>n</w:t>
      </w:r>
      <w:proofErr w:type="spellEnd"/>
    </w:p>
    <w:p w14:paraId="48572769" w14:textId="79ABEEDD" w:rsidR="0033327C" w:rsidRPr="00B518F4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bookmarkStart w:id="8" w:name="_heading=h.3znysh7" w:colFirst="0" w:colLast="0"/>
      <w:bookmarkEnd w:id="8"/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sz w:val="22"/>
          <w:szCs w:val="22"/>
        </w:rPr>
        <w:t>:</w:t>
      </w:r>
    </w:p>
    <w:p w14:paraId="528FCDDF" w14:textId="6066034A" w:rsidR="0033327C" w:rsidRPr="00B518F4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Bahan Baku Captopril (S-QC-01-277)</w:t>
      </w:r>
    </w:p>
    <w:p w14:paraId="71D9BEF9" w14:textId="53F77E15" w:rsidR="0033327C" w:rsidRPr="00B518F4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sz w:val="22"/>
          <w:szCs w:val="22"/>
        </w:rPr>
        <w:t>:</w:t>
      </w:r>
    </w:p>
    <w:p w14:paraId="4384C3FB" w14:textId="77777777" w:rsidR="00D41F43" w:rsidRPr="00B518F4" w:rsidRDefault="00D41F43" w:rsidP="00F86AE4">
      <w:pPr>
        <w:numPr>
          <w:ilvl w:val="0"/>
          <w:numId w:val="36"/>
        </w:numPr>
        <w:spacing w:line="276" w:lineRule="auto"/>
        <w:ind w:left="1701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60 </w:t>
      </w:r>
      <w:r w:rsidRPr="00B518F4">
        <w:rPr>
          <w:rFonts w:asciiTheme="minorHAnsi" w:hAnsiTheme="minorHAnsi" w:cstheme="minorHAnsi"/>
          <w:sz w:val="22"/>
          <w:szCs w:val="22"/>
        </w:rPr>
        <w:t xml:space="preserve">± 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°C di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Oven Vacuum,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75F3B97" w14:textId="77777777" w:rsidR="00D41F43" w:rsidRPr="00B518F4" w:rsidRDefault="00D41F43" w:rsidP="00F86AE4">
      <w:pPr>
        <w:pStyle w:val="ListParagraph"/>
        <w:numPr>
          <w:ilvl w:val="0"/>
          <w:numId w:val="36"/>
        </w:numPr>
        <w:spacing w:after="0" w:line="276" w:lineRule="auto"/>
        <w:ind w:left="1701" w:hanging="284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  <w:color w:val="000000"/>
        </w:rPr>
        <w:t>Dinginkan botol timbang dalam desikator selama 5 - 15 menit, kemudian timbang seksama (Wo).</w:t>
      </w:r>
    </w:p>
    <w:p w14:paraId="7B7DEDAA" w14:textId="77777777" w:rsidR="00D41F43" w:rsidRPr="00B518F4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right="-330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Bila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kristal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gerus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cepat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partikel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± 2 mm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9137C7C" w14:textId="77777777" w:rsidR="00D41F43" w:rsidRPr="00B518F4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seksama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1 - 2 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telah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ditimbang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Wa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6B9B5FE9" w14:textId="77777777" w:rsidR="00D41F43" w:rsidRPr="00B518F4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Ratakan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 yang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ada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2BB56B2" w14:textId="77777777" w:rsidR="00D41F43" w:rsidRPr="00B518F4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Oven Vacuum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60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± 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2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>°C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F9B79E" w14:textId="77777777" w:rsidR="00D41F43" w:rsidRPr="00B518F4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Buka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botol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biarkan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tutup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botolnya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oven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205F0C8" w14:textId="77777777" w:rsidR="00D41F43" w:rsidRPr="00B518F4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lastRenderedPageBreak/>
        <w:t>Keringkan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3</w:t>
      </w:r>
      <w:r w:rsidRPr="00B518F4">
        <w:rPr>
          <w:rFonts w:asciiTheme="minorHAnsi" w:hAnsiTheme="minorHAnsi" w:cstheme="minorHAnsi"/>
          <w:sz w:val="22"/>
          <w:szCs w:val="22"/>
        </w:rPr>
        <w:t xml:space="preserve"> jam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6FDD32B" w14:textId="09138AD2" w:rsidR="00BA7BF0" w:rsidRPr="00B518F4" w:rsidRDefault="00D41F43" w:rsidP="00F86AE4">
      <w:pPr>
        <w:numPr>
          <w:ilvl w:val="0"/>
          <w:numId w:val="35"/>
        </w:numPr>
        <w:tabs>
          <w:tab w:val="left" w:pos="1134"/>
        </w:tabs>
        <w:spacing w:line="276" w:lineRule="auto"/>
        <w:ind w:left="1701" w:hanging="284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Dinginkan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botol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timbang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desikator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>(Wb).</w:t>
      </w:r>
    </w:p>
    <w:p w14:paraId="4DC15615" w14:textId="77777777" w:rsidR="00F86AE4" w:rsidRPr="00B518F4" w:rsidRDefault="00F86AE4" w:rsidP="00F86AE4">
      <w:pPr>
        <w:tabs>
          <w:tab w:val="left" w:pos="1134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08F8202E" w14:textId="58ACD7C0" w:rsidR="0033327C" w:rsidRPr="00B518F4" w:rsidRDefault="00464F72" w:rsidP="00F86AE4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Perhitungan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65582A6C" w14:textId="607FB4C0" w:rsidR="00124015" w:rsidRPr="00B518F4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560"/>
        <w:rPr>
          <w:rFonts w:asciiTheme="minorHAnsi" w:hAnsiTheme="minorHAnsi" w:cstheme="minorHAnsi"/>
          <w:iCs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EABEC" wp14:editId="66F13A7A">
                <wp:simplePos x="0" y="0"/>
                <wp:positionH relativeFrom="column">
                  <wp:posOffset>2292773</wp:posOffset>
                </wp:positionH>
                <wp:positionV relativeFrom="paragraph">
                  <wp:posOffset>57150</wp:posOffset>
                </wp:positionV>
                <wp:extent cx="1683945" cy="371192"/>
                <wp:effectExtent l="0" t="0" r="0" b="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945" cy="3711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18278CD" w14:textId="28ABCA58" w:rsidR="00B518F4" w:rsidRPr="00805159" w:rsidRDefault="00B518F4" w:rsidP="00805159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EABE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0.55pt;margin-top:4.5pt;width:132.6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" filled="f" stroked="f">
                <v:textbox inset="0,0,0,0">
                  <w:txbxContent>
                    <w:p w14:paraId="118278CD" w14:textId="28ABCA58" w:rsidR="00B518F4" w:rsidRPr="00805159" w:rsidRDefault="00B518F4" w:rsidP="00805159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DD7B24F" w14:textId="77777777" w:rsidR="00805159" w:rsidRPr="00B518F4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rPr>
          <w:rFonts w:asciiTheme="minorHAnsi" w:hAnsiTheme="minorHAnsi" w:cstheme="minorHAnsi"/>
          <w:color w:val="000000"/>
          <w:sz w:val="22"/>
          <w:szCs w:val="22"/>
        </w:rPr>
      </w:pPr>
    </w:p>
    <w:p w14:paraId="73982217" w14:textId="3975555A" w:rsidR="0033327C" w:rsidRPr="00B518F4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Keterangan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</w:p>
    <w:p w14:paraId="2E60C478" w14:textId="6292AE6C" w:rsidR="0033327C" w:rsidRPr="00B518F4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>SP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r w:rsidR="003B19D5" w:rsidRPr="00B518F4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Susut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05159" w:rsidRPr="00B518F4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="00805159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(%)</w:t>
      </w:r>
    </w:p>
    <w:p w14:paraId="515DE9AA" w14:textId="70BC6539" w:rsidR="0033327C" w:rsidRPr="00B518F4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Pr="00B518F4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r w:rsidR="003B19D5" w:rsidRPr="00B518F4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Berat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sebelum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1AD9EFD5" w14:textId="0C5CB114" w:rsidR="0033327C" w:rsidRPr="00B518F4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Pr="00B518F4">
        <w:rPr>
          <w:rFonts w:asciiTheme="minorHAnsi" w:hAnsiTheme="minorHAnsi" w:cstheme="minorHAnsi"/>
          <w:sz w:val="22"/>
          <w:szCs w:val="22"/>
        </w:rPr>
        <w:t>b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r w:rsidR="003B19D5" w:rsidRPr="00B518F4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Berat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setelah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pengeringan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687A4CCB" w14:textId="7FC7FBAB" w:rsidR="0033327C" w:rsidRPr="00B518F4" w:rsidRDefault="00464F72" w:rsidP="00F86AE4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886"/>
        </w:tabs>
        <w:spacing w:line="276" w:lineRule="auto"/>
        <w:ind w:left="1418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Pr="00B518F4">
        <w:rPr>
          <w:rFonts w:asciiTheme="minorHAnsi" w:hAnsiTheme="minorHAnsi" w:cstheme="minorHAnsi"/>
          <w:sz w:val="22"/>
          <w:szCs w:val="22"/>
        </w:rPr>
        <w:t>o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= </w:t>
      </w:r>
      <w:r w:rsidR="003B19D5" w:rsidRPr="00B518F4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Berat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kosong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  <w:r w:rsidRPr="00B518F4">
        <w:rPr>
          <w:rFonts w:asciiTheme="minorHAnsi" w:hAnsiTheme="minorHAnsi" w:cstheme="minorHAnsi"/>
          <w:color w:val="000000"/>
          <w:sz w:val="22"/>
          <w:szCs w:val="22"/>
        </w:rPr>
        <w:tab/>
      </w:r>
    </w:p>
    <w:p w14:paraId="360EDB3D" w14:textId="77777777" w:rsidR="00805159" w:rsidRPr="00B518F4" w:rsidRDefault="00805159" w:rsidP="00EA1725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886"/>
        </w:tabs>
        <w:spacing w:line="276" w:lineRule="auto"/>
        <w:ind w:left="1560"/>
        <w:rPr>
          <w:rFonts w:asciiTheme="minorHAnsi" w:hAnsiTheme="minorHAnsi" w:cstheme="minorHAnsi"/>
          <w:color w:val="000000"/>
          <w:sz w:val="22"/>
          <w:szCs w:val="22"/>
        </w:rPr>
      </w:pPr>
    </w:p>
    <w:p w14:paraId="36E0F6DE" w14:textId="77777777" w:rsidR="0033327C" w:rsidRPr="00B518F4" w:rsidRDefault="00464F72" w:rsidP="00F86AE4">
      <w:pPr>
        <w:numPr>
          <w:ilvl w:val="1"/>
          <w:numId w:val="3"/>
        </w:numPr>
        <w:spacing w:line="276" w:lineRule="auto"/>
        <w:ind w:left="709" w:hanging="425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Sisa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F6B646F" w14:textId="07B02414" w:rsidR="0033327C" w:rsidRPr="00B518F4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8358EB" w:rsidRPr="00B518F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05F8E299" w14:textId="40EC11CC" w:rsidR="0033327C" w:rsidRPr="00B518F4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Bahan Baku Captopril (S-QC-01-277)</w:t>
      </w:r>
    </w:p>
    <w:p w14:paraId="78099FF6" w14:textId="01752F9C" w:rsidR="008669D6" w:rsidRPr="00B518F4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8358EB" w:rsidRPr="00B518F4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9FF8CEC" w14:textId="380CBFC5" w:rsidR="008669D6" w:rsidRPr="00B518F4" w:rsidRDefault="008669D6" w:rsidP="00F86AE4">
      <w:pPr>
        <w:pStyle w:val="ListParagraph"/>
        <w:numPr>
          <w:ilvl w:val="0"/>
          <w:numId w:val="37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>Pijarkan</w:t>
      </w:r>
      <w:proofErr w:type="spellEnd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>cawan</w:t>
      </w:r>
      <w:proofErr w:type="spellEnd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>pijar</w:t>
      </w:r>
      <w:proofErr w:type="spellEnd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pada </w:t>
      </w:r>
      <w:proofErr w:type="spellStart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>suhu</w:t>
      </w:r>
      <w:proofErr w:type="spellEnd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600 ± 50</w:t>
      </w:r>
      <w:r w:rsidR="008B4875" w:rsidRPr="00B518F4">
        <w:rPr>
          <w:rFonts w:asciiTheme="minorHAnsi" w:hAnsiTheme="minorHAnsi" w:cstheme="minorHAnsi"/>
        </w:rPr>
        <w:t>°</w:t>
      </w:r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C di </w:t>
      </w:r>
      <w:proofErr w:type="spellStart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>dalam</w:t>
      </w:r>
      <w:proofErr w:type="spellEnd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Pr="00B518F4">
        <w:rPr>
          <w:rFonts w:asciiTheme="minorHAnsi" w:eastAsia="Times New Roman" w:hAnsiTheme="minorHAnsi" w:cstheme="minorHAnsi"/>
          <w:i/>
          <w:iCs/>
          <w:color w:val="000000"/>
          <w:lang w:val="en-ID" w:eastAsia="en-US"/>
        </w:rPr>
        <w:t>Furnace</w:t>
      </w:r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, </w:t>
      </w:r>
      <w:proofErr w:type="spellStart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>selama</w:t>
      </w:r>
      <w:proofErr w:type="spellEnd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30 </w:t>
      </w:r>
      <w:proofErr w:type="spellStart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>menit</w:t>
      </w:r>
      <w:proofErr w:type="spellEnd"/>
      <w:r w:rsidRPr="00B518F4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7AE39830" w14:textId="0EEE3AC5" w:rsidR="0033327C" w:rsidRPr="00B518F4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9D6" w:rsidRPr="00B518F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8669D6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669D6" w:rsidRPr="00B518F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8669D6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8669D6" w:rsidRPr="00B518F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8669D6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8669D6" w:rsidRPr="00B518F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8669D6"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8669D6" w:rsidRPr="00B518F4">
        <w:rPr>
          <w:rFonts w:asciiTheme="minorHAnsi" w:hAnsiTheme="minorHAnsi" w:cstheme="minorHAnsi"/>
          <w:sz w:val="22"/>
          <w:szCs w:val="22"/>
          <w:lang w:val="en-US"/>
        </w:rPr>
        <w:t>seksama</w:t>
      </w:r>
      <w:proofErr w:type="spellEnd"/>
      <w:r w:rsidR="008669D6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(Wo).</w:t>
      </w:r>
    </w:p>
    <w:p w14:paraId="08526BF7" w14:textId="5E774F12" w:rsidR="0033327C" w:rsidRPr="00B518F4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Timbang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1</w:t>
      </w:r>
      <w:r w:rsidR="008B4875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-</w:t>
      </w:r>
      <w:r w:rsidR="008B4875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2 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kurs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porselen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).</w:t>
      </w:r>
    </w:p>
    <w:p w14:paraId="6599C098" w14:textId="0446105C" w:rsidR="00902A5E" w:rsidRPr="00B518F4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1 ml Asam </w:t>
      </w:r>
      <w:proofErr w:type="spellStart"/>
      <w:r w:rsidR="00902A5E" w:rsidRPr="00B518F4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02A5E"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P</w:t>
      </w:r>
      <w:r w:rsidR="00902A5E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</w:p>
    <w:p w14:paraId="5D04A664" w14:textId="4DAE845B" w:rsidR="0033327C" w:rsidRPr="00B518F4" w:rsidRDefault="00902A5E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  <w:lang w:val="en-US"/>
        </w:rPr>
        <w:t>P</w:t>
      </w:r>
      <w:proofErr w:type="spellStart"/>
      <w:r w:rsidR="00464F72" w:rsidRPr="00B518F4">
        <w:rPr>
          <w:rFonts w:asciiTheme="minorHAnsi" w:hAnsiTheme="minorHAnsi" w:cstheme="minorHAnsi"/>
          <w:sz w:val="22"/>
          <w:szCs w:val="22"/>
        </w:rPr>
        <w:t>anaskan</w:t>
      </w:r>
      <w:proofErr w:type="spellEnd"/>
      <w:r w:rsidR="00464F72"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4F72" w:rsidRPr="00B518F4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="00464F72"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4F72"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464F72" w:rsidRPr="00B518F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="00464F72" w:rsidRPr="00B518F4">
        <w:rPr>
          <w:rFonts w:asciiTheme="minorHAnsi" w:hAnsiTheme="minorHAnsi" w:cstheme="minorHAnsi"/>
          <w:sz w:val="22"/>
          <w:szCs w:val="22"/>
        </w:rPr>
        <w:t>mengarang</w:t>
      </w:r>
      <w:proofErr w:type="spellEnd"/>
      <w:r w:rsidR="00464F72"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4F72" w:rsidRPr="00B518F4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="00464F72"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464F72" w:rsidRPr="00B518F4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="00464F72" w:rsidRPr="00B518F4">
        <w:rPr>
          <w:rFonts w:asciiTheme="minorHAnsi" w:hAnsiTheme="minorHAnsi" w:cstheme="minorHAnsi"/>
          <w:sz w:val="22"/>
          <w:szCs w:val="22"/>
        </w:rPr>
        <w:t>.</w:t>
      </w:r>
    </w:p>
    <w:p w14:paraId="167024FF" w14:textId="468575F4" w:rsidR="0033327C" w:rsidRPr="00B518F4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Basah</w:t>
      </w:r>
      <w:r w:rsidR="00902A5E" w:rsidRPr="00B518F4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1 ml Asam </w:t>
      </w:r>
      <w:proofErr w:type="spellStart"/>
      <w:r w:rsidR="00902A5E" w:rsidRPr="00B518F4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02A5E"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P.</w:t>
      </w:r>
    </w:p>
    <w:p w14:paraId="6747F5DE" w14:textId="77777777" w:rsidR="0033327C" w:rsidRPr="00B518F4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4EB03E6F" w14:textId="15AD2A8D" w:rsidR="0033327C" w:rsidRPr="00B518F4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902A5E" w:rsidRPr="00B518F4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B518F4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600 ± 50</w:t>
      </w:r>
      <w:r w:rsidR="008B4875" w:rsidRPr="00B518F4">
        <w:rPr>
          <w:rFonts w:asciiTheme="minorHAnsi" w:hAnsiTheme="minorHAnsi" w:cstheme="minorHAnsi"/>
          <w:sz w:val="22"/>
          <w:szCs w:val="22"/>
        </w:rPr>
        <w:t>°</w:t>
      </w:r>
      <w:r w:rsidRPr="00B518F4">
        <w:rPr>
          <w:rFonts w:asciiTheme="minorHAnsi" w:hAnsiTheme="minorHAnsi" w:cstheme="minorHAnsi"/>
          <w:sz w:val="22"/>
          <w:szCs w:val="22"/>
        </w:rPr>
        <w:t xml:space="preserve">C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5A57FAAB" w14:textId="491CE9C5" w:rsidR="0033327C" w:rsidRPr="00B518F4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02A5E" w:rsidRPr="00B518F4">
        <w:rPr>
          <w:rFonts w:asciiTheme="minorHAnsi" w:hAnsiTheme="minorHAnsi" w:cstheme="minorHAnsi"/>
          <w:sz w:val="22"/>
          <w:szCs w:val="22"/>
          <w:lang w:val="en-US"/>
        </w:rPr>
        <w:t>kemudian</w:t>
      </w:r>
      <w:proofErr w:type="spellEnd"/>
      <w:r w:rsidR="00902A5E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7C3863DC" w14:textId="3C8C0303" w:rsidR="0033327C" w:rsidRPr="00B518F4" w:rsidRDefault="00464F72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sz w:val="22"/>
          <w:szCs w:val="22"/>
        </w:rPr>
        <w:t>melebihi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batas yang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ditetapan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02A5E" w:rsidRPr="00B518F4">
        <w:rPr>
          <w:rFonts w:asciiTheme="minorHAnsi" w:hAnsiTheme="minorHAnsi" w:cstheme="minorHAnsi"/>
          <w:sz w:val="22"/>
          <w:szCs w:val="22"/>
        </w:rPr>
        <w:t>basahi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="00902A5E"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1 ml Asam </w:t>
      </w:r>
      <w:proofErr w:type="spellStart"/>
      <w:r w:rsidR="00902A5E" w:rsidRPr="00B518F4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="00902A5E"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P.</w:t>
      </w:r>
    </w:p>
    <w:p w14:paraId="625C4F19" w14:textId="7477A324" w:rsidR="00902A5E" w:rsidRPr="00B518F4" w:rsidRDefault="00902A5E" w:rsidP="00F86AE4">
      <w:pPr>
        <w:numPr>
          <w:ilvl w:val="0"/>
          <w:numId w:val="37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Panaskan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Kembali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uap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putihnya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en-US"/>
        </w:rPr>
        <w:t>hilang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A5BE4C9" w14:textId="16EE6375" w:rsidR="0033327C" w:rsidRPr="00B518F4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902A5E" w:rsidRPr="00B518F4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="00902A5E"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902A5E" w:rsidRPr="00B518F4">
        <w:rPr>
          <w:rFonts w:asciiTheme="minorHAnsi" w:hAnsiTheme="minorHAnsi" w:cstheme="minorHAnsi"/>
          <w:sz w:val="22"/>
          <w:szCs w:val="22"/>
        </w:rPr>
        <w:t>600 ± 50</w:t>
      </w:r>
      <w:r w:rsidR="008B4875" w:rsidRPr="00B518F4">
        <w:rPr>
          <w:rFonts w:asciiTheme="minorHAnsi" w:hAnsiTheme="minorHAnsi" w:cstheme="minorHAnsi"/>
          <w:sz w:val="22"/>
          <w:szCs w:val="22"/>
        </w:rPr>
        <w:t>°</w:t>
      </w:r>
      <w:r w:rsidR="00902A5E" w:rsidRPr="00B518F4">
        <w:rPr>
          <w:rFonts w:asciiTheme="minorHAnsi" w:hAnsiTheme="minorHAnsi" w:cstheme="minorHAnsi"/>
          <w:sz w:val="22"/>
          <w:szCs w:val="22"/>
        </w:rPr>
        <w:t>C</w:t>
      </w:r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7E7BB7F4" w14:textId="1684DBC9" w:rsidR="0033327C" w:rsidRPr="00B518F4" w:rsidRDefault="00464F72" w:rsidP="00F86AE4">
      <w:pPr>
        <w:numPr>
          <w:ilvl w:val="0"/>
          <w:numId w:val="37"/>
        </w:numPr>
        <w:tabs>
          <w:tab w:val="left" w:pos="1843"/>
        </w:tabs>
        <w:spacing w:line="276" w:lineRule="auto"/>
        <w:ind w:left="1701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="00902A5E" w:rsidRPr="00B518F4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="00902A5E"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6E73D3" w:rsidRPr="00B518F4">
        <w:rPr>
          <w:rFonts w:asciiTheme="minorHAnsi" w:hAnsiTheme="minorHAnsi" w:cstheme="minorHAnsi"/>
          <w:sz w:val="22"/>
          <w:szCs w:val="22"/>
          <w:lang w:val="en-US"/>
        </w:rPr>
        <w:t>kemudian</w:t>
      </w:r>
      <w:proofErr w:type="spellEnd"/>
      <w:r w:rsidR="006E73D3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(Wb).</w:t>
      </w:r>
    </w:p>
    <w:p w14:paraId="01F06625" w14:textId="77777777" w:rsidR="006E73D3" w:rsidRPr="004E01EB" w:rsidRDefault="006E73D3" w:rsidP="00EA1725">
      <w:pPr>
        <w:tabs>
          <w:tab w:val="left" w:pos="1843"/>
        </w:tabs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6B4D1522" w14:textId="79DDBEB5" w:rsidR="0033327C" w:rsidRPr="00B518F4" w:rsidRDefault="00464F72" w:rsidP="00F86AE4">
      <w:pPr>
        <w:numPr>
          <w:ilvl w:val="2"/>
          <w:numId w:val="3"/>
        </w:numPr>
        <w:spacing w:line="276" w:lineRule="auto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sz w:val="22"/>
          <w:szCs w:val="22"/>
        </w:rPr>
        <w:t>:</w:t>
      </w:r>
    </w:p>
    <w:p w14:paraId="415A81D0" w14:textId="58B1198E" w:rsidR="006E73D3" w:rsidRPr="00B518F4" w:rsidRDefault="006E73D3" w:rsidP="00EA1725">
      <w:pPr>
        <w:tabs>
          <w:tab w:val="left" w:pos="2268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188704" wp14:editId="7471FC3A">
                <wp:simplePos x="0" y="0"/>
                <wp:positionH relativeFrom="column">
                  <wp:posOffset>2225040</wp:posOffset>
                </wp:positionH>
                <wp:positionV relativeFrom="paragraph">
                  <wp:posOffset>35560</wp:posOffset>
                </wp:positionV>
                <wp:extent cx="1656784" cy="371192"/>
                <wp:effectExtent l="0" t="0" r="0" b="0"/>
                <wp:wrapNone/>
                <wp:docPr id="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784" cy="37119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E4B674" w14:textId="77777777" w:rsidR="00B518F4" w:rsidRPr="006E73D3" w:rsidRDefault="00B518F4" w:rsidP="006E73D3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88704" id="TextBox 1" o:spid="_x0000_s1027" type="#_x0000_t202" style="position:absolute;left:0;text-align:left;margin-left:175.2pt;margin-top:2.8pt;width:130.4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" filled="f" stroked="f">
                <v:textbox inset="0,0,0,0">
                  <w:txbxContent>
                    <w:p w14:paraId="6CE4B674" w14:textId="77777777" w:rsidR="00B518F4" w:rsidRPr="006E73D3" w:rsidRDefault="00B518F4" w:rsidP="006E73D3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90FB81" w14:textId="77777777" w:rsidR="000E012C" w:rsidRPr="00B518F4" w:rsidRDefault="000E012C" w:rsidP="00EA1725">
      <w:pPr>
        <w:tabs>
          <w:tab w:val="left" w:pos="2268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F577BDA" w14:textId="1B48DD06" w:rsidR="0033327C" w:rsidRPr="00B518F4" w:rsidRDefault="00464F72" w:rsidP="00F86AE4">
      <w:pPr>
        <w:tabs>
          <w:tab w:val="left" w:pos="1843"/>
          <w:tab w:val="left" w:pos="2268"/>
        </w:tabs>
        <w:spacing w:line="276" w:lineRule="auto"/>
        <w:ind w:left="1418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:</w:t>
      </w:r>
    </w:p>
    <w:p w14:paraId="0A3759BA" w14:textId="2B411FA8" w:rsidR="0033327C" w:rsidRPr="00B518F4" w:rsidRDefault="00464F72" w:rsidP="00F86AE4">
      <w:pPr>
        <w:tabs>
          <w:tab w:val="left" w:pos="1843"/>
          <w:tab w:val="left" w:pos="2268"/>
        </w:tabs>
        <w:spacing w:line="276" w:lineRule="auto"/>
        <w:ind w:left="1418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ab/>
        <w:t>=</w:t>
      </w:r>
      <w:r w:rsidR="003B19D5" w:rsidRPr="00B518F4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 Sisa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(%)</w:t>
      </w:r>
    </w:p>
    <w:p w14:paraId="0879EE0B" w14:textId="4C1166E4" w:rsidR="0033327C" w:rsidRPr="00B518F4" w:rsidRDefault="003B19D5" w:rsidP="00F86AE4">
      <w:pPr>
        <w:tabs>
          <w:tab w:val="left" w:pos="1843"/>
          <w:tab w:val="left" w:pos="2268"/>
          <w:tab w:val="left" w:pos="2796"/>
        </w:tabs>
        <w:spacing w:line="276" w:lineRule="auto"/>
        <w:ind w:left="1418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>Wo</w:t>
      </w:r>
      <w:r w:rsidRPr="00B518F4">
        <w:rPr>
          <w:rFonts w:asciiTheme="minorHAnsi" w:hAnsiTheme="minorHAnsi" w:cstheme="minorHAnsi"/>
          <w:sz w:val="22"/>
          <w:szCs w:val="22"/>
        </w:rPr>
        <w:tab/>
      </w:r>
      <w:r w:rsidR="00464F72" w:rsidRPr="00B518F4">
        <w:rPr>
          <w:rFonts w:asciiTheme="minorHAnsi" w:hAnsiTheme="minorHAnsi" w:cstheme="minorHAnsi"/>
          <w:sz w:val="22"/>
          <w:szCs w:val="22"/>
        </w:rPr>
        <w:t>=</w:t>
      </w:r>
      <w:r w:rsidRPr="00B518F4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464F72" w:rsidRPr="00B518F4">
        <w:rPr>
          <w:rFonts w:asciiTheme="minorHAnsi" w:hAnsiTheme="minorHAnsi" w:cstheme="minorHAnsi"/>
          <w:sz w:val="22"/>
          <w:szCs w:val="22"/>
        </w:rPr>
        <w:t xml:space="preserve"> Berat </w:t>
      </w:r>
      <w:proofErr w:type="spellStart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464F72" w:rsidRPr="00B518F4">
        <w:rPr>
          <w:rFonts w:asciiTheme="minorHAnsi" w:hAnsiTheme="minorHAnsi" w:cstheme="minorHAnsi"/>
          <w:sz w:val="22"/>
          <w:szCs w:val="22"/>
        </w:rPr>
        <w:t>kosong</w:t>
      </w:r>
      <w:proofErr w:type="spellEnd"/>
      <w:r w:rsidR="00464F72" w:rsidRPr="00B518F4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48ADDBAF" w14:textId="58FFAC02" w:rsidR="0033327C" w:rsidRPr="00B518F4" w:rsidRDefault="00464F72" w:rsidP="00F86AE4">
      <w:pPr>
        <w:tabs>
          <w:tab w:val="left" w:pos="1843"/>
          <w:tab w:val="left" w:pos="2268"/>
          <w:tab w:val="left" w:pos="2886"/>
        </w:tabs>
        <w:spacing w:line="276" w:lineRule="auto"/>
        <w:ind w:left="1418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Wa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3B19D5" w:rsidRPr="00B518F4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Berat </w:t>
      </w:r>
      <w:proofErr w:type="spellStart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+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sebelum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1795340F" w14:textId="585B000C" w:rsidR="0033327C" w:rsidRPr="00B518F4" w:rsidRDefault="00464F72" w:rsidP="00F86AE4">
      <w:pPr>
        <w:tabs>
          <w:tab w:val="left" w:pos="1843"/>
          <w:tab w:val="left" w:pos="2268"/>
          <w:tab w:val="left" w:pos="2886"/>
        </w:tabs>
        <w:spacing w:line="276" w:lineRule="auto"/>
        <w:ind w:left="1418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>Wb</w:t>
      </w:r>
      <w:r w:rsidRPr="00B518F4">
        <w:rPr>
          <w:rFonts w:asciiTheme="minorHAnsi" w:hAnsiTheme="minorHAnsi" w:cstheme="minorHAnsi"/>
          <w:sz w:val="22"/>
          <w:szCs w:val="22"/>
        </w:rPr>
        <w:tab/>
        <w:t xml:space="preserve">= </w:t>
      </w:r>
      <w:r w:rsidR="003B19D5" w:rsidRPr="00B518F4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Berat </w:t>
      </w:r>
      <w:proofErr w:type="spellStart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="006E73D3"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 xml:space="preserve">+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pemijaran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(gram)</w:t>
      </w:r>
    </w:p>
    <w:p w14:paraId="07B20B51" w14:textId="4917FB20" w:rsidR="008669D6" w:rsidRDefault="008669D6" w:rsidP="00EA1725">
      <w:pPr>
        <w:tabs>
          <w:tab w:val="left" w:pos="2268"/>
          <w:tab w:val="left" w:pos="288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</w:p>
    <w:p w14:paraId="3809CC73" w14:textId="6AF518BD" w:rsidR="00B518F4" w:rsidRDefault="00B518F4" w:rsidP="00EA1725">
      <w:pPr>
        <w:tabs>
          <w:tab w:val="left" w:pos="2268"/>
          <w:tab w:val="left" w:pos="288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</w:p>
    <w:p w14:paraId="57C2F701" w14:textId="6D8AD460" w:rsidR="00B518F4" w:rsidRDefault="00B518F4" w:rsidP="00EA1725">
      <w:pPr>
        <w:tabs>
          <w:tab w:val="left" w:pos="2268"/>
          <w:tab w:val="left" w:pos="288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</w:p>
    <w:p w14:paraId="0202601D" w14:textId="302DE81E" w:rsidR="00B518F4" w:rsidRDefault="00B518F4" w:rsidP="00EA1725">
      <w:pPr>
        <w:tabs>
          <w:tab w:val="left" w:pos="2268"/>
          <w:tab w:val="left" w:pos="288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</w:p>
    <w:p w14:paraId="6C2E877D" w14:textId="77777777" w:rsidR="00B518F4" w:rsidRPr="00B518F4" w:rsidRDefault="00B518F4" w:rsidP="00EA1725">
      <w:pPr>
        <w:tabs>
          <w:tab w:val="left" w:pos="2268"/>
          <w:tab w:val="left" w:pos="2886"/>
        </w:tabs>
        <w:spacing w:line="276" w:lineRule="auto"/>
        <w:ind w:left="1560"/>
        <w:rPr>
          <w:rFonts w:asciiTheme="minorHAnsi" w:hAnsiTheme="minorHAnsi" w:cstheme="minorHAnsi"/>
          <w:sz w:val="22"/>
          <w:szCs w:val="22"/>
        </w:rPr>
      </w:pPr>
    </w:p>
    <w:p w14:paraId="51FAE203" w14:textId="77777777" w:rsidR="0033327C" w:rsidRPr="00B518F4" w:rsidRDefault="00464F72" w:rsidP="0088595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lastRenderedPageBreak/>
        <w:t>Logam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Berat</w:t>
      </w:r>
    </w:p>
    <w:p w14:paraId="20BD80A2" w14:textId="4AEA1D6A" w:rsidR="0033327C" w:rsidRPr="00B518F4" w:rsidRDefault="00464F72" w:rsidP="008859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sz w:val="22"/>
          <w:szCs w:val="22"/>
        </w:rPr>
        <w:t>:</w:t>
      </w:r>
    </w:p>
    <w:p w14:paraId="20FC7DC7" w14:textId="5CD952C9" w:rsidR="0033327C" w:rsidRPr="00B518F4" w:rsidRDefault="00320126" w:rsidP="00F86AE4">
      <w:pPr>
        <w:spacing w:line="276" w:lineRule="auto"/>
        <w:ind w:left="1418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Bahan Baku Captopril (S-QC-01-277)</w:t>
      </w:r>
    </w:p>
    <w:p w14:paraId="1171F43E" w14:textId="1277487F" w:rsidR="0033327C" w:rsidRPr="00B518F4" w:rsidRDefault="00464F72" w:rsidP="00885952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sz w:val="22"/>
          <w:szCs w:val="22"/>
        </w:rPr>
        <w:t>:</w:t>
      </w:r>
    </w:p>
    <w:p w14:paraId="5BB3A3CC" w14:textId="7BC15181" w:rsidR="0033327C" w:rsidRPr="00B518F4" w:rsidRDefault="00464F72" w:rsidP="00885952">
      <w:pPr>
        <w:numPr>
          <w:ilvl w:val="0"/>
          <w:numId w:val="16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Preparasi</w:t>
      </w:r>
      <w:proofErr w:type="spellEnd"/>
      <w:r w:rsidR="006E73D3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6E73D3" w:rsidRPr="00B518F4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</w:p>
    <w:p w14:paraId="4E564E88" w14:textId="70A0C4FA" w:rsidR="006E73D3" w:rsidRPr="00B518F4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2,5%</w:t>
      </w:r>
    </w:p>
    <w:p w14:paraId="3693118F" w14:textId="77777777" w:rsidR="006E73D3" w:rsidRPr="00B518F4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Ambil 500 ml air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gelas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kimia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1000 ml.</w:t>
      </w:r>
    </w:p>
    <w:p w14:paraId="43157D8E" w14:textId="77777777" w:rsidR="006E73D3" w:rsidRPr="00B518F4" w:rsidRDefault="006E73D3" w:rsidP="00F86AE4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38,5 ml Asam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P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perlahan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750B8839" w14:textId="1C0D878D" w:rsidR="006E73D3" w:rsidRPr="00B518F4" w:rsidRDefault="006E73D3" w:rsidP="00F86AE4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air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aduk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5D108D7C" w14:textId="77777777" w:rsidR="00885952" w:rsidRPr="00B518F4" w:rsidRDefault="00885952" w:rsidP="00034B2E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6C83C120" w14:textId="0AB41AD8" w:rsidR="006E73D3" w:rsidRPr="00B518F4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8DC141D" w14:textId="77777777" w:rsidR="006E73D3" w:rsidRPr="00B518F4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Pipet 2 ml ICP Multi-element Standard Solution IV 100 ppm,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20 ml.</w:t>
      </w:r>
    </w:p>
    <w:p w14:paraId="5DFC8A3B" w14:textId="77777777" w:rsidR="006E73D3" w:rsidRPr="00B518F4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5E09263" w14:textId="77777777" w:rsidR="006E73D3" w:rsidRPr="00B518F4" w:rsidRDefault="006E73D3" w:rsidP="00885952">
      <w:pPr>
        <w:numPr>
          <w:ilvl w:val="0"/>
          <w:numId w:val="18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syringe filter 0,2 µm.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3C4FD047" w14:textId="58E6B5FD" w:rsidR="006E73D3" w:rsidRPr="00B518F4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Pb: 10 ppm)</w:t>
      </w:r>
    </w:p>
    <w:p w14:paraId="7CE3BC81" w14:textId="77777777" w:rsidR="006E73D3" w:rsidRPr="00B518F4" w:rsidRDefault="006E73D3" w:rsidP="00EA1725">
      <w:pPr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3DD15B2" w14:textId="5BA62A36" w:rsidR="006E73D3" w:rsidRPr="00B518F4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Baku Multi-element 0,1 ppm</w:t>
      </w:r>
    </w:p>
    <w:p w14:paraId="60CF917D" w14:textId="34308ACE" w:rsidR="006E73D3" w:rsidRPr="00B518F4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Pipet 0,5 ml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0E012C"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50 ml.</w:t>
      </w:r>
    </w:p>
    <w:p w14:paraId="160D63E5" w14:textId="77777777" w:rsidR="006E73D3" w:rsidRPr="00B518F4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B774129" w14:textId="77777777" w:rsidR="006E73D3" w:rsidRPr="00B518F4" w:rsidRDefault="006E73D3" w:rsidP="00885952">
      <w:pPr>
        <w:numPr>
          <w:ilvl w:val="1"/>
          <w:numId w:val="1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syringe filter 0,2 µm.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ABE08DB" w14:textId="431C9B1B" w:rsidR="006E73D3" w:rsidRPr="00B518F4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Pb: 0,1 ppm)</w:t>
      </w:r>
    </w:p>
    <w:p w14:paraId="160C1BFB" w14:textId="77777777" w:rsidR="00B518F4" w:rsidRPr="00B518F4" w:rsidRDefault="00B518F4" w:rsidP="00B518F4">
      <w:pPr>
        <w:spacing w:line="276" w:lineRule="auto"/>
        <w:ind w:left="1985"/>
        <w:jc w:val="both"/>
        <w:rPr>
          <w:rFonts w:asciiTheme="minorHAnsi" w:hAnsiTheme="minorHAnsi" w:cstheme="minorHAnsi"/>
          <w:sz w:val="10"/>
          <w:szCs w:val="10"/>
        </w:rPr>
      </w:pPr>
    </w:p>
    <w:p w14:paraId="184A1DEF" w14:textId="23D3F935" w:rsidR="006E73D3" w:rsidRPr="00B518F4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Baku Multi-element 0,3 ppm</w:t>
      </w:r>
    </w:p>
    <w:p w14:paraId="295413D6" w14:textId="3AF13C22" w:rsidR="006E73D3" w:rsidRPr="00B518F4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Pipet 1,5 ml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0E012C"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50 ml.</w:t>
      </w:r>
    </w:p>
    <w:p w14:paraId="1989C53F" w14:textId="77777777" w:rsidR="006E73D3" w:rsidRPr="00B518F4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E1484F2" w14:textId="77777777" w:rsidR="006E73D3" w:rsidRPr="00B518F4" w:rsidRDefault="006E73D3" w:rsidP="00885952">
      <w:pPr>
        <w:numPr>
          <w:ilvl w:val="0"/>
          <w:numId w:val="23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syringe filter 0,2 µm.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63CCE893" w14:textId="19857ECB" w:rsidR="006E73D3" w:rsidRPr="00B518F4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Pb: 0,3 ppm)</w:t>
      </w:r>
    </w:p>
    <w:p w14:paraId="315DF81B" w14:textId="77777777" w:rsidR="00BA7BF0" w:rsidRPr="00B518F4" w:rsidRDefault="00BA7BF0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46081A25" w14:textId="4253381A" w:rsidR="006E73D3" w:rsidRPr="00B518F4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Baku Multi-element 0,5 ppm</w:t>
      </w:r>
    </w:p>
    <w:p w14:paraId="6A8A83CB" w14:textId="3BE935A0" w:rsidR="006E73D3" w:rsidRPr="00B518F4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Pipet 2,5 ml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Baku Multi-element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Induk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0E012C" w:rsidRPr="00B518F4">
        <w:rPr>
          <w:rFonts w:asciiTheme="minorHAnsi" w:hAnsiTheme="minorHAnsi" w:cstheme="minorHAnsi"/>
          <w:sz w:val="22"/>
          <w:szCs w:val="22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</w:rPr>
        <w:t>50 ml.</w:t>
      </w:r>
    </w:p>
    <w:p w14:paraId="5EEEE5A6" w14:textId="77777777" w:rsidR="006E73D3" w:rsidRPr="00B518F4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batas,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EEE2002" w14:textId="77777777" w:rsidR="006E73D3" w:rsidRPr="00B518F4" w:rsidRDefault="006E73D3" w:rsidP="00885952">
      <w:pPr>
        <w:numPr>
          <w:ilvl w:val="0"/>
          <w:numId w:val="19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syringe filter 0,2 µm.</w:t>
      </w:r>
      <w:r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0DED0885" w14:textId="6D8192EA" w:rsidR="006E73D3" w:rsidRPr="00B518F4" w:rsidRDefault="006E73D3" w:rsidP="00885952">
      <w:pPr>
        <w:spacing w:line="276" w:lineRule="auto"/>
        <w:ind w:left="2268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Pb: 0,5 ppm)</w:t>
      </w:r>
    </w:p>
    <w:p w14:paraId="085E61D3" w14:textId="77777777" w:rsidR="006E73D3" w:rsidRPr="00B518F4" w:rsidRDefault="006E73D3" w:rsidP="00EA1725">
      <w:pPr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6FB9ECA6" w14:textId="77777777" w:rsidR="0033327C" w:rsidRPr="00B518F4" w:rsidRDefault="00464F72" w:rsidP="00885952">
      <w:pPr>
        <w:numPr>
          <w:ilvl w:val="0"/>
          <w:numId w:val="10"/>
        </w:numPr>
        <w:spacing w:line="276" w:lineRule="auto"/>
        <w:ind w:left="1985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4AB89982" w14:textId="77777777" w:rsidR="0033327C" w:rsidRPr="00B518F4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Timbang 2 g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20 ml.</w:t>
      </w:r>
    </w:p>
    <w:p w14:paraId="26E5FE26" w14:textId="77777777" w:rsidR="0033327C" w:rsidRPr="00B518F4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2,5%,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sonikasi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6053BD30" w14:textId="77777777" w:rsidR="0033327C" w:rsidRPr="00B518F4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Asam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Nitrat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2,5%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tanda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batas volume,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kocok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homogen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078DBBEC" w14:textId="77777777" w:rsidR="0033327C" w:rsidRPr="00B518F4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sz w:val="22"/>
          <w:szCs w:val="22"/>
        </w:rPr>
        <w:t xml:space="preserve">Endapkan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endapan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&amp;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terpisah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>.</w:t>
      </w:r>
    </w:p>
    <w:p w14:paraId="3636B478" w14:textId="304EB017" w:rsidR="0033327C" w:rsidRPr="00B518F4" w:rsidRDefault="00464F72" w:rsidP="00885952">
      <w:pPr>
        <w:numPr>
          <w:ilvl w:val="0"/>
          <w:numId w:val="20"/>
        </w:numPr>
        <w:spacing w:line="276" w:lineRule="auto"/>
        <w:ind w:left="2268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filtrat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syringe filter 0,2 µm.</w:t>
      </w:r>
    </w:p>
    <w:p w14:paraId="55C62125" w14:textId="77777777" w:rsidR="006E73D3" w:rsidRPr="00B518F4" w:rsidRDefault="006E73D3" w:rsidP="00EA1725">
      <w:pPr>
        <w:spacing w:line="276" w:lineRule="auto"/>
        <w:ind w:left="2410"/>
        <w:jc w:val="both"/>
        <w:rPr>
          <w:rFonts w:asciiTheme="minorHAnsi" w:hAnsiTheme="minorHAnsi" w:cstheme="minorHAnsi"/>
          <w:sz w:val="10"/>
          <w:szCs w:val="10"/>
        </w:rPr>
      </w:pPr>
    </w:p>
    <w:p w14:paraId="6BB62DAB" w14:textId="77777777" w:rsidR="0033327C" w:rsidRPr="00B518F4" w:rsidRDefault="00464F72" w:rsidP="003A7D09">
      <w:pPr>
        <w:numPr>
          <w:ilvl w:val="0"/>
          <w:numId w:val="16"/>
        </w:numPr>
        <w:spacing w:line="276" w:lineRule="auto"/>
        <w:ind w:left="170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0C9F5E06" w14:textId="1248E2D4" w:rsidR="006E73D3" w:rsidRPr="00B518F4" w:rsidRDefault="00464F72" w:rsidP="003A7D09">
      <w:pPr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Pr="00B518F4">
        <w:rPr>
          <w:rFonts w:asciiTheme="minorHAnsi" w:hAnsiTheme="minorHAnsi" w:cstheme="minorHAnsi"/>
          <w:sz w:val="22"/>
          <w:szCs w:val="22"/>
        </w:rPr>
        <w:t xml:space="preserve"> Alat Inductively Coupled Plasma.</w:t>
      </w:r>
    </w:p>
    <w:p w14:paraId="48BCACA9" w14:textId="699A28B9" w:rsidR="00F9120B" w:rsidRDefault="00F9120B" w:rsidP="003A7D09">
      <w:pPr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</w:p>
    <w:p w14:paraId="5A19386B" w14:textId="77777777" w:rsidR="00B518F4" w:rsidRPr="00B518F4" w:rsidRDefault="00B518F4" w:rsidP="003A7D09">
      <w:pPr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</w:p>
    <w:p w14:paraId="24E77557" w14:textId="511EDF3A" w:rsidR="00BA7BF0" w:rsidRPr="008A767E" w:rsidRDefault="00BA7BF0" w:rsidP="003A7D0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425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Cemaran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en-US"/>
        </w:rPr>
        <w:t>Organik</w:t>
      </w:r>
      <w:proofErr w:type="spellEnd"/>
    </w:p>
    <w:p w14:paraId="5E8D481F" w14:textId="0524F393" w:rsidR="00BA7BF0" w:rsidRPr="008A767E" w:rsidRDefault="00BA7BF0" w:rsidP="003A7D0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6D14ABF8" w14:textId="77777777" w:rsidR="00BA7BF0" w:rsidRPr="008A767E" w:rsidRDefault="00BA7BF0" w:rsidP="003A7D09">
      <w:pPr>
        <w:spacing w:line="276" w:lineRule="auto"/>
        <w:ind w:left="1418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Bahan Baku Captopril (S-QC-01-277)</w:t>
      </w:r>
    </w:p>
    <w:p w14:paraId="7741A672" w14:textId="769E1101" w:rsidR="00BA7BF0" w:rsidRPr="008A767E" w:rsidRDefault="00BA7BF0" w:rsidP="003A7D09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4E01EB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447B1734" w14:textId="53FFECF2" w:rsidR="007511BF" w:rsidRPr="008A767E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Larutan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7511BF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A</w:t>
      </w:r>
    </w:p>
    <w:p w14:paraId="097F9D40" w14:textId="0CDC6C4C" w:rsidR="007511BF" w:rsidRPr="008A767E" w:rsidRDefault="00151C97" w:rsidP="009260F8">
      <w:pPr>
        <w:pStyle w:val="ListParagraph"/>
        <w:numPr>
          <w:ilvl w:val="0"/>
          <w:numId w:val="43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lang w:val="en-ID" w:eastAsia="en-US"/>
        </w:rPr>
      </w:pPr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Buat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campuran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Tetrahidrofuran</w:t>
      </w:r>
      <w:proofErr w:type="spellEnd"/>
      <w:r w:rsidR="00B9137F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28021B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dan</w:t>
      </w:r>
      <w:r w:rsidR="009260F8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="009260F8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Metanol</w:t>
      </w:r>
      <w:proofErr w:type="spellEnd"/>
      <w:r w:rsidR="009260F8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HPLC </w:t>
      </w:r>
      <w:proofErr w:type="spellStart"/>
      <w:r w:rsidR="009260F8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dengan</w:t>
      </w:r>
      <w:proofErr w:type="spellEnd"/>
      <w:r w:rsidR="009260F8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="009260F8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perbandingan</w:t>
      </w:r>
      <w:proofErr w:type="spellEnd"/>
      <w:r w:rsidR="009260F8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(9 : </w:t>
      </w:r>
      <w:r w:rsidR="009260F8" w:rsidRPr="008A767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US"/>
        </w:rPr>
        <w:t>9</w:t>
      </w:r>
      <w:r w:rsidR="00015280" w:rsidRPr="008A767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US"/>
        </w:rPr>
        <w:t>1</w:t>
      </w:r>
      <w:r w:rsidR="009260F8" w:rsidRPr="008A767E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ID" w:eastAsia="en-US"/>
        </w:rPr>
        <w:t>)</w:t>
      </w:r>
      <w:r w:rsidR="00B9137F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19C136BB" w14:textId="77777777" w:rsidR="007511BF" w:rsidRPr="008A767E" w:rsidRDefault="007511BF" w:rsidP="003A7D09">
      <w:pPr>
        <w:pStyle w:val="ListParagraph"/>
        <w:numPr>
          <w:ilvl w:val="0"/>
          <w:numId w:val="43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Aduk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hingga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homogen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0D56FDFB" w14:textId="77777777" w:rsidR="007511BF" w:rsidRPr="008A767E" w:rsidRDefault="007511BF" w:rsidP="00EA1725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41387759" w14:textId="14420C5F" w:rsidR="00E821C7" w:rsidRPr="008A767E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Larutan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B </w:t>
      </w:r>
    </w:p>
    <w:p w14:paraId="2CC44A2B" w14:textId="70E372F6" w:rsidR="00E821C7" w:rsidRPr="008A767E" w:rsidRDefault="003D5ACA" w:rsidP="003A7D09">
      <w:pPr>
        <w:pStyle w:val="ListParagraph"/>
        <w:numPr>
          <w:ilvl w:val="0"/>
          <w:numId w:val="44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lang w:val="en-ID" w:eastAsia="en-US"/>
        </w:rPr>
      </w:pPr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Buat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Larutan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Asam </w:t>
      </w:r>
      <w:proofErr w:type="spellStart"/>
      <w:r w:rsidR="00175B14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F</w:t>
      </w:r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osfat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r w:rsidR="00175B14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(1</w:t>
      </w:r>
      <w:r w:rsidR="0028021B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ml</w:t>
      </w:r>
      <w:r w:rsidR="00175B14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="00175B14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dalam</w:t>
      </w:r>
      <w:proofErr w:type="spellEnd"/>
      <w:r w:rsidR="00175B14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2000</w:t>
      </w:r>
      <w:r w:rsidR="0028021B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ml </w:t>
      </w:r>
      <w:proofErr w:type="spellStart"/>
      <w:r w:rsidR="0028021B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jumlah</w:t>
      </w:r>
      <w:proofErr w:type="spellEnd"/>
      <w:r w:rsidR="0028021B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total </w:t>
      </w:r>
      <w:proofErr w:type="spellStart"/>
      <w:r w:rsidR="0028021B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larutan</w:t>
      </w:r>
      <w:proofErr w:type="spellEnd"/>
      <w:r w:rsidR="00175B14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)</w:t>
      </w:r>
      <w:r w:rsidR="00E821C7"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1197B5E1" w14:textId="7CBB0899" w:rsidR="00E821C7" w:rsidRPr="008A767E" w:rsidRDefault="00175B14" w:rsidP="003A7D09">
      <w:pPr>
        <w:pStyle w:val="ListParagraph"/>
        <w:numPr>
          <w:ilvl w:val="0"/>
          <w:numId w:val="44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Aduk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hingga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homogen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en-ID" w:eastAsia="en-US"/>
        </w:rPr>
        <w:t>.</w:t>
      </w:r>
    </w:p>
    <w:p w14:paraId="2E45CEBE" w14:textId="77777777" w:rsidR="000E012C" w:rsidRPr="008A767E" w:rsidRDefault="000E012C" w:rsidP="00EA1725">
      <w:pPr>
        <w:pStyle w:val="ListParagraph"/>
        <w:spacing w:after="0" w:line="276" w:lineRule="auto"/>
        <w:ind w:left="2127"/>
        <w:jc w:val="both"/>
        <w:rPr>
          <w:rFonts w:asciiTheme="minorHAnsi" w:eastAsia="Times New Roman" w:hAnsiTheme="minorHAnsi" w:cstheme="minorHAnsi"/>
          <w:sz w:val="10"/>
          <w:szCs w:val="10"/>
          <w:lang w:val="en-ID" w:eastAsia="en-US"/>
        </w:rPr>
      </w:pPr>
    </w:p>
    <w:p w14:paraId="3E95242C" w14:textId="7B319033" w:rsidR="00CC4B85" w:rsidRPr="008A767E" w:rsidRDefault="007739A4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Fase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Gerak</w:t>
      </w:r>
      <w:proofErr w:type="spellEnd"/>
    </w:p>
    <w:p w14:paraId="52390C2D" w14:textId="77777777" w:rsidR="00CC4B85" w:rsidRPr="008A767E" w:rsidRDefault="00CC4B85" w:rsidP="003A7D09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lang w:val="fr-FR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Buat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campuran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Larutan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A dan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Larutan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B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dengan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perbandingan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33 : 67.</w:t>
      </w:r>
    </w:p>
    <w:p w14:paraId="7194F3F6" w14:textId="77777777" w:rsidR="00CC4B85" w:rsidRPr="008A767E" w:rsidRDefault="00CC4B85" w:rsidP="003A7D09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jc w:val="both"/>
        <w:rPr>
          <w:rFonts w:asciiTheme="minorHAnsi" w:eastAsia="Times New Roman" w:hAnsiTheme="minorHAnsi" w:cstheme="minorHAnsi"/>
          <w:lang w:val="fr-FR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Aduk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hingga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homogen</w:t>
      </w:r>
      <w:proofErr w:type="spellEnd"/>
      <w:r w:rsidRPr="008A767E">
        <w:rPr>
          <w:rFonts w:asciiTheme="minorHAnsi" w:eastAsia="Times New Roman" w:hAnsiTheme="minorHAnsi" w:cstheme="minorHAnsi"/>
          <w:color w:val="000000"/>
          <w:lang w:val="fr-FR" w:eastAsia="en-US"/>
        </w:rPr>
        <w:t>.</w:t>
      </w:r>
    </w:p>
    <w:p w14:paraId="7C1DAF45" w14:textId="77777777" w:rsidR="00744A56" w:rsidRPr="008A767E" w:rsidRDefault="00CC4B85" w:rsidP="00744A56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>Saring dengan membran filter 0,2 µm menggunakan pompa vacuum.</w:t>
      </w:r>
    </w:p>
    <w:p w14:paraId="60BE32F6" w14:textId="0F026828" w:rsidR="0028021B" w:rsidRPr="008A767E" w:rsidRDefault="0028021B" w:rsidP="00744A56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Theme="minorHAnsi" w:hAnsiTheme="minorHAnsi" w:cstheme="minorHAnsi"/>
        </w:rPr>
      </w:pP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Degasi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selama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8A767E">
        <w:rPr>
          <w:rFonts w:asciiTheme="minorHAnsi" w:hAnsiTheme="minorHAnsi" w:cstheme="minorHAnsi"/>
          <w:color w:val="000000"/>
        </w:rPr>
        <w:t>±</w:t>
      </w:r>
      <w:r w:rsidRPr="008A767E">
        <w:rPr>
          <w:rFonts w:asciiTheme="minorHAnsi" w:hAnsiTheme="minorHAnsi" w:cstheme="minorHAnsi"/>
          <w:color w:val="000000"/>
          <w:lang w:val="en-US"/>
        </w:rPr>
        <w:t xml:space="preserve"> 15 </w:t>
      </w: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menit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>.</w:t>
      </w:r>
      <w:r w:rsidRPr="008A767E">
        <w:rPr>
          <w:rFonts w:asciiTheme="minorHAnsi" w:hAnsiTheme="minorHAnsi" w:cstheme="minorHAnsi"/>
          <w:color w:val="000000"/>
          <w:highlight w:val="yellow"/>
          <w:lang w:val="en-US"/>
        </w:rPr>
        <w:t xml:space="preserve"> </w:t>
      </w:r>
    </w:p>
    <w:p w14:paraId="6A628325" w14:textId="77777777" w:rsidR="008A767E" w:rsidRPr="008A767E" w:rsidRDefault="008A767E" w:rsidP="008A767E">
      <w:pPr>
        <w:pStyle w:val="ListParagraph"/>
        <w:spacing w:after="0" w:line="276" w:lineRule="auto"/>
        <w:ind w:left="1985"/>
        <w:rPr>
          <w:rFonts w:asciiTheme="minorHAnsi" w:hAnsiTheme="minorHAnsi" w:cstheme="minorHAnsi"/>
          <w:sz w:val="10"/>
          <w:szCs w:val="10"/>
        </w:rPr>
      </w:pPr>
    </w:p>
    <w:p w14:paraId="2B050116" w14:textId="5F3EDFD9" w:rsidR="00CC4B85" w:rsidRPr="008A767E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Larutan</w:t>
      </w:r>
      <w:proofErr w:type="spellEnd"/>
      <w:r w:rsidRPr="008A767E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Kesesuaian</w:t>
      </w:r>
      <w:proofErr w:type="spellEnd"/>
      <w:r w:rsidRPr="008A767E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Sistem</w:t>
      </w:r>
      <w:proofErr w:type="spellEnd"/>
    </w:p>
    <w:p w14:paraId="1E852193" w14:textId="24636313" w:rsidR="00CC4B85" w:rsidRPr="008A767E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Timbang seksama </w:t>
      </w:r>
      <w:r w:rsidR="0061053E" w:rsidRPr="008A767E">
        <w:rPr>
          <w:rFonts w:asciiTheme="minorHAnsi" w:hAnsiTheme="minorHAnsi" w:cstheme="minorHAnsi"/>
          <w:color w:val="000000"/>
          <w:lang w:val="en-US"/>
        </w:rPr>
        <w:t>masing-masing 2</w:t>
      </w:r>
      <w:r w:rsidRPr="008A767E">
        <w:rPr>
          <w:rFonts w:asciiTheme="minorHAnsi" w:hAnsiTheme="minorHAnsi" w:cstheme="minorHAnsi"/>
          <w:color w:val="000000"/>
        </w:rPr>
        <w:t xml:space="preserve">,0 mg </w:t>
      </w:r>
      <w:r w:rsidR="00B32E2A" w:rsidRPr="008A767E">
        <w:rPr>
          <w:rFonts w:asciiTheme="minorHAnsi" w:hAnsiTheme="minorHAnsi" w:cstheme="minorHAnsi"/>
          <w:color w:val="000000"/>
          <w:lang w:val="en-US"/>
        </w:rPr>
        <w:t xml:space="preserve">Baku </w:t>
      </w:r>
      <w:proofErr w:type="spellStart"/>
      <w:r w:rsidR="00B32E2A" w:rsidRPr="008A767E">
        <w:rPr>
          <w:rFonts w:asciiTheme="minorHAnsi" w:hAnsiTheme="minorHAnsi" w:cstheme="minorHAnsi"/>
          <w:color w:val="000000"/>
          <w:lang w:val="en-US"/>
        </w:rPr>
        <w:t>Kerja</w:t>
      </w:r>
      <w:proofErr w:type="spellEnd"/>
      <w:r w:rsidR="00B32E2A" w:rsidRPr="008A767E">
        <w:rPr>
          <w:rFonts w:asciiTheme="minorHAnsi" w:hAnsiTheme="minorHAnsi" w:cstheme="minorHAnsi"/>
          <w:color w:val="000000"/>
          <w:lang w:val="en-US"/>
        </w:rPr>
        <w:t xml:space="preserve"> Captopril; </w:t>
      </w:r>
      <w:r w:rsidR="00C019F7" w:rsidRPr="008A767E">
        <w:rPr>
          <w:rFonts w:asciiTheme="minorHAnsi" w:hAnsiTheme="minorHAnsi" w:cstheme="minorHAnsi"/>
          <w:color w:val="000000"/>
          <w:lang w:val="en-US"/>
        </w:rPr>
        <w:t xml:space="preserve">Reference Standard </w:t>
      </w:r>
      <w:r w:rsidR="00B32E2A" w:rsidRPr="008A767E">
        <w:rPr>
          <w:rFonts w:asciiTheme="minorHAnsi" w:hAnsiTheme="minorHAnsi" w:cstheme="minorHAnsi"/>
          <w:color w:val="000000"/>
          <w:lang w:val="en-US"/>
        </w:rPr>
        <w:t xml:space="preserve">Captopril </w:t>
      </w:r>
      <w:proofErr w:type="spellStart"/>
      <w:r w:rsidR="00B32E2A" w:rsidRPr="008A767E">
        <w:rPr>
          <w:rFonts w:asciiTheme="minorHAnsi" w:hAnsiTheme="minorHAnsi" w:cstheme="minorHAnsi"/>
          <w:color w:val="000000"/>
          <w:lang w:val="en-US"/>
        </w:rPr>
        <w:t>Disulfida</w:t>
      </w:r>
      <w:proofErr w:type="spellEnd"/>
      <w:r w:rsidRPr="008A767E">
        <w:rPr>
          <w:rFonts w:asciiTheme="minorHAnsi" w:hAnsiTheme="minorHAnsi" w:cstheme="minorHAnsi"/>
          <w:color w:val="000000"/>
        </w:rPr>
        <w:t xml:space="preserve">; </w:t>
      </w:r>
      <w:r w:rsidR="00B32E2A" w:rsidRPr="008A767E">
        <w:rPr>
          <w:rFonts w:asciiTheme="minorHAnsi" w:hAnsiTheme="minorHAnsi" w:cstheme="minorHAnsi"/>
          <w:color w:val="000000"/>
          <w:lang w:val="en-US"/>
        </w:rPr>
        <w:t>dan Asam 3-asetil</w:t>
      </w:r>
      <w:r w:rsidR="00C7645E" w:rsidRPr="008A767E">
        <w:rPr>
          <w:rFonts w:asciiTheme="minorHAnsi" w:hAnsiTheme="minorHAnsi" w:cstheme="minorHAnsi"/>
          <w:color w:val="000000"/>
          <w:lang w:val="en-US"/>
        </w:rPr>
        <w:t>t</w:t>
      </w:r>
      <w:r w:rsidR="00B32E2A" w:rsidRPr="008A767E">
        <w:rPr>
          <w:rFonts w:asciiTheme="minorHAnsi" w:hAnsiTheme="minorHAnsi" w:cstheme="minorHAnsi"/>
          <w:color w:val="000000"/>
          <w:lang w:val="en-US"/>
        </w:rPr>
        <w:t xml:space="preserve">io-2-metilpropanoat; </w:t>
      </w:r>
      <w:r w:rsidRPr="008A767E">
        <w:rPr>
          <w:rFonts w:asciiTheme="minorHAnsi" w:hAnsiTheme="minorHAnsi" w:cstheme="minorHAnsi"/>
          <w:color w:val="000000"/>
        </w:rPr>
        <w:t xml:space="preserve">masukkan ke dalam labu ukur </w:t>
      </w:r>
      <w:r w:rsidR="00B32E2A" w:rsidRPr="008A767E">
        <w:rPr>
          <w:rFonts w:asciiTheme="minorHAnsi" w:hAnsiTheme="minorHAnsi" w:cstheme="minorHAnsi"/>
          <w:color w:val="000000"/>
          <w:lang w:val="en-US"/>
        </w:rPr>
        <w:t>2</w:t>
      </w:r>
      <w:r w:rsidRPr="008A767E">
        <w:rPr>
          <w:rFonts w:asciiTheme="minorHAnsi" w:hAnsiTheme="minorHAnsi" w:cstheme="minorHAnsi"/>
          <w:color w:val="000000"/>
        </w:rPr>
        <w:t>0 ml.</w:t>
      </w:r>
    </w:p>
    <w:p w14:paraId="7465BC5F" w14:textId="7BC206AA" w:rsidR="00CC4B85" w:rsidRPr="008A767E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Tambahkan ± </w:t>
      </w:r>
      <w:r w:rsidR="00B32E2A" w:rsidRPr="008A767E">
        <w:rPr>
          <w:rFonts w:asciiTheme="minorHAnsi" w:hAnsiTheme="minorHAnsi" w:cstheme="minorHAnsi"/>
          <w:color w:val="000000"/>
          <w:lang w:val="en-US"/>
        </w:rPr>
        <w:t>10</w:t>
      </w:r>
      <w:r w:rsidRPr="008A767E">
        <w:rPr>
          <w:rFonts w:asciiTheme="minorHAnsi" w:hAnsiTheme="minorHAnsi" w:cstheme="minorHAnsi"/>
          <w:color w:val="000000"/>
        </w:rPr>
        <w:t xml:space="preserve"> ml </w:t>
      </w:r>
      <w:proofErr w:type="spellStart"/>
      <w:r w:rsidR="00B32E2A" w:rsidRPr="008A767E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="00B32E2A" w:rsidRPr="008A767E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8A767E">
        <w:rPr>
          <w:rFonts w:asciiTheme="minorHAnsi" w:hAnsiTheme="minorHAnsi" w:cstheme="minorHAnsi"/>
          <w:color w:val="000000"/>
        </w:rPr>
        <w:t>, sonikasi hingga larut.</w:t>
      </w:r>
    </w:p>
    <w:p w14:paraId="7DF87CA6" w14:textId="15125DD8" w:rsidR="00CC4B85" w:rsidRPr="008A767E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="00B32E2A" w:rsidRPr="008A767E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="00B32E2A" w:rsidRPr="008A767E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="00B32E2A" w:rsidRPr="008A767E">
        <w:rPr>
          <w:rFonts w:asciiTheme="minorHAnsi" w:hAnsiTheme="minorHAnsi" w:cstheme="minorHAnsi"/>
          <w:color w:val="000000"/>
        </w:rPr>
        <w:t xml:space="preserve"> </w:t>
      </w:r>
      <w:r w:rsidRPr="008A767E">
        <w:rPr>
          <w:rFonts w:asciiTheme="minorHAnsi" w:hAnsiTheme="minorHAnsi" w:cstheme="minorHAnsi"/>
          <w:color w:val="000000"/>
        </w:rPr>
        <w:t>hingga tanda batas volume, kocok hingga homogen.</w:t>
      </w:r>
    </w:p>
    <w:p w14:paraId="40D2DB20" w14:textId="512A7130" w:rsidR="00CC4B85" w:rsidRPr="008A767E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Pipet </w:t>
      </w:r>
      <w:r w:rsidR="00015280" w:rsidRPr="008A767E">
        <w:rPr>
          <w:rFonts w:asciiTheme="minorHAnsi" w:hAnsiTheme="minorHAnsi" w:cstheme="minorHAnsi"/>
          <w:b/>
          <w:bCs/>
          <w:i/>
          <w:iCs/>
          <w:color w:val="000000"/>
        </w:rPr>
        <w:t>1</w:t>
      </w:r>
      <w:r w:rsidRPr="008A767E">
        <w:rPr>
          <w:rFonts w:asciiTheme="minorHAnsi" w:hAnsiTheme="minorHAnsi" w:cstheme="minorHAnsi"/>
          <w:b/>
          <w:bCs/>
          <w:i/>
          <w:iCs/>
          <w:color w:val="000000"/>
        </w:rPr>
        <w:t xml:space="preserve"> ml </w:t>
      </w:r>
      <w:r w:rsidRPr="008A767E">
        <w:rPr>
          <w:rFonts w:asciiTheme="minorHAnsi" w:hAnsiTheme="minorHAnsi" w:cstheme="minorHAnsi"/>
          <w:color w:val="000000"/>
        </w:rPr>
        <w:t xml:space="preserve">larutan, masukkan ke dalam labu ukur </w:t>
      </w:r>
      <w:r w:rsidR="00015280" w:rsidRPr="008A767E">
        <w:rPr>
          <w:rFonts w:asciiTheme="minorHAnsi" w:hAnsiTheme="minorHAnsi" w:cstheme="minorHAnsi"/>
          <w:b/>
          <w:bCs/>
          <w:i/>
          <w:iCs/>
          <w:color w:val="000000"/>
        </w:rPr>
        <w:t>1</w:t>
      </w:r>
      <w:r w:rsidRPr="008A767E">
        <w:rPr>
          <w:rFonts w:asciiTheme="minorHAnsi" w:hAnsiTheme="minorHAnsi" w:cstheme="minorHAnsi"/>
          <w:b/>
          <w:bCs/>
          <w:i/>
          <w:iCs/>
          <w:color w:val="000000"/>
        </w:rPr>
        <w:t>0 ml.</w:t>
      </w:r>
    </w:p>
    <w:p w14:paraId="742D26F9" w14:textId="479F3FB6" w:rsidR="00CC4B85" w:rsidRPr="008A767E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="00B32E2A" w:rsidRPr="008A767E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="00B32E2A" w:rsidRPr="008A767E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="00B32E2A" w:rsidRPr="008A767E">
        <w:rPr>
          <w:rFonts w:asciiTheme="minorHAnsi" w:hAnsiTheme="minorHAnsi" w:cstheme="minorHAnsi"/>
          <w:color w:val="000000"/>
        </w:rPr>
        <w:t xml:space="preserve"> </w:t>
      </w:r>
      <w:r w:rsidRPr="008A767E">
        <w:rPr>
          <w:rFonts w:asciiTheme="minorHAnsi" w:hAnsiTheme="minorHAnsi" w:cstheme="minorHAnsi"/>
          <w:color w:val="000000"/>
        </w:rPr>
        <w:t>hingga tanda batas, kocok hingga homogen.</w:t>
      </w:r>
    </w:p>
    <w:p w14:paraId="033D222F" w14:textId="435BF29F" w:rsidR="00CC4B85" w:rsidRPr="008A767E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>Saring dengan syringe filter 0,2 µm.</w:t>
      </w:r>
    </w:p>
    <w:p w14:paraId="5B552523" w14:textId="0AEA6B56" w:rsidR="00CC4B85" w:rsidRPr="008A767E" w:rsidRDefault="00CC4B85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>Tampung filtrat dalam vial HPLC, lalu tutup.</w:t>
      </w:r>
    </w:p>
    <w:p w14:paraId="6C7E952B" w14:textId="11328A1A" w:rsidR="00CC4B85" w:rsidRPr="008A767E" w:rsidRDefault="00CC4B85" w:rsidP="003A7D09">
      <w:pPr>
        <w:spacing w:line="276" w:lineRule="auto"/>
        <w:ind w:left="1985" w:right="-284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r w:rsidR="00B32E2A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Captopril; Captopril </w:t>
      </w:r>
      <w:proofErr w:type="spellStart"/>
      <w:r w:rsidR="00B32E2A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Disulfida</w:t>
      </w:r>
      <w:proofErr w:type="spellEnd"/>
      <w:r w:rsidR="00B32E2A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; </w:t>
      </w:r>
      <w:r w:rsidR="00B32E2A" w:rsidRPr="008A767E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 3-</w:t>
      </w:r>
      <w:r w:rsidR="00C7645E" w:rsidRPr="008A767E">
        <w:rPr>
          <w:rFonts w:asciiTheme="minorHAnsi" w:hAnsiTheme="minorHAnsi" w:cstheme="minorHAnsi"/>
          <w:color w:val="000000"/>
          <w:sz w:val="22"/>
          <w:szCs w:val="22"/>
          <w:lang w:val="en-US"/>
        </w:rPr>
        <w:t>asetiltio</w:t>
      </w:r>
      <w:r w:rsidR="00B32E2A" w:rsidRPr="008A767E">
        <w:rPr>
          <w:rFonts w:asciiTheme="minorHAnsi" w:hAnsiTheme="minorHAnsi" w:cstheme="minorHAnsi"/>
          <w:color w:val="000000"/>
          <w:sz w:val="22"/>
          <w:szCs w:val="22"/>
          <w:lang w:val="en-US"/>
        </w:rPr>
        <w:t>-2-metilpropanoat</w:t>
      </w:r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:</w:t>
      </w:r>
      <w:r w:rsidR="00B32E2A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10</w:t>
      </w:r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r w:rsidR="00B32E2A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µ</w:t>
      </w:r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g/ml)</w:t>
      </w:r>
    </w:p>
    <w:p w14:paraId="2A14358F" w14:textId="77777777" w:rsidR="00CC4B85" w:rsidRPr="008A767E" w:rsidRDefault="00CC4B85" w:rsidP="00EA1725">
      <w:pPr>
        <w:spacing w:line="276" w:lineRule="auto"/>
        <w:rPr>
          <w:rFonts w:asciiTheme="minorHAnsi" w:hAnsiTheme="minorHAnsi" w:cstheme="minorHAnsi"/>
          <w:sz w:val="10"/>
          <w:szCs w:val="10"/>
          <w:lang w:val="fr-FR"/>
        </w:rPr>
      </w:pPr>
    </w:p>
    <w:p w14:paraId="60F0803C" w14:textId="177C9B29" w:rsidR="007D313A" w:rsidRPr="008A767E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Larutan</w:t>
      </w:r>
      <w:proofErr w:type="spellEnd"/>
      <w:r w:rsidRPr="008A767E">
        <w:rPr>
          <w:rFonts w:asciiTheme="minorHAnsi" w:eastAsia="Times New Roman" w:hAnsiTheme="minorHAnsi" w:cstheme="minorHAnsi"/>
          <w:lang w:val="en-ID" w:eastAsia="en-US"/>
        </w:rPr>
        <w:t xml:space="preserve"> Baku</w:t>
      </w:r>
    </w:p>
    <w:p w14:paraId="2123282A" w14:textId="69782BBB" w:rsidR="007D313A" w:rsidRPr="008A767E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Timbang seksama </w:t>
      </w:r>
      <w:r w:rsidRPr="008A767E">
        <w:rPr>
          <w:rFonts w:asciiTheme="minorHAnsi" w:hAnsiTheme="minorHAnsi" w:cstheme="minorHAnsi"/>
          <w:color w:val="000000"/>
          <w:lang w:val="en-US"/>
        </w:rPr>
        <w:t>2</w:t>
      </w:r>
      <w:r w:rsidRPr="008A767E">
        <w:rPr>
          <w:rFonts w:asciiTheme="minorHAnsi" w:hAnsiTheme="minorHAnsi" w:cstheme="minorHAnsi"/>
          <w:color w:val="000000"/>
        </w:rPr>
        <w:t xml:space="preserve">,0 mg </w:t>
      </w:r>
      <w:r w:rsidR="00C019F7" w:rsidRPr="008A767E">
        <w:rPr>
          <w:rFonts w:asciiTheme="minorHAnsi" w:hAnsiTheme="minorHAnsi" w:cstheme="minorHAnsi"/>
          <w:color w:val="000000"/>
          <w:lang w:val="en-US"/>
        </w:rPr>
        <w:t xml:space="preserve">Reference Standard </w:t>
      </w:r>
      <w:r w:rsidRPr="008A767E">
        <w:rPr>
          <w:rFonts w:asciiTheme="minorHAnsi" w:hAnsiTheme="minorHAnsi" w:cstheme="minorHAnsi"/>
          <w:color w:val="000000"/>
          <w:lang w:val="en-US"/>
        </w:rPr>
        <w:t xml:space="preserve">Captopril </w:t>
      </w:r>
      <w:proofErr w:type="spellStart"/>
      <w:r w:rsidR="00DE2AC8" w:rsidRPr="008A767E">
        <w:rPr>
          <w:rFonts w:asciiTheme="minorHAnsi" w:hAnsiTheme="minorHAnsi" w:cstheme="minorHAnsi"/>
          <w:color w:val="000000"/>
          <w:lang w:val="en-ID"/>
        </w:rPr>
        <w:t>Disulfida</w:t>
      </w:r>
      <w:proofErr w:type="spellEnd"/>
      <w:r w:rsidR="00DE2AC8" w:rsidRPr="008A767E">
        <w:rPr>
          <w:rFonts w:asciiTheme="minorHAnsi" w:hAnsiTheme="minorHAnsi" w:cstheme="minorHAnsi"/>
          <w:color w:val="000000"/>
        </w:rPr>
        <w:t xml:space="preserve"> </w:t>
      </w:r>
      <w:r w:rsidRPr="008A767E">
        <w:rPr>
          <w:rFonts w:asciiTheme="minorHAnsi" w:hAnsiTheme="minorHAnsi" w:cstheme="minorHAnsi"/>
          <w:color w:val="000000"/>
        </w:rPr>
        <w:t xml:space="preserve">masukkan ke dalam labu ukur </w:t>
      </w:r>
      <w:r w:rsidRPr="008A767E">
        <w:rPr>
          <w:rFonts w:asciiTheme="minorHAnsi" w:hAnsiTheme="minorHAnsi" w:cstheme="minorHAnsi"/>
          <w:color w:val="000000"/>
          <w:lang w:val="en-US"/>
        </w:rPr>
        <w:t>2</w:t>
      </w:r>
      <w:r w:rsidRPr="008A767E">
        <w:rPr>
          <w:rFonts w:asciiTheme="minorHAnsi" w:hAnsiTheme="minorHAnsi" w:cstheme="minorHAnsi"/>
          <w:color w:val="000000"/>
        </w:rPr>
        <w:t>0 ml.</w:t>
      </w:r>
    </w:p>
    <w:p w14:paraId="5CC88529" w14:textId="77777777" w:rsidR="007D313A" w:rsidRPr="008A767E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Tambahkan ± </w:t>
      </w:r>
      <w:r w:rsidRPr="008A767E">
        <w:rPr>
          <w:rFonts w:asciiTheme="minorHAnsi" w:hAnsiTheme="minorHAnsi" w:cstheme="minorHAnsi"/>
          <w:color w:val="000000"/>
          <w:lang w:val="en-US"/>
        </w:rPr>
        <w:t>10</w:t>
      </w:r>
      <w:r w:rsidRPr="008A767E">
        <w:rPr>
          <w:rFonts w:asciiTheme="minorHAnsi" w:hAnsiTheme="minorHAnsi" w:cstheme="minorHAnsi"/>
          <w:color w:val="000000"/>
        </w:rPr>
        <w:t xml:space="preserve"> ml </w:t>
      </w: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8A767E">
        <w:rPr>
          <w:rFonts w:asciiTheme="minorHAnsi" w:hAnsiTheme="minorHAnsi" w:cstheme="minorHAnsi"/>
          <w:color w:val="000000"/>
        </w:rPr>
        <w:t>, sonikasi hingga larut.</w:t>
      </w:r>
    </w:p>
    <w:p w14:paraId="13A94EB0" w14:textId="77777777" w:rsidR="007D313A" w:rsidRPr="008A767E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8A767E">
        <w:rPr>
          <w:rFonts w:asciiTheme="minorHAnsi" w:hAnsiTheme="minorHAnsi" w:cstheme="minorHAnsi"/>
          <w:color w:val="000000"/>
        </w:rPr>
        <w:t xml:space="preserve"> hingga tanda batas volume, kocok hingga homogen.</w:t>
      </w:r>
    </w:p>
    <w:p w14:paraId="613C72C7" w14:textId="068D337B" w:rsidR="007D313A" w:rsidRPr="008A767E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Pipet </w:t>
      </w:r>
      <w:r w:rsidR="00015280" w:rsidRPr="008A767E">
        <w:rPr>
          <w:rFonts w:asciiTheme="minorHAnsi" w:hAnsiTheme="minorHAnsi" w:cstheme="minorHAnsi"/>
          <w:b/>
          <w:bCs/>
          <w:i/>
          <w:iCs/>
          <w:color w:val="000000"/>
        </w:rPr>
        <w:t>1</w:t>
      </w:r>
      <w:r w:rsidRPr="008A767E">
        <w:rPr>
          <w:rFonts w:asciiTheme="minorHAnsi" w:hAnsiTheme="minorHAnsi" w:cstheme="minorHAnsi"/>
          <w:b/>
          <w:bCs/>
          <w:i/>
          <w:iCs/>
          <w:color w:val="000000"/>
        </w:rPr>
        <w:t xml:space="preserve"> ml </w:t>
      </w:r>
      <w:r w:rsidRPr="008A767E">
        <w:rPr>
          <w:rFonts w:asciiTheme="minorHAnsi" w:hAnsiTheme="minorHAnsi" w:cstheme="minorHAnsi"/>
          <w:color w:val="000000"/>
        </w:rPr>
        <w:t xml:space="preserve">larutan, masukkan ke dalam labu ukur </w:t>
      </w:r>
      <w:r w:rsidR="00015280" w:rsidRPr="008A767E">
        <w:rPr>
          <w:rFonts w:asciiTheme="minorHAnsi" w:hAnsiTheme="minorHAnsi" w:cstheme="minorHAnsi"/>
          <w:b/>
          <w:bCs/>
          <w:i/>
          <w:iCs/>
          <w:color w:val="000000"/>
        </w:rPr>
        <w:t>1</w:t>
      </w:r>
      <w:r w:rsidRPr="008A767E">
        <w:rPr>
          <w:rFonts w:asciiTheme="minorHAnsi" w:hAnsiTheme="minorHAnsi" w:cstheme="minorHAnsi"/>
          <w:b/>
          <w:bCs/>
          <w:i/>
          <w:iCs/>
          <w:color w:val="000000"/>
        </w:rPr>
        <w:t>0 ml.</w:t>
      </w:r>
    </w:p>
    <w:p w14:paraId="670C2903" w14:textId="77777777" w:rsidR="007D313A" w:rsidRPr="008A767E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8A767E">
        <w:rPr>
          <w:rFonts w:asciiTheme="minorHAnsi" w:hAnsiTheme="minorHAnsi" w:cstheme="minorHAnsi"/>
          <w:color w:val="000000"/>
        </w:rPr>
        <w:t xml:space="preserve"> hingga tanda batas, kocok hingga homogen.</w:t>
      </w:r>
    </w:p>
    <w:p w14:paraId="588E476F" w14:textId="77777777" w:rsidR="007D313A" w:rsidRPr="008A767E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>Saring dengan syringe filter 0,2 µm.</w:t>
      </w:r>
    </w:p>
    <w:p w14:paraId="65574404" w14:textId="77777777" w:rsidR="007D313A" w:rsidRPr="008A767E" w:rsidRDefault="007D313A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>Tampung filtrat dalam vial HPLC, lalu tutup.</w:t>
      </w:r>
    </w:p>
    <w:p w14:paraId="5FD92D5C" w14:textId="02FE2631" w:rsidR="007D313A" w:rsidRPr="008A767E" w:rsidRDefault="007D313A" w:rsidP="003A7D09">
      <w:pPr>
        <w:spacing w:line="276" w:lineRule="auto"/>
        <w:ind w:left="1985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Captopril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Disulfida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: 10 µg/ml)</w:t>
      </w:r>
    </w:p>
    <w:p w14:paraId="60125AD2" w14:textId="77777777" w:rsidR="007D313A" w:rsidRPr="008A767E" w:rsidRDefault="007D313A" w:rsidP="00EA1725">
      <w:pPr>
        <w:spacing w:line="276" w:lineRule="auto"/>
        <w:rPr>
          <w:rFonts w:asciiTheme="minorHAnsi" w:hAnsiTheme="minorHAnsi" w:cstheme="minorHAnsi"/>
          <w:sz w:val="10"/>
          <w:szCs w:val="10"/>
          <w:lang w:val="fr-FR"/>
        </w:rPr>
      </w:pPr>
    </w:p>
    <w:p w14:paraId="5968DB7B" w14:textId="1282B817" w:rsidR="001C2EC8" w:rsidRPr="008A767E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Larutan</w:t>
      </w:r>
      <w:proofErr w:type="spellEnd"/>
      <w:r w:rsidRPr="008A767E">
        <w:rPr>
          <w:rFonts w:asciiTheme="minorHAnsi" w:eastAsia="Times New Roman" w:hAnsiTheme="minorHAnsi" w:cstheme="minorHAnsi"/>
          <w:lang w:val="en-ID" w:eastAsia="en-US"/>
        </w:rPr>
        <w:t xml:space="preserve"> Uji</w:t>
      </w:r>
    </w:p>
    <w:p w14:paraId="5FC49E65" w14:textId="2D518060" w:rsidR="001C2EC8" w:rsidRPr="008A767E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Timbang seksama </w:t>
      </w:r>
      <w:r w:rsidRPr="008A767E">
        <w:rPr>
          <w:rFonts w:asciiTheme="minorHAnsi" w:hAnsiTheme="minorHAnsi" w:cstheme="minorHAnsi"/>
          <w:color w:val="000000"/>
          <w:lang w:val="en-US"/>
        </w:rPr>
        <w:t>50</w:t>
      </w:r>
      <w:r w:rsidRPr="008A767E">
        <w:rPr>
          <w:rFonts w:asciiTheme="minorHAnsi" w:hAnsiTheme="minorHAnsi" w:cstheme="minorHAnsi"/>
          <w:color w:val="000000"/>
        </w:rPr>
        <w:t xml:space="preserve">,0 mg </w:t>
      </w: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zat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 xml:space="preserve"> uji </w:t>
      </w:r>
      <w:r w:rsidRPr="008A767E">
        <w:rPr>
          <w:rFonts w:asciiTheme="minorHAnsi" w:hAnsiTheme="minorHAnsi" w:cstheme="minorHAnsi"/>
          <w:color w:val="000000"/>
        </w:rPr>
        <w:t xml:space="preserve">masukkan ke dalam labu ukur </w:t>
      </w:r>
      <w:r w:rsidRPr="008A767E">
        <w:rPr>
          <w:rFonts w:asciiTheme="minorHAnsi" w:hAnsiTheme="minorHAnsi" w:cstheme="minorHAnsi"/>
          <w:color w:val="000000"/>
          <w:lang w:val="en-US"/>
        </w:rPr>
        <w:t>25</w:t>
      </w:r>
      <w:r w:rsidRPr="008A767E">
        <w:rPr>
          <w:rFonts w:asciiTheme="minorHAnsi" w:hAnsiTheme="minorHAnsi" w:cstheme="minorHAnsi"/>
          <w:color w:val="000000"/>
        </w:rPr>
        <w:t xml:space="preserve"> ml.</w:t>
      </w:r>
    </w:p>
    <w:p w14:paraId="14FD7BA2" w14:textId="3EC3320B" w:rsidR="001C2EC8" w:rsidRPr="008A767E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Tambahkan ± </w:t>
      </w:r>
      <w:r w:rsidRPr="008A767E">
        <w:rPr>
          <w:rFonts w:asciiTheme="minorHAnsi" w:hAnsiTheme="minorHAnsi" w:cstheme="minorHAnsi"/>
          <w:color w:val="000000"/>
          <w:lang w:val="en-US"/>
        </w:rPr>
        <w:t>15</w:t>
      </w:r>
      <w:r w:rsidRPr="008A767E">
        <w:rPr>
          <w:rFonts w:asciiTheme="minorHAnsi" w:hAnsiTheme="minorHAnsi" w:cstheme="minorHAnsi"/>
          <w:color w:val="000000"/>
        </w:rPr>
        <w:t xml:space="preserve"> ml </w:t>
      </w: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8A767E">
        <w:rPr>
          <w:rFonts w:asciiTheme="minorHAnsi" w:hAnsiTheme="minorHAnsi" w:cstheme="minorHAnsi"/>
          <w:color w:val="000000"/>
        </w:rPr>
        <w:t>, sonikasi hingga larut.</w:t>
      </w:r>
    </w:p>
    <w:p w14:paraId="5B7CC1C1" w14:textId="77777777" w:rsidR="001C2EC8" w:rsidRPr="008A767E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 xml:space="preserve">Encerkan dengan </w:t>
      </w:r>
      <w:proofErr w:type="spellStart"/>
      <w:r w:rsidRPr="008A767E">
        <w:rPr>
          <w:rFonts w:asciiTheme="minorHAnsi" w:hAnsiTheme="minorHAnsi" w:cstheme="minorHAnsi"/>
          <w:color w:val="000000"/>
          <w:lang w:val="en-US"/>
        </w:rPr>
        <w:t>Metanol</w:t>
      </w:r>
      <w:proofErr w:type="spellEnd"/>
      <w:r w:rsidRPr="008A767E">
        <w:rPr>
          <w:rFonts w:asciiTheme="minorHAnsi" w:hAnsiTheme="minorHAnsi" w:cstheme="minorHAnsi"/>
          <w:color w:val="000000"/>
          <w:lang w:val="en-US"/>
        </w:rPr>
        <w:t xml:space="preserve"> HPLC</w:t>
      </w:r>
      <w:r w:rsidRPr="008A767E">
        <w:rPr>
          <w:rFonts w:asciiTheme="minorHAnsi" w:hAnsiTheme="minorHAnsi" w:cstheme="minorHAnsi"/>
          <w:color w:val="000000"/>
        </w:rPr>
        <w:t xml:space="preserve"> hingga tanda batas volume, kocok hingga homogen.</w:t>
      </w:r>
    </w:p>
    <w:p w14:paraId="37504C58" w14:textId="77777777" w:rsidR="001C2EC8" w:rsidRPr="008A767E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t>Saring dengan syringe filter 0,2 µm.</w:t>
      </w:r>
    </w:p>
    <w:p w14:paraId="1E8D9A92" w14:textId="77777777" w:rsidR="001C2EC8" w:rsidRPr="008A767E" w:rsidRDefault="001C2EC8" w:rsidP="003A7D09">
      <w:pPr>
        <w:pStyle w:val="ListParagraph"/>
        <w:numPr>
          <w:ilvl w:val="0"/>
          <w:numId w:val="46"/>
        </w:numPr>
        <w:spacing w:after="0" w:line="276" w:lineRule="auto"/>
        <w:ind w:left="1985" w:hanging="284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  <w:color w:val="000000"/>
        </w:rPr>
        <w:lastRenderedPageBreak/>
        <w:t>Tampung filtrat dalam vial HPLC, lalu tutup.</w:t>
      </w:r>
    </w:p>
    <w:p w14:paraId="59DE2063" w14:textId="00962807" w:rsidR="001C2EC8" w:rsidRPr="008A767E" w:rsidRDefault="005E1DEF" w:rsidP="003A7D09">
      <w:pPr>
        <w:spacing w:line="276" w:lineRule="auto"/>
        <w:ind w:left="1985"/>
        <w:jc w:val="both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(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Konsentrasi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larutan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uji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: 2,0 m</w:t>
      </w:r>
      <w:r w:rsidR="001C2EC8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g/ml)</w:t>
      </w:r>
    </w:p>
    <w:p w14:paraId="2FE4440D" w14:textId="77777777" w:rsidR="003A7D09" w:rsidRPr="008A767E" w:rsidRDefault="003A7D09" w:rsidP="003A7D09">
      <w:pPr>
        <w:spacing w:line="276" w:lineRule="auto"/>
        <w:ind w:left="1985"/>
        <w:jc w:val="both"/>
        <w:rPr>
          <w:rFonts w:asciiTheme="minorHAnsi" w:hAnsiTheme="minorHAnsi" w:cstheme="minorHAnsi"/>
          <w:sz w:val="10"/>
          <w:szCs w:val="10"/>
          <w:lang w:val="fr-FR"/>
        </w:rPr>
      </w:pPr>
    </w:p>
    <w:p w14:paraId="70AE19D8" w14:textId="52ED1ED0" w:rsidR="001C2EC8" w:rsidRPr="008A767E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Sistem</w:t>
      </w:r>
      <w:proofErr w:type="spellEnd"/>
      <w:r w:rsidRPr="008A767E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Kromatografi</w:t>
      </w:r>
      <w:proofErr w:type="spellEnd"/>
    </w:p>
    <w:p w14:paraId="58116DFC" w14:textId="4C77475B" w:rsidR="001C2EC8" w:rsidRPr="008A767E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Kolom                                    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L1 (C18); </w:t>
      </w:r>
      <w:r w:rsidR="00183C14" w:rsidRPr="008A767E">
        <w:rPr>
          <w:rFonts w:asciiTheme="minorHAnsi" w:hAnsiTheme="minorHAnsi" w:cstheme="minorHAnsi"/>
          <w:color w:val="000000"/>
          <w:sz w:val="22"/>
          <w:szCs w:val="22"/>
        </w:rPr>
        <w:t>3,9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mm x </w:t>
      </w:r>
      <w:r w:rsidR="00183C14" w:rsidRPr="008A767E">
        <w:rPr>
          <w:rFonts w:asciiTheme="minorHAnsi" w:hAnsiTheme="minorHAnsi" w:cstheme="minorHAnsi"/>
          <w:color w:val="000000"/>
          <w:sz w:val="22"/>
          <w:szCs w:val="22"/>
        </w:rPr>
        <w:t>30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cm; </w:t>
      </w:r>
      <w:r w:rsidR="00183C14" w:rsidRPr="008A767E">
        <w:rPr>
          <w:rFonts w:asciiTheme="minorHAnsi" w:hAnsiTheme="minorHAnsi" w:cstheme="minorHAnsi"/>
          <w:color w:val="000000"/>
          <w:sz w:val="22"/>
          <w:szCs w:val="22"/>
        </w:rPr>
        <w:t>10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µm</w:t>
      </w:r>
    </w:p>
    <w:p w14:paraId="595E1E52" w14:textId="2572D7B8" w:rsidR="001C2EC8" w:rsidRPr="008A767E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Panjang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gelombang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detektor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ab/>
        <w:t>UV 2</w:t>
      </w:r>
      <w:r w:rsidR="00183C14" w:rsidRPr="008A767E">
        <w:rPr>
          <w:rFonts w:asciiTheme="minorHAnsi" w:hAnsiTheme="minorHAnsi" w:cstheme="minorHAnsi"/>
          <w:color w:val="000000"/>
          <w:sz w:val="22"/>
          <w:szCs w:val="22"/>
        </w:rPr>
        <w:t>20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nm</w:t>
      </w:r>
    </w:p>
    <w:p w14:paraId="0ABE165F" w14:textId="3F16FF43" w:rsidR="001C2EC8" w:rsidRPr="008A767E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Flow rate                                </w:t>
      </w:r>
      <w:r w:rsidRPr="008A767E">
        <w:rPr>
          <w:rFonts w:asciiTheme="minorHAnsi" w:hAnsiTheme="minorHAnsi" w:cstheme="minorHAnsi"/>
          <w:i/>
          <w:iCs/>
          <w:color w:val="000000"/>
          <w:sz w:val="22"/>
          <w:szCs w:val="22"/>
        </w:rPr>
        <w:tab/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015280" w:rsidRPr="008A767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0,5</w:t>
      </w:r>
      <w:r w:rsidRPr="008A767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ml/</w:t>
      </w:r>
      <w:proofErr w:type="spellStart"/>
      <w:r w:rsidRPr="008A767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8A767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 </w:t>
      </w:r>
    </w:p>
    <w:p w14:paraId="396CE12D" w14:textId="235C7D6A" w:rsidR="001C2EC8" w:rsidRPr="008A767E" w:rsidRDefault="001C2EC8" w:rsidP="003A7D09">
      <w:pPr>
        <w:tabs>
          <w:tab w:val="left" w:pos="4678"/>
          <w:tab w:val="left" w:pos="4820"/>
        </w:tabs>
        <w:spacing w:line="276" w:lineRule="auto"/>
        <w:ind w:left="1701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Volume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injeksi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                       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015280" w:rsidRPr="008A767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5</w:t>
      </w:r>
      <w:r w:rsidRPr="008A767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μl</w:t>
      </w:r>
      <w:proofErr w:type="spellEnd"/>
    </w:p>
    <w:p w14:paraId="2BEDCB0F" w14:textId="77777777" w:rsidR="001C2EC8" w:rsidRPr="008A767E" w:rsidRDefault="001C2EC8" w:rsidP="00EA1725">
      <w:pPr>
        <w:spacing w:line="276" w:lineRule="auto"/>
        <w:rPr>
          <w:rFonts w:asciiTheme="minorHAnsi" w:hAnsiTheme="minorHAnsi" w:cstheme="minorHAnsi"/>
          <w:sz w:val="10"/>
          <w:szCs w:val="10"/>
        </w:rPr>
      </w:pPr>
    </w:p>
    <w:p w14:paraId="1F24BA45" w14:textId="536AB360" w:rsidR="00CC4B85" w:rsidRPr="008A767E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Kriteria</w:t>
      </w:r>
      <w:proofErr w:type="spellEnd"/>
      <w:r w:rsidRPr="008A767E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Penerimaan</w:t>
      </w:r>
      <w:proofErr w:type="spellEnd"/>
      <w:r w:rsidRPr="008A767E">
        <w:rPr>
          <w:rFonts w:asciiTheme="minorHAnsi" w:eastAsia="Times New Roman" w:hAnsiTheme="minorHAnsi" w:cstheme="minorHAnsi"/>
          <w:lang w:val="en-ID" w:eastAsia="en-US"/>
        </w:rPr>
        <w:t xml:space="preserve"> Uji </w:t>
      </w: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Kesesuaian</w:t>
      </w:r>
      <w:proofErr w:type="spellEnd"/>
      <w:r w:rsidRPr="008A767E">
        <w:rPr>
          <w:rFonts w:asciiTheme="minorHAnsi" w:eastAsia="Times New Roman" w:hAnsiTheme="minorHAnsi" w:cstheme="minorHAnsi"/>
          <w:lang w:val="en-ID" w:eastAsia="en-US"/>
        </w:rPr>
        <w:t xml:space="preserve"> </w:t>
      </w: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Sistem</w:t>
      </w:r>
      <w:proofErr w:type="spellEnd"/>
    </w:p>
    <w:tbl>
      <w:tblPr>
        <w:tblW w:w="0" w:type="auto"/>
        <w:tblInd w:w="16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2268"/>
        <w:gridCol w:w="5478"/>
      </w:tblGrid>
      <w:tr w:rsidR="00B96394" w:rsidRPr="008A767E" w14:paraId="635AEDDD" w14:textId="77777777" w:rsidTr="003A7D09">
        <w:trPr>
          <w:trHeight w:val="48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1D7C" w14:textId="77777777" w:rsidR="00B96394" w:rsidRPr="008A767E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6EDC6" w14:textId="77777777" w:rsidR="00B96394" w:rsidRPr="008A767E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8299" w14:textId="77777777" w:rsidR="00B96394" w:rsidRPr="008A767E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Syarat</w:t>
            </w:r>
            <w:proofErr w:type="spellEnd"/>
          </w:p>
        </w:tc>
      </w:tr>
      <w:tr w:rsidR="00B96394" w:rsidRPr="008A767E" w14:paraId="1CB75890" w14:textId="77777777" w:rsidTr="003A7D09">
        <w:trPr>
          <w:trHeight w:val="567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41FA9" w14:textId="77777777" w:rsidR="00B96394" w:rsidRPr="008A767E" w:rsidRDefault="00B96394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F7135" w14:textId="683A4DB9" w:rsidR="00B96394" w:rsidRPr="008A767E" w:rsidRDefault="00C7645E" w:rsidP="003A7D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Resolusi</w:t>
            </w:r>
            <w:proofErr w:type="spellEnd"/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DDCA" w14:textId="34F7AD46" w:rsidR="00B96394" w:rsidRPr="008A767E" w:rsidRDefault="00C7645E" w:rsidP="003A7D0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Resolusi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antara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Captopril dan </w:t>
            </w: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Asam 3-asetiltio-2-metilpropanoat</w:t>
            </w: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EE055A"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≥</w:t>
            </w:r>
            <w:r w:rsidR="00EE055A" w:rsidRPr="008A767E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="00EE055A"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="00B96394"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,0%</w:t>
            </w:r>
          </w:p>
        </w:tc>
      </w:tr>
      <w:tr w:rsidR="00EE055A" w:rsidRPr="008A767E" w14:paraId="1A615F74" w14:textId="77777777" w:rsidTr="003A7D09">
        <w:trPr>
          <w:trHeight w:val="170"/>
        </w:trPr>
        <w:tc>
          <w:tcPr>
            <w:tcW w:w="618" w:type="dxa"/>
            <w:vMerge w:val="restart"/>
            <w:tcBorders>
              <w:top w:val="single" w:sz="8" w:space="0" w:color="000000"/>
              <w:left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02E77" w14:textId="31E09329" w:rsidR="00EE055A" w:rsidRPr="008A767E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5244" w14:textId="7C31FEC5" w:rsidR="00EE055A" w:rsidRPr="008A767E" w:rsidRDefault="00EE055A" w:rsidP="003A7D09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Waktu </w:t>
            </w: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Retensi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Relatif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(RRT)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B5AD" w14:textId="7213A060" w:rsidR="00EE055A" w:rsidRPr="008A767E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Captopril ± 0,32</w:t>
            </w:r>
          </w:p>
        </w:tc>
      </w:tr>
      <w:tr w:rsidR="00EE055A" w:rsidRPr="008A767E" w14:paraId="22D7D432" w14:textId="77777777" w:rsidTr="003A7D09">
        <w:trPr>
          <w:trHeight w:val="170"/>
        </w:trPr>
        <w:tc>
          <w:tcPr>
            <w:tcW w:w="618" w:type="dxa"/>
            <w:vMerge/>
            <w:tcBorders>
              <w:left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85BA6" w14:textId="77777777" w:rsidR="00EE055A" w:rsidRPr="008A767E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B9EE" w14:textId="77777777" w:rsidR="00EE055A" w:rsidRPr="008A767E" w:rsidRDefault="00EE055A" w:rsidP="003A7D09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DC5D" w14:textId="2051FF9F" w:rsidR="00EE055A" w:rsidRPr="008A767E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Asam 3-asetiltio-2-metilpropanoat </w:t>
            </w: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± 0,42</w:t>
            </w:r>
          </w:p>
        </w:tc>
      </w:tr>
      <w:tr w:rsidR="00EE055A" w:rsidRPr="008A767E" w14:paraId="74268513" w14:textId="77777777" w:rsidTr="003A7D09">
        <w:trPr>
          <w:trHeight w:val="170"/>
        </w:trPr>
        <w:tc>
          <w:tcPr>
            <w:tcW w:w="618" w:type="dxa"/>
            <w:vMerge/>
            <w:tcBorders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581B" w14:textId="77777777" w:rsidR="00EE055A" w:rsidRPr="008A767E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4EAC2" w14:textId="77777777" w:rsidR="00EE055A" w:rsidRPr="008A767E" w:rsidRDefault="00EE055A" w:rsidP="003A7D09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0458" w14:textId="3590F365" w:rsidR="00EE055A" w:rsidRPr="008A767E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fr-FR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Captopril </w:t>
            </w: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Disulfida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± 1,0</w:t>
            </w:r>
          </w:p>
        </w:tc>
      </w:tr>
      <w:tr w:rsidR="00EE055A" w:rsidRPr="008A767E" w14:paraId="6A93366A" w14:textId="77777777" w:rsidTr="003A7D09">
        <w:trPr>
          <w:trHeight w:val="170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2AE54" w14:textId="77777777" w:rsidR="00EE055A" w:rsidRPr="008A767E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16A59C" w14:textId="77777777" w:rsidR="00EE055A" w:rsidRPr="008A767E" w:rsidRDefault="00EE055A" w:rsidP="003A7D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Tailing Factor</w:t>
            </w: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8A767E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tf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C0406" w14:textId="0B95719F" w:rsidR="00EE055A" w:rsidRPr="008A767E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A767E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tf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≤ </w:t>
            </w:r>
            <w:r w:rsidR="00A52E78"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2,0</w:t>
            </w:r>
          </w:p>
        </w:tc>
      </w:tr>
      <w:tr w:rsidR="00EE055A" w:rsidRPr="008A767E" w14:paraId="2BAAB597" w14:textId="77777777" w:rsidTr="003A7D09">
        <w:trPr>
          <w:trHeight w:val="170"/>
        </w:trPr>
        <w:tc>
          <w:tcPr>
            <w:tcW w:w="618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B715A" w14:textId="77777777" w:rsidR="00EE055A" w:rsidRPr="008A767E" w:rsidRDefault="00EE055A" w:rsidP="003A7D0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8524D" w14:textId="77777777" w:rsidR="00EE055A" w:rsidRPr="008A767E" w:rsidRDefault="00EE055A" w:rsidP="003A7D0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Lempeng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Teoritis</w:t>
            </w:r>
            <w:proofErr w:type="spellEnd"/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</w:t>
            </w:r>
            <w:r w:rsidRPr="008A767E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>N</w:t>
            </w: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5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A2E2F" w14:textId="21190376" w:rsidR="00EE055A" w:rsidRPr="008A767E" w:rsidRDefault="00EE055A" w:rsidP="003A7D09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 xml:space="preserve">N </w:t>
            </w: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≥</w:t>
            </w:r>
            <w:r w:rsidRPr="008A767E">
              <w:rPr>
                <w:rFonts w:asciiTheme="minorHAnsi" w:hAnsiTheme="minorHAnsi" w:cstheme="minorHAnsi"/>
                <w:i/>
                <w:iCs/>
                <w:color w:val="000000"/>
                <w:sz w:val="22"/>
                <w:szCs w:val="22"/>
              </w:rPr>
              <w:t xml:space="preserve"> </w:t>
            </w: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="00A52E78"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8A767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00</w:t>
            </w:r>
          </w:p>
        </w:tc>
      </w:tr>
    </w:tbl>
    <w:p w14:paraId="029AE795" w14:textId="77777777" w:rsidR="00183C14" w:rsidRPr="008A767E" w:rsidRDefault="00183C14" w:rsidP="00EA1725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C17E852" w14:textId="6302785B" w:rsidR="00CC4B85" w:rsidRPr="008A767E" w:rsidRDefault="00CC4B85" w:rsidP="003A7D09">
      <w:pPr>
        <w:pStyle w:val="ListParagraph"/>
        <w:numPr>
          <w:ilvl w:val="0"/>
          <w:numId w:val="42"/>
        </w:numPr>
        <w:spacing w:after="0" w:line="276" w:lineRule="auto"/>
        <w:ind w:left="1701" w:hanging="283"/>
        <w:rPr>
          <w:rFonts w:asciiTheme="minorHAnsi" w:eastAsia="Times New Roman" w:hAnsiTheme="minorHAnsi" w:cstheme="minorHAnsi"/>
          <w:lang w:val="en-ID" w:eastAsia="en-US"/>
        </w:rPr>
      </w:pPr>
      <w:proofErr w:type="spellStart"/>
      <w:r w:rsidRPr="008A767E">
        <w:rPr>
          <w:rFonts w:asciiTheme="minorHAnsi" w:eastAsia="Times New Roman" w:hAnsiTheme="minorHAnsi" w:cstheme="minorHAnsi"/>
          <w:lang w:val="en-ID" w:eastAsia="en-US"/>
        </w:rPr>
        <w:t>Perhitungan</w:t>
      </w:r>
      <w:proofErr w:type="spellEnd"/>
      <w:r w:rsidR="004E01EB">
        <w:rPr>
          <w:rFonts w:asciiTheme="minorHAnsi" w:eastAsia="Times New Roman" w:hAnsiTheme="minorHAnsi" w:cstheme="minorHAnsi"/>
          <w:lang w:val="en-ID" w:eastAsia="en-US"/>
        </w:rPr>
        <w:t xml:space="preserve"> :</w:t>
      </w:r>
    </w:p>
    <w:p w14:paraId="67B55150" w14:textId="66C41F61" w:rsidR="007739A4" w:rsidRPr="008A767E" w:rsidRDefault="005543DA" w:rsidP="00EA1725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046D37" wp14:editId="63A5CBFA">
                <wp:simplePos x="0" y="0"/>
                <wp:positionH relativeFrom="column">
                  <wp:posOffset>2151380</wp:posOffset>
                </wp:positionH>
                <wp:positionV relativeFrom="paragraph">
                  <wp:posOffset>44662</wp:posOffset>
                </wp:positionV>
                <wp:extent cx="2755900" cy="406400"/>
                <wp:effectExtent l="0" t="0" r="0" b="0"/>
                <wp:wrapNone/>
                <wp:docPr id="22" name="TextBox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D0423C-00E6-ED46-AF2A-B7E7A92165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406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FC327A" w14:textId="1C11EAB4" w:rsidR="00B518F4" w:rsidRPr="008A767E" w:rsidRDefault="008A767E" w:rsidP="005543DA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Cr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Li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Lk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46D37" id="TextBox 21" o:spid="_x0000_s1028" type="#_x0000_t202" style="position:absolute;margin-left:169.4pt;margin-top:3.5pt;width:217pt;height:3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" filled="f" stroked="f">
                <v:textbox inset="0,0,0,0">
                  <w:txbxContent>
                    <w:p w14:paraId="54FC327A" w14:textId="1C11EAB4" w:rsidR="00B518F4" w:rsidRPr="008A767E" w:rsidRDefault="008A767E" w:rsidP="005543DA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Cr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Li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Lk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>  </w:t>
      </w:r>
    </w:p>
    <w:p w14:paraId="3F871473" w14:textId="12B0DA83" w:rsidR="007739A4" w:rsidRPr="008A767E" w:rsidRDefault="007739A4" w:rsidP="003A7D09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3C285379" w14:textId="77777777" w:rsidR="007739A4" w:rsidRPr="008A767E" w:rsidRDefault="007739A4" w:rsidP="003A7D09">
      <w:pPr>
        <w:tabs>
          <w:tab w:val="left" w:pos="1985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Keterangan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:</w:t>
      </w:r>
    </w:p>
    <w:p w14:paraId="72171EAC" w14:textId="42E06177" w:rsidR="007739A4" w:rsidRPr="008A767E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</w:rPr>
        <w:t>Cr</w:t>
      </w:r>
      <w:r w:rsidR="005543DA"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3A7D09"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>=</w:t>
      </w:r>
      <w:r w:rsidR="005543DA"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Kadar </w:t>
      </w:r>
      <w:r w:rsidR="00FC521C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masing-masing </w:t>
      </w:r>
      <w:proofErr w:type="spellStart"/>
      <w:r w:rsidR="005543DA" w:rsidRPr="008A767E">
        <w:rPr>
          <w:rFonts w:asciiTheme="minorHAnsi" w:hAnsiTheme="minorHAnsi" w:cstheme="minorHAnsi"/>
          <w:color w:val="000000"/>
          <w:sz w:val="22"/>
          <w:szCs w:val="22"/>
        </w:rPr>
        <w:t>Cemaran</w:t>
      </w:r>
      <w:proofErr w:type="spellEnd"/>
      <w:r w:rsidR="005543DA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543DA" w:rsidRPr="008A767E">
        <w:rPr>
          <w:rFonts w:asciiTheme="minorHAnsi" w:hAnsiTheme="minorHAnsi" w:cstheme="minorHAnsi"/>
          <w:color w:val="000000"/>
          <w:sz w:val="22"/>
          <w:szCs w:val="22"/>
        </w:rPr>
        <w:t>Organik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(%)</w:t>
      </w:r>
    </w:p>
    <w:p w14:paraId="7C00A4E4" w14:textId="1A2945A6" w:rsidR="007739A4" w:rsidRPr="008A767E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Li </w:t>
      </w:r>
      <w:r w:rsidR="005543DA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</w:r>
      <w:r w:rsidR="003A7D09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</w:r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=   </w:t>
      </w:r>
      <w:r w:rsidR="005543DA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</w:r>
      <w:proofErr w:type="spellStart"/>
      <w:r w:rsidR="00FC521C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Luas</w:t>
      </w:r>
      <w:proofErr w:type="spellEnd"/>
      <w:r w:rsidR="00FC521C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area </w:t>
      </w:r>
      <w:proofErr w:type="spellStart"/>
      <w:r w:rsidR="00FC521C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puncak</w:t>
      </w:r>
      <w:proofErr w:type="spellEnd"/>
      <w:r w:rsidR="00FC521C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="00FC521C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Cemaran</w:t>
      </w:r>
      <w:proofErr w:type="spellEnd"/>
      <w:r w:rsidR="00FC521C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r w:rsidR="00A52E78"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pada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larutan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  <w:lang w:val="fr-FR"/>
        </w:rPr>
        <w:t>uji</w:t>
      </w:r>
      <w:proofErr w:type="spellEnd"/>
    </w:p>
    <w:p w14:paraId="3FC2BB22" w14:textId="565C8AC4" w:rsidR="007739A4" w:rsidRPr="008A767E" w:rsidRDefault="007739A4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</w:rPr>
        <w:t>Lk   </w:t>
      </w:r>
      <w:r w:rsidR="005543DA"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=   </w:t>
      </w:r>
      <w:r w:rsidR="005543DA"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Luas area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puncak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E2AC8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Captopril </w:t>
      </w:r>
      <w:proofErr w:type="spellStart"/>
      <w:r w:rsidR="00DE2AC8" w:rsidRPr="008A767E">
        <w:rPr>
          <w:rFonts w:asciiTheme="minorHAnsi" w:hAnsiTheme="minorHAnsi" w:cstheme="minorHAnsi"/>
          <w:color w:val="000000"/>
          <w:sz w:val="22"/>
          <w:szCs w:val="22"/>
        </w:rPr>
        <w:t>Disulfida</w:t>
      </w:r>
      <w:proofErr w:type="spellEnd"/>
      <w:r w:rsidR="00DE2AC8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pada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>                     </w:t>
      </w:r>
    </w:p>
    <w:p w14:paraId="2C91EE61" w14:textId="19C316CC" w:rsidR="007739A4" w:rsidRPr="008A767E" w:rsidRDefault="00DE2AC8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>s</w:t>
      </w:r>
      <w:proofErr w:type="spellEnd"/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=   </w:t>
      </w:r>
      <w:r w:rsidR="005543DA"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Berat </w:t>
      </w:r>
      <w:r w:rsidR="00C019F7" w:rsidRPr="008A767E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Reference Standard Captopril </w:t>
      </w:r>
      <w:proofErr w:type="spellStart"/>
      <w:r w:rsidR="00C019F7" w:rsidRPr="008A767E">
        <w:rPr>
          <w:rFonts w:asciiTheme="minorHAnsi" w:hAnsiTheme="minorHAnsi" w:cstheme="minorHAnsi"/>
          <w:color w:val="000000"/>
          <w:sz w:val="22"/>
          <w:szCs w:val="22"/>
        </w:rPr>
        <w:t>Disulfida</w:t>
      </w:r>
      <w:proofErr w:type="spellEnd"/>
      <w:r w:rsidR="00C019F7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C019F7" w:rsidRPr="008A767E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="00C019F7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>(mg)</w:t>
      </w:r>
    </w:p>
    <w:p w14:paraId="7572CFB5" w14:textId="1FF45BDF" w:rsidR="007739A4" w:rsidRPr="008A767E" w:rsidRDefault="003A7D09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A767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1FB8F5" wp14:editId="504AF836">
                <wp:simplePos x="0" y="0"/>
                <wp:positionH relativeFrom="column">
                  <wp:posOffset>1025525</wp:posOffset>
                </wp:positionH>
                <wp:positionV relativeFrom="paragraph">
                  <wp:posOffset>177588</wp:posOffset>
                </wp:positionV>
                <wp:extent cx="474133" cy="220133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32E102-4C7C-5445-A8A7-2D5004B84F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133" cy="2201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674613" w14:textId="77777777" w:rsidR="00B518F4" w:rsidRPr="00C019F7" w:rsidRDefault="00000000" w:rsidP="00C019F7">
                            <w:pPr>
                              <w:rPr>
                                <w:rFonts w:ascii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3"/>
                                <w:szCs w:val="13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25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13"/>
                                    <w:szCs w:val="13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13"/>
                                    <w:szCs w:val="13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13"/>
                                        <w:szCs w:val="13"/>
                                        <w:lang w:val="en-US"/>
                                      </w:rPr>
                                      <m:t>20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FB8F5" id="TextBox 10" o:spid="_x0000_s1029" type="#_x0000_t202" style="position:absolute;left:0;text-align:left;margin-left:80.75pt;margin-top:14pt;width:37.35pt;height:17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" filled="f" stroked="f">
                <v:textbox inset="0,0,0,0">
                  <w:txbxContent>
                    <w:p w14:paraId="4A674613" w14:textId="77777777" w:rsidR="00B518F4" w:rsidRPr="00C019F7" w:rsidRDefault="00B518F4" w:rsidP="00C019F7">
                      <w:pPr>
                        <w:rPr>
                          <w:rFonts w:ascii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13"/>
                          <w:szCs w:val="13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25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13"/>
                              <w:szCs w:val="13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13"/>
                              <w:szCs w:val="13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13"/>
                                  <w:szCs w:val="13"/>
                                  <w:lang w:val="en-US"/>
                                </w:rPr>
                                <m:t>20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E2AC8" w:rsidRPr="008A767E">
        <w:rPr>
          <w:rFonts w:asciiTheme="minorHAnsi" w:hAnsiTheme="minorHAnsi" w:cstheme="minorHAnsi"/>
          <w:color w:val="000000"/>
          <w:sz w:val="22"/>
          <w:szCs w:val="22"/>
        </w:rPr>
        <w:t>W</w:t>
      </w:r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u </w:t>
      </w:r>
      <w:r w:rsidR="008F4A92"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=   </w:t>
      </w:r>
      <w:r w:rsidR="008F4A92" w:rsidRPr="008A767E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C019F7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Berat </w:t>
      </w:r>
      <w:proofErr w:type="spellStart"/>
      <w:r w:rsidR="00C019F7" w:rsidRPr="008A767E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="00C019F7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uji</w:t>
      </w:r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="007739A4"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(mg)</w:t>
      </w:r>
    </w:p>
    <w:p w14:paraId="5EE22662" w14:textId="196A5966" w:rsidR="00BA7BF0" w:rsidRPr="008A767E" w:rsidRDefault="008F4A92" w:rsidP="00CF3504">
      <w:pPr>
        <w:tabs>
          <w:tab w:val="left" w:pos="1985"/>
          <w:tab w:val="left" w:pos="2410"/>
          <w:tab w:val="left" w:pos="2694"/>
        </w:tabs>
        <w:spacing w:line="276" w:lineRule="auto"/>
        <w:ind w:left="1701"/>
        <w:jc w:val="both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sz w:val="22"/>
          <w:szCs w:val="22"/>
        </w:rPr>
        <w:tab/>
      </w:r>
      <w:r w:rsidR="003A7D09" w:rsidRPr="008A767E">
        <w:rPr>
          <w:rFonts w:asciiTheme="minorHAnsi" w:hAnsiTheme="minorHAnsi" w:cstheme="minorHAnsi"/>
          <w:sz w:val="22"/>
          <w:szCs w:val="22"/>
        </w:rPr>
        <w:tab/>
      </w:r>
      <w:r w:rsidRPr="008A767E">
        <w:rPr>
          <w:rFonts w:asciiTheme="minorHAnsi" w:hAnsiTheme="minorHAnsi" w:cstheme="minorHAnsi"/>
          <w:sz w:val="22"/>
          <w:szCs w:val="22"/>
        </w:rPr>
        <w:t>=</w:t>
      </w:r>
      <w:r w:rsidRPr="008A767E">
        <w:rPr>
          <w:rFonts w:asciiTheme="minorHAnsi" w:hAnsiTheme="minorHAnsi" w:cstheme="minorHAnsi"/>
          <w:sz w:val="22"/>
          <w:szCs w:val="22"/>
        </w:rPr>
        <w:tab/>
        <w:t xml:space="preserve">Faktor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Pengenceran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(ml)</w:t>
      </w:r>
    </w:p>
    <w:p w14:paraId="0FC07420" w14:textId="52019B36" w:rsidR="008F4A92" w:rsidRPr="008A767E" w:rsidRDefault="008F4A92" w:rsidP="00EA1725">
      <w:pPr>
        <w:tabs>
          <w:tab w:val="left" w:pos="2552"/>
          <w:tab w:val="left" w:pos="2835"/>
        </w:tabs>
        <w:spacing w:line="276" w:lineRule="auto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06C2C377" w14:textId="3CA6A2BF" w:rsidR="0033327C" w:rsidRPr="00B518F4" w:rsidRDefault="00464F72" w:rsidP="00CF350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 w:hanging="567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color w:val="000000"/>
          <w:sz w:val="22"/>
          <w:szCs w:val="22"/>
        </w:rPr>
        <w:t>Kadar</w:t>
      </w:r>
    </w:p>
    <w:p w14:paraId="78D16F10" w14:textId="7D03ECC9" w:rsidR="0033327C" w:rsidRPr="00B518F4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000000"/>
          <w:sz w:val="22"/>
          <w:szCs w:val="22"/>
        </w:rPr>
        <w:t>Syarat</w:t>
      </w:r>
      <w:proofErr w:type="spellEnd"/>
      <w:r w:rsidRPr="00B518F4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A7BF0" w:rsidRPr="00B518F4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</w:p>
    <w:p w14:paraId="159EB9EB" w14:textId="42C62F51" w:rsidR="0033327C" w:rsidRPr="008A767E" w:rsidRDefault="00320126" w:rsidP="00EA1725">
      <w:pPr>
        <w:spacing w:line="276" w:lineRule="auto"/>
        <w:ind w:left="15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bookmarkStart w:id="9" w:name="_heading=h.gjdgxs" w:colFirst="0" w:colLast="0"/>
      <w:bookmarkEnd w:id="9"/>
      <w:proofErr w:type="spellStart"/>
      <w:r w:rsidRPr="008A767E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Bahan Baku Captopril (S-QC-01-277)</w:t>
      </w:r>
    </w:p>
    <w:p w14:paraId="215027F5" w14:textId="1A9FD814" w:rsidR="0033327C" w:rsidRPr="008A767E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r w:rsidRPr="008A767E">
        <w:rPr>
          <w:rFonts w:asciiTheme="minorHAnsi" w:hAnsiTheme="minorHAnsi" w:cstheme="minorHAnsi"/>
          <w:color w:val="000000"/>
          <w:sz w:val="22"/>
          <w:szCs w:val="22"/>
        </w:rPr>
        <w:t>Kerja</w:t>
      </w:r>
      <w:proofErr w:type="spellEnd"/>
      <w:r w:rsidRPr="008A767E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A7BF0" w:rsidRPr="008A767E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</w:p>
    <w:p w14:paraId="2A86D8EF" w14:textId="486F7362" w:rsidR="0084147A" w:rsidRPr="008A767E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4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Kalium Iodat 0,1 N</w:t>
      </w:r>
      <w:r w:rsidR="009F5270" w:rsidRPr="008A767E">
        <w:rPr>
          <w:rFonts w:asciiTheme="minorHAnsi" w:hAnsiTheme="minorHAnsi" w:cstheme="minorHAnsi"/>
          <w:iCs/>
          <w:color w:val="000000"/>
          <w:lang w:val="en-US"/>
        </w:rPr>
        <w:t xml:space="preserve"> LV</w:t>
      </w:r>
    </w:p>
    <w:p w14:paraId="123D22AB" w14:textId="77777777" w:rsidR="0084147A" w:rsidRPr="008A767E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Keringkan ± 5 g Kalium Iodat P di dalam Oven, pada suhu 110°C selama 3 jam.</w:t>
      </w:r>
    </w:p>
    <w:p w14:paraId="4E67A56E" w14:textId="77777777" w:rsidR="0084147A" w:rsidRPr="008A767E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Dinginkan di dalam desikator selama 15 menit.</w:t>
      </w:r>
    </w:p>
    <w:p w14:paraId="79424659" w14:textId="77777777" w:rsidR="0084147A" w:rsidRPr="008A767E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Timbang 3,567 g Kalium Iodat P yang telah dikeringkan; masukkan ke dalam labu ukur 1000 ml.</w:t>
      </w:r>
    </w:p>
    <w:p w14:paraId="7E91B8EB" w14:textId="77777777" w:rsidR="0084147A" w:rsidRPr="008A767E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lastRenderedPageBreak/>
        <w:t>Tambahkan ± 400 ml Air Murni, sonikasi hingga larut.</w:t>
      </w:r>
    </w:p>
    <w:p w14:paraId="3770017D" w14:textId="76AA627F" w:rsidR="0084147A" w:rsidRPr="008A767E" w:rsidRDefault="0084147A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Encerkan dengan Air Murni hingga tanda batas volume, kocok hingga homogen.</w:t>
      </w:r>
    </w:p>
    <w:p w14:paraId="0191918F" w14:textId="655BD6BB" w:rsidR="009F5270" w:rsidRPr="008A767E" w:rsidRDefault="009F5270" w:rsidP="00EA1725">
      <w:pPr>
        <w:pStyle w:val="ListParagraph"/>
        <w:numPr>
          <w:ilvl w:val="0"/>
          <w:numId w:val="40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proofErr w:type="spellStart"/>
      <w:r w:rsidRPr="008A767E">
        <w:rPr>
          <w:rFonts w:asciiTheme="minorHAnsi" w:hAnsiTheme="minorHAnsi" w:cstheme="minorHAnsi"/>
          <w:iCs/>
          <w:color w:val="000000"/>
          <w:lang w:val="en-US"/>
        </w:rPr>
        <w:t>Lakukan</w:t>
      </w:r>
      <w:proofErr w:type="spellEnd"/>
      <w:r w:rsidRPr="008A767E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proofErr w:type="spellStart"/>
      <w:r w:rsidRPr="008A767E">
        <w:rPr>
          <w:rFonts w:asciiTheme="minorHAnsi" w:hAnsiTheme="minorHAnsi" w:cstheme="minorHAnsi"/>
          <w:iCs/>
          <w:color w:val="000000"/>
          <w:lang w:val="en-US"/>
        </w:rPr>
        <w:t>penetapan</w:t>
      </w:r>
      <w:proofErr w:type="spellEnd"/>
      <w:r w:rsidRPr="008A767E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proofErr w:type="spellStart"/>
      <w:r w:rsidRPr="008A767E">
        <w:rPr>
          <w:rFonts w:asciiTheme="minorHAnsi" w:hAnsiTheme="minorHAnsi" w:cstheme="minorHAnsi"/>
          <w:iCs/>
          <w:color w:val="000000"/>
          <w:lang w:val="en-US"/>
        </w:rPr>
        <w:t>konsentrasi</w:t>
      </w:r>
      <w:proofErr w:type="spellEnd"/>
      <w:r w:rsidRPr="008A767E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r w:rsidRPr="008A767E">
        <w:rPr>
          <w:rFonts w:asciiTheme="minorHAnsi" w:hAnsiTheme="minorHAnsi" w:cstheme="minorHAnsi"/>
          <w:iCs/>
          <w:color w:val="000000"/>
        </w:rPr>
        <w:t>Kalium Iodat</w:t>
      </w:r>
      <w:r w:rsidRPr="008A767E">
        <w:rPr>
          <w:rFonts w:asciiTheme="minorHAnsi" w:hAnsiTheme="minorHAnsi" w:cstheme="minorHAnsi"/>
          <w:iCs/>
          <w:color w:val="000000"/>
          <w:lang w:val="en-US"/>
        </w:rPr>
        <w:t xml:space="preserve"> LV </w:t>
      </w:r>
      <w:proofErr w:type="spellStart"/>
      <w:r w:rsidRPr="008A767E">
        <w:rPr>
          <w:rFonts w:asciiTheme="minorHAnsi" w:hAnsiTheme="minorHAnsi" w:cstheme="minorHAnsi"/>
          <w:iCs/>
          <w:color w:val="000000"/>
          <w:lang w:val="en-US"/>
        </w:rPr>
        <w:t>terhadap</w:t>
      </w:r>
      <w:proofErr w:type="spellEnd"/>
      <w:r w:rsidRPr="008A767E">
        <w:rPr>
          <w:rFonts w:asciiTheme="minorHAnsi" w:hAnsiTheme="minorHAnsi" w:cstheme="minorHAnsi"/>
          <w:iCs/>
          <w:color w:val="000000"/>
          <w:lang w:val="en-US"/>
        </w:rPr>
        <w:t xml:space="preserve"> Na</w:t>
      </w:r>
      <w:r w:rsidRPr="008A767E">
        <w:rPr>
          <w:rFonts w:asciiTheme="minorHAnsi" w:hAnsiTheme="minorHAnsi" w:cstheme="minorHAnsi"/>
          <w:iCs/>
          <w:color w:val="000000"/>
          <w:vertAlign w:val="subscript"/>
          <w:lang w:val="en-US"/>
        </w:rPr>
        <w:t>2</w:t>
      </w:r>
      <w:r w:rsidRPr="008A767E">
        <w:rPr>
          <w:rFonts w:asciiTheme="minorHAnsi" w:hAnsiTheme="minorHAnsi" w:cstheme="minorHAnsi"/>
          <w:iCs/>
          <w:color w:val="000000"/>
          <w:lang w:val="en-US"/>
        </w:rPr>
        <w:t>S</w:t>
      </w:r>
      <w:r w:rsidRPr="008A767E">
        <w:rPr>
          <w:rFonts w:asciiTheme="minorHAnsi" w:hAnsiTheme="minorHAnsi" w:cstheme="minorHAnsi"/>
          <w:iCs/>
          <w:color w:val="000000"/>
          <w:vertAlign w:val="subscript"/>
          <w:lang w:val="en-US"/>
        </w:rPr>
        <w:t>2</w:t>
      </w:r>
      <w:r w:rsidRPr="008A767E">
        <w:rPr>
          <w:rFonts w:asciiTheme="minorHAnsi" w:hAnsiTheme="minorHAnsi" w:cstheme="minorHAnsi"/>
          <w:iCs/>
          <w:color w:val="000000"/>
          <w:lang w:val="en-US"/>
        </w:rPr>
        <w:t>O</w:t>
      </w:r>
      <w:r w:rsidRPr="008A767E">
        <w:rPr>
          <w:rFonts w:asciiTheme="minorHAnsi" w:hAnsiTheme="minorHAnsi" w:cstheme="minorHAnsi"/>
          <w:iCs/>
          <w:color w:val="000000"/>
          <w:vertAlign w:val="subscript"/>
          <w:lang w:val="en-US"/>
        </w:rPr>
        <w:t>3</w:t>
      </w:r>
      <w:r w:rsidRPr="008A767E">
        <w:rPr>
          <w:rFonts w:asciiTheme="minorHAnsi" w:hAnsiTheme="minorHAnsi" w:cstheme="minorHAnsi"/>
          <w:iCs/>
          <w:color w:val="000000"/>
          <w:lang w:val="en-US"/>
        </w:rPr>
        <w:t xml:space="preserve"> 0,1 LV.</w:t>
      </w:r>
    </w:p>
    <w:p w14:paraId="5EF5E476" w14:textId="77777777" w:rsidR="0084147A" w:rsidRPr="008A767E" w:rsidRDefault="0084147A" w:rsidP="00EA1725">
      <w:pPr>
        <w:pStyle w:val="ListParagraph"/>
        <w:spacing w:after="0" w:line="276" w:lineRule="auto"/>
        <w:ind w:left="1843" w:right="-188"/>
        <w:jc w:val="both"/>
        <w:rPr>
          <w:rFonts w:asciiTheme="minorHAnsi" w:hAnsiTheme="minorHAnsi" w:cstheme="minorHAnsi"/>
          <w:iCs/>
          <w:color w:val="000000"/>
          <w:sz w:val="10"/>
          <w:szCs w:val="10"/>
        </w:rPr>
      </w:pPr>
    </w:p>
    <w:p w14:paraId="1A4A6AB8" w14:textId="77777777" w:rsidR="0084147A" w:rsidRPr="008A767E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Amylum 0,2%</w:t>
      </w:r>
    </w:p>
    <w:p w14:paraId="33ECE53E" w14:textId="77777777" w:rsidR="0084147A" w:rsidRPr="008A767E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Timbang 0,2 g Amylum P; masukkan ke dalam gelas kimia 250 ml.</w:t>
      </w:r>
    </w:p>
    <w:p w14:paraId="2223518B" w14:textId="77777777" w:rsidR="0084147A" w:rsidRPr="008A767E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Tambahkan ± 5 ml Air Murni, aduk hingga membentuk pasta tipis.</w:t>
      </w:r>
    </w:p>
    <w:p w14:paraId="3FFC090E" w14:textId="77777777" w:rsidR="0084147A" w:rsidRPr="008A767E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Tambahkan Air Murni hingga 100 ml, sambil terus diaduk.</w:t>
      </w:r>
    </w:p>
    <w:p w14:paraId="42F42378" w14:textId="77777777" w:rsidR="0084147A" w:rsidRPr="008A767E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Didihkan selama beberapa menit, dinginkan.</w:t>
      </w:r>
    </w:p>
    <w:p w14:paraId="2B019414" w14:textId="77777777" w:rsidR="0084147A" w:rsidRPr="008A767E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Gunakan hanya bagian larutan jernihnya saja.</w:t>
      </w:r>
    </w:p>
    <w:p w14:paraId="769A82CD" w14:textId="77777777" w:rsidR="0084147A" w:rsidRPr="008A767E" w:rsidRDefault="0084147A" w:rsidP="00EA1725">
      <w:pPr>
        <w:pStyle w:val="ListParagraph"/>
        <w:spacing w:after="0" w:line="276" w:lineRule="auto"/>
        <w:ind w:left="2126" w:right="-187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Catatan: larutan dibuat segar.</w:t>
      </w:r>
    </w:p>
    <w:p w14:paraId="1AC871F8" w14:textId="77777777" w:rsidR="009F5270" w:rsidRPr="008A767E" w:rsidRDefault="009F5270" w:rsidP="00EA1725">
      <w:pPr>
        <w:spacing w:line="276" w:lineRule="auto"/>
        <w:ind w:right="-187"/>
        <w:jc w:val="both"/>
        <w:rPr>
          <w:rFonts w:asciiTheme="minorHAnsi" w:hAnsiTheme="minorHAnsi" w:cstheme="minorHAnsi"/>
          <w:iCs/>
          <w:color w:val="000000"/>
          <w:sz w:val="10"/>
          <w:szCs w:val="10"/>
        </w:rPr>
      </w:pPr>
    </w:p>
    <w:p w14:paraId="26D0A687" w14:textId="77777777" w:rsidR="0084147A" w:rsidRPr="008A767E" w:rsidRDefault="0084147A" w:rsidP="00EA1725">
      <w:pPr>
        <w:pStyle w:val="ListParagraph"/>
        <w:numPr>
          <w:ilvl w:val="3"/>
          <w:numId w:val="39"/>
        </w:numPr>
        <w:spacing w:after="0" w:line="276" w:lineRule="auto"/>
        <w:ind w:left="1843" w:right="-188" w:hanging="284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Asam Sulfat (H</w:t>
      </w:r>
      <w:r w:rsidRPr="008A767E">
        <w:rPr>
          <w:rFonts w:asciiTheme="minorHAnsi" w:hAnsiTheme="minorHAnsi" w:cstheme="minorHAnsi"/>
          <w:iCs/>
          <w:color w:val="000000"/>
          <w:vertAlign w:val="subscript"/>
        </w:rPr>
        <w:t>2</w:t>
      </w:r>
      <w:r w:rsidRPr="008A767E">
        <w:rPr>
          <w:rFonts w:asciiTheme="minorHAnsi" w:hAnsiTheme="minorHAnsi" w:cstheme="minorHAnsi"/>
          <w:iCs/>
          <w:color w:val="000000"/>
        </w:rPr>
        <w:t>SO</w:t>
      </w:r>
      <w:r w:rsidRPr="008A767E">
        <w:rPr>
          <w:rFonts w:asciiTheme="minorHAnsi" w:hAnsiTheme="minorHAnsi" w:cstheme="minorHAnsi"/>
          <w:iCs/>
          <w:color w:val="000000"/>
          <w:vertAlign w:val="subscript"/>
        </w:rPr>
        <w:t>4</w:t>
      </w:r>
      <w:r w:rsidRPr="008A767E">
        <w:rPr>
          <w:rFonts w:asciiTheme="minorHAnsi" w:hAnsiTheme="minorHAnsi" w:cstheme="minorHAnsi"/>
          <w:iCs/>
          <w:color w:val="000000"/>
        </w:rPr>
        <w:t>) 3,6 N</w:t>
      </w:r>
    </w:p>
    <w:p w14:paraId="2D914DD4" w14:textId="3F1CC949" w:rsidR="0084147A" w:rsidRPr="008A767E" w:rsidRDefault="007418B8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 xml:space="preserve">Masukkan ± </w:t>
      </w:r>
      <w:r w:rsidRPr="008A767E">
        <w:rPr>
          <w:rFonts w:asciiTheme="minorHAnsi" w:hAnsiTheme="minorHAnsi" w:cstheme="minorHAnsi"/>
          <w:iCs/>
          <w:color w:val="000000"/>
          <w:lang w:val="en-US"/>
        </w:rPr>
        <w:t>80</w:t>
      </w:r>
      <w:r w:rsidR="0084147A" w:rsidRPr="008A767E">
        <w:rPr>
          <w:rFonts w:asciiTheme="minorHAnsi" w:hAnsiTheme="minorHAnsi" w:cstheme="minorHAnsi"/>
          <w:iCs/>
          <w:color w:val="000000"/>
        </w:rPr>
        <w:t xml:space="preserve"> ml Air Murni ke dalam gelas kimia 100 ml.</w:t>
      </w:r>
    </w:p>
    <w:p w14:paraId="3A638E1D" w14:textId="3FF34B82" w:rsidR="0084147A" w:rsidRPr="008A767E" w:rsidRDefault="007418B8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Tambahkan 1</w:t>
      </w:r>
      <w:r w:rsidR="0084147A" w:rsidRPr="008A767E">
        <w:rPr>
          <w:rFonts w:asciiTheme="minorHAnsi" w:hAnsiTheme="minorHAnsi" w:cstheme="minorHAnsi"/>
          <w:iCs/>
          <w:color w:val="000000"/>
        </w:rPr>
        <w:t xml:space="preserve"> ml H</w:t>
      </w:r>
      <w:r w:rsidR="0084147A" w:rsidRPr="008A767E">
        <w:rPr>
          <w:rFonts w:asciiTheme="minorHAnsi" w:hAnsiTheme="minorHAnsi" w:cstheme="minorHAnsi"/>
          <w:iCs/>
          <w:color w:val="000000"/>
          <w:vertAlign w:val="subscript"/>
        </w:rPr>
        <w:t>2</w:t>
      </w:r>
      <w:r w:rsidR="0084147A" w:rsidRPr="008A767E">
        <w:rPr>
          <w:rFonts w:asciiTheme="minorHAnsi" w:hAnsiTheme="minorHAnsi" w:cstheme="minorHAnsi"/>
          <w:iCs/>
          <w:color w:val="000000"/>
        </w:rPr>
        <w:t>SO</w:t>
      </w:r>
      <w:r w:rsidR="0084147A" w:rsidRPr="008A767E">
        <w:rPr>
          <w:rFonts w:asciiTheme="minorHAnsi" w:hAnsiTheme="minorHAnsi" w:cstheme="minorHAnsi"/>
          <w:iCs/>
          <w:color w:val="000000"/>
          <w:vertAlign w:val="subscript"/>
        </w:rPr>
        <w:t>4</w:t>
      </w:r>
      <w:r w:rsidR="0084147A" w:rsidRPr="008A767E">
        <w:rPr>
          <w:rFonts w:asciiTheme="minorHAnsi" w:hAnsiTheme="minorHAnsi" w:cstheme="minorHAnsi"/>
          <w:iCs/>
          <w:color w:val="000000"/>
        </w:rPr>
        <w:t xml:space="preserve"> P sedikit demi sedikit melalui dinding gelas kimia.</w:t>
      </w:r>
    </w:p>
    <w:p w14:paraId="184FCF0C" w14:textId="77777777" w:rsidR="0084147A" w:rsidRPr="008A767E" w:rsidRDefault="0084147A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Aduk hingga homogen, dinginkan hingga suhu kamar.</w:t>
      </w:r>
    </w:p>
    <w:p w14:paraId="48C6B109" w14:textId="73A2B74D" w:rsidR="0084147A" w:rsidRPr="008A767E" w:rsidRDefault="007418B8" w:rsidP="00EA1725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Encerkan dengan 19</w:t>
      </w:r>
      <w:r w:rsidR="0084147A" w:rsidRPr="008A767E">
        <w:rPr>
          <w:rFonts w:asciiTheme="minorHAnsi" w:hAnsiTheme="minorHAnsi" w:cstheme="minorHAnsi"/>
          <w:iCs/>
          <w:color w:val="000000"/>
        </w:rPr>
        <w:t xml:space="preserve"> ml </w:t>
      </w:r>
      <w:r w:rsidRPr="008A767E">
        <w:rPr>
          <w:rFonts w:asciiTheme="minorHAnsi" w:hAnsiTheme="minorHAnsi" w:cstheme="minorHAnsi"/>
          <w:iCs/>
          <w:color w:val="000000"/>
        </w:rPr>
        <w:t>Air Murni hingga volume genap 100</w:t>
      </w:r>
      <w:r w:rsidR="0084147A" w:rsidRPr="008A767E">
        <w:rPr>
          <w:rFonts w:asciiTheme="minorHAnsi" w:hAnsiTheme="minorHAnsi" w:cstheme="minorHAnsi"/>
          <w:iCs/>
          <w:color w:val="000000"/>
        </w:rPr>
        <w:t xml:space="preserve"> ml.</w:t>
      </w:r>
    </w:p>
    <w:p w14:paraId="2D4A6A93" w14:textId="4D85F1DA" w:rsidR="00EE5664" w:rsidRPr="008A767E" w:rsidRDefault="0084147A" w:rsidP="0048512C">
      <w:pPr>
        <w:pStyle w:val="ListParagraph"/>
        <w:numPr>
          <w:ilvl w:val="0"/>
          <w:numId w:val="41"/>
        </w:numPr>
        <w:spacing w:after="0" w:line="276" w:lineRule="auto"/>
        <w:ind w:left="2127" w:right="-188" w:hanging="283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>Aduk hingga homogen.</w:t>
      </w:r>
    </w:p>
    <w:p w14:paraId="269C03F3" w14:textId="77777777" w:rsidR="0048512C" w:rsidRPr="008A767E" w:rsidRDefault="0048512C" w:rsidP="0048512C">
      <w:pPr>
        <w:pStyle w:val="ListParagraph"/>
        <w:spacing w:after="0" w:line="276" w:lineRule="auto"/>
        <w:ind w:left="2127" w:right="-188"/>
        <w:jc w:val="both"/>
        <w:rPr>
          <w:rFonts w:asciiTheme="minorHAnsi" w:hAnsiTheme="minorHAnsi" w:cstheme="minorHAnsi"/>
          <w:iCs/>
          <w:color w:val="000000"/>
          <w:sz w:val="10"/>
          <w:szCs w:val="10"/>
        </w:rPr>
      </w:pPr>
    </w:p>
    <w:p w14:paraId="63769044" w14:textId="695ED7F7" w:rsidR="000A625A" w:rsidRPr="008A767E" w:rsidRDefault="00464F72" w:rsidP="00EA1725">
      <w:pPr>
        <w:pStyle w:val="ListParagraph"/>
        <w:numPr>
          <w:ilvl w:val="3"/>
          <w:numId w:val="39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</w:rPr>
      </w:pPr>
      <w:r w:rsidRPr="008A767E">
        <w:rPr>
          <w:rFonts w:asciiTheme="minorHAnsi" w:hAnsiTheme="minorHAnsi" w:cstheme="minorHAnsi"/>
        </w:rPr>
        <w:t>Larutan Uji</w:t>
      </w:r>
    </w:p>
    <w:p w14:paraId="6EC513C5" w14:textId="35729820" w:rsidR="000A625A" w:rsidRPr="008A767E" w:rsidRDefault="000A625A" w:rsidP="00EA1725">
      <w:pPr>
        <w:pStyle w:val="ListParagraph"/>
        <w:numPr>
          <w:ilvl w:val="0"/>
          <w:numId w:val="27"/>
        </w:numPr>
        <w:spacing w:after="0" w:line="276" w:lineRule="auto"/>
        <w:ind w:left="2127" w:right="-188" w:hanging="284"/>
        <w:jc w:val="both"/>
        <w:rPr>
          <w:rFonts w:asciiTheme="minorHAnsi" w:hAnsiTheme="minorHAnsi" w:cstheme="minorHAnsi"/>
          <w:iCs/>
          <w:color w:val="000000"/>
        </w:rPr>
      </w:pPr>
      <w:r w:rsidRPr="008A767E">
        <w:rPr>
          <w:rFonts w:asciiTheme="minorHAnsi" w:hAnsiTheme="minorHAnsi" w:cstheme="minorHAnsi"/>
          <w:iCs/>
          <w:color w:val="000000"/>
        </w:rPr>
        <w:t xml:space="preserve">Masukkan 100 ml Air Murni ke dalam </w:t>
      </w:r>
      <w:proofErr w:type="spellStart"/>
      <w:r w:rsidRPr="008A767E">
        <w:rPr>
          <w:rFonts w:asciiTheme="minorHAnsi" w:hAnsiTheme="minorHAnsi" w:cstheme="minorHAnsi"/>
          <w:iCs/>
          <w:color w:val="000000"/>
          <w:lang w:val="en-US"/>
        </w:rPr>
        <w:t>erlenmeyer</w:t>
      </w:r>
      <w:proofErr w:type="spellEnd"/>
      <w:r w:rsidRPr="008A767E">
        <w:rPr>
          <w:rFonts w:asciiTheme="minorHAnsi" w:hAnsiTheme="minorHAnsi" w:cstheme="minorHAnsi"/>
          <w:iCs/>
          <w:color w:val="000000"/>
          <w:lang w:val="en-US"/>
        </w:rPr>
        <w:t xml:space="preserve"> </w:t>
      </w:r>
      <w:proofErr w:type="spellStart"/>
      <w:r w:rsidRPr="008A767E">
        <w:rPr>
          <w:rFonts w:asciiTheme="minorHAnsi" w:hAnsiTheme="minorHAnsi" w:cstheme="minorHAnsi"/>
          <w:iCs/>
          <w:color w:val="000000"/>
          <w:lang w:val="en-US"/>
        </w:rPr>
        <w:t>berasah</w:t>
      </w:r>
      <w:proofErr w:type="spellEnd"/>
      <w:r w:rsidRPr="008A767E">
        <w:rPr>
          <w:rFonts w:asciiTheme="minorHAnsi" w:hAnsiTheme="minorHAnsi" w:cstheme="minorHAnsi"/>
          <w:iCs/>
          <w:color w:val="000000"/>
          <w:lang w:val="en-US"/>
        </w:rPr>
        <w:t>.</w:t>
      </w:r>
    </w:p>
    <w:p w14:paraId="40E151D6" w14:textId="4A540381" w:rsidR="0033327C" w:rsidRPr="008A767E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r w:rsidRPr="008A767E">
        <w:rPr>
          <w:rFonts w:asciiTheme="minorHAnsi" w:hAnsiTheme="minorHAnsi" w:cstheme="minorHAnsi"/>
          <w:sz w:val="22"/>
          <w:szCs w:val="22"/>
        </w:rPr>
        <w:t xml:space="preserve">Timbang 300 mg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uji,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masukkan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erlenmeyer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45C5" w:rsidRPr="008A767E">
        <w:rPr>
          <w:rFonts w:asciiTheme="minorHAnsi" w:hAnsiTheme="minorHAnsi" w:cstheme="minorHAnsi"/>
          <w:iCs/>
          <w:color w:val="000000"/>
          <w:sz w:val="22"/>
          <w:szCs w:val="22"/>
          <w:lang w:val="en-US"/>
        </w:rPr>
        <w:t>berasah</w:t>
      </w:r>
      <w:proofErr w:type="spellEnd"/>
      <w:r w:rsidR="00E645C5" w:rsidRPr="008A767E">
        <w:rPr>
          <w:rFonts w:asciiTheme="minorHAnsi" w:hAnsiTheme="minorHAnsi" w:cstheme="minorHAnsi"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E645C5" w:rsidRPr="008A767E">
        <w:rPr>
          <w:rFonts w:asciiTheme="minorHAnsi" w:hAnsiTheme="minorHAnsi" w:cstheme="minorHAnsi"/>
          <w:iCs/>
          <w:color w:val="000000"/>
          <w:sz w:val="22"/>
          <w:szCs w:val="22"/>
          <w:lang w:val="en-US"/>
        </w:rPr>
        <w:t>tadi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>.</w:t>
      </w:r>
      <w:r w:rsidR="00E645C5" w:rsidRPr="008A767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F0D5C54" w14:textId="2A890D0D" w:rsidR="0033327C" w:rsidRPr="008A767E" w:rsidRDefault="00E645C5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sz w:val="22"/>
          <w:szCs w:val="22"/>
          <w:lang w:val="en-US"/>
        </w:rPr>
        <w:t>K</w:t>
      </w:r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ocok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hingga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larut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E9BD755" w14:textId="50E3843E" w:rsidR="0033327C" w:rsidRPr="008A767E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sz w:val="22"/>
          <w:szCs w:val="22"/>
        </w:rPr>
        <w:t>Tambahkan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10 ml </w:t>
      </w:r>
      <w:r w:rsidR="000A625A" w:rsidRPr="008A767E">
        <w:rPr>
          <w:rFonts w:asciiTheme="minorHAnsi" w:hAnsiTheme="minorHAnsi" w:cstheme="minorHAnsi"/>
          <w:iCs/>
          <w:color w:val="000000"/>
          <w:sz w:val="22"/>
          <w:szCs w:val="22"/>
        </w:rPr>
        <w:t>H</w:t>
      </w:r>
      <w:r w:rsidR="000A625A" w:rsidRPr="008A767E">
        <w:rPr>
          <w:rFonts w:asciiTheme="minorHAnsi" w:hAnsiTheme="minorHAnsi" w:cstheme="minorHAnsi"/>
          <w:iCs/>
          <w:color w:val="000000"/>
          <w:sz w:val="22"/>
          <w:szCs w:val="22"/>
          <w:vertAlign w:val="subscript"/>
        </w:rPr>
        <w:t>2</w:t>
      </w:r>
      <w:r w:rsidR="000A625A" w:rsidRPr="008A767E">
        <w:rPr>
          <w:rFonts w:asciiTheme="minorHAnsi" w:hAnsiTheme="minorHAnsi" w:cstheme="minorHAnsi"/>
          <w:iCs/>
          <w:color w:val="000000"/>
          <w:sz w:val="22"/>
          <w:szCs w:val="22"/>
        </w:rPr>
        <w:t>SO</w:t>
      </w:r>
      <w:r w:rsidR="000A625A" w:rsidRPr="008A767E">
        <w:rPr>
          <w:rFonts w:asciiTheme="minorHAnsi" w:hAnsiTheme="minorHAnsi" w:cstheme="minorHAnsi"/>
          <w:iCs/>
          <w:color w:val="000000"/>
          <w:sz w:val="22"/>
          <w:szCs w:val="22"/>
          <w:vertAlign w:val="subscript"/>
        </w:rPr>
        <w:t>4</w:t>
      </w:r>
      <w:r w:rsidRPr="008A767E">
        <w:rPr>
          <w:rFonts w:asciiTheme="minorHAnsi" w:hAnsiTheme="minorHAnsi" w:cstheme="minorHAnsi"/>
          <w:sz w:val="22"/>
          <w:szCs w:val="22"/>
        </w:rPr>
        <w:t xml:space="preserve"> 3,6 N</w:t>
      </w:r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;</w:t>
      </w:r>
      <w:r w:rsidRPr="008A767E">
        <w:rPr>
          <w:rFonts w:asciiTheme="minorHAnsi" w:hAnsiTheme="minorHAnsi" w:cstheme="minorHAnsi"/>
          <w:sz w:val="22"/>
          <w:szCs w:val="22"/>
        </w:rPr>
        <w:t xml:space="preserve"> 1 g Kalium </w:t>
      </w:r>
      <w:proofErr w:type="spellStart"/>
      <w:r w:rsidR="000A625A" w:rsidRPr="008A767E">
        <w:rPr>
          <w:rFonts w:asciiTheme="minorHAnsi" w:hAnsiTheme="minorHAnsi" w:cstheme="minorHAnsi"/>
          <w:sz w:val="22"/>
          <w:szCs w:val="22"/>
        </w:rPr>
        <w:t>Iodida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</w:rPr>
        <w:t xml:space="preserve"> </w:t>
      </w:r>
      <w:r w:rsidRPr="008A767E">
        <w:rPr>
          <w:rFonts w:asciiTheme="minorHAnsi" w:hAnsiTheme="minorHAnsi" w:cstheme="minorHAnsi"/>
          <w:sz w:val="22"/>
          <w:szCs w:val="22"/>
        </w:rPr>
        <w:t xml:space="preserve">P, dan 2 ml </w:t>
      </w:r>
      <w:r w:rsidR="000A625A" w:rsidRPr="008A767E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Amylum </w:t>
      </w:r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0,2</w:t>
      </w:r>
      <w:r w:rsidRPr="008A767E">
        <w:rPr>
          <w:rFonts w:asciiTheme="minorHAnsi" w:hAnsiTheme="minorHAnsi" w:cstheme="minorHAnsi"/>
          <w:sz w:val="22"/>
          <w:szCs w:val="22"/>
        </w:rPr>
        <w:t>%.</w:t>
      </w:r>
    </w:p>
    <w:p w14:paraId="43552015" w14:textId="290CCA28" w:rsidR="000A625A" w:rsidRPr="008A767E" w:rsidRDefault="00E645C5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sz w:val="22"/>
          <w:szCs w:val="22"/>
          <w:lang w:val="en-US"/>
        </w:rPr>
        <w:t>Tutup</w:t>
      </w:r>
      <w:proofErr w:type="spellEnd"/>
      <w:r w:rsidRPr="008A767E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8A767E">
        <w:rPr>
          <w:rFonts w:asciiTheme="minorHAnsi" w:hAnsiTheme="minorHAnsi" w:cstheme="minorHAnsi"/>
          <w:sz w:val="22"/>
          <w:szCs w:val="22"/>
          <w:lang w:val="en-US"/>
        </w:rPr>
        <w:t>kemudian</w:t>
      </w:r>
      <w:proofErr w:type="spellEnd"/>
      <w:r w:rsidRPr="008A767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  <w:lang w:val="en-US"/>
        </w:rPr>
        <w:t>k</w:t>
      </w:r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ocok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hingga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homogen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BA0C966" w14:textId="4390E68E" w:rsidR="0033327C" w:rsidRPr="008A767E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sz w:val="22"/>
          <w:szCs w:val="22"/>
        </w:rPr>
        <w:t>Titrasi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Kalium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Iodat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0,1 N </w:t>
      </w:r>
      <w:r w:rsidR="009F5270" w:rsidRPr="008A767E">
        <w:rPr>
          <w:rFonts w:asciiTheme="minorHAnsi" w:hAnsiTheme="minorHAnsi" w:cstheme="minorHAnsi"/>
          <w:sz w:val="22"/>
          <w:szCs w:val="22"/>
        </w:rPr>
        <w:t xml:space="preserve">LV </w:t>
      </w:r>
      <w:proofErr w:type="spellStart"/>
      <w:r w:rsidR="000A625A" w:rsidRPr="008A767E">
        <w:rPr>
          <w:rFonts w:asciiTheme="minorHAnsi" w:hAnsiTheme="minorHAnsi" w:cstheme="minorHAnsi"/>
          <w:sz w:val="22"/>
          <w:szCs w:val="22"/>
        </w:rPr>
        <w:t>hingga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A625A" w:rsidRPr="008A767E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</w:rPr>
        <w:t xml:space="preserve"> Akhir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berwarna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biru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lemah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bertahan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kurang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detik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>.</w:t>
      </w:r>
    </w:p>
    <w:p w14:paraId="7967A3CA" w14:textId="5815E13F" w:rsidR="0033327C" w:rsidRPr="00B518F4" w:rsidRDefault="00464F72" w:rsidP="00EA1725">
      <w:pPr>
        <w:numPr>
          <w:ilvl w:val="0"/>
          <w:numId w:val="27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penetapan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blan</w:t>
      </w:r>
      <w:proofErr w:type="spellEnd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g</w:t>
      </w:r>
      <w:r w:rsidRPr="008A767E">
        <w:rPr>
          <w:rFonts w:asciiTheme="minorHAnsi" w:hAnsiTheme="minorHAnsi" w:cstheme="minorHAnsi"/>
          <w:sz w:val="22"/>
          <w:szCs w:val="22"/>
        </w:rPr>
        <w:t>ko.</w:t>
      </w:r>
    </w:p>
    <w:p w14:paraId="5A6F259F" w14:textId="77777777" w:rsidR="000A625A" w:rsidRPr="008A767E" w:rsidRDefault="000A625A" w:rsidP="00EA1725">
      <w:pPr>
        <w:spacing w:line="276" w:lineRule="auto"/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06C70076" w14:textId="1AE751C9" w:rsidR="0072182D" w:rsidRPr="008A767E" w:rsidRDefault="00464F72" w:rsidP="00EA1725">
      <w:pPr>
        <w:spacing w:line="276" w:lineRule="auto"/>
        <w:ind w:left="1560"/>
        <w:jc w:val="center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8A767E">
        <w:rPr>
          <w:rFonts w:asciiTheme="minorHAnsi" w:hAnsiTheme="minorHAnsi" w:cstheme="minorHAnsi"/>
          <w:sz w:val="22"/>
          <w:szCs w:val="22"/>
        </w:rPr>
        <w:t>Tiap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ml Kalium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Iodat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0,1 N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setara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A767E">
        <w:rPr>
          <w:rFonts w:asciiTheme="minorHAnsi" w:hAnsiTheme="minorHAnsi" w:cstheme="minorHAnsi"/>
          <w:sz w:val="22"/>
          <w:szCs w:val="22"/>
        </w:rPr>
        <w:t xml:space="preserve"> 21,73 mg C</w:t>
      </w:r>
      <w:proofErr w:type="spellStart"/>
      <w:r w:rsidR="000A625A" w:rsidRPr="008A767E">
        <w:rPr>
          <w:rFonts w:asciiTheme="minorHAnsi" w:hAnsiTheme="minorHAnsi" w:cstheme="minorHAnsi"/>
          <w:sz w:val="22"/>
          <w:szCs w:val="22"/>
          <w:lang w:val="en-US"/>
        </w:rPr>
        <w:t>aptopril</w:t>
      </w:r>
      <w:proofErr w:type="spellEnd"/>
    </w:p>
    <w:p w14:paraId="37395154" w14:textId="77777777" w:rsidR="00EE5664" w:rsidRPr="00B518F4" w:rsidRDefault="00EE5664" w:rsidP="00EA1725">
      <w:pPr>
        <w:spacing w:line="276" w:lineRule="auto"/>
        <w:ind w:left="1560"/>
        <w:jc w:val="center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58638AF3" w14:textId="3468D0DD" w:rsidR="0033327C" w:rsidRPr="00B518F4" w:rsidRDefault="00464F72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sz w:val="22"/>
          <w:szCs w:val="22"/>
        </w:rPr>
        <w:t>Perhitungan</w:t>
      </w:r>
      <w:proofErr w:type="spellEnd"/>
      <w:r w:rsidR="0072182D" w:rsidRPr="00B518F4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7DD67A58" w14:textId="685E2BD3" w:rsidR="0033327C" w:rsidRPr="00B518F4" w:rsidRDefault="0072182D" w:rsidP="00EA1725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noProof/>
          <w:sz w:val="22"/>
          <w:szCs w:val="22"/>
          <w:lang w:val="en-US"/>
        </w:rPr>
        <w:drawing>
          <wp:anchor distT="114300" distB="114300" distL="114300" distR="114300" simplePos="0" relativeHeight="251659264" behindDoc="1" locked="0" layoutInCell="1" hidden="0" allowOverlap="1" wp14:anchorId="5A2FC52B" wp14:editId="23BAC73D">
            <wp:simplePos x="0" y="0"/>
            <wp:positionH relativeFrom="column">
              <wp:posOffset>2115820</wp:posOffset>
            </wp:positionH>
            <wp:positionV relativeFrom="paragraph">
              <wp:posOffset>39582</wp:posOffset>
            </wp:positionV>
            <wp:extent cx="3235643" cy="32766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643" cy="327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A6EC26" w14:textId="77777777" w:rsidR="0072182D" w:rsidRPr="00B518F4" w:rsidRDefault="0072182D" w:rsidP="00EA1725">
      <w:pPr>
        <w:spacing w:line="276" w:lineRule="auto"/>
        <w:jc w:val="both"/>
        <w:rPr>
          <w:rFonts w:asciiTheme="minorHAnsi" w:hAnsiTheme="minorHAnsi" w:cstheme="minorHAnsi"/>
          <w:color w:val="212121"/>
          <w:sz w:val="22"/>
          <w:szCs w:val="22"/>
        </w:rPr>
      </w:pPr>
    </w:p>
    <w:p w14:paraId="01348EE9" w14:textId="07FA4E9F" w:rsidR="0033327C" w:rsidRPr="00B518F4" w:rsidRDefault="00464F72" w:rsidP="00EA1725">
      <w:pPr>
        <w:tabs>
          <w:tab w:val="left" w:pos="2268"/>
          <w:tab w:val="left" w:pos="2552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</w:rPr>
      </w:pP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Keterangan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:</w:t>
      </w:r>
    </w:p>
    <w:p w14:paraId="585B40EF" w14:textId="26336FA0" w:rsidR="0033327C" w:rsidRPr="00B518F4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</w:rPr>
      </w:pPr>
      <w:r w:rsidRPr="00B518F4">
        <w:rPr>
          <w:rFonts w:asciiTheme="minorHAnsi" w:hAnsiTheme="minorHAnsi" w:cstheme="minorHAnsi"/>
          <w:color w:val="212121"/>
          <w:sz w:val="22"/>
          <w:szCs w:val="22"/>
        </w:rPr>
        <w:t>C</w:t>
      </w:r>
      <w:r w:rsidRPr="00B518F4">
        <w:rPr>
          <w:rFonts w:asciiTheme="minorHAnsi" w:hAnsiTheme="minorHAnsi" w:cstheme="minorHAnsi"/>
          <w:color w:val="212121"/>
          <w:sz w:val="22"/>
          <w:szCs w:val="22"/>
        </w:rPr>
        <w:tab/>
        <w:t xml:space="preserve">= </w:t>
      </w:r>
      <w:r w:rsidR="001E4588" w:rsidRPr="00B518F4">
        <w:rPr>
          <w:rFonts w:asciiTheme="minorHAnsi" w:hAnsiTheme="minorHAnsi" w:cstheme="minorHAnsi"/>
          <w:color w:val="212121"/>
          <w:sz w:val="22"/>
          <w:szCs w:val="22"/>
          <w:lang w:val="en-GB"/>
        </w:rPr>
        <w:t xml:space="preserve"> 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en-GB"/>
        </w:rPr>
        <w:tab/>
      </w:r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Kadar Captopril,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dihitung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terhadap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kering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(%)</w:t>
      </w:r>
    </w:p>
    <w:p w14:paraId="3FD6E4D2" w14:textId="1E4E2551" w:rsidR="0033327C" w:rsidRPr="00B518F4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  <w:lang w:val="fr-FR"/>
        </w:rPr>
      </w:pP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Vu</w:t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  <w:t xml:space="preserve">= </w:t>
      </w:r>
      <w:r w:rsidR="001E4588"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Volume </w:t>
      </w:r>
      <w:r w:rsidRPr="00B518F4">
        <w:rPr>
          <w:rFonts w:asciiTheme="minorHAnsi" w:hAnsiTheme="minorHAnsi" w:cstheme="minorHAnsi"/>
          <w:sz w:val="22"/>
          <w:szCs w:val="22"/>
          <w:lang w:val="fr-FR"/>
        </w:rPr>
        <w:t xml:space="preserve">Kalium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fr-FR"/>
        </w:rPr>
        <w:t>Iodat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fr-FR"/>
        </w:rPr>
        <w:t xml:space="preserve"> 0,1 N</w:t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yang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digunakan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untuk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titrasi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larutan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uji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(ml)</w:t>
      </w:r>
    </w:p>
    <w:p w14:paraId="321522FB" w14:textId="36FA6640" w:rsidR="0033327C" w:rsidRPr="00B518F4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  <w:lang w:val="fr-FR"/>
        </w:rPr>
      </w:pP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Vb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  <w:t xml:space="preserve">= </w:t>
      </w:r>
      <w:r w:rsidR="001E4588"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Volume </w:t>
      </w:r>
      <w:r w:rsidRPr="00B518F4">
        <w:rPr>
          <w:rFonts w:asciiTheme="minorHAnsi" w:hAnsiTheme="minorHAnsi" w:cstheme="minorHAnsi"/>
          <w:sz w:val="22"/>
          <w:szCs w:val="22"/>
          <w:lang w:val="fr-FR"/>
        </w:rPr>
        <w:t xml:space="preserve">Kalium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fr-FR"/>
        </w:rPr>
        <w:t>Iodat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fr-FR"/>
        </w:rPr>
        <w:t xml:space="preserve"> 0,1 N</w:t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yang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digunakan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untuk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titrasi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blan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g</w:t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ko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(ml)</w:t>
      </w:r>
    </w:p>
    <w:p w14:paraId="6FEBD717" w14:textId="3F316637" w:rsidR="0033327C" w:rsidRPr="00B518F4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i/>
          <w:color w:val="212121"/>
          <w:sz w:val="22"/>
          <w:szCs w:val="22"/>
          <w:lang w:val="fr-FR"/>
        </w:rPr>
      </w:pP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N</w:t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  <w:t xml:space="preserve">= </w:t>
      </w:r>
      <w:r w:rsidR="001E4588"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Konsentrasi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  <w:lang w:val="fr-FR"/>
        </w:rPr>
        <w:t xml:space="preserve">Kalium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fr-FR"/>
        </w:rPr>
        <w:t>Iodat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fr-FR"/>
        </w:rPr>
        <w:t xml:space="preserve"> 0,1 N</w:t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yang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digunakan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(N)</w:t>
      </w:r>
      <w:r w:rsidRPr="00B518F4">
        <w:rPr>
          <w:rFonts w:asciiTheme="minorHAnsi" w:hAnsiTheme="minorHAnsi" w:cstheme="minorHAnsi"/>
          <w:i/>
          <w:color w:val="212121"/>
          <w:sz w:val="22"/>
          <w:szCs w:val="22"/>
          <w:lang w:val="fr-FR"/>
        </w:rPr>
        <w:t xml:space="preserve"> </w:t>
      </w:r>
    </w:p>
    <w:p w14:paraId="45A77A60" w14:textId="652B11F6" w:rsidR="0033327C" w:rsidRPr="00B518F4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  <w:lang w:val="fr-FR"/>
        </w:rPr>
      </w:pP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0,1</w:t>
      </w:r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ab/>
        <w:t xml:space="preserve">= </w:t>
      </w:r>
      <w:r w:rsidR="001E4588" w:rsidRPr="00B518F4">
        <w:rPr>
          <w:rFonts w:asciiTheme="minorHAnsi" w:hAnsiTheme="minorHAnsi" w:cstheme="minorHAnsi"/>
          <w:color w:val="212121"/>
          <w:sz w:val="22"/>
          <w:szCs w:val="22"/>
          <w:lang w:val="id-ID"/>
        </w:rPr>
        <w:t xml:space="preserve"> 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id-ID"/>
        </w:rPr>
        <w:tab/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Konsentrasi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teoritis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larutan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>volumetrik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  <w:lang w:val="fr-FR"/>
        </w:rPr>
        <w:t xml:space="preserve"> </w:t>
      </w:r>
      <w:r w:rsidRPr="00B518F4">
        <w:rPr>
          <w:rFonts w:asciiTheme="minorHAnsi" w:hAnsiTheme="minorHAnsi" w:cstheme="minorHAnsi"/>
          <w:sz w:val="22"/>
          <w:szCs w:val="22"/>
          <w:lang w:val="fr-FR"/>
        </w:rPr>
        <w:t xml:space="preserve">Kalium </w:t>
      </w:r>
      <w:proofErr w:type="spellStart"/>
      <w:r w:rsidRPr="00B518F4">
        <w:rPr>
          <w:rFonts w:asciiTheme="minorHAnsi" w:hAnsiTheme="minorHAnsi" w:cstheme="minorHAnsi"/>
          <w:sz w:val="22"/>
          <w:szCs w:val="22"/>
          <w:lang w:val="fr-FR"/>
        </w:rPr>
        <w:t>Iodat</w:t>
      </w:r>
      <w:proofErr w:type="spellEnd"/>
      <w:r w:rsidRPr="00B518F4">
        <w:rPr>
          <w:rFonts w:asciiTheme="minorHAnsi" w:hAnsiTheme="minorHAnsi" w:cstheme="minorHAnsi"/>
          <w:sz w:val="22"/>
          <w:szCs w:val="22"/>
          <w:lang w:val="fr-FR"/>
        </w:rPr>
        <w:t xml:space="preserve"> (N)</w:t>
      </w:r>
    </w:p>
    <w:p w14:paraId="450E99CE" w14:textId="405CFD3C" w:rsidR="0033327C" w:rsidRPr="00B518F4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</w:rPr>
      </w:pPr>
      <w:r w:rsidRPr="00B518F4">
        <w:rPr>
          <w:rFonts w:asciiTheme="minorHAnsi" w:hAnsiTheme="minorHAnsi" w:cstheme="minorHAnsi"/>
          <w:color w:val="212121"/>
          <w:sz w:val="22"/>
          <w:szCs w:val="22"/>
        </w:rPr>
        <w:t>21,73</w:t>
      </w:r>
      <w:r w:rsidRPr="00B518F4">
        <w:rPr>
          <w:rFonts w:asciiTheme="minorHAnsi" w:hAnsiTheme="minorHAnsi" w:cstheme="minorHAnsi"/>
          <w:color w:val="212121"/>
          <w:sz w:val="22"/>
          <w:szCs w:val="22"/>
        </w:rPr>
        <w:tab/>
        <w:t xml:space="preserve">= </w:t>
      </w:r>
      <w:r w:rsidR="001E4588" w:rsidRPr="00B518F4">
        <w:rPr>
          <w:rFonts w:asciiTheme="minorHAnsi" w:hAnsiTheme="minorHAnsi" w:cstheme="minorHAnsi"/>
          <w:color w:val="212121"/>
          <w:sz w:val="22"/>
          <w:szCs w:val="22"/>
          <w:lang w:val="en-GB"/>
        </w:rPr>
        <w:t xml:space="preserve"> 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en-GB"/>
        </w:rPr>
        <w:tab/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Kesetaraan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1 ml Kalium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Iodat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0,1 N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terhadap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Captopril (mg)</w:t>
      </w:r>
    </w:p>
    <w:p w14:paraId="5C2F4103" w14:textId="4A6BABBB" w:rsidR="0033327C" w:rsidRPr="00B518F4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color w:val="212121"/>
          <w:sz w:val="22"/>
          <w:szCs w:val="22"/>
        </w:rPr>
      </w:pPr>
      <w:r w:rsidRPr="00B518F4">
        <w:rPr>
          <w:rFonts w:asciiTheme="minorHAnsi" w:hAnsiTheme="minorHAnsi" w:cstheme="minorHAnsi"/>
          <w:color w:val="212121"/>
          <w:sz w:val="22"/>
          <w:szCs w:val="22"/>
        </w:rPr>
        <w:t>Wu</w:t>
      </w:r>
      <w:r w:rsidRPr="00B518F4">
        <w:rPr>
          <w:rFonts w:asciiTheme="minorHAnsi" w:hAnsiTheme="minorHAnsi" w:cstheme="minorHAnsi"/>
          <w:color w:val="212121"/>
          <w:sz w:val="22"/>
          <w:szCs w:val="22"/>
        </w:rPr>
        <w:tab/>
        <w:t xml:space="preserve">= </w:t>
      </w:r>
      <w:r w:rsidR="001E4588" w:rsidRPr="00B518F4">
        <w:rPr>
          <w:rFonts w:asciiTheme="minorHAnsi" w:hAnsiTheme="minorHAnsi" w:cstheme="minorHAnsi"/>
          <w:color w:val="212121"/>
          <w:sz w:val="22"/>
          <w:szCs w:val="22"/>
          <w:lang w:val="en-GB"/>
        </w:rPr>
        <w:t xml:space="preserve"> 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en-GB"/>
        </w:rPr>
        <w:tab/>
      </w:r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Berat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zat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uji yang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ditimbang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(mg)</w:t>
      </w:r>
    </w:p>
    <w:p w14:paraId="1BDDED61" w14:textId="1FA802F9" w:rsidR="0033327C" w:rsidRPr="00B518F4" w:rsidRDefault="00464F72" w:rsidP="00EA1725">
      <w:pPr>
        <w:tabs>
          <w:tab w:val="left" w:pos="2268"/>
          <w:tab w:val="left" w:pos="2552"/>
          <w:tab w:val="left" w:pos="2835"/>
        </w:tabs>
        <w:spacing w:line="276" w:lineRule="auto"/>
        <w:ind w:left="1560"/>
        <w:jc w:val="both"/>
        <w:rPr>
          <w:rFonts w:asciiTheme="minorHAnsi" w:hAnsiTheme="minorHAnsi" w:cstheme="minorHAnsi"/>
          <w:sz w:val="22"/>
          <w:szCs w:val="22"/>
        </w:rPr>
      </w:pPr>
      <w:r w:rsidRPr="00B518F4">
        <w:rPr>
          <w:rFonts w:asciiTheme="minorHAnsi" w:hAnsiTheme="minorHAnsi" w:cstheme="minorHAnsi"/>
          <w:color w:val="212121"/>
          <w:sz w:val="22"/>
          <w:szCs w:val="22"/>
        </w:rPr>
        <w:t>SP</w:t>
      </w:r>
      <w:r w:rsidRPr="00B518F4">
        <w:rPr>
          <w:rFonts w:asciiTheme="minorHAnsi" w:hAnsiTheme="minorHAnsi" w:cstheme="minorHAnsi"/>
          <w:color w:val="212121"/>
          <w:sz w:val="22"/>
          <w:szCs w:val="22"/>
        </w:rPr>
        <w:tab/>
        <w:t xml:space="preserve">= </w:t>
      </w:r>
      <w:r w:rsidR="001E4588" w:rsidRPr="00B518F4">
        <w:rPr>
          <w:rFonts w:asciiTheme="minorHAnsi" w:hAnsiTheme="minorHAnsi" w:cstheme="minorHAnsi"/>
          <w:color w:val="212121"/>
          <w:sz w:val="22"/>
          <w:szCs w:val="22"/>
          <w:lang w:val="en-GB"/>
        </w:rPr>
        <w:t xml:space="preserve"> </w:t>
      </w:r>
      <w:r w:rsidR="0072182D" w:rsidRPr="00B518F4">
        <w:rPr>
          <w:rFonts w:asciiTheme="minorHAnsi" w:hAnsiTheme="minorHAnsi" w:cstheme="minorHAnsi"/>
          <w:color w:val="212121"/>
          <w:sz w:val="22"/>
          <w:szCs w:val="22"/>
          <w:lang w:val="en-GB"/>
        </w:rPr>
        <w:tab/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Susut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color w:val="212121"/>
          <w:sz w:val="22"/>
          <w:szCs w:val="22"/>
        </w:rPr>
        <w:t>Pengeringan</w:t>
      </w:r>
      <w:proofErr w:type="spellEnd"/>
      <w:r w:rsidRPr="00B518F4">
        <w:rPr>
          <w:rFonts w:asciiTheme="minorHAnsi" w:hAnsiTheme="minorHAnsi" w:cstheme="minorHAnsi"/>
          <w:color w:val="212121"/>
          <w:sz w:val="22"/>
          <w:szCs w:val="22"/>
        </w:rPr>
        <w:t xml:space="preserve"> (%)</w:t>
      </w:r>
    </w:p>
    <w:p w14:paraId="6AB43AF8" w14:textId="10F41359" w:rsidR="00E645C5" w:rsidRDefault="00E645C5" w:rsidP="00EA1725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E970483" w14:textId="77777777" w:rsidR="008A767E" w:rsidRPr="00B518F4" w:rsidRDefault="008A767E" w:rsidP="00EA1725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C7A4410" w14:textId="4DD645A8" w:rsidR="00F75F59" w:rsidRPr="008A767E" w:rsidRDefault="00F75F59" w:rsidP="001C1A93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851" w:hanging="567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8A767E">
        <w:rPr>
          <w:rFonts w:asciiTheme="minorHAnsi" w:hAnsiTheme="minorHAnsi" w:cstheme="minorHAnsi"/>
          <w:bCs/>
          <w:color w:val="000000"/>
          <w:lang w:val="en-US"/>
        </w:rPr>
        <w:lastRenderedPageBreak/>
        <w:t xml:space="preserve">Uji Batas </w:t>
      </w:r>
      <w:proofErr w:type="spellStart"/>
      <w:r w:rsidRPr="008A767E">
        <w:rPr>
          <w:rFonts w:asciiTheme="minorHAnsi" w:hAnsiTheme="minorHAnsi" w:cstheme="minorHAnsi"/>
          <w:bCs/>
          <w:color w:val="000000"/>
          <w:lang w:val="en-US"/>
        </w:rPr>
        <w:t>Mikroba</w:t>
      </w:r>
      <w:proofErr w:type="spellEnd"/>
    </w:p>
    <w:p w14:paraId="5E8BFA01" w14:textId="77777777" w:rsidR="00606898" w:rsidRPr="008A767E" w:rsidRDefault="00606898" w:rsidP="001C1A93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/>
        <w:ind w:left="1560" w:hanging="709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8A767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3B02E4EF" w14:textId="77777777" w:rsidR="00606898" w:rsidRPr="008A767E" w:rsidRDefault="00606898" w:rsidP="001C1A93">
      <w:pPr>
        <w:spacing w:line="276" w:lineRule="auto"/>
        <w:ind w:left="1560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8A767E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8A76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8A767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8A767E">
        <w:rPr>
          <w:rFonts w:asciiTheme="minorHAnsi" w:hAnsiTheme="minorHAnsi" w:cstheme="minorHAnsi"/>
          <w:bCs/>
          <w:sz w:val="22"/>
          <w:szCs w:val="22"/>
        </w:rPr>
        <w:t>spesifikasi</w:t>
      </w:r>
      <w:proofErr w:type="spellEnd"/>
      <w:r w:rsidRPr="008A767E">
        <w:rPr>
          <w:rFonts w:asciiTheme="minorHAnsi" w:hAnsiTheme="minorHAnsi" w:cstheme="minorHAnsi"/>
          <w:bCs/>
          <w:sz w:val="22"/>
          <w:szCs w:val="22"/>
        </w:rPr>
        <w:t xml:space="preserve"> Bahan Baku Captopril (S-QC-01-277)</w:t>
      </w:r>
    </w:p>
    <w:p w14:paraId="18409B60" w14:textId="073D7F08" w:rsidR="00606898" w:rsidRPr="008A767E" w:rsidRDefault="00606898" w:rsidP="00EA172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9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8A767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r w:rsidRPr="008A767E">
        <w:rPr>
          <w:rFonts w:asciiTheme="minorHAnsi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8A767E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31F3EF9C" w14:textId="77777777" w:rsidR="00606898" w:rsidRPr="008A767E" w:rsidRDefault="00606898" w:rsidP="00606898">
      <w:pPr>
        <w:pStyle w:val="ListParagraph"/>
        <w:ind w:left="1560"/>
        <w:rPr>
          <w:rFonts w:asciiTheme="minorHAnsi" w:hAnsiTheme="minorHAnsi" w:cstheme="minorHAnsi"/>
          <w:bCs/>
        </w:rPr>
      </w:pPr>
      <w:r w:rsidRPr="008A767E">
        <w:rPr>
          <w:rFonts w:asciiTheme="minorHAnsi" w:hAnsiTheme="minorHAnsi" w:cstheme="minorHAnsi"/>
          <w:bCs/>
          <w:color w:val="000000"/>
        </w:rPr>
        <w:t>Lakukan pemeriksaan sesuai dengan Prosedur Pemeriksaan Uji Batas Mikroba.</w:t>
      </w:r>
    </w:p>
    <w:p w14:paraId="4556C8E6" w14:textId="77777777" w:rsidR="00606898" w:rsidRPr="00B518F4" w:rsidRDefault="00606898" w:rsidP="00EA1725">
      <w:pPr>
        <w:tabs>
          <w:tab w:val="left" w:pos="1134"/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  <w:sectPr w:rsidR="00606898" w:rsidRPr="00B518F4" w:rsidSect="00AE2D03">
          <w:footerReference w:type="default" r:id="rId12"/>
          <w:pgSz w:w="11906" w:h="16838"/>
          <w:pgMar w:top="1418" w:right="851" w:bottom="567" w:left="851" w:header="568" w:footer="295" w:gutter="0"/>
          <w:pgNumType w:start="2"/>
          <w:cols w:space="720"/>
        </w:sectPr>
      </w:pPr>
    </w:p>
    <w:p w14:paraId="227E76A9" w14:textId="2D74142E" w:rsidR="00E914BE" w:rsidRPr="00B518F4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bookmarkStart w:id="10" w:name="_Hlk110859627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2723"/>
        <w:gridCol w:w="3118"/>
        <w:gridCol w:w="2268"/>
      </w:tblGrid>
      <w:tr w:rsidR="00E914BE" w:rsidRPr="00B518F4" w14:paraId="61E49578" w14:textId="77777777" w:rsidTr="00EE5664">
        <w:trPr>
          <w:trHeight w:val="368"/>
        </w:trPr>
        <w:tc>
          <w:tcPr>
            <w:tcW w:w="1814" w:type="dxa"/>
            <w:shd w:val="clear" w:color="auto" w:fill="BFBFBF"/>
            <w:vAlign w:val="center"/>
          </w:tcPr>
          <w:p w14:paraId="689AF67A" w14:textId="77777777" w:rsidR="00E914BE" w:rsidRPr="00B518F4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1BEE924B" w14:textId="77777777" w:rsidR="00E914BE" w:rsidRPr="00B518F4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2A6F1745" w14:textId="77777777" w:rsidR="00E914BE" w:rsidRPr="00B518F4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02DC8B9C" w14:textId="77777777" w:rsidR="00E914BE" w:rsidRPr="00B518F4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914BE" w:rsidRPr="00B518F4" w14:paraId="3CC25F89" w14:textId="77777777" w:rsidTr="00EE5664">
        <w:tc>
          <w:tcPr>
            <w:tcW w:w="1814" w:type="dxa"/>
          </w:tcPr>
          <w:p w14:paraId="19470679" w14:textId="77777777" w:rsidR="00E914BE" w:rsidRPr="00B518F4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723" w:type="dxa"/>
            <w:vAlign w:val="center"/>
          </w:tcPr>
          <w:p w14:paraId="54D00D53" w14:textId="77777777" w:rsidR="00E914BE" w:rsidRPr="00B518F4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118" w:type="dxa"/>
          </w:tcPr>
          <w:p w14:paraId="4C9BF9ED" w14:textId="77777777" w:rsidR="00E914BE" w:rsidRPr="00B518F4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</w:tcPr>
          <w:p w14:paraId="16CFCB99" w14:textId="77777777" w:rsidR="00E914BE" w:rsidRPr="00B518F4" w:rsidRDefault="00E914BE" w:rsidP="00EA17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7D7D208" w14:textId="77777777" w:rsidR="00E914BE" w:rsidRPr="00B518F4" w:rsidRDefault="00E914BE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7DA1266A" w14:textId="77777777" w:rsidR="00E914BE" w:rsidRPr="00B518F4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>Revisi</w:t>
      </w:r>
      <w:proofErr w:type="spellEnd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dan Review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851"/>
        <w:gridCol w:w="2551"/>
        <w:gridCol w:w="2552"/>
        <w:gridCol w:w="2126"/>
      </w:tblGrid>
      <w:tr w:rsidR="00E914BE" w:rsidRPr="00B518F4" w14:paraId="37A64497" w14:textId="77777777" w:rsidTr="008A767E">
        <w:trPr>
          <w:trHeight w:val="454"/>
        </w:trPr>
        <w:tc>
          <w:tcPr>
            <w:tcW w:w="1843" w:type="dxa"/>
            <w:shd w:val="clear" w:color="auto" w:fill="BFBFBF"/>
            <w:vAlign w:val="center"/>
          </w:tcPr>
          <w:p w14:paraId="2A4BA27A" w14:textId="77777777" w:rsidR="00E914BE" w:rsidRPr="00B518F4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32A4E070" w14:textId="77777777" w:rsidR="00E914BE" w:rsidRPr="00B518F4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7A42F26A" w14:textId="77777777" w:rsidR="00E914BE" w:rsidRPr="00B518F4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2" w:type="dxa"/>
            <w:shd w:val="clear" w:color="auto" w:fill="BFBFBF"/>
            <w:vAlign w:val="center"/>
          </w:tcPr>
          <w:p w14:paraId="755AC284" w14:textId="77777777" w:rsidR="00E914BE" w:rsidRPr="00B518F4" w:rsidRDefault="00E914BE" w:rsidP="00EA1725">
            <w:pPr>
              <w:spacing w:line="276" w:lineRule="auto"/>
              <w:ind w:left="2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35E54574" w14:textId="77777777" w:rsidR="00E914BE" w:rsidRPr="00B518F4" w:rsidRDefault="00E914BE" w:rsidP="00EA1725">
            <w:pPr>
              <w:pStyle w:val="Heading1"/>
              <w:ind w:left="27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E914BE" w:rsidRPr="00B518F4" w14:paraId="4B04B4BB" w14:textId="77777777" w:rsidTr="008A767E">
        <w:trPr>
          <w:trHeight w:val="473"/>
        </w:trPr>
        <w:tc>
          <w:tcPr>
            <w:tcW w:w="1843" w:type="dxa"/>
            <w:vAlign w:val="center"/>
          </w:tcPr>
          <w:p w14:paraId="00A21958" w14:textId="419F42D3" w:rsidR="00E914BE" w:rsidRPr="00B518F4" w:rsidRDefault="00E914BE" w:rsidP="00EA1725">
            <w:pPr>
              <w:spacing w:line="276" w:lineRule="auto"/>
              <w:ind w:left="-146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I-QC-01-2</w:t>
            </w:r>
            <w:r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7</w:t>
            </w:r>
            <w:r w:rsidR="00464F72" w:rsidRPr="00B518F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7</w:t>
            </w:r>
          </w:p>
        </w:tc>
        <w:tc>
          <w:tcPr>
            <w:tcW w:w="851" w:type="dxa"/>
            <w:vAlign w:val="center"/>
          </w:tcPr>
          <w:p w14:paraId="65B2F931" w14:textId="77777777" w:rsidR="00E914BE" w:rsidRPr="00B518F4" w:rsidRDefault="00E914BE" w:rsidP="00EA1725">
            <w:pPr>
              <w:spacing w:line="276" w:lineRule="auto"/>
              <w:ind w:left="-14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551" w:type="dxa"/>
            <w:vAlign w:val="center"/>
          </w:tcPr>
          <w:p w14:paraId="1E0EBDCC" w14:textId="3F097620" w:rsidR="00E914BE" w:rsidRPr="00B518F4" w:rsidRDefault="00F9120B" w:rsidP="00EA1725">
            <w:pPr>
              <w:spacing w:line="276" w:lineRule="auto"/>
              <w:ind w:left="-104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27 FEB 2023</w:t>
            </w:r>
          </w:p>
        </w:tc>
        <w:tc>
          <w:tcPr>
            <w:tcW w:w="2552" w:type="dxa"/>
            <w:vAlign w:val="center"/>
          </w:tcPr>
          <w:p w14:paraId="3693F6C1" w14:textId="77777777" w:rsidR="00E914BE" w:rsidRPr="00B518F4" w:rsidRDefault="00E914BE" w:rsidP="00EA1725">
            <w:pPr>
              <w:spacing w:line="276" w:lineRule="auto"/>
              <w:ind w:left="-1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656E1411" w14:textId="77777777" w:rsidR="00E914BE" w:rsidRPr="00B518F4" w:rsidRDefault="00E914BE" w:rsidP="00EA1725">
            <w:pPr>
              <w:spacing w:line="276" w:lineRule="auto"/>
              <w:ind w:left="-12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  <w:tr w:rsidR="00F9120B" w:rsidRPr="00B518F4" w14:paraId="5D874D29" w14:textId="77777777" w:rsidTr="008A767E">
        <w:trPr>
          <w:trHeight w:val="473"/>
        </w:trPr>
        <w:tc>
          <w:tcPr>
            <w:tcW w:w="1843" w:type="dxa"/>
            <w:vAlign w:val="center"/>
          </w:tcPr>
          <w:p w14:paraId="223080CB" w14:textId="127295FD" w:rsidR="00F9120B" w:rsidRPr="00B518F4" w:rsidRDefault="00F9120B" w:rsidP="00EA1725">
            <w:pPr>
              <w:spacing w:line="276" w:lineRule="auto"/>
              <w:ind w:left="-14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I-QC-01-277</w:t>
            </w:r>
          </w:p>
        </w:tc>
        <w:tc>
          <w:tcPr>
            <w:tcW w:w="851" w:type="dxa"/>
            <w:vAlign w:val="center"/>
          </w:tcPr>
          <w:p w14:paraId="39C9BF4B" w14:textId="35D911C5" w:rsidR="00F9120B" w:rsidRPr="00B518F4" w:rsidRDefault="00F9120B" w:rsidP="00EA1725">
            <w:pPr>
              <w:spacing w:line="276" w:lineRule="auto"/>
              <w:ind w:left="-14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551" w:type="dxa"/>
            <w:vAlign w:val="center"/>
          </w:tcPr>
          <w:p w14:paraId="0BBC6808" w14:textId="08F8E7CD" w:rsidR="00F9120B" w:rsidRPr="008A767E" w:rsidRDefault="008A767E" w:rsidP="00EA1725">
            <w:pPr>
              <w:spacing w:line="276" w:lineRule="auto"/>
              <w:ind w:left="-104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A76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16 JAN 2024</w:t>
            </w:r>
          </w:p>
        </w:tc>
        <w:tc>
          <w:tcPr>
            <w:tcW w:w="2552" w:type="dxa"/>
            <w:vAlign w:val="center"/>
          </w:tcPr>
          <w:p w14:paraId="55EFAED5" w14:textId="7BEFE1EC" w:rsidR="00007C92" w:rsidRPr="00B518F4" w:rsidRDefault="00F9120B" w:rsidP="00007C92">
            <w:pPr>
              <w:spacing w:line="276" w:lineRule="auto"/>
              <w:ind w:left="-10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1;Poin 5; </w:t>
            </w: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Poin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6; Point 7</w:t>
            </w:r>
            <w:r w:rsidR="00007C92"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; </w:t>
            </w:r>
            <w:proofErr w:type="spellStart"/>
            <w:r w:rsidR="00007C92" w:rsidRPr="00B518F4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="00007C92"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uji batas </w:t>
            </w:r>
            <w:proofErr w:type="spellStart"/>
            <w:r w:rsidR="00007C92" w:rsidRPr="00B518F4">
              <w:rPr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126" w:type="dxa"/>
            <w:vAlign w:val="center"/>
          </w:tcPr>
          <w:p w14:paraId="6712F67F" w14:textId="26F6444E" w:rsidR="00F9120B" w:rsidRPr="00B518F4" w:rsidRDefault="00F9120B" w:rsidP="00EA1725">
            <w:pPr>
              <w:spacing w:line="276" w:lineRule="auto"/>
              <w:ind w:left="-12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parameter </w:t>
            </w: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8A767E" w:rsidRPr="00B518F4" w14:paraId="047A6CE8" w14:textId="77777777" w:rsidTr="008A767E">
        <w:trPr>
          <w:trHeight w:val="473"/>
        </w:trPr>
        <w:tc>
          <w:tcPr>
            <w:tcW w:w="1843" w:type="dxa"/>
            <w:vAlign w:val="center"/>
          </w:tcPr>
          <w:p w14:paraId="29958EDE" w14:textId="3B01BB44" w:rsidR="008A767E" w:rsidRPr="00B518F4" w:rsidRDefault="008A767E" w:rsidP="008A767E">
            <w:pPr>
              <w:spacing w:line="276" w:lineRule="auto"/>
              <w:ind w:left="-146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I-QC-01-277</w:t>
            </w:r>
          </w:p>
        </w:tc>
        <w:tc>
          <w:tcPr>
            <w:tcW w:w="851" w:type="dxa"/>
            <w:vAlign w:val="center"/>
          </w:tcPr>
          <w:p w14:paraId="6996A619" w14:textId="3D5A11ED" w:rsidR="008A767E" w:rsidRPr="00B518F4" w:rsidRDefault="008A767E" w:rsidP="008A767E">
            <w:pPr>
              <w:spacing w:line="276" w:lineRule="auto"/>
              <w:ind w:left="-14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518F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551" w:type="dxa"/>
            <w:vAlign w:val="center"/>
          </w:tcPr>
          <w:p w14:paraId="536F09E9" w14:textId="77777777" w:rsidR="008A767E" w:rsidRPr="008A767E" w:rsidRDefault="008A767E" w:rsidP="008A767E">
            <w:pPr>
              <w:spacing w:line="276" w:lineRule="auto"/>
              <w:ind w:left="-104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65DC2102" w14:textId="145808B5" w:rsidR="008A767E" w:rsidRPr="00B518F4" w:rsidRDefault="008A767E" w:rsidP="008A767E">
            <w:pPr>
              <w:spacing w:line="276" w:lineRule="auto"/>
              <w:ind w:left="-105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cemaran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organik</w:t>
            </w:r>
            <w:proofErr w:type="spellEnd"/>
          </w:p>
        </w:tc>
        <w:tc>
          <w:tcPr>
            <w:tcW w:w="2126" w:type="dxa"/>
            <w:vAlign w:val="center"/>
          </w:tcPr>
          <w:p w14:paraId="48EB431C" w14:textId="77777777" w:rsidR="008A767E" w:rsidRPr="00B518F4" w:rsidRDefault="008A767E" w:rsidP="008A767E">
            <w:pPr>
              <w:spacing w:line="276" w:lineRule="auto"/>
              <w:ind w:left="-12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963AA2" w14:textId="77777777" w:rsidR="00E914BE" w:rsidRPr="00B518F4" w:rsidRDefault="00E914BE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</w:p>
    <w:p w14:paraId="34542461" w14:textId="77777777" w:rsidR="00E914BE" w:rsidRPr="00B518F4" w:rsidRDefault="00E914BE" w:rsidP="00EE566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</w:t>
      </w:r>
      <w:proofErr w:type="spellStart"/>
      <w:r w:rsidRPr="00B518F4">
        <w:rPr>
          <w:rFonts w:asciiTheme="minorHAnsi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1B047AAD" w14:textId="77777777" w:rsidR="00E914BE" w:rsidRPr="00B518F4" w:rsidRDefault="00E914BE" w:rsidP="00EE5664">
      <w:pPr>
        <w:pStyle w:val="ListParagraph"/>
        <w:spacing w:after="0" w:line="276" w:lineRule="auto"/>
        <w:ind w:left="284" w:hanging="284"/>
        <w:contextualSpacing w:val="0"/>
        <w:rPr>
          <w:rFonts w:asciiTheme="minorHAnsi" w:hAnsiTheme="minorHAnsi" w:cstheme="minorHAnsi"/>
          <w:lang w:val="en-ID"/>
        </w:rPr>
      </w:pPr>
      <w:r w:rsidRPr="00B518F4">
        <w:rPr>
          <w:rFonts w:asciiTheme="minorHAnsi" w:hAnsiTheme="minorHAnsi" w:cstheme="minorHAnsi"/>
        </w:rPr>
        <w:t>Asli:</w:t>
      </w:r>
      <w:r w:rsidRPr="00B518F4">
        <w:rPr>
          <w:rFonts w:asciiTheme="minorHAnsi" w:hAnsiTheme="minorHAnsi" w:cstheme="minorHAnsi"/>
          <w:lang w:val="en-ID"/>
        </w:rPr>
        <w:t xml:space="preserve"> SSDR</w:t>
      </w:r>
    </w:p>
    <w:p w14:paraId="15E305BC" w14:textId="77777777" w:rsidR="00E914BE" w:rsidRPr="00B518F4" w:rsidRDefault="00E914BE" w:rsidP="00EE5664">
      <w:pPr>
        <w:pStyle w:val="ListParagraph"/>
        <w:spacing w:after="0" w:line="276" w:lineRule="auto"/>
        <w:ind w:left="284" w:hanging="284"/>
        <w:contextualSpacing w:val="0"/>
        <w:rPr>
          <w:rFonts w:asciiTheme="minorHAnsi" w:hAnsiTheme="minorHAnsi" w:cstheme="minorHAnsi"/>
          <w:lang w:val="en-US"/>
        </w:rPr>
      </w:pPr>
      <w:r w:rsidRPr="00B518F4">
        <w:rPr>
          <w:rFonts w:asciiTheme="minorHAnsi" w:hAnsiTheme="minorHAnsi" w:cstheme="minorHAnsi"/>
        </w:rPr>
        <w:t>Controlled Copy:</w:t>
      </w:r>
    </w:p>
    <w:p w14:paraId="415FAA54" w14:textId="77777777" w:rsidR="00E914BE" w:rsidRPr="00B518F4" w:rsidRDefault="00E914BE" w:rsidP="00EE5664">
      <w:pPr>
        <w:pStyle w:val="ListParagraph"/>
        <w:numPr>
          <w:ilvl w:val="0"/>
          <w:numId w:val="29"/>
        </w:numPr>
        <w:tabs>
          <w:tab w:val="left" w:pos="8068"/>
        </w:tabs>
        <w:spacing w:after="0" w:line="276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  <w:lang w:val="en-US"/>
        </w:rPr>
        <w:t>AMPM</w:t>
      </w:r>
    </w:p>
    <w:p w14:paraId="0E1638BA" w14:textId="77777777" w:rsidR="00E914BE" w:rsidRPr="00B518F4" w:rsidRDefault="00E914BE" w:rsidP="00EE5664">
      <w:pPr>
        <w:pStyle w:val="ListParagraph"/>
        <w:numPr>
          <w:ilvl w:val="0"/>
          <w:numId w:val="29"/>
        </w:numPr>
        <w:tabs>
          <w:tab w:val="left" w:pos="8068"/>
        </w:tabs>
        <w:spacing w:after="0" w:line="276" w:lineRule="auto"/>
        <w:ind w:left="284" w:hanging="284"/>
        <w:contextualSpacing w:val="0"/>
        <w:jc w:val="both"/>
        <w:rPr>
          <w:rFonts w:asciiTheme="minorHAnsi" w:hAnsiTheme="minorHAnsi" w:cstheme="minorHAnsi"/>
        </w:rPr>
      </w:pPr>
      <w:r w:rsidRPr="00B518F4">
        <w:rPr>
          <w:rFonts w:asciiTheme="minorHAnsi" w:hAnsiTheme="minorHAnsi" w:cstheme="minorHAnsi"/>
          <w:lang w:val="en-ID"/>
        </w:rPr>
        <w:t>SPBB</w:t>
      </w:r>
    </w:p>
    <w:bookmarkEnd w:id="10"/>
    <w:p w14:paraId="031A3BB1" w14:textId="0B284227" w:rsidR="0033327C" w:rsidRPr="00B518F4" w:rsidRDefault="0033327C" w:rsidP="00EA172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9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sectPr w:rsidR="0033327C" w:rsidRPr="00B518F4" w:rsidSect="00AE2D03">
      <w:headerReference w:type="first" r:id="rId13"/>
      <w:pgSz w:w="11906" w:h="16838" w:code="9"/>
      <w:pgMar w:top="1418" w:right="851" w:bottom="567" w:left="1134" w:header="567" w:footer="29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4A823" w14:textId="77777777" w:rsidR="00AE2D03" w:rsidRDefault="00AE2D03">
      <w:r>
        <w:separator/>
      </w:r>
    </w:p>
  </w:endnote>
  <w:endnote w:type="continuationSeparator" w:id="0">
    <w:p w14:paraId="53CF1EE0" w14:textId="77777777" w:rsidR="00AE2D03" w:rsidRDefault="00AE2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13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518F4" w:rsidRPr="00B518F4" w14:paraId="74833E82" w14:textId="77777777" w:rsidTr="008A767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93F749" w14:textId="77777777" w:rsidR="00B518F4" w:rsidRPr="00B518F4" w:rsidRDefault="00B518F4" w:rsidP="00B518F4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bookmarkStart w:id="6" w:name="_Hlk159239674"/>
          <w:proofErr w:type="spellStart"/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 :</w:t>
          </w:r>
        </w:p>
        <w:p w14:paraId="7182807C" w14:textId="77777777" w:rsidR="00B518F4" w:rsidRPr="00B518F4" w:rsidRDefault="00B518F4" w:rsidP="00B518F4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36881480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1D874B4B" w14:textId="77777777" w:rsidR="00B518F4" w:rsidRPr="00B518F4" w:rsidRDefault="00B518F4" w:rsidP="00B518F4">
          <w:pPr>
            <w:pStyle w:val="Footer"/>
            <w:tabs>
              <w:tab w:val="left" w:pos="1185"/>
            </w:tabs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B518F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B518F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6A603916" w14:textId="77777777" w:rsidR="00B518F4" w:rsidRPr="00B518F4" w:rsidRDefault="00B518F4" w:rsidP="00B518F4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B518F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  <w:r w:rsidRPr="00B518F4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087AEDB8" w14:textId="77777777" w:rsidR="00B518F4" w:rsidRPr="00B518F4" w:rsidRDefault="00B518F4" w:rsidP="00B518F4">
          <w:pPr>
            <w:pStyle w:val="Footer"/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6EFE4E75" w14:textId="77777777" w:rsidR="00B518F4" w:rsidRPr="00B518F4" w:rsidRDefault="00B518F4" w:rsidP="00B518F4">
          <w:pPr>
            <w:pStyle w:val="Footer"/>
            <w:ind w:hanging="2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D14DB90" w14:textId="77777777" w:rsidR="00B518F4" w:rsidRPr="00B518F4" w:rsidRDefault="00B518F4" w:rsidP="00B518F4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 :</w:t>
          </w:r>
        </w:p>
        <w:p w14:paraId="1437DCEF" w14:textId="77777777" w:rsidR="00B518F4" w:rsidRPr="00B518F4" w:rsidRDefault="00B518F4" w:rsidP="00B518F4">
          <w:pPr>
            <w:pStyle w:val="Footer"/>
            <w:snapToGrid w:val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  <w:p w14:paraId="3E238A73" w14:textId="77777777" w:rsidR="00B518F4" w:rsidRPr="00B518F4" w:rsidRDefault="00B518F4" w:rsidP="00B518F4">
          <w:pPr>
            <w:tabs>
              <w:tab w:val="left" w:pos="1245"/>
            </w:tabs>
            <w:ind w:hanging="2"/>
            <w:rPr>
              <w:rFonts w:asciiTheme="minorHAnsi" w:hAnsiTheme="minorHAnsi" w:cstheme="minorHAnsi"/>
              <w:lang w:val="pt-BR"/>
            </w:rPr>
          </w:pPr>
          <w:r w:rsidRPr="00B518F4">
            <w:rPr>
              <w:rFonts w:asciiTheme="minorHAnsi" w:hAnsiTheme="minorHAnsi" w:cstheme="minorHAnsi"/>
              <w:lang w:val="pt-BR"/>
            </w:rPr>
            <w:tab/>
          </w:r>
          <w:r w:rsidRPr="00B518F4">
            <w:rPr>
              <w:rFonts w:asciiTheme="minorHAnsi" w:hAnsiTheme="minorHAnsi" w:cstheme="minorHAnsi"/>
              <w:lang w:val="pt-BR"/>
            </w:rPr>
            <w:tab/>
          </w:r>
        </w:p>
      </w:tc>
    </w:tr>
    <w:tr w:rsidR="00B518F4" w:rsidRPr="00B518F4" w14:paraId="0E6B2614" w14:textId="77777777" w:rsidTr="008A767E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01EE2C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1AEC04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DD5416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EF826B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pt-BR"/>
            </w:rPr>
          </w:pPr>
          <w:r w:rsidRPr="00B518F4"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B518F4" w:rsidRPr="00B518F4" w14:paraId="37C077E0" w14:textId="77777777" w:rsidTr="008A767E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A093A0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4C2A1C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F82481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C9D2269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3DDCCD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74C8954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E3D21E0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9575B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A914BF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8DE9A9" w14:textId="77777777" w:rsidR="00B518F4" w:rsidRPr="00B518F4" w:rsidRDefault="00B518F4" w:rsidP="00B518F4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49BF0E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asciiTheme="minorHAnsi" w:hAnsiTheme="minorHAnsi"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333A93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5B05F9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D0102DD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D7B739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09CBE82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452890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320403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0CFEA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C52245" w14:textId="77777777" w:rsidR="00B518F4" w:rsidRPr="00B518F4" w:rsidRDefault="00B518F4" w:rsidP="00B518F4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  <w:bookmarkEnd w:id="6"/>
  </w:tbl>
  <w:p w14:paraId="46CE172A" w14:textId="77777777" w:rsidR="00B518F4" w:rsidRDefault="00B518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518F4" w:rsidRPr="006D700B" w14:paraId="37609E32" w14:textId="77777777" w:rsidTr="00B518F4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397253" w14:textId="77777777" w:rsidR="00B518F4" w:rsidRDefault="00B518F4" w:rsidP="00B518F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9E39604" w14:textId="77777777" w:rsidR="00B518F4" w:rsidRPr="00FF202E" w:rsidRDefault="00B518F4" w:rsidP="00B518F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FF1CAD" w14:textId="77777777" w:rsidR="00B518F4" w:rsidRPr="006D700B" w:rsidRDefault="00B518F4" w:rsidP="00B518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FBF131" w14:textId="77777777" w:rsidR="00B518F4" w:rsidRPr="006D700B" w:rsidRDefault="00B518F4" w:rsidP="00B518F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9277E4F" w14:textId="77777777" w:rsidR="00B518F4" w:rsidRDefault="00B518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64489" w14:textId="77777777" w:rsidR="00AE2D03" w:rsidRDefault="00AE2D03">
      <w:r>
        <w:separator/>
      </w:r>
    </w:p>
  </w:footnote>
  <w:footnote w:type="continuationSeparator" w:id="0">
    <w:p w14:paraId="79209825" w14:textId="77777777" w:rsidR="00AE2D03" w:rsidRDefault="00AE2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1"/>
      <w:gridCol w:w="4110"/>
      <w:gridCol w:w="1701"/>
      <w:gridCol w:w="2268"/>
    </w:tblGrid>
    <w:tr w:rsidR="00B518F4" w:rsidRPr="00654538" w14:paraId="2FC81E39" w14:textId="77777777" w:rsidTr="00DF1AA7">
      <w:trPr>
        <w:trHeight w:val="419"/>
      </w:trPr>
      <w:tc>
        <w:tcPr>
          <w:tcW w:w="2411" w:type="dxa"/>
          <w:vMerge w:val="restart"/>
        </w:tcPr>
        <w:p w14:paraId="27485538" w14:textId="77777777" w:rsidR="00B518F4" w:rsidRPr="00654538" w:rsidRDefault="00B518F4" w:rsidP="00DF1AA7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2A11804B" wp14:editId="7C73980E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219200" cy="641684"/>
                <wp:effectExtent l="0" t="0" r="0" b="635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0" w:type="dxa"/>
          <w:vMerge w:val="restart"/>
          <w:vAlign w:val="center"/>
        </w:tcPr>
        <w:p w14:paraId="645049F4" w14:textId="77777777" w:rsidR="00B518F4" w:rsidRPr="00DF1AA7" w:rsidRDefault="00B518F4" w:rsidP="00DF1AA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F1AA7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731F3E6" w14:textId="77777777" w:rsidR="00B518F4" w:rsidRPr="00DF1AA7" w:rsidRDefault="00B518F4" w:rsidP="00DF1AA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F1AA7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72F54FA6" w14:textId="5266ABB9" w:rsidR="00B518F4" w:rsidRPr="00654538" w:rsidRDefault="00B518F4" w:rsidP="00DF1AA7">
          <w:pPr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F1AA7">
            <w:rPr>
              <w:rFonts w:asciiTheme="minorHAnsi" w:hAnsiTheme="minorHAnsi" w:cstheme="minorHAnsi"/>
              <w:b/>
              <w:sz w:val="28"/>
              <w:szCs w:val="28"/>
            </w:rPr>
            <w:t>CAPTOPRIL</w:t>
          </w:r>
        </w:p>
      </w:tc>
      <w:tc>
        <w:tcPr>
          <w:tcW w:w="1701" w:type="dxa"/>
          <w:vAlign w:val="center"/>
        </w:tcPr>
        <w:p w14:paraId="47FD91DC" w14:textId="77777777" w:rsidR="00B518F4" w:rsidRPr="00DF1AA7" w:rsidRDefault="00B518F4" w:rsidP="00DF1AA7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268" w:type="dxa"/>
          <w:vAlign w:val="center"/>
        </w:tcPr>
        <w:p w14:paraId="65D176D1" w14:textId="7EBE82BC" w:rsidR="00B518F4" w:rsidRPr="00DF1AA7" w:rsidRDefault="008A767E" w:rsidP="00DF1AA7">
          <w:pPr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begin"/>
          </w:r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1</w:t>
          </w:r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fldChar w:fldCharType="end"/>
          </w:r>
          <w:r w:rsidRPr="00DF1AA7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DF1AA7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DF1AA7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9</w:t>
          </w:r>
        </w:p>
      </w:tc>
    </w:tr>
    <w:tr w:rsidR="00B518F4" w:rsidRPr="00654538" w14:paraId="1CFE48EB" w14:textId="77777777" w:rsidTr="00DF1AA7">
      <w:trPr>
        <w:trHeight w:val="411"/>
      </w:trPr>
      <w:tc>
        <w:tcPr>
          <w:tcW w:w="2411" w:type="dxa"/>
          <w:vMerge/>
        </w:tcPr>
        <w:p w14:paraId="2B3C3292" w14:textId="77777777" w:rsidR="00B518F4" w:rsidRPr="00654538" w:rsidRDefault="00B518F4" w:rsidP="00DF1AA7">
          <w:pPr>
            <w:ind w:hanging="2"/>
          </w:pPr>
        </w:p>
      </w:tc>
      <w:tc>
        <w:tcPr>
          <w:tcW w:w="4110" w:type="dxa"/>
          <w:vMerge/>
        </w:tcPr>
        <w:p w14:paraId="3F6CD7EA" w14:textId="77777777" w:rsidR="00B518F4" w:rsidRPr="00654538" w:rsidRDefault="00B518F4" w:rsidP="00DF1AA7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vAlign w:val="center"/>
        </w:tcPr>
        <w:p w14:paraId="4DA413C8" w14:textId="77777777" w:rsidR="00B518F4" w:rsidRPr="00DF1AA7" w:rsidRDefault="00B518F4" w:rsidP="00DF1AA7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proofErr w:type="spellStart"/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268" w:type="dxa"/>
          <w:vAlign w:val="center"/>
        </w:tcPr>
        <w:p w14:paraId="2A97CF73" w14:textId="0ED1D5D0" w:rsidR="00B518F4" w:rsidRPr="00DF1AA7" w:rsidRDefault="00B518F4" w:rsidP="00DF1AA7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DF1AA7">
            <w:rPr>
              <w:rFonts w:asciiTheme="minorHAnsi" w:hAnsiTheme="minorHAnsi" w:cstheme="minorHAnsi"/>
              <w:sz w:val="20"/>
              <w:szCs w:val="20"/>
            </w:rPr>
            <w:t>I-QC-0</w:t>
          </w:r>
          <w:r w:rsidRPr="00DF1AA7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DF1AA7">
            <w:rPr>
              <w:rFonts w:asciiTheme="minorHAnsi" w:hAnsiTheme="minorHAnsi" w:cstheme="minorHAnsi"/>
              <w:sz w:val="20"/>
              <w:szCs w:val="20"/>
            </w:rPr>
            <w:t>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277/02</w:t>
          </w:r>
        </w:p>
      </w:tc>
    </w:tr>
    <w:tr w:rsidR="00B518F4" w:rsidRPr="00654538" w14:paraId="0D1642E8" w14:textId="77777777" w:rsidTr="00DF1AA7">
      <w:trPr>
        <w:trHeight w:val="416"/>
      </w:trPr>
      <w:tc>
        <w:tcPr>
          <w:tcW w:w="2411" w:type="dxa"/>
          <w:vMerge/>
          <w:tcBorders>
            <w:bottom w:val="single" w:sz="4" w:space="0" w:color="auto"/>
          </w:tcBorders>
        </w:tcPr>
        <w:p w14:paraId="6240268D" w14:textId="77777777" w:rsidR="00B518F4" w:rsidRPr="00654538" w:rsidRDefault="00B518F4" w:rsidP="00DF1AA7">
          <w:pPr>
            <w:ind w:hanging="2"/>
          </w:pPr>
        </w:p>
      </w:tc>
      <w:tc>
        <w:tcPr>
          <w:tcW w:w="4110" w:type="dxa"/>
          <w:vMerge/>
          <w:tcBorders>
            <w:bottom w:val="single" w:sz="4" w:space="0" w:color="auto"/>
          </w:tcBorders>
        </w:tcPr>
        <w:p w14:paraId="5213DE7E" w14:textId="77777777" w:rsidR="00B518F4" w:rsidRPr="00654538" w:rsidRDefault="00B518F4" w:rsidP="00DF1AA7">
          <w:pPr>
            <w:ind w:hanging="2"/>
            <w:jc w:val="center"/>
            <w:rPr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F4B577F" w14:textId="77777777" w:rsidR="00B518F4" w:rsidRPr="00DF1AA7" w:rsidRDefault="00B518F4" w:rsidP="00DF1AA7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DF1AA7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268" w:type="dxa"/>
          <w:tcBorders>
            <w:bottom w:val="single" w:sz="4" w:space="0" w:color="auto"/>
          </w:tcBorders>
        </w:tcPr>
        <w:p w14:paraId="6868872A" w14:textId="77777777" w:rsidR="00B518F4" w:rsidRPr="00DF1AA7" w:rsidRDefault="00B518F4" w:rsidP="00DF1AA7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4ECCF10D" w14:textId="77777777" w:rsidR="00B518F4" w:rsidRPr="00E914BE" w:rsidRDefault="00B518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B518F4" w:rsidRPr="006F390A" w14:paraId="7F6E0EA0" w14:textId="77777777" w:rsidTr="002D4DF1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73A36532" w14:textId="77777777" w:rsidR="00B518F4" w:rsidRPr="006F390A" w:rsidRDefault="00B518F4" w:rsidP="002D4DF1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6F390A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2C64CB7" wp14:editId="1C79EEAF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5E6E20E7" w14:textId="77777777" w:rsidR="00B518F4" w:rsidRPr="006F390A" w:rsidRDefault="00B518F4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1F133EE" w14:textId="77777777" w:rsidR="00B518F4" w:rsidRPr="006F390A" w:rsidRDefault="00B518F4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D620E85" w14:textId="77777777" w:rsidR="00B518F4" w:rsidRPr="006F390A" w:rsidRDefault="00B518F4" w:rsidP="002D4DF1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F390A">
            <w:rPr>
              <w:rFonts w:asciiTheme="minorHAnsi" w:hAnsiTheme="minorHAnsi" w:cstheme="minorHAnsi"/>
              <w:b/>
              <w:sz w:val="28"/>
              <w:szCs w:val="28"/>
            </w:rPr>
            <w:t>CAPTOPRIL</w:t>
          </w:r>
        </w:p>
      </w:tc>
      <w:tc>
        <w:tcPr>
          <w:tcW w:w="1985" w:type="dxa"/>
          <w:shd w:val="clear" w:color="auto" w:fill="auto"/>
        </w:tcPr>
        <w:p w14:paraId="15D3F516" w14:textId="0A33B2E2" w:rsidR="00B518F4" w:rsidRPr="006F390A" w:rsidRDefault="00B518F4" w:rsidP="002D4DF1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  <w:r w:rsidRPr="00BD42AC">
            <w:rPr>
              <w:rFonts w:asciiTheme="minorHAnsi" w:hAnsiTheme="minorHAnsi" w:cstheme="minorHAnsi"/>
              <w:b/>
              <w:iCs/>
              <w:sz w:val="22"/>
              <w:szCs w:val="22"/>
            </w:rPr>
            <w:t xml:space="preserve">Kode </w:t>
          </w:r>
          <w:proofErr w:type="spellStart"/>
          <w:r w:rsidRPr="00BD42AC">
            <w:rPr>
              <w:rFonts w:asciiTheme="minorHAnsi" w:hAnsiTheme="minorHAnsi" w:cstheme="minorHAnsi"/>
              <w:b/>
              <w:iCs/>
              <w:sz w:val="22"/>
              <w:szCs w:val="22"/>
            </w:rPr>
            <w:t>Dokumen</w:t>
          </w:r>
          <w:proofErr w:type="spellEnd"/>
          <w:r w:rsidRPr="00BD42AC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D42AC">
            <w:rPr>
              <w:rFonts w:asciiTheme="minorHAnsi" w:hAnsiTheme="minorHAnsi" w:cstheme="minorHAnsi"/>
              <w:sz w:val="22"/>
              <w:szCs w:val="22"/>
            </w:rPr>
            <w:br/>
            <w:t>I-QC-01-</w:t>
          </w:r>
          <w:r w:rsidRPr="00BD42AC">
            <w:rPr>
              <w:rFonts w:asciiTheme="minorHAnsi" w:hAnsiTheme="minorHAnsi" w:cstheme="minorHAnsi"/>
              <w:sz w:val="22"/>
              <w:szCs w:val="22"/>
              <w:lang w:val="en-US"/>
            </w:rPr>
            <w:t>277</w:t>
          </w:r>
          <w:r w:rsidRPr="00BD42AC">
            <w:rPr>
              <w:rFonts w:asciiTheme="minorHAnsi" w:hAnsiTheme="minorHAnsi" w:cstheme="minorHAnsi"/>
              <w:sz w:val="22"/>
              <w:szCs w:val="22"/>
            </w:rPr>
            <w:t>/0</w:t>
          </w:r>
          <w:r w:rsidR="008A767E">
            <w:rPr>
              <w:rFonts w:asciiTheme="minorHAnsi" w:hAnsiTheme="minorHAnsi" w:cstheme="minorHAnsi"/>
              <w:sz w:val="22"/>
              <w:szCs w:val="22"/>
            </w:rPr>
            <w:t>2</w:t>
          </w:r>
        </w:p>
      </w:tc>
    </w:tr>
  </w:tbl>
  <w:p w14:paraId="2180D166" w14:textId="77777777" w:rsidR="00B518F4" w:rsidRPr="002D4DF1" w:rsidRDefault="00B518F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608A"/>
    <w:multiLevelType w:val="multilevel"/>
    <w:tmpl w:val="B478E8E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6C575EC"/>
    <w:multiLevelType w:val="multilevel"/>
    <w:tmpl w:val="406A78C6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2" w15:restartNumberingAfterBreak="0">
    <w:nsid w:val="08431A63"/>
    <w:multiLevelType w:val="multilevel"/>
    <w:tmpl w:val="579C52E6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3D0527"/>
    <w:multiLevelType w:val="hybridMultilevel"/>
    <w:tmpl w:val="A9E2F422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47315"/>
    <w:multiLevelType w:val="multilevel"/>
    <w:tmpl w:val="A1D02A04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C2C2BF2"/>
    <w:multiLevelType w:val="hybridMultilevel"/>
    <w:tmpl w:val="4DCABBD4"/>
    <w:lvl w:ilvl="0" w:tplc="3809000F">
      <w:start w:val="1"/>
      <w:numFmt w:val="decimal"/>
      <w:lvlText w:val="%1."/>
      <w:lvlJc w:val="left"/>
      <w:pPr>
        <w:ind w:left="718" w:hanging="360"/>
      </w:pPr>
    </w:lvl>
    <w:lvl w:ilvl="1" w:tplc="38090019" w:tentative="1">
      <w:start w:val="1"/>
      <w:numFmt w:val="lowerLetter"/>
      <w:lvlText w:val="%2."/>
      <w:lvlJc w:val="left"/>
      <w:pPr>
        <w:ind w:left="1438" w:hanging="360"/>
      </w:pPr>
    </w:lvl>
    <w:lvl w:ilvl="2" w:tplc="3809001B" w:tentative="1">
      <w:start w:val="1"/>
      <w:numFmt w:val="lowerRoman"/>
      <w:lvlText w:val="%3."/>
      <w:lvlJc w:val="right"/>
      <w:pPr>
        <w:ind w:left="2158" w:hanging="180"/>
      </w:pPr>
    </w:lvl>
    <w:lvl w:ilvl="3" w:tplc="3809000F" w:tentative="1">
      <w:start w:val="1"/>
      <w:numFmt w:val="decimal"/>
      <w:lvlText w:val="%4."/>
      <w:lvlJc w:val="left"/>
      <w:pPr>
        <w:ind w:left="2878" w:hanging="360"/>
      </w:pPr>
    </w:lvl>
    <w:lvl w:ilvl="4" w:tplc="38090019" w:tentative="1">
      <w:start w:val="1"/>
      <w:numFmt w:val="lowerLetter"/>
      <w:lvlText w:val="%5."/>
      <w:lvlJc w:val="left"/>
      <w:pPr>
        <w:ind w:left="3598" w:hanging="360"/>
      </w:pPr>
    </w:lvl>
    <w:lvl w:ilvl="5" w:tplc="3809001B" w:tentative="1">
      <w:start w:val="1"/>
      <w:numFmt w:val="lowerRoman"/>
      <w:lvlText w:val="%6."/>
      <w:lvlJc w:val="right"/>
      <w:pPr>
        <w:ind w:left="4318" w:hanging="180"/>
      </w:pPr>
    </w:lvl>
    <w:lvl w:ilvl="6" w:tplc="3809000F" w:tentative="1">
      <w:start w:val="1"/>
      <w:numFmt w:val="decimal"/>
      <w:lvlText w:val="%7."/>
      <w:lvlJc w:val="left"/>
      <w:pPr>
        <w:ind w:left="5038" w:hanging="360"/>
      </w:pPr>
    </w:lvl>
    <w:lvl w:ilvl="7" w:tplc="38090019" w:tentative="1">
      <w:start w:val="1"/>
      <w:numFmt w:val="lowerLetter"/>
      <w:lvlText w:val="%8."/>
      <w:lvlJc w:val="left"/>
      <w:pPr>
        <w:ind w:left="5758" w:hanging="360"/>
      </w:pPr>
    </w:lvl>
    <w:lvl w:ilvl="8" w:tplc="38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6" w15:restartNumberingAfterBreak="0">
    <w:nsid w:val="0D134D95"/>
    <w:multiLevelType w:val="multilevel"/>
    <w:tmpl w:val="2B7C962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F277215"/>
    <w:multiLevelType w:val="hybridMultilevel"/>
    <w:tmpl w:val="8EDE4AE8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0F4D3F06"/>
    <w:multiLevelType w:val="multilevel"/>
    <w:tmpl w:val="8CE21D6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4123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9" w15:restartNumberingAfterBreak="0">
    <w:nsid w:val="119660D8"/>
    <w:multiLevelType w:val="hybridMultilevel"/>
    <w:tmpl w:val="F2542B1A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1D53EE0"/>
    <w:multiLevelType w:val="hybridMultilevel"/>
    <w:tmpl w:val="A32C7B94"/>
    <w:lvl w:ilvl="0" w:tplc="E546589A">
      <w:start w:val="3"/>
      <w:numFmt w:val="bullet"/>
      <w:lvlText w:val="-"/>
      <w:lvlJc w:val="left"/>
      <w:pPr>
        <w:ind w:left="2563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13043EEF"/>
    <w:multiLevelType w:val="multilevel"/>
    <w:tmpl w:val="1B84D630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38C1BEF"/>
    <w:multiLevelType w:val="multilevel"/>
    <w:tmpl w:val="24EA9FDC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024F82"/>
    <w:multiLevelType w:val="hybridMultilevel"/>
    <w:tmpl w:val="20E8E9C8"/>
    <w:lvl w:ilvl="0" w:tplc="6F6019C6">
      <w:start w:val="1"/>
      <w:numFmt w:val="lowerLetter"/>
      <w:lvlText w:val="%1."/>
      <w:lvlJc w:val="left"/>
      <w:pPr>
        <w:ind w:left="1571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1F6B0167"/>
    <w:multiLevelType w:val="multilevel"/>
    <w:tmpl w:val="221CE824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 w15:restartNumberingAfterBreak="0">
    <w:nsid w:val="1FA8280F"/>
    <w:multiLevelType w:val="multilevel"/>
    <w:tmpl w:val="DFCAD118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7" w15:restartNumberingAfterBreak="0">
    <w:nsid w:val="235F2F75"/>
    <w:multiLevelType w:val="multilevel"/>
    <w:tmpl w:val="9052FD1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18" w15:restartNumberingAfterBreak="0">
    <w:nsid w:val="286C72FF"/>
    <w:multiLevelType w:val="multilevel"/>
    <w:tmpl w:val="BD20058E"/>
    <w:lvl w:ilvl="0">
      <w:start w:val="1"/>
      <w:numFmt w:val="lowerLetter"/>
      <w:lvlText w:val="%1."/>
      <w:lvlJc w:val="left"/>
      <w:pPr>
        <w:ind w:left="3130" w:hanging="360"/>
      </w:p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9" w15:restartNumberingAfterBreak="0">
    <w:nsid w:val="2AF541AE"/>
    <w:multiLevelType w:val="multilevel"/>
    <w:tmpl w:val="6596B310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0" w15:restartNumberingAfterBreak="0">
    <w:nsid w:val="30173159"/>
    <w:multiLevelType w:val="multilevel"/>
    <w:tmpl w:val="D91EF05C"/>
    <w:lvl w:ilvl="0">
      <w:start w:val="1"/>
      <w:numFmt w:val="lowerLetter"/>
      <w:lvlText w:val="%1."/>
      <w:lvlJc w:val="left"/>
      <w:pPr>
        <w:ind w:left="720" w:hanging="360"/>
      </w:pPr>
      <w:rPr>
        <w:b w:val="0"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6B13AC"/>
    <w:multiLevelType w:val="multilevel"/>
    <w:tmpl w:val="C41013EA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22" w15:restartNumberingAfterBreak="0">
    <w:nsid w:val="358D23AE"/>
    <w:multiLevelType w:val="multilevel"/>
    <w:tmpl w:val="2A30CDF6"/>
    <w:lvl w:ilvl="0">
      <w:start w:val="1"/>
      <w:numFmt w:val="bullet"/>
      <w:lvlText w:val="-"/>
      <w:lvlJc w:val="left"/>
      <w:pPr>
        <w:ind w:left="1890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3" w15:restartNumberingAfterBreak="0">
    <w:nsid w:val="3EDD6A5F"/>
    <w:multiLevelType w:val="multilevel"/>
    <w:tmpl w:val="F782EB9A"/>
    <w:lvl w:ilvl="0">
      <w:start w:val="1"/>
      <w:numFmt w:val="bullet"/>
      <w:lvlText w:val="-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25" w15:restartNumberingAfterBreak="0">
    <w:nsid w:val="47942CD9"/>
    <w:multiLevelType w:val="multilevel"/>
    <w:tmpl w:val="F1E0A752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3F4EAC"/>
    <w:multiLevelType w:val="hybridMultilevel"/>
    <w:tmpl w:val="A7249F26"/>
    <w:lvl w:ilvl="0" w:tplc="DC3C6C1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16840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92FC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3AA1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BA39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4A6B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BE10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729C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F4E9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353FB1"/>
    <w:multiLevelType w:val="multilevel"/>
    <w:tmpl w:val="67882D1E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8" w15:restartNumberingAfterBreak="0">
    <w:nsid w:val="544B7835"/>
    <w:multiLevelType w:val="multilevel"/>
    <w:tmpl w:val="69E4A72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BAD4972"/>
    <w:multiLevelType w:val="multilevel"/>
    <w:tmpl w:val="B0A8932A"/>
    <w:lvl w:ilvl="0">
      <w:start w:val="1"/>
      <w:numFmt w:val="bullet"/>
      <w:lvlText w:val="-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BF35312"/>
    <w:multiLevelType w:val="multilevel"/>
    <w:tmpl w:val="E0D8788A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="Arial" w:hAnsiTheme="minorHAnsi" w:cstheme="minorHAnsi" w:hint="default"/>
        <w:b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1" w15:restartNumberingAfterBreak="0">
    <w:nsid w:val="5CC36AF8"/>
    <w:multiLevelType w:val="hybridMultilevel"/>
    <w:tmpl w:val="2F40252C"/>
    <w:lvl w:ilvl="0" w:tplc="AFA6F282">
      <w:start w:val="7"/>
      <w:numFmt w:val="bullet"/>
      <w:lvlText w:val="-"/>
      <w:lvlJc w:val="left"/>
      <w:pPr>
        <w:ind w:left="177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5D123F93"/>
    <w:multiLevelType w:val="hybridMultilevel"/>
    <w:tmpl w:val="7B002DDA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3" w15:restartNumberingAfterBreak="0">
    <w:nsid w:val="5D427030"/>
    <w:multiLevelType w:val="multilevel"/>
    <w:tmpl w:val="6BCE2966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4" w15:restartNumberingAfterBreak="0">
    <w:nsid w:val="5DE26CB0"/>
    <w:multiLevelType w:val="multilevel"/>
    <w:tmpl w:val="42B68AA8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cs="Symbol" w:hint="default"/>
        <w:color w:val="auto"/>
        <w:sz w:val="22"/>
        <w:u w:val="none"/>
      </w:rPr>
    </w:lvl>
    <w:lvl w:ilvl="1">
      <w:start w:val="3"/>
      <w:numFmt w:val="bullet"/>
      <w:lvlText w:val="-"/>
      <w:lvlJc w:val="left"/>
      <w:pPr>
        <w:ind w:left="2250" w:hanging="360"/>
      </w:pPr>
      <w:rPr>
        <w:rFonts w:ascii="Calibri Light" w:eastAsia="Calibri" w:hAnsi="Calibri Light" w:cs="Calibri Light" w:hint="default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5E233618"/>
    <w:multiLevelType w:val="hybridMultilevel"/>
    <w:tmpl w:val="D152C82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9F5397"/>
    <w:multiLevelType w:val="multilevel"/>
    <w:tmpl w:val="34C24AFC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37" w15:restartNumberingAfterBreak="0">
    <w:nsid w:val="67F872FA"/>
    <w:multiLevelType w:val="multilevel"/>
    <w:tmpl w:val="671CFDBE"/>
    <w:lvl w:ilvl="0">
      <w:start w:val="1"/>
      <w:numFmt w:val="bullet"/>
      <w:lvlText w:val="-"/>
      <w:lvlJc w:val="left"/>
      <w:pPr>
        <w:ind w:left="2551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E639F6"/>
    <w:multiLevelType w:val="hybridMultilevel"/>
    <w:tmpl w:val="ABD6BA78"/>
    <w:lvl w:ilvl="0" w:tplc="E546589A">
      <w:start w:val="3"/>
      <w:numFmt w:val="bullet"/>
      <w:lvlText w:val="-"/>
      <w:lvlJc w:val="left"/>
      <w:pPr>
        <w:ind w:left="2291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40" w15:restartNumberingAfterBreak="0">
    <w:nsid w:val="6FFC6AA4"/>
    <w:multiLevelType w:val="multilevel"/>
    <w:tmpl w:val="3CAE6AFC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08D0E86"/>
    <w:multiLevelType w:val="multilevel"/>
    <w:tmpl w:val="BF4A08B0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24C0EBA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28" w:hanging="360"/>
      </w:pPr>
      <w:rPr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3" w15:restartNumberingAfterBreak="0">
    <w:nsid w:val="732B126B"/>
    <w:multiLevelType w:val="multilevel"/>
    <w:tmpl w:val="9F480AD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32F83"/>
    <w:multiLevelType w:val="multilevel"/>
    <w:tmpl w:val="96687EF0"/>
    <w:lvl w:ilvl="0">
      <w:start w:val="1"/>
      <w:numFmt w:val="bullet"/>
      <w:lvlText w:val="-"/>
      <w:lvlJc w:val="left"/>
      <w:pPr>
        <w:ind w:left="2563" w:hanging="360"/>
      </w:pPr>
      <w:rPr>
        <w:rFonts w:ascii="Arial" w:hAnsi="Arial" w:hint="default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4343A7E"/>
    <w:multiLevelType w:val="hybridMultilevel"/>
    <w:tmpl w:val="42E00248"/>
    <w:lvl w:ilvl="0" w:tplc="E546589A">
      <w:start w:val="3"/>
      <w:numFmt w:val="bullet"/>
      <w:lvlText w:val="-"/>
      <w:lvlJc w:val="left"/>
      <w:pPr>
        <w:ind w:left="2562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46" w15:restartNumberingAfterBreak="0">
    <w:nsid w:val="77821543"/>
    <w:multiLevelType w:val="multilevel"/>
    <w:tmpl w:val="C986A7F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7" w15:restartNumberingAfterBreak="0">
    <w:nsid w:val="778219F6"/>
    <w:multiLevelType w:val="multilevel"/>
    <w:tmpl w:val="3F7AB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9643">
    <w:abstractNumId w:val="29"/>
  </w:num>
  <w:num w:numId="2" w16cid:durableId="1535314724">
    <w:abstractNumId w:val="41"/>
  </w:num>
  <w:num w:numId="3" w16cid:durableId="1718971500">
    <w:abstractNumId w:val="30"/>
  </w:num>
  <w:num w:numId="4" w16cid:durableId="912281077">
    <w:abstractNumId w:val="18"/>
  </w:num>
  <w:num w:numId="5" w16cid:durableId="1205338130">
    <w:abstractNumId w:val="23"/>
  </w:num>
  <w:num w:numId="6" w16cid:durableId="546332011">
    <w:abstractNumId w:val="27"/>
  </w:num>
  <w:num w:numId="7" w16cid:durableId="587076508">
    <w:abstractNumId w:val="4"/>
  </w:num>
  <w:num w:numId="8" w16cid:durableId="1768696067">
    <w:abstractNumId w:val="44"/>
  </w:num>
  <w:num w:numId="9" w16cid:durableId="13459198">
    <w:abstractNumId w:val="36"/>
  </w:num>
  <w:num w:numId="10" w16cid:durableId="476074861">
    <w:abstractNumId w:val="34"/>
  </w:num>
  <w:num w:numId="11" w16cid:durableId="2048948550">
    <w:abstractNumId w:val="21"/>
  </w:num>
  <w:num w:numId="12" w16cid:durableId="1291742212">
    <w:abstractNumId w:val="11"/>
  </w:num>
  <w:num w:numId="13" w16cid:durableId="1484471538">
    <w:abstractNumId w:val="2"/>
  </w:num>
  <w:num w:numId="14" w16cid:durableId="385877378">
    <w:abstractNumId w:val="17"/>
  </w:num>
  <w:num w:numId="15" w16cid:durableId="1817647879">
    <w:abstractNumId w:val="37"/>
  </w:num>
  <w:num w:numId="16" w16cid:durableId="767237450">
    <w:abstractNumId w:val="0"/>
  </w:num>
  <w:num w:numId="17" w16cid:durableId="1831360986">
    <w:abstractNumId w:val="6"/>
  </w:num>
  <w:num w:numId="18" w16cid:durableId="843208471">
    <w:abstractNumId w:val="15"/>
  </w:num>
  <w:num w:numId="19" w16cid:durableId="1536575300">
    <w:abstractNumId w:val="12"/>
  </w:num>
  <w:num w:numId="20" w16cid:durableId="294875877">
    <w:abstractNumId w:val="19"/>
  </w:num>
  <w:num w:numId="21" w16cid:durableId="1091580666">
    <w:abstractNumId w:val="33"/>
  </w:num>
  <w:num w:numId="22" w16cid:durableId="104278235">
    <w:abstractNumId w:val="25"/>
  </w:num>
  <w:num w:numId="23" w16cid:durableId="1863326371">
    <w:abstractNumId w:val="28"/>
  </w:num>
  <w:num w:numId="24" w16cid:durableId="2034576740">
    <w:abstractNumId w:val="22"/>
  </w:num>
  <w:num w:numId="25" w16cid:durableId="1828087188">
    <w:abstractNumId w:val="20"/>
  </w:num>
  <w:num w:numId="26" w16cid:durableId="1289359242">
    <w:abstractNumId w:val="16"/>
  </w:num>
  <w:num w:numId="27" w16cid:durableId="115418320">
    <w:abstractNumId w:val="46"/>
  </w:num>
  <w:num w:numId="28" w16cid:durableId="653220660">
    <w:abstractNumId w:val="8"/>
  </w:num>
  <w:num w:numId="29" w16cid:durableId="718747071">
    <w:abstractNumId w:val="42"/>
  </w:num>
  <w:num w:numId="30" w16cid:durableId="1150560164">
    <w:abstractNumId w:val="47"/>
    <w:lvlOverride w:ilvl="0">
      <w:lvl w:ilvl="0">
        <w:numFmt w:val="lowerLetter"/>
        <w:lvlText w:val="%1."/>
        <w:lvlJc w:val="left"/>
      </w:lvl>
    </w:lvlOverride>
  </w:num>
  <w:num w:numId="31" w16cid:durableId="1862936259">
    <w:abstractNumId w:val="26"/>
  </w:num>
  <w:num w:numId="32" w16cid:durableId="967277133">
    <w:abstractNumId w:val="38"/>
  </w:num>
  <w:num w:numId="33" w16cid:durableId="1140339383">
    <w:abstractNumId w:val="24"/>
  </w:num>
  <w:num w:numId="34" w16cid:durableId="164050811">
    <w:abstractNumId w:val="14"/>
  </w:num>
  <w:num w:numId="35" w16cid:durableId="749666819">
    <w:abstractNumId w:val="9"/>
  </w:num>
  <w:num w:numId="36" w16cid:durableId="875888835">
    <w:abstractNumId w:val="3"/>
  </w:num>
  <w:num w:numId="37" w16cid:durableId="1542207678">
    <w:abstractNumId w:val="1"/>
  </w:num>
  <w:num w:numId="38" w16cid:durableId="205528124">
    <w:abstractNumId w:val="43"/>
  </w:num>
  <w:num w:numId="39" w16cid:durableId="2109696248">
    <w:abstractNumId w:val="40"/>
  </w:num>
  <w:num w:numId="40" w16cid:durableId="65418586">
    <w:abstractNumId w:val="32"/>
  </w:num>
  <w:num w:numId="41" w16cid:durableId="1577976475">
    <w:abstractNumId w:val="7"/>
  </w:num>
  <w:num w:numId="42" w16cid:durableId="1075392379">
    <w:abstractNumId w:val="13"/>
  </w:num>
  <w:num w:numId="43" w16cid:durableId="1506285088">
    <w:abstractNumId w:val="10"/>
  </w:num>
  <w:num w:numId="44" w16cid:durableId="1605989943">
    <w:abstractNumId w:val="45"/>
  </w:num>
  <w:num w:numId="45" w16cid:durableId="1762219211">
    <w:abstractNumId w:val="39"/>
  </w:num>
  <w:num w:numId="46" w16cid:durableId="240799287">
    <w:abstractNumId w:val="35"/>
  </w:num>
  <w:num w:numId="47" w16cid:durableId="1898197455">
    <w:abstractNumId w:val="5"/>
  </w:num>
  <w:num w:numId="48" w16cid:durableId="3510786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7C"/>
    <w:rsid w:val="00007C92"/>
    <w:rsid w:val="00015280"/>
    <w:rsid w:val="00034B2E"/>
    <w:rsid w:val="00076FD8"/>
    <w:rsid w:val="000A625A"/>
    <w:rsid w:val="000B035A"/>
    <w:rsid w:val="000B3773"/>
    <w:rsid w:val="000E012C"/>
    <w:rsid w:val="000E4198"/>
    <w:rsid w:val="000F09E6"/>
    <w:rsid w:val="00124015"/>
    <w:rsid w:val="00151C97"/>
    <w:rsid w:val="00175B14"/>
    <w:rsid w:val="00177668"/>
    <w:rsid w:val="00180221"/>
    <w:rsid w:val="00183C14"/>
    <w:rsid w:val="001C1A93"/>
    <w:rsid w:val="001C2EC8"/>
    <w:rsid w:val="001C4EAC"/>
    <w:rsid w:val="001D5238"/>
    <w:rsid w:val="001E2CE8"/>
    <w:rsid w:val="001E4588"/>
    <w:rsid w:val="002357D8"/>
    <w:rsid w:val="00246450"/>
    <w:rsid w:val="0028021B"/>
    <w:rsid w:val="002D4DF1"/>
    <w:rsid w:val="00306EA3"/>
    <w:rsid w:val="00320126"/>
    <w:rsid w:val="0033327C"/>
    <w:rsid w:val="00354C6C"/>
    <w:rsid w:val="00362305"/>
    <w:rsid w:val="00366CC5"/>
    <w:rsid w:val="0037055F"/>
    <w:rsid w:val="0039481D"/>
    <w:rsid w:val="003A70D4"/>
    <w:rsid w:val="003A7D09"/>
    <w:rsid w:val="003B19D5"/>
    <w:rsid w:val="003B4E12"/>
    <w:rsid w:val="003D5ACA"/>
    <w:rsid w:val="00406B38"/>
    <w:rsid w:val="0042373B"/>
    <w:rsid w:val="00464F72"/>
    <w:rsid w:val="0048512C"/>
    <w:rsid w:val="004B4D23"/>
    <w:rsid w:val="004C3D3E"/>
    <w:rsid w:val="004E01EB"/>
    <w:rsid w:val="00525FE0"/>
    <w:rsid w:val="00536045"/>
    <w:rsid w:val="00540C36"/>
    <w:rsid w:val="005543DA"/>
    <w:rsid w:val="00581C6F"/>
    <w:rsid w:val="005C62CD"/>
    <w:rsid w:val="005E0D41"/>
    <w:rsid w:val="005E1DEF"/>
    <w:rsid w:val="00606898"/>
    <w:rsid w:val="0061053E"/>
    <w:rsid w:val="00635B29"/>
    <w:rsid w:val="00655171"/>
    <w:rsid w:val="006558D1"/>
    <w:rsid w:val="00657368"/>
    <w:rsid w:val="00691C82"/>
    <w:rsid w:val="006E2361"/>
    <w:rsid w:val="006E73D3"/>
    <w:rsid w:val="006F390A"/>
    <w:rsid w:val="0070774E"/>
    <w:rsid w:val="0072182D"/>
    <w:rsid w:val="007418B8"/>
    <w:rsid w:val="00744A56"/>
    <w:rsid w:val="007511BF"/>
    <w:rsid w:val="00761F56"/>
    <w:rsid w:val="0076661B"/>
    <w:rsid w:val="007739A4"/>
    <w:rsid w:val="00780717"/>
    <w:rsid w:val="007916E3"/>
    <w:rsid w:val="00797D38"/>
    <w:rsid w:val="007B1654"/>
    <w:rsid w:val="007D0B2D"/>
    <w:rsid w:val="007D313A"/>
    <w:rsid w:val="007E403C"/>
    <w:rsid w:val="007F52B3"/>
    <w:rsid w:val="00804872"/>
    <w:rsid w:val="00805159"/>
    <w:rsid w:val="008358EB"/>
    <w:rsid w:val="0084147A"/>
    <w:rsid w:val="008669D6"/>
    <w:rsid w:val="00885952"/>
    <w:rsid w:val="008A767E"/>
    <w:rsid w:val="008B2873"/>
    <w:rsid w:val="008B4875"/>
    <w:rsid w:val="008E592A"/>
    <w:rsid w:val="008F4A92"/>
    <w:rsid w:val="00902A5E"/>
    <w:rsid w:val="009260F8"/>
    <w:rsid w:val="00940E45"/>
    <w:rsid w:val="00945AC4"/>
    <w:rsid w:val="009F5270"/>
    <w:rsid w:val="00A15329"/>
    <w:rsid w:val="00A246C5"/>
    <w:rsid w:val="00A52E78"/>
    <w:rsid w:val="00A67459"/>
    <w:rsid w:val="00A86F41"/>
    <w:rsid w:val="00A87622"/>
    <w:rsid w:val="00AD631E"/>
    <w:rsid w:val="00AE2D03"/>
    <w:rsid w:val="00B12E2D"/>
    <w:rsid w:val="00B14AE9"/>
    <w:rsid w:val="00B32E2A"/>
    <w:rsid w:val="00B34C17"/>
    <w:rsid w:val="00B4428C"/>
    <w:rsid w:val="00B51598"/>
    <w:rsid w:val="00B518F4"/>
    <w:rsid w:val="00B61854"/>
    <w:rsid w:val="00B64F10"/>
    <w:rsid w:val="00B71B1A"/>
    <w:rsid w:val="00B74B1B"/>
    <w:rsid w:val="00B9137F"/>
    <w:rsid w:val="00B96394"/>
    <w:rsid w:val="00BA7BF0"/>
    <w:rsid w:val="00BB19EE"/>
    <w:rsid w:val="00BB1B41"/>
    <w:rsid w:val="00BB522E"/>
    <w:rsid w:val="00BD42AC"/>
    <w:rsid w:val="00C019F7"/>
    <w:rsid w:val="00C028C4"/>
    <w:rsid w:val="00C54F87"/>
    <w:rsid w:val="00C7645E"/>
    <w:rsid w:val="00CA0DA9"/>
    <w:rsid w:val="00CC4B85"/>
    <w:rsid w:val="00CF3504"/>
    <w:rsid w:val="00D3417A"/>
    <w:rsid w:val="00D41F43"/>
    <w:rsid w:val="00DE2AC8"/>
    <w:rsid w:val="00DF1AA7"/>
    <w:rsid w:val="00DF5E64"/>
    <w:rsid w:val="00E104B7"/>
    <w:rsid w:val="00E45275"/>
    <w:rsid w:val="00E4790F"/>
    <w:rsid w:val="00E569A9"/>
    <w:rsid w:val="00E645C5"/>
    <w:rsid w:val="00E821C7"/>
    <w:rsid w:val="00E90668"/>
    <w:rsid w:val="00E914BE"/>
    <w:rsid w:val="00EA1725"/>
    <w:rsid w:val="00EA5DD8"/>
    <w:rsid w:val="00ED4CE7"/>
    <w:rsid w:val="00EE055A"/>
    <w:rsid w:val="00EE5664"/>
    <w:rsid w:val="00F15E42"/>
    <w:rsid w:val="00F27600"/>
    <w:rsid w:val="00F27CEF"/>
    <w:rsid w:val="00F745D2"/>
    <w:rsid w:val="00F75F59"/>
    <w:rsid w:val="00F855DD"/>
    <w:rsid w:val="00F86AE4"/>
    <w:rsid w:val="00F9120B"/>
    <w:rsid w:val="00F972FE"/>
    <w:rsid w:val="00FC521C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0D93F"/>
  <w15:docId w15:val="{CB980FDB-42AB-42FF-9AAE-4B51DFC3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9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="Calibri" w:hAnsi="Tahoma" w:cs="Tahoma"/>
      <w:b/>
      <w:iCs/>
      <w:sz w:val="20"/>
      <w:szCs w:val="20"/>
      <w:lang w:val="en-US"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="Calibri" w:hAnsi="Tahoma" w:cs="Tahoma"/>
      <w:i/>
      <w:sz w:val="18"/>
      <w:szCs w:val="18"/>
      <w:lang w:val="en-US"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="Calibr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 w:eastAsia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 w:eastAsia="en-ID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 w:eastAsia="en-ID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="Calibri" w:eastAsia="Calibri" w:hAnsi="Calibri" w:cs="Calibri"/>
      <w:i/>
      <w:iCs/>
      <w:sz w:val="22"/>
      <w:szCs w:val="22"/>
      <w:lang w:val="id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id-ID" w:eastAsia="en-ID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="Calibri" w:hAnsi="Segoe UI" w:cs="Segoe UI"/>
      <w:sz w:val="18"/>
      <w:szCs w:val="18"/>
      <w:lang w:val="id-ID" w:eastAsia="en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 w:eastAsia="en-ID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 w:eastAsia="en-ID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 w:eastAsia="en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="Calibri" w:hAnsi="Consolas" w:cs="Calibri"/>
      <w:sz w:val="20"/>
      <w:szCs w:val="20"/>
      <w:lang w:val="id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="Calibri" w:eastAsia="Calibri" w:hAnsi="Calibri" w:cs="Calibri"/>
      <w:sz w:val="22"/>
      <w:szCs w:val="22"/>
      <w:lang w:val="id-ID" w:eastAsia="en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="Calibri" w:hAnsi="Tahoma" w:cs="Tahoma"/>
      <w:iCs/>
      <w:sz w:val="20"/>
      <w:szCs w:val="20"/>
      <w:lang w:val="en-US" w:eastAsia="en-ID"/>
    </w:rPr>
  </w:style>
  <w:style w:type="character" w:customStyle="1" w:styleId="tlid-translation">
    <w:name w:val="tlid-translation"/>
    <w:basedOn w:val="DefaultParagraphFont"/>
    <w:rsid w:val="008F120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id-ID" w:eastAsia="en-I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1D5238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73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5415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3gdwC2Yn/fdKZMwYLEjZctG2Pw==">AMUW2mW4F82D8Y/+7H0axPjPpTUPxzBdWSsGUcJwM1aMm18Jf/WY36mWSx2o/VsQVnOyVfocQb9GBFwKYnvpbGdvhjb7kZk9kJocJo0hP9343npOY6uKSKQ/w8PaGt2Xk2BylGlKUFXPCwEw2uqoDMpbuDXxApBV4HIb/ok/2QpaUSxedy8kP1pkaNjzrJ0aFBvjnFhdHZWeUgGJHUWyVg7/cJRn45awoT0n3CDa2L1scnWCbyDT2m8aKio8re6PmvLfrwGpuMDG2RMYbFu1h4BuCN9g2bZtf6ptTi9qLV9kYZQmo1yb6wryo2xebs8jy3j6pyVh7p2WvLM05M5Fx3lLVbvz4KbbDofLrSjxCm6EfeNQtRZT3xdXPDb+FhFyI2FhSXExdY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1966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Anya D</cp:lastModifiedBy>
  <cp:revision>3</cp:revision>
  <cp:lastPrinted>2023-12-27T08:13:00Z</cp:lastPrinted>
  <dcterms:created xsi:type="dcterms:W3CDTF">2024-03-28T01:55:00Z</dcterms:created>
  <dcterms:modified xsi:type="dcterms:W3CDTF">2024-03-28T02:36:00Z</dcterms:modified>
</cp:coreProperties>
</file>