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E62DD" w14:textId="5C6DD967" w:rsidR="00222C01" w:rsidRPr="00252740" w:rsidRDefault="00C341BB" w:rsidP="00D32334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r w:rsidRPr="00252740">
        <w:rPr>
          <w:rFonts w:ascii="Calibri" w:hAnsi="Calibri" w:cs="Calibri"/>
          <w:szCs w:val="22"/>
        </w:rPr>
        <w:t>Tujuan</w:t>
      </w:r>
    </w:p>
    <w:p w14:paraId="71A014F8" w14:textId="776560ED" w:rsidR="0000211D" w:rsidRPr="00252740" w:rsidRDefault="00896C39" w:rsidP="0000211D">
      <w:pPr>
        <w:pStyle w:val="ListParagraph"/>
        <w:ind w:left="426"/>
        <w:jc w:val="both"/>
        <w:rPr>
          <w:rFonts w:ascii="Calibri" w:hAnsi="Calibri" w:cs="Calibri"/>
          <w:noProof/>
          <w:sz w:val="22"/>
          <w:szCs w:val="22"/>
        </w:rPr>
      </w:pPr>
      <w:r w:rsidRPr="00252740">
        <w:rPr>
          <w:rFonts w:ascii="Calibri" w:hAnsi="Calibri" w:cs="Calibri"/>
          <w:noProof/>
          <w:sz w:val="22"/>
          <w:szCs w:val="22"/>
        </w:rPr>
        <w:t>Prosedur ini dibuat untuk memastikan bahwa bangunan yang ada di plant banjaran dilakukan pemeliharaan dan perbaikan secara berkala oleh personel yang tepat.</w:t>
      </w:r>
    </w:p>
    <w:p w14:paraId="074455EB" w14:textId="77777777" w:rsidR="00D1650F" w:rsidRPr="00252740" w:rsidRDefault="00D1650F" w:rsidP="0000211D">
      <w:pPr>
        <w:pStyle w:val="ListParagraph"/>
        <w:ind w:left="426"/>
        <w:jc w:val="both"/>
        <w:rPr>
          <w:rFonts w:ascii="Calibri" w:hAnsi="Calibri" w:cs="Calibri"/>
          <w:noProof/>
          <w:sz w:val="10"/>
          <w:szCs w:val="10"/>
        </w:rPr>
      </w:pPr>
    </w:p>
    <w:p w14:paraId="25A2C762" w14:textId="6368527B" w:rsidR="00276F22" w:rsidRPr="00252740" w:rsidRDefault="00C341BB" w:rsidP="00D32334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r w:rsidRPr="00252740">
        <w:rPr>
          <w:rFonts w:ascii="Calibri" w:hAnsi="Calibri" w:cs="Calibri"/>
          <w:szCs w:val="22"/>
        </w:rPr>
        <w:t xml:space="preserve">Ruang </w:t>
      </w:r>
      <w:proofErr w:type="spellStart"/>
      <w:r w:rsidRPr="00252740">
        <w:rPr>
          <w:rFonts w:ascii="Calibri" w:hAnsi="Calibri" w:cs="Calibri"/>
          <w:szCs w:val="22"/>
        </w:rPr>
        <w:t>Lingkup</w:t>
      </w:r>
      <w:proofErr w:type="spellEnd"/>
    </w:p>
    <w:p w14:paraId="70C7B50B" w14:textId="63A0C88C" w:rsidR="00896C39" w:rsidRPr="00252740" w:rsidRDefault="00896C39" w:rsidP="00D32334">
      <w:pPr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252740">
        <w:rPr>
          <w:rFonts w:ascii="Calibri" w:hAnsi="Calibri" w:cs="Calibri"/>
          <w:sz w:val="22"/>
          <w:szCs w:val="22"/>
        </w:rPr>
        <w:t>Seluruh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komponen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bangunan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52740">
        <w:rPr>
          <w:rFonts w:ascii="Calibri" w:hAnsi="Calibri" w:cs="Calibri"/>
          <w:sz w:val="22"/>
          <w:szCs w:val="22"/>
        </w:rPr>
        <w:t>berada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di area PT. Kimia Farma </w:t>
      </w:r>
      <w:proofErr w:type="spellStart"/>
      <w:r w:rsidRPr="00252740">
        <w:rPr>
          <w:rFonts w:ascii="Calibri" w:hAnsi="Calibri" w:cs="Calibri"/>
          <w:sz w:val="22"/>
          <w:szCs w:val="22"/>
        </w:rPr>
        <w:t>tbk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. Plant </w:t>
      </w:r>
      <w:proofErr w:type="spellStart"/>
      <w:r w:rsidRPr="00252740">
        <w:rPr>
          <w:rFonts w:ascii="Calibri" w:hAnsi="Calibri" w:cs="Calibri"/>
          <w:sz w:val="22"/>
          <w:szCs w:val="22"/>
        </w:rPr>
        <w:t>Banjaran</w:t>
      </w:r>
      <w:proofErr w:type="spellEnd"/>
      <w:r w:rsidRPr="00252740">
        <w:rPr>
          <w:rFonts w:ascii="Calibri" w:hAnsi="Calibri" w:cs="Calibri"/>
          <w:sz w:val="22"/>
          <w:szCs w:val="22"/>
        </w:rPr>
        <w:t>.</w:t>
      </w:r>
    </w:p>
    <w:p w14:paraId="2A3A9B32" w14:textId="77777777" w:rsidR="00D1650F" w:rsidRPr="00252740" w:rsidRDefault="00D1650F" w:rsidP="00D32334">
      <w:pPr>
        <w:ind w:left="426"/>
        <w:jc w:val="both"/>
        <w:rPr>
          <w:rFonts w:ascii="Calibri" w:hAnsi="Calibri" w:cs="Calibri"/>
          <w:sz w:val="10"/>
          <w:szCs w:val="10"/>
        </w:rPr>
      </w:pPr>
    </w:p>
    <w:p w14:paraId="22A1767C" w14:textId="65C7C6A3" w:rsidR="00256F35" w:rsidRPr="00252740" w:rsidRDefault="00C341BB" w:rsidP="00D32334">
      <w:pPr>
        <w:pStyle w:val="Heading1"/>
        <w:spacing w:after="0"/>
        <w:ind w:left="426" w:hanging="426"/>
        <w:rPr>
          <w:rFonts w:ascii="Calibri" w:hAnsi="Calibri" w:cs="Calibri"/>
          <w:i/>
          <w:szCs w:val="22"/>
        </w:rPr>
      </w:pPr>
      <w:proofErr w:type="spellStart"/>
      <w:r w:rsidRPr="00252740">
        <w:rPr>
          <w:rFonts w:ascii="Calibri" w:hAnsi="Calibri" w:cs="Calibri"/>
          <w:szCs w:val="22"/>
        </w:rPr>
        <w:t>Penanggungjawab</w:t>
      </w:r>
      <w:proofErr w:type="spellEnd"/>
    </w:p>
    <w:p w14:paraId="274B44B8" w14:textId="77777777" w:rsidR="006833AC" w:rsidRPr="00252740" w:rsidRDefault="00D32334" w:rsidP="002C2957">
      <w:pPr>
        <w:pStyle w:val="Heading2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</w:rPr>
      </w:pPr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 xml:space="preserve">Manager </w:t>
      </w:r>
      <w:proofErr w:type="spellStart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>Pemastian</w:t>
      </w:r>
      <w:proofErr w:type="spellEnd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 xml:space="preserve"> Mutu </w:t>
      </w:r>
      <w:proofErr w:type="spellStart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>bertanggung</w:t>
      </w:r>
      <w:proofErr w:type="spellEnd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 xml:space="preserve"> </w:t>
      </w:r>
      <w:proofErr w:type="spellStart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>jawab</w:t>
      </w:r>
      <w:proofErr w:type="spellEnd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 xml:space="preserve"> </w:t>
      </w:r>
      <w:proofErr w:type="spellStart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>menyetujui</w:t>
      </w:r>
      <w:proofErr w:type="spellEnd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 xml:space="preserve"> dan </w:t>
      </w:r>
      <w:proofErr w:type="spellStart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>mensahkan</w:t>
      </w:r>
      <w:proofErr w:type="spellEnd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 xml:space="preserve"> </w:t>
      </w:r>
      <w:proofErr w:type="spellStart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>prosedur</w:t>
      </w:r>
      <w:proofErr w:type="spellEnd"/>
      <w:r w:rsidRPr="00252740">
        <w:rPr>
          <w:rFonts w:ascii="Calibri" w:eastAsia="Calibri" w:hAnsi="Calibri" w:cs="Calibri"/>
          <w:b w:val="0"/>
          <w:bCs/>
          <w:color w:val="000000"/>
          <w:szCs w:val="22"/>
        </w:rPr>
        <w:t xml:space="preserve"> ini</w:t>
      </w:r>
      <w:r w:rsidR="006833AC" w:rsidRPr="00252740">
        <w:rPr>
          <w:rFonts w:ascii="Calibri" w:hAnsi="Calibri" w:cs="Calibri"/>
          <w:b w:val="0"/>
          <w:bCs/>
          <w:szCs w:val="22"/>
        </w:rPr>
        <w:t>.</w:t>
      </w:r>
    </w:p>
    <w:p w14:paraId="20196C06" w14:textId="77777777" w:rsidR="00D32334" w:rsidRPr="00252740" w:rsidRDefault="00A51E87" w:rsidP="002C2957">
      <w:pPr>
        <w:pStyle w:val="Heading2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  <w:lang w:val="en-GB"/>
        </w:rPr>
      </w:pPr>
      <w:proofErr w:type="spellStart"/>
      <w:r w:rsidRPr="00252740">
        <w:rPr>
          <w:rFonts w:ascii="Calibri" w:hAnsi="Calibri" w:cs="Calibri"/>
          <w:b w:val="0"/>
          <w:bCs/>
          <w:szCs w:val="22"/>
        </w:rPr>
        <w:t>Asisten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Manager Utility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bertanggung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jawab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menyusun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dan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memastikan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prosedur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ini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dijalankan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dengan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baik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dan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benar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,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serta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meninjau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kembali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prosedur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ini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secara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periodik</w:t>
      </w:r>
      <w:proofErr w:type="spellEnd"/>
      <w:r w:rsidR="00D32334" w:rsidRPr="00252740">
        <w:rPr>
          <w:rFonts w:ascii="Calibri" w:hAnsi="Calibri" w:cs="Calibri"/>
          <w:b w:val="0"/>
          <w:bCs/>
          <w:szCs w:val="22"/>
          <w:lang w:val="en-GB"/>
        </w:rPr>
        <w:t>.</w:t>
      </w:r>
    </w:p>
    <w:p w14:paraId="741EBF53" w14:textId="7603A960" w:rsidR="00012138" w:rsidRPr="00252740" w:rsidRDefault="002F32B8" w:rsidP="002C2957">
      <w:pPr>
        <w:pStyle w:val="Heading2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</w:rPr>
      </w:pPr>
      <w:r w:rsidRPr="00252740">
        <w:rPr>
          <w:rFonts w:ascii="Calibri" w:hAnsi="Calibri" w:cs="Calibri"/>
          <w:b w:val="0"/>
          <w:bCs/>
          <w:szCs w:val="22"/>
        </w:rPr>
        <w:t xml:space="preserve">Supervisor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Sipil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bertanggung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jawab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>untuk</w:t>
      </w:r>
      <w:proofErr w:type="spellEnd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>menyusun</w:t>
      </w:r>
      <w:proofErr w:type="spellEnd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 xml:space="preserve">, </w:t>
      </w:r>
      <w:proofErr w:type="spellStart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>mengkaji</w:t>
      </w:r>
      <w:proofErr w:type="spellEnd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>secara</w:t>
      </w:r>
      <w:proofErr w:type="spellEnd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>berkala</w:t>
      </w:r>
      <w:proofErr w:type="spellEnd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 xml:space="preserve"> dan </w:t>
      </w:r>
      <w:proofErr w:type="spellStart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>memastikan</w:t>
      </w:r>
      <w:proofErr w:type="spellEnd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prosedur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ini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>dilaksanakan</w:t>
      </w:r>
      <w:proofErr w:type="spellEnd"/>
      <w:r w:rsidR="00012138"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secara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/>
          <w:szCs w:val="22"/>
        </w:rPr>
        <w:t>konsisten</w:t>
      </w:r>
      <w:proofErr w:type="spellEnd"/>
      <w:r w:rsidRPr="00252740">
        <w:rPr>
          <w:rFonts w:ascii="Calibri" w:hAnsi="Calibri" w:cs="Calibri"/>
          <w:b w:val="0"/>
          <w:bCs/>
          <w:szCs w:val="22"/>
        </w:rPr>
        <w:t>.</w:t>
      </w:r>
    </w:p>
    <w:p w14:paraId="064FF5EC" w14:textId="59332849" w:rsidR="00D1650F" w:rsidRPr="00252740" w:rsidRDefault="00012138" w:rsidP="002C2957">
      <w:pPr>
        <w:pStyle w:val="Heading2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szCs w:val="22"/>
          <w:lang w:val="en-US"/>
        </w:rPr>
      </w:pPr>
      <w:proofErr w:type="spellStart"/>
      <w:r w:rsidRPr="00252740">
        <w:rPr>
          <w:rFonts w:ascii="Calibri" w:hAnsi="Calibri" w:cs="Calibri"/>
          <w:b w:val="0"/>
          <w:szCs w:val="22"/>
          <w:lang w:val="en-US"/>
        </w:rPr>
        <w:t>Pelaksana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Sipil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bertanggung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jawab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melaksanakan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  <w:lang w:val="en-US"/>
        </w:rPr>
        <w:t>pemeliharaan</w:t>
      </w:r>
      <w:proofErr w:type="spellEnd"/>
      <w:r w:rsidRPr="00252740">
        <w:rPr>
          <w:rFonts w:ascii="Calibri" w:hAnsi="Calibri" w:cs="Calibri"/>
          <w:b w:val="0"/>
          <w:szCs w:val="22"/>
          <w:lang w:val="en-US"/>
        </w:rPr>
        <w:t xml:space="preserve"> dan </w:t>
      </w:r>
      <w:proofErr w:type="spellStart"/>
      <w:r w:rsidRPr="00252740">
        <w:rPr>
          <w:rFonts w:ascii="Calibri" w:hAnsi="Calibri" w:cs="Calibri"/>
          <w:b w:val="0"/>
          <w:szCs w:val="22"/>
          <w:lang w:val="en-US"/>
        </w:rPr>
        <w:t>perbaikan</w:t>
      </w:r>
      <w:proofErr w:type="spellEnd"/>
      <w:r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  <w:lang w:val="en-US"/>
        </w:rPr>
        <w:t>bangunan</w:t>
      </w:r>
      <w:proofErr w:type="spellEnd"/>
      <w:r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  <w:lang w:val="en-US"/>
        </w:rPr>
        <w:t>sesu</w:t>
      </w:r>
      <w:r w:rsidR="00D86187" w:rsidRPr="00252740">
        <w:rPr>
          <w:rFonts w:ascii="Calibri" w:hAnsi="Calibri" w:cs="Calibri"/>
          <w:b w:val="0"/>
          <w:szCs w:val="22"/>
          <w:lang w:val="en-US"/>
        </w:rPr>
        <w:t>ai</w:t>
      </w:r>
      <w:proofErr w:type="spellEnd"/>
      <w:r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  <w:lang w:val="en-US"/>
        </w:rPr>
        <w:t>dengan</w:t>
      </w:r>
      <w:proofErr w:type="spellEnd"/>
      <w:r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prosedur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r w:rsidRPr="00252740">
        <w:rPr>
          <w:rFonts w:ascii="Calibri" w:hAnsi="Calibri" w:cs="Calibri"/>
          <w:b w:val="0"/>
          <w:szCs w:val="22"/>
          <w:lang w:val="en-US"/>
        </w:rPr>
        <w:t xml:space="preserve">yang </w:t>
      </w:r>
      <w:proofErr w:type="spellStart"/>
      <w:r w:rsidRPr="00252740">
        <w:rPr>
          <w:rFonts w:ascii="Calibri" w:hAnsi="Calibri" w:cs="Calibri"/>
          <w:b w:val="0"/>
          <w:szCs w:val="22"/>
          <w:lang w:val="en-US"/>
        </w:rPr>
        <w:t>berlaku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.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Melaporkan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penyimpangan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yang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terjadi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selama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kegiatan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pemeliharaan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dan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perbaikan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bangunan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kepada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Supervisor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Sipil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="002C2957" w:rsidRPr="00252740">
        <w:rPr>
          <w:rFonts w:ascii="Calibri" w:hAnsi="Calibri" w:cs="Calibri"/>
          <w:b w:val="0"/>
          <w:szCs w:val="22"/>
          <w:lang w:val="en-US"/>
        </w:rPr>
        <w:t>Bangunan</w:t>
      </w:r>
      <w:proofErr w:type="spellEnd"/>
      <w:r w:rsidR="002C2957" w:rsidRPr="00252740">
        <w:rPr>
          <w:rFonts w:ascii="Calibri" w:hAnsi="Calibri" w:cs="Calibri"/>
          <w:b w:val="0"/>
          <w:szCs w:val="22"/>
          <w:lang w:val="en-US"/>
        </w:rPr>
        <w:t>.</w:t>
      </w:r>
    </w:p>
    <w:p w14:paraId="7CDF2F20" w14:textId="77777777" w:rsidR="002C2957" w:rsidRPr="00252740" w:rsidRDefault="002C2957" w:rsidP="002C2957">
      <w:pPr>
        <w:rPr>
          <w:rFonts w:ascii="Calibri" w:hAnsi="Calibri" w:cs="Calibri"/>
          <w:sz w:val="10"/>
          <w:szCs w:val="10"/>
          <w:lang w:val="x-none" w:eastAsia="x-none"/>
        </w:rPr>
      </w:pPr>
    </w:p>
    <w:p w14:paraId="1EBF2994" w14:textId="3C1C4C95" w:rsidR="00F71A77" w:rsidRPr="00252740" w:rsidRDefault="00C341BB" w:rsidP="00D32334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proofErr w:type="spellStart"/>
      <w:r w:rsidRPr="00252740">
        <w:rPr>
          <w:rFonts w:ascii="Calibri" w:hAnsi="Calibri" w:cs="Calibri"/>
          <w:szCs w:val="22"/>
        </w:rPr>
        <w:t>Definisi</w:t>
      </w:r>
      <w:proofErr w:type="spellEnd"/>
    </w:p>
    <w:p w14:paraId="05A2CF3A" w14:textId="67098202" w:rsidR="001D1D78" w:rsidRPr="00252740" w:rsidRDefault="001D1D78" w:rsidP="002C2957">
      <w:pPr>
        <w:pStyle w:val="ListParagraph"/>
        <w:numPr>
          <w:ilvl w:val="1"/>
          <w:numId w:val="23"/>
        </w:numPr>
        <w:ind w:left="851" w:hanging="425"/>
        <w:jc w:val="both"/>
        <w:rPr>
          <w:rFonts w:ascii="Calibri" w:hAnsi="Calibri" w:cs="Calibri"/>
          <w:color w:val="FF0000"/>
          <w:sz w:val="22"/>
          <w:szCs w:val="22"/>
          <w:lang w:val="id-ID"/>
        </w:rPr>
      </w:pPr>
      <w:proofErr w:type="spellStart"/>
      <w:r w:rsidRPr="00252740">
        <w:rPr>
          <w:rFonts w:ascii="Calibri" w:hAnsi="Calibri" w:cs="Calibri"/>
          <w:sz w:val="22"/>
          <w:szCs w:val="22"/>
        </w:rPr>
        <w:t>Pemeliharaan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C2957" w:rsidRPr="00252740">
        <w:rPr>
          <w:rFonts w:ascii="Calibri" w:hAnsi="Calibri" w:cs="Calibri"/>
          <w:sz w:val="22"/>
          <w:szCs w:val="22"/>
        </w:rPr>
        <w:t>Bangunan</w:t>
      </w:r>
      <w:proofErr w:type="spellEnd"/>
      <w:r w:rsidR="002C2957"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adalah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suatu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252740">
        <w:rPr>
          <w:rFonts w:ascii="Calibri" w:hAnsi="Calibri" w:cs="Calibri"/>
          <w:sz w:val="22"/>
          <w:szCs w:val="22"/>
        </w:rPr>
        <w:t>inspeksi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bangunan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secara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terjadwal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menghindari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terjadinya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kerusakan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52740">
        <w:rPr>
          <w:rFonts w:ascii="Calibri" w:hAnsi="Calibri" w:cs="Calibri"/>
          <w:sz w:val="22"/>
          <w:szCs w:val="22"/>
        </w:rPr>
        <w:t>parah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52740">
        <w:rPr>
          <w:rFonts w:ascii="Calibri" w:hAnsi="Calibri" w:cs="Calibri"/>
          <w:sz w:val="22"/>
          <w:szCs w:val="22"/>
        </w:rPr>
        <w:t>bangunan</w:t>
      </w:r>
      <w:proofErr w:type="spellEnd"/>
      <w:r w:rsidR="0000211D" w:rsidRPr="00252740">
        <w:rPr>
          <w:rFonts w:ascii="Calibri" w:hAnsi="Calibri" w:cs="Calibri"/>
          <w:sz w:val="22"/>
          <w:szCs w:val="22"/>
        </w:rPr>
        <w:t>.</w:t>
      </w:r>
    </w:p>
    <w:p w14:paraId="51F497B2" w14:textId="1DC48EC5" w:rsidR="008023DF" w:rsidRPr="00252740" w:rsidRDefault="001D1D78" w:rsidP="002C2957">
      <w:pPr>
        <w:pStyle w:val="ListParagraph"/>
        <w:numPr>
          <w:ilvl w:val="1"/>
          <w:numId w:val="23"/>
        </w:numPr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252740">
        <w:rPr>
          <w:rFonts w:ascii="Calibri" w:hAnsi="Calibri" w:cs="Calibri"/>
          <w:sz w:val="22"/>
          <w:szCs w:val="22"/>
        </w:rPr>
        <w:t>Perbaikan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C2957" w:rsidRPr="00252740">
        <w:rPr>
          <w:rFonts w:ascii="Calibri" w:hAnsi="Calibri" w:cs="Calibri"/>
          <w:sz w:val="22"/>
          <w:szCs w:val="22"/>
        </w:rPr>
        <w:t>Bangunan</w:t>
      </w:r>
      <w:proofErr w:type="spellEnd"/>
      <w:r w:rsidR="002C2957"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adalah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252740">
        <w:rPr>
          <w:rFonts w:ascii="Calibri" w:hAnsi="Calibri" w:cs="Calibri"/>
          <w:sz w:val="22"/>
          <w:szCs w:val="22"/>
        </w:rPr>
        <w:t>mengatasi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 w:val="22"/>
          <w:szCs w:val="22"/>
        </w:rPr>
        <w:t>masalah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52740">
        <w:rPr>
          <w:rFonts w:ascii="Calibri" w:hAnsi="Calibri" w:cs="Calibri"/>
          <w:sz w:val="22"/>
          <w:szCs w:val="22"/>
        </w:rPr>
        <w:t>ditemukan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52740">
        <w:rPr>
          <w:rFonts w:ascii="Calibri" w:hAnsi="Calibri" w:cs="Calibri"/>
          <w:sz w:val="22"/>
          <w:szCs w:val="22"/>
        </w:rPr>
        <w:t>bangunan</w:t>
      </w:r>
      <w:proofErr w:type="spellEnd"/>
      <w:r w:rsidR="0000211D" w:rsidRPr="00252740">
        <w:rPr>
          <w:rFonts w:ascii="Calibri" w:hAnsi="Calibri" w:cs="Calibri"/>
          <w:sz w:val="22"/>
          <w:szCs w:val="22"/>
        </w:rPr>
        <w:t>.</w:t>
      </w:r>
    </w:p>
    <w:p w14:paraId="63D68904" w14:textId="77777777" w:rsidR="00D1650F" w:rsidRPr="00252740" w:rsidRDefault="00D1650F" w:rsidP="00D1650F">
      <w:pPr>
        <w:pStyle w:val="ListParagraph"/>
        <w:ind w:left="851"/>
        <w:rPr>
          <w:rFonts w:ascii="Calibri" w:hAnsi="Calibri" w:cs="Calibri"/>
          <w:sz w:val="10"/>
          <w:szCs w:val="10"/>
          <w:lang w:val="id-ID"/>
        </w:rPr>
      </w:pPr>
    </w:p>
    <w:p w14:paraId="6CC2B993" w14:textId="24B2C327" w:rsidR="00F71A77" w:rsidRPr="00252740" w:rsidRDefault="00C341BB" w:rsidP="00D32334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proofErr w:type="spellStart"/>
      <w:r w:rsidRPr="00252740">
        <w:rPr>
          <w:rFonts w:ascii="Calibri" w:hAnsi="Calibri" w:cs="Calibri"/>
          <w:szCs w:val="22"/>
        </w:rPr>
        <w:t>Referensi</w:t>
      </w:r>
      <w:proofErr w:type="spellEnd"/>
    </w:p>
    <w:p w14:paraId="055631BE" w14:textId="40CD3202" w:rsidR="00D32334" w:rsidRPr="00252740" w:rsidRDefault="0024477C" w:rsidP="00D32334">
      <w:pPr>
        <w:pStyle w:val="Heading2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 w:rsidRPr="00252740">
        <w:rPr>
          <w:rFonts w:ascii="Calibri" w:hAnsi="Calibri" w:cs="Calibri"/>
          <w:b w:val="0"/>
          <w:bCs/>
          <w:szCs w:val="22"/>
          <w:lang w:val="en-US"/>
        </w:rPr>
        <w:t xml:space="preserve">Cara </w:t>
      </w:r>
      <w:proofErr w:type="spellStart"/>
      <w:r w:rsidRPr="00252740">
        <w:rPr>
          <w:rFonts w:ascii="Calibri" w:hAnsi="Calibri" w:cs="Calibri"/>
          <w:b w:val="0"/>
          <w:bCs/>
          <w:szCs w:val="22"/>
          <w:lang w:val="en-US"/>
        </w:rPr>
        <w:t>Pembuatan</w:t>
      </w:r>
      <w:proofErr w:type="spellEnd"/>
      <w:r w:rsidRPr="00252740">
        <w:rPr>
          <w:rFonts w:ascii="Calibri" w:hAnsi="Calibri" w:cs="Calibri"/>
          <w:b w:val="0"/>
          <w:bCs/>
          <w:szCs w:val="22"/>
          <w:lang w:val="en-US"/>
        </w:rPr>
        <w:t xml:space="preserve"> Obat yang Baik</w:t>
      </w:r>
      <w:r w:rsidR="00675250"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75250" w:rsidRPr="00252740">
        <w:rPr>
          <w:rFonts w:ascii="Calibri" w:hAnsi="Calibri" w:cs="Calibri"/>
          <w:b w:val="0"/>
          <w:bCs/>
          <w:szCs w:val="22"/>
          <w:lang w:val="en-US"/>
        </w:rPr>
        <w:t>Tahun</w:t>
      </w:r>
      <w:proofErr w:type="spellEnd"/>
      <w:r w:rsidR="00675250" w:rsidRPr="00252740">
        <w:rPr>
          <w:rFonts w:ascii="Calibri" w:hAnsi="Calibri" w:cs="Calibri"/>
          <w:b w:val="0"/>
          <w:bCs/>
          <w:szCs w:val="22"/>
          <w:lang w:val="en-US"/>
        </w:rPr>
        <w:t xml:space="preserve"> 2018</w:t>
      </w:r>
      <w:r w:rsidR="008023DF" w:rsidRPr="00252740">
        <w:rPr>
          <w:rFonts w:ascii="Calibri" w:hAnsi="Calibri" w:cs="Calibri"/>
          <w:b w:val="0"/>
          <w:bCs/>
          <w:szCs w:val="22"/>
          <w:lang w:val="en-US"/>
        </w:rPr>
        <w:t xml:space="preserve"> dan CPO</w:t>
      </w:r>
      <w:r w:rsidR="00D32334" w:rsidRPr="00252740">
        <w:rPr>
          <w:rFonts w:ascii="Calibri" w:hAnsi="Calibri" w:cs="Calibri"/>
          <w:b w:val="0"/>
          <w:bCs/>
          <w:szCs w:val="22"/>
          <w:lang w:val="en-US"/>
        </w:rPr>
        <w:t>TB 20</w:t>
      </w:r>
      <w:r w:rsidR="00317D36" w:rsidRPr="00252740">
        <w:rPr>
          <w:rFonts w:ascii="Calibri" w:hAnsi="Calibri" w:cs="Calibri"/>
          <w:b w:val="0"/>
          <w:bCs/>
          <w:szCs w:val="22"/>
          <w:lang w:val="en-US"/>
        </w:rPr>
        <w:t>2</w:t>
      </w:r>
      <w:r w:rsidR="00D32334" w:rsidRPr="00252740">
        <w:rPr>
          <w:rFonts w:ascii="Calibri" w:hAnsi="Calibri" w:cs="Calibri"/>
          <w:b w:val="0"/>
          <w:bCs/>
          <w:szCs w:val="22"/>
          <w:lang w:val="en-US"/>
        </w:rPr>
        <w:t>1</w:t>
      </w:r>
    </w:p>
    <w:p w14:paraId="7A11572A" w14:textId="088DBDA4" w:rsidR="008023DF" w:rsidRPr="00252740" w:rsidRDefault="008023DF" w:rsidP="00D32334">
      <w:pPr>
        <w:pStyle w:val="Heading2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</w:rPr>
      </w:pPr>
      <w:r w:rsidRPr="00252740">
        <w:rPr>
          <w:rFonts w:ascii="Calibri" w:hAnsi="Calibri" w:cs="Calibri"/>
          <w:b w:val="0"/>
          <w:bCs/>
          <w:szCs w:val="22"/>
        </w:rPr>
        <w:t>ISO 9001</w:t>
      </w:r>
      <w:r w:rsidR="002C2957"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 w:rsidRPr="00252740">
        <w:rPr>
          <w:rFonts w:ascii="Calibri" w:hAnsi="Calibri" w:cs="Calibri"/>
          <w:b w:val="0"/>
          <w:bCs/>
          <w:szCs w:val="22"/>
        </w:rPr>
        <w:t>:</w:t>
      </w:r>
      <w:r w:rsidR="002C2957"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 w:rsidRPr="00252740">
        <w:rPr>
          <w:rFonts w:ascii="Calibri" w:hAnsi="Calibri" w:cs="Calibri"/>
          <w:b w:val="0"/>
          <w:bCs/>
          <w:szCs w:val="22"/>
        </w:rPr>
        <w:t>2015</w:t>
      </w:r>
    </w:p>
    <w:p w14:paraId="4E580CBD" w14:textId="720E40F9" w:rsidR="002C2957" w:rsidRPr="00252740" w:rsidRDefault="002C2957" w:rsidP="002C2957">
      <w:pPr>
        <w:pStyle w:val="Heading2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</w:rPr>
      </w:pPr>
      <w:r w:rsidRPr="00252740">
        <w:rPr>
          <w:rFonts w:ascii="Calibri" w:hAnsi="Calibri" w:cs="Calibri"/>
          <w:b w:val="0"/>
          <w:bCs/>
          <w:szCs w:val="22"/>
        </w:rPr>
        <w:t xml:space="preserve">ISO </w:t>
      </w:r>
      <w:r w:rsidRPr="00252740">
        <w:rPr>
          <w:rFonts w:ascii="Calibri" w:hAnsi="Calibri" w:cs="Calibri"/>
          <w:b w:val="0"/>
          <w:bCs/>
          <w:szCs w:val="22"/>
          <w:lang w:val="en-US"/>
        </w:rPr>
        <w:t xml:space="preserve">14001 </w:t>
      </w:r>
      <w:r w:rsidRPr="00252740">
        <w:rPr>
          <w:rFonts w:ascii="Calibri" w:hAnsi="Calibri" w:cs="Calibri"/>
          <w:b w:val="0"/>
          <w:bCs/>
          <w:szCs w:val="22"/>
        </w:rPr>
        <w:t>:</w:t>
      </w:r>
      <w:r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 w:rsidRPr="00252740">
        <w:rPr>
          <w:rFonts w:ascii="Calibri" w:hAnsi="Calibri" w:cs="Calibri"/>
          <w:b w:val="0"/>
          <w:bCs/>
          <w:szCs w:val="22"/>
        </w:rPr>
        <w:t>2015</w:t>
      </w:r>
    </w:p>
    <w:p w14:paraId="44F74993" w14:textId="75CC75B6" w:rsidR="002C2957" w:rsidRPr="00252740" w:rsidRDefault="002C2957" w:rsidP="002C2957">
      <w:pPr>
        <w:pStyle w:val="Heading2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</w:rPr>
      </w:pPr>
      <w:r w:rsidRPr="00252740">
        <w:rPr>
          <w:rFonts w:ascii="Calibri" w:hAnsi="Calibri" w:cs="Calibri"/>
          <w:b w:val="0"/>
          <w:bCs/>
          <w:szCs w:val="22"/>
        </w:rPr>
        <w:t xml:space="preserve">ISO </w:t>
      </w:r>
      <w:r w:rsidRPr="00252740">
        <w:rPr>
          <w:rFonts w:ascii="Calibri" w:hAnsi="Calibri" w:cs="Calibri"/>
          <w:b w:val="0"/>
          <w:bCs/>
          <w:szCs w:val="22"/>
          <w:lang w:val="en-US"/>
        </w:rPr>
        <w:t xml:space="preserve">45001 </w:t>
      </w:r>
      <w:r w:rsidRPr="00252740">
        <w:rPr>
          <w:rFonts w:ascii="Calibri" w:hAnsi="Calibri" w:cs="Calibri"/>
          <w:b w:val="0"/>
          <w:bCs/>
          <w:szCs w:val="22"/>
        </w:rPr>
        <w:t>:</w:t>
      </w:r>
      <w:r w:rsidRPr="00252740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 w:rsidRPr="00252740">
        <w:rPr>
          <w:rFonts w:ascii="Calibri" w:hAnsi="Calibri" w:cs="Calibri"/>
          <w:b w:val="0"/>
          <w:bCs/>
          <w:szCs w:val="22"/>
        </w:rPr>
        <w:t>20</w:t>
      </w:r>
      <w:r w:rsidRPr="00252740">
        <w:rPr>
          <w:rFonts w:ascii="Calibri" w:hAnsi="Calibri" w:cs="Calibri"/>
          <w:b w:val="0"/>
          <w:bCs/>
          <w:szCs w:val="22"/>
          <w:lang w:val="en-US"/>
        </w:rPr>
        <w:t>18</w:t>
      </w:r>
    </w:p>
    <w:p w14:paraId="27DF84D3" w14:textId="77777777" w:rsidR="002C2957" w:rsidRPr="00252740" w:rsidRDefault="002C2957" w:rsidP="002C2957">
      <w:pPr>
        <w:rPr>
          <w:rFonts w:ascii="Calibri" w:hAnsi="Calibri" w:cs="Calibri"/>
          <w:sz w:val="10"/>
          <w:szCs w:val="10"/>
          <w:lang w:val="x-none" w:eastAsia="x-none"/>
        </w:rPr>
      </w:pPr>
    </w:p>
    <w:p w14:paraId="5C7CCA37" w14:textId="0136E374" w:rsidR="003150F9" w:rsidRPr="00252740" w:rsidRDefault="003150F9" w:rsidP="00D32334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proofErr w:type="spellStart"/>
      <w:r w:rsidRPr="00252740">
        <w:rPr>
          <w:rFonts w:ascii="Calibri" w:hAnsi="Calibri" w:cs="Calibri"/>
          <w:szCs w:val="22"/>
        </w:rPr>
        <w:t>Prosedur</w:t>
      </w:r>
      <w:proofErr w:type="spellEnd"/>
    </w:p>
    <w:p w14:paraId="3A668DAD" w14:textId="2589090D" w:rsidR="00321D7F" w:rsidRPr="00252740" w:rsidRDefault="00321D7F" w:rsidP="005B1D70">
      <w:pPr>
        <w:pStyle w:val="Heading2"/>
        <w:ind w:left="851" w:hanging="425"/>
        <w:rPr>
          <w:rFonts w:ascii="Calibri" w:hAnsi="Calibri" w:cs="Calibri"/>
          <w:b w:val="0"/>
          <w:bCs/>
          <w:szCs w:val="22"/>
        </w:rPr>
      </w:pPr>
      <w:r w:rsidRPr="00252740">
        <w:rPr>
          <w:rFonts w:ascii="Calibri" w:hAnsi="Calibri" w:cs="Calibri"/>
          <w:b w:val="0"/>
          <w:bCs/>
          <w:szCs w:val="22"/>
        </w:rPr>
        <w:t>Pemeliharaan</w:t>
      </w:r>
    </w:p>
    <w:p w14:paraId="0B55FCB1" w14:textId="5A7C4C4F" w:rsidR="005B1D70" w:rsidRPr="00252740" w:rsidRDefault="00321D7F" w:rsidP="002C2957">
      <w:pPr>
        <w:pStyle w:val="Heading3"/>
        <w:numPr>
          <w:ilvl w:val="0"/>
          <w:numId w:val="31"/>
        </w:numPr>
        <w:ind w:left="1134" w:hanging="294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ada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di plant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banjaran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harus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dilakukan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i</w:t>
      </w:r>
      <w:r w:rsidR="005B1D70" w:rsidRPr="00252740">
        <w:rPr>
          <w:rFonts w:ascii="Calibri" w:hAnsi="Calibri" w:cs="Calibri"/>
          <w:b w:val="0"/>
          <w:bCs w:val="0"/>
          <w:szCs w:val="22"/>
        </w:rPr>
        <w:t>nspeksi</w:t>
      </w:r>
      <w:proofErr w:type="spellEnd"/>
      <w:r w:rsidR="005B1D70" w:rsidRPr="00252740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="005B1D70" w:rsidRPr="00252740"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 w:rsidR="005B1D70"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B1D70" w:rsidRPr="00252740">
        <w:rPr>
          <w:rFonts w:ascii="Calibri" w:hAnsi="Calibri" w:cs="Calibri"/>
          <w:b w:val="0"/>
          <w:bCs w:val="0"/>
          <w:szCs w:val="22"/>
        </w:rPr>
        <w:t>secara</w:t>
      </w:r>
      <w:proofErr w:type="spellEnd"/>
      <w:r w:rsidR="005B1D70"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berkala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jadwal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tahun</w:t>
      </w:r>
      <w:r w:rsidR="005B1D70" w:rsidRPr="00252740">
        <w:rPr>
          <w:rFonts w:ascii="Calibri" w:hAnsi="Calibri" w:cs="Calibri"/>
          <w:b w:val="0"/>
          <w:bCs w:val="0"/>
          <w:szCs w:val="22"/>
        </w:rPr>
        <w:t>an</w:t>
      </w:r>
      <w:proofErr w:type="spellEnd"/>
      <w:r w:rsidR="005B1D70" w:rsidRPr="00252740">
        <w:rPr>
          <w:rFonts w:ascii="Calibri" w:hAnsi="Calibri" w:cs="Calibri"/>
          <w:b w:val="0"/>
          <w:bCs w:val="0"/>
          <w:szCs w:val="22"/>
        </w:rPr>
        <w:t xml:space="preserve">. Jadwal </w:t>
      </w:r>
      <w:proofErr w:type="spellStart"/>
      <w:r w:rsidR="005B1D70" w:rsidRPr="00252740"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 w:rsidR="005B1D70"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B1D70" w:rsidRPr="00252740">
        <w:rPr>
          <w:rFonts w:ascii="Calibri" w:hAnsi="Calibri" w:cs="Calibri"/>
          <w:b w:val="0"/>
          <w:bCs w:val="0"/>
          <w:szCs w:val="22"/>
        </w:rPr>
        <w:t>Berkala</w:t>
      </w:r>
      <w:proofErr w:type="spellEnd"/>
      <w:r w:rsidR="005B1D70"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r w:rsidRPr="00252740">
        <w:rPr>
          <w:rFonts w:ascii="Calibri" w:hAnsi="Calibri" w:cs="Calibri"/>
          <w:b w:val="0"/>
          <w:bCs w:val="0"/>
          <w:szCs w:val="22"/>
        </w:rPr>
        <w:t xml:space="preserve">Gedung Pharma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lampiran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(F-PEM-04-003-01/</w:t>
      </w:r>
      <w:r w:rsidRPr="009E3B3D">
        <w:rPr>
          <w:rFonts w:ascii="Calibri" w:hAnsi="Calibri" w:cs="Calibri"/>
          <w:b w:val="0"/>
          <w:bCs w:val="0"/>
          <w:szCs w:val="22"/>
          <w:highlight w:val="yellow"/>
        </w:rPr>
        <w:t>0</w:t>
      </w:r>
      <w:r w:rsidR="009E3B3D" w:rsidRPr="009E3B3D">
        <w:rPr>
          <w:rFonts w:ascii="Calibri" w:hAnsi="Calibri" w:cs="Calibri"/>
          <w:b w:val="0"/>
          <w:bCs w:val="0"/>
          <w:szCs w:val="22"/>
          <w:highlight w:val="yellow"/>
        </w:rPr>
        <w:t>4</w:t>
      </w:r>
      <w:r w:rsidRPr="00252740">
        <w:rPr>
          <w:rFonts w:ascii="Calibri" w:hAnsi="Calibri" w:cs="Calibri"/>
          <w:b w:val="0"/>
          <w:bCs w:val="0"/>
          <w:szCs w:val="22"/>
        </w:rPr>
        <w:t>) dan Jadwal</w:t>
      </w:r>
      <w:r w:rsidR="005B1D70"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B1D70" w:rsidRPr="00252740"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 w:rsidR="005B1D70"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Berkala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Gedung Herbal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lampiran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(F-PEM-04-003-03/</w:t>
      </w:r>
      <w:r w:rsidRPr="009E3B3D">
        <w:rPr>
          <w:rFonts w:ascii="Calibri" w:hAnsi="Calibri" w:cs="Calibri"/>
          <w:b w:val="0"/>
          <w:bCs w:val="0"/>
          <w:szCs w:val="22"/>
          <w:highlight w:val="yellow"/>
        </w:rPr>
        <w:t>0</w:t>
      </w:r>
      <w:r w:rsidR="009E3B3D" w:rsidRPr="009E3B3D">
        <w:rPr>
          <w:rFonts w:ascii="Calibri" w:hAnsi="Calibri" w:cs="Calibri"/>
          <w:b w:val="0"/>
          <w:bCs w:val="0"/>
          <w:szCs w:val="22"/>
          <w:highlight w:val="yellow"/>
        </w:rPr>
        <w:t>4</w:t>
      </w:r>
      <w:r w:rsidRPr="00252740">
        <w:rPr>
          <w:rFonts w:ascii="Calibri" w:hAnsi="Calibri" w:cs="Calibri"/>
          <w:b w:val="0"/>
          <w:bCs w:val="0"/>
          <w:szCs w:val="22"/>
        </w:rPr>
        <w:t>)</w:t>
      </w:r>
      <w:r w:rsidR="002C2957" w:rsidRPr="00252740">
        <w:rPr>
          <w:rFonts w:ascii="Calibri" w:hAnsi="Calibri" w:cs="Calibri"/>
          <w:b w:val="0"/>
          <w:bCs w:val="0"/>
          <w:szCs w:val="22"/>
        </w:rPr>
        <w:t>.</w:t>
      </w:r>
    </w:p>
    <w:p w14:paraId="336EB270" w14:textId="0A932BFA" w:rsidR="00135A54" w:rsidRPr="00252740" w:rsidRDefault="0077215B" w:rsidP="00D93BF5">
      <w:pPr>
        <w:pStyle w:val="Heading3"/>
        <w:numPr>
          <w:ilvl w:val="0"/>
          <w:numId w:val="31"/>
        </w:numPr>
        <w:ind w:left="1134" w:hanging="294"/>
        <w:rPr>
          <w:rFonts w:ascii="Calibri" w:hAnsi="Calibri" w:cs="Calibri"/>
          <w:b w:val="0"/>
          <w:bCs w:val="0"/>
          <w:szCs w:val="22"/>
        </w:rPr>
      </w:pP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Periode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proofErr w:type="gram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="002C2957" w:rsidRPr="00252740">
        <w:rPr>
          <w:rFonts w:ascii="Calibri" w:hAnsi="Calibri" w:cs="Calibri"/>
          <w:b w:val="0"/>
          <w:bCs w:val="0"/>
          <w:szCs w:val="22"/>
        </w:rPr>
        <w:t xml:space="preserve"> :</w:t>
      </w:r>
      <w:proofErr w:type="gramEnd"/>
    </w:p>
    <w:p w14:paraId="404B167F" w14:textId="48DBC3DA" w:rsidR="00135A54" w:rsidRPr="00252740" w:rsidRDefault="00B71317" w:rsidP="0000211D">
      <w:pPr>
        <w:pStyle w:val="ListParagraph"/>
        <w:numPr>
          <w:ilvl w:val="3"/>
          <w:numId w:val="28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proofErr w:type="spellStart"/>
      <w:r w:rsidRPr="00252740">
        <w:rPr>
          <w:rFonts w:ascii="Calibri" w:hAnsi="Calibri" w:cs="Calibri"/>
          <w:sz w:val="22"/>
          <w:szCs w:val="22"/>
        </w:rPr>
        <w:t>Plafon</w:t>
      </w:r>
      <w:proofErr w:type="spellEnd"/>
      <w:r w:rsidRPr="00252740">
        <w:rPr>
          <w:rFonts w:ascii="Calibri" w:hAnsi="Calibri" w:cs="Calibri"/>
          <w:sz w:val="22"/>
          <w:szCs w:val="22"/>
        </w:rPr>
        <w:t xml:space="preserve"> (</w:t>
      </w:r>
      <w:r w:rsidR="0077215B" w:rsidRPr="00252740">
        <w:rPr>
          <w:rFonts w:ascii="Calibri" w:hAnsi="Calibri" w:cs="Calibri"/>
          <w:sz w:val="22"/>
          <w:szCs w:val="22"/>
          <w:lang w:val="id-ID"/>
        </w:rPr>
        <w:t>Ceiling Gypsum</w:t>
      </w:r>
      <w:r w:rsidR="0077215B" w:rsidRPr="00252740">
        <w:rPr>
          <w:rFonts w:ascii="Calibri" w:hAnsi="Calibri" w:cs="Calibri"/>
          <w:sz w:val="22"/>
          <w:szCs w:val="22"/>
        </w:rPr>
        <w:t>/Beton/</w:t>
      </w:r>
      <w:r w:rsidR="0077215B" w:rsidRPr="00252740">
        <w:rPr>
          <w:rFonts w:ascii="Calibri" w:hAnsi="Calibri" w:cs="Calibri"/>
          <w:sz w:val="22"/>
          <w:szCs w:val="22"/>
          <w:lang w:val="id-ID"/>
        </w:rPr>
        <w:t>Sandwich Panel</w:t>
      </w:r>
      <w:r w:rsidRPr="00252740">
        <w:rPr>
          <w:rFonts w:ascii="Calibri" w:hAnsi="Calibri" w:cs="Calibri"/>
          <w:sz w:val="22"/>
          <w:szCs w:val="22"/>
        </w:rPr>
        <w:t>)</w:t>
      </w:r>
      <w:r w:rsidR="00135A54"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</w:r>
      <w:r w:rsidR="0077215B" w:rsidRPr="00252740">
        <w:rPr>
          <w:rFonts w:ascii="Calibri" w:hAnsi="Calibri" w:cs="Calibri"/>
          <w:sz w:val="22"/>
          <w:szCs w:val="22"/>
        </w:rPr>
        <w:t xml:space="preserve">: </w:t>
      </w:r>
      <w:r w:rsidR="0077215B" w:rsidRPr="00252740">
        <w:rPr>
          <w:rFonts w:ascii="Calibri" w:hAnsi="Calibri" w:cs="Calibri"/>
          <w:bCs/>
          <w:sz w:val="22"/>
          <w:szCs w:val="22"/>
        </w:rPr>
        <w:t xml:space="preserve">6 </w:t>
      </w:r>
      <w:proofErr w:type="spellStart"/>
      <w:r w:rsidR="0077215B" w:rsidRPr="00252740">
        <w:rPr>
          <w:rFonts w:ascii="Calibri" w:hAnsi="Calibri" w:cs="Calibri"/>
          <w:bCs/>
          <w:sz w:val="22"/>
          <w:szCs w:val="22"/>
        </w:rPr>
        <w:t>bulan</w:t>
      </w:r>
      <w:proofErr w:type="spellEnd"/>
      <w:r w:rsidR="0077215B" w:rsidRPr="00252740">
        <w:rPr>
          <w:rFonts w:ascii="Calibri" w:hAnsi="Calibri" w:cs="Calibri"/>
          <w:bCs/>
          <w:sz w:val="22"/>
          <w:szCs w:val="22"/>
        </w:rPr>
        <w:t xml:space="preserve"> </w:t>
      </w:r>
    </w:p>
    <w:p w14:paraId="1BAAE094" w14:textId="31F56A92" w:rsidR="0077215B" w:rsidRPr="00252740" w:rsidRDefault="00B71317" w:rsidP="00D93BF5">
      <w:pPr>
        <w:pStyle w:val="ListParagraph"/>
        <w:numPr>
          <w:ilvl w:val="3"/>
          <w:numId w:val="28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proofErr w:type="spellStart"/>
      <w:r w:rsidRPr="00252740">
        <w:rPr>
          <w:rFonts w:ascii="Calibri" w:hAnsi="Calibri" w:cs="Calibri"/>
          <w:bCs/>
          <w:sz w:val="22"/>
          <w:szCs w:val="22"/>
        </w:rPr>
        <w:t>Dinding</w:t>
      </w:r>
      <w:proofErr w:type="spellEnd"/>
      <w:r w:rsidRPr="00252740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="0077215B" w:rsidRPr="00252740">
        <w:rPr>
          <w:rFonts w:ascii="Calibri" w:hAnsi="Calibri" w:cs="Calibri"/>
          <w:bCs/>
          <w:sz w:val="22"/>
          <w:szCs w:val="22"/>
        </w:rPr>
        <w:t>Partisi</w:t>
      </w:r>
      <w:proofErr w:type="spellEnd"/>
      <w:r w:rsidR="0077215B" w:rsidRPr="00252740">
        <w:rPr>
          <w:rFonts w:ascii="Calibri" w:hAnsi="Calibri" w:cs="Calibri"/>
          <w:bCs/>
          <w:sz w:val="22"/>
          <w:szCs w:val="22"/>
        </w:rPr>
        <w:t>/</w:t>
      </w:r>
      <w:r w:rsidRPr="00252740">
        <w:rPr>
          <w:rFonts w:ascii="Calibri" w:hAnsi="Calibri" w:cs="Calibri"/>
          <w:bCs/>
          <w:sz w:val="22"/>
          <w:szCs w:val="22"/>
        </w:rPr>
        <w:t xml:space="preserve"> </w:t>
      </w:r>
      <w:r w:rsidR="0077215B" w:rsidRPr="00252740">
        <w:rPr>
          <w:rFonts w:ascii="Calibri" w:hAnsi="Calibri" w:cs="Calibri"/>
          <w:bCs/>
          <w:sz w:val="22"/>
          <w:szCs w:val="22"/>
        </w:rPr>
        <w:t>/</w:t>
      </w:r>
      <w:proofErr w:type="spellStart"/>
      <w:r w:rsidR="0077215B" w:rsidRPr="00252740">
        <w:rPr>
          <w:rFonts w:ascii="Calibri" w:hAnsi="Calibri" w:cs="Calibri"/>
          <w:bCs/>
          <w:sz w:val="22"/>
          <w:szCs w:val="22"/>
        </w:rPr>
        <w:t>Tembok</w:t>
      </w:r>
      <w:proofErr w:type="spellEnd"/>
      <w:r w:rsidR="0077215B" w:rsidRPr="00252740">
        <w:rPr>
          <w:rFonts w:ascii="Calibri" w:hAnsi="Calibri" w:cs="Calibri"/>
          <w:bCs/>
          <w:sz w:val="22"/>
          <w:szCs w:val="22"/>
        </w:rPr>
        <w:t>/Sandwich Panel</w:t>
      </w:r>
      <w:r w:rsidRPr="00252740">
        <w:rPr>
          <w:rFonts w:ascii="Calibri" w:hAnsi="Calibri" w:cs="Calibri"/>
          <w:bCs/>
          <w:sz w:val="22"/>
          <w:szCs w:val="22"/>
        </w:rPr>
        <w:t>)</w:t>
      </w:r>
      <w:r w:rsidR="0077215B" w:rsidRPr="00252740">
        <w:rPr>
          <w:rFonts w:ascii="Calibri" w:hAnsi="Calibri" w:cs="Calibri"/>
          <w:bCs/>
          <w:sz w:val="22"/>
          <w:szCs w:val="22"/>
        </w:rPr>
        <w:tab/>
      </w:r>
      <w:r w:rsidRPr="00252740">
        <w:rPr>
          <w:rFonts w:ascii="Calibri" w:hAnsi="Calibri" w:cs="Calibri"/>
          <w:bCs/>
          <w:sz w:val="22"/>
          <w:szCs w:val="22"/>
        </w:rPr>
        <w:tab/>
      </w:r>
      <w:r w:rsidR="0077215B" w:rsidRPr="00252740">
        <w:rPr>
          <w:rFonts w:ascii="Calibri" w:hAnsi="Calibri" w:cs="Calibri"/>
          <w:bCs/>
          <w:sz w:val="22"/>
          <w:szCs w:val="22"/>
        </w:rPr>
        <w:t xml:space="preserve">: 6 </w:t>
      </w:r>
      <w:proofErr w:type="spellStart"/>
      <w:r w:rsidR="0077215B" w:rsidRPr="00252740">
        <w:rPr>
          <w:rFonts w:ascii="Calibri" w:hAnsi="Calibri" w:cs="Calibri"/>
          <w:bCs/>
          <w:sz w:val="22"/>
          <w:szCs w:val="22"/>
        </w:rPr>
        <w:t>bulan</w:t>
      </w:r>
      <w:proofErr w:type="spellEnd"/>
      <w:r w:rsidR="0077215B" w:rsidRPr="00252740">
        <w:rPr>
          <w:rFonts w:ascii="Calibri" w:hAnsi="Calibri" w:cs="Calibri"/>
          <w:bCs/>
          <w:sz w:val="22"/>
          <w:szCs w:val="22"/>
        </w:rPr>
        <w:t xml:space="preserve">            </w:t>
      </w:r>
    </w:p>
    <w:p w14:paraId="2613494A" w14:textId="2F063DDA" w:rsidR="0077215B" w:rsidRPr="00252740" w:rsidRDefault="0077215B" w:rsidP="00D93BF5">
      <w:pPr>
        <w:pStyle w:val="ListParagraph"/>
        <w:numPr>
          <w:ilvl w:val="3"/>
          <w:numId w:val="28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 w:rsidRPr="00252740">
        <w:rPr>
          <w:rFonts w:ascii="Calibri" w:hAnsi="Calibri" w:cs="Calibri"/>
          <w:bCs/>
          <w:sz w:val="22"/>
          <w:szCs w:val="22"/>
        </w:rPr>
        <w:t xml:space="preserve">Lantai </w:t>
      </w:r>
      <w:r w:rsidR="00B71317" w:rsidRPr="00252740">
        <w:rPr>
          <w:rFonts w:ascii="Calibri" w:hAnsi="Calibri" w:cs="Calibri"/>
          <w:bCs/>
          <w:sz w:val="22"/>
          <w:szCs w:val="22"/>
        </w:rPr>
        <w:t>(</w:t>
      </w:r>
      <w:proofErr w:type="spellStart"/>
      <w:r w:rsidRPr="00252740">
        <w:rPr>
          <w:rFonts w:ascii="Calibri" w:hAnsi="Calibri" w:cs="Calibri"/>
          <w:bCs/>
          <w:sz w:val="22"/>
          <w:szCs w:val="22"/>
        </w:rPr>
        <w:t>Epoxi</w:t>
      </w:r>
      <w:proofErr w:type="spellEnd"/>
      <w:r w:rsidRPr="00252740">
        <w:rPr>
          <w:rFonts w:ascii="Calibri" w:hAnsi="Calibri" w:cs="Calibri"/>
          <w:bCs/>
          <w:sz w:val="22"/>
          <w:szCs w:val="22"/>
        </w:rPr>
        <w:t>/</w:t>
      </w:r>
      <w:proofErr w:type="spellStart"/>
      <w:r w:rsidRPr="00252740">
        <w:rPr>
          <w:rFonts w:ascii="Calibri" w:hAnsi="Calibri" w:cs="Calibri"/>
          <w:bCs/>
          <w:sz w:val="22"/>
          <w:szCs w:val="22"/>
        </w:rPr>
        <w:t>Keramik</w:t>
      </w:r>
      <w:proofErr w:type="spellEnd"/>
      <w:r w:rsidRPr="00252740">
        <w:rPr>
          <w:rFonts w:ascii="Calibri" w:hAnsi="Calibri" w:cs="Calibri"/>
          <w:bCs/>
          <w:sz w:val="22"/>
          <w:szCs w:val="22"/>
        </w:rPr>
        <w:t>/Floor Hardener/</w:t>
      </w:r>
      <w:r w:rsidRPr="00252740">
        <w:rPr>
          <w:rFonts w:ascii="Calibri" w:hAnsi="Calibri" w:cs="Calibri"/>
          <w:bCs/>
          <w:sz w:val="22"/>
          <w:szCs w:val="22"/>
          <w:lang w:val="id-ID"/>
        </w:rPr>
        <w:t>Dust Proof</w:t>
      </w:r>
      <w:r w:rsidR="00B71317" w:rsidRPr="00252740">
        <w:rPr>
          <w:rFonts w:ascii="Calibri" w:hAnsi="Calibri" w:cs="Calibri"/>
          <w:bCs/>
          <w:sz w:val="22"/>
          <w:szCs w:val="22"/>
        </w:rPr>
        <w:t>)</w:t>
      </w:r>
      <w:r w:rsidRPr="00252740">
        <w:rPr>
          <w:rFonts w:ascii="Calibri" w:hAnsi="Calibri" w:cs="Calibri"/>
          <w:bCs/>
          <w:sz w:val="22"/>
          <w:szCs w:val="22"/>
        </w:rPr>
        <w:tab/>
      </w:r>
      <w:r w:rsidR="00B71317" w:rsidRPr="00252740">
        <w:rPr>
          <w:rFonts w:ascii="Calibri" w:hAnsi="Calibri" w:cs="Calibri"/>
          <w:bCs/>
          <w:sz w:val="22"/>
          <w:szCs w:val="22"/>
        </w:rPr>
        <w:tab/>
      </w:r>
      <w:r w:rsidRPr="00252740">
        <w:rPr>
          <w:rFonts w:ascii="Calibri" w:hAnsi="Calibri" w:cs="Calibri"/>
          <w:bCs/>
          <w:sz w:val="22"/>
          <w:szCs w:val="22"/>
        </w:rPr>
        <w:t xml:space="preserve">: 6 </w:t>
      </w:r>
      <w:proofErr w:type="spellStart"/>
      <w:r w:rsidRPr="00252740">
        <w:rPr>
          <w:rFonts w:ascii="Calibri" w:hAnsi="Calibri" w:cs="Calibri"/>
          <w:bCs/>
          <w:sz w:val="22"/>
          <w:szCs w:val="22"/>
        </w:rPr>
        <w:t>bulan</w:t>
      </w:r>
      <w:proofErr w:type="spellEnd"/>
    </w:p>
    <w:p w14:paraId="18397AC1" w14:textId="3B51B6BA" w:rsidR="0077215B" w:rsidRPr="00252740" w:rsidRDefault="0077215B" w:rsidP="00D93BF5">
      <w:pPr>
        <w:pStyle w:val="ListParagraph"/>
        <w:numPr>
          <w:ilvl w:val="3"/>
          <w:numId w:val="28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 w:rsidRPr="00252740">
        <w:rPr>
          <w:rFonts w:ascii="Calibri" w:hAnsi="Calibri" w:cs="Calibri"/>
          <w:bCs/>
          <w:sz w:val="22"/>
          <w:szCs w:val="22"/>
        </w:rPr>
        <w:t>Pintu</w:t>
      </w:r>
      <w:r w:rsidR="00B71317" w:rsidRPr="00252740">
        <w:rPr>
          <w:rFonts w:ascii="Calibri" w:hAnsi="Calibri" w:cs="Calibri"/>
          <w:bCs/>
          <w:sz w:val="22"/>
          <w:szCs w:val="22"/>
        </w:rPr>
        <w:t xml:space="preserve"> dan </w:t>
      </w:r>
      <w:r w:rsidR="00A62F21" w:rsidRPr="00252740">
        <w:rPr>
          <w:rFonts w:ascii="Calibri" w:hAnsi="Calibri" w:cs="Calibri"/>
          <w:bCs/>
          <w:sz w:val="22"/>
          <w:szCs w:val="22"/>
        </w:rPr>
        <w:t>Kusen</w:t>
      </w:r>
      <w:r w:rsidR="00B71317" w:rsidRPr="00252740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="00A62F21" w:rsidRPr="00252740">
        <w:rPr>
          <w:rFonts w:ascii="Calibri" w:hAnsi="Calibri" w:cs="Calibri"/>
          <w:bCs/>
          <w:sz w:val="22"/>
          <w:szCs w:val="22"/>
        </w:rPr>
        <w:t>Alumunium</w:t>
      </w:r>
      <w:proofErr w:type="spellEnd"/>
      <w:r w:rsidR="00A62F21" w:rsidRPr="00252740">
        <w:rPr>
          <w:rFonts w:ascii="Calibri" w:hAnsi="Calibri" w:cs="Calibri"/>
          <w:bCs/>
          <w:sz w:val="22"/>
          <w:szCs w:val="22"/>
        </w:rPr>
        <w:t>/</w:t>
      </w:r>
      <w:proofErr w:type="spellStart"/>
      <w:r w:rsidR="00A62F21" w:rsidRPr="00252740">
        <w:rPr>
          <w:rFonts w:ascii="Calibri" w:hAnsi="Calibri" w:cs="Calibri"/>
          <w:bCs/>
          <w:sz w:val="22"/>
          <w:szCs w:val="22"/>
        </w:rPr>
        <w:t>Besi</w:t>
      </w:r>
      <w:proofErr w:type="spellEnd"/>
      <w:r w:rsidR="00A62F21" w:rsidRPr="00252740">
        <w:rPr>
          <w:rFonts w:ascii="Calibri" w:hAnsi="Calibri" w:cs="Calibri"/>
          <w:bCs/>
          <w:sz w:val="22"/>
          <w:szCs w:val="22"/>
        </w:rPr>
        <w:t xml:space="preserve">/Sandwich Panel </w:t>
      </w:r>
      <w:proofErr w:type="gramStart"/>
      <w:r w:rsidR="00A62F21" w:rsidRPr="00252740">
        <w:rPr>
          <w:rFonts w:ascii="Calibri" w:hAnsi="Calibri" w:cs="Calibri"/>
          <w:bCs/>
          <w:sz w:val="22"/>
          <w:szCs w:val="22"/>
        </w:rPr>
        <w:t>door</w:t>
      </w:r>
      <w:r w:rsidR="00B71317" w:rsidRPr="00252740">
        <w:rPr>
          <w:rFonts w:ascii="Calibri" w:hAnsi="Calibri" w:cs="Calibri"/>
          <w:bCs/>
          <w:sz w:val="22"/>
          <w:szCs w:val="22"/>
        </w:rPr>
        <w:t>)</w:t>
      </w:r>
      <w:r w:rsidRPr="00252740">
        <w:rPr>
          <w:rFonts w:ascii="Calibri" w:hAnsi="Calibri" w:cs="Calibri"/>
          <w:bCs/>
          <w:sz w:val="22"/>
          <w:szCs w:val="22"/>
        </w:rPr>
        <w:t xml:space="preserve">   </w:t>
      </w:r>
      <w:proofErr w:type="gramEnd"/>
      <w:r w:rsidR="00135A54" w:rsidRPr="00252740">
        <w:rPr>
          <w:rFonts w:ascii="Calibri" w:hAnsi="Calibri" w:cs="Calibri"/>
          <w:bCs/>
          <w:sz w:val="22"/>
          <w:szCs w:val="22"/>
        </w:rPr>
        <w:tab/>
      </w:r>
      <w:r w:rsidRPr="00252740">
        <w:rPr>
          <w:rFonts w:ascii="Calibri" w:hAnsi="Calibri" w:cs="Calibri"/>
          <w:bCs/>
          <w:sz w:val="22"/>
          <w:szCs w:val="22"/>
        </w:rPr>
        <w:t xml:space="preserve">: 6 </w:t>
      </w:r>
      <w:proofErr w:type="spellStart"/>
      <w:r w:rsidRPr="00252740">
        <w:rPr>
          <w:rFonts w:ascii="Calibri" w:hAnsi="Calibri" w:cs="Calibri"/>
          <w:bCs/>
          <w:sz w:val="22"/>
          <w:szCs w:val="22"/>
        </w:rPr>
        <w:t>bulan</w:t>
      </w:r>
      <w:proofErr w:type="spellEnd"/>
      <w:r w:rsidRPr="00252740">
        <w:rPr>
          <w:rFonts w:ascii="Calibri" w:hAnsi="Calibri" w:cs="Calibri"/>
          <w:bCs/>
          <w:sz w:val="22"/>
          <w:szCs w:val="22"/>
        </w:rPr>
        <w:t xml:space="preserve">            </w:t>
      </w:r>
    </w:p>
    <w:p w14:paraId="230608E6" w14:textId="1D7FB3BB" w:rsidR="0077215B" w:rsidRPr="00252740" w:rsidRDefault="0077215B" w:rsidP="00D93BF5">
      <w:pPr>
        <w:pStyle w:val="ListParagraph"/>
        <w:numPr>
          <w:ilvl w:val="3"/>
          <w:numId w:val="28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proofErr w:type="spellStart"/>
      <w:r w:rsidRPr="00252740">
        <w:rPr>
          <w:rFonts w:ascii="Calibri" w:hAnsi="Calibri" w:cs="Calibri"/>
          <w:bCs/>
          <w:sz w:val="22"/>
          <w:szCs w:val="22"/>
        </w:rPr>
        <w:t>Lampu</w:t>
      </w:r>
      <w:proofErr w:type="spellEnd"/>
      <w:r w:rsidRPr="00252740">
        <w:rPr>
          <w:rFonts w:ascii="Calibri" w:hAnsi="Calibri" w:cs="Calibri"/>
          <w:bCs/>
          <w:sz w:val="22"/>
          <w:szCs w:val="22"/>
        </w:rPr>
        <w:t xml:space="preserve"> dan Box </w:t>
      </w:r>
      <w:proofErr w:type="spellStart"/>
      <w:r w:rsidRPr="00252740">
        <w:rPr>
          <w:rFonts w:ascii="Calibri" w:hAnsi="Calibri" w:cs="Calibri"/>
          <w:bCs/>
          <w:sz w:val="22"/>
          <w:szCs w:val="22"/>
        </w:rPr>
        <w:t>Lampu</w:t>
      </w:r>
      <w:proofErr w:type="spellEnd"/>
      <w:r w:rsidRPr="00252740">
        <w:rPr>
          <w:rFonts w:ascii="Calibri" w:hAnsi="Calibri" w:cs="Calibri"/>
          <w:bCs/>
          <w:sz w:val="22"/>
          <w:szCs w:val="22"/>
        </w:rPr>
        <w:tab/>
      </w:r>
      <w:r w:rsidR="00B71317" w:rsidRPr="00252740">
        <w:rPr>
          <w:rFonts w:ascii="Calibri" w:hAnsi="Calibri" w:cs="Calibri"/>
          <w:bCs/>
          <w:sz w:val="22"/>
          <w:szCs w:val="22"/>
        </w:rPr>
        <w:tab/>
      </w:r>
      <w:r w:rsidRPr="00252740">
        <w:rPr>
          <w:rFonts w:ascii="Calibri" w:hAnsi="Calibri" w:cs="Calibri"/>
          <w:bCs/>
          <w:sz w:val="22"/>
          <w:szCs w:val="22"/>
        </w:rPr>
        <w:t xml:space="preserve">: 6 </w:t>
      </w:r>
      <w:proofErr w:type="spellStart"/>
      <w:r w:rsidRPr="00252740">
        <w:rPr>
          <w:rFonts w:ascii="Calibri" w:hAnsi="Calibri" w:cs="Calibri"/>
          <w:bCs/>
          <w:sz w:val="22"/>
          <w:szCs w:val="22"/>
        </w:rPr>
        <w:t>bulan</w:t>
      </w:r>
      <w:proofErr w:type="spellEnd"/>
    </w:p>
    <w:p w14:paraId="538C7246" w14:textId="471ED71D" w:rsidR="00A62F21" w:rsidRPr="00252740" w:rsidRDefault="00A62F21" w:rsidP="00A62F21">
      <w:pPr>
        <w:pStyle w:val="ListParagraph"/>
        <w:numPr>
          <w:ilvl w:val="3"/>
          <w:numId w:val="28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 w:rsidRPr="00252740">
        <w:rPr>
          <w:rFonts w:ascii="Calibri" w:hAnsi="Calibri" w:cs="Calibri"/>
          <w:bCs/>
          <w:sz w:val="22"/>
          <w:szCs w:val="22"/>
        </w:rPr>
        <w:t xml:space="preserve">Rolling </w:t>
      </w:r>
      <w:proofErr w:type="spellStart"/>
      <w:proofErr w:type="gramStart"/>
      <w:r w:rsidR="00B76530" w:rsidRPr="00252740">
        <w:rPr>
          <w:rFonts w:ascii="Calibri" w:hAnsi="Calibri" w:cs="Calibri"/>
          <w:bCs/>
          <w:sz w:val="22"/>
          <w:szCs w:val="22"/>
        </w:rPr>
        <w:t>D</w:t>
      </w:r>
      <w:r w:rsidRPr="00252740">
        <w:rPr>
          <w:rFonts w:ascii="Calibri" w:hAnsi="Calibri" w:cs="Calibri"/>
          <w:bCs/>
          <w:sz w:val="22"/>
          <w:szCs w:val="22"/>
        </w:rPr>
        <w:t>oor,</w:t>
      </w:r>
      <w:r w:rsidR="00B76530" w:rsidRPr="00252740">
        <w:rPr>
          <w:rFonts w:ascii="Calibri" w:hAnsi="Calibri" w:cs="Calibri"/>
          <w:bCs/>
          <w:sz w:val="22"/>
          <w:szCs w:val="22"/>
        </w:rPr>
        <w:t>S</w:t>
      </w:r>
      <w:r w:rsidRPr="00252740">
        <w:rPr>
          <w:rFonts w:ascii="Calibri" w:hAnsi="Calibri" w:cs="Calibri"/>
          <w:bCs/>
          <w:sz w:val="22"/>
          <w:szCs w:val="22"/>
        </w:rPr>
        <w:t>ection</w:t>
      </w:r>
      <w:proofErr w:type="spellEnd"/>
      <w:proofErr w:type="gramEnd"/>
      <w:r w:rsidRPr="00252740">
        <w:rPr>
          <w:rFonts w:ascii="Calibri" w:hAnsi="Calibri" w:cs="Calibri"/>
          <w:bCs/>
          <w:sz w:val="22"/>
          <w:szCs w:val="22"/>
        </w:rPr>
        <w:t xml:space="preserve"> </w:t>
      </w:r>
      <w:r w:rsidR="00B76530" w:rsidRPr="00252740">
        <w:rPr>
          <w:rFonts w:ascii="Calibri" w:hAnsi="Calibri" w:cs="Calibri"/>
          <w:bCs/>
          <w:sz w:val="22"/>
          <w:szCs w:val="22"/>
        </w:rPr>
        <w:t>D</w:t>
      </w:r>
      <w:r w:rsidRPr="00252740">
        <w:rPr>
          <w:rFonts w:ascii="Calibri" w:hAnsi="Calibri" w:cs="Calibri"/>
          <w:bCs/>
          <w:sz w:val="22"/>
          <w:szCs w:val="22"/>
        </w:rPr>
        <w:t xml:space="preserve">oor, </w:t>
      </w:r>
      <w:r w:rsidR="00B76530" w:rsidRPr="00252740">
        <w:rPr>
          <w:rFonts w:ascii="Calibri" w:hAnsi="Calibri" w:cs="Calibri"/>
          <w:bCs/>
          <w:sz w:val="22"/>
          <w:szCs w:val="22"/>
        </w:rPr>
        <w:t>H</w:t>
      </w:r>
      <w:r w:rsidRPr="00252740">
        <w:rPr>
          <w:rFonts w:ascii="Calibri" w:hAnsi="Calibri" w:cs="Calibri"/>
          <w:bCs/>
          <w:sz w:val="22"/>
          <w:szCs w:val="22"/>
        </w:rPr>
        <w:t xml:space="preserve">igh </w:t>
      </w:r>
      <w:r w:rsidR="00B76530" w:rsidRPr="00252740">
        <w:rPr>
          <w:rFonts w:ascii="Calibri" w:hAnsi="Calibri" w:cs="Calibri"/>
          <w:bCs/>
          <w:sz w:val="22"/>
          <w:szCs w:val="22"/>
        </w:rPr>
        <w:t>S</w:t>
      </w:r>
      <w:r w:rsidRPr="00252740">
        <w:rPr>
          <w:rFonts w:ascii="Calibri" w:hAnsi="Calibri" w:cs="Calibri"/>
          <w:bCs/>
          <w:sz w:val="22"/>
          <w:szCs w:val="22"/>
        </w:rPr>
        <w:t xml:space="preserve">peed </w:t>
      </w:r>
      <w:r w:rsidR="00B76530" w:rsidRPr="00252740">
        <w:rPr>
          <w:rFonts w:ascii="Calibri" w:hAnsi="Calibri" w:cs="Calibri"/>
          <w:bCs/>
          <w:sz w:val="22"/>
          <w:szCs w:val="22"/>
        </w:rPr>
        <w:t>D</w:t>
      </w:r>
      <w:r w:rsidRPr="00252740">
        <w:rPr>
          <w:rFonts w:ascii="Calibri" w:hAnsi="Calibri" w:cs="Calibri"/>
          <w:bCs/>
          <w:sz w:val="22"/>
          <w:szCs w:val="22"/>
        </w:rPr>
        <w:t xml:space="preserve">oor    </w:t>
      </w:r>
      <w:r w:rsidRPr="00252740">
        <w:rPr>
          <w:rFonts w:ascii="Calibri" w:hAnsi="Calibri" w:cs="Calibri"/>
          <w:bCs/>
          <w:sz w:val="22"/>
          <w:szCs w:val="22"/>
        </w:rPr>
        <w:tab/>
      </w:r>
      <w:r w:rsidR="00B71317" w:rsidRPr="00252740">
        <w:rPr>
          <w:rFonts w:ascii="Calibri" w:hAnsi="Calibri" w:cs="Calibri"/>
          <w:bCs/>
          <w:sz w:val="22"/>
          <w:szCs w:val="22"/>
        </w:rPr>
        <w:tab/>
      </w:r>
      <w:r w:rsidRPr="00252740">
        <w:rPr>
          <w:rFonts w:ascii="Calibri" w:hAnsi="Calibri" w:cs="Calibri"/>
          <w:bCs/>
          <w:sz w:val="22"/>
          <w:szCs w:val="22"/>
        </w:rPr>
        <w:t xml:space="preserve">: 6 </w:t>
      </w:r>
      <w:proofErr w:type="spellStart"/>
      <w:r w:rsidRPr="00252740">
        <w:rPr>
          <w:rFonts w:ascii="Calibri" w:hAnsi="Calibri" w:cs="Calibri"/>
          <w:bCs/>
          <w:sz w:val="22"/>
          <w:szCs w:val="22"/>
        </w:rPr>
        <w:t>bulan</w:t>
      </w:r>
      <w:proofErr w:type="spellEnd"/>
      <w:r w:rsidRPr="00252740">
        <w:rPr>
          <w:rFonts w:ascii="Calibri" w:hAnsi="Calibri" w:cs="Calibri"/>
          <w:bCs/>
          <w:sz w:val="22"/>
          <w:szCs w:val="22"/>
        </w:rPr>
        <w:t xml:space="preserve">            </w:t>
      </w:r>
    </w:p>
    <w:p w14:paraId="659A1709" w14:textId="77777777" w:rsidR="00252740" w:rsidRDefault="00252740" w:rsidP="00252740">
      <w:pPr>
        <w:pStyle w:val="Heading3"/>
        <w:numPr>
          <w:ilvl w:val="0"/>
          <w:numId w:val="31"/>
        </w:numPr>
        <w:spacing w:after="60"/>
        <w:ind w:left="1134" w:hanging="294"/>
        <w:jc w:val="both"/>
        <w:rPr>
          <w:rFonts w:ascii="Calibri" w:hAnsi="Calibri" w:cs="Calibri"/>
          <w:b w:val="0"/>
          <w:szCs w:val="22"/>
        </w:rPr>
        <w:sectPr w:rsidR="00252740" w:rsidSect="002527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2" w:right="851" w:bottom="1560" w:left="992" w:header="709" w:footer="281" w:gutter="0"/>
          <w:cols w:space="720"/>
          <w:docGrid w:linePitch="272"/>
        </w:sectPr>
      </w:pPr>
      <w:r w:rsidRPr="00252740">
        <w:rPr>
          <w:rFonts w:ascii="Calibri" w:hAnsi="Calibri" w:cs="Calibri"/>
          <w:b w:val="0"/>
          <w:bCs w:val="0"/>
          <w:szCs w:val="22"/>
        </w:rPr>
        <w:t xml:space="preserve">Ketika proses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inspeksi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personel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bertugas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melakukan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penilaian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terhadap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 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yang di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inspeksi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, dan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memutuskan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apakah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dalam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gramStart"/>
      <w:r w:rsidRPr="00252740">
        <w:rPr>
          <w:rFonts w:ascii="Calibri" w:hAnsi="Calibri" w:cs="Calibri"/>
          <w:b w:val="0"/>
          <w:bCs w:val="0"/>
          <w:szCs w:val="22"/>
        </w:rPr>
        <w:t xml:space="preserve">Baik 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atau</w:t>
      </w:r>
      <w:proofErr w:type="spellEnd"/>
      <w:proofErr w:type="gram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Perlu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perbaikan</w:t>
      </w:r>
      <w:proofErr w:type="spellEnd"/>
      <w:r w:rsidRPr="00252740">
        <w:rPr>
          <w:rFonts w:ascii="Calibri" w:hAnsi="Calibri" w:cs="Calibri"/>
          <w:b w:val="0"/>
          <w:szCs w:val="22"/>
        </w:rPr>
        <w:t>.</w:t>
      </w:r>
    </w:p>
    <w:p w14:paraId="57AA8EA0" w14:textId="77777777" w:rsidR="00D362E2" w:rsidRPr="00252740" w:rsidRDefault="00381602" w:rsidP="00FB5C26">
      <w:pPr>
        <w:pStyle w:val="Heading3"/>
        <w:numPr>
          <w:ilvl w:val="0"/>
          <w:numId w:val="31"/>
        </w:numPr>
        <w:ind w:left="1134" w:hanging="294"/>
        <w:rPr>
          <w:rFonts w:ascii="Calibri" w:hAnsi="Calibri" w:cs="Calibri"/>
          <w:b w:val="0"/>
          <w:bCs w:val="0"/>
          <w:szCs w:val="22"/>
        </w:rPr>
      </w:pP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lastRenderedPageBreak/>
        <w:t>Berikut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Kriteria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>.</w:t>
      </w:r>
      <w:r w:rsidR="00C127E7" w:rsidRPr="00252740">
        <w:rPr>
          <w:rFonts w:ascii="Calibri" w:hAnsi="Calibri" w:cs="Calibri"/>
          <w:b w:val="0"/>
          <w:bCs w:val="0"/>
          <w:szCs w:val="22"/>
        </w:rPr>
        <w:t xml:space="preserve"> </w:t>
      </w:r>
    </w:p>
    <w:p w14:paraId="452E828A" w14:textId="068A984B" w:rsidR="00C127E7" w:rsidRPr="00252740" w:rsidRDefault="00C127E7" w:rsidP="00FB5C26">
      <w:pPr>
        <w:pStyle w:val="Heading3"/>
        <w:numPr>
          <w:ilvl w:val="0"/>
          <w:numId w:val="0"/>
        </w:numPr>
        <w:spacing w:after="60"/>
        <w:ind w:left="1134"/>
        <w:rPr>
          <w:rFonts w:ascii="Calibri" w:hAnsi="Calibri" w:cs="Calibri"/>
          <w:b w:val="0"/>
          <w:bCs w:val="0"/>
          <w:sz w:val="10"/>
          <w:szCs w:val="10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3827"/>
        <w:gridCol w:w="3685"/>
      </w:tblGrid>
      <w:tr w:rsidR="00747478" w:rsidRPr="00252740" w14:paraId="284F2362" w14:textId="77777777" w:rsidTr="00795C08">
        <w:trPr>
          <w:tblHeader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2452CFFC" w14:textId="77777777" w:rsidR="00747478" w:rsidRPr="00252740" w:rsidRDefault="00747478" w:rsidP="00FB5C2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</w:tcPr>
          <w:p w14:paraId="1801C6F3" w14:textId="3D796549" w:rsidR="00747478" w:rsidRPr="00252740" w:rsidRDefault="00747478" w:rsidP="00FB5C2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Bangunan</w:t>
            </w:r>
            <w:proofErr w:type="spellEnd"/>
          </w:p>
        </w:tc>
        <w:tc>
          <w:tcPr>
            <w:tcW w:w="7512" w:type="dxa"/>
            <w:gridSpan w:val="2"/>
            <w:shd w:val="clear" w:color="auto" w:fill="auto"/>
            <w:vAlign w:val="center"/>
          </w:tcPr>
          <w:p w14:paraId="173A07EF" w14:textId="1E26E6AF" w:rsidR="00747478" w:rsidRPr="00252740" w:rsidRDefault="00747478" w:rsidP="00FB5C2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Kriteria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</w:p>
        </w:tc>
      </w:tr>
      <w:tr w:rsidR="00747478" w:rsidRPr="00252740" w14:paraId="6A74201B" w14:textId="77777777" w:rsidTr="00795C08">
        <w:trPr>
          <w:tblHeader/>
        </w:trPr>
        <w:tc>
          <w:tcPr>
            <w:tcW w:w="567" w:type="dxa"/>
            <w:vMerge/>
            <w:shd w:val="clear" w:color="auto" w:fill="auto"/>
            <w:vAlign w:val="center"/>
          </w:tcPr>
          <w:p w14:paraId="7F0D2BFB" w14:textId="77777777" w:rsidR="00747478" w:rsidRPr="00252740" w:rsidRDefault="00747478" w:rsidP="00FB5C2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vMerge/>
            <w:shd w:val="clear" w:color="auto" w:fill="auto"/>
            <w:vAlign w:val="center"/>
          </w:tcPr>
          <w:p w14:paraId="375D4408" w14:textId="77777777" w:rsidR="00747478" w:rsidRPr="00252740" w:rsidRDefault="00747478" w:rsidP="00FB5C2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1007A686" w14:textId="556C89E3" w:rsidR="00747478" w:rsidRPr="00252740" w:rsidRDefault="00747478" w:rsidP="00FB5C2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Baik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08C1E53" w14:textId="3FF299CA" w:rsidR="00747478" w:rsidRPr="00252740" w:rsidRDefault="00747478" w:rsidP="00FB5C2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>Perlu</w:t>
            </w:r>
            <w:proofErr w:type="spellEnd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>perbaikan</w:t>
            </w:r>
            <w:proofErr w:type="spellEnd"/>
          </w:p>
        </w:tc>
      </w:tr>
      <w:tr w:rsidR="00747478" w:rsidRPr="00252740" w14:paraId="3289A19F" w14:textId="77777777" w:rsidTr="006012AF">
        <w:trPr>
          <w:trHeight w:val="1495"/>
        </w:trPr>
        <w:tc>
          <w:tcPr>
            <w:tcW w:w="567" w:type="dxa"/>
            <w:shd w:val="clear" w:color="auto" w:fill="auto"/>
          </w:tcPr>
          <w:p w14:paraId="0400905E" w14:textId="77777777" w:rsidR="00747478" w:rsidRPr="00252740" w:rsidRDefault="00747478" w:rsidP="00317D3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27" w:type="dxa"/>
            <w:shd w:val="clear" w:color="auto" w:fill="auto"/>
          </w:tcPr>
          <w:p w14:paraId="24AF107C" w14:textId="401917DE" w:rsidR="00747478" w:rsidRPr="00252740" w:rsidRDefault="00535557" w:rsidP="00D3233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bookmarkStart w:id="0" w:name="_Hlk161648257"/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FB5C26" w:rsidRPr="00252740">
              <w:rPr>
                <w:rFonts w:ascii="Calibri" w:hAnsi="Calibri" w:cs="Calibri"/>
                <w:sz w:val="22"/>
                <w:szCs w:val="22"/>
                <w:lang w:val="id-ID"/>
              </w:rPr>
              <w:t xml:space="preserve">Ceiling </w:t>
            </w:r>
            <w:r w:rsidR="00747478" w:rsidRPr="00252740">
              <w:rPr>
                <w:rFonts w:ascii="Calibri" w:hAnsi="Calibri" w:cs="Calibri"/>
                <w:sz w:val="22"/>
                <w:szCs w:val="22"/>
                <w:lang w:val="id-ID"/>
              </w:rPr>
              <w:t>Gypsum</w:t>
            </w:r>
            <w:r w:rsidR="00FB5C26" w:rsidRPr="00252740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</w:t>
            </w:r>
            <w:r w:rsidR="00747478" w:rsidRPr="00252740">
              <w:rPr>
                <w:rFonts w:ascii="Calibri" w:hAnsi="Calibri" w:cs="Calibri"/>
                <w:sz w:val="22"/>
                <w:szCs w:val="22"/>
              </w:rPr>
              <w:t>/</w:t>
            </w:r>
            <w:r w:rsidR="00FB5C26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47478" w:rsidRPr="00252740">
              <w:rPr>
                <w:rFonts w:ascii="Calibri" w:hAnsi="Calibri" w:cs="Calibri"/>
                <w:sz w:val="22"/>
                <w:szCs w:val="22"/>
              </w:rPr>
              <w:t>Beton</w:t>
            </w:r>
            <w:r w:rsidR="00FB5C26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47478" w:rsidRPr="00252740">
              <w:rPr>
                <w:rFonts w:ascii="Calibri" w:hAnsi="Calibri" w:cs="Calibri"/>
                <w:sz w:val="22"/>
                <w:szCs w:val="22"/>
              </w:rPr>
              <w:t>/</w:t>
            </w:r>
          </w:p>
          <w:p w14:paraId="6B183093" w14:textId="1DB58614" w:rsidR="00747478" w:rsidRPr="00252740" w:rsidRDefault="00747478" w:rsidP="00FB5C26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Sandwich Panel</w:t>
            </w:r>
            <w:r w:rsidR="00535557" w:rsidRPr="00252740">
              <w:rPr>
                <w:rFonts w:ascii="Calibri" w:hAnsi="Calibri" w:cs="Calibri"/>
                <w:sz w:val="22"/>
                <w:szCs w:val="22"/>
              </w:rPr>
              <w:t>)</w:t>
            </w:r>
            <w:bookmarkEnd w:id="0"/>
          </w:p>
          <w:p w14:paraId="661F8310" w14:textId="2E53B790" w:rsidR="00D94BBD" w:rsidRPr="00252740" w:rsidRDefault="00D94BBD" w:rsidP="00D3233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14:paraId="6292B56F" w14:textId="61ACBE91" w:rsidR="00D94BBD" w:rsidRPr="00252740" w:rsidRDefault="00747478" w:rsidP="006012AF">
            <w:pPr>
              <w:jc w:val="both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rata /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bergelombang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dan/atau berlubang</w:t>
            </w:r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rangka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keropos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rayapan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berjamur</w:t>
            </w:r>
            <w:proofErr w:type="spellEnd"/>
            <w:r w:rsidR="00204BA9"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204BA9" w:rsidRPr="00252740">
              <w:rPr>
                <w:rFonts w:ascii="Calibri" w:hAnsi="Calibri" w:cs="Calibri"/>
                <w:sz w:val="22"/>
                <w:szCs w:val="22"/>
              </w:rPr>
              <w:t>sambungan</w:t>
            </w:r>
            <w:proofErr w:type="spellEnd"/>
            <w:r w:rsidR="00204BA9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4BA9" w:rsidRPr="00252740"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 w:rsidR="00204BA9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4BA9"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="00204BA9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4BA9" w:rsidRPr="00252740">
              <w:rPr>
                <w:rFonts w:ascii="Calibri" w:hAnsi="Calibri" w:cs="Calibri"/>
                <w:sz w:val="22"/>
                <w:szCs w:val="22"/>
              </w:rPr>
              <w:t>retak</w:t>
            </w:r>
            <w:proofErr w:type="spellEnd"/>
            <w:r w:rsidR="00204BA9" w:rsidRPr="00252740">
              <w:rPr>
                <w:rFonts w:ascii="Calibri" w:hAnsi="Calibri" w:cs="Calibri"/>
                <w:sz w:val="22"/>
                <w:szCs w:val="22"/>
              </w:rPr>
              <w:t xml:space="preserve">, sandwich panel </w:t>
            </w:r>
            <w:proofErr w:type="spellStart"/>
            <w:r w:rsidR="00204BA9" w:rsidRPr="00252740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="00204BA9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4BA9" w:rsidRPr="00252740">
              <w:rPr>
                <w:rFonts w:ascii="Calibri" w:hAnsi="Calibri" w:cs="Calibri"/>
                <w:sz w:val="22"/>
                <w:szCs w:val="22"/>
              </w:rPr>
              <w:t>keadaan</w:t>
            </w:r>
            <w:proofErr w:type="spellEnd"/>
            <w:r w:rsidR="00204BA9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4BA9" w:rsidRPr="00252740"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 xml:space="preserve">dan </w:t>
            </w:r>
            <w:proofErr w:type="spellStart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 xml:space="preserve"> cat </w:t>
            </w:r>
            <w:proofErr w:type="spellStart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>Mengelupas</w:t>
            </w:r>
            <w:proofErr w:type="spellEnd"/>
            <w:r w:rsidRPr="00252740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165E1649" w14:textId="468ECCC2" w:rsidR="00D94BBD" w:rsidRPr="00252740" w:rsidRDefault="00747478" w:rsidP="006012AF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</w:t>
            </w:r>
            <w:r w:rsidRPr="00252740">
              <w:rPr>
                <w:rFonts w:ascii="Calibri" w:hAnsi="Calibri" w:cs="Calibri"/>
                <w:sz w:val="22"/>
                <w:szCs w:val="22"/>
              </w:rPr>
              <w:t xml:space="preserve">rata /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bergelombang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dan/atau berlubang</w:t>
            </w:r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rangka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keropos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/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rayapan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berjamur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 xml:space="preserve"> cat </w:t>
            </w:r>
            <w:proofErr w:type="spellStart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>Mengelupas</w:t>
            </w:r>
            <w:proofErr w:type="spellEnd"/>
            <w:r w:rsidRPr="00252740">
              <w:rPr>
                <w:rFonts w:ascii="Calibri" w:hAnsi="Calibri" w:cs="Calibri"/>
                <w:bCs/>
                <w:sz w:val="22"/>
                <w:szCs w:val="22"/>
              </w:rPr>
              <w:t>.</w:t>
            </w:r>
            <w:r w:rsidRPr="0025274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</w:tr>
      <w:tr w:rsidR="00747478" w:rsidRPr="00252740" w14:paraId="70430C65" w14:textId="77777777" w:rsidTr="00FB5C26">
        <w:tc>
          <w:tcPr>
            <w:tcW w:w="567" w:type="dxa"/>
            <w:shd w:val="clear" w:color="auto" w:fill="auto"/>
          </w:tcPr>
          <w:p w14:paraId="7363E0A6" w14:textId="77777777" w:rsidR="00747478" w:rsidRDefault="00747478" w:rsidP="00317D3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2</w:t>
            </w:r>
          </w:p>
          <w:p w14:paraId="0CF90C76" w14:textId="77777777" w:rsidR="00252740" w:rsidRPr="00252740" w:rsidRDefault="00252740" w:rsidP="00252740"/>
          <w:p w14:paraId="7797B8D6" w14:textId="77777777" w:rsidR="00252740" w:rsidRPr="00252740" w:rsidRDefault="00252740" w:rsidP="00252740"/>
          <w:p w14:paraId="5DA30859" w14:textId="77777777" w:rsidR="00252740" w:rsidRPr="00252740" w:rsidRDefault="00252740" w:rsidP="00252740"/>
          <w:p w14:paraId="357709EB" w14:textId="77777777" w:rsidR="00252740" w:rsidRPr="00252740" w:rsidRDefault="00252740" w:rsidP="00252740"/>
          <w:p w14:paraId="2F631BDA" w14:textId="77777777" w:rsidR="00252740" w:rsidRPr="00252740" w:rsidRDefault="00252740" w:rsidP="00252740"/>
          <w:p w14:paraId="41794A6A" w14:textId="77777777" w:rsidR="00252740" w:rsidRDefault="00252740" w:rsidP="0025274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50A25F4" w14:textId="77777777" w:rsidR="00252740" w:rsidRPr="00252740" w:rsidRDefault="00252740" w:rsidP="00252740"/>
        </w:tc>
        <w:tc>
          <w:tcPr>
            <w:tcW w:w="2127" w:type="dxa"/>
            <w:shd w:val="clear" w:color="auto" w:fill="auto"/>
          </w:tcPr>
          <w:p w14:paraId="515EEFA2" w14:textId="089A7F58" w:rsidR="00747478" w:rsidRPr="00252740" w:rsidRDefault="00535557" w:rsidP="00D3233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="00747478" w:rsidRPr="00252740">
              <w:rPr>
                <w:rFonts w:ascii="Calibri" w:hAnsi="Calibri" w:cs="Calibri"/>
                <w:sz w:val="22"/>
                <w:szCs w:val="22"/>
              </w:rPr>
              <w:t>Partisi</w:t>
            </w:r>
            <w:proofErr w:type="spellEnd"/>
            <w:r w:rsidR="00747478" w:rsidRPr="00252740">
              <w:rPr>
                <w:rFonts w:ascii="Calibri" w:hAnsi="Calibri" w:cs="Calibri"/>
                <w:sz w:val="22"/>
                <w:szCs w:val="22"/>
              </w:rPr>
              <w:t>/</w:t>
            </w:r>
          </w:p>
          <w:p w14:paraId="421C0C91" w14:textId="2A140E17" w:rsidR="00747478" w:rsidRPr="00252740" w:rsidRDefault="00747478" w:rsidP="00FB5C26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Tembok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>/Sandwich Panel</w:t>
            </w:r>
            <w:r w:rsidR="00535557" w:rsidRPr="00252740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2A10E38C" w14:textId="44A3F90B" w:rsidR="00D94BBD" w:rsidRPr="00252740" w:rsidRDefault="00D94BBD" w:rsidP="00D32334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14:paraId="5769C7B5" w14:textId="5CE0BE02" w:rsidR="00D94BBD" w:rsidRPr="00252740" w:rsidRDefault="00747478" w:rsidP="00535557">
            <w:pPr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tembok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rata /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kasar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dibersihkan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sudut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curving /  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dibuat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serong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retak-retaknya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terlalu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cat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rapih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berjamur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partisi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sudut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miring,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partisi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kaca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tulang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pokok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rapat</w:t>
            </w:r>
            <w:proofErr w:type="spellEnd"/>
            <w:r w:rsidR="00535557" w:rsidRPr="00252740">
              <w:rPr>
                <w:rFonts w:ascii="Calibri" w:hAnsi="Calibri" w:cs="Calibri"/>
                <w:sz w:val="22"/>
                <w:szCs w:val="22"/>
              </w:rPr>
              <w:t xml:space="preserve">, sandwich panel </w:t>
            </w:r>
            <w:proofErr w:type="spellStart"/>
            <w:r w:rsidR="00535557" w:rsidRPr="00252740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="00535557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5557" w:rsidRPr="00252740">
              <w:rPr>
                <w:rFonts w:ascii="Calibri" w:hAnsi="Calibri" w:cs="Calibri"/>
                <w:sz w:val="22"/>
                <w:szCs w:val="22"/>
              </w:rPr>
              <w:t>keadaan</w:t>
            </w:r>
            <w:proofErr w:type="spellEnd"/>
            <w:r w:rsidR="00535557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5557" w:rsidRPr="00252740"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 w:rsidR="00535557" w:rsidRPr="0025274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101F50CF" w14:textId="630F8995" w:rsidR="00747478" w:rsidRPr="00252740" w:rsidRDefault="00747478" w:rsidP="006012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kasar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halus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cat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berjamur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partisi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terkelupas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banyak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penyok</w:t>
            </w:r>
            <w:proofErr w:type="spellEnd"/>
            <w:r w:rsidR="006012AF" w:rsidRPr="00252740">
              <w:rPr>
                <w:rFonts w:ascii="Calibri" w:hAnsi="Calibri" w:cs="Calibri"/>
                <w:sz w:val="22"/>
                <w:szCs w:val="22"/>
              </w:rPr>
              <w:t xml:space="preserve">, silent </w:t>
            </w:r>
            <w:proofErr w:type="spellStart"/>
            <w:r w:rsidR="006012AF" w:rsidRPr="00252740">
              <w:rPr>
                <w:rFonts w:ascii="Calibri" w:hAnsi="Calibri" w:cs="Calibri"/>
                <w:sz w:val="22"/>
                <w:szCs w:val="22"/>
              </w:rPr>
              <w:t>mengelupas</w:t>
            </w:r>
            <w:proofErr w:type="spellEnd"/>
            <w:r w:rsidR="004736D9" w:rsidRPr="0025274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C6BD7D0" w14:textId="323C0BF8" w:rsidR="00747478" w:rsidRPr="00252740" w:rsidRDefault="00747478" w:rsidP="006012AF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252740" w:rsidRPr="00252740" w14:paraId="16F4399E" w14:textId="77777777" w:rsidTr="00FB5C26">
        <w:tc>
          <w:tcPr>
            <w:tcW w:w="567" w:type="dxa"/>
            <w:shd w:val="clear" w:color="auto" w:fill="auto"/>
          </w:tcPr>
          <w:p w14:paraId="30F4094B" w14:textId="4D719D10" w:rsidR="00252740" w:rsidRPr="00252740" w:rsidRDefault="00252740" w:rsidP="002527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27" w:type="dxa"/>
            <w:shd w:val="clear" w:color="auto" w:fill="auto"/>
          </w:tcPr>
          <w:p w14:paraId="1D1550D9" w14:textId="1AA34A14" w:rsidR="00252740" w:rsidRPr="00252740" w:rsidRDefault="00252740" w:rsidP="002527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Lantai (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Epoxi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Keramik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>/Floor Hardener/</w:t>
            </w: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Dust Proof</w:t>
            </w:r>
            <w:r w:rsidRPr="00252740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3827" w:type="dxa"/>
            <w:shd w:val="clear" w:color="auto" w:fill="auto"/>
          </w:tcPr>
          <w:p w14:paraId="55CB5D10" w14:textId="055D9DE3" w:rsidR="00252740" w:rsidRPr="00252740" w:rsidRDefault="00252740" w:rsidP="0025274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Lantai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pecah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bergores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terkelupas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lantai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rata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dibersihkan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737EBEEA" w14:textId="77777777" w:rsidR="00252740" w:rsidRPr="00252740" w:rsidRDefault="00252740" w:rsidP="002527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Lantai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bergores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retak-retak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pecah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terkelupas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lantai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rata.</w:t>
            </w:r>
          </w:p>
          <w:p w14:paraId="75BE0C8B" w14:textId="77777777" w:rsidR="00252740" w:rsidRPr="00252740" w:rsidRDefault="00252740" w:rsidP="0025274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52740" w:rsidRPr="00252740" w14:paraId="498F1354" w14:textId="77777777" w:rsidTr="00FB5C26">
        <w:tc>
          <w:tcPr>
            <w:tcW w:w="567" w:type="dxa"/>
            <w:shd w:val="clear" w:color="auto" w:fill="auto"/>
          </w:tcPr>
          <w:p w14:paraId="53442965" w14:textId="29FCDACD" w:rsidR="00252740" w:rsidRPr="00252740" w:rsidRDefault="00252740" w:rsidP="002527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27" w:type="dxa"/>
            <w:shd w:val="clear" w:color="auto" w:fill="auto"/>
          </w:tcPr>
          <w:p w14:paraId="6462A5E4" w14:textId="77777777" w:rsidR="00252740" w:rsidRPr="00252740" w:rsidRDefault="00252740" w:rsidP="002527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Pintu dan Kusen (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Alumunium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/Besi/</w:t>
            </w:r>
          </w:p>
          <w:p w14:paraId="3782F73E" w14:textId="77777777" w:rsidR="00252740" w:rsidRPr="00252740" w:rsidRDefault="00252740" w:rsidP="002527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Sandwich Panel</w:t>
            </w:r>
            <w:r w:rsidRPr="00252740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78F4E19A" w14:textId="77777777" w:rsidR="00252740" w:rsidRPr="00252740" w:rsidRDefault="00252740" w:rsidP="0025274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14:paraId="657FCFF2" w14:textId="3653D014" w:rsidR="00252740" w:rsidRPr="00252740" w:rsidRDefault="00252740" w:rsidP="0025274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Pintu dan Kusen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horizontalnya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waterpass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vertikalnya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L 90°,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rapat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allignment baik,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penyok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, pergerakan pintu tidak mentok ke lantai</w:t>
            </w:r>
            <w:r w:rsidRPr="00252740">
              <w:rPr>
                <w:rFonts w:ascii="Calibri" w:hAnsi="Calibri" w:cs="Calibri"/>
                <w:sz w:val="22"/>
                <w:szCs w:val="22"/>
              </w:rPr>
              <w:t xml:space="preserve">, door closer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berfungsi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gagang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longgar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keadaan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7359729E" w14:textId="48625ED7" w:rsidR="00252740" w:rsidRPr="00252740" w:rsidRDefault="00252740" w:rsidP="002527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Pintu dan Kusen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horizontalnya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waterpass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vertikalnya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L 90°,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rapat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allignment tidak baik,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kusen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penyok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kusam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, pergerakan pintu mentok ke lantai.</w:t>
            </w:r>
          </w:p>
        </w:tc>
      </w:tr>
      <w:tr w:rsidR="00252740" w:rsidRPr="00252740" w14:paraId="767E46EF" w14:textId="77777777" w:rsidTr="00FB5C26">
        <w:tc>
          <w:tcPr>
            <w:tcW w:w="567" w:type="dxa"/>
            <w:shd w:val="clear" w:color="auto" w:fill="auto"/>
          </w:tcPr>
          <w:p w14:paraId="67A801DA" w14:textId="0AE0DE52" w:rsidR="00252740" w:rsidRPr="00252740" w:rsidRDefault="00252740" w:rsidP="002527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27" w:type="dxa"/>
            <w:shd w:val="clear" w:color="auto" w:fill="auto"/>
          </w:tcPr>
          <w:p w14:paraId="335BF13F" w14:textId="6FBDA596" w:rsidR="00252740" w:rsidRPr="00252740" w:rsidRDefault="00252740" w:rsidP="002527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Lampu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Box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Lampu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3827" w:type="dxa"/>
            <w:shd w:val="clear" w:color="auto" w:fill="auto"/>
          </w:tcPr>
          <w:p w14:paraId="6942CAB0" w14:textId="5986555D" w:rsidR="00252740" w:rsidRPr="00252740" w:rsidRDefault="00252740" w:rsidP="0025274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Lampu dan Box Lampu tidak pecah/retak, tidak kotor</w:t>
            </w:r>
            <w:r w:rsidRPr="0025274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14:paraId="4266A2BF" w14:textId="1185C3F4" w:rsidR="00252740" w:rsidRPr="00252740" w:rsidRDefault="00252740" w:rsidP="002527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Lampu dan Box Lampu pecah/retak, kotor.</w:t>
            </w:r>
          </w:p>
        </w:tc>
      </w:tr>
      <w:tr w:rsidR="00252740" w:rsidRPr="00252740" w14:paraId="4D0C0761" w14:textId="77777777" w:rsidTr="00FB5C26">
        <w:tc>
          <w:tcPr>
            <w:tcW w:w="567" w:type="dxa"/>
            <w:shd w:val="clear" w:color="auto" w:fill="auto"/>
          </w:tcPr>
          <w:p w14:paraId="6F2CC181" w14:textId="21F478F3" w:rsidR="00252740" w:rsidRPr="00252740" w:rsidRDefault="00252740" w:rsidP="002527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6</w:t>
            </w:r>
          </w:p>
        </w:tc>
        <w:tc>
          <w:tcPr>
            <w:tcW w:w="2127" w:type="dxa"/>
            <w:shd w:val="clear" w:color="auto" w:fill="auto"/>
          </w:tcPr>
          <w:p w14:paraId="3AD0BBBF" w14:textId="77777777" w:rsidR="00252740" w:rsidRPr="00252740" w:rsidRDefault="00252740" w:rsidP="002527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Rolling Door, Section Door, High Speed Door</w:t>
            </w:r>
          </w:p>
          <w:p w14:paraId="23086614" w14:textId="77777777" w:rsidR="00252740" w:rsidRPr="00252740" w:rsidRDefault="00252740" w:rsidP="00252740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14:paraId="74BF7470" w14:textId="77777777" w:rsidR="00252740" w:rsidRPr="00252740" w:rsidRDefault="00252740" w:rsidP="002527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Pergerakan mekanis pintu tidak terhambat, kusen tidak retak, penyok dan/atau pecah</w:t>
            </w:r>
            <w:r w:rsidRPr="0025274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440DC9E" w14:textId="77777777" w:rsidR="00252740" w:rsidRPr="00252740" w:rsidRDefault="00252740" w:rsidP="00252740">
            <w:pPr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3685" w:type="dxa"/>
            <w:shd w:val="clear" w:color="auto" w:fill="auto"/>
          </w:tcPr>
          <w:p w14:paraId="175C5A97" w14:textId="6FE2D5A9" w:rsidR="00252740" w:rsidRPr="00252740" w:rsidRDefault="00252740" w:rsidP="00252740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52740">
              <w:rPr>
                <w:rFonts w:ascii="Calibri" w:hAnsi="Calibri" w:cs="Calibri"/>
                <w:sz w:val="22"/>
                <w:szCs w:val="22"/>
                <w:lang w:val="id-ID"/>
              </w:rPr>
              <w:t>Pergerakan mekanis pintu terhambat, kusen retak, penyok dan/atau pecah</w:t>
            </w:r>
          </w:p>
        </w:tc>
      </w:tr>
    </w:tbl>
    <w:p w14:paraId="2DC4FB43" w14:textId="318B8FD2" w:rsidR="00795C08" w:rsidRPr="00252740" w:rsidRDefault="00A524DE" w:rsidP="00682B8A">
      <w:pPr>
        <w:pStyle w:val="Heading3"/>
        <w:numPr>
          <w:ilvl w:val="0"/>
          <w:numId w:val="31"/>
        </w:numPr>
        <w:ind w:left="1134" w:right="-140" w:hanging="294"/>
        <w:rPr>
          <w:rFonts w:ascii="Calibri" w:hAnsi="Calibri" w:cs="Calibri"/>
          <w:b w:val="0"/>
          <w:bCs w:val="0"/>
          <w:szCs w:val="22"/>
        </w:rPr>
      </w:pP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Personel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bertugas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proofErr w:type="gramStart"/>
      <w:r w:rsidRPr="00252740">
        <w:rPr>
          <w:rFonts w:ascii="Calibri" w:hAnsi="Calibri" w:cs="Calibri"/>
          <w:b w:val="0"/>
          <w:bCs w:val="0"/>
          <w:szCs w:val="22"/>
        </w:rPr>
        <w:t>mengisi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 </w:t>
      </w:r>
      <w:proofErr w:type="spellStart"/>
      <w:r w:rsidR="00D1650F" w:rsidRPr="00252740">
        <w:rPr>
          <w:rFonts w:ascii="Calibri" w:hAnsi="Calibri" w:cs="Calibri"/>
          <w:b w:val="0"/>
          <w:bCs w:val="0"/>
          <w:szCs w:val="22"/>
        </w:rPr>
        <w:t>Formulir</w:t>
      </w:r>
      <w:proofErr w:type="spellEnd"/>
      <w:proofErr w:type="gramEnd"/>
      <w:r w:rsidR="00D1650F"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Inspeksi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lampiran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(F-PEM-04-003-02/0</w:t>
      </w:r>
      <w:r w:rsidR="00D1650F" w:rsidRPr="00252740">
        <w:rPr>
          <w:rFonts w:ascii="Calibri" w:hAnsi="Calibri" w:cs="Calibri"/>
          <w:b w:val="0"/>
          <w:bCs w:val="0"/>
          <w:szCs w:val="22"/>
        </w:rPr>
        <w:t>4</w:t>
      </w:r>
      <w:r w:rsidRPr="00252740">
        <w:rPr>
          <w:rFonts w:ascii="Calibri" w:hAnsi="Calibri" w:cs="Calibri"/>
          <w:b w:val="0"/>
          <w:bCs w:val="0"/>
          <w:szCs w:val="22"/>
        </w:rPr>
        <w:t xml:space="preserve">) </w:t>
      </w:r>
      <w:r w:rsidR="0018240A" w:rsidRPr="00252740">
        <w:rPr>
          <w:rFonts w:ascii="Calibri" w:hAnsi="Calibri" w:cs="Calibri"/>
          <w:b w:val="0"/>
          <w:bCs w:val="0"/>
          <w:szCs w:val="22"/>
        </w:rPr>
        <w:t>m</w:t>
      </w:r>
      <w:r w:rsidRPr="00252740">
        <w:rPr>
          <w:rFonts w:ascii="Calibri" w:hAnsi="Calibri" w:cs="Calibri"/>
          <w:b w:val="0"/>
          <w:bCs w:val="0"/>
          <w:szCs w:val="22"/>
        </w:rPr>
        <w:t xml:space="preserve">asing-masing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bagian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list y</w:t>
      </w:r>
      <w:r w:rsidR="000A1531" w:rsidRPr="00252740">
        <w:rPr>
          <w:rFonts w:ascii="Calibri" w:hAnsi="Calibri" w:cs="Calibri"/>
          <w:b w:val="0"/>
          <w:bCs w:val="0"/>
          <w:szCs w:val="22"/>
        </w:rPr>
        <w:t>an</w:t>
      </w:r>
      <w:r w:rsidRPr="00252740">
        <w:rPr>
          <w:rFonts w:ascii="Calibri" w:hAnsi="Calibri" w:cs="Calibri"/>
          <w:b w:val="0"/>
          <w:bCs w:val="0"/>
          <w:szCs w:val="22"/>
        </w:rPr>
        <w:t xml:space="preserve">g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tertera</w:t>
      </w:r>
      <w:proofErr w:type="spellEnd"/>
      <w:r w:rsidR="00795C08" w:rsidRPr="00252740">
        <w:rPr>
          <w:rFonts w:ascii="Calibri" w:hAnsi="Calibri" w:cs="Calibri"/>
          <w:b w:val="0"/>
          <w:bCs w:val="0"/>
          <w:szCs w:val="22"/>
        </w:rPr>
        <w:t>.</w:t>
      </w:r>
    </w:p>
    <w:p w14:paraId="239307AA" w14:textId="4B877384" w:rsidR="00252740" w:rsidRPr="00252740" w:rsidRDefault="0018240A" w:rsidP="00252740">
      <w:pPr>
        <w:pStyle w:val="Heading3"/>
        <w:numPr>
          <w:ilvl w:val="0"/>
          <w:numId w:val="31"/>
        </w:numPr>
        <w:ind w:left="1134" w:hanging="294"/>
        <w:rPr>
          <w:rFonts w:ascii="Calibri" w:hAnsi="Calibri" w:cs="Calibri"/>
          <w:b w:val="0"/>
          <w:bCs w:val="0"/>
          <w:szCs w:val="22"/>
        </w:rPr>
      </w:pP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Setiap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formulir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inspeksi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akan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diverifikasi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oleh user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terkait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disetujui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oleh Supervisor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Sipil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>.</w:t>
      </w:r>
    </w:p>
    <w:p w14:paraId="4208C30B" w14:textId="77777777" w:rsidR="00333815" w:rsidRPr="00252740" w:rsidRDefault="00333815" w:rsidP="00333815">
      <w:pPr>
        <w:pStyle w:val="Heading2"/>
        <w:ind w:left="851" w:hanging="425"/>
        <w:rPr>
          <w:rFonts w:ascii="Calibri" w:hAnsi="Calibri" w:cs="Calibri"/>
          <w:b w:val="0"/>
          <w:i/>
          <w:szCs w:val="22"/>
        </w:rPr>
      </w:pPr>
      <w:proofErr w:type="spellStart"/>
      <w:r w:rsidRPr="00252740">
        <w:rPr>
          <w:rFonts w:ascii="Calibri" w:hAnsi="Calibri" w:cs="Calibri"/>
          <w:b w:val="0"/>
          <w:szCs w:val="22"/>
        </w:rPr>
        <w:t>Perbaikan</w:t>
      </w:r>
      <w:proofErr w:type="spellEnd"/>
    </w:p>
    <w:p w14:paraId="652F6658" w14:textId="77777777" w:rsidR="00333815" w:rsidRPr="00252740" w:rsidRDefault="00333815" w:rsidP="00333815">
      <w:pPr>
        <w:pStyle w:val="Heading3"/>
        <w:ind w:left="1134" w:hanging="283"/>
        <w:jc w:val="both"/>
        <w:rPr>
          <w:rFonts w:ascii="Calibri" w:hAnsi="Calibri" w:cs="Calibri"/>
          <w:b w:val="0"/>
          <w:szCs w:val="22"/>
        </w:rPr>
      </w:pPr>
      <w:r w:rsidRPr="00252740">
        <w:rPr>
          <w:rFonts w:ascii="Calibri" w:hAnsi="Calibri" w:cs="Calibri"/>
          <w:b w:val="0"/>
          <w:szCs w:val="22"/>
        </w:rPr>
        <w:t xml:space="preserve">Jika pada </w:t>
      </w:r>
      <w:proofErr w:type="spellStart"/>
      <w:r w:rsidRPr="00252740">
        <w:rPr>
          <w:rFonts w:ascii="Calibri" w:hAnsi="Calibri" w:cs="Calibri"/>
          <w:b w:val="0"/>
          <w:szCs w:val="22"/>
        </w:rPr>
        <w:t>hasil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inspeksi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ditemukan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ada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dalam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kondisi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yang </w:t>
      </w:r>
      <w:proofErr w:type="spellStart"/>
      <w:r w:rsidRPr="00252740">
        <w:rPr>
          <w:rFonts w:ascii="Calibri" w:hAnsi="Calibri" w:cs="Calibri"/>
          <w:b w:val="0"/>
          <w:szCs w:val="22"/>
        </w:rPr>
        <w:t>perlu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perbaikan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, </w:t>
      </w:r>
      <w:proofErr w:type="spellStart"/>
      <w:r w:rsidRPr="00252740">
        <w:rPr>
          <w:rFonts w:ascii="Calibri" w:hAnsi="Calibri" w:cs="Calibri"/>
          <w:b w:val="0"/>
          <w:szCs w:val="22"/>
        </w:rPr>
        <w:t>maka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personel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yang </w:t>
      </w:r>
      <w:proofErr w:type="spellStart"/>
      <w:r w:rsidRPr="00252740">
        <w:rPr>
          <w:rFonts w:ascii="Calibri" w:hAnsi="Calibri" w:cs="Calibri"/>
          <w:b w:val="0"/>
          <w:szCs w:val="22"/>
        </w:rPr>
        <w:t>bertugas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mengusulkan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perbaikan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tersebut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pada user </w:t>
      </w:r>
      <w:proofErr w:type="spellStart"/>
      <w:r w:rsidRPr="00252740">
        <w:rPr>
          <w:rFonts w:ascii="Calibri" w:hAnsi="Calibri" w:cs="Calibri"/>
          <w:b w:val="0"/>
          <w:szCs w:val="22"/>
        </w:rPr>
        <w:t>terkait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untuk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di </w:t>
      </w:r>
      <w:proofErr w:type="spellStart"/>
      <w:r w:rsidRPr="00252740">
        <w:rPr>
          <w:rFonts w:ascii="Calibri" w:hAnsi="Calibri" w:cs="Calibri"/>
          <w:b w:val="0"/>
          <w:szCs w:val="22"/>
        </w:rPr>
        <w:t>buatkan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szCs w:val="22"/>
        </w:rPr>
        <w:t>pelaporan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/ </w:t>
      </w:r>
      <w:proofErr w:type="spellStart"/>
      <w:r w:rsidRPr="00252740">
        <w:rPr>
          <w:rFonts w:ascii="Calibri" w:hAnsi="Calibri" w:cs="Calibri"/>
          <w:b w:val="0"/>
          <w:szCs w:val="22"/>
        </w:rPr>
        <w:t>SPPTek</w:t>
      </w:r>
      <w:proofErr w:type="spellEnd"/>
      <w:r w:rsidRPr="00252740">
        <w:rPr>
          <w:rFonts w:ascii="Calibri" w:hAnsi="Calibri" w:cs="Calibri"/>
          <w:b w:val="0"/>
          <w:szCs w:val="22"/>
        </w:rPr>
        <w:t xml:space="preserve"> pada system e-</w:t>
      </w:r>
      <w:proofErr w:type="spellStart"/>
      <w:r w:rsidRPr="00252740">
        <w:rPr>
          <w:rFonts w:ascii="Calibri" w:hAnsi="Calibri" w:cs="Calibri"/>
          <w:b w:val="0"/>
          <w:szCs w:val="22"/>
        </w:rPr>
        <w:t>kfpb</w:t>
      </w:r>
      <w:proofErr w:type="spellEnd"/>
      <w:r w:rsidRPr="00252740">
        <w:rPr>
          <w:rFonts w:ascii="Calibri" w:hAnsi="Calibri" w:cs="Calibri"/>
          <w:b w:val="0"/>
          <w:szCs w:val="22"/>
        </w:rPr>
        <w:t>.</w:t>
      </w:r>
    </w:p>
    <w:p w14:paraId="66763DA5" w14:textId="77777777" w:rsidR="00333815" w:rsidRPr="00252740" w:rsidRDefault="00333815" w:rsidP="00333815">
      <w:pPr>
        <w:pStyle w:val="Heading3"/>
        <w:ind w:left="1134" w:hanging="283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Setiap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Perubahan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/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perombakan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penambahan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diajukkan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oleh user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terkait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mengikuti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proofErr w:type="gramStart"/>
      <w:r w:rsidRPr="00252740">
        <w:rPr>
          <w:rFonts w:ascii="Calibri" w:hAnsi="Calibri" w:cs="Calibri"/>
          <w:b w:val="0"/>
          <w:bCs w:val="0"/>
          <w:szCs w:val="22"/>
        </w:rPr>
        <w:t>prosedur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 Change</w:t>
      </w:r>
      <w:proofErr w:type="gramEnd"/>
      <w:r w:rsidRPr="00252740">
        <w:rPr>
          <w:rFonts w:ascii="Calibri" w:hAnsi="Calibri" w:cs="Calibri"/>
          <w:b w:val="0"/>
          <w:bCs w:val="0"/>
          <w:szCs w:val="22"/>
        </w:rPr>
        <w:t xml:space="preserve"> Control (CC) yang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berlaku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>.</w:t>
      </w:r>
    </w:p>
    <w:p w14:paraId="6127D08F" w14:textId="77777777" w:rsidR="00333815" w:rsidRPr="00252740" w:rsidRDefault="00333815" w:rsidP="00333815">
      <w:pPr>
        <w:pStyle w:val="Heading3"/>
        <w:ind w:left="1134" w:hanging="283"/>
        <w:jc w:val="both"/>
        <w:rPr>
          <w:rFonts w:ascii="Calibri" w:hAnsi="Calibri" w:cs="Calibri"/>
          <w:b w:val="0"/>
          <w:bCs w:val="0"/>
          <w:i/>
          <w:szCs w:val="22"/>
        </w:rPr>
      </w:pP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Pemantauan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tindaklanjut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pelaksanaan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perubahan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dilakukan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prosedur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Change Control (CC) (PQS-03-002).</w:t>
      </w:r>
    </w:p>
    <w:p w14:paraId="4BCB0BF1" w14:textId="77777777" w:rsidR="00252740" w:rsidRPr="00252740" w:rsidRDefault="00252740" w:rsidP="00252740"/>
    <w:p w14:paraId="29FC3CA5" w14:textId="697FBF2A" w:rsidR="00C81DA1" w:rsidRPr="00252740" w:rsidRDefault="008B365E" w:rsidP="00D41945">
      <w:pPr>
        <w:pStyle w:val="Heading3"/>
        <w:ind w:left="1134" w:hanging="283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lastRenderedPageBreak/>
        <w:t>Ruangan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sedang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dalam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proses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perbaikan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atau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menunggu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proses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perbaikan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harus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ditempelkan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label “Sedang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dalam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Perbaikan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”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No. F-PEM-04-003-0</w:t>
      </w:r>
      <w:r w:rsidR="00883B30">
        <w:rPr>
          <w:rFonts w:ascii="Calibri" w:hAnsi="Calibri" w:cs="Calibri"/>
          <w:b w:val="0"/>
          <w:bCs w:val="0"/>
          <w:szCs w:val="22"/>
        </w:rPr>
        <w:t>4</w:t>
      </w:r>
      <w:r w:rsidR="00883B30" w:rsidRPr="00883B30">
        <w:rPr>
          <w:rFonts w:ascii="Calibri" w:hAnsi="Calibri" w:cs="Calibri"/>
          <w:b w:val="0"/>
          <w:bCs w:val="0"/>
          <w:szCs w:val="22"/>
          <w:highlight w:val="yellow"/>
        </w:rPr>
        <w:t>/03</w:t>
      </w:r>
      <w:r w:rsidRPr="00252740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perlu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ditetapkan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ruangan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masih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atau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tidak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dapat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digunakan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>.</w:t>
      </w:r>
    </w:p>
    <w:p w14:paraId="10A20080" w14:textId="77777777" w:rsidR="0091127E" w:rsidRPr="00252740" w:rsidRDefault="0091127E" w:rsidP="0091127E">
      <w:pPr>
        <w:rPr>
          <w:rFonts w:ascii="Calibri" w:hAnsi="Calibri" w:cs="Calibri"/>
          <w:sz w:val="10"/>
          <w:szCs w:val="10"/>
        </w:rPr>
      </w:pPr>
    </w:p>
    <w:p w14:paraId="5A659503" w14:textId="5DA886B1" w:rsidR="0091127E" w:rsidRPr="00252740" w:rsidRDefault="00690C69" w:rsidP="00D41945">
      <w:pPr>
        <w:pStyle w:val="Heading1"/>
        <w:jc w:val="both"/>
        <w:rPr>
          <w:rFonts w:ascii="Calibri" w:hAnsi="Calibri" w:cs="Calibri"/>
          <w:i/>
          <w:szCs w:val="22"/>
        </w:rPr>
      </w:pP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Pemeliharaan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dan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perbaikan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dilakukan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oleh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personel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sipil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bangunan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menggunakan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APD (Alat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Pelindung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Diri)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lengkap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dengan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Area dan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lingkungan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kerja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pada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saat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pemeliharaan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dan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perbaikan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seperti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iCs/>
          <w:szCs w:val="22"/>
        </w:rPr>
        <w:t>tab</w:t>
      </w:r>
      <w:r w:rsidR="00D41945" w:rsidRPr="00252740">
        <w:rPr>
          <w:rFonts w:ascii="Calibri" w:hAnsi="Calibri" w:cs="Calibri"/>
          <w:b w:val="0"/>
          <w:bCs w:val="0"/>
          <w:iCs/>
          <w:szCs w:val="22"/>
        </w:rPr>
        <w:t>el</w:t>
      </w:r>
      <w:proofErr w:type="spellEnd"/>
      <w:r w:rsidRPr="00252740">
        <w:rPr>
          <w:rFonts w:ascii="Calibri" w:hAnsi="Calibri" w:cs="Calibri"/>
          <w:b w:val="0"/>
          <w:bCs w:val="0"/>
          <w:iCs/>
          <w:szCs w:val="22"/>
        </w:rPr>
        <w:t xml:space="preserve"> </w:t>
      </w:r>
      <w:proofErr w:type="spellStart"/>
      <w:proofErr w:type="gramStart"/>
      <w:r w:rsidRPr="00252740">
        <w:rPr>
          <w:rFonts w:ascii="Calibri" w:hAnsi="Calibri" w:cs="Calibri"/>
          <w:b w:val="0"/>
          <w:bCs w:val="0"/>
          <w:iCs/>
          <w:szCs w:val="22"/>
        </w:rPr>
        <w:t>berikut</w:t>
      </w:r>
      <w:proofErr w:type="spellEnd"/>
      <w:r w:rsidR="0091127E" w:rsidRPr="00252740">
        <w:rPr>
          <w:rFonts w:ascii="Calibri" w:hAnsi="Calibri" w:cs="Calibri"/>
          <w:b w:val="0"/>
          <w:bCs w:val="0"/>
          <w:iCs/>
          <w:szCs w:val="22"/>
        </w:rPr>
        <w:t xml:space="preserve"> :</w:t>
      </w:r>
      <w:proofErr w:type="gramEnd"/>
    </w:p>
    <w:tbl>
      <w:tblPr>
        <w:tblpPr w:leftFromText="180" w:rightFromText="180" w:vertAnchor="text" w:horzAnchor="page" w:tblpX="1047" w:tblpY="-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2"/>
        <w:gridCol w:w="2268"/>
        <w:gridCol w:w="5388"/>
      </w:tblGrid>
      <w:tr w:rsidR="00333815" w:rsidRPr="00252740" w14:paraId="40EC9A74" w14:textId="77777777" w:rsidTr="00327942">
        <w:trPr>
          <w:trHeight w:val="423"/>
        </w:trPr>
        <w:tc>
          <w:tcPr>
            <w:tcW w:w="562" w:type="dxa"/>
            <w:shd w:val="clear" w:color="auto" w:fill="auto"/>
            <w:vAlign w:val="center"/>
          </w:tcPr>
          <w:p w14:paraId="03CD87E1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740">
              <w:rPr>
                <w:rFonts w:ascii="Calibri" w:hAnsi="Calibri" w:cs="Calibri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EE27922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740">
              <w:rPr>
                <w:rFonts w:ascii="Calibri" w:hAnsi="Calibri" w:cs="Calibri"/>
                <w:b/>
                <w:bCs/>
                <w:sz w:val="22"/>
                <w:szCs w:val="22"/>
              </w:rPr>
              <w:t>Nama APD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14E089C" w14:textId="77777777" w:rsidR="00333815" w:rsidRPr="00252740" w:rsidRDefault="00333815" w:rsidP="00327942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/>
                <w:bCs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5388" w:type="dxa"/>
            <w:vAlign w:val="center"/>
          </w:tcPr>
          <w:p w14:paraId="39AD1ADE" w14:textId="77777777" w:rsidR="00333815" w:rsidRPr="00252740" w:rsidRDefault="00333815" w:rsidP="00327942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/>
                <w:bCs/>
                <w:sz w:val="22"/>
                <w:szCs w:val="22"/>
              </w:rPr>
              <w:t>Kegiatan</w:t>
            </w:r>
            <w:proofErr w:type="spellEnd"/>
          </w:p>
        </w:tc>
      </w:tr>
      <w:tr w:rsidR="00333815" w:rsidRPr="00252740" w14:paraId="41932728" w14:textId="77777777" w:rsidTr="00327942">
        <w:tc>
          <w:tcPr>
            <w:tcW w:w="562" w:type="dxa"/>
            <w:shd w:val="clear" w:color="auto" w:fill="auto"/>
          </w:tcPr>
          <w:p w14:paraId="4FEE2BE2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42" w:type="dxa"/>
            <w:shd w:val="clear" w:color="auto" w:fill="auto"/>
          </w:tcPr>
          <w:p w14:paraId="7F164B79" w14:textId="77777777" w:rsidR="00333815" w:rsidRPr="00252740" w:rsidRDefault="00333815" w:rsidP="00327942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Safety Helmet, Hair Cap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A6103" w14:textId="77777777" w:rsidR="00333815" w:rsidRPr="00252740" w:rsidRDefault="00333815" w:rsidP="00327942">
            <w:pPr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Alat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Pelindung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Kepala</w:t>
            </w:r>
            <w:proofErr w:type="spellEnd"/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873E6" w14:textId="77777777" w:rsidR="00333815" w:rsidRPr="00252740" w:rsidRDefault="00333815" w:rsidP="00327942">
            <w:pPr>
              <w:pStyle w:val="ListParagraph"/>
              <w:spacing w:after="60"/>
              <w:ind w:left="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Retak,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proofErr w:type="gram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Lantai,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333815" w:rsidRPr="00252740" w14:paraId="08CE12F4" w14:textId="77777777" w:rsidTr="00327942">
        <w:tc>
          <w:tcPr>
            <w:tcW w:w="562" w:type="dxa"/>
            <w:shd w:val="clear" w:color="auto" w:fill="auto"/>
          </w:tcPr>
          <w:p w14:paraId="4551F2E3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42" w:type="dxa"/>
            <w:shd w:val="clear" w:color="auto" w:fill="auto"/>
          </w:tcPr>
          <w:p w14:paraId="73DFC1A2" w14:textId="77777777" w:rsidR="00333815" w:rsidRPr="00252740" w:rsidRDefault="00333815" w:rsidP="00327942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Safety Glasses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45584" w14:textId="77777777" w:rsidR="00333815" w:rsidRPr="00252740" w:rsidRDefault="00333815" w:rsidP="00327942">
            <w:pPr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Mata dan Muka</w:t>
            </w:r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197EC" w14:textId="77777777" w:rsidR="00333815" w:rsidRPr="00252740" w:rsidRDefault="00333815" w:rsidP="0032794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proofErr w:type="gram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</w:p>
        </w:tc>
      </w:tr>
      <w:tr w:rsidR="00333815" w:rsidRPr="00252740" w14:paraId="36B069A1" w14:textId="77777777" w:rsidTr="00327942">
        <w:tc>
          <w:tcPr>
            <w:tcW w:w="562" w:type="dxa"/>
            <w:shd w:val="clear" w:color="auto" w:fill="auto"/>
          </w:tcPr>
          <w:p w14:paraId="64B9C26D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42" w:type="dxa"/>
            <w:shd w:val="clear" w:color="auto" w:fill="auto"/>
          </w:tcPr>
          <w:p w14:paraId="4564BABF" w14:textId="77777777" w:rsidR="00333815" w:rsidRPr="00252740" w:rsidRDefault="00333815" w:rsidP="00327942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Ear Plug, Ear Muff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D017C" w14:textId="77777777" w:rsidR="00333815" w:rsidRPr="00252740" w:rsidRDefault="00333815" w:rsidP="00327942">
            <w:pPr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telinga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ED28E" w14:textId="77777777" w:rsidR="00333815" w:rsidRPr="00252740" w:rsidRDefault="00333815" w:rsidP="0032794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coring,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proofErr w:type="gram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</w:p>
        </w:tc>
      </w:tr>
      <w:tr w:rsidR="00333815" w:rsidRPr="00252740" w14:paraId="75132F28" w14:textId="77777777" w:rsidTr="00327942">
        <w:tc>
          <w:tcPr>
            <w:tcW w:w="562" w:type="dxa"/>
            <w:shd w:val="clear" w:color="auto" w:fill="auto"/>
          </w:tcPr>
          <w:p w14:paraId="28D10960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842" w:type="dxa"/>
            <w:shd w:val="clear" w:color="auto" w:fill="auto"/>
          </w:tcPr>
          <w:p w14:paraId="76617114" w14:textId="77777777" w:rsidR="00333815" w:rsidRPr="00252740" w:rsidRDefault="00333815" w:rsidP="00327942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Masker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Debu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BF7DE" w14:textId="77777777" w:rsidR="00333815" w:rsidRPr="00252740" w:rsidRDefault="00333815" w:rsidP="00327942">
            <w:pPr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Pernafasan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0ACD4" w14:textId="77777777" w:rsidR="00333815" w:rsidRPr="00252740" w:rsidRDefault="00333815" w:rsidP="00327942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Retak,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proofErr w:type="gram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Lantai,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333815" w:rsidRPr="00252740" w14:paraId="46B3E23A" w14:textId="77777777" w:rsidTr="00327942">
        <w:tc>
          <w:tcPr>
            <w:tcW w:w="562" w:type="dxa"/>
            <w:shd w:val="clear" w:color="auto" w:fill="auto"/>
          </w:tcPr>
          <w:p w14:paraId="7C051254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699D2A02" w14:textId="77777777" w:rsidR="00333815" w:rsidRPr="00252740" w:rsidRDefault="00333815" w:rsidP="00327942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Sarung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Tangan Bahan (Kain, Karet, Kulit),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sarung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tahan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1748E" w14:textId="77777777" w:rsidR="00333815" w:rsidRPr="00252740" w:rsidRDefault="00333815" w:rsidP="00327942">
            <w:pPr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13FA8" w14:textId="77777777" w:rsidR="00333815" w:rsidRPr="00252740" w:rsidRDefault="00333815" w:rsidP="0032794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proofErr w:type="gram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</w:p>
        </w:tc>
      </w:tr>
      <w:tr w:rsidR="00333815" w:rsidRPr="00252740" w14:paraId="1BC4FDE4" w14:textId="77777777" w:rsidTr="00327942">
        <w:tc>
          <w:tcPr>
            <w:tcW w:w="562" w:type="dxa"/>
            <w:shd w:val="clear" w:color="auto" w:fill="auto"/>
          </w:tcPr>
          <w:p w14:paraId="7DFAAEDF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842" w:type="dxa"/>
            <w:shd w:val="clear" w:color="auto" w:fill="auto"/>
          </w:tcPr>
          <w:p w14:paraId="15139F1E" w14:textId="77777777" w:rsidR="00333815" w:rsidRPr="00252740" w:rsidRDefault="00333815" w:rsidP="00327942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Safety Shoes, Shoes Cover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C105A" w14:textId="77777777" w:rsidR="00333815" w:rsidRPr="00252740" w:rsidRDefault="00333815" w:rsidP="00327942">
            <w:pPr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Kaki</w:t>
            </w:r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C06FE" w14:textId="77777777" w:rsidR="00333815" w:rsidRPr="00252740" w:rsidRDefault="00333815" w:rsidP="0032794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Retak,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proofErr w:type="gram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Lantai,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333815" w:rsidRPr="00252740" w14:paraId="03B8645D" w14:textId="77777777" w:rsidTr="00327942">
        <w:tc>
          <w:tcPr>
            <w:tcW w:w="562" w:type="dxa"/>
            <w:shd w:val="clear" w:color="auto" w:fill="auto"/>
          </w:tcPr>
          <w:p w14:paraId="6F4CCF78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70C01EE9" w14:textId="77777777" w:rsidR="00333815" w:rsidRPr="00252740" w:rsidRDefault="00333815" w:rsidP="00327942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Jas Lab,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Wearpack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>, Cover all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EB547" w14:textId="77777777" w:rsidR="00333815" w:rsidRPr="00252740" w:rsidRDefault="00333815" w:rsidP="0032794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Pakaian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D162B" w14:textId="77777777" w:rsidR="00333815" w:rsidRPr="00252740" w:rsidRDefault="00333815" w:rsidP="00327942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Retak,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proofErr w:type="gram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Lantai,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pintu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coring,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Pembuatan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lubang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raw material pada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pengeboran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333815" w:rsidRPr="00252740" w14:paraId="108672AA" w14:textId="77777777" w:rsidTr="00327942">
        <w:tc>
          <w:tcPr>
            <w:tcW w:w="562" w:type="dxa"/>
            <w:shd w:val="clear" w:color="auto" w:fill="auto"/>
          </w:tcPr>
          <w:p w14:paraId="53EEF71C" w14:textId="77777777" w:rsidR="00333815" w:rsidRPr="00252740" w:rsidRDefault="00333815" w:rsidP="0032794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842" w:type="dxa"/>
            <w:shd w:val="clear" w:color="auto" w:fill="auto"/>
          </w:tcPr>
          <w:p w14:paraId="118AD746" w14:textId="77777777" w:rsidR="00333815" w:rsidRPr="00252740" w:rsidRDefault="00333815" w:rsidP="00327942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Safety Belt, Safety Harness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153B3" w14:textId="77777777" w:rsidR="00333815" w:rsidRPr="00252740" w:rsidRDefault="00333815" w:rsidP="00327942">
            <w:pPr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Alat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Pelindung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Jatuh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Perorangan</w:t>
            </w:r>
            <w:proofErr w:type="spellEnd"/>
          </w:p>
        </w:tc>
        <w:tc>
          <w:tcPr>
            <w:tcW w:w="5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4C782" w14:textId="77777777" w:rsidR="00333815" w:rsidRPr="00252740" w:rsidRDefault="00333815" w:rsidP="0032794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Plafon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atap,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pendempulan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pengecatan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diketinggian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>diatas</w:t>
            </w:r>
            <w:proofErr w:type="spellEnd"/>
            <w:r w:rsidRPr="0025274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1,5 meter).</w:t>
            </w:r>
          </w:p>
        </w:tc>
      </w:tr>
    </w:tbl>
    <w:p w14:paraId="4CAF5DAF" w14:textId="77777777" w:rsidR="00C81DA1" w:rsidRPr="00252740" w:rsidRDefault="00C81DA1" w:rsidP="00D32334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7EA9D0F2" w14:textId="217272DB" w:rsidR="00C81DA1" w:rsidRPr="00252740" w:rsidRDefault="00C81DA1" w:rsidP="00D32334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3EAD0703" w14:textId="0EF2D48F" w:rsidR="000B7349" w:rsidRPr="00252740" w:rsidRDefault="000B7349" w:rsidP="00D32334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14D13CF5" w14:textId="3A1C2FA9" w:rsidR="000B7349" w:rsidRPr="00252740" w:rsidRDefault="000B7349" w:rsidP="00D32334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665D4A1F" w14:textId="23F17E66" w:rsidR="000B7349" w:rsidRPr="00252740" w:rsidRDefault="000B7349" w:rsidP="00D32334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028AE18E" w14:textId="24FBB78A" w:rsidR="000B7349" w:rsidRPr="00252740" w:rsidRDefault="000B7349" w:rsidP="00D32334">
      <w:pPr>
        <w:pStyle w:val="ListParagraph"/>
        <w:spacing w:after="60"/>
        <w:ind w:left="0"/>
        <w:rPr>
          <w:rFonts w:ascii="Calibri" w:hAnsi="Calibri" w:cs="Calibri"/>
          <w:sz w:val="22"/>
          <w:szCs w:val="22"/>
        </w:rPr>
      </w:pPr>
    </w:p>
    <w:p w14:paraId="5A0174B2" w14:textId="185DF21C" w:rsidR="000B7349" w:rsidRPr="00252740" w:rsidRDefault="000B7349" w:rsidP="000C237E">
      <w:pPr>
        <w:pStyle w:val="Heading3"/>
        <w:ind w:left="567" w:hanging="283"/>
        <w:rPr>
          <w:rFonts w:ascii="Calibri" w:hAnsi="Calibri" w:cs="Calibri"/>
          <w:b w:val="0"/>
          <w:bCs w:val="0"/>
          <w:szCs w:val="22"/>
        </w:rPr>
      </w:pPr>
      <w:r w:rsidRPr="00252740">
        <w:rPr>
          <w:rFonts w:ascii="Calibri" w:hAnsi="Calibri" w:cs="Calibri"/>
          <w:b w:val="0"/>
          <w:bCs w:val="0"/>
          <w:szCs w:val="22"/>
          <w:lang w:val="id-ID"/>
        </w:rPr>
        <w:lastRenderedPageBreak/>
        <w:t xml:space="preserve">Flowchart Operasional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Pemeliharaan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Perbaikan</w:t>
      </w:r>
      <w:proofErr w:type="spellEnd"/>
      <w:r w:rsidRPr="00252740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b w:val="0"/>
          <w:bCs w:val="0"/>
          <w:szCs w:val="22"/>
        </w:rPr>
        <w:t>Bangun</w:t>
      </w:r>
      <w:proofErr w:type="spellEnd"/>
    </w:p>
    <w:p w14:paraId="671DED64" w14:textId="77777777" w:rsidR="000C237E" w:rsidRPr="00252740" w:rsidRDefault="000C237E" w:rsidP="000C237E">
      <w:pPr>
        <w:rPr>
          <w:rFonts w:ascii="Calibri" w:hAnsi="Calibri" w:cs="Calibri"/>
          <w:sz w:val="22"/>
          <w:szCs w:val="22"/>
          <w:lang w:val="id-ID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528"/>
        <w:gridCol w:w="4249"/>
      </w:tblGrid>
      <w:tr w:rsidR="00682B8A" w:rsidRPr="00252740" w14:paraId="0E15062D" w14:textId="77777777" w:rsidTr="00682B8A">
        <w:trPr>
          <w:tblHeader/>
        </w:trPr>
        <w:tc>
          <w:tcPr>
            <w:tcW w:w="5528" w:type="dxa"/>
          </w:tcPr>
          <w:p w14:paraId="04E6C27C" w14:textId="77777777" w:rsidR="000B7349" w:rsidRPr="00252740" w:rsidRDefault="000B7349" w:rsidP="006C4C0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</w:pPr>
            <w:r w:rsidRPr="00252740"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>FLOW CHART</w:t>
            </w:r>
          </w:p>
        </w:tc>
        <w:tc>
          <w:tcPr>
            <w:tcW w:w="4249" w:type="dxa"/>
          </w:tcPr>
          <w:p w14:paraId="23BFBF27" w14:textId="77777777" w:rsidR="000B7349" w:rsidRPr="00252740" w:rsidRDefault="000B7349" w:rsidP="006C4C0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</w:pPr>
            <w:r w:rsidRPr="00252740"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682B8A" w:rsidRPr="00252740" w14:paraId="0BC40FA1" w14:textId="77777777" w:rsidTr="00682B8A">
        <w:tc>
          <w:tcPr>
            <w:tcW w:w="5528" w:type="dxa"/>
            <w:vAlign w:val="center"/>
          </w:tcPr>
          <w:p w14:paraId="36FC6A48" w14:textId="04912122" w:rsidR="00682B8A" w:rsidRPr="00252740" w:rsidRDefault="00682B8A" w:rsidP="00682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drawing>
                <wp:inline distT="0" distB="0" distL="0" distR="0" wp14:anchorId="00617CC6" wp14:editId="113049EF">
                  <wp:extent cx="3048000" cy="74961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749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A9901" w14:textId="0E8BE833" w:rsidR="000B7349" w:rsidRPr="00252740" w:rsidRDefault="000B7349" w:rsidP="00682B8A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  <w:p w14:paraId="398BCFEC" w14:textId="5A168639" w:rsidR="000B7349" w:rsidRPr="00252740" w:rsidRDefault="00BA02EC" w:rsidP="00682B8A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52740">
              <w:rPr>
                <w:rFonts w:ascii="Calibri" w:hAnsi="Calibri" w:cs="Calibri"/>
                <w:noProof/>
                <w:sz w:val="22"/>
                <w:szCs w:val="22"/>
              </w:rPr>
              <w:lastRenderedPageBreak/>
              <w:drawing>
                <wp:inline distT="0" distB="0" distL="0" distR="0" wp14:anchorId="2D2822BB" wp14:editId="77C93A98">
                  <wp:extent cx="3351360" cy="6086475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177" cy="6091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CAFD2" w14:textId="239B1FBD" w:rsidR="00EA6219" w:rsidRPr="00252740" w:rsidRDefault="00EA6219" w:rsidP="00EA62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1290E64B" w14:textId="284A7361" w:rsidR="00962204" w:rsidRPr="00252740" w:rsidRDefault="00962204" w:rsidP="0096220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3B46F12" w14:textId="1EBBD52A" w:rsidR="000B7349" w:rsidRPr="00252740" w:rsidRDefault="000B7349" w:rsidP="00682B8A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  <w:p w14:paraId="6C5892BB" w14:textId="17DA7CB1" w:rsidR="004742EC" w:rsidRPr="00252740" w:rsidRDefault="004742EC" w:rsidP="002764CA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4249" w:type="dxa"/>
          </w:tcPr>
          <w:p w14:paraId="450D960A" w14:textId="5D06DBDE" w:rsidR="000B7349" w:rsidRPr="00252740" w:rsidRDefault="000B7349" w:rsidP="000B7349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52740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</w:t>
            </w:r>
            <w:r w:rsidRPr="00252740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ersiapan</w:t>
            </w:r>
          </w:p>
          <w:p w14:paraId="6B2DC3F7" w14:textId="47416AD5" w:rsidR="00FE3A6B" w:rsidRPr="00252740" w:rsidRDefault="00FE3A6B" w:rsidP="000B7349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Pemeliharaan</w:t>
            </w:r>
            <w:proofErr w:type="spellEnd"/>
          </w:p>
          <w:p w14:paraId="3541D394" w14:textId="4CDE5D44" w:rsidR="000B7349" w:rsidRPr="00252740" w:rsidRDefault="00FE3A6B" w:rsidP="000B7349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Pastikan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bangunan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yang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ada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di Plant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Banjaran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harus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dilakukan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inspeksi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pemeliharaan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secara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berkala</w:t>
            </w:r>
            <w:proofErr w:type="spellEnd"/>
            <w:r w:rsidR="009523A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.</w:t>
            </w:r>
          </w:p>
          <w:p w14:paraId="09ACE4DB" w14:textId="77777777" w:rsidR="009523A7" w:rsidRPr="00252740" w:rsidRDefault="009523A7" w:rsidP="009523A7">
            <w:pPr>
              <w:pStyle w:val="ListParagraph"/>
              <w:ind w:left="608" w:right="168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  <w:p w14:paraId="395E955B" w14:textId="24876C9D" w:rsidR="000B7349" w:rsidRPr="00252740" w:rsidRDefault="00FE3A6B" w:rsidP="000B7349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Periode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9523A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pemeliharaan</w:t>
            </w:r>
            <w:proofErr w:type="spellEnd"/>
            <w:r w:rsidR="009523A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FF4BAE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Ban</w:t>
            </w:r>
            <w:r w:rsidR="009523A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gunan</w:t>
            </w:r>
            <w:proofErr w:type="spellEnd"/>
            <w:r w:rsidR="009523A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9523A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dilakukan</w:t>
            </w:r>
            <w:proofErr w:type="spellEnd"/>
            <w:r w:rsidR="009523A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per 6 (</w:t>
            </w:r>
            <w:proofErr w:type="spellStart"/>
            <w:r w:rsidR="009523A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enam</w:t>
            </w:r>
            <w:proofErr w:type="spellEnd"/>
            <w:r w:rsidR="009523A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) Bulan.</w:t>
            </w:r>
          </w:p>
          <w:p w14:paraId="161238B3" w14:textId="77777777" w:rsidR="009523A7" w:rsidRPr="00252740" w:rsidRDefault="009523A7" w:rsidP="009523A7">
            <w:pPr>
              <w:pStyle w:val="ListParagrap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65A56B4C" w14:textId="1AED951F" w:rsidR="009523A7" w:rsidRPr="00252740" w:rsidRDefault="009523A7" w:rsidP="000B7349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Pastikan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personel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yang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bertugas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melakukan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penilaian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terhadap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bangunan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.</w:t>
            </w:r>
          </w:p>
          <w:p w14:paraId="3A7E546B" w14:textId="77777777" w:rsidR="009523A7" w:rsidRPr="00252740" w:rsidRDefault="009523A7" w:rsidP="009523A7">
            <w:pPr>
              <w:pStyle w:val="ListParagrap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6F2D66F1" w14:textId="34F42E3B" w:rsidR="009523A7" w:rsidRPr="00252740" w:rsidRDefault="009523A7" w:rsidP="009523A7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Kriteria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bangunan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:</w:t>
            </w:r>
            <w:proofErr w:type="gram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Flapon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Dinding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, Lantai, Pintu dan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jendela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, cover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lampu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dan rolling door.</w:t>
            </w:r>
          </w:p>
          <w:p w14:paraId="546E6B4D" w14:textId="77777777" w:rsidR="009523A7" w:rsidRPr="00252740" w:rsidRDefault="009523A7" w:rsidP="009523A7">
            <w:pPr>
              <w:pStyle w:val="ListParagrap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169E5D4F" w14:textId="04D636A8" w:rsidR="009523A7" w:rsidRDefault="009523A7" w:rsidP="009523A7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Pastikan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0D7DDF" w:rsidRPr="00252740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="000D7DDF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D7DDF" w:rsidRPr="00252740">
              <w:rPr>
                <w:rFonts w:ascii="Calibri" w:hAnsi="Calibri" w:cs="Calibri"/>
                <w:sz w:val="22"/>
                <w:szCs w:val="22"/>
              </w:rPr>
              <w:t>inspeksi</w:t>
            </w:r>
            <w:proofErr w:type="spellEnd"/>
            <w:r w:rsidR="000D7DDF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D7DDF" w:rsidRPr="00252740">
              <w:rPr>
                <w:rFonts w:ascii="Calibri" w:hAnsi="Calibri" w:cs="Calibri"/>
                <w:sz w:val="22"/>
                <w:szCs w:val="22"/>
              </w:rPr>
              <w:t>Bangunan</w:t>
            </w:r>
            <w:proofErr w:type="spellEnd"/>
            <w:r w:rsidR="000D7DDF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D7DDF" w:rsidRPr="00252740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="000D7DDF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D7DDF" w:rsidRPr="00252740">
              <w:rPr>
                <w:rFonts w:ascii="Calibri" w:hAnsi="Calibri" w:cs="Calibri"/>
                <w:sz w:val="22"/>
                <w:szCs w:val="22"/>
              </w:rPr>
              <w:t>diverifikasi</w:t>
            </w:r>
            <w:proofErr w:type="spellEnd"/>
            <w:r w:rsidR="000D7DDF" w:rsidRPr="00252740">
              <w:rPr>
                <w:rFonts w:ascii="Calibri" w:hAnsi="Calibri" w:cs="Calibri"/>
                <w:sz w:val="22"/>
                <w:szCs w:val="22"/>
              </w:rPr>
              <w:t xml:space="preserve"> oleh user </w:t>
            </w:r>
            <w:proofErr w:type="spellStart"/>
            <w:r w:rsidR="000D7DDF" w:rsidRPr="00252740">
              <w:rPr>
                <w:rFonts w:ascii="Calibri" w:hAnsi="Calibri" w:cs="Calibri"/>
                <w:sz w:val="22"/>
                <w:szCs w:val="22"/>
              </w:rPr>
              <w:t>terkait</w:t>
            </w:r>
            <w:proofErr w:type="spellEnd"/>
            <w:r w:rsidR="000D7DDF"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="000D7DDF" w:rsidRPr="00252740">
              <w:rPr>
                <w:rFonts w:ascii="Calibri" w:hAnsi="Calibri" w:cs="Calibri"/>
                <w:sz w:val="22"/>
                <w:szCs w:val="22"/>
              </w:rPr>
              <w:t>disetujui</w:t>
            </w:r>
            <w:proofErr w:type="spellEnd"/>
            <w:r w:rsidR="000D7DDF" w:rsidRPr="00252740">
              <w:rPr>
                <w:rFonts w:ascii="Calibri" w:hAnsi="Calibri" w:cs="Calibri"/>
                <w:sz w:val="22"/>
                <w:szCs w:val="22"/>
              </w:rPr>
              <w:t xml:space="preserve"> oleh Supervisor </w:t>
            </w:r>
            <w:proofErr w:type="spellStart"/>
            <w:r w:rsidR="000D7DDF" w:rsidRPr="00252740">
              <w:rPr>
                <w:rFonts w:ascii="Calibri" w:hAnsi="Calibri" w:cs="Calibri"/>
                <w:sz w:val="22"/>
                <w:szCs w:val="22"/>
              </w:rPr>
              <w:t>Sipil</w:t>
            </w:r>
            <w:proofErr w:type="spellEnd"/>
            <w:r w:rsidR="000D7DDF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D7DDF" w:rsidRPr="00252740">
              <w:rPr>
                <w:rFonts w:ascii="Calibri" w:hAnsi="Calibri" w:cs="Calibri"/>
                <w:sz w:val="22"/>
                <w:szCs w:val="22"/>
              </w:rPr>
              <w:t>Bangunan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.</w:t>
            </w:r>
          </w:p>
          <w:p w14:paraId="55BD958A" w14:textId="77777777" w:rsidR="00276BBC" w:rsidRPr="00276BBC" w:rsidRDefault="00276BBC" w:rsidP="00276BBC">
            <w:pPr>
              <w:pStyle w:val="ListParagrap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28FB8F84" w14:textId="7482019D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3A84C85D" w14:textId="13077A05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20E0CA51" w14:textId="6ABE3740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1E5A8A70" w14:textId="127DABA7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7A2EEBA6" w14:textId="7513322B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7C7886FD" w14:textId="36DFA35A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3C8A8EE2" w14:textId="2A98501D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30464479" w14:textId="12BDAAEE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11531F31" w14:textId="3CE04D27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03FCAD69" w14:textId="0F953943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6AC287F1" w14:textId="43E62921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6FC4A523" w14:textId="66001ADC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2D136089" w14:textId="5B6B2FD9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3A178DFF" w14:textId="34AF3446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40752397" w14:textId="68E3409A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71325199" w14:textId="32714BE0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3F789C6D" w14:textId="1115E974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10A9B12E" w14:textId="58FEE15D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45189AB4" w14:textId="5BF3D723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34913B33" w14:textId="4298D311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7BE60E36" w14:textId="43BC220E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2373576B" w14:textId="1AED5FAB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1F7BD4A7" w14:textId="6C99C09D" w:rsidR="00276BBC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617F3ED8" w14:textId="77777777" w:rsidR="00276BBC" w:rsidRPr="00252740" w:rsidRDefault="00276BBC" w:rsidP="00276BBC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3BCFF17B" w14:textId="4E539693" w:rsidR="0079111F" w:rsidRPr="00252740" w:rsidRDefault="0079111F" w:rsidP="0079111F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lastRenderedPageBreak/>
              <w:t>Perbaikan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</w:p>
          <w:p w14:paraId="4418B884" w14:textId="7D6CC206" w:rsidR="002E510D" w:rsidRPr="00252740" w:rsidRDefault="0079111F" w:rsidP="002E510D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Pastikan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hasil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inspeksi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ada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bangu</w:t>
            </w:r>
            <w:r w:rsidR="006B66E0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n</w:t>
            </w:r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dalam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yang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perlu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.</w:t>
            </w:r>
            <w:r w:rsidR="002E510D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</w:p>
          <w:p w14:paraId="505C4901" w14:textId="77777777" w:rsidR="002E510D" w:rsidRPr="00252740" w:rsidRDefault="002E510D" w:rsidP="002E510D">
            <w:pPr>
              <w:pStyle w:val="ListParagraph"/>
              <w:ind w:left="608" w:right="168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  <w:p w14:paraId="2F906E2F" w14:textId="7BA67378" w:rsidR="002E510D" w:rsidRPr="00252740" w:rsidRDefault="002E510D" w:rsidP="002E510D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Pastikan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y</w:t>
            </w:r>
            <w:r w:rsidR="00552DC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ang</w:t>
            </w:r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dilakukan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secara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internal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dibuatkan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SPPTek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dengan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mencantumkan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Material yang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diperlukan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untuk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dibuatkan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nya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.</w:t>
            </w:r>
          </w:p>
          <w:p w14:paraId="52DFC170" w14:textId="77777777" w:rsidR="002E510D" w:rsidRPr="00252740" w:rsidRDefault="002E510D" w:rsidP="002E510D">
            <w:pPr>
              <w:pStyle w:val="ListParagrap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012180EA" w14:textId="6BDB1743" w:rsidR="002E510D" w:rsidRPr="00252740" w:rsidRDefault="002E510D" w:rsidP="002E510D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Pastikan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y</w:t>
            </w:r>
            <w:r w:rsidR="00552DC7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ang</w:t>
            </w:r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dilakukan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secara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Eksternal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dibuatkan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SPPTek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dengan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mencantumkan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jenis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pekerjaan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/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jasa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pengerjaan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.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Kemudian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dibuat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PR.</w:t>
            </w:r>
          </w:p>
          <w:p w14:paraId="65F1B53E" w14:textId="77777777" w:rsidR="0079111F" w:rsidRPr="00252740" w:rsidRDefault="0079111F" w:rsidP="0079111F">
            <w:pPr>
              <w:pStyle w:val="ListParagraph"/>
              <w:ind w:left="608" w:right="168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  <w:p w14:paraId="04C309C8" w14:textId="39F807CF" w:rsidR="0079111F" w:rsidRPr="00252740" w:rsidRDefault="0079111F" w:rsidP="0079111F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Pastikan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setiap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perubahan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penambahan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bangunan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, </w:t>
            </w:r>
            <w:proofErr w:type="gram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user 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membuat</w:t>
            </w:r>
            <w:proofErr w:type="spellEnd"/>
            <w:proofErr w:type="gram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CC (Change Control)</w:t>
            </w:r>
          </w:p>
          <w:p w14:paraId="495AF39B" w14:textId="77777777" w:rsidR="0079111F" w:rsidRPr="00252740" w:rsidRDefault="0079111F" w:rsidP="0079111F">
            <w:pPr>
              <w:pStyle w:val="ListParagrap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414052C2" w14:textId="6F89B179" w:rsidR="0079111F" w:rsidRPr="00252740" w:rsidRDefault="0079111F" w:rsidP="0079111F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Pastikan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personel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melakukan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EF0208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pemantauan</w:t>
            </w:r>
            <w:proofErr w:type="spellEnd"/>
            <w:r w:rsidR="00EF0208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terhadap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r w:rsidR="00EF0208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CC </w:t>
            </w:r>
            <w:proofErr w:type="spellStart"/>
            <w:r w:rsidR="00EF0208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sesuai</w:t>
            </w:r>
            <w:proofErr w:type="spellEnd"/>
            <w:r w:rsidR="00EF0208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EF0208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prosedur</w:t>
            </w:r>
            <w:proofErr w:type="spellEnd"/>
            <w:r w:rsidR="00EF0208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.</w:t>
            </w:r>
          </w:p>
          <w:p w14:paraId="5BB3A0F6" w14:textId="77777777" w:rsidR="0079111F" w:rsidRPr="00252740" w:rsidRDefault="0079111F" w:rsidP="0079111F">
            <w:pPr>
              <w:pStyle w:val="ListParagrap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1532D7F5" w14:textId="1E107CD1" w:rsidR="0079111F" w:rsidRPr="00252740" w:rsidRDefault="00EF0208" w:rsidP="0079111F">
            <w:pPr>
              <w:pStyle w:val="ListParagraph"/>
              <w:numPr>
                <w:ilvl w:val="2"/>
                <w:numId w:val="34"/>
              </w:numPr>
              <w:ind w:left="608" w:right="168" w:hanging="283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Pastikan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label “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sedang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333815" w:rsidRPr="00883B30">
              <w:rPr>
                <w:rFonts w:ascii="Calibri" w:hAnsi="Calibri" w:cs="Calibri"/>
                <w:bCs/>
                <w:iCs/>
                <w:sz w:val="22"/>
                <w:szCs w:val="22"/>
                <w:highlight w:val="yellow"/>
              </w:rPr>
              <w:t>dal</w:t>
            </w:r>
            <w:r w:rsidR="00883B30" w:rsidRPr="00883B30">
              <w:rPr>
                <w:rFonts w:ascii="Calibri" w:hAnsi="Calibri" w:cs="Calibri"/>
                <w:bCs/>
                <w:iCs/>
                <w:sz w:val="22"/>
                <w:szCs w:val="22"/>
                <w:highlight w:val="yellow"/>
              </w:rPr>
              <w:t>am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”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tertempel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pada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ruangan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yang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sedang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dalam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proses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perbaikan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menun</w:t>
            </w:r>
            <w:r w:rsidR="002764CA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g</w:t>
            </w:r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gu</w:t>
            </w:r>
            <w:proofErr w:type="spellEnd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proses </w:t>
            </w:r>
            <w:proofErr w:type="spellStart"/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perbai</w:t>
            </w:r>
            <w:r w:rsidR="002764CA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kan</w:t>
            </w:r>
            <w:proofErr w:type="spellEnd"/>
            <w:r w:rsidR="002764CA"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.</w:t>
            </w:r>
          </w:p>
          <w:p w14:paraId="4F518B42" w14:textId="77777777" w:rsidR="002764CA" w:rsidRPr="00252740" w:rsidRDefault="002764CA" w:rsidP="002764CA">
            <w:pPr>
              <w:pStyle w:val="ListParagrap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5A939CA2" w14:textId="5BD581F0" w:rsidR="0079111F" w:rsidRPr="00252740" w:rsidRDefault="0079111F" w:rsidP="002E510D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4049210F" w14:textId="6D0D8C65" w:rsidR="000B7349" w:rsidRPr="00252740" w:rsidRDefault="000B7349" w:rsidP="00EF0208">
            <w:pPr>
              <w:pStyle w:val="ListParagraph"/>
              <w:ind w:left="360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</w:p>
          <w:p w14:paraId="50861E88" w14:textId="77777777" w:rsidR="000B7349" w:rsidRPr="00252740" w:rsidRDefault="000B7349" w:rsidP="006C4C05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</w:p>
          <w:p w14:paraId="444E23CB" w14:textId="77777777" w:rsidR="000B7349" w:rsidRPr="00252740" w:rsidRDefault="000B7349" w:rsidP="006C4C05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</w:p>
          <w:p w14:paraId="04BFFB2A" w14:textId="77777777" w:rsidR="000B7349" w:rsidRPr="00252740" w:rsidRDefault="000B7349" w:rsidP="006C4C05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</w:p>
          <w:p w14:paraId="54133A9F" w14:textId="77777777" w:rsidR="000B7349" w:rsidRPr="00252740" w:rsidRDefault="000B7349" w:rsidP="006C4C05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</w:p>
          <w:p w14:paraId="00BCC0BB" w14:textId="77777777" w:rsidR="000B7349" w:rsidRPr="00252740" w:rsidRDefault="000B7349" w:rsidP="006C4C05">
            <w:pPr>
              <w:pStyle w:val="ListParagraph"/>
              <w:ind w:left="608"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</w:p>
          <w:p w14:paraId="40E81C2C" w14:textId="77777777" w:rsidR="000B7349" w:rsidRPr="00252740" w:rsidRDefault="000B7349" w:rsidP="00312769">
            <w:pPr>
              <w:ind w:right="168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  <w:p w14:paraId="238DA372" w14:textId="77777777" w:rsidR="000B7349" w:rsidRPr="00252740" w:rsidRDefault="000B7349" w:rsidP="006C4C05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</w:tbl>
    <w:p w14:paraId="41B3F308" w14:textId="77777777" w:rsidR="00333815" w:rsidRDefault="00333815" w:rsidP="00312769">
      <w:pPr>
        <w:rPr>
          <w:rFonts w:ascii="Calibri" w:hAnsi="Calibri" w:cs="Calibri"/>
          <w:sz w:val="22"/>
          <w:szCs w:val="22"/>
          <w:lang w:val="id-ID"/>
        </w:rPr>
        <w:sectPr w:rsidR="00333815" w:rsidSect="00333815">
          <w:footerReference w:type="default" r:id="rId16"/>
          <w:pgSz w:w="11909" w:h="16834" w:code="9"/>
          <w:pgMar w:top="992" w:right="851" w:bottom="1276" w:left="992" w:header="709" w:footer="0" w:gutter="0"/>
          <w:cols w:space="720"/>
          <w:docGrid w:linePitch="272"/>
        </w:sectPr>
      </w:pPr>
    </w:p>
    <w:p w14:paraId="074C0C0F" w14:textId="18772598" w:rsidR="00621208" w:rsidRPr="00252740" w:rsidRDefault="00C341BB" w:rsidP="00361568">
      <w:pPr>
        <w:pStyle w:val="Heading1"/>
        <w:spacing w:after="120"/>
        <w:ind w:left="426" w:hanging="426"/>
        <w:rPr>
          <w:rFonts w:ascii="Calibri" w:hAnsi="Calibri" w:cs="Calibri"/>
          <w:szCs w:val="22"/>
        </w:rPr>
      </w:pPr>
      <w:r w:rsidRPr="00252740">
        <w:rPr>
          <w:rFonts w:ascii="Calibri" w:hAnsi="Calibri" w:cs="Calibri"/>
          <w:szCs w:val="22"/>
        </w:rPr>
        <w:lastRenderedPageBreak/>
        <w:t>Daftar Lampiran</w:t>
      </w:r>
    </w:p>
    <w:tbl>
      <w:tblPr>
        <w:tblW w:w="964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183"/>
        <w:gridCol w:w="4309"/>
        <w:gridCol w:w="1814"/>
      </w:tblGrid>
      <w:tr w:rsidR="00EF62A5" w:rsidRPr="00252740" w14:paraId="29CDD894" w14:textId="77777777" w:rsidTr="00EF62A5">
        <w:tc>
          <w:tcPr>
            <w:tcW w:w="1336" w:type="dxa"/>
            <w:shd w:val="clear" w:color="auto" w:fill="BFBFBF"/>
          </w:tcPr>
          <w:p w14:paraId="0B77482F" w14:textId="77777777" w:rsidR="00250B37" w:rsidRPr="00252740" w:rsidRDefault="00250B37" w:rsidP="00250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252740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Lampiran</w:t>
            </w:r>
          </w:p>
          <w:p w14:paraId="7A18F768" w14:textId="69607B65" w:rsidR="00250B37" w:rsidRPr="00252740" w:rsidRDefault="00250B37" w:rsidP="00250B3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83" w:type="dxa"/>
            <w:shd w:val="clear" w:color="auto" w:fill="BFBFBF"/>
            <w:vAlign w:val="center"/>
          </w:tcPr>
          <w:p w14:paraId="2AD843CC" w14:textId="77777777" w:rsidR="00250B37" w:rsidRPr="00252740" w:rsidRDefault="00250B37" w:rsidP="00250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proofErr w:type="gramStart"/>
            <w:r w:rsidRPr="00252740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Kode  </w:t>
            </w:r>
            <w:proofErr w:type="spellStart"/>
            <w:r w:rsidRPr="00252740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  <w:proofErr w:type="gramEnd"/>
          </w:p>
          <w:p w14:paraId="45ADBC0E" w14:textId="47ADBF26" w:rsidR="00250B37" w:rsidRPr="00252740" w:rsidRDefault="00250B37" w:rsidP="00250B3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309" w:type="dxa"/>
            <w:shd w:val="clear" w:color="auto" w:fill="BFBFBF"/>
          </w:tcPr>
          <w:p w14:paraId="351441D9" w14:textId="77777777" w:rsidR="00250B37" w:rsidRPr="00252740" w:rsidRDefault="00250B37" w:rsidP="00250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252740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252740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  <w:p w14:paraId="652EF6B9" w14:textId="6F8AFF5A" w:rsidR="00250B37" w:rsidRPr="00252740" w:rsidRDefault="00250B37" w:rsidP="00250B3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14" w:type="dxa"/>
            <w:shd w:val="clear" w:color="auto" w:fill="BFBFBF"/>
          </w:tcPr>
          <w:p w14:paraId="55BC0FB1" w14:textId="77777777" w:rsidR="00250B37" w:rsidRPr="00252740" w:rsidRDefault="00250B37" w:rsidP="00250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252740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252740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  <w:p w14:paraId="2AB2D623" w14:textId="427304C6" w:rsidR="00250B37" w:rsidRPr="00252740" w:rsidRDefault="00250B37" w:rsidP="00250B3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EF62A5" w:rsidRPr="00252740" w14:paraId="1A36A049" w14:textId="77777777" w:rsidTr="00EF62A5">
        <w:tc>
          <w:tcPr>
            <w:tcW w:w="1336" w:type="dxa"/>
            <w:shd w:val="clear" w:color="auto" w:fill="auto"/>
          </w:tcPr>
          <w:p w14:paraId="58FA73C4" w14:textId="77777777" w:rsidR="00250B37" w:rsidRPr="00252740" w:rsidRDefault="00250B37" w:rsidP="00250B3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83" w:type="dxa"/>
            <w:shd w:val="clear" w:color="auto" w:fill="auto"/>
          </w:tcPr>
          <w:p w14:paraId="1B38036B" w14:textId="4669D0FF" w:rsidR="00250B37" w:rsidRPr="00252740" w:rsidRDefault="00250B37" w:rsidP="003768FC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F-PEM-04-003-01/0</w:t>
            </w:r>
            <w:r w:rsidR="00D1650F" w:rsidRPr="0025274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309" w:type="dxa"/>
            <w:shd w:val="clear" w:color="auto" w:fill="auto"/>
          </w:tcPr>
          <w:p w14:paraId="2E6A5197" w14:textId="7B326ADF" w:rsidR="00250B37" w:rsidRPr="00252740" w:rsidRDefault="00250B37" w:rsidP="00D1650F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Jadwal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Berkala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Gedung Pharma</w:t>
            </w:r>
            <w:r w:rsidR="00D1650F" w:rsidRPr="00252740">
              <w:rPr>
                <w:rFonts w:ascii="Calibri" w:hAnsi="Calibri" w:cs="Calibri"/>
                <w:sz w:val="22"/>
                <w:szCs w:val="22"/>
              </w:rPr>
              <w:t>.</w:t>
            </w:r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14" w:type="dxa"/>
            <w:shd w:val="clear" w:color="auto" w:fill="auto"/>
          </w:tcPr>
          <w:p w14:paraId="3FC8ECF1" w14:textId="77777777" w:rsidR="00250B37" w:rsidRPr="00252740" w:rsidRDefault="00250B37" w:rsidP="00250B37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EF62A5" w:rsidRPr="00252740" w14:paraId="763465B2" w14:textId="77777777" w:rsidTr="00EF62A5">
        <w:trPr>
          <w:trHeight w:val="70"/>
        </w:trPr>
        <w:tc>
          <w:tcPr>
            <w:tcW w:w="1336" w:type="dxa"/>
            <w:shd w:val="clear" w:color="auto" w:fill="auto"/>
          </w:tcPr>
          <w:p w14:paraId="3CAFD5FB" w14:textId="77777777" w:rsidR="00250B37" w:rsidRPr="00252740" w:rsidRDefault="00250B37" w:rsidP="00250B3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83" w:type="dxa"/>
            <w:shd w:val="clear" w:color="auto" w:fill="auto"/>
          </w:tcPr>
          <w:p w14:paraId="40B0C045" w14:textId="2973B133" w:rsidR="00250B37" w:rsidRPr="00252740" w:rsidRDefault="00250B37" w:rsidP="00250B37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F-PEM-04-003-02/0</w:t>
            </w:r>
            <w:r w:rsidR="00D1650F" w:rsidRPr="0025274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309" w:type="dxa"/>
            <w:shd w:val="clear" w:color="auto" w:fill="auto"/>
          </w:tcPr>
          <w:p w14:paraId="6D73783E" w14:textId="37F8BE89" w:rsidR="00250B37" w:rsidRPr="00333815" w:rsidRDefault="00250B37" w:rsidP="00D1650F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33815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3381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33815">
              <w:rPr>
                <w:rFonts w:ascii="Calibri" w:hAnsi="Calibri" w:cs="Calibri"/>
                <w:sz w:val="22"/>
                <w:szCs w:val="22"/>
              </w:rPr>
              <w:t>Inspeksi</w:t>
            </w:r>
            <w:proofErr w:type="spellEnd"/>
            <w:r w:rsidRPr="0033381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33815">
              <w:rPr>
                <w:rFonts w:ascii="Calibri" w:hAnsi="Calibri" w:cs="Calibri"/>
                <w:sz w:val="22"/>
                <w:szCs w:val="22"/>
              </w:rPr>
              <w:t>Bangunan</w:t>
            </w:r>
            <w:proofErr w:type="spellEnd"/>
          </w:p>
        </w:tc>
        <w:tc>
          <w:tcPr>
            <w:tcW w:w="1814" w:type="dxa"/>
            <w:shd w:val="clear" w:color="auto" w:fill="auto"/>
          </w:tcPr>
          <w:p w14:paraId="01D8D372" w14:textId="77777777" w:rsidR="00250B37" w:rsidRPr="00252740" w:rsidRDefault="00250B37" w:rsidP="00250B37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EF62A5" w:rsidRPr="00252740" w14:paraId="39CC3E28" w14:textId="77777777" w:rsidTr="00EF62A5">
        <w:trPr>
          <w:trHeight w:val="70"/>
        </w:trPr>
        <w:tc>
          <w:tcPr>
            <w:tcW w:w="1336" w:type="dxa"/>
            <w:shd w:val="clear" w:color="auto" w:fill="auto"/>
          </w:tcPr>
          <w:p w14:paraId="532E6117" w14:textId="77777777" w:rsidR="00250B37" w:rsidRPr="00252740" w:rsidRDefault="00250B37" w:rsidP="00250B3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354F90D7" w14:textId="7EF1FBC4" w:rsidR="00250B37" w:rsidRPr="00252740" w:rsidRDefault="00250B37" w:rsidP="003768FC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F-PEM-04-003-03/0</w:t>
            </w:r>
            <w:r w:rsidR="00D1650F" w:rsidRPr="0025274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309" w:type="dxa"/>
            <w:shd w:val="clear" w:color="auto" w:fill="auto"/>
          </w:tcPr>
          <w:p w14:paraId="2FED5FFB" w14:textId="4D6EA267" w:rsidR="00250B37" w:rsidRPr="00252740" w:rsidRDefault="00250B37" w:rsidP="00D1650F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Jadwal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Berkala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Gedung Herbal</w:t>
            </w:r>
          </w:p>
        </w:tc>
        <w:tc>
          <w:tcPr>
            <w:tcW w:w="1814" w:type="dxa"/>
            <w:shd w:val="clear" w:color="auto" w:fill="auto"/>
          </w:tcPr>
          <w:p w14:paraId="4087EE42" w14:textId="77777777" w:rsidR="00250B37" w:rsidRPr="00252740" w:rsidRDefault="00250B37" w:rsidP="00250B37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EF62A5" w:rsidRPr="00252740" w14:paraId="0EEECD2D" w14:textId="77777777" w:rsidTr="00333815">
        <w:trPr>
          <w:trHeight w:val="70"/>
        </w:trPr>
        <w:tc>
          <w:tcPr>
            <w:tcW w:w="1336" w:type="dxa"/>
            <w:shd w:val="clear" w:color="auto" w:fill="auto"/>
          </w:tcPr>
          <w:p w14:paraId="6B7958C0" w14:textId="77777777" w:rsidR="00250B37" w:rsidRPr="00252740" w:rsidRDefault="00250B37" w:rsidP="00250B3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83" w:type="dxa"/>
            <w:shd w:val="clear" w:color="auto" w:fill="auto"/>
          </w:tcPr>
          <w:p w14:paraId="294E9DE2" w14:textId="4EAF44F7" w:rsidR="00250B37" w:rsidRPr="00252740" w:rsidRDefault="00250B37" w:rsidP="00DE0F90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F-PEM-04-003-04/0</w:t>
            </w:r>
            <w:r w:rsidR="00333815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309" w:type="dxa"/>
            <w:shd w:val="clear" w:color="auto" w:fill="auto"/>
          </w:tcPr>
          <w:p w14:paraId="063AAC1F" w14:textId="00B874FC" w:rsidR="00250B37" w:rsidRPr="00252740" w:rsidRDefault="00250B37" w:rsidP="00D1650F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Label Sedang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Perbaikan</w:t>
            </w:r>
            <w:proofErr w:type="spellEnd"/>
          </w:p>
        </w:tc>
        <w:tc>
          <w:tcPr>
            <w:tcW w:w="1814" w:type="dxa"/>
            <w:shd w:val="clear" w:color="auto" w:fill="auto"/>
            <w:vAlign w:val="center"/>
          </w:tcPr>
          <w:p w14:paraId="13E9E47A" w14:textId="19E49B94" w:rsidR="00250B37" w:rsidRPr="00333815" w:rsidRDefault="00333815" w:rsidP="00333815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33815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5F5F5"/>
              </w:rPr>
              <w:t>17 NOV 2022</w:t>
            </w:r>
          </w:p>
        </w:tc>
      </w:tr>
    </w:tbl>
    <w:p w14:paraId="7A41FB4E" w14:textId="77777777" w:rsidR="007C0416" w:rsidRPr="00333815" w:rsidRDefault="007C0416" w:rsidP="00D32334">
      <w:pPr>
        <w:pStyle w:val="ListParagraph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5052D5DF" w14:textId="741CFE2E" w:rsidR="00BE5330" w:rsidRPr="00252740" w:rsidRDefault="00C341BB" w:rsidP="00361568">
      <w:pPr>
        <w:pStyle w:val="Heading1"/>
        <w:spacing w:after="120"/>
        <w:ind w:left="426" w:hanging="426"/>
        <w:rPr>
          <w:rFonts w:ascii="Calibri" w:hAnsi="Calibri" w:cs="Calibri"/>
          <w:szCs w:val="22"/>
        </w:rPr>
      </w:pPr>
      <w:r w:rsidRPr="00252740">
        <w:rPr>
          <w:rFonts w:ascii="Calibri" w:hAnsi="Calibri" w:cs="Calibri"/>
          <w:szCs w:val="22"/>
        </w:rPr>
        <w:t xml:space="preserve">Sejarah </w:t>
      </w:r>
      <w:proofErr w:type="spellStart"/>
      <w:r w:rsidRPr="00252740">
        <w:rPr>
          <w:rFonts w:ascii="Calibri" w:hAnsi="Calibri" w:cs="Calibri"/>
          <w:szCs w:val="22"/>
        </w:rPr>
        <w:t>Revisi</w:t>
      </w:r>
      <w:proofErr w:type="spellEnd"/>
      <w:r w:rsidRPr="00252740">
        <w:rPr>
          <w:rFonts w:ascii="Calibri" w:hAnsi="Calibri" w:cs="Calibri"/>
          <w:szCs w:val="22"/>
        </w:rPr>
        <w:t xml:space="preserve"> </w:t>
      </w:r>
      <w:r w:rsidR="00BE5330" w:rsidRPr="00252740">
        <w:rPr>
          <w:rFonts w:ascii="Calibri" w:hAnsi="Calibri" w:cs="Calibri"/>
          <w:szCs w:val="22"/>
          <w:lang w:val="id-ID"/>
        </w:rPr>
        <w:t>Prosedur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993"/>
        <w:gridCol w:w="2126"/>
        <w:gridCol w:w="2410"/>
        <w:gridCol w:w="2409"/>
      </w:tblGrid>
      <w:tr w:rsidR="00250B37" w:rsidRPr="00252740" w14:paraId="527085C9" w14:textId="77777777" w:rsidTr="00EF62A5">
        <w:tc>
          <w:tcPr>
            <w:tcW w:w="1729" w:type="dxa"/>
            <w:shd w:val="clear" w:color="auto" w:fill="BFBFBF"/>
            <w:vAlign w:val="center"/>
          </w:tcPr>
          <w:p w14:paraId="14E3B3A4" w14:textId="77777777" w:rsidR="00250B37" w:rsidRPr="00252740" w:rsidRDefault="00250B37" w:rsidP="00250B3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1" w:name="_Hlk512842923"/>
            <w:r w:rsidRPr="00252740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25274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  <w:p w14:paraId="7E6F5611" w14:textId="5A7FCE5F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BFBFBF"/>
            <w:vAlign w:val="center"/>
          </w:tcPr>
          <w:p w14:paraId="1045D2EC" w14:textId="77777777" w:rsidR="00250B37" w:rsidRPr="00252740" w:rsidRDefault="00250B37" w:rsidP="00250B3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  <w:p w14:paraId="61B96E3D" w14:textId="2BEB9931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BFBFBF"/>
            <w:vAlign w:val="center"/>
          </w:tcPr>
          <w:p w14:paraId="21C71771" w14:textId="77777777" w:rsidR="00250B37" w:rsidRPr="00252740" w:rsidRDefault="00250B37" w:rsidP="00250B3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25274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  <w:p w14:paraId="6DDB1880" w14:textId="0860AD78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BFBFBF"/>
            <w:vAlign w:val="center"/>
          </w:tcPr>
          <w:p w14:paraId="0947C729" w14:textId="77777777" w:rsidR="00250B37" w:rsidRPr="00252740" w:rsidRDefault="00250B37" w:rsidP="00250B3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  <w:p w14:paraId="21B02FA9" w14:textId="7FEB7EB3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BFBFBF"/>
            <w:vAlign w:val="center"/>
          </w:tcPr>
          <w:p w14:paraId="7F212FF8" w14:textId="77777777" w:rsidR="00250B37" w:rsidRPr="00252740" w:rsidRDefault="00250B37" w:rsidP="00250B3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52740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  <w:p w14:paraId="373A4B89" w14:textId="08689C61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250B37" w:rsidRPr="00252740" w14:paraId="30D1ABCF" w14:textId="77777777" w:rsidTr="00333815">
        <w:trPr>
          <w:trHeight w:val="383"/>
        </w:trPr>
        <w:tc>
          <w:tcPr>
            <w:tcW w:w="1729" w:type="dxa"/>
            <w:shd w:val="clear" w:color="auto" w:fill="auto"/>
          </w:tcPr>
          <w:p w14:paraId="41C940A5" w14:textId="77777777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60C1BE80" w14:textId="77777777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03B61610" w14:textId="77777777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6 AUG 2018</w:t>
            </w:r>
          </w:p>
        </w:tc>
        <w:tc>
          <w:tcPr>
            <w:tcW w:w="2410" w:type="dxa"/>
            <w:shd w:val="clear" w:color="auto" w:fill="auto"/>
          </w:tcPr>
          <w:p w14:paraId="7B7903F4" w14:textId="77777777" w:rsidR="00250B37" w:rsidRPr="00252740" w:rsidRDefault="00250B37" w:rsidP="00250B37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5D58C02F" w14:textId="4BFBD81E" w:rsidR="00250B37" w:rsidRPr="00252740" w:rsidRDefault="00250B37" w:rsidP="0033381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250B37" w:rsidRPr="00252740" w14:paraId="7C49E70B" w14:textId="77777777" w:rsidTr="00EF62A5">
        <w:trPr>
          <w:trHeight w:val="383"/>
        </w:trPr>
        <w:tc>
          <w:tcPr>
            <w:tcW w:w="1729" w:type="dxa"/>
            <w:shd w:val="clear" w:color="auto" w:fill="auto"/>
          </w:tcPr>
          <w:p w14:paraId="76B8EAC7" w14:textId="77777777" w:rsidR="00250B37" w:rsidRPr="00252740" w:rsidRDefault="00250B37" w:rsidP="00250B37">
            <w:pPr>
              <w:pStyle w:val="Header"/>
              <w:spacing w:after="60"/>
              <w:jc w:val="center"/>
              <w:rPr>
                <w:rFonts w:ascii="Calibri" w:hAnsi="Calibri" w:cs="Calibri"/>
                <w:szCs w:val="22"/>
              </w:rPr>
            </w:pPr>
            <w:r w:rsidRPr="00252740">
              <w:rPr>
                <w:rFonts w:ascii="Calibri" w:hAnsi="Calibri" w:cs="Calibri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2F13D88B" w14:textId="77777777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276716E7" w14:textId="77777777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07 NOV 2018</w:t>
            </w:r>
          </w:p>
        </w:tc>
        <w:tc>
          <w:tcPr>
            <w:tcW w:w="2410" w:type="dxa"/>
            <w:shd w:val="clear" w:color="auto" w:fill="auto"/>
          </w:tcPr>
          <w:p w14:paraId="38E65D8E" w14:textId="77777777" w:rsidR="00250B37" w:rsidRPr="00252740" w:rsidRDefault="00250B37" w:rsidP="00250B37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Ruang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Lingkup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/ </w:t>
            </w:r>
            <w:r w:rsidRPr="00252740">
              <w:rPr>
                <w:rFonts w:ascii="Calibri" w:hAnsi="Calibri" w:cs="Calibri"/>
                <w:i/>
                <w:sz w:val="22"/>
                <w:szCs w:val="22"/>
              </w:rPr>
              <w:t>Scope</w:t>
            </w:r>
          </w:p>
        </w:tc>
        <w:tc>
          <w:tcPr>
            <w:tcW w:w="2409" w:type="dxa"/>
            <w:shd w:val="clear" w:color="auto" w:fill="auto"/>
          </w:tcPr>
          <w:p w14:paraId="2A9DA183" w14:textId="44A91E17" w:rsidR="00250B37" w:rsidRPr="00252740" w:rsidRDefault="00250B37" w:rsidP="00EF62A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Konten</w:t>
            </w:r>
            <w:proofErr w:type="spellEnd"/>
          </w:p>
        </w:tc>
      </w:tr>
      <w:tr w:rsidR="00250B37" w:rsidRPr="00252740" w14:paraId="359D093C" w14:textId="77777777" w:rsidTr="00713D12">
        <w:trPr>
          <w:trHeight w:val="383"/>
        </w:trPr>
        <w:tc>
          <w:tcPr>
            <w:tcW w:w="1729" w:type="dxa"/>
            <w:shd w:val="clear" w:color="auto" w:fill="auto"/>
          </w:tcPr>
          <w:p w14:paraId="3A3183A3" w14:textId="77777777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1893DAC2" w14:textId="77777777" w:rsidR="00250B37" w:rsidRPr="00252740" w:rsidRDefault="00250B37" w:rsidP="00F4385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6" w:type="dxa"/>
            <w:shd w:val="clear" w:color="auto" w:fill="auto"/>
          </w:tcPr>
          <w:p w14:paraId="7B3C1672" w14:textId="77777777" w:rsidR="00250B37" w:rsidRPr="00252740" w:rsidRDefault="00713D12" w:rsidP="00713D12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24 NOV 2020</w:t>
            </w:r>
          </w:p>
          <w:p w14:paraId="4B3608AD" w14:textId="77777777" w:rsidR="00250B37" w:rsidRPr="00252740" w:rsidRDefault="00250B37" w:rsidP="00713D12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2F7B906" w14:textId="77777777" w:rsidR="00250B37" w:rsidRPr="00252740" w:rsidRDefault="00250B37" w:rsidP="00713D12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248215C4" w14:textId="77777777" w:rsidR="00250B37" w:rsidRPr="00252740" w:rsidRDefault="00250B37" w:rsidP="00713D12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D89B9F9" w14:textId="77777777" w:rsidR="00250B37" w:rsidRPr="00252740" w:rsidRDefault="00250B37" w:rsidP="00250B3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Point 5.1; 6.1.1; 6.1.4; 6.2.1; 6.2.2; 6.2.3</w:t>
            </w:r>
          </w:p>
          <w:p w14:paraId="17B06106" w14:textId="77777777" w:rsidR="00250B37" w:rsidRPr="00252740" w:rsidRDefault="00250B37" w:rsidP="00250B3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Point 6.1.3; 6.1.5; 6.2.4</w:t>
            </w:r>
          </w:p>
          <w:p w14:paraId="6486D54E" w14:textId="77777777" w:rsidR="00250B37" w:rsidRPr="00252740" w:rsidRDefault="00250B37" w:rsidP="00EF62A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Lampiran 03 dan 04</w:t>
            </w:r>
          </w:p>
        </w:tc>
        <w:tc>
          <w:tcPr>
            <w:tcW w:w="2409" w:type="dxa"/>
            <w:shd w:val="clear" w:color="auto" w:fill="auto"/>
          </w:tcPr>
          <w:p w14:paraId="23B1FF08" w14:textId="77777777" w:rsidR="00250B37" w:rsidRPr="00252740" w:rsidRDefault="00250B37" w:rsidP="00250B37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Perincian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Jadwal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  <w:p w14:paraId="7E91ACBF" w14:textId="26F41F77" w:rsidR="00250B37" w:rsidRPr="00252740" w:rsidRDefault="00250B37" w:rsidP="00250B37">
            <w:pPr>
              <w:spacing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250B37" w:rsidRPr="00252740" w14:paraId="6920EF26" w14:textId="77777777" w:rsidTr="00EF62A5">
        <w:trPr>
          <w:trHeight w:val="383"/>
        </w:trPr>
        <w:tc>
          <w:tcPr>
            <w:tcW w:w="1729" w:type="dxa"/>
            <w:shd w:val="clear" w:color="auto" w:fill="auto"/>
          </w:tcPr>
          <w:p w14:paraId="6478015C" w14:textId="77777777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6AD919F6" w14:textId="77777777" w:rsidR="00250B37" w:rsidRPr="00252740" w:rsidRDefault="00250B37" w:rsidP="001363B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03</w:t>
            </w:r>
          </w:p>
        </w:tc>
        <w:tc>
          <w:tcPr>
            <w:tcW w:w="2126" w:type="dxa"/>
            <w:shd w:val="clear" w:color="auto" w:fill="auto"/>
          </w:tcPr>
          <w:p w14:paraId="25C5CFA8" w14:textId="310F8B01" w:rsidR="00250B37" w:rsidRPr="00252740" w:rsidRDefault="00A7089F" w:rsidP="00A7089F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17 NOV 2022</w:t>
            </w:r>
          </w:p>
          <w:p w14:paraId="30BC190E" w14:textId="77777777" w:rsidR="00250B37" w:rsidRPr="00252740" w:rsidRDefault="00250B37" w:rsidP="00250B37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3B19EA54" w14:textId="77777777" w:rsidR="00250B37" w:rsidRPr="00252740" w:rsidRDefault="00250B37" w:rsidP="00250B3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Point 3.3; 3.4; 6.1.2; 6.1.3; 6.1.4; 6.1.5; 6.1.6; 6.2.1</w:t>
            </w:r>
          </w:p>
          <w:p w14:paraId="6C3F73DA" w14:textId="77777777" w:rsidR="00250B37" w:rsidRPr="00252740" w:rsidRDefault="00250B37" w:rsidP="00250B3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dan</w:t>
            </w:r>
          </w:p>
          <w:p w14:paraId="594C5C25" w14:textId="77777777" w:rsidR="00250B37" w:rsidRPr="00252740" w:rsidRDefault="00361568" w:rsidP="00250B3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F-PEM-04-003-02</w:t>
            </w:r>
          </w:p>
        </w:tc>
        <w:tc>
          <w:tcPr>
            <w:tcW w:w="2409" w:type="dxa"/>
            <w:shd w:val="clear" w:color="auto" w:fill="auto"/>
          </w:tcPr>
          <w:p w14:paraId="6177CB49" w14:textId="77777777" w:rsidR="00250B37" w:rsidRPr="00252740" w:rsidRDefault="00250B37" w:rsidP="00250B37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Perincian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Jadwal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  <w:p w14:paraId="4BBE932C" w14:textId="6431E664" w:rsidR="00250B37" w:rsidRPr="00252740" w:rsidRDefault="00250B37" w:rsidP="00EF62A5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8B365E" w:rsidRPr="00252740" w14:paraId="6DD98262" w14:textId="77777777" w:rsidTr="00EF62A5">
        <w:trPr>
          <w:trHeight w:val="383"/>
        </w:trPr>
        <w:tc>
          <w:tcPr>
            <w:tcW w:w="1729" w:type="dxa"/>
            <w:shd w:val="clear" w:color="auto" w:fill="auto"/>
          </w:tcPr>
          <w:p w14:paraId="0D2B4853" w14:textId="408D9F80" w:rsidR="008B365E" w:rsidRPr="00252740" w:rsidRDefault="008B365E" w:rsidP="008B365E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>PEM-04-003</w:t>
            </w:r>
          </w:p>
        </w:tc>
        <w:tc>
          <w:tcPr>
            <w:tcW w:w="993" w:type="dxa"/>
            <w:shd w:val="clear" w:color="auto" w:fill="auto"/>
          </w:tcPr>
          <w:p w14:paraId="50824256" w14:textId="1FBB51C7" w:rsidR="008B365E" w:rsidRPr="00252740" w:rsidRDefault="008B365E" w:rsidP="008B365E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252740">
              <w:rPr>
                <w:rFonts w:ascii="Calibri" w:hAnsi="Calibri" w:cs="Calibri"/>
                <w:bCs/>
                <w:iCs/>
                <w:sz w:val="22"/>
                <w:szCs w:val="22"/>
              </w:rPr>
              <w:t>04</w:t>
            </w:r>
          </w:p>
        </w:tc>
        <w:tc>
          <w:tcPr>
            <w:tcW w:w="2126" w:type="dxa"/>
            <w:shd w:val="clear" w:color="auto" w:fill="auto"/>
          </w:tcPr>
          <w:p w14:paraId="173C465D" w14:textId="77777777" w:rsidR="008B365E" w:rsidRPr="00252740" w:rsidRDefault="008B365E" w:rsidP="008B365E">
            <w:pPr>
              <w:spacing w:after="60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</w:p>
          <w:p w14:paraId="3037C133" w14:textId="77777777" w:rsidR="008B365E" w:rsidRPr="00252740" w:rsidRDefault="008B365E" w:rsidP="008B365E">
            <w:pPr>
              <w:spacing w:after="60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</w:p>
        </w:tc>
        <w:tc>
          <w:tcPr>
            <w:tcW w:w="2410" w:type="dxa"/>
            <w:shd w:val="clear" w:color="auto" w:fill="auto"/>
          </w:tcPr>
          <w:p w14:paraId="3BD97CFF" w14:textId="77777777" w:rsidR="00C1040A" w:rsidRPr="00252740" w:rsidRDefault="008B365E" w:rsidP="00C1040A">
            <w:pPr>
              <w:pStyle w:val="ListParagraph"/>
              <w:numPr>
                <w:ilvl w:val="0"/>
                <w:numId w:val="33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 w:rsidRPr="00252740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:</w:t>
            </w:r>
            <w:proofErr w:type="gram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Penghilangan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Bahasa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Inggri</w:t>
            </w:r>
            <w:r w:rsidR="00C1040A" w:rsidRPr="00252740">
              <w:rPr>
                <w:rFonts w:ascii="Calibri" w:hAnsi="Calibri" w:cs="Calibri"/>
                <w:sz w:val="22"/>
                <w:szCs w:val="22"/>
              </w:rPr>
              <w:t>s</w:t>
            </w:r>
            <w:proofErr w:type="spellEnd"/>
            <w:r w:rsidR="00C1040A" w:rsidRPr="0025274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A10C16B" w14:textId="64D2C813" w:rsidR="008B365E" w:rsidRPr="00252740" w:rsidRDefault="00C1040A" w:rsidP="00C1040A">
            <w:pPr>
              <w:pStyle w:val="ListParagraph"/>
              <w:numPr>
                <w:ilvl w:val="0"/>
                <w:numId w:val="33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r w:rsidRPr="00252740">
              <w:rPr>
                <w:rFonts w:ascii="Calibri" w:hAnsi="Calibri" w:cs="Calibri"/>
                <w:sz w:val="22"/>
                <w:szCs w:val="22"/>
              </w:rPr>
              <w:t xml:space="preserve">Revis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Inspeksi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B365E" w:rsidRPr="00252740">
              <w:rPr>
                <w:rFonts w:ascii="Calibri" w:hAnsi="Calibri" w:cs="Calibri"/>
                <w:sz w:val="22"/>
                <w:szCs w:val="22"/>
              </w:rPr>
              <w:t>F-PEM-04-003-02</w:t>
            </w:r>
            <w:r w:rsidR="000768CC" w:rsidRPr="0025274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55271E6" w14:textId="2D38C0EF" w:rsidR="005A3A4D" w:rsidRPr="00252740" w:rsidRDefault="005A3A4D" w:rsidP="00C1040A">
            <w:pPr>
              <w:pStyle w:val="ListParagraph"/>
              <w:numPr>
                <w:ilvl w:val="0"/>
                <w:numId w:val="33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point 3.3</w:t>
            </w:r>
            <w:r w:rsidR="00C16C1C" w:rsidRPr="00252740">
              <w:rPr>
                <w:rFonts w:ascii="Calibri" w:hAnsi="Calibri" w:cs="Calibri"/>
                <w:sz w:val="22"/>
                <w:szCs w:val="22"/>
              </w:rPr>
              <w:t>; 6.1.b4; 6.2.b; 6.2.c</w:t>
            </w:r>
          </w:p>
          <w:p w14:paraId="0942AF25" w14:textId="7E2336AF" w:rsidR="005A3A4D" w:rsidRPr="00252740" w:rsidRDefault="005A3A4D" w:rsidP="00C1040A">
            <w:pPr>
              <w:pStyle w:val="ListParagraph"/>
              <w:numPr>
                <w:ilvl w:val="0"/>
                <w:numId w:val="33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point 3.4</w:t>
            </w:r>
            <w:r w:rsidR="00C16C1C" w:rsidRPr="00252740">
              <w:rPr>
                <w:rFonts w:ascii="Calibri" w:hAnsi="Calibri" w:cs="Calibri"/>
                <w:sz w:val="22"/>
                <w:szCs w:val="22"/>
              </w:rPr>
              <w:t>; 6.1.b6</w:t>
            </w:r>
            <w:r w:rsidR="004742EC" w:rsidRPr="00252740">
              <w:rPr>
                <w:rFonts w:ascii="Calibri" w:hAnsi="Calibri" w:cs="Calibri"/>
                <w:sz w:val="22"/>
                <w:szCs w:val="22"/>
              </w:rPr>
              <w:t>: 7</w:t>
            </w:r>
            <w:r w:rsidR="003A4571" w:rsidRPr="00252740">
              <w:rPr>
                <w:rFonts w:ascii="Calibri" w:hAnsi="Calibri" w:cs="Calibri"/>
                <w:sz w:val="22"/>
                <w:szCs w:val="22"/>
              </w:rPr>
              <w:t>; 7</w:t>
            </w:r>
            <w:r w:rsidR="00C1425E" w:rsidRPr="00252740">
              <w:rPr>
                <w:rFonts w:ascii="Calibri" w:hAnsi="Calibri" w:cs="Calibri"/>
                <w:sz w:val="22"/>
                <w:szCs w:val="22"/>
              </w:rPr>
              <w:t>.a</w:t>
            </w:r>
          </w:p>
          <w:p w14:paraId="65FB80D7" w14:textId="6FC26144" w:rsidR="00A7089F" w:rsidRPr="00252740" w:rsidRDefault="000768CC" w:rsidP="004742EC">
            <w:pPr>
              <w:pStyle w:val="ListParagraph"/>
              <w:numPr>
                <w:ilvl w:val="0"/>
                <w:numId w:val="33"/>
              </w:numPr>
              <w:spacing w:after="60"/>
              <w:ind w:left="177" w:hanging="17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Penghilangan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point 6.1.f</w:t>
            </w:r>
            <w:r w:rsidR="00CA7176"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409" w:type="dxa"/>
            <w:shd w:val="clear" w:color="auto" w:fill="auto"/>
          </w:tcPr>
          <w:p w14:paraId="49D417E1" w14:textId="77777777" w:rsidR="008B365E" w:rsidRPr="00252740" w:rsidRDefault="008B365E" w:rsidP="008B365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Perincian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Jadwal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25274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2740"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  <w:p w14:paraId="7C8AA499" w14:textId="7E67DA2A" w:rsidR="008B365E" w:rsidRPr="00252740" w:rsidRDefault="008B365E" w:rsidP="008B365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1"/>
    </w:tbl>
    <w:p w14:paraId="5A1747AE" w14:textId="77777777" w:rsidR="00C16C1C" w:rsidRPr="00333815" w:rsidRDefault="00C16C1C" w:rsidP="00D32334">
      <w:pPr>
        <w:spacing w:after="60"/>
        <w:rPr>
          <w:rFonts w:ascii="Calibri" w:hAnsi="Calibri" w:cs="Calibri"/>
          <w:i/>
          <w:sz w:val="10"/>
          <w:szCs w:val="10"/>
        </w:rPr>
      </w:pPr>
    </w:p>
    <w:p w14:paraId="6316D4F5" w14:textId="0274A263" w:rsidR="00BE5330" w:rsidRPr="00252740" w:rsidRDefault="00250B37" w:rsidP="00361568">
      <w:pPr>
        <w:pStyle w:val="Heading1"/>
        <w:spacing w:after="120"/>
        <w:ind w:left="426" w:hanging="426"/>
        <w:rPr>
          <w:rFonts w:ascii="Calibri" w:hAnsi="Calibri" w:cs="Calibri"/>
          <w:szCs w:val="22"/>
        </w:rPr>
      </w:pPr>
      <w:proofErr w:type="spellStart"/>
      <w:r w:rsidRPr="00252740">
        <w:rPr>
          <w:rFonts w:ascii="Calibri" w:hAnsi="Calibri" w:cs="Calibri"/>
          <w:szCs w:val="22"/>
        </w:rPr>
        <w:t>Dokumen</w:t>
      </w:r>
      <w:proofErr w:type="spellEnd"/>
      <w:r w:rsidRPr="00252740">
        <w:rPr>
          <w:rFonts w:ascii="Calibri" w:hAnsi="Calibri" w:cs="Calibri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Cs w:val="22"/>
        </w:rPr>
        <w:t>Terkait</w:t>
      </w:r>
      <w:proofErr w:type="spellEnd"/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8"/>
      </w:tblGrid>
      <w:tr w:rsidR="00250B37" w:rsidRPr="00252740" w14:paraId="1F90C8B1" w14:textId="77777777" w:rsidTr="00EF62A5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7DF4AC24" w14:textId="77777777" w:rsidR="00250B37" w:rsidRPr="00252740" w:rsidRDefault="00250B37" w:rsidP="00AC659C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52740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25274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  <w:p w14:paraId="2E7CEBEC" w14:textId="3EDB0F61" w:rsidR="00250B37" w:rsidRPr="00252740" w:rsidRDefault="00250B37" w:rsidP="00AC659C">
            <w:pPr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7258" w:type="dxa"/>
            <w:shd w:val="clear" w:color="auto" w:fill="BFBFBF"/>
            <w:vAlign w:val="center"/>
          </w:tcPr>
          <w:p w14:paraId="0973868B" w14:textId="77777777" w:rsidR="00250B37" w:rsidRPr="00252740" w:rsidRDefault="00250B37" w:rsidP="00AC659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52740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25274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  <w:p w14:paraId="2FFD32C0" w14:textId="1AF2D222" w:rsidR="00250B37" w:rsidRPr="00252740" w:rsidRDefault="00250B37" w:rsidP="00AC659C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</w:tr>
      <w:tr w:rsidR="00250B37" w:rsidRPr="00252740" w14:paraId="2560611E" w14:textId="77777777" w:rsidTr="00EF62A5">
        <w:trPr>
          <w:trHeight w:val="329"/>
        </w:trPr>
        <w:tc>
          <w:tcPr>
            <w:tcW w:w="2522" w:type="dxa"/>
            <w:shd w:val="clear" w:color="auto" w:fill="auto"/>
          </w:tcPr>
          <w:p w14:paraId="106FF915" w14:textId="77777777" w:rsidR="00250B37" w:rsidRPr="00252740" w:rsidRDefault="00250B37" w:rsidP="00AC659C">
            <w:pPr>
              <w:spacing w:after="60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7258" w:type="dxa"/>
            <w:shd w:val="clear" w:color="auto" w:fill="auto"/>
          </w:tcPr>
          <w:p w14:paraId="32B358BF" w14:textId="77777777" w:rsidR="00250B37" w:rsidRPr="00252740" w:rsidRDefault="00250B37" w:rsidP="00AC659C">
            <w:pPr>
              <w:spacing w:after="60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</w:tr>
    </w:tbl>
    <w:p w14:paraId="7D7A8B8B" w14:textId="77777777" w:rsidR="00BE5330" w:rsidRPr="00252740" w:rsidRDefault="00BE5330" w:rsidP="00D32334">
      <w:pPr>
        <w:tabs>
          <w:tab w:val="left" w:pos="5349"/>
        </w:tabs>
        <w:spacing w:after="60"/>
        <w:rPr>
          <w:rFonts w:ascii="Calibri" w:hAnsi="Calibri" w:cs="Calibri"/>
          <w:sz w:val="22"/>
          <w:szCs w:val="22"/>
        </w:rPr>
      </w:pPr>
    </w:p>
    <w:p w14:paraId="614856EB" w14:textId="52C8CFF8" w:rsidR="00C341BB" w:rsidRPr="00252740" w:rsidRDefault="00C341BB" w:rsidP="00D32334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r w:rsidRPr="00252740">
        <w:rPr>
          <w:rFonts w:ascii="Calibri" w:hAnsi="Calibri" w:cs="Calibri"/>
          <w:szCs w:val="22"/>
        </w:rPr>
        <w:lastRenderedPageBreak/>
        <w:t xml:space="preserve">Daftar </w:t>
      </w:r>
      <w:proofErr w:type="spellStart"/>
      <w:r w:rsidRPr="00252740">
        <w:rPr>
          <w:rFonts w:ascii="Calibri" w:hAnsi="Calibri" w:cs="Calibri"/>
          <w:szCs w:val="22"/>
        </w:rPr>
        <w:t>Distribusi</w:t>
      </w:r>
      <w:proofErr w:type="spellEnd"/>
      <w:r w:rsidRPr="00252740">
        <w:rPr>
          <w:rFonts w:ascii="Calibri" w:hAnsi="Calibri" w:cs="Calibri"/>
          <w:szCs w:val="22"/>
        </w:rPr>
        <w:t xml:space="preserve"> </w:t>
      </w:r>
      <w:proofErr w:type="spellStart"/>
      <w:r w:rsidRPr="00252740">
        <w:rPr>
          <w:rFonts w:ascii="Calibri" w:hAnsi="Calibri" w:cs="Calibri"/>
          <w:szCs w:val="22"/>
        </w:rPr>
        <w:t>Dokumen</w:t>
      </w:r>
      <w:proofErr w:type="spellEnd"/>
    </w:p>
    <w:p w14:paraId="2F3B664A" w14:textId="77777777" w:rsidR="00E81129" w:rsidRPr="00252740" w:rsidRDefault="00E81129" w:rsidP="00E81129">
      <w:pPr>
        <w:pStyle w:val="ListParagraph"/>
        <w:ind w:left="426"/>
        <w:rPr>
          <w:rFonts w:ascii="Calibri" w:hAnsi="Calibri" w:cs="Calibri"/>
          <w:sz w:val="22"/>
          <w:szCs w:val="22"/>
          <w:lang w:val="en-GB"/>
        </w:rPr>
      </w:pPr>
      <w:r w:rsidRPr="00252740">
        <w:rPr>
          <w:rFonts w:ascii="Calibri" w:hAnsi="Calibri" w:cs="Calibri"/>
          <w:sz w:val="22"/>
          <w:szCs w:val="22"/>
          <w:lang w:val="id-ID"/>
        </w:rPr>
        <w:t>Asli: S</w:t>
      </w:r>
      <w:r w:rsidRPr="00252740">
        <w:rPr>
          <w:rFonts w:ascii="Calibri" w:hAnsi="Calibri" w:cs="Calibri"/>
          <w:sz w:val="22"/>
          <w:szCs w:val="22"/>
          <w:lang w:val="en-GB"/>
        </w:rPr>
        <w:t>SDR</w:t>
      </w:r>
    </w:p>
    <w:p w14:paraId="14CFF476" w14:textId="77777777" w:rsidR="00E81129" w:rsidRPr="00252740" w:rsidRDefault="00E81129" w:rsidP="00E81129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252740">
        <w:rPr>
          <w:rFonts w:ascii="Calibri" w:hAnsi="Calibri" w:cs="Calibri"/>
          <w:sz w:val="22"/>
          <w:szCs w:val="22"/>
          <w:lang w:val="id-ID"/>
        </w:rPr>
        <w:t>Controlled Copy:</w:t>
      </w:r>
    </w:p>
    <w:p w14:paraId="20691ED0" w14:textId="7C08C205" w:rsidR="006370A2" w:rsidRPr="00252740" w:rsidRDefault="00E81129" w:rsidP="006370A2">
      <w:pPr>
        <w:pStyle w:val="ListParagraph"/>
        <w:numPr>
          <w:ilvl w:val="0"/>
          <w:numId w:val="32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 w:rsidRPr="00252740">
        <w:rPr>
          <w:rFonts w:ascii="Calibri" w:hAnsi="Calibri" w:cs="Calibri"/>
          <w:sz w:val="22"/>
          <w:szCs w:val="22"/>
        </w:rPr>
        <w:t>AMUT</w:t>
      </w:r>
      <w:r w:rsidR="006370A2" w:rsidRPr="00252740">
        <w:rPr>
          <w:rFonts w:ascii="Calibri" w:hAnsi="Calibri" w:cs="Calibri"/>
          <w:sz w:val="22"/>
          <w:szCs w:val="22"/>
        </w:rPr>
        <w:tab/>
      </w:r>
      <w:r w:rsidR="006370A2" w:rsidRPr="00252740">
        <w:rPr>
          <w:rFonts w:ascii="Calibri" w:hAnsi="Calibri" w:cs="Calibri"/>
          <w:sz w:val="22"/>
          <w:szCs w:val="22"/>
        </w:rPr>
        <w:tab/>
      </w:r>
      <w:r w:rsidR="006370A2" w:rsidRPr="00252740">
        <w:rPr>
          <w:rFonts w:ascii="Calibri" w:hAnsi="Calibri" w:cs="Calibri"/>
          <w:sz w:val="22"/>
          <w:szCs w:val="22"/>
        </w:rPr>
        <w:tab/>
        <w:t>9. AMP 1</w:t>
      </w:r>
      <w:r w:rsidR="006370A2" w:rsidRPr="00252740">
        <w:rPr>
          <w:rFonts w:ascii="Calibri" w:hAnsi="Calibri" w:cs="Calibri"/>
          <w:sz w:val="22"/>
          <w:szCs w:val="22"/>
        </w:rPr>
        <w:tab/>
      </w:r>
      <w:r w:rsidR="006370A2" w:rsidRPr="00252740">
        <w:rPr>
          <w:rFonts w:ascii="Calibri" w:hAnsi="Calibri" w:cs="Calibri"/>
          <w:sz w:val="22"/>
          <w:szCs w:val="22"/>
        </w:rPr>
        <w:tab/>
        <w:t>17. AMPF</w:t>
      </w:r>
      <w:r w:rsidR="006370A2" w:rsidRPr="00252740">
        <w:rPr>
          <w:rFonts w:ascii="Calibri" w:hAnsi="Calibri" w:cs="Calibri"/>
          <w:sz w:val="22"/>
          <w:szCs w:val="22"/>
        </w:rPr>
        <w:tab/>
      </w:r>
      <w:r w:rsidR="006370A2" w:rsidRPr="00252740">
        <w:rPr>
          <w:rFonts w:ascii="Calibri" w:hAnsi="Calibri" w:cs="Calibri"/>
          <w:sz w:val="22"/>
          <w:szCs w:val="22"/>
        </w:rPr>
        <w:tab/>
      </w:r>
      <w:r w:rsidR="006370A2" w:rsidRPr="00252740">
        <w:rPr>
          <w:rFonts w:ascii="Calibri" w:hAnsi="Calibri" w:cs="Calibri"/>
          <w:sz w:val="22"/>
          <w:szCs w:val="22"/>
        </w:rPr>
        <w:tab/>
      </w:r>
    </w:p>
    <w:p w14:paraId="77AF2DFB" w14:textId="03C201BD" w:rsidR="006370A2" w:rsidRPr="00252740" w:rsidRDefault="006370A2" w:rsidP="006370A2">
      <w:pPr>
        <w:pStyle w:val="ListParagraph"/>
        <w:numPr>
          <w:ilvl w:val="0"/>
          <w:numId w:val="32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 w:rsidRPr="00252740">
        <w:rPr>
          <w:rFonts w:ascii="Calibri" w:hAnsi="Calibri" w:cs="Calibri"/>
          <w:sz w:val="22"/>
          <w:szCs w:val="22"/>
        </w:rPr>
        <w:t>AMME</w:t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  <w:t>10. AMP 2</w:t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  <w:t>18. SSB</w:t>
      </w:r>
    </w:p>
    <w:p w14:paraId="15B62355" w14:textId="06389AE0" w:rsidR="006370A2" w:rsidRPr="00252740" w:rsidRDefault="006370A2" w:rsidP="006370A2">
      <w:pPr>
        <w:pStyle w:val="ListParagraph"/>
        <w:numPr>
          <w:ilvl w:val="0"/>
          <w:numId w:val="32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 w:rsidRPr="00252740">
        <w:rPr>
          <w:rFonts w:ascii="Calibri" w:hAnsi="Calibri" w:cs="Calibri"/>
          <w:sz w:val="22"/>
          <w:szCs w:val="22"/>
        </w:rPr>
        <w:t>AMBB</w:t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  <w:t>11. AMP 3</w:t>
      </w:r>
    </w:p>
    <w:p w14:paraId="35086C1E" w14:textId="0A5FDC90" w:rsidR="006370A2" w:rsidRPr="00252740" w:rsidRDefault="006370A2" w:rsidP="006370A2">
      <w:pPr>
        <w:pStyle w:val="ListParagraph"/>
        <w:numPr>
          <w:ilvl w:val="0"/>
          <w:numId w:val="32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 w:rsidRPr="00252740">
        <w:rPr>
          <w:rFonts w:ascii="Calibri" w:hAnsi="Calibri" w:cs="Calibri"/>
          <w:sz w:val="22"/>
          <w:szCs w:val="22"/>
        </w:rPr>
        <w:t>AMPO</w:t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  <w:t>12. AMUK3L</w:t>
      </w:r>
    </w:p>
    <w:p w14:paraId="4BBB183B" w14:textId="0135361A" w:rsidR="006370A2" w:rsidRPr="00252740" w:rsidRDefault="006370A2" w:rsidP="006370A2">
      <w:pPr>
        <w:pStyle w:val="ListParagraph"/>
        <w:numPr>
          <w:ilvl w:val="0"/>
          <w:numId w:val="32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 w:rsidRPr="00252740">
        <w:rPr>
          <w:rFonts w:ascii="Calibri" w:hAnsi="Calibri" w:cs="Calibri"/>
          <w:sz w:val="22"/>
          <w:szCs w:val="22"/>
        </w:rPr>
        <w:t>AMPS</w:t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  <w:t>13. AMSDMA</w:t>
      </w:r>
    </w:p>
    <w:p w14:paraId="2102D60B" w14:textId="77E817F8" w:rsidR="006370A2" w:rsidRPr="00252740" w:rsidRDefault="006370A2" w:rsidP="006370A2">
      <w:pPr>
        <w:pStyle w:val="ListParagraph"/>
        <w:numPr>
          <w:ilvl w:val="0"/>
          <w:numId w:val="32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 w:rsidRPr="00252740">
        <w:rPr>
          <w:rFonts w:ascii="Calibri" w:hAnsi="Calibri" w:cs="Calibri"/>
          <w:sz w:val="22"/>
          <w:szCs w:val="22"/>
        </w:rPr>
        <w:t>AMPP</w:t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  <w:t>14. AMDPP</w:t>
      </w:r>
    </w:p>
    <w:p w14:paraId="17E1D170" w14:textId="62F44694" w:rsidR="00955A32" w:rsidRPr="00252740" w:rsidRDefault="006370A2" w:rsidP="006370A2">
      <w:pPr>
        <w:pStyle w:val="ListParagraph"/>
        <w:numPr>
          <w:ilvl w:val="0"/>
          <w:numId w:val="32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 w:rsidRPr="00252740">
        <w:rPr>
          <w:rFonts w:ascii="Calibri" w:hAnsi="Calibri" w:cs="Calibri"/>
          <w:sz w:val="22"/>
          <w:szCs w:val="22"/>
        </w:rPr>
        <w:t>AMPT</w:t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  <w:t>15. AMS</w:t>
      </w:r>
      <w:r w:rsidRPr="00252740">
        <w:rPr>
          <w:rFonts w:ascii="Calibri" w:hAnsi="Calibri" w:cs="Calibri"/>
          <w:sz w:val="22"/>
          <w:szCs w:val="22"/>
        </w:rPr>
        <w:tab/>
      </w:r>
    </w:p>
    <w:p w14:paraId="14C1D894" w14:textId="0DD83258" w:rsidR="006370A2" w:rsidRPr="00252740" w:rsidRDefault="006370A2" w:rsidP="006370A2">
      <w:pPr>
        <w:pStyle w:val="ListParagraph"/>
        <w:numPr>
          <w:ilvl w:val="0"/>
          <w:numId w:val="32"/>
        </w:numPr>
        <w:spacing w:after="60"/>
        <w:ind w:left="709" w:hanging="283"/>
        <w:jc w:val="both"/>
        <w:rPr>
          <w:rFonts w:ascii="Calibri" w:hAnsi="Calibri" w:cs="Calibri"/>
          <w:sz w:val="22"/>
          <w:szCs w:val="22"/>
        </w:rPr>
      </w:pPr>
      <w:r w:rsidRPr="00252740">
        <w:rPr>
          <w:rFonts w:ascii="Calibri" w:hAnsi="Calibri" w:cs="Calibri"/>
          <w:sz w:val="22"/>
          <w:szCs w:val="22"/>
        </w:rPr>
        <w:t>AMPR</w:t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</w:r>
      <w:r w:rsidRPr="00252740">
        <w:rPr>
          <w:rFonts w:ascii="Calibri" w:hAnsi="Calibri" w:cs="Calibri"/>
          <w:sz w:val="22"/>
          <w:szCs w:val="22"/>
        </w:rPr>
        <w:tab/>
        <w:t>16. AMPM</w:t>
      </w:r>
    </w:p>
    <w:sectPr w:rsidR="006370A2" w:rsidRPr="00252740" w:rsidSect="00252740">
      <w:headerReference w:type="default" r:id="rId17"/>
      <w:footerReference w:type="default" r:id="rId18"/>
      <w:pgSz w:w="11909" w:h="16834" w:code="9"/>
      <w:pgMar w:top="992" w:right="851" w:bottom="1560" w:left="992" w:header="709" w:footer="28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4600D" w14:textId="77777777" w:rsidR="00A60467" w:rsidRDefault="00A60467">
      <w:r>
        <w:separator/>
      </w:r>
    </w:p>
  </w:endnote>
  <w:endnote w:type="continuationSeparator" w:id="0">
    <w:p w14:paraId="644FFCFF" w14:textId="77777777" w:rsidR="00A60467" w:rsidRDefault="00A60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C1D4B" w14:textId="77777777" w:rsidR="00333815" w:rsidRDefault="00333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4" w:type="dxa"/>
      <w:tblInd w:w="421" w:type="dxa"/>
      <w:tblLayout w:type="fixed"/>
      <w:tblLook w:val="0000" w:firstRow="0" w:lastRow="0" w:firstColumn="0" w:lastColumn="0" w:noHBand="0" w:noVBand="0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95"/>
      <w:gridCol w:w="425"/>
    </w:tblGrid>
    <w:tr w:rsidR="00252740" w:rsidRPr="0009458C" w14:paraId="278CCB43" w14:textId="77777777" w:rsidTr="00327942">
      <w:trPr>
        <w:trHeight w:val="155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A6D224C" w14:textId="77777777" w:rsidR="00252740" w:rsidRPr="0081471F" w:rsidRDefault="00252740" w:rsidP="00252740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 xml:space="preserve">oleh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27C9A83C" w14:textId="77777777" w:rsidR="00252740" w:rsidRPr="009F349F" w:rsidRDefault="00252740" w:rsidP="00252740">
          <w:pPr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 w:rsidRPr="009F349F">
            <w:rPr>
              <w:rFonts w:ascii="Calibri" w:hAnsi="Calibri" w:cs="Calibri"/>
              <w:b/>
              <w:bCs/>
              <w:iCs/>
              <w:lang w:val="id-ID"/>
            </w:rPr>
            <w:t>AMUT</w:t>
          </w:r>
        </w:p>
        <w:p w14:paraId="7E47CB7A" w14:textId="77777777" w:rsidR="00252740" w:rsidRPr="005E65C9" w:rsidRDefault="00252740" w:rsidP="00252740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235604AD" w14:textId="77777777" w:rsidR="00252740" w:rsidRPr="005E65C9" w:rsidRDefault="00252740" w:rsidP="00252740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596FF3A5" w14:textId="77777777" w:rsidR="00252740" w:rsidRDefault="00252740" w:rsidP="00252740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35FE3657" w14:textId="77777777" w:rsidR="00252740" w:rsidRPr="005E65C9" w:rsidRDefault="00252740" w:rsidP="00252740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46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4778B1B" w14:textId="77777777" w:rsidR="00252740" w:rsidRPr="0081471F" w:rsidRDefault="00252740" w:rsidP="00252740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29209368" w14:textId="77777777" w:rsidR="00252740" w:rsidRPr="0081471F" w:rsidRDefault="00252740" w:rsidP="00252740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1C3B55A" w14:textId="77777777" w:rsidR="00252740" w:rsidRPr="005E65C9" w:rsidRDefault="00252740" w:rsidP="00252740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2C111CDB" w14:textId="77777777" w:rsidR="00252740" w:rsidRPr="005E65C9" w:rsidRDefault="00252740" w:rsidP="00252740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252740" w:rsidRPr="0009458C" w14:paraId="658BEF97" w14:textId="77777777" w:rsidTr="00327942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5E8AAD" w14:textId="77777777" w:rsidR="00252740" w:rsidRPr="00186901" w:rsidRDefault="00252740" w:rsidP="0025274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FAF7AC" w14:textId="77777777" w:rsidR="00252740" w:rsidRPr="009F349F" w:rsidRDefault="00252740" w:rsidP="0025274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bCs/>
              <w:sz w:val="18"/>
              <w:szCs w:val="18"/>
              <w:lang w:val="en-US"/>
            </w:rPr>
          </w:pPr>
          <w:r w:rsidRPr="009F349F"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 xml:space="preserve">Moch. Ridwan </w:t>
          </w:r>
          <w:proofErr w:type="spellStart"/>
          <w:r w:rsidRPr="009F349F"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>Nugraha</w:t>
          </w:r>
          <w:proofErr w:type="spellEnd"/>
          <w:r w:rsidRPr="009F349F"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>, S.ST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FC5FBE" w14:textId="77777777" w:rsidR="00252740" w:rsidRPr="00186901" w:rsidRDefault="00252740" w:rsidP="00252740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49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F1E932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252740" w:rsidRPr="0009458C" w14:paraId="02F23F62" w14:textId="77777777" w:rsidTr="00327942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73582F" w14:textId="77777777" w:rsidR="00252740" w:rsidRPr="00186901" w:rsidRDefault="00252740" w:rsidP="0025274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80AE53C" w14:textId="77777777" w:rsidR="00252740" w:rsidRPr="00B303ED" w:rsidRDefault="00252740" w:rsidP="0025274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508E052" w14:textId="77777777" w:rsidR="00252740" w:rsidRPr="0009458C" w:rsidRDefault="00252740" w:rsidP="002527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092AC76" w14:textId="77777777" w:rsidR="00252740" w:rsidRPr="0009458C" w:rsidRDefault="00252740" w:rsidP="002527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EF22AD" w14:textId="77777777" w:rsidR="00252740" w:rsidRPr="0009458C" w:rsidRDefault="00252740" w:rsidP="002527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21231C6" w14:textId="77777777" w:rsidR="00252740" w:rsidRPr="0009458C" w:rsidRDefault="00252740" w:rsidP="002527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F0C3420" w14:textId="77777777" w:rsidR="00252740" w:rsidRPr="0009458C" w:rsidRDefault="00252740" w:rsidP="002527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2387622" w14:textId="77777777" w:rsidR="00252740" w:rsidRPr="0009458C" w:rsidRDefault="00252740" w:rsidP="002527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B18E446" w14:textId="77777777" w:rsidR="00252740" w:rsidRPr="0009458C" w:rsidRDefault="00252740" w:rsidP="002527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4FA16CF" w14:textId="77777777" w:rsidR="00252740" w:rsidRPr="0009458C" w:rsidRDefault="00252740" w:rsidP="0025274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94A0B0C" w14:textId="77777777" w:rsidR="00252740" w:rsidRPr="00186901" w:rsidRDefault="00252740" w:rsidP="00252740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968AF9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5E5476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7DB2330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E1A6B5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7C51F0F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4549DC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2F345E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F8E3E0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4AD5A0" w14:textId="77777777" w:rsidR="00252740" w:rsidRPr="00B303ED" w:rsidRDefault="00252740" w:rsidP="0025274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61A3772" w14:textId="77777777" w:rsidR="00252740" w:rsidRDefault="002527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8FD6E" w14:textId="77777777" w:rsidR="00333815" w:rsidRDefault="0033381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333815" w14:paraId="1F987AAC" w14:textId="77777777" w:rsidTr="00327942">
      <w:trPr>
        <w:trHeight w:val="835"/>
      </w:trPr>
      <w:tc>
        <w:tcPr>
          <w:tcW w:w="992" w:type="dxa"/>
          <w:shd w:val="clear" w:color="auto" w:fill="auto"/>
        </w:tcPr>
        <w:p w14:paraId="580FE4AA" w14:textId="77777777" w:rsidR="00333815" w:rsidRDefault="00333815" w:rsidP="00333815">
          <w:pPr>
            <w:pStyle w:val="Footer"/>
          </w:pPr>
        </w:p>
      </w:tc>
      <w:tc>
        <w:tcPr>
          <w:tcW w:w="992" w:type="dxa"/>
          <w:shd w:val="clear" w:color="auto" w:fill="auto"/>
        </w:tcPr>
        <w:p w14:paraId="74C43F1F" w14:textId="77777777" w:rsidR="00333815" w:rsidRDefault="00333815" w:rsidP="00333815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27B681A6" w14:textId="77777777" w:rsidR="00333815" w:rsidRDefault="00333815" w:rsidP="00333815">
          <w:pPr>
            <w:pStyle w:val="Footer"/>
          </w:pPr>
        </w:p>
      </w:tc>
    </w:tr>
  </w:tbl>
  <w:p w14:paraId="55D91751" w14:textId="77777777" w:rsidR="00252740" w:rsidRDefault="0025274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FBE3" w14:textId="77777777" w:rsidR="00333815" w:rsidRDefault="00333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63E7F" w14:textId="77777777" w:rsidR="00A60467" w:rsidRDefault="00A60467">
      <w:r>
        <w:separator/>
      </w:r>
    </w:p>
  </w:footnote>
  <w:footnote w:type="continuationSeparator" w:id="0">
    <w:p w14:paraId="0958FCF4" w14:textId="77777777" w:rsidR="00A60467" w:rsidRDefault="00A60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AC3E9" w14:textId="77777777" w:rsidR="00333815" w:rsidRDefault="00333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1"/>
      <w:gridCol w:w="1565"/>
      <w:gridCol w:w="1672"/>
    </w:tblGrid>
    <w:tr w:rsidR="00252740" w:rsidRPr="00567A2C" w14:paraId="48E4DB3C" w14:textId="77777777" w:rsidTr="00327942">
      <w:trPr>
        <w:trHeight w:val="495"/>
        <w:jc w:val="center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575694" w14:textId="77777777" w:rsidR="00252740" w:rsidRPr="00567A2C" w:rsidRDefault="00252740" w:rsidP="00252740">
          <w:pPr>
            <w:rPr>
              <w:rFonts w:asciiTheme="minorHAnsi" w:hAnsiTheme="minorHAnsi" w:cstheme="minorHAnsi"/>
            </w:rPr>
          </w:pPr>
          <w:r w:rsidRPr="00567A2C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4222A936" wp14:editId="46C24F43">
                <wp:simplePos x="0" y="0"/>
                <wp:positionH relativeFrom="column">
                  <wp:posOffset>95885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682578831" name="Picture 168257883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637CF8" w14:textId="77777777" w:rsidR="00252740" w:rsidRPr="00333815" w:rsidRDefault="00252740" w:rsidP="00252740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333815">
            <w:rPr>
              <w:rFonts w:ascii="Calibri" w:eastAsia="Calibri" w:hAnsi="Calibri" w:cs="Calibri"/>
              <w:b/>
              <w:sz w:val="28"/>
              <w:szCs w:val="28"/>
            </w:rPr>
            <w:t>PROSEDUR</w:t>
          </w:r>
        </w:p>
        <w:p w14:paraId="09C50D5A" w14:textId="70845481" w:rsidR="00252740" w:rsidRPr="00252740" w:rsidRDefault="00252740" w:rsidP="00252740">
          <w:pPr>
            <w:jc w:val="center"/>
            <w:rPr>
              <w:rFonts w:ascii="Calibri" w:eastAsia="Calibri" w:hAnsi="Calibri" w:cs="Calibri"/>
              <w:b/>
              <w:sz w:val="26"/>
              <w:szCs w:val="26"/>
            </w:rPr>
          </w:pPr>
          <w:r w:rsidRPr="00333815">
            <w:rPr>
              <w:rFonts w:ascii="Calibri" w:eastAsia="Calibri" w:hAnsi="Calibri" w:cs="Calibri"/>
              <w:b/>
              <w:sz w:val="28"/>
              <w:szCs w:val="28"/>
            </w:rPr>
            <w:t>PEMELIHARAAN DAN PERBAIKAN BANGUNAN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9DEF77" w14:textId="77777777" w:rsidR="00252740" w:rsidRPr="00567A2C" w:rsidRDefault="00252740" w:rsidP="00252740">
          <w:pPr>
            <w:rPr>
              <w:rFonts w:asciiTheme="minorHAnsi" w:hAnsiTheme="minorHAnsi" w:cstheme="minorHAnsi"/>
              <w:b/>
              <w:iCs/>
            </w:rPr>
          </w:pPr>
          <w:r w:rsidRPr="00567A2C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F883CB" w14:textId="284D801C" w:rsidR="00252740" w:rsidRPr="00567A2C" w:rsidRDefault="00252740" w:rsidP="00252740">
          <w:pPr>
            <w:rPr>
              <w:rFonts w:asciiTheme="minorHAnsi" w:hAnsiTheme="minorHAnsi" w:cstheme="minorHAnsi"/>
              <w:bCs/>
              <w:iCs/>
            </w:rPr>
          </w:pPr>
          <w:r w:rsidRPr="00567A2C">
            <w:rPr>
              <w:rFonts w:asciiTheme="minorHAnsi" w:hAnsiTheme="minorHAnsi" w:cstheme="minorHAnsi"/>
              <w:bCs/>
              <w:iCs/>
            </w:rPr>
            <w:fldChar w:fldCharType="begin"/>
          </w:r>
          <w:r w:rsidRPr="00567A2C">
            <w:rPr>
              <w:rFonts w:asciiTheme="minorHAnsi" w:hAnsiTheme="minorHAnsi" w:cstheme="minorHAnsi"/>
              <w:bCs/>
              <w:iCs/>
            </w:rPr>
            <w:instrText>PAGE   \* MERGEFORMAT</w:instrText>
          </w:r>
          <w:r w:rsidRPr="00567A2C">
            <w:rPr>
              <w:rFonts w:asciiTheme="minorHAnsi" w:hAnsiTheme="minorHAnsi" w:cstheme="minorHAnsi"/>
              <w:bCs/>
              <w:iCs/>
            </w:rPr>
            <w:fldChar w:fldCharType="separate"/>
          </w:r>
          <w:r w:rsidRPr="00567A2C">
            <w:rPr>
              <w:rFonts w:asciiTheme="minorHAnsi" w:hAnsiTheme="minorHAnsi" w:cstheme="minorHAnsi"/>
              <w:bCs/>
              <w:iCs/>
              <w:noProof/>
              <w:lang w:val="id-ID"/>
            </w:rPr>
            <w:t>1</w:t>
          </w:r>
          <w:r w:rsidRPr="00567A2C">
            <w:rPr>
              <w:rFonts w:asciiTheme="minorHAnsi" w:hAnsiTheme="minorHAnsi" w:cstheme="minorHAnsi"/>
              <w:bCs/>
              <w:iCs/>
            </w:rPr>
            <w:fldChar w:fldCharType="end"/>
          </w:r>
          <w:r w:rsidRPr="00567A2C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Pr="00567A2C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>
            <w:rPr>
              <w:rFonts w:asciiTheme="minorHAnsi" w:hAnsiTheme="minorHAnsi" w:cstheme="minorHAnsi"/>
              <w:bCs/>
              <w:iCs/>
            </w:rPr>
            <w:t xml:space="preserve"> </w:t>
          </w:r>
          <w:r w:rsidR="00333815">
            <w:rPr>
              <w:rFonts w:asciiTheme="minorHAnsi" w:hAnsiTheme="minorHAnsi" w:cstheme="minorHAnsi"/>
              <w:bCs/>
              <w:iCs/>
            </w:rPr>
            <w:t>5</w:t>
          </w:r>
        </w:p>
      </w:tc>
    </w:tr>
    <w:tr w:rsidR="00252740" w:rsidRPr="00567A2C" w14:paraId="57FD9F8E" w14:textId="77777777" w:rsidTr="00327942">
      <w:trPr>
        <w:trHeight w:val="482"/>
        <w:jc w:val="center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BB7A7F" w14:textId="77777777" w:rsidR="00252740" w:rsidRPr="00567A2C" w:rsidRDefault="00252740" w:rsidP="00252740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570A9D" w14:textId="77777777" w:rsidR="00252740" w:rsidRPr="00567A2C" w:rsidRDefault="00252740" w:rsidP="0025274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3F16E2" w14:textId="77777777" w:rsidR="00252740" w:rsidRPr="00567A2C" w:rsidRDefault="00252740" w:rsidP="00252740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567A2C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567A2C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5D9A85" w14:textId="73BBA7F1" w:rsidR="00252740" w:rsidRPr="009F349F" w:rsidRDefault="00252740" w:rsidP="00252740">
          <w:pPr>
            <w:spacing w:after="100" w:afterAutospacing="1" w:line="259" w:lineRule="auto"/>
            <w:rPr>
              <w:rFonts w:ascii="Calibri" w:eastAsia="Calibri" w:hAnsi="Calibri" w:cs="Calibri"/>
            </w:rPr>
          </w:pPr>
          <w:r w:rsidRPr="00306C23">
            <w:rPr>
              <w:rFonts w:ascii="Calibri" w:eastAsia="Calibri" w:hAnsi="Calibri" w:cs="Calibri"/>
            </w:rPr>
            <w:t>PEM-0</w:t>
          </w:r>
          <w:r>
            <w:rPr>
              <w:rFonts w:ascii="Calibri" w:eastAsia="Calibri" w:hAnsi="Calibri" w:cs="Calibri"/>
            </w:rPr>
            <w:t>4</w:t>
          </w:r>
          <w:r w:rsidRPr="00306C23">
            <w:rPr>
              <w:rFonts w:ascii="Calibri" w:eastAsia="Calibri" w:hAnsi="Calibri" w:cs="Calibri"/>
            </w:rPr>
            <w:t>-0</w:t>
          </w:r>
          <w:r>
            <w:rPr>
              <w:rFonts w:ascii="Calibri" w:eastAsia="Calibri" w:hAnsi="Calibri" w:cs="Calibri"/>
            </w:rPr>
            <w:t>03</w:t>
          </w:r>
          <w:r w:rsidRPr="00306C23">
            <w:rPr>
              <w:rFonts w:ascii="Calibri" w:eastAsia="Calibri" w:hAnsi="Calibri" w:cs="Calibri"/>
            </w:rPr>
            <w:t>/0</w:t>
          </w:r>
          <w:r>
            <w:rPr>
              <w:rFonts w:ascii="Calibri" w:eastAsia="Calibri" w:hAnsi="Calibri" w:cs="Calibri"/>
            </w:rPr>
            <w:t>4</w:t>
          </w:r>
        </w:p>
      </w:tc>
    </w:tr>
    <w:tr w:rsidR="00252740" w:rsidRPr="00567A2C" w14:paraId="715AC41E" w14:textId="77777777" w:rsidTr="00327942">
      <w:trPr>
        <w:trHeight w:val="422"/>
        <w:jc w:val="center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DEF01D" w14:textId="77777777" w:rsidR="00252740" w:rsidRPr="00567A2C" w:rsidRDefault="00252740" w:rsidP="00252740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AE6717" w14:textId="77777777" w:rsidR="00252740" w:rsidRPr="00567A2C" w:rsidRDefault="00252740" w:rsidP="0025274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B5E667" w14:textId="77777777" w:rsidR="00252740" w:rsidRPr="00567A2C" w:rsidRDefault="00252740" w:rsidP="0025274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67A2C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67A2C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67A2C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67A2C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54B96F" w14:textId="77777777" w:rsidR="00252740" w:rsidRPr="00567A2C" w:rsidRDefault="00252740" w:rsidP="00252740">
          <w:pPr>
            <w:rPr>
              <w:rFonts w:asciiTheme="minorHAnsi" w:hAnsiTheme="minorHAnsi" w:cstheme="minorHAnsi"/>
              <w:b/>
            </w:rPr>
          </w:pPr>
        </w:p>
      </w:tc>
    </w:tr>
  </w:tbl>
  <w:p w14:paraId="177A681B" w14:textId="77777777" w:rsidR="00250B37" w:rsidRPr="00252740" w:rsidRDefault="00250B37" w:rsidP="00B07B36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746FA" w14:textId="77777777" w:rsidR="00333815" w:rsidRDefault="0033381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77"/>
      <w:gridCol w:w="5811"/>
      <w:gridCol w:w="1985"/>
    </w:tblGrid>
    <w:tr w:rsidR="00333815" w:rsidRPr="00EE0151" w14:paraId="636DD526" w14:textId="77777777" w:rsidTr="00333815">
      <w:trPr>
        <w:trHeight w:val="994"/>
      </w:trPr>
      <w:tc>
        <w:tcPr>
          <w:tcW w:w="2577" w:type="dxa"/>
          <w:shd w:val="clear" w:color="auto" w:fill="auto"/>
        </w:tcPr>
        <w:p w14:paraId="5FC3FB81" w14:textId="77777777" w:rsidR="00333815" w:rsidRPr="00EE0151" w:rsidRDefault="00333815" w:rsidP="00333815">
          <w:pPr>
            <w:rPr>
              <w:rFonts w:ascii="Tahoma" w:hAnsi="Tahoma" w:cs="Tahoma"/>
            </w:rPr>
          </w:pPr>
          <w:r w:rsidRPr="00EE0151">
            <w:rPr>
              <w:rFonts w:ascii="Tahoma" w:hAnsi="Tahoma" w:cs="Tahoma"/>
              <w:noProof/>
              <w:lang w:val="id-ID" w:eastAsia="id-ID"/>
            </w:rPr>
            <w:drawing>
              <wp:anchor distT="0" distB="0" distL="114300" distR="114300" simplePos="0" relativeHeight="251661312" behindDoc="1" locked="0" layoutInCell="1" allowOverlap="1" wp14:anchorId="07970380" wp14:editId="476E002B">
                <wp:simplePos x="0" y="0"/>
                <wp:positionH relativeFrom="column">
                  <wp:posOffset>95885</wp:posOffset>
                </wp:positionH>
                <wp:positionV relativeFrom="paragraph">
                  <wp:posOffset>-69215</wp:posOffset>
                </wp:positionV>
                <wp:extent cx="1327886" cy="664234"/>
                <wp:effectExtent l="0" t="0" r="5715" b="254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7886" cy="664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1" w:type="dxa"/>
          <w:shd w:val="clear" w:color="auto" w:fill="auto"/>
          <w:vAlign w:val="center"/>
        </w:tcPr>
        <w:p w14:paraId="75679039" w14:textId="77777777" w:rsidR="00333815" w:rsidRPr="00333815" w:rsidRDefault="00333815" w:rsidP="00333815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333815">
            <w:rPr>
              <w:rFonts w:ascii="Calibri" w:eastAsia="Calibri" w:hAnsi="Calibri" w:cs="Calibri"/>
              <w:b/>
              <w:sz w:val="28"/>
              <w:szCs w:val="28"/>
            </w:rPr>
            <w:t>PROSEDUR</w:t>
          </w:r>
        </w:p>
        <w:p w14:paraId="626B791B" w14:textId="2114CA47" w:rsidR="00333815" w:rsidRPr="00EE0151" w:rsidRDefault="00333815" w:rsidP="00333815">
          <w:pPr>
            <w:tabs>
              <w:tab w:val="center" w:pos="4680"/>
              <w:tab w:val="right" w:pos="9360"/>
            </w:tabs>
            <w:jc w:val="center"/>
            <w:rPr>
              <w:rFonts w:ascii="Calibri" w:eastAsia="Calibri" w:hAnsi="Calibri" w:cs="Calibri"/>
              <w:b/>
              <w:sz w:val="26"/>
              <w:szCs w:val="26"/>
            </w:rPr>
          </w:pPr>
          <w:r w:rsidRPr="00333815">
            <w:rPr>
              <w:rFonts w:ascii="Calibri" w:eastAsia="Calibri" w:hAnsi="Calibri" w:cs="Calibri"/>
              <w:b/>
              <w:sz w:val="28"/>
              <w:szCs w:val="28"/>
            </w:rPr>
            <w:t>PEMELIHARAAN DAN PERBAIKAN BANGUNAN</w:t>
          </w:r>
        </w:p>
      </w:tc>
      <w:tc>
        <w:tcPr>
          <w:tcW w:w="1985" w:type="dxa"/>
          <w:shd w:val="clear" w:color="auto" w:fill="auto"/>
          <w:vAlign w:val="center"/>
        </w:tcPr>
        <w:p w14:paraId="5011E18A" w14:textId="77777777" w:rsidR="00333815" w:rsidRPr="00EE0151" w:rsidRDefault="00333815" w:rsidP="00333815">
          <w:pPr>
            <w:rPr>
              <w:rFonts w:ascii="Calibri" w:hAnsi="Calibri" w:cs="Calibri"/>
            </w:rPr>
          </w:pPr>
          <w:r w:rsidRPr="00EE0151">
            <w:rPr>
              <w:rFonts w:ascii="Calibri" w:hAnsi="Calibri" w:cs="Calibri"/>
            </w:rPr>
            <w:t xml:space="preserve">Kode </w:t>
          </w:r>
          <w:proofErr w:type="spellStart"/>
          <w:r w:rsidRPr="00EE0151">
            <w:rPr>
              <w:rFonts w:ascii="Calibri" w:hAnsi="Calibri" w:cs="Calibri"/>
            </w:rPr>
            <w:t>Dokumen</w:t>
          </w:r>
          <w:proofErr w:type="spellEnd"/>
        </w:p>
        <w:p w14:paraId="73B0D88F" w14:textId="673CB904" w:rsidR="00333815" w:rsidRDefault="00333815" w:rsidP="00333815">
          <w:pPr>
            <w:spacing w:after="100" w:afterAutospacing="1" w:line="259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PEM-04-003/04</w:t>
          </w:r>
        </w:p>
        <w:p w14:paraId="59065814" w14:textId="0AFD034B" w:rsidR="00333815" w:rsidRPr="00333815" w:rsidRDefault="00333815" w:rsidP="00333815">
          <w:pPr>
            <w:rPr>
              <w:rFonts w:ascii="Calibri" w:hAnsi="Calibri" w:cs="Calibri"/>
            </w:rPr>
          </w:pPr>
        </w:p>
      </w:tc>
    </w:tr>
  </w:tbl>
  <w:p w14:paraId="1641C071" w14:textId="77777777" w:rsidR="00333815" w:rsidRPr="00252740" w:rsidRDefault="00333815" w:rsidP="00B07B36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B37"/>
    <w:multiLevelType w:val="hybridMultilevel"/>
    <w:tmpl w:val="9FE6A142"/>
    <w:lvl w:ilvl="0" w:tplc="3809000F">
      <w:start w:val="1"/>
      <w:numFmt w:val="decimal"/>
      <w:lvlText w:val="%1."/>
      <w:lvlJc w:val="left"/>
      <w:pPr>
        <w:ind w:left="1328" w:hanging="360"/>
      </w:pPr>
    </w:lvl>
    <w:lvl w:ilvl="1" w:tplc="38090019" w:tentative="1">
      <w:start w:val="1"/>
      <w:numFmt w:val="lowerLetter"/>
      <w:lvlText w:val="%2."/>
      <w:lvlJc w:val="left"/>
      <w:pPr>
        <w:ind w:left="2048" w:hanging="360"/>
      </w:pPr>
    </w:lvl>
    <w:lvl w:ilvl="2" w:tplc="3809001B" w:tentative="1">
      <w:start w:val="1"/>
      <w:numFmt w:val="lowerRoman"/>
      <w:lvlText w:val="%3."/>
      <w:lvlJc w:val="right"/>
      <w:pPr>
        <w:ind w:left="2768" w:hanging="180"/>
      </w:pPr>
    </w:lvl>
    <w:lvl w:ilvl="3" w:tplc="3809000F" w:tentative="1">
      <w:start w:val="1"/>
      <w:numFmt w:val="decimal"/>
      <w:lvlText w:val="%4."/>
      <w:lvlJc w:val="left"/>
      <w:pPr>
        <w:ind w:left="3488" w:hanging="360"/>
      </w:pPr>
    </w:lvl>
    <w:lvl w:ilvl="4" w:tplc="38090019" w:tentative="1">
      <w:start w:val="1"/>
      <w:numFmt w:val="lowerLetter"/>
      <w:lvlText w:val="%5."/>
      <w:lvlJc w:val="left"/>
      <w:pPr>
        <w:ind w:left="4208" w:hanging="360"/>
      </w:pPr>
    </w:lvl>
    <w:lvl w:ilvl="5" w:tplc="3809001B" w:tentative="1">
      <w:start w:val="1"/>
      <w:numFmt w:val="lowerRoman"/>
      <w:lvlText w:val="%6."/>
      <w:lvlJc w:val="right"/>
      <w:pPr>
        <w:ind w:left="4928" w:hanging="180"/>
      </w:pPr>
    </w:lvl>
    <w:lvl w:ilvl="6" w:tplc="3809000F" w:tentative="1">
      <w:start w:val="1"/>
      <w:numFmt w:val="decimal"/>
      <w:lvlText w:val="%7."/>
      <w:lvlJc w:val="left"/>
      <w:pPr>
        <w:ind w:left="5648" w:hanging="360"/>
      </w:pPr>
    </w:lvl>
    <w:lvl w:ilvl="7" w:tplc="38090019" w:tentative="1">
      <w:start w:val="1"/>
      <w:numFmt w:val="lowerLetter"/>
      <w:lvlText w:val="%8."/>
      <w:lvlJc w:val="left"/>
      <w:pPr>
        <w:ind w:left="6368" w:hanging="360"/>
      </w:pPr>
    </w:lvl>
    <w:lvl w:ilvl="8" w:tplc="3809001B" w:tentative="1">
      <w:start w:val="1"/>
      <w:numFmt w:val="lowerRoman"/>
      <w:lvlText w:val="%9."/>
      <w:lvlJc w:val="right"/>
      <w:pPr>
        <w:ind w:left="7088" w:hanging="180"/>
      </w:pPr>
    </w:lvl>
  </w:abstractNum>
  <w:abstractNum w:abstractNumId="1" w15:restartNumberingAfterBreak="0">
    <w:nsid w:val="054E1F3F"/>
    <w:multiLevelType w:val="hybridMultilevel"/>
    <w:tmpl w:val="FCD40D30"/>
    <w:lvl w:ilvl="0" w:tplc="6702120E">
      <w:start w:val="1"/>
      <w:numFmt w:val="lowerLetter"/>
      <w:lvlText w:val="%1."/>
      <w:lvlJc w:val="left"/>
      <w:pPr>
        <w:ind w:left="2498" w:hanging="360"/>
      </w:pPr>
      <w:rPr>
        <w:rFonts w:ascii="Tahoma" w:hAnsi="Tahoma" w:cs="Tahoma"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218" w:hanging="360"/>
      </w:pPr>
    </w:lvl>
    <w:lvl w:ilvl="2" w:tplc="3809001B" w:tentative="1">
      <w:start w:val="1"/>
      <w:numFmt w:val="lowerRoman"/>
      <w:lvlText w:val="%3."/>
      <w:lvlJc w:val="right"/>
      <w:pPr>
        <w:ind w:left="3938" w:hanging="180"/>
      </w:pPr>
    </w:lvl>
    <w:lvl w:ilvl="3" w:tplc="3809000F" w:tentative="1">
      <w:start w:val="1"/>
      <w:numFmt w:val="decimal"/>
      <w:lvlText w:val="%4."/>
      <w:lvlJc w:val="left"/>
      <w:pPr>
        <w:ind w:left="4658" w:hanging="360"/>
      </w:pPr>
    </w:lvl>
    <w:lvl w:ilvl="4" w:tplc="38090019" w:tentative="1">
      <w:start w:val="1"/>
      <w:numFmt w:val="lowerLetter"/>
      <w:lvlText w:val="%5."/>
      <w:lvlJc w:val="left"/>
      <w:pPr>
        <w:ind w:left="5378" w:hanging="360"/>
      </w:pPr>
    </w:lvl>
    <w:lvl w:ilvl="5" w:tplc="3809001B" w:tentative="1">
      <w:start w:val="1"/>
      <w:numFmt w:val="lowerRoman"/>
      <w:lvlText w:val="%6."/>
      <w:lvlJc w:val="right"/>
      <w:pPr>
        <w:ind w:left="6098" w:hanging="180"/>
      </w:pPr>
    </w:lvl>
    <w:lvl w:ilvl="6" w:tplc="3809000F" w:tentative="1">
      <w:start w:val="1"/>
      <w:numFmt w:val="decimal"/>
      <w:lvlText w:val="%7."/>
      <w:lvlJc w:val="left"/>
      <w:pPr>
        <w:ind w:left="6818" w:hanging="360"/>
      </w:pPr>
    </w:lvl>
    <w:lvl w:ilvl="7" w:tplc="38090019" w:tentative="1">
      <w:start w:val="1"/>
      <w:numFmt w:val="lowerLetter"/>
      <w:lvlText w:val="%8."/>
      <w:lvlJc w:val="left"/>
      <w:pPr>
        <w:ind w:left="7538" w:hanging="360"/>
      </w:pPr>
    </w:lvl>
    <w:lvl w:ilvl="8" w:tplc="38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2" w15:restartNumberingAfterBreak="0">
    <w:nsid w:val="068A05A0"/>
    <w:multiLevelType w:val="multilevel"/>
    <w:tmpl w:val="0421001F"/>
    <w:numStyleLink w:val="Style2"/>
  </w:abstractNum>
  <w:abstractNum w:abstractNumId="3" w15:restartNumberingAfterBreak="0">
    <w:nsid w:val="0B5E3CCF"/>
    <w:multiLevelType w:val="hybridMultilevel"/>
    <w:tmpl w:val="29F642A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D0B47"/>
    <w:multiLevelType w:val="hybridMultilevel"/>
    <w:tmpl w:val="257688F0"/>
    <w:lvl w:ilvl="0" w:tplc="CAC691FC">
      <w:start w:val="1"/>
      <w:numFmt w:val="decimal"/>
      <w:lvlText w:val="%1."/>
      <w:lvlJc w:val="left"/>
      <w:pPr>
        <w:ind w:left="360" w:hanging="360"/>
      </w:pPr>
      <w:rPr>
        <w:rFonts w:ascii="Calibri" w:eastAsiaTheme="minorHAnsi" w:hAnsi="Calibri" w:cs="Calibri"/>
        <w:b w:val="0"/>
        <w:i w:val="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84A0788A">
      <w:start w:val="1"/>
      <w:numFmt w:val="lowerLetter"/>
      <w:lvlText w:val="%3."/>
      <w:lvlJc w:val="left"/>
      <w:pPr>
        <w:ind w:left="1980" w:hanging="360"/>
      </w:pPr>
      <w:rPr>
        <w:b w:val="0"/>
        <w:bCs/>
        <w:i w:val="0"/>
        <w:iCs/>
      </w:rPr>
    </w:lvl>
    <w:lvl w:ilvl="3" w:tplc="038C5E6E">
      <w:start w:val="1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5859D0"/>
    <w:multiLevelType w:val="hybridMultilevel"/>
    <w:tmpl w:val="590CB350"/>
    <w:lvl w:ilvl="0" w:tplc="8B8E2BBC">
      <w:numFmt w:val="bullet"/>
      <w:lvlText w:val="-"/>
      <w:lvlJc w:val="left"/>
      <w:pPr>
        <w:ind w:left="6881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90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7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4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12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9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641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6D34F66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D24EC8"/>
    <w:multiLevelType w:val="hybridMultilevel"/>
    <w:tmpl w:val="48205EE6"/>
    <w:lvl w:ilvl="0" w:tplc="35F21148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F5F1C"/>
    <w:multiLevelType w:val="hybridMultilevel"/>
    <w:tmpl w:val="E8185EA0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3E656F62"/>
    <w:multiLevelType w:val="hybridMultilevel"/>
    <w:tmpl w:val="7250CB7A"/>
    <w:lvl w:ilvl="0" w:tplc="BA5CE610">
      <w:start w:val="1"/>
      <w:numFmt w:val="lowerLetter"/>
      <w:lvlText w:val="%1."/>
      <w:lvlJc w:val="left"/>
      <w:pPr>
        <w:ind w:left="1778" w:hanging="360"/>
      </w:pPr>
      <w:rPr>
        <w:rFonts w:ascii="Tahoma" w:hAnsi="Tahoma" w:cs="Tahoma" w:hint="default"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479D0439"/>
    <w:multiLevelType w:val="hybridMultilevel"/>
    <w:tmpl w:val="ADA4F5C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64759"/>
    <w:multiLevelType w:val="hybridMultilevel"/>
    <w:tmpl w:val="751ACD3E"/>
    <w:lvl w:ilvl="0" w:tplc="B22A731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49632825"/>
    <w:multiLevelType w:val="hybridMultilevel"/>
    <w:tmpl w:val="A5CACE74"/>
    <w:lvl w:ilvl="0" w:tplc="04210019">
      <w:start w:val="1"/>
      <w:numFmt w:val="lowerLetter"/>
      <w:lvlText w:val="%1."/>
      <w:lvlJc w:val="left"/>
      <w:pPr>
        <w:ind w:left="1854" w:hanging="360"/>
      </w:p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4F3B49C9"/>
    <w:multiLevelType w:val="multilevel"/>
    <w:tmpl w:val="0421001F"/>
    <w:numStyleLink w:val="Style3"/>
  </w:abstractNum>
  <w:abstractNum w:abstractNumId="14" w15:restartNumberingAfterBreak="0">
    <w:nsid w:val="4F827F86"/>
    <w:multiLevelType w:val="hybridMultilevel"/>
    <w:tmpl w:val="0BA6522C"/>
    <w:lvl w:ilvl="0" w:tplc="B74C7434">
      <w:start w:val="6"/>
      <w:numFmt w:val="decimal"/>
      <w:lvlText w:val="%1.2.3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BA6AB5"/>
    <w:multiLevelType w:val="hybridMultilevel"/>
    <w:tmpl w:val="AFA00D4E"/>
    <w:lvl w:ilvl="0" w:tplc="38090001">
      <w:start w:val="1"/>
      <w:numFmt w:val="bullet"/>
      <w:lvlText w:val=""/>
      <w:lvlJc w:val="left"/>
      <w:pPr>
        <w:ind w:left="13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88" w:hanging="360"/>
      </w:pPr>
      <w:rPr>
        <w:rFonts w:ascii="Wingdings" w:hAnsi="Wingdings" w:hint="default"/>
      </w:rPr>
    </w:lvl>
  </w:abstractNum>
  <w:abstractNum w:abstractNumId="16" w15:restartNumberingAfterBreak="0">
    <w:nsid w:val="50A46163"/>
    <w:multiLevelType w:val="multilevel"/>
    <w:tmpl w:val="6FAA265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2845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pStyle w:val="Heading3"/>
      <w:lvlText w:val="%3."/>
      <w:lvlJc w:val="left"/>
      <w:pPr>
        <w:ind w:left="2280" w:hanging="720"/>
      </w:pPr>
      <w:rPr>
        <w:rFonts w:hint="default"/>
        <w:b w:val="0"/>
        <w:bCs w:val="0"/>
        <w:i w:val="0"/>
        <w:sz w:val="22"/>
        <w:szCs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A291741"/>
    <w:multiLevelType w:val="hybridMultilevel"/>
    <w:tmpl w:val="1A126CB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51700"/>
    <w:multiLevelType w:val="multilevel"/>
    <w:tmpl w:val="0421001F"/>
    <w:styleLink w:val="Style3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B79708F"/>
    <w:multiLevelType w:val="multilevel"/>
    <w:tmpl w:val="8E143A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052631A"/>
    <w:multiLevelType w:val="hybridMultilevel"/>
    <w:tmpl w:val="7AAEE27C"/>
    <w:lvl w:ilvl="0" w:tplc="54C8D6F2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2" w15:restartNumberingAfterBreak="0">
    <w:nsid w:val="7278291D"/>
    <w:multiLevelType w:val="multilevel"/>
    <w:tmpl w:val="0421001F"/>
    <w:styleLink w:val="Style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6E75EFA"/>
    <w:multiLevelType w:val="hybridMultilevel"/>
    <w:tmpl w:val="751ACD3E"/>
    <w:lvl w:ilvl="0" w:tplc="B22A731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21"/>
  </w:num>
  <w:num w:numId="2">
    <w:abstractNumId w:val="16"/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23"/>
  </w:num>
  <w:num w:numId="14">
    <w:abstractNumId w:val="11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8"/>
    </w:lvlOverride>
    <w:lvlOverride w:ilvl="1">
      <w:startOverride w:val="4"/>
    </w:lvlOverride>
    <w:lvlOverride w:ilvl="2">
      <w:startOverride w:val="1"/>
    </w:lvlOverride>
  </w:num>
  <w:num w:numId="17">
    <w:abstractNumId w:val="17"/>
  </w:num>
  <w:num w:numId="18">
    <w:abstractNumId w:val="3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14"/>
  </w:num>
  <w:num w:numId="22">
    <w:abstractNumId w:val="16"/>
    <w:lvlOverride w:ilvl="0">
      <w:startOverride w:val="7"/>
    </w:lvlOverride>
    <w:lvlOverride w:ilvl="1">
      <w:startOverride w:val="2"/>
    </w:lvlOverride>
  </w:num>
  <w:num w:numId="23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ind w:left="574" w:hanging="432"/>
        </w:pPr>
        <w:rPr>
          <w:color w:val="auto"/>
        </w:rPr>
      </w:lvl>
    </w:lvlOverride>
  </w:num>
  <w:num w:numId="24">
    <w:abstractNumId w:val="22"/>
  </w:num>
  <w:num w:numId="25">
    <w:abstractNumId w:val="13"/>
  </w:num>
  <w:num w:numId="26">
    <w:abstractNumId w:val="18"/>
  </w:num>
  <w:num w:numId="27">
    <w:abstractNumId w:val="16"/>
    <w:lvlOverride w:ilvl="0">
      <w:startOverride w:val="6"/>
    </w:lvlOverride>
    <w:lvlOverride w:ilvl="1">
      <w:startOverride w:val="2"/>
    </w:lvlOverride>
    <w:lvlOverride w:ilvl="2">
      <w:startOverride w:val="2"/>
    </w:lvlOverride>
  </w:num>
  <w:num w:numId="28">
    <w:abstractNumId w:val="19"/>
  </w:num>
  <w:num w:numId="29">
    <w:abstractNumId w:val="16"/>
    <w:lvlOverride w:ilvl="0">
      <w:startOverride w:val="6"/>
    </w:lvlOverride>
    <w:lvlOverride w:ilvl="1">
      <w:startOverride w:val="1"/>
    </w:lvlOverride>
    <w:lvlOverride w:ilvl="2">
      <w:startOverride w:val="2"/>
    </w:lvlOverride>
  </w:num>
  <w:num w:numId="30">
    <w:abstractNumId w:val="16"/>
    <w:lvlOverride w:ilvl="0">
      <w:startOverride w:val="6"/>
    </w:lvlOverride>
    <w:lvlOverride w:ilvl="1">
      <w:startOverride w:val="1"/>
    </w:lvlOverride>
    <w:lvlOverride w:ilvl="2">
      <w:startOverride w:val="2"/>
    </w:lvlOverride>
  </w:num>
  <w:num w:numId="31">
    <w:abstractNumId w:val="12"/>
  </w:num>
  <w:num w:numId="32">
    <w:abstractNumId w:val="8"/>
  </w:num>
  <w:num w:numId="33">
    <w:abstractNumId w:val="7"/>
  </w:num>
  <w:num w:numId="34">
    <w:abstractNumId w:val="4"/>
  </w:num>
  <w:num w:numId="35">
    <w:abstractNumId w:val="0"/>
  </w:num>
  <w:num w:numId="36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08B4"/>
    <w:rsid w:val="0000211D"/>
    <w:rsid w:val="00002CD9"/>
    <w:rsid w:val="00007A7A"/>
    <w:rsid w:val="00010C3B"/>
    <w:rsid w:val="00011DB4"/>
    <w:rsid w:val="00012138"/>
    <w:rsid w:val="000164E6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103C"/>
    <w:rsid w:val="000454CE"/>
    <w:rsid w:val="00047A1A"/>
    <w:rsid w:val="00050C0B"/>
    <w:rsid w:val="00052F5A"/>
    <w:rsid w:val="0005332E"/>
    <w:rsid w:val="00054B64"/>
    <w:rsid w:val="00056889"/>
    <w:rsid w:val="00060F15"/>
    <w:rsid w:val="00063204"/>
    <w:rsid w:val="000636AF"/>
    <w:rsid w:val="00064347"/>
    <w:rsid w:val="0007075B"/>
    <w:rsid w:val="00072064"/>
    <w:rsid w:val="000768CC"/>
    <w:rsid w:val="00081266"/>
    <w:rsid w:val="000835A4"/>
    <w:rsid w:val="000902EB"/>
    <w:rsid w:val="00091273"/>
    <w:rsid w:val="00094A5C"/>
    <w:rsid w:val="0009637E"/>
    <w:rsid w:val="000970FE"/>
    <w:rsid w:val="00097886"/>
    <w:rsid w:val="000A1531"/>
    <w:rsid w:val="000A2026"/>
    <w:rsid w:val="000A207D"/>
    <w:rsid w:val="000A22E8"/>
    <w:rsid w:val="000B2710"/>
    <w:rsid w:val="000B28F2"/>
    <w:rsid w:val="000B2FA2"/>
    <w:rsid w:val="000B4301"/>
    <w:rsid w:val="000B5371"/>
    <w:rsid w:val="000B7349"/>
    <w:rsid w:val="000B7CDE"/>
    <w:rsid w:val="000C237E"/>
    <w:rsid w:val="000C2449"/>
    <w:rsid w:val="000C3502"/>
    <w:rsid w:val="000C3672"/>
    <w:rsid w:val="000C496A"/>
    <w:rsid w:val="000C5531"/>
    <w:rsid w:val="000C77A9"/>
    <w:rsid w:val="000D1179"/>
    <w:rsid w:val="000D1651"/>
    <w:rsid w:val="000D29BF"/>
    <w:rsid w:val="000D4967"/>
    <w:rsid w:val="000D4FBC"/>
    <w:rsid w:val="000D7DDF"/>
    <w:rsid w:val="000E0ECF"/>
    <w:rsid w:val="000E1DCE"/>
    <w:rsid w:val="000E28E0"/>
    <w:rsid w:val="000E3818"/>
    <w:rsid w:val="000E42CC"/>
    <w:rsid w:val="000E47B7"/>
    <w:rsid w:val="000F5878"/>
    <w:rsid w:val="000F6D44"/>
    <w:rsid w:val="00101085"/>
    <w:rsid w:val="001012BE"/>
    <w:rsid w:val="0010339F"/>
    <w:rsid w:val="0010382F"/>
    <w:rsid w:val="00104C08"/>
    <w:rsid w:val="00105499"/>
    <w:rsid w:val="00111068"/>
    <w:rsid w:val="00111389"/>
    <w:rsid w:val="001161C9"/>
    <w:rsid w:val="001173C3"/>
    <w:rsid w:val="0012065F"/>
    <w:rsid w:val="0012482E"/>
    <w:rsid w:val="00130126"/>
    <w:rsid w:val="00130DB1"/>
    <w:rsid w:val="00131232"/>
    <w:rsid w:val="00131C8E"/>
    <w:rsid w:val="001331BE"/>
    <w:rsid w:val="00135A54"/>
    <w:rsid w:val="00136180"/>
    <w:rsid w:val="001363B9"/>
    <w:rsid w:val="00140BD0"/>
    <w:rsid w:val="00141517"/>
    <w:rsid w:val="00142880"/>
    <w:rsid w:val="0014326D"/>
    <w:rsid w:val="00151E46"/>
    <w:rsid w:val="00157217"/>
    <w:rsid w:val="00157961"/>
    <w:rsid w:val="0016326A"/>
    <w:rsid w:val="0016479D"/>
    <w:rsid w:val="00164E99"/>
    <w:rsid w:val="001653A8"/>
    <w:rsid w:val="00165588"/>
    <w:rsid w:val="0016788A"/>
    <w:rsid w:val="00167B9F"/>
    <w:rsid w:val="00170986"/>
    <w:rsid w:val="00172CFD"/>
    <w:rsid w:val="00175570"/>
    <w:rsid w:val="001804A2"/>
    <w:rsid w:val="00181DB3"/>
    <w:rsid w:val="0018240A"/>
    <w:rsid w:val="0018594D"/>
    <w:rsid w:val="00187808"/>
    <w:rsid w:val="00187823"/>
    <w:rsid w:val="00191843"/>
    <w:rsid w:val="00193233"/>
    <w:rsid w:val="00196AA9"/>
    <w:rsid w:val="001A7717"/>
    <w:rsid w:val="001A7C8D"/>
    <w:rsid w:val="001A7CFB"/>
    <w:rsid w:val="001B12A7"/>
    <w:rsid w:val="001B1CA9"/>
    <w:rsid w:val="001B2E45"/>
    <w:rsid w:val="001B4397"/>
    <w:rsid w:val="001B4B81"/>
    <w:rsid w:val="001B544B"/>
    <w:rsid w:val="001C2BE1"/>
    <w:rsid w:val="001C7D46"/>
    <w:rsid w:val="001D1D78"/>
    <w:rsid w:val="001D3DCE"/>
    <w:rsid w:val="001D4537"/>
    <w:rsid w:val="001E1D18"/>
    <w:rsid w:val="001E2CA9"/>
    <w:rsid w:val="001E5A42"/>
    <w:rsid w:val="001F0300"/>
    <w:rsid w:val="001F3EBF"/>
    <w:rsid w:val="001F450D"/>
    <w:rsid w:val="001F4693"/>
    <w:rsid w:val="001F6862"/>
    <w:rsid w:val="001F734C"/>
    <w:rsid w:val="00203288"/>
    <w:rsid w:val="00204BA9"/>
    <w:rsid w:val="00205D9B"/>
    <w:rsid w:val="00206855"/>
    <w:rsid w:val="00212A9C"/>
    <w:rsid w:val="002133B6"/>
    <w:rsid w:val="00222C01"/>
    <w:rsid w:val="00222DDD"/>
    <w:rsid w:val="002252E7"/>
    <w:rsid w:val="00225AE5"/>
    <w:rsid w:val="00231757"/>
    <w:rsid w:val="00232157"/>
    <w:rsid w:val="00240AA1"/>
    <w:rsid w:val="0024150F"/>
    <w:rsid w:val="002430CE"/>
    <w:rsid w:val="00243FC5"/>
    <w:rsid w:val="0024477C"/>
    <w:rsid w:val="002508E3"/>
    <w:rsid w:val="00250B37"/>
    <w:rsid w:val="0025146F"/>
    <w:rsid w:val="0025205A"/>
    <w:rsid w:val="00252740"/>
    <w:rsid w:val="00252D63"/>
    <w:rsid w:val="002561B9"/>
    <w:rsid w:val="002563B3"/>
    <w:rsid w:val="0025642B"/>
    <w:rsid w:val="00256F35"/>
    <w:rsid w:val="00257874"/>
    <w:rsid w:val="00257C8A"/>
    <w:rsid w:val="002616B8"/>
    <w:rsid w:val="002657AE"/>
    <w:rsid w:val="00267CBA"/>
    <w:rsid w:val="00267D3F"/>
    <w:rsid w:val="00267D87"/>
    <w:rsid w:val="0027185A"/>
    <w:rsid w:val="00272571"/>
    <w:rsid w:val="00272601"/>
    <w:rsid w:val="00272685"/>
    <w:rsid w:val="002764CA"/>
    <w:rsid w:val="0027695E"/>
    <w:rsid w:val="00276BBC"/>
    <w:rsid w:val="00276F22"/>
    <w:rsid w:val="00277BD9"/>
    <w:rsid w:val="00277D72"/>
    <w:rsid w:val="00277F64"/>
    <w:rsid w:val="00281ADE"/>
    <w:rsid w:val="00282724"/>
    <w:rsid w:val="00283BEA"/>
    <w:rsid w:val="00286254"/>
    <w:rsid w:val="002920DE"/>
    <w:rsid w:val="002930C7"/>
    <w:rsid w:val="00293EBB"/>
    <w:rsid w:val="00295A3B"/>
    <w:rsid w:val="00297C81"/>
    <w:rsid w:val="002A339A"/>
    <w:rsid w:val="002A6489"/>
    <w:rsid w:val="002B623D"/>
    <w:rsid w:val="002B6F21"/>
    <w:rsid w:val="002B7398"/>
    <w:rsid w:val="002C0863"/>
    <w:rsid w:val="002C2957"/>
    <w:rsid w:val="002E459C"/>
    <w:rsid w:val="002E510D"/>
    <w:rsid w:val="002F1556"/>
    <w:rsid w:val="002F2281"/>
    <w:rsid w:val="002F32B8"/>
    <w:rsid w:val="002F5104"/>
    <w:rsid w:val="002F7E05"/>
    <w:rsid w:val="00300D06"/>
    <w:rsid w:val="00302C12"/>
    <w:rsid w:val="00305431"/>
    <w:rsid w:val="00306947"/>
    <w:rsid w:val="00306C23"/>
    <w:rsid w:val="00311201"/>
    <w:rsid w:val="00312769"/>
    <w:rsid w:val="003150F9"/>
    <w:rsid w:val="003172CA"/>
    <w:rsid w:val="00317D36"/>
    <w:rsid w:val="00320B8D"/>
    <w:rsid w:val="00321D7F"/>
    <w:rsid w:val="003246CE"/>
    <w:rsid w:val="00326851"/>
    <w:rsid w:val="00327765"/>
    <w:rsid w:val="00327BA5"/>
    <w:rsid w:val="00333815"/>
    <w:rsid w:val="0033692E"/>
    <w:rsid w:val="003375A4"/>
    <w:rsid w:val="00337DB7"/>
    <w:rsid w:val="003413C6"/>
    <w:rsid w:val="00344417"/>
    <w:rsid w:val="003466CB"/>
    <w:rsid w:val="003522CB"/>
    <w:rsid w:val="00352713"/>
    <w:rsid w:val="00354430"/>
    <w:rsid w:val="003562DF"/>
    <w:rsid w:val="00357980"/>
    <w:rsid w:val="00360BCE"/>
    <w:rsid w:val="00361568"/>
    <w:rsid w:val="00365F4D"/>
    <w:rsid w:val="00365FA3"/>
    <w:rsid w:val="003667F7"/>
    <w:rsid w:val="00373317"/>
    <w:rsid w:val="003743C1"/>
    <w:rsid w:val="00375049"/>
    <w:rsid w:val="00375D68"/>
    <w:rsid w:val="003768FC"/>
    <w:rsid w:val="003779CA"/>
    <w:rsid w:val="00381602"/>
    <w:rsid w:val="00382EAC"/>
    <w:rsid w:val="003833FA"/>
    <w:rsid w:val="00385EF0"/>
    <w:rsid w:val="00386338"/>
    <w:rsid w:val="00386AD4"/>
    <w:rsid w:val="00387616"/>
    <w:rsid w:val="00390A25"/>
    <w:rsid w:val="00392C51"/>
    <w:rsid w:val="0039387F"/>
    <w:rsid w:val="00394B8D"/>
    <w:rsid w:val="00395ADE"/>
    <w:rsid w:val="003A40BD"/>
    <w:rsid w:val="003A4571"/>
    <w:rsid w:val="003A5BC0"/>
    <w:rsid w:val="003A649B"/>
    <w:rsid w:val="003A7E96"/>
    <w:rsid w:val="003B0214"/>
    <w:rsid w:val="003B1274"/>
    <w:rsid w:val="003B19F8"/>
    <w:rsid w:val="003B2F75"/>
    <w:rsid w:val="003C62BA"/>
    <w:rsid w:val="003D1944"/>
    <w:rsid w:val="003D388A"/>
    <w:rsid w:val="003D3B20"/>
    <w:rsid w:val="003D712A"/>
    <w:rsid w:val="003D7D4D"/>
    <w:rsid w:val="003E2F52"/>
    <w:rsid w:val="003E4D19"/>
    <w:rsid w:val="003E7CCD"/>
    <w:rsid w:val="003F08EB"/>
    <w:rsid w:val="003F1631"/>
    <w:rsid w:val="003F409E"/>
    <w:rsid w:val="003F49FC"/>
    <w:rsid w:val="003F5F3F"/>
    <w:rsid w:val="003F6547"/>
    <w:rsid w:val="003F7443"/>
    <w:rsid w:val="00402498"/>
    <w:rsid w:val="00402889"/>
    <w:rsid w:val="0040394F"/>
    <w:rsid w:val="004115C5"/>
    <w:rsid w:val="00415660"/>
    <w:rsid w:val="00416374"/>
    <w:rsid w:val="004170C1"/>
    <w:rsid w:val="0041788C"/>
    <w:rsid w:val="00420433"/>
    <w:rsid w:val="0042197A"/>
    <w:rsid w:val="004251AB"/>
    <w:rsid w:val="00426DA7"/>
    <w:rsid w:val="00431ABD"/>
    <w:rsid w:val="00440087"/>
    <w:rsid w:val="004432FE"/>
    <w:rsid w:val="00443C7C"/>
    <w:rsid w:val="00444C27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36D9"/>
    <w:rsid w:val="004742EC"/>
    <w:rsid w:val="004748A2"/>
    <w:rsid w:val="0047665B"/>
    <w:rsid w:val="00481C2C"/>
    <w:rsid w:val="00483764"/>
    <w:rsid w:val="0048751D"/>
    <w:rsid w:val="00487C78"/>
    <w:rsid w:val="004903C6"/>
    <w:rsid w:val="00494F75"/>
    <w:rsid w:val="00496901"/>
    <w:rsid w:val="004A3464"/>
    <w:rsid w:val="004A7357"/>
    <w:rsid w:val="004A7E91"/>
    <w:rsid w:val="004B05FF"/>
    <w:rsid w:val="004B0BAF"/>
    <w:rsid w:val="004B2700"/>
    <w:rsid w:val="004B5F93"/>
    <w:rsid w:val="004C64DA"/>
    <w:rsid w:val="004D0086"/>
    <w:rsid w:val="004D0A85"/>
    <w:rsid w:val="004D652D"/>
    <w:rsid w:val="004D6E8A"/>
    <w:rsid w:val="004E298E"/>
    <w:rsid w:val="004E64C0"/>
    <w:rsid w:val="004F5C04"/>
    <w:rsid w:val="004F5F23"/>
    <w:rsid w:val="0050123A"/>
    <w:rsid w:val="005014EB"/>
    <w:rsid w:val="005037F1"/>
    <w:rsid w:val="0050770C"/>
    <w:rsid w:val="00514D53"/>
    <w:rsid w:val="005179A4"/>
    <w:rsid w:val="00520F28"/>
    <w:rsid w:val="00521FFC"/>
    <w:rsid w:val="00523642"/>
    <w:rsid w:val="005326E9"/>
    <w:rsid w:val="00535557"/>
    <w:rsid w:val="00535EA7"/>
    <w:rsid w:val="00537C71"/>
    <w:rsid w:val="00542590"/>
    <w:rsid w:val="0054387A"/>
    <w:rsid w:val="005474C7"/>
    <w:rsid w:val="00550A2B"/>
    <w:rsid w:val="00552B45"/>
    <w:rsid w:val="00552DC7"/>
    <w:rsid w:val="005673B6"/>
    <w:rsid w:val="00571222"/>
    <w:rsid w:val="0057123C"/>
    <w:rsid w:val="005725F1"/>
    <w:rsid w:val="00572E88"/>
    <w:rsid w:val="00574A79"/>
    <w:rsid w:val="00577219"/>
    <w:rsid w:val="005775CC"/>
    <w:rsid w:val="0057771E"/>
    <w:rsid w:val="005845EA"/>
    <w:rsid w:val="0058490E"/>
    <w:rsid w:val="00584ECC"/>
    <w:rsid w:val="00590FBE"/>
    <w:rsid w:val="00595776"/>
    <w:rsid w:val="00595F76"/>
    <w:rsid w:val="005963A5"/>
    <w:rsid w:val="00596F63"/>
    <w:rsid w:val="005A3A4D"/>
    <w:rsid w:val="005B0E8D"/>
    <w:rsid w:val="005B17F5"/>
    <w:rsid w:val="005B1D70"/>
    <w:rsid w:val="005B379E"/>
    <w:rsid w:val="005B3C57"/>
    <w:rsid w:val="005B4AD8"/>
    <w:rsid w:val="005B638A"/>
    <w:rsid w:val="005C2A59"/>
    <w:rsid w:val="005C6A5C"/>
    <w:rsid w:val="005D6119"/>
    <w:rsid w:val="005D62C5"/>
    <w:rsid w:val="005E2CFA"/>
    <w:rsid w:val="005E6388"/>
    <w:rsid w:val="005F5A07"/>
    <w:rsid w:val="006012AF"/>
    <w:rsid w:val="0060165A"/>
    <w:rsid w:val="00601B3D"/>
    <w:rsid w:val="0060232E"/>
    <w:rsid w:val="0060427B"/>
    <w:rsid w:val="0060690D"/>
    <w:rsid w:val="006074E5"/>
    <w:rsid w:val="00612CEF"/>
    <w:rsid w:val="0061450A"/>
    <w:rsid w:val="00616420"/>
    <w:rsid w:val="00616B77"/>
    <w:rsid w:val="006170B7"/>
    <w:rsid w:val="00617C1B"/>
    <w:rsid w:val="00621208"/>
    <w:rsid w:val="00622909"/>
    <w:rsid w:val="00624A51"/>
    <w:rsid w:val="006310BB"/>
    <w:rsid w:val="00631602"/>
    <w:rsid w:val="00633250"/>
    <w:rsid w:val="00633FC9"/>
    <w:rsid w:val="00634790"/>
    <w:rsid w:val="0063657B"/>
    <w:rsid w:val="006370A2"/>
    <w:rsid w:val="0064004D"/>
    <w:rsid w:val="00640267"/>
    <w:rsid w:val="00641ECA"/>
    <w:rsid w:val="0064222B"/>
    <w:rsid w:val="00652E9C"/>
    <w:rsid w:val="0065556C"/>
    <w:rsid w:val="006572E4"/>
    <w:rsid w:val="00657F46"/>
    <w:rsid w:val="00660959"/>
    <w:rsid w:val="00670D5E"/>
    <w:rsid w:val="00671380"/>
    <w:rsid w:val="006715A2"/>
    <w:rsid w:val="00671E56"/>
    <w:rsid w:val="00674E79"/>
    <w:rsid w:val="00675250"/>
    <w:rsid w:val="00680A6D"/>
    <w:rsid w:val="00682A7A"/>
    <w:rsid w:val="00682B8A"/>
    <w:rsid w:val="006833AC"/>
    <w:rsid w:val="00690C69"/>
    <w:rsid w:val="00691B99"/>
    <w:rsid w:val="00695C87"/>
    <w:rsid w:val="006A124D"/>
    <w:rsid w:val="006A7C95"/>
    <w:rsid w:val="006B1132"/>
    <w:rsid w:val="006B1F6A"/>
    <w:rsid w:val="006B3256"/>
    <w:rsid w:val="006B66E0"/>
    <w:rsid w:val="006B799B"/>
    <w:rsid w:val="006C5345"/>
    <w:rsid w:val="006C5B98"/>
    <w:rsid w:val="006D1327"/>
    <w:rsid w:val="006D149F"/>
    <w:rsid w:val="006D218B"/>
    <w:rsid w:val="006D240B"/>
    <w:rsid w:val="006E38D0"/>
    <w:rsid w:val="006E5745"/>
    <w:rsid w:val="006E6FD9"/>
    <w:rsid w:val="006F01F0"/>
    <w:rsid w:val="006F049A"/>
    <w:rsid w:val="006F2E31"/>
    <w:rsid w:val="006F372E"/>
    <w:rsid w:val="00700566"/>
    <w:rsid w:val="00701A40"/>
    <w:rsid w:val="0070690C"/>
    <w:rsid w:val="0070702B"/>
    <w:rsid w:val="007076DC"/>
    <w:rsid w:val="00707C73"/>
    <w:rsid w:val="0071337B"/>
    <w:rsid w:val="00713D12"/>
    <w:rsid w:val="00716B09"/>
    <w:rsid w:val="00720C2A"/>
    <w:rsid w:val="007251A6"/>
    <w:rsid w:val="0072636F"/>
    <w:rsid w:val="0072704F"/>
    <w:rsid w:val="0072789C"/>
    <w:rsid w:val="00730880"/>
    <w:rsid w:val="00735EAC"/>
    <w:rsid w:val="007374EE"/>
    <w:rsid w:val="00737DA9"/>
    <w:rsid w:val="007414FE"/>
    <w:rsid w:val="0074156D"/>
    <w:rsid w:val="00743979"/>
    <w:rsid w:val="007473F5"/>
    <w:rsid w:val="00747478"/>
    <w:rsid w:val="00750F34"/>
    <w:rsid w:val="00751B4A"/>
    <w:rsid w:val="00751C8F"/>
    <w:rsid w:val="00755FB7"/>
    <w:rsid w:val="00761035"/>
    <w:rsid w:val="00764EEB"/>
    <w:rsid w:val="0076669D"/>
    <w:rsid w:val="00767441"/>
    <w:rsid w:val="00770CC9"/>
    <w:rsid w:val="0077215B"/>
    <w:rsid w:val="007730F3"/>
    <w:rsid w:val="00776A7A"/>
    <w:rsid w:val="00783B1F"/>
    <w:rsid w:val="0078683A"/>
    <w:rsid w:val="0079111F"/>
    <w:rsid w:val="00791944"/>
    <w:rsid w:val="00794D99"/>
    <w:rsid w:val="00795C08"/>
    <w:rsid w:val="00796040"/>
    <w:rsid w:val="00796A00"/>
    <w:rsid w:val="007A0FBB"/>
    <w:rsid w:val="007A1D79"/>
    <w:rsid w:val="007A515A"/>
    <w:rsid w:val="007A62DF"/>
    <w:rsid w:val="007A6783"/>
    <w:rsid w:val="007B1E31"/>
    <w:rsid w:val="007B5F83"/>
    <w:rsid w:val="007C0416"/>
    <w:rsid w:val="007C2EFD"/>
    <w:rsid w:val="007C511F"/>
    <w:rsid w:val="007C5DBD"/>
    <w:rsid w:val="007C7FCE"/>
    <w:rsid w:val="007D1208"/>
    <w:rsid w:val="007D6BBE"/>
    <w:rsid w:val="007E52D6"/>
    <w:rsid w:val="007E5401"/>
    <w:rsid w:val="007F03B9"/>
    <w:rsid w:val="007F16B4"/>
    <w:rsid w:val="007F1B9B"/>
    <w:rsid w:val="007F2D31"/>
    <w:rsid w:val="007F39B5"/>
    <w:rsid w:val="00801227"/>
    <w:rsid w:val="00802008"/>
    <w:rsid w:val="008023DF"/>
    <w:rsid w:val="008027CB"/>
    <w:rsid w:val="00802839"/>
    <w:rsid w:val="00803BCD"/>
    <w:rsid w:val="00812D5A"/>
    <w:rsid w:val="0081353E"/>
    <w:rsid w:val="008144DF"/>
    <w:rsid w:val="00817872"/>
    <w:rsid w:val="00825408"/>
    <w:rsid w:val="008261A8"/>
    <w:rsid w:val="00826FAE"/>
    <w:rsid w:val="00827AAB"/>
    <w:rsid w:val="0083031B"/>
    <w:rsid w:val="00835631"/>
    <w:rsid w:val="00840190"/>
    <w:rsid w:val="00840638"/>
    <w:rsid w:val="00842786"/>
    <w:rsid w:val="0084405A"/>
    <w:rsid w:val="008458C0"/>
    <w:rsid w:val="00847755"/>
    <w:rsid w:val="00851D0B"/>
    <w:rsid w:val="008538B5"/>
    <w:rsid w:val="00853933"/>
    <w:rsid w:val="0085518B"/>
    <w:rsid w:val="008576CE"/>
    <w:rsid w:val="008606A4"/>
    <w:rsid w:val="00860ACD"/>
    <w:rsid w:val="0086796E"/>
    <w:rsid w:val="00870307"/>
    <w:rsid w:val="00871EAC"/>
    <w:rsid w:val="008745A9"/>
    <w:rsid w:val="008754B8"/>
    <w:rsid w:val="00876DB7"/>
    <w:rsid w:val="00881D3F"/>
    <w:rsid w:val="00883B30"/>
    <w:rsid w:val="008871E2"/>
    <w:rsid w:val="00892790"/>
    <w:rsid w:val="00894308"/>
    <w:rsid w:val="0089622A"/>
    <w:rsid w:val="00896C39"/>
    <w:rsid w:val="008A023A"/>
    <w:rsid w:val="008A54DE"/>
    <w:rsid w:val="008A569D"/>
    <w:rsid w:val="008A7048"/>
    <w:rsid w:val="008A74F1"/>
    <w:rsid w:val="008B365E"/>
    <w:rsid w:val="008B79DA"/>
    <w:rsid w:val="008C0EC5"/>
    <w:rsid w:val="008C10FD"/>
    <w:rsid w:val="008C67BC"/>
    <w:rsid w:val="008D155A"/>
    <w:rsid w:val="008D1DA6"/>
    <w:rsid w:val="008D3DC8"/>
    <w:rsid w:val="008D7AF8"/>
    <w:rsid w:val="008E0993"/>
    <w:rsid w:val="008E0BC8"/>
    <w:rsid w:val="008E2260"/>
    <w:rsid w:val="008E2A9D"/>
    <w:rsid w:val="008E344C"/>
    <w:rsid w:val="008E565A"/>
    <w:rsid w:val="008E5CED"/>
    <w:rsid w:val="008E71AF"/>
    <w:rsid w:val="008E72BA"/>
    <w:rsid w:val="008F498F"/>
    <w:rsid w:val="008F6345"/>
    <w:rsid w:val="00900599"/>
    <w:rsid w:val="00901B3E"/>
    <w:rsid w:val="009023AE"/>
    <w:rsid w:val="00903573"/>
    <w:rsid w:val="0090395F"/>
    <w:rsid w:val="00903CF8"/>
    <w:rsid w:val="00906076"/>
    <w:rsid w:val="0091127E"/>
    <w:rsid w:val="00915484"/>
    <w:rsid w:val="00916110"/>
    <w:rsid w:val="00917129"/>
    <w:rsid w:val="009207B0"/>
    <w:rsid w:val="009303C3"/>
    <w:rsid w:val="00933D0A"/>
    <w:rsid w:val="00935C04"/>
    <w:rsid w:val="00936167"/>
    <w:rsid w:val="00936FED"/>
    <w:rsid w:val="00940567"/>
    <w:rsid w:val="009427F2"/>
    <w:rsid w:val="00942C81"/>
    <w:rsid w:val="009443A9"/>
    <w:rsid w:val="009523A7"/>
    <w:rsid w:val="00955A32"/>
    <w:rsid w:val="00962204"/>
    <w:rsid w:val="00963373"/>
    <w:rsid w:val="009638FE"/>
    <w:rsid w:val="009653BC"/>
    <w:rsid w:val="009668BD"/>
    <w:rsid w:val="009669BE"/>
    <w:rsid w:val="009707CE"/>
    <w:rsid w:val="009712BB"/>
    <w:rsid w:val="0097206D"/>
    <w:rsid w:val="009720A2"/>
    <w:rsid w:val="00972E6F"/>
    <w:rsid w:val="00973ED1"/>
    <w:rsid w:val="009815C2"/>
    <w:rsid w:val="00982039"/>
    <w:rsid w:val="009872C8"/>
    <w:rsid w:val="00991A42"/>
    <w:rsid w:val="009A126C"/>
    <w:rsid w:val="009A75F9"/>
    <w:rsid w:val="009A78F2"/>
    <w:rsid w:val="009B1A91"/>
    <w:rsid w:val="009B5017"/>
    <w:rsid w:val="009B5F59"/>
    <w:rsid w:val="009B66C1"/>
    <w:rsid w:val="009B703B"/>
    <w:rsid w:val="009C43DB"/>
    <w:rsid w:val="009C5B08"/>
    <w:rsid w:val="009C67F0"/>
    <w:rsid w:val="009D402C"/>
    <w:rsid w:val="009D4A28"/>
    <w:rsid w:val="009D541B"/>
    <w:rsid w:val="009D594B"/>
    <w:rsid w:val="009D7707"/>
    <w:rsid w:val="009E231E"/>
    <w:rsid w:val="009E3314"/>
    <w:rsid w:val="009E3B3D"/>
    <w:rsid w:val="009E4322"/>
    <w:rsid w:val="009E522D"/>
    <w:rsid w:val="009E7259"/>
    <w:rsid w:val="009E771E"/>
    <w:rsid w:val="009E7760"/>
    <w:rsid w:val="00A02227"/>
    <w:rsid w:val="00A05088"/>
    <w:rsid w:val="00A05D65"/>
    <w:rsid w:val="00A07EF7"/>
    <w:rsid w:val="00A12B2B"/>
    <w:rsid w:val="00A16A1C"/>
    <w:rsid w:val="00A341E3"/>
    <w:rsid w:val="00A3651C"/>
    <w:rsid w:val="00A366D6"/>
    <w:rsid w:val="00A36DBA"/>
    <w:rsid w:val="00A37E40"/>
    <w:rsid w:val="00A4372F"/>
    <w:rsid w:val="00A451B7"/>
    <w:rsid w:val="00A50413"/>
    <w:rsid w:val="00A51E87"/>
    <w:rsid w:val="00A524DE"/>
    <w:rsid w:val="00A55440"/>
    <w:rsid w:val="00A56DDA"/>
    <w:rsid w:val="00A60467"/>
    <w:rsid w:val="00A60D3E"/>
    <w:rsid w:val="00A62F21"/>
    <w:rsid w:val="00A7089F"/>
    <w:rsid w:val="00A71DF0"/>
    <w:rsid w:val="00A7382B"/>
    <w:rsid w:val="00A8020F"/>
    <w:rsid w:val="00A81E43"/>
    <w:rsid w:val="00A83BA4"/>
    <w:rsid w:val="00A84122"/>
    <w:rsid w:val="00A849D7"/>
    <w:rsid w:val="00A85ED8"/>
    <w:rsid w:val="00A871FD"/>
    <w:rsid w:val="00A90DB3"/>
    <w:rsid w:val="00A9376D"/>
    <w:rsid w:val="00A9655B"/>
    <w:rsid w:val="00A967CC"/>
    <w:rsid w:val="00AA0B24"/>
    <w:rsid w:val="00AA22B5"/>
    <w:rsid w:val="00AA7388"/>
    <w:rsid w:val="00AA7A20"/>
    <w:rsid w:val="00AA7DBD"/>
    <w:rsid w:val="00AB675D"/>
    <w:rsid w:val="00AC50D4"/>
    <w:rsid w:val="00AC63BD"/>
    <w:rsid w:val="00AD2736"/>
    <w:rsid w:val="00AD5667"/>
    <w:rsid w:val="00AD6580"/>
    <w:rsid w:val="00AE0FA9"/>
    <w:rsid w:val="00AE7B72"/>
    <w:rsid w:val="00AE7DB4"/>
    <w:rsid w:val="00AF1FE8"/>
    <w:rsid w:val="00AF718B"/>
    <w:rsid w:val="00AF7DCE"/>
    <w:rsid w:val="00B0243E"/>
    <w:rsid w:val="00B02562"/>
    <w:rsid w:val="00B04C4E"/>
    <w:rsid w:val="00B0761B"/>
    <w:rsid w:val="00B07B36"/>
    <w:rsid w:val="00B07CA5"/>
    <w:rsid w:val="00B07F09"/>
    <w:rsid w:val="00B07F49"/>
    <w:rsid w:val="00B210BA"/>
    <w:rsid w:val="00B21A02"/>
    <w:rsid w:val="00B22D1F"/>
    <w:rsid w:val="00B23513"/>
    <w:rsid w:val="00B24627"/>
    <w:rsid w:val="00B247DA"/>
    <w:rsid w:val="00B26ACC"/>
    <w:rsid w:val="00B31E1A"/>
    <w:rsid w:val="00B32734"/>
    <w:rsid w:val="00B33258"/>
    <w:rsid w:val="00B34ED9"/>
    <w:rsid w:val="00B404DE"/>
    <w:rsid w:val="00B40D75"/>
    <w:rsid w:val="00B40F05"/>
    <w:rsid w:val="00B43466"/>
    <w:rsid w:val="00B440D5"/>
    <w:rsid w:val="00B4630A"/>
    <w:rsid w:val="00B46D49"/>
    <w:rsid w:val="00B51CFB"/>
    <w:rsid w:val="00B51E51"/>
    <w:rsid w:val="00B5399C"/>
    <w:rsid w:val="00B53F93"/>
    <w:rsid w:val="00B54654"/>
    <w:rsid w:val="00B560D7"/>
    <w:rsid w:val="00B567A8"/>
    <w:rsid w:val="00B574EB"/>
    <w:rsid w:val="00B6274A"/>
    <w:rsid w:val="00B62C74"/>
    <w:rsid w:val="00B63802"/>
    <w:rsid w:val="00B666BD"/>
    <w:rsid w:val="00B71317"/>
    <w:rsid w:val="00B76530"/>
    <w:rsid w:val="00B81EC9"/>
    <w:rsid w:val="00B85A4B"/>
    <w:rsid w:val="00B9408F"/>
    <w:rsid w:val="00B96A2A"/>
    <w:rsid w:val="00B973D6"/>
    <w:rsid w:val="00BA02EC"/>
    <w:rsid w:val="00BA0503"/>
    <w:rsid w:val="00BA0DEC"/>
    <w:rsid w:val="00BA24A2"/>
    <w:rsid w:val="00BA43A1"/>
    <w:rsid w:val="00BA4741"/>
    <w:rsid w:val="00BA746A"/>
    <w:rsid w:val="00BB2BA6"/>
    <w:rsid w:val="00BB303E"/>
    <w:rsid w:val="00BB56AF"/>
    <w:rsid w:val="00BB6167"/>
    <w:rsid w:val="00BB73D4"/>
    <w:rsid w:val="00BB7CF0"/>
    <w:rsid w:val="00BC0E19"/>
    <w:rsid w:val="00BC3BDD"/>
    <w:rsid w:val="00BC4298"/>
    <w:rsid w:val="00BC43FE"/>
    <w:rsid w:val="00BC79EA"/>
    <w:rsid w:val="00BE0C64"/>
    <w:rsid w:val="00BE496B"/>
    <w:rsid w:val="00BE5050"/>
    <w:rsid w:val="00BE5330"/>
    <w:rsid w:val="00BF08AF"/>
    <w:rsid w:val="00BF7571"/>
    <w:rsid w:val="00C040EE"/>
    <w:rsid w:val="00C1040A"/>
    <w:rsid w:val="00C10B34"/>
    <w:rsid w:val="00C112C3"/>
    <w:rsid w:val="00C118BC"/>
    <w:rsid w:val="00C1220F"/>
    <w:rsid w:val="00C1236E"/>
    <w:rsid w:val="00C127E7"/>
    <w:rsid w:val="00C1425E"/>
    <w:rsid w:val="00C14F00"/>
    <w:rsid w:val="00C1628C"/>
    <w:rsid w:val="00C16C1C"/>
    <w:rsid w:val="00C17A63"/>
    <w:rsid w:val="00C22E72"/>
    <w:rsid w:val="00C239F7"/>
    <w:rsid w:val="00C27100"/>
    <w:rsid w:val="00C27DF3"/>
    <w:rsid w:val="00C31110"/>
    <w:rsid w:val="00C32F38"/>
    <w:rsid w:val="00C341BB"/>
    <w:rsid w:val="00C34434"/>
    <w:rsid w:val="00C40501"/>
    <w:rsid w:val="00C41AA1"/>
    <w:rsid w:val="00C424EC"/>
    <w:rsid w:val="00C458F5"/>
    <w:rsid w:val="00C45DDA"/>
    <w:rsid w:val="00C50735"/>
    <w:rsid w:val="00C50C0C"/>
    <w:rsid w:val="00C54F24"/>
    <w:rsid w:val="00C600C6"/>
    <w:rsid w:val="00C64F8F"/>
    <w:rsid w:val="00C7211D"/>
    <w:rsid w:val="00C77321"/>
    <w:rsid w:val="00C81DA1"/>
    <w:rsid w:val="00C81EFB"/>
    <w:rsid w:val="00C829B7"/>
    <w:rsid w:val="00C925A1"/>
    <w:rsid w:val="00C93411"/>
    <w:rsid w:val="00C9695F"/>
    <w:rsid w:val="00CA0F51"/>
    <w:rsid w:val="00CA11CF"/>
    <w:rsid w:val="00CA2F8A"/>
    <w:rsid w:val="00CA69A9"/>
    <w:rsid w:val="00CA69AE"/>
    <w:rsid w:val="00CA6C87"/>
    <w:rsid w:val="00CA7176"/>
    <w:rsid w:val="00CA722A"/>
    <w:rsid w:val="00CB220C"/>
    <w:rsid w:val="00CB379B"/>
    <w:rsid w:val="00CB6036"/>
    <w:rsid w:val="00CB67E2"/>
    <w:rsid w:val="00CC05C0"/>
    <w:rsid w:val="00CC0790"/>
    <w:rsid w:val="00CC1981"/>
    <w:rsid w:val="00CD009A"/>
    <w:rsid w:val="00CD288D"/>
    <w:rsid w:val="00CD2F2F"/>
    <w:rsid w:val="00CD3363"/>
    <w:rsid w:val="00CD5A9C"/>
    <w:rsid w:val="00CD7C09"/>
    <w:rsid w:val="00CE05A7"/>
    <w:rsid w:val="00CE0696"/>
    <w:rsid w:val="00CE12F2"/>
    <w:rsid w:val="00CE23C1"/>
    <w:rsid w:val="00CE28F8"/>
    <w:rsid w:val="00CE312E"/>
    <w:rsid w:val="00CE4213"/>
    <w:rsid w:val="00CE61B6"/>
    <w:rsid w:val="00CE663C"/>
    <w:rsid w:val="00CE7177"/>
    <w:rsid w:val="00CF0B5D"/>
    <w:rsid w:val="00CF0D73"/>
    <w:rsid w:val="00CF1D81"/>
    <w:rsid w:val="00CF33B0"/>
    <w:rsid w:val="00CF4692"/>
    <w:rsid w:val="00D03F8C"/>
    <w:rsid w:val="00D05358"/>
    <w:rsid w:val="00D056BC"/>
    <w:rsid w:val="00D12AC8"/>
    <w:rsid w:val="00D138A4"/>
    <w:rsid w:val="00D1650F"/>
    <w:rsid w:val="00D216EF"/>
    <w:rsid w:val="00D21997"/>
    <w:rsid w:val="00D25EE9"/>
    <w:rsid w:val="00D26813"/>
    <w:rsid w:val="00D32334"/>
    <w:rsid w:val="00D32439"/>
    <w:rsid w:val="00D325B4"/>
    <w:rsid w:val="00D32CB9"/>
    <w:rsid w:val="00D362E2"/>
    <w:rsid w:val="00D4121F"/>
    <w:rsid w:val="00D4171B"/>
    <w:rsid w:val="00D41945"/>
    <w:rsid w:val="00D41F0E"/>
    <w:rsid w:val="00D4241A"/>
    <w:rsid w:val="00D44279"/>
    <w:rsid w:val="00D458E9"/>
    <w:rsid w:val="00D45CA3"/>
    <w:rsid w:val="00D50075"/>
    <w:rsid w:val="00D51FA3"/>
    <w:rsid w:val="00D52486"/>
    <w:rsid w:val="00D54831"/>
    <w:rsid w:val="00D54C26"/>
    <w:rsid w:val="00D5686E"/>
    <w:rsid w:val="00D57DE0"/>
    <w:rsid w:val="00D6234E"/>
    <w:rsid w:val="00D63BDB"/>
    <w:rsid w:val="00D6470D"/>
    <w:rsid w:val="00D64995"/>
    <w:rsid w:val="00D65DAD"/>
    <w:rsid w:val="00D672B3"/>
    <w:rsid w:val="00D7234D"/>
    <w:rsid w:val="00D737C8"/>
    <w:rsid w:val="00D751DB"/>
    <w:rsid w:val="00D75DB9"/>
    <w:rsid w:val="00D76217"/>
    <w:rsid w:val="00D76267"/>
    <w:rsid w:val="00D81199"/>
    <w:rsid w:val="00D86187"/>
    <w:rsid w:val="00D921B7"/>
    <w:rsid w:val="00D93BF5"/>
    <w:rsid w:val="00D93CC3"/>
    <w:rsid w:val="00D94BBD"/>
    <w:rsid w:val="00DA1143"/>
    <w:rsid w:val="00DA4C8A"/>
    <w:rsid w:val="00DB2149"/>
    <w:rsid w:val="00DB2C18"/>
    <w:rsid w:val="00DB3023"/>
    <w:rsid w:val="00DB4EE2"/>
    <w:rsid w:val="00DB77D1"/>
    <w:rsid w:val="00DB7B70"/>
    <w:rsid w:val="00DC36D6"/>
    <w:rsid w:val="00DC53AC"/>
    <w:rsid w:val="00DC5FB0"/>
    <w:rsid w:val="00DD1187"/>
    <w:rsid w:val="00DD7754"/>
    <w:rsid w:val="00DE071B"/>
    <w:rsid w:val="00DE0CFA"/>
    <w:rsid w:val="00DE0F90"/>
    <w:rsid w:val="00DE184B"/>
    <w:rsid w:val="00DE45E1"/>
    <w:rsid w:val="00DE6155"/>
    <w:rsid w:val="00DF074D"/>
    <w:rsid w:val="00DF27F2"/>
    <w:rsid w:val="00DF6D47"/>
    <w:rsid w:val="00E005A1"/>
    <w:rsid w:val="00E034CC"/>
    <w:rsid w:val="00E03B28"/>
    <w:rsid w:val="00E06D28"/>
    <w:rsid w:val="00E06FD5"/>
    <w:rsid w:val="00E07B13"/>
    <w:rsid w:val="00E113FE"/>
    <w:rsid w:val="00E114E9"/>
    <w:rsid w:val="00E11F00"/>
    <w:rsid w:val="00E14407"/>
    <w:rsid w:val="00E14F63"/>
    <w:rsid w:val="00E17FAB"/>
    <w:rsid w:val="00E30157"/>
    <w:rsid w:val="00E323D4"/>
    <w:rsid w:val="00E32C3F"/>
    <w:rsid w:val="00E32DF0"/>
    <w:rsid w:val="00E33CBF"/>
    <w:rsid w:val="00E35778"/>
    <w:rsid w:val="00E40AF0"/>
    <w:rsid w:val="00E41880"/>
    <w:rsid w:val="00E43051"/>
    <w:rsid w:val="00E442DA"/>
    <w:rsid w:val="00E4749E"/>
    <w:rsid w:val="00E4767E"/>
    <w:rsid w:val="00E518B3"/>
    <w:rsid w:val="00E5606D"/>
    <w:rsid w:val="00E57385"/>
    <w:rsid w:val="00E61520"/>
    <w:rsid w:val="00E63DFF"/>
    <w:rsid w:val="00E64DAE"/>
    <w:rsid w:val="00E65379"/>
    <w:rsid w:val="00E71DD2"/>
    <w:rsid w:val="00E7305B"/>
    <w:rsid w:val="00E73A7F"/>
    <w:rsid w:val="00E74A02"/>
    <w:rsid w:val="00E75231"/>
    <w:rsid w:val="00E80953"/>
    <w:rsid w:val="00E81129"/>
    <w:rsid w:val="00E814F9"/>
    <w:rsid w:val="00E8371F"/>
    <w:rsid w:val="00E87AC7"/>
    <w:rsid w:val="00E92B00"/>
    <w:rsid w:val="00E94AC5"/>
    <w:rsid w:val="00E95499"/>
    <w:rsid w:val="00EA1981"/>
    <w:rsid w:val="00EA6219"/>
    <w:rsid w:val="00EB0743"/>
    <w:rsid w:val="00EB24B0"/>
    <w:rsid w:val="00EB273C"/>
    <w:rsid w:val="00EB3F8F"/>
    <w:rsid w:val="00EB45B4"/>
    <w:rsid w:val="00EB567F"/>
    <w:rsid w:val="00EB662F"/>
    <w:rsid w:val="00EB6811"/>
    <w:rsid w:val="00EC1FAF"/>
    <w:rsid w:val="00EC292A"/>
    <w:rsid w:val="00EC7000"/>
    <w:rsid w:val="00EC77D3"/>
    <w:rsid w:val="00ED0B55"/>
    <w:rsid w:val="00ED4F22"/>
    <w:rsid w:val="00ED5259"/>
    <w:rsid w:val="00EE06EA"/>
    <w:rsid w:val="00EE2CCD"/>
    <w:rsid w:val="00EE402E"/>
    <w:rsid w:val="00EF019C"/>
    <w:rsid w:val="00EF0208"/>
    <w:rsid w:val="00EF2DD3"/>
    <w:rsid w:val="00EF62A5"/>
    <w:rsid w:val="00F018C6"/>
    <w:rsid w:val="00F049C4"/>
    <w:rsid w:val="00F06143"/>
    <w:rsid w:val="00F07720"/>
    <w:rsid w:val="00F12AFF"/>
    <w:rsid w:val="00F1692E"/>
    <w:rsid w:val="00F200D6"/>
    <w:rsid w:val="00F23A2D"/>
    <w:rsid w:val="00F246FE"/>
    <w:rsid w:val="00F25C77"/>
    <w:rsid w:val="00F3247A"/>
    <w:rsid w:val="00F3439F"/>
    <w:rsid w:val="00F35979"/>
    <w:rsid w:val="00F37F3B"/>
    <w:rsid w:val="00F43851"/>
    <w:rsid w:val="00F52BCE"/>
    <w:rsid w:val="00F54D76"/>
    <w:rsid w:val="00F57FDB"/>
    <w:rsid w:val="00F62161"/>
    <w:rsid w:val="00F63C5D"/>
    <w:rsid w:val="00F63D15"/>
    <w:rsid w:val="00F7008E"/>
    <w:rsid w:val="00F70B09"/>
    <w:rsid w:val="00F71A77"/>
    <w:rsid w:val="00F72794"/>
    <w:rsid w:val="00F77CFF"/>
    <w:rsid w:val="00F80937"/>
    <w:rsid w:val="00F82BD7"/>
    <w:rsid w:val="00F84760"/>
    <w:rsid w:val="00F8567E"/>
    <w:rsid w:val="00F86972"/>
    <w:rsid w:val="00F91BAB"/>
    <w:rsid w:val="00F93F46"/>
    <w:rsid w:val="00F951CC"/>
    <w:rsid w:val="00F95E3D"/>
    <w:rsid w:val="00F95F2D"/>
    <w:rsid w:val="00F96B62"/>
    <w:rsid w:val="00F972D4"/>
    <w:rsid w:val="00FA1C6A"/>
    <w:rsid w:val="00FA6F95"/>
    <w:rsid w:val="00FB0B86"/>
    <w:rsid w:val="00FB4F5B"/>
    <w:rsid w:val="00FB5C26"/>
    <w:rsid w:val="00FB5D53"/>
    <w:rsid w:val="00FC123A"/>
    <w:rsid w:val="00FC19DE"/>
    <w:rsid w:val="00FC1CC3"/>
    <w:rsid w:val="00FC5DC4"/>
    <w:rsid w:val="00FC7F26"/>
    <w:rsid w:val="00FD1966"/>
    <w:rsid w:val="00FD2343"/>
    <w:rsid w:val="00FD2EF9"/>
    <w:rsid w:val="00FD3AD5"/>
    <w:rsid w:val="00FD4C27"/>
    <w:rsid w:val="00FD5058"/>
    <w:rsid w:val="00FE3A6B"/>
    <w:rsid w:val="00FE3AF0"/>
    <w:rsid w:val="00FE4514"/>
    <w:rsid w:val="00FE57F8"/>
    <w:rsid w:val="00FF2297"/>
    <w:rsid w:val="00FF2BC0"/>
    <w:rsid w:val="00FF377B"/>
    <w:rsid w:val="00FF3798"/>
    <w:rsid w:val="00FF4BAE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0E130E"/>
  <w15:chartTrackingRefBased/>
  <w15:docId w15:val="{5E97BA9B-54AF-4192-B302-29E2EDE3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15"/>
    <w:rPr>
      <w:lang w:val="en-US" w:eastAsia="en-US"/>
    </w:rPr>
  </w:style>
  <w:style w:type="paragraph" w:styleId="Heading1">
    <w:name w:val="heading 1"/>
    <w:basedOn w:val="Normal"/>
    <w:next w:val="Normal"/>
    <w:qFormat/>
    <w:rsid w:val="00EB3F8F"/>
    <w:pPr>
      <w:keepNext/>
      <w:numPr>
        <w:numId w:val="2"/>
      </w:numPr>
      <w:spacing w:after="60"/>
      <w:outlineLvl w:val="0"/>
    </w:pPr>
    <w:rPr>
      <w:rFonts w:ascii="Tahoma" w:hAnsi="Tahoma" w:cs="Arial"/>
      <w:b/>
      <w:bCs/>
      <w:kern w:val="32"/>
      <w:sz w:val="22"/>
      <w:szCs w:val="32"/>
    </w:rPr>
  </w:style>
  <w:style w:type="paragraph" w:styleId="Heading2">
    <w:name w:val="heading 2"/>
    <w:basedOn w:val="Normal"/>
    <w:next w:val="Normal"/>
    <w:link w:val="Heading2Char"/>
    <w:rsid w:val="00514D53"/>
    <w:pPr>
      <w:keepNext/>
      <w:numPr>
        <w:ilvl w:val="1"/>
        <w:numId w:val="2"/>
      </w:numPr>
      <w:ind w:left="860"/>
      <w:outlineLvl w:val="1"/>
    </w:pPr>
    <w:rPr>
      <w:rFonts w:ascii="Tahoma" w:hAnsi="Tahoma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61520"/>
    <w:pPr>
      <w:keepNext/>
      <w:numPr>
        <w:ilvl w:val="2"/>
        <w:numId w:val="2"/>
      </w:numPr>
      <w:outlineLvl w:val="2"/>
    </w:pPr>
    <w:rPr>
      <w:rFonts w:ascii="Tahoma" w:hAnsi="Tahoma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8F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8F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8F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8F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8F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1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514D53"/>
    <w:rPr>
      <w:rFonts w:ascii="Tahoma" w:hAnsi="Tahoma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rsid w:val="00E61520"/>
    <w:rPr>
      <w:rFonts w:ascii="Tahoma" w:hAnsi="Tahoma"/>
      <w:b/>
      <w:bCs/>
      <w:sz w:val="22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EB3F8F"/>
    <w:rPr>
      <w:rFonts w:ascii="Calibri" w:hAnsi="Calibri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EB3F8F"/>
    <w:rPr>
      <w:rFonts w:ascii="Calibri" w:hAnsi="Calibri"/>
      <w:b/>
      <w:bCs/>
      <w:i/>
      <w:iCs/>
      <w:sz w:val="26"/>
      <w:szCs w:val="26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EB3F8F"/>
    <w:rPr>
      <w:rFonts w:ascii="Calibri" w:hAnsi="Calibri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EB3F8F"/>
    <w:rPr>
      <w:rFonts w:ascii="Calibri" w:hAnsi="Calibri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EB3F8F"/>
    <w:rPr>
      <w:rFonts w:ascii="Calibri Light" w:hAnsi="Calibri Light"/>
      <w:sz w:val="22"/>
      <w:szCs w:val="22"/>
      <w:lang w:val="en-US" w:eastAsia="en-US"/>
    </w:rPr>
  </w:style>
  <w:style w:type="numbering" w:customStyle="1" w:styleId="Style2">
    <w:name w:val="Style2"/>
    <w:uiPriority w:val="99"/>
    <w:rsid w:val="001D1D78"/>
    <w:pPr>
      <w:numPr>
        <w:numId w:val="24"/>
      </w:numPr>
    </w:pPr>
  </w:style>
  <w:style w:type="numbering" w:customStyle="1" w:styleId="Style3">
    <w:name w:val="Style3"/>
    <w:uiPriority w:val="99"/>
    <w:rsid w:val="008023DF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9392C-6388-480C-B58D-E5ADDE6C6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sekunder-pc</cp:lastModifiedBy>
  <cp:revision>3</cp:revision>
  <cp:lastPrinted>2022-11-01T04:06:00Z</cp:lastPrinted>
  <dcterms:created xsi:type="dcterms:W3CDTF">2024-04-23T01:22:00Z</dcterms:created>
  <dcterms:modified xsi:type="dcterms:W3CDTF">2024-04-25T06:09:00Z</dcterms:modified>
</cp:coreProperties>
</file>