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30D09" w14:textId="65A64C0B" w:rsidR="005F6386" w:rsidRPr="000468E0" w:rsidRDefault="003612D0" w:rsidP="008937B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0468E0">
        <w:rPr>
          <w:rFonts w:cs="Calibri"/>
          <w:b/>
          <w:lang w:val="en-US"/>
        </w:rPr>
        <w:t>Tujuan</w:t>
      </w:r>
    </w:p>
    <w:p w14:paraId="06C7BB69" w14:textId="5E844210" w:rsidR="005F6386" w:rsidRPr="000468E0" w:rsidRDefault="005F638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0468E0">
        <w:rPr>
          <w:rFonts w:cs="Calibri"/>
          <w:color w:val="000000"/>
          <w:lang w:val="en-US"/>
        </w:rPr>
        <w:t>Menunjukkan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deskripsi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spesifik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dari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produk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r w:rsidR="00A80A7C" w:rsidRPr="000468E0">
        <w:rPr>
          <w:rFonts w:cs="Calibri"/>
          <w:color w:val="000000"/>
          <w:lang w:val="en-ID"/>
        </w:rPr>
        <w:t>Valsartan 160 mg</w:t>
      </w:r>
      <w:r w:rsidR="00BE38DD" w:rsidRPr="000468E0">
        <w:rPr>
          <w:rFonts w:cs="Calibri"/>
          <w:color w:val="000000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untuk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digunakan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sebagai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acuan</w:t>
      </w:r>
      <w:proofErr w:type="spellEnd"/>
      <w:r w:rsidRPr="000468E0">
        <w:rPr>
          <w:rFonts w:cs="Calibri"/>
          <w:color w:val="000000"/>
          <w:lang w:val="en-US"/>
        </w:rPr>
        <w:t xml:space="preserve"> pada </w:t>
      </w:r>
      <w:proofErr w:type="spellStart"/>
      <w:r w:rsidRPr="000468E0">
        <w:rPr>
          <w:rFonts w:cs="Calibri"/>
          <w:color w:val="000000"/>
          <w:lang w:val="en-US"/>
        </w:rPr>
        <w:t>pemeriksaan</w:t>
      </w:r>
      <w:proofErr w:type="spellEnd"/>
      <w:r w:rsidRPr="000468E0">
        <w:rPr>
          <w:rFonts w:cs="Calibri"/>
          <w:color w:val="000000"/>
          <w:lang w:val="en-US"/>
        </w:rPr>
        <w:t xml:space="preserve"> </w:t>
      </w:r>
      <w:proofErr w:type="spellStart"/>
      <w:r w:rsidRPr="000468E0">
        <w:rPr>
          <w:rFonts w:cs="Calibri"/>
          <w:color w:val="000000"/>
          <w:lang w:val="en-US"/>
        </w:rPr>
        <w:t>produk</w:t>
      </w:r>
      <w:proofErr w:type="spellEnd"/>
      <w:r w:rsidRPr="000468E0">
        <w:rPr>
          <w:rFonts w:cs="Calibri"/>
          <w:color w:val="000000"/>
          <w:lang w:val="en-US"/>
        </w:rPr>
        <w:t>.</w:t>
      </w:r>
    </w:p>
    <w:p w14:paraId="12E73742" w14:textId="77777777" w:rsidR="007B6C06" w:rsidRPr="000468E0" w:rsidRDefault="007B6C0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sz w:val="6"/>
          <w:szCs w:val="6"/>
          <w:lang w:val="en-US"/>
        </w:rPr>
      </w:pPr>
    </w:p>
    <w:p w14:paraId="7838BDED" w14:textId="37C03EC1" w:rsidR="005F6386" w:rsidRPr="000468E0" w:rsidRDefault="003612D0" w:rsidP="008937B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0468E0">
        <w:rPr>
          <w:rFonts w:cs="Calibri"/>
          <w:b/>
          <w:lang w:val="en-US"/>
        </w:rPr>
        <w:t xml:space="preserve">Ruang </w:t>
      </w:r>
      <w:proofErr w:type="spellStart"/>
      <w:r w:rsidRPr="000468E0">
        <w:rPr>
          <w:rFonts w:cs="Calibri"/>
          <w:b/>
          <w:lang w:val="en-US"/>
        </w:rPr>
        <w:t>Lingkup</w:t>
      </w:r>
      <w:proofErr w:type="spellEnd"/>
    </w:p>
    <w:p w14:paraId="33DB145A" w14:textId="4B3F917A" w:rsidR="00FD636A" w:rsidRPr="000468E0" w:rsidRDefault="005F638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0468E0">
        <w:rPr>
          <w:rFonts w:cs="Calibri"/>
          <w:lang w:val="en-US"/>
        </w:rPr>
        <w:t>Menj</w:t>
      </w:r>
      <w:r w:rsidR="00D37A04" w:rsidRPr="000468E0">
        <w:rPr>
          <w:rFonts w:cs="Calibri"/>
          <w:lang w:val="en-US"/>
        </w:rPr>
        <w:t>elaskan</w:t>
      </w:r>
      <w:proofErr w:type="spellEnd"/>
      <w:r w:rsidR="00D37A04" w:rsidRPr="000468E0">
        <w:rPr>
          <w:rFonts w:cs="Calibri"/>
          <w:lang w:val="en-US"/>
        </w:rPr>
        <w:t xml:space="preserve"> </w:t>
      </w:r>
      <w:proofErr w:type="spellStart"/>
      <w:r w:rsidR="00D37A04" w:rsidRPr="000468E0">
        <w:rPr>
          <w:rFonts w:cs="Calibri"/>
          <w:lang w:val="en-US"/>
        </w:rPr>
        <w:t>spesifikasi</w:t>
      </w:r>
      <w:proofErr w:type="spellEnd"/>
      <w:r w:rsidR="00D37A04" w:rsidRPr="000468E0">
        <w:rPr>
          <w:rFonts w:cs="Calibri"/>
          <w:lang w:val="en-US"/>
        </w:rPr>
        <w:t xml:space="preserve"> </w:t>
      </w:r>
      <w:proofErr w:type="spellStart"/>
      <w:r w:rsidR="00D37A04" w:rsidRPr="000468E0">
        <w:rPr>
          <w:rFonts w:cs="Calibri"/>
          <w:lang w:val="en-US"/>
        </w:rPr>
        <w:t>produk</w:t>
      </w:r>
      <w:proofErr w:type="spellEnd"/>
      <w:r w:rsidR="00D37A04" w:rsidRPr="000468E0">
        <w:rPr>
          <w:rFonts w:cs="Calibri"/>
          <w:lang w:val="en-US"/>
        </w:rPr>
        <w:t xml:space="preserve"> </w:t>
      </w:r>
      <w:r w:rsidR="00A80A7C" w:rsidRPr="000468E0">
        <w:rPr>
          <w:rFonts w:cs="Calibri"/>
          <w:color w:val="000000"/>
          <w:lang w:val="en-ID"/>
        </w:rPr>
        <w:t>Valsartan 160 mg</w:t>
      </w:r>
      <w:r w:rsidR="002D2A7F" w:rsidRPr="000468E0">
        <w:rPr>
          <w:rFonts w:cs="Calibri"/>
          <w:color w:val="000000"/>
        </w:rPr>
        <w:t xml:space="preserve"> </w:t>
      </w:r>
      <w:r w:rsidR="00FD636A" w:rsidRPr="000468E0">
        <w:rPr>
          <w:rFonts w:cs="Calibri"/>
          <w:lang w:val="en-US"/>
        </w:rPr>
        <w:t xml:space="preserve">yang </w:t>
      </w:r>
      <w:proofErr w:type="spellStart"/>
      <w:r w:rsidR="00FD636A" w:rsidRPr="000468E0">
        <w:rPr>
          <w:rFonts w:cs="Calibri"/>
          <w:lang w:val="en-US"/>
        </w:rPr>
        <w:t>diproduksi</w:t>
      </w:r>
      <w:proofErr w:type="spellEnd"/>
      <w:r w:rsidR="00FD636A" w:rsidRPr="000468E0">
        <w:rPr>
          <w:rFonts w:cs="Calibri"/>
          <w:lang w:val="en-US"/>
        </w:rPr>
        <w:t xml:space="preserve"> oleh</w:t>
      </w:r>
      <w:r w:rsidR="00FD636A" w:rsidRPr="000468E0">
        <w:rPr>
          <w:rFonts w:cs="Calibri"/>
        </w:rPr>
        <w:t xml:space="preserve"> PT. Kimia Farma Tbk</w:t>
      </w:r>
      <w:r w:rsidR="00F24193" w:rsidRPr="000468E0">
        <w:rPr>
          <w:rFonts w:cs="Calibri"/>
          <w:lang w:val="en-US"/>
        </w:rPr>
        <w:t>.</w:t>
      </w:r>
      <w:r w:rsidR="00202C3D" w:rsidRPr="000468E0">
        <w:rPr>
          <w:rFonts w:cs="Calibri"/>
          <w:lang w:val="en-US"/>
        </w:rPr>
        <w:t xml:space="preserve"> </w:t>
      </w:r>
      <w:r w:rsidR="00FD636A" w:rsidRPr="000468E0">
        <w:rPr>
          <w:rFonts w:cs="Calibri"/>
        </w:rPr>
        <w:t>Plant Banjaran</w:t>
      </w:r>
      <w:r w:rsidR="00F24193" w:rsidRPr="000468E0">
        <w:rPr>
          <w:rFonts w:cs="Calibri"/>
          <w:lang w:val="en-US"/>
        </w:rPr>
        <w:t>.</w:t>
      </w:r>
    </w:p>
    <w:p w14:paraId="60BCDF7E" w14:textId="77777777" w:rsidR="007B6C06" w:rsidRPr="000468E0" w:rsidRDefault="007B6C0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393DF97B" w14:textId="1A40AC9A" w:rsidR="003612D0" w:rsidRPr="000468E0" w:rsidRDefault="003612D0" w:rsidP="008937B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0468E0">
        <w:rPr>
          <w:rFonts w:cs="Calibri"/>
          <w:b/>
          <w:lang w:val="en-US"/>
        </w:rPr>
        <w:t>Spesifikasi</w:t>
      </w:r>
      <w:proofErr w:type="spellEnd"/>
      <w:r w:rsidRPr="000468E0">
        <w:rPr>
          <w:rFonts w:cs="Calibri"/>
          <w:b/>
          <w:lang w:val="en-US"/>
        </w:rPr>
        <w:t xml:space="preserve"> </w:t>
      </w:r>
      <w:proofErr w:type="spellStart"/>
      <w:r w:rsidRPr="000468E0">
        <w:rPr>
          <w:rFonts w:cs="Calibri"/>
          <w:b/>
          <w:lang w:val="en-US"/>
        </w:rPr>
        <w:t>Produk</w:t>
      </w:r>
      <w:proofErr w:type="spellEnd"/>
    </w:p>
    <w:p w14:paraId="61CE6C95" w14:textId="6597E1EE" w:rsidR="004B0DA4" w:rsidRPr="000468E0" w:rsidRDefault="00CA43A4" w:rsidP="00CA43A4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b/>
          <w:i/>
          <w:lang w:val="en-US"/>
        </w:rPr>
      </w:pPr>
      <w:r w:rsidRPr="000468E0">
        <w:rPr>
          <w:rFonts w:cs="Calibri"/>
          <w:b/>
          <w:lang w:val="en-US"/>
        </w:rPr>
        <w:t>Tablet Inti</w:t>
      </w:r>
    </w:p>
    <w:p w14:paraId="13B53D60" w14:textId="77777777" w:rsidR="00CA43A4" w:rsidRPr="000468E0" w:rsidRDefault="00CA43A4" w:rsidP="00B031B2">
      <w:pPr>
        <w:spacing w:after="0" w:line="240" w:lineRule="auto"/>
        <w:rPr>
          <w:rFonts w:cs="Calibri"/>
          <w:vanish/>
        </w:rPr>
      </w:pPr>
    </w:p>
    <w:tbl>
      <w:tblPr>
        <w:tblW w:w="0" w:type="auto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9"/>
        <w:gridCol w:w="2410"/>
        <w:gridCol w:w="1134"/>
        <w:gridCol w:w="3260"/>
        <w:gridCol w:w="2410"/>
      </w:tblGrid>
      <w:tr w:rsidR="004B0DA4" w:rsidRPr="000468E0" w14:paraId="36452AEB" w14:textId="77777777" w:rsidTr="006F7982">
        <w:trPr>
          <w:trHeight w:val="461"/>
        </w:trPr>
        <w:tc>
          <w:tcPr>
            <w:tcW w:w="709" w:type="dxa"/>
            <w:shd w:val="clear" w:color="auto" w:fill="auto"/>
            <w:vAlign w:val="center"/>
          </w:tcPr>
          <w:p w14:paraId="4728829F" w14:textId="77777777" w:rsidR="003A2D2A" w:rsidRPr="000468E0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0468E0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B51EE9F" w14:textId="771B8FE3" w:rsidR="003A2D2A" w:rsidRPr="000468E0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0468E0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B0224E" w14:textId="002C595C" w:rsidR="003A2D2A" w:rsidRPr="000468E0" w:rsidRDefault="003A2D2A" w:rsidP="006F798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0468E0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56FA804D" w14:textId="2A752DF4" w:rsidR="003A2D2A" w:rsidRPr="000468E0" w:rsidRDefault="003A2D2A" w:rsidP="006F7982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0468E0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BE89FBE" w14:textId="3A16F93D" w:rsidR="003A2D2A" w:rsidRPr="000468E0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0468E0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0468E0" w14:paraId="570EFAED" w14:textId="77777777" w:rsidTr="006F7982">
        <w:trPr>
          <w:trHeight w:val="230"/>
        </w:trPr>
        <w:tc>
          <w:tcPr>
            <w:tcW w:w="709" w:type="dxa"/>
            <w:shd w:val="clear" w:color="auto" w:fill="auto"/>
          </w:tcPr>
          <w:p w14:paraId="168C4C9F" w14:textId="77777777" w:rsidR="003A2D2A" w:rsidRPr="000468E0" w:rsidRDefault="003A2D2A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1</w:t>
            </w:r>
            <w:r w:rsidR="003E72BA"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E8659E4" w14:textId="1140C864" w:rsidR="003A2D2A" w:rsidRPr="000468E0" w:rsidRDefault="003A2D2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Pemeria</w:t>
            </w:r>
            <w:r w:rsidR="00F24193" w:rsidRPr="000468E0">
              <w:rPr>
                <w:rFonts w:cs="Calibri"/>
                <w:lang w:val="en-US"/>
              </w:rPr>
              <w:t>n</w:t>
            </w:r>
            <w:r w:rsidR="00A365EC" w:rsidRPr="000468E0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shd w:val="clear" w:color="auto" w:fill="auto"/>
          </w:tcPr>
          <w:p w14:paraId="633379CF" w14:textId="77777777" w:rsidR="003A2D2A" w:rsidRPr="000468E0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48D4EF50" w14:textId="77777777" w:rsidR="003A2D2A" w:rsidRPr="000468E0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2BEDA63B" w14:textId="77777777" w:rsidR="003A2D2A" w:rsidRPr="000468E0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</w:tr>
      <w:tr w:rsidR="004B0DA4" w:rsidRPr="000468E0" w14:paraId="528C9214" w14:textId="77777777" w:rsidTr="005030F2">
        <w:tc>
          <w:tcPr>
            <w:tcW w:w="709" w:type="dxa"/>
            <w:vMerge w:val="restart"/>
            <w:shd w:val="clear" w:color="auto" w:fill="auto"/>
          </w:tcPr>
          <w:p w14:paraId="74BD3999" w14:textId="77777777" w:rsidR="001B659A" w:rsidRPr="000468E0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304EBC48" w14:textId="29F831A5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Bentuk</w:t>
            </w:r>
          </w:p>
        </w:tc>
        <w:tc>
          <w:tcPr>
            <w:tcW w:w="1134" w:type="dxa"/>
            <w:shd w:val="clear" w:color="auto" w:fill="auto"/>
          </w:tcPr>
          <w:p w14:paraId="5799F550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63A99D53" w14:textId="47DA4AEB" w:rsidR="008368D0" w:rsidRPr="000F0B27" w:rsidRDefault="003B12A5" w:rsidP="006F7982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0F0B27">
              <w:rPr>
                <w:rFonts w:cs="Calibri"/>
                <w:iCs/>
                <w:color w:val="000000"/>
                <w:lang w:val="en-ID"/>
              </w:rPr>
              <w:t>K</w:t>
            </w:r>
            <w:r w:rsidR="002922B1" w:rsidRPr="000F0B27">
              <w:rPr>
                <w:rFonts w:cs="Calibri"/>
                <w:iCs/>
                <w:color w:val="000000"/>
                <w:lang w:val="en-ID"/>
              </w:rPr>
              <w:t>aplet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7D0561F9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6CC415A7" w14:textId="77777777" w:rsidTr="005030F2">
        <w:tc>
          <w:tcPr>
            <w:tcW w:w="709" w:type="dxa"/>
            <w:vMerge/>
            <w:shd w:val="clear" w:color="auto" w:fill="auto"/>
          </w:tcPr>
          <w:p w14:paraId="75CCF695" w14:textId="77777777" w:rsidR="001B659A" w:rsidRPr="000468E0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0F0657CC" w14:textId="0CA65CEF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shd w:val="clear" w:color="auto" w:fill="auto"/>
          </w:tcPr>
          <w:p w14:paraId="0162F798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28A09D15" w14:textId="42FF91BD" w:rsidR="004B570D" w:rsidRPr="000468E0" w:rsidRDefault="005B7D9D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Puti</w:t>
            </w:r>
            <w:r w:rsidR="00F24193" w:rsidRPr="000468E0">
              <w:rPr>
                <w:rFonts w:cs="Calibri"/>
                <w:lang w:val="en-ID"/>
              </w:rPr>
              <w:t>h</w:t>
            </w:r>
          </w:p>
        </w:tc>
        <w:tc>
          <w:tcPr>
            <w:tcW w:w="2410" w:type="dxa"/>
            <w:shd w:val="clear" w:color="auto" w:fill="auto"/>
          </w:tcPr>
          <w:p w14:paraId="34B7083F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4C52CCB8" w14:textId="77777777" w:rsidTr="005030F2">
        <w:tc>
          <w:tcPr>
            <w:tcW w:w="709" w:type="dxa"/>
            <w:vMerge/>
            <w:shd w:val="clear" w:color="auto" w:fill="auto"/>
          </w:tcPr>
          <w:p w14:paraId="397F8D6C" w14:textId="77777777" w:rsidR="001B659A" w:rsidRPr="000468E0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454DBA4D" w14:textId="1658AEF0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Muka atas</w:t>
            </w:r>
          </w:p>
        </w:tc>
        <w:tc>
          <w:tcPr>
            <w:tcW w:w="1134" w:type="dxa"/>
            <w:shd w:val="clear" w:color="auto" w:fill="auto"/>
          </w:tcPr>
          <w:p w14:paraId="51F0F74F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244C7BA6" w14:textId="77777777" w:rsidR="001B659A" w:rsidRPr="000468E0" w:rsidRDefault="003F7C15" w:rsidP="006F798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0468E0">
              <w:rPr>
                <w:rFonts w:cs="Calibri"/>
                <w:color w:val="000000"/>
                <w:lang w:val="en-ID"/>
              </w:rPr>
              <w:t>kf</w:t>
            </w:r>
            <w:r w:rsidR="00EF0611" w:rsidRPr="000468E0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25306300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654F8145" w14:textId="77777777" w:rsidTr="005030F2">
        <w:tc>
          <w:tcPr>
            <w:tcW w:w="709" w:type="dxa"/>
            <w:vMerge/>
            <w:shd w:val="clear" w:color="auto" w:fill="auto"/>
          </w:tcPr>
          <w:p w14:paraId="1F8480E4" w14:textId="77777777" w:rsidR="001B659A" w:rsidRPr="000468E0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06C30CA7" w14:textId="0BF5A21F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Muka bawah</w:t>
            </w:r>
          </w:p>
        </w:tc>
        <w:tc>
          <w:tcPr>
            <w:tcW w:w="1134" w:type="dxa"/>
            <w:shd w:val="clear" w:color="auto" w:fill="auto"/>
          </w:tcPr>
          <w:p w14:paraId="03C909EF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528ED031" w14:textId="1F71FD86" w:rsidR="001B659A" w:rsidRPr="000468E0" w:rsidRDefault="00F24193" w:rsidP="006F798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0468E0">
              <w:rPr>
                <w:rFonts w:cs="Calibri"/>
                <w:color w:val="000000"/>
                <w:lang w:val="en-ID"/>
              </w:rPr>
              <w:t>P</w:t>
            </w:r>
            <w:r w:rsidR="003F7C15" w:rsidRPr="000468E0">
              <w:rPr>
                <w:rFonts w:cs="Calibri"/>
                <w:color w:val="000000"/>
                <w:lang w:val="en-ID"/>
              </w:rPr>
              <w:t>olos</w:t>
            </w:r>
          </w:p>
        </w:tc>
        <w:tc>
          <w:tcPr>
            <w:tcW w:w="2410" w:type="dxa"/>
            <w:shd w:val="clear" w:color="auto" w:fill="auto"/>
          </w:tcPr>
          <w:p w14:paraId="4BD5D4BF" w14:textId="77777777" w:rsidR="001B659A" w:rsidRPr="000468E0" w:rsidRDefault="001B659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6D68D302" w14:textId="77777777" w:rsidTr="002C191E">
        <w:tc>
          <w:tcPr>
            <w:tcW w:w="70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61F24C2" w14:textId="77777777" w:rsidR="003A2D2A" w:rsidRPr="000468E0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2</w:t>
            </w:r>
            <w:r w:rsidR="003E72BA"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B76E8B0" w14:textId="6F169BA6" w:rsidR="003B3CB2" w:rsidRPr="000468E0" w:rsidRDefault="00FD5223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0468E0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BC94EF9" w14:textId="77777777" w:rsidR="003A2D2A" w:rsidRPr="000468E0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24E798A6" w14:textId="77777777" w:rsidR="003A2D2A" w:rsidRPr="000468E0" w:rsidRDefault="003A2D2A" w:rsidP="006F798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63D7EB40" w14:textId="77777777" w:rsidR="003A2D2A" w:rsidRPr="000468E0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</w:tr>
      <w:tr w:rsidR="004B0DA4" w:rsidRPr="000468E0" w14:paraId="0C505D3E" w14:textId="77777777" w:rsidTr="006F7982">
        <w:trPr>
          <w:trHeight w:val="273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6973EEFB" w14:textId="77777777" w:rsidR="005D28C9" w:rsidRPr="000468E0" w:rsidRDefault="005D28C9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73635BD3" w14:textId="239C73A2" w:rsidR="005D28C9" w:rsidRPr="000468E0" w:rsidRDefault="002922B1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shd w:val="clear" w:color="auto" w:fill="auto"/>
          </w:tcPr>
          <w:p w14:paraId="45C6ABC2" w14:textId="77777777" w:rsidR="005D28C9" w:rsidRPr="000468E0" w:rsidRDefault="002731B5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  <w:lang w:val="en-ID"/>
              </w:rPr>
              <w:t>m</w:t>
            </w:r>
            <w:r w:rsidR="005D28C9" w:rsidRPr="000468E0">
              <w:rPr>
                <w:rFonts w:cs="Calibri"/>
              </w:rPr>
              <w:t>m</w:t>
            </w:r>
          </w:p>
        </w:tc>
        <w:tc>
          <w:tcPr>
            <w:tcW w:w="3260" w:type="dxa"/>
            <w:shd w:val="clear" w:color="auto" w:fill="auto"/>
          </w:tcPr>
          <w:p w14:paraId="71B7FFEC" w14:textId="34AF47EC" w:rsidR="005D28C9" w:rsidRPr="000468E0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12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Pr="000468E0">
              <w:rPr>
                <w:rFonts w:cs="Calibri"/>
                <w:lang w:val="en-ID"/>
              </w:rPr>
              <w:t>25 – 12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Pr="000468E0">
              <w:rPr>
                <w:rFonts w:cs="Calibri"/>
                <w:lang w:val="en-ID"/>
              </w:rPr>
              <w:t>45</w:t>
            </w:r>
            <w:r w:rsidR="005D28C9" w:rsidRPr="000468E0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3AE207C1" w14:textId="77777777" w:rsidR="005D28C9" w:rsidRPr="000468E0" w:rsidRDefault="005D28C9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3E11130F" w14:textId="77777777" w:rsidTr="002C191E">
        <w:trPr>
          <w:trHeight w:val="354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0215DD1B" w14:textId="77777777" w:rsidR="002922B1" w:rsidRPr="000468E0" w:rsidRDefault="002922B1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18FCD1A0" w14:textId="3B3E8436" w:rsidR="002922B1" w:rsidRPr="000468E0" w:rsidRDefault="002922B1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shd w:val="clear" w:color="auto" w:fill="auto"/>
          </w:tcPr>
          <w:p w14:paraId="3602A16C" w14:textId="77777777" w:rsidR="002922B1" w:rsidRPr="000468E0" w:rsidRDefault="002922B1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1DF76BDA" w14:textId="60B28065" w:rsidR="002922B1" w:rsidRPr="000468E0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6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Pr="000468E0">
              <w:rPr>
                <w:rFonts w:cs="Calibri"/>
                <w:lang w:val="en-ID"/>
              </w:rPr>
              <w:t>50 – 6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Pr="000468E0">
              <w:rPr>
                <w:rFonts w:cs="Calibri"/>
                <w:lang w:val="en-ID"/>
              </w:rPr>
              <w:t>70</w:t>
            </w:r>
          </w:p>
        </w:tc>
        <w:tc>
          <w:tcPr>
            <w:tcW w:w="2410" w:type="dxa"/>
            <w:shd w:val="clear" w:color="auto" w:fill="auto"/>
          </w:tcPr>
          <w:p w14:paraId="37F145D7" w14:textId="77777777" w:rsidR="002922B1" w:rsidRPr="000468E0" w:rsidRDefault="002922B1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4D25858F" w14:textId="77777777" w:rsidTr="006F7982">
        <w:trPr>
          <w:trHeight w:val="297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0150B01" w14:textId="77777777" w:rsidR="003F7C15" w:rsidRPr="000468E0" w:rsidRDefault="003F7C15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5A138F57" w14:textId="32B685F3" w:rsidR="003F7C15" w:rsidRPr="000468E0" w:rsidRDefault="003F7C15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shd w:val="clear" w:color="auto" w:fill="auto"/>
          </w:tcPr>
          <w:p w14:paraId="3B6EDA0B" w14:textId="77777777" w:rsidR="003F7C15" w:rsidRPr="000468E0" w:rsidRDefault="00E105A2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26AF9EE1" w14:textId="5B625FBB" w:rsidR="003F7C15" w:rsidRPr="000468E0" w:rsidRDefault="00AB1214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5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Pr="000468E0">
              <w:rPr>
                <w:rFonts w:cs="Calibri"/>
                <w:lang w:val="en-ID"/>
              </w:rPr>
              <w:t>00</w:t>
            </w:r>
            <w:r w:rsidR="00E25B2A" w:rsidRPr="000468E0">
              <w:rPr>
                <w:rFonts w:cs="Calibri"/>
                <w:lang w:val="en-ID"/>
              </w:rPr>
              <w:t xml:space="preserve"> – 5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="00E25B2A" w:rsidRPr="000468E0">
              <w:rPr>
                <w:rFonts w:cs="Calibri"/>
                <w:lang w:val="en-ID"/>
              </w:rPr>
              <w:t>3</w:t>
            </w:r>
            <w:r w:rsidR="002922B1" w:rsidRPr="000468E0">
              <w:rPr>
                <w:rFonts w:cs="Calibri"/>
                <w:lang w:val="en-ID"/>
              </w:rPr>
              <w:t>0</w:t>
            </w:r>
          </w:p>
        </w:tc>
        <w:tc>
          <w:tcPr>
            <w:tcW w:w="2410" w:type="dxa"/>
            <w:shd w:val="clear" w:color="auto" w:fill="auto"/>
          </w:tcPr>
          <w:p w14:paraId="3A6EF122" w14:textId="77777777" w:rsidR="003F7C15" w:rsidRPr="000468E0" w:rsidRDefault="00E105A2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1DFB05C3" w14:textId="77777777" w:rsidTr="002C191E">
        <w:tc>
          <w:tcPr>
            <w:tcW w:w="70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381A17B" w14:textId="77777777" w:rsidR="003A2D2A" w:rsidRPr="000468E0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3</w:t>
            </w:r>
            <w:r w:rsidR="003E72BA"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D00A0CA" w14:textId="4C602D62" w:rsidR="0029731E" w:rsidRPr="000468E0" w:rsidRDefault="003A2D2A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Bobot rata-rata</w:t>
            </w:r>
          </w:p>
        </w:tc>
        <w:tc>
          <w:tcPr>
            <w:tcW w:w="1134" w:type="dxa"/>
            <w:shd w:val="clear" w:color="auto" w:fill="auto"/>
          </w:tcPr>
          <w:p w14:paraId="7C255F10" w14:textId="77777777" w:rsidR="003A2D2A" w:rsidRPr="000468E0" w:rsidRDefault="002731B5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  <w:lang w:val="en-ID"/>
              </w:rPr>
              <w:t>m</w:t>
            </w:r>
            <w:r w:rsidR="003A2D2A" w:rsidRPr="000468E0">
              <w:rPr>
                <w:rFonts w:cs="Calibri"/>
              </w:rPr>
              <w:t>g</w:t>
            </w:r>
          </w:p>
        </w:tc>
        <w:tc>
          <w:tcPr>
            <w:tcW w:w="3260" w:type="dxa"/>
            <w:shd w:val="clear" w:color="auto" w:fill="auto"/>
          </w:tcPr>
          <w:p w14:paraId="40BCE86A" w14:textId="717673EA" w:rsidR="00BE38DD" w:rsidRPr="000468E0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304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Pr="000468E0">
              <w:rPr>
                <w:rFonts w:cs="Calibri"/>
                <w:lang w:val="en-ID"/>
              </w:rPr>
              <w:t>00 – 336</w:t>
            </w:r>
            <w:r w:rsidR="00F24193" w:rsidRPr="000468E0">
              <w:rPr>
                <w:rFonts w:cs="Calibri"/>
                <w:lang w:val="en-ID"/>
              </w:rPr>
              <w:t>,</w:t>
            </w:r>
            <w:r w:rsidR="002922B1" w:rsidRPr="000468E0">
              <w:rPr>
                <w:rFonts w:cs="Calibri"/>
                <w:lang w:val="en-ID"/>
              </w:rPr>
              <w:t>00</w:t>
            </w:r>
          </w:p>
        </w:tc>
        <w:tc>
          <w:tcPr>
            <w:tcW w:w="2410" w:type="dxa"/>
            <w:shd w:val="clear" w:color="auto" w:fill="auto"/>
          </w:tcPr>
          <w:p w14:paraId="2A2D113C" w14:textId="77777777" w:rsidR="003A2D2A" w:rsidRPr="000468E0" w:rsidRDefault="00F82FC9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1860FDA0" w14:textId="77777777" w:rsidTr="005030F2">
        <w:tc>
          <w:tcPr>
            <w:tcW w:w="709" w:type="dxa"/>
            <w:shd w:val="clear" w:color="auto" w:fill="auto"/>
          </w:tcPr>
          <w:p w14:paraId="4218D0F2" w14:textId="77777777" w:rsidR="00DD6AFB" w:rsidRPr="000468E0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4</w:t>
            </w:r>
            <w:r w:rsidR="003E72BA"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2F855DD4" w14:textId="7434BE92" w:rsidR="00DD6AFB" w:rsidRPr="000468E0" w:rsidRDefault="00DD6AFB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Kekerasan</w:t>
            </w:r>
          </w:p>
        </w:tc>
        <w:tc>
          <w:tcPr>
            <w:tcW w:w="1134" w:type="dxa"/>
            <w:shd w:val="clear" w:color="auto" w:fill="auto"/>
          </w:tcPr>
          <w:p w14:paraId="2A6D4B4F" w14:textId="77777777" w:rsidR="00DD6AFB" w:rsidRPr="000468E0" w:rsidRDefault="00DD6AFB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N</w:t>
            </w:r>
          </w:p>
        </w:tc>
        <w:tc>
          <w:tcPr>
            <w:tcW w:w="3260" w:type="dxa"/>
            <w:shd w:val="clear" w:color="auto" w:fill="auto"/>
          </w:tcPr>
          <w:p w14:paraId="3DEEDF81" w14:textId="78A14C75" w:rsidR="00DD6AFB" w:rsidRPr="000468E0" w:rsidRDefault="002922B1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8</w:t>
            </w:r>
            <w:r w:rsidR="00D524E1" w:rsidRPr="000468E0">
              <w:rPr>
                <w:rFonts w:cs="Calibri"/>
                <w:lang w:val="en-ID"/>
              </w:rPr>
              <w:t>0</w:t>
            </w:r>
            <w:r w:rsidR="00CA43A4" w:rsidRPr="000468E0">
              <w:rPr>
                <w:rFonts w:cs="Calibri"/>
                <w:lang w:val="en-ID"/>
              </w:rPr>
              <w:t>,00</w:t>
            </w:r>
            <w:r w:rsidR="00D524E1" w:rsidRPr="000468E0">
              <w:rPr>
                <w:rFonts w:cs="Calibri"/>
                <w:lang w:val="en-ID"/>
              </w:rPr>
              <w:t xml:space="preserve"> </w:t>
            </w:r>
            <w:r w:rsidR="009D4EFE" w:rsidRPr="000468E0">
              <w:rPr>
                <w:rFonts w:cs="Calibri"/>
                <w:lang w:val="en-ID"/>
              </w:rPr>
              <w:t>–</w:t>
            </w:r>
            <w:r w:rsidR="00E25B2A" w:rsidRPr="000468E0">
              <w:rPr>
                <w:rFonts w:cs="Calibri"/>
                <w:lang w:val="en-ID"/>
              </w:rPr>
              <w:t xml:space="preserve"> 110</w:t>
            </w:r>
            <w:r w:rsidR="00CA43A4" w:rsidRPr="000468E0">
              <w:rPr>
                <w:rFonts w:cs="Calibri"/>
                <w:lang w:val="en-ID"/>
              </w:rPr>
              <w:t>,00</w:t>
            </w:r>
          </w:p>
        </w:tc>
        <w:tc>
          <w:tcPr>
            <w:tcW w:w="2410" w:type="dxa"/>
            <w:shd w:val="clear" w:color="auto" w:fill="auto"/>
          </w:tcPr>
          <w:p w14:paraId="10012E7C" w14:textId="77777777" w:rsidR="00DD6AFB" w:rsidRPr="000468E0" w:rsidRDefault="00DD6AFB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4B0DA4" w:rsidRPr="000468E0" w14:paraId="4992F8A1" w14:textId="77777777" w:rsidTr="006F7982">
        <w:trPr>
          <w:trHeight w:val="906"/>
        </w:trPr>
        <w:tc>
          <w:tcPr>
            <w:tcW w:w="709" w:type="dxa"/>
            <w:shd w:val="clear" w:color="auto" w:fill="auto"/>
          </w:tcPr>
          <w:p w14:paraId="5BEEADE7" w14:textId="77777777" w:rsidR="00DD6AFB" w:rsidRPr="000468E0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5</w:t>
            </w:r>
            <w:r w:rsidR="003E72BA"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7FC921C8" w14:textId="34A29CD3" w:rsidR="00DD6AFB" w:rsidRPr="000468E0" w:rsidRDefault="00DD6AFB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shd w:val="clear" w:color="auto" w:fill="auto"/>
          </w:tcPr>
          <w:p w14:paraId="6221EBAB" w14:textId="1C2517D1" w:rsidR="00DD6AFB" w:rsidRPr="000468E0" w:rsidRDefault="00F24193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M</w:t>
            </w:r>
            <w:r w:rsidR="00DD6AFB" w:rsidRPr="000468E0">
              <w:rPr>
                <w:rFonts w:cs="Calibri"/>
              </w:rPr>
              <w:t>enit</w:t>
            </w:r>
          </w:p>
        </w:tc>
        <w:tc>
          <w:tcPr>
            <w:tcW w:w="3260" w:type="dxa"/>
            <w:shd w:val="clear" w:color="auto" w:fill="auto"/>
          </w:tcPr>
          <w:p w14:paraId="1AC0A15A" w14:textId="124D3911" w:rsidR="00DD6AFB" w:rsidRPr="000468E0" w:rsidRDefault="00DD6AFB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 xml:space="preserve">Tidak lebih dari </w:t>
            </w:r>
            <w:r w:rsidR="001C72DC" w:rsidRPr="000468E0">
              <w:rPr>
                <w:rFonts w:cs="Calibri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6AFAB736" w14:textId="77777777" w:rsidR="003E72BA" w:rsidRPr="000468E0" w:rsidRDefault="003E72BA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2F537154" w14:textId="77777777" w:rsidR="003E72BA" w:rsidRPr="000468E0" w:rsidRDefault="003E72BA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701, </w:t>
            </w:r>
          </w:p>
          <w:p w14:paraId="2F2F6DC5" w14:textId="77777777" w:rsidR="00DD6AFB" w:rsidRPr="000468E0" w:rsidRDefault="003E72BA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901FB2" w:rsidRPr="000468E0" w14:paraId="724F7AB9" w14:textId="77777777" w:rsidTr="005030F2">
        <w:trPr>
          <w:trHeight w:val="408"/>
        </w:trPr>
        <w:tc>
          <w:tcPr>
            <w:tcW w:w="709" w:type="dxa"/>
            <w:shd w:val="clear" w:color="auto" w:fill="auto"/>
          </w:tcPr>
          <w:p w14:paraId="26591F11" w14:textId="77777777" w:rsidR="00901FB2" w:rsidRPr="000468E0" w:rsidRDefault="00901FB2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6.</w:t>
            </w:r>
          </w:p>
        </w:tc>
        <w:tc>
          <w:tcPr>
            <w:tcW w:w="2410" w:type="dxa"/>
            <w:shd w:val="clear" w:color="auto" w:fill="auto"/>
          </w:tcPr>
          <w:p w14:paraId="3FBA463D" w14:textId="576FFF06" w:rsidR="00901FB2" w:rsidRPr="000468E0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82579B5" w14:textId="77777777" w:rsidR="00901FB2" w:rsidRPr="000468E0" w:rsidRDefault="00901FB2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24480ADE" w14:textId="2633E6F3" w:rsidR="00901FB2" w:rsidRPr="000468E0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 xml:space="preserve">Tidak </w:t>
            </w:r>
            <w:proofErr w:type="spellStart"/>
            <w:r w:rsidRPr="000468E0">
              <w:rPr>
                <w:rFonts w:cs="Calibri"/>
                <w:lang w:val="en-US"/>
              </w:rPr>
              <w:t>lebih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dari</w:t>
            </w:r>
            <w:proofErr w:type="spellEnd"/>
            <w:r w:rsidRPr="000468E0">
              <w:rPr>
                <w:rFonts w:cs="Calibri"/>
                <w:lang w:val="en-US"/>
              </w:rPr>
              <w:t xml:space="preserve"> 1</w:t>
            </w:r>
            <w:r w:rsidR="00F24193" w:rsidRPr="000468E0">
              <w:rPr>
                <w:rFonts w:cs="Calibri"/>
                <w:lang w:val="en-US"/>
              </w:rPr>
              <w:t>,</w:t>
            </w:r>
            <w:r w:rsidR="005B7D9D" w:rsidRPr="000468E0">
              <w:rPr>
                <w:rFonts w:cs="Calibri"/>
                <w:lang w:val="en-US"/>
              </w:rPr>
              <w:t>0</w:t>
            </w:r>
            <w:r w:rsidR="00F24193" w:rsidRPr="000468E0">
              <w:rPr>
                <w:rFonts w:cs="Calibri"/>
                <w:lang w:val="en-US"/>
              </w:rPr>
              <w:t>0</w:t>
            </w:r>
          </w:p>
        </w:tc>
        <w:tc>
          <w:tcPr>
            <w:tcW w:w="2410" w:type="dxa"/>
            <w:shd w:val="clear" w:color="auto" w:fill="auto"/>
          </w:tcPr>
          <w:p w14:paraId="7AD5ACB4" w14:textId="77777777" w:rsidR="00901FB2" w:rsidRPr="000468E0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26908" w:rsidRPr="000468E0" w14:paraId="135740FA" w14:textId="77777777" w:rsidTr="006F7982">
        <w:trPr>
          <w:trHeight w:val="418"/>
        </w:trPr>
        <w:tc>
          <w:tcPr>
            <w:tcW w:w="709" w:type="dxa"/>
            <w:shd w:val="clear" w:color="auto" w:fill="auto"/>
          </w:tcPr>
          <w:p w14:paraId="7B330840" w14:textId="77777777" w:rsidR="00526908" w:rsidRPr="000468E0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7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6FD06A05" w14:textId="77777777" w:rsidR="00526908" w:rsidRPr="000468E0" w:rsidRDefault="00526908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Identifikasi</w:t>
            </w:r>
          </w:p>
          <w:p w14:paraId="29803BE0" w14:textId="5EFF12CC" w:rsidR="00526908" w:rsidRPr="000468E0" w:rsidRDefault="00526908" w:rsidP="006F7982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14:paraId="3785D62B" w14:textId="77777777" w:rsidR="00526908" w:rsidRPr="000468E0" w:rsidRDefault="00526908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5F3626F6" w14:textId="4290241E" w:rsidR="00526908" w:rsidRPr="000468E0" w:rsidRDefault="00EB0C35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Memenuhi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3B818BBA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73DA28AC" w14:textId="77777777" w:rsidR="00526908" w:rsidRPr="000468E0" w:rsidRDefault="00526908" w:rsidP="006F7982">
            <w:pPr>
              <w:spacing w:after="0" w:line="276" w:lineRule="auto"/>
              <w:rPr>
                <w:rFonts w:cs="Calibri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>. 5742</w:t>
            </w:r>
          </w:p>
        </w:tc>
      </w:tr>
      <w:tr w:rsidR="00526908" w:rsidRPr="000468E0" w14:paraId="6D3565D0" w14:textId="77777777" w:rsidTr="005030F2">
        <w:trPr>
          <w:trHeight w:val="835"/>
        </w:trPr>
        <w:tc>
          <w:tcPr>
            <w:tcW w:w="709" w:type="dxa"/>
            <w:shd w:val="clear" w:color="auto" w:fill="auto"/>
          </w:tcPr>
          <w:p w14:paraId="15647F47" w14:textId="77777777" w:rsidR="00526908" w:rsidRPr="000468E0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8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2BDDEFEF" w14:textId="68241819" w:rsidR="00526908" w:rsidRPr="000468E0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shd w:val="clear" w:color="auto" w:fill="auto"/>
          </w:tcPr>
          <w:p w14:paraId="7C4A67DB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4D7F3A10" w14:textId="2EC86988" w:rsidR="00526908" w:rsidRPr="000468E0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95</w:t>
            </w:r>
            <w:r w:rsidR="00CA43A4" w:rsidRPr="000468E0">
              <w:rPr>
                <w:rFonts w:cs="Calibri"/>
                <w:lang w:val="en-ID"/>
              </w:rPr>
              <w:t>,0</w:t>
            </w:r>
            <w:r w:rsidRPr="000468E0">
              <w:rPr>
                <w:rFonts w:cs="Calibri"/>
                <w:lang w:val="en-ID"/>
              </w:rPr>
              <w:t>0 – 105</w:t>
            </w:r>
            <w:r w:rsidR="00CA43A4" w:rsidRPr="000468E0">
              <w:rPr>
                <w:rFonts w:cs="Calibri"/>
                <w:lang w:val="en-ID"/>
              </w:rPr>
              <w:t>,00</w:t>
            </w:r>
          </w:p>
        </w:tc>
        <w:tc>
          <w:tcPr>
            <w:tcW w:w="2410" w:type="dxa"/>
            <w:shd w:val="clear" w:color="auto" w:fill="auto"/>
          </w:tcPr>
          <w:p w14:paraId="24E35B3F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413034C9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5742, </w:t>
            </w:r>
          </w:p>
          <w:p w14:paraId="7165E5FF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526908" w:rsidRPr="000468E0" w14:paraId="1A98C003" w14:textId="77777777" w:rsidTr="005030F2">
        <w:tc>
          <w:tcPr>
            <w:tcW w:w="709" w:type="dxa"/>
            <w:shd w:val="clear" w:color="auto" w:fill="auto"/>
          </w:tcPr>
          <w:p w14:paraId="348FD845" w14:textId="77777777" w:rsidR="00526908" w:rsidRPr="000468E0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9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283A533" w14:textId="17CFD072" w:rsidR="00526908" w:rsidRPr="000468E0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0468E0">
              <w:rPr>
                <w:rFonts w:cs="Calibri"/>
                <w:lang w:val="en-ID"/>
              </w:rPr>
              <w:t>Keragaman</w:t>
            </w:r>
            <w:proofErr w:type="spellEnd"/>
            <w:r w:rsidRPr="000468E0">
              <w:rPr>
                <w:rFonts w:cs="Calibri"/>
                <w:lang w:val="en-ID"/>
              </w:rPr>
              <w:t xml:space="preserve"> </w:t>
            </w:r>
            <w:proofErr w:type="spellStart"/>
            <w:r w:rsidR="00CA43A4" w:rsidRPr="000468E0">
              <w:rPr>
                <w:rFonts w:cs="Calibri"/>
                <w:lang w:val="en-ID"/>
              </w:rPr>
              <w:t>b</w:t>
            </w:r>
            <w:r w:rsidRPr="000468E0">
              <w:rPr>
                <w:rFonts w:cs="Calibri"/>
                <w:lang w:val="en-ID"/>
              </w:rPr>
              <w:t>obot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F654928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3BB43CC8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 xml:space="preserve">Nilai </w:t>
            </w:r>
            <w:proofErr w:type="spellStart"/>
            <w:r w:rsidRPr="000468E0">
              <w:rPr>
                <w:rFonts w:cs="Calibri"/>
                <w:lang w:val="en-ID"/>
              </w:rPr>
              <w:t>penerimaan</w:t>
            </w:r>
            <w:proofErr w:type="spellEnd"/>
            <w:r w:rsidRPr="000468E0">
              <w:rPr>
                <w:rFonts w:cs="Calibri"/>
                <w:lang w:val="en-ID"/>
              </w:rPr>
              <w:t xml:space="preserve"> 10 tablet</w:t>
            </w:r>
          </w:p>
          <w:p w14:paraId="060E8953" w14:textId="6E60EF78" w:rsidR="00526908" w:rsidRPr="000468E0" w:rsidRDefault="00526908" w:rsidP="006F798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Tidak lebih dari 15</w:t>
            </w:r>
          </w:p>
        </w:tc>
        <w:tc>
          <w:tcPr>
            <w:tcW w:w="2410" w:type="dxa"/>
            <w:shd w:val="clear" w:color="auto" w:fill="auto"/>
          </w:tcPr>
          <w:p w14:paraId="76B6FAAF" w14:textId="77777777" w:rsidR="00526908" w:rsidRPr="000468E0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64BBFAFE" w14:textId="02152BB9" w:rsidR="007B6C06" w:rsidRPr="000468E0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>. 308</w:t>
            </w:r>
          </w:p>
        </w:tc>
      </w:tr>
      <w:tr w:rsidR="005030F2" w:rsidRPr="000468E0" w14:paraId="357B8A6B" w14:textId="77777777" w:rsidTr="005030F2">
        <w:tc>
          <w:tcPr>
            <w:tcW w:w="709" w:type="dxa"/>
            <w:shd w:val="clear" w:color="auto" w:fill="auto"/>
          </w:tcPr>
          <w:p w14:paraId="72CDDBB5" w14:textId="6859FF85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  <w:r w:rsidRPr="000468E0">
              <w:rPr>
                <w:rFonts w:cs="Calibri"/>
              </w:rPr>
              <w:t>10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E7294F4" w14:textId="5FAC8681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shd w:val="clear" w:color="auto" w:fill="auto"/>
          </w:tcPr>
          <w:p w14:paraId="6CC94B8D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0164442E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410" w:type="dxa"/>
            <w:shd w:val="clear" w:color="auto" w:fill="auto"/>
          </w:tcPr>
          <w:p w14:paraId="7E98582C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5030F2" w:rsidRPr="000468E0" w14:paraId="3CD5F057" w14:textId="77777777" w:rsidTr="005030F2">
        <w:tc>
          <w:tcPr>
            <w:tcW w:w="709" w:type="dxa"/>
            <w:shd w:val="clear" w:color="auto" w:fill="auto"/>
          </w:tcPr>
          <w:p w14:paraId="428E9477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5BBB44FF" w14:textId="77777777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0468E0">
              <w:rPr>
                <w:rFonts w:cs="Calibri"/>
                <w:lang w:val="en-US"/>
              </w:rPr>
              <w:t>Media :</w:t>
            </w:r>
            <w:proofErr w:type="gramEnd"/>
            <w:r w:rsidRPr="000468E0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0468E0">
              <w:rPr>
                <w:rFonts w:cs="Calibri"/>
                <w:lang w:val="en-US"/>
              </w:rPr>
              <w:t>larutan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Dapar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fosfat</w:t>
            </w:r>
            <w:proofErr w:type="spellEnd"/>
            <w:r w:rsidRPr="000468E0">
              <w:rPr>
                <w:rFonts w:cs="Calibri"/>
                <w:lang w:val="en-US"/>
              </w:rPr>
              <w:t xml:space="preserve"> pH 6.8</w:t>
            </w:r>
          </w:p>
          <w:p w14:paraId="3A52D496" w14:textId="77777777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0468E0">
              <w:rPr>
                <w:rFonts w:cs="Calibri"/>
                <w:lang w:val="en-US"/>
              </w:rPr>
              <w:t>Alat :</w:t>
            </w:r>
            <w:proofErr w:type="gramEnd"/>
            <w:r w:rsidRPr="000468E0">
              <w:rPr>
                <w:rFonts w:cs="Calibri"/>
                <w:lang w:val="en-US"/>
              </w:rPr>
              <w:t xml:space="preserve"> Paddle, 50 rpm</w:t>
            </w:r>
          </w:p>
          <w:p w14:paraId="72E26F05" w14:textId="5EDCC3A2" w:rsidR="007B6C06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gramStart"/>
            <w:r w:rsidRPr="000468E0">
              <w:rPr>
                <w:rFonts w:cs="Calibri"/>
                <w:lang w:val="en-US"/>
              </w:rPr>
              <w:t>Waktu :</w:t>
            </w:r>
            <w:proofErr w:type="gramEnd"/>
            <w:r w:rsidRPr="000468E0">
              <w:rPr>
                <w:rFonts w:cs="Calibri"/>
                <w:lang w:val="en-US"/>
              </w:rPr>
              <w:t xml:space="preserve"> 30 </w:t>
            </w:r>
            <w:proofErr w:type="spellStart"/>
            <w:r w:rsidRPr="000468E0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3CA1231" w14:textId="5207D128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2A28D9EA" w14:textId="10EFBD95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</w:rPr>
              <w:t xml:space="preserve">Tidak kurang dari </w:t>
            </w:r>
            <w:r w:rsidRPr="000468E0">
              <w:rPr>
                <w:rFonts w:cs="Calibri"/>
                <w:b/>
                <w:bCs/>
                <w:i/>
                <w:iCs/>
                <w:lang w:val="en-ID"/>
              </w:rPr>
              <w:t>85 (Q=80)</w:t>
            </w:r>
          </w:p>
        </w:tc>
        <w:tc>
          <w:tcPr>
            <w:tcW w:w="2410" w:type="dxa"/>
            <w:shd w:val="clear" w:color="auto" w:fill="auto"/>
          </w:tcPr>
          <w:p w14:paraId="25BB5392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1E81D8E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5743, </w:t>
            </w:r>
          </w:p>
          <w:p w14:paraId="7C3CA013" w14:textId="766A55ED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5030F2" w:rsidRPr="000468E0" w14:paraId="5B13416D" w14:textId="77777777" w:rsidTr="005030F2">
        <w:trPr>
          <w:trHeight w:val="314"/>
        </w:trPr>
        <w:tc>
          <w:tcPr>
            <w:tcW w:w="9923" w:type="dxa"/>
            <w:gridSpan w:val="5"/>
            <w:shd w:val="clear" w:color="auto" w:fill="auto"/>
            <w:vAlign w:val="center"/>
          </w:tcPr>
          <w:p w14:paraId="2721E9CE" w14:textId="1EAA7CCC" w:rsidR="005030F2" w:rsidRPr="000468E0" w:rsidRDefault="005030F2" w:rsidP="005030F2">
            <w:pPr>
              <w:spacing w:after="0" w:line="276" w:lineRule="auto"/>
              <w:rPr>
                <w:rFonts w:cs="Calibri"/>
                <w:b/>
                <w:lang w:val="en-US"/>
              </w:rPr>
            </w:pPr>
            <w:r w:rsidRPr="000468E0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  <w:tr w:rsidR="005030F2" w:rsidRPr="000468E0" w14:paraId="2899DA7B" w14:textId="77777777" w:rsidTr="006F7982">
        <w:trPr>
          <w:trHeight w:val="432"/>
        </w:trPr>
        <w:tc>
          <w:tcPr>
            <w:tcW w:w="709" w:type="dxa"/>
            <w:shd w:val="clear" w:color="auto" w:fill="auto"/>
            <w:vAlign w:val="center"/>
          </w:tcPr>
          <w:p w14:paraId="0CC1D84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0468E0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F21B89" w14:textId="79D64785" w:rsidR="005030F2" w:rsidRPr="000468E0" w:rsidRDefault="005030F2" w:rsidP="005030F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0468E0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12326F" w14:textId="2B877259" w:rsidR="005030F2" w:rsidRPr="000468E0" w:rsidRDefault="005030F2" w:rsidP="005030F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0468E0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4DD99796" w14:textId="0D9EA52C" w:rsidR="005030F2" w:rsidRPr="000468E0" w:rsidRDefault="005030F2" w:rsidP="005030F2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0468E0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4B0AAEC" w14:textId="3D580D5F" w:rsidR="005030F2" w:rsidRPr="000468E0" w:rsidRDefault="005030F2" w:rsidP="005030F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0468E0">
              <w:rPr>
                <w:rFonts w:cs="Calibri"/>
                <w:b/>
                <w:bCs/>
              </w:rPr>
              <w:t>Referensi</w:t>
            </w:r>
          </w:p>
        </w:tc>
      </w:tr>
      <w:tr w:rsidR="005030F2" w:rsidRPr="000468E0" w14:paraId="58ACB060" w14:textId="77777777" w:rsidTr="000F0B27">
        <w:trPr>
          <w:trHeight w:val="268"/>
        </w:trPr>
        <w:tc>
          <w:tcPr>
            <w:tcW w:w="709" w:type="dxa"/>
            <w:shd w:val="clear" w:color="auto" w:fill="auto"/>
          </w:tcPr>
          <w:p w14:paraId="315F63BF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1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2B9CEF53" w14:textId="385195DA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Pemeria</w:t>
            </w:r>
            <w:r w:rsidRPr="000468E0">
              <w:rPr>
                <w:rFonts w:cs="Calibri"/>
                <w:lang w:val="en-US"/>
              </w:rPr>
              <w:t>n</w:t>
            </w:r>
            <w:r w:rsidRPr="000468E0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shd w:val="clear" w:color="auto" w:fill="auto"/>
          </w:tcPr>
          <w:p w14:paraId="3E96129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1E537FED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045F5781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</w:tr>
      <w:tr w:rsidR="005030F2" w:rsidRPr="000468E0" w14:paraId="0CDC111C" w14:textId="77777777" w:rsidTr="005030F2">
        <w:tc>
          <w:tcPr>
            <w:tcW w:w="709" w:type="dxa"/>
            <w:vMerge w:val="restart"/>
            <w:shd w:val="clear" w:color="auto" w:fill="auto"/>
          </w:tcPr>
          <w:p w14:paraId="73F73BC6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63BBE7A7" w14:textId="6C11E879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Bentuk</w:t>
            </w:r>
          </w:p>
        </w:tc>
        <w:tc>
          <w:tcPr>
            <w:tcW w:w="1134" w:type="dxa"/>
            <w:shd w:val="clear" w:color="auto" w:fill="auto"/>
          </w:tcPr>
          <w:p w14:paraId="3AB2EBE0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634600B5" w14:textId="5805F43A" w:rsidR="005030F2" w:rsidRPr="000F0B27" w:rsidRDefault="005030F2" w:rsidP="005030F2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0F0B27">
              <w:rPr>
                <w:rFonts w:cs="Calibri"/>
                <w:iCs/>
                <w:color w:val="000000"/>
                <w:lang w:val="en-ID"/>
              </w:rPr>
              <w:t>Kaplet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0F961CD0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00696128" w14:textId="77777777" w:rsidTr="005030F2">
        <w:tc>
          <w:tcPr>
            <w:tcW w:w="709" w:type="dxa"/>
            <w:vMerge/>
            <w:shd w:val="clear" w:color="auto" w:fill="auto"/>
          </w:tcPr>
          <w:p w14:paraId="718925D4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1B7CA35F" w14:textId="129DD4A2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shd w:val="clear" w:color="auto" w:fill="auto"/>
          </w:tcPr>
          <w:p w14:paraId="17943C7F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62A3A923" w14:textId="361266FE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Salem</w:t>
            </w:r>
          </w:p>
        </w:tc>
        <w:tc>
          <w:tcPr>
            <w:tcW w:w="2410" w:type="dxa"/>
            <w:shd w:val="clear" w:color="auto" w:fill="auto"/>
          </w:tcPr>
          <w:p w14:paraId="3B9C90BC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234ADDD3" w14:textId="77777777" w:rsidTr="005030F2">
        <w:tc>
          <w:tcPr>
            <w:tcW w:w="709" w:type="dxa"/>
            <w:vMerge/>
            <w:shd w:val="clear" w:color="auto" w:fill="auto"/>
          </w:tcPr>
          <w:p w14:paraId="65C0DB60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2B325E7A" w14:textId="359A79AB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Muka atas</w:t>
            </w:r>
          </w:p>
        </w:tc>
        <w:tc>
          <w:tcPr>
            <w:tcW w:w="1134" w:type="dxa"/>
            <w:shd w:val="clear" w:color="auto" w:fill="auto"/>
          </w:tcPr>
          <w:p w14:paraId="465F48AF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50743DA9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0468E0">
              <w:rPr>
                <w:rFonts w:cs="Calibri"/>
                <w:color w:val="000000"/>
                <w:lang w:val="en-ID"/>
              </w:rPr>
              <w:t>kf</w:t>
            </w:r>
            <w:r w:rsidRPr="000468E0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166E5F4E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533CA796" w14:textId="77777777" w:rsidTr="005030F2">
        <w:tc>
          <w:tcPr>
            <w:tcW w:w="709" w:type="dxa"/>
            <w:vMerge/>
            <w:shd w:val="clear" w:color="auto" w:fill="auto"/>
          </w:tcPr>
          <w:p w14:paraId="0A2C9AC2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7CA0A554" w14:textId="49A15C92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Muka bawah</w:t>
            </w:r>
          </w:p>
        </w:tc>
        <w:tc>
          <w:tcPr>
            <w:tcW w:w="1134" w:type="dxa"/>
            <w:shd w:val="clear" w:color="auto" w:fill="auto"/>
          </w:tcPr>
          <w:p w14:paraId="39F37A3B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4CA506DE" w14:textId="2F1201F3" w:rsidR="005030F2" w:rsidRPr="000468E0" w:rsidRDefault="005030F2" w:rsidP="005030F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0468E0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410" w:type="dxa"/>
            <w:shd w:val="clear" w:color="auto" w:fill="auto"/>
          </w:tcPr>
          <w:p w14:paraId="72055FE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7C73B13F" w14:textId="77777777" w:rsidTr="002C191E">
        <w:tc>
          <w:tcPr>
            <w:tcW w:w="70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8F605C6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2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18E5A37" w14:textId="471062CA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0468E0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4D2791C6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02102FB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4202B201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</w:tr>
      <w:tr w:rsidR="005030F2" w:rsidRPr="000468E0" w14:paraId="2AEA8857" w14:textId="77777777" w:rsidTr="006F7982">
        <w:trPr>
          <w:trHeight w:val="256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7D63A968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4EBD7E0E" w14:textId="6396259C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shd w:val="clear" w:color="auto" w:fill="auto"/>
          </w:tcPr>
          <w:p w14:paraId="5699BBEC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  <w:lang w:val="en-ID"/>
              </w:rPr>
              <w:t>m</w:t>
            </w:r>
            <w:r w:rsidRPr="000468E0">
              <w:rPr>
                <w:rFonts w:cs="Calibri"/>
              </w:rPr>
              <w:t>m</w:t>
            </w:r>
          </w:p>
        </w:tc>
        <w:tc>
          <w:tcPr>
            <w:tcW w:w="3260" w:type="dxa"/>
            <w:shd w:val="clear" w:color="auto" w:fill="auto"/>
          </w:tcPr>
          <w:p w14:paraId="62CB2898" w14:textId="0ADD0972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 xml:space="preserve">12,50 – 12,90 </w:t>
            </w:r>
          </w:p>
        </w:tc>
        <w:tc>
          <w:tcPr>
            <w:tcW w:w="2410" w:type="dxa"/>
            <w:shd w:val="clear" w:color="auto" w:fill="auto"/>
          </w:tcPr>
          <w:p w14:paraId="26E14396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187B318B" w14:textId="77777777" w:rsidTr="006F7982">
        <w:trPr>
          <w:trHeight w:val="231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027D49F3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3175AD92" w14:textId="7E52E429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shd w:val="clear" w:color="auto" w:fill="auto"/>
          </w:tcPr>
          <w:p w14:paraId="0A9097C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681B69AF" w14:textId="0DA59C3A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6,60 – 7,00</w:t>
            </w:r>
          </w:p>
        </w:tc>
        <w:tc>
          <w:tcPr>
            <w:tcW w:w="2410" w:type="dxa"/>
            <w:shd w:val="clear" w:color="auto" w:fill="auto"/>
          </w:tcPr>
          <w:p w14:paraId="7EB247D8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09549972" w14:textId="77777777" w:rsidTr="006F7982">
        <w:trPr>
          <w:trHeight w:val="321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49284F94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4C345140" w14:textId="47871369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shd w:val="clear" w:color="auto" w:fill="auto"/>
          </w:tcPr>
          <w:p w14:paraId="0E1DDDDE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2AD54A6B" w14:textId="00C7D14A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5,00 – 5,40</w:t>
            </w:r>
          </w:p>
        </w:tc>
        <w:tc>
          <w:tcPr>
            <w:tcW w:w="2410" w:type="dxa"/>
            <w:shd w:val="clear" w:color="auto" w:fill="auto"/>
          </w:tcPr>
          <w:p w14:paraId="5394AA42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59C12C40" w14:textId="77777777" w:rsidTr="002C191E">
        <w:tc>
          <w:tcPr>
            <w:tcW w:w="70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D8F5A5F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3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15E52808" w14:textId="41B941DE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Bobot rata-rata</w:t>
            </w:r>
          </w:p>
        </w:tc>
        <w:tc>
          <w:tcPr>
            <w:tcW w:w="1134" w:type="dxa"/>
            <w:shd w:val="clear" w:color="auto" w:fill="auto"/>
          </w:tcPr>
          <w:p w14:paraId="133D778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  <w:lang w:val="en-ID"/>
              </w:rPr>
              <w:t>m</w:t>
            </w:r>
            <w:r w:rsidRPr="000468E0">
              <w:rPr>
                <w:rFonts w:cs="Calibri"/>
              </w:rPr>
              <w:t>g</w:t>
            </w:r>
          </w:p>
        </w:tc>
        <w:tc>
          <w:tcPr>
            <w:tcW w:w="3260" w:type="dxa"/>
            <w:shd w:val="clear" w:color="auto" w:fill="auto"/>
          </w:tcPr>
          <w:p w14:paraId="381F277F" w14:textId="65AE4F62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304,00 – 336,00</w:t>
            </w:r>
          </w:p>
        </w:tc>
        <w:tc>
          <w:tcPr>
            <w:tcW w:w="2410" w:type="dxa"/>
            <w:shd w:val="clear" w:color="auto" w:fill="auto"/>
          </w:tcPr>
          <w:p w14:paraId="1E3B087C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574501C8" w14:textId="77777777" w:rsidTr="005030F2">
        <w:tc>
          <w:tcPr>
            <w:tcW w:w="709" w:type="dxa"/>
            <w:shd w:val="clear" w:color="auto" w:fill="auto"/>
          </w:tcPr>
          <w:p w14:paraId="62CB7DB9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4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F5002AA" w14:textId="2F0AFB82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Kekerasan</w:t>
            </w:r>
          </w:p>
        </w:tc>
        <w:tc>
          <w:tcPr>
            <w:tcW w:w="1134" w:type="dxa"/>
            <w:shd w:val="clear" w:color="auto" w:fill="auto"/>
          </w:tcPr>
          <w:p w14:paraId="0B82E211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N</w:t>
            </w:r>
          </w:p>
        </w:tc>
        <w:tc>
          <w:tcPr>
            <w:tcW w:w="3260" w:type="dxa"/>
            <w:shd w:val="clear" w:color="auto" w:fill="auto"/>
          </w:tcPr>
          <w:p w14:paraId="37276365" w14:textId="283309B3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80,00 – 140,00</w:t>
            </w:r>
          </w:p>
        </w:tc>
        <w:tc>
          <w:tcPr>
            <w:tcW w:w="2410" w:type="dxa"/>
            <w:shd w:val="clear" w:color="auto" w:fill="auto"/>
          </w:tcPr>
          <w:p w14:paraId="7D1CDC86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PT. Kimia Farma</w:t>
            </w:r>
          </w:p>
        </w:tc>
      </w:tr>
      <w:tr w:rsidR="005030F2" w:rsidRPr="000468E0" w14:paraId="363B2615" w14:textId="77777777" w:rsidTr="005030F2">
        <w:trPr>
          <w:trHeight w:val="896"/>
        </w:trPr>
        <w:tc>
          <w:tcPr>
            <w:tcW w:w="709" w:type="dxa"/>
            <w:shd w:val="clear" w:color="auto" w:fill="auto"/>
          </w:tcPr>
          <w:p w14:paraId="0D622E4D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5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B56FC56" w14:textId="12E44BA5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shd w:val="clear" w:color="auto" w:fill="auto"/>
          </w:tcPr>
          <w:p w14:paraId="331B5DD6" w14:textId="5A8A21AA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Menit</w:t>
            </w:r>
          </w:p>
        </w:tc>
        <w:tc>
          <w:tcPr>
            <w:tcW w:w="3260" w:type="dxa"/>
            <w:shd w:val="clear" w:color="auto" w:fill="auto"/>
          </w:tcPr>
          <w:p w14:paraId="5D110313" w14:textId="59804040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Tidak lebih dari 15</w:t>
            </w:r>
          </w:p>
        </w:tc>
        <w:tc>
          <w:tcPr>
            <w:tcW w:w="2410" w:type="dxa"/>
            <w:shd w:val="clear" w:color="auto" w:fill="auto"/>
          </w:tcPr>
          <w:p w14:paraId="70AFD92D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252B750E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701, </w:t>
            </w:r>
          </w:p>
          <w:p w14:paraId="0F366E89" w14:textId="77777777" w:rsidR="005030F2" w:rsidRPr="000468E0" w:rsidRDefault="005030F2" w:rsidP="005030F2">
            <w:pPr>
              <w:spacing w:after="12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5030F2" w:rsidRPr="000468E0" w14:paraId="0D9CF434" w14:textId="77777777" w:rsidTr="006F7982">
        <w:trPr>
          <w:trHeight w:val="319"/>
        </w:trPr>
        <w:tc>
          <w:tcPr>
            <w:tcW w:w="709" w:type="dxa"/>
            <w:shd w:val="clear" w:color="auto" w:fill="auto"/>
          </w:tcPr>
          <w:p w14:paraId="52751A2F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6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033C05A" w14:textId="14CBA654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Identifikasi</w:t>
            </w:r>
          </w:p>
        </w:tc>
        <w:tc>
          <w:tcPr>
            <w:tcW w:w="1134" w:type="dxa"/>
            <w:shd w:val="clear" w:color="auto" w:fill="auto"/>
          </w:tcPr>
          <w:p w14:paraId="5C66F54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397FCA5F" w14:textId="3ABA47CF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Memenuhi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2E0B9697" w14:textId="4B6426B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  <w:r w:rsidR="006F7982"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>. 5742</w:t>
            </w:r>
          </w:p>
        </w:tc>
      </w:tr>
      <w:tr w:rsidR="005030F2" w:rsidRPr="000468E0" w14:paraId="7F5FF3AE" w14:textId="77777777" w:rsidTr="005030F2">
        <w:trPr>
          <w:trHeight w:val="855"/>
        </w:trPr>
        <w:tc>
          <w:tcPr>
            <w:tcW w:w="709" w:type="dxa"/>
            <w:shd w:val="clear" w:color="auto" w:fill="auto"/>
          </w:tcPr>
          <w:p w14:paraId="59511E18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7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495C5AE9" w14:textId="18D65288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shd w:val="clear" w:color="auto" w:fill="auto"/>
          </w:tcPr>
          <w:p w14:paraId="77187BE0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01553B69" w14:textId="07D19039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>95,00 – 105,00</w:t>
            </w:r>
          </w:p>
        </w:tc>
        <w:tc>
          <w:tcPr>
            <w:tcW w:w="2410" w:type="dxa"/>
            <w:shd w:val="clear" w:color="auto" w:fill="auto"/>
          </w:tcPr>
          <w:p w14:paraId="3DD4E883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2BE8BA5E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5742, </w:t>
            </w:r>
          </w:p>
          <w:p w14:paraId="1A425FBF" w14:textId="77777777" w:rsidR="005030F2" w:rsidRPr="000468E0" w:rsidRDefault="005030F2" w:rsidP="005030F2">
            <w:pPr>
              <w:spacing w:after="12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5030F2" w:rsidRPr="000468E0" w14:paraId="398EED37" w14:textId="77777777" w:rsidTr="005030F2">
        <w:tc>
          <w:tcPr>
            <w:tcW w:w="709" w:type="dxa"/>
            <w:shd w:val="clear" w:color="auto" w:fill="auto"/>
          </w:tcPr>
          <w:p w14:paraId="1F145D7D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8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73ECC19D" w14:textId="3DAA6CBB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0468E0">
              <w:rPr>
                <w:rFonts w:cs="Calibri"/>
                <w:lang w:val="en-ID"/>
              </w:rPr>
              <w:t>Keragaman</w:t>
            </w:r>
            <w:proofErr w:type="spellEnd"/>
            <w:r w:rsidRPr="000468E0">
              <w:rPr>
                <w:rFonts w:cs="Calibri"/>
                <w:lang w:val="en-ID"/>
              </w:rPr>
              <w:t xml:space="preserve"> </w:t>
            </w:r>
            <w:proofErr w:type="spellStart"/>
            <w:r w:rsidRPr="000468E0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CCCA822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5A89CD3A" w14:textId="5AB3E072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ID"/>
              </w:rPr>
              <w:t xml:space="preserve">Nilai </w:t>
            </w:r>
            <w:proofErr w:type="spellStart"/>
            <w:r w:rsidRPr="000468E0">
              <w:rPr>
                <w:rFonts w:cs="Calibri"/>
                <w:lang w:val="en-ID"/>
              </w:rPr>
              <w:t>penerimaan</w:t>
            </w:r>
            <w:proofErr w:type="spellEnd"/>
            <w:r w:rsidRPr="000468E0">
              <w:rPr>
                <w:rFonts w:cs="Calibri"/>
                <w:lang w:val="en-ID"/>
              </w:rPr>
              <w:t xml:space="preserve"> 10 tablet t</w:t>
            </w:r>
            <w:r w:rsidRPr="000468E0">
              <w:rPr>
                <w:rFonts w:cs="Calibri"/>
              </w:rPr>
              <w:t>idak lebih dari 15</w:t>
            </w:r>
          </w:p>
        </w:tc>
        <w:tc>
          <w:tcPr>
            <w:tcW w:w="2410" w:type="dxa"/>
            <w:shd w:val="clear" w:color="auto" w:fill="auto"/>
          </w:tcPr>
          <w:p w14:paraId="7392FEE3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69493BFB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>. 308</w:t>
            </w:r>
          </w:p>
        </w:tc>
      </w:tr>
      <w:tr w:rsidR="005030F2" w:rsidRPr="000468E0" w14:paraId="4A8B7E42" w14:textId="77777777" w:rsidTr="005030F2">
        <w:tc>
          <w:tcPr>
            <w:tcW w:w="709" w:type="dxa"/>
            <w:shd w:val="clear" w:color="auto" w:fill="auto"/>
          </w:tcPr>
          <w:p w14:paraId="3B2F3970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468E0">
              <w:rPr>
                <w:rFonts w:cs="Calibri"/>
              </w:rPr>
              <w:t>9</w:t>
            </w:r>
            <w:r w:rsidRPr="000468E0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353C7D2F" w14:textId="73F51054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 xml:space="preserve">Disolusi </w:t>
            </w:r>
            <w:r w:rsidRPr="000468E0">
              <w:rPr>
                <w:rFonts w:cs="Calibri"/>
                <w:i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6C9B470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1C006795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14:paraId="56926DCF" w14:textId="77777777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</w:p>
        </w:tc>
      </w:tr>
      <w:tr w:rsidR="005030F2" w:rsidRPr="000468E0" w14:paraId="7D1C7C69" w14:textId="77777777" w:rsidTr="005030F2">
        <w:tc>
          <w:tcPr>
            <w:tcW w:w="709" w:type="dxa"/>
            <w:shd w:val="clear" w:color="auto" w:fill="auto"/>
          </w:tcPr>
          <w:p w14:paraId="64777E92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552B1C09" w14:textId="77777777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0468E0">
              <w:rPr>
                <w:rFonts w:cs="Calibri"/>
                <w:lang w:val="en-US"/>
              </w:rPr>
              <w:t>Media :</w:t>
            </w:r>
            <w:proofErr w:type="gramEnd"/>
            <w:r w:rsidRPr="000468E0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0468E0">
              <w:rPr>
                <w:rFonts w:cs="Calibri"/>
                <w:lang w:val="en-US"/>
              </w:rPr>
              <w:t>larutan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Dapar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fosfat</w:t>
            </w:r>
            <w:proofErr w:type="spellEnd"/>
            <w:r w:rsidRPr="000468E0">
              <w:rPr>
                <w:rFonts w:cs="Calibri"/>
                <w:lang w:val="en-US"/>
              </w:rPr>
              <w:t xml:space="preserve"> pH 6.8</w:t>
            </w:r>
          </w:p>
          <w:p w14:paraId="71DF7463" w14:textId="77777777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0468E0">
              <w:rPr>
                <w:rFonts w:cs="Calibri"/>
                <w:lang w:val="en-US"/>
              </w:rPr>
              <w:t>Alat :</w:t>
            </w:r>
            <w:proofErr w:type="gramEnd"/>
            <w:r w:rsidRPr="000468E0">
              <w:rPr>
                <w:rFonts w:cs="Calibri"/>
                <w:lang w:val="en-US"/>
              </w:rPr>
              <w:t xml:space="preserve"> Paddle, 50 rpm</w:t>
            </w:r>
          </w:p>
          <w:p w14:paraId="76812CD7" w14:textId="2480E21E" w:rsidR="005030F2" w:rsidRPr="000468E0" w:rsidRDefault="005030F2" w:rsidP="005030F2">
            <w:pPr>
              <w:spacing w:after="120" w:line="276" w:lineRule="auto"/>
              <w:rPr>
                <w:rFonts w:cs="Calibri"/>
              </w:rPr>
            </w:pPr>
            <w:proofErr w:type="gramStart"/>
            <w:r w:rsidRPr="000468E0">
              <w:rPr>
                <w:rFonts w:cs="Calibri"/>
                <w:lang w:val="en-US"/>
              </w:rPr>
              <w:t>Waktu :</w:t>
            </w:r>
            <w:proofErr w:type="gramEnd"/>
            <w:r w:rsidRPr="000468E0">
              <w:rPr>
                <w:rFonts w:cs="Calibri"/>
                <w:lang w:val="en-US"/>
              </w:rPr>
              <w:t xml:space="preserve"> 30 </w:t>
            </w:r>
            <w:proofErr w:type="spellStart"/>
            <w:r w:rsidRPr="000468E0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4A233EF" w14:textId="6E9AB079" w:rsidR="005030F2" w:rsidRPr="000468E0" w:rsidRDefault="005030F2" w:rsidP="005030F2">
            <w:pPr>
              <w:spacing w:after="0" w:line="276" w:lineRule="auto"/>
              <w:rPr>
                <w:rFonts w:cs="Calibri"/>
              </w:rPr>
            </w:pPr>
            <w:r w:rsidRPr="000468E0">
              <w:rPr>
                <w:rFonts w:cs="Calibri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77D4389D" w14:textId="6C182B93" w:rsidR="005030F2" w:rsidRPr="000468E0" w:rsidRDefault="005030F2" w:rsidP="005030F2">
            <w:pPr>
              <w:spacing w:after="0" w:line="276" w:lineRule="auto"/>
              <w:rPr>
                <w:rFonts w:cs="Calibri"/>
                <w:i/>
              </w:rPr>
            </w:pPr>
            <w:r w:rsidRPr="000468E0">
              <w:rPr>
                <w:rFonts w:cs="Calibri"/>
              </w:rPr>
              <w:t xml:space="preserve">Tidak kurang dari </w:t>
            </w:r>
            <w:r w:rsidRPr="000468E0">
              <w:rPr>
                <w:rFonts w:cs="Calibri"/>
                <w:b/>
                <w:bCs/>
                <w:i/>
                <w:iCs/>
                <w:lang w:val="en-ID"/>
              </w:rPr>
              <w:t>85 (Q=80)</w:t>
            </w:r>
          </w:p>
        </w:tc>
        <w:tc>
          <w:tcPr>
            <w:tcW w:w="2410" w:type="dxa"/>
            <w:shd w:val="clear" w:color="auto" w:fill="auto"/>
          </w:tcPr>
          <w:p w14:paraId="74AC051F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064D62B0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5743, </w:t>
            </w:r>
          </w:p>
          <w:p w14:paraId="02291522" w14:textId="61CFA71E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5030F2" w:rsidRPr="000468E0" w14:paraId="589F85FC" w14:textId="77777777" w:rsidTr="005030F2">
        <w:tc>
          <w:tcPr>
            <w:tcW w:w="709" w:type="dxa"/>
            <w:shd w:val="clear" w:color="auto" w:fill="auto"/>
          </w:tcPr>
          <w:p w14:paraId="48DDB7CA" w14:textId="77777777" w:rsidR="005030F2" w:rsidRPr="000468E0" w:rsidRDefault="005030F2" w:rsidP="005030F2">
            <w:pPr>
              <w:spacing w:after="0" w:line="276" w:lineRule="auto"/>
              <w:jc w:val="center"/>
              <w:rPr>
                <w:rFonts w:cs="Calibri"/>
                <w:bCs/>
                <w:lang w:val="en-US"/>
              </w:rPr>
            </w:pPr>
            <w:r w:rsidRPr="000468E0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2410" w:type="dxa"/>
            <w:shd w:val="clear" w:color="auto" w:fill="auto"/>
          </w:tcPr>
          <w:p w14:paraId="50F37E15" w14:textId="647C3209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Kemurnian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838D6DA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27974044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708926B9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5030F2" w:rsidRPr="000468E0" w14:paraId="570EC472" w14:textId="77777777" w:rsidTr="005030F2">
        <w:tc>
          <w:tcPr>
            <w:tcW w:w="709" w:type="dxa"/>
            <w:shd w:val="clear" w:color="auto" w:fill="auto"/>
          </w:tcPr>
          <w:p w14:paraId="7AE3FB45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7BF5F4F2" w14:textId="744EF242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 xml:space="preserve">Masing-masing </w:t>
            </w:r>
            <w:proofErr w:type="spellStart"/>
            <w:r w:rsidRPr="000468E0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5C2DE2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5B0DAEB6" w14:textId="424D625A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 xml:space="preserve">Tidak </w:t>
            </w:r>
            <w:proofErr w:type="spellStart"/>
            <w:r w:rsidRPr="000468E0">
              <w:rPr>
                <w:rFonts w:cs="Calibri"/>
                <w:lang w:val="en-US"/>
              </w:rPr>
              <w:t>lebih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dari</w:t>
            </w:r>
            <w:proofErr w:type="spellEnd"/>
            <w:r w:rsidRPr="000468E0">
              <w:rPr>
                <w:rFonts w:cs="Calibri"/>
                <w:lang w:val="en-US"/>
              </w:rPr>
              <w:t xml:space="preserve"> 0,2</w:t>
            </w:r>
          </w:p>
        </w:tc>
        <w:tc>
          <w:tcPr>
            <w:tcW w:w="2410" w:type="dxa"/>
            <w:shd w:val="clear" w:color="auto" w:fill="auto"/>
          </w:tcPr>
          <w:p w14:paraId="36F45D00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57A09D85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5742, </w:t>
            </w:r>
          </w:p>
          <w:p w14:paraId="47C7CCF6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  <w:tr w:rsidR="005030F2" w:rsidRPr="000468E0" w14:paraId="49827AA9" w14:textId="77777777" w:rsidTr="005030F2">
        <w:trPr>
          <w:trHeight w:val="639"/>
        </w:trPr>
        <w:tc>
          <w:tcPr>
            <w:tcW w:w="709" w:type="dxa"/>
            <w:shd w:val="clear" w:color="auto" w:fill="auto"/>
          </w:tcPr>
          <w:p w14:paraId="6C93236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256E0BB1" w14:textId="18B9D543" w:rsidR="005030F2" w:rsidRPr="000468E0" w:rsidRDefault="005030F2" w:rsidP="005030F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 xml:space="preserve">Total </w:t>
            </w:r>
            <w:proofErr w:type="spellStart"/>
            <w:r w:rsidRPr="000468E0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9C3544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7771D9FE" w14:textId="2A928971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 xml:space="preserve">Tidak </w:t>
            </w:r>
            <w:proofErr w:type="spellStart"/>
            <w:r w:rsidRPr="000468E0">
              <w:rPr>
                <w:rFonts w:cs="Calibri"/>
                <w:lang w:val="en-US"/>
              </w:rPr>
              <w:t>lebih</w:t>
            </w:r>
            <w:proofErr w:type="spellEnd"/>
            <w:r w:rsidRPr="000468E0">
              <w:rPr>
                <w:rFonts w:cs="Calibri"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lang w:val="en-US"/>
              </w:rPr>
              <w:t>dari</w:t>
            </w:r>
            <w:proofErr w:type="spellEnd"/>
            <w:r w:rsidRPr="000468E0">
              <w:rPr>
                <w:rFonts w:cs="Calibri"/>
                <w:lang w:val="en-US"/>
              </w:rPr>
              <w:t xml:space="preserve"> 0,4</w:t>
            </w:r>
          </w:p>
        </w:tc>
        <w:tc>
          <w:tcPr>
            <w:tcW w:w="2410" w:type="dxa"/>
            <w:shd w:val="clear" w:color="auto" w:fill="auto"/>
          </w:tcPr>
          <w:p w14:paraId="29973FD7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r w:rsidRPr="000468E0">
              <w:rPr>
                <w:rFonts w:cs="Calibri"/>
                <w:lang w:val="en-US"/>
              </w:rPr>
              <w:t>USP 40 (2017)</w:t>
            </w:r>
          </w:p>
          <w:p w14:paraId="2A78D5A0" w14:textId="77777777" w:rsidR="005030F2" w:rsidRPr="000468E0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468E0">
              <w:rPr>
                <w:rFonts w:cs="Calibri"/>
                <w:lang w:val="en-US"/>
              </w:rPr>
              <w:t>hal</w:t>
            </w:r>
            <w:proofErr w:type="spellEnd"/>
            <w:r w:rsidRPr="000468E0">
              <w:rPr>
                <w:rFonts w:cs="Calibri"/>
                <w:lang w:val="en-US"/>
              </w:rPr>
              <w:t xml:space="preserve">. 5742, </w:t>
            </w:r>
          </w:p>
          <w:p w14:paraId="65C4C9E6" w14:textId="78A82FA4" w:rsidR="005030F2" w:rsidRPr="000468E0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0468E0">
              <w:rPr>
                <w:rFonts w:cs="Calibri"/>
                <w:lang w:val="en-US"/>
              </w:rPr>
              <w:t>PT. Kimia Farma</w:t>
            </w:r>
          </w:p>
        </w:tc>
      </w:tr>
    </w:tbl>
    <w:p w14:paraId="0A4CE9D4" w14:textId="77777777" w:rsidR="005030F2" w:rsidRPr="000468E0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</w:p>
    <w:p w14:paraId="4A70B195" w14:textId="77777777" w:rsidR="005030F2" w:rsidRPr="000468E0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</w:p>
    <w:p w14:paraId="639B9017" w14:textId="77777777" w:rsidR="005030F2" w:rsidRPr="000468E0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</w:p>
    <w:p w14:paraId="3BE03848" w14:textId="7242934E" w:rsidR="005030F2" w:rsidRPr="000468E0" w:rsidRDefault="005030F2" w:rsidP="003E494B">
      <w:pPr>
        <w:spacing w:after="0" w:line="276" w:lineRule="auto"/>
        <w:rPr>
          <w:rFonts w:cs="Calibri"/>
          <w:noProof/>
        </w:rPr>
      </w:pPr>
    </w:p>
    <w:p w14:paraId="7F1A08B3" w14:textId="24CCB47D" w:rsidR="007B6C06" w:rsidRPr="000468E0" w:rsidRDefault="007B6C06" w:rsidP="003E494B">
      <w:pPr>
        <w:spacing w:after="0" w:line="276" w:lineRule="auto"/>
        <w:rPr>
          <w:rFonts w:cs="Calibri"/>
          <w:noProof/>
        </w:rPr>
      </w:pPr>
    </w:p>
    <w:p w14:paraId="5C34E3D1" w14:textId="7414C2E8" w:rsidR="007B6C06" w:rsidRPr="000468E0" w:rsidRDefault="007B6C06" w:rsidP="003E494B">
      <w:pPr>
        <w:spacing w:after="0" w:line="276" w:lineRule="auto"/>
        <w:rPr>
          <w:rFonts w:cs="Calibri"/>
          <w:noProof/>
        </w:rPr>
      </w:pPr>
    </w:p>
    <w:p w14:paraId="5B863365" w14:textId="466E7FEF" w:rsidR="007B6C06" w:rsidRPr="000468E0" w:rsidRDefault="007B6C06" w:rsidP="003E494B">
      <w:pPr>
        <w:spacing w:after="0" w:line="276" w:lineRule="auto"/>
        <w:rPr>
          <w:rFonts w:cs="Calibri"/>
          <w:noProof/>
        </w:rPr>
      </w:pPr>
    </w:p>
    <w:p w14:paraId="1FF03EB8" w14:textId="77777777" w:rsidR="00996642" w:rsidRPr="000468E0" w:rsidRDefault="0099664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b/>
          <w:bCs/>
          <w:noProof/>
        </w:rPr>
        <w:sectPr w:rsidR="00996642" w:rsidRPr="000468E0" w:rsidSect="00BD037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49" w:bottom="1135" w:left="1080" w:header="568" w:footer="0" w:gutter="0"/>
          <w:cols w:space="708"/>
          <w:docGrid w:linePitch="360"/>
        </w:sectPr>
      </w:pPr>
    </w:p>
    <w:p w14:paraId="36D01047" w14:textId="72C58E47" w:rsidR="005030F2" w:rsidRPr="000468E0" w:rsidRDefault="005030F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noProof/>
        </w:rPr>
      </w:pPr>
      <w:r w:rsidRPr="000468E0">
        <w:rPr>
          <w:rFonts w:cs="Calibri"/>
          <w:b/>
          <w:bCs/>
          <w:noProof/>
        </w:rPr>
        <w:lastRenderedPageBreak/>
        <w:t>Sejarah Revisi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110"/>
        <w:gridCol w:w="2486"/>
        <w:gridCol w:w="1988"/>
      </w:tblGrid>
      <w:tr w:rsidR="005030F2" w:rsidRPr="000468E0" w14:paraId="21015A93" w14:textId="77777777" w:rsidTr="00FB31E2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0D4C5B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0" w:name="_Hlk114650247"/>
            <w:r w:rsidRPr="000468E0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3733BA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0468E0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C812ED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0468E0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8AFC52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0468E0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FE90AE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0468E0">
              <w:rPr>
                <w:rFonts w:cs="Calibri"/>
                <w:b/>
                <w:noProof/>
              </w:rPr>
              <w:t>Alasan</w:t>
            </w:r>
          </w:p>
        </w:tc>
      </w:tr>
      <w:tr w:rsidR="005030F2" w:rsidRPr="000468E0" w14:paraId="68402B3D" w14:textId="77777777" w:rsidTr="00FB31E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7A71" w14:textId="1034B2A5" w:rsidR="005030F2" w:rsidRPr="000468E0" w:rsidRDefault="005030F2" w:rsidP="00FB31E2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0468E0">
              <w:rPr>
                <w:rFonts w:cs="Calibri"/>
                <w:iCs/>
                <w:noProof/>
              </w:rPr>
              <w:t>S-QC-03-0</w:t>
            </w:r>
            <w:r w:rsidR="00082EC1" w:rsidRPr="000468E0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0E01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noProof/>
              </w:rPr>
            </w:pPr>
            <w:r w:rsidRPr="000468E0">
              <w:rPr>
                <w:rFonts w:cs="Calibri"/>
                <w:noProof/>
              </w:rPr>
              <w:t>00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04BE" w14:textId="0E0340AD" w:rsidR="005030F2" w:rsidRPr="000468E0" w:rsidRDefault="00E4198C" w:rsidP="00FB31E2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0468E0">
              <w:rPr>
                <w:rFonts w:cs="Calibri"/>
                <w:b/>
                <w:bCs/>
                <w:iCs/>
                <w:noProof/>
                <w:lang w:val="en-US"/>
              </w:rPr>
              <w:t>27 OCT 2020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D8B3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noProof/>
              </w:rPr>
            </w:pPr>
            <w:r w:rsidRPr="000468E0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FF41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noProof/>
              </w:rPr>
            </w:pPr>
            <w:r w:rsidRPr="000468E0">
              <w:rPr>
                <w:rFonts w:cs="Calibri"/>
                <w:noProof/>
              </w:rPr>
              <w:t>Dokumen Baru</w:t>
            </w:r>
          </w:p>
        </w:tc>
      </w:tr>
      <w:tr w:rsidR="005030F2" w:rsidRPr="000468E0" w14:paraId="3C142C98" w14:textId="77777777" w:rsidTr="00FB31E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C012" w14:textId="634AC676" w:rsidR="005030F2" w:rsidRPr="000468E0" w:rsidRDefault="005030F2" w:rsidP="00FB31E2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0468E0">
              <w:rPr>
                <w:rFonts w:cs="Calibri"/>
                <w:iCs/>
                <w:noProof/>
              </w:rPr>
              <w:t>S-QC-03-0</w:t>
            </w:r>
            <w:r w:rsidR="00082EC1" w:rsidRPr="000468E0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1E27" w14:textId="77777777" w:rsidR="005030F2" w:rsidRPr="000468E0" w:rsidRDefault="005030F2" w:rsidP="00FB31E2">
            <w:pPr>
              <w:spacing w:after="0"/>
              <w:jc w:val="center"/>
              <w:rPr>
                <w:rFonts w:cs="Calibri"/>
                <w:noProof/>
              </w:rPr>
            </w:pPr>
            <w:r w:rsidRPr="000468E0">
              <w:rPr>
                <w:rFonts w:cs="Calibri"/>
                <w:noProof/>
              </w:rPr>
              <w:t>01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66B5" w14:textId="4C02378B" w:rsidR="005030F2" w:rsidRPr="000468E0" w:rsidRDefault="003E494B" w:rsidP="00FB31E2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0468E0">
              <w:rPr>
                <w:rFonts w:cs="Calibri"/>
                <w:b/>
                <w:bCs/>
                <w:iCs/>
                <w:noProof/>
                <w:lang w:val="en-US"/>
              </w:rPr>
              <w:t>02 JUN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F6FF" w14:textId="3CE3FCFF" w:rsidR="005030F2" w:rsidRPr="000468E0" w:rsidRDefault="00833567" w:rsidP="00833567">
            <w:pPr>
              <w:spacing w:after="0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>Perubahan Format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F1C79" w14:textId="7FBB0789" w:rsidR="005030F2" w:rsidRPr="000468E0" w:rsidRDefault="00833567" w:rsidP="00FB31E2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>-</w:t>
            </w:r>
          </w:p>
        </w:tc>
      </w:tr>
      <w:tr w:rsidR="003E494B" w:rsidRPr="000468E0" w14:paraId="101E0BBB" w14:textId="77777777" w:rsidTr="00FB31E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8680" w14:textId="08A2C8A0" w:rsidR="003E494B" w:rsidRPr="000468E0" w:rsidRDefault="003E494B" w:rsidP="003E494B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0468E0">
              <w:rPr>
                <w:rFonts w:cs="Calibri"/>
                <w:iCs/>
                <w:noProof/>
              </w:rPr>
              <w:t>S-QC-03-0</w:t>
            </w:r>
            <w:r w:rsidR="00082EC1" w:rsidRPr="000468E0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7E10D" w14:textId="77777777" w:rsidR="003E494B" w:rsidRPr="000468E0" w:rsidRDefault="003E494B" w:rsidP="003E494B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>02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6FA2" w14:textId="2C2C75A3" w:rsidR="003E494B" w:rsidRPr="000468E0" w:rsidRDefault="003E494B" w:rsidP="003E494B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C186" w14:textId="77777777" w:rsidR="003E494B" w:rsidRPr="000468E0" w:rsidRDefault="003E494B" w:rsidP="003E494B">
            <w:pPr>
              <w:pStyle w:val="ListParagraph"/>
              <w:numPr>
                <w:ilvl w:val="0"/>
                <w:numId w:val="25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>Perubahan templet dokumen</w:t>
            </w:r>
          </w:p>
          <w:p w14:paraId="77722285" w14:textId="77777777" w:rsidR="003E494B" w:rsidRPr="000468E0" w:rsidRDefault="003E494B" w:rsidP="003E494B">
            <w:pPr>
              <w:pStyle w:val="ListParagraph"/>
              <w:numPr>
                <w:ilvl w:val="0"/>
                <w:numId w:val="25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>Perubahan pada daftar distribusi dokumen</w:t>
            </w:r>
          </w:p>
          <w:p w14:paraId="7E998244" w14:textId="77777777" w:rsidR="003E494B" w:rsidRPr="000468E0" w:rsidRDefault="003E494B" w:rsidP="0093129B">
            <w:pPr>
              <w:pStyle w:val="ListParagraph"/>
              <w:numPr>
                <w:ilvl w:val="0"/>
                <w:numId w:val="25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 xml:space="preserve">Penghilangan komposisi, pengemasan dan penyimpanan </w:t>
            </w:r>
          </w:p>
          <w:p w14:paraId="6F990554" w14:textId="6A02784E" w:rsidR="0093129B" w:rsidRPr="000468E0" w:rsidRDefault="0093129B" w:rsidP="0093129B">
            <w:pPr>
              <w:pStyle w:val="ListParagraph"/>
              <w:numPr>
                <w:ilvl w:val="0"/>
                <w:numId w:val="25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noProof/>
                <w:lang w:val="en-US"/>
              </w:rPr>
              <w:t>Perbaikan penulisan syarat disolusi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5775" w14:textId="2C4FBB3E" w:rsidR="003E494B" w:rsidRPr="000468E0" w:rsidRDefault="004E614A" w:rsidP="003E494B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0468E0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0468E0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0468E0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0468E0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0468E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0468E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468E0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0468E0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0468E0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bookmarkEnd w:id="0"/>
    </w:tbl>
    <w:p w14:paraId="2853F4DC" w14:textId="77777777" w:rsidR="005030F2" w:rsidRPr="000468E0" w:rsidRDefault="005030F2" w:rsidP="005030F2">
      <w:pPr>
        <w:spacing w:after="0" w:line="276" w:lineRule="auto"/>
        <w:rPr>
          <w:rFonts w:cs="Calibri"/>
          <w:b/>
          <w:bCs/>
          <w:noProof/>
        </w:rPr>
      </w:pPr>
    </w:p>
    <w:p w14:paraId="37E56414" w14:textId="448CDAE9" w:rsidR="005030F2" w:rsidRPr="000468E0" w:rsidRDefault="005030F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0468E0">
        <w:rPr>
          <w:rFonts w:cs="Calibri"/>
          <w:b/>
          <w:bCs/>
          <w:noProof/>
        </w:rPr>
        <w:t>Daftar Distribusi Dokumen</w:t>
      </w:r>
    </w:p>
    <w:p w14:paraId="763D2A08" w14:textId="77777777" w:rsidR="005030F2" w:rsidRPr="000468E0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0468E0">
        <w:rPr>
          <w:rFonts w:cs="Calibri"/>
          <w:noProof/>
        </w:rPr>
        <w:t>Asli : SSDR</w:t>
      </w:r>
    </w:p>
    <w:p w14:paraId="23825BC9" w14:textId="77777777" w:rsidR="005030F2" w:rsidRPr="000468E0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0468E0">
        <w:rPr>
          <w:rFonts w:cs="Calibri"/>
          <w:noProof/>
        </w:rPr>
        <w:t>Controlled Copy :</w:t>
      </w:r>
    </w:p>
    <w:p w14:paraId="5B07F0A1" w14:textId="77777777" w:rsidR="005030F2" w:rsidRPr="000468E0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bookmarkStart w:id="1" w:name="_Hlk151360356"/>
      <w:r w:rsidRPr="000468E0">
        <w:rPr>
          <w:rFonts w:cs="Calibri"/>
          <w:noProof/>
        </w:rPr>
        <w:t>AMPM</w:t>
      </w:r>
    </w:p>
    <w:p w14:paraId="5AA73CAF" w14:textId="7EE0AA1D" w:rsidR="005030F2" w:rsidRPr="000F0B27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0F0B27">
        <w:rPr>
          <w:rFonts w:cs="Calibri"/>
          <w:b/>
          <w:bCs/>
          <w:i/>
          <w:iCs/>
          <w:noProof/>
          <w:highlight w:val="yellow"/>
        </w:rPr>
        <w:t>SP</w:t>
      </w:r>
      <w:r w:rsidR="000F0B27" w:rsidRPr="000F0B27">
        <w:rPr>
          <w:rFonts w:cs="Calibri"/>
          <w:b/>
          <w:bCs/>
          <w:i/>
          <w:iCs/>
          <w:noProof/>
          <w:highlight w:val="yellow"/>
        </w:rPr>
        <w:t>AR</w:t>
      </w:r>
    </w:p>
    <w:p w14:paraId="5CCFEA80" w14:textId="77777777" w:rsidR="005030F2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0468E0">
        <w:rPr>
          <w:rFonts w:cs="Calibri"/>
          <w:noProof/>
        </w:rPr>
        <w:t>SSCP</w:t>
      </w:r>
    </w:p>
    <w:p w14:paraId="51364799" w14:textId="4C0ABFD7" w:rsidR="000F0B27" w:rsidRPr="000F0B27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0F0B27">
        <w:rPr>
          <w:rFonts w:cs="Calibri"/>
          <w:b/>
          <w:bCs/>
          <w:i/>
          <w:iCs/>
          <w:noProof/>
          <w:highlight w:val="yellow"/>
        </w:rPr>
        <w:t>SPPP</w:t>
      </w:r>
    </w:p>
    <w:p w14:paraId="2F64240A" w14:textId="77777777" w:rsidR="005030F2" w:rsidRPr="000468E0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0468E0">
        <w:rPr>
          <w:rFonts w:cs="Calibri"/>
          <w:noProof/>
        </w:rPr>
        <w:t>AMPO</w:t>
      </w:r>
    </w:p>
    <w:p w14:paraId="7029DCD8" w14:textId="52BC40CD" w:rsidR="005030F2" w:rsidRPr="000F0B27" w:rsidRDefault="005030F2" w:rsidP="000F0B27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0468E0">
        <w:rPr>
          <w:rFonts w:cs="Calibri"/>
          <w:noProof/>
        </w:rPr>
        <w:t>SPB</w:t>
      </w:r>
    </w:p>
    <w:p w14:paraId="110A504B" w14:textId="77777777" w:rsidR="005030F2" w:rsidRPr="000F0B27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0F0B27">
        <w:rPr>
          <w:rFonts w:cs="Calibri"/>
          <w:b/>
          <w:bCs/>
          <w:i/>
          <w:iCs/>
          <w:noProof/>
          <w:highlight w:val="yellow"/>
        </w:rPr>
        <w:t>SVPP</w:t>
      </w:r>
    </w:p>
    <w:p w14:paraId="26251084" w14:textId="611CA23B" w:rsidR="000F0B27" w:rsidRPr="000F0B27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0F0B27">
        <w:rPr>
          <w:rFonts w:cs="Calibri"/>
          <w:b/>
          <w:bCs/>
          <w:i/>
          <w:iCs/>
          <w:noProof/>
          <w:highlight w:val="yellow"/>
        </w:rPr>
        <w:t>AMPR</w:t>
      </w:r>
    </w:p>
    <w:p w14:paraId="6FC05B25" w14:textId="08235AB4" w:rsidR="000F0B27" w:rsidRPr="000F0B27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0F0B27">
        <w:rPr>
          <w:rFonts w:cs="Calibri"/>
          <w:b/>
          <w:bCs/>
          <w:i/>
          <w:iCs/>
          <w:noProof/>
          <w:highlight w:val="yellow"/>
        </w:rPr>
        <w:t>SPMP</w:t>
      </w:r>
    </w:p>
    <w:bookmarkEnd w:id="1"/>
    <w:p w14:paraId="0D1CDCA1" w14:textId="77777777" w:rsidR="00EA3C68" w:rsidRPr="00F24193" w:rsidRDefault="00EA3C68" w:rsidP="008937B0">
      <w:pPr>
        <w:spacing w:after="0" w:line="276" w:lineRule="auto"/>
        <w:rPr>
          <w:rFonts w:cs="Calibri"/>
          <w:lang w:val="en-US"/>
        </w:rPr>
      </w:pPr>
    </w:p>
    <w:sectPr w:rsidR="00EA3C68" w:rsidRPr="00F24193" w:rsidSect="00BD0377">
      <w:headerReference w:type="default" r:id="rId12"/>
      <w:footerReference w:type="default" r:id="rId13"/>
      <w:pgSz w:w="11906" w:h="16838"/>
      <w:pgMar w:top="1134" w:right="851" w:bottom="1134" w:left="107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673B7" w14:textId="77777777" w:rsidR="00BD0377" w:rsidRDefault="00BD0377" w:rsidP="00082DDB">
      <w:pPr>
        <w:spacing w:after="0" w:line="240" w:lineRule="auto"/>
      </w:pPr>
      <w:r>
        <w:separator/>
      </w:r>
    </w:p>
  </w:endnote>
  <w:endnote w:type="continuationSeparator" w:id="0">
    <w:p w14:paraId="5B4F8389" w14:textId="77777777" w:rsidR="00BD0377" w:rsidRDefault="00BD0377" w:rsidP="00082DDB">
      <w:pPr>
        <w:spacing w:after="0" w:line="240" w:lineRule="auto"/>
      </w:pPr>
      <w:r>
        <w:continuationSeparator/>
      </w:r>
    </w:p>
  </w:endnote>
  <w:endnote w:type="continuationNotice" w:id="1">
    <w:p w14:paraId="0D538466" w14:textId="77777777" w:rsidR="00BD0377" w:rsidRDefault="00BD03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7B6C06" w14:paraId="0B9FCA36" w14:textId="77777777" w:rsidTr="00607331">
      <w:trPr>
        <w:trHeight w:val="776"/>
      </w:trPr>
      <w:tc>
        <w:tcPr>
          <w:tcW w:w="992" w:type="dxa"/>
          <w:shd w:val="clear" w:color="auto" w:fill="auto"/>
        </w:tcPr>
        <w:p w14:paraId="5E329116" w14:textId="77777777" w:rsidR="007B6C06" w:rsidRDefault="007B6C06" w:rsidP="007B6C0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54F4F2F9" w14:textId="77777777" w:rsidR="007B6C06" w:rsidRDefault="007B6C06" w:rsidP="007B6C0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541A2F92" w14:textId="77777777" w:rsidR="007B6C06" w:rsidRDefault="007B6C06" w:rsidP="007B6C06">
          <w:pPr>
            <w:pStyle w:val="Footer"/>
            <w:ind w:hanging="2"/>
          </w:pPr>
        </w:p>
      </w:tc>
    </w:tr>
  </w:tbl>
  <w:p w14:paraId="7508CD8A" w14:textId="77777777" w:rsidR="007B6C06" w:rsidRDefault="007B6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B6C06" w:rsidRPr="0009458C" w14:paraId="2D3854B1" w14:textId="77777777" w:rsidTr="007B6C0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41EE30A" w14:textId="77777777" w:rsidR="007B6C06" w:rsidRDefault="007B6C06" w:rsidP="007B6C0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1FF8B700" w14:textId="77777777" w:rsidR="007B6C06" w:rsidRPr="009D73F4" w:rsidRDefault="007B6C06" w:rsidP="007B6C0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3912F9A" w14:textId="77777777" w:rsidR="007B6C06" w:rsidRPr="009A265A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3DBEE0E" w14:textId="77777777" w:rsidR="007B6C06" w:rsidRPr="0009458C" w:rsidRDefault="007B6C06" w:rsidP="007B6C0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77485105" w14:textId="77777777" w:rsidR="007B6C06" w:rsidRPr="0009458C" w:rsidRDefault="007B6C06" w:rsidP="007B6C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2C592707" w14:textId="77777777" w:rsidR="007B6C06" w:rsidRPr="0009458C" w:rsidRDefault="007B6C06" w:rsidP="007B6C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733AF4E8" w14:textId="77777777" w:rsidR="007B6C06" w:rsidRPr="0009458C" w:rsidRDefault="007B6C06" w:rsidP="007B6C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D25F6B" w14:textId="77777777" w:rsidR="007B6C06" w:rsidRPr="009A265A" w:rsidRDefault="007B6C06" w:rsidP="007B6C0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CA35E85" w14:textId="77777777" w:rsidR="007B6C06" w:rsidRPr="009A265A" w:rsidRDefault="007B6C06" w:rsidP="007B6C0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426DD534" w14:textId="77777777" w:rsidR="007B6C06" w:rsidRPr="0009458C" w:rsidRDefault="007B6C06" w:rsidP="007B6C06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0A991146" w14:textId="77777777" w:rsidR="007B6C06" w:rsidRPr="0009458C" w:rsidRDefault="007B6C06" w:rsidP="007B6C06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7B6C06" w:rsidRPr="0009458C" w14:paraId="120F1F4C" w14:textId="77777777" w:rsidTr="007B6C0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5CEDC" w14:textId="77777777" w:rsidR="007B6C06" w:rsidRPr="00AB5F83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ADAF7B" w14:textId="77777777" w:rsidR="007B6C06" w:rsidRPr="00DE1F18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31C830" w14:textId="77777777" w:rsidR="007B6C06" w:rsidRPr="00AB5F83" w:rsidRDefault="007B6C06" w:rsidP="007B6C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D9D6B7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7B6C06" w:rsidRPr="0009458C" w14:paraId="258CFB20" w14:textId="77777777" w:rsidTr="007B6C0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3060FA" w14:textId="77777777" w:rsidR="007B6C06" w:rsidRPr="00AB5F83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0543C5" w14:textId="77777777" w:rsidR="007B6C06" w:rsidRPr="00B303ED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059416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0F00B0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9A2878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0F56D7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834860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7C75A6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BA34FF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9016B8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C462E5" w14:textId="77777777" w:rsidR="007B6C06" w:rsidRPr="00AB5F83" w:rsidRDefault="007B6C06" w:rsidP="007B6C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129AB2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57EA5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C9873ED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A45231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DF20ED2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2F7338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63F884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1E39B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C56A53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7B6C06" w:rsidRPr="0009458C" w14:paraId="552FA6DD" w14:textId="77777777" w:rsidTr="007B6C0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C8AAF9A" w14:textId="77777777" w:rsidR="007B6C06" w:rsidRPr="00AB5F83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7F6A87" w14:textId="77777777" w:rsidR="007B6C06" w:rsidRPr="00B303ED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626B71A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64B362B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E69BB4F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9437535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BF42BDF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143FE00" w14:textId="77777777" w:rsidR="007B6C06" w:rsidRPr="006F7982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7426BC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FEC0E1" w14:textId="77777777" w:rsidR="007B6C06" w:rsidRPr="0009458C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A3A55A0" w14:textId="77777777" w:rsidR="007B6C06" w:rsidRPr="00AB5F83" w:rsidRDefault="007B6C06" w:rsidP="007B6C0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AF3A588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022140B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667C855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67D32A7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C0D1F56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E780B05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4BA46B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EF8265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6A619D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8CBFE6C" w14:textId="77777777" w:rsidR="007B6C06" w:rsidRDefault="007B6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4157E" w14:textId="77777777" w:rsidR="00996642" w:rsidRDefault="00996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B19BD" w14:textId="77777777" w:rsidR="00BD0377" w:rsidRDefault="00BD0377" w:rsidP="00082DDB">
      <w:pPr>
        <w:spacing w:after="0" w:line="240" w:lineRule="auto"/>
      </w:pPr>
      <w:r>
        <w:separator/>
      </w:r>
    </w:p>
  </w:footnote>
  <w:footnote w:type="continuationSeparator" w:id="0">
    <w:p w14:paraId="13502F39" w14:textId="77777777" w:rsidR="00BD0377" w:rsidRDefault="00BD0377" w:rsidP="00082DDB">
      <w:pPr>
        <w:spacing w:after="0" w:line="240" w:lineRule="auto"/>
      </w:pPr>
      <w:r>
        <w:continuationSeparator/>
      </w:r>
    </w:p>
  </w:footnote>
  <w:footnote w:type="continuationNotice" w:id="1">
    <w:p w14:paraId="09E044A2" w14:textId="77777777" w:rsidR="00BD0377" w:rsidRDefault="00BD03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7B6C06" w:rsidRPr="00585F10" w14:paraId="28F9B347" w14:textId="77777777" w:rsidTr="0060733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C5CDDA" w14:textId="77777777" w:rsidR="007B6C06" w:rsidRPr="00585F10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04C9DB80" wp14:editId="4EF66B6E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76E54F" w14:textId="77777777" w:rsidR="007B6C06" w:rsidRPr="0060144D" w:rsidRDefault="007B6C06" w:rsidP="007B6C0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D47DB9E" w14:textId="4EEFF918" w:rsidR="007B6C06" w:rsidRPr="00C22C9B" w:rsidRDefault="007B6C06" w:rsidP="007B6C0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12706" w14:textId="77777777" w:rsidR="007B6C06" w:rsidRPr="00585F10" w:rsidRDefault="007B6C06" w:rsidP="007B6C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02D6DE" w14:textId="1F4DF6F6" w:rsidR="007B6C06" w:rsidRPr="00996642" w:rsidRDefault="007B6C06" w:rsidP="007B6C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99664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7B6C06" w:rsidRPr="00585F10" w14:paraId="58DB2DA6" w14:textId="77777777" w:rsidTr="0060733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5F8037" w14:textId="77777777" w:rsidR="007B6C06" w:rsidRPr="00585F10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C67428" w14:textId="77777777" w:rsidR="007B6C06" w:rsidRPr="00585F10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62E285" w14:textId="77777777" w:rsidR="007B6C06" w:rsidRPr="00585F10" w:rsidRDefault="007B6C06" w:rsidP="007B6C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98E6CD" w14:textId="77777777" w:rsidR="007B6C06" w:rsidRPr="00585F10" w:rsidRDefault="007B6C06" w:rsidP="007B6C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S-QC-03-061/02</w:t>
          </w:r>
        </w:p>
      </w:tc>
    </w:tr>
    <w:tr w:rsidR="007B6C06" w:rsidRPr="00585F10" w14:paraId="17B48E75" w14:textId="77777777" w:rsidTr="0060733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7317B6" w14:textId="77777777" w:rsidR="007B6C06" w:rsidRPr="00585F10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619C3A" w14:textId="77777777" w:rsidR="007B6C06" w:rsidRPr="00585F10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B32154" w14:textId="77777777" w:rsidR="007B6C06" w:rsidRPr="00585F10" w:rsidRDefault="007B6C06" w:rsidP="007B6C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27F90" w14:textId="77777777" w:rsidR="007B6C06" w:rsidRPr="00585F10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44EA782" w14:textId="77777777" w:rsidR="007B6C06" w:rsidRPr="007B6C06" w:rsidRDefault="007B6C0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CA43A4" w:rsidRPr="00585F10" w14:paraId="41C920F0" w14:textId="77777777" w:rsidTr="007B6C0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1640F8" w14:textId="77777777" w:rsidR="00CA43A4" w:rsidRPr="00585F10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704F623" wp14:editId="746373DB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C72344" w14:textId="77777777" w:rsidR="00CA43A4" w:rsidRPr="0060144D" w:rsidRDefault="00CA43A4" w:rsidP="00CA43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A0B1E1" w14:textId="5AA2DB4A" w:rsidR="00CA43A4" w:rsidRPr="00C22C9B" w:rsidRDefault="00CA43A4" w:rsidP="00CA43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4FE32" w14:textId="77777777" w:rsidR="00CA43A4" w:rsidRPr="00585F10" w:rsidRDefault="00CA43A4" w:rsidP="00CA43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28AEDC" w14:textId="1DA57E94" w:rsidR="00CA43A4" w:rsidRPr="00996642" w:rsidRDefault="00CA43A4" w:rsidP="00CA43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99664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CA43A4" w:rsidRPr="00585F10" w14:paraId="35ED2919" w14:textId="77777777" w:rsidTr="007B6C0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016A0F" w14:textId="77777777" w:rsidR="00CA43A4" w:rsidRPr="00585F10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4E973E" w14:textId="77777777" w:rsidR="00CA43A4" w:rsidRPr="00585F10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CFE8B" w14:textId="77777777" w:rsidR="00CA43A4" w:rsidRPr="00585F10" w:rsidRDefault="00CA43A4" w:rsidP="00CA43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DC5E2" w14:textId="7F5FC01F" w:rsidR="00CA43A4" w:rsidRPr="00585F10" w:rsidRDefault="00CA43A4" w:rsidP="00CA43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S-QC-03-061/02</w:t>
          </w:r>
        </w:p>
      </w:tc>
    </w:tr>
    <w:tr w:rsidR="00CA43A4" w:rsidRPr="00585F10" w14:paraId="1EA264E2" w14:textId="77777777" w:rsidTr="007B6C0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E6E2F" w14:textId="77777777" w:rsidR="00CA43A4" w:rsidRPr="00585F10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E5F390" w14:textId="77777777" w:rsidR="00CA43A4" w:rsidRPr="00585F10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BDCA22" w14:textId="77777777" w:rsidR="00CA43A4" w:rsidRPr="00585F10" w:rsidRDefault="00CA43A4" w:rsidP="00CA43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0046A1" w14:textId="77777777" w:rsidR="00CA43A4" w:rsidRPr="00585F10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D949BBA" w14:textId="77777777" w:rsidR="00AB1214" w:rsidRPr="00772DDE" w:rsidRDefault="00AB121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996642" w:rsidRPr="00585F10" w14:paraId="0F4272AA" w14:textId="77777777" w:rsidTr="00082EC1">
      <w:trPr>
        <w:trHeight w:val="1128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58BE5" w14:textId="77777777" w:rsidR="00996642" w:rsidRPr="00585F10" w:rsidRDefault="00996642" w:rsidP="00CA43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F564E58" wp14:editId="5D087204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1" name="Picture 2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7496A0" w14:textId="77777777" w:rsidR="00996642" w:rsidRPr="0060144D" w:rsidRDefault="00996642" w:rsidP="00CA43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C34813" w14:textId="2031E05D" w:rsidR="00996642" w:rsidRPr="00C22C9B" w:rsidRDefault="00996642" w:rsidP="00CA43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D0D4D8" w14:textId="77777777" w:rsidR="00996642" w:rsidRPr="00585F10" w:rsidRDefault="00996642" w:rsidP="00CA43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6ADA93D" w14:textId="45C5943F" w:rsidR="00996642" w:rsidRPr="00996642" w:rsidRDefault="00996642" w:rsidP="00CA43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S-QC-03-061/02</w:t>
          </w:r>
        </w:p>
      </w:tc>
    </w:tr>
  </w:tbl>
  <w:p w14:paraId="25EC250E" w14:textId="77777777" w:rsidR="00996642" w:rsidRPr="00772DDE" w:rsidRDefault="00996642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1964C1"/>
    <w:multiLevelType w:val="hybridMultilevel"/>
    <w:tmpl w:val="45509940"/>
    <w:lvl w:ilvl="0" w:tplc="CD640A6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5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01810507">
    <w:abstractNumId w:val="24"/>
  </w:num>
  <w:num w:numId="2" w16cid:durableId="248348387">
    <w:abstractNumId w:val="22"/>
  </w:num>
  <w:num w:numId="3" w16cid:durableId="1261379434">
    <w:abstractNumId w:val="1"/>
  </w:num>
  <w:num w:numId="4" w16cid:durableId="399639390">
    <w:abstractNumId w:val="25"/>
  </w:num>
  <w:num w:numId="5" w16cid:durableId="1436245699">
    <w:abstractNumId w:val="0"/>
  </w:num>
  <w:num w:numId="6" w16cid:durableId="244652586">
    <w:abstractNumId w:val="23"/>
  </w:num>
  <w:num w:numId="7" w16cid:durableId="95683292">
    <w:abstractNumId w:val="7"/>
  </w:num>
  <w:num w:numId="8" w16cid:durableId="1717965924">
    <w:abstractNumId w:val="17"/>
  </w:num>
  <w:num w:numId="9" w16cid:durableId="660160026">
    <w:abstractNumId w:val="20"/>
  </w:num>
  <w:num w:numId="10" w16cid:durableId="1411467294">
    <w:abstractNumId w:val="18"/>
  </w:num>
  <w:num w:numId="11" w16cid:durableId="491525079">
    <w:abstractNumId w:val="12"/>
  </w:num>
  <w:num w:numId="12" w16cid:durableId="257835628">
    <w:abstractNumId w:val="19"/>
  </w:num>
  <w:num w:numId="13" w16cid:durableId="583883031">
    <w:abstractNumId w:val="16"/>
  </w:num>
  <w:num w:numId="14" w16cid:durableId="615789622">
    <w:abstractNumId w:val="4"/>
  </w:num>
  <w:num w:numId="15" w16cid:durableId="28144805">
    <w:abstractNumId w:val="6"/>
  </w:num>
  <w:num w:numId="16" w16cid:durableId="267398245">
    <w:abstractNumId w:val="9"/>
  </w:num>
  <w:num w:numId="17" w16cid:durableId="675887986">
    <w:abstractNumId w:val="8"/>
  </w:num>
  <w:num w:numId="18" w16cid:durableId="74135747">
    <w:abstractNumId w:val="2"/>
  </w:num>
  <w:num w:numId="19" w16cid:durableId="2051951843">
    <w:abstractNumId w:val="11"/>
  </w:num>
  <w:num w:numId="20" w16cid:durableId="1084380439">
    <w:abstractNumId w:val="5"/>
  </w:num>
  <w:num w:numId="21" w16cid:durableId="23671776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74696272">
    <w:abstractNumId w:val="3"/>
  </w:num>
  <w:num w:numId="23" w16cid:durableId="1375539766">
    <w:abstractNumId w:val="10"/>
  </w:num>
  <w:num w:numId="24" w16cid:durableId="1193692361">
    <w:abstractNumId w:val="15"/>
  </w:num>
  <w:num w:numId="25" w16cid:durableId="1241597126">
    <w:abstractNumId w:val="21"/>
  </w:num>
  <w:num w:numId="26" w16cid:durableId="10053752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42F6"/>
    <w:rsid w:val="000301A7"/>
    <w:rsid w:val="000417DF"/>
    <w:rsid w:val="000468E0"/>
    <w:rsid w:val="0006033C"/>
    <w:rsid w:val="00062090"/>
    <w:rsid w:val="0007642C"/>
    <w:rsid w:val="0007789D"/>
    <w:rsid w:val="0008168C"/>
    <w:rsid w:val="00082C13"/>
    <w:rsid w:val="00082DDB"/>
    <w:rsid w:val="00082EC1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B27"/>
    <w:rsid w:val="000F27BE"/>
    <w:rsid w:val="000F435F"/>
    <w:rsid w:val="000F4AE3"/>
    <w:rsid w:val="001048C0"/>
    <w:rsid w:val="00111D64"/>
    <w:rsid w:val="001200CF"/>
    <w:rsid w:val="001216A6"/>
    <w:rsid w:val="00124514"/>
    <w:rsid w:val="0012782B"/>
    <w:rsid w:val="00130FD7"/>
    <w:rsid w:val="001320E4"/>
    <w:rsid w:val="00136F3B"/>
    <w:rsid w:val="00143327"/>
    <w:rsid w:val="00143CF7"/>
    <w:rsid w:val="001452AD"/>
    <w:rsid w:val="00150E41"/>
    <w:rsid w:val="001529AE"/>
    <w:rsid w:val="00154147"/>
    <w:rsid w:val="001553DD"/>
    <w:rsid w:val="001570AC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2B1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191E"/>
    <w:rsid w:val="002C758E"/>
    <w:rsid w:val="002C7E32"/>
    <w:rsid w:val="002D2A7F"/>
    <w:rsid w:val="002E2D42"/>
    <w:rsid w:val="002E35E4"/>
    <w:rsid w:val="002E5F7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30CF8"/>
    <w:rsid w:val="00336E08"/>
    <w:rsid w:val="00337043"/>
    <w:rsid w:val="0033716F"/>
    <w:rsid w:val="00351C51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1268"/>
    <w:rsid w:val="003D782B"/>
    <w:rsid w:val="003E39AB"/>
    <w:rsid w:val="003E494B"/>
    <w:rsid w:val="003E72BA"/>
    <w:rsid w:val="003F038D"/>
    <w:rsid w:val="003F2416"/>
    <w:rsid w:val="003F3423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14A"/>
    <w:rsid w:val="004E649E"/>
    <w:rsid w:val="004E6700"/>
    <w:rsid w:val="004F47F4"/>
    <w:rsid w:val="004F7F78"/>
    <w:rsid w:val="0050081C"/>
    <w:rsid w:val="005030F2"/>
    <w:rsid w:val="00503FA7"/>
    <w:rsid w:val="00505708"/>
    <w:rsid w:val="00510425"/>
    <w:rsid w:val="005111B5"/>
    <w:rsid w:val="00512DDA"/>
    <w:rsid w:val="00516D24"/>
    <w:rsid w:val="005204D7"/>
    <w:rsid w:val="0052244B"/>
    <w:rsid w:val="0052279D"/>
    <w:rsid w:val="005237FD"/>
    <w:rsid w:val="00526908"/>
    <w:rsid w:val="005276F6"/>
    <w:rsid w:val="00527843"/>
    <w:rsid w:val="00530058"/>
    <w:rsid w:val="00534E09"/>
    <w:rsid w:val="00550548"/>
    <w:rsid w:val="00550D8B"/>
    <w:rsid w:val="00550E07"/>
    <w:rsid w:val="005570E8"/>
    <w:rsid w:val="00561CAA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544D"/>
    <w:rsid w:val="005B63A4"/>
    <w:rsid w:val="005B68A8"/>
    <w:rsid w:val="005B7D9D"/>
    <w:rsid w:val="005C00CA"/>
    <w:rsid w:val="005C0EFD"/>
    <w:rsid w:val="005C1CE3"/>
    <w:rsid w:val="005C23AF"/>
    <w:rsid w:val="005C5945"/>
    <w:rsid w:val="005C5ADF"/>
    <w:rsid w:val="005C6744"/>
    <w:rsid w:val="005C6769"/>
    <w:rsid w:val="005D0030"/>
    <w:rsid w:val="005D28C9"/>
    <w:rsid w:val="005D7C3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0198"/>
    <w:rsid w:val="006F7982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44197"/>
    <w:rsid w:val="0075474C"/>
    <w:rsid w:val="007568A8"/>
    <w:rsid w:val="00757AE3"/>
    <w:rsid w:val="00757F64"/>
    <w:rsid w:val="00761193"/>
    <w:rsid w:val="007618F1"/>
    <w:rsid w:val="00764B5B"/>
    <w:rsid w:val="00772DDE"/>
    <w:rsid w:val="0077406A"/>
    <w:rsid w:val="007807B0"/>
    <w:rsid w:val="00783D08"/>
    <w:rsid w:val="00790696"/>
    <w:rsid w:val="0079392F"/>
    <w:rsid w:val="007A684D"/>
    <w:rsid w:val="007B3379"/>
    <w:rsid w:val="007B4067"/>
    <w:rsid w:val="007B6C06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3567"/>
    <w:rsid w:val="0083674F"/>
    <w:rsid w:val="00836897"/>
    <w:rsid w:val="008368D0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5B29"/>
    <w:rsid w:val="00887161"/>
    <w:rsid w:val="00892B88"/>
    <w:rsid w:val="00893599"/>
    <w:rsid w:val="008937B0"/>
    <w:rsid w:val="008946B3"/>
    <w:rsid w:val="00895A36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31C5"/>
    <w:rsid w:val="00917FD3"/>
    <w:rsid w:val="00923527"/>
    <w:rsid w:val="009236BA"/>
    <w:rsid w:val="00923FC6"/>
    <w:rsid w:val="0093129B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FB8"/>
    <w:rsid w:val="00985699"/>
    <w:rsid w:val="009862C5"/>
    <w:rsid w:val="00990DCB"/>
    <w:rsid w:val="00996413"/>
    <w:rsid w:val="00996642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65EC"/>
    <w:rsid w:val="00A37959"/>
    <w:rsid w:val="00A413BC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90BBC"/>
    <w:rsid w:val="00A932B5"/>
    <w:rsid w:val="00A94155"/>
    <w:rsid w:val="00A9481E"/>
    <w:rsid w:val="00A97B34"/>
    <w:rsid w:val="00AA2020"/>
    <w:rsid w:val="00AA2604"/>
    <w:rsid w:val="00AA3246"/>
    <w:rsid w:val="00AB1214"/>
    <w:rsid w:val="00AB12E2"/>
    <w:rsid w:val="00AB7D4A"/>
    <w:rsid w:val="00AC6415"/>
    <w:rsid w:val="00AC68BB"/>
    <w:rsid w:val="00AC6B8B"/>
    <w:rsid w:val="00AD1765"/>
    <w:rsid w:val="00AD3DD9"/>
    <w:rsid w:val="00AD5211"/>
    <w:rsid w:val="00AE4FD9"/>
    <w:rsid w:val="00AE6CE7"/>
    <w:rsid w:val="00AF2F50"/>
    <w:rsid w:val="00B01AAB"/>
    <w:rsid w:val="00B025F9"/>
    <w:rsid w:val="00B031B2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D7B"/>
    <w:rsid w:val="00BC4958"/>
    <w:rsid w:val="00BC6C28"/>
    <w:rsid w:val="00BD0377"/>
    <w:rsid w:val="00BD29C7"/>
    <w:rsid w:val="00BD3202"/>
    <w:rsid w:val="00BD425F"/>
    <w:rsid w:val="00BE2A07"/>
    <w:rsid w:val="00BE38DD"/>
    <w:rsid w:val="00BE3C1E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87E4A"/>
    <w:rsid w:val="00C900B5"/>
    <w:rsid w:val="00C90422"/>
    <w:rsid w:val="00C95F8D"/>
    <w:rsid w:val="00C96D37"/>
    <w:rsid w:val="00CA160A"/>
    <w:rsid w:val="00CA43A4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72F4F"/>
    <w:rsid w:val="00D76708"/>
    <w:rsid w:val="00D81614"/>
    <w:rsid w:val="00D81E3A"/>
    <w:rsid w:val="00D844F9"/>
    <w:rsid w:val="00D86206"/>
    <w:rsid w:val="00D94538"/>
    <w:rsid w:val="00D95288"/>
    <w:rsid w:val="00DA1E25"/>
    <w:rsid w:val="00DA46EE"/>
    <w:rsid w:val="00DA6780"/>
    <w:rsid w:val="00DB0386"/>
    <w:rsid w:val="00DB0892"/>
    <w:rsid w:val="00DB144E"/>
    <w:rsid w:val="00DB54A4"/>
    <w:rsid w:val="00DC156F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7615"/>
    <w:rsid w:val="00E4198C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0C35"/>
    <w:rsid w:val="00EB66B6"/>
    <w:rsid w:val="00EB673C"/>
    <w:rsid w:val="00EC2242"/>
    <w:rsid w:val="00EC2BB7"/>
    <w:rsid w:val="00EC56BE"/>
    <w:rsid w:val="00EC7F1B"/>
    <w:rsid w:val="00ED1B7E"/>
    <w:rsid w:val="00ED56F7"/>
    <w:rsid w:val="00ED66CC"/>
    <w:rsid w:val="00ED6D71"/>
    <w:rsid w:val="00EE7316"/>
    <w:rsid w:val="00EF0611"/>
    <w:rsid w:val="00F03EAE"/>
    <w:rsid w:val="00F121C1"/>
    <w:rsid w:val="00F16CF6"/>
    <w:rsid w:val="00F230A9"/>
    <w:rsid w:val="00F24193"/>
    <w:rsid w:val="00F32656"/>
    <w:rsid w:val="00F33A1F"/>
    <w:rsid w:val="00F4237F"/>
    <w:rsid w:val="00F42690"/>
    <w:rsid w:val="00F43164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598F"/>
    <w:rsid w:val="00F87FBF"/>
    <w:rsid w:val="00FA26CB"/>
    <w:rsid w:val="00FB08A3"/>
    <w:rsid w:val="00FB1E47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CB043"/>
  <w15:chartTrackingRefBased/>
  <w15:docId w15:val="{35622960-2696-41C0-8C62-61E2B6D0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61C60-2FD3-4A02-B492-98B62436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2021-05-25T02:13:00Z</cp:lastPrinted>
  <dcterms:created xsi:type="dcterms:W3CDTF">2024-04-30T02:38:00Z</dcterms:created>
  <dcterms:modified xsi:type="dcterms:W3CDTF">2024-04-30T04:08:00Z</dcterms:modified>
</cp:coreProperties>
</file>