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880E8C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80E8C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D5BA36E" w14:textId="4FE5BBC1" w:rsidR="00EA7ABE" w:rsidRPr="00880E8C" w:rsidRDefault="00EA7ABE" w:rsidP="00D42ABF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80E8C">
        <w:rPr>
          <w:rFonts w:asciiTheme="minorHAnsi" w:hAnsiTheme="minorHAnsi" w:cstheme="minorHAnsi"/>
          <w:color w:val="000000"/>
          <w:sz w:val="22"/>
          <w:szCs w:val="22"/>
        </w:rPr>
        <w:t xml:space="preserve">Menunjukkan deskripsi spesifik dari bahan baku </w:t>
      </w:r>
      <w:r w:rsidR="00202A18" w:rsidRPr="00880E8C">
        <w:rPr>
          <w:rFonts w:asciiTheme="minorHAnsi" w:hAnsiTheme="minorHAnsi" w:cstheme="minorHAnsi"/>
          <w:sz w:val="22"/>
          <w:szCs w:val="22"/>
        </w:rPr>
        <w:t>Natrium Askorbat</w:t>
      </w:r>
      <w:r w:rsidRPr="00880E8C">
        <w:rPr>
          <w:rFonts w:asciiTheme="minorHAnsi" w:hAnsiTheme="minorHAnsi" w:cstheme="minorHAnsi"/>
          <w:sz w:val="22"/>
          <w:szCs w:val="22"/>
        </w:rPr>
        <w:t xml:space="preserve"> </w:t>
      </w:r>
      <w:r w:rsidRPr="00880E8C">
        <w:rPr>
          <w:rFonts w:asciiTheme="minorHAnsi" w:hAnsiTheme="minorHAnsi" w:cstheme="minorHAnsi"/>
          <w:color w:val="000000"/>
          <w:sz w:val="22"/>
          <w:szCs w:val="22"/>
        </w:rPr>
        <w:t>untuk digunakan sebagai acuan pada pemeriksaan bahan.</w:t>
      </w:r>
    </w:p>
    <w:p w14:paraId="2C5D3874" w14:textId="77777777" w:rsidR="00EA7ABE" w:rsidRPr="00880E8C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F4B8B5E" w14:textId="38879F48" w:rsidR="00EA7ABE" w:rsidRPr="00880E8C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80E8C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602E44BA" w14:textId="4FA0A060" w:rsidR="00EA7ABE" w:rsidRPr="00880E8C" w:rsidRDefault="00EA7ABE" w:rsidP="00D42ABF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80E8C">
        <w:rPr>
          <w:rFonts w:asciiTheme="minorHAnsi" w:hAnsiTheme="minorHAnsi" w:cstheme="minorHAnsi"/>
          <w:sz w:val="22"/>
          <w:szCs w:val="22"/>
        </w:rPr>
        <w:t xml:space="preserve">Menjelaskan spesifikasi </w:t>
      </w:r>
      <w:r w:rsidRPr="00880E8C">
        <w:rPr>
          <w:rFonts w:asciiTheme="minorHAnsi" w:hAnsiTheme="minorHAnsi" w:cstheme="minorHAnsi"/>
          <w:color w:val="000000"/>
          <w:sz w:val="22"/>
          <w:szCs w:val="22"/>
        </w:rPr>
        <w:t xml:space="preserve">bahan baku </w:t>
      </w:r>
      <w:r w:rsidR="00202A18" w:rsidRPr="00880E8C">
        <w:rPr>
          <w:rFonts w:asciiTheme="minorHAnsi" w:hAnsiTheme="minorHAnsi" w:cstheme="minorHAnsi"/>
          <w:sz w:val="22"/>
          <w:szCs w:val="22"/>
        </w:rPr>
        <w:t xml:space="preserve">Natrium Askorbat </w:t>
      </w:r>
      <w:r w:rsidRPr="00880E8C">
        <w:rPr>
          <w:rFonts w:asciiTheme="minorHAnsi" w:hAnsiTheme="minorHAnsi" w:cstheme="minorHAnsi"/>
          <w:sz w:val="22"/>
          <w:szCs w:val="22"/>
        </w:rPr>
        <w:t>yang digunakan untuk proses produksi di PT. Kimia Farma, Tbk</w:t>
      </w:r>
      <w:r w:rsidR="00D12EE6" w:rsidRPr="00880E8C">
        <w:rPr>
          <w:rFonts w:asciiTheme="minorHAnsi" w:hAnsiTheme="minorHAnsi" w:cstheme="minorHAnsi"/>
          <w:sz w:val="22"/>
          <w:szCs w:val="22"/>
        </w:rPr>
        <w:t xml:space="preserve"> </w:t>
      </w:r>
      <w:r w:rsidRPr="00880E8C">
        <w:rPr>
          <w:rFonts w:asciiTheme="minorHAnsi" w:hAnsiTheme="minorHAnsi" w:cstheme="minorHAnsi"/>
          <w:sz w:val="22"/>
          <w:szCs w:val="22"/>
        </w:rPr>
        <w:t>-</w:t>
      </w:r>
      <w:r w:rsidR="00D12EE6" w:rsidRPr="00880E8C">
        <w:rPr>
          <w:rFonts w:asciiTheme="minorHAnsi" w:hAnsiTheme="minorHAnsi" w:cstheme="minorHAnsi"/>
          <w:sz w:val="22"/>
          <w:szCs w:val="22"/>
        </w:rPr>
        <w:t xml:space="preserve"> </w:t>
      </w:r>
      <w:r w:rsidRPr="00880E8C">
        <w:rPr>
          <w:rFonts w:asciiTheme="minorHAnsi" w:hAnsiTheme="minorHAnsi" w:cstheme="minorHAnsi"/>
          <w:sz w:val="22"/>
          <w:szCs w:val="22"/>
        </w:rPr>
        <w:t>Plant Banjaran.</w:t>
      </w:r>
    </w:p>
    <w:p w14:paraId="6EDC302F" w14:textId="77777777" w:rsidR="00EA7ABE" w:rsidRPr="00880E8C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10315C2F" w14:textId="45F64F18" w:rsidR="00EA7ABE" w:rsidRPr="00880E8C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880E8C">
        <w:rPr>
          <w:rFonts w:asciiTheme="minorHAnsi" w:hAnsiTheme="minorHAnsi" w:cstheme="minorHAnsi"/>
          <w:b/>
          <w:sz w:val="22"/>
          <w:szCs w:val="22"/>
        </w:rPr>
        <w:t>Spesifikasi Bahan</w:t>
      </w:r>
    </w:p>
    <w:tbl>
      <w:tblPr>
        <w:tblW w:w="9815" w:type="dxa"/>
        <w:tblInd w:w="108" w:type="dxa"/>
        <w:tblLook w:val="04A0" w:firstRow="1" w:lastRow="0" w:firstColumn="1" w:lastColumn="0" w:noHBand="0" w:noVBand="1"/>
      </w:tblPr>
      <w:tblGrid>
        <w:gridCol w:w="492"/>
        <w:gridCol w:w="2094"/>
        <w:gridCol w:w="832"/>
        <w:gridCol w:w="47"/>
        <w:gridCol w:w="228"/>
        <w:gridCol w:w="3792"/>
        <w:gridCol w:w="2079"/>
        <w:gridCol w:w="251"/>
      </w:tblGrid>
      <w:tr w:rsidR="00A218D7" w:rsidRPr="00880E8C" w14:paraId="252EC390" w14:textId="77777777" w:rsidTr="00880E8C">
        <w:trPr>
          <w:gridAfter w:val="1"/>
          <w:wAfter w:w="251" w:type="dxa"/>
        </w:trPr>
        <w:tc>
          <w:tcPr>
            <w:tcW w:w="3418" w:type="dxa"/>
            <w:gridSpan w:val="3"/>
            <w:shd w:val="clear" w:color="auto" w:fill="auto"/>
          </w:tcPr>
          <w:p w14:paraId="50AA3A22" w14:textId="17D8BAF8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Sinonim</w:t>
            </w:r>
          </w:p>
        </w:tc>
        <w:tc>
          <w:tcPr>
            <w:tcW w:w="275" w:type="dxa"/>
            <w:gridSpan w:val="2"/>
            <w:shd w:val="clear" w:color="auto" w:fill="auto"/>
          </w:tcPr>
          <w:p w14:paraId="2D8519FF" w14:textId="77777777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5871" w:type="dxa"/>
            <w:gridSpan w:val="2"/>
            <w:shd w:val="clear" w:color="auto" w:fill="auto"/>
          </w:tcPr>
          <w:p w14:paraId="36F66288" w14:textId="7236D786" w:rsidR="00D12EE6" w:rsidRPr="00880E8C" w:rsidRDefault="00202A18" w:rsidP="00202A18">
            <w:pPr>
              <w:tabs>
                <w:tab w:val="left" w:pos="229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Garam Natrium L-askorbat</w:t>
            </w:r>
          </w:p>
        </w:tc>
      </w:tr>
      <w:tr w:rsidR="00A218D7" w:rsidRPr="00880E8C" w14:paraId="6676350C" w14:textId="77777777" w:rsidTr="00880E8C">
        <w:trPr>
          <w:gridAfter w:val="1"/>
          <w:wAfter w:w="251" w:type="dxa"/>
        </w:trPr>
        <w:tc>
          <w:tcPr>
            <w:tcW w:w="3418" w:type="dxa"/>
            <w:gridSpan w:val="3"/>
            <w:shd w:val="clear" w:color="auto" w:fill="auto"/>
          </w:tcPr>
          <w:p w14:paraId="0E114215" w14:textId="66E29F2B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Rumus molekul</w:t>
            </w:r>
          </w:p>
        </w:tc>
        <w:tc>
          <w:tcPr>
            <w:tcW w:w="275" w:type="dxa"/>
            <w:gridSpan w:val="2"/>
            <w:shd w:val="clear" w:color="auto" w:fill="auto"/>
          </w:tcPr>
          <w:p w14:paraId="4720E024" w14:textId="77777777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5871" w:type="dxa"/>
            <w:gridSpan w:val="2"/>
            <w:shd w:val="clear" w:color="auto" w:fill="auto"/>
          </w:tcPr>
          <w:p w14:paraId="5343ADFA" w14:textId="4F108503" w:rsidR="00A218D7" w:rsidRPr="00880E8C" w:rsidRDefault="00D12EE6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="00202A18" w:rsidRPr="00880E8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6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H</w:t>
            </w:r>
            <w:r w:rsidR="00202A18" w:rsidRPr="00880E8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7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</w:t>
            </w:r>
            <w:r w:rsidR="00202A18"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  <w:r w:rsidR="00202A18" w:rsidRPr="00880E8C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6</w:t>
            </w:r>
          </w:p>
        </w:tc>
      </w:tr>
      <w:tr w:rsidR="00A218D7" w:rsidRPr="00880E8C" w14:paraId="22AF30C3" w14:textId="77777777" w:rsidTr="00880E8C">
        <w:trPr>
          <w:gridAfter w:val="1"/>
          <w:wAfter w:w="251" w:type="dxa"/>
        </w:trPr>
        <w:tc>
          <w:tcPr>
            <w:tcW w:w="3418" w:type="dxa"/>
            <w:gridSpan w:val="3"/>
            <w:shd w:val="clear" w:color="auto" w:fill="auto"/>
          </w:tcPr>
          <w:p w14:paraId="5FDDF668" w14:textId="0C31D5E1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obot molekul</w:t>
            </w:r>
          </w:p>
        </w:tc>
        <w:tc>
          <w:tcPr>
            <w:tcW w:w="275" w:type="dxa"/>
            <w:gridSpan w:val="2"/>
            <w:shd w:val="clear" w:color="auto" w:fill="auto"/>
          </w:tcPr>
          <w:p w14:paraId="6142E6F2" w14:textId="77777777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5871" w:type="dxa"/>
            <w:gridSpan w:val="2"/>
            <w:shd w:val="clear" w:color="auto" w:fill="auto"/>
          </w:tcPr>
          <w:p w14:paraId="5EA2B2B8" w14:textId="684B9295" w:rsidR="00A218D7" w:rsidRPr="00880E8C" w:rsidRDefault="00202A18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191,11</w:t>
            </w:r>
            <w:r w:rsidR="00D12EE6" w:rsidRPr="00880E8C">
              <w:rPr>
                <w:rFonts w:asciiTheme="minorHAnsi" w:hAnsiTheme="minorHAnsi" w:cstheme="minorHAnsi"/>
                <w:sz w:val="22"/>
                <w:szCs w:val="22"/>
              </w:rPr>
              <w:t xml:space="preserve"> gram/mol</w:t>
            </w:r>
          </w:p>
        </w:tc>
      </w:tr>
      <w:tr w:rsidR="00A218D7" w:rsidRPr="00880E8C" w14:paraId="7B6B00FA" w14:textId="77777777" w:rsidTr="00880E8C">
        <w:trPr>
          <w:gridAfter w:val="1"/>
          <w:wAfter w:w="251" w:type="dxa"/>
        </w:trPr>
        <w:tc>
          <w:tcPr>
            <w:tcW w:w="3418" w:type="dxa"/>
            <w:gridSpan w:val="3"/>
            <w:shd w:val="clear" w:color="auto" w:fill="auto"/>
          </w:tcPr>
          <w:p w14:paraId="35EE5C3E" w14:textId="68E73B88" w:rsidR="00A218D7" w:rsidRPr="00880E8C" w:rsidRDefault="00977BF9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Kode Material</w:t>
            </w:r>
          </w:p>
        </w:tc>
        <w:tc>
          <w:tcPr>
            <w:tcW w:w="275" w:type="dxa"/>
            <w:gridSpan w:val="2"/>
            <w:shd w:val="clear" w:color="auto" w:fill="auto"/>
          </w:tcPr>
          <w:p w14:paraId="1455813B" w14:textId="77777777" w:rsidR="00A218D7" w:rsidRPr="00880E8C" w:rsidRDefault="00A218D7" w:rsidP="002161BE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</w:tc>
        <w:tc>
          <w:tcPr>
            <w:tcW w:w="5871" w:type="dxa"/>
            <w:gridSpan w:val="2"/>
            <w:shd w:val="clear" w:color="auto" w:fill="auto"/>
          </w:tcPr>
          <w:p w14:paraId="2F4B6B95" w14:textId="4BFCC68A" w:rsidR="00A218D7" w:rsidRPr="00880E8C" w:rsidRDefault="00FB35CF" w:rsidP="00FB35CF">
            <w:pPr>
              <w:tabs>
                <w:tab w:val="left" w:pos="3544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</w:t>
            </w:r>
          </w:p>
        </w:tc>
      </w:tr>
      <w:tr w:rsidR="00EA7ABE" w:rsidRPr="00880E8C" w14:paraId="28C76162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7AA53C" w14:textId="77777777" w:rsidR="00EA7ABE" w:rsidRPr="00880E8C" w:rsidRDefault="00EA7ABE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7F7E5EA" w14:textId="1528F22E" w:rsidR="00EA7ABE" w:rsidRPr="00880E8C" w:rsidRDefault="00EA7ABE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F2627E" w14:textId="4094F178" w:rsidR="00EA7ABE" w:rsidRPr="00880E8C" w:rsidRDefault="00EA7ABE" w:rsidP="00144F55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A10D0D" w14:textId="04A478CA" w:rsidR="00EA7ABE" w:rsidRPr="00880E8C" w:rsidRDefault="00EA7ABE" w:rsidP="00144F55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880E8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D12EE6" w:rsidRPr="00880E8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4BD2F2B" w14:textId="76764105" w:rsidR="00EA7ABE" w:rsidRPr="00880E8C" w:rsidRDefault="00EA7ABE" w:rsidP="00144F55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2773D3" w:rsidRPr="00880E8C" w14:paraId="48D4AF16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03EFC180" w14:textId="77777777" w:rsidR="002773D3" w:rsidRPr="00880E8C" w:rsidRDefault="002773D3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7C07BD0" w14:textId="51CFCE49" w:rsidR="002773D3" w:rsidRPr="00880E8C" w:rsidRDefault="002773D3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E5AB66D" w14:textId="77777777" w:rsidR="002773D3" w:rsidRPr="00880E8C" w:rsidRDefault="002773D3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9154199" w14:textId="77777777" w:rsidR="002773D3" w:rsidRPr="00880E8C" w:rsidRDefault="002773D3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8267CA" w14:textId="77777777" w:rsidR="002773D3" w:rsidRPr="00880E8C" w:rsidRDefault="002773D3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3D3" w:rsidRPr="00880E8C" w14:paraId="1B815DFE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224DBED4" w14:textId="77777777" w:rsidR="002773D3" w:rsidRPr="00880E8C" w:rsidRDefault="002773D3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shd w:val="clear" w:color="auto" w:fill="auto"/>
          </w:tcPr>
          <w:p w14:paraId="2C3C045E" w14:textId="56BCDB47" w:rsidR="002773D3" w:rsidRPr="00880E8C" w:rsidRDefault="002773D3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Bentuk</w:t>
            </w:r>
          </w:p>
        </w:tc>
        <w:tc>
          <w:tcPr>
            <w:tcW w:w="879" w:type="dxa"/>
            <w:gridSpan w:val="2"/>
            <w:shd w:val="clear" w:color="auto" w:fill="auto"/>
          </w:tcPr>
          <w:p w14:paraId="15804FFC" w14:textId="77777777" w:rsidR="002773D3" w:rsidRPr="00880E8C" w:rsidRDefault="002773D3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shd w:val="clear" w:color="auto" w:fill="auto"/>
          </w:tcPr>
          <w:p w14:paraId="08C766B7" w14:textId="23F777ED" w:rsidR="002773D3" w:rsidRPr="00880E8C" w:rsidRDefault="00FB35CF" w:rsidP="00977BF9">
            <w:pPr>
              <w:spacing w:line="276" w:lineRule="auto"/>
              <w:jc w:val="both"/>
              <w:rPr>
                <w:rFonts w:asciiTheme="minorHAnsi" w:hAnsiTheme="minorHAnsi" w:cstheme="minorHAnsi"/>
                <w:i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Hablur atau serbuk hablur</w:t>
            </w:r>
          </w:p>
        </w:tc>
        <w:tc>
          <w:tcPr>
            <w:tcW w:w="2330" w:type="dxa"/>
            <w:gridSpan w:val="2"/>
            <w:shd w:val="clear" w:color="auto" w:fill="auto"/>
          </w:tcPr>
          <w:p w14:paraId="22C5DB78" w14:textId="48B55D94" w:rsidR="002773D3" w:rsidRPr="00880E8C" w:rsidRDefault="002773D3" w:rsidP="00144F55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</w:t>
            </w:r>
            <w:r w:rsidR="00547DF1"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Hal. 1215</w:t>
            </w:r>
          </w:p>
        </w:tc>
      </w:tr>
      <w:tr w:rsidR="00547DF1" w:rsidRPr="00880E8C" w14:paraId="2D62FFE2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4CFF931E" w14:textId="77777777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04F854" w14:textId="5F6E4F47" w:rsidR="00547DF1" w:rsidRPr="00880E8C" w:rsidRDefault="00547DF1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B79C97" w14:textId="77777777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C279CD" w14:textId="5D1AC185" w:rsidR="00547DF1" w:rsidRPr="00880E8C" w:rsidRDefault="00547DF1" w:rsidP="00547DF1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Putih </w:t>
            </w: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atau kuning sangat pucat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38D437E" w14:textId="7772B217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547DF1" w:rsidRPr="00880E8C" w14:paraId="4BAB5E60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49FF430A" w14:textId="77777777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87EDFA" w14:textId="3E754529" w:rsidR="00547DF1" w:rsidRPr="00880E8C" w:rsidRDefault="00547DF1" w:rsidP="00547DF1">
            <w:pPr>
              <w:tabs>
                <w:tab w:val="left" w:pos="1289"/>
              </w:tabs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Bau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BC1599F" w14:textId="77777777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EECC2F7" w14:textId="667EFFFA" w:rsidR="00547DF1" w:rsidRPr="00880E8C" w:rsidRDefault="00547DF1" w:rsidP="00547DF1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Tidak berbau atau praktis tidak berbau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1ED6794" w14:textId="22EA4971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547DF1" w:rsidRPr="00880E8C" w14:paraId="0649FB90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shd w:val="clear" w:color="auto" w:fill="auto"/>
          </w:tcPr>
          <w:p w14:paraId="31C1743B" w14:textId="77777777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94C490" w14:textId="62EF59A3" w:rsidR="00547DF1" w:rsidRPr="00880E8C" w:rsidRDefault="00547DF1" w:rsidP="00547DF1">
            <w:pPr>
              <w:tabs>
                <w:tab w:val="left" w:pos="1289"/>
              </w:tabs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Sifat lain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45ACF2" w14:textId="77777777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087137" w14:textId="0E555B79" w:rsidR="00547DF1" w:rsidRPr="00880E8C" w:rsidRDefault="00547DF1" w:rsidP="00547DF1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Stabil di udara</w:t>
            </w:r>
            <w:r w:rsidR="00545EC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;</w:t>
            </w: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Jika dibiatkan terpapar cahaya, berangsur-angsur menjadi gelap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9EC38C0" w14:textId="38D3DDA6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6F0F4411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085058E7" w14:textId="77777777" w:rsidR="00754D1D" w:rsidRPr="00880E8C" w:rsidRDefault="00754D1D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153F9E2" w14:textId="72330823" w:rsidR="00754D1D" w:rsidRPr="00880E8C" w:rsidRDefault="00754D1D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Kelarutan 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A6169E" w14:textId="77777777" w:rsidR="00754D1D" w:rsidRPr="00880E8C" w:rsidRDefault="00754D1D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BE51C4" w14:textId="77777777" w:rsidR="00754D1D" w:rsidRPr="00880E8C" w:rsidRDefault="00754D1D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538B2F" w14:textId="77777777" w:rsidR="00754D1D" w:rsidRPr="00880E8C" w:rsidRDefault="00754D1D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D1D" w:rsidRPr="00880E8C" w14:paraId="23AC44CF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37B330A5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shd w:val="clear" w:color="auto" w:fill="auto"/>
          </w:tcPr>
          <w:p w14:paraId="5FB8B8DD" w14:textId="0B7C369B" w:rsidR="00754D1D" w:rsidRPr="00880E8C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 xml:space="preserve">Dalam 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Air  </w:t>
            </w:r>
          </w:p>
        </w:tc>
        <w:tc>
          <w:tcPr>
            <w:tcW w:w="879" w:type="dxa"/>
            <w:gridSpan w:val="2"/>
            <w:shd w:val="clear" w:color="auto" w:fill="auto"/>
          </w:tcPr>
          <w:p w14:paraId="4C98E4CE" w14:textId="77777777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shd w:val="clear" w:color="auto" w:fill="auto"/>
          </w:tcPr>
          <w:p w14:paraId="1741BFD3" w14:textId="6862D541" w:rsidR="00754D1D" w:rsidRPr="00880E8C" w:rsidRDefault="00754D1D" w:rsidP="00547DF1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Mudah laru</w:t>
            </w: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330" w:type="dxa"/>
            <w:gridSpan w:val="2"/>
            <w:shd w:val="clear" w:color="auto" w:fill="auto"/>
          </w:tcPr>
          <w:p w14:paraId="5E3B4AAA" w14:textId="7230B066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59A85CC3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256"/>
        </w:trPr>
        <w:tc>
          <w:tcPr>
            <w:tcW w:w="492" w:type="dxa"/>
            <w:vMerge/>
            <w:shd w:val="clear" w:color="auto" w:fill="auto"/>
          </w:tcPr>
          <w:p w14:paraId="22D88601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0868C1" w14:textId="53A25300" w:rsidR="00754D1D" w:rsidRPr="00880E8C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Dalam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Etanol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A76784" w14:textId="77777777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21F38A" w14:textId="0D23B036" w:rsidR="00754D1D" w:rsidRPr="00880E8C" w:rsidRDefault="00754D1D" w:rsidP="00547DF1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Sangat sukar laru</w:t>
            </w:r>
            <w:r w:rsidRPr="00880E8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56CCAAF" w14:textId="0D021CE8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1AAAD107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2AFB7FBB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337D43F6" w14:textId="631A465C" w:rsidR="00754D1D" w:rsidRPr="00880E8C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Dalam Kloroform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67A507D6" w14:textId="77777777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1713ACC9" w14:textId="5CBB3FF6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 xml:space="preserve">Tidak larut 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4C84B89A" w14:textId="2F88C51C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078B87AE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6DD80FE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0AAA75F4" w14:textId="4DFC8FF3" w:rsidR="00754D1D" w:rsidRPr="00880E8C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Dalam Eter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487BD7C6" w14:textId="77777777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5211A15E" w14:textId="304430AC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Tidak larut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auto"/>
            </w:tcBorders>
            <w:shd w:val="clear" w:color="auto" w:fill="auto"/>
          </w:tcPr>
          <w:p w14:paraId="09687635" w14:textId="2CFE809D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54492081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2621AE4B" w14:textId="77777777" w:rsidR="00754D1D" w:rsidRPr="00880E8C" w:rsidRDefault="00754D1D" w:rsidP="00144F55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2094" w:type="dxa"/>
            <w:tcBorders>
              <w:top w:val="single" w:sz="4" w:space="0" w:color="auto"/>
            </w:tcBorders>
            <w:shd w:val="clear" w:color="auto" w:fill="auto"/>
          </w:tcPr>
          <w:p w14:paraId="256A1EF1" w14:textId="431D6682" w:rsidR="00754D1D" w:rsidRPr="00880E8C" w:rsidRDefault="00754D1D" w:rsidP="00616EBF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Identifikasi</w:t>
            </w: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331D84B" w14:textId="77777777" w:rsidR="00754D1D" w:rsidRPr="00880E8C" w:rsidRDefault="00754D1D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A439FCB" w14:textId="77777777" w:rsidR="00754D1D" w:rsidRPr="00880E8C" w:rsidRDefault="00754D1D" w:rsidP="00144F55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F5613F9" w14:textId="77777777" w:rsidR="00754D1D" w:rsidRPr="00880E8C" w:rsidRDefault="00754D1D" w:rsidP="004A1DB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54D1D" w:rsidRPr="00880E8C" w14:paraId="7B5CB6C2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1470E82E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CD25F07" w14:textId="1846D74E" w:rsidR="00754D1D" w:rsidRPr="00545EC8" w:rsidRDefault="00545EC8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Identifikasi A (</w:t>
            </w:r>
            <w:r w:rsidR="00754D1D"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Serapan Inframerah</w:t>
            </w: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  <w:t>)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946A0F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C05DD5" w14:textId="70BE8421" w:rsidR="00754D1D" w:rsidRPr="00545EC8" w:rsidRDefault="00754D1D" w:rsidP="00547DF1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CC581A" w14:textId="15E30E49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5F2740EA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2EDC1E19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445867B" w14:textId="371B9945" w:rsidR="00754D1D" w:rsidRPr="00545EC8" w:rsidRDefault="00545EC8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  <w:t>Identifikasi B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44D69A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AC8D4AA" w14:textId="57E1C8E9" w:rsidR="00754D1D" w:rsidRPr="00880E8C" w:rsidRDefault="00754D1D" w:rsidP="00547DF1">
            <w:pPr>
              <w:pStyle w:val="Heading4"/>
              <w:ind w:right="180"/>
              <w:rPr>
                <w:rFonts w:asciiTheme="minorHAnsi" w:hAnsiTheme="minorHAnsi" w:cstheme="minorHAnsi"/>
                <w:bCs/>
                <w:i w:val="0"/>
                <w:iCs/>
                <w:sz w:val="22"/>
                <w:szCs w:val="22"/>
                <w:lang w:val="id-ID"/>
              </w:rPr>
            </w:pPr>
            <w:r w:rsidRPr="00880E8C">
              <w:rPr>
                <w:rFonts w:asciiTheme="minorHAnsi" w:eastAsia="Tahoma" w:hAnsiTheme="minorHAnsi" w:cstheme="minorHAnsi"/>
                <w:bCs/>
                <w:i w:val="0"/>
                <w:sz w:val="22"/>
                <w:szCs w:val="22"/>
              </w:rPr>
              <w:t>Terjadi perubahan warna larutan Fehling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EB18E8" w14:textId="3B267450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545EC8" w:rsidRPr="00880E8C" w14:paraId="0D58B296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78954ABA" w14:textId="77777777" w:rsidR="00545EC8" w:rsidRPr="00880E8C" w:rsidRDefault="00545EC8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260B2B7" w14:textId="40CDE802" w:rsidR="00545EC8" w:rsidRPr="00545EC8" w:rsidRDefault="00545EC8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  <w:t>Identifikasi C (Uji Umum Natrium)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2B4D4BF" w14:textId="77777777" w:rsidR="00545EC8" w:rsidRPr="00880E8C" w:rsidRDefault="00545EC8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527B0E" w14:textId="77777777" w:rsidR="00545EC8" w:rsidRPr="00880E8C" w:rsidRDefault="00545EC8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D478F7F" w14:textId="77777777" w:rsidR="00545EC8" w:rsidRPr="00880E8C" w:rsidRDefault="00545EC8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754D1D" w:rsidRPr="00880E8C" w14:paraId="0264A059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02B7EB25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C49C91" w14:textId="364A7DC7" w:rsidR="00754D1D" w:rsidRPr="00545EC8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  <w:t xml:space="preserve">Uji A Natrium 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5B7545F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52CAE5B" w14:textId="4BCD46F0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Menimbulkan warna kuning intensif dalam nyala api yang tidak berwarna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E29BDD6" w14:textId="4D48F86E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74EE0C8A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shd w:val="clear" w:color="auto" w:fill="auto"/>
          </w:tcPr>
          <w:p w14:paraId="5604C45F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FEE5EBC" w14:textId="17094599" w:rsidR="00754D1D" w:rsidRPr="00545EC8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  <w:t xml:space="preserve">Uji B Natrium 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B50D31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C7E1CD" w14:textId="1D2747F2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Terbentuk endapan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12E3682" w14:textId="036F65DD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754D1D" w:rsidRPr="00880E8C" w14:paraId="28B96219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7E08813D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752F59A" w14:textId="59BFB1FB" w:rsidR="00754D1D" w:rsidRPr="00545EC8" w:rsidRDefault="00754D1D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</w:pPr>
            <w:r w:rsidRPr="00545EC8"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  <w:lang w:val="en-US"/>
              </w:rPr>
              <w:t xml:space="preserve">Uji C Natrium 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A4D2E9" w14:textId="77777777" w:rsidR="00754D1D" w:rsidRPr="00880E8C" w:rsidRDefault="00754D1D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23C16CD" w14:textId="26DC937B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Tidak terbentuk endapan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438E5D" w14:textId="63A370DA" w:rsidR="00754D1D" w:rsidRPr="00880E8C" w:rsidRDefault="00754D1D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547DF1" w:rsidRPr="00880E8C" w14:paraId="265E33C6" w14:textId="77777777" w:rsidTr="00880E8C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F8F0E2B" w14:textId="23305905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E1F7133" w14:textId="0009497D" w:rsidR="00547DF1" w:rsidRPr="00880E8C" w:rsidRDefault="00547DF1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pH</w:t>
            </w:r>
          </w:p>
        </w:tc>
        <w:tc>
          <w:tcPr>
            <w:tcW w:w="879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7467962" w14:textId="77777777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AB85DD" w14:textId="292770A2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Antara 7,0 – 8,0</w:t>
            </w:r>
          </w:p>
        </w:tc>
        <w:tc>
          <w:tcPr>
            <w:tcW w:w="2330" w:type="dxa"/>
            <w:gridSpan w:val="2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3B19EB" w14:textId="270526E3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</w:tbl>
    <w:p w14:paraId="4B1FEADF" w14:textId="77777777" w:rsidR="00880E8C" w:rsidRDefault="00880E8C" w:rsidP="00547DF1">
      <w:pPr>
        <w:spacing w:line="276" w:lineRule="auto"/>
        <w:jc w:val="center"/>
        <w:rPr>
          <w:rFonts w:asciiTheme="minorHAnsi" w:hAnsiTheme="minorHAnsi" w:cstheme="minorHAnsi"/>
          <w:bCs/>
          <w:color w:val="000000"/>
          <w:sz w:val="22"/>
          <w:szCs w:val="22"/>
          <w:lang w:val="en-US"/>
        </w:rPr>
        <w:sectPr w:rsidR="00880E8C" w:rsidSect="00944CA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92" w:right="930" w:bottom="1423" w:left="1304" w:header="567" w:footer="57" w:gutter="0"/>
          <w:cols w:space="708"/>
          <w:docGrid w:linePitch="360"/>
        </w:sectPr>
      </w:pPr>
    </w:p>
    <w:tbl>
      <w:tblPr>
        <w:tblW w:w="9815" w:type="dxa"/>
        <w:tblInd w:w="108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492"/>
        <w:gridCol w:w="2094"/>
        <w:gridCol w:w="879"/>
        <w:gridCol w:w="4020"/>
        <w:gridCol w:w="2330"/>
      </w:tblGrid>
      <w:tr w:rsidR="00547DF1" w:rsidRPr="00880E8C" w14:paraId="5238C072" w14:textId="77777777" w:rsidTr="00880E8C"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51D7955" w14:textId="2CE4DB4D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C473E4" w14:textId="2C1B52BF" w:rsidR="00547DF1" w:rsidRPr="00880E8C" w:rsidRDefault="00547DF1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Rotasi Jenis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99ECCA3" w14:textId="03825FC1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deg</w:t>
            </w:r>
          </w:p>
        </w:tc>
        <w:tc>
          <w:tcPr>
            <w:tcW w:w="402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C1D8F1C" w14:textId="6CFC4DFC" w:rsidR="00547DF1" w:rsidRPr="00880E8C" w:rsidRDefault="00545EC8" w:rsidP="00547DF1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(</w:t>
            </w:r>
            <w:r w:rsidR="00547DF1"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+103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)</w:t>
            </w:r>
            <w:r w:rsidR="00547DF1"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– (</w:t>
            </w:r>
            <w:r w:rsidR="00547DF1"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+108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233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50815C9" w14:textId="0BB1A63D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547DF1" w:rsidRPr="00880E8C" w14:paraId="03393F96" w14:textId="77777777" w:rsidTr="00880E8C"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FF23987" w14:textId="29082A8B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76A78F9" w14:textId="455BE81F" w:rsidR="00547DF1" w:rsidRPr="00880E8C" w:rsidRDefault="00547DF1" w:rsidP="00547DF1">
            <w:pPr>
              <w:spacing w:line="276" w:lineRule="auto"/>
              <w:ind w:right="-95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Susut Pengeringan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AAFC153" w14:textId="77777777" w:rsidR="00547DF1" w:rsidRPr="00880E8C" w:rsidRDefault="00547DF1" w:rsidP="00547DF1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402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566D5F7" w14:textId="7F7696C1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Tidak lebih dari 0,25</w:t>
            </w:r>
          </w:p>
        </w:tc>
        <w:tc>
          <w:tcPr>
            <w:tcW w:w="233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5392F3" w14:textId="6074EAF8" w:rsidR="00547DF1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</w:rPr>
              <w:t>FI VI (2020), Hal. 1215</w:t>
            </w:r>
          </w:p>
        </w:tc>
      </w:tr>
      <w:tr w:rsidR="00B74A17" w:rsidRPr="00880E8C" w14:paraId="12B603DA" w14:textId="77777777" w:rsidTr="00880E8C">
        <w:tc>
          <w:tcPr>
            <w:tcW w:w="492" w:type="dxa"/>
            <w:vMerge w:val="restart"/>
            <w:tcBorders>
              <w:top w:val="single" w:sz="4" w:space="0" w:color="7F7F7F"/>
            </w:tcBorders>
            <w:shd w:val="clear" w:color="auto" w:fill="auto"/>
          </w:tcPr>
          <w:p w14:paraId="287419C0" w14:textId="00DEDA37" w:rsidR="00B74A17" w:rsidRPr="00880E8C" w:rsidRDefault="00547DF1" w:rsidP="00547DF1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r w:rsidR="00545EC8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7</w:t>
            </w: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90C9D37" w14:textId="36E491E2" w:rsidR="00B74A17" w:rsidRPr="00880E8C" w:rsidRDefault="007A5500" w:rsidP="00AD69AC">
            <w:pPr>
              <w:spacing w:line="276" w:lineRule="auto"/>
              <w:ind w:right="-95"/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3F7FEE1" w14:textId="77777777" w:rsidR="00B74A17" w:rsidRPr="00880E8C" w:rsidRDefault="00B74A17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02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BF9C48C" w14:textId="77777777" w:rsidR="00B74A17" w:rsidRPr="00880E8C" w:rsidRDefault="00B74A17" w:rsidP="00AD69AC">
            <w:pPr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33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7F5FB49" w14:textId="77777777" w:rsidR="00B74A17" w:rsidRPr="00880E8C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B74A17" w:rsidRPr="00880E8C" w14:paraId="715D93E5" w14:textId="77777777" w:rsidTr="00880E8C">
        <w:tc>
          <w:tcPr>
            <w:tcW w:w="492" w:type="dxa"/>
            <w:vMerge/>
            <w:shd w:val="clear" w:color="auto" w:fill="auto"/>
          </w:tcPr>
          <w:p w14:paraId="01A8F71F" w14:textId="77777777" w:rsidR="00B74A17" w:rsidRPr="00880E8C" w:rsidRDefault="00B74A17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1D19F5" w14:textId="6F082959" w:rsidR="00B74A17" w:rsidRPr="00880E8C" w:rsidRDefault="00B74A17" w:rsidP="00AD69AC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</w:rPr>
              <w:t>Angka Lempeng Total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979A099" w14:textId="27272535" w:rsidR="00B74A17" w:rsidRPr="00880E8C" w:rsidRDefault="00B74A17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</w:rPr>
              <w:t>cfu/g</w:t>
            </w:r>
          </w:p>
        </w:tc>
        <w:tc>
          <w:tcPr>
            <w:tcW w:w="402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A12F5A9" w14:textId="2648A380" w:rsidR="00B74A17" w:rsidRPr="00880E8C" w:rsidRDefault="00B74A17" w:rsidP="00AD69A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Tidak lebih dari 10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(2000)</w:t>
            </w:r>
          </w:p>
        </w:tc>
        <w:tc>
          <w:tcPr>
            <w:tcW w:w="233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4671356" w14:textId="62CF4E38" w:rsidR="00B74A17" w:rsidRPr="00880E8C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Suplemen I FI VI (2023) Hal. 290</w:t>
            </w:r>
          </w:p>
        </w:tc>
      </w:tr>
      <w:tr w:rsidR="00B74A17" w:rsidRPr="00880E8C" w14:paraId="671E1EDE" w14:textId="77777777" w:rsidTr="00880E8C">
        <w:tc>
          <w:tcPr>
            <w:tcW w:w="492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6865EF3A" w14:textId="77777777" w:rsidR="00B74A17" w:rsidRPr="00880E8C" w:rsidRDefault="00B74A17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09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99764CE" w14:textId="55D07ABE" w:rsidR="00B74A17" w:rsidRPr="00880E8C" w:rsidRDefault="00B74A17" w:rsidP="00AD69AC">
            <w:pPr>
              <w:spacing w:line="276" w:lineRule="auto"/>
              <w:ind w:right="-95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</w:rPr>
              <w:t>Angka Kapang dan Khamir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002F96B" w14:textId="3A01A4CA" w:rsidR="00B74A17" w:rsidRPr="00880E8C" w:rsidRDefault="00B74A17" w:rsidP="00AD69AC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</w:rPr>
              <w:t>cfu/g</w:t>
            </w:r>
          </w:p>
        </w:tc>
        <w:tc>
          <w:tcPr>
            <w:tcW w:w="402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D275BC1" w14:textId="6C1BA415" w:rsidR="00B74A17" w:rsidRPr="00880E8C" w:rsidRDefault="00B74A17" w:rsidP="00AD69AC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Tidak lebih dari 10</w:t>
            </w:r>
            <w:r w:rsidRPr="00880E8C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330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9F7EBCE" w14:textId="2F176ECB" w:rsidR="00B74A17" w:rsidRPr="00880E8C" w:rsidRDefault="00B74A17" w:rsidP="00AD69AC">
            <w:pPr>
              <w:spacing w:line="276" w:lineRule="auto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Suplemen I FI VI (2023) Hal. 290</w:t>
            </w:r>
          </w:p>
        </w:tc>
      </w:tr>
    </w:tbl>
    <w:p w14:paraId="419AC910" w14:textId="6A2034EA" w:rsidR="00085D83" w:rsidRPr="00880E8C" w:rsidRDefault="00085D83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3FC845C0" w14:textId="0128C01A" w:rsidR="00085D83" w:rsidRPr="00880E8C" w:rsidRDefault="00085D83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880E8C" w:rsidRDefault="00085D83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4364F185" w14:textId="77777777" w:rsidR="007A5500" w:rsidRPr="00880E8C" w:rsidRDefault="007A5500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11BA3E24" w14:textId="03B857B1" w:rsidR="007A5500" w:rsidRPr="00880E8C" w:rsidRDefault="007A5500" w:rsidP="00AA5DF8">
      <w:pP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7A5500" w:rsidRPr="00880E8C" w:rsidSect="00944CA5">
          <w:footerReference w:type="default" r:id="rId13"/>
          <w:pgSz w:w="11906" w:h="16838"/>
          <w:pgMar w:top="992" w:right="930" w:bottom="1423" w:left="1304" w:header="397" w:footer="57" w:gutter="0"/>
          <w:cols w:space="708"/>
          <w:docGrid w:linePitch="360"/>
        </w:sectPr>
      </w:pPr>
    </w:p>
    <w:p w14:paraId="14600D78" w14:textId="372E94BF" w:rsidR="00085D83" w:rsidRPr="00880E8C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880E8C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888"/>
        <w:gridCol w:w="2264"/>
        <w:gridCol w:w="2821"/>
        <w:gridCol w:w="2033"/>
      </w:tblGrid>
      <w:tr w:rsidR="00085D83" w:rsidRPr="00880E8C" w14:paraId="440D76B0" w14:textId="77777777" w:rsidTr="00880E8C">
        <w:trPr>
          <w:trHeight w:val="386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4E4A8808" w:rsidR="00085D83" w:rsidRPr="00880E8C" w:rsidRDefault="00085D83" w:rsidP="00880E8C">
            <w:pPr>
              <w:ind w:hanging="2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2F5211F" w:rsidR="00085D83" w:rsidRPr="00880E8C" w:rsidRDefault="00085D83" w:rsidP="00880E8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880E8C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C5E3C84" w:rsidR="00085D83" w:rsidRPr="00880E8C" w:rsidRDefault="00085D83" w:rsidP="00880E8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880E8C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58183F0E" w:rsidR="00085D83" w:rsidRPr="00880E8C" w:rsidRDefault="00085D83" w:rsidP="00880E8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880E8C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70257316" w:rsidR="00085D83" w:rsidRPr="00880E8C" w:rsidRDefault="00085D83" w:rsidP="00880E8C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 w:rsidRPr="00880E8C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880E8C" w14:paraId="0F5A8947" w14:textId="77777777" w:rsidTr="00880E8C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8E7" w14:textId="4A634FF2" w:rsidR="00085D83" w:rsidRPr="00880E8C" w:rsidRDefault="00085D83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880E8C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S-QC-01-</w:t>
            </w:r>
            <w:r w:rsidR="00880E8C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302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3407" w14:textId="77777777" w:rsidR="00085D83" w:rsidRPr="00880E8C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CFC7" w14:textId="742029F5" w:rsidR="00085D83" w:rsidRPr="00880E8C" w:rsidRDefault="00085D83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9F7" w14:textId="77777777" w:rsidR="00085D83" w:rsidRPr="00880E8C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E1D" w14:textId="04596263" w:rsidR="00085D83" w:rsidRPr="00880E8C" w:rsidRDefault="00085D83" w:rsidP="00880E8C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275A58A0" w14:textId="77777777" w:rsidR="00085D83" w:rsidRPr="00880E8C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006C931" w14:textId="5E3BCCD9" w:rsidR="00085D83" w:rsidRPr="00880E8C" w:rsidRDefault="00085D83" w:rsidP="00085D83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80E8C">
        <w:rPr>
          <w:rFonts w:asciiTheme="minorHAnsi" w:eastAsia="Tahoma" w:hAnsiTheme="minorHAnsi" w:cstheme="minorHAnsi"/>
          <w:b/>
          <w:sz w:val="22"/>
          <w:szCs w:val="22"/>
        </w:rPr>
        <w:t>Daftar Distribusi Dokumen</w:t>
      </w:r>
    </w:p>
    <w:p w14:paraId="2F613930" w14:textId="73D896F2" w:rsidR="00085D83" w:rsidRPr="00880E8C" w:rsidRDefault="00085D83" w:rsidP="00085D83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  <w:lang w:val="en-GB"/>
        </w:rPr>
      </w:pPr>
      <w:r w:rsidRPr="00880E8C">
        <w:rPr>
          <w:rFonts w:asciiTheme="minorHAnsi" w:hAnsiTheme="minorHAnsi" w:cstheme="minorHAnsi"/>
          <w:sz w:val="22"/>
          <w:szCs w:val="22"/>
        </w:rPr>
        <w:t>Asli</w:t>
      </w:r>
      <w:r w:rsidR="00880E8C">
        <w:rPr>
          <w:rFonts w:asciiTheme="minorHAnsi" w:hAnsiTheme="minorHAnsi" w:cstheme="minorHAnsi"/>
          <w:sz w:val="22"/>
          <w:szCs w:val="22"/>
        </w:rPr>
        <w:t xml:space="preserve"> </w:t>
      </w:r>
      <w:r w:rsidRPr="00880E8C">
        <w:rPr>
          <w:rFonts w:asciiTheme="minorHAnsi" w:hAnsiTheme="minorHAnsi" w:cstheme="minorHAnsi"/>
          <w:sz w:val="22"/>
          <w:szCs w:val="22"/>
        </w:rPr>
        <w:t>: S</w:t>
      </w:r>
      <w:r w:rsidRPr="00880E8C">
        <w:rPr>
          <w:rFonts w:asciiTheme="minorHAnsi" w:hAnsiTheme="minorHAnsi" w:cstheme="minorHAnsi"/>
          <w:sz w:val="22"/>
          <w:szCs w:val="22"/>
          <w:lang w:val="en-GB"/>
        </w:rPr>
        <w:t>SDR</w:t>
      </w:r>
    </w:p>
    <w:p w14:paraId="3FDBBEDA" w14:textId="77777777" w:rsidR="00085D83" w:rsidRPr="00880E8C" w:rsidRDefault="00085D83" w:rsidP="00085D83">
      <w:pPr>
        <w:pStyle w:val="ListParagraph"/>
        <w:ind w:leftChars="-3" w:left="2" w:hangingChars="4" w:hanging="9"/>
        <w:rPr>
          <w:rFonts w:asciiTheme="minorHAnsi" w:hAnsiTheme="minorHAnsi" w:cstheme="minorHAnsi"/>
          <w:sz w:val="22"/>
          <w:szCs w:val="22"/>
        </w:rPr>
      </w:pPr>
      <w:r w:rsidRPr="00880E8C">
        <w:rPr>
          <w:rFonts w:asciiTheme="minorHAnsi" w:hAnsiTheme="minorHAnsi" w:cstheme="minorHAnsi"/>
          <w:sz w:val="22"/>
          <w:szCs w:val="22"/>
        </w:rPr>
        <w:t>Controlled Copy</w:t>
      </w:r>
      <w:r w:rsidRPr="00880E8C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880E8C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880E8C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880E8C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4" w:right="489" w:hangingChars="122" w:hanging="268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5F1213B2" w14:textId="77777777" w:rsidR="00085D83" w:rsidRPr="00880E8C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4" w:hangingChars="122" w:hanging="268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 w:rsidRPr="00880E8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</w:tc>
        <w:tc>
          <w:tcPr>
            <w:tcW w:w="6862" w:type="dxa"/>
          </w:tcPr>
          <w:p w14:paraId="538A8149" w14:textId="77777777" w:rsidR="00085D83" w:rsidRPr="00880E8C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880E8C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0"/>
      </w:tr>
    </w:tbl>
    <w:p w14:paraId="26B43CE5" w14:textId="77777777" w:rsidR="00085D83" w:rsidRPr="00880E8C" w:rsidRDefault="00085D83" w:rsidP="00AA5DF8">
      <w:pPr>
        <w:rPr>
          <w:rFonts w:asciiTheme="minorHAnsi" w:hAnsiTheme="minorHAnsi" w:cstheme="minorHAnsi"/>
          <w:sz w:val="22"/>
          <w:szCs w:val="22"/>
        </w:rPr>
      </w:pPr>
    </w:p>
    <w:sectPr w:rsidR="00085D83" w:rsidRPr="00880E8C" w:rsidSect="00944CA5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12FB8" w14:textId="77777777" w:rsidR="00944CA5" w:rsidRDefault="00944CA5" w:rsidP="001B0CA4">
      <w:r>
        <w:separator/>
      </w:r>
    </w:p>
  </w:endnote>
  <w:endnote w:type="continuationSeparator" w:id="0">
    <w:p w14:paraId="17FD518A" w14:textId="77777777" w:rsidR="00944CA5" w:rsidRDefault="00944CA5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98581" w14:textId="77777777" w:rsidR="00880E8C" w:rsidRDefault="00880E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31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80E8C" w:rsidRPr="00880E8C" w14:paraId="51C89F05" w14:textId="77777777" w:rsidTr="00E709C1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CB33AEE" w14:textId="77777777" w:rsidR="00880E8C" w:rsidRPr="00880E8C" w:rsidRDefault="00880E8C" w:rsidP="00880E8C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880E8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12E88F56" w14:textId="77777777" w:rsidR="00880E8C" w:rsidRPr="00880E8C" w:rsidRDefault="00880E8C" w:rsidP="00880E8C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880E8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7ECF85AB" w14:textId="77777777" w:rsidR="00880E8C" w:rsidRPr="00880E8C" w:rsidRDefault="00880E8C" w:rsidP="00880E8C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7A47F07F" w14:textId="77777777" w:rsidR="00880E8C" w:rsidRPr="00880E8C" w:rsidRDefault="00880E8C" w:rsidP="00880E8C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80E8C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34E2303F" w14:textId="77777777" w:rsidR="00880E8C" w:rsidRPr="00880E8C" w:rsidRDefault="00880E8C" w:rsidP="00880E8C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</w:p>
        <w:p w14:paraId="6461C151" w14:textId="77777777" w:rsidR="00880E8C" w:rsidRPr="00880E8C" w:rsidRDefault="00880E8C" w:rsidP="00880E8C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154237DD" w14:textId="77777777" w:rsidR="00880E8C" w:rsidRPr="00880E8C" w:rsidRDefault="00880E8C" w:rsidP="00880E8C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865E14B" w14:textId="77777777" w:rsidR="00880E8C" w:rsidRPr="00880E8C" w:rsidRDefault="00880E8C" w:rsidP="00880E8C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880E8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6780C313" w14:textId="77777777" w:rsidR="00880E8C" w:rsidRPr="00880E8C" w:rsidRDefault="00880E8C" w:rsidP="00880E8C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880E8C" w:rsidRPr="00880E8C" w14:paraId="07C13B56" w14:textId="77777777" w:rsidTr="00E709C1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8896AF8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D97200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F755E6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A7219C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880E8C" w:rsidRPr="00880E8C" w14:paraId="6214A1C1" w14:textId="77777777" w:rsidTr="00E709C1">
      <w:trPr>
        <w:trHeight w:val="246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0E07AB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448F228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D7EA37F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E533D76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69E1A9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B02EBBC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A1A4EE2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E5107CC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5A4F2D5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404810F" w14:textId="77777777" w:rsidR="00880E8C" w:rsidRPr="00880E8C" w:rsidRDefault="00880E8C" w:rsidP="00880E8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D818AE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80E8C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37AB58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B52A9B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67305BC4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53D57C7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D5D4482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1A198C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530666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E29382B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5C9D8B" w14:textId="77777777" w:rsidR="00880E8C" w:rsidRPr="00880E8C" w:rsidRDefault="00880E8C" w:rsidP="00880E8C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77657A62" w14:textId="77777777" w:rsidR="00880E8C" w:rsidRPr="00880E8C" w:rsidRDefault="00880E8C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B53A0" w14:textId="77777777" w:rsidR="00880E8C" w:rsidRDefault="00880E8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80E8C" w:rsidRPr="006D700B" w14:paraId="0D01BC5B" w14:textId="77777777" w:rsidTr="00E709C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D9D747" w14:textId="77777777" w:rsidR="00880E8C" w:rsidRDefault="00880E8C" w:rsidP="00880E8C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124BE2C" w14:textId="77777777" w:rsidR="00880E8C" w:rsidRPr="004D4F15" w:rsidRDefault="00880E8C" w:rsidP="00880E8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A06FBB" w14:textId="77777777" w:rsidR="00880E8C" w:rsidRPr="006D700B" w:rsidRDefault="00880E8C" w:rsidP="00880E8C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EB394A" w14:textId="77777777" w:rsidR="00880E8C" w:rsidRPr="006D700B" w:rsidRDefault="00880E8C" w:rsidP="00880E8C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677B25D" w14:textId="77777777" w:rsidR="00880E8C" w:rsidRPr="00880E8C" w:rsidRDefault="00880E8C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6CA00" w14:textId="77777777" w:rsidR="00944CA5" w:rsidRDefault="00944CA5" w:rsidP="001B0CA4">
      <w:r>
        <w:separator/>
      </w:r>
    </w:p>
  </w:footnote>
  <w:footnote w:type="continuationSeparator" w:id="0">
    <w:p w14:paraId="2CC36B37" w14:textId="77777777" w:rsidR="00944CA5" w:rsidRDefault="00944CA5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5D3D4" w14:textId="77777777" w:rsidR="00880E8C" w:rsidRDefault="00880E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1"/>
      <w:gridCol w:w="4237"/>
      <w:gridCol w:w="1666"/>
      <w:gridCol w:w="2053"/>
    </w:tblGrid>
    <w:tr w:rsidR="00880E8C" w:rsidRPr="00880E8C" w14:paraId="5671BB79" w14:textId="77777777" w:rsidTr="00E709C1">
      <w:trPr>
        <w:trHeight w:val="419"/>
      </w:trPr>
      <w:tc>
        <w:tcPr>
          <w:tcW w:w="2127" w:type="dxa"/>
          <w:vMerge w:val="restart"/>
        </w:tcPr>
        <w:p w14:paraId="21A6870A" w14:textId="77777777" w:rsidR="00880E8C" w:rsidRPr="00880E8C" w:rsidRDefault="00880E8C" w:rsidP="00880E8C">
          <w:pPr>
            <w:rPr>
              <w:rFonts w:asciiTheme="minorHAnsi" w:hAnsiTheme="minorHAnsi" w:cstheme="minorHAnsi"/>
            </w:rPr>
          </w:pPr>
          <w:r w:rsidRPr="00880E8C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5920" behindDoc="1" locked="0" layoutInCell="1" allowOverlap="1" wp14:anchorId="73F266F7" wp14:editId="356515D4">
                <wp:simplePos x="0" y="0"/>
                <wp:positionH relativeFrom="column">
                  <wp:posOffset>-13970</wp:posOffset>
                </wp:positionH>
                <wp:positionV relativeFrom="paragraph">
                  <wp:posOffset>50165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6246232" name="Picture 2562462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09" w:type="dxa"/>
          <w:vMerge w:val="restart"/>
          <w:vAlign w:val="center"/>
        </w:tcPr>
        <w:p w14:paraId="0C97418F" w14:textId="25A0D341" w:rsidR="00880E8C" w:rsidRPr="00880E8C" w:rsidRDefault="00880E8C" w:rsidP="00880E8C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eastAsia="en-ID"/>
            </w:rPr>
          </w:pP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S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PESIFIKASI</w:t>
          </w: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AHAN</w:t>
          </w: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AKU</w:t>
          </w: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N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ATRIUM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A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SKORBAT</w:t>
          </w:r>
        </w:p>
      </w:tc>
      <w:tc>
        <w:tcPr>
          <w:tcW w:w="1684" w:type="dxa"/>
          <w:vAlign w:val="center"/>
        </w:tcPr>
        <w:p w14:paraId="21BAC3E6" w14:textId="77777777" w:rsidR="00880E8C" w:rsidRPr="00880E8C" w:rsidRDefault="00880E8C" w:rsidP="00880E8C">
          <w:pPr>
            <w:rPr>
              <w:rFonts w:asciiTheme="minorHAnsi" w:hAnsiTheme="minorHAnsi" w:cstheme="minorHAnsi"/>
              <w:b/>
              <w:sz w:val="20"/>
            </w:rPr>
          </w:pPr>
          <w:r w:rsidRPr="00880E8C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87" w:type="dxa"/>
          <w:vAlign w:val="center"/>
        </w:tcPr>
        <w:p w14:paraId="14FA03D5" w14:textId="466EF136" w:rsidR="00880E8C" w:rsidRPr="00880E8C" w:rsidRDefault="00880E8C" w:rsidP="00880E8C">
          <w:pPr>
            <w:rPr>
              <w:rFonts w:asciiTheme="minorHAnsi" w:hAnsiTheme="minorHAnsi" w:cstheme="minorHAnsi"/>
              <w:bCs/>
              <w:sz w:val="23"/>
              <w:szCs w:val="23"/>
              <w:lang w:val="en-US"/>
            </w:rPr>
          </w:pPr>
          <w:r w:rsidRPr="00880E8C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880E8C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880E8C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880E8C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880E8C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880E8C">
            <w:rPr>
              <w:rFonts w:asciiTheme="minorHAnsi" w:hAnsiTheme="minorHAnsi" w:cstheme="minorHAnsi"/>
              <w:bCs/>
              <w:sz w:val="20"/>
              <w:szCs w:val="23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3"/>
            </w:rPr>
            <w:t>2</w:t>
          </w:r>
        </w:p>
      </w:tc>
    </w:tr>
    <w:tr w:rsidR="00880E8C" w:rsidRPr="00880E8C" w14:paraId="52009EAE" w14:textId="77777777" w:rsidTr="00E709C1">
      <w:trPr>
        <w:trHeight w:val="411"/>
      </w:trPr>
      <w:tc>
        <w:tcPr>
          <w:tcW w:w="2127" w:type="dxa"/>
          <w:vMerge/>
        </w:tcPr>
        <w:p w14:paraId="6431FA87" w14:textId="77777777" w:rsidR="00880E8C" w:rsidRPr="00880E8C" w:rsidRDefault="00880E8C" w:rsidP="00880E8C">
          <w:pPr>
            <w:rPr>
              <w:rFonts w:asciiTheme="minorHAnsi" w:hAnsiTheme="minorHAnsi" w:cstheme="minorHAnsi"/>
            </w:rPr>
          </w:pPr>
        </w:p>
      </w:tc>
      <w:tc>
        <w:tcPr>
          <w:tcW w:w="4309" w:type="dxa"/>
          <w:vMerge/>
        </w:tcPr>
        <w:p w14:paraId="6C650A9F" w14:textId="77777777" w:rsidR="00880E8C" w:rsidRPr="00880E8C" w:rsidRDefault="00880E8C" w:rsidP="00880E8C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84" w:type="dxa"/>
          <w:vAlign w:val="center"/>
        </w:tcPr>
        <w:p w14:paraId="7B556015" w14:textId="77777777" w:rsidR="00880E8C" w:rsidRPr="00880E8C" w:rsidRDefault="00880E8C" w:rsidP="00880E8C">
          <w:pPr>
            <w:rPr>
              <w:rFonts w:asciiTheme="minorHAnsi" w:hAnsiTheme="minorHAnsi" w:cstheme="minorHAnsi"/>
              <w:b/>
              <w:sz w:val="20"/>
            </w:rPr>
          </w:pPr>
          <w:r w:rsidRPr="00880E8C">
            <w:rPr>
              <w:rFonts w:asciiTheme="minorHAnsi" w:hAnsiTheme="minorHAnsi" w:cstheme="minorHAnsi"/>
              <w:b/>
              <w:sz w:val="20"/>
            </w:rPr>
            <w:t>Kode dokumen</w:t>
          </w:r>
        </w:p>
      </w:tc>
      <w:tc>
        <w:tcPr>
          <w:tcW w:w="2087" w:type="dxa"/>
          <w:vAlign w:val="center"/>
        </w:tcPr>
        <w:p w14:paraId="1553FC3E" w14:textId="3DE22C94" w:rsidR="00880E8C" w:rsidRPr="00880E8C" w:rsidRDefault="00880E8C" w:rsidP="00880E8C">
          <w:pPr>
            <w:rPr>
              <w:rFonts w:asciiTheme="minorHAnsi" w:hAnsiTheme="minorHAnsi" w:cstheme="minorHAnsi"/>
              <w:sz w:val="20"/>
              <w:lang w:val="en-GB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S-QC-01-302/00</w:t>
          </w:r>
        </w:p>
      </w:tc>
    </w:tr>
    <w:tr w:rsidR="00880E8C" w:rsidRPr="00880E8C" w14:paraId="75BD22F1" w14:textId="77777777" w:rsidTr="00E709C1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7CD44FF9" w14:textId="77777777" w:rsidR="00880E8C" w:rsidRPr="00880E8C" w:rsidRDefault="00880E8C" w:rsidP="00880E8C">
          <w:pPr>
            <w:rPr>
              <w:rFonts w:asciiTheme="minorHAnsi" w:hAnsiTheme="minorHAnsi" w:cstheme="minorHAnsi"/>
            </w:rPr>
          </w:pPr>
        </w:p>
      </w:tc>
      <w:tc>
        <w:tcPr>
          <w:tcW w:w="4309" w:type="dxa"/>
          <w:vMerge/>
          <w:tcBorders>
            <w:bottom w:val="single" w:sz="4" w:space="0" w:color="auto"/>
          </w:tcBorders>
        </w:tcPr>
        <w:p w14:paraId="780D10B2" w14:textId="77777777" w:rsidR="00880E8C" w:rsidRPr="00880E8C" w:rsidRDefault="00880E8C" w:rsidP="00880E8C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84" w:type="dxa"/>
          <w:tcBorders>
            <w:bottom w:val="single" w:sz="4" w:space="0" w:color="auto"/>
          </w:tcBorders>
          <w:vAlign w:val="center"/>
        </w:tcPr>
        <w:p w14:paraId="284665A4" w14:textId="77777777" w:rsidR="00880E8C" w:rsidRPr="00880E8C" w:rsidRDefault="00880E8C" w:rsidP="00880E8C">
          <w:pPr>
            <w:rPr>
              <w:rFonts w:asciiTheme="minorHAnsi" w:hAnsiTheme="minorHAnsi" w:cstheme="minorHAnsi"/>
              <w:b/>
              <w:sz w:val="20"/>
            </w:rPr>
          </w:pPr>
          <w:r w:rsidRPr="00880E8C">
            <w:rPr>
              <w:rFonts w:asciiTheme="minorHAnsi" w:hAnsiTheme="minorHAnsi" w:cstheme="minorHAnsi"/>
              <w:b/>
              <w:sz w:val="20"/>
            </w:rPr>
            <w:t>Tanggal Efektif</w:t>
          </w:r>
        </w:p>
      </w:tc>
      <w:tc>
        <w:tcPr>
          <w:tcW w:w="2087" w:type="dxa"/>
          <w:tcBorders>
            <w:bottom w:val="single" w:sz="4" w:space="0" w:color="auto"/>
          </w:tcBorders>
        </w:tcPr>
        <w:p w14:paraId="2FB60A7D" w14:textId="77777777" w:rsidR="00880E8C" w:rsidRPr="00880E8C" w:rsidRDefault="00880E8C" w:rsidP="00880E8C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30FC5AE6" w14:textId="77777777" w:rsidR="00085D83" w:rsidRPr="00880E8C" w:rsidRDefault="00085D83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07"/>
      <w:gridCol w:w="5266"/>
      <w:gridCol w:w="2134"/>
    </w:tblGrid>
    <w:tr w:rsidR="00085D83" w:rsidRPr="00085D83" w14:paraId="5AA80549" w14:textId="77777777" w:rsidTr="00880E8C">
      <w:trPr>
        <w:trHeight w:val="1554"/>
      </w:trPr>
      <w:tc>
        <w:tcPr>
          <w:tcW w:w="28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171148CC" w:rsidR="00085D83" w:rsidRPr="00085D83" w:rsidRDefault="006F69F6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3BFA941F">
                <wp:simplePos x="0" y="0"/>
                <wp:positionH relativeFrom="column">
                  <wp:posOffset>37465</wp:posOffset>
                </wp:positionH>
                <wp:positionV relativeFrom="paragraph">
                  <wp:posOffset>67945</wp:posOffset>
                </wp:positionV>
                <wp:extent cx="1464945" cy="770890"/>
                <wp:effectExtent l="0" t="0" r="0" b="0"/>
                <wp:wrapNone/>
                <wp:docPr id="564945420" name="Picture 564945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4945" cy="770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2BC45E" w14:textId="77777777" w:rsidR="00880E8C" w:rsidRDefault="00880E8C" w:rsidP="00085D83">
          <w:pPr>
            <w:pStyle w:val="NoSpacing"/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S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PESIFIKASI</w:t>
          </w: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AHAN</w:t>
          </w: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B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AKU</w:t>
          </w:r>
        </w:p>
        <w:p w14:paraId="7323FC39" w14:textId="0D8284C2" w:rsidR="00085D83" w:rsidRPr="00085D83" w:rsidRDefault="00880E8C" w:rsidP="00085D83">
          <w:pPr>
            <w:pStyle w:val="NoSpacing"/>
            <w:jc w:val="center"/>
            <w:rPr>
              <w:rFonts w:cs="Calibri"/>
              <w:b/>
              <w:i/>
              <w:iCs/>
              <w:sz w:val="24"/>
              <w:szCs w:val="24"/>
            </w:rPr>
          </w:pPr>
          <w:r w:rsidRPr="00880E8C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N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ATRIUM</w:t>
          </w:r>
          <w:r w:rsidRPr="00DE2D1B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A</w:t>
          </w:r>
          <w:r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  <w:lang w:val="en-US"/>
            </w:rPr>
            <w:t>SKORBAT</w:t>
          </w:r>
        </w:p>
      </w:tc>
      <w:tc>
        <w:tcPr>
          <w:tcW w:w="2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69E380" w14:textId="77777777" w:rsidR="00085D83" w:rsidRPr="00880E8C" w:rsidRDefault="00085D83" w:rsidP="00880E8C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880E8C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</w:p>
        <w:p w14:paraId="1F13EE41" w14:textId="0C8A74EC" w:rsidR="00880E8C" w:rsidRPr="00880E8C" w:rsidRDefault="00880E8C" w:rsidP="00880E8C">
          <w:pPr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880E8C">
            <w:rPr>
              <w:rFonts w:ascii="Calibri" w:hAnsi="Calibri" w:cs="Calibri"/>
              <w:sz w:val="20"/>
              <w:szCs w:val="20"/>
              <w:lang w:val="en-US"/>
            </w:rPr>
            <w:t>S-QC-01-302/00</w:t>
          </w:r>
        </w:p>
      </w:tc>
    </w:tr>
  </w:tbl>
  <w:p w14:paraId="5BDA2F72" w14:textId="77777777" w:rsidR="00085D83" w:rsidRDefault="00085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295E3F9C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F345FBD"/>
    <w:multiLevelType w:val="hybridMultilevel"/>
    <w:tmpl w:val="8644499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8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 w16cid:durableId="270210031">
    <w:abstractNumId w:val="1"/>
  </w:num>
  <w:num w:numId="2" w16cid:durableId="364915536">
    <w:abstractNumId w:val="3"/>
  </w:num>
  <w:num w:numId="3" w16cid:durableId="1078214679">
    <w:abstractNumId w:val="7"/>
  </w:num>
  <w:num w:numId="4" w16cid:durableId="1954357804">
    <w:abstractNumId w:val="0"/>
  </w:num>
  <w:num w:numId="5" w16cid:durableId="2044741738">
    <w:abstractNumId w:val="6"/>
  </w:num>
  <w:num w:numId="6" w16cid:durableId="588316861">
    <w:abstractNumId w:val="8"/>
  </w:num>
  <w:num w:numId="7" w16cid:durableId="171603875">
    <w:abstractNumId w:val="2"/>
  </w:num>
  <w:num w:numId="8" w16cid:durableId="1854801826">
    <w:abstractNumId w:val="9"/>
  </w:num>
  <w:num w:numId="9" w16cid:durableId="294528252">
    <w:abstractNumId w:val="5"/>
  </w:num>
  <w:num w:numId="10" w16cid:durableId="1292130785">
    <w:abstractNumId w:val="3"/>
  </w:num>
  <w:num w:numId="11" w16cid:durableId="1593974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07722"/>
    <w:rsid w:val="00016DC7"/>
    <w:rsid w:val="00055E97"/>
    <w:rsid w:val="000754B5"/>
    <w:rsid w:val="00085D83"/>
    <w:rsid w:val="00093480"/>
    <w:rsid w:val="000A4473"/>
    <w:rsid w:val="000A6F48"/>
    <w:rsid w:val="000B410C"/>
    <w:rsid w:val="000D15A0"/>
    <w:rsid w:val="000D4469"/>
    <w:rsid w:val="000D4775"/>
    <w:rsid w:val="000D4BE3"/>
    <w:rsid w:val="000E3ED0"/>
    <w:rsid w:val="000E7856"/>
    <w:rsid w:val="00105FEA"/>
    <w:rsid w:val="00117E64"/>
    <w:rsid w:val="00120895"/>
    <w:rsid w:val="001320E3"/>
    <w:rsid w:val="00144F55"/>
    <w:rsid w:val="00147250"/>
    <w:rsid w:val="001565DD"/>
    <w:rsid w:val="00164649"/>
    <w:rsid w:val="001765D8"/>
    <w:rsid w:val="001819D3"/>
    <w:rsid w:val="001A7827"/>
    <w:rsid w:val="001B0CA4"/>
    <w:rsid w:val="001C4548"/>
    <w:rsid w:val="001D5CB5"/>
    <w:rsid w:val="001F60CF"/>
    <w:rsid w:val="001F75EE"/>
    <w:rsid w:val="00202A18"/>
    <w:rsid w:val="00211EB7"/>
    <w:rsid w:val="00214E02"/>
    <w:rsid w:val="002161BE"/>
    <w:rsid w:val="00252180"/>
    <w:rsid w:val="00262F67"/>
    <w:rsid w:val="002736E6"/>
    <w:rsid w:val="002773D3"/>
    <w:rsid w:val="00285411"/>
    <w:rsid w:val="00291CDC"/>
    <w:rsid w:val="002A1C44"/>
    <w:rsid w:val="002B2810"/>
    <w:rsid w:val="002B3DBD"/>
    <w:rsid w:val="002C024F"/>
    <w:rsid w:val="002D162C"/>
    <w:rsid w:val="002D7909"/>
    <w:rsid w:val="002E2E37"/>
    <w:rsid w:val="002E3A2D"/>
    <w:rsid w:val="00316973"/>
    <w:rsid w:val="00366F7F"/>
    <w:rsid w:val="0037658D"/>
    <w:rsid w:val="0038199D"/>
    <w:rsid w:val="003B0C28"/>
    <w:rsid w:val="003B3099"/>
    <w:rsid w:val="003B6F75"/>
    <w:rsid w:val="003D1143"/>
    <w:rsid w:val="003E4711"/>
    <w:rsid w:val="003F4FD9"/>
    <w:rsid w:val="00404403"/>
    <w:rsid w:val="00411F7A"/>
    <w:rsid w:val="00417AFE"/>
    <w:rsid w:val="0042486E"/>
    <w:rsid w:val="004531F3"/>
    <w:rsid w:val="00464CD3"/>
    <w:rsid w:val="0046658C"/>
    <w:rsid w:val="00466779"/>
    <w:rsid w:val="00475C0D"/>
    <w:rsid w:val="004836EE"/>
    <w:rsid w:val="00483BE8"/>
    <w:rsid w:val="00494AB9"/>
    <w:rsid w:val="00496256"/>
    <w:rsid w:val="004A1DBF"/>
    <w:rsid w:val="004A39C2"/>
    <w:rsid w:val="004B3978"/>
    <w:rsid w:val="004C4FFF"/>
    <w:rsid w:val="004C7580"/>
    <w:rsid w:val="004C798C"/>
    <w:rsid w:val="004F02F3"/>
    <w:rsid w:val="005113FD"/>
    <w:rsid w:val="005133B4"/>
    <w:rsid w:val="00521EB4"/>
    <w:rsid w:val="005229BE"/>
    <w:rsid w:val="00523E87"/>
    <w:rsid w:val="00540135"/>
    <w:rsid w:val="00540C98"/>
    <w:rsid w:val="00545EC8"/>
    <w:rsid w:val="00547DF1"/>
    <w:rsid w:val="0055021C"/>
    <w:rsid w:val="0055431E"/>
    <w:rsid w:val="0057429D"/>
    <w:rsid w:val="005A2192"/>
    <w:rsid w:val="005A3151"/>
    <w:rsid w:val="005E0F54"/>
    <w:rsid w:val="005E38B7"/>
    <w:rsid w:val="00604DFF"/>
    <w:rsid w:val="00616EBF"/>
    <w:rsid w:val="0065718B"/>
    <w:rsid w:val="00657835"/>
    <w:rsid w:val="00683D60"/>
    <w:rsid w:val="00685494"/>
    <w:rsid w:val="00691A4A"/>
    <w:rsid w:val="006A26EA"/>
    <w:rsid w:val="006B3FFD"/>
    <w:rsid w:val="006B5702"/>
    <w:rsid w:val="006C072B"/>
    <w:rsid w:val="006D6D47"/>
    <w:rsid w:val="006F69F6"/>
    <w:rsid w:val="0071236B"/>
    <w:rsid w:val="00712BE2"/>
    <w:rsid w:val="00714FF6"/>
    <w:rsid w:val="00720341"/>
    <w:rsid w:val="0072330F"/>
    <w:rsid w:val="00736178"/>
    <w:rsid w:val="0074541F"/>
    <w:rsid w:val="00754D1D"/>
    <w:rsid w:val="00756BAE"/>
    <w:rsid w:val="00762754"/>
    <w:rsid w:val="00772AB4"/>
    <w:rsid w:val="00785DB4"/>
    <w:rsid w:val="007A2B1F"/>
    <w:rsid w:val="007A2C37"/>
    <w:rsid w:val="007A5500"/>
    <w:rsid w:val="007C1E2A"/>
    <w:rsid w:val="0081124A"/>
    <w:rsid w:val="008120C0"/>
    <w:rsid w:val="00812995"/>
    <w:rsid w:val="00813D61"/>
    <w:rsid w:val="00821A9C"/>
    <w:rsid w:val="00866098"/>
    <w:rsid w:val="00874C27"/>
    <w:rsid w:val="00880E8C"/>
    <w:rsid w:val="00885D43"/>
    <w:rsid w:val="008A142F"/>
    <w:rsid w:val="008A22E7"/>
    <w:rsid w:val="008A4CCF"/>
    <w:rsid w:val="008B0716"/>
    <w:rsid w:val="008B24F3"/>
    <w:rsid w:val="008B28D4"/>
    <w:rsid w:val="008B409C"/>
    <w:rsid w:val="008C0B86"/>
    <w:rsid w:val="008C4EB4"/>
    <w:rsid w:val="009137FD"/>
    <w:rsid w:val="00925807"/>
    <w:rsid w:val="00944CA5"/>
    <w:rsid w:val="00973337"/>
    <w:rsid w:val="00977BF9"/>
    <w:rsid w:val="00984349"/>
    <w:rsid w:val="009849FB"/>
    <w:rsid w:val="009A13F4"/>
    <w:rsid w:val="009B4468"/>
    <w:rsid w:val="009B608C"/>
    <w:rsid w:val="009D4CC2"/>
    <w:rsid w:val="009E288D"/>
    <w:rsid w:val="009E41BA"/>
    <w:rsid w:val="009F1DA7"/>
    <w:rsid w:val="009F5A10"/>
    <w:rsid w:val="00A00AFA"/>
    <w:rsid w:val="00A218D7"/>
    <w:rsid w:val="00A60B07"/>
    <w:rsid w:val="00A64E4D"/>
    <w:rsid w:val="00A75D3E"/>
    <w:rsid w:val="00A81327"/>
    <w:rsid w:val="00A91392"/>
    <w:rsid w:val="00AA5DF8"/>
    <w:rsid w:val="00AB0FB2"/>
    <w:rsid w:val="00AC3415"/>
    <w:rsid w:val="00AC420F"/>
    <w:rsid w:val="00AD69AC"/>
    <w:rsid w:val="00B01701"/>
    <w:rsid w:val="00B11156"/>
    <w:rsid w:val="00B177DA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B52ED"/>
    <w:rsid w:val="00BB53EE"/>
    <w:rsid w:val="00BC05A6"/>
    <w:rsid w:val="00BC1339"/>
    <w:rsid w:val="00BD3771"/>
    <w:rsid w:val="00BD52F4"/>
    <w:rsid w:val="00BF06B0"/>
    <w:rsid w:val="00BF4F46"/>
    <w:rsid w:val="00C16EB6"/>
    <w:rsid w:val="00C4393C"/>
    <w:rsid w:val="00C66857"/>
    <w:rsid w:val="00C772B3"/>
    <w:rsid w:val="00C90533"/>
    <w:rsid w:val="00CA290D"/>
    <w:rsid w:val="00CB6320"/>
    <w:rsid w:val="00CB78EB"/>
    <w:rsid w:val="00CC52F7"/>
    <w:rsid w:val="00CC6624"/>
    <w:rsid w:val="00CC7438"/>
    <w:rsid w:val="00CE453C"/>
    <w:rsid w:val="00D03F89"/>
    <w:rsid w:val="00D12EE6"/>
    <w:rsid w:val="00D17B52"/>
    <w:rsid w:val="00D201B7"/>
    <w:rsid w:val="00D36947"/>
    <w:rsid w:val="00D42ABF"/>
    <w:rsid w:val="00D44F89"/>
    <w:rsid w:val="00D620B4"/>
    <w:rsid w:val="00D63C00"/>
    <w:rsid w:val="00D860CB"/>
    <w:rsid w:val="00D911CA"/>
    <w:rsid w:val="00DA58E8"/>
    <w:rsid w:val="00DC7C18"/>
    <w:rsid w:val="00DD22E4"/>
    <w:rsid w:val="00DF0832"/>
    <w:rsid w:val="00DF746A"/>
    <w:rsid w:val="00E04D6E"/>
    <w:rsid w:val="00E0781D"/>
    <w:rsid w:val="00E2206F"/>
    <w:rsid w:val="00E63BBE"/>
    <w:rsid w:val="00E81F8D"/>
    <w:rsid w:val="00E94A9F"/>
    <w:rsid w:val="00E959FD"/>
    <w:rsid w:val="00EA7ABE"/>
    <w:rsid w:val="00EC33A4"/>
    <w:rsid w:val="00EF7A5B"/>
    <w:rsid w:val="00F072F6"/>
    <w:rsid w:val="00F200DD"/>
    <w:rsid w:val="00F371FA"/>
    <w:rsid w:val="00F37BD0"/>
    <w:rsid w:val="00F55B6C"/>
    <w:rsid w:val="00F63706"/>
    <w:rsid w:val="00F666E3"/>
    <w:rsid w:val="00F670C2"/>
    <w:rsid w:val="00F86C62"/>
    <w:rsid w:val="00F877E4"/>
    <w:rsid w:val="00F95028"/>
    <w:rsid w:val="00FA116D"/>
    <w:rsid w:val="00FA177E"/>
    <w:rsid w:val="00FA5D58"/>
    <w:rsid w:val="00FB35CF"/>
    <w:rsid w:val="00FB36FC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Anya D</cp:lastModifiedBy>
  <cp:revision>3</cp:revision>
  <cp:lastPrinted>2023-02-10T03:24:00Z</cp:lastPrinted>
  <dcterms:created xsi:type="dcterms:W3CDTF">2024-02-07T01:09:00Z</dcterms:created>
  <dcterms:modified xsi:type="dcterms:W3CDTF">2024-04-02T07:33:00Z</dcterms:modified>
</cp:coreProperties>
</file>