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ABCE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A57C1A5" w14:textId="7634C645" w:rsidR="00D46C86" w:rsidRDefault="00D46C86" w:rsidP="00A0073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 xml:space="preserve">Heating, Ventilation, and Air Conditioning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(HVAC),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disebut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menghasilkan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dipercaya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1A7432B" w14:textId="77777777" w:rsidR="00A00731" w:rsidRPr="00A00731" w:rsidRDefault="00A00731" w:rsidP="00A0073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10"/>
          <w:szCs w:val="10"/>
        </w:rPr>
      </w:pPr>
    </w:p>
    <w:p w14:paraId="43ACBF8B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53D00DA" w14:textId="77777777" w:rsidR="00D46C86" w:rsidRPr="00A00731" w:rsidRDefault="00D46C86" w:rsidP="00A00731">
      <w:pP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0567E5E" w14:textId="77777777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</w:p>
    <w:p w14:paraId="313AA774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</w:p>
    <w:p w14:paraId="3236D5AC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</w:p>
    <w:p w14:paraId="7CAFFABA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</w:p>
    <w:p w14:paraId="0632AA35" w14:textId="77777777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</w:p>
    <w:p w14:paraId="60B877D0" w14:textId="77777777" w:rsidR="00D46C86" w:rsidRPr="00A00731" w:rsidRDefault="00D46C86" w:rsidP="00A00731">
      <w:pPr>
        <w:pStyle w:val="ListParagraph"/>
        <w:numPr>
          <w:ilvl w:val="0"/>
          <w:numId w:val="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non-viable</w:t>
      </w:r>
    </w:p>
    <w:p w14:paraId="1FD9481F" w14:textId="77777777" w:rsidR="00D46C86" w:rsidRPr="00A00731" w:rsidRDefault="00D46C86" w:rsidP="00A00731">
      <w:pPr>
        <w:pStyle w:val="ListParagraph"/>
        <w:numPr>
          <w:ilvl w:val="0"/>
          <w:numId w:val="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viable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)</w:t>
      </w:r>
    </w:p>
    <w:p w14:paraId="6DB093C4" w14:textId="294549FA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</w:t>
      </w:r>
      <w:r w:rsidR="00A07ABD">
        <w:rPr>
          <w:rFonts w:asciiTheme="minorHAnsi" w:hAnsiTheme="minorHAnsi" w:cstheme="minorHAnsi"/>
          <w:sz w:val="22"/>
          <w:szCs w:val="22"/>
        </w:rPr>
        <w:t xml:space="preserve"> </w:t>
      </w:r>
      <w:r w:rsidR="00A07ABD" w:rsidRPr="00A07AB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(Air Change Rate)</w:t>
      </w:r>
    </w:p>
    <w:p w14:paraId="2A21C37C" w14:textId="127FCB6B" w:rsidR="00D46C86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</w:p>
    <w:p w14:paraId="4BAB7BF2" w14:textId="13D2EEB4" w:rsidR="00646C6D" w:rsidRDefault="00646C6D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46C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Kecepatan</w:t>
      </w:r>
      <w:proofErr w:type="spellEnd"/>
      <w:r w:rsidRPr="00646C6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Aliran</w:t>
      </w:r>
      <w:proofErr w:type="spellEnd"/>
      <w:r w:rsidRPr="00646C6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Udara</w:t>
      </w:r>
    </w:p>
    <w:p w14:paraId="1E1C378D" w14:textId="77777777" w:rsidR="00A07ABD" w:rsidRPr="00646C6D" w:rsidRDefault="00A07ABD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8182BFB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</w:rPr>
      </w:pPr>
    </w:p>
    <w:p w14:paraId="6C553A7F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1CB1FACC" w14:textId="77777777" w:rsidR="00D46C86" w:rsidRPr="00A00731" w:rsidRDefault="00854281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Manager</w:t>
      </w:r>
      <w:r w:rsidRPr="00A00731"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Pemastian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Mutu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mengesahkan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menjamin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="00D46C86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72EF23DF" w14:textId="4006B1B2" w:rsidR="00D46C86" w:rsidRPr="00A00731" w:rsidRDefault="00854281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7ABD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eastAsia="id-ID"/>
        </w:rPr>
        <w:t>Asisten</w:t>
      </w:r>
      <w:proofErr w:type="spellEnd"/>
      <w:r w:rsidRPr="00A07ABD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eastAsia="id-ID"/>
        </w:rPr>
        <w:t xml:space="preserve"> Manager </w:t>
      </w:r>
      <w:r w:rsidR="00A07ABD" w:rsidRPr="00A07A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  <w:lang w:eastAsia="id-ID"/>
        </w:rPr>
        <w:t>Utility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="00D46C86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E04BF27" w14:textId="2AFAD4FF" w:rsidR="008D6325" w:rsidRPr="00A00731" w:rsidRDefault="008D6325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Supervisor </w:t>
      </w:r>
      <w:r w:rsidRPr="00A00731">
        <w:rPr>
          <w:rFonts w:asciiTheme="minorHAnsi" w:hAnsiTheme="minorHAnsi" w:cstheme="minorHAnsi"/>
          <w:sz w:val="22"/>
          <w:szCs w:val="22"/>
          <w:lang w:val="id-ID" w:eastAsia="id-ID"/>
        </w:rPr>
        <w:t>Kualifikasi</w:t>
      </w:r>
      <w:r w:rsidRPr="00A00731">
        <w:rPr>
          <w:rFonts w:asciiTheme="minorHAnsi" w:hAnsiTheme="minorHAnsi" w:cstheme="minorHAnsi"/>
          <w:sz w:val="22"/>
          <w:szCs w:val="22"/>
          <w:lang w:val="en-GB" w:eastAsia="id-ID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 w:eastAsia="id-ID"/>
        </w:rPr>
        <w:t>Kalibrasi</w:t>
      </w:r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menyusun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mengkaji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berkala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memastikan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bahwa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konsisten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>.</w:t>
      </w:r>
    </w:p>
    <w:p w14:paraId="5B4011F4" w14:textId="26DBEC4B" w:rsidR="00D46C86" w:rsidRPr="00A00731" w:rsidRDefault="00D46C86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>monitoring</w:t>
      </w:r>
      <w:r w:rsidRPr="00A00731">
        <w:rPr>
          <w:rFonts w:asciiTheme="minorHAnsi" w:hAnsiTheme="minorHAnsi" w:cstheme="minorHAnsi"/>
          <w:noProof/>
          <w:sz w:val="22"/>
          <w:szCs w:val="22"/>
        </w:rPr>
        <w:t>,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A00731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43FDA5DE" w14:textId="77777777" w:rsidR="00D46C86" w:rsidRPr="00A00731" w:rsidRDefault="00D46C86" w:rsidP="00A00731">
      <w:pPr>
        <w:pStyle w:val="ListParagraph"/>
        <w:numPr>
          <w:ilvl w:val="2"/>
          <w:numId w:val="7"/>
        </w:numPr>
        <w:spacing w:line="276" w:lineRule="auto"/>
        <w:ind w:left="993" w:hanging="294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diuji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A00731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74D10286" w14:textId="72BF3042" w:rsidR="00DD7DE8" w:rsidRPr="00A00731" w:rsidRDefault="00D46C86" w:rsidP="00A00731">
      <w:pPr>
        <w:pStyle w:val="ListParagraph"/>
        <w:numPr>
          <w:ilvl w:val="2"/>
          <w:numId w:val="7"/>
        </w:numPr>
        <w:spacing w:line="276" w:lineRule="auto"/>
        <w:ind w:left="993" w:hanging="29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</w:rPr>
        <w:t>pemantauan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</w:t>
      </w:r>
      <w:r w:rsidR="00B01857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Kualifikasi</w:t>
      </w:r>
      <w:proofErr w:type="spellEnd"/>
      <w:r w:rsidR="002A12AA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2A12AA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kalibrasi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2BAB40B3" w14:textId="77777777" w:rsidR="00A00731" w:rsidRPr="00A00731" w:rsidRDefault="00A00731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15AB675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0167002" w14:textId="5240083F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Heating</w:t>
      </w:r>
      <w:r w:rsidRPr="00A00731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, </w:t>
      </w:r>
      <w:r w:rsidR="003E4787" w:rsidRPr="00A00731">
        <w:rPr>
          <w:rFonts w:asciiTheme="minorHAnsi" w:hAnsiTheme="minorHAnsi" w:cstheme="minorHAnsi"/>
          <w:i/>
          <w:sz w:val="22"/>
          <w:szCs w:val="22"/>
        </w:rPr>
        <w:t>Ventilation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, and Air Conditioning </w:t>
      </w:r>
      <w:r w:rsidRPr="00A00731">
        <w:rPr>
          <w:rFonts w:asciiTheme="minorHAnsi" w:hAnsiTheme="minorHAnsi" w:cstheme="minorHAnsi"/>
          <w:sz w:val="22"/>
          <w:szCs w:val="22"/>
        </w:rPr>
        <w:t xml:space="preserve">(HVAC)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mengkondisikan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</w:t>
      </w:r>
      <w:r w:rsidR="006E3EA6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 xml:space="preserve">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mengatur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mengendalikan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pergerakan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pengendalian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kontaminan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7D3DDD5" w14:textId="0F8EF5A2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Obat yang Baik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2018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Kelas A, Kelas B, Kelas C, Kelas D dan Kelas E.</w:t>
      </w:r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yang Baik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="00A22DCB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5C4F1C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2021</w:t>
      </w:r>
      <w:r w:rsidR="00A22DCB" w:rsidRPr="00233BA6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Kelas 1, Kelas 2, dan Kelas 3.</w:t>
      </w:r>
    </w:p>
    <w:p w14:paraId="75F21DCD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lastRenderedPageBreak/>
        <w:t xml:space="preserve">Building Automation System </w:t>
      </w:r>
      <w:r w:rsidRPr="00A00731">
        <w:rPr>
          <w:rFonts w:asciiTheme="minorHAnsi" w:hAnsiTheme="minorHAnsi" w:cstheme="minorHAnsi"/>
          <w:sz w:val="22"/>
          <w:szCs w:val="22"/>
        </w:rPr>
        <w:t xml:space="preserve">(BAS)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pemrograman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komputerisasi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intelligent network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elektronik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memonitor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mengontrol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mekanis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monitoring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gedung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5D0F88C" w14:textId="77777777" w:rsidR="00A00731" w:rsidRDefault="00A00731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</w:rPr>
        <w:sectPr w:rsidR="00A00731" w:rsidSect="00A00731">
          <w:headerReference w:type="default" r:id="rId8"/>
          <w:footerReference w:type="default" r:id="rId9"/>
          <w:pgSz w:w="11909" w:h="16834" w:code="9"/>
          <w:pgMar w:top="994" w:right="710" w:bottom="851" w:left="709" w:header="426" w:footer="127" w:gutter="0"/>
          <w:cols w:space="720"/>
          <w:docGrid w:linePitch="272"/>
        </w:sectPr>
      </w:pPr>
    </w:p>
    <w:p w14:paraId="16E86892" w14:textId="5053EE3F" w:rsidR="00A00731" w:rsidRPr="00A00731" w:rsidRDefault="00A00731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lastRenderedPageBreak/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besaran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derajat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panas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dingin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derajat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celsius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(°C).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sensor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BAS.</w:t>
      </w:r>
    </w:p>
    <w:p w14:paraId="725F183F" w14:textId="393A9163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terkandung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(%).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sensor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BAS.</w:t>
      </w:r>
    </w:p>
    <w:p w14:paraId="45322C9C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menghitung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selisih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pascal (Pa). Alat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Magnehelic</w:t>
      </w:r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30E6431A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dimaksudkan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rentang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0,1 µm – 5 µm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/m³. Alat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Particle counter</w:t>
      </w:r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CA8FB8A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menghitung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r w:rsidRPr="00A00731">
        <w:rPr>
          <w:rFonts w:asciiTheme="minorHAnsi" w:hAnsiTheme="minorHAnsi" w:cstheme="minorHAnsi"/>
          <w:i/>
          <w:sz w:val="22"/>
          <w:szCs w:val="22"/>
        </w:rPr>
        <w:t>CMH = Cubic Meter per Hour</w:t>
      </w:r>
      <w:r w:rsidRPr="00A00731">
        <w:rPr>
          <w:rFonts w:asciiTheme="minorHAnsi" w:hAnsiTheme="minorHAnsi" w:cstheme="minorHAnsi"/>
          <w:sz w:val="22"/>
          <w:szCs w:val="22"/>
        </w:rPr>
        <w:t xml:space="preserve">)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jam. </w:t>
      </w:r>
    </w:p>
    <w:p w14:paraId="49C68E5C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mengetahui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kemampuan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mengeliminasi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1EC3E4E" w14:textId="77777777" w:rsidR="00646C6D" w:rsidRPr="00646C6D" w:rsidRDefault="00D46C86" w:rsidP="00646C6D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mengetahui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diuji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Uji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pada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dan Udara</w:t>
      </w:r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EE68CB" w:rsidRPr="00A00731">
        <w:rPr>
          <w:rFonts w:asciiTheme="minorHAnsi" w:hAnsiTheme="minorHAnsi" w:cstheme="minorHAnsi"/>
          <w:sz w:val="22"/>
          <w:szCs w:val="22"/>
        </w:rPr>
        <w:t>(</w:t>
      </w:r>
      <w:r w:rsidR="009B3696" w:rsidRPr="00A00731">
        <w:rPr>
          <w:rFonts w:asciiTheme="minorHAnsi" w:hAnsiTheme="minorHAnsi" w:cstheme="minorHAnsi"/>
          <w:sz w:val="22"/>
          <w:szCs w:val="22"/>
        </w:rPr>
        <w:t>PQC-</w:t>
      </w:r>
      <w:r w:rsidR="0086673C" w:rsidRPr="00A00731">
        <w:rPr>
          <w:rFonts w:asciiTheme="minorHAnsi" w:hAnsiTheme="minorHAnsi" w:cstheme="minorHAnsi"/>
          <w:sz w:val="22"/>
          <w:szCs w:val="22"/>
        </w:rPr>
        <w:t>04-020</w:t>
      </w:r>
      <w:r w:rsidR="00EE68CB" w:rsidRPr="00A00731">
        <w:rPr>
          <w:rFonts w:asciiTheme="minorHAnsi" w:hAnsiTheme="minorHAnsi" w:cstheme="minorHAnsi"/>
          <w:sz w:val="22"/>
          <w:szCs w:val="22"/>
        </w:rPr>
        <w:t>)</w:t>
      </w:r>
      <w:r w:rsidR="0086673C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7AE0A1C9" w14:textId="77777777" w:rsidR="00EC575A" w:rsidRPr="00EC575A" w:rsidRDefault="00646C6D" w:rsidP="00EC575A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4"/>
          <w:szCs w:val="24"/>
          <w:highlight w:val="yellow"/>
        </w:rPr>
      </w:pPr>
      <w:r w:rsidRPr="00646C6D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Air velocity</w:t>
      </w:r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/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kecepatan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kecepatan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keluar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dari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646C6D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supply</w:t>
      </w:r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dinyatakan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dalam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m/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detik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. Alat yang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digunakan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pengukuran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ini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velocical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.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ini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dipersyaratkan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terhadap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sistem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tata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sifat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arah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646C6D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UDAF (Unidirectional airflow)</w:t>
      </w:r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atau</w:t>
      </w:r>
      <w:proofErr w:type="spellEnd"/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LAF (</w:t>
      </w:r>
      <w:r w:rsidRPr="00646C6D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laminar air flow</w:t>
      </w:r>
      <w:r w:rsidRPr="00646C6D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).</w:t>
      </w:r>
    </w:p>
    <w:p w14:paraId="286C383A" w14:textId="118310C9" w:rsidR="00EC575A" w:rsidRPr="00EC575A" w:rsidRDefault="00EC575A" w:rsidP="00EC575A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8"/>
          <w:szCs w:val="28"/>
          <w:highlight w:val="yellow"/>
        </w:rPr>
      </w:pP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Flow pattern test</w:t>
      </w: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and visualization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dilakukan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mengetahui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pola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dibuktikan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gambar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atau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video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pola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asap pada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ruangan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 (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dipersyaratkan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terhadap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sistem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tata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sifat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arah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UDAF (Unidirectional airflow). </w:t>
      </w:r>
    </w:p>
    <w:p w14:paraId="3B6D0699" w14:textId="5348BC4A" w:rsidR="00EC575A" w:rsidRPr="00EC575A" w:rsidRDefault="00EC575A" w:rsidP="00EC575A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sz w:val="24"/>
          <w:szCs w:val="24"/>
          <w:highlight w:val="yellow"/>
        </w:rPr>
      </w:pP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Uji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instalasi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filter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dilakukan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terhadap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instalasi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HEPA Filter</w:t>
      </w: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</w:t>
      </w:r>
      <w:proofErr w:type="spellStart"/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Hepa</w:t>
      </w:r>
      <w:proofErr w:type="spellEnd"/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Filter + Housing</w:t>
      </w: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)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memastikan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filter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telah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terinstal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baik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dilakukan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memeriksa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ditandai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keberadaan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aerosol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terbawa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oleh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keluar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melewati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HEPA filter dan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dinyatakan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persen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(%).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Persyaratan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uji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HEPA filter</w:t>
      </w: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0,01 %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sedangkan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housing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syarat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tidak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lebih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dari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0,01%. Alat yang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digunakan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melakukan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pengujian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ini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highlight w:val="yellow"/>
        </w:rPr>
        <w:t>Aerosol Photometer</w:t>
      </w:r>
      <w:r w:rsidRPr="00EC575A">
        <w:rPr>
          <w:rFonts w:asciiTheme="minorHAnsi" w:hAnsiTheme="minorHAnsi" w:cstheme="minorHAnsi"/>
          <w:b/>
          <w:bCs/>
          <w:highlight w:val="yellow"/>
        </w:rPr>
        <w:t xml:space="preserve">. </w:t>
      </w:r>
    </w:p>
    <w:p w14:paraId="5FA2DAA3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Alert Limit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dimana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terlampaui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mengindikasikan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</w:t>
      </w:r>
      <w:r w:rsidR="00AE7807" w:rsidRPr="00A00731">
        <w:rPr>
          <w:rFonts w:asciiTheme="minorHAnsi" w:hAnsiTheme="minorHAnsi" w:cstheme="minorHAnsi"/>
          <w:sz w:val="22"/>
          <w:szCs w:val="22"/>
        </w:rPr>
        <w:t>yimpang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eksekusi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investigasi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tidakan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koreksi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dituangkan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(F-PQS-03-003-01)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dilampirkan</w:t>
      </w:r>
      <w:proofErr w:type="spellEnd"/>
      <w:r w:rsidR="00314FE1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5AA8891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Upper Control Limit (UCL)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kendali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Nilai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tren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7A45E4FC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Lower Control Limit (LCL)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kendali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Nilai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tren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66E8E3B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lastRenderedPageBreak/>
        <w:t xml:space="preserve">Upper Specification Limit (USL)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kajian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validasi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kualitas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3A5362D9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Lower Specification Limit (LSL)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kajian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validasi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kualitas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C03EA83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Out of Trend </w:t>
      </w:r>
      <w:r w:rsidRPr="00A00731">
        <w:rPr>
          <w:rFonts w:asciiTheme="minorHAnsi" w:hAnsiTheme="minorHAnsi" w:cstheme="minorHAnsi"/>
          <w:sz w:val="22"/>
          <w:szCs w:val="22"/>
        </w:rPr>
        <w:t xml:space="preserve">(OOT)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UCL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>LCL.</w:t>
      </w:r>
    </w:p>
    <w:p w14:paraId="2D48689A" w14:textId="4245F30C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Out of Specification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i/>
          <w:sz w:val="22"/>
          <w:szCs w:val="22"/>
        </w:rPr>
        <w:t>OOS</w:t>
      </w:r>
      <w:r w:rsidRPr="00A00731">
        <w:rPr>
          <w:rFonts w:asciiTheme="minorHAnsi" w:hAnsiTheme="minorHAnsi" w:cstheme="minorHAnsi"/>
          <w:sz w:val="22"/>
          <w:szCs w:val="22"/>
        </w:rPr>
        <w:t>)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USL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>LSL.</w:t>
      </w:r>
    </w:p>
    <w:p w14:paraId="1089EE40" w14:textId="77777777" w:rsidR="00A00731" w:rsidRPr="00A00731" w:rsidRDefault="00A00731" w:rsidP="00A00731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DE19A96" w14:textId="77777777" w:rsidR="00D46C86" w:rsidRPr="00A00731" w:rsidRDefault="00D46C86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R</w:t>
      </w:r>
      <w:r w:rsidR="00DD7DE8" w:rsidRPr="00A00731">
        <w:rPr>
          <w:rFonts w:asciiTheme="minorHAnsi" w:hAnsiTheme="minorHAnsi" w:cstheme="minorHAnsi"/>
          <w:b/>
          <w:sz w:val="22"/>
          <w:szCs w:val="22"/>
        </w:rPr>
        <w:t>eferensi</w:t>
      </w:r>
      <w:proofErr w:type="spellEnd"/>
    </w:p>
    <w:p w14:paraId="62F440A3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0" w:name="_Hlk521508249"/>
      <w:r w:rsidRPr="00A0073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Obat yang Baik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2018.</w:t>
      </w:r>
    </w:p>
    <w:p w14:paraId="4F608661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Petunjuk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Teknis Sarana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Penunjang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Industri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Farmasi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2013.</w:t>
      </w:r>
    </w:p>
    <w:p w14:paraId="451016EC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International </w:t>
      </w:r>
      <w:proofErr w:type="gramStart"/>
      <w:r w:rsidRPr="00A00731">
        <w:rPr>
          <w:rFonts w:asciiTheme="minorHAnsi" w:hAnsiTheme="minorHAnsi" w:cstheme="minorHAnsi"/>
          <w:i/>
          <w:sz w:val="22"/>
          <w:szCs w:val="22"/>
        </w:rPr>
        <w:t>Standard :</w:t>
      </w:r>
      <w:proofErr w:type="gram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ISO 14644-1, 14644-2, 14644-3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2015</w:t>
      </w:r>
      <w:bookmarkEnd w:id="0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</w:p>
    <w:p w14:paraId="154C33DA" w14:textId="3EE7C0E0" w:rsidR="00592D54" w:rsidRPr="00A7188D" w:rsidRDefault="00A22DCB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A7188D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yang Baik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20</w:t>
      </w:r>
      <w:r w:rsidR="00A96E1C" w:rsidRPr="00A7188D">
        <w:rPr>
          <w:rFonts w:asciiTheme="minorHAnsi" w:hAnsiTheme="minorHAnsi" w:cstheme="minorHAnsi"/>
          <w:sz w:val="22"/>
          <w:szCs w:val="22"/>
        </w:rPr>
        <w:t>2</w:t>
      </w:r>
      <w:r w:rsidR="005C4F1C" w:rsidRPr="00A7188D">
        <w:rPr>
          <w:rFonts w:asciiTheme="minorHAnsi" w:hAnsiTheme="minorHAnsi" w:cstheme="minorHAnsi"/>
          <w:sz w:val="22"/>
          <w:szCs w:val="22"/>
        </w:rPr>
        <w:t>1.</w:t>
      </w:r>
    </w:p>
    <w:p w14:paraId="5BDF30FB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</w:p>
    <w:p w14:paraId="382088A3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ID"/>
        </w:rPr>
      </w:pPr>
    </w:p>
    <w:p w14:paraId="276DFD0D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4191A0CF" w14:textId="77777777" w:rsidR="00D46C86" w:rsidRPr="00A00731" w:rsidRDefault="00D46C86" w:rsidP="00A00731">
      <w:pPr>
        <w:pStyle w:val="ListParagraph"/>
        <w:numPr>
          <w:ilvl w:val="1"/>
          <w:numId w:val="12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p w14:paraId="0AD2EAD0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>Data Logger.</w:t>
      </w:r>
    </w:p>
    <w:p w14:paraId="5886D739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Differential Pressure Room.</w:t>
      </w:r>
    </w:p>
    <w:p w14:paraId="47FB7F3F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Particle Counter.</w:t>
      </w:r>
    </w:p>
    <w:p w14:paraId="164D700D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Accubalance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/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</w:p>
    <w:p w14:paraId="33D0663C" w14:textId="6BE1FCBF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>Air Sampler.</w:t>
      </w:r>
    </w:p>
    <w:p w14:paraId="57AA0C0B" w14:textId="68ED2B76" w:rsidR="00024B5A" w:rsidRPr="00A00731" w:rsidRDefault="00024B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Thermohygrometer</w:t>
      </w:r>
      <w:proofErr w:type="spellEnd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gram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Digital </w:t>
      </w:r>
      <w:r w:rsidR="00A1439A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.</w:t>
      </w:r>
      <w:proofErr w:type="gramEnd"/>
    </w:p>
    <w:p w14:paraId="2DD87FE6" w14:textId="7373C478" w:rsidR="00024B5A" w:rsidRPr="00646C6D" w:rsidRDefault="00024B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Sistem</w:t>
      </w:r>
      <w:proofErr w:type="spellEnd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BAS</w:t>
      </w:r>
      <w:r w:rsidR="00A1439A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.</w:t>
      </w:r>
    </w:p>
    <w:p w14:paraId="3B45253B" w14:textId="5062AE93" w:rsidR="00646C6D" w:rsidRPr="00EC575A" w:rsidRDefault="00646C6D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646C6D">
        <w:rPr>
          <w:rFonts w:asciiTheme="minorHAnsi" w:hAnsiTheme="minorHAnsi" w:cstheme="minorHAnsi"/>
          <w:b/>
          <w:bCs/>
          <w:i/>
          <w:sz w:val="22"/>
          <w:szCs w:val="22"/>
          <w:highlight w:val="yellow"/>
          <w:lang w:val="en-ID"/>
        </w:rPr>
        <w:t>Velocicalc</w:t>
      </w:r>
      <w:proofErr w:type="spellEnd"/>
    </w:p>
    <w:p w14:paraId="74D00F39" w14:textId="4A3E3941" w:rsidR="00EC575A" w:rsidRPr="00EC575A" w:rsidRDefault="00EC57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  <w:highlight w:val="yellow"/>
          <w:lang w:val="en-ID"/>
        </w:rPr>
        <w:t>Aerosol Photometer</w:t>
      </w:r>
    </w:p>
    <w:p w14:paraId="50275658" w14:textId="5FCBDDDD" w:rsidR="00EC575A" w:rsidRPr="00646C6D" w:rsidRDefault="00EC57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  <w:highlight w:val="yellow"/>
          <w:lang w:val="en-ID"/>
        </w:rPr>
        <w:t xml:space="preserve">Smoke </w:t>
      </w:r>
      <w:proofErr w:type="spellStart"/>
      <w:r>
        <w:rPr>
          <w:rFonts w:asciiTheme="minorHAnsi" w:hAnsiTheme="minorHAnsi" w:cstheme="minorHAnsi"/>
          <w:b/>
          <w:bCs/>
          <w:i/>
          <w:sz w:val="22"/>
          <w:szCs w:val="22"/>
          <w:highlight w:val="yellow"/>
          <w:lang w:val="en-ID"/>
        </w:rPr>
        <w:t>Detektor</w:t>
      </w:r>
      <w:proofErr w:type="spellEnd"/>
    </w:p>
    <w:p w14:paraId="5CEED886" w14:textId="77777777" w:rsidR="00D46C86" w:rsidRPr="00A00731" w:rsidRDefault="00D46C86" w:rsidP="00A00731">
      <w:pPr>
        <w:pStyle w:val="ListParagraph"/>
        <w:numPr>
          <w:ilvl w:val="1"/>
          <w:numId w:val="14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>Bahan</w:t>
      </w:r>
    </w:p>
    <w:p w14:paraId="51F56685" w14:textId="2B0B5522" w:rsidR="00D46C86" w:rsidRDefault="00A92FF2" w:rsidP="00A00731">
      <w:pPr>
        <w:pStyle w:val="ListParagraph"/>
        <w:numPr>
          <w:ilvl w:val="2"/>
          <w:numId w:val="14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Bahan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</w:t>
      </w:r>
      <w:r w:rsidR="00A22DCB" w:rsidRPr="00A00731">
        <w:rPr>
          <w:rFonts w:asciiTheme="minorHAnsi" w:hAnsiTheme="minorHAnsi" w:cstheme="minorHAnsi"/>
          <w:sz w:val="22"/>
          <w:szCs w:val="22"/>
        </w:rPr>
        <w:t>engujian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EE68CB" w:rsidRPr="00A00731">
        <w:rPr>
          <w:rFonts w:asciiTheme="minorHAnsi" w:hAnsiTheme="minorHAnsi" w:cstheme="minorHAnsi"/>
          <w:sz w:val="22"/>
          <w:szCs w:val="22"/>
        </w:rPr>
        <w:t>(</w:t>
      </w:r>
      <w:r w:rsidR="009B3696" w:rsidRPr="00A00731">
        <w:rPr>
          <w:rFonts w:asciiTheme="minorHAnsi" w:hAnsiTheme="minorHAnsi" w:cstheme="minorHAnsi"/>
          <w:sz w:val="22"/>
          <w:szCs w:val="22"/>
        </w:rPr>
        <w:t>PQC-</w:t>
      </w:r>
      <w:r w:rsidR="009B038A" w:rsidRPr="00A00731">
        <w:rPr>
          <w:rFonts w:asciiTheme="minorHAnsi" w:hAnsiTheme="minorHAnsi" w:cstheme="minorHAnsi"/>
          <w:sz w:val="22"/>
          <w:szCs w:val="22"/>
        </w:rPr>
        <w:t>04-020</w:t>
      </w:r>
      <w:r w:rsidR="00EE68CB" w:rsidRPr="00A00731">
        <w:rPr>
          <w:rFonts w:asciiTheme="minorHAnsi" w:hAnsiTheme="minorHAnsi" w:cstheme="minorHAnsi"/>
          <w:sz w:val="22"/>
          <w:szCs w:val="22"/>
        </w:rPr>
        <w:t>)</w:t>
      </w:r>
      <w:r w:rsidR="009B038A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CCDB7C4" w14:textId="7B7A2FBA" w:rsidR="00EC575A" w:rsidRPr="00EC575A" w:rsidRDefault="00EC575A" w:rsidP="00A00731">
      <w:pPr>
        <w:pStyle w:val="ListParagraph"/>
        <w:numPr>
          <w:ilvl w:val="2"/>
          <w:numId w:val="14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Larutan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PAO</w:t>
      </w:r>
    </w:p>
    <w:p w14:paraId="372BEFA4" w14:textId="77777777" w:rsidR="00A00731" w:rsidRPr="00A00731" w:rsidRDefault="00A00731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4E6ACDFD" w14:textId="77777777" w:rsidR="00D46C86" w:rsidRPr="00A00731" w:rsidRDefault="00D46C86" w:rsidP="00A00731">
      <w:pPr>
        <w:pStyle w:val="ListParagraph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26D3C4C" w14:textId="77777777" w:rsidR="00D46C86" w:rsidRPr="00A00731" w:rsidRDefault="00D46C86" w:rsidP="00A00731">
      <w:pPr>
        <w:pStyle w:val="ListParagraph"/>
        <w:numPr>
          <w:ilvl w:val="1"/>
          <w:numId w:val="15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Persiapan</w:t>
      </w:r>
      <w:proofErr w:type="spellEnd"/>
    </w:p>
    <w:p w14:paraId="63AF2432" w14:textId="77777777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pengecekkan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(F-I-EM-05-037-25).</w:t>
      </w:r>
    </w:p>
    <w:p w14:paraId="510C8447" w14:textId="77777777" w:rsidR="00D46C86" w:rsidRPr="00A00731" w:rsidRDefault="00DD7DE8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diatur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prosedu</w:t>
      </w:r>
      <w:r w:rsidR="009B038A" w:rsidRPr="00A00731">
        <w:rPr>
          <w:rFonts w:asciiTheme="minorHAnsi" w:hAnsiTheme="minorHAnsi" w:cstheme="minorHAnsi"/>
          <w:sz w:val="22"/>
          <w:szCs w:val="22"/>
        </w:rPr>
        <w:t>r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EE68CB" w:rsidRPr="00A00731">
        <w:rPr>
          <w:rFonts w:asciiTheme="minorHAnsi" w:hAnsiTheme="minorHAnsi" w:cstheme="minorHAnsi"/>
          <w:sz w:val="22"/>
          <w:szCs w:val="22"/>
        </w:rPr>
        <w:t xml:space="preserve"> (PQC-</w:t>
      </w:r>
      <w:r w:rsidR="009B038A" w:rsidRPr="00A00731">
        <w:rPr>
          <w:rFonts w:asciiTheme="minorHAnsi" w:hAnsiTheme="minorHAnsi" w:cstheme="minorHAnsi"/>
          <w:sz w:val="22"/>
          <w:szCs w:val="22"/>
        </w:rPr>
        <w:t>04-020).</w:t>
      </w:r>
    </w:p>
    <w:p w14:paraId="683B8A22" w14:textId="77777777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400FBF" w:rsidRPr="00A00731">
        <w:rPr>
          <w:rFonts w:asciiTheme="minorHAnsi" w:hAnsiTheme="minorHAnsi" w:cstheme="minorHAnsi"/>
          <w:sz w:val="22"/>
          <w:szCs w:val="22"/>
        </w:rPr>
        <w:t xml:space="preserve">APD (Alat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Pelindung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Diri)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area dan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tabel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400FBF" w:rsidRPr="00A0073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3165"/>
        <w:gridCol w:w="3706"/>
      </w:tblGrid>
      <w:tr w:rsidR="00400FBF" w:rsidRPr="00A00731" w14:paraId="50475B9E" w14:textId="77777777" w:rsidTr="0062179A">
        <w:trPr>
          <w:trHeight w:val="392"/>
          <w:jc w:val="center"/>
        </w:trPr>
        <w:tc>
          <w:tcPr>
            <w:tcW w:w="711" w:type="dxa"/>
          </w:tcPr>
          <w:p w14:paraId="4F2F1B3C" w14:textId="77777777" w:rsidR="00400FBF" w:rsidRPr="00A00731" w:rsidRDefault="00400FBF" w:rsidP="00A00731">
            <w:pPr>
              <w:pStyle w:val="ListParagraph"/>
              <w:spacing w:line="276" w:lineRule="auto"/>
              <w:ind w:left="475" w:hanging="425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3165" w:type="dxa"/>
            <w:vAlign w:val="center"/>
          </w:tcPr>
          <w:p w14:paraId="5D34A151" w14:textId="77777777" w:rsidR="00400FBF" w:rsidRPr="00A00731" w:rsidRDefault="00400FBF" w:rsidP="00A00731">
            <w:pPr>
              <w:pStyle w:val="ListParagraph"/>
              <w:spacing w:line="276" w:lineRule="auto"/>
              <w:ind w:left="24" w:right="-14" w:hanging="2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Nama APD</w:t>
            </w:r>
          </w:p>
        </w:tc>
        <w:tc>
          <w:tcPr>
            <w:tcW w:w="3706" w:type="dxa"/>
          </w:tcPr>
          <w:p w14:paraId="471D7612" w14:textId="77777777" w:rsidR="00400FBF" w:rsidRPr="00A00731" w:rsidRDefault="00400FBF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Fungsi</w:t>
            </w:r>
          </w:p>
        </w:tc>
      </w:tr>
      <w:tr w:rsidR="00400FBF" w:rsidRPr="00A00731" w14:paraId="61497345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5C929663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3165" w:type="dxa"/>
            <w:vAlign w:val="center"/>
          </w:tcPr>
          <w:p w14:paraId="7EA03392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Helmet, Hair Cap</w:t>
            </w:r>
          </w:p>
        </w:tc>
        <w:tc>
          <w:tcPr>
            <w:tcW w:w="3706" w:type="dxa"/>
            <w:vAlign w:val="center"/>
          </w:tcPr>
          <w:p w14:paraId="62E75F8C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Kepala</w:t>
            </w:r>
          </w:p>
        </w:tc>
      </w:tr>
      <w:tr w:rsidR="00400FBF" w:rsidRPr="00A00731" w14:paraId="2E9384A0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59D8101B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165" w:type="dxa"/>
            <w:vAlign w:val="center"/>
          </w:tcPr>
          <w:p w14:paraId="50EEC72E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Glasses</w:t>
            </w:r>
          </w:p>
        </w:tc>
        <w:tc>
          <w:tcPr>
            <w:tcW w:w="3706" w:type="dxa"/>
            <w:vAlign w:val="center"/>
          </w:tcPr>
          <w:p w14:paraId="735C14B6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Mata dan Muka</w:t>
            </w:r>
          </w:p>
        </w:tc>
      </w:tr>
      <w:tr w:rsidR="00400FBF" w:rsidRPr="00A00731" w14:paraId="3241598B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6C53C75D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3165" w:type="dxa"/>
            <w:vAlign w:val="center"/>
          </w:tcPr>
          <w:p w14:paraId="6514216F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Ear Plug, Ear Muff</w:t>
            </w:r>
          </w:p>
        </w:tc>
        <w:tc>
          <w:tcPr>
            <w:tcW w:w="3706" w:type="dxa"/>
            <w:vAlign w:val="center"/>
          </w:tcPr>
          <w:p w14:paraId="505399D5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Telinga</w:t>
            </w:r>
          </w:p>
        </w:tc>
      </w:tr>
      <w:tr w:rsidR="00400FBF" w:rsidRPr="00A00731" w14:paraId="5A53EC18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1015092F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</w:t>
            </w:r>
          </w:p>
        </w:tc>
        <w:tc>
          <w:tcPr>
            <w:tcW w:w="3165" w:type="dxa"/>
            <w:vAlign w:val="center"/>
          </w:tcPr>
          <w:p w14:paraId="120E01D4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Masker Debu</w:t>
            </w:r>
          </w:p>
        </w:tc>
        <w:tc>
          <w:tcPr>
            <w:tcW w:w="3706" w:type="dxa"/>
            <w:vAlign w:val="center"/>
          </w:tcPr>
          <w:p w14:paraId="3E68ECDF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Pernafasan</w:t>
            </w:r>
          </w:p>
        </w:tc>
      </w:tr>
      <w:tr w:rsidR="00400FBF" w:rsidRPr="00A00731" w14:paraId="7777AD76" w14:textId="77777777" w:rsidTr="0062179A">
        <w:trPr>
          <w:trHeight w:val="1070"/>
          <w:jc w:val="center"/>
        </w:trPr>
        <w:tc>
          <w:tcPr>
            <w:tcW w:w="711" w:type="dxa"/>
            <w:vAlign w:val="center"/>
          </w:tcPr>
          <w:p w14:paraId="609540B0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5</w:t>
            </w:r>
          </w:p>
        </w:tc>
        <w:tc>
          <w:tcPr>
            <w:tcW w:w="3165" w:type="dxa"/>
            <w:vAlign w:val="center"/>
          </w:tcPr>
          <w:p w14:paraId="58DF9653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Sarung Tangan Bahan (Kain, Karet, Kulit), Sarung Tangan yang Tahan Bahan Kimia</w:t>
            </w:r>
          </w:p>
        </w:tc>
        <w:tc>
          <w:tcPr>
            <w:tcW w:w="3706" w:type="dxa"/>
            <w:vAlign w:val="center"/>
          </w:tcPr>
          <w:p w14:paraId="1496C7B2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Tangan</w:t>
            </w:r>
          </w:p>
        </w:tc>
      </w:tr>
      <w:tr w:rsidR="00400FBF" w:rsidRPr="00A00731" w14:paraId="6123016B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454671BE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lastRenderedPageBreak/>
              <w:t>6</w:t>
            </w:r>
          </w:p>
        </w:tc>
        <w:tc>
          <w:tcPr>
            <w:tcW w:w="3165" w:type="dxa"/>
            <w:vAlign w:val="center"/>
          </w:tcPr>
          <w:p w14:paraId="3A8652D3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Shoes, Shoes Cover</w:t>
            </w:r>
          </w:p>
        </w:tc>
        <w:tc>
          <w:tcPr>
            <w:tcW w:w="3706" w:type="dxa"/>
            <w:vAlign w:val="center"/>
          </w:tcPr>
          <w:p w14:paraId="4E244976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Kaki</w:t>
            </w:r>
          </w:p>
        </w:tc>
      </w:tr>
      <w:tr w:rsidR="00400FBF" w:rsidRPr="00A00731" w14:paraId="528C59F4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16FA3FA3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</w:t>
            </w:r>
          </w:p>
        </w:tc>
        <w:tc>
          <w:tcPr>
            <w:tcW w:w="3165" w:type="dxa"/>
            <w:vAlign w:val="center"/>
          </w:tcPr>
          <w:p w14:paraId="19681AEC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Jas Lab,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 xml:space="preserve"> Wearpack</w:t>
            </w: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, 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Coverall</w:t>
            </w:r>
          </w:p>
        </w:tc>
        <w:tc>
          <w:tcPr>
            <w:tcW w:w="3706" w:type="dxa"/>
            <w:vAlign w:val="center"/>
          </w:tcPr>
          <w:p w14:paraId="49DD86E2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Pakaian Pelindung</w:t>
            </w:r>
          </w:p>
        </w:tc>
      </w:tr>
      <w:tr w:rsidR="00400FBF" w:rsidRPr="00A00731" w14:paraId="2C13C449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6D63B4EA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8</w:t>
            </w:r>
          </w:p>
        </w:tc>
        <w:tc>
          <w:tcPr>
            <w:tcW w:w="3165" w:type="dxa"/>
            <w:vAlign w:val="center"/>
          </w:tcPr>
          <w:p w14:paraId="25205598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Belt, Safety Harness</w:t>
            </w:r>
          </w:p>
        </w:tc>
        <w:tc>
          <w:tcPr>
            <w:tcW w:w="3706" w:type="dxa"/>
            <w:vAlign w:val="center"/>
          </w:tcPr>
          <w:p w14:paraId="648060F0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Jatuh Perorangan</w:t>
            </w:r>
          </w:p>
        </w:tc>
      </w:tr>
    </w:tbl>
    <w:p w14:paraId="0D5DE9FB" w14:textId="5A7400B4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Semprotkan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alkohol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sarung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F4BEB48" w14:textId="77777777" w:rsidR="00024B5A" w:rsidRPr="00A00731" w:rsidRDefault="00024B5A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35AC76D" w14:textId="3874283B" w:rsidR="00C7208C" w:rsidRPr="00A00731" w:rsidRDefault="00D46C86" w:rsidP="00A00731">
      <w:pPr>
        <w:pStyle w:val="ListParagraph"/>
        <w:numPr>
          <w:ilvl w:val="1"/>
          <w:numId w:val="15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="000E4044" w:rsidRPr="00A007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6E60445" w14:textId="351DE8FF" w:rsidR="00D46C86" w:rsidRPr="00A00731" w:rsidRDefault="00C7208C" w:rsidP="00A00731">
      <w:pPr>
        <w:pStyle w:val="ListParagraph"/>
        <w:numPr>
          <w:ilvl w:val="2"/>
          <w:numId w:val="23"/>
        </w:numPr>
        <w:spacing w:line="276" w:lineRule="auto"/>
        <w:ind w:left="1260" w:hanging="552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="000E4044"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ecara</w:t>
      </w:r>
      <w:proofErr w:type="spellEnd"/>
      <w:r w:rsidR="000E4044"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</w:t>
      </w:r>
    </w:p>
    <w:p w14:paraId="739F614D" w14:textId="013C2DCC" w:rsidR="00CC66C3" w:rsidRPr="00A00731" w:rsidRDefault="00CC66C3" w:rsidP="00A00731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system BAS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A00731">
        <w:rPr>
          <w:rFonts w:asciiTheme="minorHAnsi" w:hAnsiTheme="minorHAnsi" w:cstheme="minorHAnsi"/>
          <w:sz w:val="22"/>
          <w:szCs w:val="22"/>
        </w:rPr>
        <w:t>oleh :</w:t>
      </w:r>
      <w:proofErr w:type="gramEnd"/>
    </w:p>
    <w:p w14:paraId="7CB5AEB1" w14:textId="08A988CA" w:rsidR="00CC66C3" w:rsidRPr="00A7188D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Kualifikasi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Kalibrasi</w:t>
      </w:r>
      <w:proofErr w:type="spellEnd"/>
      <w:r w:rsidR="00A7188D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pengambilan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laporan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teknik</w:t>
      </w:r>
      <w:proofErr w:type="spellEnd"/>
    </w:p>
    <w:p w14:paraId="516157CE" w14:textId="2365D21C" w:rsidR="00CC66C3" w:rsidRPr="00A7188D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 </w:t>
      </w:r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Teknik 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memperbaiki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BAS/HVAC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masalah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</w:p>
    <w:p w14:paraId="7A804606" w14:textId="485192C7" w:rsidR="00CC66C3" w:rsidRPr="00A00731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Jawab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="00A7188D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Teknik</w:t>
      </w:r>
    </w:p>
    <w:p w14:paraId="771B9EE7" w14:textId="32409BA2" w:rsidR="000E4044" w:rsidRPr="00A7188D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fisik</w:t>
      </w:r>
      <w:proofErr w:type="spellEnd"/>
      <w:r w:rsidR="000E4044" w:rsidRPr="00A7188D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parameter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suhu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kelembaban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perbedaan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tekanan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dilakukan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melalui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system BAS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untuk</w:t>
      </w:r>
      <w:proofErr w:type="spell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proofErr w:type="gramStart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 D</w:t>
      </w:r>
      <w:proofErr w:type="gram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E </w:t>
      </w:r>
      <w:proofErr w:type="spellStart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atau</w:t>
      </w:r>
      <w:proofErr w:type="spellEnd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</w:t>
      </w:r>
    </w:p>
    <w:p w14:paraId="7C79DC3E" w14:textId="77777777" w:rsidR="00D46C86" w:rsidRPr="00233BA6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sensor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kelembaban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perbedaan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tekanan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terkalibrasi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A032770" w14:textId="324D861C" w:rsidR="007D316A" w:rsidRPr="00233BA6" w:rsidRDefault="007D316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Pe</w:t>
      </w:r>
      <w:r w:rsidR="00AE1CAA" w:rsidRPr="00233BA6">
        <w:rPr>
          <w:rFonts w:asciiTheme="minorHAnsi" w:hAnsiTheme="minorHAnsi" w:cstheme="minorHAnsi"/>
          <w:sz w:val="22"/>
          <w:szCs w:val="22"/>
          <w:lang w:val="en-ID"/>
        </w:rPr>
        <w:t>mantauan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pagi</w:t>
      </w:r>
      <w:proofErr w:type="spellEnd"/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hari</w:t>
      </w:r>
      <w:proofErr w:type="spellEnd"/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(pk.0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7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.00-0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8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.00)</w:t>
      </w:r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dan sore </w:t>
      </w:r>
      <w:proofErr w:type="spellStart"/>
      <w:r w:rsidRPr="00233BA6">
        <w:rPr>
          <w:rFonts w:asciiTheme="minorHAnsi" w:hAnsiTheme="minorHAnsi" w:cstheme="minorHAnsi"/>
          <w:sz w:val="22"/>
          <w:szCs w:val="22"/>
          <w:lang w:val="en-ID"/>
        </w:rPr>
        <w:t>hari</w:t>
      </w:r>
      <w:proofErr w:type="spellEnd"/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(pk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14.00-15.00)</w:t>
      </w:r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="00C7208C" w:rsidRPr="00233BA6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proses </w:t>
      </w:r>
      <w:proofErr w:type="spellStart"/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berlangsung</w:t>
      </w:r>
      <w:proofErr w:type="spellEnd"/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31E9EBC" w14:textId="1B61A7FE" w:rsidR="00A1439A" w:rsidRPr="00233BA6" w:rsidRDefault="00A1439A" w:rsidP="00A1439A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pengkajian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BAS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semua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persyaratan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yang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setidaknya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maka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ditindaklanjuti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Penanganan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(F-PQS-03-003-01)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diinformasikan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user dan Supervisor Tata Udara.</w:t>
      </w:r>
    </w:p>
    <w:p w14:paraId="160CE9B4" w14:textId="77777777" w:rsidR="00D46C86" w:rsidRPr="00233BA6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trike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r w:rsidRPr="00233BA6">
        <w:rPr>
          <w:rFonts w:asciiTheme="minorHAnsi" w:hAnsiTheme="minorHAnsi" w:cstheme="minorHAnsi"/>
          <w:i/>
          <w:sz w:val="22"/>
          <w:szCs w:val="22"/>
        </w:rPr>
        <w:t>Back up</w:t>
      </w:r>
      <w:r w:rsidRPr="00233BA6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BAS</w:t>
      </w:r>
      <w:r w:rsidR="00A22DCB" w:rsidRPr="00233BA6">
        <w:rPr>
          <w:rFonts w:asciiTheme="minorHAnsi" w:hAnsiTheme="minorHAnsi" w:cstheme="minorHAnsi"/>
          <w:sz w:val="22"/>
          <w:szCs w:val="22"/>
        </w:rPr>
        <w:t xml:space="preserve"> paling </w:t>
      </w:r>
      <w:proofErr w:type="spellStart"/>
      <w:r w:rsidR="00A22DCB" w:rsidRPr="00233BA6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bookmarkEnd w:id="1"/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sebulan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sekali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Kontrol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HVAC (I-EM-04-</w:t>
      </w:r>
      <w:r w:rsidR="00DD7DE8" w:rsidRPr="00233BA6">
        <w:rPr>
          <w:rFonts w:asciiTheme="minorHAnsi" w:hAnsiTheme="minorHAnsi" w:cstheme="minorHAnsi"/>
          <w:sz w:val="22"/>
          <w:szCs w:val="22"/>
        </w:rPr>
        <w:t>073)</w:t>
      </w:r>
    </w:p>
    <w:p w14:paraId="2A06923E" w14:textId="549F982A" w:rsidR="006E57D9" w:rsidRPr="00233BA6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pengkajian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r w:rsidRPr="00233BA6">
        <w:rPr>
          <w:rFonts w:asciiTheme="minorHAnsi" w:hAnsiTheme="minorHAnsi" w:cstheme="minorHAnsi"/>
          <w:i/>
          <w:sz w:val="22"/>
          <w:szCs w:val="22"/>
        </w:rPr>
        <w:t xml:space="preserve">back up </w:t>
      </w:r>
      <w:r w:rsidRPr="00233BA6">
        <w:rPr>
          <w:rFonts w:asciiTheme="minorHAnsi" w:hAnsiTheme="minorHAnsi" w:cstheme="minorHAnsi"/>
          <w:sz w:val="22"/>
          <w:szCs w:val="22"/>
        </w:rPr>
        <w:t xml:space="preserve">data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BAS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parameter yang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setidaknya</w:t>
      </w:r>
      <w:proofErr w:type="spellEnd"/>
      <w:r w:rsidR="0024128A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="00AE7807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r w:rsidR="00C7208C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15</w:t>
      </w:r>
      <w:r w:rsidR="00A92FF2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="00AE7807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E7807" w:rsidRPr="00233BA6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ditindaklanjuti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Penanganan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233BA6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="00A92FF2" w:rsidRPr="00233BA6">
        <w:rPr>
          <w:rFonts w:asciiTheme="minorHAnsi" w:hAnsiTheme="minorHAnsi" w:cstheme="minorHAnsi"/>
          <w:sz w:val="22"/>
          <w:szCs w:val="22"/>
        </w:rPr>
        <w:t xml:space="preserve"> (F-PQS-03-003-01)</w:t>
      </w:r>
      <w:r w:rsidR="006E57D9" w:rsidRPr="00233B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diinformasikan</w:t>
      </w:r>
      <w:proofErr w:type="spellEnd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6E57D9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user dan Supervisor Tata Udara.</w:t>
      </w:r>
    </w:p>
    <w:p w14:paraId="099D7946" w14:textId="3877B6EC" w:rsidR="00024B5A" w:rsidRPr="00233BA6" w:rsidRDefault="00024B5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Jika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kerusakan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system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BAS,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 oleh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dicatat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i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r w:rsidR="0089159C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F-PQS-03-014-01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000004D8" w14:textId="672D93A3" w:rsidR="00024B5A" w:rsidRPr="00A7188D" w:rsidRDefault="00024B5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pengambilan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dikaji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dibuatkan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laporan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025FBD2" w14:textId="77777777" w:rsidR="006E57D9" w:rsidRPr="00A7188D" w:rsidRDefault="006E57D9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6EA47676" w14:textId="2C8A0D11" w:rsidR="00C7208C" w:rsidRPr="00A7188D" w:rsidRDefault="00C7208C" w:rsidP="00A7188D">
      <w:pPr>
        <w:pStyle w:val="ListParagraph"/>
        <w:numPr>
          <w:ilvl w:val="2"/>
          <w:numId w:val="23"/>
        </w:numPr>
        <w:spacing w:line="276" w:lineRule="auto"/>
        <w:ind w:left="1276" w:hanging="56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</w:t>
      </w:r>
    </w:p>
    <w:p w14:paraId="0C65BA38" w14:textId="7D7CA7DC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</w:t>
      </w:r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</w:p>
    <w:p w14:paraId="5BB792DD" w14:textId="4044044C" w:rsidR="00C7208C" w:rsidRPr="00A00731" w:rsidRDefault="00C7208C" w:rsidP="00A7188D">
      <w:pPr>
        <w:pStyle w:val="ListParagraph"/>
        <w:numPr>
          <w:ilvl w:val="2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dikendalikan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tapi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terjangkau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system BAS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yaitu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274B3E6F" w14:textId="541152F6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Cold Storage </w:t>
      </w:r>
    </w:p>
    <w:p w14:paraId="37A89164" w14:textId="39C4929E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 Retained Sample Raw Material</w:t>
      </w:r>
    </w:p>
    <w:p w14:paraId="4539937C" w14:textId="64B548AF" w:rsidR="00C7208C" w:rsidRPr="00233BA6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 Retained Sample Finished Good</w:t>
      </w:r>
    </w:p>
    <w:p w14:paraId="19B24E86" w14:textId="542EB0E8" w:rsidR="00C7208C" w:rsidRPr="00233BA6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Ruang Retained Sample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Psikotropik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Prekursor</w:t>
      </w:r>
      <w:proofErr w:type="spellEnd"/>
    </w:p>
    <w:p w14:paraId="1E458608" w14:textId="156C11D7" w:rsidR="00495D2E" w:rsidRPr="00233BA6" w:rsidRDefault="00495D2E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Area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(Warehouse)</w:t>
      </w:r>
    </w:p>
    <w:p w14:paraId="74B1231A" w14:textId="164EA71D" w:rsidR="00C7208C" w:rsidRPr="00233BA6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dipantau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tetapi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tercakup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</w:t>
      </w:r>
    </w:p>
    <w:p w14:paraId="757D1AB0" w14:textId="605E6C9B" w:rsidR="00C7208C" w:rsidRPr="00233BA6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Data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diambil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telat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ditempatkan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1797085" w14:textId="262FBD7C" w:rsidR="00AE1CAA" w:rsidRPr="00233BA6" w:rsidRDefault="00AE1CAA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telah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dikalibrasi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2F430F2" w14:textId="0CB1F0E1" w:rsidR="006E57D9" w:rsidRPr="00233BA6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Baca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dua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kali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yaitu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gram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pada :</w:t>
      </w:r>
      <w:proofErr w:type="gramEnd"/>
    </w:p>
    <w:p w14:paraId="21729107" w14:textId="1C56F67A" w:rsidR="006E57D9" w:rsidRPr="00233BA6" w:rsidRDefault="006E57D9" w:rsidP="00A7188D">
      <w:pPr>
        <w:pStyle w:val="ListParagraph"/>
        <w:numPr>
          <w:ilvl w:val="0"/>
          <w:numId w:val="25"/>
        </w:numPr>
        <w:spacing w:line="276" w:lineRule="auto"/>
        <w:ind w:left="1843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Pagi Hari pk.0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7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.00 – 0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8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.00</w:t>
      </w:r>
    </w:p>
    <w:p w14:paraId="6D91E62F" w14:textId="1D2C7123" w:rsidR="006E57D9" w:rsidRPr="00233BA6" w:rsidRDefault="006E57D9" w:rsidP="00A7188D">
      <w:pPr>
        <w:pStyle w:val="ListParagraph"/>
        <w:numPr>
          <w:ilvl w:val="0"/>
          <w:numId w:val="25"/>
        </w:numPr>
        <w:spacing w:line="276" w:lineRule="auto"/>
        <w:ind w:left="1843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Sore Hari pk. 14.00 – 15.00</w:t>
      </w:r>
    </w:p>
    <w:p w14:paraId="4CFD0915" w14:textId="07596327" w:rsidR="006E57D9" w:rsidRPr="00233BA6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ditunjukan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dikonversikan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terhadap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koreksi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78CB9B4" w14:textId="69AF9CAA" w:rsidR="006E57D9" w:rsidRPr="00233BA6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</w:t>
      </w:r>
      <w:r w:rsidR="00A1439A"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i</w:t>
      </w:r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5D2CFF" w:rsidRPr="0079483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(F-</w:t>
      </w:r>
      <w:r w:rsidR="00794838" w:rsidRPr="00794838">
        <w:rPr>
          <w:rFonts w:ascii="Calibri" w:hAnsi="Calibri" w:cs="Calibri"/>
          <w:iCs/>
          <w:highlight w:val="yellow"/>
        </w:rPr>
        <w:t xml:space="preserve"> EM-05</w:t>
      </w:r>
      <w:proofErr w:type="gramStart"/>
      <w:r w:rsidR="00794838" w:rsidRPr="00794838">
        <w:rPr>
          <w:rFonts w:ascii="Calibri" w:hAnsi="Calibri" w:cs="Calibri"/>
          <w:iCs/>
          <w:highlight w:val="yellow"/>
        </w:rPr>
        <w:t>-..</w:t>
      </w:r>
      <w:proofErr w:type="gramEnd"/>
      <w:r w:rsidR="00794838" w:rsidRPr="00794838">
        <w:rPr>
          <w:rFonts w:ascii="Calibri" w:hAnsi="Calibri" w:cs="Calibri"/>
          <w:iCs/>
          <w:highlight w:val="yellow"/>
        </w:rPr>
        <w:t>/</w:t>
      </w:r>
      <w:r w:rsidRPr="0079483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)</w:t>
      </w:r>
    </w:p>
    <w:p w14:paraId="028CBC3A" w14:textId="143F8388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pengkajian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semua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persyaratan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setidaknya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maka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ditindaklanjuti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Penanganan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(F-PQS-03-003-01)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diinformasikan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Supervisor Tata Udara.</w:t>
      </w:r>
    </w:p>
    <w:p w14:paraId="66AC21DD" w14:textId="4254AE91" w:rsidR="00A7188D" w:rsidRPr="00A1439A" w:rsidRDefault="00AE1CAA" w:rsidP="00A00731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mengarsipkan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1F471D0" w14:textId="77777777" w:rsidR="00A7188D" w:rsidRPr="00233BA6" w:rsidRDefault="00A7188D" w:rsidP="00A00731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0BC31DC3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</w:t>
      </w:r>
      <w:r w:rsidR="00DD7DE8" w:rsidRPr="00A00731">
        <w:rPr>
          <w:rFonts w:asciiTheme="minorHAnsi" w:hAnsiTheme="minorHAnsi" w:cstheme="minorHAnsi"/>
          <w:sz w:val="22"/>
          <w:szCs w:val="22"/>
        </w:rPr>
        <w:t>emantauan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7DE8"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7DE8"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Udara</w:t>
      </w:r>
    </w:p>
    <w:p w14:paraId="5759837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015BDA8" w14:textId="561EFA6A" w:rsidR="00D46C86" w:rsidRPr="00E51A0C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pada masing-masing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BF6"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FC1BF6" w:rsidRPr="00A00731">
        <w:rPr>
          <w:rFonts w:asciiTheme="minorHAnsi" w:hAnsiTheme="minorHAnsi" w:cstheme="minorHAnsi"/>
          <w:sz w:val="22"/>
          <w:szCs w:val="22"/>
        </w:rPr>
        <w:t xml:space="preserve"> sampling</w:t>
      </w:r>
      <w:r w:rsidRPr="00A00731">
        <w:rPr>
          <w:rFonts w:asciiTheme="minorHAnsi" w:hAnsiTheme="minorHAnsi" w:cstheme="minorHAnsi"/>
          <w:sz w:val="22"/>
          <w:szCs w:val="22"/>
        </w:rPr>
        <w:t xml:space="preserve"> AHU (F-I-EM-05-037-05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s.d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F-I-EM-05-037-24).</w:t>
      </w:r>
    </w:p>
    <w:p w14:paraId="3BD25872" w14:textId="46A8FF43" w:rsidR="00E51A0C" w:rsidRPr="00DF3F13" w:rsidRDefault="00E51A0C" w:rsidP="00E51A0C">
      <w:pPr>
        <w:pStyle w:val="ListParagraph"/>
        <w:ind w:left="60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E51A0C">
        <w:rPr>
          <w:rFonts w:asciiTheme="minorHAnsi" w:hAnsiTheme="minorHAnsi" w:cstheme="minorHAnsi"/>
        </w:rPr>
        <w:t xml:space="preserve">      </w:t>
      </w:r>
      <w:r>
        <w:rPr>
          <w:rFonts w:asciiTheme="minorHAnsi" w:hAnsiTheme="minorHAnsi" w:cstheme="minorHAnsi"/>
        </w:rPr>
        <w:t xml:space="preserve"> </w:t>
      </w:r>
      <w:r w:rsidRPr="00E51A0C">
        <w:rPr>
          <w:rFonts w:asciiTheme="minorHAnsi" w:hAnsiTheme="minorHAnsi" w:cstheme="minorHAnsi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Penentuan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jumlah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minimal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titik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pengambilan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dibuat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berdasarkan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tabel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dibawah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ini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:</w:t>
      </w:r>
      <w:proofErr w:type="gram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4DF1E3ED" w14:textId="77777777" w:rsidR="00E51A0C" w:rsidRPr="00DF3F13" w:rsidRDefault="00E51A0C" w:rsidP="00E51A0C">
      <w:pPr>
        <w:spacing w:line="120" w:lineRule="auto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</w:p>
    <w:tbl>
      <w:tblPr>
        <w:tblW w:w="792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128"/>
        <w:gridCol w:w="1819"/>
        <w:gridCol w:w="777"/>
        <w:gridCol w:w="595"/>
        <w:gridCol w:w="1199"/>
        <w:gridCol w:w="1839"/>
      </w:tblGrid>
      <w:tr w:rsidR="00E51A0C" w:rsidRPr="00DF3F13" w14:paraId="29F31039" w14:textId="77777777" w:rsidTr="00646C6D">
        <w:trPr>
          <w:trHeight w:val="593"/>
        </w:trPr>
        <w:tc>
          <w:tcPr>
            <w:tcW w:w="563" w:type="dxa"/>
            <w:vAlign w:val="center"/>
          </w:tcPr>
          <w:p w14:paraId="53C1EB1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No.</w:t>
            </w:r>
          </w:p>
        </w:tc>
        <w:tc>
          <w:tcPr>
            <w:tcW w:w="1128" w:type="dxa"/>
            <w:vAlign w:val="center"/>
          </w:tcPr>
          <w:p w14:paraId="5165A694" w14:textId="2A102AAF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Zona Area (m</w:t>
            </w: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  <w:vertAlign w:val="superscript"/>
              </w:rPr>
              <w:t>2</w:t>
            </w: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819" w:type="dxa"/>
            <w:vAlign w:val="center"/>
          </w:tcPr>
          <w:p w14:paraId="43B45CF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Min Number Sample Locations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795EA04E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3E38BBDC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No.</w:t>
            </w:r>
          </w:p>
        </w:tc>
        <w:tc>
          <w:tcPr>
            <w:tcW w:w="1199" w:type="dxa"/>
            <w:vAlign w:val="center"/>
          </w:tcPr>
          <w:p w14:paraId="218BB39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Area of Zone (m</w:t>
            </w: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  <w:vertAlign w:val="superscript"/>
              </w:rPr>
              <w:t>2</w:t>
            </w: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839" w:type="dxa"/>
            <w:vAlign w:val="center"/>
          </w:tcPr>
          <w:p w14:paraId="0774E147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  <w:highlight w:val="yellow"/>
              </w:rPr>
              <w:t>Min Number Sample Locations</w:t>
            </w:r>
          </w:p>
        </w:tc>
      </w:tr>
      <w:tr w:rsidR="00E51A0C" w:rsidRPr="00DF3F13" w14:paraId="7B705D02" w14:textId="77777777" w:rsidTr="00646C6D">
        <w:tc>
          <w:tcPr>
            <w:tcW w:w="563" w:type="dxa"/>
            <w:vAlign w:val="center"/>
          </w:tcPr>
          <w:p w14:paraId="6CC233B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128" w:type="dxa"/>
            <w:vAlign w:val="center"/>
          </w:tcPr>
          <w:p w14:paraId="714711F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819" w:type="dxa"/>
            <w:vAlign w:val="center"/>
          </w:tcPr>
          <w:p w14:paraId="4E889E1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6A25100C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2AE591B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14</w:t>
            </w:r>
          </w:p>
        </w:tc>
        <w:tc>
          <w:tcPr>
            <w:tcW w:w="1199" w:type="dxa"/>
            <w:vAlign w:val="center"/>
          </w:tcPr>
          <w:p w14:paraId="441344B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72</w:t>
            </w:r>
          </w:p>
        </w:tc>
        <w:tc>
          <w:tcPr>
            <w:tcW w:w="1839" w:type="dxa"/>
            <w:vAlign w:val="center"/>
          </w:tcPr>
          <w:p w14:paraId="3240CFC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14</w:t>
            </w:r>
          </w:p>
        </w:tc>
      </w:tr>
      <w:tr w:rsidR="00E51A0C" w:rsidRPr="00DF3F13" w14:paraId="7C4A5577" w14:textId="77777777" w:rsidTr="00646C6D">
        <w:tc>
          <w:tcPr>
            <w:tcW w:w="563" w:type="dxa"/>
            <w:vAlign w:val="center"/>
          </w:tcPr>
          <w:p w14:paraId="20AD13C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128" w:type="dxa"/>
            <w:vAlign w:val="center"/>
          </w:tcPr>
          <w:p w14:paraId="2ADBC109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819" w:type="dxa"/>
            <w:vAlign w:val="center"/>
          </w:tcPr>
          <w:p w14:paraId="4B893BA7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6AC2572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3C9632B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1199" w:type="dxa"/>
            <w:vAlign w:val="center"/>
          </w:tcPr>
          <w:p w14:paraId="692424CA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76</w:t>
            </w:r>
          </w:p>
        </w:tc>
        <w:tc>
          <w:tcPr>
            <w:tcW w:w="1839" w:type="dxa"/>
            <w:vAlign w:val="center"/>
          </w:tcPr>
          <w:p w14:paraId="2AA44DD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15</w:t>
            </w:r>
          </w:p>
        </w:tc>
      </w:tr>
      <w:tr w:rsidR="00E51A0C" w:rsidRPr="00DF3F13" w14:paraId="07B79C27" w14:textId="77777777" w:rsidTr="00646C6D">
        <w:tc>
          <w:tcPr>
            <w:tcW w:w="563" w:type="dxa"/>
            <w:vAlign w:val="center"/>
          </w:tcPr>
          <w:p w14:paraId="4ABDB0D0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128" w:type="dxa"/>
            <w:vAlign w:val="center"/>
          </w:tcPr>
          <w:p w14:paraId="6A34FBB1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819" w:type="dxa"/>
            <w:vAlign w:val="center"/>
          </w:tcPr>
          <w:p w14:paraId="0DA8B73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1C8A0490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75DDCFA4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1199" w:type="dxa"/>
            <w:vAlign w:val="center"/>
          </w:tcPr>
          <w:p w14:paraId="5973C3C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104</w:t>
            </w:r>
          </w:p>
        </w:tc>
        <w:tc>
          <w:tcPr>
            <w:tcW w:w="1839" w:type="dxa"/>
            <w:vAlign w:val="center"/>
          </w:tcPr>
          <w:p w14:paraId="492ABD9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16</w:t>
            </w:r>
          </w:p>
        </w:tc>
      </w:tr>
      <w:tr w:rsidR="00E51A0C" w:rsidRPr="00DF3F13" w14:paraId="75658F18" w14:textId="77777777" w:rsidTr="00646C6D">
        <w:tc>
          <w:tcPr>
            <w:tcW w:w="563" w:type="dxa"/>
            <w:vAlign w:val="center"/>
          </w:tcPr>
          <w:p w14:paraId="29EE3F4A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128" w:type="dxa"/>
            <w:vAlign w:val="center"/>
          </w:tcPr>
          <w:p w14:paraId="33FEB96C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1819" w:type="dxa"/>
            <w:vAlign w:val="center"/>
          </w:tcPr>
          <w:p w14:paraId="4E1C3F4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2CB42E8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1768EF0C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17</w:t>
            </w:r>
          </w:p>
        </w:tc>
        <w:tc>
          <w:tcPr>
            <w:tcW w:w="1199" w:type="dxa"/>
            <w:vAlign w:val="center"/>
          </w:tcPr>
          <w:p w14:paraId="2FA74D3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108</w:t>
            </w:r>
          </w:p>
        </w:tc>
        <w:tc>
          <w:tcPr>
            <w:tcW w:w="1839" w:type="dxa"/>
            <w:vAlign w:val="center"/>
          </w:tcPr>
          <w:p w14:paraId="404A171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17</w:t>
            </w:r>
          </w:p>
        </w:tc>
      </w:tr>
      <w:tr w:rsidR="00E51A0C" w:rsidRPr="00DF3F13" w14:paraId="63FF134D" w14:textId="77777777" w:rsidTr="00646C6D">
        <w:tc>
          <w:tcPr>
            <w:tcW w:w="563" w:type="dxa"/>
            <w:vAlign w:val="center"/>
          </w:tcPr>
          <w:p w14:paraId="542F8A9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128" w:type="dxa"/>
            <w:vAlign w:val="center"/>
          </w:tcPr>
          <w:p w14:paraId="3EE3F0CF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1819" w:type="dxa"/>
            <w:vAlign w:val="center"/>
          </w:tcPr>
          <w:p w14:paraId="499A130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36D81D74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1BEEA9EF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18</w:t>
            </w:r>
          </w:p>
        </w:tc>
        <w:tc>
          <w:tcPr>
            <w:tcW w:w="1199" w:type="dxa"/>
            <w:vAlign w:val="center"/>
          </w:tcPr>
          <w:p w14:paraId="2DF9F18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116</w:t>
            </w:r>
          </w:p>
        </w:tc>
        <w:tc>
          <w:tcPr>
            <w:tcW w:w="1839" w:type="dxa"/>
            <w:vAlign w:val="center"/>
          </w:tcPr>
          <w:p w14:paraId="68B4326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18</w:t>
            </w:r>
          </w:p>
        </w:tc>
      </w:tr>
      <w:tr w:rsidR="00E51A0C" w:rsidRPr="00DF3F13" w14:paraId="596330F7" w14:textId="77777777" w:rsidTr="00646C6D">
        <w:tc>
          <w:tcPr>
            <w:tcW w:w="563" w:type="dxa"/>
            <w:vAlign w:val="center"/>
          </w:tcPr>
          <w:p w14:paraId="4B94686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128" w:type="dxa"/>
            <w:vAlign w:val="center"/>
          </w:tcPr>
          <w:p w14:paraId="17764C27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1819" w:type="dxa"/>
            <w:vAlign w:val="center"/>
          </w:tcPr>
          <w:p w14:paraId="30543D00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2AB4F1C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7AAB614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19</w:t>
            </w:r>
          </w:p>
        </w:tc>
        <w:tc>
          <w:tcPr>
            <w:tcW w:w="1199" w:type="dxa"/>
            <w:vAlign w:val="center"/>
          </w:tcPr>
          <w:p w14:paraId="1BBF339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148</w:t>
            </w:r>
          </w:p>
        </w:tc>
        <w:tc>
          <w:tcPr>
            <w:tcW w:w="1839" w:type="dxa"/>
            <w:vAlign w:val="center"/>
          </w:tcPr>
          <w:p w14:paraId="112BD3A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19</w:t>
            </w:r>
          </w:p>
        </w:tc>
      </w:tr>
      <w:tr w:rsidR="00E51A0C" w:rsidRPr="00DF3F13" w14:paraId="0F09E4C5" w14:textId="77777777" w:rsidTr="00646C6D">
        <w:tc>
          <w:tcPr>
            <w:tcW w:w="563" w:type="dxa"/>
            <w:vAlign w:val="center"/>
          </w:tcPr>
          <w:p w14:paraId="4D5A4D4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1128" w:type="dxa"/>
            <w:vAlign w:val="center"/>
          </w:tcPr>
          <w:p w14:paraId="1C532C3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28</w:t>
            </w:r>
          </w:p>
        </w:tc>
        <w:tc>
          <w:tcPr>
            <w:tcW w:w="1819" w:type="dxa"/>
            <w:vAlign w:val="center"/>
          </w:tcPr>
          <w:p w14:paraId="3DD496F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1FAF8EA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2D00036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199" w:type="dxa"/>
            <w:vAlign w:val="center"/>
          </w:tcPr>
          <w:p w14:paraId="748FF18A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156</w:t>
            </w:r>
          </w:p>
        </w:tc>
        <w:tc>
          <w:tcPr>
            <w:tcW w:w="1839" w:type="dxa"/>
            <w:vAlign w:val="center"/>
          </w:tcPr>
          <w:p w14:paraId="51323AE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20</w:t>
            </w:r>
          </w:p>
        </w:tc>
      </w:tr>
      <w:tr w:rsidR="00E51A0C" w:rsidRPr="00DF3F13" w14:paraId="0516FB23" w14:textId="77777777" w:rsidTr="00646C6D">
        <w:tc>
          <w:tcPr>
            <w:tcW w:w="563" w:type="dxa"/>
            <w:vAlign w:val="center"/>
          </w:tcPr>
          <w:p w14:paraId="099A05E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1128" w:type="dxa"/>
            <w:vAlign w:val="center"/>
          </w:tcPr>
          <w:p w14:paraId="74E21CF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1819" w:type="dxa"/>
            <w:vAlign w:val="center"/>
          </w:tcPr>
          <w:p w14:paraId="217D9DE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6B1F51B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2B8E355E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1199" w:type="dxa"/>
            <w:vAlign w:val="center"/>
          </w:tcPr>
          <w:p w14:paraId="09A21C03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192</w:t>
            </w:r>
          </w:p>
        </w:tc>
        <w:tc>
          <w:tcPr>
            <w:tcW w:w="1839" w:type="dxa"/>
            <w:vAlign w:val="center"/>
          </w:tcPr>
          <w:p w14:paraId="2B194FC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21</w:t>
            </w:r>
          </w:p>
        </w:tc>
      </w:tr>
      <w:tr w:rsidR="00E51A0C" w:rsidRPr="00DF3F13" w14:paraId="55B82FE3" w14:textId="77777777" w:rsidTr="00646C6D">
        <w:tc>
          <w:tcPr>
            <w:tcW w:w="563" w:type="dxa"/>
            <w:vAlign w:val="center"/>
          </w:tcPr>
          <w:p w14:paraId="5DAD1FC4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1128" w:type="dxa"/>
            <w:vAlign w:val="center"/>
          </w:tcPr>
          <w:p w14:paraId="55A888EE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1819" w:type="dxa"/>
            <w:vAlign w:val="center"/>
          </w:tcPr>
          <w:p w14:paraId="3D99ED6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553635B4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1BB722B1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22</w:t>
            </w:r>
          </w:p>
        </w:tc>
        <w:tc>
          <w:tcPr>
            <w:tcW w:w="1199" w:type="dxa"/>
            <w:vAlign w:val="center"/>
          </w:tcPr>
          <w:p w14:paraId="5BBAB42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232</w:t>
            </w:r>
          </w:p>
        </w:tc>
        <w:tc>
          <w:tcPr>
            <w:tcW w:w="1839" w:type="dxa"/>
            <w:vAlign w:val="center"/>
          </w:tcPr>
          <w:p w14:paraId="249DD319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22</w:t>
            </w:r>
          </w:p>
        </w:tc>
      </w:tr>
      <w:tr w:rsidR="00E51A0C" w:rsidRPr="00DF3F13" w14:paraId="3F8A4F50" w14:textId="77777777" w:rsidTr="00646C6D">
        <w:tc>
          <w:tcPr>
            <w:tcW w:w="563" w:type="dxa"/>
            <w:vAlign w:val="center"/>
          </w:tcPr>
          <w:p w14:paraId="1611EE1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1128" w:type="dxa"/>
            <w:vAlign w:val="center"/>
          </w:tcPr>
          <w:p w14:paraId="48E7749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52</w:t>
            </w:r>
          </w:p>
        </w:tc>
        <w:tc>
          <w:tcPr>
            <w:tcW w:w="1819" w:type="dxa"/>
            <w:vAlign w:val="center"/>
          </w:tcPr>
          <w:p w14:paraId="726FCFD1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4684696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60CC849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1199" w:type="dxa"/>
            <w:vAlign w:val="center"/>
          </w:tcPr>
          <w:p w14:paraId="2107451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276</w:t>
            </w:r>
          </w:p>
        </w:tc>
        <w:tc>
          <w:tcPr>
            <w:tcW w:w="1839" w:type="dxa"/>
            <w:vAlign w:val="center"/>
          </w:tcPr>
          <w:p w14:paraId="2EF31C1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23</w:t>
            </w:r>
          </w:p>
        </w:tc>
      </w:tr>
      <w:tr w:rsidR="00E51A0C" w:rsidRPr="00DF3F13" w14:paraId="6069FB32" w14:textId="77777777" w:rsidTr="00646C6D">
        <w:tc>
          <w:tcPr>
            <w:tcW w:w="563" w:type="dxa"/>
            <w:vAlign w:val="center"/>
          </w:tcPr>
          <w:p w14:paraId="3811948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11</w:t>
            </w:r>
          </w:p>
        </w:tc>
        <w:tc>
          <w:tcPr>
            <w:tcW w:w="1128" w:type="dxa"/>
            <w:vAlign w:val="center"/>
          </w:tcPr>
          <w:p w14:paraId="157C623A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56</w:t>
            </w:r>
          </w:p>
        </w:tc>
        <w:tc>
          <w:tcPr>
            <w:tcW w:w="1819" w:type="dxa"/>
            <w:vAlign w:val="center"/>
          </w:tcPr>
          <w:p w14:paraId="5FD11AB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11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73FAE1E7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7AB94BAF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1199" w:type="dxa"/>
            <w:vAlign w:val="center"/>
          </w:tcPr>
          <w:p w14:paraId="319960A7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352</w:t>
            </w:r>
          </w:p>
        </w:tc>
        <w:tc>
          <w:tcPr>
            <w:tcW w:w="1839" w:type="dxa"/>
            <w:vAlign w:val="center"/>
          </w:tcPr>
          <w:p w14:paraId="641DA5AE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24</w:t>
            </w:r>
          </w:p>
        </w:tc>
      </w:tr>
      <w:tr w:rsidR="00E51A0C" w:rsidRPr="00DF3F13" w14:paraId="3061CE25" w14:textId="77777777" w:rsidTr="00646C6D">
        <w:tc>
          <w:tcPr>
            <w:tcW w:w="563" w:type="dxa"/>
            <w:vAlign w:val="center"/>
          </w:tcPr>
          <w:p w14:paraId="5CD6981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1128" w:type="dxa"/>
            <w:vAlign w:val="center"/>
          </w:tcPr>
          <w:p w14:paraId="2F95658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64</w:t>
            </w:r>
          </w:p>
        </w:tc>
        <w:tc>
          <w:tcPr>
            <w:tcW w:w="1819" w:type="dxa"/>
            <w:vAlign w:val="center"/>
          </w:tcPr>
          <w:p w14:paraId="116598BC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01A114D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1BA9BDA6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1199" w:type="dxa"/>
            <w:vAlign w:val="center"/>
          </w:tcPr>
          <w:p w14:paraId="59DD4399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436</w:t>
            </w:r>
          </w:p>
        </w:tc>
        <w:tc>
          <w:tcPr>
            <w:tcW w:w="1839" w:type="dxa"/>
            <w:vAlign w:val="center"/>
          </w:tcPr>
          <w:p w14:paraId="18773610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25</w:t>
            </w:r>
          </w:p>
        </w:tc>
      </w:tr>
      <w:tr w:rsidR="00E51A0C" w:rsidRPr="00DF3F13" w14:paraId="038D424E" w14:textId="77777777" w:rsidTr="00646C6D">
        <w:tc>
          <w:tcPr>
            <w:tcW w:w="563" w:type="dxa"/>
            <w:vAlign w:val="center"/>
          </w:tcPr>
          <w:p w14:paraId="332E1C1D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13</w:t>
            </w:r>
          </w:p>
        </w:tc>
        <w:tc>
          <w:tcPr>
            <w:tcW w:w="1128" w:type="dxa"/>
            <w:vAlign w:val="center"/>
          </w:tcPr>
          <w:p w14:paraId="0AF940A2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68</w:t>
            </w:r>
          </w:p>
        </w:tc>
        <w:tc>
          <w:tcPr>
            <w:tcW w:w="1819" w:type="dxa"/>
            <w:vAlign w:val="center"/>
          </w:tcPr>
          <w:p w14:paraId="17312DE4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13</w:t>
            </w:r>
          </w:p>
        </w:tc>
        <w:tc>
          <w:tcPr>
            <w:tcW w:w="777" w:type="dxa"/>
            <w:tcBorders>
              <w:top w:val="nil"/>
              <w:bottom w:val="nil"/>
            </w:tcBorders>
            <w:vAlign w:val="center"/>
          </w:tcPr>
          <w:p w14:paraId="54BA4FA8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595" w:type="dxa"/>
            <w:vAlign w:val="center"/>
          </w:tcPr>
          <w:p w14:paraId="0A8EB2FB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26</w:t>
            </w:r>
          </w:p>
        </w:tc>
        <w:tc>
          <w:tcPr>
            <w:tcW w:w="1199" w:type="dxa"/>
            <w:vAlign w:val="center"/>
          </w:tcPr>
          <w:p w14:paraId="1F74FD9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1839" w:type="dxa"/>
            <w:vAlign w:val="center"/>
          </w:tcPr>
          <w:p w14:paraId="66311205" w14:textId="77777777" w:rsidR="00E51A0C" w:rsidRPr="00DF3F13" w:rsidRDefault="00E51A0C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F3F13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26</w:t>
            </w:r>
          </w:p>
        </w:tc>
      </w:tr>
    </w:tbl>
    <w:p w14:paraId="7D799191" w14:textId="77777777" w:rsidR="00E51A0C" w:rsidRPr="00A00731" w:rsidRDefault="00E51A0C" w:rsidP="00E51A0C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7D19A3CE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BAE048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Particle Counter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8334CE" w:rsidRPr="00A00731">
        <w:rPr>
          <w:rFonts w:asciiTheme="minorHAnsi" w:hAnsiTheme="minorHAnsi" w:cstheme="minorHAnsi"/>
          <w:i/>
          <w:sz w:val="22"/>
          <w:szCs w:val="22"/>
        </w:rPr>
        <w:t>P</w:t>
      </w:r>
      <w:r w:rsidRPr="00A00731">
        <w:rPr>
          <w:rFonts w:asciiTheme="minorHAnsi" w:hAnsiTheme="minorHAnsi" w:cstheme="minorHAnsi"/>
          <w:i/>
          <w:sz w:val="22"/>
          <w:szCs w:val="22"/>
        </w:rPr>
        <w:t>a</w:t>
      </w:r>
      <w:r w:rsidR="008334CE" w:rsidRPr="00A00731">
        <w:rPr>
          <w:rFonts w:asciiTheme="minorHAnsi" w:hAnsiTheme="minorHAnsi" w:cstheme="minorHAnsi"/>
          <w:i/>
          <w:sz w:val="22"/>
          <w:szCs w:val="22"/>
        </w:rPr>
        <w:t>r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I-EM-00-002).</w:t>
      </w:r>
    </w:p>
    <w:p w14:paraId="714FED7F" w14:textId="467BEF7A" w:rsidR="006106EF" w:rsidRPr="00E51A0C" w:rsidRDefault="00D46C86" w:rsidP="00E51A0C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I-EM-00-002).</w:t>
      </w:r>
    </w:p>
    <w:p w14:paraId="7C17B8B6" w14:textId="2064EE9F" w:rsidR="006106EF" w:rsidRPr="00DF3F13" w:rsidRDefault="006106EF" w:rsidP="00E51A0C">
      <w:pPr>
        <w:pStyle w:val="ListParagraph"/>
        <w:numPr>
          <w:ilvl w:val="2"/>
          <w:numId w:val="16"/>
        </w:numPr>
        <w:ind w:left="1080" w:hanging="36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Penentuan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volume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diambil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tiap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titik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pengambilan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dibuat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berdasarkan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rumus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:</w:t>
      </w:r>
      <w:proofErr w:type="gram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2A8DB905" w14:textId="3A5040EB" w:rsidR="006106EF" w:rsidRPr="00DF3F13" w:rsidRDefault="00A07ABD" w:rsidP="00E51A0C">
      <w:pPr>
        <w:spacing w:after="60"/>
        <w:ind w:left="1080" w:hanging="360"/>
        <w:rPr>
          <w:rFonts w:asciiTheme="minorHAnsi" w:hAnsiTheme="minorHAnsi" w:cstheme="minorHAnsi"/>
          <w:b/>
          <w:bCs/>
          <w:sz w:val="32"/>
          <w:szCs w:val="32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32"/>
                  <w:szCs w:val="32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32"/>
                  <w:szCs w:val="32"/>
                  <w:highlight w:val="yellow"/>
                </w:rPr>
                <m:t>V</m:t>
              </m:r>
            </m:e>
            <m:sub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  <w:highlight w:val="yellow"/>
                    </w:rPr>
                    <m:t>s</m:t>
                  </m:r>
                </m:e>
                <m:sup/>
              </m:sSup>
            </m:sub>
          </m:sSub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32"/>
                  <w:szCs w:val="32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32"/>
                  <w:szCs w:val="32"/>
                  <w:highlight w:val="yellow"/>
                </w:rPr>
                <m:t>20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32"/>
                      <w:szCs w:val="32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  <w:highlight w:val="yellow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32"/>
                      <w:szCs w:val="32"/>
                      <w:highlight w:val="yellow"/>
                    </w:rPr>
                    <m:t>m.n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inorHAnsi"/>
              <w:sz w:val="32"/>
              <w:szCs w:val="32"/>
              <w:highlight w:val="yellow"/>
            </w:rPr>
            <m:t xml:space="preserve"> x 1000</m:t>
          </m:r>
        </m:oMath>
      </m:oMathPara>
    </w:p>
    <w:p w14:paraId="19FFC6CA" w14:textId="77777777" w:rsidR="006106EF" w:rsidRPr="00DF3F13" w:rsidRDefault="006106EF" w:rsidP="00E51A0C">
      <w:pPr>
        <w:tabs>
          <w:tab w:val="left" w:pos="1980"/>
          <w:tab w:val="left" w:pos="2520"/>
        </w:tabs>
        <w:ind w:left="1080" w:hanging="36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gram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Dimana :</w:t>
      </w:r>
      <w:proofErr w:type="gram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047A0249" w14:textId="4ED905BA" w:rsidR="006106EF" w:rsidRPr="00DF3F13" w:rsidRDefault="00A07ABD" w:rsidP="00E51A0C">
      <w:pPr>
        <w:ind w:left="1440" w:hanging="72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  <w:highlight w:val="yellow"/>
              </w:rPr>
              <m:t>V</m:t>
            </m:r>
          </m:e>
          <m:sub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  <w:highlight w:val="yellow"/>
                  </w:rPr>
                  <m:t>s</m:t>
                </m:r>
              </m:e>
              <m:sup/>
            </m:sSup>
          </m:sub>
        </m:sSub>
      </m:oMath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: Minimum volume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diambil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pada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tiap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titik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pengambilan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dalam</w:t>
      </w:r>
      <w:proofErr w:type="spellEnd"/>
      <w:proofErr w:type="gram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liter (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dibulatkan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keatas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)</w:t>
      </w:r>
    </w:p>
    <w:p w14:paraId="7759481B" w14:textId="6355EA13" w:rsidR="006106EF" w:rsidRPr="00DF3F13" w:rsidRDefault="00A07ABD" w:rsidP="00E51A0C">
      <w:pPr>
        <w:tabs>
          <w:tab w:val="left" w:pos="1260"/>
        </w:tabs>
        <w:ind w:left="1440" w:hanging="72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  <w:highlight w:val="yellow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  <w:highlight w:val="yellow"/>
              </w:rPr>
              <m:t>m.n</m:t>
            </m:r>
          </m:sub>
        </m:sSub>
      </m:oMath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: </w:t>
      </w:r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Jumlah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maksimum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dalam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/m</w:t>
      </w:r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  <w:vertAlign w:val="superscript"/>
        </w:rPr>
        <w:t>3</w:t>
      </w:r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) yang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diperbolehkan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ukuran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terbesar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masing-masing </w:t>
      </w:r>
      <w:proofErr w:type="spellStart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kelas</w:t>
      </w:r>
      <w:proofErr w:type="spellEnd"/>
      <w:r w:rsidR="006106EF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3730355C" w14:textId="2C6E0DE3" w:rsidR="006106EF" w:rsidRPr="00DF3F13" w:rsidRDefault="006106EF" w:rsidP="00E51A0C">
      <w:pPr>
        <w:tabs>
          <w:tab w:val="left" w:pos="1530"/>
          <w:tab w:val="left" w:pos="1620"/>
        </w:tabs>
        <w:ind w:left="1440" w:hanging="63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20 </w:t>
      </w:r>
      <w:proofErr w:type="gram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:</w:t>
      </w:r>
      <w:proofErr w:type="gram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E51A0C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</w:t>
      </w:r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Angka yang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ditentukan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berdasarkan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jumlah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dapat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dihitung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jika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konsentrasi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partikel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berada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batas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kelas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4F7BE682" w14:textId="50FAB571" w:rsidR="006106EF" w:rsidRPr="00DF3F13" w:rsidRDefault="006106EF" w:rsidP="00E51A0C">
      <w:pPr>
        <w:spacing w:after="60"/>
        <w:ind w:left="1080" w:hanging="360"/>
        <w:jc w:val="both"/>
        <w:rPr>
          <w:rFonts w:asciiTheme="minorHAnsi" w:hAnsiTheme="minorHAnsi" w:cstheme="minorHAnsi"/>
          <w:b/>
          <w:bCs/>
          <w:i/>
          <w:highlight w:val="yellow"/>
        </w:rPr>
      </w:pPr>
      <w:r w:rsidRPr="00DF3F13">
        <w:rPr>
          <w:rFonts w:asciiTheme="minorHAnsi" w:hAnsiTheme="minorHAnsi" w:cstheme="minorHAnsi"/>
          <w:b/>
          <w:bCs/>
          <w:i/>
          <w:highlight w:val="yellow"/>
        </w:rPr>
        <w:t xml:space="preserve">           </w:t>
      </w:r>
    </w:p>
    <w:p w14:paraId="5F46EC21" w14:textId="43D26B7E" w:rsidR="006106EF" w:rsidRPr="00E51A0C" w:rsidRDefault="006106EF" w:rsidP="00E51A0C">
      <w:pPr>
        <w:pStyle w:val="ListParagraph"/>
        <w:ind w:left="81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Volume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diambil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tidak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boleh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kurang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dari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gram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2 liter</w:t>
      </w:r>
      <w:proofErr w:type="gram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dengan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durasi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pengambilan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sampel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="00E51A0C"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tidak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boleh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kurang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dari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1 </w:t>
      </w:r>
      <w:proofErr w:type="spellStart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menit</w:t>
      </w:r>
      <w:proofErr w:type="spellEnd"/>
      <w:r w:rsidRPr="00DF3F1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Pr="00E51A0C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015992F1" w14:textId="0F8B7B42" w:rsidR="006106EF" w:rsidRPr="00EC575A" w:rsidRDefault="006106EF" w:rsidP="00EC575A">
      <w:pPr>
        <w:pStyle w:val="ListParagraph"/>
        <w:ind w:left="1440"/>
        <w:jc w:val="both"/>
        <w:rPr>
          <w:rFonts w:asciiTheme="minorHAnsi" w:hAnsiTheme="minorHAnsi" w:cstheme="minorHAnsi"/>
          <w:b/>
          <w:bCs/>
          <w:i/>
        </w:rPr>
      </w:pPr>
      <w:r w:rsidRPr="00E51A0C">
        <w:rPr>
          <w:rFonts w:asciiTheme="minorHAnsi" w:hAnsiTheme="minorHAnsi" w:cstheme="minorHAnsi"/>
          <w:b/>
          <w:bCs/>
          <w:i/>
        </w:rPr>
        <w:t xml:space="preserve">. </w:t>
      </w:r>
    </w:p>
    <w:p w14:paraId="6CAB8AB7" w14:textId="77777777" w:rsidR="00A7188D" w:rsidRPr="00A7188D" w:rsidRDefault="00A7188D" w:rsidP="00A7188D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EE5522F" w14:textId="77777777" w:rsidR="00D46C86" w:rsidRPr="00A00731" w:rsidRDefault="00D46C86" w:rsidP="00A0073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E8E943D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ED9C6B9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3A96385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45BEDFC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</w:t>
      </w:r>
    </w:p>
    <w:p w14:paraId="15C5C26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sampling.</w:t>
      </w:r>
    </w:p>
    <w:p w14:paraId="5EBEB0F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Supply Diffuser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Supply Diffuser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497061C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40D243F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,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mode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CMH = </w:t>
      </w:r>
      <w:r w:rsidRPr="00A00731">
        <w:rPr>
          <w:rFonts w:asciiTheme="minorHAnsi" w:hAnsiTheme="minorHAnsi" w:cstheme="minorHAnsi"/>
          <w:i/>
          <w:sz w:val="22"/>
          <w:szCs w:val="22"/>
        </w:rPr>
        <w:t>Cubic Meter per Hour</w:t>
      </w:r>
      <w:r w:rsidRPr="00A00731">
        <w:rPr>
          <w:rFonts w:asciiTheme="minorHAnsi" w:hAnsiTheme="minorHAnsi" w:cstheme="minorHAnsi"/>
          <w:sz w:val="22"/>
          <w:szCs w:val="22"/>
        </w:rPr>
        <w:t>)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Sambungkan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capture hood</w:t>
      </w:r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Supply Hole</w:t>
      </w:r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supply diffuser</w:t>
      </w:r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atap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Air capture hood.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(I-EM-00-003).</w:t>
      </w:r>
    </w:p>
    <w:p w14:paraId="5D86A58F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(I-EM-00-003).</w:t>
      </w:r>
    </w:p>
    <w:p w14:paraId="118A53B1" w14:textId="77777777" w:rsidR="00D46C86" w:rsidRPr="00A00731" w:rsidRDefault="00C929A4" w:rsidP="00A00731">
      <w:pPr>
        <w:pStyle w:val="ListParagraph"/>
        <w:spacing w:line="276" w:lineRule="auto"/>
        <w:ind w:left="585"/>
        <w:jc w:val="center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D46C86" w:rsidRPr="00A00731">
        <w:rPr>
          <w:rFonts w:asciiTheme="minorHAnsi" w:hAnsiTheme="minorHAnsi" w:cstheme="minorHAns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debit udara masuk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volume ruangan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</w:p>
    <w:p w14:paraId="02B960A1" w14:textId="77777777" w:rsidR="00D46C86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UDAF (</w:t>
      </w:r>
      <w:r w:rsidRPr="00A00731">
        <w:rPr>
          <w:rFonts w:asciiTheme="minorHAnsi" w:hAnsiTheme="minorHAnsi" w:cstheme="minorHAnsi"/>
          <w:i/>
          <w:sz w:val="22"/>
          <w:szCs w:val="22"/>
        </w:rPr>
        <w:t>Unidirectional Air Flow</w:t>
      </w:r>
      <w:r w:rsidRPr="00A00731">
        <w:rPr>
          <w:rFonts w:asciiTheme="minorHAnsi" w:hAnsiTheme="minorHAnsi" w:cstheme="minorHAnsi"/>
          <w:sz w:val="22"/>
          <w:szCs w:val="22"/>
        </w:rPr>
        <w:t xml:space="preserve">)/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1CBCC43A" w14:textId="77777777" w:rsidR="00D46C86" w:rsidRPr="00A7188D" w:rsidRDefault="00D46C86" w:rsidP="00A00731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0C0A058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8D40E16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A2D2BBA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1F327DC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84CD99E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745732A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E601142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6830C9B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C878B6D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6FC847B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07318C7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A8A900B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</w:p>
    <w:p w14:paraId="00C4B25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sampling.</w:t>
      </w:r>
    </w:p>
    <w:p w14:paraId="14F9895F" w14:textId="6416B7FC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A5ACC"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3A5ACC" w:rsidRPr="00A00731">
        <w:rPr>
          <w:rFonts w:asciiTheme="minorHAnsi" w:hAnsiTheme="minorHAnsi" w:cstheme="minorHAnsi"/>
          <w:sz w:val="22"/>
          <w:szCs w:val="22"/>
        </w:rPr>
        <w:t xml:space="preserve"> Sampling</w:t>
      </w:r>
      <w:r w:rsidRPr="00A00731">
        <w:rPr>
          <w:rFonts w:asciiTheme="minorHAnsi" w:hAnsiTheme="minorHAnsi" w:cstheme="minorHAnsi"/>
          <w:sz w:val="22"/>
          <w:szCs w:val="22"/>
        </w:rPr>
        <w:t xml:space="preserve"> AHU</w:t>
      </w:r>
      <w:r w:rsidR="0021568E"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(F-EM</w:t>
      </w:r>
      <w:r w:rsidR="00FB26C1" w:rsidRPr="00A00731">
        <w:rPr>
          <w:rFonts w:asciiTheme="minorHAnsi" w:hAnsiTheme="minorHAnsi" w:cstheme="minorHAnsi"/>
          <w:sz w:val="22"/>
          <w:szCs w:val="22"/>
        </w:rPr>
        <w:t>-05-037-05 s</w:t>
      </w:r>
      <w:r w:rsidR="0021568E" w:rsidRPr="00A00731">
        <w:rPr>
          <w:rFonts w:asciiTheme="minorHAnsi" w:hAnsiTheme="minorHAnsi" w:cstheme="minorHAnsi"/>
          <w:sz w:val="22"/>
          <w:szCs w:val="22"/>
        </w:rPr>
        <w:t>/</w:t>
      </w:r>
      <w:r w:rsidR="00FB26C1" w:rsidRPr="00A00731">
        <w:rPr>
          <w:rFonts w:asciiTheme="minorHAnsi" w:hAnsiTheme="minorHAnsi" w:cstheme="minorHAnsi"/>
          <w:sz w:val="22"/>
          <w:szCs w:val="22"/>
        </w:rPr>
        <w:t>d F-I-EM-05-037-31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4417C0F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Data Logger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E531664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 xml:space="preserve">Lalu,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Alat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I-EM-00-001).</w:t>
      </w:r>
    </w:p>
    <w:p w14:paraId="348EDB23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Hidupkan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2179A"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="0062179A"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I-EM-00-001).</w:t>
      </w:r>
    </w:p>
    <w:p w14:paraId="67799B43" w14:textId="0BF5888B" w:rsidR="00592D54" w:rsidRPr="00A7188D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6583EBEC" w14:textId="77777777" w:rsidR="00A7188D" w:rsidRPr="00A7188D" w:rsidRDefault="00A7188D" w:rsidP="00A7188D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F465978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</w:p>
    <w:p w14:paraId="68C28E0D" w14:textId="3BB604AB" w:rsidR="00A96E1C" w:rsidRPr="00A00731" w:rsidRDefault="00A96E1C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852498" w:rsidRPr="00A00731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="00852498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A00731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5C4F1C" w:rsidRPr="00CA013C">
        <w:rPr>
          <w:rFonts w:asciiTheme="minorHAnsi" w:hAnsiTheme="minorHAnsi" w:cstheme="minorHAnsi"/>
          <w:sz w:val="22"/>
          <w:szCs w:val="22"/>
          <w:lang w:val="en-ID"/>
        </w:rPr>
        <w:t>kelas</w:t>
      </w:r>
      <w:proofErr w:type="spellEnd"/>
      <w:r w:rsidR="005C4F1C" w:rsidRPr="00CA01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A013C">
        <w:rPr>
          <w:rFonts w:asciiTheme="minorHAnsi" w:hAnsiTheme="minorHAnsi" w:cstheme="minorHAnsi"/>
          <w:sz w:val="22"/>
          <w:szCs w:val="22"/>
          <w:lang w:val="en-ID"/>
        </w:rPr>
        <w:t xml:space="preserve">D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dan E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1</w:t>
      </w:r>
    </w:p>
    <w:p w14:paraId="08E31B4D" w14:textId="33FF6B42" w:rsidR="00D46C86" w:rsidRPr="00A00731" w:rsidRDefault="00EE68CB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Diatur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Udara</w:t>
      </w:r>
      <w:r w:rsidRPr="00A00731">
        <w:rPr>
          <w:rFonts w:asciiTheme="minorHAnsi" w:hAnsiTheme="minorHAnsi" w:cstheme="minorHAnsi"/>
          <w:bCs/>
          <w:sz w:val="22"/>
          <w:szCs w:val="22"/>
        </w:rPr>
        <w:t xml:space="preserve"> (PQC-</w:t>
      </w:r>
      <w:r w:rsidR="009B038A" w:rsidRPr="00A00731">
        <w:rPr>
          <w:rFonts w:asciiTheme="minorHAnsi" w:hAnsiTheme="minorHAnsi" w:cstheme="minorHAnsi"/>
          <w:bCs/>
          <w:sz w:val="22"/>
          <w:szCs w:val="22"/>
        </w:rPr>
        <w:t>04-020</w:t>
      </w:r>
      <w:r w:rsidRPr="00A00731">
        <w:rPr>
          <w:rFonts w:asciiTheme="minorHAnsi" w:hAnsiTheme="minorHAnsi" w:cstheme="minorHAnsi"/>
          <w:bCs/>
          <w:sz w:val="22"/>
          <w:szCs w:val="22"/>
        </w:rPr>
        <w:t>)</w:t>
      </w:r>
    </w:p>
    <w:p w14:paraId="0B9B1020" w14:textId="05975455" w:rsidR="00D46C86" w:rsidRPr="00BB3DF7" w:rsidRDefault="009B038A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Ambil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dianalisa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oleh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>.</w:t>
      </w:r>
    </w:p>
    <w:p w14:paraId="62CCD0A9" w14:textId="382A0703" w:rsidR="00AE1CAA" w:rsidRDefault="00AE1CAA" w:rsidP="00BB3DF7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1D599D7" w14:textId="77777777" w:rsidR="00BB3DF7" w:rsidRPr="00EC575A" w:rsidRDefault="00BB3DF7" w:rsidP="00EC575A">
      <w:pPr>
        <w:jc w:val="both"/>
        <w:rPr>
          <w:lang w:val="id-ID"/>
        </w:rPr>
      </w:pPr>
    </w:p>
    <w:p w14:paraId="44058BFE" w14:textId="77777777" w:rsidR="00BB3DF7" w:rsidRPr="00BB3DF7" w:rsidRDefault="00BB3DF7" w:rsidP="00BB3DF7">
      <w:pPr>
        <w:pStyle w:val="ListParagraph"/>
        <w:ind w:left="1354"/>
        <w:jc w:val="both"/>
        <w:rPr>
          <w:b/>
          <w:bCs/>
          <w:lang w:val="id-ID"/>
        </w:rPr>
      </w:pPr>
    </w:p>
    <w:p w14:paraId="649254C8" w14:textId="77777777" w:rsidR="001D5290" w:rsidRDefault="00BB3DF7" w:rsidP="00BB3DF7">
      <w:pPr>
        <w:pStyle w:val="ListParagraph"/>
        <w:numPr>
          <w:ilvl w:val="1"/>
          <w:numId w:val="16"/>
        </w:numPr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  <w:lang w:val="id-ID"/>
        </w:rPr>
      </w:pPr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  <w:lang w:val="id-ID"/>
        </w:rPr>
        <w:t>Pengujian kecepatan aliran udara</w:t>
      </w:r>
    </w:p>
    <w:p w14:paraId="2A9C3748" w14:textId="125FF788" w:rsidR="00BB3DF7" w:rsidRPr="001D5290" w:rsidRDefault="001D5290" w:rsidP="001D5290">
      <w:pPr>
        <w:pStyle w:val="ListParagraph"/>
        <w:ind w:left="135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  <w:lang w:val="id-ID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kecepatan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BB3DF7"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  <w:lang w:val="id-ID"/>
        </w:rPr>
        <w:t xml:space="preserve">dilakukan pada kualifikasi/rekualifikasi unit Laminar Air Flow, </w:t>
      </w:r>
      <w:r w:rsidR="00BB3DF7"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Sampling Booth, Weighing Booth</w:t>
      </w:r>
      <w:r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</w:p>
    <w:p w14:paraId="6C4AB8BB" w14:textId="45B65A0B" w:rsidR="001D5290" w:rsidRDefault="00BB3DF7" w:rsidP="001D5290">
      <w:pPr>
        <w:pStyle w:val="ListParagraph"/>
        <w:numPr>
          <w:ilvl w:val="2"/>
          <w:numId w:val="29"/>
        </w:numPr>
        <w:ind w:left="2070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</w:pP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Siapkan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1D5290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Velocicalc</w:t>
      </w:r>
      <w:proofErr w:type="spellEnd"/>
      <w:r w:rsidRPr="00BB3DF7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,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periksa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status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kalibrasi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alat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Pr="00BB3DF7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</w:p>
    <w:p w14:paraId="02736CAC" w14:textId="03D99331" w:rsidR="001D5290" w:rsidRDefault="00BB3DF7" w:rsidP="001D5290">
      <w:pPr>
        <w:pStyle w:val="ListParagraph"/>
        <w:numPr>
          <w:ilvl w:val="2"/>
          <w:numId w:val="29"/>
        </w:numPr>
        <w:ind w:left="2070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</w:pP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Arahkan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Velocicalc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lubang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sumber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Pr="001D5290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</w:p>
    <w:p w14:paraId="0B8255D1" w14:textId="77777777" w:rsidR="001D5290" w:rsidRDefault="00BB3DF7" w:rsidP="001D5290">
      <w:pPr>
        <w:pStyle w:val="ListParagraph"/>
        <w:numPr>
          <w:ilvl w:val="2"/>
          <w:numId w:val="29"/>
        </w:numPr>
        <w:ind w:left="2070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</w:pPr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Tekan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tanda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baca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Pr="001D5290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</w:p>
    <w:p w14:paraId="5640453A" w14:textId="395722A6" w:rsidR="00BB3DF7" w:rsidRDefault="00BB3DF7" w:rsidP="001D5290">
      <w:pPr>
        <w:pStyle w:val="ListParagraph"/>
        <w:numPr>
          <w:ilvl w:val="2"/>
          <w:numId w:val="29"/>
        </w:numPr>
        <w:ind w:left="2070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</w:pPr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Catat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hasil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muncul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layar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anemometer </w:t>
      </w:r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di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jurnal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lembar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isian</w:t>
      </w:r>
      <w:proofErr w:type="spellEnd"/>
      <w:r w:rsidRPr="001D5290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protocol.</w:t>
      </w:r>
      <w:r w:rsidRPr="001D5290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</w:p>
    <w:p w14:paraId="5ED903A8" w14:textId="466E3D91" w:rsidR="001D5290" w:rsidRDefault="001D5290" w:rsidP="001D5290">
      <w:pPr>
        <w:pStyle w:val="ListParagraph"/>
        <w:ind w:left="2070"/>
        <w:jc w:val="both"/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</w:pPr>
    </w:p>
    <w:p w14:paraId="6EDA9D68" w14:textId="5CE02177" w:rsidR="001D5290" w:rsidRPr="001D5290" w:rsidRDefault="001D5290" w:rsidP="001D5290">
      <w:pPr>
        <w:pStyle w:val="ListParagraph"/>
        <w:numPr>
          <w:ilvl w:val="1"/>
          <w:numId w:val="29"/>
        </w:num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</w:pP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Uji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pola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aliran</w:t>
      </w:r>
      <w:proofErr w:type="spellEnd"/>
      <w:r w:rsidRPr="001D5290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dan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arah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aliran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udara</w:t>
      </w:r>
      <w:proofErr w:type="spellEnd"/>
    </w:p>
    <w:p w14:paraId="43AE8D66" w14:textId="6233D62F" w:rsidR="001D5290" w:rsidRPr="001D5290" w:rsidRDefault="001D5290" w:rsidP="001D5290">
      <w:pPr>
        <w:tabs>
          <w:tab w:val="left" w:pos="2160"/>
        </w:tabs>
        <w:ind w:left="144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</w:pP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Pada unit Laminar Air Flow, lakukan uji pola dan arah aliran udara dengan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metode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asap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m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enggunakan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smoke generator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dengan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cara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sebagai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berikut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:</w:t>
      </w:r>
    </w:p>
    <w:p w14:paraId="37F3D2E1" w14:textId="77777777" w:rsidR="001D5290" w:rsidRPr="001D5290" w:rsidRDefault="001D5290" w:rsidP="001D5290">
      <w:pPr>
        <w:pStyle w:val="ListParagraph"/>
        <w:numPr>
          <w:ilvl w:val="2"/>
          <w:numId w:val="29"/>
        </w:numPr>
        <w:tabs>
          <w:tab w:val="left" w:pos="2127"/>
        </w:tabs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</w:pP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Matikan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unit,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isi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area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dengan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asap.</w:t>
      </w:r>
    </w:p>
    <w:p w14:paraId="0665FB6B" w14:textId="77777777" w:rsidR="001D5290" w:rsidRPr="001D5290" w:rsidRDefault="001D5290" w:rsidP="001D5290">
      <w:pPr>
        <w:pStyle w:val="ListParagraph"/>
        <w:numPr>
          <w:ilvl w:val="2"/>
          <w:numId w:val="29"/>
        </w:numPr>
        <w:tabs>
          <w:tab w:val="left" w:pos="2127"/>
        </w:tabs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</w:pP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Operasikan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unit,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amati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pola dan arah aliran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asap di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dalam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area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secara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visual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apakah laminar atau turbulensi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kemudian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dokumentasikan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dengan video.</w:t>
      </w:r>
    </w:p>
    <w:p w14:paraId="6F082AFF" w14:textId="566933F9" w:rsidR="001D5290" w:rsidRPr="00574F4C" w:rsidRDefault="001D5290" w:rsidP="001D5290">
      <w:pPr>
        <w:pStyle w:val="ListParagraph"/>
        <w:numPr>
          <w:ilvl w:val="2"/>
          <w:numId w:val="29"/>
        </w:numPr>
        <w:tabs>
          <w:tab w:val="left" w:pos="2127"/>
        </w:tabs>
        <w:jc w:val="both"/>
        <w:rPr>
          <w:rFonts w:asciiTheme="minorHAnsi" w:hAnsiTheme="minorHAnsi" w:cstheme="minorHAnsi"/>
          <w:b/>
          <w:bCs/>
          <w:i/>
          <w:color w:val="000000"/>
          <w:highlight w:val="yellow"/>
        </w:rPr>
      </w:pP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Lampirkan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hasil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pengujian</w:t>
      </w:r>
      <w:proofErr w:type="spellEnd"/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pada </w:t>
      </w:r>
      <w:r w:rsidRPr="001D5290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laporan</w:t>
      </w:r>
      <w:r w:rsidRPr="001D5290">
        <w:rPr>
          <w:rFonts w:asciiTheme="minorHAnsi" w:hAnsiTheme="minorHAnsi" w:cstheme="minorHAnsi"/>
          <w:b/>
          <w:bCs/>
          <w:i/>
          <w:color w:val="000000"/>
          <w:highlight w:val="yellow"/>
          <w:lang w:val="id-ID"/>
        </w:rPr>
        <w:t>.</w:t>
      </w:r>
    </w:p>
    <w:p w14:paraId="1CFBB93E" w14:textId="7FFE3492" w:rsidR="00574F4C" w:rsidRPr="00F062F3" w:rsidRDefault="00574F4C" w:rsidP="00574F4C">
      <w:pPr>
        <w:pStyle w:val="ListParagraph"/>
        <w:tabs>
          <w:tab w:val="left" w:pos="2127"/>
        </w:tabs>
        <w:ind w:left="2794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</w:pPr>
    </w:p>
    <w:p w14:paraId="18D847A8" w14:textId="1AD2C514" w:rsidR="00574F4C" w:rsidRPr="00F062F3" w:rsidRDefault="00574F4C" w:rsidP="00574F4C">
      <w:pPr>
        <w:pStyle w:val="ListParagraph"/>
        <w:numPr>
          <w:ilvl w:val="1"/>
          <w:numId w:val="29"/>
        </w:numPr>
        <w:tabs>
          <w:tab w:val="left" w:pos="2160"/>
        </w:tabs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</w:pP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Pada unit sistem tata udara</w:t>
      </w:r>
      <w:r w:rsidR="00F062F3"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(HVAC)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, lakukan pola dan arah aliran udara dengan metode asap menggunakan </w:t>
      </w:r>
      <w:r w:rsidRPr="00F062F3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 xml:space="preserve">aerosol 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dengan cara sebagai berikut :</w:t>
      </w:r>
    </w:p>
    <w:p w14:paraId="3ED90656" w14:textId="70B38916" w:rsidR="00574F4C" w:rsidRPr="00F062F3" w:rsidRDefault="00574F4C" w:rsidP="00F062F3">
      <w:pPr>
        <w:pStyle w:val="ListParagraph"/>
        <w:numPr>
          <w:ilvl w:val="2"/>
          <w:numId w:val="29"/>
        </w:numPr>
        <w:tabs>
          <w:tab w:val="left" w:pos="2127"/>
        </w:tabs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</w:pP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Operasikan unit HVAC, arahkan asap </w:t>
      </w:r>
      <w:r w:rsidR="00F062F3"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aerosol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 pada </w:t>
      </w:r>
      <w:r w:rsidRPr="00F062F3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  <w:lang w:val="id-ID"/>
        </w:rPr>
        <w:t>diffuser supply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 dan </w:t>
      </w:r>
      <w:r w:rsidRPr="00F062F3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  <w:lang w:val="id-ID"/>
        </w:rPr>
        <w:t>return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>, amati pola aliran udara yang dihasilkan.</w:t>
      </w:r>
    </w:p>
    <w:p w14:paraId="6F48F8CC" w14:textId="0AE95682" w:rsidR="00A07ABD" w:rsidRPr="00FB13D5" w:rsidRDefault="00574F4C" w:rsidP="00FB13D5">
      <w:pPr>
        <w:pStyle w:val="ListParagraph"/>
        <w:numPr>
          <w:ilvl w:val="2"/>
          <w:numId w:val="29"/>
        </w:numPr>
        <w:tabs>
          <w:tab w:val="left" w:pos="2127"/>
        </w:tabs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</w:pP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Arahkan juga asap </w:t>
      </w:r>
      <w:r w:rsidR="00F062F3" w:rsidRPr="00F062F3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aerosol</w:t>
      </w:r>
      <w:r w:rsidRPr="00F062F3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  <w:lang w:val="id-ID"/>
        </w:rPr>
        <w:t xml:space="preserve"> pada pintu ruangan dan amati arah aliran udara untuk mengetahui arah aliran udara dari area bersih ke area kotor</w:t>
      </w:r>
      <w:r w:rsidR="00FB13D5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.</w:t>
      </w:r>
    </w:p>
    <w:p w14:paraId="5633B5F4" w14:textId="7550AB5B" w:rsidR="00574F4C" w:rsidRDefault="00574F4C" w:rsidP="00574F4C">
      <w:pPr>
        <w:pStyle w:val="ListParagraph"/>
        <w:tabs>
          <w:tab w:val="left" w:pos="2127"/>
        </w:tabs>
        <w:ind w:left="2794"/>
        <w:jc w:val="both"/>
        <w:rPr>
          <w:rFonts w:asciiTheme="minorHAnsi" w:hAnsiTheme="minorHAnsi" w:cstheme="minorHAnsi"/>
          <w:b/>
          <w:bCs/>
          <w:i/>
          <w:color w:val="000000"/>
          <w:highlight w:val="yellow"/>
        </w:rPr>
      </w:pPr>
    </w:p>
    <w:p w14:paraId="5479D98C" w14:textId="77777777" w:rsidR="00BB3DF7" w:rsidRPr="00FB13D5" w:rsidRDefault="00BB3DF7" w:rsidP="00FB13D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6C6431C" w14:textId="07CCBCF6" w:rsidR="00D46C86" w:rsidRPr="00CA013C" w:rsidRDefault="00DD7DE8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</w:t>
      </w:r>
      <w:r w:rsidRPr="00CA013C">
        <w:rPr>
          <w:rFonts w:asciiTheme="minorHAnsi" w:hAnsiTheme="minorHAnsi" w:cstheme="minorHAnsi"/>
          <w:sz w:val="22"/>
          <w:szCs w:val="22"/>
        </w:rPr>
        <w:t>yarat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Penerimaan</w:t>
      </w:r>
      <w:proofErr w:type="spellEnd"/>
    </w:p>
    <w:p w14:paraId="0F097ED0" w14:textId="77777777" w:rsidR="00D46C86" w:rsidRPr="00233BA6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A013C">
        <w:rPr>
          <w:rFonts w:asciiTheme="minorHAnsi" w:hAnsiTheme="minorHAnsi" w:cstheme="minorHAnsi"/>
          <w:bCs/>
          <w:sz w:val="22"/>
          <w:szCs w:val="22"/>
        </w:rPr>
        <w:t>Parame</w:t>
      </w:r>
      <w:r w:rsidRPr="00233BA6">
        <w:rPr>
          <w:rFonts w:asciiTheme="minorHAnsi" w:hAnsiTheme="minorHAnsi" w:cstheme="minorHAnsi"/>
          <w:bCs/>
          <w:sz w:val="22"/>
          <w:szCs w:val="22"/>
        </w:rPr>
        <w:t xml:space="preserve">ter </w:t>
      </w:r>
      <w:proofErr w:type="spellStart"/>
      <w:r w:rsidRPr="00233BA6">
        <w:rPr>
          <w:rFonts w:asciiTheme="minorHAnsi" w:hAnsiTheme="minorHAnsi" w:cstheme="minorHAnsi"/>
          <w:bCs/>
          <w:sz w:val="22"/>
          <w:szCs w:val="22"/>
        </w:rPr>
        <w:t>Fisik</w:t>
      </w:r>
      <w:proofErr w:type="spellEnd"/>
    </w:p>
    <w:tbl>
      <w:tblPr>
        <w:tblStyle w:val="TableGrid"/>
        <w:tblW w:w="8361" w:type="dxa"/>
        <w:tblInd w:w="1062" w:type="dxa"/>
        <w:tblLook w:val="04A0" w:firstRow="1" w:lastRow="0" w:firstColumn="1" w:lastColumn="0" w:noHBand="0" w:noVBand="1"/>
      </w:tblPr>
      <w:tblGrid>
        <w:gridCol w:w="1416"/>
        <w:gridCol w:w="850"/>
        <w:gridCol w:w="851"/>
        <w:gridCol w:w="754"/>
        <w:gridCol w:w="839"/>
        <w:gridCol w:w="822"/>
        <w:gridCol w:w="516"/>
        <w:gridCol w:w="839"/>
        <w:gridCol w:w="822"/>
        <w:gridCol w:w="652"/>
      </w:tblGrid>
      <w:tr w:rsidR="005C4F1C" w:rsidRPr="00233BA6" w14:paraId="1C0A87C7" w14:textId="77777777" w:rsidTr="00AE1CAA">
        <w:trPr>
          <w:trHeight w:val="383"/>
        </w:trPr>
        <w:tc>
          <w:tcPr>
            <w:tcW w:w="1416" w:type="dxa"/>
          </w:tcPr>
          <w:p w14:paraId="5094F6AA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Kelas </w:t>
            </w:r>
          </w:p>
        </w:tc>
        <w:tc>
          <w:tcPr>
            <w:tcW w:w="2455" w:type="dxa"/>
            <w:gridSpan w:val="3"/>
          </w:tcPr>
          <w:p w14:paraId="72CC770B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2177" w:type="dxa"/>
            <w:gridSpan w:val="3"/>
          </w:tcPr>
          <w:p w14:paraId="28FFC939" w14:textId="62049FB9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E </w:t>
            </w:r>
            <w:r w:rsidR="00A1439A" w:rsidRPr="00233BA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(Capsule)</w:t>
            </w:r>
          </w:p>
        </w:tc>
        <w:tc>
          <w:tcPr>
            <w:tcW w:w="2313" w:type="dxa"/>
            <w:gridSpan w:val="3"/>
          </w:tcPr>
          <w:p w14:paraId="77D75CA8" w14:textId="66706A46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 /1</w:t>
            </w:r>
          </w:p>
        </w:tc>
      </w:tr>
      <w:tr w:rsidR="005C4F1C" w:rsidRPr="00233BA6" w14:paraId="003504AC" w14:textId="77777777" w:rsidTr="00AE1CAA">
        <w:trPr>
          <w:trHeight w:val="482"/>
        </w:trPr>
        <w:tc>
          <w:tcPr>
            <w:tcW w:w="1416" w:type="dxa"/>
            <w:vAlign w:val="center"/>
          </w:tcPr>
          <w:p w14:paraId="5B07A2C0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850" w:type="dxa"/>
            <w:vAlign w:val="center"/>
          </w:tcPr>
          <w:p w14:paraId="26AAAB17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</w:t>
            </w:r>
          </w:p>
        </w:tc>
        <w:tc>
          <w:tcPr>
            <w:tcW w:w="851" w:type="dxa"/>
            <w:vAlign w:val="center"/>
          </w:tcPr>
          <w:p w14:paraId="7C7260ED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RH</w:t>
            </w:r>
          </w:p>
        </w:tc>
        <w:tc>
          <w:tcPr>
            <w:tcW w:w="754" w:type="dxa"/>
            <w:vAlign w:val="center"/>
          </w:tcPr>
          <w:p w14:paraId="4AFD608E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∆P</w:t>
            </w:r>
          </w:p>
        </w:tc>
        <w:tc>
          <w:tcPr>
            <w:tcW w:w="839" w:type="dxa"/>
            <w:vAlign w:val="center"/>
          </w:tcPr>
          <w:p w14:paraId="756DF62F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</w:t>
            </w:r>
          </w:p>
        </w:tc>
        <w:tc>
          <w:tcPr>
            <w:tcW w:w="822" w:type="dxa"/>
            <w:vAlign w:val="center"/>
          </w:tcPr>
          <w:p w14:paraId="168A57AC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RH</w:t>
            </w:r>
          </w:p>
        </w:tc>
        <w:tc>
          <w:tcPr>
            <w:tcW w:w="516" w:type="dxa"/>
            <w:vAlign w:val="center"/>
          </w:tcPr>
          <w:p w14:paraId="545218DB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∆P</w:t>
            </w:r>
          </w:p>
        </w:tc>
        <w:tc>
          <w:tcPr>
            <w:tcW w:w="839" w:type="dxa"/>
            <w:vAlign w:val="center"/>
          </w:tcPr>
          <w:p w14:paraId="6C906C50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</w:t>
            </w:r>
          </w:p>
        </w:tc>
        <w:tc>
          <w:tcPr>
            <w:tcW w:w="822" w:type="dxa"/>
            <w:vAlign w:val="center"/>
          </w:tcPr>
          <w:p w14:paraId="7B982255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RH</w:t>
            </w:r>
          </w:p>
        </w:tc>
        <w:tc>
          <w:tcPr>
            <w:tcW w:w="652" w:type="dxa"/>
            <w:vAlign w:val="center"/>
          </w:tcPr>
          <w:p w14:paraId="166A1F07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∆P</w:t>
            </w:r>
          </w:p>
        </w:tc>
      </w:tr>
      <w:tr w:rsidR="005C4F1C" w:rsidRPr="00233BA6" w14:paraId="353CC152" w14:textId="77777777" w:rsidTr="00AE1CAA">
        <w:trPr>
          <w:trHeight w:val="977"/>
        </w:trPr>
        <w:tc>
          <w:tcPr>
            <w:tcW w:w="1416" w:type="dxa"/>
            <w:vAlign w:val="center"/>
          </w:tcPr>
          <w:p w14:paraId="0D00E5A6" w14:textId="77777777" w:rsidR="005C4F1C" w:rsidRPr="00233BA6" w:rsidRDefault="005C4F1C" w:rsidP="00A0073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850" w:type="dxa"/>
            <w:vAlign w:val="center"/>
          </w:tcPr>
          <w:p w14:paraId="2EE27623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51" w:type="dxa"/>
            <w:vAlign w:val="center"/>
          </w:tcPr>
          <w:p w14:paraId="40DAF01C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40-60%</w:t>
            </w:r>
          </w:p>
        </w:tc>
        <w:tc>
          <w:tcPr>
            <w:tcW w:w="754" w:type="dxa"/>
            <w:vAlign w:val="center"/>
          </w:tcPr>
          <w:p w14:paraId="2A3A4262" w14:textId="7DAC2A69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  <w:tc>
          <w:tcPr>
            <w:tcW w:w="839" w:type="dxa"/>
            <w:vAlign w:val="center"/>
          </w:tcPr>
          <w:p w14:paraId="181165C6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22" w:type="dxa"/>
            <w:vAlign w:val="center"/>
          </w:tcPr>
          <w:p w14:paraId="6E7A0AEF" w14:textId="5762EE2B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Maks</w:t>
            </w:r>
            <w:proofErr w:type="spellEnd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A1439A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65</w:t>
            </w: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%</w:t>
            </w:r>
          </w:p>
        </w:tc>
        <w:tc>
          <w:tcPr>
            <w:tcW w:w="516" w:type="dxa"/>
            <w:vAlign w:val="center"/>
          </w:tcPr>
          <w:p w14:paraId="5B0260E4" w14:textId="539365AB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  <w:tc>
          <w:tcPr>
            <w:tcW w:w="839" w:type="dxa"/>
            <w:vAlign w:val="center"/>
          </w:tcPr>
          <w:p w14:paraId="054C0497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22" w:type="dxa"/>
            <w:vAlign w:val="center"/>
          </w:tcPr>
          <w:p w14:paraId="5058CEB3" w14:textId="77777777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Maks</w:t>
            </w:r>
            <w:proofErr w:type="spellEnd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70%</w:t>
            </w:r>
          </w:p>
        </w:tc>
        <w:tc>
          <w:tcPr>
            <w:tcW w:w="652" w:type="dxa"/>
            <w:vAlign w:val="center"/>
          </w:tcPr>
          <w:p w14:paraId="79FE8B8E" w14:textId="7D24663B" w:rsidR="005C4F1C" w:rsidRPr="00233BA6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</w:tr>
    </w:tbl>
    <w:p w14:paraId="51F75133" w14:textId="77777777" w:rsidR="00400FBF" w:rsidRPr="00233BA6" w:rsidRDefault="00400FBF" w:rsidP="00A00731">
      <w:pPr>
        <w:spacing w:line="276" w:lineRule="auto"/>
        <w:jc w:val="both"/>
        <w:rPr>
          <w:rFonts w:asciiTheme="minorHAnsi" w:hAnsiTheme="minorHAnsi" w:cstheme="minorHAnsi"/>
          <w:bCs/>
          <w:sz w:val="12"/>
          <w:szCs w:val="12"/>
        </w:rPr>
      </w:pPr>
    </w:p>
    <w:tbl>
      <w:tblPr>
        <w:tblStyle w:val="TableGrid"/>
        <w:tblW w:w="6237" w:type="dxa"/>
        <w:tblInd w:w="1129" w:type="dxa"/>
        <w:tblLook w:val="04A0" w:firstRow="1" w:lastRow="0" w:firstColumn="1" w:lastColumn="0" w:noHBand="0" w:noVBand="1"/>
      </w:tblPr>
      <w:tblGrid>
        <w:gridCol w:w="1777"/>
        <w:gridCol w:w="1067"/>
        <w:gridCol w:w="544"/>
        <w:gridCol w:w="688"/>
        <w:gridCol w:w="1035"/>
        <w:gridCol w:w="610"/>
        <w:gridCol w:w="516"/>
      </w:tblGrid>
      <w:tr w:rsidR="003475E4" w:rsidRPr="00233BA6" w14:paraId="7DB2ECE9" w14:textId="77777777" w:rsidTr="00CA013C">
        <w:trPr>
          <w:trHeight w:val="383"/>
        </w:trPr>
        <w:tc>
          <w:tcPr>
            <w:tcW w:w="1777" w:type="dxa"/>
          </w:tcPr>
          <w:p w14:paraId="17F2E2AD" w14:textId="77777777" w:rsidR="003475E4" w:rsidRPr="00233BA6" w:rsidRDefault="00E00E03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Kelas </w:t>
            </w:r>
          </w:p>
        </w:tc>
        <w:tc>
          <w:tcPr>
            <w:tcW w:w="2299" w:type="dxa"/>
            <w:gridSpan w:val="3"/>
          </w:tcPr>
          <w:p w14:paraId="5BEED5D2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F</w:t>
            </w:r>
            <w:r w:rsidR="00274E60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/2</w:t>
            </w:r>
          </w:p>
        </w:tc>
        <w:tc>
          <w:tcPr>
            <w:tcW w:w="2161" w:type="dxa"/>
            <w:gridSpan w:val="3"/>
          </w:tcPr>
          <w:p w14:paraId="748DC45C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G</w:t>
            </w:r>
            <w:r w:rsidR="00156D87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/3</w:t>
            </w:r>
          </w:p>
        </w:tc>
      </w:tr>
      <w:tr w:rsidR="003475E4" w:rsidRPr="00233BA6" w14:paraId="3A325BCF" w14:textId="77777777" w:rsidTr="00CA013C">
        <w:trPr>
          <w:trHeight w:val="482"/>
        </w:trPr>
        <w:tc>
          <w:tcPr>
            <w:tcW w:w="1777" w:type="dxa"/>
            <w:vAlign w:val="center"/>
          </w:tcPr>
          <w:p w14:paraId="5437B1A3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1067" w:type="dxa"/>
            <w:vAlign w:val="center"/>
          </w:tcPr>
          <w:p w14:paraId="77A691F4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</w:t>
            </w:r>
          </w:p>
        </w:tc>
        <w:tc>
          <w:tcPr>
            <w:tcW w:w="544" w:type="dxa"/>
            <w:vAlign w:val="center"/>
          </w:tcPr>
          <w:p w14:paraId="4C3A3261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RH</w:t>
            </w:r>
          </w:p>
        </w:tc>
        <w:tc>
          <w:tcPr>
            <w:tcW w:w="688" w:type="dxa"/>
            <w:vAlign w:val="center"/>
          </w:tcPr>
          <w:p w14:paraId="6FAB8D13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∆P</w:t>
            </w:r>
          </w:p>
        </w:tc>
        <w:tc>
          <w:tcPr>
            <w:tcW w:w="1035" w:type="dxa"/>
            <w:vAlign w:val="center"/>
          </w:tcPr>
          <w:p w14:paraId="235009F1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</w:t>
            </w:r>
          </w:p>
        </w:tc>
        <w:tc>
          <w:tcPr>
            <w:tcW w:w="610" w:type="dxa"/>
            <w:vAlign w:val="center"/>
          </w:tcPr>
          <w:p w14:paraId="509A15BA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RH</w:t>
            </w:r>
          </w:p>
        </w:tc>
        <w:tc>
          <w:tcPr>
            <w:tcW w:w="516" w:type="dxa"/>
            <w:vAlign w:val="center"/>
          </w:tcPr>
          <w:p w14:paraId="42405CBB" w14:textId="77777777" w:rsidR="003475E4" w:rsidRPr="00233BA6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∆P</w:t>
            </w:r>
          </w:p>
        </w:tc>
      </w:tr>
      <w:tr w:rsidR="003475E4" w:rsidRPr="00233BA6" w14:paraId="271C748E" w14:textId="77777777" w:rsidTr="00233BA6">
        <w:trPr>
          <w:trHeight w:val="545"/>
        </w:trPr>
        <w:tc>
          <w:tcPr>
            <w:tcW w:w="1777" w:type="dxa"/>
            <w:vAlign w:val="center"/>
          </w:tcPr>
          <w:p w14:paraId="38F8E0ED" w14:textId="77777777" w:rsidR="003475E4" w:rsidRPr="00233BA6" w:rsidRDefault="00D968B0" w:rsidP="00A0073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067" w:type="dxa"/>
            <w:vAlign w:val="center"/>
          </w:tcPr>
          <w:p w14:paraId="3ED9BDF0" w14:textId="77777777" w:rsidR="003475E4" w:rsidRPr="00233BA6" w:rsidRDefault="00274E6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20-</w:t>
            </w:r>
            <w:r w:rsidR="00A44767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28</w:t>
            </w:r>
            <w:r w:rsidR="003475E4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°C</w:t>
            </w:r>
          </w:p>
        </w:tc>
        <w:tc>
          <w:tcPr>
            <w:tcW w:w="544" w:type="dxa"/>
            <w:vAlign w:val="center"/>
          </w:tcPr>
          <w:p w14:paraId="425871DC" w14:textId="77777777" w:rsidR="003475E4" w:rsidRPr="00233BA6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688" w:type="dxa"/>
            <w:vAlign w:val="center"/>
          </w:tcPr>
          <w:p w14:paraId="5614DE4F" w14:textId="77777777" w:rsidR="003475E4" w:rsidRPr="00233BA6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1035" w:type="dxa"/>
            <w:vAlign w:val="center"/>
          </w:tcPr>
          <w:p w14:paraId="79A17149" w14:textId="77777777" w:rsidR="003475E4" w:rsidRPr="00233BA6" w:rsidRDefault="00274E6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20-</w:t>
            </w:r>
            <w:r w:rsidR="00A44767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28</w:t>
            </w:r>
            <w:r w:rsidR="003475E4"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°C</w:t>
            </w:r>
          </w:p>
        </w:tc>
        <w:tc>
          <w:tcPr>
            <w:tcW w:w="610" w:type="dxa"/>
            <w:vAlign w:val="center"/>
          </w:tcPr>
          <w:p w14:paraId="4183EFA3" w14:textId="77777777" w:rsidR="003475E4" w:rsidRPr="00233BA6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516" w:type="dxa"/>
            <w:vAlign w:val="center"/>
          </w:tcPr>
          <w:p w14:paraId="7D8D0C43" w14:textId="77777777" w:rsidR="003475E4" w:rsidRPr="00233BA6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</w:tr>
    </w:tbl>
    <w:p w14:paraId="20391A1E" w14:textId="5782D84C" w:rsidR="00AE1CAA" w:rsidRPr="00233BA6" w:rsidRDefault="003A5ACC" w:rsidP="00CA013C">
      <w:pPr>
        <w:spacing w:line="276" w:lineRule="auto"/>
        <w:ind w:firstLine="99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33BA6">
        <w:rPr>
          <w:rFonts w:asciiTheme="minorHAnsi" w:hAnsiTheme="minorHAnsi" w:cstheme="minorHAnsi"/>
          <w:bCs/>
          <w:sz w:val="22"/>
          <w:szCs w:val="22"/>
        </w:rPr>
        <w:t xml:space="preserve">*TD = Tidak </w:t>
      </w:r>
      <w:proofErr w:type="spellStart"/>
      <w:r w:rsidR="00086AC6" w:rsidRPr="00233BA6">
        <w:rPr>
          <w:rFonts w:asciiTheme="minorHAnsi" w:hAnsiTheme="minorHAnsi" w:cstheme="minorHAnsi"/>
          <w:bCs/>
          <w:sz w:val="22"/>
          <w:szCs w:val="22"/>
        </w:rPr>
        <w:t>Diklasifikasikan</w:t>
      </w:r>
      <w:proofErr w:type="spellEnd"/>
    </w:p>
    <w:p w14:paraId="51B0C40F" w14:textId="1CF79B95" w:rsidR="00495D2E" w:rsidRPr="00233BA6" w:rsidRDefault="00495D2E" w:rsidP="00CA013C">
      <w:pPr>
        <w:spacing w:line="276" w:lineRule="auto"/>
        <w:ind w:firstLine="993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>*</w:t>
      </w:r>
      <w:proofErr w:type="spellStart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>Untuk</w:t>
      </w:r>
      <w:proofErr w:type="spellEnd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RH </w:t>
      </w:r>
      <w:proofErr w:type="spellStart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>ruangan</w:t>
      </w:r>
      <w:proofErr w:type="spellEnd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empty capsule pada Gudang </w:t>
      </w:r>
      <w:proofErr w:type="spellStart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>dipersyaratkan</w:t>
      </w:r>
      <w:proofErr w:type="spellEnd"/>
      <w:r w:rsidRPr="00233BA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RH ≥ 65%</w:t>
      </w:r>
    </w:p>
    <w:p w14:paraId="016E429D" w14:textId="77777777" w:rsidR="00CA013C" w:rsidRPr="00233BA6" w:rsidRDefault="00CA013C" w:rsidP="00CA013C">
      <w:pPr>
        <w:spacing w:line="276" w:lineRule="auto"/>
        <w:ind w:firstLine="9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8FFC84E" w14:textId="77777777" w:rsidR="00D46C86" w:rsidRPr="00CA013C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33BA6">
        <w:rPr>
          <w:rFonts w:asciiTheme="minorHAnsi" w:hAnsiTheme="minorHAnsi" w:cstheme="minorHAnsi"/>
          <w:bCs/>
          <w:sz w:val="22"/>
          <w:szCs w:val="22"/>
        </w:rPr>
        <w:t>Jumlah</w:t>
      </w:r>
      <w:proofErr w:type="spellEnd"/>
      <w:r w:rsidRPr="00233BA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bCs/>
          <w:sz w:val="22"/>
          <w:szCs w:val="22"/>
        </w:rPr>
        <w:t>Partikel</w:t>
      </w:r>
      <w:proofErr w:type="spellEnd"/>
      <w:r w:rsidRPr="00233BA6">
        <w:rPr>
          <w:rFonts w:asciiTheme="minorHAnsi" w:hAnsiTheme="minorHAnsi" w:cstheme="minorHAnsi"/>
          <w:bCs/>
          <w:sz w:val="22"/>
          <w:szCs w:val="22"/>
        </w:rPr>
        <w:t xml:space="preserve"> Udara</w:t>
      </w:r>
      <w:r w:rsidRPr="00233BA6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17B43E04" w14:textId="7DFE30E9" w:rsidR="00D46C86" w:rsidRPr="00233BA6" w:rsidRDefault="00D46C86" w:rsidP="00A00731">
      <w:pPr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A013C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pe</w:t>
      </w:r>
      <w:r w:rsidRPr="00233BA6">
        <w:rPr>
          <w:rFonts w:asciiTheme="minorHAnsi" w:hAnsiTheme="minorHAnsi" w:cstheme="minorHAnsi"/>
          <w:sz w:val="22"/>
          <w:szCs w:val="22"/>
        </w:rPr>
        <w:t>rtikulat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diperbolehkan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tiap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1935"/>
        <w:gridCol w:w="1456"/>
        <w:gridCol w:w="1788"/>
        <w:gridCol w:w="1788"/>
      </w:tblGrid>
      <w:tr w:rsidR="00D46C86" w:rsidRPr="00233BA6" w14:paraId="26092C9C" w14:textId="77777777" w:rsidTr="00CA013C">
        <w:trPr>
          <w:trHeight w:val="365"/>
        </w:trPr>
        <w:tc>
          <w:tcPr>
            <w:tcW w:w="1003" w:type="dxa"/>
            <w:vMerge w:val="restart"/>
            <w:vAlign w:val="center"/>
          </w:tcPr>
          <w:p w14:paraId="78BBE595" w14:textId="77777777" w:rsidR="00D46C86" w:rsidRPr="00233BA6" w:rsidRDefault="00D46C86" w:rsidP="00A00731">
            <w:pPr>
              <w:pStyle w:val="ListParagraph"/>
              <w:spacing w:line="276" w:lineRule="auto"/>
              <w:ind w:left="-4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8D56C1" w:rsidRPr="00233BA6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</w:p>
        </w:tc>
        <w:tc>
          <w:tcPr>
            <w:tcW w:w="3391" w:type="dxa"/>
            <w:gridSpan w:val="2"/>
            <w:vAlign w:val="center"/>
          </w:tcPr>
          <w:p w14:paraId="5B6385EE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Beroperasi</w:t>
            </w:r>
            <w:proofErr w:type="spellEnd"/>
          </w:p>
        </w:tc>
        <w:tc>
          <w:tcPr>
            <w:tcW w:w="3576" w:type="dxa"/>
            <w:gridSpan w:val="2"/>
            <w:vAlign w:val="center"/>
          </w:tcPr>
          <w:p w14:paraId="1415DE98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Beroperasi</w:t>
            </w:r>
            <w:proofErr w:type="spellEnd"/>
          </w:p>
        </w:tc>
      </w:tr>
      <w:tr w:rsidR="00D46C86" w:rsidRPr="00233BA6" w14:paraId="0D01BF52" w14:textId="77777777" w:rsidTr="00CA013C">
        <w:trPr>
          <w:trHeight w:val="414"/>
        </w:trPr>
        <w:tc>
          <w:tcPr>
            <w:tcW w:w="1003" w:type="dxa"/>
            <w:vMerge/>
            <w:vAlign w:val="center"/>
          </w:tcPr>
          <w:p w14:paraId="490129C6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vAlign w:val="center"/>
          </w:tcPr>
          <w:p w14:paraId="4CAC673F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Jumlah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maksimum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partikel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/ m³ yang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diperbolehkan</w:t>
            </w:r>
            <w:proofErr w:type="spellEnd"/>
          </w:p>
        </w:tc>
      </w:tr>
      <w:tr w:rsidR="00D46C86" w:rsidRPr="00233BA6" w14:paraId="00A6FB2F" w14:textId="77777777" w:rsidTr="00CA013C">
        <w:trPr>
          <w:trHeight w:val="420"/>
        </w:trPr>
        <w:tc>
          <w:tcPr>
            <w:tcW w:w="1003" w:type="dxa"/>
            <w:vMerge/>
            <w:vAlign w:val="center"/>
          </w:tcPr>
          <w:p w14:paraId="171561B1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A517FEB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≥ 0,5 µm</w:t>
            </w:r>
          </w:p>
        </w:tc>
        <w:tc>
          <w:tcPr>
            <w:tcW w:w="0" w:type="auto"/>
            <w:vAlign w:val="center"/>
          </w:tcPr>
          <w:p w14:paraId="13A53231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≥ 5 µm</w:t>
            </w:r>
          </w:p>
        </w:tc>
        <w:tc>
          <w:tcPr>
            <w:tcW w:w="0" w:type="auto"/>
            <w:vAlign w:val="center"/>
          </w:tcPr>
          <w:p w14:paraId="438330C8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≥ 0,5 µm</w:t>
            </w:r>
          </w:p>
        </w:tc>
        <w:tc>
          <w:tcPr>
            <w:tcW w:w="0" w:type="auto"/>
            <w:vAlign w:val="center"/>
          </w:tcPr>
          <w:p w14:paraId="1AF33E3A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≥ 5 µm</w:t>
            </w:r>
          </w:p>
        </w:tc>
      </w:tr>
      <w:tr w:rsidR="00D46C86" w:rsidRPr="00233BA6" w14:paraId="72D47E25" w14:textId="77777777" w:rsidTr="00E0095B">
        <w:trPr>
          <w:trHeight w:val="396"/>
        </w:trPr>
        <w:tc>
          <w:tcPr>
            <w:tcW w:w="1003" w:type="dxa"/>
            <w:vAlign w:val="center"/>
          </w:tcPr>
          <w:p w14:paraId="20FEF1D3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</w:tcPr>
          <w:p w14:paraId="6F8FE486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7E3EC8D9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</w:tcPr>
          <w:p w14:paraId="49AC1F19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6B31DC12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D46C86" w:rsidRPr="00233BA6" w14:paraId="66A53CFA" w14:textId="77777777" w:rsidTr="00E0095B">
        <w:trPr>
          <w:trHeight w:val="407"/>
        </w:trPr>
        <w:tc>
          <w:tcPr>
            <w:tcW w:w="1003" w:type="dxa"/>
            <w:vAlign w:val="center"/>
          </w:tcPr>
          <w:p w14:paraId="5CF848F3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</w:tcPr>
          <w:p w14:paraId="3C1387B1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54495CFA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0" w:type="auto"/>
            <w:vAlign w:val="center"/>
          </w:tcPr>
          <w:p w14:paraId="1D80CE32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352.000</w:t>
            </w:r>
          </w:p>
        </w:tc>
        <w:tc>
          <w:tcPr>
            <w:tcW w:w="0" w:type="auto"/>
            <w:vAlign w:val="center"/>
          </w:tcPr>
          <w:p w14:paraId="717312CD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2.900</w:t>
            </w:r>
          </w:p>
        </w:tc>
      </w:tr>
      <w:tr w:rsidR="00D46C86" w:rsidRPr="00A00731" w14:paraId="3CDFB275" w14:textId="77777777" w:rsidTr="00E0095B">
        <w:trPr>
          <w:trHeight w:val="396"/>
        </w:trPr>
        <w:tc>
          <w:tcPr>
            <w:tcW w:w="1003" w:type="dxa"/>
            <w:vAlign w:val="center"/>
          </w:tcPr>
          <w:p w14:paraId="6C21426C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</w:tcPr>
          <w:p w14:paraId="52FE0FE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352.000</w:t>
            </w:r>
          </w:p>
        </w:tc>
        <w:tc>
          <w:tcPr>
            <w:tcW w:w="0" w:type="auto"/>
            <w:vAlign w:val="center"/>
          </w:tcPr>
          <w:p w14:paraId="77B44B9B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2.900</w:t>
            </w:r>
          </w:p>
        </w:tc>
        <w:tc>
          <w:tcPr>
            <w:tcW w:w="0" w:type="auto"/>
            <w:vAlign w:val="center"/>
          </w:tcPr>
          <w:p w14:paraId="5AC578D6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64B9899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</w:tr>
      <w:tr w:rsidR="00D46C86" w:rsidRPr="00A00731" w14:paraId="7928FD79" w14:textId="77777777" w:rsidTr="00E0095B">
        <w:trPr>
          <w:trHeight w:val="418"/>
        </w:trPr>
        <w:tc>
          <w:tcPr>
            <w:tcW w:w="1003" w:type="dxa"/>
            <w:vAlign w:val="center"/>
          </w:tcPr>
          <w:p w14:paraId="6CCDF51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</w:tcPr>
          <w:p w14:paraId="344145BC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471CFBD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  <w:tc>
          <w:tcPr>
            <w:tcW w:w="0" w:type="auto"/>
          </w:tcPr>
          <w:p w14:paraId="3DF71A76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0" w:type="auto"/>
          </w:tcPr>
          <w:p w14:paraId="4BBEFE27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</w:tr>
      <w:tr w:rsidR="00D46C86" w:rsidRPr="00A00731" w14:paraId="5AEA8315" w14:textId="77777777" w:rsidTr="00E0095B">
        <w:trPr>
          <w:trHeight w:val="418"/>
        </w:trPr>
        <w:tc>
          <w:tcPr>
            <w:tcW w:w="1003" w:type="dxa"/>
            <w:vAlign w:val="center"/>
          </w:tcPr>
          <w:p w14:paraId="34910CF5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0" w:type="auto"/>
            <w:vAlign w:val="center"/>
          </w:tcPr>
          <w:p w14:paraId="3BAAF28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28276250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  <w:tc>
          <w:tcPr>
            <w:tcW w:w="0" w:type="auto"/>
          </w:tcPr>
          <w:p w14:paraId="09F36A29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0" w:type="auto"/>
          </w:tcPr>
          <w:p w14:paraId="5A3C6B3A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</w:tr>
    </w:tbl>
    <w:p w14:paraId="71B3B5DC" w14:textId="77777777" w:rsidR="0096142B" w:rsidRPr="00CA013C" w:rsidRDefault="0096142B" w:rsidP="00A00731">
      <w:pPr>
        <w:tabs>
          <w:tab w:val="left" w:pos="1418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654B515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Udara</w:t>
      </w:r>
      <w:r w:rsidR="00D46C86" w:rsidRPr="00A00731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4AB3995B" w14:textId="77777777" w:rsidR="00D46C86" w:rsidRPr="00233BA6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</w:t>
      </w:r>
      <w:r w:rsidRPr="00233BA6">
        <w:rPr>
          <w:rFonts w:asciiTheme="minorHAnsi" w:hAnsiTheme="minorHAnsi" w:cstheme="minorHAnsi"/>
          <w:sz w:val="22"/>
          <w:szCs w:val="22"/>
        </w:rPr>
        <w:t>uk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33BA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233BA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233BA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W w:w="6945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509"/>
        <w:gridCol w:w="4536"/>
      </w:tblGrid>
      <w:tr w:rsidR="00D46C86" w:rsidRPr="00233BA6" w14:paraId="768D920C" w14:textId="77777777" w:rsidTr="00CA013C">
        <w:trPr>
          <w:trHeight w:val="396"/>
        </w:trPr>
        <w:tc>
          <w:tcPr>
            <w:tcW w:w="900" w:type="dxa"/>
            <w:vAlign w:val="center"/>
          </w:tcPr>
          <w:p w14:paraId="670F10C6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1509" w:type="dxa"/>
            <w:vAlign w:val="center"/>
          </w:tcPr>
          <w:p w14:paraId="4803582B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</w:p>
        </w:tc>
        <w:tc>
          <w:tcPr>
            <w:tcW w:w="4536" w:type="dxa"/>
            <w:vAlign w:val="center"/>
          </w:tcPr>
          <w:p w14:paraId="435A341A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Laju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Pertukaran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Udara</w:t>
            </w:r>
          </w:p>
        </w:tc>
      </w:tr>
      <w:tr w:rsidR="00D46C86" w:rsidRPr="00233BA6" w14:paraId="57C77D6D" w14:textId="77777777" w:rsidTr="0062179A">
        <w:trPr>
          <w:trHeight w:val="527"/>
        </w:trPr>
        <w:tc>
          <w:tcPr>
            <w:tcW w:w="900" w:type="dxa"/>
            <w:vAlign w:val="center"/>
          </w:tcPr>
          <w:p w14:paraId="3028D6F0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509" w:type="dxa"/>
            <w:vAlign w:val="center"/>
          </w:tcPr>
          <w:p w14:paraId="29CA8357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4536" w:type="dxa"/>
            <w:vAlign w:val="center"/>
          </w:tcPr>
          <w:p w14:paraId="591D6563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arah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/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kecepatan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="00D46C86"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0.36 - 0.54 m /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detik</w:t>
            </w:r>
            <w:proofErr w:type="spellEnd"/>
          </w:p>
        </w:tc>
      </w:tr>
      <w:tr w:rsidR="00D46C86" w:rsidRPr="00233BA6" w14:paraId="36CE97D6" w14:textId="77777777" w:rsidTr="0062179A">
        <w:trPr>
          <w:trHeight w:val="517"/>
        </w:trPr>
        <w:tc>
          <w:tcPr>
            <w:tcW w:w="900" w:type="dxa"/>
            <w:vAlign w:val="center"/>
          </w:tcPr>
          <w:p w14:paraId="1B239F1C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509" w:type="dxa"/>
            <w:vAlign w:val="center"/>
          </w:tcPr>
          <w:p w14:paraId="409BA6DA" w14:textId="77777777" w:rsidR="00D46C86" w:rsidRPr="00233BA6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4536" w:type="dxa"/>
            <w:vAlign w:val="center"/>
          </w:tcPr>
          <w:p w14:paraId="2E5CBD15" w14:textId="77777777" w:rsidR="00D46C86" w:rsidRPr="00233BA6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turbulen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pertukaran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minimal 20 kali</w:t>
            </w:r>
          </w:p>
        </w:tc>
      </w:tr>
      <w:tr w:rsidR="00D46C86" w:rsidRPr="00A00731" w14:paraId="50595CC0" w14:textId="77777777" w:rsidTr="0062179A">
        <w:trPr>
          <w:trHeight w:val="527"/>
        </w:trPr>
        <w:tc>
          <w:tcPr>
            <w:tcW w:w="900" w:type="dxa"/>
            <w:vAlign w:val="center"/>
          </w:tcPr>
          <w:p w14:paraId="2EA3B1F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509" w:type="dxa"/>
            <w:vAlign w:val="center"/>
          </w:tcPr>
          <w:p w14:paraId="58EF975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4536" w:type="dxa"/>
            <w:vAlign w:val="center"/>
          </w:tcPr>
          <w:p w14:paraId="7A8EB8E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Min.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  <w:tr w:rsidR="00D46C86" w:rsidRPr="00A00731" w14:paraId="409D00FA" w14:textId="77777777" w:rsidTr="0062179A">
        <w:trPr>
          <w:trHeight w:val="566"/>
        </w:trPr>
        <w:tc>
          <w:tcPr>
            <w:tcW w:w="900" w:type="dxa"/>
            <w:vAlign w:val="center"/>
          </w:tcPr>
          <w:p w14:paraId="0F4806F2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509" w:type="dxa"/>
            <w:vAlign w:val="center"/>
          </w:tcPr>
          <w:p w14:paraId="593F398B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4536" w:type="dxa"/>
            <w:vAlign w:val="center"/>
          </w:tcPr>
          <w:p w14:paraId="698F7C36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Min.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  <w:tr w:rsidR="00D46C86" w:rsidRPr="00A00731" w14:paraId="2320D890" w14:textId="77777777" w:rsidTr="0062179A">
        <w:trPr>
          <w:trHeight w:val="544"/>
        </w:trPr>
        <w:tc>
          <w:tcPr>
            <w:tcW w:w="900" w:type="dxa"/>
            <w:vAlign w:val="center"/>
          </w:tcPr>
          <w:p w14:paraId="623B5D18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509" w:type="dxa"/>
            <w:vAlign w:val="center"/>
          </w:tcPr>
          <w:p w14:paraId="1A6F5F9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E </w:t>
            </w:r>
          </w:p>
        </w:tc>
        <w:tc>
          <w:tcPr>
            <w:tcW w:w="4536" w:type="dxa"/>
            <w:vAlign w:val="center"/>
          </w:tcPr>
          <w:p w14:paraId="3DB3506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5 –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</w:tbl>
    <w:p w14:paraId="0BAF1FEF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t xml:space="preserve">Waktu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Pemulihan</w:t>
      </w:r>
      <w:proofErr w:type="spellEnd"/>
    </w:p>
    <w:p w14:paraId="6B53E43F" w14:textId="5AB5D8B3" w:rsidR="00AE1CAA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maksimal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AE1CAA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485C1381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Ruangan</w:t>
      </w:r>
      <w:proofErr w:type="spellEnd"/>
    </w:p>
    <w:p w14:paraId="0F651927" w14:textId="77777777" w:rsidR="00D46C86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steril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berlangsung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0073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482A61D" w14:textId="77777777" w:rsidR="00D46C86" w:rsidRPr="00CA013C" w:rsidRDefault="00D46C86" w:rsidP="00A00731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tbl>
      <w:tblPr>
        <w:tblW w:w="6628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450"/>
        <w:gridCol w:w="1965"/>
        <w:gridCol w:w="1971"/>
      </w:tblGrid>
      <w:tr w:rsidR="00D46C86" w:rsidRPr="00A00731" w14:paraId="7EFD259F" w14:textId="77777777" w:rsidTr="00631AC5">
        <w:trPr>
          <w:trHeight w:val="381"/>
        </w:trPr>
        <w:tc>
          <w:tcPr>
            <w:tcW w:w="1242" w:type="dxa"/>
            <w:vMerge w:val="restart"/>
            <w:vAlign w:val="center"/>
          </w:tcPr>
          <w:p w14:paraId="132B822D" w14:textId="77777777" w:rsidR="00D46C86" w:rsidRPr="00233BA6" w:rsidRDefault="00ED296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</w:p>
        </w:tc>
        <w:tc>
          <w:tcPr>
            <w:tcW w:w="5386" w:type="dxa"/>
            <w:gridSpan w:val="3"/>
            <w:vAlign w:val="center"/>
          </w:tcPr>
          <w:p w14:paraId="072DB172" w14:textId="77777777" w:rsidR="00D46C86" w:rsidRPr="00233BA6" w:rsidRDefault="00ED296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gram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direkomendasi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kontaminasi</w:t>
            </w:r>
            <w:proofErr w:type="spellEnd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</w:tr>
      <w:tr w:rsidR="00D46C86" w:rsidRPr="00A00731" w14:paraId="559698DA" w14:textId="77777777" w:rsidTr="00631AC5">
        <w:trPr>
          <w:trHeight w:val="897"/>
        </w:trPr>
        <w:tc>
          <w:tcPr>
            <w:tcW w:w="1242" w:type="dxa"/>
            <w:vMerge/>
            <w:vAlign w:val="center"/>
          </w:tcPr>
          <w:p w14:paraId="50994257" w14:textId="77777777" w:rsidR="00D46C86" w:rsidRPr="00233BA6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50" w:type="dxa"/>
            <w:vAlign w:val="center"/>
          </w:tcPr>
          <w:p w14:paraId="2292EDEE" w14:textId="77777777" w:rsidR="00D46C86" w:rsidRPr="00233BA6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Sampel Udara</w:t>
            </w:r>
            <w:r w:rsidR="00D46C86"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="00D46C86" w:rsidRPr="00233BA6">
              <w:rPr>
                <w:rFonts w:asciiTheme="minorHAnsi" w:hAnsiTheme="minorHAnsi" w:cstheme="minorHAnsi"/>
                <w:i/>
                <w:sz w:val="22"/>
                <w:szCs w:val="22"/>
              </w:rPr>
              <w:t>cfu</w:t>
            </w:r>
            <w:proofErr w:type="spellEnd"/>
            <w:r w:rsidR="00D46C86" w:rsidRPr="00233BA6">
              <w:rPr>
                <w:rFonts w:asciiTheme="minorHAnsi" w:hAnsiTheme="minorHAnsi" w:cstheme="minorHAnsi"/>
                <w:sz w:val="22"/>
                <w:szCs w:val="22"/>
              </w:rPr>
              <w:t>/m</w:t>
            </w:r>
            <w:r w:rsidR="00D46C86" w:rsidRPr="00233BA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3</w:t>
            </w:r>
            <w:r w:rsidR="00D46C86" w:rsidRPr="00233BA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965" w:type="dxa"/>
            <w:vAlign w:val="center"/>
          </w:tcPr>
          <w:p w14:paraId="79BE93A2" w14:textId="77777777" w:rsidR="00D46C86" w:rsidRPr="00233BA6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Cawan </w:t>
            </w:r>
            <w:proofErr w:type="spell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Papar</w:t>
            </w:r>
            <w:proofErr w:type="spellEnd"/>
          </w:p>
          <w:p w14:paraId="1F329554" w14:textId="77777777" w:rsidR="00D46C86" w:rsidRPr="00233BA6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(diameter 90 </w:t>
            </w:r>
            <w:proofErr w:type="gram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mm)</w:t>
            </w:r>
            <w:proofErr w:type="spellStart"/>
            <w:r w:rsidRPr="00233BA6">
              <w:rPr>
                <w:rFonts w:asciiTheme="minorHAnsi" w:hAnsiTheme="minorHAnsi" w:cstheme="minorHAnsi"/>
                <w:i/>
                <w:sz w:val="22"/>
                <w:szCs w:val="22"/>
              </w:rPr>
              <w:t>cfu</w:t>
            </w:r>
            <w:proofErr w:type="spellEnd"/>
            <w:proofErr w:type="gramEnd"/>
            <w:r w:rsidR="000D24EB" w:rsidRPr="00233BA6">
              <w:rPr>
                <w:rFonts w:asciiTheme="minorHAnsi" w:hAnsiTheme="minorHAnsi" w:cstheme="minorHAnsi"/>
                <w:sz w:val="22"/>
                <w:szCs w:val="22"/>
              </w:rPr>
              <w:t>/4 jam</w:t>
            </w:r>
          </w:p>
        </w:tc>
        <w:tc>
          <w:tcPr>
            <w:tcW w:w="1971" w:type="dxa"/>
            <w:vAlign w:val="center"/>
          </w:tcPr>
          <w:p w14:paraId="72978B82" w14:textId="77777777" w:rsidR="00D46C86" w:rsidRPr="00233BA6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Cawan Kontak</w:t>
            </w:r>
          </w:p>
          <w:p w14:paraId="3ACFEBD2" w14:textId="77777777" w:rsidR="00D46C86" w:rsidRPr="00233BA6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sz w:val="22"/>
                <w:szCs w:val="22"/>
              </w:rPr>
              <w:t xml:space="preserve">(diameter 55 </w:t>
            </w:r>
            <w:proofErr w:type="gramStart"/>
            <w:r w:rsidRPr="00233BA6">
              <w:rPr>
                <w:rFonts w:asciiTheme="minorHAnsi" w:hAnsiTheme="minorHAnsi" w:cstheme="minorHAnsi"/>
                <w:sz w:val="22"/>
                <w:szCs w:val="22"/>
              </w:rPr>
              <w:t>mm)</w:t>
            </w:r>
            <w:proofErr w:type="spellStart"/>
            <w:r w:rsidR="000D24EB" w:rsidRPr="00233BA6">
              <w:rPr>
                <w:rFonts w:asciiTheme="minorHAnsi" w:hAnsiTheme="minorHAnsi" w:cstheme="minorHAnsi"/>
                <w:i/>
                <w:sz w:val="22"/>
                <w:szCs w:val="22"/>
              </w:rPr>
              <w:t>cfu</w:t>
            </w:r>
            <w:proofErr w:type="spellEnd"/>
            <w:proofErr w:type="gramEnd"/>
            <w:r w:rsidR="000D24EB" w:rsidRPr="00233BA6">
              <w:rPr>
                <w:rFonts w:asciiTheme="minorHAnsi" w:hAnsiTheme="minorHAnsi" w:cstheme="minorHAnsi"/>
                <w:i/>
                <w:sz w:val="22"/>
                <w:szCs w:val="22"/>
              </w:rPr>
              <w:t>/</w:t>
            </w:r>
            <w:proofErr w:type="spellStart"/>
            <w:r w:rsidR="000D24EB" w:rsidRPr="00233BA6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</w:p>
        </w:tc>
      </w:tr>
      <w:tr w:rsidR="00D46C86" w:rsidRPr="00A00731" w14:paraId="67F37EDE" w14:textId="77777777" w:rsidTr="00631AC5">
        <w:trPr>
          <w:trHeight w:val="292"/>
        </w:trPr>
        <w:tc>
          <w:tcPr>
            <w:tcW w:w="1242" w:type="dxa"/>
            <w:vAlign w:val="center"/>
          </w:tcPr>
          <w:p w14:paraId="0D72BA9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1450" w:type="dxa"/>
            <w:vAlign w:val="center"/>
          </w:tcPr>
          <w:p w14:paraId="056BF83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  <w:tc>
          <w:tcPr>
            <w:tcW w:w="1965" w:type="dxa"/>
            <w:vAlign w:val="center"/>
          </w:tcPr>
          <w:p w14:paraId="1A1DF78D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  <w:tc>
          <w:tcPr>
            <w:tcW w:w="1971" w:type="dxa"/>
            <w:vAlign w:val="center"/>
          </w:tcPr>
          <w:p w14:paraId="0AAE9E1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</w:tr>
      <w:tr w:rsidR="00D46C86" w:rsidRPr="00A00731" w14:paraId="272F9E62" w14:textId="77777777" w:rsidTr="00631AC5">
        <w:trPr>
          <w:trHeight w:val="265"/>
        </w:trPr>
        <w:tc>
          <w:tcPr>
            <w:tcW w:w="1242" w:type="dxa"/>
            <w:vAlign w:val="center"/>
          </w:tcPr>
          <w:p w14:paraId="0356F26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450" w:type="dxa"/>
            <w:vAlign w:val="center"/>
          </w:tcPr>
          <w:p w14:paraId="399F090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965" w:type="dxa"/>
            <w:vAlign w:val="center"/>
          </w:tcPr>
          <w:p w14:paraId="252A2BAF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971" w:type="dxa"/>
            <w:vAlign w:val="center"/>
          </w:tcPr>
          <w:p w14:paraId="5DDA9FC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46C86" w:rsidRPr="00A00731" w14:paraId="7907AE22" w14:textId="77777777" w:rsidTr="00631AC5">
        <w:trPr>
          <w:trHeight w:val="256"/>
        </w:trPr>
        <w:tc>
          <w:tcPr>
            <w:tcW w:w="1242" w:type="dxa"/>
            <w:vAlign w:val="center"/>
          </w:tcPr>
          <w:p w14:paraId="68DBE553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1450" w:type="dxa"/>
            <w:vAlign w:val="center"/>
          </w:tcPr>
          <w:p w14:paraId="56F9852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</w:p>
        </w:tc>
        <w:tc>
          <w:tcPr>
            <w:tcW w:w="1965" w:type="dxa"/>
            <w:vAlign w:val="center"/>
          </w:tcPr>
          <w:p w14:paraId="3D77225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1971" w:type="dxa"/>
            <w:vAlign w:val="center"/>
          </w:tcPr>
          <w:p w14:paraId="1E6DE570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</w:tr>
      <w:tr w:rsidR="00D46C86" w:rsidRPr="00A00731" w14:paraId="19ABD2E0" w14:textId="77777777" w:rsidTr="00631AC5">
        <w:trPr>
          <w:trHeight w:val="248"/>
        </w:trPr>
        <w:tc>
          <w:tcPr>
            <w:tcW w:w="1242" w:type="dxa"/>
            <w:vAlign w:val="center"/>
          </w:tcPr>
          <w:p w14:paraId="36B05440" w14:textId="5341D7AA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1450" w:type="dxa"/>
            <w:vAlign w:val="center"/>
          </w:tcPr>
          <w:p w14:paraId="259CE58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</w:p>
        </w:tc>
        <w:tc>
          <w:tcPr>
            <w:tcW w:w="1965" w:type="dxa"/>
            <w:vAlign w:val="center"/>
          </w:tcPr>
          <w:p w14:paraId="0F1D5FE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</w:p>
        </w:tc>
        <w:tc>
          <w:tcPr>
            <w:tcW w:w="1971" w:type="dxa"/>
            <w:vAlign w:val="center"/>
          </w:tcPr>
          <w:p w14:paraId="74F5EDA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</w:tr>
    </w:tbl>
    <w:p w14:paraId="6FC5AAB9" w14:textId="77777777" w:rsidR="00D46C86" w:rsidRPr="00CA013C" w:rsidRDefault="00D46C86" w:rsidP="00A00731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10"/>
          <w:szCs w:val="10"/>
        </w:rPr>
      </w:pPr>
    </w:p>
    <w:p w14:paraId="0D3362C3" w14:textId="1CBEBA72" w:rsidR="00D46C86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monitoring HVAC pada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klaim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E </w:t>
      </w:r>
      <w:r w:rsidR="00EC1C9D" w:rsidRPr="00A00731">
        <w:rPr>
          <w:rFonts w:asciiTheme="minorHAnsi" w:hAnsiTheme="minorHAnsi" w:cstheme="minorHAnsi"/>
          <w:sz w:val="22"/>
          <w:szCs w:val="22"/>
        </w:rPr>
        <w:t xml:space="preserve">dan 1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mengacu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merujuk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pada (PQC-04-020) </w:t>
      </w:r>
      <w:proofErr w:type="spellStart"/>
      <w:r w:rsidR="00D73FFF" w:rsidRPr="00A00731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="00D73FF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114171" w:rsidRPr="00A00731">
        <w:rPr>
          <w:rFonts w:asciiTheme="minorHAnsi" w:hAnsiTheme="minorHAnsi" w:cstheme="minorHAnsi"/>
          <w:sz w:val="22"/>
          <w:szCs w:val="22"/>
        </w:rPr>
        <w:t xml:space="preserve">Cawan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Papar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C036F6B" w14:textId="0AD64B11" w:rsidR="00646C6D" w:rsidRPr="00BB3DF7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348E30C" w14:textId="125F8138" w:rsidR="00646C6D" w:rsidRPr="00BB3DF7" w:rsidRDefault="00646C6D" w:rsidP="00EC575A">
      <w:pPr>
        <w:pStyle w:val="ListParagraph"/>
        <w:numPr>
          <w:ilvl w:val="2"/>
          <w:numId w:val="16"/>
        </w:numPr>
        <w:tabs>
          <w:tab w:val="left" w:pos="1440"/>
        </w:tabs>
        <w:jc w:val="both"/>
        <w:rPr>
          <w:rFonts w:asciiTheme="minorHAnsi" w:hAnsiTheme="minorHAnsi" w:cstheme="minorHAnsi"/>
          <w:b/>
          <w:bCs/>
          <w:sz w:val="12"/>
          <w:szCs w:val="12"/>
          <w:highlight w:val="yellow"/>
        </w:rPr>
      </w:pPr>
      <w:r w:rsidRPr="00BB3DF7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Air velocity</w:t>
      </w:r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/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kecepatan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1932AD23" w14:textId="045CFE29" w:rsidR="00646C6D" w:rsidRPr="00BB3DF7" w:rsidRDefault="00646C6D" w:rsidP="00646C6D">
      <w:pPr>
        <w:tabs>
          <w:tab w:val="left" w:pos="1440"/>
        </w:tabs>
        <w:ind w:left="1260"/>
        <w:jc w:val="both"/>
        <w:rPr>
          <w:rFonts w:asciiTheme="minorHAnsi" w:hAnsiTheme="minorHAnsi" w:cstheme="minorHAnsi"/>
          <w:b/>
          <w:bCs/>
          <w:sz w:val="12"/>
          <w:szCs w:val="12"/>
          <w:highlight w:val="yellow"/>
        </w:rPr>
      </w:pPr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 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kecepatan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aliran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udara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keluar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dari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BB3DF7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supply</w:t>
      </w:r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dinyatakan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dalam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satuan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m/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detik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. </w:t>
      </w:r>
    </w:p>
    <w:p w14:paraId="4828E27E" w14:textId="77777777" w:rsidR="00646C6D" w:rsidRPr="00BB3DF7" w:rsidRDefault="00646C6D" w:rsidP="00646C6D">
      <w:pPr>
        <w:pStyle w:val="ListParagraph"/>
        <w:ind w:left="1440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Syarat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pengujian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ini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:</w:t>
      </w:r>
      <w:proofErr w:type="gramEnd"/>
      <w:r w:rsidRPr="00BB3DF7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</w:p>
    <w:p w14:paraId="6385E040" w14:textId="7E8F185F" w:rsidR="00646C6D" w:rsidRPr="00BB3DF7" w:rsidRDefault="00646C6D" w:rsidP="00646C6D">
      <w:pPr>
        <w:pStyle w:val="ListParagraph"/>
        <w:ind w:left="1440"/>
        <w:jc w:val="both"/>
        <w:rPr>
          <w:rFonts w:asciiTheme="minorHAnsi" w:hAnsiTheme="minorHAnsi" w:cstheme="minorHAnsi"/>
          <w:b/>
          <w:bCs/>
          <w:i/>
          <w:highlight w:val="yellow"/>
        </w:rPr>
      </w:pPr>
    </w:p>
    <w:p w14:paraId="21F8E758" w14:textId="77777777" w:rsidR="00646C6D" w:rsidRPr="00BB3DF7" w:rsidRDefault="00646C6D" w:rsidP="00646C6D">
      <w:pPr>
        <w:pStyle w:val="ListParagraph"/>
        <w:spacing w:line="120" w:lineRule="auto"/>
        <w:ind w:left="99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</w:p>
    <w:tbl>
      <w:tblPr>
        <w:tblpPr w:leftFromText="180" w:rightFromText="180" w:vertAnchor="text" w:tblpX="154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772"/>
        <w:gridCol w:w="2970"/>
      </w:tblGrid>
      <w:tr w:rsidR="00646C6D" w:rsidRPr="00BB3DF7" w14:paraId="67081170" w14:textId="77777777" w:rsidTr="00646C6D">
        <w:tc>
          <w:tcPr>
            <w:tcW w:w="648" w:type="dxa"/>
            <w:vAlign w:val="center"/>
          </w:tcPr>
          <w:p w14:paraId="64CFEA9E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No.</w:t>
            </w:r>
          </w:p>
        </w:tc>
        <w:tc>
          <w:tcPr>
            <w:tcW w:w="2772" w:type="dxa"/>
            <w:vAlign w:val="center"/>
          </w:tcPr>
          <w:p w14:paraId="17688C76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Nama Alat</w:t>
            </w:r>
          </w:p>
          <w:p w14:paraId="20E15546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i/>
                <w:highlight w:val="yellow"/>
              </w:rPr>
              <w:t>Name of Device</w:t>
            </w:r>
          </w:p>
        </w:tc>
        <w:tc>
          <w:tcPr>
            <w:tcW w:w="2970" w:type="dxa"/>
            <w:vAlign w:val="center"/>
          </w:tcPr>
          <w:p w14:paraId="7F912010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Syarat</w:t>
            </w:r>
            <w:proofErr w:type="spellEnd"/>
          </w:p>
          <w:p w14:paraId="7D880A82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i/>
                <w:highlight w:val="yellow"/>
              </w:rPr>
              <w:t>Requirement</w:t>
            </w:r>
          </w:p>
        </w:tc>
      </w:tr>
      <w:tr w:rsidR="00646C6D" w:rsidRPr="00BB3DF7" w14:paraId="15514CAB" w14:textId="77777777" w:rsidTr="00646C6D">
        <w:trPr>
          <w:trHeight w:val="458"/>
        </w:trPr>
        <w:tc>
          <w:tcPr>
            <w:tcW w:w="648" w:type="dxa"/>
            <w:vAlign w:val="center"/>
          </w:tcPr>
          <w:p w14:paraId="3B91EB67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2772" w:type="dxa"/>
            <w:vAlign w:val="center"/>
          </w:tcPr>
          <w:p w14:paraId="68008F9A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LAF (</w:t>
            </w:r>
            <w:r w:rsidRPr="00BB3DF7">
              <w:rPr>
                <w:rFonts w:asciiTheme="minorHAnsi" w:hAnsiTheme="minorHAnsi" w:cstheme="minorHAnsi"/>
                <w:b/>
                <w:bCs/>
                <w:i/>
                <w:highlight w:val="yellow"/>
              </w:rPr>
              <w:t>Laminar Air Flow</w:t>
            </w: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), </w:t>
            </w:r>
            <w:r w:rsidRPr="00BB3DF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Sampling Booth, Weighing Booth</w:t>
            </w:r>
          </w:p>
        </w:tc>
        <w:tc>
          <w:tcPr>
            <w:tcW w:w="2970" w:type="dxa"/>
            <w:vAlign w:val="center"/>
          </w:tcPr>
          <w:p w14:paraId="78920832" w14:textId="77777777" w:rsidR="00646C6D" w:rsidRPr="00BB3DF7" w:rsidRDefault="00646C6D" w:rsidP="00646C6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B3DF7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0,36 – 0,54 m/s</w:t>
            </w:r>
          </w:p>
        </w:tc>
      </w:tr>
    </w:tbl>
    <w:p w14:paraId="5A0A93EE" w14:textId="5F2B830F" w:rsidR="00646C6D" w:rsidRPr="00BB3DF7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234FCCC3" w14:textId="476F2769" w:rsidR="00646C6D" w:rsidRPr="00BB3DF7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E47C76E" w14:textId="72BA8A18" w:rsidR="00646C6D" w:rsidRPr="00BB3DF7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950B154" w14:textId="27AFD209" w:rsidR="00646C6D" w:rsidRPr="00BB3DF7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F197A1D" w14:textId="2F6E7205" w:rsidR="00646C6D" w:rsidRPr="00646C6D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4"/>
          <w:szCs w:val="24"/>
        </w:rPr>
      </w:pPr>
    </w:p>
    <w:p w14:paraId="55744F27" w14:textId="77777777" w:rsidR="00EC575A" w:rsidRPr="00EC575A" w:rsidRDefault="00EC575A" w:rsidP="00EC575A">
      <w:pPr>
        <w:pStyle w:val="ListParagraph"/>
        <w:numPr>
          <w:ilvl w:val="2"/>
          <w:numId w:val="16"/>
        </w:numPr>
        <w:spacing w:line="276" w:lineRule="auto"/>
        <w:jc w:val="both"/>
        <w:rPr>
          <w:rFonts w:asciiTheme="minorHAnsi" w:hAnsiTheme="minorHAnsi" w:cstheme="minorHAnsi"/>
          <w:b/>
          <w:bCs/>
          <w:i/>
          <w:sz w:val="24"/>
          <w:szCs w:val="24"/>
          <w:highlight w:val="yellow"/>
        </w:rPr>
      </w:pP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Uji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instalasi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filter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 xml:space="preserve"> </w:t>
      </w:r>
    </w:p>
    <w:p w14:paraId="51C11F71" w14:textId="6A0D6322" w:rsidR="00EC575A" w:rsidRPr="00EC575A" w:rsidRDefault="00EC575A" w:rsidP="00EC575A">
      <w:pPr>
        <w:pStyle w:val="ListParagraph"/>
        <w:spacing w:line="276" w:lineRule="auto"/>
        <w:ind w:left="1980"/>
        <w:jc w:val="both"/>
        <w:rPr>
          <w:rFonts w:asciiTheme="minorHAnsi" w:hAnsiTheme="minorHAnsi" w:cstheme="minorHAnsi"/>
          <w:b/>
          <w:bCs/>
          <w:i/>
          <w:sz w:val="24"/>
          <w:szCs w:val="24"/>
          <w:highlight w:val="yellow"/>
        </w:rPr>
      </w:pP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Persyaratan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uji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Pr="00EC575A">
        <w:rPr>
          <w:rFonts w:asciiTheme="minorHAnsi" w:hAnsiTheme="minorHAnsi" w:cstheme="minorHAnsi"/>
          <w:b/>
          <w:bCs/>
          <w:i/>
          <w:sz w:val="22"/>
          <w:szCs w:val="22"/>
          <w:highlight w:val="yellow"/>
        </w:rPr>
        <w:t>HEPA filter</w:t>
      </w:r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0,01 %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sedangkan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untuk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housing </w:t>
      </w:r>
      <w:proofErr w:type="spellStart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syarat</w:t>
      </w:r>
      <w:proofErr w:type="spellEnd"/>
      <w:r w:rsidRPr="00EC575A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kebocoran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adalah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tidak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lebih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</w:t>
      </w:r>
      <w:proofErr w:type="spellStart"/>
      <w:r w:rsidRPr="00EC575A">
        <w:rPr>
          <w:rFonts w:asciiTheme="minorHAnsi" w:hAnsiTheme="minorHAnsi" w:cstheme="minorHAnsi"/>
          <w:b/>
          <w:bCs/>
          <w:highlight w:val="yellow"/>
        </w:rPr>
        <w:t>dari</w:t>
      </w:r>
      <w:proofErr w:type="spellEnd"/>
      <w:r w:rsidRPr="00EC575A">
        <w:rPr>
          <w:rFonts w:asciiTheme="minorHAnsi" w:hAnsiTheme="minorHAnsi" w:cstheme="minorHAnsi"/>
          <w:b/>
          <w:bCs/>
          <w:highlight w:val="yellow"/>
        </w:rPr>
        <w:t xml:space="preserve"> 0,01%. </w:t>
      </w:r>
    </w:p>
    <w:p w14:paraId="3B18E83B" w14:textId="45920509" w:rsidR="00646C6D" w:rsidRPr="00646C6D" w:rsidRDefault="00646C6D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4"/>
          <w:szCs w:val="24"/>
        </w:rPr>
      </w:pPr>
    </w:p>
    <w:p w14:paraId="10B50280" w14:textId="77777777" w:rsidR="00646C6D" w:rsidRPr="00FB13D5" w:rsidRDefault="00646C6D" w:rsidP="00FB13D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FC32091" w14:textId="77777777" w:rsidR="00CA013C" w:rsidRPr="00CA013C" w:rsidRDefault="00CA013C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07608785" w14:textId="77777777" w:rsidR="00D46C86" w:rsidRPr="00A00731" w:rsidRDefault="00BD37BF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Interpretasi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Hasil</w:t>
      </w:r>
    </w:p>
    <w:p w14:paraId="1D3BA108" w14:textId="732E292B" w:rsidR="00D46C86" w:rsidRPr="00A00731" w:rsidRDefault="00D46C86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disertai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laporannya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(F-I-EM-05-037-04).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yang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QC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B820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20D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B820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20D2">
        <w:rPr>
          <w:rFonts w:asciiTheme="minorHAnsi" w:hAnsiTheme="minorHAnsi" w:cstheme="minorHAnsi"/>
          <w:sz w:val="22"/>
          <w:szCs w:val="22"/>
        </w:rPr>
        <w:t>dibuatkan</w:t>
      </w:r>
      <w:proofErr w:type="spellEnd"/>
      <w:r w:rsidR="00B820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20D2" w:rsidRPr="00B820D2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laporan</w:t>
      </w:r>
      <w:proofErr w:type="spellEnd"/>
      <w:r w:rsidR="00B820D2" w:rsidRPr="00B820D2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="00B820D2" w:rsidRPr="00B820D2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kualifikasi</w:t>
      </w:r>
      <w:proofErr w:type="spellEnd"/>
      <w:r w:rsidR="00B820D2" w:rsidRPr="00B820D2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</w:p>
    <w:p w14:paraId="139D6DBA" w14:textId="3A70541F" w:rsidR="00D46C86" w:rsidRDefault="00D46C86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3958F9"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dipersyaratkan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ditindaklanjuti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Penanganan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(PQS-03-003</w:t>
      </w:r>
      <w:r w:rsidR="00A92FF2" w:rsidRPr="00A00731">
        <w:rPr>
          <w:rFonts w:asciiTheme="minorHAnsi" w:hAnsiTheme="minorHAnsi" w:cstheme="minorHAnsi"/>
          <w:sz w:val="22"/>
          <w:szCs w:val="22"/>
        </w:rPr>
        <w:t>-01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29D262BA" w14:textId="77777777" w:rsidR="00CA013C" w:rsidRPr="00CA013C" w:rsidRDefault="00CA013C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</w:rPr>
      </w:pPr>
    </w:p>
    <w:p w14:paraId="1987266E" w14:textId="77777777" w:rsidR="00D46C86" w:rsidRPr="00A00731" w:rsidRDefault="00D46C86" w:rsidP="00A00731">
      <w:p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en-ID"/>
        </w:rPr>
        <w:t>7.9.</w:t>
      </w:r>
      <w:r w:rsidRPr="00A00731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b/>
          <w:sz w:val="22"/>
          <w:szCs w:val="22"/>
          <w:lang w:val="en-ID"/>
        </w:rPr>
        <w:tab/>
      </w:r>
      <w:proofErr w:type="spellStart"/>
      <w:r w:rsidR="009B3696" w:rsidRPr="00A00731">
        <w:rPr>
          <w:rFonts w:asciiTheme="minorHAnsi" w:hAnsiTheme="minorHAnsi" w:cstheme="minorHAnsi"/>
          <w:sz w:val="22"/>
          <w:szCs w:val="22"/>
          <w:lang w:val="en-ID"/>
        </w:rPr>
        <w:t>Catatan</w:t>
      </w:r>
      <w:proofErr w:type="spellEnd"/>
      <w:r w:rsidR="009B3696" w:rsidRPr="00A00731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</w:p>
    <w:p w14:paraId="70DA03BA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Theme="minorHAnsi" w:hAnsiTheme="minorHAnsi" w:cstheme="minorHAnsi"/>
          <w:vanish/>
          <w:sz w:val="22"/>
          <w:szCs w:val="22"/>
          <w:lang w:val="en-ID"/>
        </w:rPr>
      </w:pPr>
    </w:p>
    <w:p w14:paraId="76CDF87E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6C2F8C7" w14:textId="1DF417CC" w:rsidR="00D46C86" w:rsidRPr="00A00731" w:rsidRDefault="002105C1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penyimpangan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="00AE1CAA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bagian</w:t>
      </w:r>
      <w:proofErr w:type="spellEnd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penyimpangan</w:t>
      </w:r>
      <w:proofErr w:type="spellEnd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,</w:t>
      </w:r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p</w:t>
      </w:r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engguna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bersangkutan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dan Bagian Teknik</w:t>
      </w:r>
      <w:r w:rsidR="00D46C86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10CEBFA4" w14:textId="77777777" w:rsidR="00EE68CB" w:rsidRPr="00A00731" w:rsidRDefault="00EE68CB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napToGrid w:val="0"/>
          <w:sz w:val="22"/>
          <w:szCs w:val="22"/>
          <w:lang w:val="en-ID"/>
        </w:rPr>
      </w:pPr>
    </w:p>
    <w:p w14:paraId="669AA5C8" w14:textId="77777777" w:rsidR="00EE68CB" w:rsidRPr="00A00731" w:rsidRDefault="00EE68CB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5D6D421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D94D41A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199A251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DF4D218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42CC64C" w14:textId="77777777" w:rsidR="00F97B34" w:rsidRPr="00A00731" w:rsidRDefault="00F97B34" w:rsidP="00BB3DF7">
      <w:pPr>
        <w:pStyle w:val="ListParagraph"/>
        <w:numPr>
          <w:ilvl w:val="0"/>
          <w:numId w:val="16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  <w:sectPr w:rsidR="00F97B34" w:rsidRPr="00A00731" w:rsidSect="00A00731">
          <w:footerReference w:type="default" r:id="rId10"/>
          <w:pgSz w:w="11909" w:h="16834" w:code="9"/>
          <w:pgMar w:top="994" w:right="710" w:bottom="851" w:left="709" w:header="426" w:footer="0" w:gutter="0"/>
          <w:cols w:space="720"/>
          <w:docGrid w:linePitch="272"/>
        </w:sectPr>
      </w:pPr>
      <w:bookmarkStart w:id="2" w:name="_Hlk524510977"/>
    </w:p>
    <w:p w14:paraId="74C03ACE" w14:textId="77777777" w:rsidR="00D46C86" w:rsidRPr="00A00731" w:rsidRDefault="00D46C86" w:rsidP="00BB3DF7">
      <w:pPr>
        <w:pStyle w:val="ListParagraph"/>
        <w:numPr>
          <w:ilvl w:val="0"/>
          <w:numId w:val="16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>D</w:t>
      </w:r>
      <w:r w:rsidR="002B0F05" w:rsidRPr="00A00731">
        <w:rPr>
          <w:rFonts w:asciiTheme="minorHAnsi" w:hAnsiTheme="minorHAnsi" w:cstheme="minorHAnsi"/>
          <w:b/>
          <w:sz w:val="22"/>
          <w:szCs w:val="22"/>
        </w:rPr>
        <w:t>aftar Lampiran</w:t>
      </w:r>
    </w:p>
    <w:tbl>
      <w:tblPr>
        <w:tblW w:w="1028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268"/>
        <w:gridCol w:w="4452"/>
        <w:gridCol w:w="2284"/>
      </w:tblGrid>
      <w:tr w:rsidR="00D46C86" w:rsidRPr="00A00731" w14:paraId="4B86867E" w14:textId="77777777" w:rsidTr="00CA013C">
        <w:trPr>
          <w:trHeight w:val="484"/>
          <w:tblHeader/>
        </w:trPr>
        <w:tc>
          <w:tcPr>
            <w:tcW w:w="1276" w:type="dxa"/>
            <w:shd w:val="clear" w:color="auto" w:fill="BFBFBF"/>
            <w:vAlign w:val="center"/>
          </w:tcPr>
          <w:p w14:paraId="0D9CF1F1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8FA5CD4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No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452" w:type="dxa"/>
            <w:shd w:val="clear" w:color="auto" w:fill="BFBFBF"/>
            <w:vAlign w:val="center"/>
          </w:tcPr>
          <w:p w14:paraId="17C80649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Judul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84" w:type="dxa"/>
            <w:shd w:val="clear" w:color="auto" w:fill="BFBFBF"/>
            <w:vAlign w:val="center"/>
          </w:tcPr>
          <w:p w14:paraId="6FA5ED1E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CA013C" w:rsidRPr="00A00731" w14:paraId="29E8EA5C" w14:textId="77777777" w:rsidTr="00CA013C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02E26D83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8FF6FB" w14:textId="782F177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502E477" w14:textId="69CADC3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Template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Laporan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  <w:vAlign w:val="center"/>
          </w:tcPr>
          <w:p w14:paraId="5B035536" w14:textId="1A4C3F61" w:rsidR="00CA013C" w:rsidRPr="00CA013C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C68167A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7739AE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0B1EDC" w14:textId="3A1B6D4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AABB092" w14:textId="45E6504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15102A</w:t>
            </w:r>
          </w:p>
        </w:tc>
        <w:tc>
          <w:tcPr>
            <w:tcW w:w="2284" w:type="dxa"/>
            <w:shd w:val="clear" w:color="auto" w:fill="auto"/>
          </w:tcPr>
          <w:p w14:paraId="47A191ED" w14:textId="4FBC3C68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7E5A94DB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03316F1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04067A" w14:textId="7618C2B9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C793183" w14:textId="42E5967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15103</w:t>
            </w:r>
          </w:p>
        </w:tc>
        <w:tc>
          <w:tcPr>
            <w:tcW w:w="2284" w:type="dxa"/>
            <w:shd w:val="clear" w:color="auto" w:fill="auto"/>
          </w:tcPr>
          <w:p w14:paraId="006D5B77" w14:textId="036654C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BAA0E3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40D915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8D9EAE" w14:textId="7BF2BE4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F0D5E97" w14:textId="2E990872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15104A</w:t>
            </w:r>
          </w:p>
        </w:tc>
        <w:tc>
          <w:tcPr>
            <w:tcW w:w="2284" w:type="dxa"/>
            <w:shd w:val="clear" w:color="auto" w:fill="auto"/>
          </w:tcPr>
          <w:p w14:paraId="5EF2977A" w14:textId="07CFE8F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459706A1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5F1421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80E622" w14:textId="591D59F2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309A3A2" w14:textId="4F1DB2A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15104B</w:t>
            </w:r>
          </w:p>
        </w:tc>
        <w:tc>
          <w:tcPr>
            <w:tcW w:w="2284" w:type="dxa"/>
            <w:shd w:val="clear" w:color="auto" w:fill="auto"/>
          </w:tcPr>
          <w:p w14:paraId="13D74C4E" w14:textId="4E29BAFA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9BD513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DE6347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779B3D" w14:textId="25C6FA4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E8B3D1D" w14:textId="7821001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15105</w:t>
            </w:r>
          </w:p>
        </w:tc>
        <w:tc>
          <w:tcPr>
            <w:tcW w:w="2284" w:type="dxa"/>
            <w:shd w:val="clear" w:color="auto" w:fill="auto"/>
          </w:tcPr>
          <w:p w14:paraId="6EB46616" w14:textId="31F6E1D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69587C2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EE1116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B66851F" w14:textId="2C34DCF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70DE022" w14:textId="58B1FD9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15106</w:t>
            </w:r>
          </w:p>
        </w:tc>
        <w:tc>
          <w:tcPr>
            <w:tcW w:w="2284" w:type="dxa"/>
            <w:shd w:val="clear" w:color="auto" w:fill="auto"/>
          </w:tcPr>
          <w:p w14:paraId="4A5C6B84" w14:textId="6742A07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279933D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186116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560317" w14:textId="6C7D20D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1C17A6C" w14:textId="0814308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15107</w:t>
            </w:r>
          </w:p>
        </w:tc>
        <w:tc>
          <w:tcPr>
            <w:tcW w:w="2284" w:type="dxa"/>
            <w:shd w:val="clear" w:color="auto" w:fill="auto"/>
          </w:tcPr>
          <w:p w14:paraId="66825EBE" w14:textId="0213BBC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AAB8E9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D125A6E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2434E8" w14:textId="37FFF00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C0E875E" w14:textId="7F0755E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15108</w:t>
            </w:r>
          </w:p>
        </w:tc>
        <w:tc>
          <w:tcPr>
            <w:tcW w:w="2284" w:type="dxa"/>
            <w:shd w:val="clear" w:color="auto" w:fill="auto"/>
          </w:tcPr>
          <w:p w14:paraId="146BE7E2" w14:textId="4A173EA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C581D7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288EC66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E1E6D7" w14:textId="0D6CEC7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A617B3B" w14:textId="61D5082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15109</w:t>
            </w:r>
          </w:p>
        </w:tc>
        <w:tc>
          <w:tcPr>
            <w:tcW w:w="2284" w:type="dxa"/>
            <w:shd w:val="clear" w:color="auto" w:fill="auto"/>
          </w:tcPr>
          <w:p w14:paraId="48C157F5" w14:textId="78CC189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34CFDF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B6EE7F9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8C60677" w14:textId="732524A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FF2AFE4" w14:textId="513A39BC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15110</w:t>
            </w:r>
          </w:p>
        </w:tc>
        <w:tc>
          <w:tcPr>
            <w:tcW w:w="2284" w:type="dxa"/>
            <w:shd w:val="clear" w:color="auto" w:fill="auto"/>
          </w:tcPr>
          <w:p w14:paraId="0C527B33" w14:textId="48D91E7E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8288D4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BB6B2A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AF1BCE4" w14:textId="31819F2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6E83E15" w14:textId="5464B1A0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15111</w:t>
            </w:r>
          </w:p>
        </w:tc>
        <w:tc>
          <w:tcPr>
            <w:tcW w:w="2284" w:type="dxa"/>
            <w:shd w:val="clear" w:color="auto" w:fill="auto"/>
          </w:tcPr>
          <w:p w14:paraId="76A2A1DD" w14:textId="4C73B17F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3D4E2E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6BFB4B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8533AA" w14:textId="4A72E93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81BD068" w14:textId="2133342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15112</w:t>
            </w:r>
          </w:p>
        </w:tc>
        <w:tc>
          <w:tcPr>
            <w:tcW w:w="2284" w:type="dxa"/>
            <w:shd w:val="clear" w:color="auto" w:fill="auto"/>
          </w:tcPr>
          <w:p w14:paraId="6E1702D7" w14:textId="0D6D3A4B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07B4CE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9106D1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35CA4C" w14:textId="7E7AA03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89E8F43" w14:textId="40698F6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15204</w:t>
            </w:r>
          </w:p>
        </w:tc>
        <w:tc>
          <w:tcPr>
            <w:tcW w:w="2284" w:type="dxa"/>
            <w:shd w:val="clear" w:color="auto" w:fill="auto"/>
          </w:tcPr>
          <w:p w14:paraId="75EAEC61" w14:textId="32620AF7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8DB34A2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54344DE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0B5BC89" w14:textId="6253FE7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70E9CF9" w14:textId="34105CA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15205</w:t>
            </w:r>
          </w:p>
        </w:tc>
        <w:tc>
          <w:tcPr>
            <w:tcW w:w="2284" w:type="dxa"/>
            <w:shd w:val="clear" w:color="auto" w:fill="auto"/>
          </w:tcPr>
          <w:p w14:paraId="06A8E80F" w14:textId="764B76A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81F9A46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C7EF2A2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D2F0B25" w14:textId="11A2EAF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0CB3933" w14:textId="05E52E9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15206</w:t>
            </w:r>
          </w:p>
        </w:tc>
        <w:tc>
          <w:tcPr>
            <w:tcW w:w="2284" w:type="dxa"/>
            <w:shd w:val="clear" w:color="auto" w:fill="auto"/>
          </w:tcPr>
          <w:p w14:paraId="7F5E1A30" w14:textId="4813C51A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F9DE744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F6E4C91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7C280C" w14:textId="2777BD17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719383E" w14:textId="3E36BA7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15207</w:t>
            </w:r>
          </w:p>
        </w:tc>
        <w:tc>
          <w:tcPr>
            <w:tcW w:w="2284" w:type="dxa"/>
            <w:shd w:val="clear" w:color="auto" w:fill="auto"/>
          </w:tcPr>
          <w:p w14:paraId="3D8F5ADF" w14:textId="397D4798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2F7385D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7BDF5C5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D8A46C8" w14:textId="2EE1B5B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CCA33AE" w14:textId="5C58E86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15208</w:t>
            </w:r>
          </w:p>
        </w:tc>
        <w:tc>
          <w:tcPr>
            <w:tcW w:w="2284" w:type="dxa"/>
            <w:shd w:val="clear" w:color="auto" w:fill="auto"/>
          </w:tcPr>
          <w:p w14:paraId="742D8FEC" w14:textId="16306132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427D414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13A035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9F7D0C" w14:textId="16038D0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68CF7AC" w14:textId="7D42116A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15210</w:t>
            </w:r>
          </w:p>
        </w:tc>
        <w:tc>
          <w:tcPr>
            <w:tcW w:w="2284" w:type="dxa"/>
            <w:shd w:val="clear" w:color="auto" w:fill="auto"/>
          </w:tcPr>
          <w:p w14:paraId="390651CF" w14:textId="590D7FDF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6E790FBC" w14:textId="77777777" w:rsidTr="00A1439A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5A3CFFED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331278" w14:textId="1C00150C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F-I-EM-05-037-25/06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F586A99" w14:textId="4D947B2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Jadwal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Pelaksanaan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</w:tcPr>
          <w:p w14:paraId="0DFE43BB" w14:textId="75EF7D81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38F3841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55D7EF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DD3B5F" w14:textId="6E4F1CC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83BA3B2" w14:textId="18C03D3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17104</w:t>
            </w:r>
          </w:p>
        </w:tc>
        <w:tc>
          <w:tcPr>
            <w:tcW w:w="2284" w:type="dxa"/>
            <w:shd w:val="clear" w:color="auto" w:fill="auto"/>
          </w:tcPr>
          <w:p w14:paraId="5303CAFD" w14:textId="7FAEA27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BC8558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86E087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481B9D" w14:textId="71BA2829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9585A70" w14:textId="5C1D3F47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</w:t>
            </w:r>
          </w:p>
        </w:tc>
        <w:tc>
          <w:tcPr>
            <w:tcW w:w="2284" w:type="dxa"/>
            <w:shd w:val="clear" w:color="auto" w:fill="auto"/>
          </w:tcPr>
          <w:p w14:paraId="6D922CAA" w14:textId="699C9383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64A009A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F85882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C66E1B" w14:textId="3E1DD3FF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77AE58B" w14:textId="49010C3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17105A</w:t>
            </w:r>
          </w:p>
        </w:tc>
        <w:tc>
          <w:tcPr>
            <w:tcW w:w="2284" w:type="dxa"/>
            <w:shd w:val="clear" w:color="auto" w:fill="auto"/>
          </w:tcPr>
          <w:p w14:paraId="10C4AFFC" w14:textId="36D3FD67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78F935E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A9EFA7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FCC821" w14:textId="322F646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F968CB4" w14:textId="16A71DAA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17204</w:t>
            </w:r>
          </w:p>
        </w:tc>
        <w:tc>
          <w:tcPr>
            <w:tcW w:w="2284" w:type="dxa"/>
            <w:shd w:val="clear" w:color="auto" w:fill="auto"/>
          </w:tcPr>
          <w:p w14:paraId="5DA0B2D3" w14:textId="7DAD3912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3BB83A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B958BF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26C990" w14:textId="1A7AAB9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20F5C74" w14:textId="13721F4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17205</w:t>
            </w:r>
          </w:p>
        </w:tc>
        <w:tc>
          <w:tcPr>
            <w:tcW w:w="2284" w:type="dxa"/>
            <w:shd w:val="clear" w:color="auto" w:fill="auto"/>
          </w:tcPr>
          <w:p w14:paraId="225A7808" w14:textId="797373E0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18DAC9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BB5503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D32593" w14:textId="77CB163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05538D8" w14:textId="2098195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17206</w:t>
            </w:r>
          </w:p>
        </w:tc>
        <w:tc>
          <w:tcPr>
            <w:tcW w:w="2284" w:type="dxa"/>
            <w:shd w:val="clear" w:color="auto" w:fill="auto"/>
          </w:tcPr>
          <w:p w14:paraId="3072720A" w14:textId="5D3160D1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</w:tbl>
    <w:p w14:paraId="23241213" w14:textId="77777777" w:rsidR="00D46C86" w:rsidRPr="00A00731" w:rsidRDefault="00D46C86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9D6333A" w14:textId="77777777" w:rsidR="00F97B34" w:rsidRPr="00A00731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978071E" w14:textId="1588A1E6" w:rsidR="00F97B34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5B7A70F" w14:textId="6190AE42" w:rsidR="005D2CFF" w:rsidRDefault="005D2CFF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067A0295" w14:textId="77777777" w:rsidR="005D2CFF" w:rsidRPr="00A00731" w:rsidRDefault="005D2CFF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CB5FBF1" w14:textId="77777777" w:rsidR="00F97B34" w:rsidRPr="00A00731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C8F1190" w14:textId="77777777" w:rsidR="00D46C86" w:rsidRPr="00A00731" w:rsidRDefault="00D46C86" w:rsidP="00BB3DF7">
      <w:pPr>
        <w:pStyle w:val="ListParagraph"/>
        <w:numPr>
          <w:ilvl w:val="0"/>
          <w:numId w:val="16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tbl>
      <w:tblPr>
        <w:tblW w:w="1034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126"/>
        <w:gridCol w:w="2835"/>
        <w:gridCol w:w="2835"/>
      </w:tblGrid>
      <w:tr w:rsidR="00D46C86" w:rsidRPr="00A00731" w14:paraId="4E6A5D12" w14:textId="77777777" w:rsidTr="005D2CFF">
        <w:trPr>
          <w:trHeight w:val="555"/>
          <w:tblHeader/>
        </w:trPr>
        <w:tc>
          <w:tcPr>
            <w:tcW w:w="1701" w:type="dxa"/>
            <w:shd w:val="clear" w:color="auto" w:fill="BFBFBF"/>
            <w:vAlign w:val="center"/>
          </w:tcPr>
          <w:p w14:paraId="07A17FF5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59B687C9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A84032F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57B01C2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1AFF4798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D46C86" w:rsidRPr="00A00731" w14:paraId="3B98A6D2" w14:textId="77777777" w:rsidTr="005D2CFF">
        <w:trPr>
          <w:trHeight w:val="407"/>
        </w:trPr>
        <w:tc>
          <w:tcPr>
            <w:tcW w:w="1701" w:type="dxa"/>
            <w:shd w:val="clear" w:color="auto" w:fill="auto"/>
          </w:tcPr>
          <w:p w14:paraId="618166F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3C58BD85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336B675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10</w:t>
            </w:r>
            <w:r w:rsidR="00406194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OKT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835" w:type="dxa"/>
            <w:shd w:val="clear" w:color="auto" w:fill="auto"/>
          </w:tcPr>
          <w:p w14:paraId="3A684E25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2835" w:type="dxa"/>
            <w:shd w:val="clear" w:color="auto" w:fill="auto"/>
          </w:tcPr>
          <w:p w14:paraId="4E8ABD9A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D46C86" w:rsidRPr="00A00731" w14:paraId="28972071" w14:textId="77777777" w:rsidTr="005D2CFF">
        <w:tc>
          <w:tcPr>
            <w:tcW w:w="1701" w:type="dxa"/>
            <w:shd w:val="clear" w:color="auto" w:fill="auto"/>
          </w:tcPr>
          <w:p w14:paraId="6A449303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63C8DA4A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2B6B40EB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6 N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OV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835" w:type="dxa"/>
            <w:shd w:val="clear" w:color="auto" w:fill="auto"/>
          </w:tcPr>
          <w:p w14:paraId="4CA650C3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Perbaruan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Lampiran, Jadwal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(F-PEM-05-003-01/01).</w:t>
            </w:r>
          </w:p>
          <w:p w14:paraId="2375171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5E02B2ED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melengkapi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paramenter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jadwal</w:t>
            </w:r>
            <w:proofErr w:type="spellEnd"/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(F-PEM-05-003-01/01).</w:t>
            </w:r>
          </w:p>
        </w:tc>
      </w:tr>
      <w:tr w:rsidR="00D46C86" w:rsidRPr="00A00731" w14:paraId="70374143" w14:textId="77777777" w:rsidTr="005D2CFF">
        <w:tc>
          <w:tcPr>
            <w:tcW w:w="1701" w:type="dxa"/>
            <w:shd w:val="clear" w:color="auto" w:fill="auto"/>
          </w:tcPr>
          <w:p w14:paraId="48C4499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2D473A8F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209E5598" w14:textId="77777777" w:rsidR="00D46C86" w:rsidRPr="00A00731" w:rsidRDefault="00EF1C3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20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MEI</w:t>
            </w:r>
            <w:r w:rsidR="00D46C86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2019</w:t>
            </w:r>
          </w:p>
        </w:tc>
        <w:tc>
          <w:tcPr>
            <w:tcW w:w="2835" w:type="dxa"/>
            <w:shd w:val="clear" w:color="auto" w:fill="auto"/>
          </w:tcPr>
          <w:p w14:paraId="7546734B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  <w:r w:rsidR="001A15F7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1A15F7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7.4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2AC2049A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CC-19-11018</w:t>
            </w:r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D46C86" w:rsidRPr="00A00731" w14:paraId="70EE21D6" w14:textId="77777777" w:rsidTr="005D2CFF">
        <w:tc>
          <w:tcPr>
            <w:tcW w:w="1701" w:type="dxa"/>
            <w:shd w:val="clear" w:color="auto" w:fill="auto"/>
          </w:tcPr>
          <w:p w14:paraId="12CFA5D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3193424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</w:tcPr>
          <w:p w14:paraId="38F2348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11</w:t>
            </w:r>
            <w:r w:rsidR="00B74599" w:rsidRPr="00A00731">
              <w:rPr>
                <w:rFonts w:asciiTheme="minorHAnsi" w:hAnsiTheme="minorHAnsi" w:cstheme="minorHAnsi"/>
                <w:iCs/>
                <w:sz w:val="22"/>
                <w:szCs w:val="22"/>
                <w:vertAlign w:val="superscript"/>
              </w:rPr>
              <w:t xml:space="preserve">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FEB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2020</w:t>
            </w:r>
          </w:p>
        </w:tc>
        <w:tc>
          <w:tcPr>
            <w:tcW w:w="2835" w:type="dxa"/>
            <w:shd w:val="clear" w:color="auto" w:fill="auto"/>
          </w:tcPr>
          <w:p w14:paraId="3ED5E4A7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4.,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5.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2EB1AAB1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CC-20-11003</w:t>
            </w:r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D46C86" w:rsidRPr="00A00731" w14:paraId="1D95C12F" w14:textId="77777777" w:rsidTr="005D2CFF">
        <w:tc>
          <w:tcPr>
            <w:tcW w:w="1701" w:type="dxa"/>
            <w:shd w:val="clear" w:color="auto" w:fill="auto"/>
          </w:tcPr>
          <w:p w14:paraId="7A951144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3C447BA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</w:tcPr>
          <w:p w14:paraId="5C00854F" w14:textId="77777777" w:rsidR="00D46C86" w:rsidRPr="00A00731" w:rsidRDefault="00F97B3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16 SEP 2020</w:t>
            </w:r>
          </w:p>
        </w:tc>
        <w:tc>
          <w:tcPr>
            <w:tcW w:w="2835" w:type="dxa"/>
            <w:shd w:val="clear" w:color="auto" w:fill="auto"/>
          </w:tcPr>
          <w:p w14:paraId="1B070044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F-I-EM-05-037-25</w:t>
            </w:r>
          </w:p>
          <w:p w14:paraId="76A1FF00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lampiran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  <w:r w:rsidR="00D46C86" w:rsidRPr="00A0073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:</w:t>
            </w:r>
          </w:p>
          <w:p w14:paraId="3FC09C16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F-I-EM-05-037-26</w:t>
            </w:r>
          </w:p>
          <w:p w14:paraId="5B30BFD9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F-I-EM-05-037-27</w:t>
            </w:r>
          </w:p>
          <w:p w14:paraId="783CC916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F-I-EM-05-037-28</w:t>
            </w:r>
          </w:p>
          <w:p w14:paraId="4EFB485A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F-I-EM-05-037-29</w:t>
            </w:r>
          </w:p>
          <w:p w14:paraId="19138C2D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F-I-EM-05-037-30</w:t>
            </w:r>
          </w:p>
          <w:p w14:paraId="1DF547E8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F-I-EM-05-037-31</w:t>
            </w:r>
          </w:p>
        </w:tc>
        <w:tc>
          <w:tcPr>
            <w:tcW w:w="2835" w:type="dxa"/>
            <w:shd w:val="clear" w:color="auto" w:fill="auto"/>
          </w:tcPr>
          <w:p w14:paraId="65D4538A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92D54" w:rsidRPr="00A00731" w14:paraId="159A6305" w14:textId="77777777" w:rsidTr="005D2CFF">
        <w:tc>
          <w:tcPr>
            <w:tcW w:w="1701" w:type="dxa"/>
            <w:shd w:val="clear" w:color="auto" w:fill="auto"/>
          </w:tcPr>
          <w:p w14:paraId="1520D8B5" w14:textId="77777777" w:rsidR="00592D54" w:rsidRPr="00A00731" w:rsidRDefault="00592D5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282646D0" w14:textId="77777777" w:rsidR="00592D54" w:rsidRPr="00A00731" w:rsidRDefault="00592D5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05</w:t>
            </w:r>
          </w:p>
        </w:tc>
        <w:tc>
          <w:tcPr>
            <w:tcW w:w="2126" w:type="dxa"/>
            <w:shd w:val="clear" w:color="auto" w:fill="auto"/>
          </w:tcPr>
          <w:p w14:paraId="5F774FBC" w14:textId="5DBF66AC" w:rsidR="00592D54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18 MAR 2022</w:t>
            </w:r>
          </w:p>
        </w:tc>
        <w:tc>
          <w:tcPr>
            <w:tcW w:w="2835" w:type="dxa"/>
            <w:shd w:val="clear" w:color="auto" w:fill="auto"/>
          </w:tcPr>
          <w:p w14:paraId="7F3AC5A5" w14:textId="77777777" w:rsidR="00330951" w:rsidRPr="00A00731" w:rsidRDefault="00E46222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3.3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BC1E53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BC1E53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4.11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7.1.3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B43907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B43907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7.2.1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7.8</w:t>
            </w:r>
          </w:p>
          <w:p w14:paraId="0CBD4FCB" w14:textId="77777777" w:rsidR="00B264A8" w:rsidRPr="00A00731" w:rsidRDefault="00B264A8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Titik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Sampling F-I-EM-05-037-05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sampai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F-I-EM-05-037-31</w:t>
            </w:r>
          </w:p>
        </w:tc>
        <w:tc>
          <w:tcPr>
            <w:tcW w:w="2835" w:type="dxa"/>
            <w:shd w:val="clear" w:color="auto" w:fill="auto"/>
          </w:tcPr>
          <w:p w14:paraId="55AAD42B" w14:textId="10F6E6DF" w:rsidR="00592D54" w:rsidRPr="00A00731" w:rsidRDefault="00E46222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1A67D0" w:rsidRPr="00A00731">
              <w:rPr>
                <w:rFonts w:asciiTheme="minorHAnsi" w:hAnsiTheme="minorHAnsi" w:cstheme="minorHAnsi"/>
                <w:sz w:val="22"/>
                <w:szCs w:val="22"/>
              </w:rPr>
              <w:t>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>22-11032</w:t>
            </w:r>
          </w:p>
        </w:tc>
      </w:tr>
      <w:tr w:rsidR="001A67D0" w:rsidRPr="00A00731" w14:paraId="1AE2FDD9" w14:textId="77777777" w:rsidTr="005D2CFF">
        <w:tc>
          <w:tcPr>
            <w:tcW w:w="1701" w:type="dxa"/>
            <w:shd w:val="clear" w:color="auto" w:fill="auto"/>
          </w:tcPr>
          <w:p w14:paraId="13C23148" w14:textId="1191FEC3" w:rsidR="001A67D0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1BE954C0" w14:textId="3C616388" w:rsidR="001A67D0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06</w:t>
            </w:r>
          </w:p>
        </w:tc>
        <w:tc>
          <w:tcPr>
            <w:tcW w:w="2126" w:type="dxa"/>
            <w:shd w:val="clear" w:color="auto" w:fill="auto"/>
          </w:tcPr>
          <w:p w14:paraId="61650910" w14:textId="750F8B6F" w:rsidR="001A67D0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09 JAN 2023</w:t>
            </w:r>
          </w:p>
        </w:tc>
        <w:tc>
          <w:tcPr>
            <w:tcW w:w="2835" w:type="dxa"/>
            <w:shd w:val="clear" w:color="auto" w:fill="auto"/>
          </w:tcPr>
          <w:p w14:paraId="7C19974E" w14:textId="7494882E" w:rsidR="001A67D0" w:rsidRPr="00A00731" w:rsidRDefault="001A67D0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Revisi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3,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5,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7.7.a dan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</w:t>
            </w:r>
            <w:proofErr w:type="gram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7.e</w:t>
            </w:r>
            <w:proofErr w:type="gramEnd"/>
          </w:p>
        </w:tc>
        <w:tc>
          <w:tcPr>
            <w:tcW w:w="2835" w:type="dxa"/>
            <w:shd w:val="clear" w:color="auto" w:fill="auto"/>
          </w:tcPr>
          <w:p w14:paraId="7CCE8C22" w14:textId="0E6BCC6A" w:rsidR="001A67D0" w:rsidRPr="00A00731" w:rsidRDefault="001A67D0" w:rsidP="00A0073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ini</w:t>
            </w:r>
            <w:proofErr w:type="spellEnd"/>
            <w:r w:rsidR="00C95C19"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D2CFF">
              <w:rPr>
                <w:rFonts w:asciiTheme="minorHAnsi" w:hAnsiTheme="minorHAnsi" w:cstheme="minorHAnsi"/>
                <w:sz w:val="22"/>
                <w:szCs w:val="22"/>
              </w:rPr>
              <w:t>CC-12-22-11004</w:t>
            </w:r>
          </w:p>
        </w:tc>
      </w:tr>
      <w:tr w:rsidR="005D2CFF" w:rsidRPr="00A00731" w14:paraId="5F423E11" w14:textId="77777777" w:rsidTr="005D2CFF">
        <w:tc>
          <w:tcPr>
            <w:tcW w:w="1701" w:type="dxa"/>
            <w:shd w:val="clear" w:color="auto" w:fill="auto"/>
          </w:tcPr>
          <w:p w14:paraId="126F14D4" w14:textId="3955D0D3" w:rsidR="005D2CFF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A7ECA6D" w14:textId="2232E504" w:rsidR="005D2CFF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07</w:t>
            </w:r>
          </w:p>
        </w:tc>
        <w:tc>
          <w:tcPr>
            <w:tcW w:w="2126" w:type="dxa"/>
            <w:shd w:val="clear" w:color="auto" w:fill="auto"/>
          </w:tcPr>
          <w:p w14:paraId="7D28A763" w14:textId="77777777" w:rsidR="005D2CFF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350E7C5A" w14:textId="77777777" w:rsidR="005D2CFF" w:rsidRDefault="007262E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</w:t>
            </w:r>
            <w:r w:rsidR="00322FB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rubahan</w:t>
            </w:r>
            <w:proofErr w:type="spellEnd"/>
            <w:r w:rsidR="00322FB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format</w:t>
            </w:r>
          </w:p>
          <w:p w14:paraId="70B704B8" w14:textId="77777777" w:rsidR="00322FBA" w:rsidRPr="00322FBA" w:rsidRDefault="00322FB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Fisik</w:t>
            </w:r>
            <w:proofErr w:type="spellEnd"/>
          </w:p>
          <w:p w14:paraId="1BAA8178" w14:textId="364B8185" w:rsidR="00322FBA" w:rsidRPr="007262EA" w:rsidRDefault="00322FB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77359FD9" w14:textId="645DFAFE" w:rsidR="005D2CFF" w:rsidRPr="00A00731" w:rsidRDefault="00322FBA" w:rsidP="00322FB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posisi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dilapangan</w:t>
            </w:r>
            <w:proofErr w:type="spellEnd"/>
          </w:p>
        </w:tc>
      </w:tr>
    </w:tbl>
    <w:p w14:paraId="5ED571C9" w14:textId="63E9766E" w:rsidR="00384EED" w:rsidRPr="00A00731" w:rsidRDefault="00384EED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E71348D" w14:textId="27F9CFDA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5A7B4BD" w14:textId="7DCD88A1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FF7DC0" w14:textId="748812ED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7B03FC" w14:textId="77777777" w:rsidR="00D46C86" w:rsidRPr="00A00731" w:rsidRDefault="00D46C86" w:rsidP="00A00731">
      <w:pPr>
        <w:pStyle w:val="ListParagraph"/>
        <w:spacing w:line="276" w:lineRule="auto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>1</w:t>
      </w:r>
      <w:r w:rsidR="001A15F7" w:rsidRPr="00A00731">
        <w:rPr>
          <w:rFonts w:asciiTheme="minorHAnsi" w:hAnsiTheme="minorHAnsi" w:cstheme="minorHAnsi"/>
          <w:b/>
          <w:sz w:val="22"/>
          <w:szCs w:val="22"/>
        </w:rPr>
        <w:t>0</w:t>
      </w:r>
      <w:r w:rsidRPr="00A00731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Pr="00A00731">
        <w:rPr>
          <w:rFonts w:asciiTheme="minorHAnsi" w:hAnsiTheme="minorHAnsi" w:cstheme="minorHAnsi"/>
          <w:b/>
          <w:sz w:val="22"/>
          <w:szCs w:val="22"/>
        </w:rPr>
        <w:tab/>
      </w:r>
      <w:r w:rsidR="00F9108F" w:rsidRPr="00A00731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="00F9108F" w:rsidRPr="00A00731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="00F9108F"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F9108F" w:rsidRPr="00A00731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bookmarkEnd w:id="2"/>
    <w:p w14:paraId="3354BDD4" w14:textId="77777777" w:rsidR="00D46C86" w:rsidRPr="00A00731" w:rsidRDefault="00D46C86" w:rsidP="00A00731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Asli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: </w:t>
      </w:r>
      <w:r w:rsidRPr="00A00731">
        <w:rPr>
          <w:rFonts w:asciiTheme="minorHAnsi" w:hAnsiTheme="minorHAnsi" w:cstheme="minorHAnsi"/>
          <w:sz w:val="22"/>
          <w:szCs w:val="22"/>
        </w:rPr>
        <w:t>S</w:t>
      </w:r>
      <w:r w:rsidR="00E0095B" w:rsidRPr="00A00731">
        <w:rPr>
          <w:rFonts w:asciiTheme="minorHAnsi" w:hAnsiTheme="minorHAnsi" w:cstheme="minorHAnsi"/>
          <w:sz w:val="22"/>
          <w:szCs w:val="22"/>
        </w:rPr>
        <w:t>S</w:t>
      </w:r>
      <w:r w:rsidR="00B43907" w:rsidRPr="00A00731">
        <w:rPr>
          <w:rFonts w:asciiTheme="minorHAnsi" w:hAnsiTheme="minorHAnsi" w:cstheme="minorHAnsi"/>
          <w:sz w:val="22"/>
          <w:szCs w:val="22"/>
        </w:rPr>
        <w:t>DR</w:t>
      </w:r>
    </w:p>
    <w:p w14:paraId="55033B57" w14:textId="77777777" w:rsidR="00D46C86" w:rsidRPr="00A00731" w:rsidRDefault="00D46C86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984"/>
        <w:gridCol w:w="6375"/>
      </w:tblGrid>
      <w:tr w:rsidR="006556F6" w:rsidRPr="00233BA6" w14:paraId="41D172E9" w14:textId="77777777" w:rsidTr="006556F6">
        <w:tc>
          <w:tcPr>
            <w:tcW w:w="1843" w:type="dxa"/>
          </w:tcPr>
          <w:p w14:paraId="780863D3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SLAL</w:t>
            </w:r>
          </w:p>
          <w:p w14:paraId="74EA9314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SUDC</w:t>
            </w:r>
          </w:p>
          <w:p w14:paraId="6619692A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AMF1</w:t>
            </w:r>
          </w:p>
        </w:tc>
        <w:tc>
          <w:tcPr>
            <w:tcW w:w="1984" w:type="dxa"/>
          </w:tcPr>
          <w:p w14:paraId="77E456AF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AMF2</w:t>
            </w:r>
          </w:p>
          <w:p w14:paraId="0DDE5D08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AMPH</w:t>
            </w:r>
          </w:p>
          <w:p w14:paraId="26A3AD49" w14:textId="7777777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AMPF</w:t>
            </w:r>
          </w:p>
        </w:tc>
        <w:tc>
          <w:tcPr>
            <w:tcW w:w="6375" w:type="dxa"/>
          </w:tcPr>
          <w:p w14:paraId="703B97E4" w14:textId="2A62BEF7" w:rsidR="006556F6" w:rsidRPr="00233BA6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SPML</w:t>
            </w:r>
          </w:p>
          <w:p w14:paraId="2944C3CD" w14:textId="437A83B0" w:rsidR="000A3688" w:rsidRPr="00233BA6" w:rsidRDefault="000A3688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233BA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SKK</w:t>
            </w:r>
          </w:p>
          <w:p w14:paraId="393F05E2" w14:textId="77777777" w:rsidR="006556F6" w:rsidRPr="00233BA6" w:rsidRDefault="006556F6" w:rsidP="00A00731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</w:p>
        </w:tc>
      </w:tr>
    </w:tbl>
    <w:p w14:paraId="1B323D3F" w14:textId="77777777" w:rsidR="005D6DD9" w:rsidRPr="00A00731" w:rsidRDefault="005D6DD9" w:rsidP="00A0073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5D6DD9" w:rsidRPr="00A00731" w:rsidSect="00CA013C">
      <w:headerReference w:type="default" r:id="rId11"/>
      <w:footerReference w:type="default" r:id="rId12"/>
      <w:pgSz w:w="11909" w:h="16834" w:code="9"/>
      <w:pgMar w:top="992" w:right="567" w:bottom="567" w:left="851" w:header="568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44262" w14:textId="77777777" w:rsidR="005E6296" w:rsidRDefault="005E6296" w:rsidP="00C43DC6">
      <w:r>
        <w:separator/>
      </w:r>
    </w:p>
  </w:endnote>
  <w:endnote w:type="continuationSeparator" w:id="0">
    <w:p w14:paraId="3893E9D4" w14:textId="77777777" w:rsidR="005E6296" w:rsidRDefault="005E6296" w:rsidP="00C43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27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07ABD" w:rsidRPr="0009458C" w14:paraId="62C4FB27" w14:textId="77777777" w:rsidTr="00A00731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E6B6EAD" w14:textId="77777777" w:rsidR="00A07ABD" w:rsidRDefault="00A07ABD" w:rsidP="00A0073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6A81BB30" w14:textId="77777777" w:rsidR="00A07ABD" w:rsidRPr="009A265A" w:rsidRDefault="00A07ABD" w:rsidP="00A00731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0DF70033" w14:textId="77777777" w:rsidR="00A07ABD" w:rsidRPr="009A265A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7CF5D3F" w14:textId="77777777" w:rsidR="00A07ABD" w:rsidRPr="0009458C" w:rsidRDefault="00A07ABD" w:rsidP="00A00731">
          <w:pPr>
            <w:pStyle w:val="Footer"/>
            <w:tabs>
              <w:tab w:val="left" w:pos="304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493926FB" w14:textId="77777777" w:rsidR="00A07ABD" w:rsidRPr="0009458C" w:rsidRDefault="00A07ABD" w:rsidP="00A00731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30995702" w14:textId="77777777" w:rsidR="00A07ABD" w:rsidRPr="0009458C" w:rsidRDefault="00A07ABD" w:rsidP="00A0073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5ABA9D1" w14:textId="77777777" w:rsidR="00A07ABD" w:rsidRPr="0009458C" w:rsidRDefault="00A07ABD" w:rsidP="00A00731">
          <w:pPr>
            <w:pStyle w:val="Footer"/>
            <w:tabs>
              <w:tab w:val="clear" w:pos="4320"/>
              <w:tab w:val="clear" w:pos="8640"/>
              <w:tab w:val="left" w:pos="150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59E7259" w14:textId="77777777" w:rsidR="00A07ABD" w:rsidRPr="00777A65" w:rsidRDefault="00A07ABD" w:rsidP="00A0073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4A957562" w14:textId="77777777" w:rsidR="00A07ABD" w:rsidRPr="008639F5" w:rsidRDefault="00A07ABD" w:rsidP="00A00731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A07ABD" w:rsidRPr="0009458C" w14:paraId="19C24AC8" w14:textId="77777777" w:rsidTr="00A0073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E3FD1B" w14:textId="77777777" w:rsidR="00A07ABD" w:rsidRPr="00AB5F83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71CAE6" w14:textId="77777777" w:rsidR="00A07ABD" w:rsidRPr="004E1477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81CE71" w14:textId="77777777" w:rsidR="00A07ABD" w:rsidRPr="00777A65" w:rsidRDefault="00A07ABD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9ACAD" w14:textId="77777777" w:rsidR="00A07ABD" w:rsidRPr="00777A65" w:rsidRDefault="00A07ABD" w:rsidP="00A0073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A07ABD" w:rsidRPr="0009458C" w14:paraId="665F248B" w14:textId="77777777" w:rsidTr="00A0073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BB9DA4" w14:textId="77777777" w:rsidR="00A07ABD" w:rsidRPr="00AB5F83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9B8541" w14:textId="77777777" w:rsidR="00A07ABD" w:rsidRPr="00B303ED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53DEF0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A9C6C3D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F12BD6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2B9C1D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10E99E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DF0726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2211D9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1391E4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D0AC6C" w14:textId="77777777" w:rsidR="00A07ABD" w:rsidRPr="00AB5F83" w:rsidRDefault="00A07ABD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7387D9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2F56CA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215DBF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6447A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4DB8DD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B9C723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193CD2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EF31F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1B3E5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A07ABD" w:rsidRPr="0009458C" w14:paraId="04775BB7" w14:textId="77777777" w:rsidTr="00A00731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B09C5DB" w14:textId="77777777" w:rsidR="00A07ABD" w:rsidRPr="00AB5F83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F848D5" w14:textId="77777777" w:rsidR="00A07ABD" w:rsidRPr="00B303ED" w:rsidRDefault="00A07ABD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00F1156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18D0C1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C0D6504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E916F4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12279F0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ACCA3A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D6C4FA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F4F5D40" w14:textId="77777777" w:rsidR="00A07ABD" w:rsidRPr="0009458C" w:rsidRDefault="00A07ABD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2B91D17" w14:textId="77777777" w:rsidR="00A07ABD" w:rsidRPr="00AB5F83" w:rsidRDefault="00A07ABD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9DE814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EDD1052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1C7F773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F6CD291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CD6CBB4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751C016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42E408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F32F127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5A54E2" w14:textId="77777777" w:rsidR="00A07ABD" w:rsidRPr="00B303ED" w:rsidRDefault="00A07ABD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EC81CA" w14:textId="77777777" w:rsidR="00A07ABD" w:rsidRDefault="00A07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A07ABD" w14:paraId="02ECC4C5" w14:textId="77777777" w:rsidTr="00A00731">
      <w:trPr>
        <w:trHeight w:val="835"/>
      </w:trPr>
      <w:tc>
        <w:tcPr>
          <w:tcW w:w="992" w:type="dxa"/>
        </w:tcPr>
        <w:p w14:paraId="041EF5DD" w14:textId="77777777" w:rsidR="00A07ABD" w:rsidRDefault="00A07ABD" w:rsidP="00A00731">
          <w:pPr>
            <w:pStyle w:val="Footer"/>
          </w:pPr>
        </w:p>
      </w:tc>
      <w:tc>
        <w:tcPr>
          <w:tcW w:w="992" w:type="dxa"/>
        </w:tcPr>
        <w:p w14:paraId="32CADC81" w14:textId="77777777" w:rsidR="00A07ABD" w:rsidRDefault="00A07ABD" w:rsidP="00A00731">
          <w:pPr>
            <w:pStyle w:val="Footer"/>
          </w:pPr>
        </w:p>
      </w:tc>
      <w:tc>
        <w:tcPr>
          <w:tcW w:w="993" w:type="dxa"/>
        </w:tcPr>
        <w:p w14:paraId="2B7A03B3" w14:textId="77777777" w:rsidR="00A07ABD" w:rsidRDefault="00A07ABD" w:rsidP="00A00731">
          <w:pPr>
            <w:pStyle w:val="Footer"/>
          </w:pPr>
        </w:p>
      </w:tc>
    </w:tr>
  </w:tbl>
  <w:p w14:paraId="6596A450" w14:textId="77777777" w:rsidR="00A07ABD" w:rsidRDefault="00A07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A16F7" w14:textId="77777777" w:rsidR="00A07ABD" w:rsidRDefault="00A07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BCE21" w14:textId="77777777" w:rsidR="005E6296" w:rsidRDefault="005E6296" w:rsidP="00C43DC6">
      <w:r>
        <w:separator/>
      </w:r>
    </w:p>
  </w:footnote>
  <w:footnote w:type="continuationSeparator" w:id="0">
    <w:p w14:paraId="0E89EC60" w14:textId="77777777" w:rsidR="005E6296" w:rsidRDefault="005E6296" w:rsidP="00C43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253"/>
      <w:gridCol w:w="1559"/>
      <w:gridCol w:w="2410"/>
    </w:tblGrid>
    <w:tr w:rsidR="00A07ABD" w:rsidRPr="006006C0" w14:paraId="02535945" w14:textId="77777777" w:rsidTr="00A00731">
      <w:trPr>
        <w:trHeight w:val="454"/>
      </w:trPr>
      <w:tc>
        <w:tcPr>
          <w:tcW w:w="22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1E4B6A" w14:textId="77777777" w:rsidR="00A07ABD" w:rsidRPr="000D41F3" w:rsidRDefault="00A07ABD" w:rsidP="00A00731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FB8E4F" wp14:editId="7111629D">
                <wp:simplePos x="0" y="0"/>
                <wp:positionH relativeFrom="column">
                  <wp:posOffset>14605</wp:posOffset>
                </wp:positionH>
                <wp:positionV relativeFrom="paragraph">
                  <wp:posOffset>113030</wp:posOffset>
                </wp:positionV>
                <wp:extent cx="1212118" cy="638175"/>
                <wp:effectExtent l="0" t="0" r="7620" b="0"/>
                <wp:wrapNone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11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ACDC53" w14:textId="77777777" w:rsidR="00A07ABD" w:rsidRPr="00A00731" w:rsidRDefault="00A07ABD" w:rsidP="00A00731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15073B26" w14:textId="508D292E" w:rsidR="00A07ABD" w:rsidRPr="0039330F" w:rsidRDefault="00A07ABD" w:rsidP="00A00731">
          <w:pPr>
            <w:jc w:val="center"/>
            <w:rPr>
              <w:rFonts w:ascii="Calibri" w:hAnsi="Calibri" w:cs="Calibri"/>
              <w:b/>
              <w:i/>
              <w:iCs/>
              <w:sz w:val="28"/>
              <w:szCs w:val="28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74D302" w14:textId="77777777" w:rsidR="00A07ABD" w:rsidRPr="000D41F3" w:rsidRDefault="00A07ABD" w:rsidP="00A00731">
          <w:pPr>
            <w:rPr>
              <w:rFonts w:ascii="Calibri" w:hAnsi="Calibri" w:cs="Calibri"/>
              <w:b/>
              <w:iCs/>
            </w:rPr>
          </w:pPr>
          <w:r w:rsidRPr="000D41F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CFC208" w14:textId="1267086C" w:rsidR="00A07ABD" w:rsidRPr="000D41F3" w:rsidRDefault="00A07ABD" w:rsidP="00A00731">
          <w:pPr>
            <w:rPr>
              <w:rFonts w:ascii="Calibri" w:hAnsi="Calibri" w:cs="Calibri"/>
              <w:iCs/>
              <w:lang w:val="en-GB"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 w:rsidRPr="000D41F3">
            <w:rPr>
              <w:rFonts w:ascii="Calibri" w:hAnsi="Calibri" w:cs="Calibri"/>
              <w:iCs/>
              <w:noProof/>
            </w:rPr>
            <w:t>1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7</w:t>
          </w:r>
        </w:p>
      </w:tc>
    </w:tr>
    <w:tr w:rsidR="00A07ABD" w:rsidRPr="006006C0" w14:paraId="046E500F" w14:textId="77777777" w:rsidTr="00A00731">
      <w:trPr>
        <w:trHeight w:val="454"/>
      </w:trPr>
      <w:tc>
        <w:tcPr>
          <w:tcW w:w="22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944D8F" w14:textId="77777777" w:rsidR="00A07ABD" w:rsidRPr="000D41F3" w:rsidRDefault="00A07ABD" w:rsidP="00A00731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704836" w14:textId="77777777" w:rsidR="00A07ABD" w:rsidRPr="000D41F3" w:rsidRDefault="00A07ABD" w:rsidP="00A00731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F0141" w14:textId="77777777" w:rsidR="00A07ABD" w:rsidRPr="000D41F3" w:rsidRDefault="00A07ABD" w:rsidP="00A00731">
          <w:pPr>
            <w:spacing w:line="276" w:lineRule="auto"/>
            <w:rPr>
              <w:rFonts w:ascii="Calibri" w:hAnsi="Calibri" w:cs="Calibri"/>
              <w:b/>
            </w:rPr>
          </w:pPr>
          <w:r w:rsidRPr="000D41F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D41F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2FF8F4" w14:textId="7815A818" w:rsidR="00A07ABD" w:rsidRPr="000D41F3" w:rsidRDefault="00A07ABD" w:rsidP="00A00731">
          <w:pPr>
            <w:rPr>
              <w:rFonts w:ascii="Calibri" w:hAnsi="Calibri" w:cs="Calibri"/>
              <w:bCs/>
              <w:lang w:val="en-GB"/>
            </w:rPr>
          </w:pPr>
          <w:r w:rsidRPr="00854281">
            <w:rPr>
              <w:rFonts w:ascii="Calibri" w:hAnsi="Calibri" w:cs="Calibri"/>
              <w:iCs/>
            </w:rPr>
            <w:t>I-EM-05-037/0</w:t>
          </w:r>
          <w:r>
            <w:rPr>
              <w:rFonts w:ascii="Calibri" w:hAnsi="Calibri" w:cs="Calibri"/>
              <w:iCs/>
            </w:rPr>
            <w:t>7</w:t>
          </w:r>
        </w:p>
      </w:tc>
    </w:tr>
    <w:tr w:rsidR="00A07ABD" w:rsidRPr="006006C0" w14:paraId="354130D8" w14:textId="77777777" w:rsidTr="00A00731">
      <w:trPr>
        <w:trHeight w:val="454"/>
      </w:trPr>
      <w:tc>
        <w:tcPr>
          <w:tcW w:w="22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01F165" w14:textId="77777777" w:rsidR="00A07ABD" w:rsidRPr="000D41F3" w:rsidRDefault="00A07ABD" w:rsidP="00A00731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66E08" w14:textId="77777777" w:rsidR="00A07ABD" w:rsidRPr="000D41F3" w:rsidRDefault="00A07ABD" w:rsidP="00A00731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08078A" w14:textId="77777777" w:rsidR="00A07ABD" w:rsidRPr="000D41F3" w:rsidRDefault="00A07ABD" w:rsidP="00A00731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0D41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1622C8" w14:textId="77777777" w:rsidR="00A07ABD" w:rsidRPr="000D41F3" w:rsidRDefault="00A07ABD" w:rsidP="00A00731">
          <w:pPr>
            <w:rPr>
              <w:rFonts w:ascii="Calibri" w:hAnsi="Calibri" w:cs="Calibri"/>
              <w:b/>
            </w:rPr>
          </w:pPr>
        </w:p>
      </w:tc>
    </w:tr>
  </w:tbl>
  <w:p w14:paraId="5F70D627" w14:textId="77777777" w:rsidR="00A07ABD" w:rsidRPr="00A00731" w:rsidRDefault="00A07AB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57"/>
      <w:gridCol w:w="2126"/>
    </w:tblGrid>
    <w:tr w:rsidR="00A07ABD" w:rsidRPr="00922891" w14:paraId="70AAEF93" w14:textId="77777777" w:rsidTr="00CA013C">
      <w:trPr>
        <w:trHeight w:val="1411"/>
        <w:jc w:val="center"/>
      </w:trPr>
      <w:tc>
        <w:tcPr>
          <w:tcW w:w="2518" w:type="dxa"/>
          <w:shd w:val="clear" w:color="auto" w:fill="auto"/>
          <w:vAlign w:val="center"/>
        </w:tcPr>
        <w:p w14:paraId="647C0CAD" w14:textId="77777777" w:rsidR="00A07ABD" w:rsidRPr="00E84FEB" w:rsidRDefault="00A07ABD" w:rsidP="00C43DC6">
          <w:pPr>
            <w:jc w:val="center"/>
            <w:rPr>
              <w:rFonts w:ascii="Tahoma" w:hAnsi="Tahoma" w:cs="Tahoma"/>
            </w:rPr>
          </w:pPr>
          <w:r w:rsidRPr="00E6678C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418F33FA" wp14:editId="2DC9E5AC">
                <wp:extent cx="1454785" cy="724535"/>
                <wp:effectExtent l="0" t="0" r="0" b="0"/>
                <wp:docPr id="23" name="Picture 2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shd w:val="clear" w:color="auto" w:fill="auto"/>
          <w:vAlign w:val="center"/>
        </w:tcPr>
        <w:p w14:paraId="05FF38A5" w14:textId="77777777" w:rsidR="00A07ABD" w:rsidRPr="00CA013C" w:rsidRDefault="00A07ABD" w:rsidP="00DD7DE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CA013C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2B2CC5B8" w14:textId="77777777" w:rsidR="00A07ABD" w:rsidRPr="00854281" w:rsidRDefault="00A07ABD" w:rsidP="00112A67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CA013C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2126" w:type="dxa"/>
          <w:shd w:val="clear" w:color="auto" w:fill="auto"/>
        </w:tcPr>
        <w:p w14:paraId="6FA9EB06" w14:textId="77777777" w:rsidR="00A07ABD" w:rsidRPr="00854281" w:rsidRDefault="00A07ABD" w:rsidP="00F97B34">
          <w:pPr>
            <w:rPr>
              <w:rFonts w:ascii="Calibri" w:hAnsi="Calibri" w:cs="Calibri"/>
              <w:lang w:val="id-ID"/>
            </w:rPr>
          </w:pPr>
          <w:r w:rsidRPr="00854281">
            <w:rPr>
              <w:rFonts w:ascii="Calibri" w:hAnsi="Calibri" w:cs="Calibri"/>
              <w:lang w:val="id-ID"/>
            </w:rPr>
            <w:t>Kode Dokumen:</w:t>
          </w:r>
        </w:p>
        <w:p w14:paraId="64AA3472" w14:textId="327743B0" w:rsidR="00A07ABD" w:rsidRPr="00854281" w:rsidRDefault="00A07ABD" w:rsidP="00F97B34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iCs/>
            </w:rPr>
            <w:t>I-EM-05-037/07</w:t>
          </w:r>
        </w:p>
      </w:tc>
    </w:tr>
  </w:tbl>
  <w:p w14:paraId="68B5C566" w14:textId="77777777" w:rsidR="00A07ABD" w:rsidRPr="00CA013C" w:rsidRDefault="00A07AB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3F1"/>
    <w:multiLevelType w:val="multilevel"/>
    <w:tmpl w:val="AC407DCA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abstractNum w:abstractNumId="1" w15:restartNumberingAfterBreak="0">
    <w:nsid w:val="04D05DE3"/>
    <w:multiLevelType w:val="multilevel"/>
    <w:tmpl w:val="04C09A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4.2.%2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4.2.13.%3"/>
      <w:lvlJc w:val="left"/>
      <w:pPr>
        <w:ind w:left="2915" w:hanging="504"/>
      </w:pPr>
      <w:rPr>
        <w:rFonts w:hint="default"/>
        <w:i w:val="0"/>
        <w:sz w:val="22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0F2E07"/>
    <w:multiLevelType w:val="multilevel"/>
    <w:tmpl w:val="F36E8A70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57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430" w:hanging="720"/>
      </w:pPr>
      <w:rPr>
        <w:rFonts w:hint="default"/>
        <w:i w:val="0"/>
        <w:strike w:val="0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  <w:i w:val="0"/>
      </w:rPr>
    </w:lvl>
  </w:abstractNum>
  <w:abstractNum w:abstractNumId="3" w15:restartNumberingAfterBreak="0">
    <w:nsid w:val="09B4631D"/>
    <w:multiLevelType w:val="multilevel"/>
    <w:tmpl w:val="0ED0A40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hint="default"/>
      </w:rPr>
    </w:lvl>
  </w:abstractNum>
  <w:abstractNum w:abstractNumId="4" w15:restartNumberingAfterBreak="0">
    <w:nsid w:val="135D12FD"/>
    <w:multiLevelType w:val="multilevel"/>
    <w:tmpl w:val="68144DB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8"/>
      <w:numFmt w:val="decimal"/>
      <w:lvlText w:val="%1.%2"/>
      <w:lvlJc w:val="left"/>
      <w:pPr>
        <w:ind w:left="1472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94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831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22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26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66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699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0096" w:hanging="1800"/>
      </w:pPr>
      <w:rPr>
        <w:rFonts w:hint="default"/>
        <w:i w:val="0"/>
      </w:rPr>
    </w:lvl>
  </w:abstractNum>
  <w:abstractNum w:abstractNumId="5" w15:restartNumberingAfterBreak="0">
    <w:nsid w:val="164E66F1"/>
    <w:multiLevelType w:val="multilevel"/>
    <w:tmpl w:val="34FAB01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5032D4"/>
    <w:multiLevelType w:val="multilevel"/>
    <w:tmpl w:val="D15682BC"/>
    <w:lvl w:ilvl="0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920C16"/>
    <w:multiLevelType w:val="hybridMultilevel"/>
    <w:tmpl w:val="9CD28ED0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E679B"/>
    <w:multiLevelType w:val="multilevel"/>
    <w:tmpl w:val="2DB84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color w:val="000000"/>
      </w:rPr>
    </w:lvl>
  </w:abstractNum>
  <w:abstractNum w:abstractNumId="9" w15:restartNumberingAfterBreak="0">
    <w:nsid w:val="25E21BB2"/>
    <w:multiLevelType w:val="hybridMultilevel"/>
    <w:tmpl w:val="8B42CE4C"/>
    <w:lvl w:ilvl="0" w:tplc="8B6C10DC">
      <w:start w:val="1"/>
      <w:numFmt w:val="decimal"/>
      <w:lvlText w:val="4.6.9.2.%1"/>
      <w:lvlJc w:val="left"/>
      <w:pPr>
        <w:ind w:left="2858" w:hanging="360"/>
      </w:pPr>
      <w:rPr>
        <w:rFonts w:hint="default"/>
      </w:rPr>
    </w:lvl>
    <w:lvl w:ilvl="1" w:tplc="3A427B2C">
      <w:start w:val="1"/>
      <w:numFmt w:val="decimal"/>
      <w:lvlText w:val="4.6.10.2.%2"/>
      <w:lvlJc w:val="left"/>
      <w:pPr>
        <w:ind w:left="28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F1F4B"/>
    <w:multiLevelType w:val="multilevel"/>
    <w:tmpl w:val="4E5C6D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1440"/>
      </w:pPr>
      <w:rPr>
        <w:rFonts w:ascii="Tahoma" w:eastAsia="Times New Roman" w:hAnsi="Tahoma" w:cs="Tahoma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11" w15:restartNumberingAfterBreak="0">
    <w:nsid w:val="2AE26B35"/>
    <w:multiLevelType w:val="multilevel"/>
    <w:tmpl w:val="5434A95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i w:val="0"/>
        <w:sz w:val="22"/>
      </w:rPr>
    </w:lvl>
    <w:lvl w:ilvl="1">
      <w:start w:val="6"/>
      <w:numFmt w:val="decimal"/>
      <w:lvlText w:val="%1.%2"/>
      <w:lvlJc w:val="left"/>
      <w:pPr>
        <w:ind w:left="660" w:hanging="480"/>
      </w:pPr>
      <w:rPr>
        <w:rFonts w:hint="default"/>
        <w:i w:val="0"/>
        <w:sz w:val="22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  <w:sz w:val="22"/>
      </w:rPr>
    </w:lvl>
    <w:lvl w:ilvl="3">
      <w:start w:val="1"/>
      <w:numFmt w:val="decimal"/>
      <w:lvlText w:val="4.6.10.%4"/>
      <w:lvlJc w:val="left"/>
      <w:pPr>
        <w:ind w:left="1440" w:hanging="360"/>
      </w:pPr>
      <w:rPr>
        <w:rFonts w:hint="default"/>
        <w:i w:val="0"/>
        <w:sz w:val="22"/>
      </w:rPr>
    </w:lvl>
    <w:lvl w:ilvl="4">
      <w:start w:val="4"/>
      <w:numFmt w:val="decimal"/>
      <w:lvlText w:val="4.6.7.1.%5"/>
      <w:lvlJc w:val="left"/>
      <w:pPr>
        <w:ind w:left="1440" w:hanging="720"/>
      </w:pPr>
      <w:rPr>
        <w:rFonts w:hint="default"/>
        <w:i w:val="0"/>
        <w:sz w:val="22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  <w:sz w:val="22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i w:val="0"/>
        <w:sz w:val="22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  <w:sz w:val="22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i w:val="0"/>
        <w:sz w:val="22"/>
      </w:rPr>
    </w:lvl>
  </w:abstractNum>
  <w:abstractNum w:abstractNumId="12" w15:restartNumberingAfterBreak="0">
    <w:nsid w:val="2B5A51C3"/>
    <w:multiLevelType w:val="hybridMultilevel"/>
    <w:tmpl w:val="3FAC075E"/>
    <w:lvl w:ilvl="0" w:tplc="DF124EE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520E7"/>
    <w:multiLevelType w:val="multilevel"/>
    <w:tmpl w:val="8D06951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10"/>
      <w:numFmt w:val="decimal"/>
      <w:lvlText w:val="%1.%2"/>
      <w:lvlJc w:val="left"/>
      <w:pPr>
        <w:ind w:left="207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  <w:b w:val="0"/>
        <w:i w:val="0"/>
      </w:rPr>
    </w:lvl>
  </w:abstractNum>
  <w:abstractNum w:abstractNumId="14" w15:restartNumberingAfterBreak="0">
    <w:nsid w:val="414A05EC"/>
    <w:multiLevelType w:val="hybridMultilevel"/>
    <w:tmpl w:val="AF1C3748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6090B70"/>
    <w:multiLevelType w:val="multilevel"/>
    <w:tmpl w:val="658666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4.6.%2"/>
      <w:lvlJc w:val="left"/>
      <w:pPr>
        <w:ind w:left="792" w:hanging="432"/>
      </w:pPr>
      <w:rPr>
        <w:rFonts w:hint="default"/>
        <w:b w:val="0"/>
        <w:i w:val="0"/>
        <w:sz w:val="22"/>
      </w:rPr>
    </w:lvl>
    <w:lvl w:ilvl="2">
      <w:start w:val="1"/>
      <w:numFmt w:val="decimal"/>
      <w:lvlText w:val="4.4.2.%3"/>
      <w:lvlJc w:val="left"/>
      <w:pPr>
        <w:ind w:left="2915" w:hanging="504"/>
      </w:pPr>
      <w:rPr>
        <w:rFonts w:hint="default"/>
        <w:i w:val="0"/>
        <w:sz w:val="22"/>
      </w:rPr>
    </w:lvl>
    <w:lvl w:ilvl="3">
      <w:start w:val="1"/>
      <w:numFmt w:val="decimal"/>
      <w:lvlText w:val="4.4.2.2.%4"/>
      <w:lvlJc w:val="left"/>
      <w:pPr>
        <w:ind w:left="1728" w:hanging="648"/>
      </w:pPr>
      <w:rPr>
        <w:rFonts w:hint="default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78470C"/>
    <w:multiLevelType w:val="multilevel"/>
    <w:tmpl w:val="5DF2A76E"/>
    <w:numStyleLink w:val="Style11"/>
  </w:abstractNum>
  <w:abstractNum w:abstractNumId="17" w15:restartNumberingAfterBreak="0">
    <w:nsid w:val="49FE694E"/>
    <w:multiLevelType w:val="multilevel"/>
    <w:tmpl w:val="B4C4751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2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18" w15:restartNumberingAfterBreak="0">
    <w:nsid w:val="4A0D1EE7"/>
    <w:multiLevelType w:val="hybridMultilevel"/>
    <w:tmpl w:val="468A8916"/>
    <w:lvl w:ilvl="0" w:tplc="9250A61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9" w15:restartNumberingAfterBreak="0">
    <w:nsid w:val="51DA61CC"/>
    <w:multiLevelType w:val="hybridMultilevel"/>
    <w:tmpl w:val="F75ABEDC"/>
    <w:lvl w:ilvl="0" w:tplc="C616D7C4">
      <w:start w:val="1"/>
      <w:numFmt w:val="decimal"/>
      <w:lvlText w:val="%1."/>
      <w:lvlJc w:val="left"/>
      <w:pPr>
        <w:ind w:left="13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2" w:hanging="360"/>
      </w:pPr>
    </w:lvl>
    <w:lvl w:ilvl="2" w:tplc="3809001B" w:tentative="1">
      <w:start w:val="1"/>
      <w:numFmt w:val="lowerRoman"/>
      <w:lvlText w:val="%3."/>
      <w:lvlJc w:val="right"/>
      <w:pPr>
        <w:ind w:left="2802" w:hanging="180"/>
      </w:pPr>
    </w:lvl>
    <w:lvl w:ilvl="3" w:tplc="3809000F" w:tentative="1">
      <w:start w:val="1"/>
      <w:numFmt w:val="decimal"/>
      <w:lvlText w:val="%4."/>
      <w:lvlJc w:val="left"/>
      <w:pPr>
        <w:ind w:left="3522" w:hanging="360"/>
      </w:pPr>
    </w:lvl>
    <w:lvl w:ilvl="4" w:tplc="38090019" w:tentative="1">
      <w:start w:val="1"/>
      <w:numFmt w:val="lowerLetter"/>
      <w:lvlText w:val="%5."/>
      <w:lvlJc w:val="left"/>
      <w:pPr>
        <w:ind w:left="4242" w:hanging="360"/>
      </w:pPr>
    </w:lvl>
    <w:lvl w:ilvl="5" w:tplc="3809001B" w:tentative="1">
      <w:start w:val="1"/>
      <w:numFmt w:val="lowerRoman"/>
      <w:lvlText w:val="%6."/>
      <w:lvlJc w:val="right"/>
      <w:pPr>
        <w:ind w:left="4962" w:hanging="180"/>
      </w:pPr>
    </w:lvl>
    <w:lvl w:ilvl="6" w:tplc="3809000F" w:tentative="1">
      <w:start w:val="1"/>
      <w:numFmt w:val="decimal"/>
      <w:lvlText w:val="%7."/>
      <w:lvlJc w:val="left"/>
      <w:pPr>
        <w:ind w:left="5682" w:hanging="360"/>
      </w:pPr>
    </w:lvl>
    <w:lvl w:ilvl="7" w:tplc="38090019" w:tentative="1">
      <w:start w:val="1"/>
      <w:numFmt w:val="lowerLetter"/>
      <w:lvlText w:val="%8."/>
      <w:lvlJc w:val="left"/>
      <w:pPr>
        <w:ind w:left="6402" w:hanging="360"/>
      </w:pPr>
    </w:lvl>
    <w:lvl w:ilvl="8" w:tplc="38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20" w15:restartNumberingAfterBreak="0">
    <w:nsid w:val="53EE1392"/>
    <w:multiLevelType w:val="multilevel"/>
    <w:tmpl w:val="A25A0504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  <w:b w:val="0"/>
      </w:rPr>
    </w:lvl>
  </w:abstractNum>
  <w:abstractNum w:abstractNumId="21" w15:restartNumberingAfterBreak="0">
    <w:nsid w:val="57400897"/>
    <w:multiLevelType w:val="hybridMultilevel"/>
    <w:tmpl w:val="3832230E"/>
    <w:lvl w:ilvl="0" w:tplc="6DD0468A">
      <w:start w:val="1"/>
      <w:numFmt w:val="decimal"/>
      <w:lvlText w:val="4.5.6.%1"/>
      <w:lvlJc w:val="left"/>
      <w:pPr>
        <w:ind w:left="2036" w:hanging="360"/>
      </w:pPr>
      <w:rPr>
        <w:rFonts w:hint="default"/>
      </w:rPr>
    </w:lvl>
    <w:lvl w:ilvl="1" w:tplc="17881322">
      <w:start w:val="1"/>
      <w:numFmt w:val="decimal"/>
      <w:lvlText w:val="4.6.7.%2"/>
      <w:lvlJc w:val="left"/>
      <w:pPr>
        <w:ind w:left="1440" w:hanging="360"/>
      </w:pPr>
      <w:rPr>
        <w:rFonts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93E9D"/>
    <w:multiLevelType w:val="multilevel"/>
    <w:tmpl w:val="19AC3B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B3D0AE1"/>
    <w:multiLevelType w:val="multilevel"/>
    <w:tmpl w:val="16B0B7C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4" w15:restartNumberingAfterBreak="0">
    <w:nsid w:val="64D80714"/>
    <w:multiLevelType w:val="hybridMultilevel"/>
    <w:tmpl w:val="B8201FB6"/>
    <w:lvl w:ilvl="0" w:tplc="647AFB9A">
      <w:start w:val="1"/>
      <w:numFmt w:val="decimal"/>
      <w:lvlText w:val="4.6.10.1.%1"/>
      <w:lvlJc w:val="left"/>
      <w:pPr>
        <w:ind w:left="2880" w:hanging="360"/>
      </w:pPr>
      <w:rPr>
        <w:rFonts w:hint="default"/>
        <w:i w:val="0"/>
        <w:iCs/>
        <w:sz w:val="22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6" w15:restartNumberingAfterBreak="0">
    <w:nsid w:val="68E14935"/>
    <w:multiLevelType w:val="hybridMultilevel"/>
    <w:tmpl w:val="54F81C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8" w15:restartNumberingAfterBreak="0">
    <w:nsid w:val="6DA929B5"/>
    <w:multiLevelType w:val="multilevel"/>
    <w:tmpl w:val="6324B1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  <w:b w:val="0"/>
      </w:rPr>
    </w:lvl>
  </w:abstractNum>
  <w:abstractNum w:abstractNumId="29" w15:restartNumberingAfterBreak="0">
    <w:nsid w:val="71396E23"/>
    <w:multiLevelType w:val="hybridMultilevel"/>
    <w:tmpl w:val="8E3AB6EA"/>
    <w:lvl w:ilvl="0" w:tplc="CDE20C4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74EE14B9"/>
    <w:multiLevelType w:val="multilevel"/>
    <w:tmpl w:val="E61E95E2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60" w:hanging="1440"/>
      </w:pPr>
      <w:rPr>
        <w:rFonts w:ascii="Tahoma" w:eastAsia="Times New Roman" w:hAnsi="Tahoma" w:cs="Tahoma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31" w15:restartNumberingAfterBreak="0">
    <w:nsid w:val="795A4B8A"/>
    <w:multiLevelType w:val="hybridMultilevel"/>
    <w:tmpl w:val="0784A8DA"/>
    <w:lvl w:ilvl="0" w:tplc="106C5952">
      <w:start w:val="10"/>
      <w:numFmt w:val="decimal"/>
      <w:lvlText w:val="%1."/>
      <w:lvlJc w:val="left"/>
      <w:pPr>
        <w:ind w:left="975" w:hanging="375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2" w15:restartNumberingAfterBreak="0">
    <w:nsid w:val="7C4821DF"/>
    <w:multiLevelType w:val="multilevel"/>
    <w:tmpl w:val="8D06951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10"/>
      <w:numFmt w:val="decimal"/>
      <w:lvlText w:val="%1.%2"/>
      <w:lvlJc w:val="left"/>
      <w:pPr>
        <w:ind w:left="207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  <w:b w:val="0"/>
        <w:i w:val="0"/>
      </w:rPr>
    </w:lvl>
  </w:abstractNum>
  <w:abstractNum w:abstractNumId="33" w15:restartNumberingAfterBreak="0">
    <w:nsid w:val="7D8D6F78"/>
    <w:multiLevelType w:val="multilevel"/>
    <w:tmpl w:val="A866D4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25"/>
  </w:num>
  <w:num w:numId="2">
    <w:abstractNumId w:val="27"/>
  </w:num>
  <w:num w:numId="3">
    <w:abstractNumId w:val="5"/>
  </w:num>
  <w:num w:numId="4">
    <w:abstractNumId w:val="3"/>
  </w:num>
  <w:num w:numId="5">
    <w:abstractNumId w:val="26"/>
  </w:num>
  <w:num w:numId="6">
    <w:abstractNumId w:val="14"/>
  </w:num>
  <w:num w:numId="7">
    <w:abstractNumId w:val="20"/>
  </w:num>
  <w:num w:numId="8">
    <w:abstractNumId w:val="32"/>
  </w:num>
  <w:num w:numId="9">
    <w:abstractNumId w:val="22"/>
  </w:num>
  <w:num w:numId="10">
    <w:abstractNumId w:val="8"/>
  </w:num>
  <w:num w:numId="11">
    <w:abstractNumId w:val="28"/>
  </w:num>
  <w:num w:numId="12">
    <w:abstractNumId w:val="17"/>
  </w:num>
  <w:num w:numId="13">
    <w:abstractNumId w:val="33"/>
  </w:num>
  <w:num w:numId="14">
    <w:abstractNumId w:val="0"/>
  </w:num>
  <w:num w:numId="15">
    <w:abstractNumId w:val="2"/>
  </w:num>
  <w:num w:numId="16">
    <w:abstractNumId w:val="30"/>
  </w:num>
  <w:num w:numId="17">
    <w:abstractNumId w:val="16"/>
  </w:num>
  <w:num w:numId="18">
    <w:abstractNumId w:val="6"/>
  </w:num>
  <w:num w:numId="19">
    <w:abstractNumId w:val="10"/>
  </w:num>
  <w:num w:numId="20">
    <w:abstractNumId w:val="31"/>
  </w:num>
  <w:num w:numId="21">
    <w:abstractNumId w:val="12"/>
  </w:num>
  <w:num w:numId="22">
    <w:abstractNumId w:val="7"/>
  </w:num>
  <w:num w:numId="23">
    <w:abstractNumId w:val="23"/>
  </w:num>
  <w:num w:numId="24">
    <w:abstractNumId w:val="29"/>
  </w:num>
  <w:num w:numId="25">
    <w:abstractNumId w:val="18"/>
  </w:num>
  <w:num w:numId="26">
    <w:abstractNumId w:val="19"/>
  </w:num>
  <w:num w:numId="27">
    <w:abstractNumId w:val="1"/>
  </w:num>
  <w:num w:numId="28">
    <w:abstractNumId w:val="21"/>
  </w:num>
  <w:num w:numId="29">
    <w:abstractNumId w:val="4"/>
  </w:num>
  <w:num w:numId="30">
    <w:abstractNumId w:val="15"/>
  </w:num>
  <w:num w:numId="31">
    <w:abstractNumId w:val="11"/>
  </w:num>
  <w:num w:numId="32">
    <w:abstractNumId w:val="24"/>
  </w:num>
  <w:num w:numId="33">
    <w:abstractNumId w:val="9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86"/>
    <w:rsid w:val="00024B5A"/>
    <w:rsid w:val="00066135"/>
    <w:rsid w:val="00086AC6"/>
    <w:rsid w:val="000A06A5"/>
    <w:rsid w:val="000A3688"/>
    <w:rsid w:val="000D24EB"/>
    <w:rsid w:val="000E4044"/>
    <w:rsid w:val="00112A67"/>
    <w:rsid w:val="00114171"/>
    <w:rsid w:val="00123AD2"/>
    <w:rsid w:val="001330F3"/>
    <w:rsid w:val="001419A7"/>
    <w:rsid w:val="00154DF3"/>
    <w:rsid w:val="00156D87"/>
    <w:rsid w:val="001A15F7"/>
    <w:rsid w:val="001A67D0"/>
    <w:rsid w:val="001D5290"/>
    <w:rsid w:val="002105C1"/>
    <w:rsid w:val="0021568E"/>
    <w:rsid w:val="00225223"/>
    <w:rsid w:val="00233BA6"/>
    <w:rsid w:val="0024128A"/>
    <w:rsid w:val="00274862"/>
    <w:rsid w:val="00274E60"/>
    <w:rsid w:val="00294EF4"/>
    <w:rsid w:val="002A12AA"/>
    <w:rsid w:val="002B0F05"/>
    <w:rsid w:val="002C330E"/>
    <w:rsid w:val="003038C9"/>
    <w:rsid w:val="00314FE1"/>
    <w:rsid w:val="00322FBA"/>
    <w:rsid w:val="00330951"/>
    <w:rsid w:val="003475E4"/>
    <w:rsid w:val="00384EED"/>
    <w:rsid w:val="003958F9"/>
    <w:rsid w:val="003A5ACC"/>
    <w:rsid w:val="003E4787"/>
    <w:rsid w:val="003F40A8"/>
    <w:rsid w:val="00400FBF"/>
    <w:rsid w:val="00406194"/>
    <w:rsid w:val="0043405E"/>
    <w:rsid w:val="004346DC"/>
    <w:rsid w:val="00495D2E"/>
    <w:rsid w:val="004B0A4E"/>
    <w:rsid w:val="004D0A80"/>
    <w:rsid w:val="004E7635"/>
    <w:rsid w:val="00574F4C"/>
    <w:rsid w:val="00592D54"/>
    <w:rsid w:val="005C4F1C"/>
    <w:rsid w:val="005D2CFF"/>
    <w:rsid w:val="005D6DD9"/>
    <w:rsid w:val="005E6296"/>
    <w:rsid w:val="005F4875"/>
    <w:rsid w:val="0060403D"/>
    <w:rsid w:val="006106EF"/>
    <w:rsid w:val="0062179A"/>
    <w:rsid w:val="00631AC5"/>
    <w:rsid w:val="00646C6D"/>
    <w:rsid w:val="006556F6"/>
    <w:rsid w:val="00674818"/>
    <w:rsid w:val="0069227E"/>
    <w:rsid w:val="006970E4"/>
    <w:rsid w:val="006A3EFC"/>
    <w:rsid w:val="006B3E8A"/>
    <w:rsid w:val="006E3EA6"/>
    <w:rsid w:val="006E503C"/>
    <w:rsid w:val="006E57D9"/>
    <w:rsid w:val="00711715"/>
    <w:rsid w:val="007262EA"/>
    <w:rsid w:val="00772BD0"/>
    <w:rsid w:val="00786AD0"/>
    <w:rsid w:val="00794838"/>
    <w:rsid w:val="007D316A"/>
    <w:rsid w:val="007D4530"/>
    <w:rsid w:val="00806C98"/>
    <w:rsid w:val="008334CE"/>
    <w:rsid w:val="00845C1B"/>
    <w:rsid w:val="00852498"/>
    <w:rsid w:val="00854281"/>
    <w:rsid w:val="0086673C"/>
    <w:rsid w:val="0089159C"/>
    <w:rsid w:val="008D56C1"/>
    <w:rsid w:val="008D6325"/>
    <w:rsid w:val="008E00F9"/>
    <w:rsid w:val="008E35AE"/>
    <w:rsid w:val="00915029"/>
    <w:rsid w:val="0093726E"/>
    <w:rsid w:val="009413F1"/>
    <w:rsid w:val="00953148"/>
    <w:rsid w:val="0096142B"/>
    <w:rsid w:val="009A1023"/>
    <w:rsid w:val="009A4065"/>
    <w:rsid w:val="009B038A"/>
    <w:rsid w:val="009B3696"/>
    <w:rsid w:val="009D1F5A"/>
    <w:rsid w:val="009E59EC"/>
    <w:rsid w:val="009F460B"/>
    <w:rsid w:val="00A00731"/>
    <w:rsid w:val="00A07ABD"/>
    <w:rsid w:val="00A1199B"/>
    <w:rsid w:val="00A1439A"/>
    <w:rsid w:val="00A22DCB"/>
    <w:rsid w:val="00A4217E"/>
    <w:rsid w:val="00A44767"/>
    <w:rsid w:val="00A7188D"/>
    <w:rsid w:val="00A85605"/>
    <w:rsid w:val="00A92FF2"/>
    <w:rsid w:val="00A96E1C"/>
    <w:rsid w:val="00AD73F1"/>
    <w:rsid w:val="00AE0EEB"/>
    <w:rsid w:val="00AE1CAA"/>
    <w:rsid w:val="00AE5F89"/>
    <w:rsid w:val="00AE7807"/>
    <w:rsid w:val="00B01857"/>
    <w:rsid w:val="00B264A8"/>
    <w:rsid w:val="00B4099B"/>
    <w:rsid w:val="00B43907"/>
    <w:rsid w:val="00B45AE6"/>
    <w:rsid w:val="00B47715"/>
    <w:rsid w:val="00B65B7C"/>
    <w:rsid w:val="00B74599"/>
    <w:rsid w:val="00B820D2"/>
    <w:rsid w:val="00BB3DF7"/>
    <w:rsid w:val="00BC1E53"/>
    <w:rsid w:val="00BD37BF"/>
    <w:rsid w:val="00BE5BF2"/>
    <w:rsid w:val="00C00172"/>
    <w:rsid w:val="00C3365C"/>
    <w:rsid w:val="00C43DC6"/>
    <w:rsid w:val="00C46A34"/>
    <w:rsid w:val="00C7208C"/>
    <w:rsid w:val="00C929A4"/>
    <w:rsid w:val="00C95C19"/>
    <w:rsid w:val="00CA013C"/>
    <w:rsid w:val="00CB1FB9"/>
    <w:rsid w:val="00CC66C3"/>
    <w:rsid w:val="00CD2C01"/>
    <w:rsid w:val="00CE19F9"/>
    <w:rsid w:val="00CE6617"/>
    <w:rsid w:val="00CF0B94"/>
    <w:rsid w:val="00D35A97"/>
    <w:rsid w:val="00D46C86"/>
    <w:rsid w:val="00D73FFF"/>
    <w:rsid w:val="00D968B0"/>
    <w:rsid w:val="00DD7DE8"/>
    <w:rsid w:val="00DF3F13"/>
    <w:rsid w:val="00E0095B"/>
    <w:rsid w:val="00E00E03"/>
    <w:rsid w:val="00E24962"/>
    <w:rsid w:val="00E46222"/>
    <w:rsid w:val="00E47836"/>
    <w:rsid w:val="00E51A0C"/>
    <w:rsid w:val="00E51FFD"/>
    <w:rsid w:val="00E61FC3"/>
    <w:rsid w:val="00E72D93"/>
    <w:rsid w:val="00EC1C9D"/>
    <w:rsid w:val="00EC575A"/>
    <w:rsid w:val="00ED296C"/>
    <w:rsid w:val="00EE4D90"/>
    <w:rsid w:val="00EE6464"/>
    <w:rsid w:val="00EE68CB"/>
    <w:rsid w:val="00EF1C36"/>
    <w:rsid w:val="00F045B9"/>
    <w:rsid w:val="00F062F3"/>
    <w:rsid w:val="00F15226"/>
    <w:rsid w:val="00F516D4"/>
    <w:rsid w:val="00F9108F"/>
    <w:rsid w:val="00F97B34"/>
    <w:rsid w:val="00FB13D5"/>
    <w:rsid w:val="00FB26C1"/>
    <w:rsid w:val="00FC1BF6"/>
    <w:rsid w:val="00FD325E"/>
    <w:rsid w:val="00F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CFF1F"/>
  <w15:chartTrackingRefBased/>
  <w15:docId w15:val="{3C43A52E-1325-426D-96D1-2272246A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46C8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6C86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link w:val="Heading6Char"/>
    <w:qFormat/>
    <w:rsid w:val="00D46C8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6C8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46C86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86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D46C86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46C86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D46C86"/>
    <w:rPr>
      <w:rFonts w:ascii="Arial" w:eastAsia="Times New Roman" w:hAnsi="Arial" w:cs="Times New Roman"/>
      <w:szCs w:val="20"/>
    </w:rPr>
  </w:style>
  <w:style w:type="character" w:styleId="PageNumber">
    <w:name w:val="page number"/>
    <w:basedOn w:val="DefaultParagraphFont"/>
    <w:rsid w:val="00D46C86"/>
  </w:style>
  <w:style w:type="paragraph" w:styleId="ListParagraph">
    <w:name w:val="List Paragraph"/>
    <w:basedOn w:val="Normal"/>
    <w:uiPriority w:val="34"/>
    <w:qFormat/>
    <w:rsid w:val="00D46C86"/>
    <w:pPr>
      <w:ind w:left="720"/>
    </w:pPr>
  </w:style>
  <w:style w:type="numbering" w:customStyle="1" w:styleId="Style11">
    <w:name w:val="Style11"/>
    <w:rsid w:val="00D46C86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D46C86"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46C86"/>
    <w:rPr>
      <w:rFonts w:ascii="Arial" w:eastAsia="Times New Roman" w:hAnsi="Arial" w:cs="Times New Roman"/>
      <w:szCs w:val="20"/>
      <w:lang w:val="id-ID"/>
    </w:rPr>
  </w:style>
  <w:style w:type="table" w:styleId="TableGrid">
    <w:name w:val="Table Grid"/>
    <w:basedOn w:val="TableNormal"/>
    <w:uiPriority w:val="39"/>
    <w:rsid w:val="00D46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6C86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C86"/>
    <w:rPr>
      <w:rFonts w:ascii="Tahoma" w:eastAsia="Times New Roman" w:hAnsi="Tahoma" w:cs="Times New Roman"/>
      <w:sz w:val="16"/>
      <w:szCs w:val="16"/>
    </w:rPr>
  </w:style>
  <w:style w:type="character" w:styleId="Hyperlink">
    <w:name w:val="Hyperlink"/>
    <w:uiPriority w:val="99"/>
    <w:unhideWhenUsed/>
    <w:rsid w:val="00D46C86"/>
    <w:rPr>
      <w:color w:val="0000FF"/>
      <w:u w:val="single"/>
    </w:rPr>
  </w:style>
  <w:style w:type="character" w:customStyle="1" w:styleId="apple-converted-space">
    <w:name w:val="apple-converted-space"/>
    <w:rsid w:val="00D46C86"/>
  </w:style>
  <w:style w:type="character" w:styleId="CommentReference">
    <w:name w:val="annotation reference"/>
    <w:uiPriority w:val="99"/>
    <w:semiHidden/>
    <w:unhideWhenUsed/>
    <w:rsid w:val="00D46C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6C86"/>
  </w:style>
  <w:style w:type="character" w:customStyle="1" w:styleId="CommentTextChar">
    <w:name w:val="Comment Text Char"/>
    <w:basedOn w:val="DefaultParagraphFont"/>
    <w:link w:val="CommentText"/>
    <w:uiPriority w:val="99"/>
    <w:rsid w:val="00D46C8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C8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D46C86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D46C86"/>
    <w:rPr>
      <w:color w:val="808080"/>
    </w:rPr>
  </w:style>
  <w:style w:type="character" w:customStyle="1" w:styleId="fontstyle01">
    <w:name w:val="fontstyle01"/>
    <w:basedOn w:val="DefaultParagraphFont"/>
    <w:rsid w:val="00D46C8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D46C8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64FCB-C371-4EF8-AE4B-937607F00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13</Pages>
  <Words>3458</Words>
  <Characters>19712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</dc:creator>
  <cp:keywords/>
  <dc:description/>
  <cp:lastModifiedBy>Kimia Farma</cp:lastModifiedBy>
  <cp:revision>5</cp:revision>
  <cp:lastPrinted>2022-03-21T01:48:00Z</cp:lastPrinted>
  <dcterms:created xsi:type="dcterms:W3CDTF">2024-01-24T04:01:00Z</dcterms:created>
  <dcterms:modified xsi:type="dcterms:W3CDTF">2024-04-29T07:24:00Z</dcterms:modified>
</cp:coreProperties>
</file>