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9BAF8" w14:textId="6F17B9DE" w:rsidR="0072789C" w:rsidRPr="0094097B" w:rsidRDefault="00C341BB" w:rsidP="0080583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39D672A" w14:textId="4211DE49" w:rsidR="00885F56" w:rsidRPr="0094097B" w:rsidRDefault="00E51A34" w:rsidP="00805832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94097B">
        <w:rPr>
          <w:rFonts w:asciiTheme="minorHAnsi" w:hAnsiTheme="minorHAnsi" w:cstheme="minorHAnsi"/>
          <w:sz w:val="22"/>
          <w:szCs w:val="22"/>
        </w:rPr>
        <w:t xml:space="preserve">dalam </w:t>
      </w:r>
      <w:r w:rsidRPr="0094097B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DA5E81" w:rsidRPr="0094097B">
        <w:rPr>
          <w:rFonts w:asciiTheme="minorHAnsi" w:hAnsiTheme="minorHAnsi" w:cstheme="minorHAnsi"/>
          <w:sz w:val="22"/>
          <w:szCs w:val="22"/>
        </w:rPr>
        <w:t>engoperasian</w:t>
      </w:r>
      <w:r w:rsidR="0049116B" w:rsidRPr="0094097B">
        <w:rPr>
          <w:rFonts w:asciiTheme="minorHAnsi" w:hAnsiTheme="minorHAnsi" w:cstheme="minorHAnsi"/>
          <w:sz w:val="22"/>
          <w:szCs w:val="22"/>
        </w:rPr>
        <w:t xml:space="preserve">, </w:t>
      </w:r>
      <w:r w:rsidRPr="0094097B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94097B">
        <w:rPr>
          <w:rFonts w:asciiTheme="minorHAnsi" w:hAnsiTheme="minorHAnsi" w:cstheme="minorHAnsi"/>
          <w:sz w:val="22"/>
          <w:szCs w:val="22"/>
        </w:rPr>
        <w:t>embersihan,</w:t>
      </w:r>
      <w:r w:rsidRPr="0094097B">
        <w:rPr>
          <w:rFonts w:asciiTheme="minorHAnsi" w:hAnsiTheme="minorHAnsi" w:cstheme="minorHAnsi"/>
          <w:sz w:val="22"/>
          <w:szCs w:val="22"/>
        </w:rPr>
        <w:t xml:space="preserve"> dan</w:t>
      </w: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 p</w:t>
      </w:r>
      <w:r w:rsidR="0049116B" w:rsidRPr="0094097B">
        <w:rPr>
          <w:rFonts w:asciiTheme="minorHAnsi" w:hAnsiTheme="minorHAnsi" w:cstheme="minorHAnsi"/>
          <w:sz w:val="22"/>
          <w:szCs w:val="22"/>
        </w:rPr>
        <w:t>emeliharaan</w:t>
      </w:r>
      <w:r w:rsidR="009718D2" w:rsidRPr="0094097B">
        <w:rPr>
          <w:rFonts w:asciiTheme="minorHAnsi" w:hAnsiTheme="minorHAnsi" w:cstheme="minorHAnsi"/>
          <w:sz w:val="22"/>
          <w:szCs w:val="22"/>
        </w:rPr>
        <w:t xml:space="preserve"> rutin</w:t>
      </w:r>
      <w:r w:rsidR="00DA5E81" w:rsidRPr="0094097B">
        <w:rPr>
          <w:rFonts w:asciiTheme="minorHAnsi" w:hAnsiTheme="minorHAnsi" w:cstheme="minorHAnsi"/>
          <w:sz w:val="22"/>
          <w:szCs w:val="22"/>
        </w:rPr>
        <w:t xml:space="preserve"> </w:t>
      </w:r>
      <w:r w:rsidR="009718D2" w:rsidRPr="0094097B">
        <w:rPr>
          <w:rFonts w:asciiTheme="minorHAnsi" w:hAnsiTheme="minorHAnsi" w:cstheme="minorHAnsi"/>
          <w:sz w:val="22"/>
          <w:szCs w:val="22"/>
        </w:rPr>
        <w:t xml:space="preserve">alat </w:t>
      </w:r>
      <w:bookmarkStart w:id="0" w:name="_Hlk153354613"/>
      <w:bookmarkStart w:id="1" w:name="_Hlk153374906"/>
      <w:r w:rsidR="0025614D" w:rsidRPr="0094097B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Oven </w:t>
      </w:r>
      <w:r w:rsidR="00FC70F2" w:rsidRPr="0094097B">
        <w:rPr>
          <w:rFonts w:asciiTheme="minorHAnsi" w:hAnsiTheme="minorHAnsi" w:cstheme="minorHAnsi"/>
          <w:iCs/>
          <w:sz w:val="22"/>
          <w:szCs w:val="22"/>
        </w:rPr>
        <w:t xml:space="preserve">Vacuum </w:t>
      </w:r>
      <w:bookmarkEnd w:id="0"/>
      <w:r w:rsidR="00F04F2F" w:rsidRPr="0094097B">
        <w:rPr>
          <w:rFonts w:asciiTheme="minorHAnsi" w:hAnsiTheme="minorHAnsi" w:cstheme="minorHAnsi"/>
          <w:iCs/>
          <w:sz w:val="22"/>
          <w:szCs w:val="22"/>
        </w:rPr>
        <w:t>Lab Line</w:t>
      </w:r>
      <w:r w:rsidR="00FC70F2" w:rsidRPr="0094097B">
        <w:rPr>
          <w:rFonts w:asciiTheme="minorHAnsi" w:hAnsiTheme="minorHAnsi" w:cstheme="minorHAnsi"/>
          <w:sz w:val="22"/>
          <w:szCs w:val="22"/>
        </w:rPr>
        <w:t xml:space="preserve"> </w:t>
      </w:r>
      <w:bookmarkEnd w:id="1"/>
      <w:r w:rsidR="001D212E" w:rsidRPr="0094097B">
        <w:rPr>
          <w:rFonts w:asciiTheme="minorHAnsi" w:hAnsiTheme="minorHAnsi" w:cstheme="minorHAnsi"/>
          <w:b/>
          <w:bCs/>
          <w:sz w:val="22"/>
          <w:szCs w:val="22"/>
          <w:lang w:val="id-ID"/>
        </w:rPr>
        <w:t>agar</w:t>
      </w:r>
      <w:r w:rsidR="001D212E"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</w:t>
      </w:r>
      <w:r w:rsidR="00FD5C45" w:rsidRPr="0094097B">
        <w:rPr>
          <w:rFonts w:asciiTheme="minorHAnsi" w:hAnsiTheme="minorHAnsi" w:cstheme="minorHAnsi"/>
          <w:sz w:val="22"/>
          <w:szCs w:val="22"/>
        </w:rPr>
        <w:t>.</w:t>
      </w:r>
    </w:p>
    <w:p w14:paraId="6732D0B2" w14:textId="77777777" w:rsidR="007E400C" w:rsidRPr="0094097B" w:rsidRDefault="007E400C" w:rsidP="00805832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88BB230" w14:textId="7C425D86" w:rsidR="00C341BB" w:rsidRPr="0094097B" w:rsidRDefault="00C341BB" w:rsidP="0080583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23FC610" w14:textId="5AEFD6B9" w:rsidR="00AC29CD" w:rsidRPr="0094097B" w:rsidRDefault="001C7831" w:rsidP="00805832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Semua </w:t>
      </w:r>
      <w:r w:rsidRPr="0094097B">
        <w:rPr>
          <w:rFonts w:asciiTheme="minorHAnsi" w:hAnsiTheme="minorHAnsi" w:cstheme="minorHAnsi"/>
          <w:noProof/>
          <w:sz w:val="22"/>
          <w:szCs w:val="22"/>
          <w:lang w:val="id-ID"/>
        </w:rPr>
        <w:t>kegiatan</w:t>
      </w: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94097B">
        <w:rPr>
          <w:rFonts w:asciiTheme="minorHAnsi" w:hAnsiTheme="minorHAnsi" w:cstheme="minorHAnsi"/>
          <w:noProof/>
          <w:sz w:val="22"/>
          <w:szCs w:val="22"/>
          <w:lang w:val="id-ID"/>
        </w:rPr>
        <w:t>berhubungan</w:t>
      </w:r>
      <w:r w:rsidR="00F04F2F" w:rsidRPr="0094097B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F04F2F" w:rsidRPr="0094097B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dengan</w:t>
      </w:r>
      <w:r w:rsidRPr="0094097B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6F2C88" w:rsidRPr="0094097B">
        <w:rPr>
          <w:rFonts w:asciiTheme="minorHAnsi" w:hAnsiTheme="minorHAnsi" w:cstheme="minorHAnsi"/>
          <w:noProof/>
          <w:sz w:val="22"/>
          <w:szCs w:val="22"/>
        </w:rPr>
        <w:t>pengoperasian, pembersihan, dan pemeliharaan rutin alat</w:t>
      </w:r>
      <w:r w:rsidR="0018487F"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04F2F" w:rsidRPr="0094097B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Oven </w:t>
      </w:r>
      <w:r w:rsidR="00F04F2F" w:rsidRPr="0094097B">
        <w:rPr>
          <w:rFonts w:asciiTheme="minorHAnsi" w:hAnsiTheme="minorHAnsi" w:cstheme="minorHAnsi"/>
          <w:iCs/>
          <w:sz w:val="22"/>
          <w:szCs w:val="22"/>
        </w:rPr>
        <w:t>Vacuum Lab Line</w:t>
      </w:r>
      <w:r w:rsidR="00FD5C45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193B3738" w14:textId="77777777" w:rsidR="007E5002" w:rsidRPr="0094097B" w:rsidRDefault="007E5002" w:rsidP="00805832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59CD54C" w14:textId="190AE2D4" w:rsidR="00C47E68" w:rsidRPr="0094097B" w:rsidRDefault="00C341BB" w:rsidP="0080583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5D65CE69" w14:textId="77777777" w:rsidR="00C323BC" w:rsidRPr="0094097B" w:rsidRDefault="00C323BC" w:rsidP="00805832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Manager Pemastian Mutu bertanggung jawab untuk mengesahkan dan menjamin instruksi kerja dilaksanakan dengan baik.</w:t>
      </w:r>
    </w:p>
    <w:p w14:paraId="4FB21C22" w14:textId="77777777" w:rsidR="00C323BC" w:rsidRPr="0094097B" w:rsidRDefault="00C323BC" w:rsidP="00805832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Asisten Manager Pengawsan Mutu bertanggung jawab untuk menyusun, mengkaji secara berkala, dan memastikan bahwa instruksi kerja dilaksanakan secara konsisten, baik, dan benar. </w:t>
      </w:r>
    </w:p>
    <w:p w14:paraId="496B67AF" w14:textId="248D54A4" w:rsidR="00C323BC" w:rsidRPr="0094097B" w:rsidRDefault="00C323BC" w:rsidP="00805832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Supervisor bertanggung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mengawasi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pelaksanaan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pengoperasian</w:t>
      </w:r>
      <w:proofErr w:type="spellEnd"/>
      <w:r w:rsidR="0073433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34338" w:rsidRPr="00734338">
        <w:rPr>
          <w:rFonts w:asciiTheme="minorHAnsi" w:hAnsiTheme="minorHAnsi" w:cstheme="minorHAnsi"/>
          <w:sz w:val="22"/>
          <w:szCs w:val="22"/>
          <w:highlight w:val="yellow"/>
        </w:rPr>
        <w:t>pembersihan</w:t>
      </w:r>
      <w:proofErr w:type="spellEnd"/>
      <w:r w:rsidR="00734338" w:rsidRPr="00734338">
        <w:rPr>
          <w:rFonts w:asciiTheme="minorHAnsi" w:hAnsiTheme="minorHAnsi" w:cstheme="minorHAnsi"/>
          <w:sz w:val="22"/>
          <w:szCs w:val="22"/>
          <w:highlight w:val="yellow"/>
        </w:rPr>
        <w:t xml:space="preserve">, dan </w:t>
      </w:r>
      <w:proofErr w:type="spellStart"/>
      <w:r w:rsidR="00734338" w:rsidRPr="00734338">
        <w:rPr>
          <w:rFonts w:asciiTheme="minorHAnsi" w:hAnsiTheme="minorHAnsi" w:cstheme="minorHAnsi"/>
          <w:sz w:val="22"/>
          <w:szCs w:val="22"/>
          <w:highlight w:val="yellow"/>
        </w:rPr>
        <w:t>pemeliharaan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bookmarkStart w:id="2" w:name="_Hlk153354677"/>
      <w:r w:rsidR="00F04F2F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Oven Vacuum Lab Line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bookmarkEnd w:id="2"/>
    <w:p w14:paraId="49009A8E" w14:textId="609EDC04" w:rsidR="00C323BC" w:rsidRPr="0094097B" w:rsidRDefault="00C323BC" w:rsidP="00805832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Pelaksana Pengawasan Mutu yang terkualifikasi bertanggung jawab untuk:</w:t>
      </w:r>
    </w:p>
    <w:p w14:paraId="605FBD49" w14:textId="1C347275" w:rsidR="00C323BC" w:rsidRPr="0094097B" w:rsidRDefault="00C323BC" w:rsidP="00805832">
      <w:pPr>
        <w:pStyle w:val="ListParagraph"/>
        <w:numPr>
          <w:ilvl w:val="2"/>
          <w:numId w:val="18"/>
        </w:numPr>
        <w:spacing w:line="276" w:lineRule="auto"/>
        <w:ind w:left="1492" w:hanging="624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>Mengoperasikan, membersihkan, dan memelihara secara rutin</w:t>
      </w:r>
      <w:r w:rsidR="00F04F2F" w:rsidRPr="0094097B">
        <w:rPr>
          <w:rFonts w:asciiTheme="minorHAnsi" w:hAnsiTheme="minorHAnsi" w:cstheme="minorHAnsi"/>
          <w:sz w:val="22"/>
          <w:szCs w:val="22"/>
        </w:rPr>
        <w:t xml:space="preserve"> </w:t>
      </w:r>
      <w:r w:rsidR="00F04F2F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r w:rsidRPr="0094097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F04F2F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Oven Vacuum Lab Line</w:t>
      </w:r>
      <w:r w:rsidR="00F04F2F" w:rsidRPr="009409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4097B">
        <w:rPr>
          <w:rFonts w:asciiTheme="minorHAnsi" w:hAnsiTheme="minorHAnsi" w:cstheme="minorHAnsi"/>
          <w:sz w:val="22"/>
          <w:szCs w:val="22"/>
        </w:rPr>
        <w:t>sesuai dengan instruksi kerja yang berlaku.</w:t>
      </w:r>
    </w:p>
    <w:p w14:paraId="238C8B90" w14:textId="38A84C88" w:rsidR="006F2C88" w:rsidRPr="0094097B" w:rsidRDefault="00C323BC" w:rsidP="00805832">
      <w:pPr>
        <w:pStyle w:val="ListParagraph"/>
        <w:numPr>
          <w:ilvl w:val="2"/>
          <w:numId w:val="18"/>
        </w:numPr>
        <w:spacing w:line="276" w:lineRule="auto"/>
        <w:ind w:left="1492" w:hanging="62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 xml:space="preserve">Melaporkan penyimpangan yang terjadi selama pengoperasian, pembersihan, dan pemeliharaan </w:t>
      </w:r>
      <w:proofErr w:type="spellStart"/>
      <w:r w:rsidRPr="0094097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4097B">
        <w:rPr>
          <w:rFonts w:asciiTheme="minorHAnsi" w:hAnsiTheme="minorHAnsi" w:cstheme="minorHAnsi"/>
          <w:sz w:val="22"/>
          <w:szCs w:val="22"/>
        </w:rPr>
        <w:t xml:space="preserve"> rutin </w:t>
      </w:r>
      <w:proofErr w:type="spellStart"/>
      <w:r w:rsidRPr="0094097B">
        <w:rPr>
          <w:rFonts w:asciiTheme="minorHAnsi" w:hAnsiTheme="minorHAnsi" w:cstheme="minorHAnsi"/>
          <w:sz w:val="22"/>
          <w:szCs w:val="22"/>
        </w:rPr>
        <w:t>kepada</w:t>
      </w:r>
      <w:proofErr w:type="spellEnd"/>
      <w:r w:rsidRPr="0094097B">
        <w:rPr>
          <w:rFonts w:asciiTheme="minorHAnsi" w:hAnsiTheme="minorHAnsi" w:cstheme="minorHAnsi"/>
          <w:sz w:val="22"/>
          <w:szCs w:val="22"/>
        </w:rPr>
        <w:t xml:space="preserve"> </w:t>
      </w:r>
      <w:r w:rsidR="00734338">
        <w:rPr>
          <w:rFonts w:asciiTheme="minorHAnsi" w:hAnsiTheme="minorHAnsi" w:cstheme="minorHAnsi"/>
          <w:sz w:val="22"/>
          <w:szCs w:val="22"/>
        </w:rPr>
        <w:t>s</w:t>
      </w:r>
      <w:r w:rsidRPr="0094097B">
        <w:rPr>
          <w:rFonts w:asciiTheme="minorHAnsi" w:hAnsiTheme="minorHAnsi" w:cstheme="minorHAnsi"/>
          <w:sz w:val="22"/>
          <w:szCs w:val="22"/>
        </w:rPr>
        <w:t>upervisor.</w:t>
      </w:r>
    </w:p>
    <w:p w14:paraId="75BD67B2" w14:textId="77777777" w:rsidR="00ED7891" w:rsidRPr="0094097B" w:rsidRDefault="00ED7891" w:rsidP="00805832">
      <w:pPr>
        <w:pStyle w:val="ListParagraph"/>
        <w:spacing w:line="276" w:lineRule="auto"/>
        <w:ind w:left="867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1FE85B2" w14:textId="51ACB050" w:rsidR="00C341BB" w:rsidRPr="0094097B" w:rsidRDefault="00C341BB" w:rsidP="00805832">
      <w:pPr>
        <w:pStyle w:val="ListParagraph"/>
        <w:numPr>
          <w:ilvl w:val="0"/>
          <w:numId w:val="10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4A39439B" w14:textId="3526CD5B" w:rsidR="00EE69C5" w:rsidRPr="0094097B" w:rsidRDefault="00ED7891" w:rsidP="00805832">
      <w:pPr>
        <w:pStyle w:val="ListParagraph"/>
        <w:spacing w:before="240"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sz w:val="22"/>
          <w:szCs w:val="22"/>
        </w:rPr>
        <w:t>Oven Vacuum</w:t>
      </w:r>
      <w:r w:rsidR="00F04F2F" w:rsidRPr="0094097B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Pr="0094097B">
        <w:rPr>
          <w:rFonts w:asciiTheme="minorHAnsi" w:hAnsiTheme="minorHAnsi" w:cstheme="minorHAnsi"/>
          <w:b/>
          <w:bCs/>
          <w:i/>
          <w:sz w:val="22"/>
          <w:szCs w:val="22"/>
        </w:rPr>
        <w:t>merupakan alat yang digunakan untuk memanaskan, mengeringkan, atau mensterilkan suatu alat atau bahan dengan pemanasan kering</w:t>
      </w:r>
      <w:r w:rsidR="003F4B0E" w:rsidRPr="0094097B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dalam keadaan hampa udara.</w:t>
      </w:r>
    </w:p>
    <w:p w14:paraId="41C5F810" w14:textId="77777777" w:rsidR="003F4B0E" w:rsidRPr="0094097B" w:rsidRDefault="003F4B0E" w:rsidP="00805832">
      <w:pPr>
        <w:pStyle w:val="ListParagraph"/>
        <w:spacing w:before="240" w:after="240" w:line="276" w:lineRule="auto"/>
        <w:ind w:left="426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AE335E0" w14:textId="68F4C9F9" w:rsidR="00C341BB" w:rsidRPr="0094097B" w:rsidRDefault="00C341BB" w:rsidP="00805832">
      <w:pPr>
        <w:pStyle w:val="ListParagraph"/>
        <w:numPr>
          <w:ilvl w:val="0"/>
          <w:numId w:val="10"/>
        </w:numPr>
        <w:tabs>
          <w:tab w:val="left" w:pos="3686"/>
        </w:tabs>
        <w:spacing w:after="240"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609CE15F" w14:textId="16FC3DD8" w:rsidR="006153A5" w:rsidRPr="0094097B" w:rsidRDefault="00F04F2F" w:rsidP="00734338">
      <w:pPr>
        <w:pStyle w:val="ListParagraph"/>
        <w:numPr>
          <w:ilvl w:val="0"/>
          <w:numId w:val="22"/>
        </w:numPr>
        <w:spacing w:line="276" w:lineRule="auto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sz w:val="22"/>
          <w:szCs w:val="22"/>
        </w:rPr>
        <w:t>PT. Kimia Farma</w:t>
      </w:r>
    </w:p>
    <w:p w14:paraId="06ACC7CB" w14:textId="4BCA902E" w:rsidR="001F2C81" w:rsidRPr="0094097B" w:rsidRDefault="001F2C81" w:rsidP="00805832">
      <w:pPr>
        <w:pStyle w:val="ListParagraph"/>
        <w:spacing w:line="276" w:lineRule="auto"/>
        <w:ind w:left="90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D795F22" w14:textId="11F5384A" w:rsidR="00AF3784" w:rsidRPr="0094097B" w:rsidRDefault="00AF3784" w:rsidP="00805832">
      <w:pPr>
        <w:pStyle w:val="ListParagraph"/>
        <w:numPr>
          <w:ilvl w:val="0"/>
          <w:numId w:val="10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24437185" w14:textId="4C91BA06" w:rsidR="00AF3784" w:rsidRPr="0094097B" w:rsidRDefault="00AF3784" w:rsidP="00734338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4097B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77E2ECAA" w14:textId="04B2B7FA" w:rsidR="00F04F2F" w:rsidRPr="0094097B" w:rsidRDefault="0015348B" w:rsidP="00805832">
      <w:pPr>
        <w:pStyle w:val="ListParagraph"/>
        <w:numPr>
          <w:ilvl w:val="2"/>
          <w:numId w:val="20"/>
        </w:numPr>
        <w:spacing w:line="276" w:lineRule="auto"/>
        <w:ind w:left="1531" w:hanging="6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>Pompa</w:t>
      </w:r>
      <w:r w:rsidR="00F04F2F" w:rsidRPr="0094097B">
        <w:rPr>
          <w:rFonts w:asciiTheme="minorHAnsi" w:hAnsiTheme="minorHAnsi" w:cstheme="minorHAnsi"/>
          <w:sz w:val="22"/>
          <w:szCs w:val="22"/>
        </w:rPr>
        <w:t xml:space="preserve"> Vacuum</w:t>
      </w:r>
    </w:p>
    <w:p w14:paraId="55D0ABE8" w14:textId="603F70AC" w:rsidR="00F04F2F" w:rsidRPr="0094097B" w:rsidRDefault="00F04F2F" w:rsidP="00805832">
      <w:pPr>
        <w:pStyle w:val="ListParagraph"/>
        <w:numPr>
          <w:ilvl w:val="2"/>
          <w:numId w:val="20"/>
        </w:numPr>
        <w:spacing w:line="276" w:lineRule="auto"/>
        <w:ind w:left="1531" w:hanging="68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Sarung Tangan Panas</w:t>
      </w:r>
    </w:p>
    <w:p w14:paraId="26F810D2" w14:textId="6E2E675B" w:rsidR="00317952" w:rsidRDefault="00F04F2F" w:rsidP="00D83C03">
      <w:pPr>
        <w:pStyle w:val="ListParagraph"/>
        <w:numPr>
          <w:ilvl w:val="2"/>
          <w:numId w:val="20"/>
        </w:numPr>
        <w:spacing w:line="276" w:lineRule="auto"/>
        <w:ind w:left="1531" w:hanging="6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>Lap Kering</w:t>
      </w:r>
    </w:p>
    <w:p w14:paraId="6487ADB8" w14:textId="77777777" w:rsidR="00E144B4" w:rsidRPr="00E144B4" w:rsidRDefault="00E144B4" w:rsidP="00E144B4">
      <w:pPr>
        <w:pStyle w:val="ListParagraph"/>
        <w:spacing w:line="276" w:lineRule="auto"/>
        <w:ind w:left="153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51D8E13" w14:textId="4B732326" w:rsidR="00AF3784" w:rsidRPr="0094097B" w:rsidRDefault="00AF3784" w:rsidP="00734338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4097B">
        <w:rPr>
          <w:rFonts w:asciiTheme="minorHAnsi" w:hAnsiTheme="minorHAnsi" w:cstheme="minorHAnsi"/>
          <w:bCs/>
          <w:sz w:val="22"/>
          <w:szCs w:val="22"/>
          <w:lang w:val="id-ID"/>
        </w:rPr>
        <w:t>Bahan</w:t>
      </w:r>
    </w:p>
    <w:p w14:paraId="51BD3F37" w14:textId="09CA33AE" w:rsidR="00805832" w:rsidRPr="0094097B" w:rsidRDefault="0035526E" w:rsidP="001A6B24">
      <w:pPr>
        <w:pStyle w:val="ListParagraph"/>
        <w:numPr>
          <w:ilvl w:val="2"/>
          <w:numId w:val="20"/>
        </w:numPr>
        <w:spacing w:line="276" w:lineRule="auto"/>
        <w:ind w:left="1531" w:hanging="6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Air </w:t>
      </w:r>
      <w:r w:rsidR="007E400C" w:rsidRPr="0094097B">
        <w:rPr>
          <w:rFonts w:asciiTheme="minorHAnsi" w:hAnsiTheme="minorHAnsi" w:cstheme="minorHAnsi"/>
          <w:noProof/>
          <w:sz w:val="22"/>
          <w:szCs w:val="22"/>
        </w:rPr>
        <w:t>Murni</w:t>
      </w:r>
    </w:p>
    <w:p w14:paraId="3EBF4276" w14:textId="77777777" w:rsidR="001A6B24" w:rsidRPr="0094097B" w:rsidRDefault="001A6B24" w:rsidP="001A6B24">
      <w:pPr>
        <w:pStyle w:val="ListParagraph"/>
        <w:spacing w:line="276" w:lineRule="auto"/>
        <w:ind w:left="153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688EACE" w14:textId="28010251" w:rsidR="005B137E" w:rsidRPr="0094097B" w:rsidRDefault="00F05446" w:rsidP="00805832">
      <w:pPr>
        <w:pStyle w:val="ListParagraph"/>
        <w:numPr>
          <w:ilvl w:val="0"/>
          <w:numId w:val="20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Intruksi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0DA4BA14" w14:textId="5DC61BC0" w:rsidR="00961136" w:rsidRPr="001728D3" w:rsidRDefault="001728D3" w:rsidP="00805832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1728D3">
        <w:rPr>
          <w:rFonts w:asciiTheme="minorHAnsi" w:hAnsiTheme="minorHAnsi" w:cstheme="minorHAnsi"/>
          <w:bCs/>
          <w:sz w:val="22"/>
          <w:szCs w:val="22"/>
          <w:highlight w:val="yellow"/>
        </w:rPr>
        <w:t>Pengoperasian</w:t>
      </w:r>
      <w:proofErr w:type="spellEnd"/>
      <w:r w:rsidRPr="001728D3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Alat</w:t>
      </w:r>
    </w:p>
    <w:p w14:paraId="0CAB8F78" w14:textId="77777777" w:rsidR="005F3BA6" w:rsidRPr="0094097B" w:rsidRDefault="00BD1D7D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 xml:space="preserve">Hubungkan 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steker</w:t>
      </w:r>
      <w:r w:rsidRPr="0094097B">
        <w:rPr>
          <w:rFonts w:asciiTheme="minorHAnsi" w:hAnsiTheme="minorHAnsi" w:cstheme="minorHAnsi"/>
          <w:sz w:val="22"/>
          <w:szCs w:val="22"/>
        </w:rPr>
        <w:t xml:space="preserve"> dengan sumber </w:t>
      </w:r>
      <w:r w:rsidR="007A2B46" w:rsidRPr="0094097B">
        <w:rPr>
          <w:rFonts w:asciiTheme="minorHAnsi" w:hAnsiTheme="minorHAnsi" w:cstheme="minorHAnsi"/>
          <w:sz w:val="22"/>
          <w:szCs w:val="22"/>
        </w:rPr>
        <w:t>l</w:t>
      </w:r>
      <w:r w:rsidRPr="0094097B">
        <w:rPr>
          <w:rFonts w:asciiTheme="minorHAnsi" w:hAnsiTheme="minorHAnsi" w:cstheme="minorHAnsi"/>
          <w:sz w:val="22"/>
          <w:szCs w:val="22"/>
        </w:rPr>
        <w:t>istrik 220 volt.</w:t>
      </w:r>
      <w:bookmarkStart w:id="3" w:name="_Hlk153444415"/>
    </w:p>
    <w:p w14:paraId="4490CC29" w14:textId="77777777" w:rsidR="005F3BA6" w:rsidRPr="0094097B" w:rsidRDefault="00BD1D7D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 xml:space="preserve">Tekan tombol </w:t>
      </w:r>
      <w:r w:rsidR="0015348B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“ON/OFF”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15348B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yang ada di </w:t>
      </w:r>
      <w:r w:rsidR="002F6574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bagian </w:t>
      </w:r>
      <w:r w:rsidR="0015348B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depan alat ke arah</w:t>
      </w:r>
      <w:r w:rsidRPr="0094097B">
        <w:rPr>
          <w:rFonts w:asciiTheme="minorHAnsi" w:hAnsiTheme="minorHAnsi" w:cstheme="minorHAnsi"/>
          <w:sz w:val="22"/>
          <w:szCs w:val="22"/>
        </w:rPr>
        <w:t xml:space="preserve"> “ON”</w:t>
      </w:r>
      <w:r w:rsidR="002F6574" w:rsidRPr="0094097B">
        <w:rPr>
          <w:rFonts w:asciiTheme="minorHAnsi" w:hAnsiTheme="minorHAnsi" w:cstheme="minorHAnsi"/>
          <w:sz w:val="22"/>
          <w:szCs w:val="22"/>
        </w:rPr>
        <w:t>.</w:t>
      </w:r>
      <w:bookmarkEnd w:id="3"/>
    </w:p>
    <w:p w14:paraId="5610D05D" w14:textId="6C9D0CFF" w:rsidR="0094097B" w:rsidRPr="00E144B4" w:rsidRDefault="0094097B" w:rsidP="00E144B4">
      <w:pPr>
        <w:spacing w:line="276" w:lineRule="auto"/>
        <w:ind w:left="85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  <w:sectPr w:rsidR="0094097B" w:rsidRPr="00E144B4" w:rsidSect="009409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930" w:bottom="1134" w:left="1276" w:header="568" w:footer="0" w:gutter="0"/>
          <w:cols w:space="720"/>
          <w:docGrid w:linePitch="272"/>
        </w:sectPr>
      </w:pPr>
    </w:p>
    <w:p w14:paraId="1840F3C2" w14:textId="36548AE2" w:rsidR="00E144B4" w:rsidRPr="00E144B4" w:rsidRDefault="00E144B4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Putar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knob “Control Thermostat” dan knob “Safety” untuk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mengatur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oven,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besar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masing-masing set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temperatur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merupakan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setengah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E144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diinginkan</w:t>
      </w:r>
      <w:proofErr w:type="spellEnd"/>
    </w:p>
    <w:p w14:paraId="49C34B80" w14:textId="7CD526DD" w:rsidR="005F3BA6" w:rsidRPr="0094097B" w:rsidRDefault="00F37665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Tunggu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="00D546B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naik.</w:t>
      </w:r>
    </w:p>
    <w:p w14:paraId="2DD3C843" w14:textId="77777777" w:rsidR="005F3BA6" w:rsidRPr="0094097B" w:rsidRDefault="00D546B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 suhu oven sesuai masukkan sampel yang akan diperiksa ke dalam oven</w:t>
      </w:r>
      <w:r w:rsidR="007A2B4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A8A3ABF" w14:textId="77777777" w:rsidR="005F3BA6" w:rsidRPr="0094097B" w:rsidRDefault="00AD335F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 kran udara</w:t>
      </w:r>
      <w:r w:rsidR="00D546B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buka kran vacuum</w:t>
      </w:r>
      <w:r w:rsidR="00D546B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64FCC03" w14:textId="77777777" w:rsidR="005F3BA6" w:rsidRPr="0094097B" w:rsidRDefault="00D546B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H</w:t>
      </w:r>
      <w:r w:rsidR="00AD335F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ubungkan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kran vacuum</w:t>
      </w:r>
      <w:r w:rsidR="00AD335F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pompa vacuum.</w:t>
      </w:r>
    </w:p>
    <w:p w14:paraId="1765A2B8" w14:textId="77777777" w:rsidR="005F3BA6" w:rsidRPr="0094097B" w:rsidRDefault="00AD335F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Hubungkan steker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pompa vacuum dengan arus </w:t>
      </w:r>
      <w:r w:rsidR="00D83C03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istrik 220 volt</w:t>
      </w:r>
      <w:r w:rsidR="00D546B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C35A976" w14:textId="77777777" w:rsidR="005F3BA6" w:rsidRPr="0094097B" w:rsidRDefault="00D546B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Tekan tombol “ON/OFF” </w:t>
      </w:r>
      <w:r w:rsidR="00706053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pada pompa vacuum 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 arah “ON”.</w:t>
      </w:r>
    </w:p>
    <w:p w14:paraId="552B4BA7" w14:textId="77777777" w:rsidR="005F3BA6" w:rsidRPr="0094097B" w:rsidRDefault="00706053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Tunggu hingga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jarum </w:t>
      </w:r>
      <w:r w:rsidR="00FB44D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berada pada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15348B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tekanan yang diinginkan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tutup kran vacuum.</w:t>
      </w:r>
    </w:p>
    <w:p w14:paraId="34230CA4" w14:textId="77777777" w:rsidR="005F3BA6" w:rsidRPr="0094097B" w:rsidRDefault="000E6A35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 xml:space="preserve">Lepas hubungan steker pompa vacuum dengan arus </w:t>
      </w:r>
      <w:r w:rsidR="00706053" w:rsidRPr="0094097B">
        <w:rPr>
          <w:rFonts w:asciiTheme="minorHAnsi" w:hAnsiTheme="minorHAnsi" w:cstheme="minorHAnsi"/>
          <w:sz w:val="22"/>
          <w:szCs w:val="22"/>
        </w:rPr>
        <w:t>l</w:t>
      </w:r>
      <w:r w:rsidRPr="0094097B">
        <w:rPr>
          <w:rFonts w:asciiTheme="minorHAnsi" w:hAnsiTheme="minorHAnsi" w:cstheme="minorHAnsi"/>
          <w:sz w:val="22"/>
          <w:szCs w:val="22"/>
        </w:rPr>
        <w:t>istrik</w:t>
      </w:r>
      <w:r w:rsidR="00706053" w:rsidRPr="0094097B">
        <w:rPr>
          <w:rFonts w:asciiTheme="minorHAnsi" w:hAnsiTheme="minorHAnsi" w:cstheme="minorHAnsi"/>
          <w:sz w:val="22"/>
          <w:szCs w:val="22"/>
        </w:rPr>
        <w:t>.</w:t>
      </w:r>
    </w:p>
    <w:p w14:paraId="2084B41D" w14:textId="77777777" w:rsidR="005F3BA6" w:rsidRPr="0094097B" w:rsidRDefault="00706053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Biarkan pemanasan berlangsung sesuai dengan yang tertera pada instruksi kerja masing-masing bahan baku atau produk jadi.</w:t>
      </w:r>
    </w:p>
    <w:p w14:paraId="000B5E2E" w14:textId="77777777" w:rsidR="005F3BA6" w:rsidRPr="0094097B" w:rsidRDefault="000E6A35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 selesai pemanasan buka kran udara</w:t>
      </w:r>
      <w:r w:rsidR="007A2B4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tunggu hingga 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jarum </w:t>
      </w:r>
      <w:r w:rsidR="00FB44D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berada di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angka 0</w:t>
      </w:r>
      <w:r w:rsidR="007A2B46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49109C5" w14:textId="77777777" w:rsidR="005F3BA6" w:rsidRPr="0094097B" w:rsidRDefault="007A2B4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K</w:t>
      </w:r>
      <w:r w:rsidR="000E6A35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eluarkan 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 dari dalam oven.</w:t>
      </w:r>
    </w:p>
    <w:p w14:paraId="14D027B0" w14:textId="77777777" w:rsidR="005F3BA6" w:rsidRPr="0094097B" w:rsidRDefault="007A2B4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Putar knob “Control Thermostat” dan knob “Safety” k</w:t>
      </w:r>
      <w:r w:rsidR="00D83C03"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e arah angka</w:t>
      </w: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0.</w:t>
      </w:r>
      <w:bookmarkStart w:id="4" w:name="_Hlk153444449"/>
    </w:p>
    <w:p w14:paraId="210C8041" w14:textId="77777777" w:rsidR="005F3BA6" w:rsidRPr="0094097B" w:rsidRDefault="007A2B46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 tombol “ON/OFF” yang ada di bagian depan alat ke arah “OFF”.</w:t>
      </w:r>
      <w:bookmarkEnd w:id="4"/>
    </w:p>
    <w:p w14:paraId="2180BF11" w14:textId="77777777" w:rsidR="005F3BA6" w:rsidRPr="0094097B" w:rsidRDefault="000E6A35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 xml:space="preserve">Lepas hubungan steker dengan </w:t>
      </w:r>
      <w:r w:rsidR="007A2B46" w:rsidRPr="0094097B">
        <w:rPr>
          <w:rFonts w:asciiTheme="minorHAnsi" w:hAnsiTheme="minorHAnsi" w:cstheme="minorHAnsi"/>
          <w:sz w:val="22"/>
          <w:szCs w:val="22"/>
        </w:rPr>
        <w:t>sumber</w:t>
      </w:r>
      <w:r w:rsidRPr="0094097B">
        <w:rPr>
          <w:rFonts w:asciiTheme="minorHAnsi" w:hAnsiTheme="minorHAnsi" w:cstheme="minorHAnsi"/>
          <w:sz w:val="22"/>
          <w:szCs w:val="22"/>
        </w:rPr>
        <w:t xml:space="preserve"> listrik 220 volt.</w:t>
      </w:r>
    </w:p>
    <w:p w14:paraId="001FADC9" w14:textId="06BD26A8" w:rsidR="000E6A35" w:rsidRPr="0094097B" w:rsidRDefault="000E6A35" w:rsidP="001728D3">
      <w:pPr>
        <w:pStyle w:val="ListParagraph"/>
        <w:numPr>
          <w:ilvl w:val="2"/>
          <w:numId w:val="23"/>
        </w:numPr>
        <w:spacing w:line="276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i/>
          <w:sz w:val="22"/>
          <w:szCs w:val="22"/>
        </w:rPr>
        <w:t>Catat pe</w:t>
      </w:r>
      <w:r w:rsidR="00FB44D6" w:rsidRPr="0094097B">
        <w:rPr>
          <w:rFonts w:asciiTheme="minorHAnsi" w:hAnsiTheme="minorHAnsi" w:cstheme="minorHAnsi"/>
          <w:b/>
          <w:i/>
          <w:sz w:val="22"/>
          <w:szCs w:val="22"/>
        </w:rPr>
        <w:t>makaian</w:t>
      </w:r>
      <w:r w:rsidRPr="0094097B">
        <w:rPr>
          <w:rFonts w:asciiTheme="minorHAnsi" w:hAnsiTheme="minorHAnsi" w:cstheme="minorHAnsi"/>
          <w:b/>
          <w:i/>
          <w:sz w:val="22"/>
          <w:szCs w:val="22"/>
        </w:rPr>
        <w:t xml:space="preserve"> alat pada Formulir Pemakaian, Pembersihan, dan Pemeliharaan Alat/Instrumen Laboratorium (F-PQC-00-002-06).</w:t>
      </w:r>
    </w:p>
    <w:p w14:paraId="0EBAA5BB" w14:textId="77777777" w:rsidR="006F27C8" w:rsidRPr="0094097B" w:rsidRDefault="006F27C8" w:rsidP="00317952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CD7F574" w14:textId="35C5ABD7" w:rsidR="0002608B" w:rsidRPr="0094097B" w:rsidRDefault="00F33E66" w:rsidP="00805832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iCs/>
          <w:sz w:val="22"/>
          <w:szCs w:val="22"/>
        </w:rPr>
        <w:t>Pembersihan</w:t>
      </w:r>
    </w:p>
    <w:p w14:paraId="52EB9275" w14:textId="7E1B80FF" w:rsidR="004039B5" w:rsidRPr="00F05446" w:rsidRDefault="00002363" w:rsidP="001728D3">
      <w:pPr>
        <w:pStyle w:val="ListParagraph"/>
        <w:numPr>
          <w:ilvl w:val="2"/>
          <w:numId w:val="24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i/>
          <w:sz w:val="22"/>
          <w:szCs w:val="22"/>
        </w:rPr>
        <w:t>Bersihkan bagian luar alat dengan lap bersih</w:t>
      </w:r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yang dibas</w:t>
      </w:r>
      <w:r w:rsidR="00584E62" w:rsidRPr="00F05446">
        <w:rPr>
          <w:rFonts w:asciiTheme="minorHAnsi" w:hAnsiTheme="minorHAnsi" w:cstheme="minorHAnsi"/>
          <w:b/>
          <w:i/>
          <w:sz w:val="22"/>
          <w:szCs w:val="22"/>
        </w:rPr>
        <w:t>ahi</w:t>
      </w:r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dengan air seperlunya.</w:t>
      </w:r>
    </w:p>
    <w:p w14:paraId="04ECF3DC" w14:textId="41940BD9" w:rsidR="0002608B" w:rsidRPr="00F05446" w:rsidRDefault="00002363" w:rsidP="001728D3">
      <w:pPr>
        <w:pStyle w:val="ListParagraph"/>
        <w:numPr>
          <w:ilvl w:val="2"/>
          <w:numId w:val="24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Keringkan </w:t>
      </w:r>
      <w:proofErr w:type="spellStart"/>
      <w:r w:rsidRPr="00F05446">
        <w:rPr>
          <w:rFonts w:asciiTheme="minorHAnsi" w:hAnsiTheme="minorHAnsi" w:cstheme="minorHAnsi"/>
          <w:b/>
          <w:i/>
          <w:sz w:val="22"/>
          <w:szCs w:val="22"/>
        </w:rPr>
        <w:t>bagian</w:t>
      </w:r>
      <w:proofErr w:type="spellEnd"/>
      <w:r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F05446">
        <w:rPr>
          <w:rFonts w:asciiTheme="minorHAnsi" w:hAnsiTheme="minorHAnsi" w:cstheme="minorHAnsi"/>
          <w:b/>
          <w:i/>
          <w:sz w:val="22"/>
          <w:szCs w:val="22"/>
        </w:rPr>
        <w:t>lu</w:t>
      </w:r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>ar</w:t>
      </w:r>
      <w:proofErr w:type="spellEnd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>alat</w:t>
      </w:r>
      <w:proofErr w:type="spellEnd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lap </w:t>
      </w:r>
      <w:proofErr w:type="spellStart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>bersih</w:t>
      </w:r>
      <w:proofErr w:type="spellEnd"/>
      <w:r w:rsidR="0002608B"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dan kering.</w:t>
      </w:r>
    </w:p>
    <w:p w14:paraId="0E5B77B1" w14:textId="1A486086" w:rsidR="0002608B" w:rsidRPr="00F05446" w:rsidRDefault="0002608B" w:rsidP="001728D3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Catat </w:t>
      </w:r>
      <w:r w:rsidR="00805832" w:rsidRPr="00F05446">
        <w:rPr>
          <w:rFonts w:asciiTheme="minorHAnsi" w:hAnsiTheme="minorHAnsi" w:cstheme="minorHAnsi"/>
          <w:b/>
          <w:i/>
          <w:sz w:val="22"/>
          <w:szCs w:val="22"/>
        </w:rPr>
        <w:t>pembersihan</w:t>
      </w:r>
      <w:r w:rsidRPr="00F05446">
        <w:rPr>
          <w:rFonts w:asciiTheme="minorHAnsi" w:hAnsiTheme="minorHAnsi" w:cstheme="minorHAnsi"/>
          <w:b/>
          <w:i/>
          <w:sz w:val="22"/>
          <w:szCs w:val="22"/>
        </w:rPr>
        <w:t xml:space="preserve"> alat pada Formulir Pemakaian, Pembersihan, dan Pemeliharaan Alat/Instrumen Laboratorium (F-PQC-00-002-06).</w:t>
      </w:r>
    </w:p>
    <w:p w14:paraId="53C439C6" w14:textId="1951BE05" w:rsidR="00FB44D6" w:rsidRPr="00F05446" w:rsidRDefault="00FB44D6" w:rsidP="001728D3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i/>
          <w:sz w:val="22"/>
          <w:szCs w:val="22"/>
        </w:rPr>
        <w:t>Lakukan pembersihan setiap alat selesai digunakan.</w:t>
      </w:r>
    </w:p>
    <w:p w14:paraId="33EDD992" w14:textId="77777777" w:rsidR="006F27C8" w:rsidRPr="0094097B" w:rsidRDefault="006F27C8" w:rsidP="00805832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2EE32576" w14:textId="0FDECE09" w:rsidR="004B4D9F" w:rsidRPr="0094097B" w:rsidRDefault="00E743C5" w:rsidP="00805832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 xml:space="preserve">Pemeliharaan </w:t>
      </w:r>
      <w:r w:rsidR="000A4BD6" w:rsidRPr="0094097B">
        <w:rPr>
          <w:rFonts w:asciiTheme="minorHAnsi" w:hAnsiTheme="minorHAnsi" w:cstheme="minorHAnsi"/>
          <w:b/>
          <w:sz w:val="22"/>
          <w:szCs w:val="22"/>
          <w:lang w:val="id-ID"/>
        </w:rPr>
        <w:t>Rutin</w:t>
      </w:r>
    </w:p>
    <w:p w14:paraId="02A7F2D6" w14:textId="4D823AEA" w:rsidR="009679CD" w:rsidRPr="0094097B" w:rsidRDefault="003201BB" w:rsidP="001728D3">
      <w:pPr>
        <w:pStyle w:val="ListParagraph"/>
        <w:numPr>
          <w:ilvl w:val="2"/>
          <w:numId w:val="2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>Bersihkan bagian luar alat dengan lap bersih</w:t>
      </w:r>
      <w:r w:rsidR="00584E62" w:rsidRPr="009409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84E62" w:rsidRPr="0094097B">
        <w:rPr>
          <w:rFonts w:asciiTheme="minorHAnsi" w:hAnsiTheme="minorHAnsi" w:cstheme="minorHAnsi"/>
          <w:b/>
          <w:bCs/>
          <w:iCs/>
          <w:sz w:val="22"/>
          <w:szCs w:val="22"/>
        </w:rPr>
        <w:t>yang dibasahi dengan air seperlunya</w:t>
      </w:r>
      <w:r w:rsidR="002A02B4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0A385AF" w14:textId="3B3C37B1" w:rsidR="00117B7F" w:rsidRPr="0094097B" w:rsidRDefault="001061DF" w:rsidP="001728D3">
      <w:pPr>
        <w:pStyle w:val="ListParagraph"/>
        <w:numPr>
          <w:ilvl w:val="2"/>
          <w:numId w:val="2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 xml:space="preserve">Keringkan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lap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bersih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728D3" w:rsidRPr="001728D3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dan </w:t>
      </w:r>
      <w:proofErr w:type="spellStart"/>
      <w:r w:rsidR="001728D3" w:rsidRPr="001728D3">
        <w:rPr>
          <w:rFonts w:asciiTheme="minorHAnsi" w:hAnsiTheme="minorHAnsi" w:cstheme="minorHAnsi"/>
          <w:iCs/>
          <w:sz w:val="22"/>
          <w:szCs w:val="22"/>
          <w:highlight w:val="yellow"/>
        </w:rPr>
        <w:t>kering</w:t>
      </w:r>
      <w:proofErr w:type="spellEnd"/>
      <w:r w:rsidR="00D732BA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7AB076D2" w14:textId="627D3682" w:rsidR="00117B7F" w:rsidRPr="00F05446" w:rsidRDefault="00F33E66" w:rsidP="001728D3">
      <w:pPr>
        <w:pStyle w:val="ListParagraph"/>
        <w:numPr>
          <w:ilvl w:val="2"/>
          <w:numId w:val="25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pemeliharaan rutin alat pada </w:t>
      </w:r>
      <w:r w:rsidR="00117B7F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 Pemakaian, Pembersihan, dan Pemeliharaan Alat/Instrumen Laboratorium (F-PQC-00-002-06)</w:t>
      </w:r>
      <w:r w:rsidR="002A02B4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965F6FA" w14:textId="5A1E2759" w:rsidR="001061DF" w:rsidRPr="0094097B" w:rsidRDefault="00E4270B" w:rsidP="001728D3">
      <w:pPr>
        <w:pStyle w:val="ListParagraph"/>
        <w:numPr>
          <w:ilvl w:val="2"/>
          <w:numId w:val="2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728D3" w:rsidRPr="001728D3">
        <w:rPr>
          <w:rFonts w:asciiTheme="minorHAnsi" w:hAnsiTheme="minorHAnsi" w:cstheme="minorHAnsi"/>
          <w:iCs/>
          <w:sz w:val="22"/>
          <w:szCs w:val="22"/>
          <w:highlight w:val="yellow"/>
        </w:rPr>
        <w:t>pemeliharaan</w:t>
      </w:r>
      <w:proofErr w:type="spellEnd"/>
      <w:r w:rsidR="001728D3" w:rsidRPr="001728D3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rutin</w:t>
      </w:r>
      <w:r w:rsidRPr="0094097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144B4">
        <w:rPr>
          <w:rFonts w:asciiTheme="minorHAnsi" w:hAnsiTheme="minorHAnsi" w:cstheme="minorHAnsi"/>
          <w:iCs/>
          <w:sz w:val="22"/>
          <w:szCs w:val="22"/>
        </w:rPr>
        <w:t>se</w:t>
      </w:r>
      <w:r w:rsidRPr="0094097B">
        <w:rPr>
          <w:rFonts w:asciiTheme="minorHAnsi" w:hAnsiTheme="minorHAnsi" w:cstheme="minorHAnsi"/>
          <w:iCs/>
          <w:sz w:val="22"/>
          <w:szCs w:val="22"/>
        </w:rPr>
        <w:t>tiap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5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hari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sekali</w:t>
      </w:r>
      <w:proofErr w:type="spellEnd"/>
      <w:r w:rsidR="004B3690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1CFECB02" w14:textId="77777777" w:rsidR="004039B5" w:rsidRPr="0094097B" w:rsidRDefault="004039B5" w:rsidP="006F27C8">
      <w:pPr>
        <w:spacing w:line="276" w:lineRule="auto"/>
        <w:ind w:left="851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76D7303" w14:textId="09C7C5C8" w:rsidR="00E4270B" w:rsidRPr="0094097B" w:rsidRDefault="00E4270B" w:rsidP="00805832">
      <w:pPr>
        <w:pStyle w:val="ListParagraph"/>
        <w:numPr>
          <w:ilvl w:val="1"/>
          <w:numId w:val="20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Pemeliharaan Tahunan</w:t>
      </w:r>
    </w:p>
    <w:p w14:paraId="5A63A65C" w14:textId="5517B452" w:rsidR="009679CD" w:rsidRPr="0094097B" w:rsidRDefault="000E6A35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5" w:name="_Hlk153266570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Buka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pintu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oven</w:t>
      </w:r>
      <w:r w:rsidR="00D732BA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1D8487D8" w14:textId="52CD285B" w:rsidR="00E4270B" w:rsidRPr="0094097B" w:rsidRDefault="00E4270B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 xml:space="preserve">Keluarkan semua zat/benda yang disimpan </w:t>
      </w:r>
      <w:r w:rsidR="000E6A35" w:rsidRPr="0094097B">
        <w:rPr>
          <w:rFonts w:asciiTheme="minorHAnsi" w:hAnsiTheme="minorHAnsi" w:cstheme="minorHAnsi"/>
          <w:iCs/>
          <w:sz w:val="22"/>
          <w:szCs w:val="22"/>
        </w:rPr>
        <w:t xml:space="preserve">di </w:t>
      </w:r>
      <w:r w:rsidRPr="0094097B">
        <w:rPr>
          <w:rFonts w:asciiTheme="minorHAnsi" w:hAnsiTheme="minorHAnsi" w:cstheme="minorHAnsi"/>
          <w:iCs/>
          <w:sz w:val="22"/>
          <w:szCs w:val="22"/>
        </w:rPr>
        <w:t>dalam oven</w:t>
      </w:r>
      <w:r w:rsidR="002A02B4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0058AD8A" w14:textId="57CCBE16" w:rsidR="00E4270B" w:rsidRPr="0094097B" w:rsidRDefault="00E4270B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 xml:space="preserve">Bersihkan bagian dalam dan luar oven dengan lap bersih </w:t>
      </w:r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yang dibasahi </w:t>
      </w:r>
      <w:r w:rsidR="00B22F9E" w:rsidRPr="00F05446">
        <w:rPr>
          <w:rFonts w:asciiTheme="minorHAnsi" w:hAnsiTheme="minorHAnsi" w:cstheme="minorHAnsi"/>
          <w:b/>
          <w:bCs/>
          <w:i/>
          <w:sz w:val="22"/>
          <w:szCs w:val="22"/>
        </w:rPr>
        <w:t>sebelumnya.</w:t>
      </w:r>
    </w:p>
    <w:p w14:paraId="663EED54" w14:textId="035DA980" w:rsidR="00E4270B" w:rsidRPr="0094097B" w:rsidRDefault="00E4270B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 xml:space="preserve">Keringkan </w:t>
      </w:r>
      <w:proofErr w:type="spellStart"/>
      <w:r w:rsidRPr="0094097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 xml:space="preserve"> lap </w:t>
      </w:r>
      <w:proofErr w:type="spellStart"/>
      <w:r w:rsidR="001728D3">
        <w:rPr>
          <w:rFonts w:asciiTheme="minorHAnsi" w:hAnsiTheme="minorHAnsi" w:cstheme="minorHAnsi"/>
          <w:iCs/>
          <w:sz w:val="22"/>
          <w:szCs w:val="22"/>
        </w:rPr>
        <w:t>bersih</w:t>
      </w:r>
      <w:proofErr w:type="spellEnd"/>
      <w:r w:rsidR="001728D3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="001728D3">
        <w:rPr>
          <w:rFonts w:asciiTheme="minorHAnsi" w:hAnsiTheme="minorHAnsi" w:cstheme="minorHAnsi"/>
          <w:iCs/>
          <w:sz w:val="22"/>
          <w:szCs w:val="22"/>
        </w:rPr>
        <w:t>kering</w:t>
      </w:r>
      <w:proofErr w:type="spellEnd"/>
      <w:r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2944A6C" w14:textId="096D9F4F" w:rsidR="00E4270B" w:rsidRPr="0094097B" w:rsidRDefault="00B22F9E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>Tutup pintu oven</w:t>
      </w:r>
      <w:r w:rsidR="00D732BA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1C7DBEF3" w14:textId="77777777" w:rsidR="00D83C03" w:rsidRPr="00F05446" w:rsidRDefault="00FB44D6" w:rsidP="001728D3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Tekan tombol “ON/OFF” yang ada di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bagian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depan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alat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arah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“ON”.</w:t>
      </w:r>
    </w:p>
    <w:p w14:paraId="63FFCFF8" w14:textId="4628E10A" w:rsidR="00B22F9E" w:rsidRPr="00F05446" w:rsidRDefault="00D83C03" w:rsidP="001728D3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 xml:space="preserve">Atur suhu oven menjadi 100°C </w:t>
      </w: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 memutar knob “Control Thermostat” dan knob “Safety”, besar suhu masing-masing set temperatur merupakan setengah suhu yang diinginkan.</w:t>
      </w:r>
    </w:p>
    <w:p w14:paraId="73CEE793" w14:textId="543F55F8" w:rsidR="00D83C03" w:rsidRPr="0094097B" w:rsidRDefault="00B22F9E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iCs/>
          <w:sz w:val="22"/>
          <w:szCs w:val="22"/>
        </w:rPr>
        <w:t>Biarkan oven menyala</w:t>
      </w:r>
      <w:r w:rsidR="0064184C" w:rsidRPr="0094097B">
        <w:rPr>
          <w:rFonts w:asciiTheme="minorHAnsi" w:hAnsiTheme="minorHAnsi" w:cstheme="minorHAnsi"/>
          <w:iCs/>
          <w:sz w:val="22"/>
          <w:szCs w:val="22"/>
        </w:rPr>
        <w:t xml:space="preserve"> selama</w:t>
      </w:r>
      <w:r w:rsidRPr="0094097B">
        <w:rPr>
          <w:rFonts w:asciiTheme="minorHAnsi" w:hAnsiTheme="minorHAnsi" w:cstheme="minorHAnsi"/>
          <w:iCs/>
          <w:sz w:val="22"/>
          <w:szCs w:val="22"/>
        </w:rPr>
        <w:t xml:space="preserve"> ± 15 menit</w:t>
      </w:r>
      <w:r w:rsidR="0064184C" w:rsidRPr="0094097B">
        <w:rPr>
          <w:rFonts w:asciiTheme="minorHAnsi" w:hAnsiTheme="minorHAnsi" w:cstheme="minorHAnsi"/>
          <w:iCs/>
          <w:sz w:val="22"/>
          <w:szCs w:val="22"/>
        </w:rPr>
        <w:t>.</w:t>
      </w:r>
    </w:p>
    <w:p w14:paraId="16E5ED9B" w14:textId="0AF02771" w:rsidR="00D83C03" w:rsidRPr="00F05446" w:rsidRDefault="00D83C03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Putar knob “Control Thermostat” dan knob “Safety” ke arah angka 0.</w:t>
      </w:r>
    </w:p>
    <w:p w14:paraId="17538883" w14:textId="77777777" w:rsidR="00D83C03" w:rsidRPr="00F05446" w:rsidRDefault="00FB44D6" w:rsidP="001728D3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Tekan </w:t>
      </w:r>
      <w:proofErr w:type="spellStart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>tombol</w:t>
      </w:r>
      <w:proofErr w:type="spellEnd"/>
      <w:r w:rsidRPr="00F0544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“ON/OFF” yang ada di bagian depan alat ke arah “OFF”.</w:t>
      </w:r>
    </w:p>
    <w:p w14:paraId="5810DCCA" w14:textId="7B9ED4B8" w:rsidR="00D83C03" w:rsidRPr="0094097B" w:rsidRDefault="00D83C03" w:rsidP="001728D3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</w:rPr>
        <w:t>hubungan steker dengan sumber listrik 220 volt.</w:t>
      </w:r>
    </w:p>
    <w:p w14:paraId="5ECB5C1C" w14:textId="62C738E6" w:rsidR="00117B7F" w:rsidRPr="00F05446" w:rsidRDefault="00F33E66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Catat pemeliharaan tahunan alat pada</w:t>
      </w:r>
      <w:r w:rsidR="00117B7F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Formulir Pemakaian, Pembersihan, dan Pemeliharaan Alat/Instrumen Laboratorium (F-PQC-00-002-06)</w:t>
      </w:r>
      <w:r w:rsidR="002A02B4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C791A6E" w14:textId="5C6D0950" w:rsidR="00AD0710" w:rsidRPr="00F05446" w:rsidRDefault="00896D47" w:rsidP="001728D3">
      <w:pPr>
        <w:pStyle w:val="ListParagraph"/>
        <w:numPr>
          <w:ilvl w:val="2"/>
          <w:numId w:val="2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Lakukan setidaknya 1 tahun sekali oleh tim Kalibrasi </w:t>
      </w:r>
      <w:r w:rsidR="00117B7F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dan K</w:t>
      </w:r>
      <w:r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ualifikasi</w:t>
      </w:r>
      <w:r w:rsidR="002A02B4" w:rsidRPr="00F0544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bookmarkEnd w:id="5"/>
    <w:p w14:paraId="66F230D1" w14:textId="77777777" w:rsidR="00C3507E" w:rsidRPr="0094097B" w:rsidRDefault="00C3507E" w:rsidP="00C3507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379017E8" w14:textId="77777777" w:rsidR="00C3507E" w:rsidRPr="0094097B" w:rsidRDefault="00C3507E" w:rsidP="00C3507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36DACCD7" w14:textId="77777777" w:rsidR="00C3507E" w:rsidRPr="0094097B" w:rsidRDefault="00C3507E" w:rsidP="00C3507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41941D2" w14:textId="77777777" w:rsidR="0094097B" w:rsidRDefault="0094097B" w:rsidP="00C3507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iCs/>
          <w:sz w:val="22"/>
          <w:szCs w:val="22"/>
        </w:rPr>
        <w:sectPr w:rsidR="0094097B" w:rsidSect="0094097B">
          <w:footerReference w:type="default" r:id="rId14"/>
          <w:pgSz w:w="11909" w:h="16834" w:code="9"/>
          <w:pgMar w:top="993" w:right="930" w:bottom="1134" w:left="1276" w:header="568" w:footer="0" w:gutter="0"/>
          <w:cols w:space="720"/>
          <w:docGrid w:linePitch="272"/>
        </w:sectPr>
      </w:pPr>
    </w:p>
    <w:p w14:paraId="1E6978FD" w14:textId="4914ACD7" w:rsidR="00C341BB" w:rsidRPr="0094097B" w:rsidRDefault="00C341BB" w:rsidP="003F4B0E">
      <w:pPr>
        <w:pStyle w:val="ListParagraph"/>
        <w:numPr>
          <w:ilvl w:val="0"/>
          <w:numId w:val="20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94097B" w:rsidRPr="0094097B" w14:paraId="643CB248" w14:textId="77777777" w:rsidTr="00FD622B">
        <w:tc>
          <w:tcPr>
            <w:tcW w:w="1624" w:type="dxa"/>
            <w:shd w:val="clear" w:color="auto" w:fill="BFBFBF"/>
            <w:vAlign w:val="center"/>
          </w:tcPr>
          <w:p w14:paraId="4F534665" w14:textId="2E7BD1B1" w:rsidR="0094097B" w:rsidRPr="0094097B" w:rsidRDefault="0094097B" w:rsidP="009409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48C06B48" w14:textId="23BA8294" w:rsidR="0094097B" w:rsidRPr="0094097B" w:rsidRDefault="0094097B" w:rsidP="009409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745" w:type="dxa"/>
            <w:shd w:val="clear" w:color="auto" w:fill="BFBFBF"/>
            <w:vAlign w:val="center"/>
          </w:tcPr>
          <w:p w14:paraId="18E073CA" w14:textId="62BFBD9D" w:rsidR="0094097B" w:rsidRPr="0094097B" w:rsidRDefault="0094097B" w:rsidP="009409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992" w:type="dxa"/>
            <w:shd w:val="clear" w:color="auto" w:fill="BFBFBF"/>
            <w:vAlign w:val="center"/>
          </w:tcPr>
          <w:p w14:paraId="75C6BC8F" w14:textId="7BCD1919" w:rsidR="0094097B" w:rsidRPr="0094097B" w:rsidRDefault="0094097B" w:rsidP="009409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8A02C2" w:rsidRPr="0094097B" w14:paraId="0B1B2CAD" w14:textId="77777777" w:rsidTr="00153B1E">
        <w:tc>
          <w:tcPr>
            <w:tcW w:w="1624" w:type="dxa"/>
            <w:shd w:val="clear" w:color="auto" w:fill="auto"/>
          </w:tcPr>
          <w:p w14:paraId="07906993" w14:textId="77777777" w:rsidR="008A02C2" w:rsidRPr="0094097B" w:rsidRDefault="008A02C2" w:rsidP="00FD5C4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4A2ED1B7" w14:textId="77777777" w:rsidR="008A02C2" w:rsidRPr="0094097B" w:rsidRDefault="008A02C2" w:rsidP="00FD5C4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13044DB" w14:textId="77777777" w:rsidR="008A02C2" w:rsidRPr="0094097B" w:rsidRDefault="008A02C2" w:rsidP="00FD5C4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33CE4433" w14:textId="77777777" w:rsidR="008A02C2" w:rsidRPr="0094097B" w:rsidRDefault="008A02C2" w:rsidP="00FD5C4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2D046BBC" w14:textId="77777777" w:rsidR="00153B1E" w:rsidRPr="0094097B" w:rsidRDefault="00153B1E" w:rsidP="00153B1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51524B23" w14:textId="363FCFD3" w:rsidR="00C341BB" w:rsidRPr="0094097B" w:rsidRDefault="00C341BB" w:rsidP="003F4B0E">
      <w:pPr>
        <w:pStyle w:val="ListParagraph"/>
        <w:numPr>
          <w:ilvl w:val="0"/>
          <w:numId w:val="20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Sejarah Revisi</w:t>
      </w:r>
      <w:r w:rsidR="004848F8" w:rsidRPr="0094097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F27C8" w:rsidRPr="0094097B">
        <w:rPr>
          <w:rFonts w:asciiTheme="minorHAnsi" w:hAnsiTheme="minorHAnsi" w:cstheme="minorHAnsi"/>
          <w:b/>
          <w:sz w:val="22"/>
          <w:szCs w:val="22"/>
        </w:rPr>
        <w:t xml:space="preserve">dan Review </w:t>
      </w:r>
      <w:r w:rsidR="004848F8" w:rsidRPr="0094097B">
        <w:rPr>
          <w:rFonts w:asciiTheme="minorHAnsi" w:hAnsiTheme="minorHAnsi" w:cstheme="minorHAnsi"/>
          <w:b/>
          <w:sz w:val="22"/>
          <w:szCs w:val="22"/>
        </w:rPr>
        <w:t>Instruksi Kerja</w:t>
      </w:r>
    </w:p>
    <w:tbl>
      <w:tblPr>
        <w:tblW w:w="932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260"/>
        <w:gridCol w:w="1858"/>
        <w:gridCol w:w="2552"/>
        <w:gridCol w:w="1842"/>
      </w:tblGrid>
      <w:tr w:rsidR="0094097B" w:rsidRPr="0094097B" w14:paraId="44544CEB" w14:textId="77777777" w:rsidTr="00244DE3">
        <w:tc>
          <w:tcPr>
            <w:tcW w:w="1814" w:type="dxa"/>
            <w:shd w:val="clear" w:color="auto" w:fill="BFBFBF"/>
            <w:vAlign w:val="center"/>
          </w:tcPr>
          <w:p w14:paraId="5D19563E" w14:textId="20A3E3F5" w:rsidR="0094097B" w:rsidRPr="0094097B" w:rsidRDefault="0094097B" w:rsidP="0094097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260" w:type="dxa"/>
            <w:shd w:val="clear" w:color="auto" w:fill="BFBFBF"/>
            <w:vAlign w:val="center"/>
          </w:tcPr>
          <w:p w14:paraId="300E667C" w14:textId="520C8F93" w:rsidR="0094097B" w:rsidRPr="0094097B" w:rsidRDefault="0094097B" w:rsidP="0094097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58" w:type="dxa"/>
            <w:shd w:val="clear" w:color="auto" w:fill="BFBFBF"/>
            <w:vAlign w:val="center"/>
          </w:tcPr>
          <w:p w14:paraId="337E7458" w14:textId="065DA2C9" w:rsidR="0094097B" w:rsidRPr="0094097B" w:rsidRDefault="0094097B" w:rsidP="0094097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154230E2" w14:textId="53C18CC1" w:rsidR="0094097B" w:rsidRPr="0094097B" w:rsidRDefault="0094097B" w:rsidP="0094097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D0048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2" w:type="dxa"/>
            <w:shd w:val="clear" w:color="auto" w:fill="BFBFBF"/>
            <w:vAlign w:val="center"/>
          </w:tcPr>
          <w:p w14:paraId="275A0A92" w14:textId="4AA0C046" w:rsidR="0094097B" w:rsidRPr="0094097B" w:rsidRDefault="0094097B" w:rsidP="0094097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8A02C2" w:rsidRPr="0094097B" w14:paraId="082DC924" w14:textId="77777777" w:rsidTr="00244DE3">
        <w:tc>
          <w:tcPr>
            <w:tcW w:w="1814" w:type="dxa"/>
            <w:shd w:val="clear" w:color="auto" w:fill="auto"/>
            <w:vAlign w:val="center"/>
          </w:tcPr>
          <w:p w14:paraId="7117B0F4" w14:textId="4F3A76E5" w:rsidR="008A02C2" w:rsidRPr="00F05446" w:rsidRDefault="0094097B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5446">
              <w:rPr>
                <w:rFonts w:asciiTheme="minorHAnsi" w:hAnsiTheme="minorHAnsi" w:cstheme="minorHAnsi"/>
                <w:iCs/>
                <w:sz w:val="22"/>
                <w:szCs w:val="22"/>
              </w:rPr>
              <w:t>I-QC-00-122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4EC7BD3" w14:textId="22977280" w:rsidR="008A02C2" w:rsidRPr="0094097B" w:rsidRDefault="00153B1E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6F5718CE" w14:textId="6084CA2C" w:rsidR="008A02C2" w:rsidRPr="0094097B" w:rsidRDefault="0094097B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19 JAN 2021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5F77CA" w14:textId="77777777" w:rsidR="008A02C2" w:rsidRPr="0094097B" w:rsidRDefault="008A02C2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8838263" w14:textId="6181E61C" w:rsidR="008A02C2" w:rsidRPr="00F05446" w:rsidRDefault="00F05446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94097B" w:rsidRPr="0094097B" w14:paraId="074826A3" w14:textId="77777777" w:rsidTr="00244DE3">
        <w:tc>
          <w:tcPr>
            <w:tcW w:w="1814" w:type="dxa"/>
            <w:shd w:val="clear" w:color="auto" w:fill="auto"/>
            <w:vAlign w:val="center"/>
          </w:tcPr>
          <w:p w14:paraId="58CBBB0F" w14:textId="2216F032" w:rsidR="0094097B" w:rsidRPr="00F05446" w:rsidRDefault="0094097B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5446">
              <w:rPr>
                <w:rFonts w:asciiTheme="minorHAnsi" w:hAnsiTheme="minorHAnsi" w:cstheme="minorHAnsi"/>
                <w:iCs/>
                <w:sz w:val="22"/>
                <w:szCs w:val="22"/>
              </w:rPr>
              <w:t>I-QC-00-122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AD40E49" w14:textId="78CDAB5E" w:rsidR="0094097B" w:rsidRPr="0094097B" w:rsidRDefault="0094097B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5434C635" w14:textId="77777777" w:rsidR="0094097B" w:rsidRPr="0094097B" w:rsidRDefault="0094097B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EA4AE05" w14:textId="77777777" w:rsidR="0094097B" w:rsidRPr="00244DE3" w:rsidRDefault="00244DE3" w:rsidP="00244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06" w:hanging="14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</w:p>
          <w:p w14:paraId="46CD91FC" w14:textId="77777777" w:rsidR="00244DE3" w:rsidRPr="00244DE3" w:rsidRDefault="00244DE3" w:rsidP="00244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06" w:hanging="14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40AB5CBA" w14:textId="77777777" w:rsidR="00244DE3" w:rsidRPr="00244DE3" w:rsidRDefault="00244DE3" w:rsidP="00244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06" w:hanging="14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  <w:p w14:paraId="07A4C83B" w14:textId="147D1083" w:rsidR="00244DE3" w:rsidRPr="00244DE3" w:rsidRDefault="00244DE3" w:rsidP="00244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06" w:hanging="14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Intruksi</w:t>
            </w:r>
            <w:proofErr w:type="spellEnd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44DE3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57A24544" w14:textId="037F07BF" w:rsidR="0094097B" w:rsidRPr="00244DE3" w:rsidRDefault="00244DE3" w:rsidP="00FD5C4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0DEE6158" w14:textId="77777777" w:rsidR="007E6151" w:rsidRPr="0094097B" w:rsidRDefault="007E6151" w:rsidP="006F27C8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30AE3A50" w14:textId="632EC651" w:rsidR="00C341BB" w:rsidRPr="0094097B" w:rsidRDefault="00C341BB" w:rsidP="003F4B0E">
      <w:pPr>
        <w:pStyle w:val="ListParagraph"/>
        <w:numPr>
          <w:ilvl w:val="0"/>
          <w:numId w:val="20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097B">
        <w:rPr>
          <w:rFonts w:asciiTheme="minorHAnsi" w:hAnsiTheme="minorHAnsi" w:cstheme="minorHAnsi"/>
          <w:b/>
          <w:sz w:val="22"/>
          <w:szCs w:val="22"/>
        </w:rPr>
        <w:t>Daftar Distribusi Dokumen</w:t>
      </w:r>
      <w:r w:rsidR="008A02C2" w:rsidRPr="0094097B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26FFCDEE" w14:textId="1A9E55BD" w:rsidR="00F57CB2" w:rsidRPr="0094097B" w:rsidRDefault="00EB3157" w:rsidP="004848F8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097B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357F77" w:rsidRPr="00F05446">
        <w:rPr>
          <w:rFonts w:asciiTheme="minorHAnsi" w:hAnsiTheme="minorHAnsi" w:cstheme="minorHAnsi"/>
          <w:sz w:val="22"/>
          <w:szCs w:val="22"/>
        </w:rPr>
        <w:t>S</w:t>
      </w:r>
      <w:r w:rsidR="006F27C8" w:rsidRPr="00F05446">
        <w:rPr>
          <w:rFonts w:asciiTheme="minorHAnsi" w:hAnsiTheme="minorHAnsi" w:cstheme="minorHAnsi"/>
          <w:sz w:val="22"/>
          <w:szCs w:val="22"/>
        </w:rPr>
        <w:t>SDR</w:t>
      </w:r>
    </w:p>
    <w:p w14:paraId="3E8BE626" w14:textId="77777777" w:rsidR="00F57CB2" w:rsidRPr="0094097B" w:rsidRDefault="00F57CB2" w:rsidP="004848F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4097B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25"/>
        <w:gridCol w:w="1276"/>
      </w:tblGrid>
      <w:tr w:rsidR="008A02C2" w:rsidRPr="0094097B" w14:paraId="54278773" w14:textId="77777777" w:rsidTr="00C3507E">
        <w:tc>
          <w:tcPr>
            <w:tcW w:w="425" w:type="dxa"/>
            <w:shd w:val="clear" w:color="auto" w:fill="auto"/>
          </w:tcPr>
          <w:p w14:paraId="18090C9C" w14:textId="77777777" w:rsidR="008A02C2" w:rsidRPr="0094097B" w:rsidRDefault="008A02C2" w:rsidP="004848F8">
            <w:pPr>
              <w:pStyle w:val="ListParagraph"/>
              <w:spacing w:line="276" w:lineRule="auto"/>
              <w:ind w:left="-152" w:firstLine="17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276" w:type="dxa"/>
            <w:shd w:val="clear" w:color="auto" w:fill="auto"/>
          </w:tcPr>
          <w:p w14:paraId="2E35771E" w14:textId="09C11FF6" w:rsidR="008A02C2" w:rsidRPr="0094097B" w:rsidRDefault="00D50A10" w:rsidP="00FD5C4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</w:tr>
      <w:tr w:rsidR="008A02C2" w:rsidRPr="0094097B" w14:paraId="6A426509" w14:textId="77777777" w:rsidTr="00C3507E">
        <w:tc>
          <w:tcPr>
            <w:tcW w:w="425" w:type="dxa"/>
            <w:shd w:val="clear" w:color="auto" w:fill="auto"/>
          </w:tcPr>
          <w:p w14:paraId="0B84208C" w14:textId="77777777" w:rsidR="008A02C2" w:rsidRPr="0094097B" w:rsidRDefault="008A02C2" w:rsidP="004848F8">
            <w:pPr>
              <w:pStyle w:val="ListParagraph"/>
              <w:spacing w:line="276" w:lineRule="auto"/>
              <w:ind w:left="-152" w:firstLine="17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276" w:type="dxa"/>
            <w:shd w:val="clear" w:color="auto" w:fill="auto"/>
          </w:tcPr>
          <w:p w14:paraId="66E13F33" w14:textId="4F65591B" w:rsidR="008A02C2" w:rsidRPr="0094097B" w:rsidRDefault="00D50A10" w:rsidP="00FD5C4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</w:tc>
      </w:tr>
      <w:tr w:rsidR="008A02C2" w:rsidRPr="0094097B" w14:paraId="0F9FEC60" w14:textId="77777777" w:rsidTr="00C3507E">
        <w:tc>
          <w:tcPr>
            <w:tcW w:w="425" w:type="dxa"/>
            <w:shd w:val="clear" w:color="auto" w:fill="auto"/>
          </w:tcPr>
          <w:p w14:paraId="102AFE7D" w14:textId="77777777" w:rsidR="008A02C2" w:rsidRPr="0094097B" w:rsidRDefault="008A02C2" w:rsidP="004848F8">
            <w:pPr>
              <w:pStyle w:val="ListParagraph"/>
              <w:spacing w:line="276" w:lineRule="auto"/>
              <w:ind w:left="-152" w:firstLine="17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1276" w:type="dxa"/>
            <w:shd w:val="clear" w:color="auto" w:fill="auto"/>
          </w:tcPr>
          <w:p w14:paraId="5C71AA52" w14:textId="254AB9E8" w:rsidR="008A02C2" w:rsidRPr="0094097B" w:rsidRDefault="00D50A10" w:rsidP="00FD5C4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SPRPJ</w:t>
            </w:r>
          </w:p>
        </w:tc>
      </w:tr>
      <w:tr w:rsidR="008A02C2" w:rsidRPr="0094097B" w14:paraId="0839B1FF" w14:textId="77777777" w:rsidTr="00C3507E">
        <w:tc>
          <w:tcPr>
            <w:tcW w:w="425" w:type="dxa"/>
            <w:shd w:val="clear" w:color="auto" w:fill="auto"/>
          </w:tcPr>
          <w:p w14:paraId="053BD786" w14:textId="77777777" w:rsidR="008A02C2" w:rsidRPr="0094097B" w:rsidRDefault="008A02C2" w:rsidP="004848F8">
            <w:pPr>
              <w:pStyle w:val="ListParagraph"/>
              <w:spacing w:line="276" w:lineRule="auto"/>
              <w:ind w:left="-152" w:firstLine="17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1276" w:type="dxa"/>
            <w:shd w:val="clear" w:color="auto" w:fill="auto"/>
          </w:tcPr>
          <w:p w14:paraId="63C7EF71" w14:textId="1B117ED7" w:rsidR="008A02C2" w:rsidRPr="0094097B" w:rsidRDefault="00D50A10" w:rsidP="00FD5C4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SSCP</w:t>
            </w:r>
          </w:p>
        </w:tc>
      </w:tr>
      <w:tr w:rsidR="002D305B" w:rsidRPr="0094097B" w14:paraId="7BB4C76C" w14:textId="77777777" w:rsidTr="00C3507E">
        <w:tc>
          <w:tcPr>
            <w:tcW w:w="425" w:type="dxa"/>
            <w:shd w:val="clear" w:color="auto" w:fill="auto"/>
          </w:tcPr>
          <w:p w14:paraId="47649D34" w14:textId="56E3D698" w:rsidR="002D305B" w:rsidRPr="0094097B" w:rsidRDefault="002D305B" w:rsidP="004848F8">
            <w:pPr>
              <w:pStyle w:val="ListParagraph"/>
              <w:spacing w:line="276" w:lineRule="auto"/>
              <w:ind w:left="-152" w:firstLine="17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94097B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1276" w:type="dxa"/>
            <w:shd w:val="clear" w:color="auto" w:fill="auto"/>
          </w:tcPr>
          <w:p w14:paraId="79EFB30C" w14:textId="7386A208" w:rsidR="002D305B" w:rsidRPr="0094097B" w:rsidRDefault="00D50A10" w:rsidP="00FD5C4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SPML</w:t>
            </w:r>
          </w:p>
        </w:tc>
      </w:tr>
    </w:tbl>
    <w:p w14:paraId="286E455A" w14:textId="77777777" w:rsidR="00C341BB" w:rsidRPr="0094097B" w:rsidRDefault="00C341BB" w:rsidP="00FD5C45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p w14:paraId="29674CA3" w14:textId="77777777" w:rsidR="000B6175" w:rsidRPr="0094097B" w:rsidRDefault="000B6175" w:rsidP="00FD5C45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sectPr w:rsidR="000B6175" w:rsidRPr="0094097B" w:rsidSect="0094097B">
      <w:headerReference w:type="default" r:id="rId15"/>
      <w:footerReference w:type="default" r:id="rId16"/>
      <w:pgSz w:w="11909" w:h="16834" w:code="9"/>
      <w:pgMar w:top="993" w:right="930" w:bottom="1134" w:left="1276" w:header="568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7CC194" w14:textId="77777777" w:rsidR="000701CA" w:rsidRDefault="000701CA">
      <w:r>
        <w:separator/>
      </w:r>
    </w:p>
  </w:endnote>
  <w:endnote w:type="continuationSeparator" w:id="0">
    <w:p w14:paraId="4F4CA07F" w14:textId="77777777" w:rsidR="000701CA" w:rsidRDefault="0007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31B85" w14:textId="77777777" w:rsidR="00244DE3" w:rsidRDefault="00244D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4097B" w:rsidRPr="006C2429" w14:paraId="24580738" w14:textId="77777777" w:rsidTr="00B915A0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35426B" w14:textId="77777777" w:rsidR="0094097B" w:rsidRPr="001542D7" w:rsidRDefault="0094097B" w:rsidP="0094097B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542D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741ECE5" w14:textId="77777777" w:rsidR="0094097B" w:rsidRPr="001542D7" w:rsidRDefault="0094097B" w:rsidP="0094097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AMPM</w:t>
          </w:r>
        </w:p>
        <w:p w14:paraId="4729E7DB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2DB08E28" w14:textId="77777777" w:rsidR="0094097B" w:rsidRPr="001542D7" w:rsidRDefault="0094097B" w:rsidP="0094097B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694A66F3" w14:textId="77777777" w:rsidR="0094097B" w:rsidRPr="001542D7" w:rsidRDefault="0094097B" w:rsidP="0094097B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665C70FC" w14:textId="77777777" w:rsidR="0094097B" w:rsidRPr="001542D7" w:rsidRDefault="0094097B" w:rsidP="0094097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367654B" w14:textId="77777777" w:rsidR="0094097B" w:rsidRPr="001542D7" w:rsidRDefault="0094097B" w:rsidP="0094097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0A59762" w14:textId="77777777" w:rsidR="0094097B" w:rsidRPr="001542D7" w:rsidRDefault="0094097B" w:rsidP="0094097B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542D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BAD59B9" w14:textId="77777777" w:rsidR="0094097B" w:rsidRPr="001542D7" w:rsidRDefault="0094097B" w:rsidP="0094097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94097B" w:rsidRPr="006C2429" w14:paraId="7B7B5131" w14:textId="77777777" w:rsidTr="00B915A0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19B03B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8AACD0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14782F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538E00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94097B" w:rsidRPr="006C2429" w14:paraId="61677140" w14:textId="77777777" w:rsidTr="00B915A0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E6B1AC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3AEA79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421FBD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FC87231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D1CE84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EC7C96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747024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FEF344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C7378A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AAA00B" w14:textId="77777777" w:rsidR="0094097B" w:rsidRPr="001542D7" w:rsidRDefault="0094097B" w:rsidP="009409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CAA9F4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E6B4F5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B8E124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A1D627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A17939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B45EA5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9F98BD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B3585D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1A920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D1F317" w14:textId="77777777" w:rsidR="0094097B" w:rsidRPr="001542D7" w:rsidRDefault="0094097B" w:rsidP="0094097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45BB88FF" w14:textId="77777777" w:rsidR="0094097B" w:rsidRDefault="00940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0FFB6" w14:textId="77777777" w:rsidR="00244DE3" w:rsidRDefault="00244DE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4097B" w:rsidRPr="0007288D" w14:paraId="5C0959BD" w14:textId="77777777" w:rsidTr="0094097B">
      <w:trPr>
        <w:trHeight w:val="988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9E7D1E" w14:textId="77777777" w:rsidR="0094097B" w:rsidRPr="0007288D" w:rsidRDefault="0094097B" w:rsidP="0094097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32AB7C" w14:textId="77777777" w:rsidR="0094097B" w:rsidRPr="0007288D" w:rsidRDefault="0094097B" w:rsidP="0094097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E987BE" w14:textId="77777777" w:rsidR="0094097B" w:rsidRPr="0007288D" w:rsidRDefault="0094097B" w:rsidP="0094097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CE50FDC" w14:textId="77777777" w:rsidR="0094097B" w:rsidRDefault="0094097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52C55" w14:textId="77777777" w:rsidR="00244DE3" w:rsidRDefault="00244D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8E85D" w14:textId="77777777" w:rsidR="000701CA" w:rsidRDefault="000701CA">
      <w:r>
        <w:separator/>
      </w:r>
    </w:p>
  </w:footnote>
  <w:footnote w:type="continuationSeparator" w:id="0">
    <w:p w14:paraId="3C502EE5" w14:textId="77777777" w:rsidR="000701CA" w:rsidRDefault="0007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7B280" w14:textId="77777777" w:rsidR="00244DE3" w:rsidRDefault="00244D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3969"/>
      <w:gridCol w:w="1700"/>
      <w:gridCol w:w="1985"/>
    </w:tblGrid>
    <w:tr w:rsidR="0094097B" w:rsidRPr="006C2429" w14:paraId="3AB44B01" w14:textId="77777777" w:rsidTr="0094097B">
      <w:trPr>
        <w:trHeight w:val="419"/>
      </w:trPr>
      <w:tc>
        <w:tcPr>
          <w:tcW w:w="1985" w:type="dxa"/>
          <w:vMerge w:val="restart"/>
        </w:tcPr>
        <w:p w14:paraId="4C62A473" w14:textId="1C7FF81B" w:rsidR="0094097B" w:rsidRPr="00764180" w:rsidRDefault="0094097B" w:rsidP="0094097B">
          <w:pPr>
            <w:ind w:hanging="2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E0BE516" wp14:editId="628538DD">
                <wp:simplePos x="0" y="0"/>
                <wp:positionH relativeFrom="column">
                  <wp:posOffset>6985</wp:posOffset>
                </wp:positionH>
                <wp:positionV relativeFrom="paragraph">
                  <wp:posOffset>61595</wp:posOffset>
                </wp:positionV>
                <wp:extent cx="1095375" cy="641350"/>
                <wp:effectExtent l="0" t="0" r="0" b="0"/>
                <wp:wrapThrough wrapText="bothSides">
                  <wp:wrapPolygon edited="0">
                    <wp:start x="9391" y="642"/>
                    <wp:lineTo x="4508" y="7057"/>
                    <wp:lineTo x="0" y="11549"/>
                    <wp:lineTo x="0" y="17323"/>
                    <wp:lineTo x="4883" y="21172"/>
                    <wp:lineTo x="11645" y="21172"/>
                    <wp:lineTo x="13523" y="21172"/>
                    <wp:lineTo x="21412" y="20531"/>
                    <wp:lineTo x="21412" y="12190"/>
                    <wp:lineTo x="17656" y="10907"/>
                    <wp:lineTo x="17280" y="3850"/>
                    <wp:lineTo x="12021" y="642"/>
                    <wp:lineTo x="9391" y="642"/>
                  </wp:wrapPolygon>
                </wp:wrapThrough>
                <wp:docPr id="31963710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64180">
            <w:rPr>
              <w:rFonts w:ascii="Calibri" w:hAnsi="Calibri" w:cs="Calibri"/>
            </w:rPr>
            <w:tab/>
          </w:r>
        </w:p>
      </w:tc>
      <w:tc>
        <w:tcPr>
          <w:tcW w:w="3969" w:type="dxa"/>
          <w:vMerge w:val="restart"/>
          <w:vAlign w:val="center"/>
        </w:tcPr>
        <w:p w14:paraId="6FE2ECE6" w14:textId="77777777" w:rsidR="0094097B" w:rsidRPr="0094097B" w:rsidRDefault="0094097B" w:rsidP="0094097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FA72990" w14:textId="77777777" w:rsidR="0094097B" w:rsidRPr="0094097B" w:rsidRDefault="0094097B" w:rsidP="0094097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</w:rPr>
            <w:t xml:space="preserve">PENGOPERASIAN </w:t>
          </w:r>
        </w:p>
        <w:p w14:paraId="2F2F6F10" w14:textId="251D9B65" w:rsidR="0094097B" w:rsidRPr="0094097B" w:rsidRDefault="0094097B" w:rsidP="0094097B">
          <w:pPr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OVEN </w:t>
          </w:r>
          <w:r w:rsidRPr="0094097B">
            <w:rPr>
              <w:rFonts w:asciiTheme="minorHAnsi" w:hAnsiTheme="minorHAnsi" w:cstheme="minorHAnsi"/>
              <w:b/>
              <w:sz w:val="28"/>
              <w:szCs w:val="28"/>
            </w:rPr>
            <w:t>VACUUM LAB LINE</w:t>
          </w:r>
        </w:p>
      </w:tc>
      <w:tc>
        <w:tcPr>
          <w:tcW w:w="1700" w:type="dxa"/>
          <w:vAlign w:val="center"/>
        </w:tcPr>
        <w:p w14:paraId="49C484F0" w14:textId="77777777" w:rsidR="0094097B" w:rsidRPr="00764180" w:rsidRDefault="0094097B" w:rsidP="0094097B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132CDA02" w14:textId="496ED8FA" w:rsidR="0094097B" w:rsidRPr="0094097B" w:rsidRDefault="0094097B" w:rsidP="0094097B">
          <w:pPr>
            <w:ind w:hanging="2"/>
            <w:rPr>
              <w:rFonts w:asciiTheme="minorHAnsi" w:hAnsiTheme="minorHAnsi" w:cstheme="minorHAnsi"/>
              <w:bCs/>
            </w:rPr>
          </w:pPr>
          <w:r w:rsidRPr="0094097B">
            <w:rPr>
              <w:rFonts w:asciiTheme="minorHAnsi" w:hAnsiTheme="minorHAnsi" w:cstheme="minorHAnsi"/>
              <w:bCs/>
            </w:rPr>
            <w:fldChar w:fldCharType="begin"/>
          </w:r>
          <w:r w:rsidRPr="0094097B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94097B">
            <w:rPr>
              <w:rFonts w:asciiTheme="minorHAnsi" w:hAnsiTheme="minorHAnsi" w:cstheme="minorHAnsi"/>
              <w:bCs/>
            </w:rPr>
            <w:fldChar w:fldCharType="separate"/>
          </w:r>
          <w:r w:rsidRPr="0094097B">
            <w:rPr>
              <w:rFonts w:asciiTheme="minorHAnsi" w:hAnsiTheme="minorHAnsi" w:cstheme="minorHAnsi"/>
              <w:bCs/>
              <w:noProof/>
            </w:rPr>
            <w:t>1</w:t>
          </w:r>
          <w:r w:rsidRPr="0094097B">
            <w:rPr>
              <w:rFonts w:asciiTheme="minorHAnsi" w:hAnsiTheme="minorHAnsi" w:cstheme="minorHAnsi"/>
              <w:bCs/>
            </w:rPr>
            <w:fldChar w:fldCharType="end"/>
          </w:r>
          <w:r w:rsidRPr="0094097B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94097B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94097B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3</w:t>
          </w:r>
        </w:p>
      </w:tc>
    </w:tr>
    <w:tr w:rsidR="0094097B" w:rsidRPr="006C2429" w14:paraId="7A9D212D" w14:textId="77777777" w:rsidTr="0094097B">
      <w:trPr>
        <w:trHeight w:val="411"/>
      </w:trPr>
      <w:tc>
        <w:tcPr>
          <w:tcW w:w="1985" w:type="dxa"/>
          <w:vMerge/>
        </w:tcPr>
        <w:p w14:paraId="31AE3BC2" w14:textId="77777777" w:rsidR="0094097B" w:rsidRPr="00764180" w:rsidRDefault="0094097B" w:rsidP="0094097B">
          <w:pPr>
            <w:ind w:hanging="2"/>
            <w:rPr>
              <w:rFonts w:ascii="Calibri" w:hAnsi="Calibri" w:cs="Calibri"/>
            </w:rPr>
          </w:pPr>
        </w:p>
      </w:tc>
      <w:tc>
        <w:tcPr>
          <w:tcW w:w="3969" w:type="dxa"/>
          <w:vMerge/>
        </w:tcPr>
        <w:p w14:paraId="04374584" w14:textId="77777777" w:rsidR="0094097B" w:rsidRPr="00764180" w:rsidRDefault="0094097B" w:rsidP="0094097B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14:paraId="577289BB" w14:textId="77777777" w:rsidR="0094097B" w:rsidRPr="00764180" w:rsidRDefault="0094097B" w:rsidP="0094097B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764180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601AAE49" w14:textId="77D982B7" w:rsidR="0094097B" w:rsidRPr="0094097B" w:rsidRDefault="0094097B" w:rsidP="0094097B">
          <w:pPr>
            <w:rPr>
              <w:rFonts w:asciiTheme="minorHAnsi" w:hAnsiTheme="minorHAnsi" w:cstheme="minorHAnsi"/>
              <w:iCs/>
            </w:rPr>
          </w:pPr>
          <w:r w:rsidRPr="0094097B">
            <w:rPr>
              <w:rFonts w:asciiTheme="minorHAnsi" w:hAnsiTheme="minorHAnsi" w:cstheme="minorHAnsi"/>
              <w:iCs/>
            </w:rPr>
            <w:t>I-QC-00-122/01</w:t>
          </w:r>
        </w:p>
      </w:tc>
    </w:tr>
    <w:tr w:rsidR="0094097B" w:rsidRPr="006C2429" w14:paraId="14BDBD17" w14:textId="77777777" w:rsidTr="0094097B">
      <w:trPr>
        <w:trHeight w:val="416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790EA272" w14:textId="77777777" w:rsidR="0094097B" w:rsidRPr="00764180" w:rsidRDefault="0094097B" w:rsidP="0094097B">
          <w:pPr>
            <w:ind w:hanging="2"/>
            <w:rPr>
              <w:rFonts w:ascii="Calibri" w:hAnsi="Calibri" w:cs="Calibri"/>
            </w:rPr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417AED38" w14:textId="77777777" w:rsidR="0094097B" w:rsidRPr="00764180" w:rsidRDefault="0094097B" w:rsidP="0094097B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3EB5649" w14:textId="77777777" w:rsidR="0094097B" w:rsidRPr="00764180" w:rsidRDefault="0094097B" w:rsidP="0094097B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764180">
            <w:rPr>
              <w:rFonts w:ascii="Calibri" w:hAnsi="Calibri" w:cs="Calibri"/>
              <w:b/>
            </w:rPr>
            <w:t>Tanggal</w:t>
          </w:r>
          <w:proofErr w:type="spellEnd"/>
          <w:r w:rsidRPr="00764180">
            <w:rPr>
              <w:rFonts w:ascii="Calibri" w:hAnsi="Calibri" w:cs="Calibri"/>
              <w:b/>
            </w:rPr>
            <w:t xml:space="preserve"> </w:t>
          </w:r>
          <w:proofErr w:type="spellStart"/>
          <w:r w:rsidRPr="00764180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1659F94D" w14:textId="77777777" w:rsidR="0094097B" w:rsidRPr="00764180" w:rsidRDefault="0094097B" w:rsidP="0094097B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0769487F" w14:textId="77777777" w:rsidR="0094097B" w:rsidRDefault="009409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6CC6C" w14:textId="77777777" w:rsidR="00244DE3" w:rsidRDefault="00244DE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4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973"/>
      <w:gridCol w:w="2410"/>
    </w:tblGrid>
    <w:tr w:rsidR="0094097B" w:rsidRPr="006C2429" w14:paraId="5A6424EE" w14:textId="77777777" w:rsidTr="00F05446">
      <w:trPr>
        <w:trHeight w:val="1413"/>
      </w:trPr>
      <w:tc>
        <w:tcPr>
          <w:tcW w:w="2257" w:type="dxa"/>
        </w:tcPr>
        <w:p w14:paraId="7895DAD1" w14:textId="5C2F11FA" w:rsidR="0094097B" w:rsidRPr="00764180" w:rsidRDefault="00F05446" w:rsidP="00F05446">
          <w:pPr>
            <w:ind w:hanging="111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752" behindDoc="1" locked="0" layoutInCell="1" allowOverlap="1" wp14:anchorId="4EE9AB2E" wp14:editId="0B0CB2B5">
                <wp:simplePos x="0" y="0"/>
                <wp:positionH relativeFrom="column">
                  <wp:posOffset>8890</wp:posOffset>
                </wp:positionH>
                <wp:positionV relativeFrom="paragraph">
                  <wp:posOffset>133350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097B" w:rsidRPr="00764180">
            <w:rPr>
              <w:rFonts w:ascii="Calibri" w:hAnsi="Calibri" w:cs="Calibri"/>
            </w:rPr>
            <w:tab/>
          </w:r>
        </w:p>
      </w:tc>
      <w:tc>
        <w:tcPr>
          <w:tcW w:w="4973" w:type="dxa"/>
          <w:vAlign w:val="center"/>
        </w:tcPr>
        <w:p w14:paraId="2596538D" w14:textId="77777777" w:rsidR="0094097B" w:rsidRPr="0094097B" w:rsidRDefault="0094097B" w:rsidP="0094097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131016E7" w14:textId="77777777" w:rsidR="0094097B" w:rsidRPr="0094097B" w:rsidRDefault="0094097B" w:rsidP="0094097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</w:rPr>
            <w:t xml:space="preserve">PENGOPERASIAN </w:t>
          </w:r>
        </w:p>
        <w:p w14:paraId="4628AE90" w14:textId="6B4B44C0" w:rsidR="0094097B" w:rsidRPr="00764180" w:rsidRDefault="0094097B" w:rsidP="0094097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4097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OVEN </w:t>
          </w:r>
          <w:r w:rsidRPr="0094097B">
            <w:rPr>
              <w:rFonts w:asciiTheme="minorHAnsi" w:hAnsiTheme="minorHAnsi" w:cstheme="minorHAnsi"/>
              <w:b/>
              <w:sz w:val="28"/>
              <w:szCs w:val="28"/>
            </w:rPr>
            <w:t>VACUUM LAB LINE</w:t>
          </w:r>
        </w:p>
      </w:tc>
      <w:tc>
        <w:tcPr>
          <w:tcW w:w="2410" w:type="dxa"/>
        </w:tcPr>
        <w:p w14:paraId="21BDAD99" w14:textId="77777777" w:rsidR="0094097B" w:rsidRPr="00764180" w:rsidRDefault="0094097B" w:rsidP="0094097B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764180">
            <w:rPr>
              <w:rFonts w:ascii="Calibri" w:hAnsi="Calibri" w:cs="Calibri"/>
              <w:b/>
            </w:rPr>
            <w:t>dokumen</w:t>
          </w:r>
          <w:proofErr w:type="spellEnd"/>
        </w:p>
        <w:p w14:paraId="04B97903" w14:textId="773C0ED7" w:rsidR="0094097B" w:rsidRPr="00764180" w:rsidRDefault="0094097B" w:rsidP="0094097B">
          <w:pPr>
            <w:ind w:hanging="2"/>
            <w:rPr>
              <w:rFonts w:ascii="Calibri" w:hAnsi="Calibri" w:cs="Calibri"/>
              <w:bCs/>
            </w:rPr>
          </w:pPr>
          <w:r w:rsidRPr="0094097B">
            <w:rPr>
              <w:rFonts w:asciiTheme="minorHAnsi" w:hAnsiTheme="minorHAnsi" w:cstheme="minorHAnsi"/>
              <w:iCs/>
            </w:rPr>
            <w:t>I-QC-00-122/01</w:t>
          </w:r>
        </w:p>
      </w:tc>
    </w:tr>
  </w:tbl>
  <w:p w14:paraId="55B5A892" w14:textId="77777777" w:rsidR="0094097B" w:rsidRDefault="009409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432230D"/>
    <w:multiLevelType w:val="hybridMultilevel"/>
    <w:tmpl w:val="2E968082"/>
    <w:lvl w:ilvl="0" w:tplc="820A2CC8">
      <w:start w:val="1"/>
      <w:numFmt w:val="decimal"/>
      <w:lvlText w:val="5.%1"/>
      <w:lvlJc w:val="left"/>
      <w:pPr>
        <w:ind w:left="1080" w:hanging="360"/>
      </w:pPr>
      <w:rPr>
        <w:rFonts w:hint="default"/>
        <w:b w:val="0"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C5088A"/>
    <w:multiLevelType w:val="multilevel"/>
    <w:tmpl w:val="F87EBB0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4" w15:restartNumberingAfterBreak="0">
    <w:nsid w:val="0E5C0032"/>
    <w:multiLevelType w:val="multilevel"/>
    <w:tmpl w:val="566E1FE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5" w15:restartNumberingAfterBreak="0">
    <w:nsid w:val="0F9F6906"/>
    <w:multiLevelType w:val="multilevel"/>
    <w:tmpl w:val="C246690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6" w15:restartNumberingAfterBreak="0">
    <w:nsid w:val="105F4CBA"/>
    <w:multiLevelType w:val="multilevel"/>
    <w:tmpl w:val="F042D17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7" w15:restartNumberingAfterBreak="0">
    <w:nsid w:val="134A3CF9"/>
    <w:multiLevelType w:val="hybridMultilevel"/>
    <w:tmpl w:val="CBBA3DB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12E85"/>
    <w:multiLevelType w:val="multilevel"/>
    <w:tmpl w:val="A680FA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64E66F1"/>
    <w:multiLevelType w:val="multilevel"/>
    <w:tmpl w:val="E8CC9FB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677EC6"/>
    <w:multiLevelType w:val="hybridMultilevel"/>
    <w:tmpl w:val="94726E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51F6C"/>
    <w:multiLevelType w:val="multilevel"/>
    <w:tmpl w:val="52BC632C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8CE57EE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736E15"/>
    <w:multiLevelType w:val="multilevel"/>
    <w:tmpl w:val="5930E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31B4C76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C4200D7"/>
    <w:multiLevelType w:val="hybridMultilevel"/>
    <w:tmpl w:val="5A20F00E"/>
    <w:lvl w:ilvl="0" w:tplc="86D8A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16210"/>
    <w:multiLevelType w:val="hybridMultilevel"/>
    <w:tmpl w:val="1C5A1F98"/>
    <w:lvl w:ilvl="0" w:tplc="ADAC509E"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45DD04A2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D94755"/>
    <w:multiLevelType w:val="multilevel"/>
    <w:tmpl w:val="4440D3C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19" w15:restartNumberingAfterBreak="0">
    <w:nsid w:val="57AD500D"/>
    <w:multiLevelType w:val="hybridMultilevel"/>
    <w:tmpl w:val="5E346988"/>
    <w:lvl w:ilvl="0" w:tplc="FFD67AE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F65D1D"/>
    <w:multiLevelType w:val="multilevel"/>
    <w:tmpl w:val="B874D79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15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9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79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172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96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39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5191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984" w:hanging="2520"/>
      </w:pPr>
      <w:rPr>
        <w:rFonts w:hint="default"/>
        <w:b w:val="0"/>
      </w:rPr>
    </w:lvl>
  </w:abstractNum>
  <w:abstractNum w:abstractNumId="21" w15:restartNumberingAfterBreak="0">
    <w:nsid w:val="5B7849E6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955B5F"/>
    <w:multiLevelType w:val="multilevel"/>
    <w:tmpl w:val="4F724FC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i w:val="0"/>
      </w:rPr>
    </w:lvl>
  </w:abstractNum>
  <w:abstractNum w:abstractNumId="23" w15:restartNumberingAfterBreak="0">
    <w:nsid w:val="5E04122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753D099C"/>
    <w:multiLevelType w:val="multilevel"/>
    <w:tmpl w:val="CA78F4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82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844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05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8117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9328" w:hanging="2520"/>
      </w:pPr>
      <w:rPr>
        <w:rFonts w:hint="default"/>
        <w:b w:val="0"/>
      </w:rPr>
    </w:lvl>
  </w:abstractNum>
  <w:abstractNum w:abstractNumId="27" w15:restartNumberingAfterBreak="0">
    <w:nsid w:val="76F31BB2"/>
    <w:multiLevelType w:val="hybridMultilevel"/>
    <w:tmpl w:val="E48A19AA"/>
    <w:lvl w:ilvl="0" w:tplc="AE30D7A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1173539">
    <w:abstractNumId w:val="24"/>
  </w:num>
  <w:num w:numId="2" w16cid:durableId="1498810581">
    <w:abstractNumId w:val="25"/>
  </w:num>
  <w:num w:numId="3" w16cid:durableId="1546864474">
    <w:abstractNumId w:val="9"/>
  </w:num>
  <w:num w:numId="4" w16cid:durableId="978460262">
    <w:abstractNumId w:val="15"/>
  </w:num>
  <w:num w:numId="5" w16cid:durableId="199320282">
    <w:abstractNumId w:val="19"/>
  </w:num>
  <w:num w:numId="6" w16cid:durableId="300115977">
    <w:abstractNumId w:val="21"/>
  </w:num>
  <w:num w:numId="7" w16cid:durableId="2030599127">
    <w:abstractNumId w:val="16"/>
  </w:num>
  <w:num w:numId="8" w16cid:durableId="729547386">
    <w:abstractNumId w:val="12"/>
  </w:num>
  <w:num w:numId="9" w16cid:durableId="788091488">
    <w:abstractNumId w:val="17"/>
  </w:num>
  <w:num w:numId="10" w16cid:durableId="1689210536">
    <w:abstractNumId w:val="27"/>
  </w:num>
  <w:num w:numId="11" w16cid:durableId="974290924">
    <w:abstractNumId w:val="26"/>
  </w:num>
  <w:num w:numId="12" w16cid:durableId="1675184930">
    <w:abstractNumId w:val="10"/>
  </w:num>
  <w:num w:numId="13" w16cid:durableId="1107190167">
    <w:abstractNumId w:val="14"/>
  </w:num>
  <w:num w:numId="14" w16cid:durableId="733547003">
    <w:abstractNumId w:val="11"/>
  </w:num>
  <w:num w:numId="15" w16cid:durableId="1859536266">
    <w:abstractNumId w:val="8"/>
  </w:num>
  <w:num w:numId="16" w16cid:durableId="498547547">
    <w:abstractNumId w:val="23"/>
  </w:num>
  <w:num w:numId="17" w16cid:durableId="1407919036">
    <w:abstractNumId w:val="13"/>
  </w:num>
  <w:num w:numId="18" w16cid:durableId="1692412213">
    <w:abstractNumId w:val="20"/>
  </w:num>
  <w:num w:numId="19" w16cid:durableId="1337347994">
    <w:abstractNumId w:val="5"/>
  </w:num>
  <w:num w:numId="20" w16cid:durableId="670524878">
    <w:abstractNumId w:val="4"/>
  </w:num>
  <w:num w:numId="21" w16cid:durableId="747583394">
    <w:abstractNumId w:val="7"/>
  </w:num>
  <w:num w:numId="22" w16cid:durableId="1930578975">
    <w:abstractNumId w:val="2"/>
  </w:num>
  <w:num w:numId="23" w16cid:durableId="1511749787">
    <w:abstractNumId w:val="18"/>
  </w:num>
  <w:num w:numId="24" w16cid:durableId="500241186">
    <w:abstractNumId w:val="22"/>
  </w:num>
  <w:num w:numId="25" w16cid:durableId="1257132860">
    <w:abstractNumId w:val="6"/>
  </w:num>
  <w:num w:numId="26" w16cid:durableId="88526234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3D"/>
    <w:rsid w:val="000001DC"/>
    <w:rsid w:val="00002363"/>
    <w:rsid w:val="00002BF3"/>
    <w:rsid w:val="00002CD9"/>
    <w:rsid w:val="00004A0A"/>
    <w:rsid w:val="00007A7A"/>
    <w:rsid w:val="00007FF1"/>
    <w:rsid w:val="00010C3B"/>
    <w:rsid w:val="00011DB4"/>
    <w:rsid w:val="0001542E"/>
    <w:rsid w:val="00015933"/>
    <w:rsid w:val="00021F0E"/>
    <w:rsid w:val="00023BA7"/>
    <w:rsid w:val="00023F27"/>
    <w:rsid w:val="0002409F"/>
    <w:rsid w:val="000249B9"/>
    <w:rsid w:val="00024ADF"/>
    <w:rsid w:val="000258A2"/>
    <w:rsid w:val="0002608B"/>
    <w:rsid w:val="000266F6"/>
    <w:rsid w:val="00033529"/>
    <w:rsid w:val="00033606"/>
    <w:rsid w:val="00034347"/>
    <w:rsid w:val="0003519A"/>
    <w:rsid w:val="00036BAA"/>
    <w:rsid w:val="00040001"/>
    <w:rsid w:val="0004048D"/>
    <w:rsid w:val="00042F78"/>
    <w:rsid w:val="00043A21"/>
    <w:rsid w:val="000454CE"/>
    <w:rsid w:val="00047A1A"/>
    <w:rsid w:val="00050A3D"/>
    <w:rsid w:val="00052F5A"/>
    <w:rsid w:val="0005423C"/>
    <w:rsid w:val="00054B64"/>
    <w:rsid w:val="00055494"/>
    <w:rsid w:val="00055AAB"/>
    <w:rsid w:val="00056889"/>
    <w:rsid w:val="00057102"/>
    <w:rsid w:val="000610F4"/>
    <w:rsid w:val="000636AF"/>
    <w:rsid w:val="00064347"/>
    <w:rsid w:val="00065CC1"/>
    <w:rsid w:val="000701CA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1A45"/>
    <w:rsid w:val="000929CA"/>
    <w:rsid w:val="00094A5C"/>
    <w:rsid w:val="00095CFB"/>
    <w:rsid w:val="0009637E"/>
    <w:rsid w:val="000970FE"/>
    <w:rsid w:val="000A05EA"/>
    <w:rsid w:val="000A0EA6"/>
    <w:rsid w:val="000A2026"/>
    <w:rsid w:val="000A207D"/>
    <w:rsid w:val="000A22E8"/>
    <w:rsid w:val="000A4BD6"/>
    <w:rsid w:val="000B2710"/>
    <w:rsid w:val="000B28F2"/>
    <w:rsid w:val="000B5839"/>
    <w:rsid w:val="000B5B09"/>
    <w:rsid w:val="000B6175"/>
    <w:rsid w:val="000C08D3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E54CE"/>
    <w:rsid w:val="000E6A35"/>
    <w:rsid w:val="000F1988"/>
    <w:rsid w:val="000F1D33"/>
    <w:rsid w:val="000F65E6"/>
    <w:rsid w:val="000F67A2"/>
    <w:rsid w:val="000F6D44"/>
    <w:rsid w:val="001012BE"/>
    <w:rsid w:val="00102965"/>
    <w:rsid w:val="00103104"/>
    <w:rsid w:val="0010339F"/>
    <w:rsid w:val="00105499"/>
    <w:rsid w:val="001061DF"/>
    <w:rsid w:val="00107ACD"/>
    <w:rsid w:val="00111389"/>
    <w:rsid w:val="001115CC"/>
    <w:rsid w:val="0011467B"/>
    <w:rsid w:val="00114A6C"/>
    <w:rsid w:val="00115B45"/>
    <w:rsid w:val="001161C9"/>
    <w:rsid w:val="00116661"/>
    <w:rsid w:val="00116FD1"/>
    <w:rsid w:val="001173C3"/>
    <w:rsid w:val="00117536"/>
    <w:rsid w:val="00117B7F"/>
    <w:rsid w:val="0012482E"/>
    <w:rsid w:val="00125126"/>
    <w:rsid w:val="00125A63"/>
    <w:rsid w:val="001301C0"/>
    <w:rsid w:val="00130DB1"/>
    <w:rsid w:val="00130F02"/>
    <w:rsid w:val="00131232"/>
    <w:rsid w:val="001331BE"/>
    <w:rsid w:val="00140BD0"/>
    <w:rsid w:val="0014326D"/>
    <w:rsid w:val="001452A6"/>
    <w:rsid w:val="0015348B"/>
    <w:rsid w:val="00153B1E"/>
    <w:rsid w:val="00156C81"/>
    <w:rsid w:val="00157961"/>
    <w:rsid w:val="001653A8"/>
    <w:rsid w:val="0016578F"/>
    <w:rsid w:val="0016788A"/>
    <w:rsid w:val="00170986"/>
    <w:rsid w:val="001713AD"/>
    <w:rsid w:val="00171BA2"/>
    <w:rsid w:val="001728D3"/>
    <w:rsid w:val="00172CFD"/>
    <w:rsid w:val="00175570"/>
    <w:rsid w:val="001804A2"/>
    <w:rsid w:val="0018117A"/>
    <w:rsid w:val="0018487F"/>
    <w:rsid w:val="0018594D"/>
    <w:rsid w:val="00186A46"/>
    <w:rsid w:val="00187459"/>
    <w:rsid w:val="00187808"/>
    <w:rsid w:val="00191843"/>
    <w:rsid w:val="0019185D"/>
    <w:rsid w:val="00195293"/>
    <w:rsid w:val="00196AA9"/>
    <w:rsid w:val="001A3250"/>
    <w:rsid w:val="001A6B24"/>
    <w:rsid w:val="001A7C8D"/>
    <w:rsid w:val="001A7CFB"/>
    <w:rsid w:val="001B1CA9"/>
    <w:rsid w:val="001B2E45"/>
    <w:rsid w:val="001B544B"/>
    <w:rsid w:val="001B6D3F"/>
    <w:rsid w:val="001B716D"/>
    <w:rsid w:val="001C60C8"/>
    <w:rsid w:val="001C73BE"/>
    <w:rsid w:val="001C7831"/>
    <w:rsid w:val="001C7BFC"/>
    <w:rsid w:val="001D212E"/>
    <w:rsid w:val="001D28AD"/>
    <w:rsid w:val="001D3DCE"/>
    <w:rsid w:val="001E1827"/>
    <w:rsid w:val="001E1D18"/>
    <w:rsid w:val="001E2CA9"/>
    <w:rsid w:val="001E3D6E"/>
    <w:rsid w:val="001E5A42"/>
    <w:rsid w:val="001F0300"/>
    <w:rsid w:val="001F16E1"/>
    <w:rsid w:val="001F2C8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4DE3"/>
    <w:rsid w:val="0024678A"/>
    <w:rsid w:val="00247039"/>
    <w:rsid w:val="002508E3"/>
    <w:rsid w:val="0025146F"/>
    <w:rsid w:val="0025205A"/>
    <w:rsid w:val="00252D63"/>
    <w:rsid w:val="0025614D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02B4"/>
    <w:rsid w:val="002A339A"/>
    <w:rsid w:val="002A40B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D0928"/>
    <w:rsid w:val="002D305B"/>
    <w:rsid w:val="002D7FDD"/>
    <w:rsid w:val="002E137B"/>
    <w:rsid w:val="002E1490"/>
    <w:rsid w:val="002E459C"/>
    <w:rsid w:val="002E5A26"/>
    <w:rsid w:val="002F1556"/>
    <w:rsid w:val="002F5104"/>
    <w:rsid w:val="002F6574"/>
    <w:rsid w:val="002F7E05"/>
    <w:rsid w:val="00302C12"/>
    <w:rsid w:val="00305431"/>
    <w:rsid w:val="00311201"/>
    <w:rsid w:val="0031488E"/>
    <w:rsid w:val="003150AF"/>
    <w:rsid w:val="00317952"/>
    <w:rsid w:val="003201BB"/>
    <w:rsid w:val="003204DD"/>
    <w:rsid w:val="003235C3"/>
    <w:rsid w:val="003246CE"/>
    <w:rsid w:val="00326851"/>
    <w:rsid w:val="00327765"/>
    <w:rsid w:val="00327BA5"/>
    <w:rsid w:val="00331A03"/>
    <w:rsid w:val="00341A34"/>
    <w:rsid w:val="00344417"/>
    <w:rsid w:val="00345333"/>
    <w:rsid w:val="003459A2"/>
    <w:rsid w:val="003466CB"/>
    <w:rsid w:val="00347096"/>
    <w:rsid w:val="0035526E"/>
    <w:rsid w:val="00355444"/>
    <w:rsid w:val="003562DF"/>
    <w:rsid w:val="00357F77"/>
    <w:rsid w:val="00360804"/>
    <w:rsid w:val="00360BCE"/>
    <w:rsid w:val="003639D1"/>
    <w:rsid w:val="00363BB4"/>
    <w:rsid w:val="00365FA3"/>
    <w:rsid w:val="003667F7"/>
    <w:rsid w:val="0037315B"/>
    <w:rsid w:val="00373317"/>
    <w:rsid w:val="00375049"/>
    <w:rsid w:val="0037562A"/>
    <w:rsid w:val="003769A1"/>
    <w:rsid w:val="00376E47"/>
    <w:rsid w:val="00382EAC"/>
    <w:rsid w:val="003833FA"/>
    <w:rsid w:val="00385EF0"/>
    <w:rsid w:val="00386338"/>
    <w:rsid w:val="00390725"/>
    <w:rsid w:val="00390A25"/>
    <w:rsid w:val="00390B91"/>
    <w:rsid w:val="00391197"/>
    <w:rsid w:val="0039387F"/>
    <w:rsid w:val="00395ADE"/>
    <w:rsid w:val="00395F9A"/>
    <w:rsid w:val="003977FC"/>
    <w:rsid w:val="003A1102"/>
    <w:rsid w:val="003A1295"/>
    <w:rsid w:val="003A24D2"/>
    <w:rsid w:val="003A36F8"/>
    <w:rsid w:val="003A40BD"/>
    <w:rsid w:val="003A7E96"/>
    <w:rsid w:val="003B0214"/>
    <w:rsid w:val="003B1274"/>
    <w:rsid w:val="003B19F8"/>
    <w:rsid w:val="003B2F75"/>
    <w:rsid w:val="003B5720"/>
    <w:rsid w:val="003B66B6"/>
    <w:rsid w:val="003B7DA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62C"/>
    <w:rsid w:val="003E2D36"/>
    <w:rsid w:val="003E2F52"/>
    <w:rsid w:val="003E58E0"/>
    <w:rsid w:val="003E7CCD"/>
    <w:rsid w:val="003F08EB"/>
    <w:rsid w:val="003F409E"/>
    <w:rsid w:val="003F4B0E"/>
    <w:rsid w:val="003F52BE"/>
    <w:rsid w:val="003F5F3F"/>
    <w:rsid w:val="003F7443"/>
    <w:rsid w:val="00401BF6"/>
    <w:rsid w:val="00402440"/>
    <w:rsid w:val="004039B5"/>
    <w:rsid w:val="00404414"/>
    <w:rsid w:val="00404852"/>
    <w:rsid w:val="004115C5"/>
    <w:rsid w:val="00414DBE"/>
    <w:rsid w:val="004159F7"/>
    <w:rsid w:val="00416374"/>
    <w:rsid w:val="00417715"/>
    <w:rsid w:val="00420376"/>
    <w:rsid w:val="00424C99"/>
    <w:rsid w:val="004251AB"/>
    <w:rsid w:val="00430A4B"/>
    <w:rsid w:val="00430BDE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45ED"/>
    <w:rsid w:val="0046505C"/>
    <w:rsid w:val="00465C4C"/>
    <w:rsid w:val="00465FDB"/>
    <w:rsid w:val="00466737"/>
    <w:rsid w:val="004669B7"/>
    <w:rsid w:val="004748A2"/>
    <w:rsid w:val="00480F21"/>
    <w:rsid w:val="00481C2C"/>
    <w:rsid w:val="004848F8"/>
    <w:rsid w:val="0048542B"/>
    <w:rsid w:val="004858CC"/>
    <w:rsid w:val="0049116B"/>
    <w:rsid w:val="0049142E"/>
    <w:rsid w:val="00494F75"/>
    <w:rsid w:val="00497235"/>
    <w:rsid w:val="004A0561"/>
    <w:rsid w:val="004A188D"/>
    <w:rsid w:val="004A232E"/>
    <w:rsid w:val="004A3464"/>
    <w:rsid w:val="004A4631"/>
    <w:rsid w:val="004A7357"/>
    <w:rsid w:val="004B3422"/>
    <w:rsid w:val="004B3690"/>
    <w:rsid w:val="004B40AE"/>
    <w:rsid w:val="004B45D3"/>
    <w:rsid w:val="004B4D9F"/>
    <w:rsid w:val="004B5AC5"/>
    <w:rsid w:val="004B5F93"/>
    <w:rsid w:val="004B6270"/>
    <w:rsid w:val="004D0A85"/>
    <w:rsid w:val="004D1ACA"/>
    <w:rsid w:val="004D532F"/>
    <w:rsid w:val="004D652D"/>
    <w:rsid w:val="004E298E"/>
    <w:rsid w:val="004E3FB1"/>
    <w:rsid w:val="004E50C5"/>
    <w:rsid w:val="004E5A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39FA"/>
    <w:rsid w:val="005179A4"/>
    <w:rsid w:val="0052044A"/>
    <w:rsid w:val="00521FFC"/>
    <w:rsid w:val="00523642"/>
    <w:rsid w:val="00524537"/>
    <w:rsid w:val="00524570"/>
    <w:rsid w:val="00525297"/>
    <w:rsid w:val="00535AC2"/>
    <w:rsid w:val="00535EA7"/>
    <w:rsid w:val="005374AC"/>
    <w:rsid w:val="00542590"/>
    <w:rsid w:val="00550A2B"/>
    <w:rsid w:val="0055623D"/>
    <w:rsid w:val="00563D10"/>
    <w:rsid w:val="0056455E"/>
    <w:rsid w:val="00571222"/>
    <w:rsid w:val="005725F1"/>
    <w:rsid w:val="00572E88"/>
    <w:rsid w:val="005746A2"/>
    <w:rsid w:val="00574B40"/>
    <w:rsid w:val="0057635B"/>
    <w:rsid w:val="00577219"/>
    <w:rsid w:val="00584E62"/>
    <w:rsid w:val="00584ECC"/>
    <w:rsid w:val="00586BD3"/>
    <w:rsid w:val="00587353"/>
    <w:rsid w:val="0059056E"/>
    <w:rsid w:val="00595A39"/>
    <w:rsid w:val="00595F76"/>
    <w:rsid w:val="00597813"/>
    <w:rsid w:val="005B0E8D"/>
    <w:rsid w:val="005B137E"/>
    <w:rsid w:val="005B17F5"/>
    <w:rsid w:val="005B379E"/>
    <w:rsid w:val="005B4AD8"/>
    <w:rsid w:val="005B638A"/>
    <w:rsid w:val="005C514C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5F3BA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0A40"/>
    <w:rsid w:val="006310BB"/>
    <w:rsid w:val="006315C9"/>
    <w:rsid w:val="00631602"/>
    <w:rsid w:val="00633250"/>
    <w:rsid w:val="006334FF"/>
    <w:rsid w:val="00633FC9"/>
    <w:rsid w:val="00634790"/>
    <w:rsid w:val="0063657B"/>
    <w:rsid w:val="00640267"/>
    <w:rsid w:val="006407C1"/>
    <w:rsid w:val="0064184C"/>
    <w:rsid w:val="00641ECA"/>
    <w:rsid w:val="0064222B"/>
    <w:rsid w:val="00643A02"/>
    <w:rsid w:val="00652E9C"/>
    <w:rsid w:val="00653499"/>
    <w:rsid w:val="0065556C"/>
    <w:rsid w:val="00655E6F"/>
    <w:rsid w:val="006572E4"/>
    <w:rsid w:val="00657F46"/>
    <w:rsid w:val="00660265"/>
    <w:rsid w:val="006655F7"/>
    <w:rsid w:val="00667425"/>
    <w:rsid w:val="00670D5E"/>
    <w:rsid w:val="006715A2"/>
    <w:rsid w:val="00671E56"/>
    <w:rsid w:val="00674E79"/>
    <w:rsid w:val="00682A7A"/>
    <w:rsid w:val="00682F75"/>
    <w:rsid w:val="006849D2"/>
    <w:rsid w:val="0068563A"/>
    <w:rsid w:val="00685EBE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345"/>
    <w:rsid w:val="006C6F32"/>
    <w:rsid w:val="006D1327"/>
    <w:rsid w:val="006D149F"/>
    <w:rsid w:val="006D218B"/>
    <w:rsid w:val="006E470E"/>
    <w:rsid w:val="006E5745"/>
    <w:rsid w:val="006E77AE"/>
    <w:rsid w:val="006F049A"/>
    <w:rsid w:val="006F27C8"/>
    <w:rsid w:val="006F2C88"/>
    <w:rsid w:val="006F372E"/>
    <w:rsid w:val="006F63C4"/>
    <w:rsid w:val="0070051F"/>
    <w:rsid w:val="00700566"/>
    <w:rsid w:val="00701F2D"/>
    <w:rsid w:val="00702A4D"/>
    <w:rsid w:val="00706053"/>
    <w:rsid w:val="007076DC"/>
    <w:rsid w:val="00707C73"/>
    <w:rsid w:val="00716B09"/>
    <w:rsid w:val="00717EFF"/>
    <w:rsid w:val="00720C2A"/>
    <w:rsid w:val="007211CE"/>
    <w:rsid w:val="007251A6"/>
    <w:rsid w:val="007259A3"/>
    <w:rsid w:val="0072636F"/>
    <w:rsid w:val="0072789C"/>
    <w:rsid w:val="00730880"/>
    <w:rsid w:val="00734338"/>
    <w:rsid w:val="00734919"/>
    <w:rsid w:val="00737DA9"/>
    <w:rsid w:val="007414FE"/>
    <w:rsid w:val="00741FFD"/>
    <w:rsid w:val="00742BA1"/>
    <w:rsid w:val="0074463C"/>
    <w:rsid w:val="00745B5F"/>
    <w:rsid w:val="007500EF"/>
    <w:rsid w:val="00750926"/>
    <w:rsid w:val="00750F34"/>
    <w:rsid w:val="00751C8F"/>
    <w:rsid w:val="00753A23"/>
    <w:rsid w:val="007567E5"/>
    <w:rsid w:val="00760908"/>
    <w:rsid w:val="00761035"/>
    <w:rsid w:val="00762073"/>
    <w:rsid w:val="007622C4"/>
    <w:rsid w:val="00764EEB"/>
    <w:rsid w:val="00765045"/>
    <w:rsid w:val="0076669D"/>
    <w:rsid w:val="00770951"/>
    <w:rsid w:val="007730F3"/>
    <w:rsid w:val="00774BF9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A14F6"/>
    <w:rsid w:val="007A2B46"/>
    <w:rsid w:val="007A4730"/>
    <w:rsid w:val="007A515A"/>
    <w:rsid w:val="007A56E0"/>
    <w:rsid w:val="007A62DF"/>
    <w:rsid w:val="007A6783"/>
    <w:rsid w:val="007B0292"/>
    <w:rsid w:val="007B09E2"/>
    <w:rsid w:val="007B0D9B"/>
    <w:rsid w:val="007B1E31"/>
    <w:rsid w:val="007B3E3B"/>
    <w:rsid w:val="007B50CA"/>
    <w:rsid w:val="007B5F83"/>
    <w:rsid w:val="007B7E3F"/>
    <w:rsid w:val="007C511F"/>
    <w:rsid w:val="007D6BBE"/>
    <w:rsid w:val="007D726D"/>
    <w:rsid w:val="007D7B57"/>
    <w:rsid w:val="007E2603"/>
    <w:rsid w:val="007E400C"/>
    <w:rsid w:val="007E5002"/>
    <w:rsid w:val="007E52D6"/>
    <w:rsid w:val="007E5401"/>
    <w:rsid w:val="007E542E"/>
    <w:rsid w:val="007E6065"/>
    <w:rsid w:val="007E6151"/>
    <w:rsid w:val="007F03B9"/>
    <w:rsid w:val="007F1B9B"/>
    <w:rsid w:val="007F234B"/>
    <w:rsid w:val="007F39B5"/>
    <w:rsid w:val="007F78DE"/>
    <w:rsid w:val="00802008"/>
    <w:rsid w:val="00802839"/>
    <w:rsid w:val="00803D7E"/>
    <w:rsid w:val="00803EA0"/>
    <w:rsid w:val="00804186"/>
    <w:rsid w:val="00805832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19CC"/>
    <w:rsid w:val="00842786"/>
    <w:rsid w:val="0084405A"/>
    <w:rsid w:val="00847755"/>
    <w:rsid w:val="00851D0B"/>
    <w:rsid w:val="00853933"/>
    <w:rsid w:val="00853F8D"/>
    <w:rsid w:val="008542A4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3AB1"/>
    <w:rsid w:val="00876320"/>
    <w:rsid w:val="00881D3F"/>
    <w:rsid w:val="00884C65"/>
    <w:rsid w:val="00885F56"/>
    <w:rsid w:val="008871E2"/>
    <w:rsid w:val="008907E0"/>
    <w:rsid w:val="00891320"/>
    <w:rsid w:val="00894308"/>
    <w:rsid w:val="00896D47"/>
    <w:rsid w:val="008A023A"/>
    <w:rsid w:val="008A02C2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106F"/>
    <w:rsid w:val="008C203C"/>
    <w:rsid w:val="008C570B"/>
    <w:rsid w:val="008C66FE"/>
    <w:rsid w:val="008D24EC"/>
    <w:rsid w:val="008D3DC8"/>
    <w:rsid w:val="008D7E4B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73A9"/>
    <w:rsid w:val="00915484"/>
    <w:rsid w:val="009205AC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097B"/>
    <w:rsid w:val="009427AA"/>
    <w:rsid w:val="009427F2"/>
    <w:rsid w:val="00942C81"/>
    <w:rsid w:val="00947633"/>
    <w:rsid w:val="00957DFB"/>
    <w:rsid w:val="009601C6"/>
    <w:rsid w:val="00961136"/>
    <w:rsid w:val="009638FE"/>
    <w:rsid w:val="00963A24"/>
    <w:rsid w:val="009679CD"/>
    <w:rsid w:val="009707CE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3AFB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A2C"/>
    <w:rsid w:val="009E4322"/>
    <w:rsid w:val="009E522D"/>
    <w:rsid w:val="009E56EA"/>
    <w:rsid w:val="009E6218"/>
    <w:rsid w:val="009E7259"/>
    <w:rsid w:val="009E7760"/>
    <w:rsid w:val="009F270A"/>
    <w:rsid w:val="009F4D03"/>
    <w:rsid w:val="00A01BA7"/>
    <w:rsid w:val="00A030A9"/>
    <w:rsid w:val="00A05088"/>
    <w:rsid w:val="00A05D65"/>
    <w:rsid w:val="00A05EEF"/>
    <w:rsid w:val="00A07EF7"/>
    <w:rsid w:val="00A16A1C"/>
    <w:rsid w:val="00A24091"/>
    <w:rsid w:val="00A24FCD"/>
    <w:rsid w:val="00A304BB"/>
    <w:rsid w:val="00A30554"/>
    <w:rsid w:val="00A341E3"/>
    <w:rsid w:val="00A344B5"/>
    <w:rsid w:val="00A354B3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C29CD"/>
    <w:rsid w:val="00AC31FE"/>
    <w:rsid w:val="00AC419C"/>
    <w:rsid w:val="00AC50D4"/>
    <w:rsid w:val="00AD0710"/>
    <w:rsid w:val="00AD2736"/>
    <w:rsid w:val="00AD335F"/>
    <w:rsid w:val="00AD5667"/>
    <w:rsid w:val="00AD63E0"/>
    <w:rsid w:val="00AE0FA9"/>
    <w:rsid w:val="00AE6264"/>
    <w:rsid w:val="00AE6C25"/>
    <w:rsid w:val="00AF1FE8"/>
    <w:rsid w:val="00AF3784"/>
    <w:rsid w:val="00AF634E"/>
    <w:rsid w:val="00AF718B"/>
    <w:rsid w:val="00AF7DCE"/>
    <w:rsid w:val="00B00C07"/>
    <w:rsid w:val="00B04C4E"/>
    <w:rsid w:val="00B05DA4"/>
    <w:rsid w:val="00B07F49"/>
    <w:rsid w:val="00B174C6"/>
    <w:rsid w:val="00B21001"/>
    <w:rsid w:val="00B21A02"/>
    <w:rsid w:val="00B22D1F"/>
    <w:rsid w:val="00B22F4C"/>
    <w:rsid w:val="00B22F9E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153F"/>
    <w:rsid w:val="00B62C74"/>
    <w:rsid w:val="00B76633"/>
    <w:rsid w:val="00B76839"/>
    <w:rsid w:val="00B8044B"/>
    <w:rsid w:val="00B81EC9"/>
    <w:rsid w:val="00B86FE7"/>
    <w:rsid w:val="00B87298"/>
    <w:rsid w:val="00B915A0"/>
    <w:rsid w:val="00B9194E"/>
    <w:rsid w:val="00B93517"/>
    <w:rsid w:val="00B93F37"/>
    <w:rsid w:val="00B9408F"/>
    <w:rsid w:val="00B94C94"/>
    <w:rsid w:val="00B9698B"/>
    <w:rsid w:val="00B9744B"/>
    <w:rsid w:val="00BA0DEC"/>
    <w:rsid w:val="00BA1D01"/>
    <w:rsid w:val="00BA1DC7"/>
    <w:rsid w:val="00BA3AFB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1D7D"/>
    <w:rsid w:val="00BD3D5A"/>
    <w:rsid w:val="00BE5AFF"/>
    <w:rsid w:val="00BE79EB"/>
    <w:rsid w:val="00BF08AF"/>
    <w:rsid w:val="00BF3E6F"/>
    <w:rsid w:val="00BF5312"/>
    <w:rsid w:val="00BF5C18"/>
    <w:rsid w:val="00BF6C03"/>
    <w:rsid w:val="00C0070F"/>
    <w:rsid w:val="00C007E5"/>
    <w:rsid w:val="00C040EE"/>
    <w:rsid w:val="00C04501"/>
    <w:rsid w:val="00C06D2A"/>
    <w:rsid w:val="00C0755E"/>
    <w:rsid w:val="00C10B34"/>
    <w:rsid w:val="00C10CC6"/>
    <w:rsid w:val="00C1199F"/>
    <w:rsid w:val="00C1236E"/>
    <w:rsid w:val="00C13DFD"/>
    <w:rsid w:val="00C14F00"/>
    <w:rsid w:val="00C1628C"/>
    <w:rsid w:val="00C2131F"/>
    <w:rsid w:val="00C239F7"/>
    <w:rsid w:val="00C27100"/>
    <w:rsid w:val="00C27DF3"/>
    <w:rsid w:val="00C30F3B"/>
    <w:rsid w:val="00C323BC"/>
    <w:rsid w:val="00C32F38"/>
    <w:rsid w:val="00C341BB"/>
    <w:rsid w:val="00C34434"/>
    <w:rsid w:val="00C3507E"/>
    <w:rsid w:val="00C362EA"/>
    <w:rsid w:val="00C40501"/>
    <w:rsid w:val="00C424EC"/>
    <w:rsid w:val="00C4538F"/>
    <w:rsid w:val="00C47E68"/>
    <w:rsid w:val="00C50336"/>
    <w:rsid w:val="00C50C0C"/>
    <w:rsid w:val="00C55D53"/>
    <w:rsid w:val="00C568BA"/>
    <w:rsid w:val="00C56A12"/>
    <w:rsid w:val="00C57726"/>
    <w:rsid w:val="00C600C6"/>
    <w:rsid w:val="00C64AAF"/>
    <w:rsid w:val="00C7211D"/>
    <w:rsid w:val="00C7314C"/>
    <w:rsid w:val="00C77321"/>
    <w:rsid w:val="00C80A2A"/>
    <w:rsid w:val="00C829B7"/>
    <w:rsid w:val="00C841D0"/>
    <w:rsid w:val="00C91ED8"/>
    <w:rsid w:val="00C91F01"/>
    <w:rsid w:val="00C92124"/>
    <w:rsid w:val="00C925A1"/>
    <w:rsid w:val="00C93411"/>
    <w:rsid w:val="00CA1A05"/>
    <w:rsid w:val="00CA2F8A"/>
    <w:rsid w:val="00CA69A9"/>
    <w:rsid w:val="00CA722A"/>
    <w:rsid w:val="00CB1895"/>
    <w:rsid w:val="00CB220C"/>
    <w:rsid w:val="00CB379B"/>
    <w:rsid w:val="00CB592B"/>
    <w:rsid w:val="00CB6036"/>
    <w:rsid w:val="00CB67E2"/>
    <w:rsid w:val="00CC05C0"/>
    <w:rsid w:val="00CC1981"/>
    <w:rsid w:val="00CC2FD5"/>
    <w:rsid w:val="00CD067B"/>
    <w:rsid w:val="00CD0D47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12A8"/>
    <w:rsid w:val="00CF33B0"/>
    <w:rsid w:val="00CF3F7D"/>
    <w:rsid w:val="00CF4AD9"/>
    <w:rsid w:val="00CF60F2"/>
    <w:rsid w:val="00CF6D59"/>
    <w:rsid w:val="00CF7B36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547F"/>
    <w:rsid w:val="00D4121F"/>
    <w:rsid w:val="00D414D6"/>
    <w:rsid w:val="00D42BF5"/>
    <w:rsid w:val="00D43815"/>
    <w:rsid w:val="00D441EB"/>
    <w:rsid w:val="00D45661"/>
    <w:rsid w:val="00D458E9"/>
    <w:rsid w:val="00D45CA3"/>
    <w:rsid w:val="00D46789"/>
    <w:rsid w:val="00D46DAF"/>
    <w:rsid w:val="00D50A10"/>
    <w:rsid w:val="00D52486"/>
    <w:rsid w:val="00D546B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32BA"/>
    <w:rsid w:val="00D73EA5"/>
    <w:rsid w:val="00D751DB"/>
    <w:rsid w:val="00D7599D"/>
    <w:rsid w:val="00D75DB9"/>
    <w:rsid w:val="00D76217"/>
    <w:rsid w:val="00D76267"/>
    <w:rsid w:val="00D779D9"/>
    <w:rsid w:val="00D77DA8"/>
    <w:rsid w:val="00D81199"/>
    <w:rsid w:val="00D8310D"/>
    <w:rsid w:val="00D83C03"/>
    <w:rsid w:val="00D840DE"/>
    <w:rsid w:val="00D8433D"/>
    <w:rsid w:val="00D86DCD"/>
    <w:rsid w:val="00D91276"/>
    <w:rsid w:val="00D921B7"/>
    <w:rsid w:val="00D92359"/>
    <w:rsid w:val="00D93CC3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455C"/>
    <w:rsid w:val="00DD666C"/>
    <w:rsid w:val="00DD7972"/>
    <w:rsid w:val="00DE0184"/>
    <w:rsid w:val="00DE071B"/>
    <w:rsid w:val="00DE0CFA"/>
    <w:rsid w:val="00DE184B"/>
    <w:rsid w:val="00DE45E1"/>
    <w:rsid w:val="00DE6155"/>
    <w:rsid w:val="00DF074D"/>
    <w:rsid w:val="00DF12D3"/>
    <w:rsid w:val="00DF14F7"/>
    <w:rsid w:val="00DF58BB"/>
    <w:rsid w:val="00DF7AC3"/>
    <w:rsid w:val="00E005A1"/>
    <w:rsid w:val="00E01FD0"/>
    <w:rsid w:val="00E034CC"/>
    <w:rsid w:val="00E0622A"/>
    <w:rsid w:val="00E06FD5"/>
    <w:rsid w:val="00E113FE"/>
    <w:rsid w:val="00E114E9"/>
    <w:rsid w:val="00E11F00"/>
    <w:rsid w:val="00E12FAD"/>
    <w:rsid w:val="00E13592"/>
    <w:rsid w:val="00E137E0"/>
    <w:rsid w:val="00E144B4"/>
    <w:rsid w:val="00E14BD9"/>
    <w:rsid w:val="00E17FAB"/>
    <w:rsid w:val="00E23F76"/>
    <w:rsid w:val="00E30157"/>
    <w:rsid w:val="00E312DB"/>
    <w:rsid w:val="00E317C0"/>
    <w:rsid w:val="00E323D4"/>
    <w:rsid w:val="00E32C3F"/>
    <w:rsid w:val="00E35778"/>
    <w:rsid w:val="00E40AF0"/>
    <w:rsid w:val="00E41880"/>
    <w:rsid w:val="00E4270B"/>
    <w:rsid w:val="00E457F7"/>
    <w:rsid w:val="00E4749E"/>
    <w:rsid w:val="00E4767E"/>
    <w:rsid w:val="00E51A34"/>
    <w:rsid w:val="00E52480"/>
    <w:rsid w:val="00E57385"/>
    <w:rsid w:val="00E62C40"/>
    <w:rsid w:val="00E6389E"/>
    <w:rsid w:val="00E63A75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C55"/>
    <w:rsid w:val="00E877B7"/>
    <w:rsid w:val="00E87AC7"/>
    <w:rsid w:val="00E94AC5"/>
    <w:rsid w:val="00E95295"/>
    <w:rsid w:val="00E96522"/>
    <w:rsid w:val="00EA1981"/>
    <w:rsid w:val="00EA5EBD"/>
    <w:rsid w:val="00EB273C"/>
    <w:rsid w:val="00EB3157"/>
    <w:rsid w:val="00EB3223"/>
    <w:rsid w:val="00EB3766"/>
    <w:rsid w:val="00EB45B4"/>
    <w:rsid w:val="00EB4D6D"/>
    <w:rsid w:val="00EB662F"/>
    <w:rsid w:val="00EB78C2"/>
    <w:rsid w:val="00EC292A"/>
    <w:rsid w:val="00EC3F25"/>
    <w:rsid w:val="00EC7000"/>
    <w:rsid w:val="00EC7712"/>
    <w:rsid w:val="00ED156D"/>
    <w:rsid w:val="00ED7891"/>
    <w:rsid w:val="00EE1240"/>
    <w:rsid w:val="00EE2986"/>
    <w:rsid w:val="00EE2F5D"/>
    <w:rsid w:val="00EE4297"/>
    <w:rsid w:val="00EE58D7"/>
    <w:rsid w:val="00EE613B"/>
    <w:rsid w:val="00EE69C5"/>
    <w:rsid w:val="00EE7378"/>
    <w:rsid w:val="00EF019C"/>
    <w:rsid w:val="00EF1626"/>
    <w:rsid w:val="00EF17EF"/>
    <w:rsid w:val="00EF2402"/>
    <w:rsid w:val="00EF2DD3"/>
    <w:rsid w:val="00EF56AA"/>
    <w:rsid w:val="00EF6D87"/>
    <w:rsid w:val="00F012A1"/>
    <w:rsid w:val="00F01959"/>
    <w:rsid w:val="00F04F2F"/>
    <w:rsid w:val="00F05446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611"/>
    <w:rsid w:val="00F33E66"/>
    <w:rsid w:val="00F3439F"/>
    <w:rsid w:val="00F35979"/>
    <w:rsid w:val="00F37336"/>
    <w:rsid w:val="00F37665"/>
    <w:rsid w:val="00F37A37"/>
    <w:rsid w:val="00F47EE7"/>
    <w:rsid w:val="00F51A88"/>
    <w:rsid w:val="00F52395"/>
    <w:rsid w:val="00F52478"/>
    <w:rsid w:val="00F53562"/>
    <w:rsid w:val="00F55B87"/>
    <w:rsid w:val="00F57582"/>
    <w:rsid w:val="00F57CB2"/>
    <w:rsid w:val="00F645CC"/>
    <w:rsid w:val="00F65D07"/>
    <w:rsid w:val="00F678C6"/>
    <w:rsid w:val="00F707FD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4D6"/>
    <w:rsid w:val="00FB4E1A"/>
    <w:rsid w:val="00FB52AA"/>
    <w:rsid w:val="00FC111E"/>
    <w:rsid w:val="00FC123A"/>
    <w:rsid w:val="00FC19DE"/>
    <w:rsid w:val="00FC1CC3"/>
    <w:rsid w:val="00FC5C25"/>
    <w:rsid w:val="00FC70F2"/>
    <w:rsid w:val="00FC7F26"/>
    <w:rsid w:val="00FD2343"/>
    <w:rsid w:val="00FD2EF9"/>
    <w:rsid w:val="00FD4C27"/>
    <w:rsid w:val="00FD5058"/>
    <w:rsid w:val="00FD5C45"/>
    <w:rsid w:val="00FD7570"/>
    <w:rsid w:val="00FD7B32"/>
    <w:rsid w:val="00FE1132"/>
    <w:rsid w:val="00FE4514"/>
    <w:rsid w:val="00FE5196"/>
    <w:rsid w:val="00FE53BE"/>
    <w:rsid w:val="00FE57F8"/>
    <w:rsid w:val="00FE6389"/>
    <w:rsid w:val="00FF19E2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0AF67"/>
  <w15:docId w15:val="{EF3D4C15-80F2-4AF0-8353-58B09F8B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97B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lid-translation">
    <w:name w:val="tlid-translation"/>
    <w:basedOn w:val="DefaultParagraphFont"/>
    <w:rsid w:val="00E83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00265-6C9E-45D3-A154-32F6FF82A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Salsabila Irbah</cp:lastModifiedBy>
  <cp:revision>6</cp:revision>
  <cp:lastPrinted>2019-07-23T06:39:00Z</cp:lastPrinted>
  <dcterms:created xsi:type="dcterms:W3CDTF">2024-01-23T01:19:00Z</dcterms:created>
  <dcterms:modified xsi:type="dcterms:W3CDTF">2024-06-13T01:02:00Z</dcterms:modified>
</cp:coreProperties>
</file>