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92BA98" w14:textId="2ADF61BD" w:rsidR="005F6386" w:rsidRPr="0097009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97009A">
        <w:rPr>
          <w:rFonts w:ascii="Calibri" w:hAnsi="Calibri" w:cs="Calibri"/>
          <w:b/>
          <w:lang w:val="en-US"/>
        </w:rPr>
        <w:t>Tujuan</w:t>
      </w:r>
    </w:p>
    <w:p w14:paraId="700D2BF0" w14:textId="70AB7E54" w:rsidR="005F6386" w:rsidRPr="0097009A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97009A">
        <w:rPr>
          <w:rFonts w:ascii="Calibri" w:hAnsi="Calibri" w:cs="Calibri"/>
          <w:color w:val="000000" w:themeColor="text1"/>
        </w:rPr>
        <w:t xml:space="preserve"> </w:t>
      </w:r>
      <w:r w:rsidR="00700C61" w:rsidRPr="0097009A">
        <w:rPr>
          <w:rFonts w:cstheme="minorHAnsi"/>
          <w:color w:val="000000" w:themeColor="text1"/>
          <w:lang w:val="en-US"/>
        </w:rPr>
        <w:t xml:space="preserve">Tranexamic Acid </w:t>
      </w:r>
      <w:r w:rsidR="00B9305F" w:rsidRPr="0097009A">
        <w:rPr>
          <w:rFonts w:ascii="Calibri" w:hAnsi="Calibri" w:cs="Calibri"/>
          <w:color w:val="000000" w:themeColor="text1"/>
          <w:lang w:val="en-US"/>
        </w:rPr>
        <w:t xml:space="preserve">Tablet Salut </w:t>
      </w:r>
      <w:proofErr w:type="spellStart"/>
      <w:r w:rsidR="00B9305F" w:rsidRPr="0097009A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97009A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4B236A"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97009A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97009A" w:rsidRDefault="003612D0" w:rsidP="004B236A">
      <w:pPr>
        <w:spacing w:after="0" w:line="276" w:lineRule="auto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66610F80" w14:textId="533E9DC8" w:rsidR="005F6386" w:rsidRPr="0097009A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97009A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97009A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2437E071" w:rsidR="00FD636A" w:rsidRPr="0097009A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97009A">
        <w:rPr>
          <w:rFonts w:ascii="Calibri" w:hAnsi="Calibri" w:cs="Calibri"/>
          <w:lang w:val="en-US"/>
        </w:rPr>
        <w:t>Menj</w:t>
      </w:r>
      <w:r w:rsidR="00D37A04" w:rsidRPr="0097009A">
        <w:rPr>
          <w:rFonts w:ascii="Calibri" w:hAnsi="Calibri" w:cs="Calibri"/>
          <w:lang w:val="en-US"/>
        </w:rPr>
        <w:t>elaskan</w:t>
      </w:r>
      <w:proofErr w:type="spellEnd"/>
      <w:r w:rsidR="00D37A04" w:rsidRPr="0097009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7009A">
        <w:rPr>
          <w:rFonts w:ascii="Calibri" w:hAnsi="Calibri" w:cs="Calibri"/>
          <w:lang w:val="en-US"/>
        </w:rPr>
        <w:t>spesifikasi</w:t>
      </w:r>
      <w:proofErr w:type="spellEnd"/>
      <w:r w:rsidR="00D37A04" w:rsidRPr="0097009A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97009A">
        <w:rPr>
          <w:rFonts w:ascii="Calibri" w:hAnsi="Calibri" w:cs="Calibri"/>
          <w:lang w:val="en-US"/>
        </w:rPr>
        <w:t>produk</w:t>
      </w:r>
      <w:proofErr w:type="spellEnd"/>
      <w:r w:rsidR="00D37A04" w:rsidRPr="0097009A">
        <w:rPr>
          <w:rFonts w:ascii="Calibri" w:hAnsi="Calibri" w:cs="Calibri"/>
          <w:lang w:val="en-US"/>
        </w:rPr>
        <w:t xml:space="preserve"> </w:t>
      </w:r>
      <w:r w:rsidR="00700C61" w:rsidRPr="0097009A">
        <w:rPr>
          <w:rFonts w:cstheme="minorHAnsi"/>
          <w:color w:val="000000" w:themeColor="text1"/>
          <w:lang w:val="en-US"/>
        </w:rPr>
        <w:t xml:space="preserve">Tranexamic Acid </w:t>
      </w:r>
      <w:r w:rsidR="00B9305F" w:rsidRPr="0097009A">
        <w:rPr>
          <w:rFonts w:ascii="Calibri" w:hAnsi="Calibri" w:cs="Calibri"/>
          <w:color w:val="000000" w:themeColor="text1"/>
          <w:lang w:val="en-US"/>
        </w:rPr>
        <w:t xml:space="preserve">Tablet Salut </w:t>
      </w:r>
      <w:proofErr w:type="spellStart"/>
      <w:r w:rsidR="00B9305F" w:rsidRPr="0097009A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97009A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FD636A" w:rsidRPr="0097009A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97009A">
        <w:rPr>
          <w:rFonts w:ascii="Calibri" w:hAnsi="Calibri" w:cs="Calibri"/>
          <w:lang w:val="en-US"/>
        </w:rPr>
        <w:t>diproduksi</w:t>
      </w:r>
      <w:proofErr w:type="spellEnd"/>
      <w:r w:rsidR="00FD636A" w:rsidRPr="0097009A">
        <w:rPr>
          <w:rFonts w:ascii="Calibri" w:hAnsi="Calibri" w:cs="Calibri"/>
          <w:lang w:val="en-US"/>
        </w:rPr>
        <w:t xml:space="preserve"> oleh</w:t>
      </w:r>
      <w:r w:rsidR="00FD636A" w:rsidRPr="0097009A">
        <w:rPr>
          <w:rFonts w:ascii="Calibri" w:hAnsi="Calibri" w:cs="Calibri"/>
        </w:rPr>
        <w:t xml:space="preserve"> PT. Kimia Farma Tbk</w:t>
      </w:r>
      <w:r w:rsidR="005577A0" w:rsidRPr="0097009A">
        <w:rPr>
          <w:rFonts w:ascii="Calibri" w:hAnsi="Calibri" w:cs="Calibri"/>
          <w:lang w:val="en-US"/>
        </w:rPr>
        <w:t>.</w:t>
      </w:r>
      <w:r w:rsidR="00AA65BF" w:rsidRPr="0097009A">
        <w:rPr>
          <w:rFonts w:ascii="Calibri" w:hAnsi="Calibri" w:cs="Calibri"/>
          <w:lang w:val="en-US"/>
        </w:rPr>
        <w:t xml:space="preserve"> </w:t>
      </w:r>
      <w:r w:rsidR="00FD636A" w:rsidRPr="0097009A">
        <w:rPr>
          <w:rFonts w:ascii="Calibri" w:hAnsi="Calibri" w:cs="Calibri"/>
        </w:rPr>
        <w:t>Plant Banjaran</w:t>
      </w:r>
      <w:r w:rsidR="004B236A" w:rsidRPr="0097009A">
        <w:rPr>
          <w:rFonts w:ascii="Calibri" w:hAnsi="Calibri" w:cs="Calibri"/>
        </w:rPr>
        <w:t>.</w:t>
      </w:r>
    </w:p>
    <w:p w14:paraId="2B51BD68" w14:textId="77777777" w:rsidR="003612D0" w:rsidRPr="0097009A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6362E451" w14:textId="2FA4F360" w:rsidR="00225F25" w:rsidRPr="0097009A" w:rsidRDefault="003612D0" w:rsidP="00123E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7009A">
        <w:rPr>
          <w:rFonts w:ascii="Calibri" w:hAnsi="Calibri" w:cs="Calibri"/>
          <w:b/>
          <w:lang w:val="en-US"/>
        </w:rPr>
        <w:t>Spesifikasi</w:t>
      </w:r>
      <w:proofErr w:type="spellEnd"/>
      <w:r w:rsidRPr="0097009A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781620BB" w:rsidR="005A48C9" w:rsidRPr="0097009A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97009A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893" w:type="dxa"/>
        <w:tblLayout w:type="fixed"/>
        <w:tblLook w:val="04A0" w:firstRow="1" w:lastRow="0" w:firstColumn="1" w:lastColumn="0" w:noHBand="0" w:noVBand="1"/>
      </w:tblPr>
      <w:tblGrid>
        <w:gridCol w:w="390"/>
        <w:gridCol w:w="461"/>
        <w:gridCol w:w="106"/>
        <w:gridCol w:w="2729"/>
        <w:gridCol w:w="106"/>
        <w:gridCol w:w="886"/>
        <w:gridCol w:w="106"/>
        <w:gridCol w:w="3155"/>
        <w:gridCol w:w="106"/>
        <w:gridCol w:w="1848"/>
      </w:tblGrid>
      <w:tr w:rsidR="00403D9C" w:rsidRPr="0097009A" w14:paraId="7653D621" w14:textId="77777777" w:rsidTr="00732CC5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948121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517BD499" w14:textId="0FF331D8" w:rsidR="00403D9C" w:rsidRPr="0097009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  <w:gridSpan w:val="2"/>
          </w:tcPr>
          <w:p w14:paraId="5BE4978E" w14:textId="4E7935F4" w:rsidR="00403D9C" w:rsidRPr="0097009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  <w:gridSpan w:val="2"/>
          </w:tcPr>
          <w:p w14:paraId="1D1653FA" w14:textId="748DB133" w:rsidR="00403D9C" w:rsidRPr="0097009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97009A">
              <w:rPr>
                <w:rFonts w:ascii="Calibri" w:hAnsi="Calibri" w:cs="Calibri"/>
              </w:rPr>
              <w:t>Kriteria yang Diterima</w:t>
            </w:r>
            <w:r w:rsidRPr="0097009A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848" w:type="dxa"/>
          </w:tcPr>
          <w:p w14:paraId="2D5022CD" w14:textId="2ED97119" w:rsidR="00403D9C" w:rsidRPr="0097009A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Referensi</w:t>
            </w:r>
          </w:p>
        </w:tc>
      </w:tr>
      <w:tr w:rsidR="00403D9C" w:rsidRPr="0097009A" w14:paraId="21B23E6F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094AB105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6C285CE2" w14:textId="03F7428D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63803A91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4953BF3E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8" w:type="dxa"/>
          </w:tcPr>
          <w:p w14:paraId="2CDC7CF3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97009A" w14:paraId="4ED69804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E11FF17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3A04C56" w14:textId="64C623AD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279D3E1C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56647ADB" w14:textId="4305E130" w:rsidR="00B7704B" w:rsidRPr="0097009A" w:rsidRDefault="003D19E8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7009A">
              <w:rPr>
                <w:rFonts w:ascii="Calibri" w:hAnsi="Calibri" w:cs="Calibri"/>
                <w:iCs/>
                <w:lang w:val="en-US"/>
              </w:rPr>
              <w:t>Tablet inti</w:t>
            </w:r>
            <w:r w:rsidR="00403D9C" w:rsidRPr="0097009A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A5948" w:rsidRPr="0097009A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8A5948" w:rsidRPr="0097009A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A5948" w:rsidRPr="0097009A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="008A5948" w:rsidRPr="0097009A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1848" w:type="dxa"/>
          </w:tcPr>
          <w:p w14:paraId="67CA16B9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7009A" w14:paraId="08D08C30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19929F02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14C93B1" w14:textId="49F09B6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01CACAD1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3EFEB03E" w14:textId="426B4A11" w:rsidR="000F6505" w:rsidRPr="0097009A" w:rsidRDefault="00F277D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="000F6505" w:rsidRPr="0097009A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848" w:type="dxa"/>
          </w:tcPr>
          <w:p w14:paraId="4BBC1077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7009A" w14:paraId="6724F570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39EB094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A869A70" w14:textId="7BC2B6B3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58DF83F7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EF76C08" w14:textId="4CC126B2" w:rsidR="00403D9C" w:rsidRPr="0097009A" w:rsidRDefault="00966373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848" w:type="dxa"/>
          </w:tcPr>
          <w:p w14:paraId="24F85D6D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7009A" w14:paraId="7AE54E99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0FE8B789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C610DAD" w14:textId="1549D6C6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72568B5F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5F3C4527" w14:textId="28F6606B" w:rsidR="00403D9C" w:rsidRPr="0097009A" w:rsidRDefault="003D4319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</w:t>
            </w:r>
            <w:r w:rsidR="008A5948" w:rsidRPr="0097009A">
              <w:rPr>
                <w:rFonts w:ascii="Calibri" w:hAnsi="Calibri" w:cs="Calibri"/>
                <w:lang w:val="en-US"/>
              </w:rPr>
              <w:t>reakline</w:t>
            </w:r>
            <w:proofErr w:type="spellEnd"/>
          </w:p>
        </w:tc>
        <w:tc>
          <w:tcPr>
            <w:tcW w:w="1848" w:type="dxa"/>
          </w:tcPr>
          <w:p w14:paraId="2635D97D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97009A" w14:paraId="3159A6F0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96D93E6" w14:textId="6A9AE7C6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0BCFC7AF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3D2C31FB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8" w:type="dxa"/>
          </w:tcPr>
          <w:p w14:paraId="638646DE" w14:textId="77777777" w:rsidR="00403D9C" w:rsidRPr="0097009A" w:rsidRDefault="00403D9C" w:rsidP="00403D9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97009A" w14:paraId="79781ED6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97009A" w:rsidRDefault="00403D9C" w:rsidP="00403D9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75F0399D" w14:textId="33F4F6B0" w:rsidR="00123E9B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  <w:gridSpan w:val="2"/>
          </w:tcPr>
          <w:p w14:paraId="1BDF4502" w14:textId="457A3797" w:rsidR="00E5052A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5F6729C7" w14:textId="7817BC99" w:rsidR="00E5052A" w:rsidRPr="0097009A" w:rsidRDefault="008A5948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12,50</w:t>
            </w:r>
            <w:r w:rsidR="00E5052A" w:rsidRPr="0097009A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 w:rsidR="00E5052A" w:rsidRPr="0097009A">
              <w:rPr>
                <w:rFonts w:ascii="Calibri" w:hAnsi="Calibri" w:cs="Calibri"/>
                <w:lang w:val="en-US"/>
              </w:rPr>
              <w:t xml:space="preserve">– </w:t>
            </w:r>
            <w:r w:rsidRPr="0097009A">
              <w:rPr>
                <w:rFonts w:ascii="Calibri" w:hAnsi="Calibri" w:cs="Calibri"/>
                <w:lang w:val="en-US"/>
              </w:rPr>
              <w:t>13,50</w:t>
            </w:r>
          </w:p>
        </w:tc>
        <w:tc>
          <w:tcPr>
            <w:tcW w:w="1848" w:type="dxa"/>
          </w:tcPr>
          <w:p w14:paraId="13BA9F26" w14:textId="77777777" w:rsidR="00403D9C" w:rsidRPr="0097009A" w:rsidRDefault="00403D9C" w:rsidP="00403D9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7009A" w14:paraId="7F5A057F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tcBorders>
              <w:top w:val="nil"/>
            </w:tcBorders>
          </w:tcPr>
          <w:p w14:paraId="762EE66C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004AA6BD" w14:textId="75727166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  <w:gridSpan w:val="2"/>
          </w:tcPr>
          <w:p w14:paraId="4AEB4A8B" w14:textId="6634217E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3F97A4F1" w14:textId="2EE4DEBB" w:rsidR="00D61DBC" w:rsidRPr="0097009A" w:rsidRDefault="008A5948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4,70</w:t>
            </w:r>
            <w:r w:rsidR="00D61DBC" w:rsidRPr="0097009A">
              <w:rPr>
                <w:rFonts w:ascii="Calibri" w:hAnsi="Calibri" w:cs="Calibri"/>
                <w:lang w:val="en-US"/>
              </w:rPr>
              <w:t xml:space="preserve"> – </w:t>
            </w:r>
            <w:r w:rsidRPr="0097009A">
              <w:rPr>
                <w:rFonts w:ascii="Calibri" w:hAnsi="Calibri" w:cs="Calibri"/>
                <w:lang w:val="en-US"/>
              </w:rPr>
              <w:t>6,30</w:t>
            </w:r>
          </w:p>
        </w:tc>
        <w:tc>
          <w:tcPr>
            <w:tcW w:w="1848" w:type="dxa"/>
          </w:tcPr>
          <w:p w14:paraId="379F8FBD" w14:textId="6E78DFFB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7009A" w14:paraId="7D47D680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6FE7BF2D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54A25998" w14:textId="29CE7B7C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7353F7C7" w14:textId="77777777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77558C25" w14:textId="12C6523D" w:rsidR="00D61DBC" w:rsidRPr="0097009A" w:rsidRDefault="008A594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650</w:t>
            </w:r>
            <w:r w:rsidR="00232271" w:rsidRPr="0097009A">
              <w:rPr>
                <w:rFonts w:ascii="Calibri" w:hAnsi="Calibri" w:cs="Calibri"/>
                <w:lang w:val="en-US"/>
              </w:rPr>
              <w:t>,00</w:t>
            </w:r>
            <w:r w:rsidR="00D61DBC" w:rsidRPr="0097009A">
              <w:rPr>
                <w:rFonts w:ascii="Calibri" w:hAnsi="Calibri" w:cs="Calibri"/>
                <w:lang w:val="en-US"/>
              </w:rPr>
              <w:t xml:space="preserve"> – </w:t>
            </w:r>
            <w:r w:rsidRPr="0097009A">
              <w:rPr>
                <w:rFonts w:ascii="Calibri" w:hAnsi="Calibri" w:cs="Calibri"/>
                <w:lang w:val="en-US"/>
              </w:rPr>
              <w:t>750</w:t>
            </w:r>
            <w:r w:rsidR="00232271" w:rsidRPr="0097009A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8" w:type="dxa"/>
          </w:tcPr>
          <w:p w14:paraId="27EE5537" w14:textId="77777777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7009A" w14:paraId="179505DB" w14:textId="77777777" w:rsidTr="00732CC5">
        <w:trPr>
          <w:gridBefore w:val="1"/>
          <w:wBefore w:w="390" w:type="dxa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7FCDD31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0987AAD7" w14:textId="26A5189E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34B1A125" w14:textId="77777777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1D7FD445" w14:textId="72335C3C" w:rsidR="00D61DBC" w:rsidRPr="0097009A" w:rsidRDefault="00232271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3</w:t>
            </w:r>
            <w:r w:rsidR="00D61DBC" w:rsidRPr="0097009A">
              <w:rPr>
                <w:rFonts w:ascii="Calibri" w:hAnsi="Calibri" w:cs="Calibri"/>
                <w:lang w:val="en-US"/>
              </w:rPr>
              <w:t>0</w:t>
            </w:r>
            <w:r w:rsidR="00B7704B" w:rsidRPr="0097009A">
              <w:rPr>
                <w:rFonts w:ascii="Calibri" w:hAnsi="Calibri" w:cs="Calibri"/>
                <w:lang w:val="en-US"/>
              </w:rPr>
              <w:t>,00</w:t>
            </w:r>
            <w:r w:rsidR="00D61DBC" w:rsidRPr="0097009A">
              <w:rPr>
                <w:rFonts w:ascii="Calibri" w:hAnsi="Calibri" w:cs="Calibri"/>
                <w:lang w:val="en-US"/>
              </w:rPr>
              <w:t xml:space="preserve"> – </w:t>
            </w:r>
            <w:r w:rsidR="004B236A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150</w:t>
            </w:r>
            <w:r w:rsidR="00B7704B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,00</w:t>
            </w:r>
          </w:p>
        </w:tc>
        <w:tc>
          <w:tcPr>
            <w:tcW w:w="1848" w:type="dxa"/>
          </w:tcPr>
          <w:p w14:paraId="4BFF2E03" w14:textId="77777777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7009A" w14:paraId="41D31CBD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4B0E5117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492A7228" w14:textId="00DD50F7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13D18491" w14:textId="1CE327CB" w:rsidR="00D61DBC" w:rsidRPr="0097009A" w:rsidRDefault="008A5948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M</w:t>
            </w:r>
            <w:r w:rsidR="00D61DBC" w:rsidRPr="0097009A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1" w:type="dxa"/>
            <w:gridSpan w:val="2"/>
          </w:tcPr>
          <w:p w14:paraId="4CC644E0" w14:textId="5FEDAB4B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1</w:t>
            </w:r>
            <w:r w:rsidR="008A5948" w:rsidRPr="0097009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848" w:type="dxa"/>
          </w:tcPr>
          <w:p w14:paraId="6D4D195E" w14:textId="02279147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  <w:r w:rsidR="00226918" w:rsidRPr="0097009A">
              <w:rPr>
                <w:rFonts w:ascii="Calibri" w:hAnsi="Calibri" w:cs="Calibri"/>
                <w:lang w:val="en-US"/>
              </w:rPr>
              <w:t xml:space="preserve">; </w:t>
            </w:r>
            <w:r w:rsidR="00B7704B" w:rsidRPr="0097009A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="00B7704B"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B7704B" w:rsidRPr="0097009A">
              <w:rPr>
                <w:rFonts w:ascii="Calibri" w:hAnsi="Calibri" w:cs="Calibri"/>
                <w:lang w:val="en-US"/>
              </w:rPr>
              <w:t xml:space="preserve"> 2020 (Hal. 2119)</w:t>
            </w:r>
          </w:p>
        </w:tc>
      </w:tr>
      <w:tr w:rsidR="00D61DBC" w:rsidRPr="0097009A" w14:paraId="54B2C9C8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5B026696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09384CD2" w14:textId="3B9BC3D2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4FE7DC38" w14:textId="77777777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0CF83893" w14:textId="6747F6CE" w:rsidR="00D61DBC" w:rsidRPr="0097009A" w:rsidRDefault="008A5948" w:rsidP="0023227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7704B" w:rsidRPr="0097009A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1848" w:type="dxa"/>
          </w:tcPr>
          <w:p w14:paraId="299F05EB" w14:textId="5602DD48" w:rsidR="00D61DBC" w:rsidRPr="0097009A" w:rsidRDefault="00B7704B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D61DBC" w:rsidRPr="0097009A" w14:paraId="4B7D7660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1969956F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61164B1E" w14:textId="548FABB5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2F4CA959" w14:textId="041D321C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2B0997F2" w14:textId="2BE9C923" w:rsidR="00D61DBC" w:rsidRPr="0097009A" w:rsidRDefault="00E91BB0" w:rsidP="00D61DBC">
            <w:pPr>
              <w:pStyle w:val="ListParagraph"/>
              <w:spacing w:line="276" w:lineRule="auto"/>
              <w:ind w:left="3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9</w:t>
            </w:r>
            <w:r w:rsidR="00B7704B" w:rsidRPr="0097009A">
              <w:rPr>
                <w:rFonts w:ascii="Calibri" w:hAnsi="Calibri" w:cs="Calibri"/>
                <w:lang w:val="en-US"/>
              </w:rPr>
              <w:t>5</w:t>
            </w:r>
            <w:r w:rsidRPr="0097009A">
              <w:rPr>
                <w:rFonts w:ascii="Calibri" w:hAnsi="Calibri" w:cs="Calibri"/>
                <w:lang w:val="en-US"/>
              </w:rPr>
              <w:t>,00 – 1</w:t>
            </w:r>
            <w:r w:rsidR="00B7704B" w:rsidRPr="0097009A">
              <w:rPr>
                <w:rFonts w:ascii="Calibri" w:hAnsi="Calibri" w:cs="Calibri"/>
                <w:lang w:val="en-US"/>
              </w:rPr>
              <w:t>05</w:t>
            </w:r>
            <w:r w:rsidR="00992659" w:rsidRPr="0097009A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8" w:type="dxa"/>
          </w:tcPr>
          <w:p w14:paraId="2A16E5DF" w14:textId="0D532677" w:rsidR="00D61DBC" w:rsidRPr="0097009A" w:rsidRDefault="00B7704B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D61DBC" w:rsidRPr="0097009A" w14:paraId="298F5012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3DD38984" w14:textId="77777777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3927CDF3" w14:textId="29522CA5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  <w:gridSpan w:val="2"/>
          </w:tcPr>
          <w:p w14:paraId="4714B087" w14:textId="77777777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5E8B1CC" w14:textId="642E370A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r w:rsidR="00992659" w:rsidRPr="0097009A">
              <w:rPr>
                <w:rFonts w:ascii="Calibri" w:hAnsi="Calibri" w:cs="Calibri"/>
                <w:lang w:val="en-US"/>
              </w:rPr>
              <w:t>1,0</w:t>
            </w:r>
            <w:r w:rsidR="00B7704B" w:rsidRPr="0097009A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1848" w:type="dxa"/>
          </w:tcPr>
          <w:p w14:paraId="0AF9BB33" w14:textId="77777777" w:rsidR="00D61DBC" w:rsidRPr="0097009A" w:rsidRDefault="00D61DBC" w:rsidP="00D61DB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97009A" w14:paraId="564683A6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00C590A6" w:rsidR="00D61DBC" w:rsidRPr="0097009A" w:rsidRDefault="00D61DBC" w:rsidP="00D61DB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27AF648D" w14:textId="7703729B" w:rsidR="00D61DBC" w:rsidRPr="0097009A" w:rsidRDefault="00E91BB0" w:rsidP="004B2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</w:t>
            </w:r>
            <w:r w:rsidR="005A57FD" w:rsidRPr="0097009A">
              <w:rPr>
                <w:rFonts w:ascii="Calibri" w:hAnsi="Calibri" w:cs="Calibri"/>
                <w:lang w:val="en-US"/>
              </w:rPr>
              <w:t>ragaman</w:t>
            </w:r>
            <w:proofErr w:type="spellEnd"/>
            <w:r w:rsidR="005A57FD"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A57FD" w:rsidRPr="0097009A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  <w:gridSpan w:val="2"/>
          </w:tcPr>
          <w:p w14:paraId="0EB147F2" w14:textId="319754CA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22B9007" w14:textId="6C10D2D9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4221D6C5" w14:textId="4E9DF59E" w:rsidR="00D61DBC" w:rsidRPr="0097009A" w:rsidRDefault="00D61DBC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4B236A" w:rsidRPr="0097009A">
              <w:rPr>
                <w:rFonts w:ascii="Calibri" w:hAnsi="Calibri" w:cs="Calibri"/>
                <w:lang w:val="en-US"/>
              </w:rPr>
              <w:t>l</w:t>
            </w:r>
            <w:r w:rsidRPr="0097009A">
              <w:rPr>
                <w:rFonts w:ascii="Calibri" w:hAnsi="Calibri" w:cs="Calibri"/>
                <w:lang w:val="en-US"/>
              </w:rPr>
              <w:t>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848" w:type="dxa"/>
          </w:tcPr>
          <w:p w14:paraId="273924D3" w14:textId="68506D63" w:rsidR="00D61DBC" w:rsidRPr="0097009A" w:rsidRDefault="00B7704B" w:rsidP="00D61DB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2025)</w:t>
            </w:r>
          </w:p>
        </w:tc>
      </w:tr>
      <w:tr w:rsidR="00E91BB0" w:rsidRPr="0097009A" w14:paraId="4503E5F7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66CE3B25" w14:textId="6FD43BDC" w:rsidR="00E91BB0" w:rsidRPr="0097009A" w:rsidRDefault="00E91BB0" w:rsidP="00E91BB0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0BFF3AE" w14:textId="77777777" w:rsidR="00E91BB0" w:rsidRPr="0097009A" w:rsidRDefault="00E91BB0" w:rsidP="00E91BB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EF409A4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848" w:type="dxa"/>
          </w:tcPr>
          <w:p w14:paraId="6322B197" w14:textId="5C89C471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E91BB0" w:rsidRPr="0097009A" w14:paraId="4961ADAF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5A674F4" w14:textId="77777777" w:rsidR="00732CC5" w:rsidRPr="0097009A" w:rsidRDefault="00E91BB0" w:rsidP="00EC0D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7009A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r w:rsidR="00B7704B" w:rsidRPr="0097009A">
              <w:rPr>
                <w:rFonts w:ascii="Calibri" w:hAnsi="Calibri" w:cs="Calibri"/>
                <w:lang w:val="en-US"/>
              </w:rPr>
              <w:t>1</w:t>
            </w:r>
            <w:r w:rsidRPr="0097009A">
              <w:rPr>
                <w:rFonts w:ascii="Calibri" w:hAnsi="Calibri" w:cs="Calibri"/>
                <w:lang w:val="en-US"/>
              </w:rPr>
              <w:t>00 m</w:t>
            </w:r>
            <w:r w:rsidR="00DB0C51" w:rsidRPr="0097009A">
              <w:rPr>
                <w:rFonts w:ascii="Calibri" w:hAnsi="Calibri" w:cs="Calibri"/>
                <w:lang w:val="en-US"/>
              </w:rPr>
              <w:t>L</w:t>
            </w:r>
            <w:r w:rsidRPr="0097009A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41865B30" w14:textId="77777777" w:rsidR="00732CC5" w:rsidRPr="0097009A" w:rsidRDefault="00E91BB0" w:rsidP="00EC0D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97009A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B7704B" w:rsidRPr="0097009A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, </w:t>
            </w:r>
            <w:r w:rsidR="00B7704B" w:rsidRPr="0097009A">
              <w:rPr>
                <w:rFonts w:ascii="Calibri" w:hAnsi="Calibri" w:cs="Calibri"/>
                <w:lang w:val="en-US"/>
              </w:rPr>
              <w:t>100</w:t>
            </w:r>
            <w:r w:rsidRPr="0097009A">
              <w:rPr>
                <w:rFonts w:ascii="Calibri" w:hAnsi="Calibri" w:cs="Calibri"/>
                <w:lang w:val="en-US"/>
              </w:rPr>
              <w:t xml:space="preserve"> rpm</w:t>
            </w:r>
          </w:p>
          <w:p w14:paraId="4FF30579" w14:textId="35C8B8D1" w:rsidR="00EC0DA8" w:rsidRPr="0097009A" w:rsidRDefault="00E91BB0" w:rsidP="004B23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7009A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r w:rsidR="00B7704B" w:rsidRPr="0097009A">
              <w:rPr>
                <w:rFonts w:ascii="Calibri" w:hAnsi="Calibri" w:cs="Calibri"/>
                <w:lang w:val="en-US"/>
              </w:rPr>
              <w:t>15</w:t>
            </w:r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25D723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BBB2DEE" w14:textId="4C88CDCC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r w:rsidR="00226918" w:rsidRPr="0097009A">
              <w:rPr>
                <w:rFonts w:ascii="Calibri" w:hAnsi="Calibri" w:cs="Calibri"/>
                <w:lang w:val="en-US"/>
              </w:rPr>
              <w:t>85</w:t>
            </w:r>
            <w:r w:rsidRPr="0097009A">
              <w:rPr>
                <w:rFonts w:ascii="Calibri" w:hAnsi="Calibri" w:cs="Calibri"/>
                <w:lang w:val="en-US"/>
              </w:rPr>
              <w:t xml:space="preserve"> (Q</w:t>
            </w:r>
            <w:r w:rsidR="00226918" w:rsidRPr="0097009A">
              <w:rPr>
                <w:rFonts w:ascii="Calibri" w:hAnsi="Calibri" w:cs="Calibri"/>
                <w:lang w:val="en-US"/>
              </w:rPr>
              <w:t>=80</w:t>
            </w:r>
            <w:r w:rsidRPr="0097009A">
              <w:rPr>
                <w:rFonts w:ascii="Calibri" w:hAnsi="Calibri" w:cs="Calibri"/>
                <w:lang w:val="en-US"/>
              </w:rPr>
              <w:t xml:space="preserve">) </w:t>
            </w:r>
          </w:p>
          <w:p w14:paraId="56DE09F5" w14:textId="1CE48A43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848" w:type="dxa"/>
          </w:tcPr>
          <w:p w14:paraId="7BCED8D7" w14:textId="73BDFA89" w:rsidR="00E91BB0" w:rsidRPr="0097009A" w:rsidRDefault="00B7704B" w:rsidP="0099265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E91BB0" w:rsidRPr="0097009A" w14:paraId="0DD24901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10"/>
          </w:tcPr>
          <w:p w14:paraId="364EF323" w14:textId="2A39F01A" w:rsidR="00E91BB0" w:rsidRPr="0097009A" w:rsidRDefault="00E91BB0" w:rsidP="00D91776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709" w:hanging="425"/>
              <w:jc w:val="both"/>
              <w:rPr>
                <w:rFonts w:ascii="Calibri" w:hAnsi="Calibri" w:cs="Calibri"/>
                <w:i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lastRenderedPageBreak/>
              <w:t xml:space="preserve">Tablet Salut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E91BB0" w:rsidRPr="0097009A" w14:paraId="0F74F67E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2F749E17" w14:textId="4627C9B2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97009A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27E1999F" w14:textId="6D685208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7009A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  <w:gridSpan w:val="2"/>
          </w:tcPr>
          <w:p w14:paraId="14CF2442" w14:textId="696E3E1D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  <w:gridSpan w:val="2"/>
          </w:tcPr>
          <w:p w14:paraId="69AEB3FE" w14:textId="240CAB76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97009A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1950" w:type="dxa"/>
            <w:gridSpan w:val="2"/>
          </w:tcPr>
          <w:p w14:paraId="6E3C0411" w14:textId="36B289B1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97009A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E91BB0" w:rsidRPr="0097009A" w14:paraId="07CD57FC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</w:tcPr>
          <w:p w14:paraId="5747632F" w14:textId="68103F55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7F3FBC56" w14:textId="4691432B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4B29398F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079208C8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0" w:type="dxa"/>
            <w:gridSpan w:val="2"/>
          </w:tcPr>
          <w:p w14:paraId="08678E5E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91BB0" w:rsidRPr="0097009A" w14:paraId="493A2A86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6BB51BFC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705D251E" w14:textId="706E6A0E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4065D08E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1CFEBDB7" w14:textId="0D8AFFA7" w:rsidR="00E91BB0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97009A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97009A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97009A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97009A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97009A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1950" w:type="dxa"/>
            <w:gridSpan w:val="2"/>
          </w:tcPr>
          <w:p w14:paraId="73C0DF0F" w14:textId="5D232A3C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0E76BD16" w14:textId="77777777" w:rsidTr="004B236A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577E3C0E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4518976" w14:textId="756F0BCD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5713556C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7A266D04" w14:textId="11CE115E" w:rsidR="000F6505" w:rsidRPr="0097009A" w:rsidRDefault="00232271" w:rsidP="004B236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50" w:type="dxa"/>
            <w:gridSpan w:val="2"/>
          </w:tcPr>
          <w:p w14:paraId="2F31397A" w14:textId="57423A3E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3AB18E79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7C40BE92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DA570EA" w14:textId="5803E37F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0EE991A2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BA375B3" w14:textId="10DE4182" w:rsidR="00E91BB0" w:rsidRPr="0097009A" w:rsidRDefault="00966373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50" w:type="dxa"/>
            <w:gridSpan w:val="2"/>
          </w:tcPr>
          <w:p w14:paraId="58E740E6" w14:textId="09636AD0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3B5A6AE7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bottom w:val="single" w:sz="4" w:space="0" w:color="7F7F7F" w:themeColor="text1" w:themeTint="80"/>
            </w:tcBorders>
          </w:tcPr>
          <w:p w14:paraId="48B38668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46DAC2AA" w14:textId="2E77D7EA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516AD5C3" w14:textId="7777777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29C0515" w14:textId="73189CD1" w:rsidR="00E91BB0" w:rsidRPr="0097009A" w:rsidRDefault="00E66A7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Breakline</w:t>
            </w:r>
            <w:proofErr w:type="spellEnd"/>
          </w:p>
        </w:tc>
        <w:tc>
          <w:tcPr>
            <w:tcW w:w="1950" w:type="dxa"/>
            <w:gridSpan w:val="2"/>
          </w:tcPr>
          <w:p w14:paraId="667BEDB0" w14:textId="757040CD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4AB48273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  <w:tcBorders>
              <w:bottom w:val="nil"/>
            </w:tcBorders>
          </w:tcPr>
          <w:p w14:paraId="16C40453" w14:textId="4BA0F7D5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39E32C7" w14:textId="7601D490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270ED922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FACA2D9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0" w:type="dxa"/>
            <w:gridSpan w:val="2"/>
          </w:tcPr>
          <w:p w14:paraId="1CF05333" w14:textId="7777777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E91BB0" w:rsidRPr="0097009A" w14:paraId="5440F9F3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2075E7F3" w14:textId="44AD3C5C" w:rsidR="003533CF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6650187C" w14:textId="6D0EA990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29C84AA1" w14:textId="4C735BA4" w:rsidR="00E91BB0" w:rsidRPr="0097009A" w:rsidRDefault="00E66A76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12,50</w:t>
            </w:r>
            <w:r w:rsidR="000F6505" w:rsidRPr="0097009A">
              <w:rPr>
                <w:rFonts w:ascii="Calibri" w:hAnsi="Calibri" w:cs="Calibri"/>
                <w:color w:val="000000" w:themeColor="text1"/>
                <w:lang w:val="en-US"/>
              </w:rPr>
              <w:t xml:space="preserve"> – </w:t>
            </w: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13,50</w:t>
            </w:r>
            <w:r w:rsidR="000F6505" w:rsidRPr="0097009A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1950" w:type="dxa"/>
            <w:gridSpan w:val="2"/>
          </w:tcPr>
          <w:p w14:paraId="03E3C674" w14:textId="75655AB7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65130863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</w:tcBorders>
          </w:tcPr>
          <w:p w14:paraId="35007F09" w14:textId="77777777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6F165548" w14:textId="6D0C1AD6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  <w:gridSpan w:val="2"/>
          </w:tcPr>
          <w:p w14:paraId="46D2A344" w14:textId="736531D4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19CE4823" w14:textId="22228DBE" w:rsidR="00E91BB0" w:rsidRPr="0097009A" w:rsidRDefault="002E32E2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4,70</w:t>
            </w:r>
            <w:r w:rsidR="00E91BB0" w:rsidRPr="0097009A">
              <w:rPr>
                <w:rFonts w:ascii="Calibri" w:hAnsi="Calibri" w:cs="Calibri"/>
                <w:lang w:val="en-US"/>
              </w:rPr>
              <w:t xml:space="preserve"> – </w:t>
            </w:r>
            <w:r w:rsidRPr="0097009A">
              <w:rPr>
                <w:rFonts w:ascii="Calibri" w:hAnsi="Calibri" w:cs="Calibri"/>
                <w:lang w:val="en-US"/>
              </w:rPr>
              <w:t>6,30</w:t>
            </w:r>
          </w:p>
        </w:tc>
        <w:tc>
          <w:tcPr>
            <w:tcW w:w="1950" w:type="dxa"/>
            <w:gridSpan w:val="2"/>
          </w:tcPr>
          <w:p w14:paraId="19B237CA" w14:textId="79D91278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34B0FC62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4928D70C" w14:textId="1C714D84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1D4C6DE6" w14:textId="5AF03626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1820DA70" w14:textId="76CFD891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3F68B1E9" w14:textId="56FCF675" w:rsidR="00E91BB0" w:rsidRPr="0097009A" w:rsidRDefault="002E32E2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650,00</w:t>
            </w:r>
            <w:r w:rsidR="004E46B6" w:rsidRPr="0097009A">
              <w:rPr>
                <w:rFonts w:ascii="Calibri" w:hAnsi="Calibri" w:cs="Calibri"/>
                <w:lang w:val="en-US"/>
              </w:rPr>
              <w:t xml:space="preserve"> – </w:t>
            </w:r>
            <w:r w:rsidRPr="0097009A">
              <w:rPr>
                <w:rFonts w:ascii="Calibri" w:hAnsi="Calibri" w:cs="Calibri"/>
                <w:lang w:val="en-US"/>
              </w:rPr>
              <w:t>750,00</w:t>
            </w:r>
          </w:p>
        </w:tc>
        <w:tc>
          <w:tcPr>
            <w:tcW w:w="1950" w:type="dxa"/>
            <w:gridSpan w:val="2"/>
          </w:tcPr>
          <w:p w14:paraId="2E7E0C77" w14:textId="6C6668A4" w:rsidR="00E91BB0" w:rsidRPr="0097009A" w:rsidRDefault="00E91BB0" w:rsidP="00E91BB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E91BB0" w:rsidRPr="0097009A" w14:paraId="41E03EF4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4CF1C90" w14:textId="59296C8B" w:rsidR="00E91BB0" w:rsidRPr="0097009A" w:rsidRDefault="00E91BB0" w:rsidP="00E91BB0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1FB11B36" w14:textId="3DC24529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686DB211" w14:textId="205EAAE7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53553301" w14:textId="6884DD6F" w:rsidR="00E91BB0" w:rsidRPr="0097009A" w:rsidRDefault="004B236A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3</w:t>
            </w:r>
            <w:r w:rsidR="002E32E2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0</w:t>
            </w:r>
            <w:r w:rsidR="003D4319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,00</w:t>
            </w:r>
            <w:r w:rsidR="00E91BB0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– </w:t>
            </w:r>
            <w:r w:rsidR="004E46B6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1</w:t>
            </w:r>
            <w:r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50</w:t>
            </w:r>
            <w:r w:rsidR="003D4319" w:rsidRPr="0097009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,00</w:t>
            </w:r>
          </w:p>
        </w:tc>
        <w:tc>
          <w:tcPr>
            <w:tcW w:w="1950" w:type="dxa"/>
            <w:gridSpan w:val="2"/>
          </w:tcPr>
          <w:p w14:paraId="06929EBC" w14:textId="0FE8D6AD" w:rsidR="00E91BB0" w:rsidRPr="0097009A" w:rsidRDefault="00E91BB0" w:rsidP="00E91BB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6F75CB" w:rsidRPr="0097009A" w14:paraId="303A974C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DBFA5F" w14:textId="44A645AF" w:rsidR="006F75CB" w:rsidRPr="0097009A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7422C603" w14:textId="27A137F4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46C685DE" w14:textId="51BC7CEA" w:rsidR="006F75CB" w:rsidRPr="0097009A" w:rsidRDefault="004B236A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M</w:t>
            </w:r>
            <w:r w:rsidR="006F75CB" w:rsidRPr="0097009A">
              <w:rPr>
                <w:rFonts w:ascii="Calibri" w:hAnsi="Calibri" w:cs="Calibri"/>
                <w:lang w:val="en-US"/>
              </w:rPr>
              <w:t>enit</w:t>
            </w:r>
          </w:p>
          <w:p w14:paraId="03742CD4" w14:textId="6EEC5D63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14E6884" w14:textId="7410CF84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950" w:type="dxa"/>
            <w:gridSpan w:val="2"/>
          </w:tcPr>
          <w:p w14:paraId="180C703D" w14:textId="4C91611E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2119)</w:t>
            </w:r>
          </w:p>
        </w:tc>
      </w:tr>
      <w:tr w:rsidR="006F75CB" w:rsidRPr="0097009A" w14:paraId="12E4C7B5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CB0EDB" w14:textId="2A85433A" w:rsidR="006F75CB" w:rsidRPr="0097009A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21EFB42A" w14:textId="14436FE4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03DF73E5" w14:textId="77777777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2E6DDA5B" w14:textId="4A782FE7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1950" w:type="dxa"/>
            <w:gridSpan w:val="2"/>
          </w:tcPr>
          <w:p w14:paraId="475E9772" w14:textId="5667B866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6F75CB" w:rsidRPr="0097009A" w14:paraId="3D7E9525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1055781F" w14:textId="10E863EB" w:rsidR="006F75CB" w:rsidRPr="0097009A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79C042BE" w14:textId="76E381DF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5FCD5B66" w14:textId="6D9E86F3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43832F1" w14:textId="3BD1AECA" w:rsidR="006F75CB" w:rsidRPr="0097009A" w:rsidRDefault="006F75CB" w:rsidP="006F75CB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95,00 – 105,00 </w:t>
            </w:r>
          </w:p>
        </w:tc>
        <w:tc>
          <w:tcPr>
            <w:tcW w:w="1950" w:type="dxa"/>
            <w:gridSpan w:val="2"/>
          </w:tcPr>
          <w:p w14:paraId="5B072E0D" w14:textId="552532F4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6F75CB" w:rsidRPr="0097009A" w14:paraId="532CB619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CF30501" w14:textId="43138A32" w:rsidR="006F75CB" w:rsidRPr="0097009A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282EC489" w14:textId="6EC6D2A7" w:rsidR="006F75CB" w:rsidRPr="0097009A" w:rsidRDefault="006F75CB" w:rsidP="004B23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  <w:gridSpan w:val="2"/>
          </w:tcPr>
          <w:p w14:paraId="25369490" w14:textId="6C8330E8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C4E3CE5" w14:textId="6ECBF713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7DAE65E3" w14:textId="69D158D5" w:rsidR="006F75CB" w:rsidRPr="0097009A" w:rsidRDefault="006F75CB" w:rsidP="006F75C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50" w:type="dxa"/>
            <w:gridSpan w:val="2"/>
          </w:tcPr>
          <w:p w14:paraId="3D391D7A" w14:textId="762A1C22" w:rsidR="006F75CB" w:rsidRPr="0097009A" w:rsidRDefault="006F75CB" w:rsidP="006F75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2025)</w:t>
            </w:r>
          </w:p>
        </w:tc>
      </w:tr>
      <w:tr w:rsidR="006F75CB" w:rsidRPr="0097009A" w14:paraId="2EEE5159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7552C2AF" w14:textId="6565340D" w:rsidR="006F75CB" w:rsidRPr="0097009A" w:rsidRDefault="006F75CB" w:rsidP="006F75CB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3C155915" w14:textId="0ED9233F" w:rsidR="006F75CB" w:rsidRPr="0097009A" w:rsidRDefault="006F75CB" w:rsidP="004B236A">
            <w:pPr>
              <w:spacing w:line="276" w:lineRule="auto"/>
              <w:ind w:right="17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A073DEB" w14:textId="77777777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2DF2F33" w14:textId="2698D38B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1950" w:type="dxa"/>
            <w:gridSpan w:val="2"/>
          </w:tcPr>
          <w:p w14:paraId="67226E4C" w14:textId="138CC177" w:rsidR="006F75CB" w:rsidRPr="0097009A" w:rsidRDefault="006F75CB" w:rsidP="006F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C205C" w:rsidRPr="0097009A" w14:paraId="23E11C96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29E138FB" w14:textId="77777777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16B284DD" w14:textId="77777777" w:rsidR="00732CC5" w:rsidRPr="0097009A" w:rsidRDefault="00AC205C" w:rsidP="00AC20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7009A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100 mL,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79989E17" w14:textId="77777777" w:rsidR="00732CC5" w:rsidRPr="0097009A" w:rsidRDefault="00AC205C" w:rsidP="00AC205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97009A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>, 100 rpm</w:t>
            </w:r>
          </w:p>
          <w:p w14:paraId="4053B193" w14:textId="5261ABA0" w:rsidR="00AC205C" w:rsidRPr="0097009A" w:rsidRDefault="00AC205C" w:rsidP="004B23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97009A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97009A">
              <w:rPr>
                <w:rFonts w:ascii="Calibri" w:hAnsi="Calibri" w:cs="Calibri"/>
                <w:lang w:val="en-US"/>
              </w:rPr>
              <w:t xml:space="preserve"> 15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65D03DAD" w14:textId="4E3873D7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00DAF78F" w14:textId="50A8E6C2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1950" w:type="dxa"/>
            <w:gridSpan w:val="2"/>
          </w:tcPr>
          <w:p w14:paraId="6B57D707" w14:textId="58C89C0C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AC205C" w:rsidRPr="0097009A" w14:paraId="19EAB523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bottom w:val="single" w:sz="4" w:space="0" w:color="808080"/>
            </w:tcBorders>
          </w:tcPr>
          <w:p w14:paraId="6FEAEC03" w14:textId="7A2C1CF2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4ED0C39E" w14:textId="4C62CFF5" w:rsidR="00AC205C" w:rsidRPr="0097009A" w:rsidRDefault="00AC205C" w:rsidP="004B23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Kemurnian</w:t>
            </w:r>
            <w:proofErr w:type="spellEnd"/>
          </w:p>
        </w:tc>
        <w:tc>
          <w:tcPr>
            <w:tcW w:w="992" w:type="dxa"/>
            <w:gridSpan w:val="2"/>
          </w:tcPr>
          <w:p w14:paraId="39ED620F" w14:textId="39148866" w:rsidR="00AC205C" w:rsidRPr="0097009A" w:rsidRDefault="00AC205C" w:rsidP="00AC205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2D7B53C" w14:textId="727CCEC0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50" w:type="dxa"/>
            <w:gridSpan w:val="2"/>
          </w:tcPr>
          <w:p w14:paraId="0850AC32" w14:textId="1356580E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AC205C" w:rsidRPr="0097009A" w14:paraId="38330C9E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single" w:sz="4" w:space="0" w:color="808080"/>
              <w:bottom w:val="nil"/>
            </w:tcBorders>
          </w:tcPr>
          <w:p w14:paraId="2A1EFA9B" w14:textId="77777777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180DF2F" w14:textId="5F7D1EBF" w:rsidR="00AC205C" w:rsidRPr="0097009A" w:rsidRDefault="00AC205C" w:rsidP="004B23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B Asam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Traneksamat</w:t>
            </w:r>
            <w:proofErr w:type="spellEnd"/>
          </w:p>
        </w:tc>
        <w:tc>
          <w:tcPr>
            <w:tcW w:w="992" w:type="dxa"/>
            <w:gridSpan w:val="2"/>
          </w:tcPr>
          <w:p w14:paraId="47FEBD81" w14:textId="055A09D9" w:rsidR="00AC205C" w:rsidRPr="0097009A" w:rsidRDefault="00AC205C" w:rsidP="00AC205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12B8D6E2" w14:textId="60256AF2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0,3 </w:t>
            </w:r>
          </w:p>
        </w:tc>
        <w:tc>
          <w:tcPr>
            <w:tcW w:w="1950" w:type="dxa"/>
            <w:gridSpan w:val="2"/>
          </w:tcPr>
          <w:p w14:paraId="581852F3" w14:textId="48A1A005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C205C" w:rsidRPr="0097009A" w14:paraId="080ACEB7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  <w:bottom w:val="nil"/>
            </w:tcBorders>
          </w:tcPr>
          <w:p w14:paraId="57CA4C44" w14:textId="77777777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06DCBBFA" w14:textId="18912D84" w:rsidR="00AC205C" w:rsidRPr="0097009A" w:rsidRDefault="00AC205C" w:rsidP="004B23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A Asam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Traneksamat</w:t>
            </w:r>
            <w:proofErr w:type="spellEnd"/>
          </w:p>
        </w:tc>
        <w:tc>
          <w:tcPr>
            <w:tcW w:w="992" w:type="dxa"/>
            <w:gridSpan w:val="2"/>
          </w:tcPr>
          <w:p w14:paraId="5D240F2E" w14:textId="7A709E71" w:rsidR="00AC205C" w:rsidRPr="0097009A" w:rsidRDefault="00AC205C" w:rsidP="00AC205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B673BBD" w14:textId="576F02F2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1950" w:type="dxa"/>
            <w:gridSpan w:val="2"/>
          </w:tcPr>
          <w:p w14:paraId="526BAE4E" w14:textId="1E899351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C205C" w:rsidRPr="0097009A" w14:paraId="7876BE21" w14:textId="77777777" w:rsidTr="00732C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  <w:bottom w:val="nil"/>
            </w:tcBorders>
          </w:tcPr>
          <w:p w14:paraId="5E1F3E26" w14:textId="77777777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FA02FB0" w14:textId="1EBCDE83" w:rsidR="00AC205C" w:rsidRPr="0097009A" w:rsidRDefault="00AC205C" w:rsidP="004B23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Lain</w:t>
            </w:r>
          </w:p>
        </w:tc>
        <w:tc>
          <w:tcPr>
            <w:tcW w:w="992" w:type="dxa"/>
            <w:gridSpan w:val="2"/>
          </w:tcPr>
          <w:p w14:paraId="6F5264C0" w14:textId="1E852D97" w:rsidR="00AC205C" w:rsidRPr="0097009A" w:rsidRDefault="00AC205C" w:rsidP="00AC205C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6F016A8" w14:textId="7A4B626D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0,1</w:t>
            </w:r>
          </w:p>
        </w:tc>
        <w:tc>
          <w:tcPr>
            <w:tcW w:w="1950" w:type="dxa"/>
            <w:gridSpan w:val="2"/>
          </w:tcPr>
          <w:p w14:paraId="03A1FD15" w14:textId="3D737960" w:rsidR="00AC205C" w:rsidRPr="0097009A" w:rsidRDefault="00AC205C" w:rsidP="00AC20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AC205C" w:rsidRPr="0097009A" w14:paraId="14DBA735" w14:textId="77777777" w:rsidTr="00732C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  <w:bottom w:val="single" w:sz="4" w:space="0" w:color="808080" w:themeColor="background1" w:themeShade="80"/>
            </w:tcBorders>
          </w:tcPr>
          <w:p w14:paraId="064CEED3" w14:textId="77777777" w:rsidR="00AC205C" w:rsidRPr="0097009A" w:rsidRDefault="00AC205C" w:rsidP="00AC205C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4" w:space="0" w:color="808080" w:themeColor="background1" w:themeShade="80"/>
            </w:tcBorders>
          </w:tcPr>
          <w:p w14:paraId="5072C38F" w14:textId="5D57D3A6" w:rsidR="00AC205C" w:rsidRPr="0097009A" w:rsidRDefault="00AC205C" w:rsidP="004B236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992" w:type="dxa"/>
            <w:gridSpan w:val="2"/>
          </w:tcPr>
          <w:p w14:paraId="5DC5138C" w14:textId="5C3A4DB1" w:rsidR="00AC205C" w:rsidRPr="0097009A" w:rsidRDefault="00AC205C" w:rsidP="00AC205C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C8BD073" w14:textId="3374D879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1950" w:type="dxa"/>
            <w:gridSpan w:val="2"/>
          </w:tcPr>
          <w:p w14:paraId="4AC8CFE0" w14:textId="633AA2CB" w:rsidR="00AC205C" w:rsidRPr="0097009A" w:rsidRDefault="00AC205C" w:rsidP="00AC20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  <w:lang w:val="en-US"/>
              </w:rPr>
              <w:t>PT. Kimia Farma</w:t>
            </w:r>
          </w:p>
        </w:tc>
      </w:tr>
    </w:tbl>
    <w:p w14:paraId="625D77C4" w14:textId="77777777" w:rsidR="003B3D68" w:rsidRPr="0097009A" w:rsidRDefault="003B3D68" w:rsidP="00377D35">
      <w:pPr>
        <w:spacing w:after="0" w:line="276" w:lineRule="auto"/>
        <w:jc w:val="both"/>
        <w:rPr>
          <w:rFonts w:ascii="Calibri" w:hAnsi="Calibri" w:cs="Calibri"/>
          <w:b/>
          <w:i/>
          <w:lang w:val="en-US"/>
        </w:rPr>
        <w:sectPr w:rsidR="003B3D68" w:rsidRPr="0097009A" w:rsidSect="009700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849" w:bottom="993" w:left="993" w:header="426" w:footer="259" w:gutter="0"/>
          <w:cols w:space="708"/>
          <w:docGrid w:linePitch="360"/>
        </w:sectPr>
      </w:pPr>
    </w:p>
    <w:p w14:paraId="3B31CEE8" w14:textId="2EE43A6B" w:rsidR="003B3D68" w:rsidRPr="0097009A" w:rsidRDefault="003B3D68" w:rsidP="003B3D6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97009A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97009A">
        <w:rPr>
          <w:rFonts w:cstheme="minorHAnsi"/>
          <w:b/>
          <w:lang w:val="en-US"/>
        </w:rPr>
        <w:t>Revisi</w:t>
      </w:r>
      <w:proofErr w:type="spellEnd"/>
      <w:r w:rsidRPr="0097009A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850"/>
        <w:gridCol w:w="2268"/>
        <w:gridCol w:w="3260"/>
        <w:gridCol w:w="1701"/>
      </w:tblGrid>
      <w:tr w:rsidR="003B3D68" w:rsidRPr="0097009A" w14:paraId="321451E5" w14:textId="77777777" w:rsidTr="004B236A">
        <w:trPr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AF132C" w14:textId="70DBFBB1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97009A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9E8FFC" w14:textId="2F9A1A10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7009A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790524" w14:textId="05A5DD64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7009A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553287" w14:textId="58A5D0D7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7009A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E49426" w14:textId="61BC5CBA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97009A">
              <w:rPr>
                <w:rFonts w:ascii="Calibri" w:hAnsi="Calibri" w:cs="Calibri"/>
                <w:b/>
              </w:rPr>
              <w:t>Alasan</w:t>
            </w:r>
          </w:p>
        </w:tc>
      </w:tr>
      <w:tr w:rsidR="003B3D68" w:rsidRPr="0097009A" w14:paraId="33CB4E87" w14:textId="77777777" w:rsidTr="004B236A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7ABC" w14:textId="59B65675" w:rsidR="003B3D68" w:rsidRPr="0097009A" w:rsidRDefault="003B3D68" w:rsidP="007A49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7009A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4F25" w14:textId="77777777" w:rsidR="003B3D68" w:rsidRPr="0097009A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17E7" w14:textId="3B87372F" w:rsidR="003B3D68" w:rsidRPr="0097009A" w:rsidRDefault="00732CC5" w:rsidP="007A49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7009A">
              <w:rPr>
                <w:rFonts w:ascii="Calibri" w:hAnsi="Calibri" w:cs="Calibri"/>
                <w:b/>
                <w:bCs/>
                <w:iCs/>
                <w:lang w:val="en-US"/>
              </w:rPr>
              <w:t>14 MAR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F47A" w14:textId="77777777" w:rsidR="003B3D68" w:rsidRPr="0097009A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-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43DD" w14:textId="79FC4776" w:rsidR="003B3D68" w:rsidRPr="0097009A" w:rsidRDefault="003B3D68" w:rsidP="004B236A">
            <w:pPr>
              <w:spacing w:after="0"/>
              <w:jc w:val="center"/>
              <w:rPr>
                <w:rFonts w:ascii="Calibri" w:hAnsi="Calibri" w:cs="Calibri"/>
              </w:rPr>
            </w:pPr>
            <w:r w:rsidRPr="0097009A">
              <w:rPr>
                <w:rFonts w:ascii="Calibri" w:hAnsi="Calibri" w:cs="Calibri"/>
              </w:rPr>
              <w:t>Dokumen Baru</w:t>
            </w:r>
          </w:p>
        </w:tc>
      </w:tr>
      <w:tr w:rsidR="00AC205C" w:rsidRPr="0097009A" w14:paraId="133DDF00" w14:textId="77777777" w:rsidTr="004B236A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8D5C" w14:textId="29A261CD" w:rsidR="00AC205C" w:rsidRPr="0097009A" w:rsidRDefault="00AC205C" w:rsidP="00AC205C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7009A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B12D" w14:textId="5DFC9128" w:rsidR="00AC205C" w:rsidRPr="0097009A" w:rsidRDefault="00AC205C" w:rsidP="00AC205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</w:rPr>
              <w:t>0</w:t>
            </w:r>
            <w:r w:rsidRPr="0097009A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F260" w14:textId="50E717F7" w:rsidR="00AC205C" w:rsidRPr="0097009A" w:rsidRDefault="004B236A" w:rsidP="00AC205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7009A">
              <w:rPr>
                <w:rFonts w:ascii="Calibri" w:hAnsi="Calibri" w:cs="Calibri"/>
                <w:b/>
                <w:bCs/>
                <w:iCs/>
                <w:lang w:val="en-US"/>
              </w:rPr>
              <w:t>30 MAR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8849" w14:textId="77777777" w:rsidR="00AC205C" w:rsidRPr="0097009A" w:rsidRDefault="00AC205C" w:rsidP="00AC205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Kemurnian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  <w:p w14:paraId="234C2B36" w14:textId="7CD0439C" w:rsidR="007F3B0A" w:rsidRPr="0097009A" w:rsidRDefault="007F3B0A" w:rsidP="004B23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8465" w14:textId="5E1165D1" w:rsidR="007F3B0A" w:rsidRPr="0097009A" w:rsidRDefault="00AC205C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97009A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97009A">
              <w:rPr>
                <w:rFonts w:ascii="Calibri" w:hAnsi="Calibri" w:cs="Calibri"/>
                <w:lang w:val="en-US"/>
              </w:rPr>
              <w:t>RnD</w:t>
            </w:r>
            <w:proofErr w:type="spellEnd"/>
          </w:p>
        </w:tc>
      </w:tr>
      <w:tr w:rsidR="004B236A" w:rsidRPr="0097009A" w14:paraId="013EDAA0" w14:textId="77777777" w:rsidTr="004B236A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98A1" w14:textId="6DF4A532" w:rsidR="004B236A" w:rsidRPr="0097009A" w:rsidRDefault="004B236A" w:rsidP="004B236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97009A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1795" w14:textId="2D5463FA" w:rsidR="004B236A" w:rsidRPr="0097009A" w:rsidRDefault="004B236A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97009A">
              <w:rPr>
                <w:rFonts w:ascii="Calibri" w:hAnsi="Calibri" w:cs="Calibri"/>
              </w:rPr>
              <w:t>0</w:t>
            </w:r>
            <w:r w:rsidR="0097009A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605B" w14:textId="77777777" w:rsidR="004B236A" w:rsidRPr="0097009A" w:rsidRDefault="004B236A" w:rsidP="004B236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652" w14:textId="77777777" w:rsidR="004B236A" w:rsidRPr="0097009A" w:rsidRDefault="004B236A" w:rsidP="004B236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97009A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tablet inti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semula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30 – 85 N dan tablet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selaput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40 – 115 N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30 – 150 N</w:t>
            </w:r>
          </w:p>
          <w:p w14:paraId="767C69DB" w14:textId="3E71826E" w:rsidR="004B236A" w:rsidRPr="0097009A" w:rsidRDefault="004B236A" w:rsidP="004B236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97009A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dokumen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FEDB" w14:textId="5A77DE84" w:rsidR="004B236A" w:rsidRPr="0097009A" w:rsidRDefault="004B236A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97009A">
              <w:rPr>
                <w:sz w:val="23"/>
                <w:szCs w:val="23"/>
                <w:lang w:val="en-US"/>
              </w:rPr>
              <w:t>Mengacu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tindakan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preventif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diusulkan</w:t>
            </w:r>
            <w:proofErr w:type="spellEnd"/>
            <w:r w:rsidRPr="0097009A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97009A">
              <w:rPr>
                <w:sz w:val="23"/>
                <w:szCs w:val="23"/>
                <w:lang w:val="en-US"/>
              </w:rPr>
              <w:t>penyimpangan</w:t>
            </w:r>
            <w:proofErr w:type="spellEnd"/>
            <w:r w:rsidR="00CE3634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3634" w:rsidRPr="00CE3634">
              <w:rPr>
                <w:sz w:val="23"/>
                <w:szCs w:val="23"/>
                <w:highlight w:val="yellow"/>
                <w:lang w:val="en-US"/>
              </w:rPr>
              <w:t>kekerasan</w:t>
            </w:r>
            <w:proofErr w:type="spellEnd"/>
            <w:r w:rsidR="00CE3634" w:rsidRPr="00CE3634">
              <w:rPr>
                <w:sz w:val="23"/>
                <w:szCs w:val="23"/>
                <w:highlight w:val="yellow"/>
                <w:lang w:val="en-US"/>
              </w:rPr>
              <w:t xml:space="preserve"> (P-05-23-004-N)</w:t>
            </w:r>
            <w:r w:rsidRPr="0097009A">
              <w:rPr>
                <w:sz w:val="23"/>
                <w:szCs w:val="23"/>
                <w:lang w:val="en-US"/>
              </w:rPr>
              <w:t xml:space="preserve"> </w:t>
            </w:r>
          </w:p>
        </w:tc>
      </w:tr>
      <w:bookmarkEnd w:id="0"/>
    </w:tbl>
    <w:p w14:paraId="488F4408" w14:textId="77777777" w:rsidR="003B3D68" w:rsidRPr="0097009A" w:rsidRDefault="003B3D68" w:rsidP="003B3D68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61A879C" w14:textId="52DDCA51" w:rsidR="00225F25" w:rsidRPr="0097009A" w:rsidRDefault="00225F25" w:rsidP="00AC205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97009A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97009A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97009A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97009A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18D1027D" w:rsidR="00225F25" w:rsidRPr="0097009A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97009A">
        <w:rPr>
          <w:rFonts w:ascii="Calibri" w:hAnsi="Calibri" w:cs="Calibri"/>
          <w:lang w:val="en-US"/>
        </w:rPr>
        <w:t>Asli :</w:t>
      </w:r>
      <w:proofErr w:type="gramEnd"/>
      <w:r w:rsidRPr="0097009A">
        <w:rPr>
          <w:rFonts w:ascii="Calibri" w:hAnsi="Calibri" w:cs="Calibri"/>
          <w:lang w:val="en-US"/>
        </w:rPr>
        <w:t xml:space="preserve"> S</w:t>
      </w:r>
      <w:r w:rsidR="00DA216D" w:rsidRPr="0097009A">
        <w:rPr>
          <w:rFonts w:ascii="Calibri" w:hAnsi="Calibri" w:cs="Calibri"/>
          <w:lang w:val="en-US"/>
        </w:rPr>
        <w:t>S</w:t>
      </w:r>
      <w:r w:rsidRPr="0097009A">
        <w:rPr>
          <w:rFonts w:ascii="Calibri" w:hAnsi="Calibri" w:cs="Calibri"/>
          <w:lang w:val="en-US"/>
        </w:rPr>
        <w:t>DR</w:t>
      </w:r>
    </w:p>
    <w:p w14:paraId="6B098D75" w14:textId="77777777" w:rsidR="00225F25" w:rsidRPr="0097009A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97009A">
        <w:rPr>
          <w:rFonts w:ascii="Calibri" w:hAnsi="Calibri" w:cs="Calibri"/>
          <w:lang w:val="en-US"/>
        </w:rPr>
        <w:t xml:space="preserve">Controlled </w:t>
      </w:r>
      <w:proofErr w:type="gramStart"/>
      <w:r w:rsidRPr="0097009A">
        <w:rPr>
          <w:rFonts w:ascii="Calibri" w:hAnsi="Calibri" w:cs="Calibri"/>
          <w:lang w:val="en-US"/>
        </w:rPr>
        <w:t>Copy :</w:t>
      </w:r>
      <w:proofErr w:type="gramEnd"/>
    </w:p>
    <w:p w14:paraId="68CA5071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97009A">
        <w:rPr>
          <w:rFonts w:cstheme="minorHAnsi"/>
          <w:sz w:val="23"/>
          <w:szCs w:val="23"/>
          <w:lang w:val="en-ID"/>
        </w:rPr>
        <w:t>AMPM</w:t>
      </w:r>
    </w:p>
    <w:p w14:paraId="347CF404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97009A">
        <w:rPr>
          <w:rFonts w:cstheme="minorHAnsi"/>
          <w:b/>
          <w:bCs/>
          <w:i/>
          <w:iCs/>
          <w:sz w:val="23"/>
          <w:szCs w:val="23"/>
          <w:lang w:val="en-ID"/>
        </w:rPr>
        <w:t>SPAR</w:t>
      </w:r>
    </w:p>
    <w:p w14:paraId="6DA8E84F" w14:textId="30003D96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97009A">
        <w:rPr>
          <w:rFonts w:cstheme="minorHAnsi"/>
          <w:sz w:val="23"/>
          <w:szCs w:val="23"/>
          <w:lang w:val="en-ID"/>
        </w:rPr>
        <w:t>SSCP</w:t>
      </w:r>
    </w:p>
    <w:p w14:paraId="03E50175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97009A">
        <w:rPr>
          <w:rFonts w:cstheme="minorHAnsi"/>
          <w:b/>
          <w:bCs/>
          <w:i/>
          <w:iCs/>
          <w:sz w:val="23"/>
          <w:szCs w:val="23"/>
          <w:lang w:val="en-ID"/>
        </w:rPr>
        <w:t>SPPP</w:t>
      </w:r>
    </w:p>
    <w:p w14:paraId="0375A892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97009A">
        <w:rPr>
          <w:rFonts w:cstheme="minorHAnsi"/>
          <w:sz w:val="23"/>
          <w:szCs w:val="23"/>
          <w:lang w:val="en-ID"/>
        </w:rPr>
        <w:t>AMPO</w:t>
      </w:r>
    </w:p>
    <w:p w14:paraId="53D08BF4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r w:rsidRPr="0097009A">
        <w:rPr>
          <w:rFonts w:cstheme="minorHAnsi"/>
          <w:sz w:val="23"/>
          <w:szCs w:val="23"/>
          <w:lang w:val="en-ID"/>
        </w:rPr>
        <w:t>SPB</w:t>
      </w:r>
    </w:p>
    <w:p w14:paraId="02960236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b/>
          <w:bCs/>
          <w:i/>
          <w:iCs/>
          <w:sz w:val="23"/>
          <w:szCs w:val="23"/>
        </w:rPr>
      </w:pPr>
      <w:r w:rsidRPr="0097009A">
        <w:rPr>
          <w:rFonts w:cstheme="minorHAnsi"/>
          <w:b/>
          <w:bCs/>
          <w:i/>
          <w:iCs/>
          <w:sz w:val="23"/>
          <w:szCs w:val="23"/>
          <w:lang w:val="en-ID"/>
        </w:rPr>
        <w:t>SVPP</w:t>
      </w:r>
    </w:p>
    <w:p w14:paraId="4FDF7AAD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b/>
          <w:bCs/>
          <w:i/>
          <w:iCs/>
          <w:sz w:val="23"/>
          <w:szCs w:val="23"/>
        </w:rPr>
      </w:pPr>
      <w:r w:rsidRPr="0097009A">
        <w:rPr>
          <w:rFonts w:cstheme="minorHAnsi"/>
          <w:b/>
          <w:bCs/>
          <w:i/>
          <w:iCs/>
          <w:sz w:val="23"/>
          <w:szCs w:val="23"/>
          <w:lang w:val="en-ID"/>
        </w:rPr>
        <w:t>AMPR</w:t>
      </w:r>
    </w:p>
    <w:p w14:paraId="4B722D5E" w14:textId="77777777" w:rsidR="004B236A" w:rsidRPr="0097009A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b/>
          <w:bCs/>
          <w:i/>
          <w:iCs/>
          <w:sz w:val="23"/>
          <w:szCs w:val="23"/>
        </w:rPr>
      </w:pPr>
      <w:r w:rsidRPr="0097009A">
        <w:rPr>
          <w:rFonts w:cstheme="minorHAnsi"/>
          <w:b/>
          <w:bCs/>
          <w:i/>
          <w:iCs/>
          <w:sz w:val="23"/>
          <w:szCs w:val="23"/>
          <w:lang w:val="en-ID"/>
        </w:rPr>
        <w:t>SPMP</w:t>
      </w:r>
    </w:p>
    <w:p w14:paraId="1F37BAE5" w14:textId="5339BB11" w:rsidR="00225F25" w:rsidRPr="004B236A" w:rsidRDefault="00225F25" w:rsidP="004B236A">
      <w:pPr>
        <w:spacing w:after="0" w:line="276" w:lineRule="auto"/>
        <w:rPr>
          <w:rFonts w:ascii="Calibri" w:hAnsi="Calibri" w:cs="Calibri"/>
          <w:lang w:val="en-US"/>
        </w:rPr>
      </w:pPr>
    </w:p>
    <w:p w14:paraId="4F71CBF6" w14:textId="77777777" w:rsidR="0075474C" w:rsidRPr="004B236A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4B236A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4B236A" w:rsidSect="0097009A">
      <w:pgSz w:w="11906" w:h="16838" w:code="9"/>
      <w:pgMar w:top="868" w:right="1077" w:bottom="992" w:left="1077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00E05" w14:textId="77777777" w:rsidR="00F83E84" w:rsidRDefault="00F83E84" w:rsidP="00082DDB">
      <w:pPr>
        <w:spacing w:after="0" w:line="240" w:lineRule="auto"/>
      </w:pPr>
      <w:r>
        <w:separator/>
      </w:r>
    </w:p>
  </w:endnote>
  <w:endnote w:type="continuationSeparator" w:id="0">
    <w:p w14:paraId="65B81E94" w14:textId="77777777" w:rsidR="00F83E84" w:rsidRDefault="00F83E84" w:rsidP="00082DDB">
      <w:pPr>
        <w:spacing w:after="0" w:line="240" w:lineRule="auto"/>
      </w:pPr>
      <w:r>
        <w:continuationSeparator/>
      </w:r>
    </w:p>
  </w:endnote>
  <w:endnote w:type="continuationNotice" w:id="1">
    <w:p w14:paraId="59213385" w14:textId="77777777" w:rsidR="00F83E84" w:rsidRDefault="00F83E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7009A" w:rsidRPr="0009458C" w14:paraId="65EB2B22" w14:textId="77777777" w:rsidTr="00CE33C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E652088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9DBB2D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2288E9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BB77661" w14:textId="77777777" w:rsidR="0097009A" w:rsidRDefault="00970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34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97009A" w:rsidRPr="00295769" w14:paraId="6E1817CC" w14:textId="77777777" w:rsidTr="0097009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282143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3990F9AE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9C76919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217923D" w14:textId="77777777" w:rsidR="0097009A" w:rsidRPr="004D6632" w:rsidRDefault="0097009A" w:rsidP="0097009A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D5203CE" w14:textId="77777777" w:rsidR="0097009A" w:rsidRPr="004D6632" w:rsidRDefault="0097009A" w:rsidP="0097009A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6E68C0E9" w14:textId="77777777" w:rsidR="0097009A" w:rsidRPr="004D6632" w:rsidRDefault="0097009A" w:rsidP="0097009A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43BDAAFF" w14:textId="77777777" w:rsidR="0097009A" w:rsidRPr="004D6632" w:rsidRDefault="0097009A" w:rsidP="0097009A">
          <w:pPr>
            <w:pStyle w:val="Footer"/>
            <w:ind w:hanging="2"/>
            <w:rPr>
              <w:sz w:val="20"/>
              <w:lang w:val="pt-BR"/>
            </w:rPr>
          </w:pPr>
        </w:p>
        <w:p w14:paraId="5E55D852" w14:textId="77777777" w:rsidR="0097009A" w:rsidRPr="004D6632" w:rsidRDefault="0097009A" w:rsidP="0097009A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5899E8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48152422" w14:textId="77777777" w:rsidR="0097009A" w:rsidRPr="004D6632" w:rsidRDefault="0097009A" w:rsidP="0097009A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97009A" w:rsidRPr="00295769" w14:paraId="0D9F6796" w14:textId="77777777" w:rsidTr="0097009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55D915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75CABA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F2214" w14:textId="77777777" w:rsidR="0097009A" w:rsidRPr="004D6632" w:rsidRDefault="0097009A" w:rsidP="0097009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FB314F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97009A" w:rsidRPr="00295769" w14:paraId="5FC0C4F7" w14:textId="77777777" w:rsidTr="0097009A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5AEB3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1BCE4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C4B3E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35D35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F8D20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9EE75B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1E7576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8CFCD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CBCCA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77A7C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6CF143" w14:textId="77777777" w:rsidR="0097009A" w:rsidRPr="004D6632" w:rsidRDefault="0097009A" w:rsidP="0097009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705AFF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FE9AA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693F080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E6539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FE05F7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37886E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79CA8A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5BDD3D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431D1E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A50E653" w14:textId="77777777" w:rsidR="0097009A" w:rsidRDefault="00970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C1814" w14:textId="77777777" w:rsidR="00F83E84" w:rsidRDefault="00F83E84" w:rsidP="00082DDB">
      <w:pPr>
        <w:spacing w:after="0" w:line="240" w:lineRule="auto"/>
      </w:pPr>
      <w:r>
        <w:separator/>
      </w:r>
    </w:p>
  </w:footnote>
  <w:footnote w:type="continuationSeparator" w:id="0">
    <w:p w14:paraId="7697A34F" w14:textId="77777777" w:rsidR="00F83E84" w:rsidRDefault="00F83E84" w:rsidP="00082DDB">
      <w:pPr>
        <w:spacing w:after="0" w:line="240" w:lineRule="auto"/>
      </w:pPr>
      <w:r>
        <w:continuationSeparator/>
      </w:r>
    </w:p>
  </w:footnote>
  <w:footnote w:type="continuationNotice" w:id="1">
    <w:p w14:paraId="4E260DCF" w14:textId="77777777" w:rsidR="00F83E84" w:rsidRDefault="00F83E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97009A" w:rsidRPr="00585F10" w14:paraId="120B44A4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29B5CB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920" behindDoc="0" locked="0" layoutInCell="1" allowOverlap="1" wp14:anchorId="61554518" wp14:editId="1F4897A4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30047C" w14:textId="77777777" w:rsidR="0097009A" w:rsidRPr="0060144D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28FDC9" w14:textId="77777777" w:rsidR="0097009A" w:rsidRDefault="0097009A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709CE1DB" w14:textId="77777777" w:rsidR="0097009A" w:rsidRPr="00C22C9B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918698" w14:textId="77777777" w:rsidR="0097009A" w:rsidRPr="00585F10" w:rsidRDefault="0097009A" w:rsidP="0097009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E54EC2" w14:textId="77777777" w:rsidR="0097009A" w:rsidRPr="00620580" w:rsidRDefault="0097009A" w:rsidP="0097009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7009A" w:rsidRPr="00585F10" w14:paraId="3EEBF018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550B16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973E15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358578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E1E44" w14:textId="77777777" w:rsidR="0097009A" w:rsidRPr="00585F10" w:rsidRDefault="0097009A" w:rsidP="0097009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S-QC-03-141/02</w:t>
          </w:r>
        </w:p>
      </w:tc>
    </w:tr>
    <w:tr w:rsidR="0097009A" w:rsidRPr="00585F10" w14:paraId="67CA9223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6696F1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98DAC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CA52D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D970D6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5F1A463" w14:textId="77777777" w:rsidR="0097009A" w:rsidRPr="0097009A" w:rsidRDefault="0097009A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97009A" w:rsidRPr="00585F10" w14:paraId="1060CC80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F70447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5A0F2C2" wp14:editId="0A8DBD98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360608" w14:textId="77777777" w:rsidR="0097009A" w:rsidRPr="0060144D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C923307" w14:textId="77777777" w:rsidR="0097009A" w:rsidRDefault="0097009A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0ED6BD87" w14:textId="6FBC7060" w:rsidR="0097009A" w:rsidRPr="00C22C9B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31ADFF" w14:textId="77777777" w:rsidR="0097009A" w:rsidRPr="00585F10" w:rsidRDefault="0097009A" w:rsidP="0097009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CF432" w14:textId="77777777" w:rsidR="0097009A" w:rsidRPr="00620580" w:rsidRDefault="0097009A" w:rsidP="0097009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97009A" w:rsidRPr="00585F10" w14:paraId="6AE8B523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21606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63E7FB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C74F25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33F271" w14:textId="25445D7E" w:rsidR="0097009A" w:rsidRPr="00585F10" w:rsidRDefault="0097009A" w:rsidP="0097009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S-QC-03-141/02</w:t>
          </w:r>
        </w:p>
      </w:tc>
    </w:tr>
    <w:tr w:rsidR="0097009A" w:rsidRPr="00585F10" w14:paraId="1594B99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9F99F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6A36FB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CC1C83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ECBFE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AE29753" w14:textId="77777777" w:rsidR="0097009A" w:rsidRPr="0097009A" w:rsidRDefault="0097009A">
    <w:pPr>
      <w:pStyle w:val="Header"/>
      <w:rPr>
        <w:sz w:val="6"/>
        <w:szCs w:val="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67"/>
      <w:gridCol w:w="1701"/>
    </w:tblGrid>
    <w:tr w:rsidR="003B3D68" w:rsidRPr="0060144D" w14:paraId="1FAACF0A" w14:textId="77777777" w:rsidTr="0097009A">
      <w:trPr>
        <w:trHeight w:val="1402"/>
      </w:trPr>
      <w:tc>
        <w:tcPr>
          <w:tcW w:w="2552" w:type="dxa"/>
          <w:shd w:val="clear" w:color="auto" w:fill="auto"/>
        </w:tcPr>
        <w:p w14:paraId="60B8DEA0" w14:textId="77777777" w:rsidR="003B3D68" w:rsidRPr="0060144D" w:rsidRDefault="003B3D68" w:rsidP="003B3D6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3E94D193" wp14:editId="6E38C26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9" name="Picture 1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67" w:type="dxa"/>
          <w:shd w:val="clear" w:color="auto" w:fill="auto"/>
          <w:vAlign w:val="center"/>
        </w:tcPr>
        <w:p w14:paraId="2F417BEA" w14:textId="77777777" w:rsidR="003B3D68" w:rsidRPr="0060144D" w:rsidRDefault="003B3D68" w:rsidP="003B3D6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3B8709" w14:textId="595A32A4" w:rsidR="003B3D68" w:rsidRDefault="00700C61" w:rsidP="003B3D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1B9401D1" w14:textId="0DE2CF5F" w:rsidR="003B3D68" w:rsidRPr="0097009A" w:rsidRDefault="003B3D68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701" w:type="dxa"/>
          <w:shd w:val="clear" w:color="auto" w:fill="auto"/>
        </w:tcPr>
        <w:p w14:paraId="310B7596" w14:textId="265ABE20" w:rsidR="003B3D68" w:rsidRPr="003B3D68" w:rsidRDefault="003B3D68" w:rsidP="003B3D6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97009A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Pr="00807433"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S-QC-03-141/0</w:t>
          </w:r>
          <w:r w:rsidR="0097009A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1F7794D9" w14:textId="77777777" w:rsidR="003B3D68" w:rsidRPr="003B3D68" w:rsidRDefault="003B3D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64460709">
    <w:abstractNumId w:val="22"/>
  </w:num>
  <w:num w:numId="2" w16cid:durableId="79261126">
    <w:abstractNumId w:val="20"/>
  </w:num>
  <w:num w:numId="3" w16cid:durableId="1920483274">
    <w:abstractNumId w:val="1"/>
  </w:num>
  <w:num w:numId="4" w16cid:durableId="72432854">
    <w:abstractNumId w:val="23"/>
  </w:num>
  <w:num w:numId="5" w16cid:durableId="102189013">
    <w:abstractNumId w:val="0"/>
  </w:num>
  <w:num w:numId="6" w16cid:durableId="2022313006">
    <w:abstractNumId w:val="21"/>
  </w:num>
  <w:num w:numId="7" w16cid:durableId="855197872">
    <w:abstractNumId w:val="5"/>
  </w:num>
  <w:num w:numId="8" w16cid:durableId="274361538">
    <w:abstractNumId w:val="16"/>
  </w:num>
  <w:num w:numId="9" w16cid:durableId="439842594">
    <w:abstractNumId w:val="19"/>
  </w:num>
  <w:num w:numId="10" w16cid:durableId="1527981242">
    <w:abstractNumId w:val="17"/>
  </w:num>
  <w:num w:numId="11" w16cid:durableId="1714695590">
    <w:abstractNumId w:val="11"/>
  </w:num>
  <w:num w:numId="12" w16cid:durableId="1581985579">
    <w:abstractNumId w:val="18"/>
  </w:num>
  <w:num w:numId="13" w16cid:durableId="556891132">
    <w:abstractNumId w:val="14"/>
  </w:num>
  <w:num w:numId="14" w16cid:durableId="439955850">
    <w:abstractNumId w:val="3"/>
  </w:num>
  <w:num w:numId="15" w16cid:durableId="1667518510">
    <w:abstractNumId w:val="4"/>
  </w:num>
  <w:num w:numId="16" w16cid:durableId="592905135">
    <w:abstractNumId w:val="8"/>
  </w:num>
  <w:num w:numId="17" w16cid:durableId="979967292">
    <w:abstractNumId w:val="7"/>
  </w:num>
  <w:num w:numId="18" w16cid:durableId="348871400">
    <w:abstractNumId w:val="2"/>
  </w:num>
  <w:num w:numId="19" w16cid:durableId="1666544514">
    <w:abstractNumId w:val="10"/>
  </w:num>
  <w:num w:numId="20" w16cid:durableId="2142110335">
    <w:abstractNumId w:val="24"/>
  </w:num>
  <w:num w:numId="21" w16cid:durableId="1248491031">
    <w:abstractNumId w:val="6"/>
  </w:num>
  <w:num w:numId="22" w16cid:durableId="1150900738">
    <w:abstractNumId w:val="9"/>
  </w:num>
  <w:num w:numId="23" w16cid:durableId="612707780">
    <w:abstractNumId w:val="13"/>
  </w:num>
  <w:num w:numId="24" w16cid:durableId="126896298">
    <w:abstractNumId w:val="15"/>
  </w:num>
  <w:num w:numId="25" w16cid:durableId="2964895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270C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E0D4C"/>
    <w:rsid w:val="000F0044"/>
    <w:rsid w:val="000F2CA6"/>
    <w:rsid w:val="000F4AE3"/>
    <w:rsid w:val="000F5143"/>
    <w:rsid w:val="000F6505"/>
    <w:rsid w:val="000F6BBB"/>
    <w:rsid w:val="001048C0"/>
    <w:rsid w:val="00104F09"/>
    <w:rsid w:val="001200CF"/>
    <w:rsid w:val="00122CD9"/>
    <w:rsid w:val="00123E9B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0984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0EA"/>
    <w:rsid w:val="001E016E"/>
    <w:rsid w:val="001E060B"/>
    <w:rsid w:val="001E1BEE"/>
    <w:rsid w:val="001E1D23"/>
    <w:rsid w:val="001E47C8"/>
    <w:rsid w:val="001F2F45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4B0A"/>
    <w:rsid w:val="00225697"/>
    <w:rsid w:val="00225F25"/>
    <w:rsid w:val="00226918"/>
    <w:rsid w:val="00231498"/>
    <w:rsid w:val="00232271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4036"/>
    <w:rsid w:val="002749D2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3C5F"/>
    <w:rsid w:val="0029552F"/>
    <w:rsid w:val="00295B51"/>
    <w:rsid w:val="002A2757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2EEE"/>
    <w:rsid w:val="002D5666"/>
    <w:rsid w:val="002E2D42"/>
    <w:rsid w:val="002E32E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0A7"/>
    <w:rsid w:val="0031132C"/>
    <w:rsid w:val="00312A30"/>
    <w:rsid w:val="00313373"/>
    <w:rsid w:val="003148BC"/>
    <w:rsid w:val="00324093"/>
    <w:rsid w:val="00324FE1"/>
    <w:rsid w:val="00330CF8"/>
    <w:rsid w:val="0033191C"/>
    <w:rsid w:val="00336E08"/>
    <w:rsid w:val="0033716F"/>
    <w:rsid w:val="00344058"/>
    <w:rsid w:val="00345F84"/>
    <w:rsid w:val="00351DD4"/>
    <w:rsid w:val="003533CF"/>
    <w:rsid w:val="00353DAF"/>
    <w:rsid w:val="003553E1"/>
    <w:rsid w:val="003612D0"/>
    <w:rsid w:val="003644A3"/>
    <w:rsid w:val="00364F45"/>
    <w:rsid w:val="003655D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3D68"/>
    <w:rsid w:val="003C329C"/>
    <w:rsid w:val="003C543A"/>
    <w:rsid w:val="003D0115"/>
    <w:rsid w:val="003D1268"/>
    <w:rsid w:val="003D19E8"/>
    <w:rsid w:val="003D42C1"/>
    <w:rsid w:val="003D4319"/>
    <w:rsid w:val="003D47B8"/>
    <w:rsid w:val="003D782B"/>
    <w:rsid w:val="003E39AB"/>
    <w:rsid w:val="003E4FD9"/>
    <w:rsid w:val="003F038D"/>
    <w:rsid w:val="003F2416"/>
    <w:rsid w:val="003F7123"/>
    <w:rsid w:val="00403D9C"/>
    <w:rsid w:val="00405944"/>
    <w:rsid w:val="004078C4"/>
    <w:rsid w:val="00407E28"/>
    <w:rsid w:val="0041089D"/>
    <w:rsid w:val="004120AE"/>
    <w:rsid w:val="00413BFD"/>
    <w:rsid w:val="0041422F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479E"/>
    <w:rsid w:val="004A53FE"/>
    <w:rsid w:val="004A6B58"/>
    <w:rsid w:val="004B236A"/>
    <w:rsid w:val="004B2D15"/>
    <w:rsid w:val="004B5A1E"/>
    <w:rsid w:val="004C1C9F"/>
    <w:rsid w:val="004C1DDC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3E92"/>
    <w:rsid w:val="005040C7"/>
    <w:rsid w:val="00505708"/>
    <w:rsid w:val="00510E7A"/>
    <w:rsid w:val="0051358E"/>
    <w:rsid w:val="00514DDB"/>
    <w:rsid w:val="005204D7"/>
    <w:rsid w:val="0052244B"/>
    <w:rsid w:val="005237FD"/>
    <w:rsid w:val="005239F7"/>
    <w:rsid w:val="005243A3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577A0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57FD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625D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31E6"/>
    <w:rsid w:val="006F75CB"/>
    <w:rsid w:val="00700C61"/>
    <w:rsid w:val="007022F1"/>
    <w:rsid w:val="00704960"/>
    <w:rsid w:val="00705339"/>
    <w:rsid w:val="0071200C"/>
    <w:rsid w:val="00712792"/>
    <w:rsid w:val="007141B3"/>
    <w:rsid w:val="00714964"/>
    <w:rsid w:val="00727606"/>
    <w:rsid w:val="007322F8"/>
    <w:rsid w:val="00732CC5"/>
    <w:rsid w:val="007344CC"/>
    <w:rsid w:val="007400E1"/>
    <w:rsid w:val="00742678"/>
    <w:rsid w:val="0074464D"/>
    <w:rsid w:val="00744AB8"/>
    <w:rsid w:val="0075474C"/>
    <w:rsid w:val="007548AB"/>
    <w:rsid w:val="007575FD"/>
    <w:rsid w:val="00757CF8"/>
    <w:rsid w:val="00764B5B"/>
    <w:rsid w:val="00767B5D"/>
    <w:rsid w:val="00773B54"/>
    <w:rsid w:val="0077406A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7E53A1"/>
    <w:rsid w:val="007F0E51"/>
    <w:rsid w:val="007F3B0A"/>
    <w:rsid w:val="007F413E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20F"/>
    <w:rsid w:val="00840343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A5948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396A"/>
    <w:rsid w:val="009558A9"/>
    <w:rsid w:val="00960D42"/>
    <w:rsid w:val="0096421E"/>
    <w:rsid w:val="00966373"/>
    <w:rsid w:val="0096785E"/>
    <w:rsid w:val="0097009A"/>
    <w:rsid w:val="009735AE"/>
    <w:rsid w:val="00977E03"/>
    <w:rsid w:val="00980A7E"/>
    <w:rsid w:val="00980C27"/>
    <w:rsid w:val="009862C5"/>
    <w:rsid w:val="00992659"/>
    <w:rsid w:val="00996413"/>
    <w:rsid w:val="009A36DF"/>
    <w:rsid w:val="009A3C22"/>
    <w:rsid w:val="009A44DA"/>
    <w:rsid w:val="009A788D"/>
    <w:rsid w:val="009B6429"/>
    <w:rsid w:val="009B7530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134C7"/>
    <w:rsid w:val="00A23F9F"/>
    <w:rsid w:val="00A350C3"/>
    <w:rsid w:val="00A37959"/>
    <w:rsid w:val="00A501E6"/>
    <w:rsid w:val="00A60F11"/>
    <w:rsid w:val="00A6793D"/>
    <w:rsid w:val="00A772EB"/>
    <w:rsid w:val="00A8448B"/>
    <w:rsid w:val="00A913D9"/>
    <w:rsid w:val="00A94089"/>
    <w:rsid w:val="00A94155"/>
    <w:rsid w:val="00A9481E"/>
    <w:rsid w:val="00A97B34"/>
    <w:rsid w:val="00AA2020"/>
    <w:rsid w:val="00AA3246"/>
    <w:rsid w:val="00AA65BF"/>
    <w:rsid w:val="00AB12E2"/>
    <w:rsid w:val="00AB2186"/>
    <w:rsid w:val="00AB40C5"/>
    <w:rsid w:val="00AC1066"/>
    <w:rsid w:val="00AC205C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29BD"/>
    <w:rsid w:val="00B032BA"/>
    <w:rsid w:val="00B05486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30E0"/>
    <w:rsid w:val="00B5525F"/>
    <w:rsid w:val="00B57EA6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04B"/>
    <w:rsid w:val="00B77A01"/>
    <w:rsid w:val="00B77CA5"/>
    <w:rsid w:val="00B805D3"/>
    <w:rsid w:val="00B9305F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3634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91776"/>
    <w:rsid w:val="00DA216D"/>
    <w:rsid w:val="00DA46EE"/>
    <w:rsid w:val="00DB0892"/>
    <w:rsid w:val="00DB0C51"/>
    <w:rsid w:val="00DB15C2"/>
    <w:rsid w:val="00DB1DA7"/>
    <w:rsid w:val="00DB2F81"/>
    <w:rsid w:val="00DB54A4"/>
    <w:rsid w:val="00DB7FA1"/>
    <w:rsid w:val="00DC13AA"/>
    <w:rsid w:val="00DD4834"/>
    <w:rsid w:val="00DF155C"/>
    <w:rsid w:val="00DF3A72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1559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6A76"/>
    <w:rsid w:val="00E70A80"/>
    <w:rsid w:val="00E71A84"/>
    <w:rsid w:val="00E736D6"/>
    <w:rsid w:val="00E73753"/>
    <w:rsid w:val="00E73D0E"/>
    <w:rsid w:val="00E805A5"/>
    <w:rsid w:val="00E827BE"/>
    <w:rsid w:val="00E91BB0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B6F45"/>
    <w:rsid w:val="00EC0DA8"/>
    <w:rsid w:val="00EC2BB7"/>
    <w:rsid w:val="00EC5521"/>
    <w:rsid w:val="00EC56BE"/>
    <w:rsid w:val="00EC7F1B"/>
    <w:rsid w:val="00EC7FCF"/>
    <w:rsid w:val="00ED007F"/>
    <w:rsid w:val="00ED1B7E"/>
    <w:rsid w:val="00ED66CC"/>
    <w:rsid w:val="00ED6BD8"/>
    <w:rsid w:val="00ED6D71"/>
    <w:rsid w:val="00EE10E2"/>
    <w:rsid w:val="00EF371F"/>
    <w:rsid w:val="00EF5231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53A62"/>
    <w:rsid w:val="00F558D1"/>
    <w:rsid w:val="00F563FF"/>
    <w:rsid w:val="00F615CF"/>
    <w:rsid w:val="00F62785"/>
    <w:rsid w:val="00F762EE"/>
    <w:rsid w:val="00F77232"/>
    <w:rsid w:val="00F83E8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6D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y2iqfc">
    <w:name w:val="y2iqfc"/>
    <w:basedOn w:val="DefaultParagraphFont"/>
    <w:rsid w:val="007F3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2023-06-21T01:25:00Z</cp:lastPrinted>
  <dcterms:created xsi:type="dcterms:W3CDTF">2024-06-13T01:43:00Z</dcterms:created>
  <dcterms:modified xsi:type="dcterms:W3CDTF">2024-06-14T00:20:00Z</dcterms:modified>
</cp:coreProperties>
</file>