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495A8" w14:textId="77777777" w:rsidR="001F2264" w:rsidRPr="00950BF2" w:rsidRDefault="002A3A50" w:rsidP="00721035">
      <w:pPr>
        <w:pStyle w:val="ListParagraph"/>
        <w:numPr>
          <w:ilvl w:val="0"/>
          <w:numId w:val="1"/>
        </w:numPr>
        <w:spacing w:after="100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0BF2">
        <w:rPr>
          <w:rFonts w:asciiTheme="minorHAnsi" w:hAnsiTheme="minorHAnsi" w:cstheme="minorHAnsi"/>
          <w:b/>
          <w:sz w:val="22"/>
          <w:szCs w:val="22"/>
          <w:lang w:val="id-ID"/>
        </w:rPr>
        <w:t>T</w:t>
      </w:r>
      <w:r w:rsidR="002D536C" w:rsidRPr="00950BF2">
        <w:rPr>
          <w:rFonts w:asciiTheme="minorHAnsi" w:hAnsiTheme="minorHAnsi" w:cstheme="minorHAnsi"/>
          <w:b/>
          <w:sz w:val="22"/>
          <w:szCs w:val="22"/>
          <w:lang w:val="id-ID"/>
        </w:rPr>
        <w:t>ujuan</w:t>
      </w:r>
    </w:p>
    <w:p w14:paraId="027E43D3" w14:textId="77777777" w:rsidR="00DC4D2F" w:rsidRDefault="001F2264" w:rsidP="00721035">
      <w:pPr>
        <w:pStyle w:val="ListParagraph"/>
        <w:spacing w:after="100"/>
        <w:ind w:left="284" w:right="-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50BF2">
        <w:rPr>
          <w:rFonts w:asciiTheme="minorHAnsi" w:hAnsiTheme="minorHAnsi" w:cstheme="minorHAnsi"/>
          <w:sz w:val="22"/>
          <w:szCs w:val="22"/>
        </w:rPr>
        <w:t>Men</w:t>
      </w:r>
      <w:r w:rsidRPr="00950BF2">
        <w:rPr>
          <w:rFonts w:asciiTheme="minorHAnsi" w:hAnsiTheme="minorHAnsi" w:cstheme="minorHAnsi"/>
          <w:sz w:val="22"/>
          <w:szCs w:val="22"/>
          <w:lang w:val="id-ID"/>
        </w:rPr>
        <w:t>unjukkan deskripsi spesifik dari bahan baku</w:t>
      </w:r>
      <w:r w:rsidR="00EA3637" w:rsidRPr="00950BF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DC4D2F" w:rsidRPr="00950BF2">
        <w:rPr>
          <w:rFonts w:asciiTheme="minorHAnsi" w:hAnsiTheme="minorHAnsi" w:cstheme="minorHAnsi"/>
          <w:sz w:val="22"/>
          <w:szCs w:val="22"/>
        </w:rPr>
        <w:t>Oleum Menthae</w:t>
      </w:r>
      <w:r w:rsidR="009777D8" w:rsidRPr="00950BF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950BF2">
        <w:rPr>
          <w:rFonts w:asciiTheme="minorHAnsi" w:hAnsiTheme="minorHAnsi" w:cstheme="minorHAnsi"/>
          <w:sz w:val="22"/>
          <w:szCs w:val="22"/>
          <w:lang w:val="id-ID"/>
        </w:rPr>
        <w:t>untuk digunakan sebagai acuan pada pemeriksaan bahan.</w:t>
      </w:r>
    </w:p>
    <w:p w14:paraId="2FACF91D" w14:textId="77777777" w:rsidR="00950BF2" w:rsidRPr="00950BF2" w:rsidRDefault="00950BF2" w:rsidP="00950BF2">
      <w:pPr>
        <w:pStyle w:val="ListParagraph"/>
        <w:ind w:left="284" w:right="-1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0FC9772" w14:textId="77777777" w:rsidR="001F2264" w:rsidRPr="00950BF2" w:rsidRDefault="001F2264" w:rsidP="00721035">
      <w:pPr>
        <w:pStyle w:val="ListParagraph"/>
        <w:numPr>
          <w:ilvl w:val="0"/>
          <w:numId w:val="1"/>
        </w:numPr>
        <w:spacing w:after="100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0BF2">
        <w:rPr>
          <w:rFonts w:asciiTheme="minorHAnsi" w:hAnsiTheme="minorHAnsi" w:cstheme="minorHAnsi"/>
          <w:b/>
          <w:sz w:val="22"/>
          <w:szCs w:val="22"/>
        </w:rPr>
        <w:t>Ruang</w:t>
      </w:r>
      <w:r w:rsidR="00EA3637" w:rsidRPr="00950BF2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Pr="00950BF2">
        <w:rPr>
          <w:rFonts w:asciiTheme="minorHAnsi" w:hAnsiTheme="minorHAnsi" w:cstheme="minorHAnsi"/>
          <w:b/>
          <w:sz w:val="22"/>
          <w:szCs w:val="22"/>
        </w:rPr>
        <w:t>Lingkup</w:t>
      </w:r>
    </w:p>
    <w:p w14:paraId="354AC72F" w14:textId="77777777" w:rsidR="00883361" w:rsidRDefault="001F2264" w:rsidP="00721035">
      <w:pPr>
        <w:pStyle w:val="ListParagraph"/>
        <w:spacing w:after="100"/>
        <w:ind w:left="284" w:right="-1"/>
        <w:jc w:val="both"/>
        <w:rPr>
          <w:rFonts w:asciiTheme="minorHAnsi" w:hAnsiTheme="minorHAnsi" w:cstheme="minorHAnsi"/>
          <w:sz w:val="22"/>
          <w:szCs w:val="22"/>
        </w:rPr>
      </w:pPr>
      <w:r w:rsidRPr="00950BF2">
        <w:rPr>
          <w:rFonts w:asciiTheme="minorHAnsi" w:hAnsiTheme="minorHAnsi" w:cstheme="minorHAnsi"/>
          <w:sz w:val="22"/>
          <w:szCs w:val="22"/>
        </w:rPr>
        <w:t>Menjelaskan</w:t>
      </w:r>
      <w:r w:rsidR="00EA3637" w:rsidRPr="00950BF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950BF2">
        <w:rPr>
          <w:rFonts w:asciiTheme="minorHAnsi" w:hAnsiTheme="minorHAnsi" w:cstheme="minorHAnsi"/>
          <w:sz w:val="22"/>
          <w:szCs w:val="22"/>
        </w:rPr>
        <w:t>spesifikasi</w:t>
      </w:r>
      <w:r w:rsidR="00EA3637" w:rsidRPr="00950BF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950BF2">
        <w:rPr>
          <w:rFonts w:asciiTheme="minorHAnsi" w:hAnsiTheme="minorHAnsi" w:cstheme="minorHAnsi"/>
          <w:color w:val="000000"/>
          <w:sz w:val="22"/>
          <w:szCs w:val="22"/>
        </w:rPr>
        <w:t>bahan</w:t>
      </w:r>
      <w:r w:rsidR="00EA3637" w:rsidRPr="00950BF2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Pr="00950BF2">
        <w:rPr>
          <w:rFonts w:asciiTheme="minorHAnsi" w:hAnsiTheme="minorHAnsi" w:cstheme="minorHAnsi"/>
          <w:color w:val="000000"/>
          <w:sz w:val="22"/>
          <w:szCs w:val="22"/>
        </w:rPr>
        <w:t>baku</w:t>
      </w:r>
      <w:r w:rsidR="00EA3637" w:rsidRPr="00950BF2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DC4D2F" w:rsidRPr="00950BF2">
        <w:rPr>
          <w:rFonts w:asciiTheme="minorHAnsi" w:hAnsiTheme="minorHAnsi" w:cstheme="minorHAnsi"/>
          <w:color w:val="000000"/>
          <w:sz w:val="22"/>
          <w:szCs w:val="22"/>
        </w:rPr>
        <w:t>Oleum Menthae</w:t>
      </w:r>
      <w:r w:rsidR="009777D8" w:rsidRPr="00950BF2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2D536C" w:rsidRPr="00950BF2">
        <w:rPr>
          <w:rFonts w:asciiTheme="minorHAnsi" w:hAnsiTheme="minorHAnsi" w:cstheme="minorHAnsi"/>
          <w:color w:val="000000"/>
          <w:sz w:val="22"/>
          <w:szCs w:val="22"/>
          <w:lang w:val="id-ID"/>
        </w:rPr>
        <w:t>d</w:t>
      </w:r>
      <w:r w:rsidRPr="00950BF2">
        <w:rPr>
          <w:rFonts w:asciiTheme="minorHAnsi" w:hAnsiTheme="minorHAnsi" w:cstheme="minorHAnsi"/>
          <w:sz w:val="22"/>
          <w:szCs w:val="22"/>
        </w:rPr>
        <w:t>igunakan</w:t>
      </w:r>
      <w:r w:rsidR="00EA3637" w:rsidRPr="00950BF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950BF2">
        <w:rPr>
          <w:rFonts w:asciiTheme="minorHAnsi" w:hAnsiTheme="minorHAnsi" w:cstheme="minorHAnsi"/>
          <w:sz w:val="22"/>
          <w:szCs w:val="22"/>
        </w:rPr>
        <w:t>untuk proses produksi di PT</w:t>
      </w:r>
      <w:r w:rsidRPr="00950BF2">
        <w:rPr>
          <w:rFonts w:asciiTheme="minorHAnsi" w:hAnsiTheme="minorHAnsi" w:cstheme="minorHAnsi"/>
          <w:sz w:val="22"/>
          <w:szCs w:val="22"/>
          <w:lang w:val="id-ID"/>
        </w:rPr>
        <w:t>.</w:t>
      </w:r>
      <w:r w:rsidR="00EA3637" w:rsidRPr="00950BF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950BF2">
        <w:rPr>
          <w:rFonts w:asciiTheme="minorHAnsi" w:hAnsiTheme="minorHAnsi" w:cstheme="minorHAnsi"/>
          <w:sz w:val="22"/>
          <w:szCs w:val="22"/>
        </w:rPr>
        <w:t>Kimia Farma</w:t>
      </w:r>
      <w:r w:rsidR="00EA3637" w:rsidRPr="00950BF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950BF2">
        <w:rPr>
          <w:rFonts w:asciiTheme="minorHAnsi" w:hAnsiTheme="minorHAnsi" w:cstheme="minorHAnsi"/>
          <w:sz w:val="22"/>
          <w:szCs w:val="22"/>
        </w:rPr>
        <w:t>Tbk. Plant Banjaran.</w:t>
      </w:r>
    </w:p>
    <w:p w14:paraId="69A58E21" w14:textId="77777777" w:rsidR="00950BF2" w:rsidRPr="00950BF2" w:rsidRDefault="00950BF2" w:rsidP="00721035">
      <w:pPr>
        <w:pStyle w:val="ListParagraph"/>
        <w:spacing w:after="100"/>
        <w:ind w:left="284" w:right="-1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0C82D98" w14:textId="77777777" w:rsidR="00171EB4" w:rsidRPr="00950BF2" w:rsidRDefault="00C74AE3" w:rsidP="00721035">
      <w:pPr>
        <w:pStyle w:val="ListParagraph"/>
        <w:numPr>
          <w:ilvl w:val="0"/>
          <w:numId w:val="1"/>
        </w:numPr>
        <w:spacing w:after="100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50BF2">
        <w:rPr>
          <w:rFonts w:asciiTheme="minorHAnsi" w:hAnsiTheme="minorHAnsi" w:cstheme="minorHAns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-34" w:tblpY="1"/>
        <w:tblOverlap w:val="never"/>
        <w:tblW w:w="10490" w:type="dxa"/>
        <w:tblLayout w:type="fixed"/>
        <w:tblLook w:val="0000" w:firstRow="0" w:lastRow="0" w:firstColumn="0" w:lastColumn="0" w:noHBand="0" w:noVBand="0"/>
      </w:tblPr>
      <w:tblGrid>
        <w:gridCol w:w="142"/>
        <w:gridCol w:w="449"/>
        <w:gridCol w:w="2636"/>
        <w:gridCol w:w="850"/>
        <w:gridCol w:w="122"/>
        <w:gridCol w:w="236"/>
        <w:gridCol w:w="4070"/>
        <w:gridCol w:w="1843"/>
        <w:gridCol w:w="142"/>
      </w:tblGrid>
      <w:tr w:rsidR="00907FE3" w:rsidRPr="00950BF2" w14:paraId="5DBEECE5" w14:textId="77777777" w:rsidTr="00540A94">
        <w:trPr>
          <w:gridBefore w:val="1"/>
          <w:wBefore w:w="142" w:type="dxa"/>
        </w:trPr>
        <w:tc>
          <w:tcPr>
            <w:tcW w:w="4057" w:type="dxa"/>
            <w:gridSpan w:val="4"/>
          </w:tcPr>
          <w:p w14:paraId="6A89D9B0" w14:textId="77777777" w:rsidR="00907FE3" w:rsidRPr="00950BF2" w:rsidRDefault="00907FE3" w:rsidP="00540A94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57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36" w:type="dxa"/>
          </w:tcPr>
          <w:p w14:paraId="45711AFD" w14:textId="77777777" w:rsidR="00907FE3" w:rsidRPr="00950BF2" w:rsidRDefault="00907FE3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5" w:type="dxa"/>
            <w:gridSpan w:val="3"/>
          </w:tcPr>
          <w:p w14:paraId="1F2544E3" w14:textId="77777777" w:rsidR="009A1D03" w:rsidRPr="00950BF2" w:rsidRDefault="00DC4D2F" w:rsidP="00540A94">
            <w:pPr>
              <w:pStyle w:val="ListParagraph"/>
              <w:numPr>
                <w:ilvl w:val="0"/>
                <w:numId w:val="8"/>
              </w:numPr>
              <w:spacing w:after="100"/>
              <w:ind w:left="175" w:hanging="175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>Minyak Permen</w:t>
            </w:r>
          </w:p>
          <w:p w14:paraId="73D07E4C" w14:textId="77777777" w:rsidR="009777D8" w:rsidRPr="00950BF2" w:rsidRDefault="00DB722E" w:rsidP="00540A94">
            <w:pPr>
              <w:pStyle w:val="ListParagraph"/>
              <w:numPr>
                <w:ilvl w:val="0"/>
                <w:numId w:val="8"/>
              </w:numPr>
              <w:spacing w:after="100"/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</w:t>
            </w:r>
            <w:r w:rsidR="00DC4D2F"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epperment Oil</w:t>
            </w:r>
          </w:p>
          <w:p w14:paraId="208A0E8A" w14:textId="77777777" w:rsidR="003261A0" w:rsidRPr="00950BF2" w:rsidRDefault="003261A0" w:rsidP="00540A94">
            <w:pPr>
              <w:pStyle w:val="ListParagraph"/>
              <w:numPr>
                <w:ilvl w:val="0"/>
                <w:numId w:val="8"/>
              </w:numPr>
              <w:spacing w:after="100"/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Peppermint Terpenes</w:t>
            </w:r>
          </w:p>
          <w:p w14:paraId="6B5C9162" w14:textId="77777777" w:rsidR="003261A0" w:rsidRPr="00950BF2" w:rsidRDefault="003261A0" w:rsidP="00540A94">
            <w:pPr>
              <w:pStyle w:val="ListParagraph"/>
              <w:numPr>
                <w:ilvl w:val="0"/>
                <w:numId w:val="8"/>
              </w:numPr>
              <w:spacing w:after="100"/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Mentha Piperia Oil</w:t>
            </w:r>
          </w:p>
          <w:p w14:paraId="594240DB" w14:textId="77777777" w:rsidR="00B24276" w:rsidRPr="00950BF2" w:rsidRDefault="00DC4D2F" w:rsidP="00540A94">
            <w:pPr>
              <w:pStyle w:val="ListParagraph"/>
              <w:numPr>
                <w:ilvl w:val="0"/>
                <w:numId w:val="8"/>
              </w:numPr>
              <w:spacing w:after="100"/>
              <w:ind w:left="175" w:hanging="175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>Oleum Menthae Pip</w:t>
            </w:r>
          </w:p>
        </w:tc>
      </w:tr>
      <w:tr w:rsidR="00907FE3" w:rsidRPr="00950BF2" w14:paraId="2E3965DB" w14:textId="77777777" w:rsidTr="00540A94">
        <w:trPr>
          <w:gridBefore w:val="1"/>
          <w:wBefore w:w="142" w:type="dxa"/>
        </w:trPr>
        <w:tc>
          <w:tcPr>
            <w:tcW w:w="4057" w:type="dxa"/>
            <w:gridSpan w:val="4"/>
          </w:tcPr>
          <w:p w14:paraId="0092F725" w14:textId="77777777" w:rsidR="00907FE3" w:rsidRPr="00950BF2" w:rsidRDefault="00907FE3" w:rsidP="00540A94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57"/>
              <w:jc w:val="both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Rumus m</w:t>
            </w: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211FF3C6" w14:textId="77777777" w:rsidR="00907FE3" w:rsidRPr="00950BF2" w:rsidRDefault="00907FE3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6055" w:type="dxa"/>
            <w:gridSpan w:val="3"/>
          </w:tcPr>
          <w:p w14:paraId="61D7C8A6" w14:textId="77777777" w:rsidR="00907FE3" w:rsidRPr="00950BF2" w:rsidRDefault="003261A0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  <w:lang w:val="en-US"/>
              </w:rPr>
              <w:t>62</w:t>
            </w: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  <w:lang w:val="en-US"/>
              </w:rPr>
              <w:t>108</w:t>
            </w: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</w:t>
            </w: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  <w:lang w:val="en-US"/>
              </w:rPr>
              <w:t>7</w:t>
            </w:r>
          </w:p>
        </w:tc>
      </w:tr>
      <w:tr w:rsidR="00907FE3" w:rsidRPr="00950BF2" w14:paraId="4C8CFEA4" w14:textId="77777777" w:rsidTr="00540A94">
        <w:trPr>
          <w:gridBefore w:val="1"/>
          <w:wBefore w:w="142" w:type="dxa"/>
        </w:trPr>
        <w:tc>
          <w:tcPr>
            <w:tcW w:w="4057" w:type="dxa"/>
            <w:gridSpan w:val="4"/>
          </w:tcPr>
          <w:p w14:paraId="6B0540BF" w14:textId="77777777" w:rsidR="00907FE3" w:rsidRPr="00950BF2" w:rsidRDefault="00907FE3" w:rsidP="00540A94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57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Bobot m</w:t>
            </w: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4391D673" w14:textId="77777777" w:rsidR="00907FE3" w:rsidRPr="00950BF2" w:rsidRDefault="00907FE3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6055" w:type="dxa"/>
            <w:gridSpan w:val="3"/>
          </w:tcPr>
          <w:p w14:paraId="4CDCC561" w14:textId="77777777" w:rsidR="00907FE3" w:rsidRPr="00950BF2" w:rsidRDefault="003261A0" w:rsidP="00540A94">
            <w:pPr>
              <w:pStyle w:val="ListParagraph"/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965,5 g/mol</w:t>
            </w:r>
          </w:p>
        </w:tc>
      </w:tr>
      <w:tr w:rsidR="00BC1307" w:rsidRPr="00950BF2" w14:paraId="68B23E0D" w14:textId="77777777" w:rsidTr="00540A94">
        <w:trPr>
          <w:gridBefore w:val="1"/>
          <w:wBefore w:w="142" w:type="dxa"/>
        </w:trPr>
        <w:tc>
          <w:tcPr>
            <w:tcW w:w="4057" w:type="dxa"/>
            <w:gridSpan w:val="4"/>
          </w:tcPr>
          <w:p w14:paraId="5811C2B4" w14:textId="77777777" w:rsidR="00BC1307" w:rsidRPr="00950BF2" w:rsidRDefault="00BC1307" w:rsidP="00540A94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57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36" w:type="dxa"/>
          </w:tcPr>
          <w:p w14:paraId="3C674729" w14:textId="77777777" w:rsidR="00BC1307" w:rsidRPr="00950BF2" w:rsidRDefault="00BC1307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6055" w:type="dxa"/>
            <w:gridSpan w:val="3"/>
          </w:tcPr>
          <w:p w14:paraId="6121CC94" w14:textId="77777777" w:rsidR="00A8210D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32000</w:t>
            </w:r>
            <w:r w:rsidR="00DC4D2F"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092</w:t>
            </w:r>
          </w:p>
        </w:tc>
      </w:tr>
      <w:tr w:rsidR="00AC561F" w:rsidRPr="00950BF2" w14:paraId="5D4A68E7" w14:textId="77777777" w:rsidTr="00950BF2">
        <w:trPr>
          <w:gridAfter w:val="1"/>
          <w:wAfter w:w="142" w:type="dxa"/>
          <w:trHeight w:val="454"/>
        </w:trPr>
        <w:tc>
          <w:tcPr>
            <w:tcW w:w="591" w:type="dxa"/>
            <w:gridSpan w:val="2"/>
            <w:tcBorders>
              <w:top w:val="single" w:sz="4" w:space="0" w:color="auto"/>
            </w:tcBorders>
            <w:vAlign w:val="center"/>
          </w:tcPr>
          <w:p w14:paraId="19037555" w14:textId="77777777" w:rsidR="00AC561F" w:rsidRPr="00950BF2" w:rsidRDefault="00AC561F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2636" w:type="dxa"/>
            <w:tcBorders>
              <w:top w:val="single" w:sz="4" w:space="0" w:color="auto"/>
            </w:tcBorders>
            <w:vAlign w:val="center"/>
          </w:tcPr>
          <w:p w14:paraId="34B8F3FA" w14:textId="77777777" w:rsidR="00AC561F" w:rsidRPr="00950BF2" w:rsidRDefault="00AC561F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36749D34" w14:textId="77777777" w:rsidR="00AC561F" w:rsidRPr="00950BF2" w:rsidRDefault="00AC561F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-108" w:right="-108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4428" w:type="dxa"/>
            <w:gridSpan w:val="3"/>
            <w:tcBorders>
              <w:top w:val="single" w:sz="4" w:space="0" w:color="auto"/>
            </w:tcBorders>
            <w:vAlign w:val="center"/>
          </w:tcPr>
          <w:p w14:paraId="32BFB67F" w14:textId="77777777" w:rsidR="00AC561F" w:rsidRPr="00950BF2" w:rsidRDefault="00AC561F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Kriteria yang diterima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7FC90179" w14:textId="77777777" w:rsidR="00AC561F" w:rsidRPr="00950BF2" w:rsidRDefault="00AC561F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950BF2" w14:paraId="51715B43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</w:tcBorders>
          </w:tcPr>
          <w:p w14:paraId="0AA76021" w14:textId="77777777" w:rsidR="008A571D" w:rsidRPr="00950BF2" w:rsidRDefault="00D337FB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1.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21F8F47" w14:textId="77777777" w:rsidR="00D337FB" w:rsidRPr="00950BF2" w:rsidRDefault="008A571D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Pemerian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FC886F7" w14:textId="77777777" w:rsidR="008A571D" w:rsidRPr="00950BF2" w:rsidRDefault="008A571D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AEE61FB" w14:textId="77777777" w:rsidR="008A571D" w:rsidRPr="00950BF2" w:rsidRDefault="008A571D" w:rsidP="00540A9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631D97C" w14:textId="77777777" w:rsidR="008A571D" w:rsidRPr="00950BF2" w:rsidRDefault="008A571D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EA7C90" w:rsidRPr="00950BF2" w14:paraId="43CE4BDA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</w:tcPr>
          <w:p w14:paraId="04C704CA" w14:textId="77777777" w:rsidR="00EA7C90" w:rsidRPr="00950BF2" w:rsidRDefault="00EA7C90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20F7EFD" w14:textId="77777777" w:rsidR="000A5A90" w:rsidRPr="00950BF2" w:rsidRDefault="00EA7C90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787A64D" w14:textId="77777777" w:rsidR="00EA7C90" w:rsidRPr="00950BF2" w:rsidRDefault="00EA7C90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038B25" w14:textId="77777777" w:rsidR="00EA7C90" w:rsidRPr="00950BF2" w:rsidRDefault="00DC4D2F" w:rsidP="00950BF2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Cairan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FE0CF7" w14:textId="77777777" w:rsidR="00FF2C69" w:rsidRPr="00950BF2" w:rsidRDefault="00FF2C69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14449C1" w14:textId="77777777" w:rsidR="00EA7C90" w:rsidRPr="00950BF2" w:rsidRDefault="00FF2C69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1E4D52" w:rsidRPr="00950BF2" w14:paraId="25B9BA93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</w:tcPr>
          <w:p w14:paraId="5C40C2C2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B7C8124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27314CD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-108" w:right="-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3F1C455" w14:textId="77777777" w:rsidR="001E4D52" w:rsidRPr="00950BF2" w:rsidRDefault="00DC4D2F" w:rsidP="00950BF2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 berwarna atau kuning pucat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05ABC5" w14:textId="77777777" w:rsidR="00FF2C69" w:rsidRPr="00950BF2" w:rsidRDefault="00FF2C69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0D9B9BEE" w14:textId="77777777" w:rsidR="001E4D52" w:rsidRPr="00950BF2" w:rsidRDefault="00FF2C69" w:rsidP="00540A94">
            <w:pPr>
              <w:spacing w:after="10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1E4D52" w:rsidRPr="00950BF2" w14:paraId="03AE5D1A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</w:tcPr>
          <w:p w14:paraId="61376D52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669CD6A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Bau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3FA2131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-108" w:right="-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DD82BCA" w14:textId="77777777" w:rsidR="001E4D52" w:rsidRPr="00950BF2" w:rsidRDefault="00DC4D2F" w:rsidP="00950BF2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Khas, </w:t>
            </w: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kuat menusuk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14E02B" w14:textId="77777777" w:rsidR="00FF2C69" w:rsidRPr="00950BF2" w:rsidRDefault="00FF2C69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0E887CB" w14:textId="77777777" w:rsidR="001E4D52" w:rsidRPr="00950BF2" w:rsidRDefault="00FF2C69" w:rsidP="00540A94">
            <w:pPr>
              <w:spacing w:after="10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DB722E" w:rsidRPr="00950BF2" w14:paraId="3A54E1DF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366691" w14:textId="77777777" w:rsidR="00DB722E" w:rsidRPr="00950BF2" w:rsidRDefault="00DB722E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2.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909A463" w14:textId="77777777" w:rsidR="00DB722E" w:rsidRPr="00950BF2" w:rsidRDefault="00DB722E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sz w:val="22"/>
                <w:szCs w:val="22"/>
              </w:rPr>
              <w:t>Kelarutan</w:t>
            </w:r>
            <w:r w:rsidR="00DC4D2F" w:rsidRPr="00950BF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dalam Etanol 70%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1F45065" w14:textId="77777777" w:rsidR="00DB722E" w:rsidRPr="00950BF2" w:rsidRDefault="00DB722E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4BCF1C9" w14:textId="77777777" w:rsidR="00DB722E" w:rsidRPr="00950BF2" w:rsidRDefault="00DC4D2F" w:rsidP="00950BF2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 terjadi opalesensi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F945D3F" w14:textId="77777777" w:rsidR="00FF2C69" w:rsidRPr="00950BF2" w:rsidRDefault="00FF2C69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9CA20B0" w14:textId="77777777" w:rsidR="00DB722E" w:rsidRPr="00950BF2" w:rsidRDefault="00FF2C69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1E4D52" w:rsidRPr="00950BF2" w14:paraId="2D80B130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</w:tcBorders>
          </w:tcPr>
          <w:p w14:paraId="6569EAFF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3.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B692150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B2FCA62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3740703" w14:textId="77777777" w:rsidR="001E4D52" w:rsidRPr="00950BF2" w:rsidRDefault="00875308" w:rsidP="00950BF2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eastAsia="Times New Roman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Dalam waktu 5 menit cairan berwarna biru, yang pada pemanasan lebih lanjut berwarna lebih tua dan menunjukkan fluoresensi warna tembaga yang akan memudar dan meninggalkan cairan berwarna kuning keemasan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3DF035" w14:textId="77777777" w:rsidR="00FF2C69" w:rsidRPr="00950BF2" w:rsidRDefault="00FF2C69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7434ED4E" w14:textId="77777777" w:rsidR="001E4D52" w:rsidRPr="00950BF2" w:rsidRDefault="00FF2C69" w:rsidP="00540A94">
            <w:pPr>
              <w:spacing w:after="10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1E4D52" w:rsidRPr="00950BF2" w14:paraId="5DF54406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1A4EFC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lastRenderedPageBreak/>
              <w:t>4.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554FD81" w14:textId="4B24DCD2" w:rsidR="001E4D52" w:rsidRPr="00950BF2" w:rsidRDefault="00875308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Berat Jenis</w:t>
            </w:r>
            <w:r w:rsidR="001E4D52" w:rsidRPr="00950BF2"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88DFD2E" w14:textId="77777777" w:rsidR="001E4D52" w:rsidRPr="00950BF2" w:rsidRDefault="00875308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g/ml</w:t>
            </w: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3693D9" w14:textId="77777777" w:rsidR="001E4D52" w:rsidRPr="00950BF2" w:rsidRDefault="00336A73" w:rsidP="00950BF2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0,896 – 0,908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AD29FE8" w14:textId="77777777" w:rsidR="00FF2C69" w:rsidRPr="00950BF2" w:rsidRDefault="00FF2C69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3D4D6A56" w14:textId="77777777" w:rsidR="001E4D52" w:rsidRPr="00950BF2" w:rsidRDefault="00FF2C69" w:rsidP="00540A94">
            <w:pPr>
              <w:spacing w:after="10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1E4D52" w:rsidRPr="00950BF2" w14:paraId="7F106A0D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3F91C4" w14:textId="77777777" w:rsidR="001E4D52" w:rsidRPr="00950BF2" w:rsidRDefault="001E4D52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5.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CE99C05" w14:textId="77777777" w:rsidR="001E4D52" w:rsidRDefault="00336A73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Rotasi Optik</w:t>
            </w:r>
          </w:p>
          <w:p w14:paraId="12C7E226" w14:textId="77777777" w:rsidR="00A87235" w:rsidRPr="00950BF2" w:rsidRDefault="00A87235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93B8C65" w14:textId="77777777" w:rsidR="001E4D52" w:rsidRPr="00950BF2" w:rsidRDefault="00336A73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deg</w:t>
            </w:r>
            <w:r w:rsidR="001E4D52"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C85C833" w14:textId="5E386E47" w:rsidR="001E4D52" w:rsidRPr="00950BF2" w:rsidRDefault="00336A73" w:rsidP="00950BF2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(-32) – (-18)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5E0745" w14:textId="77777777" w:rsidR="00FF2C69" w:rsidRPr="00950BF2" w:rsidRDefault="00FF2C69" w:rsidP="00540A9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949CB7D" w14:textId="77777777" w:rsidR="001E4D52" w:rsidRPr="00950BF2" w:rsidRDefault="00FF2C69" w:rsidP="00540A94">
            <w:pPr>
              <w:spacing w:after="10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950BF2" w:rsidRPr="00950BF2" w14:paraId="1E799A66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B4BADD" w14:textId="4D04752A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1719B48" w14:textId="3F0FA9B2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Indeks Bias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E5F01AE" w14:textId="77777777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D058F5" w14:textId="56EDD88C" w:rsidR="00950BF2" w:rsidRPr="00950BF2" w:rsidRDefault="00950BF2" w:rsidP="00950BF2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1,465 – 1,495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994640" w14:textId="77777777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3CF1ACA9" w14:textId="7C290BD1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950BF2" w:rsidRPr="00950BF2" w14:paraId="01B6964E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E3A6D3" w14:textId="49C97434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7</w:t>
            </w: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F83DBFE" w14:textId="1C0E8387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Dimetil Sulfida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09B9C7C" w14:textId="77777777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CCEE23D" w14:textId="73D89494" w:rsidR="00950BF2" w:rsidRPr="00950BF2" w:rsidRDefault="00950BF2" w:rsidP="00950BF2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Tidak terbentuk lapisan warna putih pada daerah kontak dalam 1 menit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6C8D6FE" w14:textId="77777777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7CA29E8" w14:textId="71ECB765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950BF2" w:rsidRPr="00950BF2" w14:paraId="722D9C5E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65B132" w14:textId="388885B9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en-US"/>
              </w:rPr>
              <w:t>8.</w:t>
            </w:r>
            <w:r w:rsidRPr="00950BF2"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D4BA6CD" w14:textId="55686C1A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A4AE5EF" w14:textId="77777777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663C509" w14:textId="77777777" w:rsidR="00950BF2" w:rsidRPr="00950BF2" w:rsidRDefault="00950BF2" w:rsidP="00950BF2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8AC17C" w14:textId="77777777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</w:p>
        </w:tc>
      </w:tr>
      <w:tr w:rsidR="00950BF2" w:rsidRPr="00950BF2" w14:paraId="61F4A2C0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B95DAB" w14:textId="77777777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74B523F" w14:textId="2207FFA2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F9F0EBA" w14:textId="27E6A9B1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404FF97" w14:textId="5708BBD9" w:rsidR="00950BF2" w:rsidRPr="00950BF2" w:rsidRDefault="00950BF2" w:rsidP="00950BF2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Tidak lebih dari 10</w:t>
            </w: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vertAlign w:val="superscript"/>
                <w:lang w:val="en-US"/>
              </w:rPr>
              <w:t>3</w:t>
            </w: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 (2.000)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CE0DD0" w14:textId="3EE23E52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Suplemen I FI VI (202</w:t>
            </w:r>
            <w:r w:rsidR="00413AAF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2</w:t>
            </w: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), Hal. 290</w:t>
            </w:r>
          </w:p>
        </w:tc>
      </w:tr>
      <w:tr w:rsidR="00950BF2" w:rsidRPr="00950BF2" w14:paraId="7006ABFD" w14:textId="77777777" w:rsidTr="00950BF2">
        <w:trPr>
          <w:gridAfter w:val="1"/>
          <w:wAfter w:w="142" w:type="dxa"/>
        </w:trPr>
        <w:tc>
          <w:tcPr>
            <w:tcW w:w="5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414576" w14:textId="77777777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C12A04D" w14:textId="05039FB3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Angka Kapang Khamir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19C88AE" w14:textId="77125C28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44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346BD3" w14:textId="16666B56" w:rsidR="00950BF2" w:rsidRPr="00950BF2" w:rsidRDefault="00950BF2" w:rsidP="00950BF2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right="309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Tidak lebih dari 10</w:t>
            </w: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vertAlign w:val="superscript"/>
                <w:lang w:val="en-US"/>
              </w:rPr>
              <w:t>2</w:t>
            </w: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F197E14" w14:textId="574BDDE2" w:rsidR="00950BF2" w:rsidRPr="00950BF2" w:rsidRDefault="00950BF2" w:rsidP="00950BF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00"/>
              <w:ind w:left="34" w:right="-108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Suplemen I FI VI (202</w:t>
            </w:r>
            <w:r w:rsidR="00413AAF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2</w:t>
            </w:r>
            <w:r w:rsidRPr="00950BF2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en-US"/>
              </w:rPr>
              <w:t>), Hal. 290</w:t>
            </w:r>
          </w:p>
        </w:tc>
      </w:tr>
    </w:tbl>
    <w:p w14:paraId="33C1674A" w14:textId="77777777" w:rsidR="00C93AF2" w:rsidRPr="00950BF2" w:rsidRDefault="00C93AF2" w:rsidP="00540A94">
      <w:pPr>
        <w:pStyle w:val="ListParagraph"/>
        <w:spacing w:after="100"/>
        <w:ind w:left="284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  <w:sectPr w:rsidR="00C93AF2" w:rsidRPr="00950BF2" w:rsidSect="00540A94">
          <w:headerReference w:type="default" r:id="rId8"/>
          <w:footerReference w:type="default" r:id="rId9"/>
          <w:type w:val="continuous"/>
          <w:pgSz w:w="11906" w:h="16838" w:code="9"/>
          <w:pgMar w:top="1440" w:right="709" w:bottom="1440" w:left="709" w:header="567" w:footer="291" w:gutter="0"/>
          <w:cols w:space="708"/>
          <w:docGrid w:linePitch="360"/>
        </w:sectPr>
      </w:pPr>
    </w:p>
    <w:p w14:paraId="77233F07" w14:textId="77777777" w:rsidR="00540A94" w:rsidRPr="00950BF2" w:rsidRDefault="00540A94" w:rsidP="00C93AF2">
      <w:pPr>
        <w:pStyle w:val="ListParagraph"/>
        <w:spacing w:after="100"/>
        <w:ind w:left="284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</w:p>
    <w:p w14:paraId="1E35EB41" w14:textId="77777777" w:rsidR="00540A94" w:rsidRPr="00950BF2" w:rsidRDefault="00540A94" w:rsidP="00C93AF2">
      <w:pPr>
        <w:pStyle w:val="ListParagraph"/>
        <w:spacing w:after="100"/>
        <w:ind w:left="284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950BF2">
        <w:rPr>
          <w:rFonts w:asciiTheme="minorHAnsi" w:hAnsiTheme="minorHAnsi" w:cstheme="minorHAnsi"/>
          <w:b/>
          <w:noProof/>
          <w:sz w:val="22"/>
          <w:szCs w:val="22"/>
          <w:lang w:val="id-ID"/>
        </w:rPr>
        <w:br w:type="page"/>
      </w:r>
    </w:p>
    <w:p w14:paraId="158ECBE5" w14:textId="77777777" w:rsidR="00540A94" w:rsidRPr="00950BF2" w:rsidRDefault="00540A94" w:rsidP="008E4C19">
      <w:pPr>
        <w:pStyle w:val="ListParagraph"/>
        <w:numPr>
          <w:ilvl w:val="0"/>
          <w:numId w:val="1"/>
        </w:numPr>
        <w:spacing w:after="100"/>
        <w:ind w:left="284" w:hanging="284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  <w:sectPr w:rsidR="00540A94" w:rsidRPr="00950BF2" w:rsidSect="00C93AF2">
          <w:headerReference w:type="default" r:id="rId10"/>
          <w:footerReference w:type="default" r:id="rId11"/>
          <w:type w:val="continuous"/>
          <w:pgSz w:w="11906" w:h="16838" w:code="9"/>
          <w:pgMar w:top="1440" w:right="709" w:bottom="1440" w:left="709" w:header="567" w:footer="471" w:gutter="0"/>
          <w:cols w:space="708"/>
          <w:docGrid w:linePitch="360"/>
        </w:sectPr>
      </w:pPr>
    </w:p>
    <w:p w14:paraId="2230DB46" w14:textId="77777777" w:rsidR="007651F4" w:rsidRPr="00950BF2" w:rsidRDefault="007651F4" w:rsidP="008E4C19">
      <w:pPr>
        <w:pStyle w:val="ListParagraph"/>
        <w:numPr>
          <w:ilvl w:val="0"/>
          <w:numId w:val="1"/>
        </w:numPr>
        <w:spacing w:after="100"/>
        <w:ind w:left="284" w:hanging="284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950BF2">
        <w:rPr>
          <w:rFonts w:asciiTheme="minorHAnsi" w:hAnsiTheme="minorHAnsi" w:cstheme="minorHAnsi"/>
          <w:b/>
          <w:noProof/>
          <w:sz w:val="22"/>
          <w:szCs w:val="22"/>
          <w:lang w:val="id-ID"/>
        </w:rPr>
        <w:lastRenderedPageBreak/>
        <w:t>Sejarah Revisi dan Review</w:t>
      </w:r>
    </w:p>
    <w:tbl>
      <w:tblPr>
        <w:tblW w:w="1051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073"/>
        <w:gridCol w:w="2510"/>
        <w:gridCol w:w="2835"/>
        <w:gridCol w:w="2265"/>
      </w:tblGrid>
      <w:tr w:rsidR="007651F4" w:rsidRPr="00950BF2" w14:paraId="7FF64456" w14:textId="77777777" w:rsidTr="00540A94">
        <w:trPr>
          <w:trHeight w:val="45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58C00E" w14:textId="77777777" w:rsidR="007651F4" w:rsidRPr="00950BF2" w:rsidRDefault="007651F4" w:rsidP="008E4C19">
            <w:pPr>
              <w:ind w:hanging="2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CCB8B2" w14:textId="77777777" w:rsidR="007651F4" w:rsidRPr="00950BF2" w:rsidRDefault="007651F4" w:rsidP="008E4C19">
            <w:pPr>
              <w:ind w:hanging="2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D655CF" w14:textId="77777777" w:rsidR="007651F4" w:rsidRPr="00950BF2" w:rsidRDefault="007651F4" w:rsidP="008E4C19">
            <w:pPr>
              <w:ind w:hanging="2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A6DB8A" w14:textId="77777777" w:rsidR="007651F4" w:rsidRPr="00950BF2" w:rsidRDefault="007651F4" w:rsidP="008E4C19">
            <w:pPr>
              <w:ind w:hanging="2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4101FE" w14:textId="77777777" w:rsidR="007651F4" w:rsidRPr="00950BF2" w:rsidRDefault="007651F4" w:rsidP="008E4C19">
            <w:pPr>
              <w:ind w:hanging="2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7651F4" w:rsidRPr="00950BF2" w14:paraId="0F599BBC" w14:textId="77777777" w:rsidTr="00540A94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99FE" w14:textId="77777777" w:rsidR="007651F4" w:rsidRPr="00950BF2" w:rsidRDefault="007651F4" w:rsidP="00721035">
            <w:pPr>
              <w:spacing w:after="100"/>
              <w:ind w:hanging="2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S-QC-01-1</w:t>
            </w:r>
            <w:r w:rsidRPr="00950BF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GB"/>
              </w:rPr>
              <w:t>0</w:t>
            </w:r>
            <w:r w:rsidRPr="00950BF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7DC3" w14:textId="77777777" w:rsidR="007651F4" w:rsidRPr="00950BF2" w:rsidRDefault="007651F4" w:rsidP="00721035">
            <w:pPr>
              <w:spacing w:after="100"/>
              <w:ind w:hanging="2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8F89" w14:textId="77777777" w:rsidR="007651F4" w:rsidRPr="00950BF2" w:rsidRDefault="007651F4" w:rsidP="00721035">
            <w:pPr>
              <w:spacing w:after="100"/>
              <w:jc w:val="center"/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en-GB"/>
              </w:rPr>
            </w:pPr>
            <w:r w:rsidRPr="00950BF2"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en-GB"/>
              </w:rPr>
              <w:t>08</w:t>
            </w:r>
            <w:r w:rsidRPr="00950BF2"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950BF2"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en-GB"/>
              </w:rPr>
              <w:t>NOV</w:t>
            </w:r>
            <w:r w:rsidRPr="00950BF2"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950BF2"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en-GB"/>
              </w:rPr>
              <w:t>2018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519C" w14:textId="77777777" w:rsidR="007651F4" w:rsidRPr="00950BF2" w:rsidRDefault="007651F4" w:rsidP="00721035">
            <w:pPr>
              <w:spacing w:after="100"/>
              <w:ind w:hanging="2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BB84" w14:textId="77777777" w:rsidR="007651F4" w:rsidRPr="00950BF2" w:rsidRDefault="007651F4" w:rsidP="00721035">
            <w:pPr>
              <w:spacing w:after="100"/>
              <w:ind w:hanging="2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7651F4" w:rsidRPr="00950BF2" w14:paraId="6A831327" w14:textId="77777777" w:rsidTr="00540A94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83A9C" w14:textId="77777777" w:rsidR="007651F4" w:rsidRPr="00950BF2" w:rsidRDefault="008E4C19" w:rsidP="00721035">
            <w:pPr>
              <w:spacing w:after="100"/>
              <w:ind w:hanging="2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S-QC-01-10</w:t>
            </w:r>
            <w:r w:rsidR="007651F4" w:rsidRPr="00950BF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5F2B" w14:textId="77777777" w:rsidR="007651F4" w:rsidRPr="00950BF2" w:rsidRDefault="007651F4" w:rsidP="00721035">
            <w:pPr>
              <w:spacing w:after="100"/>
              <w:ind w:hanging="2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8CF0F" w14:textId="77777777" w:rsidR="007651F4" w:rsidRPr="00950BF2" w:rsidRDefault="007651F4" w:rsidP="00721035">
            <w:pPr>
              <w:spacing w:after="100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C5582" w14:textId="77777777" w:rsidR="007651F4" w:rsidRPr="00950BF2" w:rsidRDefault="007651F4" w:rsidP="00721035">
            <w:pPr>
              <w:pStyle w:val="ListParagraph"/>
              <w:numPr>
                <w:ilvl w:val="0"/>
                <w:numId w:val="10"/>
              </w:numPr>
              <w:suppressAutoHyphens/>
              <w:spacing w:after="100"/>
              <w:ind w:left="165" w:hanging="165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Perubahan spesifikasi bahan, parameter pemeriksaan dan referensi</w:t>
            </w:r>
          </w:p>
          <w:p w14:paraId="1F8914A6" w14:textId="77777777" w:rsidR="008E4C19" w:rsidRPr="00950BF2" w:rsidRDefault="008E4C19" w:rsidP="00721035">
            <w:pPr>
              <w:pStyle w:val="ListParagraph"/>
              <w:numPr>
                <w:ilvl w:val="0"/>
                <w:numId w:val="10"/>
              </w:numPr>
              <w:suppressAutoHyphens/>
              <w:spacing w:after="100"/>
              <w:ind w:left="165" w:hanging="165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Penambahan uji batas mikroba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F586" w14:textId="77777777" w:rsidR="007651F4" w:rsidRPr="00950BF2" w:rsidRDefault="007651F4" w:rsidP="00721035">
            <w:pPr>
              <w:spacing w:after="100"/>
              <w:ind w:hanging="2"/>
              <w:jc w:val="center"/>
              <w:rPr>
                <w:rFonts w:asciiTheme="minorHAnsi" w:hAnsiTheme="minorHAnsi" w:cstheme="minorHAnsi"/>
                <w:bCs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Review dokumen mengikuti kompendia dan aturan terbaru</w:t>
            </w:r>
          </w:p>
          <w:p w14:paraId="727D11FC" w14:textId="77777777" w:rsidR="007651F4" w:rsidRPr="00950BF2" w:rsidRDefault="007651F4" w:rsidP="00721035">
            <w:pPr>
              <w:spacing w:after="100"/>
              <w:ind w:hanging="2"/>
              <w:jc w:val="center"/>
              <w:rPr>
                <w:rFonts w:asciiTheme="minorHAnsi" w:hAnsiTheme="minorHAnsi" w:cstheme="minorHAnsi"/>
                <w:bCs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 w:rsidRPr="00950BF2">
              <w:rPr>
                <w:rFonts w:asciiTheme="minorHAnsi" w:hAnsiTheme="minorHAnsi" w:cstheme="minorHAnsi"/>
                <w:bCs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FI VI (2020)</w:t>
            </w:r>
          </w:p>
          <w:p w14:paraId="4327D780" w14:textId="77777777" w:rsidR="007651F4" w:rsidRPr="00950BF2" w:rsidRDefault="007651F4" w:rsidP="00721035">
            <w:pPr>
              <w:spacing w:after="100"/>
              <w:ind w:hanging="2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</w:p>
        </w:tc>
      </w:tr>
    </w:tbl>
    <w:p w14:paraId="4182AE36" w14:textId="77777777" w:rsidR="007651F4" w:rsidRPr="00950BF2" w:rsidRDefault="007651F4" w:rsidP="00721035">
      <w:pPr>
        <w:pStyle w:val="ListParagraph"/>
        <w:spacing w:after="100"/>
        <w:ind w:left="-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4D622ECC" w14:textId="77777777" w:rsidR="007651F4" w:rsidRPr="00950BF2" w:rsidRDefault="007651F4" w:rsidP="008E4C19">
      <w:pPr>
        <w:pStyle w:val="ListParagraph"/>
        <w:numPr>
          <w:ilvl w:val="0"/>
          <w:numId w:val="1"/>
        </w:numPr>
        <w:spacing w:after="100"/>
        <w:ind w:left="284" w:hanging="284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950BF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</w:p>
    <w:p w14:paraId="4AAA3880" w14:textId="77777777" w:rsidR="007651F4" w:rsidRPr="00950BF2" w:rsidRDefault="007651F4" w:rsidP="008E4C19">
      <w:pPr>
        <w:pStyle w:val="ListParagraph"/>
        <w:spacing w:after="100"/>
        <w:ind w:left="426" w:hanging="142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50BF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Asli : SSDR</w:t>
      </w:r>
    </w:p>
    <w:p w14:paraId="7F467205" w14:textId="77777777" w:rsidR="007651F4" w:rsidRPr="00950BF2" w:rsidRDefault="007651F4" w:rsidP="008E4C19">
      <w:pPr>
        <w:pStyle w:val="ListParagraph"/>
        <w:spacing w:after="100"/>
        <w:ind w:left="426" w:hanging="142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50BF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Controlled Copy :</w:t>
      </w:r>
    </w:p>
    <w:p w14:paraId="4C911CC2" w14:textId="77777777" w:rsidR="007651F4" w:rsidRPr="00950BF2" w:rsidRDefault="007651F4" w:rsidP="008E4C19">
      <w:pPr>
        <w:pStyle w:val="ListParagraph"/>
        <w:numPr>
          <w:ilvl w:val="0"/>
          <w:numId w:val="9"/>
        </w:numPr>
        <w:spacing w:after="100"/>
        <w:ind w:left="567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50BF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AMPM</w:t>
      </w:r>
    </w:p>
    <w:p w14:paraId="76090A87" w14:textId="77777777" w:rsidR="007651F4" w:rsidRDefault="007651F4" w:rsidP="008E4C19">
      <w:pPr>
        <w:pStyle w:val="ListParagraph"/>
        <w:numPr>
          <w:ilvl w:val="0"/>
          <w:numId w:val="9"/>
        </w:numPr>
        <w:spacing w:after="100"/>
        <w:ind w:left="567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50BF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SPBB</w:t>
      </w:r>
    </w:p>
    <w:p w14:paraId="088CC953" w14:textId="2C843183" w:rsidR="00A87235" w:rsidRPr="00A87235" w:rsidRDefault="00A87235" w:rsidP="008E4C19">
      <w:pPr>
        <w:pStyle w:val="ListParagraph"/>
        <w:numPr>
          <w:ilvl w:val="0"/>
          <w:numId w:val="9"/>
        </w:numPr>
        <w:spacing w:after="100"/>
        <w:ind w:left="567" w:hanging="283"/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</w:pPr>
      <w:r w:rsidRPr="00A87235"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  <w:t>SPML</w:t>
      </w:r>
    </w:p>
    <w:p w14:paraId="53E5C4E5" w14:textId="77777777" w:rsidR="00B3534E" w:rsidRPr="00950BF2" w:rsidRDefault="00B3534E" w:rsidP="00721035">
      <w:pPr>
        <w:spacing w:after="100"/>
        <w:rPr>
          <w:rFonts w:asciiTheme="minorHAnsi" w:hAnsiTheme="minorHAnsi" w:cstheme="minorHAnsi"/>
          <w:sz w:val="22"/>
          <w:szCs w:val="22"/>
          <w:lang w:val="id-ID"/>
        </w:rPr>
      </w:pPr>
    </w:p>
    <w:sectPr w:rsidR="00B3534E" w:rsidRPr="00950BF2" w:rsidSect="00540A94">
      <w:headerReference w:type="default" r:id="rId12"/>
      <w:footerReference w:type="default" r:id="rId13"/>
      <w:type w:val="continuous"/>
      <w:pgSz w:w="11906" w:h="16838" w:code="9"/>
      <w:pgMar w:top="1440" w:right="709" w:bottom="1440" w:left="709" w:header="567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386704" w14:textId="77777777" w:rsidR="003B60A8" w:rsidRPr="001E04BF" w:rsidRDefault="003B60A8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585EAE99" w14:textId="77777777" w:rsidR="003B60A8" w:rsidRPr="001E04BF" w:rsidRDefault="003B60A8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50" w:type="dxa"/>
      <w:tblInd w:w="-5" w:type="dxa"/>
      <w:tblLayout w:type="fixed"/>
      <w:tblLook w:val="0000" w:firstRow="0" w:lastRow="0" w:firstColumn="0" w:lastColumn="0" w:noHBand="0" w:noVBand="0"/>
    </w:tblPr>
    <w:tblGrid>
      <w:gridCol w:w="1316"/>
      <w:gridCol w:w="439"/>
      <w:gridCol w:w="440"/>
      <w:gridCol w:w="292"/>
      <w:gridCol w:w="732"/>
      <w:gridCol w:w="292"/>
      <w:gridCol w:w="440"/>
      <w:gridCol w:w="439"/>
      <w:gridCol w:w="439"/>
      <w:gridCol w:w="444"/>
      <w:gridCol w:w="1317"/>
      <w:gridCol w:w="439"/>
      <w:gridCol w:w="440"/>
      <w:gridCol w:w="292"/>
      <w:gridCol w:w="732"/>
      <w:gridCol w:w="292"/>
      <w:gridCol w:w="440"/>
      <w:gridCol w:w="439"/>
      <w:gridCol w:w="439"/>
      <w:gridCol w:w="441"/>
      <w:gridCol w:w="6"/>
    </w:tblGrid>
    <w:tr w:rsidR="00FF6DF8" w:rsidRPr="00FF6DF8" w14:paraId="646888ED" w14:textId="77777777" w:rsidTr="008E4C19">
      <w:trPr>
        <w:trHeight w:val="1602"/>
      </w:trPr>
      <w:tc>
        <w:tcPr>
          <w:tcW w:w="527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C8F5CE0" w14:textId="77777777" w:rsidR="00FF6DF8" w:rsidRPr="00FF6DF8" w:rsidRDefault="00FF6DF8" w:rsidP="00FF6DF8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FF6DF8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72EABFD6" w14:textId="77777777" w:rsidR="00FF6DF8" w:rsidRPr="00FF6DF8" w:rsidRDefault="00FF6DF8" w:rsidP="00FF6DF8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FF6DF8">
            <w:rPr>
              <w:rFonts w:ascii="Calibri" w:hAnsi="Calibri" w:cs="Calibri"/>
              <w:b/>
              <w:bCs/>
              <w:iCs/>
            </w:rPr>
            <w:t>AMPM</w:t>
          </w:r>
        </w:p>
        <w:p w14:paraId="32CE5E81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lang w:val="pt-BR"/>
            </w:rPr>
          </w:pPr>
        </w:p>
        <w:p w14:paraId="320C505C" w14:textId="77777777" w:rsidR="00FF6DF8" w:rsidRPr="00FF6DF8" w:rsidRDefault="00FF6DF8" w:rsidP="00FF6DF8">
          <w:pPr>
            <w:pStyle w:val="Footer"/>
            <w:tabs>
              <w:tab w:val="left" w:pos="1185"/>
            </w:tabs>
            <w:rPr>
              <w:rFonts w:ascii="Calibri" w:hAnsi="Calibri" w:cs="Calibri"/>
              <w:lang w:val="pt-BR"/>
            </w:rPr>
          </w:pPr>
          <w:r w:rsidRPr="00FF6DF8">
            <w:rPr>
              <w:rFonts w:ascii="Calibri" w:hAnsi="Calibri" w:cs="Calibri"/>
              <w:lang w:val="pt-BR"/>
            </w:rPr>
            <w:tab/>
          </w:r>
          <w:r w:rsidRPr="00FF6DF8">
            <w:rPr>
              <w:rFonts w:ascii="Calibri" w:hAnsi="Calibri" w:cs="Calibri"/>
              <w:lang w:val="pt-BR"/>
            </w:rPr>
            <w:tab/>
          </w:r>
        </w:p>
        <w:p w14:paraId="1D739691" w14:textId="77777777" w:rsidR="00FF6DF8" w:rsidRPr="00FF6DF8" w:rsidRDefault="00FF6DF8" w:rsidP="00FF6DF8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lang w:val="pt-BR"/>
            </w:rPr>
          </w:pPr>
          <w:r w:rsidRPr="00FF6DF8">
            <w:rPr>
              <w:rFonts w:ascii="Calibri" w:hAnsi="Calibri" w:cs="Calibri"/>
              <w:lang w:val="pt-BR"/>
            </w:rPr>
            <w:tab/>
          </w:r>
          <w:r w:rsidRPr="00FF6DF8">
            <w:rPr>
              <w:rFonts w:ascii="Calibri" w:hAnsi="Calibri" w:cs="Calibri"/>
              <w:lang w:val="pt-BR"/>
            </w:rPr>
            <w:tab/>
          </w:r>
        </w:p>
        <w:p w14:paraId="7663F48A" w14:textId="77777777" w:rsidR="00FF6DF8" w:rsidRPr="00FF6DF8" w:rsidRDefault="00FF6DF8" w:rsidP="00FF6DF8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lang w:val="pt-BR"/>
            </w:rPr>
          </w:pPr>
        </w:p>
        <w:p w14:paraId="73A9575A" w14:textId="77777777" w:rsidR="00FF6DF8" w:rsidRPr="00FF6DF8" w:rsidRDefault="00FF6DF8" w:rsidP="00FF6DF8">
          <w:pPr>
            <w:pStyle w:val="Footer"/>
            <w:rPr>
              <w:rFonts w:ascii="Calibri" w:hAnsi="Calibri" w:cs="Calibri"/>
              <w:lang w:val="pt-BR"/>
            </w:rPr>
          </w:pPr>
        </w:p>
        <w:p w14:paraId="42891666" w14:textId="77777777" w:rsidR="00FF6DF8" w:rsidRPr="00FF6DF8" w:rsidRDefault="00FF6DF8" w:rsidP="00FF6DF8">
          <w:pPr>
            <w:pStyle w:val="Footer"/>
            <w:rPr>
              <w:rFonts w:ascii="Calibri" w:hAnsi="Calibri" w:cs="Calibri"/>
              <w:lang w:val="pt-BR"/>
            </w:rPr>
          </w:pPr>
        </w:p>
      </w:tc>
      <w:tc>
        <w:tcPr>
          <w:tcW w:w="527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02D26E4" w14:textId="77777777" w:rsidR="00FF6DF8" w:rsidRPr="00FF6DF8" w:rsidRDefault="00FF6DF8" w:rsidP="00FF6DF8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FF6DF8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7F39B883" w14:textId="77777777" w:rsidR="00FF6DF8" w:rsidRPr="00FF6DF8" w:rsidRDefault="00FF6DF8" w:rsidP="00FF6DF8">
          <w:pPr>
            <w:pStyle w:val="Footer"/>
            <w:snapToGrid w:val="0"/>
            <w:jc w:val="center"/>
            <w:rPr>
              <w:rFonts w:ascii="Calibri" w:hAnsi="Calibri" w:cs="Calibri"/>
              <w:lang w:val="pt-BR"/>
            </w:rPr>
          </w:pPr>
          <w:r w:rsidRPr="00FF6DF8">
            <w:rPr>
              <w:rFonts w:ascii="Calibri" w:hAnsi="Calibri" w:cs="Calibri"/>
              <w:b/>
              <w:bCs/>
              <w:iCs/>
            </w:rPr>
            <w:t>MPM</w:t>
          </w:r>
        </w:p>
      </w:tc>
    </w:tr>
    <w:tr w:rsidR="00FF6DF8" w:rsidRPr="00FF6DF8" w14:paraId="05D16C6A" w14:textId="77777777" w:rsidTr="008E4C19">
      <w:trPr>
        <w:trHeight w:val="354"/>
      </w:trPr>
      <w:tc>
        <w:tcPr>
          <w:tcW w:w="131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59D85F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FF6DF8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95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6CE7A0C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FF6DF8">
            <w:rPr>
              <w:rFonts w:ascii="Calibri" w:hAnsi="Calibri" w:cs="Calibri"/>
              <w:b/>
              <w:bCs/>
              <w:iCs/>
            </w:rPr>
            <w:t>apt. Petrus Wicaksono, S.Farm.</w:t>
          </w:r>
        </w:p>
      </w:tc>
      <w:tc>
        <w:tcPr>
          <w:tcW w:w="13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2CE76A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FF6DF8">
            <w:rPr>
              <w:rFonts w:ascii="Calibri" w:hAnsi="Calibri" w:cs="Calibri"/>
              <w:b/>
              <w:bCs/>
              <w:lang w:val="pt-BR"/>
            </w:rPr>
            <w:t xml:space="preserve">Nama </w:t>
          </w:r>
        </w:p>
      </w:tc>
      <w:tc>
        <w:tcPr>
          <w:tcW w:w="395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7B6AB2C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  <w:r w:rsidRPr="00FF6DF8">
            <w:rPr>
              <w:rFonts w:ascii="Calibri" w:hAnsi="Calibri" w:cs="Calibri"/>
              <w:b/>
              <w:lang w:val="pt-BR"/>
            </w:rPr>
            <w:t>apt. Yanyan Solehuddin, S.Si., M.Farm. Ind</w:t>
          </w:r>
        </w:p>
      </w:tc>
    </w:tr>
    <w:tr w:rsidR="00FF6DF8" w:rsidRPr="00FF6DF8" w14:paraId="2E79258B" w14:textId="77777777" w:rsidTr="008E4C19">
      <w:trPr>
        <w:gridAfter w:val="1"/>
        <w:wAfter w:w="6" w:type="dxa"/>
        <w:trHeight w:val="354"/>
      </w:trPr>
      <w:tc>
        <w:tcPr>
          <w:tcW w:w="131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38BF2D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FF6DF8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20B02AD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B72A52E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83792C6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706B78E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7BCA592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B28837E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C494E1F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346AA77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90681B5" w14:textId="77777777" w:rsidR="00FF6DF8" w:rsidRPr="00FF6DF8" w:rsidRDefault="00FF6DF8" w:rsidP="00FF6D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9AAB480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FF6DF8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4DB71BD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A70DF7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30CFA050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845DFFA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BAE352B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53A60B5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9CA811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86360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39337C" w14:textId="77777777" w:rsidR="00FF6DF8" w:rsidRPr="00FF6DF8" w:rsidRDefault="00FF6DF8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78A204F5" w14:textId="77777777" w:rsidR="00FF6DF8" w:rsidRDefault="00FF6D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93AF2" w:rsidRPr="00FF6DF8" w14:paraId="743E8474" w14:textId="77777777" w:rsidTr="00C93AF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D602F9" w14:textId="77777777" w:rsidR="00C93AF2" w:rsidRPr="00FF6DF8" w:rsidRDefault="00C93AF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3CE9D8" w14:textId="77777777" w:rsidR="00C93AF2" w:rsidRPr="00FF6DF8" w:rsidRDefault="00C93AF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E3BFB7" w14:textId="77777777" w:rsidR="00C93AF2" w:rsidRPr="00FF6DF8" w:rsidRDefault="00C93AF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D6C4B98" w14:textId="77777777" w:rsidR="00C93AF2" w:rsidRDefault="00C93A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B1BF8" w14:textId="77777777" w:rsidR="00540A94" w:rsidRDefault="00540A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49179E" w14:textId="77777777" w:rsidR="003B60A8" w:rsidRPr="001E04BF" w:rsidRDefault="003B60A8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66C97D9C" w14:textId="77777777" w:rsidR="003B60A8" w:rsidRPr="001E04BF" w:rsidRDefault="003B60A8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FF6DF8" w:rsidRPr="00FF6DF8" w14:paraId="06B47FC4" w14:textId="77777777" w:rsidTr="00721035">
      <w:trPr>
        <w:trHeight w:val="454"/>
      </w:trPr>
      <w:tc>
        <w:tcPr>
          <w:tcW w:w="2258" w:type="dxa"/>
          <w:vMerge w:val="restart"/>
        </w:tcPr>
        <w:p w14:paraId="60DD70A1" w14:textId="77777777" w:rsidR="00FF6DF8" w:rsidRPr="00FF6DF8" w:rsidRDefault="00862CFA" w:rsidP="00FF6DF8">
          <w:pPr>
            <w:rPr>
              <w:rFonts w:ascii="Calibri" w:hAnsi="Calibri" w:cs="Calibri"/>
            </w:rPr>
          </w:pPr>
          <w:r w:rsidRPr="00FF6DF8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776" behindDoc="1" locked="0" layoutInCell="1" allowOverlap="1" wp14:anchorId="09379EB3" wp14:editId="35CFFC6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48499373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2A36C05C" w14:textId="77777777" w:rsidR="00FF6DF8" w:rsidRPr="00FF6DF8" w:rsidRDefault="00FF6DF8" w:rsidP="00FF6DF8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F6DF8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FF6DF8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BAHAN BAKU</w:t>
          </w:r>
        </w:p>
        <w:p w14:paraId="117E442B" w14:textId="77777777" w:rsidR="00FF6DF8" w:rsidRPr="00FF6DF8" w:rsidRDefault="00FF6DF8" w:rsidP="00FF6DF8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 w:rsidRPr="00FF6DF8">
            <w:rPr>
              <w:rFonts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1582" w:type="dxa"/>
          <w:vAlign w:val="center"/>
        </w:tcPr>
        <w:p w14:paraId="3409E8AF" w14:textId="77777777" w:rsidR="00FF6DF8" w:rsidRPr="00FF6DF8" w:rsidRDefault="00FF6DF8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>Halaman</w:t>
          </w:r>
        </w:p>
      </w:tc>
      <w:tc>
        <w:tcPr>
          <w:tcW w:w="2008" w:type="dxa"/>
          <w:vAlign w:val="center"/>
        </w:tcPr>
        <w:p w14:paraId="7B304ADA" w14:textId="77777777" w:rsidR="00FF6DF8" w:rsidRPr="00FF6DF8" w:rsidRDefault="00FF6DF8" w:rsidP="00FF6DF8">
          <w:pPr>
            <w:rPr>
              <w:rFonts w:ascii="Calibri" w:hAnsi="Calibri" w:cs="Calibri"/>
              <w:bCs/>
              <w:sz w:val="23"/>
              <w:szCs w:val="23"/>
              <w:lang w:val="en-US"/>
            </w:rPr>
          </w:pPr>
          <w:r w:rsidRPr="00FF6DF8">
            <w:rPr>
              <w:rFonts w:ascii="Calibri" w:hAnsi="Calibri" w:cs="Calibri"/>
              <w:bCs/>
              <w:szCs w:val="23"/>
            </w:rPr>
            <w:fldChar w:fldCharType="begin"/>
          </w:r>
          <w:r w:rsidRPr="00FF6DF8">
            <w:rPr>
              <w:rFonts w:ascii="Calibri" w:hAnsi="Calibri" w:cs="Calibri"/>
              <w:bCs/>
              <w:szCs w:val="23"/>
            </w:rPr>
            <w:instrText xml:space="preserve"> PAGE   \* MERGEFORMAT </w:instrText>
          </w:r>
          <w:r w:rsidRPr="00FF6DF8">
            <w:rPr>
              <w:rFonts w:ascii="Calibri" w:hAnsi="Calibri" w:cs="Calibri"/>
              <w:bCs/>
              <w:szCs w:val="23"/>
            </w:rPr>
            <w:fldChar w:fldCharType="separate"/>
          </w:r>
          <w:r w:rsidR="00540A94">
            <w:rPr>
              <w:rFonts w:ascii="Calibri" w:hAnsi="Calibri" w:cs="Calibri"/>
              <w:bCs/>
              <w:noProof/>
              <w:szCs w:val="23"/>
            </w:rPr>
            <w:t>1</w:t>
          </w:r>
          <w:r w:rsidRPr="00FF6DF8">
            <w:rPr>
              <w:rFonts w:ascii="Calibri" w:hAnsi="Calibri" w:cs="Calibri"/>
              <w:bCs/>
              <w:noProof/>
              <w:szCs w:val="23"/>
            </w:rPr>
            <w:fldChar w:fldCharType="end"/>
          </w:r>
          <w:r w:rsidRPr="00FF6DF8">
            <w:rPr>
              <w:rFonts w:ascii="Calibri" w:hAnsi="Calibri" w:cs="Calibri"/>
              <w:bCs/>
              <w:szCs w:val="23"/>
            </w:rPr>
            <w:t xml:space="preserve"> dari </w:t>
          </w:r>
          <w:r w:rsidRPr="00FF6DF8">
            <w:rPr>
              <w:rFonts w:ascii="Calibri" w:hAnsi="Calibri" w:cs="Calibri"/>
              <w:bCs/>
              <w:szCs w:val="23"/>
              <w:lang w:val="en-US"/>
            </w:rPr>
            <w:t>2</w:t>
          </w:r>
        </w:p>
      </w:tc>
    </w:tr>
    <w:tr w:rsidR="00FF6DF8" w:rsidRPr="00FF6DF8" w14:paraId="399DEAC7" w14:textId="77777777" w:rsidTr="00721035">
      <w:trPr>
        <w:trHeight w:val="454"/>
      </w:trPr>
      <w:tc>
        <w:tcPr>
          <w:tcW w:w="2258" w:type="dxa"/>
          <w:vMerge/>
        </w:tcPr>
        <w:p w14:paraId="55962B56" w14:textId="77777777" w:rsidR="00FF6DF8" w:rsidRPr="00FF6DF8" w:rsidRDefault="00FF6DF8" w:rsidP="00FF6DF8">
          <w:pPr>
            <w:rPr>
              <w:rFonts w:ascii="Calibri" w:hAnsi="Calibri" w:cs="Calibri"/>
            </w:rPr>
          </w:pPr>
        </w:p>
      </w:tc>
      <w:tc>
        <w:tcPr>
          <w:tcW w:w="4688" w:type="dxa"/>
          <w:vMerge/>
        </w:tcPr>
        <w:p w14:paraId="7D0977BA" w14:textId="77777777" w:rsidR="00FF6DF8" w:rsidRPr="00FF6DF8" w:rsidRDefault="00FF6DF8" w:rsidP="00FF6D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2" w:type="dxa"/>
          <w:vAlign w:val="center"/>
        </w:tcPr>
        <w:p w14:paraId="6F431394" w14:textId="77777777" w:rsidR="00FF6DF8" w:rsidRPr="00FF6DF8" w:rsidRDefault="00FF6DF8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FF6DF8">
            <w:rPr>
              <w:rFonts w:ascii="Calibri" w:hAnsi="Calibri" w:cs="Calibri"/>
              <w:b/>
            </w:rPr>
            <w:t>okumen</w:t>
          </w:r>
        </w:p>
      </w:tc>
      <w:tc>
        <w:tcPr>
          <w:tcW w:w="2008" w:type="dxa"/>
          <w:vAlign w:val="center"/>
        </w:tcPr>
        <w:p w14:paraId="7B52FC17" w14:textId="77777777" w:rsidR="00FF6DF8" w:rsidRPr="00FF6DF8" w:rsidRDefault="00FF6DF8" w:rsidP="00FF6DF8">
          <w:pPr>
            <w:ind w:hanging="2"/>
            <w:rPr>
              <w:rFonts w:ascii="Calibri" w:hAnsi="Calibri" w:cs="Calibri"/>
              <w:lang w:val="fr-FR"/>
            </w:rPr>
          </w:pPr>
          <w:r w:rsidRPr="00FF6DF8">
            <w:rPr>
              <w:rFonts w:ascii="Calibri" w:hAnsi="Calibri" w:cs="Calibri"/>
              <w:lang w:val="fr-FR"/>
            </w:rPr>
            <w:t>S-QC-01-</w:t>
          </w:r>
          <w:r>
            <w:rPr>
              <w:rFonts w:ascii="Calibri" w:hAnsi="Calibri" w:cs="Calibri"/>
              <w:lang w:val="fr-FR"/>
            </w:rPr>
            <w:t>106</w:t>
          </w:r>
          <w:r w:rsidRPr="00FF6DF8">
            <w:rPr>
              <w:rFonts w:ascii="Calibri" w:hAnsi="Calibri" w:cs="Calibri"/>
              <w:lang w:val="fr-FR"/>
            </w:rPr>
            <w:t>/0</w:t>
          </w:r>
          <w:r>
            <w:rPr>
              <w:rFonts w:ascii="Calibri" w:hAnsi="Calibri" w:cs="Calibri"/>
              <w:lang w:val="fr-FR"/>
            </w:rPr>
            <w:t>1</w:t>
          </w:r>
        </w:p>
      </w:tc>
    </w:tr>
    <w:tr w:rsidR="00FF6DF8" w:rsidRPr="00FF6DF8" w14:paraId="497C4F64" w14:textId="77777777" w:rsidTr="00721035">
      <w:trPr>
        <w:trHeight w:val="454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7A44A7D6" w14:textId="77777777" w:rsidR="00FF6DF8" w:rsidRPr="00FF6DF8" w:rsidRDefault="00FF6DF8" w:rsidP="00FF6DF8">
          <w:pPr>
            <w:rPr>
              <w:rFonts w:ascii="Calibri" w:hAnsi="Calibri" w:cs="Calibri"/>
            </w:rPr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36E7AAE3" w14:textId="77777777" w:rsidR="00FF6DF8" w:rsidRPr="00FF6DF8" w:rsidRDefault="00FF6DF8" w:rsidP="00FF6D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7093A0E7" w14:textId="77777777" w:rsidR="00FF6DF8" w:rsidRPr="00FF6DF8" w:rsidRDefault="00FF6DF8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</w:tcPr>
        <w:p w14:paraId="6A90A0F9" w14:textId="77777777" w:rsidR="00FF6DF8" w:rsidRPr="00FF6DF8" w:rsidRDefault="00FF6DF8" w:rsidP="00FF6DF8">
          <w:pPr>
            <w:rPr>
              <w:rFonts w:ascii="Calibri" w:hAnsi="Calibri" w:cs="Calibri"/>
              <w:b/>
              <w:bCs/>
            </w:rPr>
          </w:pPr>
        </w:p>
      </w:tc>
    </w:tr>
  </w:tbl>
  <w:p w14:paraId="40FE8E7D" w14:textId="77777777" w:rsidR="00FF6DF8" w:rsidRDefault="00FF6DF8" w:rsidP="00171EB4">
    <w:pPr>
      <w:pStyle w:val="Header"/>
      <w:tabs>
        <w:tab w:val="clear" w:pos="4513"/>
        <w:tab w:val="clear" w:pos="9026"/>
        <w:tab w:val="left" w:pos="659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540A94" w:rsidRPr="00FF6DF8" w14:paraId="19C7E1B6" w14:textId="77777777" w:rsidTr="00721035">
      <w:trPr>
        <w:trHeight w:val="454"/>
      </w:trPr>
      <w:tc>
        <w:tcPr>
          <w:tcW w:w="2258" w:type="dxa"/>
          <w:vMerge w:val="restart"/>
        </w:tcPr>
        <w:p w14:paraId="2C9A0C09" w14:textId="77777777" w:rsidR="00540A94" w:rsidRPr="00FF6DF8" w:rsidRDefault="00540A94" w:rsidP="00FF6DF8">
          <w:pPr>
            <w:rPr>
              <w:rFonts w:ascii="Calibri" w:hAnsi="Calibri" w:cs="Calibri"/>
            </w:rPr>
          </w:pPr>
          <w:r w:rsidRPr="00FF6DF8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1824" behindDoc="1" locked="0" layoutInCell="1" allowOverlap="1" wp14:anchorId="0712471F" wp14:editId="633F2BFA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2CCC80B9" w14:textId="77777777" w:rsidR="00540A94" w:rsidRPr="00FF6DF8" w:rsidRDefault="00540A94" w:rsidP="00FF6DF8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F6DF8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FF6DF8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BAHAN BAKU</w:t>
          </w:r>
        </w:p>
        <w:p w14:paraId="3C730FAD" w14:textId="77777777" w:rsidR="00540A94" w:rsidRPr="00FF6DF8" w:rsidRDefault="00540A94" w:rsidP="00FF6DF8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 w:rsidRPr="00FF6DF8">
            <w:rPr>
              <w:rFonts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1582" w:type="dxa"/>
          <w:vAlign w:val="center"/>
        </w:tcPr>
        <w:p w14:paraId="252D2ADA" w14:textId="77777777" w:rsidR="00540A94" w:rsidRPr="00FF6DF8" w:rsidRDefault="00540A94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>Halaman</w:t>
          </w:r>
        </w:p>
      </w:tc>
      <w:tc>
        <w:tcPr>
          <w:tcW w:w="2008" w:type="dxa"/>
          <w:vAlign w:val="center"/>
        </w:tcPr>
        <w:p w14:paraId="50D1C037" w14:textId="77777777" w:rsidR="00540A94" w:rsidRPr="00FF6DF8" w:rsidRDefault="00540A94" w:rsidP="00FF6DF8">
          <w:pPr>
            <w:rPr>
              <w:rFonts w:ascii="Calibri" w:hAnsi="Calibri" w:cs="Calibri"/>
              <w:bCs/>
              <w:sz w:val="23"/>
              <w:szCs w:val="23"/>
              <w:lang w:val="en-US"/>
            </w:rPr>
          </w:pPr>
          <w:r w:rsidRPr="00FF6DF8">
            <w:rPr>
              <w:rFonts w:ascii="Calibri" w:hAnsi="Calibri" w:cs="Calibri"/>
              <w:bCs/>
              <w:szCs w:val="23"/>
            </w:rPr>
            <w:fldChar w:fldCharType="begin"/>
          </w:r>
          <w:r w:rsidRPr="00FF6DF8">
            <w:rPr>
              <w:rFonts w:ascii="Calibri" w:hAnsi="Calibri" w:cs="Calibri"/>
              <w:bCs/>
              <w:szCs w:val="23"/>
            </w:rPr>
            <w:instrText xml:space="preserve"> PAGE   \* MERGEFORMAT </w:instrText>
          </w:r>
          <w:r w:rsidRPr="00FF6DF8">
            <w:rPr>
              <w:rFonts w:ascii="Calibri" w:hAnsi="Calibri" w:cs="Calibri"/>
              <w:bCs/>
              <w:szCs w:val="23"/>
            </w:rPr>
            <w:fldChar w:fldCharType="separate"/>
          </w:r>
          <w:r>
            <w:rPr>
              <w:rFonts w:ascii="Calibri" w:hAnsi="Calibri" w:cs="Calibri"/>
              <w:bCs/>
              <w:noProof/>
              <w:szCs w:val="23"/>
            </w:rPr>
            <w:t>2</w:t>
          </w:r>
          <w:r w:rsidRPr="00FF6DF8">
            <w:rPr>
              <w:rFonts w:ascii="Calibri" w:hAnsi="Calibri" w:cs="Calibri"/>
              <w:bCs/>
              <w:noProof/>
              <w:szCs w:val="23"/>
            </w:rPr>
            <w:fldChar w:fldCharType="end"/>
          </w:r>
          <w:r w:rsidRPr="00FF6DF8">
            <w:rPr>
              <w:rFonts w:ascii="Calibri" w:hAnsi="Calibri" w:cs="Calibri"/>
              <w:bCs/>
              <w:szCs w:val="23"/>
            </w:rPr>
            <w:t xml:space="preserve"> dari </w:t>
          </w:r>
          <w:r w:rsidRPr="00FF6DF8">
            <w:rPr>
              <w:rFonts w:ascii="Calibri" w:hAnsi="Calibri" w:cs="Calibri"/>
              <w:bCs/>
              <w:szCs w:val="23"/>
              <w:lang w:val="en-US"/>
            </w:rPr>
            <w:t>2</w:t>
          </w:r>
        </w:p>
      </w:tc>
    </w:tr>
    <w:tr w:rsidR="00540A94" w:rsidRPr="00FF6DF8" w14:paraId="55537A11" w14:textId="77777777" w:rsidTr="00721035">
      <w:trPr>
        <w:trHeight w:val="454"/>
      </w:trPr>
      <w:tc>
        <w:tcPr>
          <w:tcW w:w="2258" w:type="dxa"/>
          <w:vMerge/>
        </w:tcPr>
        <w:p w14:paraId="242AD3E4" w14:textId="77777777" w:rsidR="00540A94" w:rsidRPr="00FF6DF8" w:rsidRDefault="00540A94" w:rsidP="00FF6DF8">
          <w:pPr>
            <w:rPr>
              <w:rFonts w:ascii="Calibri" w:hAnsi="Calibri" w:cs="Calibri"/>
            </w:rPr>
          </w:pPr>
        </w:p>
      </w:tc>
      <w:tc>
        <w:tcPr>
          <w:tcW w:w="4688" w:type="dxa"/>
          <w:vMerge/>
        </w:tcPr>
        <w:p w14:paraId="1A0FA454" w14:textId="77777777" w:rsidR="00540A94" w:rsidRPr="00FF6DF8" w:rsidRDefault="00540A94" w:rsidP="00FF6D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2" w:type="dxa"/>
          <w:vAlign w:val="center"/>
        </w:tcPr>
        <w:p w14:paraId="651FDD77" w14:textId="77777777" w:rsidR="00540A94" w:rsidRPr="00FF6DF8" w:rsidRDefault="00540A94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FF6DF8">
            <w:rPr>
              <w:rFonts w:ascii="Calibri" w:hAnsi="Calibri" w:cs="Calibri"/>
              <w:b/>
            </w:rPr>
            <w:t>okumen</w:t>
          </w:r>
        </w:p>
      </w:tc>
      <w:tc>
        <w:tcPr>
          <w:tcW w:w="2008" w:type="dxa"/>
          <w:vAlign w:val="center"/>
        </w:tcPr>
        <w:p w14:paraId="12800BDB" w14:textId="77777777" w:rsidR="00540A94" w:rsidRPr="00FF6DF8" w:rsidRDefault="00540A94" w:rsidP="00FF6DF8">
          <w:pPr>
            <w:ind w:hanging="2"/>
            <w:rPr>
              <w:rFonts w:ascii="Calibri" w:hAnsi="Calibri" w:cs="Calibri"/>
              <w:lang w:val="fr-FR"/>
            </w:rPr>
          </w:pPr>
          <w:r w:rsidRPr="00FF6DF8">
            <w:rPr>
              <w:rFonts w:ascii="Calibri" w:hAnsi="Calibri" w:cs="Calibri"/>
              <w:lang w:val="fr-FR"/>
            </w:rPr>
            <w:t>S-QC-01-</w:t>
          </w:r>
          <w:r>
            <w:rPr>
              <w:rFonts w:ascii="Calibri" w:hAnsi="Calibri" w:cs="Calibri"/>
              <w:lang w:val="fr-FR"/>
            </w:rPr>
            <w:t>106</w:t>
          </w:r>
          <w:r w:rsidRPr="00FF6DF8">
            <w:rPr>
              <w:rFonts w:ascii="Calibri" w:hAnsi="Calibri" w:cs="Calibri"/>
              <w:lang w:val="fr-FR"/>
            </w:rPr>
            <w:t>/0</w:t>
          </w:r>
          <w:r>
            <w:rPr>
              <w:rFonts w:ascii="Calibri" w:hAnsi="Calibri" w:cs="Calibri"/>
              <w:lang w:val="fr-FR"/>
            </w:rPr>
            <w:t>1</w:t>
          </w:r>
        </w:p>
      </w:tc>
    </w:tr>
    <w:tr w:rsidR="00540A94" w:rsidRPr="00FF6DF8" w14:paraId="1AA10AC8" w14:textId="77777777" w:rsidTr="00721035">
      <w:trPr>
        <w:trHeight w:val="454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7E7ED023" w14:textId="77777777" w:rsidR="00540A94" w:rsidRPr="00FF6DF8" w:rsidRDefault="00540A94" w:rsidP="00FF6DF8">
          <w:pPr>
            <w:rPr>
              <w:rFonts w:ascii="Calibri" w:hAnsi="Calibri" w:cs="Calibri"/>
            </w:rPr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6203D97B" w14:textId="77777777" w:rsidR="00540A94" w:rsidRPr="00FF6DF8" w:rsidRDefault="00540A94" w:rsidP="00FF6D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48BB2CCF" w14:textId="77777777" w:rsidR="00540A94" w:rsidRPr="00FF6DF8" w:rsidRDefault="00540A94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</w:tcPr>
        <w:p w14:paraId="4FB2D4F8" w14:textId="77777777" w:rsidR="00540A94" w:rsidRPr="00FF6DF8" w:rsidRDefault="00540A94" w:rsidP="00FF6DF8">
          <w:pPr>
            <w:rPr>
              <w:rFonts w:ascii="Calibri" w:hAnsi="Calibri" w:cs="Calibri"/>
              <w:b/>
              <w:bCs/>
            </w:rPr>
          </w:pPr>
        </w:p>
      </w:tc>
    </w:tr>
  </w:tbl>
  <w:p w14:paraId="2F276895" w14:textId="77777777" w:rsidR="00540A94" w:rsidRDefault="00540A94" w:rsidP="00171EB4">
    <w:pPr>
      <w:pStyle w:val="Header"/>
      <w:tabs>
        <w:tab w:val="clear" w:pos="4513"/>
        <w:tab w:val="clear" w:pos="9026"/>
        <w:tab w:val="left" w:pos="659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6270"/>
      <w:gridCol w:w="2008"/>
    </w:tblGrid>
    <w:tr w:rsidR="00540A94" w:rsidRPr="00FF6DF8" w14:paraId="3D490FE4" w14:textId="77777777" w:rsidTr="00540A94">
      <w:trPr>
        <w:trHeight w:val="1416"/>
      </w:trPr>
      <w:tc>
        <w:tcPr>
          <w:tcW w:w="2258" w:type="dxa"/>
        </w:tcPr>
        <w:p w14:paraId="3ED46498" w14:textId="77777777" w:rsidR="00540A94" w:rsidRPr="00FF6DF8" w:rsidRDefault="00540A94" w:rsidP="00FF6DF8">
          <w:pPr>
            <w:rPr>
              <w:rFonts w:ascii="Calibri" w:hAnsi="Calibri" w:cs="Calibri"/>
            </w:rPr>
          </w:pPr>
          <w:r w:rsidRPr="00FF6DF8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70016" behindDoc="1" locked="0" layoutInCell="1" allowOverlap="1" wp14:anchorId="09870D1C" wp14:editId="1D0EA53E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70" w:type="dxa"/>
          <w:vAlign w:val="center"/>
        </w:tcPr>
        <w:p w14:paraId="7523EB2A" w14:textId="77777777" w:rsidR="00540A94" w:rsidRPr="00540A94" w:rsidRDefault="00540A94" w:rsidP="00540A94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540A94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540A94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BAHAN BAKU</w:t>
          </w:r>
        </w:p>
        <w:p w14:paraId="7E01A330" w14:textId="77777777" w:rsidR="00540A94" w:rsidRPr="00540A94" w:rsidRDefault="00540A94" w:rsidP="00540A94">
          <w:pPr>
            <w:jc w:val="center"/>
            <w:rPr>
              <w:rFonts w:ascii="Calibri" w:hAnsi="Calibri" w:cs="Calibri"/>
              <w:b/>
            </w:rPr>
          </w:pPr>
          <w:r w:rsidRPr="00540A94">
            <w:rPr>
              <w:rFonts w:ascii="Calibri" w:hAnsi="Calibri"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2008" w:type="dxa"/>
        </w:tcPr>
        <w:p w14:paraId="1FDE6F3C" w14:textId="77777777" w:rsidR="00540A94" w:rsidRDefault="00540A94" w:rsidP="00540A94">
          <w:pPr>
            <w:ind w:hanging="2"/>
            <w:rPr>
              <w:rFonts w:ascii="Calibri" w:hAnsi="Calibri" w:cs="Calibri"/>
              <w:lang w:val="fr-FR"/>
            </w:rPr>
          </w:pPr>
          <w:r w:rsidRPr="00FF6DF8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FF6DF8">
            <w:rPr>
              <w:rFonts w:ascii="Calibri" w:hAnsi="Calibri" w:cs="Calibri"/>
              <w:b/>
            </w:rPr>
            <w:t>okumen</w:t>
          </w:r>
          <w:r w:rsidRPr="00FF6DF8">
            <w:rPr>
              <w:rFonts w:ascii="Calibri" w:hAnsi="Calibri" w:cs="Calibri"/>
              <w:lang w:val="fr-FR"/>
            </w:rPr>
            <w:t xml:space="preserve"> </w:t>
          </w:r>
        </w:p>
        <w:p w14:paraId="335E21F2" w14:textId="77777777" w:rsidR="00540A94" w:rsidRPr="00FF6DF8" w:rsidRDefault="00540A94" w:rsidP="00540A94">
          <w:pPr>
            <w:ind w:hanging="2"/>
            <w:rPr>
              <w:rFonts w:ascii="Calibri" w:hAnsi="Calibri" w:cs="Calibri"/>
              <w:bCs/>
              <w:sz w:val="23"/>
              <w:szCs w:val="23"/>
              <w:lang w:val="en-US"/>
            </w:rPr>
          </w:pPr>
          <w:r w:rsidRPr="00FF6DF8">
            <w:rPr>
              <w:rFonts w:ascii="Calibri" w:hAnsi="Calibri" w:cs="Calibri"/>
              <w:lang w:val="fr-FR"/>
            </w:rPr>
            <w:t>S-QC-01-</w:t>
          </w:r>
          <w:r>
            <w:rPr>
              <w:rFonts w:ascii="Calibri" w:hAnsi="Calibri" w:cs="Calibri"/>
              <w:lang w:val="fr-FR"/>
            </w:rPr>
            <w:t>106</w:t>
          </w:r>
          <w:r w:rsidRPr="00FF6DF8">
            <w:rPr>
              <w:rFonts w:ascii="Calibri" w:hAnsi="Calibri" w:cs="Calibri"/>
              <w:lang w:val="fr-FR"/>
            </w:rPr>
            <w:t>/0</w:t>
          </w:r>
          <w:r>
            <w:rPr>
              <w:rFonts w:ascii="Calibri" w:hAnsi="Calibri" w:cs="Calibri"/>
              <w:lang w:val="fr-FR"/>
            </w:rPr>
            <w:t>1</w:t>
          </w:r>
        </w:p>
      </w:tc>
    </w:tr>
  </w:tbl>
  <w:p w14:paraId="36F3628A" w14:textId="77777777" w:rsidR="00540A94" w:rsidRDefault="00540A94" w:rsidP="00171EB4">
    <w:pPr>
      <w:pStyle w:val="Header"/>
      <w:tabs>
        <w:tab w:val="clear" w:pos="4513"/>
        <w:tab w:val="clear" w:pos="9026"/>
        <w:tab w:val="left" w:pos="659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711237">
    <w:abstractNumId w:val="3"/>
  </w:num>
  <w:num w:numId="2" w16cid:durableId="177548851">
    <w:abstractNumId w:val="0"/>
  </w:num>
  <w:num w:numId="3" w16cid:durableId="1675259834">
    <w:abstractNumId w:val="2"/>
  </w:num>
  <w:num w:numId="4" w16cid:durableId="1948779778">
    <w:abstractNumId w:val="1"/>
  </w:num>
  <w:num w:numId="5" w16cid:durableId="555163197">
    <w:abstractNumId w:val="7"/>
  </w:num>
  <w:num w:numId="6" w16cid:durableId="194389585">
    <w:abstractNumId w:val="5"/>
  </w:num>
  <w:num w:numId="7" w16cid:durableId="1914856072">
    <w:abstractNumId w:val="8"/>
  </w:num>
  <w:num w:numId="8" w16cid:durableId="1639802367">
    <w:abstractNumId w:val="9"/>
  </w:num>
  <w:num w:numId="9" w16cid:durableId="1625499894">
    <w:abstractNumId w:val="4"/>
  </w:num>
  <w:num w:numId="10" w16cid:durableId="638456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EB4"/>
    <w:rsid w:val="000179F5"/>
    <w:rsid w:val="0003096F"/>
    <w:rsid w:val="000416CF"/>
    <w:rsid w:val="000435B6"/>
    <w:rsid w:val="000A5A90"/>
    <w:rsid w:val="000C1C98"/>
    <w:rsid w:val="000C669E"/>
    <w:rsid w:val="000E3EE2"/>
    <w:rsid w:val="000F28BC"/>
    <w:rsid w:val="001342E0"/>
    <w:rsid w:val="001400C9"/>
    <w:rsid w:val="00142211"/>
    <w:rsid w:val="001542BC"/>
    <w:rsid w:val="00171EB4"/>
    <w:rsid w:val="001761BD"/>
    <w:rsid w:val="0017653B"/>
    <w:rsid w:val="00193842"/>
    <w:rsid w:val="001A11A0"/>
    <w:rsid w:val="001A5E1D"/>
    <w:rsid w:val="001D071E"/>
    <w:rsid w:val="001D102F"/>
    <w:rsid w:val="001E4D52"/>
    <w:rsid w:val="001F1C0E"/>
    <w:rsid w:val="001F2264"/>
    <w:rsid w:val="001F6562"/>
    <w:rsid w:val="001F71D4"/>
    <w:rsid w:val="00252932"/>
    <w:rsid w:val="00254013"/>
    <w:rsid w:val="0028529A"/>
    <w:rsid w:val="0029006C"/>
    <w:rsid w:val="00294C6F"/>
    <w:rsid w:val="002A3A50"/>
    <w:rsid w:val="002C4283"/>
    <w:rsid w:val="002D536C"/>
    <w:rsid w:val="002D56B1"/>
    <w:rsid w:val="002E2CB4"/>
    <w:rsid w:val="002E33B5"/>
    <w:rsid w:val="002E4BD1"/>
    <w:rsid w:val="002F3361"/>
    <w:rsid w:val="00316BA2"/>
    <w:rsid w:val="00323849"/>
    <w:rsid w:val="003261A0"/>
    <w:rsid w:val="00336A73"/>
    <w:rsid w:val="00337B56"/>
    <w:rsid w:val="00383C85"/>
    <w:rsid w:val="003B60A8"/>
    <w:rsid w:val="003F51ED"/>
    <w:rsid w:val="00403581"/>
    <w:rsid w:val="00413AAF"/>
    <w:rsid w:val="004647C9"/>
    <w:rsid w:val="00471B50"/>
    <w:rsid w:val="0047651C"/>
    <w:rsid w:val="00483EE0"/>
    <w:rsid w:val="004B6402"/>
    <w:rsid w:val="004D2383"/>
    <w:rsid w:val="004F483E"/>
    <w:rsid w:val="00540A94"/>
    <w:rsid w:val="00553CC1"/>
    <w:rsid w:val="005666D0"/>
    <w:rsid w:val="005746F6"/>
    <w:rsid w:val="00585CFE"/>
    <w:rsid w:val="005A5968"/>
    <w:rsid w:val="005C1D90"/>
    <w:rsid w:val="005D45E1"/>
    <w:rsid w:val="005D73EB"/>
    <w:rsid w:val="00620787"/>
    <w:rsid w:val="00624CC8"/>
    <w:rsid w:val="006467B4"/>
    <w:rsid w:val="006475EA"/>
    <w:rsid w:val="00656936"/>
    <w:rsid w:val="00664FD7"/>
    <w:rsid w:val="006655A3"/>
    <w:rsid w:val="006B60ED"/>
    <w:rsid w:val="006D3399"/>
    <w:rsid w:val="007129A1"/>
    <w:rsid w:val="00721035"/>
    <w:rsid w:val="007312B1"/>
    <w:rsid w:val="007554CE"/>
    <w:rsid w:val="007651F4"/>
    <w:rsid w:val="007857A5"/>
    <w:rsid w:val="007A03DB"/>
    <w:rsid w:val="007A1F33"/>
    <w:rsid w:val="007D6436"/>
    <w:rsid w:val="007E35E7"/>
    <w:rsid w:val="0083781A"/>
    <w:rsid w:val="008451E4"/>
    <w:rsid w:val="00845E11"/>
    <w:rsid w:val="0085164C"/>
    <w:rsid w:val="00862CFA"/>
    <w:rsid w:val="00875308"/>
    <w:rsid w:val="00882B4C"/>
    <w:rsid w:val="00882C43"/>
    <w:rsid w:val="00883361"/>
    <w:rsid w:val="00885A15"/>
    <w:rsid w:val="008A571D"/>
    <w:rsid w:val="008A5A9B"/>
    <w:rsid w:val="008C340B"/>
    <w:rsid w:val="008E4C19"/>
    <w:rsid w:val="00907FE3"/>
    <w:rsid w:val="00950BF2"/>
    <w:rsid w:val="00953777"/>
    <w:rsid w:val="00971E66"/>
    <w:rsid w:val="009777D8"/>
    <w:rsid w:val="009A1D03"/>
    <w:rsid w:val="009B01B3"/>
    <w:rsid w:val="009C32F1"/>
    <w:rsid w:val="009F7B90"/>
    <w:rsid w:val="00A06017"/>
    <w:rsid w:val="00A54123"/>
    <w:rsid w:val="00A628E4"/>
    <w:rsid w:val="00A8210D"/>
    <w:rsid w:val="00A87235"/>
    <w:rsid w:val="00AA3071"/>
    <w:rsid w:val="00AB4962"/>
    <w:rsid w:val="00AC1068"/>
    <w:rsid w:val="00AC561F"/>
    <w:rsid w:val="00B24276"/>
    <w:rsid w:val="00B3534E"/>
    <w:rsid w:val="00B4535A"/>
    <w:rsid w:val="00B4565A"/>
    <w:rsid w:val="00B52579"/>
    <w:rsid w:val="00B844A8"/>
    <w:rsid w:val="00B90FBB"/>
    <w:rsid w:val="00BA628D"/>
    <w:rsid w:val="00BB5B05"/>
    <w:rsid w:val="00BC1307"/>
    <w:rsid w:val="00BE0F50"/>
    <w:rsid w:val="00BE2D56"/>
    <w:rsid w:val="00BF2115"/>
    <w:rsid w:val="00C011B1"/>
    <w:rsid w:val="00C125B5"/>
    <w:rsid w:val="00C545F2"/>
    <w:rsid w:val="00C62DDB"/>
    <w:rsid w:val="00C74AE3"/>
    <w:rsid w:val="00C93AF2"/>
    <w:rsid w:val="00CC7955"/>
    <w:rsid w:val="00D1176E"/>
    <w:rsid w:val="00D13AE7"/>
    <w:rsid w:val="00D337FB"/>
    <w:rsid w:val="00D342EB"/>
    <w:rsid w:val="00D75802"/>
    <w:rsid w:val="00DA1E16"/>
    <w:rsid w:val="00DA5606"/>
    <w:rsid w:val="00DA7E85"/>
    <w:rsid w:val="00DB722E"/>
    <w:rsid w:val="00DC4D2F"/>
    <w:rsid w:val="00DD4B04"/>
    <w:rsid w:val="00DF0237"/>
    <w:rsid w:val="00E11D5B"/>
    <w:rsid w:val="00E138A5"/>
    <w:rsid w:val="00E1555D"/>
    <w:rsid w:val="00E2588B"/>
    <w:rsid w:val="00E46F73"/>
    <w:rsid w:val="00E56AF1"/>
    <w:rsid w:val="00E77DCD"/>
    <w:rsid w:val="00E80C66"/>
    <w:rsid w:val="00E91609"/>
    <w:rsid w:val="00EA3637"/>
    <w:rsid w:val="00EA7C90"/>
    <w:rsid w:val="00EB3D4B"/>
    <w:rsid w:val="00EC3DB7"/>
    <w:rsid w:val="00ED134E"/>
    <w:rsid w:val="00F341D9"/>
    <w:rsid w:val="00F51961"/>
    <w:rsid w:val="00F5560C"/>
    <w:rsid w:val="00F6040A"/>
    <w:rsid w:val="00F60D2C"/>
    <w:rsid w:val="00F73A2E"/>
    <w:rsid w:val="00F91194"/>
    <w:rsid w:val="00F9670A"/>
    <w:rsid w:val="00FF227A"/>
    <w:rsid w:val="00FF2C69"/>
    <w:rsid w:val="00FF4727"/>
    <w:rsid w:val="00FF6DF8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E1196"/>
  <w15:chartTrackingRefBased/>
  <w15:docId w15:val="{B2558376-3A3C-4624-A263-3D9DD75C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1">
    <w:name w:val="heading 1"/>
    <w:basedOn w:val="Normal"/>
    <w:next w:val="Normal"/>
    <w:link w:val="Heading1Char"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i/>
      <w:position w:val="-1"/>
      <w:sz w:val="18"/>
      <w:szCs w:val="18"/>
      <w:lang w:val="id-ID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nhideWhenUsed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5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link w:val="Heading1"/>
    <w:rsid w:val="00F91194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rsid w:val="00F91194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00F98-7E51-4FE1-8690-994D51BC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Salsabila Irbah</cp:lastModifiedBy>
  <cp:revision>6</cp:revision>
  <cp:lastPrinted>2020-09-22T00:41:00Z</cp:lastPrinted>
  <dcterms:created xsi:type="dcterms:W3CDTF">2024-01-29T01:27:00Z</dcterms:created>
  <dcterms:modified xsi:type="dcterms:W3CDTF">2024-07-05T08:20:00Z</dcterms:modified>
</cp:coreProperties>
</file>