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7BD1B" w14:textId="77777777" w:rsidR="007B4F58" w:rsidRPr="00B3243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  <w:bookmarkStart w:id="0" w:name="_heading=h.gjdgxs" w:colFirst="0" w:colLast="0"/>
      <w:bookmarkEnd w:id="0"/>
    </w:p>
    <w:p w14:paraId="67D7D19C" w14:textId="7B43BD24" w:rsidR="00982A76" w:rsidRPr="00B3243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Untuk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memastikan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tata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dilakukan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baik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benar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spesifikasi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berlaku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D913D3D" w14:textId="77777777" w:rsidR="00982A76" w:rsidRPr="00A85419" w:rsidRDefault="00CC162E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  <w:r w:rsidRPr="00B32435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ab/>
      </w:r>
    </w:p>
    <w:p w14:paraId="72F62362" w14:textId="77777777" w:rsidR="007B4F58" w:rsidRPr="00B3243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</w:t>
      </w:r>
      <w:r w:rsidR="007B4F58" w:rsidRPr="00B32435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6C793E05" w14:textId="63902A0A" w:rsidR="00982A76" w:rsidRPr="00B3243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Laboratorium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PT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Kimia Farma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,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Tbk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-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Plant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Banjaran</w:t>
      </w:r>
      <w:proofErr w:type="spellEnd"/>
      <w:r w:rsidR="007B4F58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24D33F7" w14:textId="77777777" w:rsidR="00982A76" w:rsidRPr="00A85419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4690A80" w14:textId="77777777" w:rsidR="007B4F58" w:rsidRPr="00B3243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37A947E5" w14:textId="099B0973" w:rsidR="00982A76" w:rsidRPr="00B3243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Analis 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Pengawasan Mutu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bertanggung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jawab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melaksanakan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57DC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instruksi kerja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ini.</w:t>
      </w:r>
    </w:p>
    <w:p w14:paraId="7437EB9D" w14:textId="77777777" w:rsidR="00982A76" w:rsidRPr="00A85419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F9F31EB" w14:textId="01641AB8" w:rsidR="007B4F58" w:rsidRPr="00B32435" w:rsidRDefault="007B4F58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iCs/>
          <w:color w:val="000000"/>
          <w:sz w:val="22"/>
          <w:szCs w:val="22"/>
          <w:lang w:val="en-US"/>
        </w:rPr>
        <w:t>Definisi</w:t>
      </w:r>
      <w:proofErr w:type="spellEnd"/>
    </w:p>
    <w:p w14:paraId="7861A489" w14:textId="6633A7A9" w:rsidR="007B4F58" w:rsidRPr="00B32435" w:rsidRDefault="007B4F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Cs/>
          <w:color w:val="000000"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iCs/>
          <w:color w:val="000000"/>
          <w:sz w:val="22"/>
          <w:szCs w:val="22"/>
          <w:lang w:val="en-US"/>
        </w:rPr>
        <w:t>-</w:t>
      </w:r>
    </w:p>
    <w:p w14:paraId="270FE43B" w14:textId="77B25621" w:rsidR="007B4F58" w:rsidRPr="00B3243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382CA884" w14:textId="47062F2A" w:rsidR="0083486B" w:rsidRPr="00B32435" w:rsidRDefault="0083486B" w:rsidP="00DB7765">
      <w:pPr>
        <w:spacing w:line="276" w:lineRule="auto"/>
        <w:ind w:left="28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Modifikasi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 w:rsidR="00867CD0"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USP </w:t>
      </w:r>
      <w:r w:rsidR="008E32F8"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46 NF 41 (</w:t>
      </w:r>
      <w:r w:rsidR="00954E3B"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202</w:t>
      </w:r>
      <w:r w:rsidR="008E32F8"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3)</w:t>
      </w:r>
      <w:r w:rsidR="00DB7765" w:rsidRPr="00B32435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.</w:t>
      </w:r>
    </w:p>
    <w:p w14:paraId="5FF2DCD4" w14:textId="77777777" w:rsidR="00982A76" w:rsidRPr="00A85419" w:rsidRDefault="00982A76" w:rsidP="000A2BF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030E969F" w14:textId="77777777" w:rsidR="00982A76" w:rsidRPr="00B32435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dan Bahan</w:t>
      </w:r>
    </w:p>
    <w:p w14:paraId="61B510ED" w14:textId="77777777" w:rsidR="00982A76" w:rsidRPr="00B32435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7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Alat</w:t>
      </w:r>
    </w:p>
    <w:tbl>
      <w:tblPr>
        <w:tblStyle w:val="6"/>
        <w:tblW w:w="124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6"/>
        <w:gridCol w:w="3828"/>
        <w:gridCol w:w="426"/>
        <w:gridCol w:w="3686"/>
        <w:gridCol w:w="3970"/>
      </w:tblGrid>
      <w:tr w:rsidR="00E15CCD" w:rsidRPr="00B32435" w14:paraId="0140E37A" w14:textId="77777777" w:rsidTr="00AE1A65">
        <w:trPr>
          <w:trHeight w:val="315"/>
        </w:trPr>
        <w:tc>
          <w:tcPr>
            <w:tcW w:w="566" w:type="dxa"/>
          </w:tcPr>
          <w:p w14:paraId="7A5732A8" w14:textId="59488941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1" w:name="_Hlk170131846"/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</w:tcPr>
          <w:p w14:paraId="7E3F50B6" w14:textId="39D6E6D6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Batang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Pengaduk</w:t>
            </w:r>
            <w:proofErr w:type="spellEnd"/>
          </w:p>
        </w:tc>
        <w:tc>
          <w:tcPr>
            <w:tcW w:w="426" w:type="dxa"/>
          </w:tcPr>
          <w:p w14:paraId="5E0855B8" w14:textId="0759088C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686" w:type="dxa"/>
          </w:tcPr>
          <w:p w14:paraId="00CD5A93" w14:textId="6B197BFC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  <w:tc>
          <w:tcPr>
            <w:tcW w:w="3970" w:type="dxa"/>
          </w:tcPr>
          <w:p w14:paraId="61186E00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7078F576" w14:textId="77777777" w:rsidTr="00AE1A65">
        <w:trPr>
          <w:trHeight w:val="315"/>
        </w:trPr>
        <w:tc>
          <w:tcPr>
            <w:tcW w:w="566" w:type="dxa"/>
          </w:tcPr>
          <w:p w14:paraId="3163665C" w14:textId="2ADE566E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</w:tcPr>
          <w:p w14:paraId="4D5AA340" w14:textId="501303FB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Botol Timbang</w:t>
            </w:r>
          </w:p>
        </w:tc>
        <w:tc>
          <w:tcPr>
            <w:tcW w:w="426" w:type="dxa"/>
          </w:tcPr>
          <w:p w14:paraId="2935ACB3" w14:textId="6B80CF5D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686" w:type="dxa"/>
          </w:tcPr>
          <w:p w14:paraId="0B2F141D" w14:textId="2EE77DB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Kapiler</w:t>
            </w:r>
            <w:proofErr w:type="spellEnd"/>
          </w:p>
        </w:tc>
        <w:tc>
          <w:tcPr>
            <w:tcW w:w="3970" w:type="dxa"/>
          </w:tcPr>
          <w:p w14:paraId="28236225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5C549B2" w14:textId="77777777" w:rsidTr="00AE1A65">
        <w:trPr>
          <w:trHeight w:val="315"/>
        </w:trPr>
        <w:tc>
          <w:tcPr>
            <w:tcW w:w="566" w:type="dxa"/>
          </w:tcPr>
          <w:p w14:paraId="6B6DAFC4" w14:textId="443996E8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</w:tcPr>
          <w:p w14:paraId="69FCF4CD" w14:textId="22BAC51E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426" w:type="dxa"/>
          </w:tcPr>
          <w:p w14:paraId="28484D64" w14:textId="63432E7C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686" w:type="dxa"/>
          </w:tcPr>
          <w:p w14:paraId="78CDC4E6" w14:textId="1C5ADCF2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Pipet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Seukuran</w:t>
            </w:r>
            <w:proofErr w:type="spellEnd"/>
          </w:p>
        </w:tc>
        <w:tc>
          <w:tcPr>
            <w:tcW w:w="3970" w:type="dxa"/>
          </w:tcPr>
          <w:p w14:paraId="0907A804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2C29D66A" w14:textId="77777777" w:rsidTr="00AE1A65">
        <w:trPr>
          <w:trHeight w:val="315"/>
        </w:trPr>
        <w:tc>
          <w:tcPr>
            <w:tcW w:w="566" w:type="dxa"/>
          </w:tcPr>
          <w:p w14:paraId="7CA8D387" w14:textId="0DD1CB66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73C7E624" w14:textId="21B9619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426" w:type="dxa"/>
          </w:tcPr>
          <w:p w14:paraId="56D4D5E8" w14:textId="7F34D57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686" w:type="dxa"/>
          </w:tcPr>
          <w:p w14:paraId="3E1F1599" w14:textId="408E0B3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Tetes</w:t>
            </w:r>
          </w:p>
        </w:tc>
        <w:tc>
          <w:tcPr>
            <w:tcW w:w="3970" w:type="dxa"/>
          </w:tcPr>
          <w:p w14:paraId="498C7323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2FC7E0E" w14:textId="77777777" w:rsidTr="00AE1A65">
        <w:trPr>
          <w:trHeight w:val="315"/>
        </w:trPr>
        <w:tc>
          <w:tcPr>
            <w:tcW w:w="566" w:type="dxa"/>
          </w:tcPr>
          <w:p w14:paraId="5C136C09" w14:textId="4FCF051C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702472B4" w14:textId="6FB30BF5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/>
                <w:sz w:val="22"/>
                <w:szCs w:val="22"/>
                <w:highlight w:val="yellow"/>
                <w:lang w:val="id-ID" w:eastAsia="id-ID"/>
              </w:rPr>
              <w:t>Centrifuge</w:t>
            </w:r>
          </w:p>
        </w:tc>
        <w:tc>
          <w:tcPr>
            <w:tcW w:w="426" w:type="dxa"/>
          </w:tcPr>
          <w:p w14:paraId="415150A3" w14:textId="0532CE90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686" w:type="dxa"/>
          </w:tcPr>
          <w:p w14:paraId="678F50C2" w14:textId="0558E56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3970" w:type="dxa"/>
          </w:tcPr>
          <w:p w14:paraId="001A10A0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34967FF8" w14:textId="77777777" w:rsidTr="00AE1A65">
        <w:trPr>
          <w:trHeight w:val="315"/>
        </w:trPr>
        <w:tc>
          <w:tcPr>
            <w:tcW w:w="566" w:type="dxa"/>
          </w:tcPr>
          <w:p w14:paraId="2B7C8DD8" w14:textId="32D552AD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645A6681" w14:textId="71E1C4F3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eastAsia="id-ID"/>
              </w:rPr>
              <w:t>Chamber TLC</w:t>
            </w:r>
          </w:p>
        </w:tc>
        <w:tc>
          <w:tcPr>
            <w:tcW w:w="426" w:type="dxa"/>
          </w:tcPr>
          <w:p w14:paraId="7B1B5503" w14:textId="57B22E14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3686" w:type="dxa"/>
          </w:tcPr>
          <w:p w14:paraId="62995D0F" w14:textId="7E70B697" w:rsidR="00E15CCD" w:rsidRPr="00B32435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5B0EFD">
              <w:rPr>
                <w:rFonts w:asciiTheme="minorHAnsi" w:hAnsiTheme="minorHAnsi" w:cstheme="minorHAnsi"/>
                <w:sz w:val="22"/>
                <w:szCs w:val="22"/>
              </w:rPr>
              <w:t xml:space="preserve"> IR</w:t>
            </w:r>
          </w:p>
        </w:tc>
        <w:tc>
          <w:tcPr>
            <w:tcW w:w="3970" w:type="dxa"/>
          </w:tcPr>
          <w:p w14:paraId="3093E3CA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552015F0" w14:textId="77777777" w:rsidTr="00AE1A65">
        <w:trPr>
          <w:trHeight w:val="315"/>
        </w:trPr>
        <w:tc>
          <w:tcPr>
            <w:tcW w:w="566" w:type="dxa"/>
          </w:tcPr>
          <w:p w14:paraId="0CB820CB" w14:textId="4F0FFCF4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0ECEBB1B" w14:textId="25F68429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426" w:type="dxa"/>
          </w:tcPr>
          <w:p w14:paraId="2BECA67E" w14:textId="03382CBC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3686" w:type="dxa"/>
          </w:tcPr>
          <w:p w14:paraId="30BC05A4" w14:textId="0608C81E" w:rsidR="00E15CCD" w:rsidRPr="00B32435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3970" w:type="dxa"/>
          </w:tcPr>
          <w:p w14:paraId="38314490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7A0BFEA3" w14:textId="77777777" w:rsidTr="00AE1A65">
        <w:trPr>
          <w:trHeight w:val="315"/>
        </w:trPr>
        <w:tc>
          <w:tcPr>
            <w:tcW w:w="566" w:type="dxa"/>
          </w:tcPr>
          <w:p w14:paraId="4AF678EB" w14:textId="3719D65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6C89BC50" w14:textId="07F69F53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426" w:type="dxa"/>
          </w:tcPr>
          <w:p w14:paraId="7B0A4D4F" w14:textId="5CF93502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3686" w:type="dxa"/>
          </w:tcPr>
          <w:p w14:paraId="5544C077" w14:textId="6CACD98E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Stopwatch</w:t>
            </w:r>
          </w:p>
        </w:tc>
        <w:tc>
          <w:tcPr>
            <w:tcW w:w="3970" w:type="dxa"/>
          </w:tcPr>
          <w:p w14:paraId="49987D4E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14FB06A5" w14:textId="77777777" w:rsidTr="00AE1A65">
        <w:trPr>
          <w:trHeight w:val="315"/>
        </w:trPr>
        <w:tc>
          <w:tcPr>
            <w:tcW w:w="566" w:type="dxa"/>
          </w:tcPr>
          <w:p w14:paraId="3934A33C" w14:textId="47A19093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3366FD8E" w14:textId="2350823B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426" w:type="dxa"/>
          </w:tcPr>
          <w:p w14:paraId="1119F260" w14:textId="6CA05195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3686" w:type="dxa"/>
          </w:tcPr>
          <w:p w14:paraId="2B7412C9" w14:textId="62CF71D1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  <w:tc>
          <w:tcPr>
            <w:tcW w:w="3970" w:type="dxa"/>
          </w:tcPr>
          <w:p w14:paraId="1F016E8E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14260F7F" w14:textId="77777777" w:rsidTr="00AE1A65">
        <w:trPr>
          <w:trHeight w:val="315"/>
        </w:trPr>
        <w:tc>
          <w:tcPr>
            <w:tcW w:w="566" w:type="dxa"/>
          </w:tcPr>
          <w:p w14:paraId="7D3A9F3C" w14:textId="19016CD2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8" w:type="dxa"/>
          </w:tcPr>
          <w:p w14:paraId="4CFBC2F2" w14:textId="50BF8180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Gelas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26" w:type="dxa"/>
          </w:tcPr>
          <w:p w14:paraId="7172AB62" w14:textId="47E604B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3686" w:type="dxa"/>
          </w:tcPr>
          <w:p w14:paraId="5725B6E7" w14:textId="15B6086B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  <w:tc>
          <w:tcPr>
            <w:tcW w:w="3970" w:type="dxa"/>
          </w:tcPr>
          <w:p w14:paraId="5CE68FC3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9D4B1CB" w14:textId="77777777" w:rsidTr="00AE1A65">
        <w:trPr>
          <w:trHeight w:val="315"/>
        </w:trPr>
        <w:tc>
          <w:tcPr>
            <w:tcW w:w="566" w:type="dxa"/>
          </w:tcPr>
          <w:p w14:paraId="72FD0E3C" w14:textId="4B6BDC22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828" w:type="dxa"/>
          </w:tcPr>
          <w:p w14:paraId="71180DB4" w14:textId="3F1B858E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Kjedahl</w:t>
            </w:r>
            <w:proofErr w:type="spellEnd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426" w:type="dxa"/>
          </w:tcPr>
          <w:p w14:paraId="42D2A09C" w14:textId="33BA0CD1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3686" w:type="dxa"/>
          </w:tcPr>
          <w:p w14:paraId="25686201" w14:textId="206C1A53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  <w:tc>
          <w:tcPr>
            <w:tcW w:w="3970" w:type="dxa"/>
          </w:tcPr>
          <w:p w14:paraId="30849855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59DEFC98" w14:textId="77777777" w:rsidTr="00AE1A65">
        <w:trPr>
          <w:trHeight w:val="315"/>
        </w:trPr>
        <w:tc>
          <w:tcPr>
            <w:tcW w:w="566" w:type="dxa"/>
          </w:tcPr>
          <w:p w14:paraId="1FB5AC70" w14:textId="18CBC20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8" w:type="dxa"/>
          </w:tcPr>
          <w:p w14:paraId="17A5098D" w14:textId="1CC5F8D8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highlight w:val="yellow"/>
              </w:rPr>
              <w:t>Kuvet</w:t>
            </w:r>
          </w:p>
        </w:tc>
        <w:tc>
          <w:tcPr>
            <w:tcW w:w="426" w:type="dxa"/>
          </w:tcPr>
          <w:p w14:paraId="316C16ED" w14:textId="715F8036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3686" w:type="dxa"/>
          </w:tcPr>
          <w:p w14:paraId="1AB85E7D" w14:textId="5BF20BF9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TLC Silika Gel 60 F</w:t>
            </w: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vertAlign w:val="subscript"/>
              </w:rPr>
              <w:t>254</w:t>
            </w: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Plate </w:t>
            </w:r>
          </w:p>
        </w:tc>
        <w:tc>
          <w:tcPr>
            <w:tcW w:w="3970" w:type="dxa"/>
          </w:tcPr>
          <w:p w14:paraId="2E0D9377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C559BA4" w14:textId="77777777" w:rsidTr="00AE1A65">
        <w:trPr>
          <w:trHeight w:val="315"/>
        </w:trPr>
        <w:tc>
          <w:tcPr>
            <w:tcW w:w="566" w:type="dxa"/>
          </w:tcPr>
          <w:p w14:paraId="5A8D2E2E" w14:textId="1CB36FA6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8" w:type="dxa"/>
          </w:tcPr>
          <w:p w14:paraId="7531882E" w14:textId="778EC1AE" w:rsidR="00E15CCD" w:rsidRPr="00B32435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highlight w:val="yellow"/>
              </w:rPr>
              <w:t>Labu Erlenmeyer</w:t>
            </w:r>
          </w:p>
        </w:tc>
        <w:tc>
          <w:tcPr>
            <w:tcW w:w="426" w:type="dxa"/>
          </w:tcPr>
          <w:p w14:paraId="08423504" w14:textId="19BAF974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3686" w:type="dxa"/>
          </w:tcPr>
          <w:p w14:paraId="6EF887EF" w14:textId="0940BD0F" w:rsidR="00E15CCD" w:rsidRPr="00B32435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  <w:tc>
          <w:tcPr>
            <w:tcW w:w="3970" w:type="dxa"/>
          </w:tcPr>
          <w:p w14:paraId="4F83BF7A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9723EC1" w14:textId="77777777" w:rsidTr="00AE1A65">
        <w:trPr>
          <w:trHeight w:val="315"/>
        </w:trPr>
        <w:tc>
          <w:tcPr>
            <w:tcW w:w="566" w:type="dxa"/>
          </w:tcPr>
          <w:p w14:paraId="31F96E54" w14:textId="5EF6D2A3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8" w:type="dxa"/>
          </w:tcPr>
          <w:p w14:paraId="490A5F63" w14:textId="0620B65D" w:rsidR="00E15CCD" w:rsidRPr="00B32435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426" w:type="dxa"/>
          </w:tcPr>
          <w:p w14:paraId="2DFA2EC2" w14:textId="734B049E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32.</w:t>
            </w:r>
          </w:p>
        </w:tc>
        <w:tc>
          <w:tcPr>
            <w:tcW w:w="3686" w:type="dxa"/>
          </w:tcPr>
          <w:p w14:paraId="71E0A17D" w14:textId="383E37E9" w:rsidR="00E15CCD" w:rsidRPr="00B32435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5B0EFD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b</w:t>
            </w:r>
            <w:r w:rsidRPr="005B0EF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  <w:tc>
          <w:tcPr>
            <w:tcW w:w="3970" w:type="dxa"/>
          </w:tcPr>
          <w:p w14:paraId="51A03085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44D16206" w14:textId="77777777" w:rsidTr="00AE1A65">
        <w:trPr>
          <w:trHeight w:val="315"/>
        </w:trPr>
        <w:tc>
          <w:tcPr>
            <w:tcW w:w="566" w:type="dxa"/>
          </w:tcPr>
          <w:p w14:paraId="7EDE1CD2" w14:textId="7879C66D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828" w:type="dxa"/>
          </w:tcPr>
          <w:p w14:paraId="2A0492A9" w14:textId="29368B2D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Lumpang dan Alu</w:t>
            </w:r>
          </w:p>
        </w:tc>
        <w:tc>
          <w:tcPr>
            <w:tcW w:w="426" w:type="dxa"/>
          </w:tcPr>
          <w:p w14:paraId="0C7B264E" w14:textId="494A4D5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33.</w:t>
            </w:r>
          </w:p>
        </w:tc>
        <w:tc>
          <w:tcPr>
            <w:tcW w:w="3686" w:type="dxa"/>
          </w:tcPr>
          <w:p w14:paraId="6B7927B2" w14:textId="325F1139" w:rsidR="00E15CCD" w:rsidRPr="00B32435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Viskometer Bola Jatuh</w:t>
            </w:r>
          </w:p>
        </w:tc>
        <w:tc>
          <w:tcPr>
            <w:tcW w:w="3970" w:type="dxa"/>
          </w:tcPr>
          <w:p w14:paraId="21F4BBB2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AB229AF" w14:textId="77777777" w:rsidTr="00AE1A65">
        <w:trPr>
          <w:trHeight w:val="315"/>
        </w:trPr>
        <w:tc>
          <w:tcPr>
            <w:tcW w:w="566" w:type="dxa"/>
          </w:tcPr>
          <w:p w14:paraId="2FAA4929" w14:textId="05E5FC20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828" w:type="dxa"/>
          </w:tcPr>
          <w:p w14:paraId="32C58096" w14:textId="2C461B42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Membrane </w:t>
            </w:r>
            <w:r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f</w:t>
            </w: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ilter 0,20 µm</w:t>
            </w:r>
          </w:p>
        </w:tc>
        <w:tc>
          <w:tcPr>
            <w:tcW w:w="426" w:type="dxa"/>
          </w:tcPr>
          <w:p w14:paraId="5DE2DA66" w14:textId="50343A96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34.</w:t>
            </w:r>
          </w:p>
        </w:tc>
        <w:tc>
          <w:tcPr>
            <w:tcW w:w="3686" w:type="dxa"/>
          </w:tcPr>
          <w:p w14:paraId="62E16813" w14:textId="0572AD44" w:rsidR="00E15CCD" w:rsidRPr="00B32435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Vortex</w:t>
            </w:r>
          </w:p>
        </w:tc>
        <w:tc>
          <w:tcPr>
            <w:tcW w:w="3970" w:type="dxa"/>
          </w:tcPr>
          <w:p w14:paraId="7C6285C1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2CF182E5" w14:textId="77777777" w:rsidTr="00AE1A65">
        <w:trPr>
          <w:trHeight w:val="315"/>
        </w:trPr>
        <w:tc>
          <w:tcPr>
            <w:tcW w:w="566" w:type="dxa"/>
          </w:tcPr>
          <w:p w14:paraId="70745062" w14:textId="6305F884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828" w:type="dxa"/>
          </w:tcPr>
          <w:p w14:paraId="393CC619" w14:textId="7D440B05" w:rsidR="00E15CCD" w:rsidRPr="00B32435" w:rsidRDefault="00E15CCD" w:rsidP="00E15CCD">
            <w:pPr>
              <w:ind w:hanging="108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Oven</w:t>
            </w:r>
          </w:p>
        </w:tc>
        <w:tc>
          <w:tcPr>
            <w:tcW w:w="426" w:type="dxa"/>
          </w:tcPr>
          <w:p w14:paraId="6B8888B8" w14:textId="02DBC0D3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35.</w:t>
            </w:r>
          </w:p>
        </w:tc>
        <w:tc>
          <w:tcPr>
            <w:tcW w:w="3686" w:type="dxa"/>
          </w:tcPr>
          <w:p w14:paraId="6FF1DA4D" w14:textId="5BC0223A" w:rsidR="00E15CCD" w:rsidRPr="00B32435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Waterbath</w:t>
            </w:r>
          </w:p>
        </w:tc>
        <w:tc>
          <w:tcPr>
            <w:tcW w:w="3970" w:type="dxa"/>
          </w:tcPr>
          <w:p w14:paraId="2C50A5B3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4E98723" w14:textId="77777777" w:rsidTr="00AE1A65">
        <w:trPr>
          <w:trHeight w:val="315"/>
        </w:trPr>
        <w:tc>
          <w:tcPr>
            <w:tcW w:w="566" w:type="dxa"/>
          </w:tcPr>
          <w:p w14:paraId="6118589A" w14:textId="7E09F411" w:rsidR="00E15CC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18.</w:t>
            </w:r>
          </w:p>
          <w:p w14:paraId="3EC3ECA9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7D5AE09D" w14:textId="3AD48301" w:rsidR="00E15CCD" w:rsidRPr="00E15CCD" w:rsidRDefault="00E15CCD" w:rsidP="00E15CCD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Penjepit</w:t>
            </w:r>
            <w:proofErr w:type="spellEnd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Cawan</w:t>
            </w:r>
          </w:p>
        </w:tc>
        <w:tc>
          <w:tcPr>
            <w:tcW w:w="426" w:type="dxa"/>
          </w:tcPr>
          <w:p w14:paraId="2267E358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068967A3" w14:textId="77777777" w:rsidR="00E15CCD" w:rsidRPr="00B32435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970" w:type="dxa"/>
          </w:tcPr>
          <w:p w14:paraId="60598253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bookmarkEnd w:id="1"/>
    </w:tbl>
    <w:p w14:paraId="755AE61F" w14:textId="77777777" w:rsidR="00756B82" w:rsidRPr="00B32435" w:rsidRDefault="00756B82" w:rsidP="00FC44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right="-187"/>
        <w:jc w:val="both"/>
        <w:rPr>
          <w:rFonts w:asciiTheme="minorHAnsi" w:eastAsia="Tahoma" w:hAnsiTheme="minorHAnsi" w:cstheme="minorHAnsi"/>
          <w:sz w:val="22"/>
          <w:szCs w:val="22"/>
        </w:rPr>
        <w:sectPr w:rsidR="00756B82" w:rsidRPr="00B32435" w:rsidSect="00212B1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26" w:right="1133" w:bottom="1022" w:left="993" w:header="578" w:footer="0" w:gutter="0"/>
          <w:pgNumType w:start="1"/>
          <w:cols w:space="720"/>
          <w:docGrid w:linePitch="326"/>
        </w:sectPr>
      </w:pPr>
    </w:p>
    <w:p w14:paraId="160F5A35" w14:textId="77777777" w:rsidR="00982A76" w:rsidRPr="00E74518" w:rsidRDefault="00982A76" w:rsidP="00FC447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4CB3644D" w14:textId="77777777" w:rsidR="00AE1A65" w:rsidRPr="00B32435" w:rsidRDefault="00AE1A65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843" w:right="-188" w:hanging="1559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Bahan</w:t>
      </w:r>
    </w:p>
    <w:tbl>
      <w:tblPr>
        <w:tblStyle w:val="6"/>
        <w:tblW w:w="124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6"/>
        <w:gridCol w:w="3970"/>
        <w:gridCol w:w="426"/>
        <w:gridCol w:w="3544"/>
        <w:gridCol w:w="3970"/>
      </w:tblGrid>
      <w:tr w:rsidR="00E15CCD" w:rsidRPr="00B32435" w14:paraId="6B649F72" w14:textId="77777777" w:rsidTr="00DE58FC">
        <w:trPr>
          <w:trHeight w:val="315"/>
        </w:trPr>
        <w:tc>
          <w:tcPr>
            <w:tcW w:w="566" w:type="dxa"/>
          </w:tcPr>
          <w:p w14:paraId="193E86DE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70" w:type="dxa"/>
          </w:tcPr>
          <w:p w14:paraId="1D196778" w14:textId="002D8A7D" w:rsidR="00E15CCD" w:rsidRPr="003F5508" w:rsidRDefault="00E15CCD" w:rsidP="00E15CCD">
            <w:pPr>
              <w:ind w:hanging="108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426" w:type="dxa"/>
          </w:tcPr>
          <w:p w14:paraId="46937D84" w14:textId="0CCE698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544" w:type="dxa"/>
          </w:tcPr>
          <w:p w14:paraId="2343094C" w14:textId="1ED47176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Dikromat</w:t>
            </w:r>
          </w:p>
        </w:tc>
        <w:tc>
          <w:tcPr>
            <w:tcW w:w="3970" w:type="dxa"/>
          </w:tcPr>
          <w:p w14:paraId="5DC86201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1AA3C202" w14:textId="77777777" w:rsidTr="00DE58FC">
        <w:trPr>
          <w:trHeight w:val="315"/>
        </w:trPr>
        <w:tc>
          <w:tcPr>
            <w:tcW w:w="566" w:type="dxa"/>
          </w:tcPr>
          <w:p w14:paraId="0E45C583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70" w:type="dxa"/>
          </w:tcPr>
          <w:p w14:paraId="76D58E94" w14:textId="5AECCAFA" w:rsidR="00E15CCD" w:rsidRPr="003F5508" w:rsidRDefault="00E15CCD" w:rsidP="00E15CCD">
            <w:pPr>
              <w:ind w:left="-119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Acetaldehyde Ammonia Trimer Trihydrate</w:t>
            </w:r>
          </w:p>
        </w:tc>
        <w:tc>
          <w:tcPr>
            <w:tcW w:w="426" w:type="dxa"/>
          </w:tcPr>
          <w:p w14:paraId="7756CCCE" w14:textId="514EE623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544" w:type="dxa"/>
          </w:tcPr>
          <w:p w14:paraId="57FC02FB" w14:textId="54BAFFB0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970D6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Kalium Fosfat Monobasa</w:t>
            </w:r>
          </w:p>
        </w:tc>
        <w:tc>
          <w:tcPr>
            <w:tcW w:w="3970" w:type="dxa"/>
          </w:tcPr>
          <w:p w14:paraId="7A0B32AB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2B9B5319" w14:textId="77777777" w:rsidTr="00DE58FC">
        <w:trPr>
          <w:trHeight w:val="315"/>
        </w:trPr>
        <w:tc>
          <w:tcPr>
            <w:tcW w:w="566" w:type="dxa"/>
          </w:tcPr>
          <w:p w14:paraId="1756922F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70" w:type="dxa"/>
          </w:tcPr>
          <w:p w14:paraId="172A29DD" w14:textId="63FA19C8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Asam Borat</w:t>
            </w:r>
          </w:p>
        </w:tc>
        <w:tc>
          <w:tcPr>
            <w:tcW w:w="426" w:type="dxa"/>
          </w:tcPr>
          <w:p w14:paraId="09C340B8" w14:textId="536F6B74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3544" w:type="dxa"/>
          </w:tcPr>
          <w:p w14:paraId="22967F94" w14:textId="2453E92B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70D6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  <w:t>Kalium Hidroksida</w:t>
            </w:r>
          </w:p>
        </w:tc>
        <w:tc>
          <w:tcPr>
            <w:tcW w:w="3970" w:type="dxa"/>
          </w:tcPr>
          <w:p w14:paraId="02A9151B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1ADB33E5" w14:textId="77777777" w:rsidTr="00DE58FC">
        <w:trPr>
          <w:trHeight w:val="315"/>
        </w:trPr>
        <w:tc>
          <w:tcPr>
            <w:tcW w:w="566" w:type="dxa"/>
          </w:tcPr>
          <w:p w14:paraId="00CFB8F6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30E3551D" w14:textId="23DFD471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1A9579A4" w14:textId="0ACBC7F9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544" w:type="dxa"/>
          </w:tcPr>
          <w:p w14:paraId="7368403F" w14:textId="1CCB0052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Lyophilized </w:t>
            </w:r>
            <w:proofErr w:type="spellStart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Aldehide</w:t>
            </w:r>
            <w:proofErr w:type="spellEnd"/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Dehydrogenase</w:t>
            </w:r>
          </w:p>
        </w:tc>
        <w:tc>
          <w:tcPr>
            <w:tcW w:w="3970" w:type="dxa"/>
          </w:tcPr>
          <w:p w14:paraId="0175AF85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DB84955" w14:textId="77777777" w:rsidTr="00DE58FC">
        <w:trPr>
          <w:trHeight w:val="315"/>
        </w:trPr>
        <w:tc>
          <w:tcPr>
            <w:tcW w:w="566" w:type="dxa"/>
          </w:tcPr>
          <w:p w14:paraId="6662A2F8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204D23D3" w14:textId="75DE24EA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Peroksida</w:t>
            </w:r>
            <w:proofErr w:type="spellEnd"/>
          </w:p>
        </w:tc>
        <w:tc>
          <w:tcPr>
            <w:tcW w:w="426" w:type="dxa"/>
          </w:tcPr>
          <w:p w14:paraId="7F2A5550" w14:textId="4D227F38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544" w:type="dxa"/>
          </w:tcPr>
          <w:p w14:paraId="1617EB28" w14:textId="23A5E52B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Metanol P</w:t>
            </w:r>
          </w:p>
        </w:tc>
        <w:tc>
          <w:tcPr>
            <w:tcW w:w="3970" w:type="dxa"/>
          </w:tcPr>
          <w:p w14:paraId="2EA51235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21B4FF57" w14:textId="77777777" w:rsidTr="00DE58FC">
        <w:trPr>
          <w:trHeight w:val="315"/>
        </w:trPr>
        <w:tc>
          <w:tcPr>
            <w:tcW w:w="566" w:type="dxa"/>
          </w:tcPr>
          <w:p w14:paraId="71E1FFB1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7FB58F7F" w14:textId="020A48AB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Asam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5A3C753C" w14:textId="652533B9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544" w:type="dxa"/>
          </w:tcPr>
          <w:p w14:paraId="5C6A5A5C" w14:textId="1F9D57AA" w:rsidR="00E15CCD" w:rsidRPr="00B32435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970D6B"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  <w:lang w:val="id-ID"/>
              </w:rPr>
              <w:t>Metilen Klorida</w:t>
            </w:r>
          </w:p>
        </w:tc>
        <w:tc>
          <w:tcPr>
            <w:tcW w:w="3970" w:type="dxa"/>
          </w:tcPr>
          <w:p w14:paraId="771953E9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5B9B04A" w14:textId="77777777" w:rsidTr="00DE58FC">
        <w:trPr>
          <w:trHeight w:val="315"/>
        </w:trPr>
        <w:tc>
          <w:tcPr>
            <w:tcW w:w="566" w:type="dxa"/>
          </w:tcPr>
          <w:p w14:paraId="37B48373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3538AAF1" w14:textId="0F7766F6" w:rsidR="00E15CCD" w:rsidRPr="003F5508" w:rsidRDefault="00E15CCD" w:rsidP="00E15CCD">
            <w:pPr>
              <w:ind w:hanging="108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27E1BAC2" w14:textId="6ECFF521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544" w:type="dxa"/>
          </w:tcPr>
          <w:p w14:paraId="19C663B8" w14:textId="08B3E878" w:rsidR="00E15CCD" w:rsidRPr="00B32435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Metil Merah</w:t>
            </w:r>
          </w:p>
        </w:tc>
        <w:tc>
          <w:tcPr>
            <w:tcW w:w="3970" w:type="dxa"/>
          </w:tcPr>
          <w:p w14:paraId="6AEC4902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1F976907" w14:textId="77777777" w:rsidTr="00DE58FC">
        <w:trPr>
          <w:trHeight w:val="315"/>
        </w:trPr>
        <w:tc>
          <w:tcPr>
            <w:tcW w:w="566" w:type="dxa"/>
          </w:tcPr>
          <w:p w14:paraId="3FACC35A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36F372F7" w14:textId="3D36CF28" w:rsidR="00E15CCD" w:rsidRPr="003F5508" w:rsidRDefault="00E15CCD" w:rsidP="00E15CCD">
            <w:pPr>
              <w:ind w:hanging="108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  <w:tc>
          <w:tcPr>
            <w:tcW w:w="426" w:type="dxa"/>
          </w:tcPr>
          <w:p w14:paraId="61AE6DFC" w14:textId="6CA24815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544" w:type="dxa"/>
          </w:tcPr>
          <w:p w14:paraId="7BBE57BA" w14:textId="45C61C09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 Hidroksida</w:t>
            </w:r>
          </w:p>
        </w:tc>
        <w:tc>
          <w:tcPr>
            <w:tcW w:w="3970" w:type="dxa"/>
          </w:tcPr>
          <w:p w14:paraId="50386C16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7889B505" w14:textId="77777777" w:rsidTr="00DE58FC">
        <w:trPr>
          <w:trHeight w:val="315"/>
        </w:trPr>
        <w:tc>
          <w:tcPr>
            <w:tcW w:w="566" w:type="dxa"/>
          </w:tcPr>
          <w:p w14:paraId="0EA4EDA4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4F73D3B2" w14:textId="35F300C5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Povidone VA 64</w:t>
            </w:r>
          </w:p>
        </w:tc>
        <w:tc>
          <w:tcPr>
            <w:tcW w:w="426" w:type="dxa"/>
          </w:tcPr>
          <w:p w14:paraId="13BDA03B" w14:textId="267FA88C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3544" w:type="dxa"/>
          </w:tcPr>
          <w:p w14:paraId="6CB8A403" w14:textId="78B615D8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β-</w:t>
            </w:r>
            <w:r w:rsidRPr="00E5655E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Nicotinamide Adenine Dinucleotide</w:t>
            </w:r>
          </w:p>
        </w:tc>
        <w:tc>
          <w:tcPr>
            <w:tcW w:w="3970" w:type="dxa"/>
          </w:tcPr>
          <w:p w14:paraId="02790A38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EB0C163" w14:textId="77777777" w:rsidTr="00DE58FC">
        <w:trPr>
          <w:trHeight w:val="315"/>
        </w:trPr>
        <w:tc>
          <w:tcPr>
            <w:tcW w:w="566" w:type="dxa"/>
          </w:tcPr>
          <w:p w14:paraId="55F2873D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970" w:type="dxa"/>
          </w:tcPr>
          <w:p w14:paraId="29876EFC" w14:textId="048E7FAB" w:rsidR="00E15CCD" w:rsidRPr="003F5508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Bromocresol Green</w:t>
            </w:r>
          </w:p>
        </w:tc>
        <w:tc>
          <w:tcPr>
            <w:tcW w:w="426" w:type="dxa"/>
          </w:tcPr>
          <w:p w14:paraId="7A8137E4" w14:textId="496F5BC4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3544" w:type="dxa"/>
          </w:tcPr>
          <w:p w14:paraId="4A4A0FDA" w14:textId="12E29FB4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highlight w:val="yellow"/>
              </w:rPr>
              <w:t>Salicylaldehyde</w:t>
            </w:r>
          </w:p>
        </w:tc>
        <w:tc>
          <w:tcPr>
            <w:tcW w:w="3970" w:type="dxa"/>
          </w:tcPr>
          <w:p w14:paraId="164EF8F0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DD23F98" w14:textId="77777777" w:rsidTr="00DE58FC">
        <w:trPr>
          <w:trHeight w:val="315"/>
        </w:trPr>
        <w:tc>
          <w:tcPr>
            <w:tcW w:w="566" w:type="dxa"/>
          </w:tcPr>
          <w:p w14:paraId="0DF7E7A2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</w:t>
            </w:r>
            <w:r w:rsidRPr="00E436BE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970" w:type="dxa"/>
          </w:tcPr>
          <w:p w14:paraId="24F70113" w14:textId="2EC1F761" w:rsidR="00E15CCD" w:rsidRPr="003F5508" w:rsidRDefault="00E15CCD" w:rsidP="00E15CCD">
            <w:pPr>
              <w:ind w:hanging="108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49C56558" w14:textId="00170F94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3544" w:type="dxa"/>
          </w:tcPr>
          <w:p w14:paraId="34CDBE1B" w14:textId="231D8A8B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highlight w:val="yellow"/>
              </w:rPr>
              <w:t>Salicylaldehyde Azine</w:t>
            </w:r>
          </w:p>
        </w:tc>
        <w:tc>
          <w:tcPr>
            <w:tcW w:w="3970" w:type="dxa"/>
          </w:tcPr>
          <w:p w14:paraId="5402E32E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BFA67B6" w14:textId="77777777" w:rsidTr="00DE58FC">
        <w:trPr>
          <w:trHeight w:val="315"/>
        </w:trPr>
        <w:tc>
          <w:tcPr>
            <w:tcW w:w="566" w:type="dxa"/>
          </w:tcPr>
          <w:p w14:paraId="55DE6290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970" w:type="dxa"/>
          </w:tcPr>
          <w:p w14:paraId="64494574" w14:textId="358ECBA1" w:rsidR="00E15CCD" w:rsidRPr="003F5508" w:rsidRDefault="00E15CCD" w:rsidP="00E15CCD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 P</w:t>
            </w:r>
          </w:p>
        </w:tc>
        <w:tc>
          <w:tcPr>
            <w:tcW w:w="426" w:type="dxa"/>
          </w:tcPr>
          <w:p w14:paraId="4E476A86" w14:textId="6E7DB2E0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3544" w:type="dxa"/>
          </w:tcPr>
          <w:p w14:paraId="24CE7D42" w14:textId="49EA6B32" w:rsidR="00E15CCD" w:rsidRPr="00B32435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Tablet Kjedahl</w:t>
            </w:r>
          </w:p>
        </w:tc>
        <w:tc>
          <w:tcPr>
            <w:tcW w:w="3970" w:type="dxa"/>
          </w:tcPr>
          <w:p w14:paraId="20A81A01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6BCE7371" w14:textId="77777777" w:rsidTr="00DE58FC">
        <w:trPr>
          <w:trHeight w:val="315"/>
        </w:trPr>
        <w:tc>
          <w:tcPr>
            <w:tcW w:w="566" w:type="dxa"/>
          </w:tcPr>
          <w:p w14:paraId="006998AC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70" w:type="dxa"/>
          </w:tcPr>
          <w:p w14:paraId="44E62E25" w14:textId="63A3518C" w:rsidR="00E15CCD" w:rsidRPr="003F5508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E5655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Indikator</w:t>
            </w:r>
            <w:proofErr w:type="spellEnd"/>
            <w:r w:rsidRPr="00E5655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E5655E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 w:eastAsia="id-ID"/>
              </w:rPr>
              <w:t>Fenolftalein</w:t>
            </w:r>
            <w:proofErr w:type="spellEnd"/>
          </w:p>
        </w:tc>
        <w:tc>
          <w:tcPr>
            <w:tcW w:w="426" w:type="dxa"/>
          </w:tcPr>
          <w:p w14:paraId="5E6FF9F8" w14:textId="3B8A762F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3544" w:type="dxa"/>
          </w:tcPr>
          <w:p w14:paraId="08D591AA" w14:textId="6451C142" w:rsidR="00E15CCD" w:rsidRPr="00B32435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Titanium Triklorida</w:t>
            </w:r>
          </w:p>
        </w:tc>
        <w:tc>
          <w:tcPr>
            <w:tcW w:w="3970" w:type="dxa"/>
          </w:tcPr>
          <w:p w14:paraId="0441CFD3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0B6E62C2" w14:textId="77777777" w:rsidTr="00DE58FC">
        <w:trPr>
          <w:trHeight w:val="315"/>
        </w:trPr>
        <w:tc>
          <w:tcPr>
            <w:tcW w:w="566" w:type="dxa"/>
          </w:tcPr>
          <w:p w14:paraId="6A2FB32E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970" w:type="dxa"/>
          </w:tcPr>
          <w:p w14:paraId="07436185" w14:textId="3AC8AC7E" w:rsidR="00E15CCD" w:rsidRPr="003F5508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Iodin 0,1 N</w:t>
            </w:r>
          </w:p>
        </w:tc>
        <w:tc>
          <w:tcPr>
            <w:tcW w:w="426" w:type="dxa"/>
          </w:tcPr>
          <w:p w14:paraId="05166D23" w14:textId="66924E23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3544" w:type="dxa"/>
          </w:tcPr>
          <w:p w14:paraId="48658E56" w14:textId="75CAA050" w:rsidR="00E15CCD" w:rsidRPr="00B32435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5B0EF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Toluen </w:t>
            </w:r>
          </w:p>
        </w:tc>
        <w:tc>
          <w:tcPr>
            <w:tcW w:w="3970" w:type="dxa"/>
          </w:tcPr>
          <w:p w14:paraId="7B12630A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B32435" w14:paraId="3E059CA8" w14:textId="77777777" w:rsidTr="00DE58FC">
        <w:trPr>
          <w:trHeight w:val="315"/>
        </w:trPr>
        <w:tc>
          <w:tcPr>
            <w:tcW w:w="566" w:type="dxa"/>
          </w:tcPr>
          <w:p w14:paraId="24CF6426" w14:textId="77777777" w:rsidR="00E15CCD" w:rsidRPr="00B32435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970" w:type="dxa"/>
          </w:tcPr>
          <w:p w14:paraId="20E5929C" w14:textId="4A5ABD5A" w:rsidR="00E15CCD" w:rsidRPr="003F5508" w:rsidRDefault="00E15CCD" w:rsidP="00E15CCD">
            <w:pPr>
              <w:ind w:left="-119" w:firstLine="11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E5655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426" w:type="dxa"/>
          </w:tcPr>
          <w:p w14:paraId="50F13154" w14:textId="1B63DD4D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544" w:type="dxa"/>
          </w:tcPr>
          <w:p w14:paraId="4FFE46B8" w14:textId="797512EC" w:rsidR="00E15CCD" w:rsidRPr="00B32435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970" w:type="dxa"/>
          </w:tcPr>
          <w:p w14:paraId="68EBED90" w14:textId="77777777" w:rsidR="00E15CCD" w:rsidRPr="00B32435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</w:tbl>
    <w:p w14:paraId="608815C5" w14:textId="77777777" w:rsidR="00AE1A65" w:rsidRPr="00DE58FC" w:rsidRDefault="00AE1A65" w:rsidP="00647D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66046FFA" w14:textId="1B8F38F0" w:rsidR="00982A76" w:rsidRPr="00B32435" w:rsidRDefault="0078518C" w:rsidP="00AE1A6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Instruksi</w:t>
      </w:r>
      <w:proofErr w:type="spellEnd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Kerja</w:t>
      </w:r>
      <w:proofErr w:type="spellEnd"/>
    </w:p>
    <w:p w14:paraId="5348CA06" w14:textId="6B239772" w:rsidR="00982A76" w:rsidRPr="00B32435" w:rsidRDefault="00CC162E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</w:p>
    <w:p w14:paraId="49744229" w14:textId="00101B0B" w:rsidR="0078518C" w:rsidRPr="00B32435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bookmarkStart w:id="2" w:name="_heading=h.30j0zll" w:colFirst="0" w:colLast="0"/>
      <w:bookmarkEnd w:id="2"/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4F9B9996" w14:textId="211289FF" w:rsidR="00982A76" w:rsidRPr="00B3243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67CD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67CD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</w:t>
      </w:r>
      <w:r w:rsidR="0078518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4EA608A1" w14:textId="04EA15F8" w:rsidR="0078518C" w:rsidRPr="00B32435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3BC9A799" w14:textId="52A5DD3B" w:rsidR="00982A76" w:rsidRPr="00B32435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visual (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Organoleptik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78518C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9BE3F04" w14:textId="77777777" w:rsidR="00EB0FFD" w:rsidRPr="00E74518" w:rsidRDefault="00EB0FF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2F31A2D5" w14:textId="77777777" w:rsidR="00982A76" w:rsidRPr="00B32435" w:rsidRDefault="00CC162E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</w:p>
    <w:p w14:paraId="2070FE83" w14:textId="2FB2135C" w:rsidR="0078518C" w:rsidRPr="00B32435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2F5CE233" w14:textId="600AB953" w:rsidR="00982A76" w:rsidRPr="00B32435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(S-QC-01-169).</w:t>
      </w:r>
    </w:p>
    <w:p w14:paraId="195E899C" w14:textId="5D9D8BFC" w:rsidR="00982A76" w:rsidRPr="00B32435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5AD1D94C" w14:textId="5C7ACE04" w:rsidR="00982A76" w:rsidRPr="00B32435" w:rsidRDefault="00CC162E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</w:t>
      </w:r>
    </w:p>
    <w:p w14:paraId="3F8A1838" w14:textId="06EA1909" w:rsidR="00982A76" w:rsidRPr="00B32435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="00BF0BE4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BF0BE4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Air Murni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686BD55" w14:textId="2E7CF24C" w:rsidR="0078518C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0BEF848D" w14:textId="77777777" w:rsidR="00F66E21" w:rsidRPr="00F66E21" w:rsidRDefault="00F66E21" w:rsidP="00F66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239BC0F" w14:textId="56C9DF92" w:rsidR="005514B1" w:rsidRPr="00B32435" w:rsidRDefault="005514B1" w:rsidP="00C5651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</w:p>
    <w:p w14:paraId="5BF06BF5" w14:textId="41859BF1" w:rsidR="005514B1" w:rsidRPr="00B3243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D797A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D797A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16A6E0C" w14:textId="77777777" w:rsidR="005514B1" w:rsidRPr="00F66E21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29304670" w14:textId="77777777" w:rsidR="00F66E21" w:rsidRPr="00F66E21" w:rsidRDefault="00F66E21" w:rsidP="00F66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A86E818" w14:textId="00989F13" w:rsidR="005514B1" w:rsidRPr="00B32435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Met</w:t>
      </w:r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ilen</w:t>
      </w:r>
      <w:proofErr w:type="spellEnd"/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Klorida</w:t>
      </w:r>
      <w:proofErr w:type="spellEnd"/>
    </w:p>
    <w:p w14:paraId="7482A5F3" w14:textId="50133F36" w:rsidR="005514B1" w:rsidRPr="00B3243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Metilen</w:t>
      </w:r>
      <w:proofErr w:type="spellEnd"/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BD4A26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Klorida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D797A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D797A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325552F" w14:textId="77777777" w:rsidR="005514B1" w:rsidRPr="00F66E21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196D4FFA" w14:textId="77777777" w:rsidR="00F66E21" w:rsidRPr="00F66E21" w:rsidRDefault="00F66E21" w:rsidP="00F66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154B1D31" w14:textId="563D35AF" w:rsidR="005514B1" w:rsidRPr="00B32435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="00BD4A26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</w:p>
    <w:p w14:paraId="7DABA642" w14:textId="54760291" w:rsidR="005514B1" w:rsidRPr="00B32435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 m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10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D161A6D" w14:textId="77777777" w:rsidR="005514B1" w:rsidRPr="00E15CC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618B8ECC" w14:textId="77777777" w:rsidR="00E15CCD" w:rsidRDefault="00E15CCD" w:rsidP="00E15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</w:p>
    <w:p w14:paraId="636CB00F" w14:textId="77777777" w:rsidR="00E15CCD" w:rsidRPr="00B32435" w:rsidRDefault="00E15CCD" w:rsidP="00E15C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055" w:right="-2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01F9489D" w14:textId="77777777" w:rsidR="00EB0FFD" w:rsidRPr="00E74518" w:rsidRDefault="00EB0FFD" w:rsidP="00EB0F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A1A43C5" w14:textId="05424D30" w:rsidR="0078518C" w:rsidRPr="00B32435" w:rsidRDefault="0078518C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Identifikasi</w:t>
      </w:r>
      <w:proofErr w:type="spellEnd"/>
    </w:p>
    <w:p w14:paraId="68940767" w14:textId="337F3CD2" w:rsidR="0078518C" w:rsidRPr="00B32435" w:rsidRDefault="0078518C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0A9DC271" w14:textId="11ED3D45" w:rsidR="0078518C" w:rsidRPr="00B32435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(S-QC-01-169).</w:t>
      </w:r>
    </w:p>
    <w:p w14:paraId="61392524" w14:textId="334D1882" w:rsidR="0078518C" w:rsidRPr="00B32435" w:rsidRDefault="0078518C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56F48189" w14:textId="16A21807" w:rsidR="00F52AB8" w:rsidRPr="00B32435" w:rsidRDefault="00F52AB8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3" w:name="_heading=h.1fob9te" w:colFirst="0" w:colLast="0"/>
      <w:bookmarkEnd w:id="3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U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ji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</w:t>
      </w:r>
      <w:r w:rsidR="00360E4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(</w:t>
      </w:r>
      <w:proofErr w:type="spellStart"/>
      <w:r w:rsidR="00360E4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Serapan</w:t>
      </w:r>
      <w:proofErr w:type="spellEnd"/>
      <w:r w:rsidR="00360E4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360E4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Inframerah</w:t>
      </w:r>
      <w:proofErr w:type="spellEnd"/>
      <w:r w:rsidR="00360E40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)</w:t>
      </w:r>
    </w:p>
    <w:p w14:paraId="4B162F4C" w14:textId="77777777" w:rsidR="0078518C" w:rsidRPr="00B3243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 Baku</w:t>
      </w:r>
    </w:p>
    <w:p w14:paraId="0BE2869F" w14:textId="3BD42B10" w:rsidR="00F66E21" w:rsidRPr="00F66E21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bookmarkStart w:id="4" w:name="_heading=h.3znysh7" w:colFirst="0" w:colLast="0"/>
      <w:bookmarkStart w:id="5" w:name="_Hlk170892711"/>
      <w:bookmarkEnd w:id="4"/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Campur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dan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gerus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8 mg Baku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Kerja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Povidone VA 64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dengan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400 mg </w:t>
      </w:r>
      <w:r w:rsidRPr="00F66E21">
        <w:rPr>
          <w:rFonts w:asciiTheme="minorHAnsi" w:eastAsia="Tahoma" w:hAnsiTheme="minorHAnsi" w:cstheme="minorHAnsi"/>
          <w:bCs/>
          <w:i/>
          <w:iCs/>
          <w:color w:val="000000"/>
          <w:sz w:val="22"/>
          <w:szCs w:val="22"/>
          <w:highlight w:val="yellow"/>
        </w:rPr>
        <w:t>Kalium Bromide for IR Spectroscopy</w:t>
      </w:r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.</w:t>
      </w:r>
    </w:p>
    <w:p w14:paraId="6250A184" w14:textId="08B48FA0" w:rsidR="00F66E21" w:rsidRPr="00F66E21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Buat pellet Kalium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Bromida</w:t>
      </w:r>
      <w:proofErr w:type="spellEnd"/>
      <w:r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.</w:t>
      </w:r>
    </w:p>
    <w:bookmarkEnd w:id="5"/>
    <w:p w14:paraId="6CCA425F" w14:textId="77777777" w:rsidR="00F66E21" w:rsidRPr="00F66E21" w:rsidRDefault="00F66E21" w:rsidP="00F66E2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</w:rPr>
      </w:pPr>
    </w:p>
    <w:p w14:paraId="00E0903B" w14:textId="77777777" w:rsidR="0078518C" w:rsidRPr="00B3243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 Uji</w:t>
      </w:r>
    </w:p>
    <w:p w14:paraId="7BFFA2A7" w14:textId="2D871D98" w:rsidR="00F66E21" w:rsidRPr="00F66E21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Campur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dan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gerus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8 mg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zat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uji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dengan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400 mg </w:t>
      </w:r>
      <w:r w:rsidRPr="00F66E21">
        <w:rPr>
          <w:rFonts w:asciiTheme="minorHAnsi" w:eastAsia="Tahoma" w:hAnsiTheme="minorHAnsi" w:cstheme="minorHAnsi"/>
          <w:bCs/>
          <w:i/>
          <w:iCs/>
          <w:color w:val="000000"/>
          <w:sz w:val="22"/>
          <w:szCs w:val="22"/>
          <w:highlight w:val="yellow"/>
        </w:rPr>
        <w:t>Kalium Bromide for IR Spectroscopy</w:t>
      </w:r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.</w:t>
      </w:r>
    </w:p>
    <w:p w14:paraId="190FDF86" w14:textId="11F6B330" w:rsidR="00F66E21" w:rsidRPr="00F66E21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highlight w:val="yellow"/>
        </w:rPr>
      </w:pPr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Buat pellet Kalium </w:t>
      </w:r>
      <w:proofErr w:type="spellStart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Bromida</w:t>
      </w:r>
      <w:proofErr w:type="spellEnd"/>
      <w:r w:rsidRPr="00F66E21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.</w:t>
      </w:r>
    </w:p>
    <w:p w14:paraId="5FB39DAB" w14:textId="77777777" w:rsidR="00F66E21" w:rsidRPr="00F66E21" w:rsidRDefault="00F66E21" w:rsidP="00F66E2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</w:rPr>
      </w:pPr>
    </w:p>
    <w:p w14:paraId="66F84D6E" w14:textId="77777777" w:rsidR="0078518C" w:rsidRPr="00B32435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5EBF61AE" w14:textId="3E95338A" w:rsidR="0078518C" w:rsidRPr="00B3243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“scanning”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66E21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pektrofotometer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IR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400</w:t>
      </w:r>
      <w:r w:rsidR="00E658B6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-</w:t>
      </w:r>
      <w:r w:rsidR="00E658B6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4000</w:t>
      </w:r>
      <w:r w:rsidR="00B62AA7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nm.</w:t>
      </w:r>
    </w:p>
    <w:p w14:paraId="6F133F8D" w14:textId="5AA13256" w:rsidR="0078518C" w:rsidRPr="00B3243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Bandingkan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proofErr w:type="spellEnd"/>
      <w:r w:rsidR="00E658B6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um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507A0147" w14:textId="26C661B1" w:rsidR="0078518C" w:rsidRPr="00B32435" w:rsidRDefault="0078518C" w:rsidP="00C5651B">
      <w:pPr>
        <w:numPr>
          <w:ilvl w:val="0"/>
          <w:numId w:val="12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kedua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658B6" w:rsidRPr="00B32435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proofErr w:type="spellEnd"/>
      <w:r w:rsidR="00E658B6"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>um</w:t>
      </w:r>
      <w:r w:rsidR="00E658B6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tersebut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spektrum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inframerah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hanya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seperti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239E96B3" w14:textId="77777777" w:rsidR="00383AAE" w:rsidRPr="00E74518" w:rsidRDefault="00383AAE" w:rsidP="00383AAE">
      <w:pPr>
        <w:spacing w:line="276" w:lineRule="auto"/>
        <w:ind w:left="2268"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43F358C" w14:textId="79A85583" w:rsidR="00982A76" w:rsidRPr="00B32435" w:rsidRDefault="00B62AA7" w:rsidP="00C5651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U</w:t>
      </w:r>
      <w:r w:rsidR="00CC162E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ji </w:t>
      </w:r>
      <w:proofErr w:type="spellStart"/>
      <w:r w:rsidR="00CC162E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="00CC162E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</w:t>
      </w:r>
    </w:p>
    <w:p w14:paraId="18FB4FF2" w14:textId="2023B956" w:rsidR="00312761" w:rsidRPr="00B32435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6" w:name="_heading=h.2et92p0" w:colFirst="0" w:colLast="0"/>
      <w:bookmarkEnd w:id="6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1</w:t>
      </w:r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00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mg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77F6061C" w14:textId="5E9AAF80" w:rsidR="00982A76" w:rsidRPr="00B32435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73048" w:rsidRPr="00B32435">
        <w:rPr>
          <w:rFonts w:asciiTheme="minorHAnsi" w:eastAsia="Tahoma" w:hAnsiTheme="minorHAnsi" w:cstheme="minorHAnsi"/>
          <w:b/>
          <w:color w:val="000000"/>
          <w:sz w:val="22"/>
          <w:szCs w:val="22"/>
        </w:rPr>
        <w:t>5</w:t>
      </w:r>
      <w:r w:rsidR="00CC162E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BF0BE4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ml</w:t>
      </w:r>
      <w:r w:rsidR="00CC162E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BF0BE4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Air Murni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</w:p>
    <w:p w14:paraId="3187E73F" w14:textId="246479A8" w:rsidR="00F52AB8" w:rsidRPr="00B32435" w:rsidRDefault="00CC162E" w:rsidP="008730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i/>
          <w:iCs/>
          <w:color w:val="000000"/>
          <w:sz w:val="22"/>
          <w:szCs w:val="22"/>
          <w:lang w:val="id-ID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beberapa</w:t>
      </w:r>
      <w:proofErr w:type="spellEnd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tetes </w:t>
      </w:r>
      <w:proofErr w:type="spellStart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Iodium</w:t>
      </w:r>
      <w:proofErr w:type="spellEnd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0,1 </w:t>
      </w:r>
      <w:proofErr w:type="gramStart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N :</w:t>
      </w:r>
      <w:proofErr w:type="gramEnd"/>
      <w:r w:rsidR="00DB7765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Timbul</w:t>
      </w:r>
      <w:proofErr w:type="spellEnd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warna</w:t>
      </w:r>
      <w:proofErr w:type="spellEnd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merah</w:t>
      </w:r>
      <w:proofErr w:type="spellEnd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tua</w:t>
      </w:r>
      <w:proofErr w:type="spellEnd"/>
      <w:r w:rsidR="00873048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D4D754B" w14:textId="77777777" w:rsidR="00DE003D" w:rsidRPr="00E74518" w:rsidRDefault="00DE003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057A358F" w14:textId="1F5ADAEE" w:rsidR="00360E40" w:rsidRPr="00B32435" w:rsidRDefault="001B4D21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Kadar Nitrogen</w:t>
      </w:r>
    </w:p>
    <w:p w14:paraId="75AFC04C" w14:textId="3B907655" w:rsidR="00360E40" w:rsidRPr="00B32435" w:rsidRDefault="00360E40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3C057CC" w14:textId="6830CF81" w:rsidR="00360E40" w:rsidRPr="00B32435" w:rsidRDefault="00360E40" w:rsidP="00360E40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0DC8CA14" w14:textId="301868F5" w:rsidR="00360E40" w:rsidRPr="00B32435" w:rsidRDefault="00360E40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BE28EFC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saksama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D943362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7" w:name="_Hlk169434561"/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5 g Tablet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bookmarkStart w:id="8" w:name="_Hlk169434352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dan </w:t>
      </w:r>
      <w:bookmarkStart w:id="9" w:name="_Hlk169434373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7 ml Asam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P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melalui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dinding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bookmarkEnd w:id="7"/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  <w:bookmarkEnd w:id="9"/>
    </w:p>
    <w:bookmarkEnd w:id="8"/>
    <w:p w14:paraId="39842EA3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destruksi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400°C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45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Destruksi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sampel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warna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bening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menjadi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kuning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–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kehijauan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dan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dinding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Kjeldahl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bebas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karbon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1EFDFCC2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hati-hati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20 ml Air Murni,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dinginkan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10D65447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Pasang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Kjedahl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alat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destilasi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096BEB4F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30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Asam Borat 4% dan 30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Natrium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Hidroksida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40%.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0C2EDC11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destilasi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didapat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sekitar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80-100 ml.</w:t>
      </w:r>
    </w:p>
    <w:p w14:paraId="7CBD2BA6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3 tetes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indikator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Bromocresol Green – Metil Merah LP.</w:t>
      </w:r>
    </w:p>
    <w:p w14:paraId="00407758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Titrasi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destilat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Asam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0,05 N LV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terjadi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perubahan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warna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hijau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menjadi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merah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–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ungu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pucat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en-US"/>
        </w:rPr>
        <w:t>.</w:t>
      </w:r>
    </w:p>
    <w:p w14:paraId="442F1E25" w14:textId="77777777" w:rsidR="001B4D21" w:rsidRPr="00B32435" w:rsidRDefault="001B4D21" w:rsidP="001B4D21">
      <w:pPr>
        <w:pStyle w:val="ListParagraph"/>
        <w:numPr>
          <w:ilvl w:val="0"/>
          <w:numId w:val="14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EA44D9A" w14:textId="77777777" w:rsidR="001B4D21" w:rsidRPr="00E74518" w:rsidRDefault="001B4D21" w:rsidP="001B4D21">
      <w:pPr>
        <w:pStyle w:val="ListParagraph"/>
        <w:spacing w:line="276" w:lineRule="auto"/>
        <w:ind w:left="172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0420534" w14:textId="77777777" w:rsidR="001B4D21" w:rsidRDefault="001B4D21" w:rsidP="001B4D21">
      <w:pPr>
        <w:pStyle w:val="ListParagraph"/>
        <w:spacing w:line="276" w:lineRule="auto"/>
        <w:ind w:left="1723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Tiap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ml Asam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0,05 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0,7 mg Nitrogen.</w:t>
      </w:r>
    </w:p>
    <w:p w14:paraId="4E7B8BEE" w14:textId="77777777" w:rsidR="00E15CCD" w:rsidRPr="00B32435" w:rsidRDefault="00E15CCD" w:rsidP="001B4D21">
      <w:pPr>
        <w:pStyle w:val="ListParagraph"/>
        <w:spacing w:line="276" w:lineRule="auto"/>
        <w:ind w:left="1723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09043B6" w14:textId="77777777" w:rsidR="001B4D21" w:rsidRPr="00E74518" w:rsidRDefault="001B4D21" w:rsidP="001B4D21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F5D3C1E" w14:textId="08EE5DC8" w:rsidR="00E51523" w:rsidRPr="00B32435" w:rsidRDefault="001B4D21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Perhigtungan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bookmarkStart w:id="10" w:name="_Hlk169434429"/>
      <w:proofErr w:type="gramEnd"/>
    </w:p>
    <w:p w14:paraId="05E622F1" w14:textId="21F3DA99" w:rsidR="00312761" w:rsidRPr="00B32435" w:rsidRDefault="00AC6695" w:rsidP="00EB0FFD">
      <w:pPr>
        <w:pStyle w:val="ListParagraph"/>
        <w:spacing w:line="276" w:lineRule="auto"/>
        <w:ind w:left="1985" w:right="-22"/>
        <w:rPr>
          <w:rFonts w:asciiTheme="minorHAnsi" w:eastAsia="Tahoma" w:hAnsiTheme="minorHAnsi" w:cstheme="minorHAnsi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  <w:highlight w:val="yellow"/>
            </w:rPr>
            <m:t>% N =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  <w:highlight w:val="yellow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  <w:highlight w:val="yellow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sz w:val="22"/>
                      <w:szCs w:val="22"/>
                      <w:highlight w:val="yellow"/>
                    </w:rPr>
                    <m:t>Vu - Vb</m:t>
                  </m:r>
                </m:e>
              </m:d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  <w:highlight w:val="yellow"/>
                </w:rPr>
                <m:t xml:space="preserve"> × N × 0,7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  <w:highlight w:val="yellow"/>
                </w:rPr>
                <m:t xml:space="preserve">(Wu × 0,05) 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  <w:highlight w:val="yellow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  <w:highlight w:val="yellow"/>
                </w:rPr>
                <m:t>100 %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sz w:val="22"/>
                  <w:szCs w:val="22"/>
                  <w:highlight w:val="yellow"/>
                </w:rPr>
                <m:t>(100 % - SP)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sz w:val="22"/>
              <w:szCs w:val="22"/>
              <w:highlight w:val="yellow"/>
            </w:rPr>
            <m:t>× 100%</m:t>
          </m:r>
        </m:oMath>
      </m:oMathPara>
    </w:p>
    <w:p w14:paraId="14209AB3" w14:textId="77777777" w:rsidR="00B32435" w:rsidRDefault="00B32435" w:rsidP="00B42C3B">
      <w:p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9F6E029" w14:textId="5ACD6175" w:rsidR="00B35260" w:rsidRPr="00B32435" w:rsidRDefault="00B35260" w:rsidP="001B4D21">
      <w:pPr>
        <w:spacing w:line="276" w:lineRule="auto"/>
        <w:ind w:left="144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tbl>
      <w:tblPr>
        <w:tblStyle w:val="TableGrid"/>
        <w:tblW w:w="810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39"/>
        <w:gridCol w:w="7329"/>
      </w:tblGrid>
      <w:tr w:rsidR="00730EEE" w:rsidRPr="00B32435" w14:paraId="17895FC6" w14:textId="77777777" w:rsidTr="00B32435">
        <w:tc>
          <w:tcPr>
            <w:tcW w:w="534" w:type="dxa"/>
          </w:tcPr>
          <w:p w14:paraId="7F081A1B" w14:textId="76E0B561" w:rsidR="00730EEE" w:rsidRPr="00B32435" w:rsidRDefault="00312761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%</w:t>
            </w:r>
            <w:r w:rsidR="00D34009" w:rsidRPr="00B32435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B32435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N</w:t>
            </w:r>
          </w:p>
        </w:tc>
        <w:tc>
          <w:tcPr>
            <w:tcW w:w="239" w:type="dxa"/>
          </w:tcPr>
          <w:p w14:paraId="1C3E4CB0" w14:textId="1E8BB3CC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74DE8460" w14:textId="1985749C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Kadar Nitrogen 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kering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730EEE" w:rsidRPr="00B32435" w14:paraId="3A3A5067" w14:textId="77777777" w:rsidTr="00B32435">
        <w:tc>
          <w:tcPr>
            <w:tcW w:w="534" w:type="dxa"/>
          </w:tcPr>
          <w:p w14:paraId="0C2BDD04" w14:textId="75EAA69B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39" w:type="dxa"/>
          </w:tcPr>
          <w:p w14:paraId="262E8FC6" w14:textId="707D6C5A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09CA8AC5" w14:textId="57FE9171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Asam </w:t>
            </w:r>
            <w:proofErr w:type="spellStart"/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Sulfat</w:t>
            </w:r>
            <w:proofErr w:type="spellEnd"/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 0,05 N</w:t>
            </w:r>
            <w:r w:rsidR="00651852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 LV</w:t>
            </w:r>
            <w:r w:rsidR="00651852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untuk </w:t>
            </w:r>
            <w:proofErr w:type="spellStart"/>
            <w:r w:rsidR="00B27BE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="00B27BE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(ml)</w:t>
            </w:r>
          </w:p>
        </w:tc>
      </w:tr>
      <w:tr w:rsidR="00730EEE" w:rsidRPr="00B32435" w14:paraId="4A2E1E06" w14:textId="77777777" w:rsidTr="00B32435">
        <w:tc>
          <w:tcPr>
            <w:tcW w:w="534" w:type="dxa"/>
          </w:tcPr>
          <w:p w14:paraId="6A2B5908" w14:textId="509A59B2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Vu</w:t>
            </w:r>
          </w:p>
        </w:tc>
        <w:tc>
          <w:tcPr>
            <w:tcW w:w="239" w:type="dxa"/>
          </w:tcPr>
          <w:p w14:paraId="51DE2D5F" w14:textId="16B2B155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1C036B0A" w14:textId="71A97C6F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Asam </w:t>
            </w:r>
            <w:proofErr w:type="spellStart"/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Sulfat</w:t>
            </w:r>
            <w:proofErr w:type="spellEnd"/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 0,05 N</w:t>
            </w:r>
            <w:r w:rsidR="00651852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 LV</w:t>
            </w:r>
            <w:r w:rsidR="00482A24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untuk </w:t>
            </w:r>
            <w:proofErr w:type="spellStart"/>
            <w:r w:rsidR="00B27BE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="00B27BE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(ml)</w:t>
            </w:r>
          </w:p>
        </w:tc>
      </w:tr>
      <w:tr w:rsidR="00730EEE" w:rsidRPr="00B32435" w14:paraId="10B34664" w14:textId="77777777" w:rsidTr="00B32435">
        <w:tc>
          <w:tcPr>
            <w:tcW w:w="534" w:type="dxa"/>
          </w:tcPr>
          <w:p w14:paraId="608FBF50" w14:textId="77777777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</w:t>
            </w:r>
          </w:p>
          <w:p w14:paraId="66429947" w14:textId="42288856" w:rsidR="00B429B6" w:rsidRPr="00B32435" w:rsidRDefault="00D3400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0,7</w:t>
            </w:r>
          </w:p>
        </w:tc>
        <w:tc>
          <w:tcPr>
            <w:tcW w:w="239" w:type="dxa"/>
          </w:tcPr>
          <w:p w14:paraId="0C15F798" w14:textId="77777777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  <w:p w14:paraId="5AF98034" w14:textId="41C83C97" w:rsidR="00B429B6" w:rsidRPr="00B32435" w:rsidRDefault="00B429B6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2C204931" w14:textId="1C041139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="00067DD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 xml:space="preserve">Asam </w:t>
            </w:r>
            <w:proofErr w:type="spellStart"/>
            <w:r w:rsidR="00067DD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highlight w:val="yellow"/>
              </w:rPr>
              <w:t>Sulfat</w:t>
            </w:r>
            <w:proofErr w:type="spellEnd"/>
            <w:r w:rsidR="00067DDE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(N)</w:t>
            </w:r>
          </w:p>
          <w:p w14:paraId="23FF357A" w14:textId="2CECFC35" w:rsidR="00B429B6" w:rsidRPr="00B32435" w:rsidRDefault="00B429B6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Kesetaraan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1 ml </w:t>
            </w:r>
            <w:r w:rsidR="00D34009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  <w:highlight w:val="yellow"/>
              </w:rPr>
              <w:t xml:space="preserve">Asam </w:t>
            </w:r>
            <w:proofErr w:type="spellStart"/>
            <w:r w:rsidR="00D34009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  <w:highlight w:val="yellow"/>
              </w:rPr>
              <w:t>Sulfat</w:t>
            </w:r>
            <w:proofErr w:type="spellEnd"/>
            <w:r w:rsidR="00D34009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  <w:highlight w:val="yellow"/>
              </w:rPr>
              <w:t xml:space="preserve"> 0,05</w:t>
            </w: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  <w:highlight w:val="yellow"/>
              </w:rPr>
              <w:t xml:space="preserve"> N</w:t>
            </w:r>
            <w:r w:rsidR="00651852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  <w:highlight w:val="yellow"/>
              </w:rPr>
              <w:t xml:space="preserve"> LV</w:t>
            </w: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terhadap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nitrogen</w:t>
            </w:r>
          </w:p>
        </w:tc>
      </w:tr>
      <w:tr w:rsidR="00730EEE" w:rsidRPr="00B32435" w14:paraId="41122BE9" w14:textId="77777777" w:rsidTr="00717FA8">
        <w:trPr>
          <w:trHeight w:val="73"/>
        </w:trPr>
        <w:tc>
          <w:tcPr>
            <w:tcW w:w="534" w:type="dxa"/>
          </w:tcPr>
          <w:p w14:paraId="6917B88A" w14:textId="6CFA4631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W</w:t>
            </w:r>
            <w:r w:rsidR="00B27BEE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u</w:t>
            </w:r>
          </w:p>
        </w:tc>
        <w:tc>
          <w:tcPr>
            <w:tcW w:w="239" w:type="dxa"/>
          </w:tcPr>
          <w:p w14:paraId="23858A2F" w14:textId="0A81803F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4E0F6E95" w14:textId="1BE1CD6A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Berat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730EEE" w:rsidRPr="00B32435" w14:paraId="7491187A" w14:textId="77777777" w:rsidTr="00B32435">
        <w:tc>
          <w:tcPr>
            <w:tcW w:w="534" w:type="dxa"/>
          </w:tcPr>
          <w:p w14:paraId="332B607D" w14:textId="188DA177" w:rsidR="00730EEE" w:rsidRPr="00B32435" w:rsidRDefault="001B767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SP</w:t>
            </w:r>
          </w:p>
        </w:tc>
        <w:tc>
          <w:tcPr>
            <w:tcW w:w="239" w:type="dxa"/>
          </w:tcPr>
          <w:p w14:paraId="54E07D7B" w14:textId="2521B765" w:rsidR="00730EEE" w:rsidRPr="00B32435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22215A47" w14:textId="134F7312" w:rsidR="00730EEE" w:rsidRPr="00B32435" w:rsidRDefault="001B767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Susut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Pengeringan</w:t>
            </w:r>
            <w:proofErr w:type="spellEnd"/>
            <w:r w:rsidR="00730EEE" w:rsidRPr="00B32435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(%)</w:t>
            </w:r>
          </w:p>
        </w:tc>
      </w:tr>
      <w:bookmarkEnd w:id="10"/>
    </w:tbl>
    <w:p w14:paraId="339587FE" w14:textId="77777777" w:rsidR="00360E40" w:rsidRPr="00E74518" w:rsidRDefault="00360E40" w:rsidP="00730EEE">
      <w:pP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89A0125" w14:textId="75685A09" w:rsidR="00CB487B" w:rsidRPr="00B32435" w:rsidRDefault="00CB487B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Aldehida</w:t>
      </w:r>
      <w:proofErr w:type="spellEnd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Bantuan </w:t>
      </w:r>
      <w:proofErr w:type="spellStart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EF1B61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Eksternal)</w:t>
      </w:r>
    </w:p>
    <w:p w14:paraId="3418BEFD" w14:textId="06BE2F2A" w:rsidR="00CB487B" w:rsidRPr="00B32435" w:rsidRDefault="00CB487B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454BF60" w14:textId="352474FE" w:rsidR="00CB487B" w:rsidRPr="00B32435" w:rsidRDefault="00CB487B" w:rsidP="00CB487B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43CA1716" w14:textId="49241960" w:rsidR="00CB487B" w:rsidRPr="00B32435" w:rsidRDefault="00CB487B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2A90E69" w14:textId="7564FFC1" w:rsidR="00CB487B" w:rsidRPr="00B3243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</w:t>
      </w:r>
    </w:p>
    <w:p w14:paraId="57644622" w14:textId="70B852E6" w:rsidR="00CB487B" w:rsidRPr="00B3243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r w:rsidR="00E51523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17,4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g </w:t>
      </w:r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Kalium </w:t>
      </w:r>
      <w:proofErr w:type="spellStart"/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Fosfat</w:t>
      </w:r>
      <w:proofErr w:type="spellEnd"/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Monobasa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10</w:t>
      </w:r>
      <w:r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00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ml.</w:t>
      </w:r>
    </w:p>
    <w:p w14:paraId="0493AAB8" w14:textId="7338AD20" w:rsidR="00CB487B" w:rsidRPr="00B3243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0B61F8" w:rsidRPr="00B32435">
        <w:rPr>
          <w:rFonts w:asciiTheme="minorHAnsi" w:eastAsia="Tahoma" w:hAnsiTheme="minorHAnsi" w:cstheme="minorHAnsi"/>
          <w:b/>
          <w:sz w:val="22"/>
          <w:szCs w:val="22"/>
        </w:rPr>
        <w:t>9</w:t>
      </w:r>
      <w:r w:rsidRPr="00B32435">
        <w:rPr>
          <w:rFonts w:asciiTheme="minorHAnsi" w:eastAsia="Tahoma" w:hAnsiTheme="minorHAnsi" w:cstheme="minorHAnsi"/>
          <w:b/>
          <w:sz w:val="22"/>
          <w:szCs w:val="22"/>
        </w:rPr>
        <w:t>00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ml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648F88B" w14:textId="0B80FD82" w:rsidR="00CB487B" w:rsidRPr="00B32435" w:rsidRDefault="00CB487B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Atur pH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menjadi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9,0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penambahan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Kalium </w:t>
      </w:r>
      <w:proofErr w:type="spellStart"/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Hidroksida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 N.</w:t>
      </w:r>
    </w:p>
    <w:p w14:paraId="5AB3E768" w14:textId="73CDCF7D" w:rsidR="00EF1B61" w:rsidRPr="00B3243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kembali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DFD88F2" w14:textId="7B4E8059" w:rsidR="00EF1B61" w:rsidRPr="00B32435" w:rsidRDefault="00EF1B61" w:rsidP="00EF1B61">
      <w:pPr>
        <w:spacing w:line="276" w:lineRule="auto"/>
        <w:ind w:left="184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  <w:r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17,4</w:t>
      </w:r>
      <w:r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mg/ml</w:t>
      </w:r>
      <w:r w:rsidR="000B61F8" w:rsidRPr="00B32435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27B9E8E" w14:textId="77777777" w:rsidR="00EF1B61" w:rsidRPr="00B32435" w:rsidRDefault="00EF1B61" w:rsidP="000D359C">
      <w:pPr>
        <w:pStyle w:val="ListParagraph"/>
        <w:spacing w:line="120" w:lineRule="auto"/>
        <w:ind w:left="207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3EB479D0" w14:textId="58E065FD" w:rsidR="00CB487B" w:rsidRPr="00B3243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</w:t>
      </w:r>
    </w:p>
    <w:p w14:paraId="0893D858" w14:textId="34D3810D" w:rsidR="00A71AB6" w:rsidRPr="00B3243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Lyophilized Aldehyde Dehydrogenase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70 unit,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80E00C7" w14:textId="78FD8431" w:rsidR="00B6252D" w:rsidRPr="00B3243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ml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8BFB50D" w14:textId="3C409B0D" w:rsidR="00A71AB6" w:rsidRPr="00B32435" w:rsidRDefault="00A71AB6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ini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stabil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8 jam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4°C).</w:t>
      </w:r>
    </w:p>
    <w:p w14:paraId="4B473302" w14:textId="77777777" w:rsidR="00067DDE" w:rsidRPr="00E74518" w:rsidRDefault="00067DDE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3B573ED" w14:textId="31E7111F" w:rsidR="00CB487B" w:rsidRPr="00B3243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</w:t>
      </w:r>
    </w:p>
    <w:p w14:paraId="1772D902" w14:textId="1EDBB713" w:rsidR="00A71AB6" w:rsidRPr="00B32435" w:rsidRDefault="00A71AB6" w:rsidP="00C5651B">
      <w:pPr>
        <w:pStyle w:val="ListParagraph"/>
        <w:numPr>
          <w:ilvl w:val="0"/>
          <w:numId w:val="14"/>
        </w:numPr>
        <w:tabs>
          <w:tab w:val="left" w:pos="2127"/>
        </w:tabs>
        <w:spacing w:line="276" w:lineRule="auto"/>
        <w:ind w:left="2160" w:hanging="31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40 mg </w:t>
      </w:r>
      <w:r w:rsidR="000B61F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β-</w:t>
      </w:r>
      <w:r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Nicotinamide Adenine Dinucleotide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7DB808F" w14:textId="6B3EA244" w:rsidR="00A71AB6" w:rsidRPr="00B32435" w:rsidRDefault="00A71AB6" w:rsidP="00C5651B">
      <w:pPr>
        <w:pStyle w:val="ListParagraph"/>
        <w:numPr>
          <w:ilvl w:val="0"/>
          <w:numId w:val="14"/>
        </w:numPr>
        <w:tabs>
          <w:tab w:val="left" w:pos="2127"/>
        </w:tabs>
        <w:spacing w:line="276" w:lineRule="auto"/>
        <w:ind w:left="2160" w:hanging="31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D33A661" w14:textId="6966C7BA" w:rsidR="00A71AB6" w:rsidRPr="00B32435" w:rsidRDefault="00A71AB6" w:rsidP="00A71AB6">
      <w:pPr>
        <w:spacing w:line="276" w:lineRule="auto"/>
        <w:ind w:left="190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="00B6252D" w:rsidRPr="00B32435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="00B6252D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  <w:r w:rsidR="00B6252D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 mg/ml;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ini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stabil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minggu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4°C).</w:t>
      </w:r>
    </w:p>
    <w:p w14:paraId="252FA1CB" w14:textId="77777777" w:rsidR="00AC6695" w:rsidRPr="00E74518" w:rsidRDefault="00AC6695" w:rsidP="000B61F8">
      <w:pP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08889E64" w14:textId="6B0DB548" w:rsidR="00CB487B" w:rsidRPr="00B3243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FC4479">
        <w:rPr>
          <w:rFonts w:asciiTheme="minorHAnsi" w:eastAsia="Tahoma" w:hAnsiTheme="minorHAnsi" w:cstheme="minorHAnsi"/>
          <w:bCs/>
          <w:sz w:val="22"/>
          <w:szCs w:val="22"/>
        </w:rPr>
        <w:t>Baku</w:t>
      </w:r>
    </w:p>
    <w:p w14:paraId="4FE6C403" w14:textId="1FEDF32F" w:rsidR="00A71AB6" w:rsidRPr="00B32435" w:rsidRDefault="00A71AB6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0,14 g Acetaldehyde Ammonia Trimer Trihydrate,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937D91" w:rsidRPr="00B32435">
        <w:rPr>
          <w:rFonts w:asciiTheme="minorHAnsi" w:eastAsia="Tahoma" w:hAnsiTheme="minorHAnsi" w:cstheme="minorHAnsi"/>
          <w:bCs/>
          <w:sz w:val="22"/>
          <w:szCs w:val="22"/>
        </w:rPr>
        <w:t>200 ml.</w:t>
      </w:r>
    </w:p>
    <w:p w14:paraId="59FD043B" w14:textId="1C71AF25" w:rsidR="00937D91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1BF13B0" w14:textId="0D255D4D" w:rsidR="00F20758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Pipet 1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127A1720" w14:textId="77777777" w:rsidR="00B6252D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8873758" w14:textId="70D5DB4C" w:rsidR="00B6252D" w:rsidRPr="00B32435" w:rsidRDefault="00B6252D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0,007 mg/ml)</w:t>
      </w:r>
    </w:p>
    <w:p w14:paraId="211A805A" w14:textId="77777777" w:rsidR="00B6252D" w:rsidRPr="00B32435" w:rsidRDefault="00B6252D" w:rsidP="000D359C">
      <w:pPr>
        <w:pStyle w:val="ListParagraph"/>
        <w:spacing w:line="120" w:lineRule="auto"/>
        <w:ind w:left="207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5ABF68C" w14:textId="7A74E02B" w:rsidR="00F20758" w:rsidRPr="00B32435" w:rsidRDefault="00F20758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0D150531" w14:textId="7636A82A" w:rsidR="00F20758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1 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27F82881" w14:textId="3AEDAB17" w:rsidR="00F20758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penyumbat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16781DC" w14:textId="69438143" w:rsidR="00F20758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Panaskan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60</w:t>
      </w:r>
      <w:r w:rsidR="00854E8B" w:rsidRPr="00B32435">
        <w:rPr>
          <w:rFonts w:asciiTheme="minorHAnsi" w:eastAsia="Tahoma" w:hAnsiTheme="minorHAnsi" w:cstheme="minorHAnsi"/>
          <w:bCs/>
          <w:sz w:val="22"/>
          <w:szCs w:val="22"/>
        </w:rPr>
        <w:t>°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 jam,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sampai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kamar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836076B" w14:textId="77777777" w:rsidR="00B6252D" w:rsidRPr="00B32435" w:rsidRDefault="00F20758" w:rsidP="00C5651B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86C35A2" w14:textId="1BC74BC5" w:rsidR="00B6252D" w:rsidRPr="00B32435" w:rsidRDefault="00B6252D" w:rsidP="00B6252D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mg/ml)</w:t>
      </w:r>
    </w:p>
    <w:p w14:paraId="04DF25E9" w14:textId="77777777" w:rsidR="00B6252D" w:rsidRPr="00B32435" w:rsidRDefault="00B6252D" w:rsidP="000D359C">
      <w:pPr>
        <w:spacing w:line="120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8731123" w14:textId="32DC3722" w:rsidR="00CB487B" w:rsidRPr="00B32435" w:rsidRDefault="00CB487B" w:rsidP="00C5651B">
      <w:pPr>
        <w:pStyle w:val="ListParagraph"/>
        <w:numPr>
          <w:ilvl w:val="1"/>
          <w:numId w:val="28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0371B040" w14:textId="3A0BD225" w:rsidR="00854E8B" w:rsidRPr="00B32435" w:rsidRDefault="00854E8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Pipet 0,5 ml masing-masing </w:t>
      </w:r>
      <w:proofErr w:type="spellStart"/>
      <w:r w:rsidR="00B82CBF"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B82CBF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B82CBF">
        <w:rPr>
          <w:rFonts w:asciiTheme="minorHAnsi" w:eastAsia="Tahoma" w:hAnsiTheme="minorHAnsi" w:cstheme="minorHAnsi"/>
          <w:bCs/>
          <w:sz w:val="22"/>
          <w:szCs w:val="22"/>
        </w:rPr>
        <w:t>baku</w:t>
      </w:r>
      <w:r w:rsidR="00B82CBF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="00B82CBF"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B82CBF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dan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2C4833" w:rsidRPr="00B32435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)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terpisah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138B337" w14:textId="6F1FDFDB" w:rsidR="00854E8B" w:rsidRPr="00B32435" w:rsidRDefault="00854E8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2,5 ml </w:t>
      </w:r>
      <w:proofErr w:type="spellStart"/>
      <w:r w:rsidR="00B82CBF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 dan 0,2 ml </w:t>
      </w:r>
      <w:proofErr w:type="spellStart"/>
      <w:r w:rsidR="00B82CBF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masing-masing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348F166" w14:textId="5B2FDBC7" w:rsidR="00854E8B" w:rsidRPr="00B32435" w:rsidRDefault="00854E8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Tutup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untuk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menghindari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kontak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oksigen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dan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 – 3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22 ± 2°C.</w:t>
      </w:r>
    </w:p>
    <w:p w14:paraId="560F3D27" w14:textId="6657EE05" w:rsidR="00854E8B" w:rsidRPr="00B32435" w:rsidRDefault="00854E8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Tentukan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masing-masing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340 nm.</w:t>
      </w:r>
    </w:p>
    <w:p w14:paraId="2A9E34F3" w14:textId="6F645B42" w:rsidR="00854E8B" w:rsidRPr="00B32435" w:rsidRDefault="00B1566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0,05 ml </w:t>
      </w:r>
      <w:proofErr w:type="spellStart"/>
      <w:r w:rsidR="00B82CBF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masing-masing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78B5AC0" w14:textId="72236AA8" w:rsidR="00B1566B" w:rsidRPr="00B32435" w:rsidRDefault="00B1566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Tutup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reaksi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untuk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menghindari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kontak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oksigen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dan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5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22 ± 2°C.</w:t>
      </w:r>
    </w:p>
    <w:p w14:paraId="52BB2FBE" w14:textId="4BA370AB" w:rsidR="00B1566B" w:rsidRPr="00B32435" w:rsidRDefault="00B1566B" w:rsidP="00067DDE">
      <w:pPr>
        <w:pStyle w:val="ListParagraph"/>
        <w:numPr>
          <w:ilvl w:val="0"/>
          <w:numId w:val="14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Tentukan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masing-masing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0F357E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acuan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340 nm.</w:t>
      </w:r>
    </w:p>
    <w:p w14:paraId="466E9EBB" w14:textId="77777777" w:rsidR="000D359C" w:rsidRPr="009F0B20" w:rsidRDefault="000D359C" w:rsidP="00ED6E09">
      <w:pP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65C8370" w14:textId="18DF5E07" w:rsidR="00B1566B" w:rsidRPr="00B32435" w:rsidRDefault="00B1566B" w:rsidP="00AE1A65">
      <w:pPr>
        <w:pStyle w:val="ListParagraph"/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ED6E09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7F020F84" w14:textId="77777777" w:rsidR="005912BB" w:rsidRPr="00E74518" w:rsidRDefault="005912BB" w:rsidP="005912B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246DCA1" w14:textId="1B7D087F" w:rsidR="00765FB4" w:rsidRPr="00B32435" w:rsidRDefault="002B50A7" w:rsidP="00765FB4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 xml:space="preserve">BA = 100 × 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Cs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Cu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)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 xml:space="preserve"> × 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)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Tahoma" w:hAnsi="Cambria Math" w:cstheme="minorHAnsi"/>
                      <w:bCs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Ab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ahoma" w:hAnsi="Cambria Math" w:cstheme="minorHAnsi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)</m:t>
              </m:r>
            </m:den>
          </m:f>
        </m:oMath>
      </m:oMathPara>
    </w:p>
    <w:p w14:paraId="43E32DB1" w14:textId="77777777" w:rsidR="005912BB" w:rsidRPr="00E74518" w:rsidRDefault="005912B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5D4AADB" w14:textId="0D1A4559" w:rsidR="00B1566B" w:rsidRPr="00B32435" w:rsidRDefault="00B1566B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tbl>
      <w:tblPr>
        <w:tblStyle w:val="TableGrid"/>
        <w:tblW w:w="8547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331"/>
        <w:gridCol w:w="7371"/>
      </w:tblGrid>
      <w:tr w:rsidR="00B1566B" w:rsidRPr="00B32435" w14:paraId="2C57F1AD" w14:textId="77777777" w:rsidTr="009B642C">
        <w:tc>
          <w:tcPr>
            <w:tcW w:w="845" w:type="dxa"/>
          </w:tcPr>
          <w:p w14:paraId="565E55EE" w14:textId="32CEF09C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</w:t>
            </w:r>
          </w:p>
        </w:tc>
        <w:tc>
          <w:tcPr>
            <w:tcW w:w="331" w:type="dxa"/>
          </w:tcPr>
          <w:p w14:paraId="7C1360F3" w14:textId="47F16976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0E7B5426" w14:textId="57DD5CE0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Batas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Aldehida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B1566B" w:rsidRPr="00B32435" w14:paraId="2653F3CF" w14:textId="77777777" w:rsidTr="009B642C">
        <w:tc>
          <w:tcPr>
            <w:tcW w:w="845" w:type="dxa"/>
          </w:tcPr>
          <w:p w14:paraId="44DF3258" w14:textId="4807C5C2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Cs</w:t>
            </w:r>
          </w:p>
        </w:tc>
        <w:tc>
          <w:tcPr>
            <w:tcW w:w="331" w:type="dxa"/>
          </w:tcPr>
          <w:p w14:paraId="419B3229" w14:textId="6D3A8614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79E020B7" w14:textId="7D8B3E44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Acetaldehyde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baku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Acetaldehyde Ammonia Trimer Trihydrate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dengan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faktor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0,72 (mg/ml)</w:t>
            </w:r>
          </w:p>
        </w:tc>
      </w:tr>
      <w:tr w:rsidR="00B1566B" w:rsidRPr="00B32435" w14:paraId="7C27D401" w14:textId="77777777" w:rsidTr="009B642C">
        <w:tc>
          <w:tcPr>
            <w:tcW w:w="845" w:type="dxa"/>
          </w:tcPr>
          <w:p w14:paraId="7DBD1241" w14:textId="3EA357A0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9724172" w14:textId="1B65738A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0F4599BE" w14:textId="22CED5C3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kering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(mg/ml)</w:t>
            </w:r>
          </w:p>
        </w:tc>
      </w:tr>
      <w:tr w:rsidR="00B1566B" w:rsidRPr="00B32435" w14:paraId="3F19FE3B" w14:textId="77777777" w:rsidTr="009B642C">
        <w:tc>
          <w:tcPr>
            <w:tcW w:w="845" w:type="dxa"/>
          </w:tcPr>
          <w:p w14:paraId="1EFD1D3B" w14:textId="57FA6267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Au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331" w:type="dxa"/>
          </w:tcPr>
          <w:p w14:paraId="6F572571" w14:textId="3B9DEC53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7D44450D" w14:textId="0514F130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sebelum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  <w:tr w:rsidR="00B1566B" w:rsidRPr="00B32435" w14:paraId="53D23E58" w14:textId="77777777" w:rsidTr="009B642C">
        <w:tc>
          <w:tcPr>
            <w:tcW w:w="845" w:type="dxa"/>
          </w:tcPr>
          <w:p w14:paraId="633AF6AC" w14:textId="1AD02B26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Au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331" w:type="dxa"/>
          </w:tcPr>
          <w:p w14:paraId="68160B22" w14:textId="3F142134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30B611B6" w14:textId="26835C7C" w:rsidR="00B1566B" w:rsidRPr="00B32435" w:rsidRDefault="00B1566B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setelah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  <w:tr w:rsidR="002C4833" w:rsidRPr="00B32435" w14:paraId="5140352F" w14:textId="77777777" w:rsidTr="009B642C">
        <w:tc>
          <w:tcPr>
            <w:tcW w:w="845" w:type="dxa"/>
          </w:tcPr>
          <w:p w14:paraId="4C47DAC5" w14:textId="637DC157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331" w:type="dxa"/>
          </w:tcPr>
          <w:p w14:paraId="7BA09898" w14:textId="6A6F16FF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5B0B0809" w14:textId="79D24118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sebelum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  <w:tr w:rsidR="002C4833" w:rsidRPr="00B32435" w14:paraId="54B778F7" w14:textId="77777777" w:rsidTr="009B642C">
        <w:tc>
          <w:tcPr>
            <w:tcW w:w="845" w:type="dxa"/>
          </w:tcPr>
          <w:p w14:paraId="274525D7" w14:textId="77B6F7A3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As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331" w:type="dxa"/>
          </w:tcPr>
          <w:p w14:paraId="22C973D0" w14:textId="41472DD0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256CA9B6" w14:textId="443E62E6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baku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setelah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  <w:tr w:rsidR="002C4833" w:rsidRPr="00B32435" w14:paraId="0D3FD2AE" w14:textId="77777777" w:rsidTr="009B642C">
        <w:tc>
          <w:tcPr>
            <w:tcW w:w="845" w:type="dxa"/>
          </w:tcPr>
          <w:p w14:paraId="1DA8915F" w14:textId="5BE400F3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1</w:t>
            </w:r>
          </w:p>
        </w:tc>
        <w:tc>
          <w:tcPr>
            <w:tcW w:w="331" w:type="dxa"/>
          </w:tcPr>
          <w:p w14:paraId="66DDA3BB" w14:textId="550544A4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5FDF1BF1" w14:textId="44A9DC37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sebelum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  <w:tr w:rsidR="002C4833" w:rsidRPr="00B32435" w14:paraId="37C17ADB" w14:textId="77777777" w:rsidTr="009B642C">
        <w:tc>
          <w:tcPr>
            <w:tcW w:w="845" w:type="dxa"/>
          </w:tcPr>
          <w:p w14:paraId="648226CA" w14:textId="7EEEFEA6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331" w:type="dxa"/>
          </w:tcPr>
          <w:p w14:paraId="7016FB75" w14:textId="31AC242F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71" w:type="dxa"/>
          </w:tcPr>
          <w:p w14:paraId="3CB99CCF" w14:textId="06A7D0DF" w:rsidR="002C4833" w:rsidRPr="00B32435" w:rsidRDefault="002C4833" w:rsidP="00B1566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Absorban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FC4479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</w:t>
            </w: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setelah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penambahan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</w:t>
            </w:r>
          </w:p>
        </w:tc>
      </w:tr>
    </w:tbl>
    <w:p w14:paraId="5BCA064F" w14:textId="77777777" w:rsidR="00AC6695" w:rsidRPr="00E74518" w:rsidRDefault="00AC6695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6F335D2" w14:textId="77777777" w:rsidR="009B642C" w:rsidRPr="00B32435" w:rsidRDefault="009B642C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</w:p>
    <w:p w14:paraId="284D4595" w14:textId="36020673" w:rsidR="009B642C" w:rsidRPr="00B32435" w:rsidRDefault="009B642C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A125A8C" w14:textId="638771FD" w:rsidR="009B642C" w:rsidRPr="00B32435" w:rsidRDefault="009B642C" w:rsidP="009B642C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121F7D49" w14:textId="36640434" w:rsidR="0082690F" w:rsidRPr="00B32435" w:rsidRDefault="009B642C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8753024" w14:textId="66EED133" w:rsidR="0082690F" w:rsidRPr="00B32435" w:rsidRDefault="0082690F" w:rsidP="00C5651B">
      <w:pPr>
        <w:pStyle w:val="ListParagraph"/>
        <w:numPr>
          <w:ilvl w:val="0"/>
          <w:numId w:val="20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Pembuatan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74A10A9F" w14:textId="03D51B6B" w:rsidR="00196F22" w:rsidRPr="00B32435" w:rsidRDefault="0082690F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Larutan </w:t>
      </w:r>
      <w:r w:rsidRPr="00B32435">
        <w:rPr>
          <w:rFonts w:asciiTheme="minorHAnsi" w:hAnsiTheme="minorHAnsi" w:cstheme="minorHAnsi"/>
          <w:bCs/>
          <w:sz w:val="22"/>
          <w:szCs w:val="22"/>
        </w:rPr>
        <w:t xml:space="preserve">Titanium </w:t>
      </w:r>
      <w:proofErr w:type="spellStart"/>
      <w:r w:rsidR="00B32435" w:rsidRPr="00B32435">
        <w:rPr>
          <w:rFonts w:asciiTheme="minorHAnsi" w:hAnsiTheme="minorHAnsi" w:cstheme="minorHAnsi"/>
          <w:bCs/>
          <w:sz w:val="22"/>
          <w:szCs w:val="22"/>
          <w:highlight w:val="yellow"/>
        </w:rPr>
        <w:t>Triklorida</w:t>
      </w:r>
      <w:proofErr w:type="spellEnd"/>
      <w:r w:rsidRPr="00B32435">
        <w:rPr>
          <w:rFonts w:asciiTheme="minorHAnsi" w:hAnsiTheme="minorHAnsi" w:cstheme="minorHAnsi"/>
          <w:bCs/>
          <w:sz w:val="22"/>
          <w:szCs w:val="22"/>
          <w:highlight w:val="yellow"/>
        </w:rPr>
        <w:t>-</w:t>
      </w:r>
      <w:r w:rsidR="00B32435" w:rsidRPr="00B3243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Asam </w:t>
      </w:r>
      <w:proofErr w:type="spellStart"/>
      <w:r w:rsidR="00B32435" w:rsidRPr="00B32435">
        <w:rPr>
          <w:rFonts w:asciiTheme="minorHAnsi" w:hAnsiTheme="minorHAnsi" w:cstheme="minorHAnsi"/>
          <w:bCs/>
          <w:sz w:val="22"/>
          <w:szCs w:val="22"/>
          <w:highlight w:val="yellow"/>
        </w:rPr>
        <w:t>Sulfat</w:t>
      </w:r>
      <w:proofErr w:type="spellEnd"/>
    </w:p>
    <w:p w14:paraId="4C1422E5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Ukur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20 ml Titanium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Triklorida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,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masukkan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erlenmeyer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3B8B9A63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Tambahkan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13 ml Asam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Sulfat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P.</w:t>
      </w:r>
    </w:p>
    <w:p w14:paraId="75AE90B8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Teteskan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Asam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Peroksida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30%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sampai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berubah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warna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menjadi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kuning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44F2CAFE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Panaskan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i/>
          <w:iCs/>
          <w:sz w:val="22"/>
          <w:szCs w:val="22"/>
          <w:highlight w:val="yellow"/>
        </w:rPr>
        <w:t>waterbath</w:t>
      </w:r>
      <w:proofErr w:type="spellEnd"/>
      <w:r w:rsidRPr="00B84330">
        <w:rPr>
          <w:rFonts w:asciiTheme="minorHAnsi" w:eastAsia="Tahoma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sampai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asap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berubah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menjadi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putih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31625EB2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lastRenderedPageBreak/>
        <w:t>Dinginkan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suhu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ruang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,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tambahkan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20 ml Air Murni.</w:t>
      </w:r>
    </w:p>
    <w:p w14:paraId="25D7A623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Panaskan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kembali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menjadi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tidak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bewarna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.</w:t>
      </w:r>
    </w:p>
    <w:p w14:paraId="5D0D4D87" w14:textId="77777777" w:rsidR="00B32435" w:rsidRPr="00B84330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Masukkan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ke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dalam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labu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ukur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100 ml.</w:t>
      </w:r>
    </w:p>
    <w:p w14:paraId="62641273" w14:textId="77777777" w:rsidR="00B32435" w:rsidRPr="00781DAD" w:rsidRDefault="00B32435" w:rsidP="00B32435">
      <w:pPr>
        <w:pStyle w:val="ListParagraph"/>
        <w:numPr>
          <w:ilvl w:val="0"/>
          <w:numId w:val="13"/>
        </w:numPr>
        <w:spacing w:line="276" w:lineRule="auto"/>
        <w:ind w:left="2552" w:right="-22" w:hanging="425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Encerkan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dengan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Air Murni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hingga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tanda</w:t>
      </w:r>
      <w:proofErr w:type="spellEnd"/>
      <w:r w:rsidRPr="00B84330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 batas.</w:t>
      </w:r>
    </w:p>
    <w:p w14:paraId="6AA99B66" w14:textId="77777777" w:rsidR="000D359C" w:rsidRPr="00B32435" w:rsidRDefault="000D359C" w:rsidP="00B32435">
      <w:pPr>
        <w:spacing w:line="120" w:lineRule="auto"/>
        <w:ind w:left="1440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</w:rPr>
      </w:pPr>
    </w:p>
    <w:p w14:paraId="0B162FB5" w14:textId="3E6F0042" w:rsidR="00D83A65" w:rsidRPr="00B32435" w:rsidRDefault="00D83A65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Larutan </w:t>
      </w:r>
      <w:r w:rsidRPr="00B32435">
        <w:rPr>
          <w:rFonts w:asciiTheme="minorHAnsi" w:hAnsiTheme="minorHAnsi" w:cstheme="minorHAnsi"/>
          <w:bCs/>
          <w:sz w:val="22"/>
          <w:szCs w:val="22"/>
        </w:rPr>
        <w:t xml:space="preserve">Asam </w:t>
      </w:r>
      <w:proofErr w:type="spellStart"/>
      <w:r w:rsidRPr="00B32435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B32435">
        <w:rPr>
          <w:rFonts w:asciiTheme="minorHAnsi" w:hAnsiTheme="minorHAnsi" w:cstheme="minorHAnsi"/>
          <w:bCs/>
          <w:sz w:val="22"/>
          <w:szCs w:val="22"/>
        </w:rPr>
        <w:t xml:space="preserve"> 13%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</w:r>
    </w:p>
    <w:p w14:paraId="5035038F" w14:textId="53BC4FC8" w:rsidR="00D83A65" w:rsidRPr="00B3243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11" w:name="_Hlk169784900"/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50 ml Air Murni,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0EA7A10A" w14:textId="2962CCC6" w:rsidR="00A1713E" w:rsidRPr="00B3243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13,26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Asam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P. </w:t>
      </w:r>
    </w:p>
    <w:p w14:paraId="6A864B63" w14:textId="6AE02B53" w:rsidR="00A1713E" w:rsidRPr="00B3243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Murni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batas. </w:t>
      </w:r>
    </w:p>
    <w:p w14:paraId="341E5CD4" w14:textId="140348F5" w:rsidR="00A1713E" w:rsidRPr="00B32435" w:rsidRDefault="00A1713E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  <w:bookmarkEnd w:id="11"/>
    </w:p>
    <w:p w14:paraId="0FA9174E" w14:textId="77777777" w:rsidR="0082690F" w:rsidRPr="00B32435" w:rsidRDefault="0082690F" w:rsidP="00B23CF6">
      <w:pPr>
        <w:spacing w:line="120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170235E7" w14:textId="52BC3740" w:rsidR="00A1713E" w:rsidRPr="00B32435" w:rsidRDefault="00A1713E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sz w:val="22"/>
          <w:szCs w:val="22"/>
          <w:lang w:val="id-ID"/>
        </w:rPr>
        <w:t>Larutan</w:t>
      </w:r>
      <w:r w:rsidRPr="00B32435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r w:rsidR="00ED1A85" w:rsidRPr="00B32435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Uji </w:t>
      </w:r>
    </w:p>
    <w:p w14:paraId="5B8F2DB5" w14:textId="7F8182CF" w:rsidR="0082690F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="00B32435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ksama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 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08FAD78B" w14:textId="5AF64E94" w:rsidR="00ED1A85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± 50 ml Air Murni,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2130FA57" w14:textId="7E2AEE30" w:rsidR="00ED1A85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ruang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43239C39" w14:textId="1846C3D9" w:rsidR="00ED1A85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Murni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</w:t>
      </w:r>
      <w:r w:rsidRPr="00B3243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. </w:t>
      </w:r>
      <w:proofErr w:type="spellStart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196F22"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43B14DD" w14:textId="20D20EF6" w:rsidR="00ED1A85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3C7D8E4E" w14:textId="3D007E15" w:rsidR="00ED1A85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B32435"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Titanium </w:t>
      </w:r>
      <w:proofErr w:type="spellStart"/>
      <w:r w:rsidR="00B32435"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Triklorida</w:t>
      </w:r>
      <w:proofErr w:type="spellEnd"/>
      <w:r w:rsidR="00B32435"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 xml:space="preserve">-Asam </w:t>
      </w:r>
      <w:proofErr w:type="spellStart"/>
      <w:r w:rsidR="00B32435" w:rsidRPr="00B32435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72FE33A2" w14:textId="171670A0" w:rsidR="00ED1A85" w:rsidRPr="00B32435" w:rsidRDefault="00196F22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="00ED1A85" w:rsidRPr="00B3243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="00ED1A85"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ED1A85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D1A85"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ED1A85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37BBAFAA" w14:textId="5EE15358" w:rsidR="00270348" w:rsidRPr="00B32435" w:rsidRDefault="00ED1A85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415D2BE7" w14:textId="77777777" w:rsidR="00A371B8" w:rsidRPr="00B32435" w:rsidRDefault="00A371B8" w:rsidP="00A371B8">
      <w:pPr>
        <w:pStyle w:val="ListParagraph"/>
        <w:spacing w:line="120" w:lineRule="auto"/>
        <w:ind w:left="251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DAD10D9" w14:textId="149E33E5" w:rsidR="00270348" w:rsidRPr="00B32435" w:rsidRDefault="00270348" w:rsidP="00C5651B">
      <w:pPr>
        <w:pStyle w:val="ListParagraph"/>
        <w:numPr>
          <w:ilvl w:val="0"/>
          <w:numId w:val="29"/>
        </w:numPr>
        <w:spacing w:line="276" w:lineRule="auto"/>
        <w:ind w:left="21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sz w:val="22"/>
          <w:szCs w:val="22"/>
          <w:lang w:val="id-ID"/>
        </w:rPr>
        <w:t>Larutan</w:t>
      </w:r>
      <w:r w:rsidRPr="00B32435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sz w:val="22"/>
          <w:szCs w:val="22"/>
          <w:lang w:val="en-US"/>
        </w:rPr>
        <w:t>Blan</w:t>
      </w:r>
      <w:r w:rsidR="00B42C3B">
        <w:rPr>
          <w:rFonts w:asciiTheme="minorHAnsi" w:hAnsiTheme="minorHAnsi" w:cstheme="minorHAnsi"/>
          <w:bCs/>
          <w:sz w:val="22"/>
          <w:szCs w:val="22"/>
          <w:lang w:val="en-US"/>
        </w:rPr>
        <w:t>g</w:t>
      </w:r>
      <w:r w:rsidRPr="00B32435">
        <w:rPr>
          <w:rFonts w:asciiTheme="minorHAnsi" w:hAnsiTheme="minorHAnsi" w:cstheme="minorHAnsi"/>
          <w:bCs/>
          <w:sz w:val="22"/>
          <w:szCs w:val="22"/>
          <w:lang w:val="en-US"/>
        </w:rPr>
        <w:t>ko</w:t>
      </w:r>
      <w:proofErr w:type="spellEnd"/>
    </w:p>
    <w:p w14:paraId="1AD275E9" w14:textId="60DDE971" w:rsidR="00A1713E" w:rsidRPr="00B3243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1AFA351D" w14:textId="30C70AE0" w:rsidR="00270348" w:rsidRPr="00B3243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 ml Asam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13%.</w:t>
      </w:r>
      <w:r w:rsidRPr="00B3243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</w:p>
    <w:p w14:paraId="19B1F1BF" w14:textId="3959231D" w:rsidR="00270348" w:rsidRPr="00B32435" w:rsidRDefault="00196F22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="00270348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270348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6987BF42" w14:textId="2E9C2B77" w:rsidR="00270348" w:rsidRPr="00B32435" w:rsidRDefault="00270348" w:rsidP="00C5651B">
      <w:pPr>
        <w:pStyle w:val="ListParagraph"/>
        <w:numPr>
          <w:ilvl w:val="0"/>
          <w:numId w:val="14"/>
        </w:numPr>
        <w:spacing w:line="276" w:lineRule="auto"/>
        <w:ind w:left="252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55EA9901" w14:textId="77777777" w:rsidR="00A371B8" w:rsidRPr="00E74518" w:rsidRDefault="00A371B8" w:rsidP="00A371B8">
      <w:pPr>
        <w:pStyle w:val="ListParagraph"/>
        <w:spacing w:line="120" w:lineRule="auto"/>
        <w:ind w:left="2517"/>
        <w:jc w:val="both"/>
        <w:rPr>
          <w:rFonts w:asciiTheme="minorHAnsi" w:eastAsia="Tahoma" w:hAnsiTheme="minorHAnsi" w:cstheme="minorHAnsi"/>
          <w:bCs/>
          <w:i/>
          <w:iCs/>
          <w:sz w:val="10"/>
          <w:szCs w:val="10"/>
        </w:rPr>
      </w:pPr>
    </w:p>
    <w:p w14:paraId="11EF613E" w14:textId="61A58A2A" w:rsidR="00AE2320" w:rsidRPr="00B32435" w:rsidRDefault="00AE2320" w:rsidP="00C5651B">
      <w:pPr>
        <w:pStyle w:val="ListParagraph"/>
        <w:numPr>
          <w:ilvl w:val="0"/>
          <w:numId w:val="20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</w:t>
      </w:r>
      <w:r w:rsidR="00E3552D" w:rsidRPr="00B32435">
        <w:rPr>
          <w:rFonts w:asciiTheme="minorHAnsi" w:eastAsia="Tahoma" w:hAnsiTheme="minorHAnsi" w:cstheme="minorHAnsi"/>
          <w:bCs/>
          <w:sz w:val="22"/>
          <w:szCs w:val="22"/>
        </w:rPr>
        <w:t>ngukuran</w:t>
      </w:r>
      <w:proofErr w:type="spellEnd"/>
      <w:r w:rsidR="00E3552D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1526F411" w14:textId="77777777" w:rsidR="00E3552D" w:rsidRPr="00B32435" w:rsidRDefault="00E3552D" w:rsidP="00C5651B">
      <w:pPr>
        <w:pStyle w:val="ListParagraph"/>
        <w:numPr>
          <w:ilvl w:val="0"/>
          <w:numId w:val="14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12" w:name="_Hlk169785389"/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="00AE2320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Alat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Spektrofotometri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UV-Vis</w:t>
      </w:r>
    </w:p>
    <w:p w14:paraId="282F97C4" w14:textId="10FC5B34" w:rsidR="00E10FF9" w:rsidRPr="0003616D" w:rsidRDefault="00AE2320" w:rsidP="0003616D">
      <w:pPr>
        <w:pStyle w:val="ListParagraph"/>
        <w:numPr>
          <w:ilvl w:val="0"/>
          <w:numId w:val="14"/>
        </w:numPr>
        <w:spacing w:line="276" w:lineRule="auto"/>
        <w:ind w:left="2160" w:right="-39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absorbansi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067DDE" w:rsidRPr="00B32435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r w:rsidR="00E3552D" w:rsidRPr="00B32435">
        <w:rPr>
          <w:rFonts w:asciiTheme="minorHAnsi" w:eastAsia="Tahoma" w:hAnsiTheme="minorHAnsi" w:cstheme="minorHAnsi"/>
          <w:bCs/>
          <w:sz w:val="22"/>
          <w:szCs w:val="22"/>
        </w:rPr>
        <w:t>pada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405 nm.</w:t>
      </w:r>
      <w:bookmarkEnd w:id="12"/>
    </w:p>
    <w:p w14:paraId="464E1212" w14:textId="685D0C5E" w:rsidR="00187816" w:rsidRPr="00FC4479" w:rsidRDefault="00187816" w:rsidP="00E10FF9">
      <w:pPr>
        <w:pStyle w:val="NormalWeb"/>
        <w:tabs>
          <w:tab w:val="left" w:pos="1418"/>
        </w:tabs>
        <w:spacing w:before="0" w:beforeAutospacing="0" w:after="0" w:afterAutospacing="0"/>
        <w:ind w:left="1418"/>
        <w:rPr>
          <w:rFonts w:asciiTheme="minorHAnsi" w:hAnsiTheme="minorHAnsi" w:cstheme="minorHAnsi"/>
          <w:bCs/>
          <w:sz w:val="10"/>
          <w:szCs w:val="10"/>
        </w:rPr>
      </w:pPr>
    </w:p>
    <w:p w14:paraId="523AD1D3" w14:textId="171B1D68" w:rsidR="00B54E21" w:rsidRPr="00B32435" w:rsidRDefault="00B54E21" w:rsidP="00F37C1E">
      <w:pPr>
        <w:numPr>
          <w:ilvl w:val="1"/>
          <w:numId w:val="37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Hidrazin</w:t>
      </w:r>
      <w:proofErr w:type="spellEnd"/>
    </w:p>
    <w:p w14:paraId="7030B19F" w14:textId="45B87B08" w:rsidR="00B54E21" w:rsidRPr="00B32435" w:rsidRDefault="00B54E21" w:rsidP="00D34009">
      <w:pPr>
        <w:numPr>
          <w:ilvl w:val="2"/>
          <w:numId w:val="44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2FBD1CDA" w14:textId="3A11F138" w:rsidR="00B54E21" w:rsidRPr="00B32435" w:rsidRDefault="00B54E21" w:rsidP="00B54E21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30EBCB80" w14:textId="5154ACD5" w:rsidR="00B54E21" w:rsidRPr="00B32435" w:rsidRDefault="00B54E21" w:rsidP="00D34009">
      <w:pPr>
        <w:numPr>
          <w:ilvl w:val="2"/>
          <w:numId w:val="44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A6B3BE8" w14:textId="469A5E08" w:rsidR="00597E53" w:rsidRPr="00B32435" w:rsidRDefault="00597E53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</w:p>
    <w:p w14:paraId="0BEAEEFA" w14:textId="1D6C4EEE" w:rsidR="00597E53" w:rsidRPr="00B3243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500 mg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ml. </w:t>
      </w:r>
    </w:p>
    <w:p w14:paraId="4A72CDDE" w14:textId="75760451" w:rsidR="00A94E1F" w:rsidRPr="00B3243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± 5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034CC1BA" w14:textId="226494B5" w:rsidR="00A94E1F" w:rsidRPr="00B3243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batas. </w:t>
      </w:r>
    </w:p>
    <w:p w14:paraId="10076504" w14:textId="5846BBCD" w:rsidR="00A94E1F" w:rsidRPr="00B32435" w:rsidRDefault="00A94E1F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6C70857B" w14:textId="77777777" w:rsidR="00301FF8" w:rsidRPr="00E74518" w:rsidRDefault="00301FF8" w:rsidP="00301FF8">
      <w:pPr>
        <w:pStyle w:val="ListParagraph"/>
        <w:spacing w:line="276" w:lineRule="auto"/>
        <w:ind w:left="2127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76E1971" w14:textId="26BA0C01" w:rsidR="00C61931" w:rsidRPr="00B32435" w:rsidRDefault="00C61931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</w:p>
    <w:p w14:paraId="58FB0506" w14:textId="7B267321" w:rsidR="00C61931" w:rsidRPr="00B3243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9 mg Salicylaldehyde Azine,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69173666" w14:textId="75359302" w:rsidR="00C61931" w:rsidRPr="00B3243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B32435">
        <w:rPr>
          <w:rFonts w:asciiTheme="minorHAnsi" w:eastAsia="Tahoma" w:hAnsiTheme="minorHAnsi" w:cstheme="minorHAnsi"/>
          <w:bCs/>
          <w:sz w:val="22"/>
          <w:szCs w:val="22"/>
        </w:rPr>
        <w:t>±</w:t>
      </w:r>
      <w:r w:rsidR="00A94E1F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B32435">
        <w:rPr>
          <w:rFonts w:asciiTheme="minorHAnsi" w:eastAsia="Tahoma" w:hAnsiTheme="minorHAnsi" w:cstheme="minorHAnsi"/>
          <w:bCs/>
          <w:sz w:val="22"/>
          <w:szCs w:val="22"/>
        </w:rPr>
        <w:t>50 ml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99D9705" w14:textId="0B1B5A9F" w:rsidR="00597E53" w:rsidRPr="00B32435" w:rsidRDefault="00597E53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ruang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0E6684B2" w14:textId="2E286A08" w:rsidR="00C61931" w:rsidRPr="00B3243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F7892CA" w14:textId="30932848" w:rsidR="00C61931" w:rsidRPr="00B3243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lastRenderedPageBreak/>
        <w:t xml:space="preserve">Pipet 1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ml.</w:t>
      </w:r>
    </w:p>
    <w:p w14:paraId="4B3AF9EF" w14:textId="03D1EA83" w:rsidR="00C61931" w:rsidRPr="00B32435" w:rsidRDefault="00C61931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batas,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0616435" w14:textId="1AF90715" w:rsidR="00A94E1F" w:rsidRPr="00B32435" w:rsidRDefault="00C61931" w:rsidP="00746E6A">
      <w:p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B32435">
        <w:rPr>
          <w:rFonts w:asciiTheme="minorHAnsi" w:hAnsiTheme="minorHAnsi" w:cstheme="minorHAnsi"/>
          <w:bCs/>
          <w:sz w:val="22"/>
          <w:szCs w:val="22"/>
        </w:rPr>
        <w:t>Salicylaldehyde Azine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 9 µg/ml)</w:t>
      </w:r>
    </w:p>
    <w:p w14:paraId="590B9D7F" w14:textId="77777777" w:rsidR="00C61931" w:rsidRPr="00E74518" w:rsidRDefault="00C61931" w:rsidP="00C61931">
      <w:pPr>
        <w:spacing w:line="276" w:lineRule="auto"/>
        <w:ind w:left="190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3209405" w14:textId="180B7178" w:rsidR="00C61931" w:rsidRPr="00B32435" w:rsidRDefault="00C61931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2DA5F578" w14:textId="73CBBF93" w:rsidR="00C61931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2,5 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Erlenmeyer 250 ml.</w:t>
      </w:r>
    </w:p>
    <w:p w14:paraId="7C442032" w14:textId="4FDF07E7" w:rsidR="0099019B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25 ml Air </w:t>
      </w:r>
      <w:r w:rsidR="00623CE3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F6A158E" w14:textId="18DB70ED" w:rsidR="0099019B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0,5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E74518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E74518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60</w:t>
      </w:r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>°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15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0EC5AE5" w14:textId="048F5292" w:rsidR="0099019B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0078C92" w14:textId="77777777" w:rsidR="00FA6DBC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vortex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167575C" w14:textId="13EA8CFB" w:rsidR="0099019B" w:rsidRPr="00B32435" w:rsidRDefault="00FA6DBC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Pindahkan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sentrifuse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9019B" w:rsidRPr="00B32435">
        <w:rPr>
          <w:rFonts w:asciiTheme="minorHAnsi" w:eastAsia="Tahoma" w:hAnsiTheme="minorHAnsi" w:cstheme="minorHAnsi"/>
          <w:bCs/>
          <w:sz w:val="22"/>
          <w:szCs w:val="22"/>
        </w:rPr>
        <w:t>sentrifugasi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kecepatan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2500 rpm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2ACAFEDA" w14:textId="536817CB" w:rsidR="0099019B" w:rsidRPr="00B32435" w:rsidRDefault="0099019B" w:rsidP="00C5651B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Gunakan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lapisan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jernih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bagian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)</w:t>
      </w:r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FA6DBC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B996C10" w14:textId="77777777" w:rsidR="00755473" w:rsidRPr="00E74518" w:rsidRDefault="00755473" w:rsidP="00E74518">
      <w:pPr>
        <w:spacing w:line="120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A0CD45A" w14:textId="0CEBF75C" w:rsidR="00C61931" w:rsidRPr="00B32435" w:rsidRDefault="00C61931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Fase Gerak</w:t>
      </w:r>
    </w:p>
    <w:p w14:paraId="45874D54" w14:textId="2119DE77" w:rsidR="00D753BD" w:rsidRPr="00B32435" w:rsidRDefault="00D753BD" w:rsidP="00D753BD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Buat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campuran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dan Air </w:t>
      </w:r>
      <w:r w:rsidR="00623CE3" w:rsidRPr="00B32435">
        <w:rPr>
          <w:rFonts w:asciiTheme="minorHAnsi" w:eastAsia="Tahoma" w:hAnsiTheme="minorHAnsi" w:cstheme="minorHAnsi"/>
          <w:bCs/>
          <w:sz w:val="22"/>
          <w:szCs w:val="22"/>
        </w:rPr>
        <w:t>Murni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(2:1),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0B91901" w14:textId="77777777" w:rsidR="009F3EE8" w:rsidRPr="00B32435" w:rsidRDefault="009F3EE8" w:rsidP="0015359D">
      <w:pPr>
        <w:pStyle w:val="ListParagraph"/>
        <w:spacing w:line="120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3D29ED3C" w14:textId="6FFB905F" w:rsidR="00AF2CF5" w:rsidRDefault="00AF2CF5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Kondisi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Pengujian</w:t>
      </w:r>
      <w:proofErr w:type="spellEnd"/>
    </w:p>
    <w:p w14:paraId="678816AD" w14:textId="77777777" w:rsidR="00E74518" w:rsidRPr="00E74518" w:rsidRDefault="00E74518" w:rsidP="00E74518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5B259B0" w14:textId="6A13B36E" w:rsidR="00AF2CF5" w:rsidRPr="007F2DA9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Fase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diam</w:t>
      </w:r>
      <w:proofErr w:type="spellEnd"/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>: TLC Silika Gel 60 F</w:t>
      </w:r>
      <w:r w:rsidRPr="007F2DA9">
        <w:rPr>
          <w:rFonts w:asciiTheme="minorHAnsi" w:eastAsia="Tahoma" w:hAnsiTheme="minorHAnsi" w:cstheme="minorHAnsi"/>
          <w:bCs/>
          <w:sz w:val="22"/>
          <w:szCs w:val="22"/>
          <w:vertAlign w:val="subscript"/>
        </w:rPr>
        <w:t>254</w:t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 Plate</w:t>
      </w:r>
    </w:p>
    <w:p w14:paraId="78EE9468" w14:textId="10D768CB" w:rsidR="00AF2CF5" w:rsidRPr="007F2DA9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Fase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gerak</w:t>
      </w:r>
      <w:proofErr w:type="spellEnd"/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: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 – Air </w:t>
      </w:r>
      <w:r w:rsidR="00AC50EA" w:rsidRPr="007F2DA9">
        <w:rPr>
          <w:rFonts w:asciiTheme="minorHAnsi" w:eastAsia="Tahoma" w:hAnsiTheme="minorHAnsi" w:cstheme="minorHAnsi"/>
          <w:bCs/>
          <w:sz w:val="22"/>
          <w:szCs w:val="22"/>
        </w:rPr>
        <w:t>M</w:t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>urni (2:1)</w:t>
      </w:r>
    </w:p>
    <w:p w14:paraId="348EBADC" w14:textId="32DBE174" w:rsidR="00AF2CF5" w:rsidRPr="007F2DA9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Jarak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>: 15 cm</w:t>
      </w:r>
    </w:p>
    <w:p w14:paraId="09C93B0A" w14:textId="3864F156" w:rsidR="00AF2CF5" w:rsidRPr="007F2DA9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Jarak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antar</w:t>
      </w:r>
      <w:proofErr w:type="spellEnd"/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noda</w:t>
      </w:r>
      <w:proofErr w:type="spellEnd"/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: </w:t>
      </w:r>
      <w:r w:rsidR="00FF340B" w:rsidRPr="007F2DA9">
        <w:rPr>
          <w:rFonts w:asciiTheme="minorHAnsi" w:eastAsia="Tahoma" w:hAnsiTheme="minorHAnsi" w:cstheme="minorHAnsi"/>
          <w:bCs/>
          <w:sz w:val="22"/>
          <w:szCs w:val="22"/>
        </w:rPr>
        <w:t>± 2 cm</w:t>
      </w:r>
    </w:p>
    <w:p w14:paraId="3ABDC8AD" w14:textId="138B540D" w:rsidR="00FF340B" w:rsidRPr="007F2DA9" w:rsidRDefault="00FF340B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7F2DA9">
        <w:rPr>
          <w:rFonts w:asciiTheme="minorHAnsi" w:eastAsia="Tahoma" w:hAnsiTheme="minorHAnsi" w:cstheme="minorHAnsi"/>
          <w:bCs/>
          <w:sz w:val="22"/>
          <w:szCs w:val="22"/>
        </w:rPr>
        <w:t xml:space="preserve">Volume </w:t>
      </w: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penotolan</w:t>
      </w:r>
      <w:proofErr w:type="spellEnd"/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>: 10 µl</w:t>
      </w:r>
    </w:p>
    <w:p w14:paraId="304E6B84" w14:textId="1DF46D84" w:rsidR="00FF340B" w:rsidRPr="007F2DA9" w:rsidRDefault="00FF340B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7F2DA9">
        <w:rPr>
          <w:rFonts w:asciiTheme="minorHAnsi" w:eastAsia="Tahoma" w:hAnsiTheme="minorHAnsi" w:cstheme="minorHAnsi"/>
          <w:bCs/>
          <w:sz w:val="22"/>
          <w:szCs w:val="22"/>
        </w:rPr>
        <w:t>Detektor</w:t>
      </w:r>
      <w:proofErr w:type="spellEnd"/>
      <w:r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7F2DA9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7F2DA9">
        <w:rPr>
          <w:rFonts w:asciiTheme="minorHAnsi" w:eastAsia="Tahoma" w:hAnsiTheme="minorHAnsi" w:cstheme="minorHAnsi"/>
          <w:bCs/>
          <w:sz w:val="22"/>
          <w:szCs w:val="22"/>
        </w:rPr>
        <w:t>: UV 366 nm</w:t>
      </w:r>
    </w:p>
    <w:p w14:paraId="4219B9D9" w14:textId="77777777" w:rsidR="00AF2CF5" w:rsidRPr="00E74518" w:rsidRDefault="00AF2CF5" w:rsidP="00AF2CF5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335AAF3" w14:textId="72EBA210" w:rsidR="00C61931" w:rsidRPr="0058612C" w:rsidRDefault="00AF2CF5" w:rsidP="00BD78CB">
      <w:pPr>
        <w:pStyle w:val="ListParagraph"/>
        <w:numPr>
          <w:ilvl w:val="1"/>
          <w:numId w:val="42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  <w:highlight w:val="yellow"/>
        </w:rPr>
      </w:pPr>
      <w:proofErr w:type="spellStart"/>
      <w:r w:rsidRPr="0058612C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</w:t>
      </w:r>
      <w:r w:rsidR="0058612C" w:rsidRPr="0058612C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rosedur</w:t>
      </w:r>
      <w:proofErr w:type="spellEnd"/>
    </w:p>
    <w:p w14:paraId="71666C24" w14:textId="40B8C35A" w:rsidR="00D753BD" w:rsidRPr="00B32435" w:rsidRDefault="00D753BD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Lapisi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chamber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hisap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B2B2466" w14:textId="1401FBC8" w:rsidR="00D753BD" w:rsidRPr="00B32435" w:rsidRDefault="00D753BD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Masukkan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fase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gerak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chamber.</w:t>
      </w:r>
    </w:p>
    <w:p w14:paraId="34C176E8" w14:textId="345D856C" w:rsidR="00D753BD" w:rsidRPr="00B32435" w:rsidRDefault="00D753BD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Jenuhkan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chamber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seluruh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hisap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terbasahi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5518B65" w14:textId="1836F5E6" w:rsidR="00D753BD" w:rsidRPr="00B32435" w:rsidRDefault="00D753BD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Totolkan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8612C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baku dan </w:t>
      </w:r>
      <w:proofErr w:type="spellStart"/>
      <w:r w:rsidR="0058612C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di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plat.</w:t>
      </w:r>
    </w:p>
    <w:p w14:paraId="001EA95A" w14:textId="0570043A" w:rsidR="00D753BD" w:rsidRPr="00B32435" w:rsidRDefault="00AF2CF5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mencapai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jarak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yang telah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ditentukan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FBB7478" w14:textId="7FEC59DB" w:rsidR="00AF2CF5" w:rsidRPr="00B32435" w:rsidRDefault="00AF2CF5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Keluarkan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dari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chamber.</w:t>
      </w:r>
    </w:p>
    <w:p w14:paraId="1255C828" w14:textId="139B47E2" w:rsidR="00AF2CF5" w:rsidRPr="00B32435" w:rsidRDefault="00AF2CF5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hasil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di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udara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terbuka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0DE84D9" w14:textId="38402BB6" w:rsidR="00AF2CF5" w:rsidRPr="00B32435" w:rsidRDefault="00AF2CF5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letak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warna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ukuran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noda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nilai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Rf yang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16CDBFC" w14:textId="091B41A7" w:rsidR="00AF2CF5" w:rsidRPr="00B32435" w:rsidRDefault="00AF2CF5" w:rsidP="00EB0FFD">
      <w:pPr>
        <w:pStyle w:val="ListParagraph"/>
        <w:numPr>
          <w:ilvl w:val="0"/>
          <w:numId w:val="24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Alat TLC Visualizer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Camaag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E2BE666" w14:textId="77777777" w:rsidR="00746E6A" w:rsidRPr="00B32435" w:rsidRDefault="00746E6A" w:rsidP="00A371B8">
      <w:pPr>
        <w:pStyle w:val="ListParagraph"/>
        <w:spacing w:line="120" w:lineRule="auto"/>
        <w:ind w:left="207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8CD2966" w14:textId="193C2096" w:rsidR="00375DD3" w:rsidRPr="00B32435" w:rsidRDefault="00FF340B" w:rsidP="00D34009">
      <w:pPr>
        <w:pStyle w:val="ListParagraph"/>
        <w:numPr>
          <w:ilvl w:val="2"/>
          <w:numId w:val="44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01FF8"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6F5666A0" w14:textId="141C5C2B" w:rsidR="00FF340B" w:rsidRPr="00B32435" w:rsidRDefault="00375DD3" w:rsidP="00375DD3">
      <w:p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>Rf =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Ds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Df</m:t>
              </m:r>
            </m:den>
          </m:f>
        </m:oMath>
      </m:oMathPara>
    </w:p>
    <w:p w14:paraId="2F56210D" w14:textId="32BADCE1" w:rsidR="00FF340B" w:rsidRPr="00B32435" w:rsidRDefault="00FF340B" w:rsidP="00FF340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7924"/>
      </w:tblGrid>
      <w:tr w:rsidR="00FF340B" w:rsidRPr="00B32435" w14:paraId="77711024" w14:textId="77777777" w:rsidTr="00D34009">
        <w:tc>
          <w:tcPr>
            <w:tcW w:w="296" w:type="dxa"/>
          </w:tcPr>
          <w:p w14:paraId="4D39158E" w14:textId="3FFA7DB4" w:rsidR="00FF340B" w:rsidRPr="00B3243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Rf</w:t>
            </w:r>
          </w:p>
        </w:tc>
        <w:tc>
          <w:tcPr>
            <w:tcW w:w="7946" w:type="dxa"/>
          </w:tcPr>
          <w:p w14:paraId="21FCB9CF" w14:textId="1667272C" w:rsidR="00FF340B" w:rsidRPr="00B3243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Faktor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retensi</w:t>
            </w:r>
            <w:proofErr w:type="spellEnd"/>
          </w:p>
        </w:tc>
      </w:tr>
      <w:tr w:rsidR="00FF340B" w:rsidRPr="00B32435" w14:paraId="53CDE4FE" w14:textId="77777777" w:rsidTr="00D34009">
        <w:tc>
          <w:tcPr>
            <w:tcW w:w="296" w:type="dxa"/>
          </w:tcPr>
          <w:p w14:paraId="47851C08" w14:textId="27F4088E" w:rsidR="00FF340B" w:rsidRPr="00B3243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Ds</w:t>
            </w:r>
          </w:p>
        </w:tc>
        <w:tc>
          <w:tcPr>
            <w:tcW w:w="7946" w:type="dxa"/>
          </w:tcPr>
          <w:p w14:paraId="5891288F" w14:textId="1F2383C4" w:rsidR="00FF340B" w:rsidRPr="00B3243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Jarak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bercak</w:t>
            </w:r>
            <w:proofErr w:type="spellEnd"/>
          </w:p>
        </w:tc>
      </w:tr>
      <w:tr w:rsidR="00FF340B" w:rsidRPr="00B32435" w14:paraId="2462C3EE" w14:textId="77777777" w:rsidTr="00D34009">
        <w:tc>
          <w:tcPr>
            <w:tcW w:w="296" w:type="dxa"/>
          </w:tcPr>
          <w:p w14:paraId="1CD6C575" w14:textId="219A1407" w:rsidR="00FF340B" w:rsidRPr="00B32435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7946" w:type="dxa"/>
          </w:tcPr>
          <w:p w14:paraId="4B5DE891" w14:textId="77777777" w:rsidR="00FF340B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Jarak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elusi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(15 cm)</w:t>
            </w:r>
          </w:p>
          <w:p w14:paraId="3945AEC4" w14:textId="77777777" w:rsidR="00E15CCD" w:rsidRPr="00B32435" w:rsidRDefault="00E15CCD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  <w:p w14:paraId="7661E388" w14:textId="695DF2AE" w:rsidR="00A371B8" w:rsidRPr="00B32435" w:rsidRDefault="00A371B8" w:rsidP="00A371B8">
            <w:pPr>
              <w:pStyle w:val="ListParagraph"/>
              <w:spacing w:line="120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</w:tbl>
    <w:p w14:paraId="1CF1AE14" w14:textId="77777777" w:rsidR="0003616D" w:rsidRDefault="00CC162E" w:rsidP="0003616D">
      <w:pPr>
        <w:numPr>
          <w:ilvl w:val="1"/>
          <w:numId w:val="44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lastRenderedPageBreak/>
        <w:t xml:space="preserve">Sisa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</w:p>
    <w:p w14:paraId="5B02BF4E" w14:textId="7A40EBC9" w:rsidR="00B62AA7" w:rsidRPr="0003616D" w:rsidRDefault="00CC162E" w:rsidP="0003616D">
      <w:pPr>
        <w:pStyle w:val="ListParagraph"/>
        <w:numPr>
          <w:ilvl w:val="2"/>
          <w:numId w:val="47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03616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03616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03616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2428204" w14:textId="0303B2AB" w:rsidR="00B62AA7" w:rsidRPr="00B32435" w:rsidRDefault="00F472CE" w:rsidP="00770803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180BBAAF" w14:textId="67FB4064" w:rsidR="004A3BD6" w:rsidRPr="0003616D" w:rsidRDefault="00CC162E" w:rsidP="0003616D">
      <w:pPr>
        <w:pStyle w:val="ListParagraph"/>
        <w:numPr>
          <w:ilvl w:val="2"/>
          <w:numId w:val="47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03616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03616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03616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03616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A4106DC" w14:textId="44EEABC4" w:rsidR="004A3BD6" w:rsidRPr="00B32435" w:rsidRDefault="004A3BD6" w:rsidP="00C5651B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600 ± 50</w:t>
      </w:r>
      <w:r w:rsidR="008F61E7" w:rsidRPr="00B32435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BB0F964" w14:textId="77777777" w:rsidR="004A3BD6" w:rsidRPr="00B32435" w:rsidRDefault="004A3BD6" w:rsidP="00717FA8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</w:t>
      </w:r>
    </w:p>
    <w:p w14:paraId="760583C5" w14:textId="7E1B6069" w:rsidR="00982A76" w:rsidRPr="00B32435" w:rsidRDefault="00142892" w:rsidP="00717FA8">
      <w:pPr>
        <w:pStyle w:val="ListParagraph"/>
        <w:numPr>
          <w:ilvl w:val="0"/>
          <w:numId w:val="15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1 - 2 g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telah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ditimbang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4C9D1A98" w14:textId="654DB01C" w:rsidR="00982A76" w:rsidRPr="00B32435" w:rsidRDefault="00CC162E" w:rsidP="00717FA8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Tambah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 </w:t>
      </w:r>
      <w:r w:rsidR="00BF0BE4"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Asam </w:t>
      </w:r>
      <w:proofErr w:type="spellStart"/>
      <w:r w:rsidR="00142892" w:rsidRPr="00B32435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142892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142892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7D4E350" w14:textId="77777777" w:rsidR="00142892" w:rsidRPr="00B32435" w:rsidRDefault="00142892" w:rsidP="00717FA8">
      <w:pPr>
        <w:pStyle w:val="ListParagraph"/>
        <w:numPr>
          <w:ilvl w:val="0"/>
          <w:numId w:val="15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mengarang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sempurna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D745576" w14:textId="5DB32CFC" w:rsidR="00982A76" w:rsidRPr="00B32435" w:rsidRDefault="00CC162E" w:rsidP="00717FA8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Basah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 </w:t>
      </w:r>
      <w:r w:rsidR="00BF0BE4" w:rsidRPr="00B32435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Asam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2FF715A" w14:textId="77777777" w:rsidR="00982A76" w:rsidRPr="00B32435" w:rsidRDefault="00CC162E" w:rsidP="00717FA8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uap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CAC493D" w14:textId="3DD198A3" w:rsidR="00982A76" w:rsidRPr="00B32435" w:rsidRDefault="00CC162E" w:rsidP="00717FA8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67CD0" w:rsidRPr="00B3243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B32435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arang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habis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terbakar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511C9B6" w14:textId="77777777" w:rsidR="00770803" w:rsidRPr="00B32435" w:rsidRDefault="00770803" w:rsidP="00717FA8">
      <w:pPr>
        <w:pStyle w:val="ListParagraph"/>
        <w:numPr>
          <w:ilvl w:val="0"/>
          <w:numId w:val="15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5FB52CAD" w14:textId="77777777" w:rsidR="00770803" w:rsidRPr="00B32435" w:rsidRDefault="00770803" w:rsidP="00717FA8">
      <w:pPr>
        <w:numPr>
          <w:ilvl w:val="0"/>
          <w:numId w:val="1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Jika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jumlah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melebihi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batas yang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ditetapkan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basahi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lagi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ml Asam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Sulfat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P.</w:t>
      </w:r>
    </w:p>
    <w:p w14:paraId="447FCE3A" w14:textId="77777777" w:rsidR="00770803" w:rsidRPr="00B32435" w:rsidRDefault="00770803" w:rsidP="00717FA8">
      <w:pPr>
        <w:numPr>
          <w:ilvl w:val="0"/>
          <w:numId w:val="15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kembali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uap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putihnya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hilang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709B668" w14:textId="44763849" w:rsidR="00982A76" w:rsidRPr="00B32435" w:rsidRDefault="00CC162E" w:rsidP="00717FA8">
      <w:pPr>
        <w:numPr>
          <w:ilvl w:val="0"/>
          <w:numId w:val="15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67CD0" w:rsidRPr="00B32435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600</w:t>
      </w:r>
      <w:r w:rsidRPr="00B32435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978A835" w14:textId="54FCCC7E" w:rsidR="00A371B8" w:rsidRPr="00B32435" w:rsidRDefault="00770803" w:rsidP="00717FA8">
      <w:pPr>
        <w:pStyle w:val="ListParagraph"/>
        <w:numPr>
          <w:ilvl w:val="0"/>
          <w:numId w:val="15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6CCEC3E4" w14:textId="77777777" w:rsidR="0015359D" w:rsidRPr="00E74518" w:rsidRDefault="0015359D" w:rsidP="00746E6A">
      <w:pPr>
        <w:spacing w:line="276" w:lineRule="auto"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046FC2EB" w14:textId="6D7BB40D" w:rsidR="00982A76" w:rsidRPr="00B32435" w:rsidRDefault="00CC162E" w:rsidP="0003616D">
      <w:pPr>
        <w:numPr>
          <w:ilvl w:val="2"/>
          <w:numId w:val="47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01FF8"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493B957" w14:textId="77B3A552" w:rsidR="00A02849" w:rsidRPr="00E74518" w:rsidRDefault="00A02849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r w:rsidRPr="00E74518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35054" wp14:editId="5269E823">
                <wp:simplePos x="0" y="0"/>
                <wp:positionH relativeFrom="column">
                  <wp:posOffset>2774257</wp:posOffset>
                </wp:positionH>
                <wp:positionV relativeFrom="paragraph">
                  <wp:posOffset>109855</wp:posOffset>
                </wp:positionV>
                <wp:extent cx="1527149" cy="292324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70654C" w14:textId="69F57DD5" w:rsidR="00B6252D" w:rsidRPr="00E74518" w:rsidRDefault="00B6252D" w:rsidP="00E74518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 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="Cambria Math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2350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18.45pt;margin-top:8.65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" filled="f" stroked="f">
                <v:textbox style="mso-fit-shape-to-text:t" inset="0,0,0,0">
                  <w:txbxContent>
                    <w:p w14:paraId="2770654C" w14:textId="69F57DD5" w:rsidR="00B6252D" w:rsidRPr="00E74518" w:rsidRDefault="00B6252D" w:rsidP="00E74518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</m:t>
                          </m:r>
                          <w:proofErr w:type="spellEnd"/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 xml:space="preserve"> 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="Cambria Math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9B12FA" w14:textId="27620F17" w:rsidR="00367497" w:rsidRPr="00B32435" w:rsidRDefault="00D80702" w:rsidP="00D80702">
      <w:pPr>
        <w:tabs>
          <w:tab w:val="left" w:pos="6255"/>
        </w:tabs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</w:r>
    </w:p>
    <w:p w14:paraId="74222DF4" w14:textId="77777777" w:rsidR="00E74518" w:rsidRPr="00E74518" w:rsidRDefault="00E74518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1764B18" w14:textId="7D6DB0BD" w:rsidR="00982A76" w:rsidRPr="00B32435" w:rsidRDefault="00CC162E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422BB3CE" w14:textId="577F6857" w:rsidR="00982A76" w:rsidRPr="00B3243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SP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Sisa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(%)</w:t>
      </w:r>
    </w:p>
    <w:p w14:paraId="219DC8BE" w14:textId="4DD2B63C" w:rsidR="00982A76" w:rsidRPr="00B3243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o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D2AF1DF" w14:textId="27A5F377" w:rsidR="00982A76" w:rsidRPr="00B3243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+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sebelum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38DD17A" w14:textId="2479E3A4" w:rsidR="00982A76" w:rsidRPr="00B32435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B32435">
        <w:rPr>
          <w:rFonts w:asciiTheme="minorHAnsi" w:eastAsia="Tahoma" w:hAnsiTheme="minorHAnsi" w:cstheme="minorHAnsi"/>
          <w:bCs/>
          <w:sz w:val="22"/>
          <w:szCs w:val="22"/>
        </w:rPr>
        <w:t>b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Berat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+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setelah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8F03D8B" w14:textId="77777777" w:rsidR="00A371B8" w:rsidRPr="00B32435" w:rsidRDefault="00A371B8" w:rsidP="00A371B8">
      <w:pPr>
        <w:pStyle w:val="ListParagraph"/>
        <w:spacing w:line="120" w:lineRule="auto"/>
        <w:ind w:left="1418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p w14:paraId="30623196" w14:textId="77777777" w:rsidR="00982A76" w:rsidRPr="00B32435" w:rsidRDefault="00CC162E" w:rsidP="0003616D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pH</w:t>
      </w:r>
    </w:p>
    <w:p w14:paraId="335C4A68" w14:textId="26877DCD" w:rsidR="006321ED" w:rsidRPr="00B32435" w:rsidRDefault="00CC162E" w:rsidP="0003616D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85677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0FAFAA21" w14:textId="1EAACC5B" w:rsidR="006321ED" w:rsidRPr="00B32435" w:rsidRDefault="00F472C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Bahan Baku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634CFE20" w14:textId="36F1D94C" w:rsidR="00AF3FED" w:rsidRPr="00B32435" w:rsidRDefault="00CC162E" w:rsidP="0003616D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85677"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DE5CBCB" w14:textId="72AAB73F" w:rsidR="00AF3FED" w:rsidRPr="00B32435" w:rsidRDefault="00AF3FED" w:rsidP="00C565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Timbang </w:t>
      </w:r>
      <w:r w:rsidR="007C1559" w:rsidRPr="00B32435">
        <w:rPr>
          <w:rFonts w:asciiTheme="minorHAnsi" w:eastAsia="Tahoma" w:hAnsiTheme="minorHAnsi" w:cstheme="minorHAnsi"/>
          <w:b/>
          <w:i/>
          <w:iCs/>
          <w:sz w:val="22"/>
          <w:szCs w:val="22"/>
        </w:rPr>
        <w:t>2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33C80197" w14:textId="5AF47DA2" w:rsidR="00AF3FED" w:rsidRPr="00B32435" w:rsidRDefault="00AF3FED" w:rsidP="00C5651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r w:rsidR="00D34009" w:rsidRPr="00B32435">
        <w:rPr>
          <w:rFonts w:asciiTheme="minorHAnsi" w:eastAsia="Tahoma" w:hAnsiTheme="minorHAnsi" w:cstheme="minorHAnsi"/>
          <w:bCs/>
          <w:sz w:val="22"/>
          <w:szCs w:val="22"/>
        </w:rPr>
        <w:t>M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urni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20 ml.</w:t>
      </w:r>
    </w:p>
    <w:p w14:paraId="5EA0708F" w14:textId="7342395E" w:rsidR="00D34009" w:rsidRPr="00B32435" w:rsidRDefault="00AF3FED" w:rsidP="00D3400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E58FC" w:rsidRPr="00DE58FC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Pemakaian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Alat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pH Met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er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5B84A40" w14:textId="77777777" w:rsidR="00A371B8" w:rsidRPr="00B32435" w:rsidRDefault="00A371B8" w:rsidP="00A371B8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622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4453189" w14:textId="139912F7" w:rsidR="00982A76" w:rsidRPr="0003616D" w:rsidRDefault="00BD78CB" w:rsidP="0003616D">
      <w:pPr>
        <w:pStyle w:val="ListParagraph"/>
        <w:numPr>
          <w:ilvl w:val="1"/>
          <w:numId w:val="46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03616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Susut</w:t>
      </w:r>
      <w:proofErr w:type="spellEnd"/>
      <w:r w:rsidRPr="0003616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03616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Pengeringan</w:t>
      </w:r>
      <w:proofErr w:type="spellEnd"/>
    </w:p>
    <w:p w14:paraId="48204ED5" w14:textId="77777777" w:rsidR="0003616D" w:rsidRPr="0003616D" w:rsidRDefault="0003616D" w:rsidP="0003616D">
      <w:pPr>
        <w:pStyle w:val="ListParagraph"/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7BC7BEA9" w14:textId="49B1E162" w:rsidR="006321ED" w:rsidRPr="0003616D" w:rsidRDefault="00CC162E" w:rsidP="0003616D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29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03616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03616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85677" w:rsidRPr="0003616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03616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01E71E93" w14:textId="1D63897A" w:rsidR="006321ED" w:rsidRPr="00B32435" w:rsidRDefault="00867CD0" w:rsidP="00FC447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(S-QC-01-169).</w:t>
      </w:r>
    </w:p>
    <w:p w14:paraId="233643C1" w14:textId="559A965E" w:rsidR="006321ED" w:rsidRPr="0003616D" w:rsidRDefault="00CC162E" w:rsidP="0003616D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 w:hanging="1145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03616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03616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03616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85677" w:rsidRPr="0003616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78B51E8" w14:textId="1E57185D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eastAsia="en-ID"/>
        </w:rPr>
      </w:pP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</w:t>
      </w:r>
      <w:r w:rsidR="007051AD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2°</w:t>
      </w: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36D22CC4" w14:textId="5E2C5CD4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</w:t>
      </w:r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380C1BDE" w14:textId="6675AD60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Bila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berupa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kristal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besar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gerus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secara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cepat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ukuran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partikel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± 2 mm.</w:t>
      </w:r>
    </w:p>
    <w:p w14:paraId="4395E41F" w14:textId="58988C34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lastRenderedPageBreak/>
        <w:t xml:space="preserve">Timbang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1 - 2 g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uji,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telah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685D563F" w14:textId="6CC67489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Ratakan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uji yang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ada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FC298AF" w14:textId="2131CA37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Masukkan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</w:t>
      </w:r>
      <w:r w:rsidR="007051AD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2°</w:t>
      </w: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C.</w:t>
      </w:r>
    </w:p>
    <w:p w14:paraId="47685DB2" w14:textId="213F46D6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Buka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tutup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biarkan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tutup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botolnya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di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Oven.</w:t>
      </w:r>
    </w:p>
    <w:p w14:paraId="09DF53A1" w14:textId="27349CCC" w:rsidR="009B3265" w:rsidRPr="00B32435" w:rsidRDefault="009B3265" w:rsidP="00717FA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Keringkan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7051AD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3</w:t>
      </w: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jam.</w:t>
      </w:r>
    </w:p>
    <w:p w14:paraId="401C34F3" w14:textId="36EA05DB" w:rsidR="009B3265" w:rsidRPr="00B32435" w:rsidRDefault="009B3265" w:rsidP="00717FA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="00212B11"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B3243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3C1324EA" w14:textId="77777777" w:rsidR="00301FF8" w:rsidRPr="009F0B20" w:rsidRDefault="00301FF8" w:rsidP="00E7451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6855CA96" w14:textId="01F7553D" w:rsidR="009B3265" w:rsidRPr="0003616D" w:rsidRDefault="009B3265" w:rsidP="00C9123C">
      <w:pPr>
        <w:pStyle w:val="ListParagraph"/>
        <w:numPr>
          <w:ilvl w:val="2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proofErr w:type="gramStart"/>
      <w:r w:rsidRPr="0003616D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03616D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553DCDF9" w14:textId="77777777" w:rsidR="00E74518" w:rsidRPr="00E74518" w:rsidRDefault="00E74518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8C89721" w14:textId="73CE60A0" w:rsidR="009B3265" w:rsidRPr="00E74518" w:rsidRDefault="00AC6695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  <w:color w:val="000000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inorHAnsi"/>
                  <w:color w:val="000000"/>
                  <w:sz w:val="22"/>
                  <w:szCs w:val="22"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inorHAnsi"/>
                  <w:color w:val="000000"/>
                  <w:sz w:val="22"/>
                  <w:szCs w:val="22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eastAsia="Tahoma" w:hAnsi="Cambria Math" w:cstheme="minorHAnsi"/>
              <w:color w:val="000000"/>
              <w:sz w:val="22"/>
              <w:szCs w:val="22"/>
            </w:rPr>
            <m:t>×100%</m:t>
          </m:r>
        </m:oMath>
      </m:oMathPara>
    </w:p>
    <w:p w14:paraId="704F8210" w14:textId="77777777" w:rsidR="00E74518" w:rsidRPr="00E74518" w:rsidRDefault="00E74518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418342D3" w14:textId="71D9256C" w:rsidR="00383AAE" w:rsidRPr="00B32435" w:rsidRDefault="009B3265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B32435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tbl>
      <w:tblPr>
        <w:tblStyle w:val="TableGrid"/>
        <w:tblW w:w="8255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26"/>
        <w:gridCol w:w="7225"/>
      </w:tblGrid>
      <w:tr w:rsidR="009B3265" w:rsidRPr="00B32435" w14:paraId="3F7D324C" w14:textId="77777777" w:rsidTr="007051AD">
        <w:tc>
          <w:tcPr>
            <w:tcW w:w="704" w:type="dxa"/>
          </w:tcPr>
          <w:p w14:paraId="39C37591" w14:textId="32B969B9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SP</w:t>
            </w:r>
          </w:p>
        </w:tc>
        <w:tc>
          <w:tcPr>
            <w:tcW w:w="322" w:type="dxa"/>
          </w:tcPr>
          <w:p w14:paraId="1A821A76" w14:textId="3961289A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0C3DF218" w14:textId="185E5E54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Susut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Pengeringan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(%)</w:t>
            </w:r>
          </w:p>
        </w:tc>
      </w:tr>
      <w:tr w:rsidR="009B3265" w:rsidRPr="00B32435" w14:paraId="0CEFEC55" w14:textId="77777777" w:rsidTr="007051AD">
        <w:tc>
          <w:tcPr>
            <w:tcW w:w="704" w:type="dxa"/>
          </w:tcPr>
          <w:p w14:paraId="40FF7490" w14:textId="677DDFC5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Wo</w:t>
            </w:r>
          </w:p>
        </w:tc>
        <w:tc>
          <w:tcPr>
            <w:tcW w:w="322" w:type="dxa"/>
          </w:tcPr>
          <w:p w14:paraId="232781D2" w14:textId="5F5F6EED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3DAC1009" w14:textId="757FD16D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botol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timbang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kosong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9B3265" w:rsidRPr="00B32435" w14:paraId="740A3C40" w14:textId="77777777" w:rsidTr="007051AD">
        <w:tc>
          <w:tcPr>
            <w:tcW w:w="704" w:type="dxa"/>
          </w:tcPr>
          <w:p w14:paraId="6B4A4228" w14:textId="55037697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Wa</w:t>
            </w:r>
            <w:proofErr w:type="spellEnd"/>
          </w:p>
        </w:tc>
        <w:tc>
          <w:tcPr>
            <w:tcW w:w="322" w:type="dxa"/>
          </w:tcPr>
          <w:p w14:paraId="1AD8EB19" w14:textId="6B2F6D7C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0EBFED96" w14:textId="1001D3D2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botol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timbang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zat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sebelum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pengeringan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9B3265" w:rsidRPr="00B32435" w14:paraId="54B4234A" w14:textId="77777777" w:rsidTr="007051AD">
        <w:tc>
          <w:tcPr>
            <w:tcW w:w="704" w:type="dxa"/>
          </w:tcPr>
          <w:p w14:paraId="47B65C42" w14:textId="12C8B8AB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Wb</w:t>
            </w:r>
          </w:p>
        </w:tc>
        <w:tc>
          <w:tcPr>
            <w:tcW w:w="322" w:type="dxa"/>
          </w:tcPr>
          <w:p w14:paraId="39FE374E" w14:textId="158823C3" w:rsidR="009B3265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689C7151" w14:textId="714A9C12" w:rsidR="00D34009" w:rsidRPr="00B32435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botol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timbang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zat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="007051AD"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setelah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pengeringan</w:t>
            </w:r>
            <w:proofErr w:type="spellEnd"/>
            <w:r w:rsidRPr="00B32435">
              <w:rPr>
                <w:rFonts w:asciiTheme="minorHAnsi" w:eastAsia="Tahoma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(gram)</w:t>
            </w:r>
          </w:p>
        </w:tc>
      </w:tr>
    </w:tbl>
    <w:p w14:paraId="437538A0" w14:textId="77777777" w:rsidR="00A371B8" w:rsidRPr="00B32435" w:rsidRDefault="00A371B8" w:rsidP="00A371B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120" w:lineRule="auto"/>
        <w:ind w:left="1418" w:right="-187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  <w:lang w:val="en-US"/>
        </w:rPr>
      </w:pPr>
    </w:p>
    <w:p w14:paraId="3F261572" w14:textId="72A33F82" w:rsidR="00BD78CB" w:rsidRPr="00C9123C" w:rsidRDefault="00BD78CB" w:rsidP="00C9123C">
      <w:pPr>
        <w:pStyle w:val="ListParagraph"/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Kejernihan</w:t>
      </w:r>
      <w:proofErr w:type="spellEnd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dan Warna </w:t>
      </w:r>
      <w:proofErr w:type="spellStart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</w:p>
    <w:p w14:paraId="0395675B" w14:textId="46D24E82" w:rsidR="007051AD" w:rsidRPr="00C9123C" w:rsidRDefault="00BD78CB" w:rsidP="00C9123C">
      <w:pPr>
        <w:pStyle w:val="ListParagraph"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proofErr w:type="gramStart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Syarat</w:t>
      </w:r>
      <w:proofErr w:type="spellEnd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:</w:t>
      </w:r>
      <w:proofErr w:type="gramEnd"/>
    </w:p>
    <w:p w14:paraId="53E7D3EC" w14:textId="7FB9F4AC" w:rsidR="005677BB" w:rsidRPr="00B32435" w:rsidRDefault="005677BB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Bahan Baku Povidone VA 64 (S-QC-01-169).</w:t>
      </w:r>
    </w:p>
    <w:p w14:paraId="240584BF" w14:textId="526CD1F7" w:rsidR="00BD78CB" w:rsidRPr="00C9123C" w:rsidRDefault="00BD78CB" w:rsidP="00C9123C">
      <w:pPr>
        <w:pStyle w:val="ListParagraph"/>
        <w:numPr>
          <w:ilvl w:val="2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C9123C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:</w:t>
      </w:r>
      <w:proofErr w:type="gramEnd"/>
    </w:p>
    <w:p w14:paraId="2362EF40" w14:textId="76D3905B" w:rsidR="005677BB" w:rsidRPr="00B32435" w:rsidRDefault="005677BB" w:rsidP="005677B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Timbang 1 g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tabung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r w:rsidR="00D077BD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Nessler</w:t>
      </w:r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3C8274EE" w14:textId="0AD99CC8" w:rsidR="008B3257" w:rsidRPr="00B32435" w:rsidRDefault="005677BB" w:rsidP="008B3257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Larutkan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10 ml Air </w:t>
      </w:r>
      <w:r w:rsidR="00D34009"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M</w:t>
      </w:r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urni,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:</w:t>
      </w:r>
      <w:proofErr w:type="gram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jernih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atau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sedikit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terjadi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opalesen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, dan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tidak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berwarna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sampai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kuning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pucat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atau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merah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pucat</w:t>
      </w:r>
      <w:proofErr w:type="spellEnd"/>
      <w:r w:rsidRPr="00B32435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42EF255B" w14:textId="77777777" w:rsidR="00301FF8" w:rsidRPr="00E74518" w:rsidRDefault="00301FF8" w:rsidP="00301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63266444" w14:textId="177B98B9" w:rsidR="00D33CB5" w:rsidRPr="00C9123C" w:rsidRDefault="00D33CB5" w:rsidP="00C9123C">
      <w:pPr>
        <w:pStyle w:val="ListParagraph"/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Harga K</w:t>
      </w:r>
    </w:p>
    <w:p w14:paraId="52E16223" w14:textId="5A75801D" w:rsidR="00D33CB5" w:rsidRPr="00C9123C" w:rsidRDefault="00D33CB5" w:rsidP="00C9123C">
      <w:pPr>
        <w:pStyle w:val="ListParagraph"/>
        <w:numPr>
          <w:ilvl w:val="2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2B7EC5F6" w14:textId="77777777" w:rsidR="00D33CB5" w:rsidRPr="00B32435" w:rsidRDefault="00D33CB5" w:rsidP="00D33C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(S-QC-01-169).</w:t>
      </w:r>
    </w:p>
    <w:p w14:paraId="397D41C3" w14:textId="68C0C328" w:rsidR="00D33CB5" w:rsidRPr="00C9123C" w:rsidRDefault="00D33CB5" w:rsidP="00C9123C">
      <w:pPr>
        <w:pStyle w:val="ListParagraph"/>
        <w:numPr>
          <w:ilvl w:val="2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C912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1550B60D" w14:textId="77777777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5464CCE4" w14:textId="77777777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± 50 ml Air Murni.</w:t>
      </w:r>
    </w:p>
    <w:p w14:paraId="3A151B33" w14:textId="789366F6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EB0FFD" w:rsidRPr="00B32435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u</w:t>
      </w:r>
      <w:r w:rsidRPr="00B32435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ltrasonicbath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6C13B3C" w14:textId="77777777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Murni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batas volume.</w:t>
      </w:r>
    </w:p>
    <w:p w14:paraId="4E0A401E" w14:textId="77777777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jam.</w:t>
      </w:r>
    </w:p>
    <w:p w14:paraId="7A4A9823" w14:textId="210C2CCB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E58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="00DE58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E58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E58F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emakaian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V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iskometer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Bola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atuh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ABB5D5F" w14:textId="5F3652CF" w:rsidR="00D33CB5" w:rsidRPr="00B32435" w:rsidRDefault="00D33CB5" w:rsidP="00EB0FF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penetapan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blangko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Murni</w:t>
      </w:r>
      <w:r w:rsidR="00EB0FFD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4A379FB0" w14:textId="77777777" w:rsidR="00A371B8" w:rsidRPr="00B32435" w:rsidRDefault="00A371B8" w:rsidP="00A371B8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622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20F9B34C" w14:textId="460BC194" w:rsidR="00D33CB5" w:rsidRPr="00C9123C" w:rsidRDefault="00D33CB5" w:rsidP="00C9123C">
      <w:pPr>
        <w:pStyle w:val="ListParagraph"/>
        <w:numPr>
          <w:ilvl w:val="2"/>
          <w:numId w:val="49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C9123C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FC4479" w:rsidRPr="00C9123C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C9123C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  <w:r w:rsidRPr="00B3243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67DE47" wp14:editId="4FAC97F9">
                <wp:simplePos x="0" y="0"/>
                <wp:positionH relativeFrom="column">
                  <wp:posOffset>3304540</wp:posOffset>
                </wp:positionH>
                <wp:positionV relativeFrom="paragraph">
                  <wp:posOffset>193040</wp:posOffset>
                </wp:positionV>
                <wp:extent cx="497444" cy="3126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44" cy="312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69E7F6" w14:textId="401C2CA0" w:rsidR="00D33CB5" w:rsidRPr="005B2E0C" w:rsidRDefault="005B2E0C" w:rsidP="00D33CB5">
                            <w:pPr>
                              <w:rPr>
                                <w:rFonts w:ascii="Calibri" w:hAnsi="Calibri" w:cs="Calibri"/>
                                <w:bCs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7DE47" id="_x0000_s1027" type="#_x0000_t202" style="position:absolute;left:0;text-align:left;margin-left:260.2pt;margin-top:15.2pt;width:39.15pt;height:24.6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" filled="f" stroked="f">
                <v:textbox style="mso-fit-shape-to-text:t" inset="0,0,0,0">
                  <w:txbxContent>
                    <w:p w14:paraId="2B69E7F6" w14:textId="401C2CA0" w:rsidR="00D33CB5" w:rsidRPr="005B2E0C" w:rsidRDefault="005B2E0C" w:rsidP="00D33CB5">
                      <w:pPr>
                        <w:rPr>
                          <w:rFonts w:ascii="Calibri" w:hAnsi="Calibri" w:cs="Calibri"/>
                          <w:bCs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6601D6A" w14:textId="77777777" w:rsidR="00D33CB5" w:rsidRPr="00B32435" w:rsidRDefault="00D33CB5" w:rsidP="00301FF8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05524D4" w14:textId="77777777" w:rsidR="00D33CB5" w:rsidRPr="00B32435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D72B121" w14:textId="77777777" w:rsidR="00D33CB5" w:rsidRPr="00B32435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4023034" w14:textId="77777777" w:rsidR="00D33CB5" w:rsidRPr="00B32435" w:rsidRDefault="00D33CB5" w:rsidP="00D33CB5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94F0B0" wp14:editId="4132A9E5">
                <wp:simplePos x="0" y="0"/>
                <wp:positionH relativeFrom="column">
                  <wp:posOffset>932180</wp:posOffset>
                </wp:positionH>
                <wp:positionV relativeFrom="paragraph">
                  <wp:posOffset>-4445</wp:posOffset>
                </wp:positionV>
                <wp:extent cx="4701159" cy="362920"/>
                <wp:effectExtent l="0" t="0" r="0" b="0"/>
                <wp:wrapNone/>
                <wp:docPr id="7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159" cy="36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F49D90" w14:textId="21CBF723" w:rsidR="00D33CB5" w:rsidRPr="005B2E0C" w:rsidRDefault="005B2E0C" w:rsidP="00D33CB5">
                            <w:pPr>
                              <w:rPr>
                                <w:rFonts w:ascii="Calibri" w:hAnsi="Calibri" w:cs="Calibri"/>
                                <w:bCs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bCs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× 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bCs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bCs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×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× 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F0B0" id="TextBox 2" o:spid="_x0000_s1028" type="#_x0000_t202" style="position:absolute;left:0;text-align:left;margin-left:73.4pt;margin-top:-.35pt;width:370.15pt;height:28.6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" filled="f" stroked="f">
                <v:textbox style="mso-fit-shape-to-text:t" inset="0,0,0,0">
                  <w:txbxContent>
                    <w:p w14:paraId="18F49D90" w14:textId="21CBF723" w:rsidR="00D33CB5" w:rsidRPr="005B2E0C" w:rsidRDefault="005B2E0C" w:rsidP="00D33CB5">
                      <w:pPr>
                        <w:rPr>
                          <w:rFonts w:ascii="Calibri" w:hAnsi="Calibri" w:cs="Calibri"/>
                          <w:bCs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bCs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× 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bCs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bCs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Cambria Math" w:hAnsi="Cambria Math" w:cs="Calibr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×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× 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300266A" w14:textId="77777777" w:rsidR="00D33CB5" w:rsidRPr="00B32435" w:rsidRDefault="00D33CB5" w:rsidP="00D33CB5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77CE7D15" w14:textId="77777777" w:rsidR="00D33CB5" w:rsidRPr="00B32435" w:rsidRDefault="00D33CB5" w:rsidP="00BD7AC7">
      <w:pPr>
        <w:tabs>
          <w:tab w:val="left" w:pos="1843"/>
        </w:tabs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7ADDA2F" w14:textId="77777777" w:rsidR="00E15CCD" w:rsidRDefault="00E15CCD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1C1668E" w14:textId="77777777" w:rsidR="00E15CCD" w:rsidRDefault="00E15CCD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7A180E5" w14:textId="639838A1" w:rsidR="00D33CB5" w:rsidRPr="00B32435" w:rsidRDefault="00D33CB5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Keterangan</w:t>
      </w:r>
      <w:proofErr w:type="spellEnd"/>
      <w:r w:rsidR="00FC4479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19DAAB2F" w14:textId="77777777" w:rsidR="00D33CB5" w:rsidRPr="00B32435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>Harga K</w:t>
      </w:r>
    </w:p>
    <w:p w14:paraId="74E5E351" w14:textId="77777777" w:rsidR="00D33CB5" w:rsidRPr="00B32435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Berat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dihitung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tiap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100 ml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24E91F0" w14:textId="77777777" w:rsidR="00D33CB5" w:rsidRPr="00B3243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</w:rPr>
        <w:t>Wu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r w:rsidRPr="00B32435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Berat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uji yang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</w:rPr>
        <w:t>ditimbang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B41733E" w14:textId="6122A7CD" w:rsidR="00D33CB5" w:rsidRPr="00B32435" w:rsidRDefault="004E75AF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4E75AF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SP</w:t>
      </w:r>
      <w:r w:rsidR="00D33CB5"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  <w:t>=</w:t>
      </w:r>
      <w:r w:rsidR="00D33CB5"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r w:rsidRPr="004E75AF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Susut</w:t>
      </w:r>
      <w:proofErr w:type="spellEnd"/>
      <w:r w:rsidRPr="004E75AF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 xml:space="preserve"> </w:t>
      </w:r>
      <w:proofErr w:type="spellStart"/>
      <w:r w:rsidRPr="004E75AF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Pengeringan</w:t>
      </w:r>
      <w:proofErr w:type="spellEnd"/>
      <w:r w:rsidR="00D33CB5" w:rsidRPr="004E75AF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 xml:space="preserve"> (%)</w:t>
      </w:r>
    </w:p>
    <w:p w14:paraId="68EEB6D6" w14:textId="77777777" w:rsidR="00D33CB5" w:rsidRPr="00B3243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R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  <w:t xml:space="preserve">= 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Viskositas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relatif dari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zat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terhadap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</w:p>
    <w:p w14:paraId="28E91B1E" w14:textId="77777777" w:rsidR="00D33CB5" w:rsidRPr="00B3243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>t</w:t>
      </w:r>
      <w:r w:rsidRPr="00B32435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>uji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  <w:t>=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  <w:t xml:space="preserve">Waktu alir untuk larutan uji melewati tanda batas atas sampai tanda batas bawah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Bola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J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atuh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>.</w:t>
      </w:r>
    </w:p>
    <w:p w14:paraId="7BDE50D6" w14:textId="77777777" w:rsidR="00D33CB5" w:rsidRPr="00B32435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proofErr w:type="spellStart"/>
      <w:proofErr w:type="gram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</w:t>
      </w:r>
      <w:r w:rsidRPr="00B32435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>air</w:t>
      </w:r>
      <w:proofErr w:type="spellEnd"/>
      <w:proofErr w:type="gram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  <w:t>=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Waktu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alir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untuk Air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melewati 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dari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sampai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bawah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iskometer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Bola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J</w:t>
      </w:r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atuh</w:t>
      </w:r>
      <w:proofErr w:type="spellEnd"/>
      <w:r w:rsidRPr="00B32435">
        <w:rPr>
          <w:rFonts w:asciiTheme="minorHAnsi" w:eastAsia="Tahoma" w:hAnsiTheme="minorHAnsi" w:cstheme="minorHAnsi"/>
          <w:bCs/>
          <w:sz w:val="22"/>
          <w:szCs w:val="22"/>
          <w:lang w:val="fr-FR"/>
        </w:rPr>
        <w:t>.</w:t>
      </w:r>
    </w:p>
    <w:p w14:paraId="48CC8459" w14:textId="77777777" w:rsidR="00C9123C" w:rsidRPr="009F0B20" w:rsidRDefault="00C9123C" w:rsidP="00C9123C">
      <w:pPr>
        <w:pStyle w:val="selectable-text"/>
        <w:spacing w:before="0" w:beforeAutospacing="0" w:after="0" w:afterAutospacing="0" w:line="276" w:lineRule="auto"/>
        <w:ind w:left="142"/>
        <w:rPr>
          <w:rStyle w:val="selectable-text1"/>
          <w:rFonts w:asciiTheme="minorHAnsi" w:hAnsiTheme="minorHAnsi" w:cstheme="minorHAnsi"/>
          <w:sz w:val="10"/>
          <w:szCs w:val="10"/>
        </w:rPr>
      </w:pPr>
    </w:p>
    <w:p w14:paraId="2BC2376A" w14:textId="13689693" w:rsidR="00C9123C" w:rsidRPr="009F0B20" w:rsidRDefault="009F0B20" w:rsidP="009F0B20">
      <w:pPr>
        <w:pStyle w:val="ListParagraph"/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Uji Batas </w:t>
      </w:r>
      <w:proofErr w:type="spellStart"/>
      <w:r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Mikroba</w:t>
      </w:r>
      <w:proofErr w:type="spellEnd"/>
    </w:p>
    <w:p w14:paraId="54D4AEBB" w14:textId="77777777" w:rsidR="00C9123C" w:rsidRPr="009F0B20" w:rsidRDefault="00C9123C" w:rsidP="009F0B20">
      <w:pPr>
        <w:pStyle w:val="ListParagraph"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7E4011DF" w14:textId="77777777" w:rsidR="00C9123C" w:rsidRPr="00B32435" w:rsidRDefault="00C9123C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Bahan Baku Povidone VA 64 (S-QC-01-169).</w:t>
      </w:r>
    </w:p>
    <w:p w14:paraId="7AFAA553" w14:textId="77777777" w:rsidR="00C9123C" w:rsidRDefault="00C9123C" w:rsidP="009F0B20">
      <w:pPr>
        <w:pStyle w:val="ListParagraph"/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63BA2A6A" w14:textId="19B8E735" w:rsidR="009F0B20" w:rsidRPr="009F0B20" w:rsidRDefault="009F0B20" w:rsidP="009F0B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Prosedur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Batas </w:t>
      </w:r>
      <w:proofErr w:type="spellStart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Pr="009F0B20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B603A2" w14:textId="77777777" w:rsidR="005B2E0C" w:rsidRPr="00B32435" w:rsidRDefault="005B2E0C" w:rsidP="009F0B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</w:pPr>
    </w:p>
    <w:p w14:paraId="11C20C8B" w14:textId="77777777" w:rsidR="005B2E0C" w:rsidRPr="00B32435" w:rsidRDefault="005B2E0C" w:rsidP="00D3400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sectPr w:rsidR="005B2E0C" w:rsidRPr="00B32435" w:rsidSect="003D4E89">
          <w:footerReference w:type="default" r:id="rId14"/>
          <w:type w:val="evenPage"/>
          <w:pgSz w:w="11906" w:h="16838" w:code="9"/>
          <w:pgMar w:top="527" w:right="1134" w:bottom="1021" w:left="992" w:header="578" w:footer="0" w:gutter="0"/>
          <w:pgNumType w:start="1"/>
          <w:cols w:space="720"/>
          <w:docGrid w:linePitch="326"/>
        </w:sectPr>
      </w:pPr>
    </w:p>
    <w:p w14:paraId="3493BFBB" w14:textId="2BFA3D87" w:rsidR="00982A76" w:rsidRPr="009F0B20" w:rsidRDefault="00CC162E" w:rsidP="009F0B20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4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62E31" w:rsidRPr="00B32435" w14:paraId="0C5F5A77" w14:textId="77777777" w:rsidTr="00BD7AC7">
        <w:tc>
          <w:tcPr>
            <w:tcW w:w="1926" w:type="dxa"/>
            <w:shd w:val="clear" w:color="auto" w:fill="BFBFBF"/>
            <w:vAlign w:val="center"/>
          </w:tcPr>
          <w:p w14:paraId="232F2866" w14:textId="54BDC224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32DA51F" w14:textId="06B1903C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69248ED2" w14:textId="731B2A8C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54" w:type="dxa"/>
            <w:shd w:val="clear" w:color="auto" w:fill="BFBFBF"/>
            <w:vAlign w:val="center"/>
          </w:tcPr>
          <w:p w14:paraId="3A87F218" w14:textId="4444B47A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62E31" w:rsidRPr="00B32435" w14:paraId="26A05803" w14:textId="77777777" w:rsidTr="00BD7AC7">
        <w:tc>
          <w:tcPr>
            <w:tcW w:w="1926" w:type="dxa"/>
          </w:tcPr>
          <w:p w14:paraId="411E2F3E" w14:textId="319FF773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3E073737" w14:textId="434124CC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35DDFCB7" w14:textId="2DC61C9F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54" w:type="dxa"/>
          </w:tcPr>
          <w:p w14:paraId="2034DA1D" w14:textId="00AD3700" w:rsidR="00E62E31" w:rsidRPr="00B32435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4B0D115" w14:textId="4678DFF0" w:rsidR="00982A76" w:rsidRPr="009F0B20" w:rsidRDefault="00CC162E" w:rsidP="009F0B20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Revisi</w:t>
      </w:r>
      <w:proofErr w:type="spellEnd"/>
      <w:r w:rsidR="00E62E31" w:rsidRPr="009F0B20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dan Review</w:t>
      </w:r>
    </w:p>
    <w:tbl>
      <w:tblPr>
        <w:tblStyle w:val="3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1701"/>
        <w:gridCol w:w="3118"/>
        <w:gridCol w:w="2268"/>
      </w:tblGrid>
      <w:tr w:rsidR="00E62E31" w:rsidRPr="00B32435" w14:paraId="04FB299C" w14:textId="77777777" w:rsidTr="00755473">
        <w:tc>
          <w:tcPr>
            <w:tcW w:w="1842" w:type="dxa"/>
            <w:shd w:val="clear" w:color="auto" w:fill="BFBFBF"/>
            <w:vAlign w:val="center"/>
          </w:tcPr>
          <w:p w14:paraId="7E51D66F" w14:textId="2BD105DE" w:rsidR="00E62E31" w:rsidRPr="00B32435" w:rsidRDefault="00E62E31" w:rsidP="00770803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49C6F4A" w14:textId="417975C1" w:rsidR="00E62E31" w:rsidRPr="00B32435" w:rsidRDefault="00E62E31" w:rsidP="00770803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2066333D" w14:textId="08DE8CE6" w:rsidR="00E62E31" w:rsidRPr="00B32435" w:rsidRDefault="00E62E31" w:rsidP="00770803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0BC87E56" w14:textId="321DE16D" w:rsidR="00E62E31" w:rsidRPr="00B32435" w:rsidRDefault="00E62E31" w:rsidP="00770803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5A34E2F" w14:textId="103062C7" w:rsidR="00E62E31" w:rsidRPr="00B32435" w:rsidRDefault="00E62E31" w:rsidP="00770803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82A76" w:rsidRPr="00B32435" w14:paraId="4C12856B" w14:textId="77777777" w:rsidTr="00755473">
        <w:trPr>
          <w:trHeight w:val="189"/>
        </w:trPr>
        <w:tc>
          <w:tcPr>
            <w:tcW w:w="1842" w:type="dxa"/>
            <w:vAlign w:val="center"/>
          </w:tcPr>
          <w:p w14:paraId="3277F28E" w14:textId="77777777" w:rsidR="00982A76" w:rsidRPr="00B32435" w:rsidRDefault="00CC162E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EA103DC" w14:textId="77777777" w:rsidR="00982A76" w:rsidRPr="00B32435" w:rsidRDefault="00CC162E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1701" w:type="dxa"/>
            <w:vAlign w:val="center"/>
          </w:tcPr>
          <w:p w14:paraId="421DD355" w14:textId="783D42C2" w:rsidR="00982A76" w:rsidRPr="00B32435" w:rsidRDefault="00B200D3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29 MAR 2019</w:t>
            </w:r>
          </w:p>
        </w:tc>
        <w:tc>
          <w:tcPr>
            <w:tcW w:w="3118" w:type="dxa"/>
            <w:vAlign w:val="center"/>
          </w:tcPr>
          <w:p w14:paraId="0D413781" w14:textId="77777777" w:rsidR="00982A76" w:rsidRPr="00B32435" w:rsidRDefault="00CC162E" w:rsidP="00770803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19FAF841" w14:textId="77777777" w:rsidR="00982A76" w:rsidRPr="00B32435" w:rsidRDefault="00CC162E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Baru</w:t>
            </w:r>
          </w:p>
        </w:tc>
      </w:tr>
      <w:tr w:rsidR="00803AA5" w:rsidRPr="00B32435" w14:paraId="73E4D5B6" w14:textId="77777777" w:rsidTr="00755473">
        <w:trPr>
          <w:trHeight w:val="189"/>
        </w:trPr>
        <w:tc>
          <w:tcPr>
            <w:tcW w:w="1842" w:type="dxa"/>
            <w:vAlign w:val="center"/>
          </w:tcPr>
          <w:p w14:paraId="0E08948F" w14:textId="45F67C9E" w:rsidR="00803AA5" w:rsidRPr="00B32435" w:rsidRDefault="00803AA5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7A37E439" w14:textId="4D6774A1" w:rsidR="00803AA5" w:rsidRPr="00B32435" w:rsidRDefault="00803AA5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01</w:t>
            </w:r>
          </w:p>
        </w:tc>
        <w:tc>
          <w:tcPr>
            <w:tcW w:w="1701" w:type="dxa"/>
            <w:vAlign w:val="center"/>
          </w:tcPr>
          <w:p w14:paraId="4D3B5A57" w14:textId="2E85CEEF" w:rsidR="00803AA5" w:rsidRPr="00B32435" w:rsidRDefault="00002778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01 OCT 2021</w:t>
            </w:r>
          </w:p>
        </w:tc>
        <w:tc>
          <w:tcPr>
            <w:tcW w:w="3118" w:type="dxa"/>
            <w:vAlign w:val="center"/>
          </w:tcPr>
          <w:p w14:paraId="19D0FF84" w14:textId="77777777" w:rsidR="00803AA5" w:rsidRPr="00B3243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format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</w:p>
          <w:p w14:paraId="06BFC50F" w14:textId="77777777" w:rsidR="00B200D3" w:rsidRPr="00B3243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Identifikasi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C &amp; D</w:t>
            </w:r>
          </w:p>
          <w:p w14:paraId="6A584E4B" w14:textId="77777777" w:rsidR="00B200D3" w:rsidRPr="00B32435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Penghapusan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Identifikasi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E &amp;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Pengujian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V</w:t>
            </w:r>
            <w:r w:rsidR="00E124D1"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inylpyrolidone</w:t>
            </w:r>
            <w:proofErr w:type="spellEnd"/>
          </w:p>
          <w:p w14:paraId="3742BC03" w14:textId="77777777" w:rsidR="00D5297F" w:rsidRPr="00B32435" w:rsidRDefault="00D5297F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cara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kadar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air</w:t>
            </w:r>
          </w:p>
          <w:p w14:paraId="79058A5A" w14:textId="08398DCE" w:rsidR="00DC21B4" w:rsidRPr="00B32435" w:rsidRDefault="00DC21B4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Menghilangkan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pengemasan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penyimpanan</w:t>
            </w:r>
            <w:proofErr w:type="spellEnd"/>
          </w:p>
        </w:tc>
        <w:tc>
          <w:tcPr>
            <w:tcW w:w="2268" w:type="dxa"/>
            <w:vAlign w:val="center"/>
          </w:tcPr>
          <w:p w14:paraId="64999B39" w14:textId="4383B2E2" w:rsidR="00803AA5" w:rsidRPr="00B32435" w:rsidRDefault="00803AA5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Menghilangkan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Vinylpyrolidone</w:t>
            </w:r>
            <w:proofErr w:type="spellEnd"/>
          </w:p>
        </w:tc>
      </w:tr>
      <w:tr w:rsidR="006A099A" w:rsidRPr="00B32435" w14:paraId="6F549A3A" w14:textId="77777777" w:rsidTr="00755473">
        <w:trPr>
          <w:trHeight w:val="189"/>
        </w:trPr>
        <w:tc>
          <w:tcPr>
            <w:tcW w:w="1842" w:type="dxa"/>
            <w:vAlign w:val="center"/>
          </w:tcPr>
          <w:p w14:paraId="491B2D87" w14:textId="57E3D6EB" w:rsidR="006A099A" w:rsidRPr="00B32435" w:rsidRDefault="006A099A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2AE81D0" w14:textId="46D37F31" w:rsidR="006A099A" w:rsidRPr="00B32435" w:rsidRDefault="006A099A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02</w:t>
            </w:r>
          </w:p>
        </w:tc>
        <w:tc>
          <w:tcPr>
            <w:tcW w:w="1701" w:type="dxa"/>
            <w:vAlign w:val="center"/>
          </w:tcPr>
          <w:p w14:paraId="6BB6E65F" w14:textId="6E4923AC" w:rsidR="006A099A" w:rsidRPr="00B32435" w:rsidRDefault="00B557CE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  <w:t>07 FEB 2023</w:t>
            </w:r>
          </w:p>
        </w:tc>
        <w:tc>
          <w:tcPr>
            <w:tcW w:w="3118" w:type="dxa"/>
            <w:vAlign w:val="center"/>
          </w:tcPr>
          <w:p w14:paraId="69FA86DE" w14:textId="77777777" w:rsidR="006A099A" w:rsidRPr="00B3243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semula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PT. Kimia Farma dan </w:t>
            </w:r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USP 42th NF 37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Tahun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2019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menjadi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USP 44 NF 39 (2021)</w:t>
            </w:r>
          </w:p>
          <w:p w14:paraId="113CD988" w14:textId="77777777" w:rsidR="004E7C51" w:rsidRPr="00B3243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50596279" w14:textId="77777777" w:rsidR="004E7C51" w:rsidRPr="00B3243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Kelarutan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dalam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Metanol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Aseton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, Eter; Timbal.</w:t>
            </w:r>
          </w:p>
          <w:p w14:paraId="27C65561" w14:textId="77777777" w:rsidR="004E7C51" w:rsidRPr="00B3243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parameter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pemijaran</w:t>
            </w:r>
            <w:proofErr w:type="spellEnd"/>
          </w:p>
          <w:p w14:paraId="62B0B43C" w14:textId="328EAB58" w:rsidR="004E7C51" w:rsidRPr="00B32435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parameter pH</w:t>
            </w:r>
          </w:p>
        </w:tc>
        <w:tc>
          <w:tcPr>
            <w:tcW w:w="2268" w:type="dxa"/>
            <w:vAlign w:val="center"/>
          </w:tcPr>
          <w:p w14:paraId="2FFF4707" w14:textId="0A2D801C" w:rsidR="006A099A" w:rsidRPr="00B32435" w:rsidRDefault="004E7C51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mengikuti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  <w:tr w:rsidR="00E953C9" w:rsidRPr="00B32435" w14:paraId="581CB877" w14:textId="77777777" w:rsidTr="00755473">
        <w:trPr>
          <w:trHeight w:val="189"/>
        </w:trPr>
        <w:tc>
          <w:tcPr>
            <w:tcW w:w="1842" w:type="dxa"/>
            <w:vAlign w:val="center"/>
          </w:tcPr>
          <w:p w14:paraId="21A08B78" w14:textId="0B81C9E6" w:rsidR="00E953C9" w:rsidRPr="00B32435" w:rsidRDefault="00E953C9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27133E55" w14:textId="5D1857C9" w:rsidR="00E953C9" w:rsidRPr="00B32435" w:rsidRDefault="00E953C9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03</w:t>
            </w:r>
          </w:p>
        </w:tc>
        <w:tc>
          <w:tcPr>
            <w:tcW w:w="1701" w:type="dxa"/>
            <w:vAlign w:val="center"/>
          </w:tcPr>
          <w:p w14:paraId="284AFE26" w14:textId="684860C9" w:rsidR="00E953C9" w:rsidRPr="00B32435" w:rsidRDefault="00755473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B32435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29 SEP 2023</w:t>
            </w:r>
          </w:p>
        </w:tc>
        <w:tc>
          <w:tcPr>
            <w:tcW w:w="3118" w:type="dxa"/>
            <w:vAlign w:val="center"/>
          </w:tcPr>
          <w:p w14:paraId="204E0816" w14:textId="3C84594E" w:rsidR="00B557CE" w:rsidRPr="00B3243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3C62CE18" w14:textId="18470797" w:rsidR="00B557CE" w:rsidRPr="00B3243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Uji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C</w:t>
            </w:r>
          </w:p>
          <w:p w14:paraId="77FAE792" w14:textId="66EBB01E" w:rsidR="00B557CE" w:rsidRPr="00B3243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Redaksi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</w:p>
          <w:p w14:paraId="43A9CB5A" w14:textId="51E94044" w:rsidR="00B557CE" w:rsidRPr="00B32435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kriteria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penerimaan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Uji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C</w:t>
            </w:r>
          </w:p>
          <w:p w14:paraId="2E0A1A53" w14:textId="77777777" w:rsidR="00BD7AC7" w:rsidRPr="00B32435" w:rsidRDefault="00BD7AC7" w:rsidP="00BD7AC7">
            <w:pPr>
              <w:pStyle w:val="selectable-text"/>
              <w:numPr>
                <w:ilvl w:val="0"/>
                <w:numId w:val="35"/>
              </w:numPr>
              <w:spacing w:before="0" w:beforeAutospacing="0" w:after="0" w:afterAutospacing="0"/>
              <w:ind w:left="183" w:hanging="284"/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</w:pPr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Uji Batas </w:t>
            </w:r>
            <w:proofErr w:type="spellStart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  <w:p w14:paraId="563F3A50" w14:textId="38F31919" w:rsidR="00BD7AC7" w:rsidRPr="00B32435" w:rsidRDefault="00BD7AC7" w:rsidP="00BD7AC7">
            <w:pPr>
              <w:pStyle w:val="selectable-text"/>
              <w:numPr>
                <w:ilvl w:val="0"/>
                <w:numId w:val="35"/>
              </w:numPr>
              <w:spacing w:before="0" w:beforeAutospacing="0" w:after="0" w:afterAutospacing="0"/>
              <w:ind w:left="183" w:hanging="284"/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</w:pPr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Cara </w:t>
            </w:r>
            <w:proofErr w:type="spellStart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 Timbal</w:t>
            </w:r>
          </w:p>
          <w:p w14:paraId="6004C547" w14:textId="24AE83A2" w:rsidR="00E953C9" w:rsidRPr="00B32435" w:rsidRDefault="00BD7AC7" w:rsidP="00BD7AC7">
            <w:pPr>
              <w:pStyle w:val="selectable-text"/>
              <w:numPr>
                <w:ilvl w:val="0"/>
                <w:numId w:val="35"/>
              </w:numPr>
              <w:spacing w:before="0" w:beforeAutospacing="0" w:after="0" w:afterAutospacing="0"/>
              <w:ind w:left="183" w:hanging="28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Cara </w:t>
            </w:r>
            <w:proofErr w:type="spellStart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32435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Peroksida</w:t>
            </w:r>
            <w:proofErr w:type="spellEnd"/>
          </w:p>
        </w:tc>
        <w:tc>
          <w:tcPr>
            <w:tcW w:w="2268" w:type="dxa"/>
            <w:vAlign w:val="center"/>
          </w:tcPr>
          <w:p w14:paraId="32112DF4" w14:textId="3946CE0B" w:rsidR="00E953C9" w:rsidRPr="00B32435" w:rsidRDefault="00B557CE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NIE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:</w:t>
            </w:r>
            <w:proofErr w:type="gramEnd"/>
            <w:r w:rsidRPr="00B32435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USP 2022</w:t>
            </w:r>
          </w:p>
        </w:tc>
      </w:tr>
      <w:tr w:rsidR="00755473" w:rsidRPr="00B32435" w14:paraId="30EC8260" w14:textId="77777777" w:rsidTr="00755473">
        <w:trPr>
          <w:trHeight w:val="189"/>
        </w:trPr>
        <w:tc>
          <w:tcPr>
            <w:tcW w:w="1842" w:type="dxa"/>
            <w:vAlign w:val="center"/>
          </w:tcPr>
          <w:p w14:paraId="1C85604F" w14:textId="0D25CF63" w:rsidR="00755473" w:rsidRPr="00B32435" w:rsidRDefault="00755473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43CC6FA5" w14:textId="11C8A8E3" w:rsidR="00755473" w:rsidRPr="00B32435" w:rsidRDefault="00755473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04</w:t>
            </w:r>
          </w:p>
        </w:tc>
        <w:tc>
          <w:tcPr>
            <w:tcW w:w="1701" w:type="dxa"/>
            <w:vAlign w:val="center"/>
          </w:tcPr>
          <w:p w14:paraId="14E3E895" w14:textId="77777777" w:rsidR="00755473" w:rsidRPr="00B32435" w:rsidRDefault="00755473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118" w:type="dxa"/>
            <w:vAlign w:val="center"/>
          </w:tcPr>
          <w:p w14:paraId="792D1DF6" w14:textId="77777777" w:rsidR="00F94D36" w:rsidRPr="00B32435" w:rsidRDefault="00F94D36" w:rsidP="00F94D36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7D68418D" w14:textId="77777777" w:rsidR="00755473" w:rsidRPr="00B32435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identifikasi</w:t>
            </w:r>
            <w:proofErr w:type="spellEnd"/>
          </w:p>
          <w:p w14:paraId="761F75B2" w14:textId="77777777" w:rsidR="00F94D36" w:rsidRPr="00B32435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kadar</w:t>
            </w:r>
            <w:proofErr w:type="spellEnd"/>
          </w:p>
          <w:p w14:paraId="065E553A" w14:textId="1344B267" w:rsidR="00F94D36" w:rsidRPr="00B32435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susut</w:t>
            </w:r>
            <w:proofErr w:type="spellEnd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B32435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pengeringan</w:t>
            </w:r>
            <w:proofErr w:type="spellEnd"/>
          </w:p>
        </w:tc>
        <w:tc>
          <w:tcPr>
            <w:tcW w:w="2268" w:type="dxa"/>
            <w:vAlign w:val="center"/>
          </w:tcPr>
          <w:p w14:paraId="6BF85547" w14:textId="47F29D2F" w:rsidR="00755473" w:rsidRPr="00B32435" w:rsidRDefault="00F94D36" w:rsidP="006A099A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mengikuti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2435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</w:tbl>
    <w:p w14:paraId="37CB1BA5" w14:textId="77777777" w:rsidR="00BD7AC7" w:rsidRPr="00467C44" w:rsidRDefault="00BD7AC7" w:rsidP="00DC13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7F0C39BA" w14:textId="05F04BDB" w:rsidR="00982A76" w:rsidRPr="009F0B20" w:rsidRDefault="00CC162E" w:rsidP="009F0B20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 xml:space="preserve">Daftar </w:t>
      </w:r>
      <w:proofErr w:type="spellStart"/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="00803AA5" w:rsidRPr="009F0B20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9F0B20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30F82F1" w14:textId="68CD3E49" w:rsidR="00982A76" w:rsidRPr="00B32435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Asli :</w:t>
      </w:r>
      <w:proofErr w:type="gramEnd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S</w:t>
      </w:r>
      <w:r w:rsidR="00803AA5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SDR</w:t>
      </w:r>
    </w:p>
    <w:p w14:paraId="551F2074" w14:textId="24DB60D8" w:rsidR="00982A76" w:rsidRPr="00B32435" w:rsidRDefault="00CC162E" w:rsidP="0077677B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Controlled </w:t>
      </w:r>
      <w:proofErr w:type="gramStart"/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Copy</w:t>
      </w:r>
      <w:r w:rsidR="00803AA5"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102CBBF3" w14:textId="3DD26998" w:rsidR="00982A76" w:rsidRPr="00B32435" w:rsidRDefault="00803AA5" w:rsidP="00C5651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AMPM</w:t>
      </w:r>
    </w:p>
    <w:p w14:paraId="570F3A30" w14:textId="28315B35" w:rsidR="00803AA5" w:rsidRPr="00B32435" w:rsidRDefault="00803AA5" w:rsidP="00C5651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SPBB</w:t>
      </w:r>
    </w:p>
    <w:p w14:paraId="227B833A" w14:textId="77BECF6F" w:rsidR="00DC1342" w:rsidRPr="00B32435" w:rsidRDefault="00DC1342" w:rsidP="00C5651B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284" w:right="-188" w:firstLine="0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en-US"/>
        </w:rPr>
      </w:pPr>
      <w:r w:rsidRPr="00B32435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en-US"/>
        </w:rPr>
        <w:t>SPML</w:t>
      </w:r>
    </w:p>
    <w:sectPr w:rsidR="00DC1342" w:rsidRPr="00B32435" w:rsidSect="003D4E89">
      <w:headerReference w:type="default" r:id="rId15"/>
      <w:footerReference w:type="default" r:id="rId16"/>
      <w:headerReference w:type="first" r:id="rId17"/>
      <w:pgSz w:w="11906" w:h="16838" w:code="9"/>
      <w:pgMar w:top="527" w:right="1134" w:bottom="425" w:left="992" w:header="56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EA5FDC" w14:textId="77777777" w:rsidR="00CB1E8C" w:rsidRDefault="00CB1E8C">
      <w:r>
        <w:separator/>
      </w:r>
    </w:p>
  </w:endnote>
  <w:endnote w:type="continuationSeparator" w:id="0">
    <w:p w14:paraId="2B474B27" w14:textId="77777777" w:rsidR="00CB1E8C" w:rsidRDefault="00CB1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2A526" w14:textId="77777777" w:rsidR="00212B11" w:rsidRDefault="00212B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C6695" w:rsidRPr="00AC6695" w14:paraId="56149B1C" w14:textId="77777777" w:rsidTr="00BC608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875080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7C282200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1B6ED9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AAD6299" w14:textId="77777777" w:rsidR="00AC6695" w:rsidRPr="001B6ED9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58AC4027" w14:textId="77777777" w:rsidR="00AC6695" w:rsidRPr="001B6ED9" w:rsidRDefault="00AC6695" w:rsidP="00AC6695">
          <w:pPr>
            <w:pStyle w:val="Footer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325F753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28E1F37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15068AE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4CCC409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1B6ED9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1E896B88" w14:textId="77777777" w:rsidR="00AC6695" w:rsidRPr="001B6ED9" w:rsidRDefault="00AC6695" w:rsidP="00AC6695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18EF0737" w14:textId="77777777" w:rsidR="00AC6695" w:rsidRPr="001B6ED9" w:rsidRDefault="00AC6695" w:rsidP="00AC6695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4F49569" w14:textId="77777777" w:rsidR="00AC6695" w:rsidRPr="001B6ED9" w:rsidRDefault="00AC6695" w:rsidP="00AC6695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AC6695" w:rsidRPr="00AC6695" w14:paraId="59E27CDE" w14:textId="77777777" w:rsidTr="00BC608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8F6353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E26567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59232C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A7011D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AC6695" w:rsidRPr="00AC6695" w14:paraId="53D48BEE" w14:textId="77777777" w:rsidTr="00BC608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D277D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40D442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1BA66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CB2FEE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FAA2FC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4BA278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A4B86D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43F77B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9E0E7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B5F91A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22259A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093F89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D76C9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6EE15C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C858D8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0528D2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FBA54D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0170D7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2A7D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EDF98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AC6695" w:rsidRPr="00AC6695" w14:paraId="401EE781" w14:textId="77777777" w:rsidTr="00BC608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C090EC4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883EDC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E0469A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A016321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244B304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0948BFB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CAC26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908EF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C93262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9EAA39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0F537A1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63FD1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8F25BB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4B63474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D073B53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7BE2A7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B2F21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FF2D62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7CE330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24996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41E67C93" w14:textId="77777777" w:rsidR="00AC6695" w:rsidRPr="00AC6695" w:rsidRDefault="00AC6695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810D6" w14:textId="77777777" w:rsidR="00212B11" w:rsidRDefault="00212B1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756B82" w:rsidRPr="0009458C" w14:paraId="1290B688" w14:textId="77777777" w:rsidTr="00542079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3B74F8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0310A2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1D5B8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A2DCACF" w14:textId="77777777" w:rsidR="00756B82" w:rsidRPr="00AC6695" w:rsidRDefault="00756B82">
    <w:pPr>
      <w:pStyle w:val="Footer"/>
      <w:rPr>
        <w:rFonts w:asciiTheme="minorHAnsi" w:hAnsiTheme="minorHAnsi" w:cstheme="minorHAnsi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CFCBD" w14:textId="77777777" w:rsidR="00F94D36" w:rsidRPr="00AC6695" w:rsidRDefault="00F94D36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604E3" w14:textId="77777777" w:rsidR="00CB1E8C" w:rsidRDefault="00CB1E8C">
      <w:r>
        <w:separator/>
      </w:r>
    </w:p>
  </w:footnote>
  <w:footnote w:type="continuationSeparator" w:id="0">
    <w:p w14:paraId="2DCC0DB5" w14:textId="77777777" w:rsidR="00CB1E8C" w:rsidRDefault="00CB1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DF5AD" w14:textId="77777777" w:rsidR="00212B11" w:rsidRDefault="00212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700"/>
      <w:gridCol w:w="2128"/>
    </w:tblGrid>
    <w:tr w:rsidR="003D4E89" w:rsidRPr="003D4E89" w14:paraId="270B6572" w14:textId="77777777" w:rsidTr="00212B11">
      <w:trPr>
        <w:trHeight w:val="454"/>
      </w:trPr>
      <w:tc>
        <w:tcPr>
          <w:tcW w:w="2257" w:type="dxa"/>
          <w:vMerge w:val="restart"/>
        </w:tcPr>
        <w:p w14:paraId="56042B29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  <w:r w:rsidRPr="003D4E89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3600" behindDoc="1" locked="0" layoutInCell="1" allowOverlap="1" wp14:anchorId="2A8E9371" wp14:editId="24DDBA24">
                <wp:simplePos x="0" y="0"/>
                <wp:positionH relativeFrom="column">
                  <wp:posOffset>8890</wp:posOffset>
                </wp:positionH>
                <wp:positionV relativeFrom="paragraph">
                  <wp:posOffset>108909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9742195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74241542" w14:textId="77777777" w:rsidR="003D4E89" w:rsidRPr="003D4E89" w:rsidRDefault="003D4E89" w:rsidP="003D4E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27506ABB" w14:textId="77777777" w:rsidR="003D4E89" w:rsidRPr="003D4E89" w:rsidRDefault="003D4E89" w:rsidP="003D4E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78431EE0" w14:textId="531B552F" w:rsidR="003D4E89" w:rsidRPr="003D4E89" w:rsidRDefault="003D4E89" w:rsidP="003D4E89">
          <w:pPr>
            <w:ind w:left="1" w:hanging="3"/>
            <w:jc w:val="center"/>
            <w:rPr>
              <w:rFonts w:asciiTheme="minorHAnsi" w:hAnsiTheme="minorHAnsi" w:cstheme="minorHAnsi"/>
              <w:b/>
              <w:i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700" w:type="dxa"/>
          <w:vAlign w:val="center"/>
        </w:tcPr>
        <w:p w14:paraId="42046B97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2128" w:type="dxa"/>
          <w:vAlign w:val="center"/>
        </w:tcPr>
        <w:p w14:paraId="3EA04F34" w14:textId="422EBD8A" w:rsidR="003D4E89" w:rsidRPr="003D4E89" w:rsidRDefault="003D4E89" w:rsidP="003D4E89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3D4E89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3D4E89">
            <w:rPr>
              <w:rFonts w:asciiTheme="minorHAnsi" w:hAnsiTheme="minorHAnsi" w:cstheme="minorHAnsi"/>
              <w:bCs/>
              <w:noProof/>
              <w:sz w:val="20"/>
              <w:szCs w:val="20"/>
            </w:rPr>
            <w:t xml:space="preserve"> </w:t>
          </w:r>
          <w:proofErr w:type="spellStart"/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12B11">
            <w:rPr>
              <w:rFonts w:asciiTheme="minorHAnsi" w:hAnsiTheme="minorHAnsi" w:cstheme="minorHAnsi"/>
              <w:bCs/>
              <w:sz w:val="20"/>
              <w:szCs w:val="20"/>
            </w:rPr>
            <w:t>12</w:t>
          </w:r>
        </w:p>
      </w:tc>
    </w:tr>
    <w:tr w:rsidR="003D4E89" w:rsidRPr="003D4E89" w14:paraId="347D5501" w14:textId="77777777" w:rsidTr="00212B11">
      <w:trPr>
        <w:trHeight w:val="454"/>
      </w:trPr>
      <w:tc>
        <w:tcPr>
          <w:tcW w:w="2257" w:type="dxa"/>
          <w:vMerge/>
        </w:tcPr>
        <w:p w14:paraId="7B3F7AEF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264" w:type="dxa"/>
          <w:vMerge/>
        </w:tcPr>
        <w:p w14:paraId="4D5C2FB0" w14:textId="77777777" w:rsidR="003D4E89" w:rsidRPr="003D4E89" w:rsidRDefault="003D4E89" w:rsidP="003D4E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649E5F5B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r w:rsidRPr="003D4E89"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  <w:t>D</w:t>
          </w: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2128" w:type="dxa"/>
          <w:vAlign w:val="center"/>
        </w:tcPr>
        <w:p w14:paraId="2ABD1FE5" w14:textId="5FF1322B" w:rsidR="003D4E89" w:rsidRPr="003D4E89" w:rsidRDefault="003D4E89" w:rsidP="003D4E89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3D4E89">
            <w:rPr>
              <w:rFonts w:asciiTheme="minorHAnsi" w:hAnsiTheme="minorHAnsi" w:cstheme="minorHAnsi"/>
              <w:sz w:val="20"/>
              <w:szCs w:val="20"/>
            </w:rPr>
            <w:t>I-QC-01-166/04</w:t>
          </w:r>
        </w:p>
      </w:tc>
    </w:tr>
    <w:tr w:rsidR="003D4E89" w:rsidRPr="003D4E89" w14:paraId="6E4D67A8" w14:textId="77777777" w:rsidTr="00212B11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732E5C6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06A5B1AD" w14:textId="77777777" w:rsidR="003D4E89" w:rsidRPr="003D4E89" w:rsidRDefault="003D4E89" w:rsidP="003D4E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D9DFE09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2128" w:type="dxa"/>
          <w:tcBorders>
            <w:bottom w:val="single" w:sz="4" w:space="0" w:color="auto"/>
          </w:tcBorders>
        </w:tcPr>
        <w:p w14:paraId="51275DFC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3DC2475" w14:textId="77777777" w:rsidR="00D33CB5" w:rsidRPr="003D4E89" w:rsidRDefault="00D33C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5386"/>
      <w:gridCol w:w="1559"/>
      <w:gridCol w:w="1701"/>
    </w:tblGrid>
    <w:tr w:rsidR="003D4E89" w14:paraId="2CC7E290" w14:textId="77777777" w:rsidTr="00BC6084">
      <w:trPr>
        <w:trHeight w:val="419"/>
      </w:trPr>
      <w:tc>
        <w:tcPr>
          <w:tcW w:w="1731" w:type="dxa"/>
          <w:vMerge w:val="restart"/>
        </w:tcPr>
        <w:p w14:paraId="3AD9A5E7" w14:textId="77777777" w:rsidR="003D4E89" w:rsidRPr="00752A73" w:rsidRDefault="003D4E89" w:rsidP="003D4E89">
          <w:pPr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05A149E5" wp14:editId="179C95CF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21584524" name="Picture 1215845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Merge w:val="restart"/>
          <w:vAlign w:val="center"/>
        </w:tcPr>
        <w:p w14:paraId="4ABE6F33" w14:textId="77777777" w:rsidR="003D4E89" w:rsidRDefault="003D4E89" w:rsidP="003D4E89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6BCE108" w14:textId="77777777" w:rsidR="003D4E89" w:rsidRPr="00351629" w:rsidRDefault="003D4E89" w:rsidP="003D4E89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71199CB" w14:textId="77777777" w:rsidR="003D4E89" w:rsidRPr="00841595" w:rsidRDefault="003D4E89" w:rsidP="003D4E8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559" w:type="dxa"/>
          <w:vAlign w:val="center"/>
        </w:tcPr>
        <w:p w14:paraId="1945C8D4" w14:textId="77777777" w:rsidR="003D4E89" w:rsidRPr="00841595" w:rsidRDefault="003D4E89" w:rsidP="003D4E89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25363CD1" w14:textId="77777777" w:rsidR="003D4E89" w:rsidRPr="001B20BC" w:rsidRDefault="003D4E89" w:rsidP="003D4E89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3D4E89" w14:paraId="4E9C4EEF" w14:textId="77777777" w:rsidTr="00BC6084">
      <w:trPr>
        <w:trHeight w:val="411"/>
      </w:trPr>
      <w:tc>
        <w:tcPr>
          <w:tcW w:w="1731" w:type="dxa"/>
          <w:vMerge/>
        </w:tcPr>
        <w:p w14:paraId="0B4B707A" w14:textId="77777777" w:rsidR="003D4E89" w:rsidRPr="00752A73" w:rsidRDefault="003D4E89" w:rsidP="003D4E89">
          <w:pPr>
            <w:rPr>
              <w:rFonts w:ascii="Tahoma" w:hAnsi="Tahoma" w:cs="Tahoma"/>
            </w:rPr>
          </w:pPr>
        </w:p>
      </w:tc>
      <w:tc>
        <w:tcPr>
          <w:tcW w:w="5386" w:type="dxa"/>
          <w:vMerge/>
        </w:tcPr>
        <w:p w14:paraId="6826BAB4" w14:textId="77777777" w:rsidR="003D4E89" w:rsidRPr="00752A73" w:rsidRDefault="003D4E89" w:rsidP="003D4E8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0D5890C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01" w:type="dxa"/>
          <w:vAlign w:val="center"/>
        </w:tcPr>
        <w:p w14:paraId="0AF75C4B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I-QC-03-096/05</w:t>
          </w:r>
        </w:p>
      </w:tc>
    </w:tr>
    <w:tr w:rsidR="003D4E89" w14:paraId="6D73917D" w14:textId="77777777" w:rsidTr="00BC6084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D8D0EAC" w14:textId="77777777" w:rsidR="003D4E89" w:rsidRPr="00752A73" w:rsidRDefault="003D4E89" w:rsidP="003D4E89">
          <w:pPr>
            <w:rPr>
              <w:rFonts w:ascii="Tahoma" w:hAnsi="Tahoma" w:cs="Tahoma"/>
            </w:rPr>
          </w:pPr>
        </w:p>
      </w:tc>
      <w:tc>
        <w:tcPr>
          <w:tcW w:w="5386" w:type="dxa"/>
          <w:vMerge/>
          <w:tcBorders>
            <w:bottom w:val="single" w:sz="4" w:space="0" w:color="auto"/>
          </w:tcBorders>
        </w:tcPr>
        <w:p w14:paraId="0778D340" w14:textId="77777777" w:rsidR="003D4E89" w:rsidRPr="00752A73" w:rsidRDefault="003D4E89" w:rsidP="003D4E8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14CEDE8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41595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14:paraId="3F4FA4D7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679D80AE" w14:textId="77777777" w:rsidR="00EA3ED2" w:rsidRDefault="00EA3ED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2126"/>
    </w:tblGrid>
    <w:tr w:rsidR="00B6252D" w:rsidRPr="00EC13F3" w14:paraId="78F8BF8C" w14:textId="77777777" w:rsidTr="00BD7AC7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4BE71644" w14:textId="77777777" w:rsidR="00B6252D" w:rsidRPr="00EC13F3" w:rsidRDefault="00B6252D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0C2E6FB9" wp14:editId="6C80BBC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66113342" name="Picture 2661133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4BF3350D" w14:textId="77777777" w:rsidR="00B6252D" w:rsidRDefault="00B6252D" w:rsidP="00B557C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  <w:p w14:paraId="7B4E0564" w14:textId="71685E36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7B31D39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4E80CBA1" w14:textId="77777777" w:rsidR="00B6252D" w:rsidRDefault="00B6252D" w:rsidP="00383AA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  <w:p w14:paraId="418F819A" w14:textId="46DE055E" w:rsidR="00B6252D" w:rsidRPr="005453B5" w:rsidRDefault="00B6252D" w:rsidP="00B557CE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2126" w:type="dxa"/>
          <w:shd w:val="clear" w:color="auto" w:fill="auto"/>
          <w:vAlign w:val="center"/>
        </w:tcPr>
        <w:p w14:paraId="34E9476F" w14:textId="705E7076" w:rsidR="00B6252D" w:rsidRPr="00970611" w:rsidRDefault="00B6252D" w:rsidP="00B557C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</w:t>
          </w:r>
          <w:r w:rsidR="00AC6695">
            <w:rPr>
              <w:rFonts w:ascii="Calibri" w:hAnsi="Calibri" w:cs="Calibri"/>
              <w:sz w:val="20"/>
              <w:szCs w:val="20"/>
            </w:rPr>
            <w:t>4</w:t>
          </w:r>
        </w:p>
        <w:p w14:paraId="396BD5E0" w14:textId="05F618D3" w:rsidR="00B6252D" w:rsidRPr="00B557CE" w:rsidRDefault="00B6252D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59F528B" w14:textId="77777777" w:rsidR="00B6252D" w:rsidRPr="007B4F58" w:rsidRDefault="00B625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1"/>
    </w:tblGrid>
    <w:tr w:rsidR="00B6252D" w:rsidRPr="0060144D" w14:paraId="4C540501" w14:textId="77777777" w:rsidTr="00BD7AC7">
      <w:trPr>
        <w:trHeight w:val="1404"/>
      </w:trPr>
      <w:tc>
        <w:tcPr>
          <w:tcW w:w="2665" w:type="dxa"/>
          <w:shd w:val="clear" w:color="auto" w:fill="auto"/>
        </w:tcPr>
        <w:p w14:paraId="2C9A8557" w14:textId="77777777" w:rsidR="00B6252D" w:rsidRPr="0060144D" w:rsidRDefault="00B6252D" w:rsidP="00E62E31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CA93011" wp14:editId="01A5F38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597029735" name="Picture 15970297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F51A8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6907C367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139DFF34" w14:textId="69E03D54" w:rsidR="00B6252D" w:rsidRPr="00351629" w:rsidRDefault="00B6252D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2041" w:type="dxa"/>
          <w:shd w:val="clear" w:color="auto" w:fill="auto"/>
          <w:vAlign w:val="center"/>
        </w:tcPr>
        <w:p w14:paraId="2ED0FB90" w14:textId="4A631263" w:rsidR="00B6252D" w:rsidRPr="00970611" w:rsidRDefault="00B6252D" w:rsidP="00383AA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</w:t>
          </w:r>
          <w:r w:rsidR="00F94D36">
            <w:rPr>
              <w:rFonts w:ascii="Calibri" w:hAnsi="Calibri" w:cs="Calibri"/>
              <w:sz w:val="20"/>
              <w:szCs w:val="20"/>
            </w:rPr>
            <w:t>4</w:t>
          </w:r>
        </w:p>
        <w:p w14:paraId="2F5433CD" w14:textId="7B2012D8" w:rsidR="00B6252D" w:rsidRPr="006A0826" w:rsidRDefault="00B6252D" w:rsidP="00383AAE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CD6B7FF" w14:textId="77777777" w:rsidR="00B6252D" w:rsidRPr="00E62E31" w:rsidRDefault="00B6252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2743931"/>
    <w:multiLevelType w:val="multilevel"/>
    <w:tmpl w:val="860C017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7A4"/>
    <w:multiLevelType w:val="multilevel"/>
    <w:tmpl w:val="374CC02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4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0AE06B5"/>
    <w:multiLevelType w:val="hybridMultilevel"/>
    <w:tmpl w:val="1F789BE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16014D95"/>
    <w:multiLevelType w:val="hybridMultilevel"/>
    <w:tmpl w:val="0CBA809E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73C83C56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8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B027A"/>
    <w:multiLevelType w:val="hybridMultilevel"/>
    <w:tmpl w:val="6D5A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1" w15:restartNumberingAfterBreak="0">
    <w:nsid w:val="1C423557"/>
    <w:multiLevelType w:val="hybridMultilevel"/>
    <w:tmpl w:val="108ACB78"/>
    <w:lvl w:ilvl="0" w:tplc="BDDE9844">
      <w:start w:val="40"/>
      <w:numFmt w:val="bullet"/>
      <w:lvlText w:val="-"/>
      <w:lvlJc w:val="left"/>
      <w:pPr>
        <w:ind w:left="86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1C4F34B0"/>
    <w:multiLevelType w:val="multilevel"/>
    <w:tmpl w:val="32C2A94C"/>
    <w:lvl w:ilvl="0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C5448"/>
    <w:multiLevelType w:val="hybridMultilevel"/>
    <w:tmpl w:val="B11ACA96"/>
    <w:lvl w:ilvl="0" w:tplc="38090019">
      <w:start w:val="1"/>
      <w:numFmt w:val="lowerLetter"/>
      <w:lvlText w:val="%1."/>
      <w:lvlJc w:val="left"/>
      <w:pPr>
        <w:ind w:left="2138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1F484975"/>
    <w:multiLevelType w:val="hybridMultilevel"/>
    <w:tmpl w:val="A95E0DB6"/>
    <w:lvl w:ilvl="0" w:tplc="759098F4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8053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7673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B8AE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FAF5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52D0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C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181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6C6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10DAC"/>
    <w:multiLevelType w:val="hybridMultilevel"/>
    <w:tmpl w:val="307C8D9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64442"/>
    <w:multiLevelType w:val="multilevel"/>
    <w:tmpl w:val="C3A4FDB6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02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9" w15:restartNumberingAfterBreak="0">
    <w:nsid w:val="276E5A71"/>
    <w:multiLevelType w:val="multilevel"/>
    <w:tmpl w:val="C4DCE95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96E1497"/>
    <w:multiLevelType w:val="hybridMultilevel"/>
    <w:tmpl w:val="3CD406BE"/>
    <w:lvl w:ilvl="0" w:tplc="EE8E6042">
      <w:start w:val="30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1" w15:restartNumberingAfterBreak="0">
    <w:nsid w:val="2D6665DF"/>
    <w:multiLevelType w:val="multilevel"/>
    <w:tmpl w:val="0292F99C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2ED30E3E"/>
    <w:multiLevelType w:val="multilevel"/>
    <w:tmpl w:val="44B8D2C8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7826BE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5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92805CA"/>
    <w:multiLevelType w:val="multilevel"/>
    <w:tmpl w:val="7EB454FC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62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7" w15:restartNumberingAfterBreak="0">
    <w:nsid w:val="3CDC1697"/>
    <w:multiLevelType w:val="hybridMultilevel"/>
    <w:tmpl w:val="840AF87A"/>
    <w:lvl w:ilvl="0" w:tplc="E8D278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2FE19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B8C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0001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08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2E47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685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EC71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D488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9" w15:restartNumberingAfterBreak="0">
    <w:nsid w:val="491A374D"/>
    <w:multiLevelType w:val="multilevel"/>
    <w:tmpl w:val="884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97054F"/>
    <w:multiLevelType w:val="multilevel"/>
    <w:tmpl w:val="D1C04A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2" w15:restartNumberingAfterBreak="0">
    <w:nsid w:val="4E572E74"/>
    <w:multiLevelType w:val="multilevel"/>
    <w:tmpl w:val="4C247234"/>
    <w:lvl w:ilvl="0">
      <w:start w:val="5"/>
      <w:numFmt w:val="lowerLetter"/>
      <w:lvlText w:val="%1."/>
      <w:lvlJc w:val="left"/>
      <w:pPr>
        <w:ind w:left="720" w:hanging="360"/>
      </w:pPr>
      <w:rPr>
        <w:rFonts w:hint="default"/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4F65230E"/>
    <w:multiLevelType w:val="multilevel"/>
    <w:tmpl w:val="1AD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50921"/>
    <w:multiLevelType w:val="multilevel"/>
    <w:tmpl w:val="49DE206E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4662700"/>
    <w:multiLevelType w:val="multilevel"/>
    <w:tmpl w:val="186A12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E4915"/>
    <w:multiLevelType w:val="multilevel"/>
    <w:tmpl w:val="177EC3D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2"/>
      <w:numFmt w:val="decimal"/>
      <w:lvlText w:val="%1.%2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7" w15:restartNumberingAfterBreak="0">
    <w:nsid w:val="5E4D7F5B"/>
    <w:multiLevelType w:val="multilevel"/>
    <w:tmpl w:val="8320F7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39" w15:restartNumberingAfterBreak="0">
    <w:nsid w:val="61165C42"/>
    <w:multiLevelType w:val="hybridMultilevel"/>
    <w:tmpl w:val="287EC324"/>
    <w:lvl w:ilvl="0" w:tplc="D172B17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34E0C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6D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885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FA9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4A1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48F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60F0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B13F5C"/>
    <w:multiLevelType w:val="multilevel"/>
    <w:tmpl w:val="F5AA2E8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6191196"/>
    <w:multiLevelType w:val="multilevel"/>
    <w:tmpl w:val="0D2EDD7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2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2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2" w15:restartNumberingAfterBreak="0">
    <w:nsid w:val="6CCC1C53"/>
    <w:multiLevelType w:val="multilevel"/>
    <w:tmpl w:val="AA26284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8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7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6D67493D"/>
    <w:multiLevelType w:val="hybridMultilevel"/>
    <w:tmpl w:val="C1A8BDA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4" w15:restartNumberingAfterBreak="0">
    <w:nsid w:val="70A363C7"/>
    <w:multiLevelType w:val="multilevel"/>
    <w:tmpl w:val="FDEC132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3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3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5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623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41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8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5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4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175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49719C3"/>
    <w:multiLevelType w:val="multilevel"/>
    <w:tmpl w:val="063A5ABC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772F160B"/>
    <w:multiLevelType w:val="multilevel"/>
    <w:tmpl w:val="D2B29846"/>
    <w:lvl w:ilvl="0">
      <w:start w:val="7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58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48" w15:restartNumberingAfterBreak="0">
    <w:nsid w:val="7D127B4C"/>
    <w:multiLevelType w:val="multilevel"/>
    <w:tmpl w:val="9078D59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1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1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9" w15:restartNumberingAfterBreak="0">
    <w:nsid w:val="7D2F3DD7"/>
    <w:multiLevelType w:val="multilevel"/>
    <w:tmpl w:val="782A3E6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0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0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68913327">
    <w:abstractNumId w:val="12"/>
  </w:num>
  <w:num w:numId="2" w16cid:durableId="2051687385">
    <w:abstractNumId w:val="18"/>
  </w:num>
  <w:num w:numId="3" w16cid:durableId="142158114">
    <w:abstractNumId w:val="17"/>
  </w:num>
  <w:num w:numId="4" w16cid:durableId="136798343">
    <w:abstractNumId w:val="34"/>
  </w:num>
  <w:num w:numId="5" w16cid:durableId="539392880">
    <w:abstractNumId w:val="31"/>
  </w:num>
  <w:num w:numId="6" w16cid:durableId="635452389">
    <w:abstractNumId w:val="21"/>
  </w:num>
  <w:num w:numId="7" w16cid:durableId="1930692418">
    <w:abstractNumId w:val="4"/>
  </w:num>
  <w:num w:numId="8" w16cid:durableId="2000839186">
    <w:abstractNumId w:val="38"/>
  </w:num>
  <w:num w:numId="9" w16cid:durableId="1300649254">
    <w:abstractNumId w:val="25"/>
  </w:num>
  <w:num w:numId="10" w16cid:durableId="1995907852">
    <w:abstractNumId w:val="19"/>
  </w:num>
  <w:num w:numId="11" w16cid:durableId="1704331142">
    <w:abstractNumId w:val="40"/>
  </w:num>
  <w:num w:numId="12" w16cid:durableId="579564573">
    <w:abstractNumId w:val="30"/>
  </w:num>
  <w:num w:numId="13" w16cid:durableId="1507595140">
    <w:abstractNumId w:val="45"/>
  </w:num>
  <w:num w:numId="14" w16cid:durableId="886649718">
    <w:abstractNumId w:val="10"/>
  </w:num>
  <w:num w:numId="15" w16cid:durableId="278994633">
    <w:abstractNumId w:val="3"/>
  </w:num>
  <w:num w:numId="16" w16cid:durableId="558517003">
    <w:abstractNumId w:val="0"/>
  </w:num>
  <w:num w:numId="17" w16cid:durableId="1131904733">
    <w:abstractNumId w:val="1"/>
  </w:num>
  <w:num w:numId="18" w16cid:durableId="1881359142">
    <w:abstractNumId w:val="29"/>
    <w:lvlOverride w:ilvl="0">
      <w:lvl w:ilvl="0">
        <w:numFmt w:val="lowerLetter"/>
        <w:lvlText w:val="%1."/>
        <w:lvlJc w:val="left"/>
      </w:lvl>
    </w:lvlOverride>
  </w:num>
  <w:num w:numId="19" w16cid:durableId="237180776">
    <w:abstractNumId w:val="15"/>
  </w:num>
  <w:num w:numId="20" w16cid:durableId="2072189198">
    <w:abstractNumId w:val="8"/>
  </w:num>
  <w:num w:numId="21" w16cid:durableId="1183976536">
    <w:abstractNumId w:val="35"/>
  </w:num>
  <w:num w:numId="22" w16cid:durableId="1645234583">
    <w:abstractNumId w:val="37"/>
  </w:num>
  <w:num w:numId="23" w16cid:durableId="1811439687">
    <w:abstractNumId w:val="27"/>
  </w:num>
  <w:num w:numId="24" w16cid:durableId="1253667010">
    <w:abstractNumId w:val="2"/>
  </w:num>
  <w:num w:numId="25" w16cid:durableId="1849058397">
    <w:abstractNumId w:val="39"/>
  </w:num>
  <w:num w:numId="26" w16cid:durableId="154223771">
    <w:abstractNumId w:val="14"/>
  </w:num>
  <w:num w:numId="27" w16cid:durableId="1656762809">
    <w:abstractNumId w:val="23"/>
  </w:num>
  <w:num w:numId="28" w16cid:durableId="1599363710">
    <w:abstractNumId w:val="32"/>
  </w:num>
  <w:num w:numId="29" w16cid:durableId="493420992">
    <w:abstractNumId w:val="9"/>
  </w:num>
  <w:num w:numId="30" w16cid:durableId="2075468160">
    <w:abstractNumId w:val="7"/>
  </w:num>
  <w:num w:numId="31" w16cid:durableId="586186560">
    <w:abstractNumId w:val="28"/>
  </w:num>
  <w:num w:numId="32" w16cid:durableId="1032606285">
    <w:abstractNumId w:val="22"/>
  </w:num>
  <w:num w:numId="33" w16cid:durableId="1273048475">
    <w:abstractNumId w:val="20"/>
  </w:num>
  <w:num w:numId="34" w16cid:durableId="860900834">
    <w:abstractNumId w:val="43"/>
  </w:num>
  <w:num w:numId="35" w16cid:durableId="1733188761">
    <w:abstractNumId w:val="11"/>
  </w:num>
  <w:num w:numId="36" w16cid:durableId="1699891164">
    <w:abstractNumId w:val="16"/>
  </w:num>
  <w:num w:numId="37" w16cid:durableId="1864439715">
    <w:abstractNumId w:val="36"/>
  </w:num>
  <w:num w:numId="38" w16cid:durableId="1773667937">
    <w:abstractNumId w:val="26"/>
  </w:num>
  <w:num w:numId="39" w16cid:durableId="582375230">
    <w:abstractNumId w:val="13"/>
  </w:num>
  <w:num w:numId="40" w16cid:durableId="112752034">
    <w:abstractNumId w:val="5"/>
  </w:num>
  <w:num w:numId="41" w16cid:durableId="2093811335">
    <w:abstractNumId w:val="6"/>
  </w:num>
  <w:num w:numId="42" w16cid:durableId="807631756">
    <w:abstractNumId w:val="46"/>
  </w:num>
  <w:num w:numId="43" w16cid:durableId="39015178">
    <w:abstractNumId w:val="33"/>
  </w:num>
  <w:num w:numId="44" w16cid:durableId="454637774">
    <w:abstractNumId w:val="42"/>
  </w:num>
  <w:num w:numId="45" w16cid:durableId="2124496367">
    <w:abstractNumId w:val="24"/>
  </w:num>
  <w:num w:numId="46" w16cid:durableId="703747879">
    <w:abstractNumId w:val="49"/>
  </w:num>
  <w:num w:numId="47" w16cid:durableId="240875757">
    <w:abstractNumId w:val="47"/>
  </w:num>
  <w:num w:numId="48" w16cid:durableId="1741828536">
    <w:abstractNumId w:val="48"/>
  </w:num>
  <w:num w:numId="49" w16cid:durableId="1614046587">
    <w:abstractNumId w:val="41"/>
  </w:num>
  <w:num w:numId="50" w16cid:durableId="645017461">
    <w:abstractNumId w:val="4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76"/>
    <w:rsid w:val="00002778"/>
    <w:rsid w:val="0003616D"/>
    <w:rsid w:val="00053C26"/>
    <w:rsid w:val="00056B76"/>
    <w:rsid w:val="00067DDE"/>
    <w:rsid w:val="0007729D"/>
    <w:rsid w:val="000A2BFF"/>
    <w:rsid w:val="000B2A25"/>
    <w:rsid w:val="000B418F"/>
    <w:rsid w:val="000B61F8"/>
    <w:rsid w:val="000C1FB7"/>
    <w:rsid w:val="000D359C"/>
    <w:rsid w:val="000F357E"/>
    <w:rsid w:val="00123A2A"/>
    <w:rsid w:val="00142892"/>
    <w:rsid w:val="0015359D"/>
    <w:rsid w:val="001569CB"/>
    <w:rsid w:val="0016373D"/>
    <w:rsid w:val="0017074E"/>
    <w:rsid w:val="0018285F"/>
    <w:rsid w:val="00187816"/>
    <w:rsid w:val="00192AB4"/>
    <w:rsid w:val="00196F22"/>
    <w:rsid w:val="001B4D21"/>
    <w:rsid w:val="001B6ED9"/>
    <w:rsid w:val="001B7679"/>
    <w:rsid w:val="001E3D4A"/>
    <w:rsid w:val="00212B11"/>
    <w:rsid w:val="00230D1C"/>
    <w:rsid w:val="002324F0"/>
    <w:rsid w:val="00240343"/>
    <w:rsid w:val="002434BB"/>
    <w:rsid w:val="00270348"/>
    <w:rsid w:val="00291154"/>
    <w:rsid w:val="00297DB5"/>
    <w:rsid w:val="002A6FE6"/>
    <w:rsid w:val="002B50A7"/>
    <w:rsid w:val="002C3675"/>
    <w:rsid w:val="002C4833"/>
    <w:rsid w:val="002C5F0B"/>
    <w:rsid w:val="002E62C3"/>
    <w:rsid w:val="00301FF8"/>
    <w:rsid w:val="00312761"/>
    <w:rsid w:val="003129B0"/>
    <w:rsid w:val="00316443"/>
    <w:rsid w:val="003238E7"/>
    <w:rsid w:val="003524A4"/>
    <w:rsid w:val="00360E40"/>
    <w:rsid w:val="00367497"/>
    <w:rsid w:val="00375DD3"/>
    <w:rsid w:val="00383AAE"/>
    <w:rsid w:val="0038529F"/>
    <w:rsid w:val="003D4E89"/>
    <w:rsid w:val="003F5508"/>
    <w:rsid w:val="00422CB1"/>
    <w:rsid w:val="00467C44"/>
    <w:rsid w:val="00482A24"/>
    <w:rsid w:val="004A3BD6"/>
    <w:rsid w:val="004B4F53"/>
    <w:rsid w:val="004D3E95"/>
    <w:rsid w:val="004E75AF"/>
    <w:rsid w:val="004E7C51"/>
    <w:rsid w:val="00507D75"/>
    <w:rsid w:val="0052423E"/>
    <w:rsid w:val="00527BB1"/>
    <w:rsid w:val="00540750"/>
    <w:rsid w:val="00542079"/>
    <w:rsid w:val="00546E1F"/>
    <w:rsid w:val="005507AE"/>
    <w:rsid w:val="005514B1"/>
    <w:rsid w:val="005677BB"/>
    <w:rsid w:val="00577DC7"/>
    <w:rsid w:val="0058612C"/>
    <w:rsid w:val="005912BB"/>
    <w:rsid w:val="00597E53"/>
    <w:rsid w:val="005A7879"/>
    <w:rsid w:val="005B035B"/>
    <w:rsid w:val="005B2E0C"/>
    <w:rsid w:val="005B49F8"/>
    <w:rsid w:val="005F7004"/>
    <w:rsid w:val="00600906"/>
    <w:rsid w:val="00623CE3"/>
    <w:rsid w:val="006321ED"/>
    <w:rsid w:val="00647D46"/>
    <w:rsid w:val="00651852"/>
    <w:rsid w:val="006626F7"/>
    <w:rsid w:val="006751F6"/>
    <w:rsid w:val="0068198C"/>
    <w:rsid w:val="006A099A"/>
    <w:rsid w:val="006A137D"/>
    <w:rsid w:val="006A7E1D"/>
    <w:rsid w:val="006E075D"/>
    <w:rsid w:val="006E537D"/>
    <w:rsid w:val="006F2BEF"/>
    <w:rsid w:val="007051AD"/>
    <w:rsid w:val="00710B50"/>
    <w:rsid w:val="00717FA8"/>
    <w:rsid w:val="00730EEE"/>
    <w:rsid w:val="00746E6A"/>
    <w:rsid w:val="00755473"/>
    <w:rsid w:val="00756B82"/>
    <w:rsid w:val="00757DCC"/>
    <w:rsid w:val="00765FB4"/>
    <w:rsid w:val="00770803"/>
    <w:rsid w:val="0077677B"/>
    <w:rsid w:val="0077682B"/>
    <w:rsid w:val="0078518C"/>
    <w:rsid w:val="00796DD0"/>
    <w:rsid w:val="007A79F3"/>
    <w:rsid w:val="007B1441"/>
    <w:rsid w:val="007B3250"/>
    <w:rsid w:val="007B4F58"/>
    <w:rsid w:val="007C1559"/>
    <w:rsid w:val="007C404B"/>
    <w:rsid w:val="007E7B49"/>
    <w:rsid w:val="007F2DA9"/>
    <w:rsid w:val="0080331D"/>
    <w:rsid w:val="00803AA5"/>
    <w:rsid w:val="00805930"/>
    <w:rsid w:val="0082690F"/>
    <w:rsid w:val="0083486B"/>
    <w:rsid w:val="0084271F"/>
    <w:rsid w:val="00854E8B"/>
    <w:rsid w:val="00864F9B"/>
    <w:rsid w:val="00867CD0"/>
    <w:rsid w:val="00873048"/>
    <w:rsid w:val="0087482C"/>
    <w:rsid w:val="00885677"/>
    <w:rsid w:val="008B108F"/>
    <w:rsid w:val="008B3257"/>
    <w:rsid w:val="008C734B"/>
    <w:rsid w:val="008D797A"/>
    <w:rsid w:val="008E32F8"/>
    <w:rsid w:val="008F1CC0"/>
    <w:rsid w:val="008F61E7"/>
    <w:rsid w:val="009349A6"/>
    <w:rsid w:val="00937D91"/>
    <w:rsid w:val="00943377"/>
    <w:rsid w:val="009433D3"/>
    <w:rsid w:val="00954E3B"/>
    <w:rsid w:val="00982A76"/>
    <w:rsid w:val="00987471"/>
    <w:rsid w:val="0099019B"/>
    <w:rsid w:val="009A28FA"/>
    <w:rsid w:val="009B3265"/>
    <w:rsid w:val="009B642C"/>
    <w:rsid w:val="009C483E"/>
    <w:rsid w:val="009D6D6F"/>
    <w:rsid w:val="009D6F20"/>
    <w:rsid w:val="009E030C"/>
    <w:rsid w:val="009E6700"/>
    <w:rsid w:val="009F0B20"/>
    <w:rsid w:val="009F3EE8"/>
    <w:rsid w:val="00A02849"/>
    <w:rsid w:val="00A05B96"/>
    <w:rsid w:val="00A1713E"/>
    <w:rsid w:val="00A35064"/>
    <w:rsid w:val="00A371B8"/>
    <w:rsid w:val="00A52725"/>
    <w:rsid w:val="00A71AB6"/>
    <w:rsid w:val="00A7358B"/>
    <w:rsid w:val="00A85419"/>
    <w:rsid w:val="00A94E1F"/>
    <w:rsid w:val="00A97566"/>
    <w:rsid w:val="00AA1D14"/>
    <w:rsid w:val="00AB380F"/>
    <w:rsid w:val="00AC50EA"/>
    <w:rsid w:val="00AC6695"/>
    <w:rsid w:val="00AE1A65"/>
    <w:rsid w:val="00AE2320"/>
    <w:rsid w:val="00AF2CF5"/>
    <w:rsid w:val="00AF3FED"/>
    <w:rsid w:val="00B02D28"/>
    <w:rsid w:val="00B039EB"/>
    <w:rsid w:val="00B1566B"/>
    <w:rsid w:val="00B200D3"/>
    <w:rsid w:val="00B23CF6"/>
    <w:rsid w:val="00B27BEE"/>
    <w:rsid w:val="00B32435"/>
    <w:rsid w:val="00B35260"/>
    <w:rsid w:val="00B429B6"/>
    <w:rsid w:val="00B42C3B"/>
    <w:rsid w:val="00B46383"/>
    <w:rsid w:val="00B54E21"/>
    <w:rsid w:val="00B557CE"/>
    <w:rsid w:val="00B6252D"/>
    <w:rsid w:val="00B62AA7"/>
    <w:rsid w:val="00B67491"/>
    <w:rsid w:val="00B82CBF"/>
    <w:rsid w:val="00B82D97"/>
    <w:rsid w:val="00B92776"/>
    <w:rsid w:val="00B93F92"/>
    <w:rsid w:val="00BA12B1"/>
    <w:rsid w:val="00BB1CDA"/>
    <w:rsid w:val="00BB75AB"/>
    <w:rsid w:val="00BD48EE"/>
    <w:rsid w:val="00BD4A26"/>
    <w:rsid w:val="00BD6583"/>
    <w:rsid w:val="00BD78CB"/>
    <w:rsid w:val="00BD7AC7"/>
    <w:rsid w:val="00BF0BE4"/>
    <w:rsid w:val="00BF2821"/>
    <w:rsid w:val="00C00194"/>
    <w:rsid w:val="00C22FFC"/>
    <w:rsid w:val="00C30513"/>
    <w:rsid w:val="00C5651B"/>
    <w:rsid w:val="00C61931"/>
    <w:rsid w:val="00C6712E"/>
    <w:rsid w:val="00C70B1F"/>
    <w:rsid w:val="00C75AD2"/>
    <w:rsid w:val="00C9123C"/>
    <w:rsid w:val="00CB1E8C"/>
    <w:rsid w:val="00CB487B"/>
    <w:rsid w:val="00CB65A5"/>
    <w:rsid w:val="00CC162E"/>
    <w:rsid w:val="00D077BD"/>
    <w:rsid w:val="00D07B9A"/>
    <w:rsid w:val="00D33CB5"/>
    <w:rsid w:val="00D34009"/>
    <w:rsid w:val="00D50491"/>
    <w:rsid w:val="00D5297F"/>
    <w:rsid w:val="00D63158"/>
    <w:rsid w:val="00D753BD"/>
    <w:rsid w:val="00D80702"/>
    <w:rsid w:val="00D83A65"/>
    <w:rsid w:val="00DA18A1"/>
    <w:rsid w:val="00DA59DC"/>
    <w:rsid w:val="00DB7765"/>
    <w:rsid w:val="00DC0021"/>
    <w:rsid w:val="00DC1342"/>
    <w:rsid w:val="00DC21B4"/>
    <w:rsid w:val="00DC3E58"/>
    <w:rsid w:val="00DD2007"/>
    <w:rsid w:val="00DE003D"/>
    <w:rsid w:val="00DE58FC"/>
    <w:rsid w:val="00E10FF9"/>
    <w:rsid w:val="00E124D1"/>
    <w:rsid w:val="00E15B4B"/>
    <w:rsid w:val="00E15CCD"/>
    <w:rsid w:val="00E354B2"/>
    <w:rsid w:val="00E3552D"/>
    <w:rsid w:val="00E51523"/>
    <w:rsid w:val="00E53427"/>
    <w:rsid w:val="00E62E31"/>
    <w:rsid w:val="00E63E7B"/>
    <w:rsid w:val="00E658B6"/>
    <w:rsid w:val="00E74518"/>
    <w:rsid w:val="00E801FA"/>
    <w:rsid w:val="00E86E34"/>
    <w:rsid w:val="00E953C9"/>
    <w:rsid w:val="00EA3ED2"/>
    <w:rsid w:val="00EA6175"/>
    <w:rsid w:val="00EB0FFD"/>
    <w:rsid w:val="00ED1A85"/>
    <w:rsid w:val="00ED209D"/>
    <w:rsid w:val="00ED6E09"/>
    <w:rsid w:val="00ED7969"/>
    <w:rsid w:val="00EE712C"/>
    <w:rsid w:val="00EF1B61"/>
    <w:rsid w:val="00EF438A"/>
    <w:rsid w:val="00F04E0A"/>
    <w:rsid w:val="00F20758"/>
    <w:rsid w:val="00F37C1E"/>
    <w:rsid w:val="00F42531"/>
    <w:rsid w:val="00F472CE"/>
    <w:rsid w:val="00F52AB8"/>
    <w:rsid w:val="00F54CCB"/>
    <w:rsid w:val="00F61A03"/>
    <w:rsid w:val="00F65CDE"/>
    <w:rsid w:val="00F66E21"/>
    <w:rsid w:val="00F713C8"/>
    <w:rsid w:val="00F90968"/>
    <w:rsid w:val="00F93177"/>
    <w:rsid w:val="00F94D36"/>
    <w:rsid w:val="00F96823"/>
    <w:rsid w:val="00FA6DBC"/>
    <w:rsid w:val="00FC4479"/>
    <w:rsid w:val="00FF334C"/>
    <w:rsid w:val="00F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D915E"/>
  <w15:docId w15:val="{09708C4D-AFED-48DA-87F2-D4FCC4DF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E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A3BD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B108F"/>
  </w:style>
  <w:style w:type="paragraph" w:customStyle="1" w:styleId="selectable-text">
    <w:name w:val="selectable-text"/>
    <w:basedOn w:val="Normal"/>
    <w:rsid w:val="005B2E0C"/>
    <w:pPr>
      <w:spacing w:before="100" w:beforeAutospacing="1" w:after="100" w:afterAutospacing="1"/>
    </w:pPr>
    <w:rPr>
      <w:lang w:eastAsia="en-ID"/>
    </w:rPr>
  </w:style>
  <w:style w:type="character" w:customStyle="1" w:styleId="selectable-text1">
    <w:name w:val="selectable-text1"/>
    <w:basedOn w:val="DefaultParagraphFont"/>
    <w:rsid w:val="005B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LlqqtYwcMcGdc2tCThS13KMOcg==">AMUW2mXx7soFlGhEV1oZqdN44K3+82viIV9tKuCAAn6E0PQohS/s70OcUUpZqJpHgmlrOjs29hZPcc1RzXtS6pqPydMTLqfWEhpYowINtckBHp5XlVaFPLnoJTfKrRf4cG2UzNCCQmjpLB7vlY00Ypky1K1EI5dnxn+mQEpJ4o59cQEXssaHg4AQx1lvBouj/MwAC8GhGT03JEMIsETYb+0PpzB2Ov9rMg==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12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Salsabila Irbah</cp:lastModifiedBy>
  <cp:revision>21</cp:revision>
  <cp:lastPrinted>2023-09-29T07:05:00Z</cp:lastPrinted>
  <dcterms:created xsi:type="dcterms:W3CDTF">2024-03-01T07:44:00Z</dcterms:created>
  <dcterms:modified xsi:type="dcterms:W3CDTF">2024-07-04T02:10:00Z</dcterms:modified>
</cp:coreProperties>
</file>