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6151B" w14:textId="77777777" w:rsidR="002E3DE5" w:rsidRPr="00C21730" w:rsidRDefault="002E3DE5" w:rsidP="00893F7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B446886" w14:textId="77777777" w:rsidR="002E3DE5" w:rsidRPr="00C21730" w:rsidRDefault="002E3DE5" w:rsidP="00105F9B">
      <w:pPr>
        <w:spacing w:after="0" w:line="276" w:lineRule="auto"/>
        <w:rPr>
          <w:rFonts w:cstheme="minorHAnsi"/>
          <w:b/>
          <w:sz w:val="23"/>
          <w:szCs w:val="23"/>
          <w:lang w:val="en-US"/>
        </w:rPr>
      </w:pPr>
    </w:p>
    <w:p w14:paraId="6CCC4762" w14:textId="076FEA99" w:rsidR="00E80459" w:rsidRPr="00C21730" w:rsidRDefault="00765DD6" w:rsidP="00E80459">
      <w:pPr>
        <w:spacing w:after="0" w:line="276" w:lineRule="auto"/>
        <w:jc w:val="center"/>
        <w:rPr>
          <w:rFonts w:cstheme="minorHAnsi"/>
          <w:b/>
          <w:sz w:val="23"/>
          <w:szCs w:val="23"/>
        </w:rPr>
      </w:pPr>
      <w:r w:rsidRPr="00C21730">
        <w:rPr>
          <w:rFonts w:cstheme="minorHAnsi"/>
          <w:b/>
          <w:sz w:val="23"/>
          <w:szCs w:val="23"/>
        </w:rPr>
        <w:t>[</w:t>
      </w:r>
      <w:r w:rsidR="00E80459" w:rsidRPr="00C21730">
        <w:rPr>
          <w:rFonts w:cstheme="minorHAnsi"/>
          <w:b/>
          <w:sz w:val="23"/>
          <w:szCs w:val="23"/>
        </w:rPr>
        <w:t>TEMPLATE]</w:t>
      </w:r>
    </w:p>
    <w:p w14:paraId="7153FA3A" w14:textId="3FAA1F74" w:rsidR="00765DD6" w:rsidRPr="004E5DDC" w:rsidRDefault="00E063C2" w:rsidP="00765DD6">
      <w:pPr>
        <w:spacing w:after="0" w:line="276" w:lineRule="auto"/>
        <w:jc w:val="center"/>
        <w:rPr>
          <w:rFonts w:cstheme="minorHAnsi"/>
          <w:b/>
          <w:sz w:val="32"/>
          <w:szCs w:val="32"/>
        </w:rPr>
      </w:pPr>
      <w:r w:rsidRPr="004E5DDC">
        <w:rPr>
          <w:rFonts w:cstheme="minorHAnsi"/>
          <w:b/>
          <w:sz w:val="32"/>
          <w:szCs w:val="32"/>
          <w:lang w:val="en-US"/>
        </w:rPr>
        <w:t>LAPORAN</w:t>
      </w:r>
      <w:r w:rsidR="00652EEF" w:rsidRPr="004E5DDC">
        <w:rPr>
          <w:rFonts w:cstheme="minorHAnsi"/>
          <w:b/>
          <w:sz w:val="32"/>
          <w:szCs w:val="32"/>
        </w:rPr>
        <w:t xml:space="preserve"> </w:t>
      </w:r>
      <w:r w:rsidR="004E5DDC" w:rsidRPr="004E5DDC">
        <w:rPr>
          <w:rFonts w:cstheme="minorHAnsi"/>
          <w:b/>
          <w:sz w:val="32"/>
          <w:szCs w:val="32"/>
        </w:rPr>
        <w:t>VERIFIKASI PROSES KONTINU</w:t>
      </w:r>
    </w:p>
    <w:p w14:paraId="4C333BF8" w14:textId="77777777" w:rsidR="004E5DDC" w:rsidRPr="004E5DDC" w:rsidRDefault="004E5DDC" w:rsidP="00765DD6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</w:p>
    <w:p w14:paraId="0A29AE46" w14:textId="77777777" w:rsidR="004E5DDC" w:rsidRPr="004E5DDC" w:rsidRDefault="004E5DDC" w:rsidP="004E5DDC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4E5DDC">
        <w:rPr>
          <w:rFonts w:cstheme="minorHAnsi"/>
          <w:b/>
          <w:sz w:val="32"/>
          <w:szCs w:val="32"/>
        </w:rPr>
        <w:t>BENTUK SEDIAAN(spasi)ZAT AKTIF(spasi) KEKUATAN SEDIAAN</w:t>
      </w:r>
    </w:p>
    <w:p w14:paraId="7C0F70DE" w14:textId="77777777" w:rsidR="004E5DDC" w:rsidRPr="004E5DDC" w:rsidRDefault="004E5DDC" w:rsidP="004E5DDC">
      <w:pPr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4E5DDC">
        <w:rPr>
          <w:rFonts w:cstheme="minorHAnsi"/>
          <w:b/>
          <w:sz w:val="32"/>
          <w:szCs w:val="32"/>
          <w:lang w:val="en-US"/>
        </w:rPr>
        <w:t>SKALA</w:t>
      </w:r>
    </w:p>
    <w:p w14:paraId="7769F2C0" w14:textId="77777777" w:rsidR="004E5DDC" w:rsidRPr="004E5DDC" w:rsidRDefault="004E5DDC" w:rsidP="004E5DDC">
      <w:pPr>
        <w:spacing w:after="0" w:line="276" w:lineRule="auto"/>
        <w:jc w:val="center"/>
        <w:rPr>
          <w:rFonts w:cstheme="minorHAnsi"/>
          <w:b/>
          <w:i/>
          <w:iCs/>
          <w:sz w:val="32"/>
          <w:szCs w:val="32"/>
          <w:lang w:val="en-US"/>
        </w:rPr>
      </w:pPr>
      <w:proofErr w:type="gramStart"/>
      <w:r w:rsidRPr="004E5DDC">
        <w:rPr>
          <w:rFonts w:cstheme="minorHAnsi"/>
          <w:b/>
          <w:i/>
          <w:iCs/>
          <w:sz w:val="32"/>
          <w:szCs w:val="32"/>
          <w:lang w:val="en-US"/>
        </w:rPr>
        <w:t>VAR(</w:t>
      </w:r>
      <w:proofErr w:type="spellStart"/>
      <w:proofErr w:type="gramEnd"/>
      <w:r w:rsidRPr="004E5DDC">
        <w:rPr>
          <w:rFonts w:cstheme="minorHAnsi"/>
          <w:b/>
          <w:i/>
          <w:iCs/>
          <w:sz w:val="32"/>
          <w:szCs w:val="32"/>
          <w:lang w:val="en-US"/>
        </w:rPr>
        <w:t>spasi</w:t>
      </w:r>
      <w:proofErr w:type="spellEnd"/>
      <w:r w:rsidRPr="004E5DDC">
        <w:rPr>
          <w:rFonts w:cstheme="minorHAnsi"/>
          <w:b/>
          <w:i/>
          <w:iCs/>
          <w:sz w:val="32"/>
          <w:szCs w:val="32"/>
          <w:lang w:val="en-US"/>
        </w:rPr>
        <w:t>)ORIGIN(</w:t>
      </w:r>
      <w:proofErr w:type="spellStart"/>
      <w:r w:rsidRPr="004E5DDC">
        <w:rPr>
          <w:rFonts w:cstheme="minorHAnsi"/>
          <w:b/>
          <w:i/>
          <w:iCs/>
          <w:sz w:val="32"/>
          <w:szCs w:val="32"/>
          <w:lang w:val="en-US"/>
        </w:rPr>
        <w:t>spasi</w:t>
      </w:r>
      <w:proofErr w:type="spellEnd"/>
      <w:r w:rsidRPr="004E5DDC">
        <w:rPr>
          <w:rFonts w:cstheme="minorHAnsi"/>
          <w:b/>
          <w:i/>
          <w:iCs/>
          <w:sz w:val="32"/>
          <w:szCs w:val="32"/>
          <w:lang w:val="en-US"/>
        </w:rPr>
        <w:t>)MESIN</w:t>
      </w:r>
    </w:p>
    <w:p w14:paraId="3692A490" w14:textId="77777777" w:rsidR="004E5DDC" w:rsidRPr="004E5DDC" w:rsidRDefault="004E5DDC" w:rsidP="004E5DDC">
      <w:pPr>
        <w:spacing w:after="0" w:line="276" w:lineRule="auto"/>
        <w:jc w:val="center"/>
        <w:rPr>
          <w:rFonts w:cstheme="minorHAnsi"/>
          <w:b/>
          <w:sz w:val="32"/>
          <w:szCs w:val="32"/>
        </w:rPr>
      </w:pPr>
    </w:p>
    <w:p w14:paraId="529E3988" w14:textId="77777777" w:rsidR="00765DD6" w:rsidRPr="004E5DDC" w:rsidRDefault="00765DD6" w:rsidP="00E80459">
      <w:pPr>
        <w:spacing w:after="0" w:line="276" w:lineRule="auto"/>
        <w:jc w:val="center"/>
        <w:rPr>
          <w:rFonts w:cstheme="minorHAnsi"/>
          <w:b/>
          <w:i/>
          <w:sz w:val="32"/>
          <w:szCs w:val="32"/>
        </w:rPr>
      </w:pPr>
    </w:p>
    <w:p w14:paraId="067EE7F0" w14:textId="7C85729D" w:rsidR="002E3DE5" w:rsidRPr="004E5DDC" w:rsidRDefault="00765DD6" w:rsidP="004E5DDC">
      <w:pPr>
        <w:spacing w:after="0" w:line="276" w:lineRule="auto"/>
        <w:jc w:val="center"/>
        <w:rPr>
          <w:rFonts w:cstheme="minorHAnsi"/>
          <w:sz w:val="32"/>
          <w:szCs w:val="32"/>
          <w:lang w:val="en-US"/>
        </w:rPr>
      </w:pPr>
      <w:r w:rsidRPr="004E5DDC">
        <w:rPr>
          <w:rFonts w:cstheme="minorHAnsi"/>
          <w:b/>
          <w:sz w:val="32"/>
          <w:szCs w:val="32"/>
          <w:lang w:val="en-US"/>
        </w:rPr>
        <w:t>(</w:t>
      </w:r>
      <w:r w:rsidRPr="004E5DDC">
        <w:rPr>
          <w:rFonts w:cstheme="minorHAnsi"/>
          <w:b/>
          <w:color w:val="000000" w:themeColor="text1"/>
          <w:sz w:val="32"/>
          <w:szCs w:val="32"/>
        </w:rPr>
        <w:t>NO</w:t>
      </w:r>
      <w:r w:rsidRPr="004E5DDC">
        <w:rPr>
          <w:rFonts w:cstheme="minorHAnsi"/>
          <w:b/>
          <w:color w:val="000000" w:themeColor="text1"/>
          <w:sz w:val="32"/>
          <w:szCs w:val="32"/>
          <w:lang w:val="en-US"/>
        </w:rPr>
        <w:t>MOR</w:t>
      </w:r>
      <w:r w:rsidRPr="004E5DDC">
        <w:rPr>
          <w:rFonts w:cstheme="minorHAnsi"/>
          <w:b/>
          <w:color w:val="000000" w:themeColor="text1"/>
          <w:sz w:val="32"/>
          <w:szCs w:val="32"/>
        </w:rPr>
        <w:t xml:space="preserve"> LAPORAN</w:t>
      </w:r>
      <w:r w:rsidRPr="004E5DDC">
        <w:rPr>
          <w:rFonts w:cstheme="minorHAnsi"/>
          <w:b/>
          <w:sz w:val="32"/>
          <w:szCs w:val="32"/>
          <w:lang w:val="en-US"/>
        </w:rPr>
        <w:t>)</w:t>
      </w:r>
    </w:p>
    <w:p w14:paraId="4D94A818" w14:textId="77777777" w:rsidR="002E3DE5" w:rsidRPr="00C21730" w:rsidRDefault="002E3DE5" w:rsidP="001D6025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5B018C9D" w14:textId="77777777" w:rsidR="0027325D" w:rsidRPr="00C21730" w:rsidRDefault="0027325D" w:rsidP="001D6025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657C5274" w14:textId="77777777" w:rsidR="0027325D" w:rsidRPr="00C21730" w:rsidRDefault="0027325D" w:rsidP="001D6025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6D7409CC" w14:textId="77777777" w:rsidR="0027325D" w:rsidRPr="00C21730" w:rsidRDefault="0027325D" w:rsidP="001D6025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17A8D943" w14:textId="77777777" w:rsidR="0027325D" w:rsidRPr="00C21730" w:rsidRDefault="0027325D" w:rsidP="001D6025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43A3A672" w14:textId="77777777" w:rsidR="0027325D" w:rsidRPr="00C21730" w:rsidRDefault="0027325D" w:rsidP="001D6025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78354BB6" w14:textId="77777777" w:rsidR="002E3DE5" w:rsidRPr="00C21730" w:rsidRDefault="002E3DE5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2FA67F54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216F76E2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4C308CE0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7D993FDE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7B342753" w14:textId="77777777" w:rsidR="00814A0F" w:rsidRPr="00C21730" w:rsidRDefault="00814A0F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76EF014E" w14:textId="77777777" w:rsidR="00814A0F" w:rsidRPr="00C21730" w:rsidRDefault="00814A0F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4A1213FB" w14:textId="77777777" w:rsidR="0027325D" w:rsidRPr="00C21730" w:rsidRDefault="0027325D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29A082B2" w14:textId="64255D07" w:rsidR="00814A0F" w:rsidRPr="00C21730" w:rsidRDefault="00814A0F" w:rsidP="004E5DDC">
      <w:pPr>
        <w:tabs>
          <w:tab w:val="left" w:pos="3546"/>
        </w:tabs>
        <w:spacing w:after="0" w:line="276" w:lineRule="auto"/>
        <w:rPr>
          <w:rFonts w:cstheme="minorHAnsi"/>
          <w:sz w:val="23"/>
          <w:szCs w:val="23"/>
        </w:rPr>
      </w:pPr>
    </w:p>
    <w:p w14:paraId="0DC2AAA1" w14:textId="77777777" w:rsidR="00814A0F" w:rsidRPr="00C21730" w:rsidRDefault="00814A0F" w:rsidP="00105F9B">
      <w:pPr>
        <w:tabs>
          <w:tab w:val="left" w:pos="3720"/>
        </w:tabs>
        <w:spacing w:after="0" w:line="276" w:lineRule="auto"/>
        <w:rPr>
          <w:rFonts w:cstheme="minorHAnsi"/>
          <w:sz w:val="23"/>
          <w:szCs w:val="23"/>
        </w:rPr>
      </w:pPr>
    </w:p>
    <w:p w14:paraId="00188C4D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48CB2716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  <w:r w:rsidRPr="00C21730">
        <w:rPr>
          <w:rFonts w:cstheme="minorHAnsi"/>
          <w:noProof/>
          <w:sz w:val="23"/>
          <w:szCs w:val="23"/>
          <w:lang w:eastAsia="id-ID"/>
        </w:rPr>
        <w:drawing>
          <wp:anchor distT="0" distB="0" distL="114300" distR="114300" simplePos="0" relativeHeight="251644416" behindDoc="0" locked="0" layoutInCell="1" allowOverlap="1" wp14:anchorId="6ACC5BF9" wp14:editId="3CF153BF">
            <wp:simplePos x="0" y="0"/>
            <wp:positionH relativeFrom="margin">
              <wp:posOffset>1884483</wp:posOffset>
            </wp:positionH>
            <wp:positionV relativeFrom="paragraph">
              <wp:posOffset>18481</wp:posOffset>
            </wp:positionV>
            <wp:extent cx="2018805" cy="1002517"/>
            <wp:effectExtent l="0" t="0" r="635" b="7620"/>
            <wp:wrapNone/>
            <wp:docPr id="2" name="Picture 2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10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A74AEA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10F1C4E8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261BC037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11A9BFD8" w14:textId="77777777" w:rsidR="006E2DBA" w:rsidRPr="00C21730" w:rsidRDefault="006E2DBA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38318E59" w14:textId="77777777" w:rsidR="00814A0F" w:rsidRPr="00C21730" w:rsidRDefault="00814A0F" w:rsidP="001D6025">
      <w:pPr>
        <w:spacing w:after="0" w:line="276" w:lineRule="auto"/>
        <w:rPr>
          <w:rFonts w:cstheme="minorHAnsi"/>
          <w:sz w:val="23"/>
          <w:szCs w:val="23"/>
        </w:rPr>
      </w:pPr>
    </w:p>
    <w:p w14:paraId="602EADBE" w14:textId="77777777" w:rsidR="006077A4" w:rsidRPr="004E5DDC" w:rsidRDefault="006E2DBA" w:rsidP="001D6025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4E5DDC">
        <w:rPr>
          <w:rFonts w:cstheme="minorHAnsi"/>
          <w:b/>
          <w:sz w:val="32"/>
          <w:szCs w:val="32"/>
          <w:lang w:val="en-US"/>
        </w:rPr>
        <w:t>PLANT BANJARAN</w:t>
      </w:r>
    </w:p>
    <w:p w14:paraId="79CC41D0" w14:textId="5C07EC3D" w:rsidR="006E2DBA" w:rsidRPr="004E5DDC" w:rsidRDefault="006E2DBA" w:rsidP="001D6025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32"/>
          <w:szCs w:val="32"/>
          <w:lang w:val="en-US"/>
        </w:rPr>
      </w:pPr>
      <w:r w:rsidRPr="004E5DDC">
        <w:rPr>
          <w:rFonts w:cstheme="minorHAnsi"/>
          <w:b/>
          <w:sz w:val="32"/>
          <w:szCs w:val="32"/>
          <w:lang w:val="en-US"/>
        </w:rPr>
        <w:t>PT. KIMIA FARMA (Persero)</w:t>
      </w:r>
      <w:r w:rsidR="004E5DDC">
        <w:rPr>
          <w:rFonts w:cstheme="minorHAnsi"/>
          <w:b/>
          <w:sz w:val="32"/>
          <w:szCs w:val="32"/>
          <w:lang w:val="en-US"/>
        </w:rPr>
        <w:t xml:space="preserve"> TBK.</w:t>
      </w:r>
    </w:p>
    <w:p w14:paraId="661B5CEE" w14:textId="39387208" w:rsidR="00E80459" w:rsidRPr="004E5DDC" w:rsidRDefault="00E80459" w:rsidP="00E80459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32"/>
          <w:szCs w:val="32"/>
        </w:rPr>
        <w:sectPr w:rsidR="00E80459" w:rsidRPr="004E5DDC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E5DDC">
        <w:rPr>
          <w:rFonts w:cstheme="minorHAnsi"/>
          <w:b/>
          <w:sz w:val="32"/>
          <w:szCs w:val="32"/>
        </w:rPr>
        <w:t>20.. (TAHUN</w:t>
      </w:r>
      <w:r w:rsidR="004E5DDC">
        <w:rPr>
          <w:rFonts w:cstheme="minorHAnsi"/>
          <w:b/>
          <w:sz w:val="32"/>
          <w:szCs w:val="32"/>
        </w:rPr>
        <w:t>)</w:t>
      </w:r>
    </w:p>
    <w:p w14:paraId="00F0305E" w14:textId="77777777" w:rsidR="00765DD6" w:rsidRPr="00FA3196" w:rsidRDefault="00765DD6" w:rsidP="00765DD6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  <w:r w:rsidRPr="00FA3196">
        <w:rPr>
          <w:rFonts w:cstheme="minorHAnsi"/>
          <w:b/>
          <w:sz w:val="23"/>
          <w:szCs w:val="23"/>
          <w:lang w:val="en-US"/>
        </w:rPr>
        <w:lastRenderedPageBreak/>
        <w:t>LEMBAR PENGESAHAN</w:t>
      </w:r>
    </w:p>
    <w:p w14:paraId="4DA481D5" w14:textId="77777777" w:rsidR="00765DD6" w:rsidRPr="00FA3196" w:rsidRDefault="00765DD6" w:rsidP="00765DD6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52818B61" w14:textId="77777777" w:rsidR="00FA3196" w:rsidRPr="00FA3196" w:rsidRDefault="00FA3196" w:rsidP="00FA3196">
      <w:pPr>
        <w:tabs>
          <w:tab w:val="left" w:pos="248"/>
          <w:tab w:val="left" w:pos="2835"/>
        </w:tabs>
        <w:spacing w:after="0" w:line="276" w:lineRule="auto"/>
        <w:ind w:left="3686" w:hanging="3260"/>
        <w:rPr>
          <w:rFonts w:cstheme="minorHAnsi"/>
          <w:i/>
          <w:sz w:val="23"/>
          <w:szCs w:val="23"/>
          <w:lang w:val="en-US"/>
        </w:rPr>
      </w:pPr>
      <w:r w:rsidRPr="00FA3196">
        <w:rPr>
          <w:rFonts w:cstheme="minorHAnsi"/>
          <w:b/>
          <w:sz w:val="23"/>
          <w:szCs w:val="23"/>
        </w:rPr>
        <w:t>NAMA PRODUK</w:t>
      </w:r>
      <w:r w:rsidRPr="00FA3196">
        <w:rPr>
          <w:rFonts w:cstheme="minorHAnsi"/>
          <w:b/>
          <w:i/>
          <w:iCs/>
          <w:sz w:val="23"/>
          <w:szCs w:val="23"/>
          <w:lang w:val="en-US"/>
        </w:rPr>
        <w:tab/>
      </w:r>
      <w:r w:rsidRPr="00FA3196">
        <w:rPr>
          <w:rFonts w:cstheme="minorHAnsi"/>
          <w:b/>
          <w:i/>
          <w:iCs/>
          <w:sz w:val="23"/>
          <w:szCs w:val="23"/>
          <w:lang w:val="en-US"/>
        </w:rPr>
        <w:tab/>
        <w:t xml:space="preserve"> </w:t>
      </w:r>
      <w:r w:rsidRPr="00FA3196">
        <w:rPr>
          <w:rFonts w:cstheme="minorHAnsi"/>
          <w:b/>
          <w:sz w:val="23"/>
          <w:szCs w:val="23"/>
          <w:lang w:val="en-US"/>
        </w:rPr>
        <w:t>: ………………………….</w:t>
      </w:r>
    </w:p>
    <w:p w14:paraId="4ECCED04" w14:textId="77777777" w:rsidR="00FA3196" w:rsidRPr="00390F0A" w:rsidRDefault="00FA3196" w:rsidP="00FA3196">
      <w:pPr>
        <w:tabs>
          <w:tab w:val="left" w:pos="248"/>
          <w:tab w:val="left" w:pos="2552"/>
          <w:tab w:val="left" w:pos="2835"/>
        </w:tabs>
        <w:spacing w:after="0" w:line="276" w:lineRule="auto"/>
        <w:ind w:left="2977" w:hanging="2551"/>
        <w:rPr>
          <w:rFonts w:cstheme="minorHAnsi"/>
          <w:b/>
          <w:sz w:val="23"/>
          <w:szCs w:val="23"/>
          <w:lang w:val="en-US"/>
        </w:rPr>
      </w:pPr>
      <w:r w:rsidRPr="00390F0A">
        <w:rPr>
          <w:rFonts w:cstheme="minorHAnsi"/>
          <w:b/>
          <w:sz w:val="23"/>
          <w:szCs w:val="23"/>
          <w:lang w:val="en-US"/>
        </w:rPr>
        <w:t>VALIDASI</w:t>
      </w:r>
      <w:r w:rsidRPr="00390F0A">
        <w:rPr>
          <w:rFonts w:cstheme="minorHAnsi"/>
          <w:b/>
          <w:sz w:val="23"/>
          <w:szCs w:val="23"/>
          <w:lang w:val="en-US"/>
        </w:rPr>
        <w:tab/>
      </w:r>
      <w:r w:rsidRPr="00390F0A">
        <w:rPr>
          <w:rFonts w:cstheme="minorHAnsi"/>
          <w:b/>
          <w:sz w:val="23"/>
          <w:szCs w:val="23"/>
          <w:lang w:val="en-US"/>
        </w:rPr>
        <w:tab/>
      </w:r>
      <w:r w:rsidRPr="00390F0A">
        <w:rPr>
          <w:rFonts w:cstheme="minorHAnsi"/>
          <w:b/>
          <w:sz w:val="23"/>
          <w:szCs w:val="23"/>
          <w:lang w:val="en-US"/>
        </w:rPr>
        <w:tab/>
        <w:t xml:space="preserve">            </w:t>
      </w:r>
      <w:proofErr w:type="gramStart"/>
      <w:r w:rsidRPr="00390F0A">
        <w:rPr>
          <w:rFonts w:cstheme="minorHAnsi"/>
          <w:b/>
          <w:sz w:val="23"/>
          <w:szCs w:val="23"/>
          <w:lang w:val="en-US"/>
        </w:rPr>
        <w:t xml:space="preserve">  :</w:t>
      </w:r>
      <w:proofErr w:type="gramEnd"/>
      <w:r w:rsidRPr="00390F0A">
        <w:rPr>
          <w:rFonts w:cstheme="minorHAnsi"/>
          <w:b/>
          <w:sz w:val="23"/>
          <w:szCs w:val="23"/>
          <w:lang w:val="en-US"/>
        </w:rPr>
        <w:t xml:space="preserve"> </w:t>
      </w:r>
      <w:r w:rsidRPr="00390F0A">
        <w:rPr>
          <w:rFonts w:cstheme="minorHAnsi"/>
          <w:b/>
          <w:sz w:val="23"/>
          <w:szCs w:val="23"/>
        </w:rPr>
        <w:t>VERIFIKASI PROSES KONTINU</w:t>
      </w:r>
    </w:p>
    <w:p w14:paraId="26AD980F" w14:textId="77777777" w:rsidR="00FA3196" w:rsidRPr="00390F0A" w:rsidRDefault="00FA3196" w:rsidP="00FA3196">
      <w:pPr>
        <w:tabs>
          <w:tab w:val="left" w:pos="248"/>
          <w:tab w:val="left" w:pos="2835"/>
        </w:tabs>
        <w:spacing w:after="0" w:line="276" w:lineRule="auto"/>
        <w:ind w:left="426"/>
        <w:rPr>
          <w:rFonts w:cstheme="minorHAnsi"/>
          <w:b/>
          <w:sz w:val="23"/>
          <w:szCs w:val="23"/>
        </w:rPr>
      </w:pPr>
      <w:r w:rsidRPr="00390F0A">
        <w:rPr>
          <w:rFonts w:cstheme="minorHAnsi"/>
          <w:b/>
          <w:sz w:val="23"/>
          <w:szCs w:val="23"/>
          <w:lang w:val="en-US"/>
        </w:rPr>
        <w:t>VARIASI</w:t>
      </w:r>
      <w:r w:rsidRPr="00390F0A">
        <w:rPr>
          <w:rFonts w:cstheme="minorHAnsi"/>
          <w:b/>
          <w:sz w:val="23"/>
          <w:szCs w:val="23"/>
          <w:lang w:val="en-US"/>
        </w:rPr>
        <w:tab/>
      </w:r>
      <w:r w:rsidRPr="00390F0A">
        <w:rPr>
          <w:rFonts w:cstheme="minorHAnsi"/>
          <w:b/>
          <w:sz w:val="23"/>
          <w:szCs w:val="23"/>
          <w:lang w:val="en-US"/>
        </w:rPr>
        <w:tab/>
      </w:r>
      <w:proofErr w:type="gramStart"/>
      <w:r w:rsidRPr="00390F0A">
        <w:rPr>
          <w:rFonts w:cstheme="minorHAnsi"/>
          <w:b/>
          <w:sz w:val="23"/>
          <w:szCs w:val="23"/>
          <w:lang w:val="en-US"/>
        </w:rPr>
        <w:tab/>
        <w:t xml:space="preserve">  :</w:t>
      </w:r>
      <w:proofErr w:type="gramEnd"/>
      <w:r w:rsidRPr="00390F0A">
        <w:rPr>
          <w:rFonts w:cstheme="minorHAnsi"/>
          <w:b/>
          <w:sz w:val="23"/>
          <w:szCs w:val="23"/>
        </w:rPr>
        <w:t xml:space="preserve"> Bahan Aktif/Bahan Tambah/Mesin</w:t>
      </w:r>
    </w:p>
    <w:p w14:paraId="3B03E6CD" w14:textId="77777777" w:rsidR="00390F0A" w:rsidRDefault="00390F0A" w:rsidP="00FA3196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</w:p>
    <w:p w14:paraId="2DA2BE7D" w14:textId="6A9D9903" w:rsidR="00765DD6" w:rsidRDefault="00FA3196" w:rsidP="00FA3196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A3196">
        <w:rPr>
          <w:rFonts w:cstheme="minorHAnsi"/>
          <w:sz w:val="23"/>
          <w:szCs w:val="23"/>
          <w:lang w:val="en-US"/>
        </w:rPr>
        <w:t>Dengan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menandatangani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halaman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ini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mengindikasikan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persetujuan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terhadap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laporan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Pr="00FA3196">
        <w:rPr>
          <w:rFonts w:cstheme="minorHAnsi"/>
          <w:sz w:val="23"/>
          <w:szCs w:val="23"/>
        </w:rPr>
        <w:t>verifikasi proses kontinu</w:t>
      </w:r>
      <w:r w:rsidRPr="00FA3196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FA3196">
        <w:rPr>
          <w:rFonts w:cstheme="minorHAnsi"/>
          <w:sz w:val="23"/>
          <w:szCs w:val="23"/>
          <w:lang w:val="en-US"/>
        </w:rPr>
        <w:t>ada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FA3196">
        <w:rPr>
          <w:rFonts w:cstheme="minorHAnsi"/>
          <w:sz w:val="23"/>
          <w:szCs w:val="23"/>
          <w:lang w:val="en-US"/>
        </w:rPr>
        <w:t>dokumen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ini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. </w:t>
      </w:r>
      <w:proofErr w:type="spellStart"/>
      <w:r w:rsidRPr="00FA3196">
        <w:rPr>
          <w:rFonts w:cstheme="minorHAnsi"/>
          <w:sz w:val="23"/>
          <w:szCs w:val="23"/>
          <w:lang w:val="en-US"/>
        </w:rPr>
        <w:t>Setiap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r w:rsidRPr="00FA3196">
        <w:rPr>
          <w:rFonts w:cstheme="minorHAnsi"/>
          <w:sz w:val="23"/>
          <w:szCs w:val="23"/>
        </w:rPr>
        <w:t>p</w:t>
      </w:r>
      <w:proofErr w:type="spellStart"/>
      <w:r w:rsidRPr="00FA3196">
        <w:rPr>
          <w:rFonts w:cstheme="minorHAnsi"/>
          <w:sz w:val="23"/>
          <w:szCs w:val="23"/>
          <w:lang w:val="en-US"/>
        </w:rPr>
        <w:t>erubahan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pada proses </w:t>
      </w:r>
      <w:r w:rsidRPr="00FA3196">
        <w:rPr>
          <w:rFonts w:cstheme="minorHAnsi"/>
          <w:sz w:val="23"/>
          <w:szCs w:val="23"/>
        </w:rPr>
        <w:t>validasi</w:t>
      </w:r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akan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dibuatkan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A3196">
        <w:rPr>
          <w:rFonts w:cstheme="minorHAnsi"/>
          <w:sz w:val="23"/>
          <w:szCs w:val="23"/>
          <w:lang w:val="en-US"/>
        </w:rPr>
        <w:t>sebagai</w:t>
      </w:r>
      <w:proofErr w:type="spellEnd"/>
      <w:r w:rsidRPr="00FA3196">
        <w:rPr>
          <w:rFonts w:cstheme="minorHAnsi"/>
          <w:sz w:val="23"/>
          <w:szCs w:val="23"/>
          <w:lang w:val="en-US"/>
        </w:rPr>
        <w:t xml:space="preserve"> a</w:t>
      </w:r>
      <w:r w:rsidRPr="00FA3196">
        <w:rPr>
          <w:rFonts w:cstheme="minorHAnsi"/>
          <w:sz w:val="23"/>
          <w:szCs w:val="23"/>
        </w:rPr>
        <w:t>d</w:t>
      </w:r>
      <w:proofErr w:type="spellStart"/>
      <w:r w:rsidRPr="00FA3196">
        <w:rPr>
          <w:rFonts w:cstheme="minorHAnsi"/>
          <w:sz w:val="23"/>
          <w:szCs w:val="23"/>
          <w:lang w:val="en-US"/>
        </w:rPr>
        <w:t>endum</w:t>
      </w:r>
      <w:proofErr w:type="spellEnd"/>
      <w:r w:rsidRPr="00FA3196">
        <w:rPr>
          <w:rFonts w:cstheme="minorHAnsi"/>
          <w:sz w:val="23"/>
          <w:szCs w:val="23"/>
          <w:lang w:val="en-US"/>
        </w:rPr>
        <w:t>.</w:t>
      </w:r>
    </w:p>
    <w:p w14:paraId="32B21F4B" w14:textId="77777777" w:rsidR="00FA3196" w:rsidRPr="00FA3196" w:rsidRDefault="00FA3196" w:rsidP="00FA3196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</w:p>
    <w:tbl>
      <w:tblPr>
        <w:tblW w:w="8906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A3196" w:rsidRPr="00FA3196" w14:paraId="3E053B3E" w14:textId="77777777" w:rsidTr="003E58F0">
        <w:trPr>
          <w:trHeight w:val="305"/>
        </w:trPr>
        <w:tc>
          <w:tcPr>
            <w:tcW w:w="8906" w:type="dxa"/>
            <w:gridSpan w:val="4"/>
            <w:vAlign w:val="center"/>
          </w:tcPr>
          <w:p w14:paraId="72E10838" w14:textId="77777777" w:rsidR="00FA3196" w:rsidRPr="00FA3196" w:rsidRDefault="00FA3196" w:rsidP="003E58F0">
            <w:pPr>
              <w:spacing w:after="0" w:line="240" w:lineRule="auto"/>
              <w:ind w:left="104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>Disiapkan</w:t>
            </w:r>
            <w:proofErr w:type="spellEnd"/>
            <w:r w:rsidRPr="00FA3196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 xml:space="preserve"> oleh</w:t>
            </w:r>
          </w:p>
        </w:tc>
      </w:tr>
      <w:tr w:rsidR="00FA3196" w:rsidRPr="00FA3196" w14:paraId="64DF60E0" w14:textId="77777777" w:rsidTr="003E58F0">
        <w:trPr>
          <w:trHeight w:val="488"/>
        </w:trPr>
        <w:tc>
          <w:tcPr>
            <w:tcW w:w="2782" w:type="dxa"/>
            <w:vAlign w:val="center"/>
          </w:tcPr>
          <w:p w14:paraId="69BE7D7B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4BE0CE38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0A5421D3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58A24935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FA3196" w:rsidRPr="00FA3196" w14:paraId="65557D56" w14:textId="77777777" w:rsidTr="003E58F0">
        <w:trPr>
          <w:trHeight w:val="836"/>
        </w:trPr>
        <w:tc>
          <w:tcPr>
            <w:tcW w:w="2782" w:type="dxa"/>
            <w:vAlign w:val="center"/>
          </w:tcPr>
          <w:p w14:paraId="68945D6B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1ED0CF3A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sz w:val="23"/>
                <w:szCs w:val="23"/>
                <w:lang w:val="en-US"/>
              </w:rPr>
              <w:t>Supervisor</w:t>
            </w:r>
          </w:p>
          <w:p w14:paraId="4BAAB97D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Validasi</w:t>
            </w:r>
            <w:proofErr w:type="spellEnd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Proses &amp; </w:t>
            </w: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Pembersihan</w:t>
            </w:r>
            <w:proofErr w:type="spellEnd"/>
          </w:p>
        </w:tc>
        <w:tc>
          <w:tcPr>
            <w:tcW w:w="2297" w:type="dxa"/>
            <w:vAlign w:val="center"/>
          </w:tcPr>
          <w:p w14:paraId="6F9ACCF2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20B54645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1BB635E5" w14:textId="77777777" w:rsidR="00FA3196" w:rsidRPr="00FA3196" w:rsidRDefault="00FA3196" w:rsidP="00FA3196">
      <w:pPr>
        <w:spacing w:line="360" w:lineRule="auto"/>
        <w:rPr>
          <w:rFonts w:cstheme="minorHAnsi"/>
          <w:b/>
          <w:color w:val="000000" w:themeColor="text1"/>
          <w:sz w:val="23"/>
          <w:szCs w:val="23"/>
        </w:rPr>
      </w:pPr>
    </w:p>
    <w:tbl>
      <w:tblPr>
        <w:tblStyle w:val="TableGrid"/>
        <w:tblW w:w="8906" w:type="dxa"/>
        <w:tblInd w:w="445" w:type="dxa"/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A3196" w:rsidRPr="00FA3196" w14:paraId="48AA3B4B" w14:textId="77777777" w:rsidTr="003E58F0">
        <w:trPr>
          <w:trHeight w:val="458"/>
        </w:trPr>
        <w:tc>
          <w:tcPr>
            <w:tcW w:w="8906" w:type="dxa"/>
            <w:gridSpan w:val="4"/>
            <w:vAlign w:val="center"/>
          </w:tcPr>
          <w:p w14:paraId="383E4A04" w14:textId="77777777" w:rsidR="00FA3196" w:rsidRPr="00FA3196" w:rsidRDefault="00FA3196" w:rsidP="003E58F0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b/>
                <w:sz w:val="23"/>
                <w:szCs w:val="23"/>
                <w:lang w:val="en-US"/>
              </w:rPr>
              <w:t>Dikaji</w:t>
            </w:r>
            <w:proofErr w:type="spellEnd"/>
            <w:r w:rsidRPr="00FA3196">
              <w:rPr>
                <w:rFonts w:cstheme="minorHAnsi"/>
                <w:b/>
                <w:sz w:val="23"/>
                <w:szCs w:val="23"/>
                <w:lang w:val="en-US"/>
              </w:rPr>
              <w:t xml:space="preserve"> oleh</w:t>
            </w:r>
          </w:p>
        </w:tc>
      </w:tr>
      <w:tr w:rsidR="00FA3196" w:rsidRPr="00FA3196" w14:paraId="1B0D4EE8" w14:textId="77777777" w:rsidTr="003E58F0">
        <w:trPr>
          <w:trHeight w:val="566"/>
        </w:trPr>
        <w:tc>
          <w:tcPr>
            <w:tcW w:w="2782" w:type="dxa"/>
            <w:vAlign w:val="center"/>
          </w:tcPr>
          <w:p w14:paraId="45B17CCB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450D5BB3" w14:textId="77777777" w:rsidR="00FA3196" w:rsidRPr="00FA3196" w:rsidRDefault="00FA3196" w:rsidP="003E58F0">
            <w:pPr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2C83C7B5" w14:textId="77777777" w:rsidR="00FA3196" w:rsidRPr="00FA3196" w:rsidRDefault="00FA3196" w:rsidP="003E58F0">
            <w:pPr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569130E3" w14:textId="77777777" w:rsidR="00FA3196" w:rsidRPr="00FA3196" w:rsidRDefault="00FA3196" w:rsidP="003E58F0">
            <w:pPr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FA3196" w:rsidRPr="00FA3196" w14:paraId="7864D277" w14:textId="77777777" w:rsidTr="003E58F0">
        <w:trPr>
          <w:trHeight w:val="866"/>
        </w:trPr>
        <w:tc>
          <w:tcPr>
            <w:tcW w:w="2782" w:type="dxa"/>
            <w:vAlign w:val="center"/>
          </w:tcPr>
          <w:p w14:paraId="6898D6F9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4A7BED3E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Asisten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Manajer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Pemastian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Operasional</w:t>
            </w:r>
            <w:proofErr w:type="spellEnd"/>
          </w:p>
        </w:tc>
        <w:tc>
          <w:tcPr>
            <w:tcW w:w="2297" w:type="dxa"/>
            <w:vAlign w:val="center"/>
          </w:tcPr>
          <w:p w14:paraId="0F4934C0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06795955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  <w:tr w:rsidR="00FA3196" w:rsidRPr="00FA3196" w14:paraId="041B7089" w14:textId="77777777" w:rsidTr="003E58F0">
        <w:trPr>
          <w:trHeight w:val="866"/>
        </w:trPr>
        <w:tc>
          <w:tcPr>
            <w:tcW w:w="2782" w:type="dxa"/>
            <w:vAlign w:val="center"/>
          </w:tcPr>
          <w:p w14:paraId="4EEB0F19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2AAF1344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Asisten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Manajer</w:t>
            </w:r>
            <w:proofErr w:type="spellEnd"/>
          </w:p>
          <w:p w14:paraId="1982E1BC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Produksi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97" w:type="dxa"/>
            <w:vAlign w:val="center"/>
          </w:tcPr>
          <w:p w14:paraId="4D1AAE75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13A38B15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  <w:tr w:rsidR="00FA3196" w:rsidRPr="00FA3196" w14:paraId="2D151905" w14:textId="77777777" w:rsidTr="003E58F0">
        <w:trPr>
          <w:trHeight w:val="866"/>
        </w:trPr>
        <w:tc>
          <w:tcPr>
            <w:tcW w:w="2782" w:type="dxa"/>
            <w:vAlign w:val="center"/>
          </w:tcPr>
          <w:p w14:paraId="2BB8EB52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7028816D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Asisten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Manajer</w:t>
            </w:r>
            <w:proofErr w:type="spellEnd"/>
          </w:p>
          <w:p w14:paraId="5CFA2E3A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ID"/>
              </w:rPr>
              <w:t>Pengawasan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ID"/>
              </w:rPr>
              <w:t xml:space="preserve"> Mutu</w:t>
            </w:r>
          </w:p>
        </w:tc>
        <w:tc>
          <w:tcPr>
            <w:tcW w:w="2297" w:type="dxa"/>
            <w:vAlign w:val="center"/>
          </w:tcPr>
          <w:p w14:paraId="04CC5C30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2EF94D3E" w14:textId="77777777" w:rsidR="00FA3196" w:rsidRPr="00FA3196" w:rsidRDefault="00FA3196" w:rsidP="003E58F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</w:tbl>
    <w:p w14:paraId="1D6D91F6" w14:textId="77777777" w:rsidR="00FA3196" w:rsidRPr="00FA3196" w:rsidRDefault="00FA3196" w:rsidP="00FA3196">
      <w:pPr>
        <w:spacing w:line="360" w:lineRule="auto"/>
        <w:rPr>
          <w:rFonts w:cstheme="minorHAnsi"/>
          <w:b/>
          <w:color w:val="000000" w:themeColor="text1"/>
          <w:sz w:val="23"/>
          <w:szCs w:val="23"/>
        </w:rPr>
      </w:pPr>
    </w:p>
    <w:tbl>
      <w:tblPr>
        <w:tblW w:w="8906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126"/>
        <w:gridCol w:w="2297"/>
        <w:gridCol w:w="1701"/>
      </w:tblGrid>
      <w:tr w:rsidR="00FA3196" w:rsidRPr="00FA3196" w14:paraId="06E44AA9" w14:textId="77777777" w:rsidTr="003E58F0">
        <w:trPr>
          <w:trHeight w:val="377"/>
        </w:trPr>
        <w:tc>
          <w:tcPr>
            <w:tcW w:w="8906" w:type="dxa"/>
            <w:gridSpan w:val="4"/>
            <w:vAlign w:val="center"/>
          </w:tcPr>
          <w:p w14:paraId="0F85463D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>Disetujui</w:t>
            </w:r>
            <w:proofErr w:type="spellEnd"/>
            <w:r w:rsidRPr="00FA3196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 xml:space="preserve"> oleh</w:t>
            </w:r>
          </w:p>
        </w:tc>
      </w:tr>
      <w:tr w:rsidR="00FA3196" w:rsidRPr="00FA3196" w14:paraId="0C61A3A4" w14:textId="77777777" w:rsidTr="003E58F0">
        <w:trPr>
          <w:trHeight w:val="590"/>
        </w:trPr>
        <w:tc>
          <w:tcPr>
            <w:tcW w:w="2782" w:type="dxa"/>
            <w:vAlign w:val="center"/>
          </w:tcPr>
          <w:p w14:paraId="7F10E738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2126" w:type="dxa"/>
            <w:vAlign w:val="center"/>
          </w:tcPr>
          <w:p w14:paraId="46834787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297" w:type="dxa"/>
            <w:vAlign w:val="center"/>
          </w:tcPr>
          <w:p w14:paraId="355BED5F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701" w:type="dxa"/>
            <w:vAlign w:val="center"/>
          </w:tcPr>
          <w:p w14:paraId="22AE1B7F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FA3196" w:rsidRPr="00FA3196" w14:paraId="4B5C8A13" w14:textId="77777777" w:rsidTr="003E58F0">
        <w:trPr>
          <w:trHeight w:val="816"/>
        </w:trPr>
        <w:tc>
          <w:tcPr>
            <w:tcW w:w="2782" w:type="dxa"/>
            <w:vAlign w:val="center"/>
          </w:tcPr>
          <w:p w14:paraId="365E7D7B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6200A83B" w14:textId="1E19D182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Manajer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Produksi</w:t>
            </w:r>
            <w:proofErr w:type="spellEnd"/>
          </w:p>
        </w:tc>
        <w:tc>
          <w:tcPr>
            <w:tcW w:w="2297" w:type="dxa"/>
            <w:vAlign w:val="center"/>
          </w:tcPr>
          <w:p w14:paraId="4E42C363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724E92A4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  <w:tr w:rsidR="00FA3196" w:rsidRPr="00FA3196" w14:paraId="3329A919" w14:textId="77777777" w:rsidTr="003E58F0">
        <w:trPr>
          <w:trHeight w:val="816"/>
        </w:trPr>
        <w:tc>
          <w:tcPr>
            <w:tcW w:w="2782" w:type="dxa"/>
            <w:vAlign w:val="center"/>
          </w:tcPr>
          <w:p w14:paraId="18CF8F84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GB"/>
              </w:rPr>
            </w:pPr>
          </w:p>
        </w:tc>
        <w:tc>
          <w:tcPr>
            <w:tcW w:w="2126" w:type="dxa"/>
            <w:vAlign w:val="center"/>
          </w:tcPr>
          <w:p w14:paraId="6DC1729F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US"/>
              </w:rPr>
              <w:t>Manajer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1573C64" w14:textId="77777777" w:rsidR="00FA3196" w:rsidRPr="00FA3196" w:rsidRDefault="00FA3196" w:rsidP="003E58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FA3196">
              <w:rPr>
                <w:rFonts w:cstheme="minorHAnsi"/>
                <w:sz w:val="23"/>
                <w:szCs w:val="23"/>
                <w:lang w:val="en-US"/>
              </w:rPr>
              <w:t>Pemastian</w:t>
            </w:r>
            <w:proofErr w:type="spellEnd"/>
            <w:r w:rsidRPr="00FA3196">
              <w:rPr>
                <w:rFonts w:cstheme="minorHAnsi"/>
                <w:sz w:val="23"/>
                <w:szCs w:val="23"/>
                <w:lang w:val="en-US"/>
              </w:rPr>
              <w:t xml:space="preserve"> Mutu</w:t>
            </w:r>
          </w:p>
        </w:tc>
        <w:tc>
          <w:tcPr>
            <w:tcW w:w="2297" w:type="dxa"/>
            <w:vAlign w:val="center"/>
          </w:tcPr>
          <w:p w14:paraId="7AB4A144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701" w:type="dxa"/>
            <w:vAlign w:val="center"/>
          </w:tcPr>
          <w:p w14:paraId="7E9B9ED7" w14:textId="77777777" w:rsidR="00FA3196" w:rsidRPr="00FA3196" w:rsidRDefault="00FA3196" w:rsidP="003E58F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11F862CE" w14:textId="77777777" w:rsidR="000D608E" w:rsidRDefault="000D608E" w:rsidP="00D7287C">
      <w:pPr>
        <w:spacing w:after="0" w:line="276" w:lineRule="auto"/>
        <w:rPr>
          <w:rFonts w:cstheme="minorHAnsi"/>
          <w:b/>
          <w:sz w:val="23"/>
          <w:szCs w:val="23"/>
          <w:lang w:val="en-US"/>
        </w:rPr>
      </w:pPr>
    </w:p>
    <w:p w14:paraId="402089A2" w14:textId="77777777" w:rsidR="00390F0A" w:rsidRDefault="00390F0A" w:rsidP="00D7287C">
      <w:pPr>
        <w:spacing w:after="0" w:line="276" w:lineRule="auto"/>
        <w:rPr>
          <w:rFonts w:cstheme="minorHAnsi"/>
          <w:b/>
          <w:sz w:val="23"/>
          <w:szCs w:val="23"/>
          <w:lang w:val="en-US"/>
        </w:rPr>
      </w:pPr>
    </w:p>
    <w:p w14:paraId="13565EA7" w14:textId="3B475683" w:rsidR="004E2D1C" w:rsidRPr="00C21730" w:rsidRDefault="004E2D1C" w:rsidP="00A06E2E">
      <w:pPr>
        <w:spacing w:after="0" w:line="276" w:lineRule="auto"/>
        <w:jc w:val="center"/>
        <w:rPr>
          <w:rFonts w:cstheme="minorHAnsi"/>
          <w:b/>
          <w:sz w:val="23"/>
          <w:szCs w:val="23"/>
        </w:rPr>
      </w:pPr>
      <w:r w:rsidRPr="00B86675">
        <w:rPr>
          <w:rFonts w:cstheme="minorHAnsi"/>
          <w:b/>
          <w:sz w:val="23"/>
          <w:szCs w:val="23"/>
          <w:lang w:val="en-US"/>
        </w:rPr>
        <w:t>DAFTAR ISI</w:t>
      </w:r>
    </w:p>
    <w:p w14:paraId="7379EF5A" w14:textId="77777777" w:rsidR="004E2D1C" w:rsidRPr="00C21730" w:rsidRDefault="004E2D1C" w:rsidP="001D6025">
      <w:pPr>
        <w:spacing w:after="0" w:line="276" w:lineRule="auto"/>
        <w:jc w:val="center"/>
        <w:rPr>
          <w:rFonts w:cstheme="minorHAnsi"/>
          <w:b/>
          <w:sz w:val="23"/>
          <w:szCs w:val="23"/>
        </w:rPr>
      </w:pPr>
    </w:p>
    <w:p w14:paraId="27E042DD" w14:textId="3ACEA74C" w:rsidR="004E2D1C" w:rsidRPr="00C21730" w:rsidRDefault="004E2D1C" w:rsidP="00333BFB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C21730">
        <w:rPr>
          <w:rFonts w:cstheme="minorHAnsi"/>
          <w:sz w:val="23"/>
          <w:szCs w:val="23"/>
          <w:lang w:val="en-US"/>
        </w:rPr>
        <w:t>TUJUAN</w:t>
      </w:r>
      <w:r w:rsidRPr="00C21730">
        <w:rPr>
          <w:rFonts w:cstheme="minorHAnsi"/>
          <w:sz w:val="23"/>
          <w:szCs w:val="23"/>
        </w:rPr>
        <w:tab/>
        <w:t xml:space="preserve"> </w:t>
      </w:r>
      <w:r w:rsidR="00333BFB" w:rsidRPr="00C21730">
        <w:rPr>
          <w:rFonts w:cstheme="minorHAnsi"/>
          <w:sz w:val="23"/>
          <w:szCs w:val="23"/>
        </w:rPr>
        <w:tab/>
      </w:r>
      <w:r w:rsidR="00EF411E" w:rsidRPr="00C21730">
        <w:rPr>
          <w:rFonts w:cstheme="minorHAnsi"/>
          <w:sz w:val="23"/>
          <w:szCs w:val="23"/>
        </w:rPr>
        <w:t>xx</w:t>
      </w:r>
    </w:p>
    <w:p w14:paraId="6171D2CD" w14:textId="24F4E1EE" w:rsidR="004E2D1C" w:rsidRPr="00C21730" w:rsidRDefault="00E063C2" w:rsidP="00333BFB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C21730">
        <w:rPr>
          <w:rFonts w:cstheme="minorHAnsi"/>
          <w:sz w:val="23"/>
          <w:szCs w:val="23"/>
          <w:lang w:val="en-US"/>
        </w:rPr>
        <w:t>HASIL</w:t>
      </w:r>
      <w:r w:rsidR="001B0427" w:rsidRPr="00C21730">
        <w:rPr>
          <w:rFonts w:cstheme="minorHAnsi"/>
          <w:sz w:val="21"/>
          <w:szCs w:val="21"/>
          <w:lang w:val="en-US"/>
        </w:rPr>
        <w:t xml:space="preserve"> </w:t>
      </w:r>
      <w:r w:rsidR="004E2D1C" w:rsidRPr="00C21730">
        <w:rPr>
          <w:rFonts w:cstheme="minorHAnsi"/>
          <w:sz w:val="23"/>
          <w:szCs w:val="23"/>
        </w:rPr>
        <w:tab/>
        <w:t xml:space="preserve"> </w:t>
      </w:r>
      <w:r w:rsidR="00333BFB" w:rsidRPr="00C21730">
        <w:rPr>
          <w:rFonts w:cstheme="minorHAnsi"/>
          <w:sz w:val="23"/>
          <w:szCs w:val="23"/>
        </w:rPr>
        <w:tab/>
      </w:r>
      <w:r w:rsidR="00EF411E" w:rsidRPr="00C21730">
        <w:rPr>
          <w:rFonts w:cstheme="minorHAnsi"/>
          <w:sz w:val="23"/>
          <w:szCs w:val="23"/>
        </w:rPr>
        <w:t>xx</w:t>
      </w:r>
    </w:p>
    <w:p w14:paraId="66B0FD5A" w14:textId="618C40B3" w:rsidR="004E2D1C" w:rsidRPr="00C21730" w:rsidRDefault="00E063C2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C21730">
        <w:rPr>
          <w:rFonts w:cstheme="minorHAnsi"/>
          <w:sz w:val="23"/>
          <w:szCs w:val="23"/>
          <w:lang w:val="en-US"/>
        </w:rPr>
        <w:t>EVALUASI</w:t>
      </w:r>
      <w:r w:rsidR="004E2D1C" w:rsidRPr="00C21730">
        <w:rPr>
          <w:rFonts w:cstheme="minorHAnsi"/>
          <w:sz w:val="23"/>
          <w:szCs w:val="23"/>
        </w:rPr>
        <w:tab/>
        <w:t xml:space="preserve"> </w:t>
      </w:r>
      <w:r w:rsidR="002D0A8E" w:rsidRPr="00C21730">
        <w:rPr>
          <w:rFonts w:cstheme="minorHAnsi"/>
          <w:sz w:val="23"/>
          <w:szCs w:val="23"/>
        </w:rPr>
        <w:tab/>
      </w:r>
      <w:r w:rsidR="00EF411E" w:rsidRPr="00C21730">
        <w:rPr>
          <w:rFonts w:cstheme="minorHAnsi"/>
          <w:sz w:val="23"/>
          <w:szCs w:val="23"/>
        </w:rPr>
        <w:t>xx</w:t>
      </w:r>
    </w:p>
    <w:p w14:paraId="2EF461B4" w14:textId="5C9AF9AD" w:rsidR="00B87DFF" w:rsidRPr="00C21730" w:rsidRDefault="00E063C2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C21730">
        <w:rPr>
          <w:rFonts w:cstheme="minorHAnsi"/>
          <w:sz w:val="23"/>
          <w:szCs w:val="23"/>
          <w:lang w:val="en-US"/>
        </w:rPr>
        <w:t>KESIMPULAN</w:t>
      </w:r>
      <w:r w:rsidR="001B0427" w:rsidRPr="00C21730">
        <w:rPr>
          <w:rFonts w:cstheme="minorHAnsi"/>
          <w:sz w:val="23"/>
          <w:szCs w:val="23"/>
          <w:lang w:val="en-US"/>
        </w:rPr>
        <w:t xml:space="preserve"> </w:t>
      </w:r>
      <w:r w:rsidR="00FF5418" w:rsidRPr="00C21730">
        <w:rPr>
          <w:rFonts w:cstheme="minorHAnsi"/>
          <w:sz w:val="23"/>
          <w:szCs w:val="23"/>
          <w:lang w:val="en-US"/>
        </w:rPr>
        <w:tab/>
      </w:r>
      <w:r w:rsidR="00FF5418" w:rsidRPr="00C21730">
        <w:rPr>
          <w:rFonts w:cstheme="minorHAnsi"/>
          <w:sz w:val="23"/>
          <w:szCs w:val="23"/>
          <w:lang w:val="en-US"/>
        </w:rPr>
        <w:tab/>
      </w:r>
      <w:r w:rsidR="00EF411E" w:rsidRPr="00C21730">
        <w:rPr>
          <w:rFonts w:cstheme="minorHAnsi"/>
          <w:sz w:val="23"/>
          <w:szCs w:val="23"/>
        </w:rPr>
        <w:t>xx</w:t>
      </w:r>
    </w:p>
    <w:p w14:paraId="70550177" w14:textId="40695C35" w:rsidR="004E2D1C" w:rsidRPr="00C21730" w:rsidRDefault="00E063C2" w:rsidP="002D0A8E">
      <w:pPr>
        <w:pStyle w:val="ListParagraph"/>
        <w:numPr>
          <w:ilvl w:val="0"/>
          <w:numId w:val="1"/>
        </w:numPr>
        <w:tabs>
          <w:tab w:val="left" w:leader="dot" w:pos="8647"/>
          <w:tab w:val="left" w:pos="8789"/>
        </w:tabs>
        <w:spacing w:after="0" w:line="276" w:lineRule="auto"/>
        <w:ind w:left="425" w:hanging="357"/>
        <w:rPr>
          <w:rFonts w:cstheme="minorHAnsi"/>
          <w:i/>
          <w:sz w:val="23"/>
          <w:szCs w:val="23"/>
          <w:lang w:val="en-US"/>
        </w:rPr>
      </w:pPr>
      <w:r w:rsidRPr="00C21730">
        <w:rPr>
          <w:rFonts w:cstheme="minorHAnsi"/>
          <w:sz w:val="23"/>
          <w:szCs w:val="23"/>
          <w:lang w:val="en-US"/>
        </w:rPr>
        <w:t>REVALIDASI</w:t>
      </w:r>
      <w:r w:rsidR="00B87DFF" w:rsidRPr="00C21730">
        <w:rPr>
          <w:rFonts w:cstheme="minorHAnsi"/>
          <w:i/>
          <w:sz w:val="23"/>
          <w:szCs w:val="23"/>
          <w:lang w:val="en-US"/>
        </w:rPr>
        <w:t xml:space="preserve"> </w:t>
      </w:r>
      <w:r w:rsidR="004E2D1C" w:rsidRPr="00C21730">
        <w:rPr>
          <w:rFonts w:cstheme="minorHAnsi"/>
          <w:sz w:val="23"/>
          <w:szCs w:val="23"/>
        </w:rPr>
        <w:tab/>
        <w:t xml:space="preserve"> </w:t>
      </w:r>
      <w:r w:rsidR="002D0A8E" w:rsidRPr="00C21730">
        <w:rPr>
          <w:rFonts w:cstheme="minorHAnsi"/>
          <w:sz w:val="23"/>
          <w:szCs w:val="23"/>
        </w:rPr>
        <w:tab/>
      </w:r>
      <w:r w:rsidR="00EF411E" w:rsidRPr="00C21730">
        <w:rPr>
          <w:rFonts w:cstheme="minorHAnsi"/>
          <w:sz w:val="23"/>
          <w:szCs w:val="23"/>
        </w:rPr>
        <w:t>xx</w:t>
      </w:r>
    </w:p>
    <w:p w14:paraId="0F2B9E68" w14:textId="60F2BF56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5BA3385B" w14:textId="11F54E30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0AC53C6A" w14:textId="5E8B2F21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C9BDD42" w14:textId="742860B0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4C122B16" w14:textId="7B7E8435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3FA2D6B2" w14:textId="1E964931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06829560" w14:textId="6A4EEBBC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70B686DA" w14:textId="1A6E9298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EFA8931" w14:textId="36ED4BD2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48828A62" w14:textId="2EFE9DC6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78F78F5D" w14:textId="447408E1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328577EE" w14:textId="0AFB9126" w:rsidR="00D15CB7" w:rsidRPr="00C21730" w:rsidRDefault="00D15CB7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6FFC199F" w14:textId="38C93304" w:rsidR="00D15CB7" w:rsidRPr="00C21730" w:rsidRDefault="00D15CB7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9B6E205" w14:textId="77777777" w:rsidR="00D15CB7" w:rsidRPr="00C21730" w:rsidRDefault="00D15CB7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2E3F66E3" w14:textId="1E99272D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7480AF1A" w14:textId="23B321A9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2A1F0E96" w14:textId="639B8DE9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61A01E00" w14:textId="3EFB980F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550541B4" w14:textId="7F05A865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71A2414" w14:textId="26BAB628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63EAD3FA" w14:textId="51091C3C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658D1312" w14:textId="135A3585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06C3D828" w14:textId="3E1B7158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3DD818AE" w14:textId="5380F4E5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53FE955" w14:textId="2895902A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0CC8564E" w14:textId="21920301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798A11A8" w14:textId="2F96DA73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49472AD8" w14:textId="1774BAE0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7431DDD1" w14:textId="22CC923F" w:rsidR="00E063C2" w:rsidRPr="00C21730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D135075" w14:textId="2DB99AFF" w:rsidR="00E063C2" w:rsidRDefault="00E063C2" w:rsidP="00E063C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</w:rPr>
      </w:pPr>
    </w:p>
    <w:p w14:paraId="1B35C62D" w14:textId="77777777" w:rsidR="000D608E" w:rsidRPr="00D7287C" w:rsidRDefault="000D608E" w:rsidP="00D7287C">
      <w:pPr>
        <w:spacing w:after="0" w:line="276" w:lineRule="auto"/>
        <w:jc w:val="both"/>
        <w:rPr>
          <w:rFonts w:cstheme="minorHAnsi"/>
          <w:b/>
          <w:i/>
          <w:sz w:val="23"/>
          <w:szCs w:val="23"/>
        </w:rPr>
      </w:pPr>
    </w:p>
    <w:p w14:paraId="39757E39" w14:textId="67604B3B" w:rsidR="00F53759" w:rsidRPr="00C21730" w:rsidRDefault="00F53759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jc w:val="both"/>
        <w:rPr>
          <w:rFonts w:cstheme="minorHAnsi"/>
          <w:b/>
          <w:i/>
          <w:sz w:val="23"/>
          <w:szCs w:val="23"/>
        </w:rPr>
      </w:pPr>
      <w:r w:rsidRPr="00C21730">
        <w:rPr>
          <w:rFonts w:cstheme="minorHAnsi"/>
          <w:b/>
          <w:sz w:val="23"/>
          <w:szCs w:val="23"/>
        </w:rPr>
        <w:lastRenderedPageBreak/>
        <w:t>Tujuan</w:t>
      </w:r>
    </w:p>
    <w:p w14:paraId="603ED0C3" w14:textId="2284A155" w:rsidR="007F58E0" w:rsidRPr="00C21730" w:rsidRDefault="00E063C2" w:rsidP="007F58E0">
      <w:pPr>
        <w:pStyle w:val="ListParagraph"/>
        <w:shd w:val="clear" w:color="auto" w:fill="FFFFFF" w:themeFill="background1"/>
        <w:spacing w:line="276" w:lineRule="auto"/>
        <w:ind w:left="426"/>
        <w:jc w:val="both"/>
        <w:rPr>
          <w:rFonts w:cstheme="minorHAnsi"/>
          <w:sz w:val="23"/>
          <w:szCs w:val="23"/>
          <w:lang w:val="en-GB"/>
        </w:rPr>
      </w:pPr>
      <w:proofErr w:type="spellStart"/>
      <w:r w:rsidRPr="00C21730">
        <w:rPr>
          <w:rFonts w:cstheme="minorHAnsi"/>
          <w:sz w:val="23"/>
          <w:szCs w:val="23"/>
          <w:lang w:val="en-GB"/>
        </w:rPr>
        <w:t>Laporan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ini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dibuat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dengan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tujuan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untuk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merangkum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dan </w:t>
      </w:r>
      <w:proofErr w:type="spellStart"/>
      <w:r w:rsidRPr="00C21730">
        <w:rPr>
          <w:rFonts w:cstheme="minorHAnsi"/>
          <w:sz w:val="23"/>
          <w:szCs w:val="23"/>
          <w:lang w:val="en-GB"/>
        </w:rPr>
        <w:t>menyimpulkan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hasil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pelaksanaan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390F0A">
        <w:rPr>
          <w:rFonts w:cstheme="minorHAnsi"/>
          <w:sz w:val="23"/>
          <w:szCs w:val="23"/>
          <w:lang w:val="en-GB"/>
        </w:rPr>
        <w:t>verifikasi</w:t>
      </w:r>
      <w:proofErr w:type="spellEnd"/>
      <w:r w:rsidR="00390F0A">
        <w:rPr>
          <w:rFonts w:cstheme="minorHAnsi"/>
          <w:sz w:val="23"/>
          <w:szCs w:val="23"/>
          <w:lang w:val="en-GB"/>
        </w:rPr>
        <w:t xml:space="preserve"> proses </w:t>
      </w:r>
      <w:proofErr w:type="spellStart"/>
      <w:r w:rsidR="00390F0A">
        <w:rPr>
          <w:rFonts w:cstheme="minorHAnsi"/>
          <w:sz w:val="23"/>
          <w:szCs w:val="23"/>
          <w:lang w:val="en-GB"/>
        </w:rPr>
        <w:t>kontinu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terhadap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390F0A">
        <w:rPr>
          <w:rFonts w:cstheme="minorHAnsi"/>
          <w:sz w:val="23"/>
          <w:szCs w:val="23"/>
          <w:lang w:val="en-GB"/>
        </w:rPr>
        <w:t>produk</w:t>
      </w:r>
      <w:proofErr w:type="spellEnd"/>
      <w:r w:rsidR="00390F0A">
        <w:rPr>
          <w:rFonts w:cstheme="minorHAnsi"/>
          <w:sz w:val="23"/>
          <w:szCs w:val="23"/>
          <w:lang w:val="en-GB"/>
        </w:rPr>
        <w:t xml:space="preserve"> </w:t>
      </w:r>
      <w:r w:rsidR="00452CB9">
        <w:rPr>
          <w:rFonts w:cstheme="minorHAnsi"/>
          <w:sz w:val="23"/>
          <w:szCs w:val="23"/>
          <w:lang w:val="en-GB"/>
        </w:rPr>
        <w:t>…. (</w:t>
      </w:r>
      <w:proofErr w:type="spellStart"/>
      <w:r w:rsidR="00452CB9">
        <w:rPr>
          <w:rFonts w:cstheme="minorHAnsi"/>
          <w:sz w:val="23"/>
          <w:szCs w:val="23"/>
          <w:lang w:val="en-GB"/>
        </w:rPr>
        <w:t>nama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GB"/>
        </w:rPr>
        <w:t>produk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dan </w:t>
      </w:r>
      <w:proofErr w:type="spellStart"/>
      <w:r w:rsidR="00452CB9">
        <w:rPr>
          <w:rFonts w:cstheme="minorHAnsi"/>
          <w:sz w:val="23"/>
          <w:szCs w:val="23"/>
          <w:lang w:val="en-GB"/>
        </w:rPr>
        <w:t>kekuatan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GB"/>
        </w:rPr>
        <w:t>sediaan</w:t>
      </w:r>
      <w:proofErr w:type="spellEnd"/>
      <w:r w:rsidR="00452CB9">
        <w:rPr>
          <w:rFonts w:cstheme="minorHAnsi"/>
          <w:sz w:val="23"/>
          <w:szCs w:val="23"/>
          <w:lang w:val="en-GB"/>
        </w:rPr>
        <w:t>)</w:t>
      </w:r>
      <w:r w:rsidRPr="00C21730">
        <w:rPr>
          <w:rFonts w:cstheme="minorHAnsi"/>
          <w:sz w:val="23"/>
          <w:szCs w:val="23"/>
          <w:lang w:val="en-GB"/>
        </w:rPr>
        <w:t xml:space="preserve"> </w:t>
      </w:r>
      <w:r w:rsidR="00390F0A">
        <w:rPr>
          <w:rFonts w:cstheme="minorHAnsi"/>
          <w:sz w:val="23"/>
          <w:szCs w:val="23"/>
          <w:lang w:val="en-GB"/>
        </w:rPr>
        <w:t xml:space="preserve">yang </w:t>
      </w:r>
      <w:proofErr w:type="spellStart"/>
      <w:r w:rsidR="00390F0A">
        <w:rPr>
          <w:rFonts w:cstheme="minorHAnsi"/>
          <w:sz w:val="23"/>
          <w:szCs w:val="23"/>
          <w:lang w:val="en-GB"/>
        </w:rPr>
        <w:t>terdiri</w:t>
      </w:r>
      <w:proofErr w:type="spellEnd"/>
      <w:r w:rsidR="00390F0A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390F0A">
        <w:rPr>
          <w:rFonts w:cstheme="minorHAnsi"/>
          <w:sz w:val="23"/>
          <w:szCs w:val="23"/>
          <w:lang w:val="en-GB"/>
        </w:rPr>
        <w:t>dari</w:t>
      </w:r>
      <w:proofErr w:type="spellEnd"/>
      <w:r w:rsidR="00390F0A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390F0A">
        <w:rPr>
          <w:rFonts w:cstheme="minorHAnsi"/>
          <w:sz w:val="23"/>
          <w:szCs w:val="23"/>
          <w:lang w:val="en-GB"/>
        </w:rPr>
        <w:t>hasil</w:t>
      </w:r>
      <w:proofErr w:type="spellEnd"/>
      <w:r w:rsidR="00390F0A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GB"/>
        </w:rPr>
        <w:t>pembuatan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GB"/>
        </w:rPr>
        <w:t>kontrol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limit, monitoring </w:t>
      </w:r>
      <w:proofErr w:type="spellStart"/>
      <w:r w:rsidR="00452CB9">
        <w:rPr>
          <w:rFonts w:cstheme="minorHAnsi"/>
          <w:sz w:val="23"/>
          <w:szCs w:val="23"/>
          <w:lang w:val="en-GB"/>
        </w:rPr>
        <w:t>variasi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GB"/>
        </w:rPr>
        <w:t>selama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proses, dan </w:t>
      </w:r>
      <w:proofErr w:type="spellStart"/>
      <w:r w:rsidR="00452CB9">
        <w:rPr>
          <w:rFonts w:cstheme="minorHAnsi"/>
          <w:sz w:val="23"/>
          <w:szCs w:val="23"/>
          <w:lang w:val="en-GB"/>
        </w:rPr>
        <w:t>analisa</w:t>
      </w:r>
      <w:proofErr w:type="spellEnd"/>
      <w:r w:rsidR="00452CB9">
        <w:rPr>
          <w:rFonts w:cstheme="minorHAnsi"/>
          <w:sz w:val="23"/>
          <w:szCs w:val="23"/>
          <w:lang w:val="en-GB"/>
        </w:rPr>
        <w:t xml:space="preserve"> trend.  </w:t>
      </w:r>
    </w:p>
    <w:p w14:paraId="3F7CD9F2" w14:textId="77777777" w:rsidR="00E063C2" w:rsidRPr="00C21730" w:rsidRDefault="00E063C2" w:rsidP="007F58E0">
      <w:pPr>
        <w:pStyle w:val="ListParagraph"/>
        <w:shd w:val="clear" w:color="auto" w:fill="FFFFFF" w:themeFill="background1"/>
        <w:spacing w:line="276" w:lineRule="auto"/>
        <w:ind w:left="426"/>
        <w:jc w:val="both"/>
        <w:rPr>
          <w:rFonts w:cstheme="minorHAnsi"/>
          <w:sz w:val="10"/>
          <w:szCs w:val="10"/>
          <w:lang w:val="en-GB"/>
        </w:rPr>
      </w:pPr>
    </w:p>
    <w:p w14:paraId="0A787BEC" w14:textId="552DED94" w:rsidR="00F53759" w:rsidRPr="00C21730" w:rsidRDefault="00E063C2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jc w:val="both"/>
        <w:rPr>
          <w:rFonts w:cstheme="minorHAnsi"/>
          <w:b/>
          <w:i/>
          <w:sz w:val="23"/>
          <w:szCs w:val="23"/>
        </w:rPr>
      </w:pPr>
      <w:r w:rsidRPr="00C21730">
        <w:rPr>
          <w:rFonts w:cstheme="minorHAnsi"/>
          <w:b/>
          <w:sz w:val="23"/>
          <w:szCs w:val="23"/>
          <w:lang w:val="en-GB"/>
        </w:rPr>
        <w:t>Hasil</w:t>
      </w:r>
    </w:p>
    <w:p w14:paraId="4B36C5C1" w14:textId="7ABA7D65" w:rsidR="000C023D" w:rsidRPr="00C21730" w:rsidRDefault="00E063C2" w:rsidP="00706391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r w:rsidRPr="00C21730">
        <w:rPr>
          <w:rFonts w:cstheme="minorHAnsi"/>
          <w:sz w:val="23"/>
          <w:szCs w:val="23"/>
          <w:lang w:val="en-US"/>
        </w:rPr>
        <w:t xml:space="preserve">Proses </w:t>
      </w:r>
      <w:proofErr w:type="spellStart"/>
      <w:r w:rsidR="00452CB9">
        <w:rPr>
          <w:rFonts w:cstheme="minorHAnsi"/>
          <w:sz w:val="23"/>
          <w:szCs w:val="23"/>
          <w:lang w:val="en-US"/>
        </w:rPr>
        <w:t>verifikasi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kontinu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dilakukan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terhadap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…. (</w:t>
      </w:r>
      <w:proofErr w:type="spellStart"/>
      <w:r w:rsidR="00452CB9">
        <w:rPr>
          <w:rFonts w:cstheme="minorHAnsi"/>
          <w:sz w:val="23"/>
          <w:szCs w:val="23"/>
          <w:lang w:val="en-US"/>
        </w:rPr>
        <w:t>jumlah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bets yang </w:t>
      </w:r>
      <w:proofErr w:type="spellStart"/>
      <w:r w:rsidR="00452CB9">
        <w:rPr>
          <w:rFonts w:cstheme="minorHAnsi"/>
          <w:sz w:val="23"/>
          <w:szCs w:val="23"/>
          <w:lang w:val="en-US"/>
        </w:rPr>
        <w:t>dilakukan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monitoring) </w:t>
      </w:r>
      <w:proofErr w:type="spellStart"/>
      <w:r w:rsidR="00452CB9">
        <w:rPr>
          <w:rFonts w:cstheme="minorHAnsi"/>
          <w:sz w:val="23"/>
          <w:szCs w:val="23"/>
          <w:lang w:val="en-US"/>
        </w:rPr>
        <w:t>mulai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dari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…. </w:t>
      </w:r>
      <w:proofErr w:type="spellStart"/>
      <w:r w:rsidR="00452CB9">
        <w:rPr>
          <w:rFonts w:cstheme="minorHAnsi"/>
          <w:sz w:val="23"/>
          <w:szCs w:val="23"/>
          <w:lang w:val="en-US"/>
        </w:rPr>
        <w:t>hingga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… (</w:t>
      </w:r>
      <w:proofErr w:type="spellStart"/>
      <w:r w:rsidR="00452CB9">
        <w:rPr>
          <w:rFonts w:cstheme="minorHAnsi"/>
          <w:sz w:val="23"/>
          <w:szCs w:val="23"/>
          <w:lang w:val="en-US"/>
        </w:rPr>
        <w:t>diisi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dengan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jangka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52CB9">
        <w:rPr>
          <w:rFonts w:cstheme="minorHAnsi"/>
          <w:sz w:val="23"/>
          <w:szCs w:val="23"/>
          <w:lang w:val="en-US"/>
        </w:rPr>
        <w:t>waktu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proses bets yang </w:t>
      </w:r>
      <w:proofErr w:type="spellStart"/>
      <w:r w:rsidR="00452CB9">
        <w:rPr>
          <w:rFonts w:cstheme="minorHAnsi"/>
          <w:sz w:val="23"/>
          <w:szCs w:val="23"/>
          <w:lang w:val="en-US"/>
        </w:rPr>
        <w:t>dilakukan</w:t>
      </w:r>
      <w:proofErr w:type="spellEnd"/>
      <w:r w:rsidR="00452CB9">
        <w:rPr>
          <w:rFonts w:cstheme="minorHAnsi"/>
          <w:sz w:val="23"/>
          <w:szCs w:val="23"/>
          <w:lang w:val="en-US"/>
        </w:rPr>
        <w:t xml:space="preserve"> monitoring</w:t>
      </w:r>
      <w:r w:rsidR="00E27C68">
        <w:rPr>
          <w:rFonts w:cstheme="minorHAnsi"/>
          <w:sz w:val="23"/>
          <w:szCs w:val="23"/>
          <w:lang w:val="en-US"/>
        </w:rPr>
        <w:t xml:space="preserve">) </w:t>
      </w:r>
      <w:proofErr w:type="spellStart"/>
      <w:r w:rsidR="00E27C68">
        <w:rPr>
          <w:rFonts w:cstheme="minorHAnsi"/>
          <w:sz w:val="23"/>
          <w:szCs w:val="23"/>
          <w:lang w:val="en-US"/>
        </w:rPr>
        <w:t>dengan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hasil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…. (</w:t>
      </w:r>
      <w:proofErr w:type="spellStart"/>
      <w:r w:rsidR="00E27C68">
        <w:rPr>
          <w:rFonts w:cstheme="minorHAnsi"/>
          <w:sz w:val="23"/>
          <w:szCs w:val="23"/>
          <w:lang w:val="en-US"/>
        </w:rPr>
        <w:t>diisi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dengan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kesimpulan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singkat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terhadap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hasil</w:t>
      </w:r>
      <w:proofErr w:type="spellEnd"/>
      <w:r w:rsidR="00E27C6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27C68">
        <w:rPr>
          <w:rFonts w:cstheme="minorHAnsi"/>
          <w:sz w:val="23"/>
          <w:szCs w:val="23"/>
          <w:lang w:val="en-US"/>
        </w:rPr>
        <w:t>pengerjaan</w:t>
      </w:r>
      <w:proofErr w:type="spellEnd"/>
      <w:r w:rsidR="00E27C68">
        <w:rPr>
          <w:rFonts w:cstheme="minorHAnsi"/>
          <w:sz w:val="23"/>
          <w:szCs w:val="23"/>
          <w:lang w:val="en-US"/>
        </w:rPr>
        <w:t>).</w:t>
      </w:r>
    </w:p>
    <w:p w14:paraId="0F4D5FB9" w14:textId="77777777" w:rsidR="00F53759" w:rsidRPr="00C21730" w:rsidRDefault="00F53759" w:rsidP="00F53759">
      <w:pPr>
        <w:pStyle w:val="ListParagraph"/>
        <w:spacing w:line="276" w:lineRule="auto"/>
        <w:ind w:left="426"/>
        <w:jc w:val="both"/>
        <w:rPr>
          <w:rFonts w:cstheme="minorHAnsi"/>
          <w:b/>
          <w:i/>
          <w:sz w:val="10"/>
          <w:szCs w:val="10"/>
        </w:rPr>
      </w:pPr>
    </w:p>
    <w:p w14:paraId="73B20682" w14:textId="5F698885" w:rsidR="00974DAB" w:rsidRPr="00C21730" w:rsidRDefault="001D3D44" w:rsidP="00974DAB">
      <w:pPr>
        <w:pStyle w:val="ListParagraph"/>
        <w:numPr>
          <w:ilvl w:val="0"/>
          <w:numId w:val="2"/>
        </w:numPr>
        <w:spacing w:after="0" w:line="276" w:lineRule="auto"/>
        <w:ind w:left="426" w:hanging="480"/>
        <w:jc w:val="both"/>
        <w:rPr>
          <w:rFonts w:cstheme="minorHAnsi"/>
          <w:b/>
          <w:sz w:val="23"/>
          <w:szCs w:val="23"/>
        </w:rPr>
      </w:pPr>
      <w:proofErr w:type="spellStart"/>
      <w:r w:rsidRPr="00C21730">
        <w:rPr>
          <w:rFonts w:cstheme="minorHAnsi"/>
          <w:b/>
          <w:sz w:val="23"/>
          <w:szCs w:val="23"/>
          <w:lang w:val="en-GB"/>
        </w:rPr>
        <w:t>Evaluasi</w:t>
      </w:r>
      <w:proofErr w:type="spellEnd"/>
    </w:p>
    <w:p w14:paraId="19EA04CD" w14:textId="77762990" w:rsidR="000B0DE6" w:rsidRPr="009568F0" w:rsidRDefault="00974DAB" w:rsidP="00E27C68">
      <w:pPr>
        <w:tabs>
          <w:tab w:val="left" w:pos="993"/>
        </w:tabs>
        <w:spacing w:after="0" w:line="276" w:lineRule="auto"/>
        <w:ind w:left="-54" w:firstLine="480"/>
        <w:jc w:val="both"/>
        <w:rPr>
          <w:rFonts w:cstheme="minorHAnsi"/>
          <w:b/>
          <w:bCs/>
          <w:sz w:val="23"/>
          <w:szCs w:val="23"/>
          <w:lang w:val="en-GB"/>
        </w:rPr>
      </w:pPr>
      <w:r w:rsidRPr="009568F0">
        <w:rPr>
          <w:rFonts w:cstheme="minorHAnsi"/>
          <w:b/>
          <w:bCs/>
          <w:sz w:val="23"/>
          <w:szCs w:val="23"/>
          <w:lang w:val="en-GB"/>
        </w:rPr>
        <w:t>3.1</w:t>
      </w:r>
      <w:r w:rsidRPr="00C21730">
        <w:rPr>
          <w:rFonts w:cstheme="minorHAnsi"/>
          <w:sz w:val="23"/>
          <w:szCs w:val="23"/>
          <w:lang w:val="en-GB"/>
        </w:rPr>
        <w:tab/>
      </w:r>
      <w:proofErr w:type="spellStart"/>
      <w:r w:rsidR="00B65410" w:rsidRPr="009568F0">
        <w:rPr>
          <w:rFonts w:cstheme="minorHAnsi"/>
          <w:b/>
          <w:bCs/>
          <w:sz w:val="23"/>
          <w:szCs w:val="23"/>
          <w:lang w:val="en-GB"/>
        </w:rPr>
        <w:t>Evaluasi</w:t>
      </w:r>
      <w:proofErr w:type="spellEnd"/>
      <w:r w:rsidR="00B65410" w:rsidRPr="009568F0">
        <w:rPr>
          <w:rFonts w:cstheme="minorHAnsi"/>
          <w:b/>
          <w:bCs/>
          <w:sz w:val="23"/>
          <w:szCs w:val="23"/>
          <w:lang w:val="en-GB"/>
        </w:rPr>
        <w:t xml:space="preserve"> </w:t>
      </w:r>
      <w:proofErr w:type="spellStart"/>
      <w:r w:rsidR="00B65410" w:rsidRPr="009568F0">
        <w:rPr>
          <w:rFonts w:cstheme="minorHAnsi"/>
          <w:b/>
          <w:bCs/>
          <w:sz w:val="23"/>
          <w:szCs w:val="23"/>
          <w:lang w:val="en-GB"/>
        </w:rPr>
        <w:t>hasil</w:t>
      </w:r>
      <w:proofErr w:type="spellEnd"/>
      <w:r w:rsidR="00B65410" w:rsidRPr="009568F0">
        <w:rPr>
          <w:rFonts w:cstheme="minorHAnsi"/>
          <w:b/>
          <w:bCs/>
          <w:sz w:val="23"/>
          <w:szCs w:val="23"/>
          <w:lang w:val="en-GB"/>
        </w:rPr>
        <w:t xml:space="preserve"> </w:t>
      </w:r>
      <w:proofErr w:type="spellStart"/>
      <w:r w:rsidR="00B65410" w:rsidRPr="009568F0">
        <w:rPr>
          <w:rFonts w:cstheme="minorHAnsi"/>
          <w:b/>
          <w:bCs/>
          <w:sz w:val="23"/>
          <w:szCs w:val="23"/>
          <w:lang w:val="en-GB"/>
        </w:rPr>
        <w:t>pembuatan</w:t>
      </w:r>
      <w:proofErr w:type="spellEnd"/>
      <w:r w:rsidR="00B65410" w:rsidRPr="009568F0">
        <w:rPr>
          <w:rFonts w:cstheme="minorHAnsi"/>
          <w:b/>
          <w:bCs/>
          <w:sz w:val="23"/>
          <w:szCs w:val="23"/>
          <w:lang w:val="en-GB"/>
        </w:rPr>
        <w:t xml:space="preserve"> </w:t>
      </w:r>
      <w:proofErr w:type="spellStart"/>
      <w:r w:rsidR="00B65410" w:rsidRPr="009568F0">
        <w:rPr>
          <w:rFonts w:cstheme="minorHAnsi"/>
          <w:b/>
          <w:bCs/>
          <w:sz w:val="23"/>
          <w:szCs w:val="23"/>
          <w:lang w:val="en-GB"/>
        </w:rPr>
        <w:t>kontrol</w:t>
      </w:r>
      <w:proofErr w:type="spellEnd"/>
      <w:r w:rsidR="00B65410" w:rsidRPr="009568F0">
        <w:rPr>
          <w:rFonts w:cstheme="minorHAnsi"/>
          <w:b/>
          <w:bCs/>
          <w:sz w:val="23"/>
          <w:szCs w:val="23"/>
          <w:lang w:val="en-GB"/>
        </w:rPr>
        <w:t xml:space="preserve"> limit</w:t>
      </w:r>
    </w:p>
    <w:p w14:paraId="5F2EDC4C" w14:textId="4F305EBB" w:rsidR="009568F0" w:rsidRPr="009568F0" w:rsidRDefault="00974DAB" w:rsidP="009568F0">
      <w:p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  <w:sz w:val="23"/>
          <w:szCs w:val="23"/>
          <w:lang w:val="en-GB"/>
        </w:rPr>
      </w:pPr>
      <w:r w:rsidRPr="00C21730">
        <w:rPr>
          <w:rFonts w:cstheme="minorHAnsi"/>
          <w:sz w:val="23"/>
          <w:szCs w:val="23"/>
          <w:lang w:val="en-GB"/>
        </w:rPr>
        <w:tab/>
      </w:r>
      <w:proofErr w:type="spellStart"/>
      <w:r w:rsidR="00B65410">
        <w:rPr>
          <w:rFonts w:cstheme="minorHAnsi"/>
          <w:sz w:val="23"/>
          <w:szCs w:val="23"/>
          <w:lang w:val="en-GB"/>
        </w:rPr>
        <w:t>Berisi</w:t>
      </w:r>
      <w:proofErr w:type="spellEnd"/>
      <w:r w:rsidR="00B6541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B65410">
        <w:rPr>
          <w:rFonts w:cstheme="minorHAnsi"/>
          <w:sz w:val="23"/>
          <w:szCs w:val="23"/>
          <w:lang w:val="en-GB"/>
        </w:rPr>
        <w:t>informasi</w:t>
      </w:r>
      <w:proofErr w:type="spellEnd"/>
      <w:r w:rsidR="00B6541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B65410">
        <w:rPr>
          <w:rFonts w:cstheme="minorHAnsi"/>
          <w:sz w:val="23"/>
          <w:szCs w:val="23"/>
          <w:lang w:val="en-GB"/>
        </w:rPr>
        <w:t>terhadap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proses</w:t>
      </w:r>
      <w:r w:rsidR="00B6541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B65410">
        <w:rPr>
          <w:rFonts w:cstheme="minorHAnsi"/>
          <w:sz w:val="23"/>
          <w:szCs w:val="23"/>
          <w:lang w:val="en-GB"/>
        </w:rPr>
        <w:t>pembuatan</w:t>
      </w:r>
      <w:proofErr w:type="spellEnd"/>
      <w:r w:rsidR="00B6541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B65410">
        <w:rPr>
          <w:rFonts w:cstheme="minorHAnsi"/>
          <w:sz w:val="23"/>
          <w:szCs w:val="23"/>
          <w:lang w:val="en-GB"/>
        </w:rPr>
        <w:t>kontrol</w:t>
      </w:r>
      <w:proofErr w:type="spellEnd"/>
      <w:r w:rsidR="00B65410">
        <w:rPr>
          <w:rFonts w:cstheme="minorHAnsi"/>
          <w:sz w:val="23"/>
          <w:szCs w:val="23"/>
          <w:lang w:val="en-GB"/>
        </w:rPr>
        <w:t xml:space="preserve"> limit</w:t>
      </w:r>
      <w:r w:rsidR="00482AE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82AE9">
        <w:rPr>
          <w:rFonts w:cstheme="minorHAnsi"/>
          <w:sz w:val="23"/>
          <w:szCs w:val="23"/>
          <w:lang w:val="en-GB"/>
        </w:rPr>
        <w:t>meliputi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82AE9">
        <w:rPr>
          <w:rFonts w:cstheme="minorHAnsi"/>
          <w:sz w:val="23"/>
          <w:szCs w:val="23"/>
          <w:lang w:val="en-GB"/>
        </w:rPr>
        <w:t>tabel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82AE9">
        <w:rPr>
          <w:rFonts w:cstheme="minorHAnsi"/>
          <w:sz w:val="23"/>
          <w:szCs w:val="23"/>
          <w:lang w:val="en-GB"/>
        </w:rPr>
        <w:t>ringkasan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82AE9">
        <w:rPr>
          <w:rFonts w:cstheme="minorHAnsi"/>
          <w:sz w:val="23"/>
          <w:szCs w:val="23"/>
          <w:lang w:val="en-GB"/>
        </w:rPr>
        <w:t>standar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482AE9">
        <w:rPr>
          <w:rFonts w:cstheme="minorHAnsi"/>
          <w:sz w:val="23"/>
          <w:szCs w:val="23"/>
          <w:lang w:val="en-GB"/>
        </w:rPr>
        <w:t>kontrol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limit </w:t>
      </w:r>
      <w:proofErr w:type="spellStart"/>
      <w:r w:rsidR="00482AE9">
        <w:rPr>
          <w:rFonts w:cstheme="minorHAnsi"/>
          <w:sz w:val="23"/>
          <w:szCs w:val="23"/>
          <w:lang w:val="en-GB"/>
        </w:rPr>
        <w:t>terhadap</w:t>
      </w:r>
      <w:proofErr w:type="spellEnd"/>
      <w:r w:rsidR="00482AE9">
        <w:rPr>
          <w:rFonts w:cstheme="minorHAnsi"/>
          <w:sz w:val="23"/>
          <w:szCs w:val="23"/>
          <w:lang w:val="en-GB"/>
        </w:rPr>
        <w:t xml:space="preserve"> masing-masing </w:t>
      </w:r>
      <w:r w:rsidR="00482AE9" w:rsidRPr="00482AE9">
        <w:rPr>
          <w:rFonts w:cstheme="minorHAnsi"/>
          <w:i/>
          <w:iCs/>
          <w:sz w:val="23"/>
          <w:szCs w:val="23"/>
          <w:lang w:val="en-GB"/>
        </w:rPr>
        <w:t>Critical Proses Parameter</w:t>
      </w:r>
      <w:r w:rsidR="00482AE9">
        <w:rPr>
          <w:rFonts w:cstheme="minorHAnsi"/>
          <w:sz w:val="23"/>
          <w:szCs w:val="23"/>
          <w:lang w:val="en-GB"/>
        </w:rPr>
        <w:t xml:space="preserve"> dan </w:t>
      </w:r>
      <w:r w:rsidR="00482AE9" w:rsidRPr="00482AE9">
        <w:rPr>
          <w:rFonts w:cstheme="minorHAnsi"/>
          <w:i/>
          <w:iCs/>
          <w:sz w:val="23"/>
          <w:szCs w:val="23"/>
          <w:lang w:val="en-GB"/>
        </w:rPr>
        <w:t xml:space="preserve">Critical Quality </w:t>
      </w:r>
      <w:proofErr w:type="gramStart"/>
      <w:r w:rsidR="00482AE9" w:rsidRPr="00482AE9">
        <w:rPr>
          <w:rFonts w:cstheme="minorHAnsi"/>
          <w:i/>
          <w:iCs/>
          <w:sz w:val="23"/>
          <w:szCs w:val="23"/>
          <w:lang w:val="en-GB"/>
        </w:rPr>
        <w:t>Attribute</w:t>
      </w:r>
      <w:r w:rsidR="00482AE9">
        <w:rPr>
          <w:rFonts w:cstheme="minorHAnsi"/>
          <w:i/>
          <w:iCs/>
          <w:sz w:val="23"/>
          <w:szCs w:val="23"/>
          <w:lang w:val="en-GB"/>
        </w:rPr>
        <w:t xml:space="preserve"> </w:t>
      </w:r>
      <w:r w:rsidR="009568F0">
        <w:rPr>
          <w:rFonts w:cstheme="minorHAnsi"/>
          <w:sz w:val="23"/>
          <w:szCs w:val="23"/>
          <w:lang w:val="en-GB"/>
        </w:rPr>
        <w:t>:</w:t>
      </w:r>
      <w:proofErr w:type="gramEnd"/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509"/>
        <w:gridCol w:w="1372"/>
        <w:gridCol w:w="1342"/>
        <w:gridCol w:w="1316"/>
        <w:gridCol w:w="1187"/>
        <w:gridCol w:w="1189"/>
      </w:tblGrid>
      <w:tr w:rsidR="009568F0" w14:paraId="60A5FC81" w14:textId="0DB7401F" w:rsidTr="009568F0">
        <w:tc>
          <w:tcPr>
            <w:tcW w:w="1539" w:type="dxa"/>
          </w:tcPr>
          <w:p w14:paraId="07D509DD" w14:textId="28A4F094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proofErr w:type="spellStart"/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Tahapan</w:t>
            </w:r>
            <w:proofErr w:type="spellEnd"/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 xml:space="preserve"> Proses</w:t>
            </w:r>
          </w:p>
        </w:tc>
        <w:tc>
          <w:tcPr>
            <w:tcW w:w="1390" w:type="dxa"/>
          </w:tcPr>
          <w:p w14:paraId="12E81963" w14:textId="3CACD253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CPP/CQA</w:t>
            </w:r>
          </w:p>
        </w:tc>
        <w:tc>
          <w:tcPr>
            <w:tcW w:w="1392" w:type="dxa"/>
          </w:tcPr>
          <w:p w14:paraId="6D22A3FC" w14:textId="422214D4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UCL</w:t>
            </w:r>
          </w:p>
        </w:tc>
        <w:tc>
          <w:tcPr>
            <w:tcW w:w="1368" w:type="dxa"/>
          </w:tcPr>
          <w:p w14:paraId="64F9DD27" w14:textId="3FE28AAC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LCL</w:t>
            </w:r>
          </w:p>
        </w:tc>
        <w:tc>
          <w:tcPr>
            <w:tcW w:w="1226" w:type="dxa"/>
          </w:tcPr>
          <w:p w14:paraId="4A239E5B" w14:textId="3E2E93D4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Min</w:t>
            </w:r>
          </w:p>
        </w:tc>
        <w:tc>
          <w:tcPr>
            <w:tcW w:w="1226" w:type="dxa"/>
          </w:tcPr>
          <w:p w14:paraId="537EF2A2" w14:textId="712B2C16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Max</w:t>
            </w:r>
          </w:p>
        </w:tc>
      </w:tr>
      <w:tr w:rsidR="009568F0" w14:paraId="6AACA84C" w14:textId="482F0811" w:rsidTr="009568F0">
        <w:tc>
          <w:tcPr>
            <w:tcW w:w="1539" w:type="dxa"/>
          </w:tcPr>
          <w:p w14:paraId="7CF2AE6A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90" w:type="dxa"/>
          </w:tcPr>
          <w:p w14:paraId="051A17BD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92" w:type="dxa"/>
          </w:tcPr>
          <w:p w14:paraId="550D719F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68" w:type="dxa"/>
          </w:tcPr>
          <w:p w14:paraId="7FCCB0EE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226" w:type="dxa"/>
          </w:tcPr>
          <w:p w14:paraId="4F555E80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226" w:type="dxa"/>
          </w:tcPr>
          <w:p w14:paraId="191724AD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  <w:tr w:rsidR="009568F0" w14:paraId="663CCCB0" w14:textId="27E6C1F6" w:rsidTr="009568F0">
        <w:tc>
          <w:tcPr>
            <w:tcW w:w="1539" w:type="dxa"/>
          </w:tcPr>
          <w:p w14:paraId="299C64E1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90" w:type="dxa"/>
          </w:tcPr>
          <w:p w14:paraId="6FD6E1AE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92" w:type="dxa"/>
          </w:tcPr>
          <w:p w14:paraId="219CB72A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68" w:type="dxa"/>
          </w:tcPr>
          <w:p w14:paraId="142B8FEA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226" w:type="dxa"/>
          </w:tcPr>
          <w:p w14:paraId="5AABCE49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226" w:type="dxa"/>
          </w:tcPr>
          <w:p w14:paraId="0C15B125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  <w:tr w:rsidR="009568F0" w14:paraId="783445F9" w14:textId="37399E20" w:rsidTr="009568F0">
        <w:tc>
          <w:tcPr>
            <w:tcW w:w="1539" w:type="dxa"/>
          </w:tcPr>
          <w:p w14:paraId="2EC86A86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90" w:type="dxa"/>
          </w:tcPr>
          <w:p w14:paraId="59AB6A86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92" w:type="dxa"/>
          </w:tcPr>
          <w:p w14:paraId="20227A56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368" w:type="dxa"/>
          </w:tcPr>
          <w:p w14:paraId="65BBFF0B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226" w:type="dxa"/>
          </w:tcPr>
          <w:p w14:paraId="3874089E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226" w:type="dxa"/>
          </w:tcPr>
          <w:p w14:paraId="567B6AD1" w14:textId="77777777" w:rsidR="009568F0" w:rsidRDefault="009568F0" w:rsidP="00974DAB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</w:tbl>
    <w:p w14:paraId="54F0E9F9" w14:textId="77777777" w:rsidR="009568F0" w:rsidRDefault="009568F0" w:rsidP="009568F0">
      <w:pPr>
        <w:tabs>
          <w:tab w:val="left" w:pos="993"/>
        </w:tabs>
        <w:spacing w:after="0" w:line="276" w:lineRule="auto"/>
        <w:jc w:val="both"/>
        <w:rPr>
          <w:rFonts w:cstheme="minorHAnsi"/>
          <w:sz w:val="23"/>
          <w:szCs w:val="23"/>
          <w:lang w:val="en-GB"/>
        </w:rPr>
      </w:pPr>
    </w:p>
    <w:p w14:paraId="26D4429E" w14:textId="416D4964" w:rsidR="009568F0" w:rsidRDefault="009568F0" w:rsidP="009568F0">
      <w:pPr>
        <w:tabs>
          <w:tab w:val="left" w:pos="993"/>
        </w:tabs>
        <w:spacing w:after="0" w:line="276" w:lineRule="auto"/>
        <w:jc w:val="both"/>
        <w:rPr>
          <w:rFonts w:cstheme="minorHAnsi"/>
          <w:sz w:val="23"/>
          <w:szCs w:val="23"/>
          <w:lang w:val="en-GB"/>
        </w:rPr>
      </w:pPr>
      <w:r>
        <w:rPr>
          <w:rFonts w:cstheme="minorHAnsi"/>
          <w:sz w:val="23"/>
          <w:szCs w:val="23"/>
          <w:lang w:val="en-GB"/>
        </w:rPr>
        <w:tab/>
      </w:r>
      <w:proofErr w:type="spellStart"/>
      <w:proofErr w:type="gramStart"/>
      <w:r>
        <w:rPr>
          <w:rFonts w:cstheme="minorHAnsi"/>
          <w:sz w:val="23"/>
          <w:szCs w:val="23"/>
          <w:lang w:val="en-GB"/>
        </w:rPr>
        <w:t>Keterangan</w:t>
      </w:r>
      <w:proofErr w:type="spellEnd"/>
      <w:r>
        <w:rPr>
          <w:rFonts w:cstheme="minorHAnsi"/>
          <w:sz w:val="23"/>
          <w:szCs w:val="23"/>
          <w:lang w:val="en-GB"/>
        </w:rPr>
        <w:t xml:space="preserve"> :</w:t>
      </w:r>
      <w:proofErr w:type="gramEnd"/>
    </w:p>
    <w:p w14:paraId="40ABE447" w14:textId="2BD2CE6B" w:rsidR="009568F0" w:rsidRDefault="009568F0" w:rsidP="009568F0">
      <w:pPr>
        <w:tabs>
          <w:tab w:val="left" w:pos="993"/>
        </w:tabs>
        <w:spacing w:after="0" w:line="276" w:lineRule="auto"/>
        <w:ind w:left="993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GB"/>
        </w:rPr>
        <w:t>Berisi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informasi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selama</w:t>
      </w:r>
      <w:proofErr w:type="spellEnd"/>
      <w:r>
        <w:rPr>
          <w:rFonts w:cstheme="minorHAnsi"/>
          <w:sz w:val="23"/>
          <w:szCs w:val="23"/>
          <w:lang w:val="en-GB"/>
        </w:rPr>
        <w:t xml:space="preserve"> proses </w:t>
      </w:r>
      <w:proofErr w:type="spellStart"/>
      <w:r>
        <w:rPr>
          <w:rFonts w:cstheme="minorHAnsi"/>
          <w:sz w:val="23"/>
          <w:szCs w:val="23"/>
          <w:lang w:val="en-GB"/>
        </w:rPr>
        <w:t>pembuatan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standar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kontrol</w:t>
      </w:r>
      <w:proofErr w:type="spellEnd"/>
      <w:r>
        <w:rPr>
          <w:rFonts w:cstheme="minorHAnsi"/>
          <w:sz w:val="23"/>
          <w:szCs w:val="23"/>
          <w:lang w:val="en-GB"/>
        </w:rPr>
        <w:t xml:space="preserve"> limit, </w:t>
      </w:r>
      <w:proofErr w:type="spellStart"/>
      <w:r>
        <w:rPr>
          <w:rFonts w:cstheme="minorHAnsi"/>
          <w:sz w:val="23"/>
          <w:szCs w:val="23"/>
          <w:lang w:val="en-GB"/>
        </w:rPr>
        <w:t>termasuk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r>
        <w:rPr>
          <w:rFonts w:cstheme="minorHAnsi"/>
          <w:sz w:val="23"/>
          <w:szCs w:val="23"/>
        </w:rPr>
        <w:t xml:space="preserve">ada atau tidaknya bets yang dikeluarkan karena menyebabkan </w:t>
      </w:r>
      <w:r w:rsidRPr="00356DDF">
        <w:rPr>
          <w:rFonts w:cstheme="minorHAnsi"/>
          <w:i/>
          <w:iCs/>
          <w:sz w:val="23"/>
          <w:szCs w:val="23"/>
        </w:rPr>
        <w:t>Out of Trend</w:t>
      </w:r>
      <w:r>
        <w:rPr>
          <w:rFonts w:cstheme="minorHAnsi"/>
          <w:sz w:val="23"/>
          <w:szCs w:val="23"/>
        </w:rPr>
        <w:t xml:space="preserve"> dalam pembuatan kontrol limit, beserta penjelasan detail.</w:t>
      </w:r>
    </w:p>
    <w:p w14:paraId="7756979E" w14:textId="77777777" w:rsidR="009568F0" w:rsidRPr="009568F0" w:rsidRDefault="009568F0" w:rsidP="009568F0">
      <w:pPr>
        <w:tabs>
          <w:tab w:val="left" w:pos="993"/>
        </w:tabs>
        <w:spacing w:after="0" w:line="276" w:lineRule="auto"/>
        <w:ind w:left="993"/>
        <w:jc w:val="both"/>
        <w:rPr>
          <w:rFonts w:cstheme="minorHAnsi"/>
          <w:sz w:val="23"/>
          <w:szCs w:val="23"/>
          <w:lang w:val="en-GB"/>
        </w:rPr>
      </w:pPr>
    </w:p>
    <w:p w14:paraId="4F3B6A0D" w14:textId="621FD3DA" w:rsidR="000D608E" w:rsidRPr="009568F0" w:rsidRDefault="00974DAB" w:rsidP="00B65410">
      <w:pPr>
        <w:tabs>
          <w:tab w:val="left" w:pos="993"/>
        </w:tabs>
        <w:spacing w:after="0" w:line="276" w:lineRule="auto"/>
        <w:ind w:left="-54" w:firstLine="480"/>
        <w:jc w:val="both"/>
        <w:rPr>
          <w:rFonts w:cstheme="minorHAnsi"/>
          <w:b/>
          <w:bCs/>
          <w:sz w:val="23"/>
          <w:szCs w:val="23"/>
          <w:lang w:val="en-GB"/>
        </w:rPr>
      </w:pPr>
      <w:r w:rsidRPr="009568F0">
        <w:rPr>
          <w:rFonts w:cstheme="minorHAnsi"/>
          <w:b/>
          <w:bCs/>
          <w:sz w:val="23"/>
          <w:szCs w:val="23"/>
          <w:lang w:val="en-GB"/>
        </w:rPr>
        <w:t xml:space="preserve">3.2 </w:t>
      </w:r>
      <w:r w:rsidRPr="009568F0">
        <w:rPr>
          <w:rFonts w:cstheme="minorHAnsi"/>
          <w:b/>
          <w:bCs/>
          <w:sz w:val="23"/>
          <w:szCs w:val="23"/>
          <w:lang w:val="en-GB"/>
        </w:rPr>
        <w:tab/>
      </w:r>
      <w:proofErr w:type="spellStart"/>
      <w:r w:rsidR="00B65410" w:rsidRPr="009568F0">
        <w:rPr>
          <w:rFonts w:cstheme="minorHAnsi"/>
          <w:b/>
          <w:bCs/>
          <w:sz w:val="23"/>
          <w:szCs w:val="23"/>
          <w:lang w:val="en-GB"/>
        </w:rPr>
        <w:t>Evaluasi</w:t>
      </w:r>
      <w:proofErr w:type="spellEnd"/>
      <w:r w:rsidR="00B65410" w:rsidRPr="009568F0">
        <w:rPr>
          <w:rFonts w:cstheme="minorHAnsi"/>
          <w:b/>
          <w:bCs/>
          <w:sz w:val="23"/>
          <w:szCs w:val="23"/>
          <w:lang w:val="en-GB"/>
        </w:rPr>
        <w:t xml:space="preserve"> </w:t>
      </w:r>
      <w:proofErr w:type="spellStart"/>
      <w:r w:rsidR="00B65410" w:rsidRPr="009568F0">
        <w:rPr>
          <w:rFonts w:cstheme="minorHAnsi"/>
          <w:b/>
          <w:bCs/>
          <w:sz w:val="23"/>
          <w:szCs w:val="23"/>
          <w:lang w:val="en-GB"/>
        </w:rPr>
        <w:t>hasil</w:t>
      </w:r>
      <w:proofErr w:type="spellEnd"/>
      <w:r w:rsidR="00B65410" w:rsidRPr="009568F0">
        <w:rPr>
          <w:rFonts w:cstheme="minorHAnsi"/>
          <w:b/>
          <w:bCs/>
          <w:sz w:val="23"/>
          <w:szCs w:val="23"/>
          <w:lang w:val="en-GB"/>
        </w:rPr>
        <w:t xml:space="preserve"> proses monitoring </w:t>
      </w:r>
    </w:p>
    <w:p w14:paraId="74C9FA1C" w14:textId="04F732CA" w:rsidR="009568F0" w:rsidRPr="009568F0" w:rsidRDefault="00B65410" w:rsidP="00925835">
      <w:pPr>
        <w:tabs>
          <w:tab w:val="left" w:pos="993"/>
        </w:tabs>
        <w:spacing w:after="0" w:line="276" w:lineRule="auto"/>
        <w:ind w:left="993" w:hanging="426"/>
        <w:jc w:val="both"/>
        <w:rPr>
          <w:rFonts w:cstheme="minorHAnsi"/>
          <w:sz w:val="23"/>
          <w:szCs w:val="23"/>
          <w:lang w:val="en-GB"/>
        </w:rPr>
      </w:pPr>
      <w:r>
        <w:rPr>
          <w:rFonts w:cstheme="minorHAnsi"/>
          <w:sz w:val="23"/>
          <w:szCs w:val="23"/>
          <w:lang w:val="en-GB"/>
        </w:rPr>
        <w:tab/>
      </w:r>
      <w:proofErr w:type="spellStart"/>
      <w:r>
        <w:rPr>
          <w:rFonts w:cstheme="minorHAnsi"/>
          <w:sz w:val="23"/>
          <w:szCs w:val="23"/>
          <w:lang w:val="en-GB"/>
        </w:rPr>
        <w:t>Berisi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tabel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rekapan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proses monitoring </w:t>
      </w:r>
      <w:proofErr w:type="spellStart"/>
      <w:r w:rsidR="009568F0">
        <w:rPr>
          <w:rFonts w:cstheme="minorHAnsi"/>
          <w:sz w:val="23"/>
          <w:szCs w:val="23"/>
          <w:lang w:val="en-GB"/>
        </w:rPr>
        <w:t>terhadap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masing-masing </w:t>
      </w:r>
      <w:r w:rsidR="009568F0" w:rsidRPr="00482AE9">
        <w:rPr>
          <w:rFonts w:cstheme="minorHAnsi"/>
          <w:i/>
          <w:iCs/>
          <w:sz w:val="23"/>
          <w:szCs w:val="23"/>
          <w:lang w:val="en-GB"/>
        </w:rPr>
        <w:t>Critical Proses Parameter</w:t>
      </w:r>
      <w:r w:rsidR="009568F0">
        <w:rPr>
          <w:rFonts w:cstheme="minorHAnsi"/>
          <w:sz w:val="23"/>
          <w:szCs w:val="23"/>
          <w:lang w:val="en-GB"/>
        </w:rPr>
        <w:t xml:space="preserve"> dan </w:t>
      </w:r>
      <w:r w:rsidR="009568F0" w:rsidRPr="00482AE9">
        <w:rPr>
          <w:rFonts w:cstheme="minorHAnsi"/>
          <w:i/>
          <w:iCs/>
          <w:sz w:val="23"/>
          <w:szCs w:val="23"/>
          <w:lang w:val="en-GB"/>
        </w:rPr>
        <w:t xml:space="preserve">Critical Quality </w:t>
      </w:r>
      <w:proofErr w:type="gramStart"/>
      <w:r w:rsidR="009568F0" w:rsidRPr="00482AE9">
        <w:rPr>
          <w:rFonts w:cstheme="minorHAnsi"/>
          <w:i/>
          <w:iCs/>
          <w:sz w:val="23"/>
          <w:szCs w:val="23"/>
          <w:lang w:val="en-GB"/>
        </w:rPr>
        <w:t>Attribute</w:t>
      </w:r>
      <w:r w:rsidR="009568F0">
        <w:rPr>
          <w:rFonts w:cstheme="minorHAnsi"/>
          <w:i/>
          <w:iCs/>
          <w:sz w:val="23"/>
          <w:szCs w:val="23"/>
          <w:lang w:val="en-GB"/>
        </w:rPr>
        <w:t xml:space="preserve"> </w:t>
      </w:r>
      <w:r w:rsidR="009568F0">
        <w:rPr>
          <w:rFonts w:cstheme="minorHAnsi"/>
          <w:sz w:val="23"/>
          <w:szCs w:val="23"/>
          <w:lang w:val="en-GB"/>
        </w:rPr>
        <w:t>:</w:t>
      </w:r>
      <w:proofErr w:type="gramEnd"/>
    </w:p>
    <w:tbl>
      <w:tblPr>
        <w:tblStyle w:val="TableGrid"/>
        <w:tblW w:w="8222" w:type="dxa"/>
        <w:tblInd w:w="1129" w:type="dxa"/>
        <w:tblLook w:val="04A0" w:firstRow="1" w:lastRow="0" w:firstColumn="1" w:lastColumn="0" w:noHBand="0" w:noVBand="1"/>
      </w:tblPr>
      <w:tblGrid>
        <w:gridCol w:w="1041"/>
        <w:gridCol w:w="1101"/>
        <w:gridCol w:w="586"/>
        <w:gridCol w:w="533"/>
        <w:gridCol w:w="597"/>
        <w:gridCol w:w="637"/>
        <w:gridCol w:w="586"/>
        <w:gridCol w:w="533"/>
        <w:gridCol w:w="573"/>
        <w:gridCol w:w="520"/>
        <w:gridCol w:w="1515"/>
      </w:tblGrid>
      <w:tr w:rsidR="009568F0" w14:paraId="307F4374" w14:textId="0AB84E4B" w:rsidTr="00925835">
        <w:tc>
          <w:tcPr>
            <w:tcW w:w="903" w:type="dxa"/>
            <w:vMerge w:val="restart"/>
          </w:tcPr>
          <w:p w14:paraId="3B302AA9" w14:textId="74763147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proofErr w:type="spellStart"/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Tahapan</w:t>
            </w:r>
            <w:proofErr w:type="spellEnd"/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 xml:space="preserve"> Proses</w:t>
            </w:r>
          </w:p>
        </w:tc>
        <w:tc>
          <w:tcPr>
            <w:tcW w:w="1101" w:type="dxa"/>
            <w:vMerge w:val="restart"/>
          </w:tcPr>
          <w:p w14:paraId="41E17860" w14:textId="3377DB79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CPP/CQA</w:t>
            </w:r>
          </w:p>
        </w:tc>
        <w:tc>
          <w:tcPr>
            <w:tcW w:w="1119" w:type="dxa"/>
            <w:gridSpan w:val="2"/>
          </w:tcPr>
          <w:p w14:paraId="3646A5A5" w14:textId="155FB2DD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proofErr w:type="spellStart"/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Standar</w:t>
            </w:r>
            <w:proofErr w:type="spellEnd"/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 xml:space="preserve"> Awal</w:t>
            </w:r>
          </w:p>
        </w:tc>
        <w:tc>
          <w:tcPr>
            <w:tcW w:w="3446" w:type="dxa"/>
            <w:gridSpan w:val="6"/>
          </w:tcPr>
          <w:p w14:paraId="7FF68CAA" w14:textId="19E33C6F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Hasil Monitoring</w:t>
            </w:r>
          </w:p>
        </w:tc>
        <w:tc>
          <w:tcPr>
            <w:tcW w:w="1653" w:type="dxa"/>
          </w:tcPr>
          <w:p w14:paraId="5BA03D34" w14:textId="4083D5A8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proofErr w:type="spellStart"/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Keterangan</w:t>
            </w:r>
            <w:proofErr w:type="spellEnd"/>
          </w:p>
        </w:tc>
      </w:tr>
      <w:tr w:rsidR="009568F0" w14:paraId="142233ED" w14:textId="2D58E94E" w:rsidTr="00925835">
        <w:tc>
          <w:tcPr>
            <w:tcW w:w="903" w:type="dxa"/>
            <w:vMerge/>
          </w:tcPr>
          <w:p w14:paraId="038D038E" w14:textId="1D5C2EA5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1101" w:type="dxa"/>
            <w:vMerge/>
          </w:tcPr>
          <w:p w14:paraId="53CE09F8" w14:textId="04A7C687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22614F74" w14:textId="73DA8B4B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UCL</w:t>
            </w:r>
          </w:p>
        </w:tc>
        <w:tc>
          <w:tcPr>
            <w:tcW w:w="533" w:type="dxa"/>
          </w:tcPr>
          <w:p w14:paraId="0A31DF40" w14:textId="0ECEC95C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LCL</w:t>
            </w:r>
          </w:p>
        </w:tc>
        <w:tc>
          <w:tcPr>
            <w:tcW w:w="597" w:type="dxa"/>
          </w:tcPr>
          <w:p w14:paraId="364E4004" w14:textId="2E0F899E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Min</w:t>
            </w:r>
          </w:p>
        </w:tc>
        <w:tc>
          <w:tcPr>
            <w:tcW w:w="637" w:type="dxa"/>
          </w:tcPr>
          <w:p w14:paraId="72FAA1E8" w14:textId="251F38E8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Max</w:t>
            </w:r>
          </w:p>
        </w:tc>
        <w:tc>
          <w:tcPr>
            <w:tcW w:w="586" w:type="dxa"/>
          </w:tcPr>
          <w:p w14:paraId="183DB794" w14:textId="39D6F333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UCL</w:t>
            </w:r>
          </w:p>
        </w:tc>
        <w:tc>
          <w:tcPr>
            <w:tcW w:w="533" w:type="dxa"/>
          </w:tcPr>
          <w:p w14:paraId="12B87259" w14:textId="063CB9FB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LCL</w:t>
            </w:r>
          </w:p>
        </w:tc>
        <w:tc>
          <w:tcPr>
            <w:tcW w:w="573" w:type="dxa"/>
          </w:tcPr>
          <w:p w14:paraId="743CFEA6" w14:textId="28612BCA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USL</w:t>
            </w:r>
          </w:p>
        </w:tc>
        <w:tc>
          <w:tcPr>
            <w:tcW w:w="520" w:type="dxa"/>
          </w:tcPr>
          <w:p w14:paraId="63021546" w14:textId="086AA7C3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GB"/>
              </w:rPr>
              <w:t>LSL</w:t>
            </w:r>
          </w:p>
        </w:tc>
        <w:tc>
          <w:tcPr>
            <w:tcW w:w="1653" w:type="dxa"/>
          </w:tcPr>
          <w:p w14:paraId="46FB2103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</w:p>
        </w:tc>
      </w:tr>
      <w:tr w:rsidR="009568F0" w14:paraId="1E4ABC8C" w14:textId="2B2E5B77" w:rsidTr="00925835">
        <w:tc>
          <w:tcPr>
            <w:tcW w:w="903" w:type="dxa"/>
          </w:tcPr>
          <w:p w14:paraId="7F2EBB4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101" w:type="dxa"/>
          </w:tcPr>
          <w:p w14:paraId="3ED364C4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4ECD8240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33" w:type="dxa"/>
          </w:tcPr>
          <w:p w14:paraId="3D0AC34B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97" w:type="dxa"/>
          </w:tcPr>
          <w:p w14:paraId="60F2D941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637" w:type="dxa"/>
          </w:tcPr>
          <w:p w14:paraId="5F85779D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4014C54D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33" w:type="dxa"/>
          </w:tcPr>
          <w:p w14:paraId="77E1E4A0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73" w:type="dxa"/>
          </w:tcPr>
          <w:p w14:paraId="5AB07FF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20" w:type="dxa"/>
          </w:tcPr>
          <w:p w14:paraId="4029E765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653" w:type="dxa"/>
          </w:tcPr>
          <w:p w14:paraId="2C77A2DF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  <w:tr w:rsidR="009568F0" w14:paraId="02DB9942" w14:textId="04B01929" w:rsidTr="00925835">
        <w:tc>
          <w:tcPr>
            <w:tcW w:w="903" w:type="dxa"/>
          </w:tcPr>
          <w:p w14:paraId="342FF9A9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101" w:type="dxa"/>
          </w:tcPr>
          <w:p w14:paraId="2F89A814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4F01DF61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33" w:type="dxa"/>
          </w:tcPr>
          <w:p w14:paraId="15E37D75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97" w:type="dxa"/>
          </w:tcPr>
          <w:p w14:paraId="5350B69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637" w:type="dxa"/>
          </w:tcPr>
          <w:p w14:paraId="5A79847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73C1FBF3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33" w:type="dxa"/>
          </w:tcPr>
          <w:p w14:paraId="73EB979B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73" w:type="dxa"/>
          </w:tcPr>
          <w:p w14:paraId="43BDCE3E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20" w:type="dxa"/>
          </w:tcPr>
          <w:p w14:paraId="639E0A52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653" w:type="dxa"/>
          </w:tcPr>
          <w:p w14:paraId="72C1ECB1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  <w:tr w:rsidR="009568F0" w14:paraId="5223E53D" w14:textId="14A2485A" w:rsidTr="00925835">
        <w:tc>
          <w:tcPr>
            <w:tcW w:w="903" w:type="dxa"/>
          </w:tcPr>
          <w:p w14:paraId="3D932C27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101" w:type="dxa"/>
          </w:tcPr>
          <w:p w14:paraId="5211B055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0BA68765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33" w:type="dxa"/>
          </w:tcPr>
          <w:p w14:paraId="0EA4F15B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97" w:type="dxa"/>
          </w:tcPr>
          <w:p w14:paraId="68CBE45B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637" w:type="dxa"/>
          </w:tcPr>
          <w:p w14:paraId="71046F04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86" w:type="dxa"/>
          </w:tcPr>
          <w:p w14:paraId="6F0A45FF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33" w:type="dxa"/>
          </w:tcPr>
          <w:p w14:paraId="782C3195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73" w:type="dxa"/>
          </w:tcPr>
          <w:p w14:paraId="0BADE39C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520" w:type="dxa"/>
          </w:tcPr>
          <w:p w14:paraId="2901829C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1653" w:type="dxa"/>
          </w:tcPr>
          <w:p w14:paraId="30BE568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</w:tbl>
    <w:p w14:paraId="0A6D232B" w14:textId="2C708C7A" w:rsidR="009568F0" w:rsidRDefault="009568F0" w:rsidP="009568F0">
      <w:p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  <w:sz w:val="23"/>
          <w:szCs w:val="23"/>
          <w:lang w:val="en-GB"/>
        </w:rPr>
      </w:pPr>
    </w:p>
    <w:p w14:paraId="18BB1475" w14:textId="11486099" w:rsidR="009568F0" w:rsidRDefault="009568F0" w:rsidP="009568F0">
      <w:p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  <w:sz w:val="23"/>
          <w:szCs w:val="23"/>
          <w:lang w:val="en-GB"/>
        </w:rPr>
      </w:pPr>
      <w:r>
        <w:rPr>
          <w:rFonts w:cstheme="minorHAnsi"/>
          <w:sz w:val="23"/>
          <w:szCs w:val="23"/>
          <w:lang w:val="en-GB"/>
        </w:rPr>
        <w:tab/>
      </w:r>
      <w:proofErr w:type="spellStart"/>
      <w:r>
        <w:rPr>
          <w:rFonts w:cstheme="minorHAnsi"/>
          <w:sz w:val="23"/>
          <w:szCs w:val="23"/>
          <w:lang w:val="en-GB"/>
        </w:rPr>
        <w:t>Berisi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tabel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justifikasi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penyimpangan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selama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verifikasi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proses </w:t>
      </w:r>
      <w:proofErr w:type="spellStart"/>
      <w:proofErr w:type="gramStart"/>
      <w:r>
        <w:rPr>
          <w:rFonts w:cstheme="minorHAnsi"/>
          <w:sz w:val="23"/>
          <w:szCs w:val="23"/>
          <w:lang w:val="en-GB"/>
        </w:rPr>
        <w:t>kontinu</w:t>
      </w:r>
      <w:proofErr w:type="spellEnd"/>
      <w:r>
        <w:rPr>
          <w:rFonts w:cstheme="minorHAnsi"/>
          <w:sz w:val="23"/>
          <w:szCs w:val="23"/>
          <w:lang w:val="en-GB"/>
        </w:rPr>
        <w:t xml:space="preserve"> :</w:t>
      </w:r>
      <w:proofErr w:type="gramEnd"/>
    </w:p>
    <w:tbl>
      <w:tblPr>
        <w:tblStyle w:val="TableGrid"/>
        <w:tblW w:w="8249" w:type="dxa"/>
        <w:tblInd w:w="1101" w:type="dxa"/>
        <w:tblLook w:val="04A0" w:firstRow="1" w:lastRow="0" w:firstColumn="1" w:lastColumn="0" w:noHBand="0" w:noVBand="1"/>
      </w:tblPr>
      <w:tblGrid>
        <w:gridCol w:w="2061"/>
        <w:gridCol w:w="2062"/>
        <w:gridCol w:w="2063"/>
        <w:gridCol w:w="2063"/>
      </w:tblGrid>
      <w:tr w:rsidR="009568F0" w14:paraId="39D31388" w14:textId="77777777" w:rsidTr="009568F0">
        <w:tc>
          <w:tcPr>
            <w:tcW w:w="2061" w:type="dxa"/>
          </w:tcPr>
          <w:p w14:paraId="159FFCB6" w14:textId="29FEBB65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No Bets</w:t>
            </w:r>
          </w:p>
        </w:tc>
        <w:tc>
          <w:tcPr>
            <w:tcW w:w="2062" w:type="dxa"/>
          </w:tcPr>
          <w:p w14:paraId="35AE8A04" w14:textId="239A0913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NCP</w:t>
            </w:r>
          </w:p>
        </w:tc>
        <w:tc>
          <w:tcPr>
            <w:tcW w:w="2063" w:type="dxa"/>
          </w:tcPr>
          <w:p w14:paraId="03F18244" w14:textId="5C5F409F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Corrective Action</w:t>
            </w:r>
          </w:p>
        </w:tc>
        <w:tc>
          <w:tcPr>
            <w:tcW w:w="2063" w:type="dxa"/>
          </w:tcPr>
          <w:p w14:paraId="631F10C4" w14:textId="4CF4DEC6" w:rsidR="009568F0" w:rsidRPr="009568F0" w:rsidRDefault="009568F0" w:rsidP="009568F0">
            <w:pPr>
              <w:tabs>
                <w:tab w:val="left" w:pos="993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GB"/>
              </w:rPr>
            </w:pPr>
            <w:proofErr w:type="spellStart"/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>Preventife</w:t>
            </w:r>
            <w:proofErr w:type="spellEnd"/>
            <w:r w:rsidRPr="009568F0">
              <w:rPr>
                <w:rFonts w:cstheme="minorHAnsi"/>
                <w:b/>
                <w:bCs/>
                <w:sz w:val="23"/>
                <w:szCs w:val="23"/>
                <w:lang w:val="en-GB"/>
              </w:rPr>
              <w:t xml:space="preserve"> Action</w:t>
            </w:r>
          </w:p>
        </w:tc>
      </w:tr>
      <w:tr w:rsidR="009568F0" w14:paraId="570C68FB" w14:textId="77777777" w:rsidTr="009568F0">
        <w:tc>
          <w:tcPr>
            <w:tcW w:w="2061" w:type="dxa"/>
          </w:tcPr>
          <w:p w14:paraId="71A12A8F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2" w:type="dxa"/>
          </w:tcPr>
          <w:p w14:paraId="4EEAAE34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3" w:type="dxa"/>
          </w:tcPr>
          <w:p w14:paraId="1C29DD48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3" w:type="dxa"/>
          </w:tcPr>
          <w:p w14:paraId="0D1AC53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  <w:tr w:rsidR="009568F0" w14:paraId="5C73CB34" w14:textId="77777777" w:rsidTr="009568F0">
        <w:tc>
          <w:tcPr>
            <w:tcW w:w="2061" w:type="dxa"/>
          </w:tcPr>
          <w:p w14:paraId="1224402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2" w:type="dxa"/>
          </w:tcPr>
          <w:p w14:paraId="13BDB8EA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3" w:type="dxa"/>
          </w:tcPr>
          <w:p w14:paraId="706BAAF1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3" w:type="dxa"/>
          </w:tcPr>
          <w:p w14:paraId="6D89D9C2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  <w:tr w:rsidR="009568F0" w14:paraId="47E6C003" w14:textId="77777777" w:rsidTr="009568F0">
        <w:tc>
          <w:tcPr>
            <w:tcW w:w="2061" w:type="dxa"/>
          </w:tcPr>
          <w:p w14:paraId="6147811A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2" w:type="dxa"/>
          </w:tcPr>
          <w:p w14:paraId="0F309BEA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3" w:type="dxa"/>
          </w:tcPr>
          <w:p w14:paraId="56DA0ED6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  <w:tc>
          <w:tcPr>
            <w:tcW w:w="2063" w:type="dxa"/>
          </w:tcPr>
          <w:p w14:paraId="067815BE" w14:textId="77777777" w:rsidR="009568F0" w:rsidRDefault="009568F0" w:rsidP="009568F0">
            <w:pPr>
              <w:tabs>
                <w:tab w:val="left" w:pos="993"/>
              </w:tabs>
              <w:spacing w:line="276" w:lineRule="auto"/>
              <w:jc w:val="both"/>
              <w:rPr>
                <w:rFonts w:cstheme="minorHAnsi"/>
                <w:sz w:val="23"/>
                <w:szCs w:val="23"/>
                <w:lang w:val="en-GB"/>
              </w:rPr>
            </w:pPr>
          </w:p>
        </w:tc>
      </w:tr>
    </w:tbl>
    <w:p w14:paraId="5292A330" w14:textId="6B54367C" w:rsidR="009568F0" w:rsidRDefault="009568F0" w:rsidP="009568F0">
      <w:p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  <w:sz w:val="23"/>
          <w:szCs w:val="23"/>
          <w:lang w:val="en-GB"/>
        </w:rPr>
      </w:pPr>
    </w:p>
    <w:p w14:paraId="4F8A79BC" w14:textId="025A1B11" w:rsidR="00A9206D" w:rsidRDefault="009568F0" w:rsidP="009568F0">
      <w:p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  <w:sz w:val="23"/>
          <w:szCs w:val="23"/>
          <w:lang w:val="en-GB"/>
        </w:rPr>
      </w:pPr>
      <w:r>
        <w:rPr>
          <w:rFonts w:cstheme="minorHAnsi"/>
          <w:sz w:val="23"/>
          <w:szCs w:val="23"/>
          <w:lang w:val="en-GB"/>
        </w:rPr>
        <w:tab/>
      </w:r>
      <w:proofErr w:type="spellStart"/>
      <w:r>
        <w:rPr>
          <w:rFonts w:cstheme="minorHAnsi"/>
          <w:sz w:val="23"/>
          <w:szCs w:val="23"/>
          <w:lang w:val="en-GB"/>
        </w:rPr>
        <w:t>Tambahkan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informasi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yang </w:t>
      </w:r>
      <w:proofErr w:type="spellStart"/>
      <w:r>
        <w:rPr>
          <w:rFonts w:cstheme="minorHAnsi"/>
          <w:sz w:val="23"/>
          <w:szCs w:val="23"/>
          <w:lang w:val="en-GB"/>
        </w:rPr>
        <w:t>berisi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terhadap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kajian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penyimpangan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selama</w:t>
      </w:r>
      <w:proofErr w:type="spellEnd"/>
      <w:r>
        <w:rPr>
          <w:rFonts w:cstheme="minorHAnsi"/>
          <w:sz w:val="23"/>
          <w:szCs w:val="23"/>
          <w:lang w:val="en-GB"/>
        </w:rPr>
        <w:t xml:space="preserve"> proses </w:t>
      </w:r>
      <w:proofErr w:type="spellStart"/>
      <w:r>
        <w:rPr>
          <w:rFonts w:cstheme="minorHAnsi"/>
          <w:sz w:val="23"/>
          <w:szCs w:val="23"/>
          <w:lang w:val="en-GB"/>
        </w:rPr>
        <w:t>baik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itu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r w:rsidRPr="009568F0">
        <w:rPr>
          <w:rFonts w:cstheme="minorHAnsi"/>
          <w:i/>
          <w:iCs/>
          <w:sz w:val="23"/>
          <w:szCs w:val="23"/>
          <w:lang w:val="en-GB"/>
        </w:rPr>
        <w:t xml:space="preserve">out of </w:t>
      </w:r>
      <w:proofErr w:type="spellStart"/>
      <w:r w:rsidRPr="009568F0">
        <w:rPr>
          <w:rFonts w:cstheme="minorHAnsi"/>
          <w:i/>
          <w:iCs/>
          <w:sz w:val="23"/>
          <w:szCs w:val="23"/>
          <w:lang w:val="en-GB"/>
        </w:rPr>
        <w:t>spek</w:t>
      </w:r>
      <w:proofErr w:type="spellEnd"/>
      <w:r>
        <w:rPr>
          <w:rFonts w:cstheme="minorHAnsi"/>
          <w:i/>
          <w:iCs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maupun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r w:rsidRPr="009568F0">
        <w:rPr>
          <w:rFonts w:cstheme="minorHAnsi"/>
          <w:i/>
          <w:iCs/>
          <w:sz w:val="23"/>
          <w:szCs w:val="23"/>
          <w:lang w:val="en-GB"/>
        </w:rPr>
        <w:t>out of trend</w:t>
      </w:r>
      <w:r>
        <w:rPr>
          <w:rFonts w:cstheme="minorHAnsi"/>
          <w:i/>
          <w:iCs/>
          <w:sz w:val="23"/>
          <w:szCs w:val="23"/>
          <w:lang w:val="en-GB"/>
        </w:rPr>
        <w:t xml:space="preserve">, </w:t>
      </w:r>
      <w:proofErr w:type="spellStart"/>
      <w:r>
        <w:rPr>
          <w:rFonts w:cstheme="minorHAnsi"/>
          <w:sz w:val="23"/>
          <w:szCs w:val="23"/>
          <w:lang w:val="en-GB"/>
        </w:rPr>
        <w:t>tindakan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perbaikan</w:t>
      </w:r>
      <w:proofErr w:type="spellEnd"/>
      <w:r>
        <w:rPr>
          <w:rFonts w:cstheme="minorHAnsi"/>
          <w:sz w:val="23"/>
          <w:szCs w:val="23"/>
          <w:lang w:val="en-GB"/>
        </w:rPr>
        <w:t xml:space="preserve"> dan </w:t>
      </w:r>
      <w:proofErr w:type="spellStart"/>
      <w:r>
        <w:rPr>
          <w:rFonts w:cstheme="minorHAnsi"/>
          <w:sz w:val="23"/>
          <w:szCs w:val="23"/>
          <w:lang w:val="en-GB"/>
        </w:rPr>
        <w:t>pencegahan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terhadap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adanya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penyimpangan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tersebut</w:t>
      </w:r>
      <w:proofErr w:type="spellEnd"/>
      <w:r>
        <w:rPr>
          <w:rFonts w:cstheme="minorHAnsi"/>
          <w:sz w:val="23"/>
          <w:szCs w:val="23"/>
          <w:lang w:val="en-GB"/>
        </w:rPr>
        <w:t xml:space="preserve">, </w:t>
      </w:r>
      <w:proofErr w:type="spellStart"/>
      <w:r>
        <w:rPr>
          <w:rFonts w:cstheme="minorHAnsi"/>
          <w:sz w:val="23"/>
          <w:szCs w:val="23"/>
          <w:lang w:val="en-GB"/>
        </w:rPr>
        <w:t>evaluasi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terhadap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variasi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</w:t>
      </w:r>
      <w:proofErr w:type="spellStart"/>
      <w:r>
        <w:rPr>
          <w:rFonts w:cstheme="minorHAnsi"/>
          <w:sz w:val="23"/>
          <w:szCs w:val="23"/>
          <w:lang w:val="en-GB"/>
        </w:rPr>
        <w:t>selama</w:t>
      </w:r>
      <w:proofErr w:type="spellEnd"/>
      <w:r>
        <w:rPr>
          <w:rFonts w:cstheme="minorHAnsi"/>
          <w:sz w:val="23"/>
          <w:szCs w:val="23"/>
          <w:lang w:val="en-GB"/>
        </w:rPr>
        <w:t xml:space="preserve"> monitoring </w:t>
      </w:r>
      <w:proofErr w:type="spellStart"/>
      <w:r>
        <w:rPr>
          <w:rFonts w:cstheme="minorHAnsi"/>
          <w:sz w:val="23"/>
          <w:szCs w:val="23"/>
          <w:lang w:val="en-GB"/>
        </w:rPr>
        <w:t>verifikasi</w:t>
      </w:r>
      <w:proofErr w:type="spellEnd"/>
      <w:r>
        <w:rPr>
          <w:rFonts w:cstheme="minorHAnsi"/>
          <w:sz w:val="23"/>
          <w:szCs w:val="23"/>
          <w:lang w:val="en-GB"/>
        </w:rPr>
        <w:t xml:space="preserve"> proses. </w:t>
      </w:r>
    </w:p>
    <w:p w14:paraId="5A30B9F8" w14:textId="77777777" w:rsidR="009568F0" w:rsidRPr="009568F0" w:rsidRDefault="009568F0" w:rsidP="009568F0">
      <w:pPr>
        <w:tabs>
          <w:tab w:val="left" w:pos="993"/>
        </w:tabs>
        <w:spacing w:after="0" w:line="276" w:lineRule="auto"/>
        <w:ind w:left="993" w:hanging="567"/>
        <w:jc w:val="both"/>
        <w:rPr>
          <w:rFonts w:cstheme="minorHAnsi"/>
          <w:sz w:val="23"/>
          <w:szCs w:val="23"/>
          <w:lang w:val="en-GB"/>
        </w:rPr>
      </w:pPr>
    </w:p>
    <w:p w14:paraId="05FD1DD7" w14:textId="1A5B4BBE" w:rsidR="00F53759" w:rsidRPr="00C21730" w:rsidRDefault="00647518" w:rsidP="00F53759">
      <w:pPr>
        <w:pStyle w:val="ListParagraph"/>
        <w:numPr>
          <w:ilvl w:val="0"/>
          <w:numId w:val="2"/>
        </w:numPr>
        <w:spacing w:after="0" w:line="276" w:lineRule="auto"/>
        <w:ind w:left="426" w:hanging="480"/>
        <w:rPr>
          <w:rFonts w:cstheme="minorHAnsi"/>
          <w:b/>
          <w:i/>
          <w:sz w:val="23"/>
          <w:szCs w:val="23"/>
        </w:rPr>
      </w:pPr>
      <w:r w:rsidRPr="00C21730">
        <w:rPr>
          <w:rFonts w:cstheme="minorHAnsi"/>
          <w:b/>
          <w:sz w:val="23"/>
          <w:szCs w:val="23"/>
        </w:rPr>
        <w:t>Kesimpula</w:t>
      </w:r>
      <w:r w:rsidRPr="00C21730">
        <w:rPr>
          <w:rFonts w:cstheme="minorHAnsi"/>
          <w:b/>
          <w:sz w:val="23"/>
          <w:szCs w:val="23"/>
          <w:lang w:val="en-GB"/>
        </w:rPr>
        <w:t>n</w:t>
      </w:r>
    </w:p>
    <w:p w14:paraId="1143EAAD" w14:textId="0CBC22A5" w:rsidR="009568F0" w:rsidRPr="009568F0" w:rsidRDefault="00A9206D" w:rsidP="009568F0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  <w:lang w:val="en-GB"/>
        </w:rPr>
      </w:pPr>
      <w:proofErr w:type="spellStart"/>
      <w:r w:rsidRPr="00C21730">
        <w:rPr>
          <w:rFonts w:cstheme="minorHAnsi"/>
          <w:sz w:val="23"/>
          <w:szCs w:val="23"/>
          <w:lang w:val="en-GB"/>
        </w:rPr>
        <w:t>Berdasarkan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analisis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terhadap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poin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2 dan 3 </w:t>
      </w:r>
      <w:proofErr w:type="spellStart"/>
      <w:r w:rsidR="009568F0">
        <w:rPr>
          <w:rFonts w:cstheme="minorHAnsi"/>
          <w:sz w:val="23"/>
          <w:szCs w:val="23"/>
          <w:lang w:val="en-GB"/>
        </w:rPr>
        <w:t>direkomendasikan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bahwa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GB"/>
        </w:rPr>
        <w:t>produk</w:t>
      </w:r>
      <w:proofErr w:type="spellEnd"/>
      <w:r w:rsidRPr="00C21730">
        <w:rPr>
          <w:rFonts w:cstheme="minorHAnsi"/>
          <w:sz w:val="23"/>
          <w:szCs w:val="23"/>
          <w:lang w:val="en-GB"/>
        </w:rPr>
        <w:t xml:space="preserve"> </w:t>
      </w:r>
      <w:r w:rsidR="00EF411E" w:rsidRPr="00C21730">
        <w:rPr>
          <w:rFonts w:cstheme="minorHAnsi"/>
          <w:sz w:val="23"/>
          <w:szCs w:val="23"/>
        </w:rPr>
        <w:t>...</w:t>
      </w:r>
      <w:r w:rsidR="00E80459" w:rsidRPr="00C21730">
        <w:rPr>
          <w:rFonts w:cstheme="minorHAnsi"/>
          <w:sz w:val="23"/>
          <w:szCs w:val="23"/>
          <w:lang w:val="en-GB"/>
        </w:rPr>
        <w:t>......</w:t>
      </w:r>
      <w:r w:rsidR="00BA773D" w:rsidRPr="00C2173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BA773D" w:rsidRPr="00C21730">
        <w:rPr>
          <w:rFonts w:cstheme="minorHAnsi"/>
          <w:sz w:val="23"/>
          <w:szCs w:val="23"/>
          <w:lang w:val="en-GB"/>
        </w:rPr>
        <w:t>dengan</w:t>
      </w:r>
      <w:proofErr w:type="spellEnd"/>
      <w:r w:rsidR="00BA773D" w:rsidRPr="00C21730">
        <w:rPr>
          <w:rFonts w:cstheme="minorHAnsi"/>
          <w:sz w:val="23"/>
          <w:szCs w:val="23"/>
          <w:lang w:val="en-GB"/>
        </w:rPr>
        <w:t xml:space="preserve"> no </w:t>
      </w:r>
      <w:proofErr w:type="gramStart"/>
      <w:r w:rsidR="00BA773D" w:rsidRPr="00C21730">
        <w:rPr>
          <w:rFonts w:cstheme="minorHAnsi"/>
          <w:sz w:val="23"/>
          <w:szCs w:val="23"/>
          <w:lang w:val="en-GB"/>
        </w:rPr>
        <w:t>PPI :</w:t>
      </w:r>
      <w:proofErr w:type="gramEnd"/>
      <w:r w:rsidR="00576428" w:rsidRPr="00C21730">
        <w:rPr>
          <w:rFonts w:cstheme="minorHAnsi"/>
          <w:sz w:val="23"/>
          <w:szCs w:val="23"/>
          <w:lang w:val="en-GB"/>
        </w:rPr>
        <w:t xml:space="preserve"> PR-XX</w:t>
      </w:r>
      <w:r w:rsidR="00D33503" w:rsidRPr="00C21730">
        <w:rPr>
          <w:rFonts w:cstheme="minorHAnsi"/>
          <w:sz w:val="23"/>
          <w:szCs w:val="23"/>
          <w:lang w:val="en-GB"/>
        </w:rPr>
        <w:t>-</w:t>
      </w:r>
      <w:r w:rsidR="00576428" w:rsidRPr="00C21730">
        <w:rPr>
          <w:rFonts w:cstheme="minorHAnsi"/>
          <w:sz w:val="23"/>
          <w:szCs w:val="23"/>
        </w:rPr>
        <w:t>XXXX</w:t>
      </w:r>
      <w:r w:rsidR="00BA773D" w:rsidRPr="00C21730">
        <w:rPr>
          <w:rFonts w:cstheme="minorHAnsi"/>
          <w:sz w:val="23"/>
          <w:szCs w:val="23"/>
          <w:lang w:val="en-GB"/>
        </w:rPr>
        <w:t>/00</w:t>
      </w:r>
      <w:r w:rsidRPr="00C21730">
        <w:rPr>
          <w:rFonts w:cstheme="minorHAnsi"/>
          <w:sz w:val="23"/>
          <w:szCs w:val="23"/>
          <w:lang w:val="en-GB"/>
        </w:rPr>
        <w:t xml:space="preserve"> dan no. PGI :</w:t>
      </w:r>
      <w:r w:rsidR="00576428" w:rsidRPr="00C21730">
        <w:rPr>
          <w:rFonts w:cstheme="minorHAnsi"/>
          <w:sz w:val="23"/>
          <w:szCs w:val="23"/>
          <w:lang w:val="en-GB"/>
        </w:rPr>
        <w:t xml:space="preserve"> PC-XX</w:t>
      </w:r>
      <w:r w:rsidR="00893F75" w:rsidRPr="00C21730">
        <w:rPr>
          <w:rFonts w:cstheme="minorHAnsi"/>
          <w:sz w:val="23"/>
          <w:szCs w:val="23"/>
          <w:lang w:val="en-GB"/>
        </w:rPr>
        <w:t>-</w:t>
      </w:r>
      <w:r w:rsidR="00576428" w:rsidRPr="00C21730">
        <w:rPr>
          <w:rFonts w:cstheme="minorHAnsi"/>
          <w:sz w:val="23"/>
          <w:szCs w:val="23"/>
        </w:rPr>
        <w:t>XXXX</w:t>
      </w:r>
      <w:r w:rsidR="00BA773D" w:rsidRPr="00C21730">
        <w:rPr>
          <w:rFonts w:cstheme="minorHAnsi"/>
          <w:sz w:val="23"/>
          <w:szCs w:val="23"/>
          <w:lang w:val="en-GB"/>
        </w:rPr>
        <w:t>/00</w:t>
      </w:r>
      <w:r w:rsidRPr="00C21730">
        <w:rPr>
          <w:rFonts w:cstheme="minorHAnsi"/>
          <w:sz w:val="23"/>
          <w:szCs w:val="23"/>
          <w:lang w:val="en-GB"/>
        </w:rPr>
        <w:t xml:space="preserve"> </w:t>
      </w:r>
      <w:r w:rsidR="009568F0">
        <w:rPr>
          <w:rFonts w:cstheme="minorHAnsi"/>
          <w:sz w:val="23"/>
          <w:szCs w:val="23"/>
          <w:lang w:val="en-GB"/>
        </w:rPr>
        <w:t>(</w:t>
      </w:r>
      <w:proofErr w:type="spellStart"/>
      <w:r w:rsidR="009568F0">
        <w:rPr>
          <w:rFonts w:cstheme="minorHAnsi"/>
          <w:sz w:val="23"/>
          <w:szCs w:val="23"/>
          <w:lang w:val="en-GB"/>
        </w:rPr>
        <w:t>dapat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atau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tidak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dapat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) </w:t>
      </w:r>
      <w:proofErr w:type="spellStart"/>
      <w:r w:rsidR="009568F0">
        <w:rPr>
          <w:rFonts w:cstheme="minorHAnsi"/>
          <w:sz w:val="23"/>
          <w:szCs w:val="23"/>
          <w:lang w:val="en-GB"/>
        </w:rPr>
        <w:t>dilanjutkan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dengan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kontrol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limit </w:t>
      </w:r>
      <w:proofErr w:type="spellStart"/>
      <w:r w:rsidR="009568F0">
        <w:rPr>
          <w:rFonts w:cstheme="minorHAnsi"/>
          <w:sz w:val="23"/>
          <w:szCs w:val="23"/>
          <w:lang w:val="en-GB"/>
        </w:rPr>
        <w:t>sebelumnya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, </w:t>
      </w:r>
      <w:proofErr w:type="spellStart"/>
      <w:r w:rsidR="009568F0">
        <w:rPr>
          <w:rFonts w:cstheme="minorHAnsi"/>
          <w:sz w:val="23"/>
          <w:szCs w:val="23"/>
          <w:lang w:val="en-GB"/>
        </w:rPr>
        <w:t>maka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perlu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dilakukan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perubahan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kontrol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limit </w:t>
      </w:r>
      <w:proofErr w:type="spellStart"/>
      <w:r w:rsidR="009568F0">
        <w:rPr>
          <w:rFonts w:cstheme="minorHAnsi"/>
          <w:sz w:val="23"/>
          <w:szCs w:val="23"/>
          <w:lang w:val="en-GB"/>
        </w:rPr>
        <w:t>menjadi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… </w:t>
      </w:r>
      <w:proofErr w:type="spellStart"/>
      <w:r w:rsidR="009568F0">
        <w:rPr>
          <w:rFonts w:cstheme="minorHAnsi"/>
          <w:sz w:val="23"/>
          <w:szCs w:val="23"/>
          <w:lang w:val="en-GB"/>
        </w:rPr>
        <w:t>dengan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</w:t>
      </w:r>
      <w:proofErr w:type="spellStart"/>
      <w:r w:rsidR="009568F0">
        <w:rPr>
          <w:rFonts w:cstheme="minorHAnsi"/>
          <w:sz w:val="23"/>
          <w:szCs w:val="23"/>
          <w:lang w:val="en-GB"/>
        </w:rPr>
        <w:t>alasan</w:t>
      </w:r>
      <w:proofErr w:type="spellEnd"/>
      <w:r w:rsidR="009568F0">
        <w:rPr>
          <w:rFonts w:cstheme="minorHAnsi"/>
          <w:sz w:val="23"/>
          <w:szCs w:val="23"/>
          <w:lang w:val="en-GB"/>
        </w:rPr>
        <w:t xml:space="preserve"> …  </w:t>
      </w:r>
    </w:p>
    <w:p w14:paraId="77985FF8" w14:textId="77777777" w:rsidR="00623984" w:rsidRPr="00C21730" w:rsidRDefault="00623984" w:rsidP="00A9206D">
      <w:pPr>
        <w:pStyle w:val="ListParagraph"/>
        <w:spacing w:line="276" w:lineRule="auto"/>
        <w:rPr>
          <w:rFonts w:cstheme="minorHAnsi"/>
          <w:sz w:val="10"/>
          <w:szCs w:val="10"/>
          <w:lang w:val="en-GB"/>
        </w:rPr>
      </w:pPr>
    </w:p>
    <w:p w14:paraId="78CE7D82" w14:textId="1C78D464" w:rsidR="00762177" w:rsidRPr="00C21730" w:rsidRDefault="00647518" w:rsidP="003E58F0">
      <w:pPr>
        <w:pStyle w:val="ListParagraph"/>
        <w:numPr>
          <w:ilvl w:val="0"/>
          <w:numId w:val="2"/>
        </w:numPr>
        <w:spacing w:after="0" w:line="276" w:lineRule="auto"/>
        <w:ind w:left="426" w:hanging="480"/>
        <w:jc w:val="both"/>
        <w:rPr>
          <w:rFonts w:cstheme="minorHAnsi"/>
          <w:sz w:val="23"/>
          <w:szCs w:val="23"/>
        </w:rPr>
      </w:pPr>
      <w:proofErr w:type="spellStart"/>
      <w:r w:rsidRPr="00C21730">
        <w:rPr>
          <w:rFonts w:cstheme="minorHAnsi"/>
          <w:b/>
          <w:sz w:val="23"/>
          <w:szCs w:val="23"/>
          <w:lang w:val="en-US"/>
        </w:rPr>
        <w:t>Revalidasi</w:t>
      </w:r>
      <w:proofErr w:type="spellEnd"/>
    </w:p>
    <w:p w14:paraId="04373960" w14:textId="77777777" w:rsidR="009568F0" w:rsidRDefault="00A9206D" w:rsidP="009568F0">
      <w:pPr>
        <w:pStyle w:val="ListParagraph"/>
        <w:numPr>
          <w:ilvl w:val="1"/>
          <w:numId w:val="34"/>
        </w:numPr>
        <w:spacing w:after="0" w:line="276" w:lineRule="auto"/>
        <w:ind w:left="993" w:hanging="579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21730">
        <w:rPr>
          <w:rFonts w:cstheme="minorHAnsi"/>
          <w:sz w:val="23"/>
          <w:szCs w:val="23"/>
          <w:lang w:val="en-US"/>
        </w:rPr>
        <w:t>Pelaksanaan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US"/>
        </w:rPr>
        <w:t>validasi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US"/>
        </w:rPr>
        <w:t>ulang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US"/>
        </w:rPr>
        <w:t>mengacu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C21730">
        <w:rPr>
          <w:rFonts w:cstheme="minorHAnsi"/>
          <w:sz w:val="23"/>
          <w:szCs w:val="23"/>
          <w:lang w:val="en-US"/>
        </w:rPr>
        <w:t>pengendalian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21730">
        <w:rPr>
          <w:rFonts w:cstheme="minorHAnsi"/>
          <w:sz w:val="23"/>
          <w:szCs w:val="23"/>
          <w:lang w:val="en-US"/>
        </w:rPr>
        <w:t>perubahan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C21730">
        <w:rPr>
          <w:rFonts w:cstheme="minorHAnsi"/>
          <w:sz w:val="23"/>
          <w:szCs w:val="23"/>
          <w:lang w:val="en-US"/>
        </w:rPr>
        <w:t>terdapat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di </w:t>
      </w:r>
      <w:proofErr w:type="spellStart"/>
      <w:r w:rsidRPr="00C21730">
        <w:rPr>
          <w:rFonts w:cstheme="minorHAnsi"/>
          <w:sz w:val="23"/>
          <w:szCs w:val="23"/>
          <w:lang w:val="en-US"/>
        </w:rPr>
        <w:t>dalam</w:t>
      </w:r>
      <w:proofErr w:type="spellEnd"/>
      <w:r w:rsidRPr="00C21730">
        <w:rPr>
          <w:rFonts w:cstheme="minorHAnsi"/>
          <w:sz w:val="23"/>
          <w:szCs w:val="23"/>
          <w:lang w:val="en-US"/>
        </w:rPr>
        <w:t xml:space="preserve"> RIV.</w:t>
      </w:r>
    </w:p>
    <w:p w14:paraId="061E4702" w14:textId="11805B32" w:rsidR="00B038EC" w:rsidRPr="009568F0" w:rsidRDefault="00B038EC" w:rsidP="009568F0">
      <w:pPr>
        <w:pStyle w:val="ListParagraph"/>
        <w:numPr>
          <w:ilvl w:val="1"/>
          <w:numId w:val="34"/>
        </w:numPr>
        <w:spacing w:after="0" w:line="276" w:lineRule="auto"/>
        <w:ind w:left="993" w:hanging="579"/>
        <w:jc w:val="both"/>
        <w:rPr>
          <w:rFonts w:cstheme="minorHAnsi"/>
          <w:sz w:val="23"/>
          <w:szCs w:val="23"/>
          <w:lang w:val="en-US"/>
        </w:rPr>
      </w:pPr>
      <w:r w:rsidRPr="009568F0">
        <w:rPr>
          <w:rFonts w:cstheme="minorHAnsi"/>
          <w:sz w:val="23"/>
          <w:szCs w:val="23"/>
        </w:rPr>
        <w:t xml:space="preserve">Periode untuk dilakukan atau tidaknya revalidasi dilakukan berdasarkan hasil monitoring selama siklus hidup produk (produk </w:t>
      </w:r>
      <w:r w:rsidRPr="009568F0">
        <w:rPr>
          <w:rFonts w:cstheme="minorHAnsi"/>
          <w:i/>
          <w:sz w:val="23"/>
          <w:szCs w:val="23"/>
        </w:rPr>
        <w:t>lifecycle</w:t>
      </w:r>
      <w:r w:rsidRPr="009568F0">
        <w:rPr>
          <w:rFonts w:cstheme="minorHAnsi"/>
          <w:sz w:val="23"/>
          <w:szCs w:val="23"/>
        </w:rPr>
        <w:t xml:space="preserve">) tersebut, yaitu dengan membandingkan hasil validasi proses terhadap </w:t>
      </w:r>
      <w:r w:rsidRPr="009568F0">
        <w:rPr>
          <w:rFonts w:cstheme="minorHAnsi"/>
          <w:i/>
          <w:sz w:val="23"/>
          <w:szCs w:val="23"/>
        </w:rPr>
        <w:t>annual product review</w:t>
      </w:r>
      <w:r w:rsidRPr="009568F0">
        <w:rPr>
          <w:rFonts w:cstheme="minorHAnsi"/>
          <w:sz w:val="23"/>
          <w:szCs w:val="23"/>
        </w:rPr>
        <w:t xml:space="preserve"> </w:t>
      </w:r>
      <w:r w:rsidR="00445603" w:rsidRPr="009568F0">
        <w:rPr>
          <w:rFonts w:cstheme="minorHAnsi"/>
          <w:sz w:val="23"/>
          <w:szCs w:val="23"/>
        </w:rPr>
        <w:t>(APR)</w:t>
      </w:r>
      <w:r w:rsidRPr="009568F0">
        <w:rPr>
          <w:rFonts w:cstheme="minorHAnsi"/>
          <w:sz w:val="23"/>
          <w:szCs w:val="23"/>
        </w:rPr>
        <w:t xml:space="preserve">. </w:t>
      </w:r>
      <w:r w:rsidR="00FB6A43" w:rsidRPr="009568F0">
        <w:rPr>
          <w:rFonts w:cstheme="minorHAnsi"/>
          <w:b/>
          <w:sz w:val="23"/>
          <w:szCs w:val="23"/>
        </w:rPr>
        <w:t>Apabila hasil review terhadap APR menunjukkan adanya perubahan yang signifikan (formula, proses), maka akan menjadi dasar untuk segera dilakukan revalidasi terhadap produk tersebut.</w:t>
      </w:r>
    </w:p>
    <w:p w14:paraId="034C4AE8" w14:textId="2889CE9D" w:rsidR="003A32A1" w:rsidRPr="00C21730" w:rsidRDefault="003A32A1" w:rsidP="008826D1">
      <w:pPr>
        <w:pStyle w:val="ListParagraph"/>
        <w:spacing w:after="0" w:line="276" w:lineRule="auto"/>
        <w:ind w:left="1440"/>
        <w:jc w:val="both"/>
        <w:rPr>
          <w:rFonts w:cstheme="minorHAnsi"/>
          <w:b/>
          <w:i/>
          <w:sz w:val="21"/>
          <w:szCs w:val="21"/>
          <w:lang w:val="en-US"/>
        </w:rPr>
      </w:pPr>
    </w:p>
    <w:sectPr w:rsidR="003A32A1" w:rsidRPr="00C21730" w:rsidSect="004E642A">
      <w:headerReference w:type="default" r:id="rId10"/>
      <w:pgSz w:w="11906" w:h="16838"/>
      <w:pgMar w:top="2977" w:right="1440" w:bottom="1135" w:left="1440" w:header="170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93C3C" w14:textId="77777777" w:rsidR="007D39A2" w:rsidRDefault="007D39A2" w:rsidP="002E3DE5">
      <w:pPr>
        <w:spacing w:after="0" w:line="240" w:lineRule="auto"/>
      </w:pPr>
      <w:r>
        <w:separator/>
      </w:r>
    </w:p>
  </w:endnote>
  <w:endnote w:type="continuationSeparator" w:id="0">
    <w:p w14:paraId="629041EE" w14:textId="77777777" w:rsidR="007D39A2" w:rsidRDefault="007D39A2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8B3D1" w14:textId="77777777" w:rsidR="007D39A2" w:rsidRDefault="007D39A2" w:rsidP="002E3DE5">
      <w:pPr>
        <w:spacing w:after="0" w:line="240" w:lineRule="auto"/>
      </w:pPr>
      <w:r>
        <w:separator/>
      </w:r>
    </w:p>
  </w:footnote>
  <w:footnote w:type="continuationSeparator" w:id="0">
    <w:p w14:paraId="32256D80" w14:textId="77777777" w:rsidR="007D39A2" w:rsidRDefault="007D39A2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8F997" w14:textId="558569CD" w:rsidR="00E80459" w:rsidRDefault="00925E9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4493A3" wp14:editId="161F9AE1">
              <wp:simplePos x="0" y="0"/>
              <wp:positionH relativeFrom="column">
                <wp:posOffset>0</wp:posOffset>
              </wp:positionH>
              <wp:positionV relativeFrom="paragraph">
                <wp:posOffset>-217170</wp:posOffset>
              </wp:positionV>
              <wp:extent cx="2505710" cy="617220"/>
              <wp:effectExtent l="0" t="0" r="8890" b="0"/>
              <wp:wrapNone/>
              <wp:docPr id="143072815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710" cy="6172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FEC8EC" w14:textId="1CC30452" w:rsidR="00E704F7" w:rsidRPr="00C21D26" w:rsidRDefault="004E5DDC" w:rsidP="00E704F7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Lampiran </w:t>
                          </w:r>
                          <w:r w:rsidR="00C83598">
                            <w:rPr>
                              <w:lang w:val="en-US"/>
                            </w:rPr>
                            <w:t>2</w:t>
                          </w:r>
                        </w:p>
                        <w:p w14:paraId="306ECCD8" w14:textId="3E5C1443" w:rsidR="00E704F7" w:rsidRPr="00C21D26" w:rsidRDefault="00C83598" w:rsidP="00E704F7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Kode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Dokumen</w:t>
                          </w:r>
                          <w:proofErr w:type="spellEnd"/>
                          <w:r w:rsidR="00E704F7">
                            <w:t xml:space="preserve">    </w:t>
                          </w:r>
                          <w:proofErr w:type="gramStart"/>
                          <w:r w:rsidR="00E704F7">
                            <w:t xml:space="preserve">  :</w:t>
                          </w:r>
                          <w:proofErr w:type="gramEnd"/>
                          <w:r w:rsidR="00E704F7">
                            <w:t xml:space="preserve"> </w:t>
                          </w:r>
                          <w:r w:rsidR="00E704F7" w:rsidRPr="00925835">
                            <w:rPr>
                              <w:highlight w:val="yellow"/>
                            </w:rPr>
                            <w:t>F-PQS-04-</w:t>
                          </w:r>
                          <w:r w:rsidRPr="00925835">
                            <w:rPr>
                              <w:highlight w:val="yellow"/>
                            </w:rPr>
                            <w:t>0</w:t>
                          </w:r>
                          <w:r w:rsidR="004E5DDC" w:rsidRPr="00925835">
                            <w:rPr>
                              <w:highlight w:val="yellow"/>
                            </w:rPr>
                            <w:t>3</w:t>
                          </w:r>
                          <w:r w:rsidRPr="00925835">
                            <w:rPr>
                              <w:highlight w:val="yellow"/>
                            </w:rPr>
                            <w:t>8</w:t>
                          </w:r>
                          <w:r w:rsidR="00E704F7" w:rsidRPr="00925835">
                            <w:rPr>
                              <w:highlight w:val="yellow"/>
                            </w:rPr>
                            <w:t>-0</w:t>
                          </w:r>
                          <w:r w:rsidR="00925835" w:rsidRPr="00925835">
                            <w:rPr>
                              <w:highlight w:val="yellow"/>
                              <w:lang w:val="en-US"/>
                            </w:rPr>
                            <w:t>3</w:t>
                          </w:r>
                          <w:r w:rsidR="00E704F7" w:rsidRPr="00925835">
                            <w:rPr>
                              <w:highlight w:val="yellow"/>
                            </w:rPr>
                            <w:t>/</w:t>
                          </w:r>
                          <w:r w:rsidR="004E5DDC" w:rsidRPr="00925835">
                            <w:rPr>
                              <w:highlight w:val="yellow"/>
                            </w:rPr>
                            <w:t>00</w:t>
                          </w:r>
                        </w:p>
                        <w:p w14:paraId="25B53C68" w14:textId="010C2736" w:rsidR="00E704F7" w:rsidRDefault="00C83598" w:rsidP="00E704F7">
                          <w:pPr>
                            <w:spacing w:after="0" w:line="240" w:lineRule="auto"/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Efektif</w:t>
                          </w:r>
                          <w:proofErr w:type="spellEnd"/>
                          <w:r w:rsidR="00C21D26">
                            <w:rPr>
                              <w:lang w:val="en-US"/>
                            </w:rPr>
                            <w:tab/>
                          </w:r>
                          <w:r w:rsidR="00925E9B">
                            <w:rPr>
                              <w:lang w:val="en-US"/>
                            </w:rPr>
                            <w:t xml:space="preserve">  </w:t>
                          </w:r>
                          <w:proofErr w:type="gramStart"/>
                          <w:r w:rsidR="00E704F7">
                            <w:t xml:space="preserve">  :</w:t>
                          </w:r>
                          <w:proofErr w:type="gramEnd"/>
                          <w:r w:rsidR="00E704F7"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4493A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17.1pt;width:197.3pt;height:4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m6igIAAKYFAAAOAAAAZHJzL2Uyb0RvYy54bWysVEtv2zAMvg/YfxB0XxxnTbsZdYqsRYYB&#10;QVusHXpWZCkRIouapMTOfv0o2Xn0cemwi0yZH1+fSF5etbUmW+G8AlPSfDCkRBgOlTLLkv56nH36&#10;QokPzFRMgxEl3QlPryYfP1w2thAjWIGuhCPoxPiisSVdhWCLLPN8JWrmB2CFQaUEV7OAV7fMKsca&#10;9F7rbDQcnmcNuMo64MJ7/HvTKekk+ZdS8HAnpReB6JJibiGdLp2LeGaTS1YsHbMrxfs02D9kUTNl&#10;MOjB1Q0LjGyceuWqVtyBBxkGHOoMpFRcpBqwmnz4opqHFbMi1YLkeHugyf8/t/x2+2DvHQntN2jx&#10;AVMR3s6Brz1ykzXWFz0mcuoLj+hYaCtdHb9YAkFD5HZ34FO0gXD8ORoPxxc5qjjqzvOL0SgRnh2t&#10;rfPhu4CaRKGkDt8rZcC2cx9ifFbsITGYB62qmdI6XWKPiGvtyJbh6+qQx9dEi2cobUiDwT+Ph11p&#10;px6i64P9QjO+fu0B/WkTw4nUTX1aRyaSFHZaRIw2P4UkqkqEvJEj41yYQ54JHVESK3qPYY8/ZvUe&#10;464OtEiRwYSDca0MuI6l59RW6z21ssP3jeG7uiMFoV20yH4UF1DtsKMcdMPmLZ8pJHrOfLhnDqcL&#10;GwI3RrjDQ2rA14FeomQF7s9b/yMemx61lDQ4rSX1vzfMCUr0D4Pj8DU/O4vjnS5n4wtsNOJONYtT&#10;jdnU14Atk+NusjyJER/0XpQO6idcLNMYFVXMcIxd0rAXr0O3Q3AxcTGdJhAOtGVhbh4s3w9SbLDH&#10;9ok52zd4wNG4hf1cs+JFn3fY+DAGppsAUqUhOLLaE4/LIHV6v7jitjm9J9RxvU7+AgAA//8DAFBL&#10;AwQUAAYACAAAACEAwg9RH+AAAAAHAQAADwAAAGRycy9kb3ducmV2LnhtbEyPQUvDQBSE74L/YXlC&#10;b+3GpgaNeSlFKgiSQ1PFHrfZt9nQ7G7Ibtv4711PehxmmPmmWE+mZxcafecswv0iAUa2cbKzLcLH&#10;/nX+CMwHYaXonSWEb/KwLm9vCpFLd7U7utShZbHE+lwg6BCGnHPfaDLCL9xANnrKjUaEKMeWy1Fc&#10;Y7np+TJJMm5EZ+OCFgO9aGpO9dkgSKX2pwf9pnbvX+rwWW2rzaGuEGd30+YZWKAp/IXhFz+iQxmZ&#10;ju5spWc9QjwSEObpagks2unTKgN2RMjSBHhZ8P/85Q8AAAD//wMAUEsBAi0AFAAGAAgAAAAhALaD&#10;OJL+AAAA4QEAABMAAAAAAAAAAAAAAAAAAAAAAFtDb250ZW50X1R5cGVzXS54bWxQSwECLQAUAAYA&#10;CAAAACEAOP0h/9YAAACUAQAACwAAAAAAAAAAAAAAAAAvAQAAX3JlbHMvLnJlbHNQSwECLQAUAAYA&#10;CAAAACEAAYMJuooCAACmBQAADgAAAAAAAAAAAAAAAAAuAgAAZHJzL2Uyb0RvYy54bWxQSwECLQAU&#10;AAYACAAAACEAwg9RH+AAAAAHAQAADwAAAAAAAAAAAAAAAADkBAAAZHJzL2Rvd25yZXYueG1sUEsF&#10;BgAAAAAEAAQA8wAAAPEFAAAAAA==&#10;" fillcolor="white [3201]" strokeweight=".5pt">
              <v:path arrowok="t"/>
              <v:textbox>
                <w:txbxContent>
                  <w:p w14:paraId="13FEC8EC" w14:textId="1CC30452" w:rsidR="00E704F7" w:rsidRPr="00C21D26" w:rsidRDefault="004E5DDC" w:rsidP="00E704F7">
                    <w:pPr>
                      <w:spacing w:after="0"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Lampiran </w:t>
                    </w:r>
                    <w:r w:rsidR="00C83598">
                      <w:rPr>
                        <w:lang w:val="en-US"/>
                      </w:rPr>
                      <w:t>2</w:t>
                    </w:r>
                  </w:p>
                  <w:p w14:paraId="306ECCD8" w14:textId="3E5C1443" w:rsidR="00E704F7" w:rsidRPr="00C21D26" w:rsidRDefault="00C83598" w:rsidP="00E704F7">
                    <w:pPr>
                      <w:spacing w:after="0"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Kode </w:t>
                    </w:r>
                    <w:proofErr w:type="spellStart"/>
                    <w:r>
                      <w:rPr>
                        <w:lang w:val="en-US"/>
                      </w:rPr>
                      <w:t>Dokumen</w:t>
                    </w:r>
                    <w:proofErr w:type="spellEnd"/>
                    <w:r w:rsidR="00E704F7">
                      <w:t xml:space="preserve">    </w:t>
                    </w:r>
                    <w:proofErr w:type="gramStart"/>
                    <w:r w:rsidR="00E704F7">
                      <w:t xml:space="preserve">  :</w:t>
                    </w:r>
                    <w:proofErr w:type="gramEnd"/>
                    <w:r w:rsidR="00E704F7">
                      <w:t xml:space="preserve"> </w:t>
                    </w:r>
                    <w:r w:rsidR="00E704F7" w:rsidRPr="00925835">
                      <w:rPr>
                        <w:highlight w:val="yellow"/>
                      </w:rPr>
                      <w:t>F-PQS-04-</w:t>
                    </w:r>
                    <w:r w:rsidRPr="00925835">
                      <w:rPr>
                        <w:highlight w:val="yellow"/>
                      </w:rPr>
                      <w:t>0</w:t>
                    </w:r>
                    <w:r w:rsidR="004E5DDC" w:rsidRPr="00925835">
                      <w:rPr>
                        <w:highlight w:val="yellow"/>
                      </w:rPr>
                      <w:t>3</w:t>
                    </w:r>
                    <w:r w:rsidRPr="00925835">
                      <w:rPr>
                        <w:highlight w:val="yellow"/>
                      </w:rPr>
                      <w:t>8</w:t>
                    </w:r>
                    <w:r w:rsidR="00E704F7" w:rsidRPr="00925835">
                      <w:rPr>
                        <w:highlight w:val="yellow"/>
                      </w:rPr>
                      <w:t>-0</w:t>
                    </w:r>
                    <w:r w:rsidR="00925835" w:rsidRPr="00925835">
                      <w:rPr>
                        <w:highlight w:val="yellow"/>
                        <w:lang w:val="en-US"/>
                      </w:rPr>
                      <w:t>3</w:t>
                    </w:r>
                    <w:r w:rsidR="00E704F7" w:rsidRPr="00925835">
                      <w:rPr>
                        <w:highlight w:val="yellow"/>
                      </w:rPr>
                      <w:t>/</w:t>
                    </w:r>
                    <w:r w:rsidR="004E5DDC" w:rsidRPr="00925835">
                      <w:rPr>
                        <w:highlight w:val="yellow"/>
                      </w:rPr>
                      <w:t>00</w:t>
                    </w:r>
                  </w:p>
                  <w:p w14:paraId="25B53C68" w14:textId="010C2736" w:rsidR="00E704F7" w:rsidRDefault="00C83598" w:rsidP="00E704F7">
                    <w:pPr>
                      <w:spacing w:after="0" w:line="240" w:lineRule="auto"/>
                    </w:pPr>
                    <w:proofErr w:type="spellStart"/>
                    <w:r>
                      <w:rPr>
                        <w:lang w:val="en-US"/>
                      </w:rPr>
                      <w:t>Tanggal</w:t>
                    </w:r>
                    <w:proofErr w:type="spellEnd"/>
                    <w:r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lang w:val="en-US"/>
                      </w:rPr>
                      <w:t>Efektif</w:t>
                    </w:r>
                    <w:proofErr w:type="spellEnd"/>
                    <w:r w:rsidR="00C21D26">
                      <w:rPr>
                        <w:lang w:val="en-US"/>
                      </w:rPr>
                      <w:tab/>
                    </w:r>
                    <w:r w:rsidR="00925E9B">
                      <w:rPr>
                        <w:lang w:val="en-US"/>
                      </w:rPr>
                      <w:t xml:space="preserve">  </w:t>
                    </w:r>
                    <w:proofErr w:type="gramStart"/>
                    <w:r w:rsidR="00E704F7">
                      <w:t xml:space="preserve">  :</w:t>
                    </w:r>
                    <w:proofErr w:type="gramEnd"/>
                    <w:r w:rsidR="00E704F7"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FEDCF2" wp14:editId="5DFEA99C">
              <wp:simplePos x="0" y="0"/>
              <wp:positionH relativeFrom="margin">
                <wp:align>left</wp:align>
              </wp:positionH>
              <wp:positionV relativeFrom="paragraph">
                <wp:posOffset>440690</wp:posOffset>
              </wp:positionV>
              <wp:extent cx="5822950" cy="8830945"/>
              <wp:effectExtent l="0" t="0" r="6350" b="8255"/>
              <wp:wrapNone/>
              <wp:docPr id="91725725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83094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C0961E" id="Rectangle 3" o:spid="_x0000_s1026" style="position:absolute;margin-left:0;margin-top:34.7pt;width:458.5pt;height:695.3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5xUWAIAAAkFAAAOAAAAZHJzL2Uyb0RvYy54bWysVE1PGzEQvVfqf7B8L5ukSRtWbFAEoqoU&#10;QQRUnI3XJiu8HnfsZJP++o69H4ko6qHqxfJ43ny9fbMXl/vasJ1CX4Et+PhsxJmyEsrKvhT8x+PN&#10;pzlnPghbCgNWFfygPL9cfPxw0bhcTWADplTIKIn1eeMKvgnB5Vnm5UbVwp+BU5acGrAWgUx8yUoU&#10;DWWvTTYZjb5kDWDpEKTynl6vWydfpPxaKxnutPYqMFNw6i2kE9P5HM9scSHyFxRuU8muDfEPXdSi&#10;slR0SHUtgmBbrP5IVVcSwYMOZxLqDLSupEoz0DTj0ZtpHjbCqTQLkePdQJP/f2nl7e7BrTG27t0K&#10;5KsnRrLG+XzwRMN3mL3GOmKpcbZPLB4GFtU+MEmPs/lkcj4jsiX55vPPo/PpLPKcibwPd+jDNwU1&#10;i5eCI32mxJ7YrXxooT0kVrNwUxnTN9b2kroKB6MiwNh7pVlVUvVJSpT0o64Msp2gL1++jrsOEjKG&#10;aMo4BI3fCzKhD+qwMUwlTQ2Bo/cCj9UGdKoINgyBdWUB/x6sW3z3OXw7axz7GcrDGhlCq2bv5E1F&#10;PK6ED2uBJF/inlYy3NGhDTQFh+7G2Qbw13vvEU+qIi9nDa1Dwf3PrUDFmfluSW/n4+k07k8yprOv&#10;EzLw1PN86rHb+gqI9zEtv5PpGvHB9FeNUD/R5i5jVXIJK6l2wWXA3rgK7ZrS7ku1XCYY7YwTYWUf&#10;nIzJI6tRJ4/7J4GuE1MgHd5Cvzoif6OpFhsjLSy3AXSVBHfkteOb9i1Jtvs3xIU+tRPq+Adb/AYA&#10;AP//AwBQSwMEFAAGAAgAAAAhAA3lbZvcAAAACAEAAA8AAABkcnMvZG93bnJldi54bWxMj8FOwzAQ&#10;RO9I/IO1SFwQdYJKaEKcCiGVWw+0fIATL4mpvY5ipw1/z3KC486MZt/U28U7ccYp2kAK8lUGAqkL&#10;xlKv4OO4u9+AiEmT0S4QKvjGCNvm+qrWlQkXesfzIfWCSyhWWsGQ0lhJGbsBvY6rMCKx9xkmrxOf&#10;Uy/NpC9c7p18yLJCem2JPwx6xNcBu9Nh9greTnv7qMNuj/JuLGw5Txv31Sp1e7O8PINIuKS/MPzi&#10;Mzo0zNSGmUwUTgEPSQqKcg2C3TJ/YqHl2LrIcpBNLf8PaH4AAAD//wMAUEsBAi0AFAAGAAgAAAAh&#10;ALaDOJL+AAAA4QEAABMAAAAAAAAAAAAAAAAAAAAAAFtDb250ZW50X1R5cGVzXS54bWxQSwECLQAU&#10;AAYACAAAACEAOP0h/9YAAACUAQAACwAAAAAAAAAAAAAAAAAvAQAAX3JlbHMvLnJlbHNQSwECLQAU&#10;AAYACAAAACEACfucVFgCAAAJBQAADgAAAAAAAAAAAAAAAAAuAgAAZHJzL2Uyb0RvYy54bWxQSwEC&#10;LQAUAAYACAAAACEADeVtm9wAAAAIAQAADwAAAAAAAAAAAAAAAACyBAAAZHJzL2Rvd25yZXYueG1s&#10;UEsFBgAAAAAEAAQA8wAAALsFAAAAAA==&#10;" filled="f" strokecolor="black [3200]" strokeweight="1pt">
              <v:path arrowok="t"/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39" w:type="dxa"/>
      <w:tblInd w:w="-5" w:type="dxa"/>
      <w:tblLook w:val="04A0" w:firstRow="1" w:lastRow="0" w:firstColumn="1" w:lastColumn="0" w:noHBand="0" w:noVBand="1"/>
    </w:tblPr>
    <w:tblGrid>
      <w:gridCol w:w="1896"/>
      <w:gridCol w:w="4200"/>
      <w:gridCol w:w="3543"/>
    </w:tblGrid>
    <w:tr w:rsidR="00E063C2" w:rsidRPr="00C21730" w14:paraId="61D2C1C6" w14:textId="77777777" w:rsidTr="00D7287C">
      <w:tc>
        <w:tcPr>
          <w:tcW w:w="1896" w:type="dxa"/>
          <w:vMerge w:val="restart"/>
        </w:tcPr>
        <w:p w14:paraId="4F8CB8F1" w14:textId="09E952F8" w:rsidR="00E063C2" w:rsidRPr="00C21730" w:rsidRDefault="00E063C2" w:rsidP="00F30122">
          <w:pPr>
            <w:pStyle w:val="ListParagraph"/>
            <w:ind w:left="0"/>
            <w:jc w:val="center"/>
            <w:rPr>
              <w:rFonts w:cstheme="minorHAnsi"/>
              <w:b/>
              <w:sz w:val="23"/>
              <w:szCs w:val="23"/>
              <w:lang w:val="en-US"/>
            </w:rPr>
          </w:pPr>
          <w:r w:rsidRPr="00C21730">
            <w:rPr>
              <w:rFonts w:cstheme="minorHAnsi"/>
              <w:noProof/>
              <w:sz w:val="23"/>
              <w:szCs w:val="23"/>
              <w:lang w:eastAsia="id-ID"/>
            </w:rPr>
            <w:drawing>
              <wp:inline distT="0" distB="0" distL="0" distR="0" wp14:anchorId="27E104D3" wp14:editId="7E82E239">
                <wp:extent cx="1066800" cy="532099"/>
                <wp:effectExtent l="0" t="0" r="0" b="1905"/>
                <wp:docPr id="55" name="Picture 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907" cy="543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3" w:type="dxa"/>
          <w:gridSpan w:val="2"/>
        </w:tcPr>
        <w:p w14:paraId="649FCEF0" w14:textId="4BE38619" w:rsidR="00E063C2" w:rsidRPr="00C21730" w:rsidRDefault="00C83646" w:rsidP="009126AD">
          <w:pPr>
            <w:pStyle w:val="ListParagraph"/>
            <w:ind w:left="0"/>
            <w:jc w:val="center"/>
            <w:rPr>
              <w:rFonts w:cstheme="minorHAnsi"/>
              <w:b/>
              <w:sz w:val="23"/>
              <w:szCs w:val="23"/>
            </w:rPr>
          </w:pPr>
          <w:r>
            <w:rPr>
              <w:rFonts w:cstheme="minorHAnsi"/>
              <w:b/>
              <w:sz w:val="23"/>
              <w:szCs w:val="23"/>
            </w:rPr>
            <w:t>LAPORAN VERIFIKASI PROSES KONTINU</w:t>
          </w:r>
        </w:p>
      </w:tc>
    </w:tr>
    <w:tr w:rsidR="00E063C2" w:rsidRPr="00C21730" w14:paraId="093492E4" w14:textId="77777777" w:rsidTr="00D7287C">
      <w:tc>
        <w:tcPr>
          <w:tcW w:w="1896" w:type="dxa"/>
          <w:vMerge/>
        </w:tcPr>
        <w:p w14:paraId="6D60BB0B" w14:textId="77777777" w:rsidR="00E063C2" w:rsidRPr="00C21730" w:rsidRDefault="00E063C2" w:rsidP="00F30122">
          <w:pPr>
            <w:pStyle w:val="ListParagraph"/>
            <w:ind w:left="0"/>
            <w:rPr>
              <w:rFonts w:cstheme="minorHAnsi"/>
              <w:b/>
              <w:sz w:val="23"/>
              <w:szCs w:val="23"/>
              <w:lang w:val="en-US"/>
            </w:rPr>
          </w:pPr>
        </w:p>
      </w:tc>
      <w:tc>
        <w:tcPr>
          <w:tcW w:w="4200" w:type="dxa"/>
        </w:tcPr>
        <w:p w14:paraId="32F48756" w14:textId="48294737" w:rsidR="00E063C2" w:rsidRPr="00C21730" w:rsidRDefault="00C83646" w:rsidP="00E80459">
          <w:pPr>
            <w:pStyle w:val="ListParagraph"/>
            <w:ind w:left="0"/>
            <w:rPr>
              <w:rFonts w:cstheme="minorHAnsi"/>
              <w:b/>
              <w:sz w:val="23"/>
              <w:szCs w:val="23"/>
            </w:rPr>
          </w:pPr>
          <w:r>
            <w:rPr>
              <w:rFonts w:cstheme="minorHAnsi"/>
              <w:b/>
              <w:sz w:val="23"/>
              <w:szCs w:val="23"/>
            </w:rPr>
            <w:t>Nama Produk</w:t>
          </w:r>
          <w:r w:rsidR="00D15CB7" w:rsidRPr="00C21730">
            <w:rPr>
              <w:rFonts w:cstheme="minorHAnsi"/>
              <w:b/>
              <w:sz w:val="23"/>
              <w:szCs w:val="23"/>
            </w:rPr>
            <w:t xml:space="preserve">     </w:t>
          </w:r>
          <w:r>
            <w:rPr>
              <w:rFonts w:cstheme="minorHAnsi"/>
              <w:b/>
              <w:sz w:val="23"/>
              <w:szCs w:val="23"/>
            </w:rPr>
            <w:t xml:space="preserve">     </w:t>
          </w:r>
          <w:r w:rsidR="00E063C2" w:rsidRPr="00C21730">
            <w:rPr>
              <w:rFonts w:cstheme="minorHAnsi"/>
              <w:b/>
              <w:sz w:val="23"/>
              <w:szCs w:val="23"/>
              <w:lang w:val="en-US"/>
            </w:rPr>
            <w:t xml:space="preserve">: </w:t>
          </w:r>
          <w:r w:rsidR="00E80459" w:rsidRPr="00C21730">
            <w:rPr>
              <w:rFonts w:cstheme="minorHAnsi"/>
              <w:b/>
              <w:sz w:val="23"/>
              <w:szCs w:val="23"/>
            </w:rPr>
            <w:t>.............................</w:t>
          </w:r>
        </w:p>
      </w:tc>
      <w:tc>
        <w:tcPr>
          <w:tcW w:w="3543" w:type="dxa"/>
        </w:tcPr>
        <w:p w14:paraId="69F8CF46" w14:textId="43750F8C" w:rsidR="00E063C2" w:rsidRPr="00C21730" w:rsidRDefault="00C83646" w:rsidP="00C425EE">
          <w:pPr>
            <w:pStyle w:val="ListParagraph"/>
            <w:ind w:left="0"/>
            <w:rPr>
              <w:rFonts w:cstheme="minorHAnsi"/>
              <w:b/>
              <w:sz w:val="23"/>
              <w:szCs w:val="23"/>
              <w:lang w:val="en-US"/>
            </w:rPr>
          </w:pPr>
          <w:r>
            <w:rPr>
              <w:rFonts w:cstheme="minorHAnsi"/>
              <w:b/>
              <w:sz w:val="23"/>
              <w:szCs w:val="23"/>
            </w:rPr>
            <w:t>Tanggal Berlaku</w:t>
          </w:r>
          <w:r w:rsidR="00E063C2" w:rsidRPr="00C21730">
            <w:rPr>
              <w:rFonts w:cstheme="minorHAnsi"/>
              <w:b/>
              <w:sz w:val="23"/>
              <w:szCs w:val="23"/>
              <w:lang w:val="en-US"/>
            </w:rPr>
            <w:t xml:space="preserve">    : </w:t>
          </w:r>
          <w:r w:rsidR="00E80459" w:rsidRPr="00C21730">
            <w:rPr>
              <w:rFonts w:cstheme="minorHAnsi"/>
              <w:b/>
              <w:sz w:val="23"/>
              <w:szCs w:val="23"/>
            </w:rPr>
            <w:t>.......................</w:t>
          </w:r>
        </w:p>
      </w:tc>
    </w:tr>
    <w:tr w:rsidR="00E063C2" w:rsidRPr="00C21730" w14:paraId="253BB377" w14:textId="77777777" w:rsidTr="00D7287C">
      <w:trPr>
        <w:trHeight w:val="394"/>
      </w:trPr>
      <w:tc>
        <w:tcPr>
          <w:tcW w:w="1896" w:type="dxa"/>
          <w:vMerge/>
        </w:tcPr>
        <w:p w14:paraId="40F3DBDE" w14:textId="77777777" w:rsidR="00E063C2" w:rsidRPr="00C21730" w:rsidRDefault="00E063C2" w:rsidP="00F30122">
          <w:pPr>
            <w:pStyle w:val="ListParagraph"/>
            <w:ind w:left="0"/>
            <w:rPr>
              <w:rFonts w:cstheme="minorHAnsi"/>
              <w:b/>
              <w:sz w:val="23"/>
              <w:szCs w:val="23"/>
              <w:lang w:val="en-US"/>
            </w:rPr>
          </w:pPr>
        </w:p>
      </w:tc>
      <w:tc>
        <w:tcPr>
          <w:tcW w:w="4200" w:type="dxa"/>
        </w:tcPr>
        <w:p w14:paraId="66469F79" w14:textId="1B5E52FD" w:rsidR="00E063C2" w:rsidRPr="00C21730" w:rsidRDefault="00C83646" w:rsidP="00D15CB7">
          <w:pPr>
            <w:pStyle w:val="ListParagraph"/>
            <w:ind w:left="0"/>
            <w:rPr>
              <w:rFonts w:cstheme="minorHAnsi"/>
              <w:b/>
              <w:sz w:val="23"/>
              <w:szCs w:val="23"/>
              <w:lang w:val="en-ID"/>
            </w:rPr>
          </w:pPr>
          <w:r>
            <w:rPr>
              <w:rFonts w:cstheme="minorHAnsi"/>
              <w:b/>
              <w:sz w:val="23"/>
              <w:szCs w:val="23"/>
            </w:rPr>
            <w:t>Nomor Dokumen</w:t>
          </w:r>
          <w:r w:rsidR="00D15CB7" w:rsidRPr="00C21730">
            <w:rPr>
              <w:rFonts w:cstheme="minorHAnsi"/>
              <w:b/>
              <w:sz w:val="23"/>
              <w:szCs w:val="23"/>
            </w:rPr>
            <w:t xml:space="preserve">  </w:t>
          </w:r>
          <w:r w:rsidR="00E063C2" w:rsidRPr="00C21730">
            <w:rPr>
              <w:rFonts w:cstheme="minorHAnsi"/>
              <w:b/>
              <w:sz w:val="23"/>
              <w:szCs w:val="23"/>
              <w:lang w:val="en-US"/>
            </w:rPr>
            <w:t xml:space="preserve"> : </w:t>
          </w:r>
          <w:r w:rsidR="00E80459" w:rsidRPr="00C21730">
            <w:rPr>
              <w:rFonts w:cstheme="minorHAnsi"/>
              <w:b/>
              <w:sz w:val="23"/>
              <w:szCs w:val="23"/>
            </w:rPr>
            <w:t>.............................</w:t>
          </w:r>
        </w:p>
      </w:tc>
      <w:tc>
        <w:tcPr>
          <w:tcW w:w="3543" w:type="dxa"/>
        </w:tcPr>
        <w:p w14:paraId="3E60DE44" w14:textId="0CCF499F" w:rsidR="00E063C2" w:rsidRPr="00C21730" w:rsidRDefault="00C83646" w:rsidP="00D15CB7">
          <w:pPr>
            <w:pStyle w:val="ListParagraph"/>
            <w:ind w:left="0"/>
            <w:rPr>
              <w:rFonts w:cstheme="minorHAnsi"/>
              <w:b/>
              <w:bCs/>
              <w:noProof/>
              <w:sz w:val="23"/>
              <w:szCs w:val="23"/>
            </w:rPr>
          </w:pPr>
          <w:r>
            <w:rPr>
              <w:rFonts w:cstheme="minorHAnsi"/>
              <w:b/>
              <w:noProof/>
              <w:sz w:val="23"/>
              <w:szCs w:val="23"/>
              <w:lang w:val="en-US"/>
            </w:rPr>
            <w:t>Halaman</w:t>
          </w:r>
          <w:r w:rsidR="00E063C2" w:rsidRPr="00C21730">
            <w:rPr>
              <w:rFonts w:cstheme="minorHAnsi"/>
              <w:b/>
              <w:noProof/>
              <w:sz w:val="23"/>
              <w:szCs w:val="23"/>
              <w:lang w:val="en-US"/>
            </w:rPr>
            <w:t xml:space="preserve"> </w:t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  <w:lang w:val="en-US"/>
            </w:rPr>
            <w:fldChar w:fldCharType="begin"/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  <w:lang w:val="en-US"/>
            </w:rPr>
            <w:instrText xml:space="preserve"> PAGE  \* Arabic  \* MERGEFORMAT </w:instrText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  <w:lang w:val="en-US"/>
            </w:rPr>
            <w:fldChar w:fldCharType="separate"/>
          </w:r>
          <w:r w:rsidR="008826D1" w:rsidRPr="00C21730">
            <w:rPr>
              <w:rFonts w:cstheme="minorHAnsi"/>
              <w:b/>
              <w:bCs/>
              <w:noProof/>
              <w:sz w:val="23"/>
              <w:szCs w:val="23"/>
              <w:lang w:val="en-US"/>
            </w:rPr>
            <w:t>6</w:t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  <w:lang w:val="en-US"/>
            </w:rPr>
            <w:fldChar w:fldCharType="end"/>
          </w:r>
          <w:r w:rsidR="00E063C2" w:rsidRPr="00C21730">
            <w:rPr>
              <w:rFonts w:cstheme="minorHAnsi"/>
              <w:b/>
              <w:noProof/>
              <w:sz w:val="23"/>
              <w:szCs w:val="23"/>
              <w:lang w:val="en-US"/>
            </w:rPr>
            <w:t xml:space="preserve"> </w:t>
          </w:r>
          <w:r>
            <w:rPr>
              <w:rFonts w:cstheme="minorHAnsi"/>
              <w:b/>
              <w:noProof/>
              <w:sz w:val="23"/>
              <w:szCs w:val="23"/>
            </w:rPr>
            <w:t>dari</w:t>
          </w:r>
          <w:r w:rsidR="00E063C2" w:rsidRPr="00C21730">
            <w:rPr>
              <w:rFonts w:cstheme="minorHAnsi"/>
              <w:b/>
              <w:noProof/>
              <w:sz w:val="23"/>
              <w:szCs w:val="23"/>
              <w:lang w:val="en-US"/>
            </w:rPr>
            <w:t xml:space="preserve"> </w:t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</w:rPr>
            <w:fldChar w:fldCharType="begin"/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</w:rPr>
            <w:instrText xml:space="preserve"> NUMPAGES  \# "0" \* Arabic  \* MERGEFORMAT </w:instrText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</w:rPr>
            <w:fldChar w:fldCharType="separate"/>
          </w:r>
          <w:r w:rsidR="008826D1" w:rsidRPr="00C21730">
            <w:rPr>
              <w:rFonts w:cstheme="minorHAnsi"/>
              <w:b/>
              <w:bCs/>
              <w:noProof/>
              <w:sz w:val="23"/>
              <w:szCs w:val="23"/>
            </w:rPr>
            <w:t>6</w:t>
          </w:r>
          <w:r w:rsidR="00E063C2" w:rsidRPr="00C21730">
            <w:rPr>
              <w:rFonts w:cstheme="minorHAnsi"/>
              <w:b/>
              <w:bCs/>
              <w:noProof/>
              <w:sz w:val="23"/>
              <w:szCs w:val="23"/>
            </w:rPr>
            <w:fldChar w:fldCharType="end"/>
          </w:r>
        </w:p>
      </w:tc>
    </w:tr>
  </w:tbl>
  <w:p w14:paraId="7E60B11F" w14:textId="722FFFA4" w:rsidR="00E063C2" w:rsidRDefault="00925E9B">
    <w:pPr>
      <w:pStyle w:val="Header"/>
    </w:pPr>
    <w:r>
      <w:rPr>
        <w:rFonts w:cstheme="minorHAnsi"/>
        <w:noProof/>
        <w:sz w:val="23"/>
        <w:szCs w:val="23"/>
        <w:lang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4493A3" wp14:editId="620B9A6C">
              <wp:simplePos x="0" y="0"/>
              <wp:positionH relativeFrom="column">
                <wp:posOffset>-276225</wp:posOffset>
              </wp:positionH>
              <wp:positionV relativeFrom="paragraph">
                <wp:posOffset>-1503045</wp:posOffset>
              </wp:positionV>
              <wp:extent cx="2657475" cy="638175"/>
              <wp:effectExtent l="0" t="0" r="9525" b="9525"/>
              <wp:wrapNone/>
              <wp:docPr id="28522577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7475" cy="638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931731" w14:textId="77777777" w:rsidR="00C83598" w:rsidRPr="00C21D26" w:rsidRDefault="00C83598" w:rsidP="00C83598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Lampiran 2</w:t>
                          </w:r>
                        </w:p>
                        <w:p w14:paraId="5DED6C0B" w14:textId="77777777" w:rsidR="00C83598" w:rsidRPr="00C21D26" w:rsidRDefault="00C83598" w:rsidP="00C83598">
                          <w:pPr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Kode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Dokumen</w:t>
                          </w:r>
                          <w:proofErr w:type="spellEnd"/>
                          <w:r>
                            <w:t xml:space="preserve">    </w:t>
                          </w:r>
                          <w:proofErr w:type="gramStart"/>
                          <w:r>
                            <w:t xml:space="preserve">  :</w:t>
                          </w:r>
                          <w:proofErr w:type="gramEnd"/>
                          <w:r>
                            <w:t xml:space="preserve"> F-PQS-04-038-0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  <w:r>
                            <w:t>/00</w:t>
                          </w:r>
                        </w:p>
                        <w:p w14:paraId="7856D981" w14:textId="3A2F9C40" w:rsidR="00C83598" w:rsidRDefault="00C83598" w:rsidP="00C83598">
                          <w:pPr>
                            <w:spacing w:after="0" w:line="240" w:lineRule="auto"/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Efektif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ab/>
                          </w:r>
                          <w:r>
                            <w:t xml:space="preserve">  </w:t>
                          </w:r>
                          <w:proofErr w:type="gramStart"/>
                          <w:r>
                            <w:t xml:space="preserve">  :</w:t>
                          </w:r>
                          <w:proofErr w:type="gramEnd"/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4493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21.75pt;margin-top:-118.35pt;width:209.2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GAciwIAAK0FAAAOAAAAZHJzL2Uyb0RvYy54bWysVEtv2zAMvg/YfxB0X51kSdoZdYqsRYYB&#10;QVusHXpWZCkRIouapMTOfn0p2Xn0cemwi02JH1+fSF5eNZUmW+G8AlPQ/lmPEmE4lMosC/r7cfbl&#10;ghIfmCmZBiMKuhOeXk0+f7qsbS4GsAJdCkfQifF5bQu6CsHmWeb5SlTMn4EVBpUSXMUCHt0yKx2r&#10;0Xuls0GvN85qcKV1wIX3eHvTKukk+ZdS8HAnpReB6IJibiF9Xfou4jebXLJ86ZhdKd6lwf4hi4op&#10;g0EPrm5YYGTj1BtXleIOPMhwxqHKQErFRaoBq+n3XlXzsGJWpFqQHG8PNPn/55bfbh/svSOh+Q4N&#10;PmAqwts58LVHbrLa+rzDRE597hEdC22kq+IfSyBoiNzuDnyKJhCOl4Px6Hx4PqKEo2789aKPcnR6&#10;tLbOhx8CKhKFgjp8r5QB2859aKF7SAzmQatyprROh9gj4lo7smX4ujr0O+cvUNqQOgYf9drSTj1E&#10;1wf7hWZ8/dYDJqtNDCdSN3VpHZlIUthpETHa/BKSqDIR8k6OjHNhDnkmdERJrOgjhh3+mNVHjNs6&#10;0CJFBhMOxpUy4FqWXlJbrvfUyhbfNYZv644UhGbRYOGxg/DZ4s0Cyh02loN25rzlM4V8z5kP98zh&#10;kGHL4OIId/iRGvCRoJMoWYH7+959xGPvo5aSGoe2oP7PhjlBif5pcCq+9YfDOOXpMBydD/DgTjWL&#10;U43ZVNeAndPHFWV5EiM+6L0oHVRPuF+mMSqqmOEYu6BhL16HdpXgfuJiOk0gnGvLwtw8WL6fp9hn&#10;j80Tc7br84ATcgv78Wb5q3ZvsfF9DEw3AaRKs3BkteMfd0Kapm5/xaVzek6o45adPAMAAP//AwBQ&#10;SwMEFAAGAAgAAAAhAHQhhpTkAAAADQEAAA8AAABkcnMvZG93bnJldi54bWxMj8FOwzAQRO9I/IO1&#10;SNxapwlJUYhTVQgkJJRDUxA9uvEmjhrbUey24e9ZTnDb3RnNvik2sxnYBSffOytgtYyAoW2c6m0n&#10;4GP/ungE5oO0Sg7OooBv9LApb28KmSt3tTu81KFjFGJ9LgXoEMacc99oNNIv3YiWtNZNRgZap46r&#10;SV4p3Aw8jqKMG9lb+qDliM8am1N9NgJU2+5PqX5rd+9f7eGzeqm2h7oS4v5u3j4BCziHPzP84hM6&#10;lMR0dGerPBsELB6SlKw0xEm2BkaWZJ1SvSOdVkkWAy8L/r9F+QMAAP//AwBQSwECLQAUAAYACAAA&#10;ACEAtoM4kv4AAADhAQAAEwAAAAAAAAAAAAAAAAAAAAAAW0NvbnRlbnRfVHlwZXNdLnhtbFBLAQIt&#10;ABQABgAIAAAAIQA4/SH/1gAAAJQBAAALAAAAAAAAAAAAAAAAAC8BAABfcmVscy8ucmVsc1BLAQIt&#10;ABQABgAIAAAAIQDd8GAciwIAAK0FAAAOAAAAAAAAAAAAAAAAAC4CAABkcnMvZTJvRG9jLnhtbFBL&#10;AQItABQABgAIAAAAIQB0IYaU5AAAAA0BAAAPAAAAAAAAAAAAAAAAAOUEAABkcnMvZG93bnJldi54&#10;bWxQSwUGAAAAAAQABADzAAAA9gUAAAAA&#10;" fillcolor="white [3201]" strokeweight=".5pt">
              <v:path arrowok="t"/>
              <v:textbox>
                <w:txbxContent>
                  <w:p w14:paraId="18931731" w14:textId="77777777" w:rsidR="00C83598" w:rsidRPr="00C21D26" w:rsidRDefault="00C83598" w:rsidP="00C83598">
                    <w:pPr>
                      <w:spacing w:after="0"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Lampiran 2</w:t>
                    </w:r>
                  </w:p>
                  <w:p w14:paraId="5DED6C0B" w14:textId="77777777" w:rsidR="00C83598" w:rsidRPr="00C21D26" w:rsidRDefault="00C83598" w:rsidP="00C83598">
                    <w:pPr>
                      <w:spacing w:after="0"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Kode Dokumen</w:t>
                    </w:r>
                    <w:r>
                      <w:t xml:space="preserve">      : F-PQS-04-038-0</w:t>
                    </w:r>
                    <w:r>
                      <w:rPr>
                        <w:lang w:val="en-US"/>
                      </w:rPr>
                      <w:t>2</w:t>
                    </w:r>
                    <w:r>
                      <w:t>/00</w:t>
                    </w:r>
                  </w:p>
                  <w:p w14:paraId="7856D981" w14:textId="3A2F9C40" w:rsidR="00C83598" w:rsidRDefault="00C83598" w:rsidP="00C83598">
                    <w:pPr>
                      <w:spacing w:after="0" w:line="240" w:lineRule="auto"/>
                    </w:pPr>
                    <w:r>
                      <w:rPr>
                        <w:lang w:val="en-US"/>
                      </w:rPr>
                      <w:t>Tanggal Efektif</w:t>
                    </w:r>
                    <w:r>
                      <w:rPr>
                        <w:lang w:val="en-US"/>
                      </w:rPr>
                      <w:tab/>
                    </w:r>
                    <w:r>
                      <w:t xml:space="preserve">    :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360"/>
        </w:tabs>
      </w:pPr>
    </w:lvl>
    <w:lvl w:ilvl="1">
      <w:start w:val="1"/>
      <w:numFmt w:val="decimal"/>
      <w:lvlText w:val="%1.%2."/>
      <w:lvlJc w:val="left"/>
      <w:pPr>
        <w:tabs>
          <w:tab w:val="num" w:pos="1080"/>
        </w:tabs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</w:pPr>
    </w:lvl>
  </w:abstractNum>
  <w:abstractNum w:abstractNumId="1" w15:restartNumberingAfterBreak="0">
    <w:nsid w:val="02E12F4E"/>
    <w:multiLevelType w:val="hybridMultilevel"/>
    <w:tmpl w:val="E3967A52"/>
    <w:lvl w:ilvl="0" w:tplc="15688BEC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01DDB"/>
    <w:multiLevelType w:val="hybridMultilevel"/>
    <w:tmpl w:val="047C53A4"/>
    <w:lvl w:ilvl="0" w:tplc="B7281BC0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BB001F6"/>
    <w:multiLevelType w:val="hybridMultilevel"/>
    <w:tmpl w:val="F3D82BF2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4" w15:restartNumberingAfterBreak="0">
    <w:nsid w:val="16154AA1"/>
    <w:multiLevelType w:val="hybridMultilevel"/>
    <w:tmpl w:val="ADA64CA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4BE2B1E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2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5A758E"/>
    <w:multiLevelType w:val="hybridMultilevel"/>
    <w:tmpl w:val="417A51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41F4C"/>
    <w:multiLevelType w:val="hybridMultilevel"/>
    <w:tmpl w:val="748A4398"/>
    <w:lvl w:ilvl="0" w:tplc="657CCCD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B2E8A"/>
    <w:multiLevelType w:val="hybridMultilevel"/>
    <w:tmpl w:val="53123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D5242"/>
    <w:multiLevelType w:val="multilevel"/>
    <w:tmpl w:val="FB523B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274653A6"/>
    <w:multiLevelType w:val="hybridMultilevel"/>
    <w:tmpl w:val="11A2BA36"/>
    <w:lvl w:ilvl="0" w:tplc="BD6C6842">
      <w:start w:val="20"/>
      <w:numFmt w:val="bullet"/>
      <w:lvlText w:val="-"/>
      <w:lvlJc w:val="left"/>
      <w:pPr>
        <w:ind w:left="2203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32483A86"/>
    <w:multiLevelType w:val="hybridMultilevel"/>
    <w:tmpl w:val="830CCBA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D0663F"/>
    <w:multiLevelType w:val="multilevel"/>
    <w:tmpl w:val="729C49A8"/>
    <w:lvl w:ilvl="0"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220282"/>
    <w:multiLevelType w:val="hybridMultilevel"/>
    <w:tmpl w:val="A34E524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D33E1"/>
    <w:multiLevelType w:val="hybridMultilevel"/>
    <w:tmpl w:val="D56C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42DC3"/>
    <w:multiLevelType w:val="hybridMultilevel"/>
    <w:tmpl w:val="86C2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AD1FAA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59F042E"/>
    <w:multiLevelType w:val="multilevel"/>
    <w:tmpl w:val="D13C70D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6CE5C6A"/>
    <w:multiLevelType w:val="hybridMultilevel"/>
    <w:tmpl w:val="114AC17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922AE"/>
    <w:multiLevelType w:val="hybridMultilevel"/>
    <w:tmpl w:val="29DE7C62"/>
    <w:lvl w:ilvl="0" w:tplc="A72CD8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504253C"/>
    <w:multiLevelType w:val="hybridMultilevel"/>
    <w:tmpl w:val="3EA6E20E"/>
    <w:lvl w:ilvl="0" w:tplc="88FC9A3E">
      <w:start w:val="1"/>
      <w:numFmt w:val="bullet"/>
      <w:lvlText w:val="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F08A6"/>
    <w:multiLevelType w:val="hybridMultilevel"/>
    <w:tmpl w:val="F68CFE2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5" w15:restartNumberingAfterBreak="0">
    <w:nsid w:val="6B4031BD"/>
    <w:multiLevelType w:val="hybridMultilevel"/>
    <w:tmpl w:val="B2D8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43030"/>
    <w:multiLevelType w:val="hybridMultilevel"/>
    <w:tmpl w:val="DDF6C8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0FC420D"/>
    <w:multiLevelType w:val="hybridMultilevel"/>
    <w:tmpl w:val="69F8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1B156F"/>
    <w:multiLevelType w:val="multilevel"/>
    <w:tmpl w:val="0421001F"/>
    <w:numStyleLink w:val="Style2"/>
  </w:abstractNum>
  <w:abstractNum w:abstractNumId="30" w15:restartNumberingAfterBreak="0">
    <w:nsid w:val="78620D3A"/>
    <w:multiLevelType w:val="hybridMultilevel"/>
    <w:tmpl w:val="4DF8952C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914A54A4">
      <w:start w:val="1"/>
      <w:numFmt w:val="decimal"/>
      <w:lvlText w:val="%3."/>
      <w:lvlJc w:val="left"/>
      <w:pPr>
        <w:ind w:left="2907" w:hanging="360"/>
      </w:pPr>
      <w:rPr>
        <w:rFonts w:hint="default"/>
        <w:b w:val="0"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163C69"/>
    <w:multiLevelType w:val="multilevel"/>
    <w:tmpl w:val="0421001F"/>
    <w:numStyleLink w:val="Style1"/>
  </w:abstractNum>
  <w:num w:numId="1" w16cid:durableId="997660369">
    <w:abstractNumId w:val="30"/>
  </w:num>
  <w:num w:numId="2" w16cid:durableId="1413115042">
    <w:abstractNumId w:val="5"/>
  </w:num>
  <w:num w:numId="3" w16cid:durableId="1514681853">
    <w:abstractNumId w:val="31"/>
  </w:num>
  <w:num w:numId="4" w16cid:durableId="471214858">
    <w:abstractNumId w:val="13"/>
  </w:num>
  <w:num w:numId="5" w16cid:durableId="910316157">
    <w:abstractNumId w:val="29"/>
  </w:num>
  <w:num w:numId="6" w16cid:durableId="1642033735">
    <w:abstractNumId w:val="27"/>
  </w:num>
  <w:num w:numId="7" w16cid:durableId="1084230973">
    <w:abstractNumId w:val="17"/>
  </w:num>
  <w:num w:numId="8" w16cid:durableId="1484159642">
    <w:abstractNumId w:val="26"/>
  </w:num>
  <w:num w:numId="9" w16cid:durableId="1334451464">
    <w:abstractNumId w:val="18"/>
  </w:num>
  <w:num w:numId="10" w16cid:durableId="116534674">
    <w:abstractNumId w:val="21"/>
  </w:num>
  <w:num w:numId="11" w16cid:durableId="1891307667">
    <w:abstractNumId w:val="4"/>
  </w:num>
  <w:num w:numId="12" w16cid:durableId="31540215">
    <w:abstractNumId w:val="23"/>
  </w:num>
  <w:num w:numId="13" w16cid:durableId="840393824">
    <w:abstractNumId w:val="24"/>
  </w:num>
  <w:num w:numId="14" w16cid:durableId="19279602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1610230">
    <w:abstractNumId w:val="11"/>
  </w:num>
  <w:num w:numId="16" w16cid:durableId="1969047575">
    <w:abstractNumId w:val="2"/>
  </w:num>
  <w:num w:numId="17" w16cid:durableId="545603913">
    <w:abstractNumId w:val="8"/>
  </w:num>
  <w:num w:numId="18" w16cid:durableId="214705022">
    <w:abstractNumId w:val="25"/>
  </w:num>
  <w:num w:numId="19" w16cid:durableId="1302467119">
    <w:abstractNumId w:val="22"/>
  </w:num>
  <w:num w:numId="20" w16cid:durableId="1050764452">
    <w:abstractNumId w:val="19"/>
  </w:num>
  <w:num w:numId="21" w16cid:durableId="5355845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8889668">
    <w:abstractNumId w:val="10"/>
  </w:num>
  <w:num w:numId="23" w16cid:durableId="1500778979">
    <w:abstractNumId w:val="16"/>
  </w:num>
  <w:num w:numId="24" w16cid:durableId="408188400">
    <w:abstractNumId w:val="15"/>
  </w:num>
  <w:num w:numId="25" w16cid:durableId="468859869">
    <w:abstractNumId w:val="28"/>
  </w:num>
  <w:num w:numId="26" w16cid:durableId="1893496624">
    <w:abstractNumId w:val="1"/>
  </w:num>
  <w:num w:numId="27" w16cid:durableId="2026785092">
    <w:abstractNumId w:val="6"/>
  </w:num>
  <w:num w:numId="28" w16cid:durableId="1912425757">
    <w:abstractNumId w:val="14"/>
  </w:num>
  <w:num w:numId="29" w16cid:durableId="1368263867">
    <w:abstractNumId w:val="20"/>
  </w:num>
  <w:num w:numId="30" w16cid:durableId="491484139">
    <w:abstractNumId w:val="7"/>
  </w:num>
  <w:num w:numId="31" w16cid:durableId="336619443">
    <w:abstractNumId w:val="3"/>
  </w:num>
  <w:num w:numId="32" w16cid:durableId="986277423">
    <w:abstractNumId w:val="12"/>
  </w:num>
  <w:num w:numId="33" w16cid:durableId="101385185">
    <w:abstractNumId w:val="0"/>
  </w:num>
  <w:num w:numId="34" w16cid:durableId="1877572394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B9"/>
    <w:rsid w:val="0000038C"/>
    <w:rsid w:val="000026BF"/>
    <w:rsid w:val="00005170"/>
    <w:rsid w:val="00032F1B"/>
    <w:rsid w:val="0005266D"/>
    <w:rsid w:val="00052E5A"/>
    <w:rsid w:val="00054C23"/>
    <w:rsid w:val="00067F2F"/>
    <w:rsid w:val="000739B1"/>
    <w:rsid w:val="0007528A"/>
    <w:rsid w:val="0008338B"/>
    <w:rsid w:val="00084598"/>
    <w:rsid w:val="0009230C"/>
    <w:rsid w:val="0009782F"/>
    <w:rsid w:val="000A2619"/>
    <w:rsid w:val="000A423C"/>
    <w:rsid w:val="000A42B0"/>
    <w:rsid w:val="000B0DE6"/>
    <w:rsid w:val="000B332D"/>
    <w:rsid w:val="000B3EDD"/>
    <w:rsid w:val="000B5751"/>
    <w:rsid w:val="000C023D"/>
    <w:rsid w:val="000C53A3"/>
    <w:rsid w:val="000C7544"/>
    <w:rsid w:val="000C7857"/>
    <w:rsid w:val="000D608E"/>
    <w:rsid w:val="000D612B"/>
    <w:rsid w:val="000E09BF"/>
    <w:rsid w:val="000E3B92"/>
    <w:rsid w:val="000F5F0F"/>
    <w:rsid w:val="000F699B"/>
    <w:rsid w:val="00105F9B"/>
    <w:rsid w:val="00114830"/>
    <w:rsid w:val="001150E7"/>
    <w:rsid w:val="00117EBB"/>
    <w:rsid w:val="00147EB6"/>
    <w:rsid w:val="00157D76"/>
    <w:rsid w:val="00160894"/>
    <w:rsid w:val="00161130"/>
    <w:rsid w:val="00162711"/>
    <w:rsid w:val="00170605"/>
    <w:rsid w:val="00170884"/>
    <w:rsid w:val="001742AB"/>
    <w:rsid w:val="001825EE"/>
    <w:rsid w:val="00182BF1"/>
    <w:rsid w:val="00190240"/>
    <w:rsid w:val="001908B3"/>
    <w:rsid w:val="00192ADF"/>
    <w:rsid w:val="00194009"/>
    <w:rsid w:val="0019464A"/>
    <w:rsid w:val="001A113B"/>
    <w:rsid w:val="001A7233"/>
    <w:rsid w:val="001A7314"/>
    <w:rsid w:val="001B0427"/>
    <w:rsid w:val="001B0B47"/>
    <w:rsid w:val="001B4B97"/>
    <w:rsid w:val="001B5FE2"/>
    <w:rsid w:val="001C0076"/>
    <w:rsid w:val="001D3D44"/>
    <w:rsid w:val="001D5BD9"/>
    <w:rsid w:val="001D6025"/>
    <w:rsid w:val="001D647C"/>
    <w:rsid w:val="001E0020"/>
    <w:rsid w:val="001E3614"/>
    <w:rsid w:val="001E666B"/>
    <w:rsid w:val="001F53ED"/>
    <w:rsid w:val="001F574D"/>
    <w:rsid w:val="00201C26"/>
    <w:rsid w:val="0021019B"/>
    <w:rsid w:val="00216F34"/>
    <w:rsid w:val="00217542"/>
    <w:rsid w:val="002268F0"/>
    <w:rsid w:val="00230922"/>
    <w:rsid w:val="00232467"/>
    <w:rsid w:val="00242C40"/>
    <w:rsid w:val="002439EE"/>
    <w:rsid w:val="00244722"/>
    <w:rsid w:val="0024527B"/>
    <w:rsid w:val="002468C9"/>
    <w:rsid w:val="00247076"/>
    <w:rsid w:val="00252239"/>
    <w:rsid w:val="00253603"/>
    <w:rsid w:val="00255EC6"/>
    <w:rsid w:val="00261A1C"/>
    <w:rsid w:val="002626A9"/>
    <w:rsid w:val="0026337C"/>
    <w:rsid w:val="0027325D"/>
    <w:rsid w:val="00276413"/>
    <w:rsid w:val="00287C5D"/>
    <w:rsid w:val="002B05D5"/>
    <w:rsid w:val="002C0E42"/>
    <w:rsid w:val="002C59C5"/>
    <w:rsid w:val="002D0042"/>
    <w:rsid w:val="002D0A8E"/>
    <w:rsid w:val="002E3DE5"/>
    <w:rsid w:val="002F1905"/>
    <w:rsid w:val="00302154"/>
    <w:rsid w:val="00306248"/>
    <w:rsid w:val="00306D79"/>
    <w:rsid w:val="00311ACA"/>
    <w:rsid w:val="003176CA"/>
    <w:rsid w:val="00323CB4"/>
    <w:rsid w:val="00324340"/>
    <w:rsid w:val="00331E10"/>
    <w:rsid w:val="0033227F"/>
    <w:rsid w:val="00333BFB"/>
    <w:rsid w:val="00333CDC"/>
    <w:rsid w:val="00334AAA"/>
    <w:rsid w:val="003356DD"/>
    <w:rsid w:val="00335D2C"/>
    <w:rsid w:val="00347DD4"/>
    <w:rsid w:val="00364933"/>
    <w:rsid w:val="003700D3"/>
    <w:rsid w:val="0037042B"/>
    <w:rsid w:val="00372AB2"/>
    <w:rsid w:val="003810E4"/>
    <w:rsid w:val="0038431D"/>
    <w:rsid w:val="0038566D"/>
    <w:rsid w:val="00390F0A"/>
    <w:rsid w:val="003960E8"/>
    <w:rsid w:val="003A1F6B"/>
    <w:rsid w:val="003A32A1"/>
    <w:rsid w:val="003A421B"/>
    <w:rsid w:val="003B1ACF"/>
    <w:rsid w:val="003B2985"/>
    <w:rsid w:val="003C166A"/>
    <w:rsid w:val="003C7D13"/>
    <w:rsid w:val="003D1793"/>
    <w:rsid w:val="003D18D7"/>
    <w:rsid w:val="003D2096"/>
    <w:rsid w:val="003D2BD1"/>
    <w:rsid w:val="003D2C2B"/>
    <w:rsid w:val="003D3314"/>
    <w:rsid w:val="003E3EAD"/>
    <w:rsid w:val="003E58F0"/>
    <w:rsid w:val="003F2234"/>
    <w:rsid w:val="003F3103"/>
    <w:rsid w:val="003F382E"/>
    <w:rsid w:val="003F6835"/>
    <w:rsid w:val="0040012D"/>
    <w:rsid w:val="004023B7"/>
    <w:rsid w:val="00411676"/>
    <w:rsid w:val="00415DEC"/>
    <w:rsid w:val="00416E05"/>
    <w:rsid w:val="00426165"/>
    <w:rsid w:val="00426558"/>
    <w:rsid w:val="00427350"/>
    <w:rsid w:val="00427BFC"/>
    <w:rsid w:val="00444E14"/>
    <w:rsid w:val="00445603"/>
    <w:rsid w:val="004529AA"/>
    <w:rsid w:val="00452CB9"/>
    <w:rsid w:val="00455CD8"/>
    <w:rsid w:val="00457377"/>
    <w:rsid w:val="00457FF0"/>
    <w:rsid w:val="00464597"/>
    <w:rsid w:val="004747B1"/>
    <w:rsid w:val="00476151"/>
    <w:rsid w:val="00476BB5"/>
    <w:rsid w:val="00477C68"/>
    <w:rsid w:val="004809EF"/>
    <w:rsid w:val="0048218F"/>
    <w:rsid w:val="00482AE9"/>
    <w:rsid w:val="00482C42"/>
    <w:rsid w:val="004861D0"/>
    <w:rsid w:val="00486607"/>
    <w:rsid w:val="004903F4"/>
    <w:rsid w:val="004B67A2"/>
    <w:rsid w:val="004C4C34"/>
    <w:rsid w:val="004D07B8"/>
    <w:rsid w:val="004E1903"/>
    <w:rsid w:val="004E2D1C"/>
    <w:rsid w:val="004E5DDC"/>
    <w:rsid w:val="004E642A"/>
    <w:rsid w:val="004E70A8"/>
    <w:rsid w:val="005001AB"/>
    <w:rsid w:val="00502567"/>
    <w:rsid w:val="00506E0D"/>
    <w:rsid w:val="00510838"/>
    <w:rsid w:val="00512E32"/>
    <w:rsid w:val="00514F1E"/>
    <w:rsid w:val="00516A46"/>
    <w:rsid w:val="005204D7"/>
    <w:rsid w:val="005255A5"/>
    <w:rsid w:val="005261E8"/>
    <w:rsid w:val="00527210"/>
    <w:rsid w:val="005278BB"/>
    <w:rsid w:val="00530C94"/>
    <w:rsid w:val="00531B45"/>
    <w:rsid w:val="00532EE2"/>
    <w:rsid w:val="00542494"/>
    <w:rsid w:val="00553CFA"/>
    <w:rsid w:val="00554325"/>
    <w:rsid w:val="00554702"/>
    <w:rsid w:val="00554FF6"/>
    <w:rsid w:val="00556D9F"/>
    <w:rsid w:val="005621FD"/>
    <w:rsid w:val="00562903"/>
    <w:rsid w:val="00574C70"/>
    <w:rsid w:val="00576428"/>
    <w:rsid w:val="005764FD"/>
    <w:rsid w:val="0058568E"/>
    <w:rsid w:val="005923C7"/>
    <w:rsid w:val="005974E6"/>
    <w:rsid w:val="005A77DF"/>
    <w:rsid w:val="005B1FB4"/>
    <w:rsid w:val="005B79B1"/>
    <w:rsid w:val="005C3815"/>
    <w:rsid w:val="005C3929"/>
    <w:rsid w:val="005D17A9"/>
    <w:rsid w:val="005D3D18"/>
    <w:rsid w:val="005E0C54"/>
    <w:rsid w:val="005E1773"/>
    <w:rsid w:val="005E30E2"/>
    <w:rsid w:val="005E69AC"/>
    <w:rsid w:val="005F1D00"/>
    <w:rsid w:val="005F39A2"/>
    <w:rsid w:val="005F508B"/>
    <w:rsid w:val="005F73CD"/>
    <w:rsid w:val="00606CD0"/>
    <w:rsid w:val="006077A4"/>
    <w:rsid w:val="00613734"/>
    <w:rsid w:val="006151FB"/>
    <w:rsid w:val="00621537"/>
    <w:rsid w:val="0062228A"/>
    <w:rsid w:val="00623984"/>
    <w:rsid w:val="00631E64"/>
    <w:rsid w:val="0063237D"/>
    <w:rsid w:val="00636C32"/>
    <w:rsid w:val="00637ED1"/>
    <w:rsid w:val="0064034F"/>
    <w:rsid w:val="006406DF"/>
    <w:rsid w:val="006426A8"/>
    <w:rsid w:val="006432AF"/>
    <w:rsid w:val="00647518"/>
    <w:rsid w:val="00651FF2"/>
    <w:rsid w:val="00652EEF"/>
    <w:rsid w:val="00653D18"/>
    <w:rsid w:val="00683B73"/>
    <w:rsid w:val="00685A8B"/>
    <w:rsid w:val="00687121"/>
    <w:rsid w:val="00693D4C"/>
    <w:rsid w:val="00693FE6"/>
    <w:rsid w:val="0069693B"/>
    <w:rsid w:val="006A1537"/>
    <w:rsid w:val="006A67A3"/>
    <w:rsid w:val="006C2679"/>
    <w:rsid w:val="006C3838"/>
    <w:rsid w:val="006C3E06"/>
    <w:rsid w:val="006D4F7A"/>
    <w:rsid w:val="006E201F"/>
    <w:rsid w:val="006E2DBA"/>
    <w:rsid w:val="006E68D4"/>
    <w:rsid w:val="006F09A1"/>
    <w:rsid w:val="006F5E93"/>
    <w:rsid w:val="007048F8"/>
    <w:rsid w:val="00704948"/>
    <w:rsid w:val="00704CEB"/>
    <w:rsid w:val="0070615F"/>
    <w:rsid w:val="00706391"/>
    <w:rsid w:val="007125D9"/>
    <w:rsid w:val="00714D73"/>
    <w:rsid w:val="00715C74"/>
    <w:rsid w:val="007169BE"/>
    <w:rsid w:val="00721CFF"/>
    <w:rsid w:val="0072295D"/>
    <w:rsid w:val="00724226"/>
    <w:rsid w:val="00726476"/>
    <w:rsid w:val="007357CC"/>
    <w:rsid w:val="00736A1E"/>
    <w:rsid w:val="00736E49"/>
    <w:rsid w:val="00737977"/>
    <w:rsid w:val="00752456"/>
    <w:rsid w:val="00752EA2"/>
    <w:rsid w:val="00755C1C"/>
    <w:rsid w:val="007568AE"/>
    <w:rsid w:val="00762177"/>
    <w:rsid w:val="00763E39"/>
    <w:rsid w:val="00765DD6"/>
    <w:rsid w:val="007728A7"/>
    <w:rsid w:val="00773986"/>
    <w:rsid w:val="007878A1"/>
    <w:rsid w:val="0079478D"/>
    <w:rsid w:val="00794D6D"/>
    <w:rsid w:val="007A4318"/>
    <w:rsid w:val="007B1239"/>
    <w:rsid w:val="007B1BBD"/>
    <w:rsid w:val="007B37D3"/>
    <w:rsid w:val="007C1128"/>
    <w:rsid w:val="007C3B92"/>
    <w:rsid w:val="007C4934"/>
    <w:rsid w:val="007C4C5F"/>
    <w:rsid w:val="007C4F7D"/>
    <w:rsid w:val="007C4FCE"/>
    <w:rsid w:val="007D2A7A"/>
    <w:rsid w:val="007D39A2"/>
    <w:rsid w:val="007E672E"/>
    <w:rsid w:val="007E7174"/>
    <w:rsid w:val="007F2BF8"/>
    <w:rsid w:val="007F58E0"/>
    <w:rsid w:val="007F5B82"/>
    <w:rsid w:val="00803478"/>
    <w:rsid w:val="00807A23"/>
    <w:rsid w:val="00814A0F"/>
    <w:rsid w:val="00815FF7"/>
    <w:rsid w:val="00820053"/>
    <w:rsid w:val="00826898"/>
    <w:rsid w:val="008276D7"/>
    <w:rsid w:val="0082774A"/>
    <w:rsid w:val="00831753"/>
    <w:rsid w:val="00840BAC"/>
    <w:rsid w:val="00852719"/>
    <w:rsid w:val="00853AC5"/>
    <w:rsid w:val="008570B9"/>
    <w:rsid w:val="008608E3"/>
    <w:rsid w:val="00864D7E"/>
    <w:rsid w:val="00865A01"/>
    <w:rsid w:val="008675B3"/>
    <w:rsid w:val="008826D1"/>
    <w:rsid w:val="00891DEE"/>
    <w:rsid w:val="008927C6"/>
    <w:rsid w:val="00893F75"/>
    <w:rsid w:val="00895590"/>
    <w:rsid w:val="008A1813"/>
    <w:rsid w:val="008A1E4E"/>
    <w:rsid w:val="008A2E61"/>
    <w:rsid w:val="008A2FB4"/>
    <w:rsid w:val="008A3572"/>
    <w:rsid w:val="008B43E3"/>
    <w:rsid w:val="008B7080"/>
    <w:rsid w:val="008C39A3"/>
    <w:rsid w:val="008C5569"/>
    <w:rsid w:val="008C5B7A"/>
    <w:rsid w:val="008C5DE9"/>
    <w:rsid w:val="008D15B5"/>
    <w:rsid w:val="008D55CE"/>
    <w:rsid w:val="008E2AE0"/>
    <w:rsid w:val="008E4050"/>
    <w:rsid w:val="008E545C"/>
    <w:rsid w:val="008E6E46"/>
    <w:rsid w:val="008F277B"/>
    <w:rsid w:val="008F45E8"/>
    <w:rsid w:val="0090140C"/>
    <w:rsid w:val="00902256"/>
    <w:rsid w:val="00910280"/>
    <w:rsid w:val="00910F10"/>
    <w:rsid w:val="009126AD"/>
    <w:rsid w:val="00912FBC"/>
    <w:rsid w:val="009204BE"/>
    <w:rsid w:val="009208BA"/>
    <w:rsid w:val="0092172D"/>
    <w:rsid w:val="00925580"/>
    <w:rsid w:val="00925835"/>
    <w:rsid w:val="00925E9B"/>
    <w:rsid w:val="0094005B"/>
    <w:rsid w:val="0094129F"/>
    <w:rsid w:val="00953206"/>
    <w:rsid w:val="009537A5"/>
    <w:rsid w:val="009568F0"/>
    <w:rsid w:val="00961822"/>
    <w:rsid w:val="00963B16"/>
    <w:rsid w:val="00965FC9"/>
    <w:rsid w:val="009747BF"/>
    <w:rsid w:val="00974DAB"/>
    <w:rsid w:val="00980EAB"/>
    <w:rsid w:val="00984C19"/>
    <w:rsid w:val="009964C7"/>
    <w:rsid w:val="009A183A"/>
    <w:rsid w:val="009B1C54"/>
    <w:rsid w:val="009B2ABC"/>
    <w:rsid w:val="009C6E64"/>
    <w:rsid w:val="009D7F39"/>
    <w:rsid w:val="009E55D2"/>
    <w:rsid w:val="009F1690"/>
    <w:rsid w:val="009F78CE"/>
    <w:rsid w:val="00A06E2E"/>
    <w:rsid w:val="00A1722D"/>
    <w:rsid w:val="00A17522"/>
    <w:rsid w:val="00A1798A"/>
    <w:rsid w:val="00A205FD"/>
    <w:rsid w:val="00A20EC9"/>
    <w:rsid w:val="00A23E7A"/>
    <w:rsid w:val="00A27388"/>
    <w:rsid w:val="00A414D0"/>
    <w:rsid w:val="00A42CD8"/>
    <w:rsid w:val="00A43306"/>
    <w:rsid w:val="00A50754"/>
    <w:rsid w:val="00A52121"/>
    <w:rsid w:val="00A54D7B"/>
    <w:rsid w:val="00A57FDA"/>
    <w:rsid w:val="00A626F5"/>
    <w:rsid w:val="00A64B59"/>
    <w:rsid w:val="00A668AB"/>
    <w:rsid w:val="00A71181"/>
    <w:rsid w:val="00A74F2B"/>
    <w:rsid w:val="00A86237"/>
    <w:rsid w:val="00A9206D"/>
    <w:rsid w:val="00A97FFD"/>
    <w:rsid w:val="00AA4E41"/>
    <w:rsid w:val="00AB647B"/>
    <w:rsid w:val="00AC1C4E"/>
    <w:rsid w:val="00AC4DCF"/>
    <w:rsid w:val="00AC73B9"/>
    <w:rsid w:val="00AD1321"/>
    <w:rsid w:val="00AD587E"/>
    <w:rsid w:val="00AE2C9D"/>
    <w:rsid w:val="00AE6869"/>
    <w:rsid w:val="00AE7E13"/>
    <w:rsid w:val="00AF1DE1"/>
    <w:rsid w:val="00AF596A"/>
    <w:rsid w:val="00B03529"/>
    <w:rsid w:val="00B038EC"/>
    <w:rsid w:val="00B06D18"/>
    <w:rsid w:val="00B070CA"/>
    <w:rsid w:val="00B10516"/>
    <w:rsid w:val="00B17CBD"/>
    <w:rsid w:val="00B20046"/>
    <w:rsid w:val="00B31C42"/>
    <w:rsid w:val="00B32231"/>
    <w:rsid w:val="00B332AE"/>
    <w:rsid w:val="00B362E3"/>
    <w:rsid w:val="00B40FA2"/>
    <w:rsid w:val="00B47365"/>
    <w:rsid w:val="00B5306B"/>
    <w:rsid w:val="00B542B9"/>
    <w:rsid w:val="00B60992"/>
    <w:rsid w:val="00B61C4C"/>
    <w:rsid w:val="00B62BCE"/>
    <w:rsid w:val="00B62EDB"/>
    <w:rsid w:val="00B65410"/>
    <w:rsid w:val="00B77360"/>
    <w:rsid w:val="00B800C4"/>
    <w:rsid w:val="00B80B67"/>
    <w:rsid w:val="00B81784"/>
    <w:rsid w:val="00B843A5"/>
    <w:rsid w:val="00B86675"/>
    <w:rsid w:val="00B87DFF"/>
    <w:rsid w:val="00B95E35"/>
    <w:rsid w:val="00BA4D25"/>
    <w:rsid w:val="00BA773D"/>
    <w:rsid w:val="00BB1F8E"/>
    <w:rsid w:val="00BB31DE"/>
    <w:rsid w:val="00BB36BB"/>
    <w:rsid w:val="00BB4C17"/>
    <w:rsid w:val="00BC2064"/>
    <w:rsid w:val="00BC4499"/>
    <w:rsid w:val="00BC4946"/>
    <w:rsid w:val="00BC5483"/>
    <w:rsid w:val="00BC7331"/>
    <w:rsid w:val="00BD26A3"/>
    <w:rsid w:val="00BD27D8"/>
    <w:rsid w:val="00BD3B36"/>
    <w:rsid w:val="00BD586B"/>
    <w:rsid w:val="00BD63C8"/>
    <w:rsid w:val="00BD72C8"/>
    <w:rsid w:val="00BD7C4B"/>
    <w:rsid w:val="00BE1B00"/>
    <w:rsid w:val="00BE7935"/>
    <w:rsid w:val="00BF1D1B"/>
    <w:rsid w:val="00BF3BB5"/>
    <w:rsid w:val="00C03942"/>
    <w:rsid w:val="00C0777C"/>
    <w:rsid w:val="00C12BE4"/>
    <w:rsid w:val="00C21730"/>
    <w:rsid w:val="00C21D26"/>
    <w:rsid w:val="00C3392E"/>
    <w:rsid w:val="00C35847"/>
    <w:rsid w:val="00C37534"/>
    <w:rsid w:val="00C425EE"/>
    <w:rsid w:val="00C45DE1"/>
    <w:rsid w:val="00C50E8B"/>
    <w:rsid w:val="00C5192B"/>
    <w:rsid w:val="00C5747E"/>
    <w:rsid w:val="00C614B8"/>
    <w:rsid w:val="00C70B70"/>
    <w:rsid w:val="00C71669"/>
    <w:rsid w:val="00C75EB9"/>
    <w:rsid w:val="00C83598"/>
    <w:rsid w:val="00C83646"/>
    <w:rsid w:val="00C85F09"/>
    <w:rsid w:val="00C872A6"/>
    <w:rsid w:val="00C95413"/>
    <w:rsid w:val="00CA4A61"/>
    <w:rsid w:val="00CB2B20"/>
    <w:rsid w:val="00CB4A1A"/>
    <w:rsid w:val="00CB7A9F"/>
    <w:rsid w:val="00CC31E6"/>
    <w:rsid w:val="00CC6E3E"/>
    <w:rsid w:val="00CD349C"/>
    <w:rsid w:val="00CD5AFB"/>
    <w:rsid w:val="00CE205C"/>
    <w:rsid w:val="00CF0C20"/>
    <w:rsid w:val="00CF3030"/>
    <w:rsid w:val="00D021EB"/>
    <w:rsid w:val="00D070DC"/>
    <w:rsid w:val="00D15CB7"/>
    <w:rsid w:val="00D221D7"/>
    <w:rsid w:val="00D22ADD"/>
    <w:rsid w:val="00D2313F"/>
    <w:rsid w:val="00D31E7F"/>
    <w:rsid w:val="00D328CB"/>
    <w:rsid w:val="00D33503"/>
    <w:rsid w:val="00D36673"/>
    <w:rsid w:val="00D41464"/>
    <w:rsid w:val="00D41C5B"/>
    <w:rsid w:val="00D47819"/>
    <w:rsid w:val="00D56614"/>
    <w:rsid w:val="00D609D2"/>
    <w:rsid w:val="00D60F18"/>
    <w:rsid w:val="00D61C37"/>
    <w:rsid w:val="00D7287C"/>
    <w:rsid w:val="00D72E53"/>
    <w:rsid w:val="00D767D5"/>
    <w:rsid w:val="00D76C32"/>
    <w:rsid w:val="00D804D1"/>
    <w:rsid w:val="00D809D9"/>
    <w:rsid w:val="00D96A71"/>
    <w:rsid w:val="00DA4AB2"/>
    <w:rsid w:val="00DA4D53"/>
    <w:rsid w:val="00DC021E"/>
    <w:rsid w:val="00DC34A5"/>
    <w:rsid w:val="00DC3964"/>
    <w:rsid w:val="00DD30FF"/>
    <w:rsid w:val="00DD32B1"/>
    <w:rsid w:val="00DD75C5"/>
    <w:rsid w:val="00DE62BC"/>
    <w:rsid w:val="00E00F61"/>
    <w:rsid w:val="00E03FD7"/>
    <w:rsid w:val="00E04268"/>
    <w:rsid w:val="00E063C2"/>
    <w:rsid w:val="00E14F50"/>
    <w:rsid w:val="00E179FC"/>
    <w:rsid w:val="00E25B34"/>
    <w:rsid w:val="00E27C68"/>
    <w:rsid w:val="00E303B1"/>
    <w:rsid w:val="00E3067C"/>
    <w:rsid w:val="00E33E9C"/>
    <w:rsid w:val="00E54CD9"/>
    <w:rsid w:val="00E55A16"/>
    <w:rsid w:val="00E61B09"/>
    <w:rsid w:val="00E63216"/>
    <w:rsid w:val="00E704F7"/>
    <w:rsid w:val="00E716B1"/>
    <w:rsid w:val="00E74AB1"/>
    <w:rsid w:val="00E77F8A"/>
    <w:rsid w:val="00E80459"/>
    <w:rsid w:val="00E95153"/>
    <w:rsid w:val="00E96CB2"/>
    <w:rsid w:val="00EA0968"/>
    <w:rsid w:val="00EA17DF"/>
    <w:rsid w:val="00EB0A43"/>
    <w:rsid w:val="00EC241C"/>
    <w:rsid w:val="00EE3332"/>
    <w:rsid w:val="00EE420C"/>
    <w:rsid w:val="00EF411E"/>
    <w:rsid w:val="00EF43C0"/>
    <w:rsid w:val="00EF6EA6"/>
    <w:rsid w:val="00F03F39"/>
    <w:rsid w:val="00F05B15"/>
    <w:rsid w:val="00F12178"/>
    <w:rsid w:val="00F13115"/>
    <w:rsid w:val="00F30122"/>
    <w:rsid w:val="00F34FA6"/>
    <w:rsid w:val="00F465F0"/>
    <w:rsid w:val="00F46C12"/>
    <w:rsid w:val="00F50CD4"/>
    <w:rsid w:val="00F530BD"/>
    <w:rsid w:val="00F53759"/>
    <w:rsid w:val="00F54B34"/>
    <w:rsid w:val="00F612AE"/>
    <w:rsid w:val="00F7476C"/>
    <w:rsid w:val="00F75874"/>
    <w:rsid w:val="00F77C6E"/>
    <w:rsid w:val="00F82247"/>
    <w:rsid w:val="00F928A0"/>
    <w:rsid w:val="00F92918"/>
    <w:rsid w:val="00F929FE"/>
    <w:rsid w:val="00F93F08"/>
    <w:rsid w:val="00F94378"/>
    <w:rsid w:val="00FA17F0"/>
    <w:rsid w:val="00FA1AE5"/>
    <w:rsid w:val="00FA3196"/>
    <w:rsid w:val="00FA6A3B"/>
    <w:rsid w:val="00FA76B2"/>
    <w:rsid w:val="00FB6A43"/>
    <w:rsid w:val="00FD2507"/>
    <w:rsid w:val="00FD5952"/>
    <w:rsid w:val="00FD5BF1"/>
    <w:rsid w:val="00FD762B"/>
    <w:rsid w:val="00FE106A"/>
    <w:rsid w:val="00FE2530"/>
    <w:rsid w:val="00FE2DEB"/>
    <w:rsid w:val="00FE32A9"/>
    <w:rsid w:val="00FE4E4B"/>
    <w:rsid w:val="00FE52FA"/>
    <w:rsid w:val="00FE6A1F"/>
    <w:rsid w:val="00FE7F2E"/>
    <w:rsid w:val="00FF54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41A7B"/>
  <w15:docId w15:val="{5D0C467B-D7DE-4E25-AB32-0545A7AF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21"/>
  </w:style>
  <w:style w:type="paragraph" w:styleId="Heading1">
    <w:name w:val="heading 1"/>
    <w:basedOn w:val="Normal"/>
    <w:next w:val="Normal"/>
    <w:link w:val="Heading1Char"/>
    <w:qFormat/>
    <w:rsid w:val="00AE7E1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E7E13"/>
    <w:pPr>
      <w:keepNext/>
      <w:numPr>
        <w:numId w:val="12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E7E1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E3DE5"/>
  </w:style>
  <w:style w:type="table" w:styleId="TableGrid">
    <w:name w:val="Table Grid"/>
    <w:basedOn w:val="TableNormal"/>
    <w:uiPriority w:val="5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4"/>
      </w:numPr>
    </w:pPr>
  </w:style>
  <w:style w:type="numbering" w:customStyle="1" w:styleId="Style2">
    <w:name w:val="Style2"/>
    <w:rsid w:val="00232467"/>
    <w:pPr>
      <w:numPr>
        <w:numId w:val="6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E7E13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E7E13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AE7E13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E7E13"/>
    <w:pPr>
      <w:numPr>
        <w:numId w:val="13"/>
      </w:numPr>
    </w:pPr>
  </w:style>
  <w:style w:type="character" w:styleId="Hyperlink">
    <w:name w:val="Hyperlink"/>
    <w:uiPriority w:val="99"/>
    <w:unhideWhenUsed/>
    <w:rsid w:val="00AE7E13"/>
    <w:rPr>
      <w:color w:val="0000FF"/>
      <w:u w:val="single"/>
    </w:rPr>
  </w:style>
  <w:style w:type="character" w:customStyle="1" w:styleId="apple-converted-space">
    <w:name w:val="apple-converted-space"/>
    <w:rsid w:val="00AE7E1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038E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03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3343C-0B3B-4CB2-84A3-25EE13227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Deani</cp:lastModifiedBy>
  <cp:revision>3</cp:revision>
  <cp:lastPrinted>2022-03-18T02:29:00Z</cp:lastPrinted>
  <dcterms:created xsi:type="dcterms:W3CDTF">2024-06-28T01:19:00Z</dcterms:created>
  <dcterms:modified xsi:type="dcterms:W3CDTF">2024-07-08T02:28:00Z</dcterms:modified>
</cp:coreProperties>
</file>