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D85D" w14:textId="09C0D633" w:rsidR="005F6386" w:rsidRPr="009C2B1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9C2B16">
        <w:rPr>
          <w:rFonts w:cstheme="minorHAnsi"/>
          <w:b/>
          <w:lang w:val="en-US"/>
        </w:rPr>
        <w:t>Tujuan</w:t>
      </w:r>
    </w:p>
    <w:p w14:paraId="26CE22AE" w14:textId="3BEC9D29" w:rsidR="005F6386" w:rsidRPr="009C2B16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9C2B16">
        <w:rPr>
          <w:rFonts w:cstheme="minorHAnsi"/>
          <w:color w:val="000000" w:themeColor="text1"/>
          <w:lang w:val="en-US"/>
        </w:rPr>
        <w:t>Menunjukkan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deskripsi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spesifik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dari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9C2B16">
        <w:rPr>
          <w:rFonts w:cstheme="minorHAnsi"/>
          <w:color w:val="000000" w:themeColor="text1"/>
        </w:rPr>
        <w:t xml:space="preserve"> </w:t>
      </w:r>
      <w:proofErr w:type="spellStart"/>
      <w:r w:rsidR="008E1B2B" w:rsidRPr="009C2B16">
        <w:rPr>
          <w:rFonts w:cstheme="minorHAnsi"/>
          <w:color w:val="000000" w:themeColor="text1"/>
          <w:lang w:val="en-ID"/>
        </w:rPr>
        <w:t>Amlodipin</w:t>
      </w:r>
      <w:proofErr w:type="spellEnd"/>
      <w:r w:rsidR="008E1B2B" w:rsidRPr="009C2B16">
        <w:rPr>
          <w:rFonts w:cstheme="minorHAnsi"/>
          <w:color w:val="000000" w:themeColor="text1"/>
          <w:lang w:val="en-ID"/>
        </w:rPr>
        <w:t xml:space="preserve"> Tablet </w:t>
      </w:r>
      <w:r w:rsidR="00932896" w:rsidRPr="009C2B16">
        <w:rPr>
          <w:rFonts w:cstheme="minorHAnsi"/>
          <w:color w:val="000000" w:themeColor="text1"/>
          <w:lang w:val="en-ID"/>
        </w:rPr>
        <w:t>10 mg</w:t>
      </w:r>
      <w:r w:rsidR="00ED007F" w:rsidRPr="009C2B16">
        <w:rPr>
          <w:rFonts w:cstheme="minorHAnsi"/>
          <w:color w:val="000000" w:themeColor="text1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untuk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digunakan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sebagai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acuan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9C2B16">
        <w:rPr>
          <w:rFonts w:cstheme="minorHAnsi"/>
          <w:color w:val="000000" w:themeColor="text1"/>
          <w:lang w:val="en-US"/>
        </w:rPr>
        <w:t>pemeriksaan</w:t>
      </w:r>
      <w:proofErr w:type="spellEnd"/>
      <w:r w:rsidRPr="009C2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C2B16">
        <w:rPr>
          <w:rFonts w:cstheme="minorHAnsi"/>
          <w:color w:val="000000" w:themeColor="text1"/>
          <w:lang w:val="en-US"/>
        </w:rPr>
        <w:t>produk</w:t>
      </w:r>
      <w:proofErr w:type="spellEnd"/>
      <w:r w:rsidRPr="009C2B16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9C2B16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251C7AAA" w:rsidR="005F6386" w:rsidRPr="009C2B1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9C2B16">
        <w:rPr>
          <w:rFonts w:cstheme="minorHAnsi"/>
          <w:b/>
          <w:lang w:val="en-US"/>
        </w:rPr>
        <w:t xml:space="preserve">Ruang </w:t>
      </w:r>
      <w:proofErr w:type="spellStart"/>
      <w:r w:rsidRPr="009C2B16">
        <w:rPr>
          <w:rFonts w:cstheme="minorHAnsi"/>
          <w:b/>
          <w:lang w:val="en-US"/>
        </w:rPr>
        <w:t>Lingkup</w:t>
      </w:r>
      <w:proofErr w:type="spellEnd"/>
    </w:p>
    <w:p w14:paraId="1DA3CEEE" w14:textId="2F1BB719" w:rsidR="00FD636A" w:rsidRPr="009C2B16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9C2B16">
        <w:rPr>
          <w:rFonts w:cstheme="minorHAnsi"/>
          <w:lang w:val="en-US"/>
        </w:rPr>
        <w:t>Menj</w:t>
      </w:r>
      <w:r w:rsidR="00D37A04" w:rsidRPr="009C2B16">
        <w:rPr>
          <w:rFonts w:cstheme="minorHAnsi"/>
          <w:lang w:val="en-US"/>
        </w:rPr>
        <w:t>elaskan</w:t>
      </w:r>
      <w:proofErr w:type="spellEnd"/>
      <w:r w:rsidR="00D37A04" w:rsidRPr="009C2B16">
        <w:rPr>
          <w:rFonts w:cstheme="minorHAnsi"/>
          <w:lang w:val="en-US"/>
        </w:rPr>
        <w:t xml:space="preserve"> </w:t>
      </w:r>
      <w:proofErr w:type="spellStart"/>
      <w:r w:rsidR="00D37A04" w:rsidRPr="009C2B16">
        <w:rPr>
          <w:rFonts w:cstheme="minorHAnsi"/>
          <w:lang w:val="en-US"/>
        </w:rPr>
        <w:t>spesifikasi</w:t>
      </w:r>
      <w:proofErr w:type="spellEnd"/>
      <w:r w:rsidR="00D37A04" w:rsidRPr="009C2B16">
        <w:rPr>
          <w:rFonts w:cstheme="minorHAnsi"/>
          <w:lang w:val="en-US"/>
        </w:rPr>
        <w:t xml:space="preserve"> </w:t>
      </w:r>
      <w:proofErr w:type="spellStart"/>
      <w:r w:rsidR="00D37A04" w:rsidRPr="009C2B16">
        <w:rPr>
          <w:rFonts w:cstheme="minorHAnsi"/>
          <w:lang w:val="en-US"/>
        </w:rPr>
        <w:t>produk</w:t>
      </w:r>
      <w:proofErr w:type="spellEnd"/>
      <w:r w:rsidR="00D37A04" w:rsidRPr="009C2B16">
        <w:rPr>
          <w:rFonts w:cstheme="minorHAnsi"/>
          <w:lang w:val="en-US"/>
        </w:rPr>
        <w:t xml:space="preserve"> </w:t>
      </w:r>
      <w:proofErr w:type="spellStart"/>
      <w:r w:rsidR="008E1B2B" w:rsidRPr="009C2B16">
        <w:rPr>
          <w:rFonts w:cstheme="minorHAnsi"/>
          <w:color w:val="000000" w:themeColor="text1"/>
          <w:lang w:val="en-ID"/>
        </w:rPr>
        <w:t>Amlodipin</w:t>
      </w:r>
      <w:proofErr w:type="spellEnd"/>
      <w:r w:rsidR="008E1B2B" w:rsidRPr="009C2B16">
        <w:rPr>
          <w:rFonts w:cstheme="minorHAnsi"/>
          <w:color w:val="000000" w:themeColor="text1"/>
          <w:lang w:val="en-ID"/>
        </w:rPr>
        <w:t xml:space="preserve"> Tablet </w:t>
      </w:r>
      <w:r w:rsidR="00932896" w:rsidRPr="009C2B16">
        <w:rPr>
          <w:rFonts w:cstheme="minorHAnsi"/>
          <w:color w:val="000000" w:themeColor="text1"/>
          <w:lang w:val="en-ID"/>
        </w:rPr>
        <w:t>10 mg</w:t>
      </w:r>
      <w:r w:rsidRPr="009C2B16">
        <w:rPr>
          <w:rFonts w:cstheme="minorHAnsi"/>
          <w:lang w:val="en-US"/>
        </w:rPr>
        <w:t xml:space="preserve"> </w:t>
      </w:r>
      <w:r w:rsidR="00FD636A" w:rsidRPr="009C2B16">
        <w:rPr>
          <w:rFonts w:cstheme="minorHAnsi"/>
          <w:lang w:val="en-US"/>
        </w:rPr>
        <w:t xml:space="preserve">yang </w:t>
      </w:r>
      <w:proofErr w:type="spellStart"/>
      <w:r w:rsidR="00FD636A" w:rsidRPr="009C2B16">
        <w:rPr>
          <w:rFonts w:cstheme="minorHAnsi"/>
          <w:lang w:val="en-US"/>
        </w:rPr>
        <w:t>diproduksi</w:t>
      </w:r>
      <w:proofErr w:type="spellEnd"/>
      <w:r w:rsidR="00FD636A" w:rsidRPr="009C2B16">
        <w:rPr>
          <w:rFonts w:cstheme="minorHAnsi"/>
          <w:lang w:val="en-US"/>
        </w:rPr>
        <w:t xml:space="preserve"> oleh</w:t>
      </w:r>
      <w:r w:rsidR="00FD636A" w:rsidRPr="009C2B16">
        <w:rPr>
          <w:rFonts w:cstheme="minorHAnsi"/>
        </w:rPr>
        <w:t xml:space="preserve"> PT. Kimia Farma Tbk</w:t>
      </w:r>
      <w:r w:rsidR="00D6201E" w:rsidRPr="009C2B16">
        <w:rPr>
          <w:rFonts w:cstheme="minorHAnsi"/>
        </w:rPr>
        <w:t>.</w:t>
      </w:r>
      <w:r w:rsidR="00F53B60" w:rsidRPr="009C2B16">
        <w:rPr>
          <w:rFonts w:cstheme="minorHAnsi"/>
          <w:lang w:val="en-US"/>
        </w:rPr>
        <w:t xml:space="preserve"> </w:t>
      </w:r>
      <w:r w:rsidR="00FD636A" w:rsidRPr="009C2B16">
        <w:rPr>
          <w:rFonts w:cstheme="minorHAnsi"/>
        </w:rPr>
        <w:t>Plant Banjaran</w:t>
      </w:r>
      <w:r w:rsidR="00E4501E" w:rsidRPr="009C2B16">
        <w:rPr>
          <w:rFonts w:cstheme="minorHAnsi"/>
        </w:rPr>
        <w:t>.</w:t>
      </w:r>
    </w:p>
    <w:p w14:paraId="12EF7F78" w14:textId="77777777" w:rsidR="003612D0" w:rsidRPr="009C2B16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41A50DF0" w14:textId="67248874" w:rsidR="003A7266" w:rsidRPr="009C2B16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9C2B16">
        <w:rPr>
          <w:rFonts w:cstheme="minorHAnsi"/>
          <w:b/>
          <w:lang w:val="en-US"/>
        </w:rPr>
        <w:t>Spesifikasi</w:t>
      </w:r>
      <w:proofErr w:type="spellEnd"/>
      <w:r w:rsidRPr="009C2B16">
        <w:rPr>
          <w:rFonts w:cstheme="minorHAnsi"/>
          <w:b/>
          <w:lang w:val="en-US"/>
        </w:rPr>
        <w:t xml:space="preserve"> </w:t>
      </w:r>
      <w:proofErr w:type="spellStart"/>
      <w:r w:rsidRPr="009C2B16">
        <w:rPr>
          <w:rFonts w:cstheme="minorHAnsi"/>
          <w:b/>
          <w:lang w:val="en-US"/>
        </w:rPr>
        <w:t>Produk</w:t>
      </w:r>
      <w:proofErr w:type="spellEnd"/>
    </w:p>
    <w:p w14:paraId="73E278B1" w14:textId="77777777" w:rsidR="000219D2" w:rsidRPr="009C2B16" w:rsidRDefault="000219D2" w:rsidP="000219D2">
      <w:pPr>
        <w:spacing w:after="0" w:line="276" w:lineRule="auto"/>
        <w:jc w:val="both"/>
        <w:rPr>
          <w:rFonts w:cstheme="minorHAnsi"/>
          <w:b/>
          <w:i/>
          <w:lang w:val="en-US"/>
        </w:rPr>
      </w:pP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760"/>
        <w:gridCol w:w="1275"/>
        <w:gridCol w:w="2944"/>
        <w:gridCol w:w="1985"/>
      </w:tblGrid>
      <w:tr w:rsidR="00EA3E47" w:rsidRPr="009C2B16" w14:paraId="3AF5549B" w14:textId="77777777" w:rsidTr="00827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9C2B16" w:rsidRDefault="00EA3E47" w:rsidP="00A32A86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No</w:t>
            </w:r>
          </w:p>
        </w:tc>
        <w:tc>
          <w:tcPr>
            <w:tcW w:w="2760" w:type="dxa"/>
          </w:tcPr>
          <w:p w14:paraId="34C19BE3" w14:textId="60092EB4" w:rsidR="00EA3E47" w:rsidRPr="009C2B1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Kategori</w:t>
            </w:r>
          </w:p>
        </w:tc>
        <w:tc>
          <w:tcPr>
            <w:tcW w:w="1275" w:type="dxa"/>
          </w:tcPr>
          <w:p w14:paraId="6D68B5D5" w14:textId="666B7BAB" w:rsidR="00EA3E47" w:rsidRPr="009C2B1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944" w:type="dxa"/>
          </w:tcPr>
          <w:p w14:paraId="62595964" w14:textId="37DE30D5" w:rsidR="00EA3E47" w:rsidRPr="009C2B1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9C2B16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308A0BD9" w14:textId="55834223" w:rsidR="00EA3E47" w:rsidRPr="009C2B1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Referensi</w:t>
            </w:r>
          </w:p>
        </w:tc>
      </w:tr>
      <w:tr w:rsidR="00EA3E47" w:rsidRPr="009C2B16" w14:paraId="4F9034D2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9C2B16" w:rsidRDefault="00EA3E47" w:rsidP="00A32A86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1</w:t>
            </w:r>
          </w:p>
        </w:tc>
        <w:tc>
          <w:tcPr>
            <w:tcW w:w="2760" w:type="dxa"/>
          </w:tcPr>
          <w:p w14:paraId="63D8876C" w14:textId="6B5B1441" w:rsidR="00EA3E47" w:rsidRPr="009C2B1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Pemerian</w:t>
            </w:r>
          </w:p>
        </w:tc>
        <w:tc>
          <w:tcPr>
            <w:tcW w:w="1275" w:type="dxa"/>
          </w:tcPr>
          <w:p w14:paraId="04D0307A" w14:textId="77777777" w:rsidR="00EA3E47" w:rsidRPr="009C2B1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4" w:type="dxa"/>
          </w:tcPr>
          <w:p w14:paraId="41E05D8F" w14:textId="77777777" w:rsidR="00EA3E47" w:rsidRPr="009C2B1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57721B5A" w14:textId="77777777" w:rsidR="00EA3E47" w:rsidRPr="009C2B1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9C2B16" w14:paraId="509CBED9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9C2B16" w:rsidRDefault="00194F6D" w:rsidP="00A32A86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7E0BE8A3" w14:textId="440BDFF8" w:rsidR="00194F6D" w:rsidRPr="009C2B1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Bentuk</w:t>
            </w:r>
          </w:p>
        </w:tc>
        <w:tc>
          <w:tcPr>
            <w:tcW w:w="1275" w:type="dxa"/>
          </w:tcPr>
          <w:p w14:paraId="29E8B1D3" w14:textId="77777777" w:rsidR="00194F6D" w:rsidRPr="009C2B1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4" w:type="dxa"/>
          </w:tcPr>
          <w:p w14:paraId="5EFAA1D3" w14:textId="71150417" w:rsidR="008E1B2B" w:rsidRPr="009C2B16" w:rsidRDefault="008E1B2B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9C2B16">
              <w:rPr>
                <w:rFonts w:cstheme="minorHAnsi"/>
                <w:iCs/>
                <w:lang w:val="en-US"/>
              </w:rPr>
              <w:t xml:space="preserve">Tablet Bulat </w:t>
            </w:r>
            <w:proofErr w:type="spellStart"/>
            <w:r w:rsidRPr="009C2B16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85" w:type="dxa"/>
          </w:tcPr>
          <w:p w14:paraId="501F0201" w14:textId="77777777" w:rsidR="00194F6D" w:rsidRPr="009C2B1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5A71C2" w:rsidRPr="009C2B16" w14:paraId="598D1554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9C2B16" w:rsidRDefault="005A71C2" w:rsidP="005A71C2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100CEB31" w14:textId="7BB72580" w:rsidR="005A71C2" w:rsidRPr="009C2B1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Warna</w:t>
            </w:r>
          </w:p>
        </w:tc>
        <w:tc>
          <w:tcPr>
            <w:tcW w:w="1275" w:type="dxa"/>
          </w:tcPr>
          <w:p w14:paraId="5AA7682D" w14:textId="77777777" w:rsidR="005A71C2" w:rsidRPr="009C2B1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4" w:type="dxa"/>
          </w:tcPr>
          <w:p w14:paraId="3B02D4AF" w14:textId="12D69937" w:rsidR="005A71C2" w:rsidRPr="009C2B16" w:rsidRDefault="008E1B2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6A6014E" w14:textId="77777777" w:rsidR="005A71C2" w:rsidRPr="009C2B1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5A71C2" w:rsidRPr="009C2B16" w14:paraId="1222DFE3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9C2B16" w:rsidRDefault="005A71C2" w:rsidP="005A71C2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2E874E46" w14:textId="2FF7B7A8" w:rsidR="005A71C2" w:rsidRPr="009C2B1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Muka atas</w:t>
            </w:r>
          </w:p>
        </w:tc>
        <w:tc>
          <w:tcPr>
            <w:tcW w:w="1275" w:type="dxa"/>
          </w:tcPr>
          <w:p w14:paraId="17D2B0F1" w14:textId="77777777" w:rsidR="005A71C2" w:rsidRPr="009C2B1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4" w:type="dxa"/>
          </w:tcPr>
          <w:p w14:paraId="08DADB68" w14:textId="636BE2CC" w:rsidR="005A71C2" w:rsidRPr="009C2B16" w:rsidRDefault="008E1B2B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kf</w:t>
            </w:r>
            <w:r w:rsidR="00D021A8" w:rsidRPr="009C2B16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985" w:type="dxa"/>
          </w:tcPr>
          <w:p w14:paraId="4F1FCDB1" w14:textId="77777777" w:rsidR="005A71C2" w:rsidRPr="009C2B1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5A71C2" w:rsidRPr="009C2B16" w14:paraId="5150E483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9C2B16" w:rsidRDefault="005A71C2" w:rsidP="005A71C2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3BFFCB8E" w14:textId="2CD8EF19" w:rsidR="005A71C2" w:rsidRPr="009C2B1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Muka bawah</w:t>
            </w:r>
          </w:p>
        </w:tc>
        <w:tc>
          <w:tcPr>
            <w:tcW w:w="1275" w:type="dxa"/>
          </w:tcPr>
          <w:p w14:paraId="5F30C84C" w14:textId="77777777" w:rsidR="005A71C2" w:rsidRPr="009C2B1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4" w:type="dxa"/>
          </w:tcPr>
          <w:p w14:paraId="6D80F0E9" w14:textId="70C959F1" w:rsidR="009A44DA" w:rsidRPr="009C2B16" w:rsidRDefault="003057D9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9C2B16">
              <w:rPr>
                <w:rFonts w:cstheme="minorHAnsi"/>
                <w:iCs/>
                <w:lang w:val="en-ID"/>
              </w:rPr>
              <w:t xml:space="preserve">AML </w:t>
            </w:r>
            <w:proofErr w:type="spellStart"/>
            <w:r w:rsidRPr="009C2B16">
              <w:rPr>
                <w:rFonts w:cstheme="minorHAnsi"/>
                <w:iCs/>
                <w:lang w:val="en-ID"/>
              </w:rPr>
              <w:t>breakline</w:t>
            </w:r>
            <w:proofErr w:type="spellEnd"/>
            <w:r w:rsidRPr="009C2B16">
              <w:rPr>
                <w:rFonts w:cstheme="minorHAnsi"/>
                <w:iCs/>
                <w:lang w:val="en-ID"/>
              </w:rPr>
              <w:t xml:space="preserve"> 10</w:t>
            </w:r>
          </w:p>
        </w:tc>
        <w:tc>
          <w:tcPr>
            <w:tcW w:w="1985" w:type="dxa"/>
          </w:tcPr>
          <w:p w14:paraId="06A70AAB" w14:textId="77777777" w:rsidR="005A71C2" w:rsidRPr="009C2B1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5A71C2" w:rsidRPr="009C2B16" w14:paraId="74E8877C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9C2B16" w:rsidRDefault="005A71C2" w:rsidP="005A71C2">
            <w:pPr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2</w:t>
            </w:r>
          </w:p>
        </w:tc>
        <w:tc>
          <w:tcPr>
            <w:tcW w:w="2760" w:type="dxa"/>
          </w:tcPr>
          <w:p w14:paraId="55C5215B" w14:textId="2A95AC75" w:rsidR="005A71C2" w:rsidRPr="009C2B1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C2B16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5" w:type="dxa"/>
          </w:tcPr>
          <w:p w14:paraId="069D8F7B" w14:textId="77777777" w:rsidR="005A71C2" w:rsidRPr="009C2B1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4" w:type="dxa"/>
          </w:tcPr>
          <w:p w14:paraId="659618FB" w14:textId="77777777" w:rsidR="005A71C2" w:rsidRPr="009C2B1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A4930F8" w14:textId="77777777" w:rsidR="005A71C2" w:rsidRPr="009C2B1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932896" w:rsidRPr="009C2B16" w14:paraId="3AAA00D9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17A2A7BF" w14:textId="77777777" w:rsidR="00932896" w:rsidRPr="009C2B16" w:rsidRDefault="00932896" w:rsidP="00932896">
            <w:pPr>
              <w:rPr>
                <w:rFonts w:cstheme="minorHAnsi"/>
                <w:lang w:val="en-ID"/>
              </w:rPr>
            </w:pPr>
          </w:p>
        </w:tc>
        <w:tc>
          <w:tcPr>
            <w:tcW w:w="2760" w:type="dxa"/>
            <w:tcBorders>
              <w:bottom w:val="single" w:sz="4" w:space="0" w:color="808080" w:themeColor="background1" w:themeShade="80"/>
            </w:tcBorders>
          </w:tcPr>
          <w:p w14:paraId="5817DC0F" w14:textId="3B4F4638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</w:rPr>
              <w:t>Diameter</w:t>
            </w:r>
          </w:p>
        </w:tc>
        <w:tc>
          <w:tcPr>
            <w:tcW w:w="1275" w:type="dxa"/>
            <w:tcBorders>
              <w:bottom w:val="single" w:sz="4" w:space="0" w:color="808080" w:themeColor="background1" w:themeShade="80"/>
            </w:tcBorders>
          </w:tcPr>
          <w:p w14:paraId="26621B05" w14:textId="15E9E721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mm</w:t>
            </w:r>
          </w:p>
        </w:tc>
        <w:tc>
          <w:tcPr>
            <w:tcW w:w="2944" w:type="dxa"/>
            <w:tcBorders>
              <w:bottom w:val="single" w:sz="4" w:space="0" w:color="808080" w:themeColor="background1" w:themeShade="80"/>
            </w:tcBorders>
          </w:tcPr>
          <w:p w14:paraId="1CB3540D" w14:textId="597CED42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  <w:lang w:val="en-ID"/>
              </w:rPr>
              <w:t>6,</w:t>
            </w:r>
            <w:r w:rsidR="00E4501E" w:rsidRPr="009C2B16">
              <w:rPr>
                <w:rFonts w:cstheme="minorHAnsi"/>
                <w:b/>
                <w:bCs/>
                <w:i/>
                <w:iCs/>
                <w:lang w:val="en-ID"/>
              </w:rPr>
              <w:t>65</w:t>
            </w:r>
            <w:r w:rsidRPr="009C2B16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9C2B16">
              <w:rPr>
                <w:rFonts w:cstheme="minorHAnsi"/>
                <w:b/>
                <w:bCs/>
                <w:i/>
                <w:iCs/>
              </w:rPr>
              <w:t>–</w:t>
            </w: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7,</w:t>
            </w:r>
            <w:r w:rsidR="00E4501E" w:rsidRPr="009C2B16">
              <w:rPr>
                <w:rFonts w:cstheme="minorHAnsi"/>
                <w:b/>
                <w:bCs/>
                <w:i/>
                <w:iCs/>
                <w:lang w:val="en-US"/>
              </w:rPr>
              <w:t>35</w:t>
            </w:r>
          </w:p>
        </w:tc>
        <w:tc>
          <w:tcPr>
            <w:tcW w:w="1985" w:type="dxa"/>
            <w:tcBorders>
              <w:bottom w:val="single" w:sz="4" w:space="0" w:color="808080" w:themeColor="background1" w:themeShade="80"/>
            </w:tcBorders>
          </w:tcPr>
          <w:p w14:paraId="26AC4A45" w14:textId="77777777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932896" w:rsidRPr="009C2B16" w14:paraId="3C6890DB" w14:textId="77777777" w:rsidTr="00827FE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7F7F7F" w:themeColor="text1" w:themeTint="80"/>
            </w:tcBorders>
          </w:tcPr>
          <w:p w14:paraId="6B5145B6" w14:textId="77777777" w:rsidR="00932896" w:rsidRPr="009C2B16" w:rsidRDefault="00932896" w:rsidP="00932896">
            <w:pPr>
              <w:rPr>
                <w:rFonts w:cstheme="minorHAnsi"/>
                <w:lang w:val="en-ID"/>
              </w:rPr>
            </w:pPr>
          </w:p>
        </w:tc>
        <w:tc>
          <w:tcPr>
            <w:tcW w:w="276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27EC4ABC" w14:textId="3C7D7DAD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5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2EFBCC44" w14:textId="4D12979C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mm</w:t>
            </w:r>
          </w:p>
        </w:tc>
        <w:tc>
          <w:tcPr>
            <w:tcW w:w="2944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0CD80880" w14:textId="30761F92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C2B16">
              <w:rPr>
                <w:rFonts w:cstheme="minorHAnsi"/>
                <w:b/>
                <w:bCs/>
                <w:i/>
                <w:iCs/>
                <w:lang w:val="en-ID"/>
              </w:rPr>
              <w:t>3,</w:t>
            </w:r>
            <w:r w:rsidR="00E4501E" w:rsidRPr="009C2B16">
              <w:rPr>
                <w:rFonts w:cstheme="minorHAnsi"/>
                <w:b/>
                <w:bCs/>
                <w:i/>
                <w:iCs/>
                <w:lang w:val="en-ID"/>
              </w:rPr>
              <w:t>63</w:t>
            </w:r>
            <w:r w:rsidRPr="009C2B16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9C2B16">
              <w:rPr>
                <w:rFonts w:cstheme="minorHAnsi"/>
                <w:b/>
                <w:bCs/>
                <w:i/>
                <w:iCs/>
              </w:rPr>
              <w:t>–</w:t>
            </w: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4,</w:t>
            </w:r>
            <w:r w:rsidR="00E4501E" w:rsidRPr="009C2B16">
              <w:rPr>
                <w:rFonts w:cstheme="minorHAnsi"/>
                <w:b/>
                <w:bCs/>
                <w:i/>
                <w:iCs/>
                <w:lang w:val="en-US"/>
              </w:rPr>
              <w:t>01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56CAC807" w14:textId="5278BD42" w:rsidR="00932896" w:rsidRPr="009C2B16" w:rsidRDefault="00E4501E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932896" w:rsidRPr="009C2B16" w14:paraId="3EB62EA7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932896" w:rsidRPr="009C2B16" w:rsidRDefault="00932896" w:rsidP="00932896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3</w:t>
            </w:r>
          </w:p>
        </w:tc>
        <w:tc>
          <w:tcPr>
            <w:tcW w:w="2760" w:type="dxa"/>
          </w:tcPr>
          <w:p w14:paraId="06C07984" w14:textId="1E8FE739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Bobot rata-rat</w:t>
            </w:r>
            <w:r w:rsidR="00E4501E" w:rsidRPr="009C2B16">
              <w:rPr>
                <w:rFonts w:cstheme="minorHAnsi"/>
              </w:rPr>
              <w:t>a</w:t>
            </w:r>
          </w:p>
        </w:tc>
        <w:tc>
          <w:tcPr>
            <w:tcW w:w="1275" w:type="dxa"/>
          </w:tcPr>
          <w:p w14:paraId="2102796C" w14:textId="77777777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mg</w:t>
            </w:r>
          </w:p>
        </w:tc>
        <w:tc>
          <w:tcPr>
            <w:tcW w:w="2944" w:type="dxa"/>
          </w:tcPr>
          <w:p w14:paraId="46D3AC1F" w14:textId="2BAD83A3" w:rsidR="00932896" w:rsidRPr="009C2B16" w:rsidRDefault="00CB51C2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1</w:t>
            </w:r>
            <w:r w:rsidR="00E4501E" w:rsidRPr="009C2B16">
              <w:rPr>
                <w:rFonts w:cstheme="minorHAnsi"/>
                <w:b/>
                <w:bCs/>
                <w:i/>
                <w:iCs/>
                <w:lang w:val="en-US"/>
              </w:rPr>
              <w:t>66,25</w:t>
            </w:r>
            <w:r w:rsidR="00932896" w:rsidRPr="009C2B16">
              <w:rPr>
                <w:rFonts w:cstheme="minorHAnsi"/>
                <w:b/>
                <w:bCs/>
                <w:i/>
                <w:iCs/>
              </w:rPr>
              <w:t xml:space="preserve"> –</w:t>
            </w:r>
            <w:r w:rsidR="00932896" w:rsidRPr="009C2B16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9C2B16">
              <w:rPr>
                <w:rFonts w:cstheme="minorHAnsi"/>
                <w:b/>
                <w:bCs/>
                <w:i/>
                <w:iCs/>
                <w:lang w:val="en-ID"/>
              </w:rPr>
              <w:t>18</w:t>
            </w:r>
            <w:r w:rsidR="00E4501E" w:rsidRPr="009C2B16">
              <w:rPr>
                <w:rFonts w:cstheme="minorHAnsi"/>
                <w:b/>
                <w:bCs/>
                <w:i/>
                <w:iCs/>
                <w:lang w:val="en-ID"/>
              </w:rPr>
              <w:t>3,75</w:t>
            </w:r>
          </w:p>
        </w:tc>
        <w:tc>
          <w:tcPr>
            <w:tcW w:w="1985" w:type="dxa"/>
          </w:tcPr>
          <w:p w14:paraId="417EF628" w14:textId="77777777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932896" w:rsidRPr="009C2B16" w14:paraId="7A1D0FDB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932896" w:rsidRPr="009C2B16" w:rsidRDefault="00932896" w:rsidP="00932896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4</w:t>
            </w:r>
          </w:p>
        </w:tc>
        <w:tc>
          <w:tcPr>
            <w:tcW w:w="2760" w:type="dxa"/>
          </w:tcPr>
          <w:p w14:paraId="5ACF3EB8" w14:textId="548FCDD5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Kekerasa</w:t>
            </w:r>
            <w:r w:rsidR="00E4501E" w:rsidRPr="009C2B16">
              <w:rPr>
                <w:rFonts w:cstheme="minorHAnsi"/>
              </w:rPr>
              <w:t>n</w:t>
            </w:r>
          </w:p>
        </w:tc>
        <w:tc>
          <w:tcPr>
            <w:tcW w:w="1275" w:type="dxa"/>
          </w:tcPr>
          <w:p w14:paraId="5BA603FD" w14:textId="77777777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N</w:t>
            </w:r>
          </w:p>
        </w:tc>
        <w:tc>
          <w:tcPr>
            <w:tcW w:w="2944" w:type="dxa"/>
          </w:tcPr>
          <w:p w14:paraId="0AF3F760" w14:textId="340ABA6B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  <w:lang w:val="en-US"/>
              </w:rPr>
              <w:t>50</w:t>
            </w:r>
            <w:r w:rsidR="00E4501E" w:rsidRPr="009C2B16">
              <w:rPr>
                <w:rFonts w:cstheme="minorHAnsi"/>
                <w:lang w:val="en-US"/>
              </w:rPr>
              <w:t>,00</w:t>
            </w:r>
            <w:r w:rsidRPr="009C2B16">
              <w:rPr>
                <w:rFonts w:cstheme="minorHAnsi"/>
              </w:rPr>
              <w:t xml:space="preserve"> – </w:t>
            </w:r>
            <w:r w:rsidRPr="009C2B16">
              <w:rPr>
                <w:rFonts w:cstheme="minorHAnsi"/>
                <w:lang w:val="en-US"/>
              </w:rPr>
              <w:t>12</w:t>
            </w:r>
            <w:r w:rsidRPr="009C2B16">
              <w:rPr>
                <w:rFonts w:cstheme="minorHAnsi"/>
              </w:rPr>
              <w:t>0</w:t>
            </w:r>
            <w:r w:rsidR="00E4501E" w:rsidRPr="009C2B16">
              <w:rPr>
                <w:rFonts w:cstheme="minorHAnsi"/>
              </w:rPr>
              <w:t>,00</w:t>
            </w:r>
          </w:p>
        </w:tc>
        <w:tc>
          <w:tcPr>
            <w:tcW w:w="1985" w:type="dxa"/>
          </w:tcPr>
          <w:p w14:paraId="4C65D805" w14:textId="77777777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932896" w:rsidRPr="009C2B16" w14:paraId="6A14943D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932896" w:rsidRPr="009C2B16" w:rsidRDefault="00932896" w:rsidP="00932896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5</w:t>
            </w:r>
          </w:p>
        </w:tc>
        <w:tc>
          <w:tcPr>
            <w:tcW w:w="2760" w:type="dxa"/>
          </w:tcPr>
          <w:p w14:paraId="0CE00EC3" w14:textId="20D7E787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Waktu hancur</w:t>
            </w:r>
          </w:p>
        </w:tc>
        <w:tc>
          <w:tcPr>
            <w:tcW w:w="1275" w:type="dxa"/>
          </w:tcPr>
          <w:p w14:paraId="0AA2F3C8" w14:textId="77777777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Menit</w:t>
            </w:r>
          </w:p>
        </w:tc>
        <w:tc>
          <w:tcPr>
            <w:tcW w:w="2944" w:type="dxa"/>
          </w:tcPr>
          <w:p w14:paraId="4699ECAF" w14:textId="64A250A5" w:rsidR="00932896" w:rsidRPr="009C2B16" w:rsidRDefault="00932896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1A19C7D9" w14:textId="3331E079" w:rsidR="00932896" w:rsidRPr="009C2B16" w:rsidRDefault="00E4501E" w:rsidP="00932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2119 – 2120)</w:t>
            </w:r>
          </w:p>
        </w:tc>
      </w:tr>
      <w:tr w:rsidR="00932896" w:rsidRPr="009C2B16" w14:paraId="2D35DF6B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932896" w:rsidRPr="009C2B16" w:rsidRDefault="00932896" w:rsidP="00932896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6</w:t>
            </w:r>
          </w:p>
        </w:tc>
        <w:tc>
          <w:tcPr>
            <w:tcW w:w="2760" w:type="dxa"/>
          </w:tcPr>
          <w:p w14:paraId="46A551F8" w14:textId="296D71D8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Identifikasi</w:t>
            </w:r>
          </w:p>
        </w:tc>
        <w:tc>
          <w:tcPr>
            <w:tcW w:w="1275" w:type="dxa"/>
          </w:tcPr>
          <w:p w14:paraId="4F466C96" w14:textId="77777777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4" w:type="dxa"/>
          </w:tcPr>
          <w:p w14:paraId="06E0ADDF" w14:textId="094753AF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747AFC81" w14:textId="10620B49" w:rsidR="00932896" w:rsidRPr="009C2B16" w:rsidRDefault="00932896" w:rsidP="00932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4501E" w:rsidRPr="009C2B16" w14:paraId="19748219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BED5148" w14:textId="77777777" w:rsidR="00E4501E" w:rsidRPr="009C2B16" w:rsidRDefault="00E4501E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6A54036E" w14:textId="417C0E4A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Spektrofotometri</w:t>
            </w:r>
          </w:p>
        </w:tc>
        <w:tc>
          <w:tcPr>
            <w:tcW w:w="1275" w:type="dxa"/>
          </w:tcPr>
          <w:p w14:paraId="34148FB8" w14:textId="77777777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944" w:type="dxa"/>
          </w:tcPr>
          <w:p w14:paraId="13DA49E2" w14:textId="693B6B54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Spektrum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serapan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sama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dengan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serapan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</w:p>
        </w:tc>
        <w:tc>
          <w:tcPr>
            <w:tcW w:w="1985" w:type="dxa"/>
          </w:tcPr>
          <w:p w14:paraId="385113E1" w14:textId="5630869E" w:rsidR="00E4501E" w:rsidRPr="009C2B16" w:rsidRDefault="00E4501E" w:rsidP="00E450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4501E" w:rsidRPr="009C2B16" w14:paraId="175A55FC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F463246" w14:textId="77777777" w:rsidR="00E4501E" w:rsidRPr="009C2B16" w:rsidRDefault="00E4501E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230381DF" w14:textId="08102959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HPLC</w:t>
            </w:r>
          </w:p>
        </w:tc>
        <w:tc>
          <w:tcPr>
            <w:tcW w:w="1275" w:type="dxa"/>
          </w:tcPr>
          <w:p w14:paraId="589A04B4" w14:textId="77777777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944" w:type="dxa"/>
          </w:tcPr>
          <w:p w14:paraId="27B34C2D" w14:textId="034C9F34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Waktu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sama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dengan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waktu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</w:p>
        </w:tc>
        <w:tc>
          <w:tcPr>
            <w:tcW w:w="1985" w:type="dxa"/>
          </w:tcPr>
          <w:p w14:paraId="247E2B92" w14:textId="317FE7D2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4501E" w:rsidRPr="009C2B16" w14:paraId="4216FF61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E4501E" w:rsidRPr="009C2B16" w:rsidRDefault="00E4501E" w:rsidP="00E4501E">
            <w:pPr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7</w:t>
            </w:r>
          </w:p>
        </w:tc>
        <w:tc>
          <w:tcPr>
            <w:tcW w:w="2760" w:type="dxa"/>
          </w:tcPr>
          <w:p w14:paraId="42CA6E5D" w14:textId="52A3DFB5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Kadar</w:t>
            </w:r>
          </w:p>
        </w:tc>
        <w:tc>
          <w:tcPr>
            <w:tcW w:w="1275" w:type="dxa"/>
          </w:tcPr>
          <w:p w14:paraId="6AF8B2A9" w14:textId="77777777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%</w:t>
            </w:r>
          </w:p>
        </w:tc>
        <w:tc>
          <w:tcPr>
            <w:tcW w:w="2944" w:type="dxa"/>
          </w:tcPr>
          <w:p w14:paraId="61EAE52B" w14:textId="2495D0BF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</w:rPr>
              <w:t>90,00 – 110,</w:t>
            </w:r>
            <w:r w:rsidRPr="009C2B16">
              <w:rPr>
                <w:rFonts w:cstheme="minorHAnsi"/>
                <w:lang w:val="en-ID"/>
              </w:rPr>
              <w:t>00</w:t>
            </w:r>
          </w:p>
        </w:tc>
        <w:tc>
          <w:tcPr>
            <w:tcW w:w="1985" w:type="dxa"/>
          </w:tcPr>
          <w:p w14:paraId="790EA684" w14:textId="733237F0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4501E" w:rsidRPr="009C2B16" w14:paraId="09FA47B1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E4501E" w:rsidRPr="009C2B16" w:rsidRDefault="00E4501E" w:rsidP="00E4501E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8</w:t>
            </w:r>
          </w:p>
        </w:tc>
        <w:tc>
          <w:tcPr>
            <w:tcW w:w="2760" w:type="dxa"/>
          </w:tcPr>
          <w:p w14:paraId="508F16A1" w14:textId="09C4F721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</w:rPr>
              <w:t>K</w:t>
            </w:r>
            <w:proofErr w:type="spellStart"/>
            <w:r w:rsidRPr="009C2B16">
              <w:rPr>
                <w:rFonts w:cstheme="minorHAnsi"/>
                <w:lang w:val="en-ID"/>
              </w:rPr>
              <w:t>eseragaman</w:t>
            </w:r>
            <w:proofErr w:type="spellEnd"/>
            <w:r w:rsidRPr="009C2B1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275" w:type="dxa"/>
          </w:tcPr>
          <w:p w14:paraId="1C640D62" w14:textId="5EAA9C8A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%</w:t>
            </w:r>
          </w:p>
        </w:tc>
        <w:tc>
          <w:tcPr>
            <w:tcW w:w="2944" w:type="dxa"/>
          </w:tcPr>
          <w:p w14:paraId="45623BD9" w14:textId="77777777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9C2B16">
              <w:rPr>
                <w:rFonts w:cstheme="minorHAnsi"/>
                <w:lang w:val="en-ID"/>
              </w:rPr>
              <w:t>penerimaan</w:t>
            </w:r>
            <w:proofErr w:type="spellEnd"/>
            <w:r w:rsidRPr="009C2B16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6E2BE538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38C573DA" w14:textId="20929E31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4501E" w:rsidRPr="009C2B16" w14:paraId="68FD6E03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E4501E" w:rsidRPr="009C2B16" w:rsidRDefault="00E4501E" w:rsidP="00E4501E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9</w:t>
            </w:r>
          </w:p>
        </w:tc>
        <w:tc>
          <w:tcPr>
            <w:tcW w:w="2760" w:type="dxa"/>
          </w:tcPr>
          <w:p w14:paraId="613FE748" w14:textId="77777777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Keregasan</w:t>
            </w:r>
          </w:p>
          <w:p w14:paraId="067AE353" w14:textId="77777777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  <w:p w14:paraId="6B989403" w14:textId="4DD78648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275" w:type="dxa"/>
          </w:tcPr>
          <w:p w14:paraId="577335A5" w14:textId="77777777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%</w:t>
            </w:r>
          </w:p>
        </w:tc>
        <w:tc>
          <w:tcPr>
            <w:tcW w:w="2944" w:type="dxa"/>
          </w:tcPr>
          <w:p w14:paraId="79DDCCD6" w14:textId="5EF21E8F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</w:rPr>
              <w:t>Tidak lebih dari 1</w:t>
            </w:r>
            <w:r w:rsidR="00D6201E" w:rsidRPr="009C2B16">
              <w:rPr>
                <w:rFonts w:cstheme="minorHAnsi"/>
              </w:rPr>
              <w:t>,00</w:t>
            </w:r>
          </w:p>
          <w:p w14:paraId="4D081C09" w14:textId="5FEE28B5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9C2B16">
              <w:rPr>
                <w:rFonts w:cstheme="minorHAnsi"/>
                <w:lang w:val="en-US"/>
              </w:rPr>
              <w:t>ada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tablet yang </w:t>
            </w:r>
            <w:proofErr w:type="spellStart"/>
            <w:r w:rsidRPr="009C2B16">
              <w:rPr>
                <w:rFonts w:cstheme="minorHAnsi"/>
                <w:lang w:val="en-US"/>
              </w:rPr>
              <w:t>rapuh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atau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patah</w:t>
            </w:r>
            <w:proofErr w:type="spellEnd"/>
          </w:p>
        </w:tc>
        <w:tc>
          <w:tcPr>
            <w:tcW w:w="1985" w:type="dxa"/>
          </w:tcPr>
          <w:p w14:paraId="4B286D7F" w14:textId="77777777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PT. Kimia Farma</w:t>
            </w:r>
          </w:p>
        </w:tc>
      </w:tr>
      <w:tr w:rsidR="00E4501E" w:rsidRPr="009C2B16" w14:paraId="7D168E37" w14:textId="77777777" w:rsidTr="00D6201E">
        <w:trPr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E4501E" w:rsidRPr="009C2B16" w:rsidRDefault="00E4501E" w:rsidP="00E4501E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10</w:t>
            </w:r>
          </w:p>
        </w:tc>
        <w:tc>
          <w:tcPr>
            <w:tcW w:w="2760" w:type="dxa"/>
          </w:tcPr>
          <w:p w14:paraId="44AFBF68" w14:textId="29780873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C2B16">
              <w:rPr>
                <w:rFonts w:cstheme="minorHAnsi"/>
              </w:rPr>
              <w:t>Disolusi</w:t>
            </w:r>
          </w:p>
        </w:tc>
        <w:tc>
          <w:tcPr>
            <w:tcW w:w="1275" w:type="dxa"/>
          </w:tcPr>
          <w:p w14:paraId="254EBFF7" w14:textId="77777777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4" w:type="dxa"/>
          </w:tcPr>
          <w:p w14:paraId="59272FA2" w14:textId="77777777" w:rsidR="00E4501E" w:rsidRPr="009C2B16" w:rsidRDefault="00E4501E" w:rsidP="00E450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5" w:type="dxa"/>
          </w:tcPr>
          <w:p w14:paraId="4F5B4FF0" w14:textId="77777777" w:rsidR="00E4501E" w:rsidRPr="009C2B16" w:rsidRDefault="00E4501E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4501E" w:rsidRPr="009C2B16" w14:paraId="003C3FD8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E4501E" w:rsidRPr="009C2B16" w:rsidRDefault="00E4501E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659CA2A6" w14:textId="5AFAAF0D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9C2B16">
              <w:rPr>
                <w:rFonts w:cstheme="minorHAnsi"/>
                <w:lang w:val="en-ID"/>
              </w:rPr>
              <w:t>Media  :</w:t>
            </w:r>
            <w:proofErr w:type="gramEnd"/>
            <w:r w:rsidRPr="009C2B16">
              <w:rPr>
                <w:rFonts w:cstheme="minorHAnsi"/>
                <w:lang w:val="en-ID"/>
              </w:rPr>
              <w:t xml:space="preserve"> 500 mL HCl 0,01 N</w:t>
            </w:r>
          </w:p>
          <w:p w14:paraId="4518A30E" w14:textId="4B68DDB5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 xml:space="preserve">Alat   </w:t>
            </w:r>
            <w:proofErr w:type="gramStart"/>
            <w:r w:rsidRPr="009C2B16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9C2B16">
              <w:rPr>
                <w:rFonts w:cstheme="minorHAnsi"/>
                <w:lang w:val="en-ID"/>
              </w:rPr>
              <w:t xml:space="preserve"> Paddle, 75 rpm</w:t>
            </w:r>
          </w:p>
          <w:p w14:paraId="735B2B23" w14:textId="10AFAF93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9C2B16">
              <w:rPr>
                <w:rFonts w:cstheme="minorHAnsi"/>
                <w:lang w:val="en-ID"/>
              </w:rPr>
              <w:t>Waktu :</w:t>
            </w:r>
            <w:proofErr w:type="gramEnd"/>
            <w:r w:rsidRPr="009C2B16">
              <w:rPr>
                <w:rFonts w:cstheme="minorHAnsi"/>
                <w:lang w:val="en-ID"/>
              </w:rPr>
              <w:t xml:space="preserve"> 30 </w:t>
            </w:r>
            <w:proofErr w:type="spellStart"/>
            <w:r w:rsidRPr="009C2B16">
              <w:rPr>
                <w:rFonts w:cstheme="minorHAnsi"/>
                <w:lang w:val="en-ID"/>
              </w:rPr>
              <w:t>menit</w:t>
            </w:r>
            <w:proofErr w:type="spellEnd"/>
            <w:r w:rsidRPr="009C2B16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5" w:type="dxa"/>
          </w:tcPr>
          <w:p w14:paraId="0B92C977" w14:textId="77777777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%</w:t>
            </w:r>
          </w:p>
        </w:tc>
        <w:tc>
          <w:tcPr>
            <w:tcW w:w="2944" w:type="dxa"/>
          </w:tcPr>
          <w:p w14:paraId="19479580" w14:textId="229B6DB6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</w:rPr>
              <w:t xml:space="preserve">Tidak kurang dari </w:t>
            </w:r>
            <w:r w:rsidRPr="009C2B16">
              <w:rPr>
                <w:rFonts w:cstheme="minorHAnsi"/>
                <w:lang w:val="en-US"/>
              </w:rPr>
              <w:t>80</w:t>
            </w:r>
            <w:r w:rsidRPr="009C2B16">
              <w:rPr>
                <w:rFonts w:cstheme="minorHAnsi"/>
                <w:lang w:val="en-ID"/>
              </w:rPr>
              <w:t xml:space="preserve"> (Q = 75)</w:t>
            </w:r>
          </w:p>
          <w:p w14:paraId="1247759F" w14:textId="77777777" w:rsidR="00E4501E" w:rsidRPr="009C2B16" w:rsidRDefault="00E4501E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83A50D8" w14:textId="1F41AB1C" w:rsidR="00E4501E" w:rsidRPr="009C2B16" w:rsidRDefault="00827FE6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</w:tbl>
    <w:p w14:paraId="5E1E661D" w14:textId="77777777" w:rsidR="009C2B16" w:rsidRPr="009C2B16" w:rsidRDefault="009C2B16" w:rsidP="00E4501E">
      <w:pPr>
        <w:rPr>
          <w:rFonts w:cstheme="minorHAnsi"/>
          <w:b/>
          <w:bCs/>
        </w:rPr>
        <w:sectPr w:rsidR="009C2B16" w:rsidRPr="009C2B16" w:rsidSect="009C2B16">
          <w:headerReference w:type="default" r:id="rId8"/>
          <w:footerReference w:type="default" r:id="rId9"/>
          <w:pgSz w:w="11906" w:h="16838"/>
          <w:pgMar w:top="868" w:right="1080" w:bottom="709" w:left="1080" w:header="708" w:footer="0" w:gutter="0"/>
          <w:cols w:space="708"/>
          <w:docGrid w:linePitch="360"/>
        </w:sectPr>
      </w:pP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760"/>
        <w:gridCol w:w="1275"/>
        <w:gridCol w:w="2944"/>
        <w:gridCol w:w="1985"/>
      </w:tblGrid>
      <w:tr w:rsidR="00E4501E" w:rsidRPr="009C2B16" w14:paraId="7EA36DFA" w14:textId="77777777" w:rsidTr="00827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359C77" w14:textId="70CF1DCC" w:rsidR="00E4501E" w:rsidRPr="009C2B16" w:rsidRDefault="00E4501E" w:rsidP="00E4501E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lastRenderedPageBreak/>
              <w:t>1</w:t>
            </w:r>
            <w:r w:rsidRPr="009C2B16">
              <w:rPr>
                <w:rFonts w:cstheme="minorHAnsi"/>
                <w:lang w:val="en-US"/>
              </w:rPr>
              <w:t>1</w:t>
            </w:r>
          </w:p>
        </w:tc>
        <w:tc>
          <w:tcPr>
            <w:tcW w:w="2760" w:type="dxa"/>
          </w:tcPr>
          <w:p w14:paraId="24C0779F" w14:textId="5168B9A3" w:rsidR="00E4501E" w:rsidRPr="009C2B16" w:rsidRDefault="001C6459" w:rsidP="00E45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ascii="Calibri" w:hAnsi="Calibri" w:cs="Calibri"/>
                <w:i/>
                <w:iCs/>
                <w:lang w:val="en-US"/>
              </w:rPr>
              <w:t>Cemaran</w:t>
            </w:r>
            <w:proofErr w:type="spellEnd"/>
            <w:r w:rsidRPr="009C2B16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ascii="Calibri" w:hAnsi="Calibri" w:cs="Calibri"/>
                <w:i/>
                <w:iCs/>
                <w:lang w:val="en-US"/>
              </w:rPr>
              <w:t>Organik</w:t>
            </w:r>
            <w:proofErr w:type="spellEnd"/>
          </w:p>
        </w:tc>
        <w:tc>
          <w:tcPr>
            <w:tcW w:w="1275" w:type="dxa"/>
          </w:tcPr>
          <w:p w14:paraId="06B9C1F1" w14:textId="77777777" w:rsidR="00E4501E" w:rsidRPr="009C2B16" w:rsidRDefault="00E4501E" w:rsidP="00E45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44" w:type="dxa"/>
          </w:tcPr>
          <w:p w14:paraId="1F51F05A" w14:textId="4E3B04E7" w:rsidR="00E4501E" w:rsidRPr="009C2B16" w:rsidRDefault="00E4501E" w:rsidP="00827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257E7035" w14:textId="7A52314B" w:rsidR="00E4501E" w:rsidRPr="009C2B16" w:rsidRDefault="00E4501E" w:rsidP="00E45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27FE6" w:rsidRPr="009C2B16" w14:paraId="07E36B63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E8388E" w14:textId="77777777" w:rsidR="00827FE6" w:rsidRPr="009C2B16" w:rsidRDefault="00827FE6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3FCE62A6" w14:textId="00F9FBCD" w:rsidR="00827FE6" w:rsidRPr="009C2B16" w:rsidRDefault="00827FE6" w:rsidP="0082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Senyawa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Sejenis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A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Amlodipin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(RRT 0,50) </w:t>
            </w:r>
          </w:p>
        </w:tc>
        <w:tc>
          <w:tcPr>
            <w:tcW w:w="1275" w:type="dxa"/>
          </w:tcPr>
          <w:p w14:paraId="6BAB4395" w14:textId="3E3A0BF3" w:rsidR="00827FE6" w:rsidRPr="009C2B16" w:rsidRDefault="00827FE6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%</w:t>
            </w:r>
          </w:p>
        </w:tc>
        <w:tc>
          <w:tcPr>
            <w:tcW w:w="2944" w:type="dxa"/>
          </w:tcPr>
          <w:p w14:paraId="244C9DB2" w14:textId="2A766253" w:rsidR="00827FE6" w:rsidRPr="009C2B16" w:rsidRDefault="00827FE6" w:rsidP="0082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9C2B16">
              <w:rPr>
                <w:rFonts w:cstheme="minorHAnsi"/>
                <w:lang w:val="en-US"/>
              </w:rPr>
              <w:t>lebih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dari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1,0</w:t>
            </w:r>
          </w:p>
        </w:tc>
        <w:tc>
          <w:tcPr>
            <w:tcW w:w="1985" w:type="dxa"/>
          </w:tcPr>
          <w:p w14:paraId="2A4A852A" w14:textId="6DC30992" w:rsidR="00827FE6" w:rsidRPr="009C2B16" w:rsidRDefault="00827FE6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827FE6" w:rsidRPr="009C2B16" w14:paraId="7F4686E4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D36EFB" w14:textId="77777777" w:rsidR="00827FE6" w:rsidRPr="009C2B16" w:rsidRDefault="00827FE6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7B55794F" w14:textId="16FDD0D9" w:rsidR="00827FE6" w:rsidRPr="009C2B16" w:rsidRDefault="00827FE6" w:rsidP="0082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Amlodipin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Laktosa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(RRT 0,</w:t>
            </w:r>
            <w:r w:rsidR="00903CA4" w:rsidRPr="009C2B16">
              <w:rPr>
                <w:rFonts w:cstheme="minorHAnsi"/>
                <w:lang w:val="en-US"/>
              </w:rPr>
              <w:t>8</w:t>
            </w:r>
            <w:r w:rsidRPr="009C2B16">
              <w:rPr>
                <w:rFonts w:cstheme="minorHAnsi"/>
                <w:lang w:val="en-US"/>
              </w:rPr>
              <w:t xml:space="preserve">) </w:t>
            </w:r>
          </w:p>
        </w:tc>
        <w:tc>
          <w:tcPr>
            <w:tcW w:w="1275" w:type="dxa"/>
          </w:tcPr>
          <w:p w14:paraId="191BBBA5" w14:textId="44CD69A9" w:rsidR="00827FE6" w:rsidRPr="009C2B16" w:rsidRDefault="00827FE6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%</w:t>
            </w:r>
          </w:p>
        </w:tc>
        <w:tc>
          <w:tcPr>
            <w:tcW w:w="2944" w:type="dxa"/>
          </w:tcPr>
          <w:p w14:paraId="57FA6ACD" w14:textId="66C93939" w:rsidR="00827FE6" w:rsidRPr="009C2B16" w:rsidRDefault="00827FE6" w:rsidP="0082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9C2B16">
              <w:rPr>
                <w:rFonts w:cstheme="minorHAnsi"/>
                <w:lang w:val="en-US"/>
              </w:rPr>
              <w:t>lebih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dari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0,5</w:t>
            </w:r>
          </w:p>
        </w:tc>
        <w:tc>
          <w:tcPr>
            <w:tcW w:w="1985" w:type="dxa"/>
          </w:tcPr>
          <w:p w14:paraId="3CE02DB6" w14:textId="6E530904" w:rsidR="00827FE6" w:rsidRPr="009C2B16" w:rsidRDefault="00827FE6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827FE6" w:rsidRPr="009C2B16" w14:paraId="7F4B077E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A586C1" w14:textId="77777777" w:rsidR="00827FE6" w:rsidRPr="009C2B16" w:rsidRDefault="00827FE6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202F6199" w14:textId="528F5BEE" w:rsidR="00827FE6" w:rsidRPr="009C2B16" w:rsidRDefault="00827FE6" w:rsidP="0082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Amlodipin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Glukosa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/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Galaktosa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(RRT 0,90) </w:t>
            </w:r>
          </w:p>
        </w:tc>
        <w:tc>
          <w:tcPr>
            <w:tcW w:w="1275" w:type="dxa"/>
          </w:tcPr>
          <w:p w14:paraId="54BFE8FF" w14:textId="354E06E5" w:rsidR="00827FE6" w:rsidRPr="009C2B16" w:rsidRDefault="00827FE6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%</w:t>
            </w:r>
          </w:p>
        </w:tc>
        <w:tc>
          <w:tcPr>
            <w:tcW w:w="2944" w:type="dxa"/>
          </w:tcPr>
          <w:p w14:paraId="615A643D" w14:textId="7551D2C7" w:rsidR="00827FE6" w:rsidRPr="009C2B16" w:rsidRDefault="00827FE6" w:rsidP="0082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9C2B16">
              <w:rPr>
                <w:rFonts w:cstheme="minorHAnsi"/>
                <w:lang w:val="en-US"/>
              </w:rPr>
              <w:t>lebih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dari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0,5</w:t>
            </w:r>
          </w:p>
        </w:tc>
        <w:tc>
          <w:tcPr>
            <w:tcW w:w="1985" w:type="dxa"/>
          </w:tcPr>
          <w:p w14:paraId="63C45DB0" w14:textId="028DDCB6" w:rsidR="00827FE6" w:rsidRPr="009C2B16" w:rsidRDefault="00827FE6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827FE6" w:rsidRPr="009C2B16" w14:paraId="47D40E4D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E258A39" w14:textId="77777777" w:rsidR="00827FE6" w:rsidRPr="009C2B16" w:rsidRDefault="00827FE6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11349A1B" w14:textId="2F07705D" w:rsidR="00827FE6" w:rsidRPr="009C2B16" w:rsidRDefault="00827FE6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Produk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degradasi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lain </w:t>
            </w:r>
            <w:proofErr w:type="spellStart"/>
            <w:r w:rsidRPr="009C2B16">
              <w:rPr>
                <w:rFonts w:cstheme="minorHAnsi"/>
                <w:lang w:val="en-US"/>
              </w:rPr>
              <w:t>tidak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spesifik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14:paraId="2A08B8C7" w14:textId="274B0121" w:rsidR="00827FE6" w:rsidRPr="009C2B16" w:rsidRDefault="00827FE6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C2B16">
              <w:rPr>
                <w:rFonts w:cstheme="minorHAnsi"/>
                <w:lang w:val="en-ID"/>
              </w:rPr>
              <w:t>%</w:t>
            </w:r>
          </w:p>
        </w:tc>
        <w:tc>
          <w:tcPr>
            <w:tcW w:w="2944" w:type="dxa"/>
          </w:tcPr>
          <w:p w14:paraId="2BA58243" w14:textId="40F335C5" w:rsidR="00827FE6" w:rsidRPr="009C2B16" w:rsidRDefault="00827FE6" w:rsidP="0082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9C2B16">
              <w:rPr>
                <w:rFonts w:cstheme="minorHAnsi"/>
                <w:lang w:val="en-US"/>
              </w:rPr>
              <w:t>lebih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dari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0,2</w:t>
            </w:r>
          </w:p>
        </w:tc>
        <w:tc>
          <w:tcPr>
            <w:tcW w:w="1985" w:type="dxa"/>
          </w:tcPr>
          <w:p w14:paraId="07830143" w14:textId="1758E825" w:rsidR="00827FE6" w:rsidRPr="009C2B16" w:rsidRDefault="00827FE6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827FE6" w:rsidRPr="009C2B16" w14:paraId="69D5EEE0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52F026" w14:textId="40095260" w:rsidR="00827FE6" w:rsidRPr="009C2B16" w:rsidRDefault="00827FE6" w:rsidP="00E4501E">
            <w:pPr>
              <w:rPr>
                <w:rFonts w:cstheme="minorHAnsi"/>
              </w:rPr>
            </w:pPr>
            <w:r w:rsidRPr="009C2B16">
              <w:rPr>
                <w:rFonts w:cstheme="minorHAnsi"/>
              </w:rPr>
              <w:t>12</w:t>
            </w:r>
          </w:p>
        </w:tc>
        <w:tc>
          <w:tcPr>
            <w:tcW w:w="2760" w:type="dxa"/>
          </w:tcPr>
          <w:p w14:paraId="4AD3ADEE" w14:textId="478BED46" w:rsidR="00827FE6" w:rsidRPr="009C2B16" w:rsidRDefault="00827FE6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275" w:type="dxa"/>
          </w:tcPr>
          <w:p w14:paraId="35C47248" w14:textId="77777777" w:rsidR="00827FE6" w:rsidRPr="009C2B16" w:rsidRDefault="00827FE6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44" w:type="dxa"/>
          </w:tcPr>
          <w:p w14:paraId="4C61006F" w14:textId="77777777" w:rsidR="00827FE6" w:rsidRPr="009C2B16" w:rsidRDefault="00827FE6" w:rsidP="0082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405A78B8" w14:textId="77777777" w:rsidR="00827FE6" w:rsidRPr="009C2B16" w:rsidRDefault="00827FE6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27FE6" w:rsidRPr="009C2B16" w14:paraId="192150B8" w14:textId="77777777" w:rsidTr="001E41ED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48EC2A7" w14:textId="77777777" w:rsidR="00827FE6" w:rsidRPr="009C2B16" w:rsidRDefault="00827FE6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53CE66DF" w14:textId="4C4FBC99" w:rsidR="00827FE6" w:rsidRPr="001E41ED" w:rsidRDefault="00827FE6" w:rsidP="001E41ED">
            <w:pPr>
              <w:pStyle w:val="ListParagraph"/>
              <w:numPr>
                <w:ilvl w:val="0"/>
                <w:numId w:val="23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Mikrob</w:t>
            </w:r>
            <w:r w:rsidR="001E41ED">
              <w:rPr>
                <w:rFonts w:cstheme="minorHAnsi"/>
                <w:b/>
                <w:bCs/>
                <w:i/>
                <w:iCs/>
                <w:lang w:val="en-US"/>
              </w:rPr>
              <w:t>a</w:t>
            </w:r>
            <w:proofErr w:type="spellEnd"/>
          </w:p>
        </w:tc>
        <w:tc>
          <w:tcPr>
            <w:tcW w:w="1275" w:type="dxa"/>
          </w:tcPr>
          <w:p w14:paraId="304D4990" w14:textId="7A7052EA" w:rsidR="000A1820" w:rsidRPr="009C2B16" w:rsidRDefault="000A1820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44" w:type="dxa"/>
          </w:tcPr>
          <w:p w14:paraId="200BD6E8" w14:textId="146E8CA4" w:rsidR="000A1820" w:rsidRPr="009C2B16" w:rsidRDefault="000A1820" w:rsidP="0082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0140419A" w14:textId="6BEDF23A" w:rsidR="000A1820" w:rsidRPr="009C2B16" w:rsidRDefault="000A1820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1E41ED" w:rsidRPr="009C2B16" w14:paraId="2F5FF1F6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4764E23" w14:textId="77777777" w:rsidR="001E41ED" w:rsidRPr="009C2B16" w:rsidRDefault="001E41ED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1A079A55" w14:textId="77777777" w:rsidR="001E41ED" w:rsidRPr="001E41ED" w:rsidRDefault="001E41ED" w:rsidP="001E41ED">
            <w:pPr>
              <w:pStyle w:val="ListParagraph"/>
              <w:numPr>
                <w:ilvl w:val="0"/>
                <w:numId w:val="25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Lempeng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Total (ALT)</w:t>
            </w:r>
          </w:p>
          <w:p w14:paraId="69A04E55" w14:textId="77777777" w:rsidR="001E41ED" w:rsidRPr="001E41ED" w:rsidRDefault="001E41ED" w:rsidP="001E41ED">
            <w:pPr>
              <w:pStyle w:val="ListParagraph"/>
              <w:ind w:left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</w:p>
        </w:tc>
        <w:tc>
          <w:tcPr>
            <w:tcW w:w="1275" w:type="dxa"/>
          </w:tcPr>
          <w:p w14:paraId="45EA06DE" w14:textId="59B784C7" w:rsidR="001E41ED" w:rsidRPr="001E41ED" w:rsidRDefault="001E41ED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Cfu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/g</w:t>
            </w:r>
          </w:p>
        </w:tc>
        <w:tc>
          <w:tcPr>
            <w:tcW w:w="2944" w:type="dxa"/>
          </w:tcPr>
          <w:p w14:paraId="49F668F5" w14:textId="77777777" w:rsidR="001E41ED" w:rsidRPr="001E41ED" w:rsidRDefault="001E41ED" w:rsidP="001E41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1E41ED">
              <w:rPr>
                <w:rFonts w:cstheme="minorHAnsi"/>
                <w:b/>
                <w:bCs/>
                <w:i/>
                <w:iCs/>
                <w:highlight w:val="yellow"/>
                <w:vertAlign w:val="superscript"/>
                <w:lang w:val="en-US"/>
              </w:rPr>
              <w:t>3</w:t>
            </w:r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(2000)</w:t>
            </w:r>
          </w:p>
          <w:p w14:paraId="3E165362" w14:textId="77777777" w:rsidR="001E41ED" w:rsidRPr="001E41ED" w:rsidRDefault="001E41ED" w:rsidP="0082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</w:p>
        </w:tc>
        <w:tc>
          <w:tcPr>
            <w:tcW w:w="1985" w:type="dxa"/>
          </w:tcPr>
          <w:p w14:paraId="79899D2E" w14:textId="227282FF" w:rsidR="001E41ED" w:rsidRPr="001E41ED" w:rsidRDefault="001E41ED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(Hal. 290) &lt;54&gt;</w:t>
            </w:r>
          </w:p>
        </w:tc>
      </w:tr>
      <w:tr w:rsidR="001E41ED" w:rsidRPr="009C2B16" w14:paraId="45E853C7" w14:textId="77777777" w:rsidTr="00827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BB3A3D9" w14:textId="77777777" w:rsidR="001E41ED" w:rsidRPr="009C2B16" w:rsidRDefault="001E41ED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15A19C58" w14:textId="17D9F97F" w:rsidR="001E41ED" w:rsidRPr="001E41ED" w:rsidRDefault="001E41ED" w:rsidP="001E41ED">
            <w:pPr>
              <w:pStyle w:val="ListParagraph"/>
              <w:numPr>
                <w:ilvl w:val="0"/>
                <w:numId w:val="25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Kapang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&amp; Khamir (AKK)</w:t>
            </w:r>
          </w:p>
        </w:tc>
        <w:tc>
          <w:tcPr>
            <w:tcW w:w="1275" w:type="dxa"/>
          </w:tcPr>
          <w:p w14:paraId="73F78DA5" w14:textId="4229D404" w:rsidR="001E41ED" w:rsidRPr="001E41ED" w:rsidRDefault="001E41ED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Cfu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/g</w:t>
            </w:r>
          </w:p>
        </w:tc>
        <w:tc>
          <w:tcPr>
            <w:tcW w:w="2944" w:type="dxa"/>
          </w:tcPr>
          <w:p w14:paraId="7B01DD30" w14:textId="70162E37" w:rsidR="001E41ED" w:rsidRPr="001E41ED" w:rsidRDefault="001E41ED" w:rsidP="0082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1E41ED">
              <w:rPr>
                <w:rFonts w:cstheme="minorHAnsi"/>
                <w:b/>
                <w:bCs/>
                <w:i/>
                <w:iCs/>
                <w:highlight w:val="yellow"/>
                <w:vertAlign w:val="superscript"/>
                <w:lang w:val="en-US"/>
              </w:rPr>
              <w:t>2</w:t>
            </w:r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(200)</w:t>
            </w:r>
          </w:p>
        </w:tc>
        <w:tc>
          <w:tcPr>
            <w:tcW w:w="1985" w:type="dxa"/>
          </w:tcPr>
          <w:p w14:paraId="118F6A29" w14:textId="1E184815" w:rsidR="001E41ED" w:rsidRPr="001E41ED" w:rsidRDefault="001E41ED" w:rsidP="00E45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1E41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(Hal. 290) &lt;54&gt;</w:t>
            </w:r>
          </w:p>
        </w:tc>
      </w:tr>
      <w:tr w:rsidR="00827FE6" w:rsidRPr="009C2B16" w14:paraId="64B46EED" w14:textId="77777777" w:rsidTr="0082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A73870A" w14:textId="77777777" w:rsidR="00827FE6" w:rsidRPr="009C2B16" w:rsidRDefault="00827FE6" w:rsidP="00E4501E">
            <w:pPr>
              <w:rPr>
                <w:rFonts w:cstheme="minorHAnsi"/>
              </w:rPr>
            </w:pPr>
          </w:p>
        </w:tc>
        <w:tc>
          <w:tcPr>
            <w:tcW w:w="2760" w:type="dxa"/>
          </w:tcPr>
          <w:p w14:paraId="235DFD6C" w14:textId="77777777" w:rsidR="00827FE6" w:rsidRPr="009C2B16" w:rsidRDefault="00827FE6" w:rsidP="00827FE6">
            <w:pPr>
              <w:pStyle w:val="ListParagraph"/>
              <w:numPr>
                <w:ilvl w:val="0"/>
                <w:numId w:val="23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  <w:p w14:paraId="7D1061C5" w14:textId="3E2001FB" w:rsidR="00827FE6" w:rsidRPr="009C2B16" w:rsidRDefault="00827FE6" w:rsidP="00827FE6">
            <w:pPr>
              <w:pStyle w:val="ListParagraph"/>
              <w:numPr>
                <w:ilvl w:val="0"/>
                <w:numId w:val="25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275" w:type="dxa"/>
          </w:tcPr>
          <w:p w14:paraId="4D1573D4" w14:textId="77777777" w:rsidR="00827FE6" w:rsidRPr="009C2B16" w:rsidRDefault="00827FE6" w:rsidP="00827FE6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7883CC48" w14:textId="41F45B79" w:rsidR="000A1820" w:rsidRPr="009C2B16" w:rsidRDefault="000A1820" w:rsidP="00827FE6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44" w:type="dxa"/>
          </w:tcPr>
          <w:p w14:paraId="7340E0F6" w14:textId="50B4F96C" w:rsidR="00827FE6" w:rsidRPr="009C2B16" w:rsidRDefault="000A1820" w:rsidP="0082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1985" w:type="dxa"/>
          </w:tcPr>
          <w:p w14:paraId="1B03327C" w14:textId="3F84CDB8" w:rsidR="00827FE6" w:rsidRPr="009C2B16" w:rsidRDefault="00D66AA5" w:rsidP="00E45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</w:t>
            </w:r>
            <w:r w:rsidR="001F41C2" w:rsidRPr="009C2B16">
              <w:rPr>
                <w:rFonts w:cstheme="minorHAnsi"/>
                <w:b/>
                <w:bCs/>
                <w:i/>
                <w:iCs/>
                <w:lang w:val="en-US"/>
              </w:rPr>
              <w:t xml:space="preserve"> &lt;54&gt;</w:t>
            </w:r>
          </w:p>
        </w:tc>
      </w:tr>
    </w:tbl>
    <w:p w14:paraId="0B10EA86" w14:textId="77777777" w:rsidR="00761084" w:rsidRPr="009C2B16" w:rsidRDefault="00761084" w:rsidP="00761084">
      <w:pPr>
        <w:pStyle w:val="ListParagraph"/>
        <w:spacing w:after="0" w:line="276" w:lineRule="auto"/>
        <w:ind w:left="567"/>
        <w:rPr>
          <w:rFonts w:cstheme="minorHAnsi"/>
          <w:lang w:val="en-US"/>
        </w:rPr>
      </w:pPr>
    </w:p>
    <w:p w14:paraId="19A65053" w14:textId="77777777" w:rsidR="00761084" w:rsidRPr="009C2B16" w:rsidRDefault="00761084" w:rsidP="00761084">
      <w:pPr>
        <w:pStyle w:val="ListParagraph"/>
        <w:spacing w:after="0" w:line="276" w:lineRule="auto"/>
        <w:ind w:left="567"/>
        <w:rPr>
          <w:rFonts w:cstheme="minorHAnsi"/>
          <w:lang w:val="en-US"/>
        </w:rPr>
      </w:pPr>
    </w:p>
    <w:p w14:paraId="4A378382" w14:textId="77777777" w:rsidR="00761084" w:rsidRPr="009C2B16" w:rsidRDefault="00761084" w:rsidP="00761084">
      <w:pPr>
        <w:pStyle w:val="ListParagraph"/>
        <w:spacing w:after="0" w:line="276" w:lineRule="auto"/>
        <w:ind w:left="567"/>
        <w:rPr>
          <w:rFonts w:cstheme="minorHAnsi"/>
          <w:lang w:val="en-US"/>
        </w:rPr>
      </w:pPr>
    </w:p>
    <w:p w14:paraId="3E51F586" w14:textId="77777777" w:rsidR="00761084" w:rsidRPr="009C2B16" w:rsidRDefault="00761084" w:rsidP="00761084">
      <w:pPr>
        <w:pStyle w:val="ListParagraph"/>
        <w:spacing w:after="0" w:line="276" w:lineRule="auto"/>
        <w:ind w:left="567"/>
        <w:rPr>
          <w:rFonts w:cstheme="minorHAnsi"/>
          <w:lang w:val="en-US"/>
        </w:rPr>
      </w:pPr>
    </w:p>
    <w:p w14:paraId="13F8C065" w14:textId="77777777" w:rsidR="009C2B16" w:rsidRPr="009C2B16" w:rsidRDefault="009C2B16" w:rsidP="00761084">
      <w:pPr>
        <w:pStyle w:val="ListParagraph"/>
        <w:spacing w:after="0" w:line="276" w:lineRule="auto"/>
        <w:ind w:left="567"/>
        <w:rPr>
          <w:rFonts w:cstheme="minorHAnsi"/>
          <w:lang w:val="en-US"/>
        </w:rPr>
        <w:sectPr w:rsidR="009C2B16" w:rsidRPr="009C2B16" w:rsidSect="009C2B16">
          <w:footerReference w:type="default" r:id="rId10"/>
          <w:pgSz w:w="11906" w:h="16838"/>
          <w:pgMar w:top="868" w:right="1080" w:bottom="709" w:left="1080" w:header="708" w:footer="0" w:gutter="0"/>
          <w:cols w:space="708"/>
          <w:docGrid w:linePitch="360"/>
        </w:sectPr>
      </w:pPr>
    </w:p>
    <w:p w14:paraId="65C509B2" w14:textId="3F0056DB" w:rsidR="00761084" w:rsidRPr="009C2B16" w:rsidRDefault="00761084" w:rsidP="00761084">
      <w:pPr>
        <w:pStyle w:val="ListParagraph"/>
        <w:numPr>
          <w:ilvl w:val="0"/>
          <w:numId w:val="17"/>
        </w:numPr>
        <w:spacing w:after="0" w:line="276" w:lineRule="auto"/>
        <w:ind w:left="567"/>
        <w:rPr>
          <w:rFonts w:cstheme="minorHAnsi"/>
          <w:lang w:val="en-US"/>
        </w:rPr>
      </w:pPr>
      <w:r w:rsidRPr="009C2B16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9C2B16">
        <w:rPr>
          <w:rFonts w:cstheme="minorHAnsi"/>
          <w:b/>
          <w:bCs/>
          <w:lang w:val="en-US"/>
        </w:rPr>
        <w:t>Revisi</w:t>
      </w:r>
      <w:proofErr w:type="spellEnd"/>
      <w:r w:rsidRPr="009C2B16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268"/>
        <w:gridCol w:w="2806"/>
        <w:gridCol w:w="1977"/>
      </w:tblGrid>
      <w:tr w:rsidR="00761084" w:rsidRPr="009C2B16" w14:paraId="3D7F695F" w14:textId="77777777" w:rsidTr="00787F79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11DEAF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98C46D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4762B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9C2B16">
              <w:rPr>
                <w:rFonts w:cstheme="minorHAnsi"/>
                <w:b/>
              </w:rPr>
              <w:t>Tanggal Efekti</w:t>
            </w:r>
            <w:r w:rsidRPr="009C2B16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26311A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Perubahan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36985A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Alasan</w:t>
            </w:r>
          </w:p>
        </w:tc>
      </w:tr>
      <w:tr w:rsidR="00761084" w:rsidRPr="009C2B16" w14:paraId="120FF704" w14:textId="77777777" w:rsidTr="00787F79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A2F96" w14:textId="0B293260" w:rsidR="00761084" w:rsidRPr="009C2B16" w:rsidRDefault="00761084" w:rsidP="00787F79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C2B16">
              <w:rPr>
                <w:rFonts w:cstheme="minorHAnsi"/>
                <w:iCs/>
                <w:lang w:val="en-US"/>
              </w:rPr>
              <w:t>S-QC-03-017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071AC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</w:rPr>
            </w:pPr>
            <w:r w:rsidRPr="009C2B16">
              <w:rPr>
                <w:rFonts w:cstheme="minorHAnsi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5A7B4" w14:textId="05C84829" w:rsidR="00761084" w:rsidRPr="009C2B16" w:rsidRDefault="009C2B16" w:rsidP="00787F7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C2B16">
              <w:rPr>
                <w:rFonts w:ascii="Calibri" w:hAnsi="Calibri" w:cs="Calibri"/>
                <w:b/>
                <w:bCs/>
                <w:color w:val="333333"/>
                <w:sz w:val="21"/>
                <w:szCs w:val="21"/>
                <w:shd w:val="clear" w:color="auto" w:fill="F9F9F9"/>
              </w:rPr>
              <w:t>12 JUL 2021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8486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</w:rPr>
            </w:pPr>
            <w:r w:rsidRPr="009C2B16">
              <w:rPr>
                <w:rFonts w:cstheme="minorHAnsi"/>
              </w:rPr>
              <w:t>-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E43E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</w:rPr>
            </w:pPr>
            <w:r w:rsidRPr="009C2B16">
              <w:rPr>
                <w:rFonts w:cstheme="minorHAnsi"/>
              </w:rPr>
              <w:t>Dokumen Baru</w:t>
            </w:r>
          </w:p>
        </w:tc>
      </w:tr>
      <w:tr w:rsidR="00761084" w:rsidRPr="009C2B16" w14:paraId="2BBD96C2" w14:textId="77777777" w:rsidTr="00787F79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41BCA" w14:textId="00722B82" w:rsidR="00761084" w:rsidRPr="009C2B16" w:rsidRDefault="00761084" w:rsidP="00787F79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C2B16">
              <w:rPr>
                <w:rFonts w:cstheme="minorHAnsi"/>
                <w:iCs/>
                <w:lang w:val="en-US"/>
              </w:rPr>
              <w:t>S-QC-03-017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AC4DD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F19C3" w14:textId="3CE1A229" w:rsidR="00761084" w:rsidRPr="009C2B16" w:rsidRDefault="009C2B16" w:rsidP="00787F7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C2B16">
              <w:rPr>
                <w:rFonts w:ascii="Calibri" w:hAnsi="Calibri" w:cs="Calibri"/>
                <w:b/>
                <w:bCs/>
                <w:color w:val="333333"/>
                <w:sz w:val="21"/>
                <w:szCs w:val="21"/>
                <w:shd w:val="clear" w:color="auto" w:fill="F9F9F9"/>
              </w:rPr>
              <w:t>16 NOV 2021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366B" w14:textId="4692BE22" w:rsidR="00761084" w:rsidRPr="009C2B16" w:rsidRDefault="00761084" w:rsidP="00761084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Perubahan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muka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bawah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menjadi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AML </w:t>
            </w:r>
            <w:proofErr w:type="spellStart"/>
            <w:r w:rsidRPr="009C2B16">
              <w:rPr>
                <w:rFonts w:cstheme="minorHAnsi"/>
                <w:lang w:val="en-US"/>
              </w:rPr>
              <w:t>breakline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10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814E" w14:textId="301AEC38" w:rsidR="00761084" w:rsidRPr="009C2B16" w:rsidRDefault="00761084" w:rsidP="00787F79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Menyesuaikan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dengan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punchies</w:t>
            </w:r>
            <w:proofErr w:type="spellEnd"/>
          </w:p>
        </w:tc>
      </w:tr>
      <w:tr w:rsidR="00761084" w:rsidRPr="009C2B16" w14:paraId="43B5798F" w14:textId="77777777" w:rsidTr="00787F79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135EE" w14:textId="797551FB" w:rsidR="00761084" w:rsidRPr="009C2B16" w:rsidRDefault="00761084" w:rsidP="00787F79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C2B16">
              <w:rPr>
                <w:rFonts w:cstheme="minorHAnsi"/>
                <w:iCs/>
                <w:lang w:val="en-US"/>
              </w:rPr>
              <w:t>S-QC-03-017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EBB55" w14:textId="679C9662" w:rsidR="00761084" w:rsidRPr="009C2B16" w:rsidRDefault="00761084" w:rsidP="00787F79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9C2B16">
              <w:rPr>
                <w:rFonts w:cstheme="minorHAnsi"/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9DD9" w14:textId="77777777" w:rsidR="00761084" w:rsidRPr="009C2B16" w:rsidRDefault="00761084" w:rsidP="00787F79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F5441" w14:textId="77777777" w:rsidR="00761084" w:rsidRPr="009C2B16" w:rsidRDefault="00761084" w:rsidP="00761084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Perubahan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9C2B16">
              <w:rPr>
                <w:rFonts w:cstheme="minorHAnsi"/>
                <w:lang w:val="en-US"/>
              </w:rPr>
              <w:t>poin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diameter, </w:t>
            </w:r>
            <w:proofErr w:type="spellStart"/>
            <w:r w:rsidRPr="009C2B16">
              <w:rPr>
                <w:rFonts w:cstheme="minorHAnsi"/>
                <w:lang w:val="en-US"/>
              </w:rPr>
              <w:t>tebal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C2B16">
              <w:rPr>
                <w:rFonts w:cstheme="minorHAnsi"/>
                <w:lang w:val="en-US"/>
              </w:rPr>
              <w:t>bobot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rata-rata, </w:t>
            </w:r>
            <w:proofErr w:type="spellStart"/>
            <w:r w:rsidRPr="009C2B16">
              <w:rPr>
                <w:rFonts w:cstheme="minorHAnsi"/>
                <w:lang w:val="en-US"/>
              </w:rPr>
              <w:t>identifikasi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C2B16">
              <w:rPr>
                <w:rFonts w:cstheme="minorHAnsi"/>
                <w:lang w:val="en-US"/>
              </w:rPr>
              <w:t>senyawa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sejenis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C2B16">
              <w:rPr>
                <w:rFonts w:cstheme="minorHAnsi"/>
                <w:lang w:val="en-US"/>
              </w:rPr>
              <w:t>disolusi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C2B16">
              <w:rPr>
                <w:rFonts w:cstheme="minorHAnsi"/>
                <w:lang w:val="en-US"/>
              </w:rPr>
              <w:t>keseragaman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kandungan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C2B16">
              <w:rPr>
                <w:rFonts w:cstheme="minorHAnsi"/>
                <w:lang w:val="en-US"/>
              </w:rPr>
              <w:t>waktu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hancur</w:t>
            </w:r>
            <w:proofErr w:type="spellEnd"/>
            <w:r w:rsidRPr="009C2B16">
              <w:rPr>
                <w:rFonts w:cstheme="minorHAnsi"/>
                <w:lang w:val="en-US"/>
              </w:rPr>
              <w:t>.</w:t>
            </w:r>
          </w:p>
          <w:p w14:paraId="78554BDF" w14:textId="1F8775F3" w:rsidR="00761084" w:rsidRPr="009C2B16" w:rsidRDefault="00761084" w:rsidP="00761084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Penambahan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9C2B16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C9322" w14:textId="193307D4" w:rsidR="00761084" w:rsidRPr="009C2B16" w:rsidRDefault="00761084" w:rsidP="00787F79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9C2B16">
              <w:rPr>
                <w:rFonts w:cstheme="minorHAnsi"/>
                <w:lang w:val="en-US"/>
              </w:rPr>
              <w:t>Menyesuaikan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C2B16">
              <w:rPr>
                <w:rFonts w:cstheme="minorHAnsi"/>
                <w:lang w:val="en-US"/>
              </w:rPr>
              <w:t>dengan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9C2B16">
              <w:rPr>
                <w:rFonts w:cstheme="minorHAnsi"/>
                <w:lang w:val="en-US"/>
              </w:rPr>
              <w:t>Tahun</w:t>
            </w:r>
            <w:proofErr w:type="spellEnd"/>
            <w:r w:rsidRPr="009C2B16">
              <w:rPr>
                <w:rFonts w:cstheme="minorHAnsi"/>
                <w:lang w:val="en-US"/>
              </w:rPr>
              <w:t xml:space="preserve"> 2020</w:t>
            </w:r>
          </w:p>
        </w:tc>
      </w:tr>
    </w:tbl>
    <w:p w14:paraId="234D490D" w14:textId="77777777" w:rsidR="00761084" w:rsidRPr="009C2B16" w:rsidRDefault="00761084" w:rsidP="00761084">
      <w:pPr>
        <w:pStyle w:val="NoSpacing"/>
        <w:rPr>
          <w:sz w:val="2"/>
          <w:szCs w:val="2"/>
          <w:lang w:val="en-US"/>
        </w:rPr>
      </w:pPr>
    </w:p>
    <w:p w14:paraId="66F83084" w14:textId="77777777" w:rsidR="00761084" w:rsidRPr="009C2B16" w:rsidRDefault="00761084" w:rsidP="00761084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9C2B16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9C2B16">
        <w:rPr>
          <w:rFonts w:ascii="Calibri" w:hAnsi="Calibri" w:cs="Calibri"/>
          <w:b/>
          <w:lang w:val="en-US"/>
        </w:rPr>
        <w:t>Distribusi</w:t>
      </w:r>
      <w:proofErr w:type="spellEnd"/>
      <w:r w:rsidRPr="009C2B1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C2B16">
        <w:rPr>
          <w:rFonts w:ascii="Calibri" w:hAnsi="Calibri" w:cs="Calibri"/>
          <w:b/>
          <w:lang w:val="en-US"/>
        </w:rPr>
        <w:t>Dokumen</w:t>
      </w:r>
      <w:proofErr w:type="spellEnd"/>
    </w:p>
    <w:p w14:paraId="5A6A2C04" w14:textId="77777777" w:rsidR="00761084" w:rsidRPr="009C2B16" w:rsidRDefault="00761084" w:rsidP="0076108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9C2B16">
        <w:rPr>
          <w:rFonts w:ascii="Calibri" w:hAnsi="Calibri" w:cs="Calibri"/>
          <w:bCs/>
          <w:lang w:val="en-US"/>
        </w:rPr>
        <w:t>Asli</w:t>
      </w:r>
      <w:r w:rsidRPr="009C2B16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9C2B16">
        <w:rPr>
          <w:rFonts w:ascii="Calibri" w:hAnsi="Calibri" w:cs="Calibri"/>
          <w:bCs/>
          <w:lang w:val="en-US"/>
        </w:rPr>
        <w:t>:</w:t>
      </w:r>
      <w:proofErr w:type="gramEnd"/>
      <w:r w:rsidRPr="009C2B16">
        <w:rPr>
          <w:rFonts w:ascii="Calibri" w:hAnsi="Calibri" w:cs="Calibri"/>
          <w:bCs/>
          <w:lang w:val="en-US"/>
        </w:rPr>
        <w:t xml:space="preserve"> SSDR</w:t>
      </w:r>
    </w:p>
    <w:p w14:paraId="36277D28" w14:textId="77777777" w:rsidR="00761084" w:rsidRPr="009C2B16" w:rsidRDefault="00761084" w:rsidP="0076108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9C2B16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9C2B16">
        <w:rPr>
          <w:rFonts w:ascii="Calibri" w:hAnsi="Calibri" w:cs="Calibri"/>
          <w:bCs/>
          <w:lang w:val="en-US"/>
        </w:rPr>
        <w:t>Copy :</w:t>
      </w:r>
      <w:proofErr w:type="gramEnd"/>
    </w:p>
    <w:p w14:paraId="23F929FF" w14:textId="7777777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AMPM</w:t>
      </w:r>
    </w:p>
    <w:p w14:paraId="28CCD389" w14:textId="7777777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SPAR</w:t>
      </w:r>
    </w:p>
    <w:p w14:paraId="54DBF593" w14:textId="7777777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SSCP</w:t>
      </w:r>
    </w:p>
    <w:p w14:paraId="55305698" w14:textId="1AE5523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SPML</w:t>
      </w:r>
    </w:p>
    <w:p w14:paraId="1568FB32" w14:textId="7777777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SPPP</w:t>
      </w:r>
    </w:p>
    <w:p w14:paraId="77796B20" w14:textId="7777777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AMPO</w:t>
      </w:r>
    </w:p>
    <w:p w14:paraId="080FB326" w14:textId="7777777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SPB</w:t>
      </w:r>
    </w:p>
    <w:p w14:paraId="5D586A7B" w14:textId="7777777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SVPP</w:t>
      </w:r>
    </w:p>
    <w:p w14:paraId="23F9DAEF" w14:textId="77777777" w:rsidR="00761084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AMPR</w:t>
      </w:r>
    </w:p>
    <w:p w14:paraId="5F946508" w14:textId="7A77BFCE" w:rsidR="003057D9" w:rsidRPr="009C2B16" w:rsidRDefault="00761084" w:rsidP="0076108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9C2B16">
        <w:rPr>
          <w:rFonts w:ascii="Calibri" w:hAnsi="Calibri" w:cs="Calibri"/>
          <w:b/>
          <w:i/>
          <w:iCs/>
          <w:lang w:val="en-ID"/>
        </w:rPr>
        <w:t>SPMP</w:t>
      </w:r>
      <w:r w:rsidRPr="009C2B16">
        <w:rPr>
          <w:rFonts w:ascii="Calibri" w:hAnsi="Calibri" w:cs="Calibri"/>
        </w:rPr>
        <w:br w:type="textWrapping" w:clear="all"/>
      </w:r>
    </w:p>
    <w:p w14:paraId="4C8F4B83" w14:textId="77777777" w:rsidR="00283693" w:rsidRPr="000A1820" w:rsidRDefault="00283693" w:rsidP="00377D35">
      <w:pPr>
        <w:spacing w:after="0" w:line="276" w:lineRule="auto"/>
        <w:rPr>
          <w:rFonts w:cstheme="minorHAnsi"/>
          <w:lang w:val="en-US"/>
        </w:rPr>
      </w:pPr>
    </w:p>
    <w:sectPr w:rsidR="00283693" w:rsidRPr="000A1820" w:rsidSect="009C2B16">
      <w:headerReference w:type="default" r:id="rId11"/>
      <w:footerReference w:type="default" r:id="rId12"/>
      <w:pgSz w:w="11906" w:h="16838"/>
      <w:pgMar w:top="868" w:right="1080" w:bottom="709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DC2D9C" w14:textId="77777777" w:rsidR="002B1103" w:rsidRDefault="002B1103" w:rsidP="00082DDB">
      <w:pPr>
        <w:spacing w:after="0" w:line="240" w:lineRule="auto"/>
      </w:pPr>
      <w:r>
        <w:separator/>
      </w:r>
    </w:p>
  </w:endnote>
  <w:endnote w:type="continuationSeparator" w:id="0">
    <w:p w14:paraId="18FD833F" w14:textId="77777777" w:rsidR="002B1103" w:rsidRDefault="002B1103" w:rsidP="00082DDB">
      <w:pPr>
        <w:spacing w:after="0" w:line="240" w:lineRule="auto"/>
      </w:pPr>
      <w:r>
        <w:continuationSeparator/>
      </w:r>
    </w:p>
  </w:endnote>
  <w:endnote w:type="continuationNotice" w:id="1">
    <w:p w14:paraId="407D3940" w14:textId="77777777" w:rsidR="002B1103" w:rsidRDefault="002B11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9C2B16" w:rsidRPr="00FB0A44" w14:paraId="5AF7C1FA" w14:textId="77777777" w:rsidTr="005F6B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3239E73" w14:textId="77777777" w:rsidR="009C2B16" w:rsidRPr="00FC45C9" w:rsidRDefault="009C2B16" w:rsidP="009C2B16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48827D57" w14:textId="77777777" w:rsidR="009C2B16" w:rsidRPr="00FC45C9" w:rsidRDefault="009C2B16" w:rsidP="009C2B16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10F4B18" w14:textId="77777777" w:rsidR="009C2B16" w:rsidRPr="00FC45C9" w:rsidRDefault="009C2B16" w:rsidP="009C2B16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52C0C56A" w14:textId="77777777" w:rsidR="009C2B16" w:rsidRPr="00FC45C9" w:rsidRDefault="009C2B16" w:rsidP="009C2B16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8624A59" w14:textId="77777777" w:rsidR="009C2B16" w:rsidRPr="00FC45C9" w:rsidRDefault="009C2B16" w:rsidP="009C2B16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7DCB262C" w14:textId="77777777" w:rsidR="009C2B16" w:rsidRPr="00FC45C9" w:rsidRDefault="009C2B16" w:rsidP="009C2B16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75847120" w14:textId="77777777" w:rsidR="009C2B16" w:rsidRPr="00FC45C9" w:rsidRDefault="009C2B16" w:rsidP="009C2B16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F4BE4D" w14:textId="77777777" w:rsidR="009C2B16" w:rsidRPr="00FC45C9" w:rsidRDefault="009C2B16" w:rsidP="009C2B16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6C357C8B" w14:textId="77777777" w:rsidR="009C2B16" w:rsidRPr="00FC45C9" w:rsidRDefault="009C2B16" w:rsidP="009C2B16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9C2B16" w:rsidRPr="00FB0A44" w14:paraId="5D5E1E73" w14:textId="77777777" w:rsidTr="005F6B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D979CC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B22691D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276DDB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DAE28C0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9C2B16" w:rsidRPr="00FB0A44" w14:paraId="115C8620" w14:textId="77777777" w:rsidTr="005F6B15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C3044E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A891F12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979BD66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E63ACF2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0EEB747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0F9DFE7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0F9B33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AC1E99E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C2C1010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1712275" w14:textId="77777777" w:rsidR="009C2B16" w:rsidRPr="00FB0A44" w:rsidRDefault="009C2B16" w:rsidP="009C2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43CAE0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CAF48D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14A4C2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B0170A9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14BB020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FB0A652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E98ACF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7ED3B6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8C9C8C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5E7FE0" w14:textId="77777777" w:rsidR="009C2B16" w:rsidRPr="00FB0A44" w:rsidRDefault="009C2B16" w:rsidP="009C2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6822C959" w14:textId="77777777" w:rsidR="009C2B16" w:rsidRDefault="009C2B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9C2B16" w:rsidRPr="006D700B" w14:paraId="17B864A1" w14:textId="77777777" w:rsidTr="005F6B15">
      <w:trPr>
        <w:trHeight w:val="838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7C3186" w14:textId="77777777" w:rsidR="009C2B16" w:rsidRDefault="009C2B16" w:rsidP="009C2B16">
          <w:pPr>
            <w:pStyle w:val="Footer"/>
            <w:snapToGrid w:val="0"/>
            <w:rPr>
              <w:bCs/>
              <w:lang w:val="pt-BR"/>
            </w:rPr>
          </w:pPr>
          <w:bookmarkStart w:id="1" w:name="_Hlk158185605"/>
        </w:p>
        <w:p w14:paraId="1284A69E" w14:textId="77777777" w:rsidR="009C2B16" w:rsidRPr="004D4F15" w:rsidRDefault="009C2B16" w:rsidP="009C2B16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F8B313" w14:textId="77777777" w:rsidR="009C2B16" w:rsidRPr="006D700B" w:rsidRDefault="009C2B16" w:rsidP="009C2B1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FA91CE" w14:textId="77777777" w:rsidR="009C2B16" w:rsidRPr="006D700B" w:rsidRDefault="009C2B16" w:rsidP="009C2B16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"/>
  </w:tbl>
  <w:p w14:paraId="28B7768C" w14:textId="77777777" w:rsidR="009C2B16" w:rsidRDefault="009C2B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E0F44" w14:textId="77777777" w:rsidR="009C2B16" w:rsidRDefault="009C2B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6E8BC9" w14:textId="77777777" w:rsidR="002B1103" w:rsidRDefault="002B1103" w:rsidP="00082DDB">
      <w:pPr>
        <w:spacing w:after="0" w:line="240" w:lineRule="auto"/>
      </w:pPr>
      <w:r>
        <w:separator/>
      </w:r>
    </w:p>
  </w:footnote>
  <w:footnote w:type="continuationSeparator" w:id="0">
    <w:p w14:paraId="2CFBBC01" w14:textId="77777777" w:rsidR="002B1103" w:rsidRDefault="002B1103" w:rsidP="00082DDB">
      <w:pPr>
        <w:spacing w:after="0" w:line="240" w:lineRule="auto"/>
      </w:pPr>
      <w:r>
        <w:continuationSeparator/>
      </w:r>
    </w:p>
  </w:footnote>
  <w:footnote w:type="continuationNotice" w:id="1">
    <w:p w14:paraId="48FBBE32" w14:textId="77777777" w:rsidR="002B1103" w:rsidRDefault="002B11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E4501E" w:rsidRPr="00585F10" w14:paraId="60CBD9E3" w14:textId="77777777" w:rsidTr="00F27E9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651CE00" w14:textId="77777777" w:rsidR="00E4501E" w:rsidRPr="00585F10" w:rsidRDefault="00E4501E" w:rsidP="00E4501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15F6BDDD" wp14:editId="7F800E9E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2046465339" name="Picture 204646533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5883B6" w14:textId="77777777" w:rsidR="00E4501E" w:rsidRPr="0060144D" w:rsidRDefault="00E4501E" w:rsidP="00E4501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DC188F3" w14:textId="61167CDF" w:rsidR="00E4501E" w:rsidRPr="00C22C9B" w:rsidRDefault="00E4501E" w:rsidP="00E4501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AMLODIPIN TABLET 10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AFB614" w14:textId="77777777" w:rsidR="00E4501E" w:rsidRPr="00585F10" w:rsidRDefault="00E4501E" w:rsidP="00E4501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E91B5F" w14:textId="5C043DC8" w:rsidR="00E4501E" w:rsidRPr="00191415" w:rsidRDefault="00E4501E" w:rsidP="00E4501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9C2B16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E4501E" w:rsidRPr="00585F10" w14:paraId="2E9B64A4" w14:textId="77777777" w:rsidTr="00F27E9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72B328" w14:textId="77777777" w:rsidR="00E4501E" w:rsidRPr="00585F10" w:rsidRDefault="00E4501E" w:rsidP="00E4501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4FC944" w14:textId="77777777" w:rsidR="00E4501E" w:rsidRPr="00585F10" w:rsidRDefault="00E4501E" w:rsidP="00E4501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E91756" w14:textId="77777777" w:rsidR="00E4501E" w:rsidRPr="00585F10" w:rsidRDefault="00E4501E" w:rsidP="00E4501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310BB9" w14:textId="59DEDD14" w:rsidR="00E4501E" w:rsidRPr="00585F10" w:rsidRDefault="00E4501E" w:rsidP="00E4501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C2B16">
            <w:rPr>
              <w:rFonts w:cstheme="minorHAnsi"/>
              <w:sz w:val="20"/>
              <w:szCs w:val="20"/>
              <w:lang w:val="en-US"/>
            </w:rPr>
            <w:t>S-QC-03-017/02</w:t>
          </w:r>
        </w:p>
      </w:tc>
    </w:tr>
    <w:tr w:rsidR="00E4501E" w:rsidRPr="00585F10" w14:paraId="253FA702" w14:textId="77777777" w:rsidTr="00F27E9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70B668" w14:textId="77777777" w:rsidR="00E4501E" w:rsidRPr="00585F10" w:rsidRDefault="00E4501E" w:rsidP="00E4501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12818E" w14:textId="77777777" w:rsidR="00E4501E" w:rsidRPr="00585F10" w:rsidRDefault="00E4501E" w:rsidP="00E4501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011341" w14:textId="77777777" w:rsidR="00E4501E" w:rsidRPr="00585F10" w:rsidRDefault="00E4501E" w:rsidP="00E4501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4C8964" w14:textId="77777777" w:rsidR="00E4501E" w:rsidRPr="00585F10" w:rsidRDefault="00E4501E" w:rsidP="00E4501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9BC5B74" w14:textId="77777777" w:rsidR="00283693" w:rsidRPr="0091141C" w:rsidRDefault="00283693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C2B16" w:rsidRPr="0060144D" w14:paraId="7E307083" w14:textId="77777777" w:rsidTr="005F6B15">
      <w:trPr>
        <w:trHeight w:val="1436"/>
      </w:trPr>
      <w:tc>
        <w:tcPr>
          <w:tcW w:w="2665" w:type="dxa"/>
          <w:shd w:val="clear" w:color="auto" w:fill="auto"/>
        </w:tcPr>
        <w:p w14:paraId="04772838" w14:textId="77777777" w:rsidR="009C2B16" w:rsidRPr="0060144D" w:rsidRDefault="009C2B16" w:rsidP="009C2B1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235944D5" wp14:editId="32B260F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07659235" name="Picture 16076592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57A9A3" w14:textId="77777777" w:rsidR="009C2B16" w:rsidRPr="0060144D" w:rsidRDefault="009C2B16" w:rsidP="009C2B1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CF1D634" w14:textId="5B13B858" w:rsidR="009C2B16" w:rsidRPr="00351629" w:rsidRDefault="009C2B16" w:rsidP="009C2B1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AMLODIPIN TABLET 10 MG </w:t>
          </w:r>
        </w:p>
      </w:tc>
      <w:tc>
        <w:tcPr>
          <w:tcW w:w="1842" w:type="dxa"/>
          <w:shd w:val="clear" w:color="auto" w:fill="auto"/>
        </w:tcPr>
        <w:p w14:paraId="54B350D2" w14:textId="621113E8" w:rsidR="009C2B16" w:rsidRPr="0060144D" w:rsidRDefault="009C2B16" w:rsidP="009C2B16">
          <w:pPr>
            <w:spacing w:after="0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C2B16">
            <w:rPr>
              <w:rFonts w:cstheme="minorHAnsi"/>
              <w:sz w:val="20"/>
              <w:szCs w:val="20"/>
              <w:lang w:val="en-US"/>
            </w:rPr>
            <w:t>S-QC-03-017/02</w:t>
          </w:r>
        </w:p>
      </w:tc>
    </w:tr>
  </w:tbl>
  <w:p w14:paraId="20D581EC" w14:textId="77777777" w:rsidR="009C2B16" w:rsidRPr="0091141C" w:rsidRDefault="009C2B1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A5ED5"/>
    <w:multiLevelType w:val="hybridMultilevel"/>
    <w:tmpl w:val="948C6B6E"/>
    <w:lvl w:ilvl="0" w:tplc="FBBC1A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7610C78C"/>
    <w:lvl w:ilvl="0" w:tplc="C974E29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6247F9"/>
    <w:multiLevelType w:val="hybridMultilevel"/>
    <w:tmpl w:val="D12C0130"/>
    <w:lvl w:ilvl="0" w:tplc="BAF25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BB7766F"/>
    <w:multiLevelType w:val="hybridMultilevel"/>
    <w:tmpl w:val="50E0FF2E"/>
    <w:lvl w:ilvl="0" w:tplc="54CEC56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080061">
    <w:abstractNumId w:val="23"/>
  </w:num>
  <w:num w:numId="2" w16cid:durableId="640118632">
    <w:abstractNumId w:val="20"/>
  </w:num>
  <w:num w:numId="3" w16cid:durableId="2064133204">
    <w:abstractNumId w:val="2"/>
  </w:num>
  <w:num w:numId="4" w16cid:durableId="1838767787">
    <w:abstractNumId w:val="24"/>
  </w:num>
  <w:num w:numId="5" w16cid:durableId="2106223702">
    <w:abstractNumId w:val="1"/>
  </w:num>
  <w:num w:numId="6" w16cid:durableId="1457063265">
    <w:abstractNumId w:val="21"/>
  </w:num>
  <w:num w:numId="7" w16cid:durableId="1885479191">
    <w:abstractNumId w:val="6"/>
  </w:num>
  <w:num w:numId="8" w16cid:durableId="1691175617">
    <w:abstractNumId w:val="13"/>
  </w:num>
  <w:num w:numId="9" w16cid:durableId="409087406">
    <w:abstractNumId w:val="19"/>
  </w:num>
  <w:num w:numId="10" w16cid:durableId="1279338813">
    <w:abstractNumId w:val="14"/>
  </w:num>
  <w:num w:numId="11" w16cid:durableId="939676248">
    <w:abstractNumId w:val="10"/>
  </w:num>
  <w:num w:numId="12" w16cid:durableId="1524826119">
    <w:abstractNumId w:val="16"/>
  </w:num>
  <w:num w:numId="13" w16cid:durableId="1383598661">
    <w:abstractNumId w:val="12"/>
  </w:num>
  <w:num w:numId="14" w16cid:durableId="973020593">
    <w:abstractNumId w:val="4"/>
  </w:num>
  <w:num w:numId="15" w16cid:durableId="706682190">
    <w:abstractNumId w:val="5"/>
  </w:num>
  <w:num w:numId="16" w16cid:durableId="792166146">
    <w:abstractNumId w:val="8"/>
  </w:num>
  <w:num w:numId="17" w16cid:durableId="594872193">
    <w:abstractNumId w:val="7"/>
  </w:num>
  <w:num w:numId="18" w16cid:durableId="235937690">
    <w:abstractNumId w:val="3"/>
  </w:num>
  <w:num w:numId="19" w16cid:durableId="596792726">
    <w:abstractNumId w:val="9"/>
  </w:num>
  <w:num w:numId="20" w16cid:durableId="11818900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7941671">
    <w:abstractNumId w:val="15"/>
  </w:num>
  <w:num w:numId="22" w16cid:durableId="897472459">
    <w:abstractNumId w:val="18"/>
  </w:num>
  <w:num w:numId="23" w16cid:durableId="252933157">
    <w:abstractNumId w:val="22"/>
  </w:num>
  <w:num w:numId="24" w16cid:durableId="1214268760">
    <w:abstractNumId w:val="0"/>
  </w:num>
  <w:num w:numId="25" w16cid:durableId="175199321">
    <w:abstractNumId w:val="17"/>
  </w:num>
  <w:num w:numId="26" w16cid:durableId="1814104089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19D2"/>
    <w:rsid w:val="000242F6"/>
    <w:rsid w:val="000301A7"/>
    <w:rsid w:val="0003711D"/>
    <w:rsid w:val="0004195B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448"/>
    <w:rsid w:val="000A168C"/>
    <w:rsid w:val="000A1820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0A6F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C6459"/>
    <w:rsid w:val="001D0B5A"/>
    <w:rsid w:val="001E016E"/>
    <w:rsid w:val="001E060B"/>
    <w:rsid w:val="001E1BEE"/>
    <w:rsid w:val="001E1D23"/>
    <w:rsid w:val="001E41ED"/>
    <w:rsid w:val="001E47C8"/>
    <w:rsid w:val="001F41C2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4CBF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693"/>
    <w:rsid w:val="0028391E"/>
    <w:rsid w:val="00284C16"/>
    <w:rsid w:val="00287508"/>
    <w:rsid w:val="00290AAB"/>
    <w:rsid w:val="00292024"/>
    <w:rsid w:val="00292B39"/>
    <w:rsid w:val="00295B51"/>
    <w:rsid w:val="002B075E"/>
    <w:rsid w:val="002B1103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057D9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720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0B55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86FE8"/>
    <w:rsid w:val="00494980"/>
    <w:rsid w:val="004A06F9"/>
    <w:rsid w:val="004A63A3"/>
    <w:rsid w:val="004C3B00"/>
    <w:rsid w:val="004C4AD4"/>
    <w:rsid w:val="004D749B"/>
    <w:rsid w:val="004E0F80"/>
    <w:rsid w:val="004E29A9"/>
    <w:rsid w:val="004E2F23"/>
    <w:rsid w:val="004E343D"/>
    <w:rsid w:val="004E637C"/>
    <w:rsid w:val="004E649E"/>
    <w:rsid w:val="004F7F78"/>
    <w:rsid w:val="0050081C"/>
    <w:rsid w:val="005040C7"/>
    <w:rsid w:val="00505708"/>
    <w:rsid w:val="00510E7A"/>
    <w:rsid w:val="0051358E"/>
    <w:rsid w:val="0051369E"/>
    <w:rsid w:val="00514DDB"/>
    <w:rsid w:val="005204D7"/>
    <w:rsid w:val="0052244B"/>
    <w:rsid w:val="005237FD"/>
    <w:rsid w:val="00527843"/>
    <w:rsid w:val="00530058"/>
    <w:rsid w:val="005342DC"/>
    <w:rsid w:val="0054392A"/>
    <w:rsid w:val="005464F3"/>
    <w:rsid w:val="00550548"/>
    <w:rsid w:val="00550D8B"/>
    <w:rsid w:val="00550E07"/>
    <w:rsid w:val="005570E8"/>
    <w:rsid w:val="00560AA0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3874"/>
    <w:rsid w:val="005B63A4"/>
    <w:rsid w:val="005B7640"/>
    <w:rsid w:val="005C1CE3"/>
    <w:rsid w:val="005C23AF"/>
    <w:rsid w:val="005C5945"/>
    <w:rsid w:val="005C6769"/>
    <w:rsid w:val="005E1CD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43F6E"/>
    <w:rsid w:val="00650708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57CE"/>
    <w:rsid w:val="007022F1"/>
    <w:rsid w:val="00704960"/>
    <w:rsid w:val="00705339"/>
    <w:rsid w:val="00710741"/>
    <w:rsid w:val="0071104C"/>
    <w:rsid w:val="0071200C"/>
    <w:rsid w:val="007141B3"/>
    <w:rsid w:val="00714964"/>
    <w:rsid w:val="00727606"/>
    <w:rsid w:val="007322F8"/>
    <w:rsid w:val="007344CC"/>
    <w:rsid w:val="00737177"/>
    <w:rsid w:val="00744AB8"/>
    <w:rsid w:val="0075474C"/>
    <w:rsid w:val="007575FD"/>
    <w:rsid w:val="00757CF8"/>
    <w:rsid w:val="00761084"/>
    <w:rsid w:val="00764B5B"/>
    <w:rsid w:val="00767B5D"/>
    <w:rsid w:val="0077406A"/>
    <w:rsid w:val="00774CC9"/>
    <w:rsid w:val="00783D08"/>
    <w:rsid w:val="00793732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02FFB"/>
    <w:rsid w:val="008050F9"/>
    <w:rsid w:val="00815042"/>
    <w:rsid w:val="00817DE9"/>
    <w:rsid w:val="00825D59"/>
    <w:rsid w:val="00827FE6"/>
    <w:rsid w:val="00831AD4"/>
    <w:rsid w:val="00836897"/>
    <w:rsid w:val="00842E49"/>
    <w:rsid w:val="00846D12"/>
    <w:rsid w:val="00853936"/>
    <w:rsid w:val="00854F21"/>
    <w:rsid w:val="00862FBB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3CA4"/>
    <w:rsid w:val="0090525C"/>
    <w:rsid w:val="00907BFF"/>
    <w:rsid w:val="0091141C"/>
    <w:rsid w:val="009131C5"/>
    <w:rsid w:val="00917FD3"/>
    <w:rsid w:val="009236BA"/>
    <w:rsid w:val="00925B83"/>
    <w:rsid w:val="00932896"/>
    <w:rsid w:val="00933FD5"/>
    <w:rsid w:val="00936BCA"/>
    <w:rsid w:val="00937FDE"/>
    <w:rsid w:val="00940FAF"/>
    <w:rsid w:val="00945EF5"/>
    <w:rsid w:val="0094761C"/>
    <w:rsid w:val="00960D42"/>
    <w:rsid w:val="0096421E"/>
    <w:rsid w:val="0096785E"/>
    <w:rsid w:val="00977E03"/>
    <w:rsid w:val="00980A7E"/>
    <w:rsid w:val="00980C27"/>
    <w:rsid w:val="00982465"/>
    <w:rsid w:val="009862C5"/>
    <w:rsid w:val="00996413"/>
    <w:rsid w:val="009A36DF"/>
    <w:rsid w:val="009A44DA"/>
    <w:rsid w:val="009A788D"/>
    <w:rsid w:val="009B6429"/>
    <w:rsid w:val="009B7530"/>
    <w:rsid w:val="009C20CE"/>
    <w:rsid w:val="009C2B16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08D9"/>
    <w:rsid w:val="00AA2020"/>
    <w:rsid w:val="00AA3246"/>
    <w:rsid w:val="00AA6C4B"/>
    <w:rsid w:val="00AB12E2"/>
    <w:rsid w:val="00AC1066"/>
    <w:rsid w:val="00AC1EB0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161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095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3D3"/>
    <w:rsid w:val="00B765B2"/>
    <w:rsid w:val="00B77A01"/>
    <w:rsid w:val="00B805D3"/>
    <w:rsid w:val="00B81EC4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501C"/>
    <w:rsid w:val="00BF5A0B"/>
    <w:rsid w:val="00C00447"/>
    <w:rsid w:val="00C00848"/>
    <w:rsid w:val="00C07ED9"/>
    <w:rsid w:val="00C12828"/>
    <w:rsid w:val="00C20E7F"/>
    <w:rsid w:val="00C21C2A"/>
    <w:rsid w:val="00C3083A"/>
    <w:rsid w:val="00C30CB4"/>
    <w:rsid w:val="00C3379C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B51C2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6201E"/>
    <w:rsid w:val="00D66AA5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0C19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501E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F7E"/>
    <w:rsid w:val="00E9647B"/>
    <w:rsid w:val="00EA11C6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27E94"/>
    <w:rsid w:val="00F32656"/>
    <w:rsid w:val="00F33423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5F61"/>
    <w:rsid w:val="00FD2162"/>
    <w:rsid w:val="00FD4AE1"/>
    <w:rsid w:val="00FD4C42"/>
    <w:rsid w:val="00FD5C8E"/>
    <w:rsid w:val="00FD636A"/>
    <w:rsid w:val="00FE514E"/>
    <w:rsid w:val="00FE6AFF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B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0E0B9-ACD3-4B5C-A243-070B86EFF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2024-06-13T06:36:00Z</cp:lastPrinted>
  <dcterms:created xsi:type="dcterms:W3CDTF">2024-07-04T02:30:00Z</dcterms:created>
  <dcterms:modified xsi:type="dcterms:W3CDTF">2024-07-04T04:09:00Z</dcterms:modified>
</cp:coreProperties>
</file>