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78F7778F" w:rsidR="00647300" w:rsidRPr="008F3A26" w:rsidRDefault="00FF0CAC" w:rsidP="00F7250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b/>
          <w:sz w:val="22"/>
          <w:szCs w:val="22"/>
          <w:lang w:val="en-US"/>
        </w:rPr>
        <w:t>Tujuan</w:t>
      </w:r>
      <w:proofErr w:type="spellEnd"/>
    </w:p>
    <w:p w14:paraId="727F469A" w14:textId="77777777" w:rsidR="006E40D4" w:rsidRPr="008F3A26" w:rsidRDefault="00647300" w:rsidP="006E40D4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="007049F9"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Loratadine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65EB8" w:rsidRPr="008F3A26">
        <w:rPr>
          <w:rFonts w:asciiTheme="minorHAnsi" w:hAnsiTheme="minorHAnsi" w:cstheme="minorHAnsi"/>
          <w:sz w:val="22"/>
          <w:szCs w:val="22"/>
          <w:lang w:val="en-US"/>
        </w:rPr>
        <w:t>spesifikasi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65CADFB1" w14:textId="77777777" w:rsidR="006E40D4" w:rsidRPr="008F3A26" w:rsidRDefault="006E40D4" w:rsidP="006E40D4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4C501E69" w14:textId="1501F0DC" w:rsidR="00FF0CAC" w:rsidRPr="008F3A26" w:rsidRDefault="00647300" w:rsidP="00F7250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F3A26">
        <w:rPr>
          <w:rFonts w:asciiTheme="minorHAnsi" w:hAnsiTheme="minorHAnsi" w:cstheme="minorHAnsi"/>
          <w:b/>
          <w:sz w:val="22"/>
          <w:szCs w:val="22"/>
          <w:lang w:val="en-US"/>
        </w:rPr>
        <w:t>Ruang</w:t>
      </w:r>
      <w:r w:rsidR="00AB37EA" w:rsidRPr="008F3A26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b/>
          <w:sz w:val="22"/>
          <w:szCs w:val="22"/>
          <w:lang w:val="en-US"/>
        </w:rPr>
        <w:t>Lingkup</w:t>
      </w:r>
      <w:proofErr w:type="spellEnd"/>
    </w:p>
    <w:p w14:paraId="38AB6E0C" w14:textId="498C0C8C" w:rsidR="00FF0CAC" w:rsidRPr="008F3A26" w:rsidRDefault="00FF0CAC" w:rsidP="00F7250F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PT</w:t>
      </w:r>
      <w:r w:rsidR="00B65EB8"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8F3A26">
        <w:rPr>
          <w:rFonts w:asciiTheme="minorHAnsi" w:hAnsiTheme="minorHAnsi" w:cstheme="minorHAnsi"/>
          <w:sz w:val="22"/>
          <w:szCs w:val="22"/>
        </w:rPr>
        <w:t xml:space="preserve"> Kimia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B65EB8" w:rsidRPr="008F3A26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C62D91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B65EB8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- </w:t>
      </w:r>
      <w:r w:rsidRPr="008F3A26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="00B65EB8"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CDD0212" w14:textId="77777777" w:rsidR="00647300" w:rsidRPr="008F3A26" w:rsidRDefault="00647300" w:rsidP="00F7250F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05A541D0" w14:textId="09C526D9" w:rsidR="00FF0CAC" w:rsidRPr="008F3A26" w:rsidRDefault="00647300" w:rsidP="00F7250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b/>
          <w:sz w:val="22"/>
          <w:szCs w:val="22"/>
          <w:lang w:val="en-US"/>
        </w:rPr>
        <w:t>Penanggungjawab</w:t>
      </w:r>
      <w:proofErr w:type="spellEnd"/>
    </w:p>
    <w:p w14:paraId="2FDA70CD" w14:textId="65EA7B18" w:rsidR="00954534" w:rsidRPr="008F3A26" w:rsidRDefault="00954534" w:rsidP="00F7250F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65EB8" w:rsidRPr="008F3A26">
        <w:rPr>
          <w:rFonts w:asciiTheme="minorHAnsi" w:hAnsiTheme="minorHAnsi" w:cstheme="minorHAnsi"/>
          <w:sz w:val="22"/>
          <w:szCs w:val="22"/>
          <w:lang w:val="en-US"/>
        </w:rPr>
        <w:t>Pengawasan</w:t>
      </w:r>
      <w:proofErr w:type="spellEnd"/>
      <w:r w:rsidR="00B65EB8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65EB8" w:rsidRPr="008F3A26">
        <w:rPr>
          <w:rFonts w:asciiTheme="minorHAnsi" w:hAnsiTheme="minorHAnsi" w:cstheme="minorHAnsi"/>
          <w:sz w:val="22"/>
          <w:szCs w:val="22"/>
          <w:lang w:val="en-US"/>
        </w:rPr>
        <w:t>Mutu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="007049F9"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Loratadine</w:t>
      </w:r>
      <w:r w:rsidR="00DA419A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926BD8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65EB8" w:rsidRPr="008F3A26">
        <w:rPr>
          <w:rFonts w:asciiTheme="minorHAnsi" w:hAnsiTheme="minorHAnsi" w:cstheme="minorHAnsi"/>
          <w:sz w:val="22"/>
          <w:szCs w:val="22"/>
          <w:lang w:val="en-US"/>
        </w:rPr>
        <w:t>instruksi</w:t>
      </w:r>
      <w:proofErr w:type="spellEnd"/>
      <w:r w:rsidR="00B65EB8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65EB8" w:rsidRPr="008F3A26">
        <w:rPr>
          <w:rFonts w:asciiTheme="minorHAnsi" w:hAnsiTheme="minorHAnsi" w:cstheme="minorHAnsi"/>
          <w:sz w:val="22"/>
          <w:szCs w:val="22"/>
          <w:lang w:val="en-US"/>
        </w:rPr>
        <w:t>kerja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51095AC8" w14:textId="77777777" w:rsidR="00C62D91" w:rsidRPr="008F3A26" w:rsidRDefault="00C62D91" w:rsidP="00F7250F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6559B07E" w14:textId="6B576CB9" w:rsidR="002B20F3" w:rsidRPr="008F3A26" w:rsidRDefault="002B20F3" w:rsidP="00F7250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b/>
          <w:iCs/>
          <w:sz w:val="22"/>
          <w:szCs w:val="22"/>
          <w:lang w:val="en-US"/>
        </w:rPr>
        <w:t>Definisi</w:t>
      </w:r>
      <w:proofErr w:type="spellEnd"/>
    </w:p>
    <w:p w14:paraId="13F2EC6C" w14:textId="1DB1E036" w:rsidR="002B20F3" w:rsidRPr="008F3A26" w:rsidRDefault="002B20F3" w:rsidP="00F7250F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Cs/>
          <w:sz w:val="22"/>
          <w:szCs w:val="22"/>
          <w:lang w:val="en-US"/>
        </w:rPr>
      </w:pPr>
      <w:r w:rsidRPr="008F3A26">
        <w:rPr>
          <w:rFonts w:asciiTheme="minorHAnsi" w:hAnsiTheme="minorHAnsi" w:cstheme="minorHAnsi"/>
          <w:b/>
          <w:iCs/>
          <w:sz w:val="22"/>
          <w:szCs w:val="22"/>
          <w:lang w:val="en-US"/>
        </w:rPr>
        <w:t>-</w:t>
      </w:r>
    </w:p>
    <w:p w14:paraId="541DFE4E" w14:textId="77777777" w:rsidR="002B20F3" w:rsidRPr="008F3A26" w:rsidRDefault="002B20F3" w:rsidP="00F7250F">
      <w:pPr>
        <w:pStyle w:val="ListParagraph"/>
        <w:spacing w:line="276" w:lineRule="auto"/>
        <w:ind w:left="425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3BE07962" w14:textId="0D432E73" w:rsidR="00647300" w:rsidRPr="008F3A26" w:rsidRDefault="00647300" w:rsidP="00F7250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b/>
          <w:sz w:val="22"/>
          <w:szCs w:val="22"/>
          <w:lang w:val="en-US"/>
        </w:rPr>
        <w:t>Referensi</w:t>
      </w:r>
      <w:proofErr w:type="spellEnd"/>
    </w:p>
    <w:p w14:paraId="335EB1A4" w14:textId="3DEDD00F" w:rsidR="002B20F3" w:rsidRPr="008F3A26" w:rsidRDefault="00B65EB8" w:rsidP="00F7250F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shd w:val="clear" w:color="auto" w:fill="FFFFFF"/>
        </w:rPr>
        <w:t>Modifikasi</w:t>
      </w:r>
      <w:proofErr w:type="spellEnd"/>
      <w:r w:rsidRPr="008F3A2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shd w:val="clear" w:color="auto" w:fill="FFFFFF"/>
        </w:rPr>
        <w:t>F</w:t>
      </w:r>
      <w:r w:rsidR="002B20F3" w:rsidRPr="008F3A26">
        <w:rPr>
          <w:rFonts w:asciiTheme="minorHAnsi" w:hAnsiTheme="minorHAnsi" w:cstheme="minorHAnsi"/>
          <w:sz w:val="22"/>
          <w:szCs w:val="22"/>
          <w:shd w:val="clear" w:color="auto" w:fill="FFFFFF"/>
        </w:rPr>
        <w:t>armakope</w:t>
      </w:r>
      <w:proofErr w:type="spellEnd"/>
      <w:r w:rsidR="002B20F3" w:rsidRPr="008F3A2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Indonesia VI (2020), Hal. 1058 </w:t>
      </w:r>
      <w:r w:rsidR="00D311B4" w:rsidRPr="008F3A26">
        <w:rPr>
          <w:rFonts w:asciiTheme="minorHAnsi" w:hAnsiTheme="minorHAnsi" w:cstheme="minorHAnsi"/>
          <w:sz w:val="22"/>
          <w:szCs w:val="22"/>
          <w:shd w:val="clear" w:color="auto" w:fill="FFFFFF"/>
        </w:rPr>
        <w:t>–</w:t>
      </w:r>
      <w:r w:rsidR="002B20F3" w:rsidRPr="008F3A2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1060</w:t>
      </w:r>
      <w:r w:rsidR="00D311B4" w:rsidRPr="008F3A26">
        <w:rPr>
          <w:rFonts w:asciiTheme="minorHAnsi" w:hAnsiTheme="minorHAnsi" w:cstheme="minorHAnsi"/>
          <w:sz w:val="22"/>
          <w:szCs w:val="22"/>
          <w:shd w:val="clear" w:color="auto" w:fill="FFFFFF"/>
        </w:rPr>
        <w:t>;</w:t>
      </w:r>
    </w:p>
    <w:p w14:paraId="1D6D73B6" w14:textId="0EAD77B3" w:rsidR="00D311B4" w:rsidRPr="003503CB" w:rsidRDefault="00D311B4" w:rsidP="003503CB">
      <w:pPr>
        <w:pStyle w:val="ListParagraph"/>
        <w:spacing w:line="276" w:lineRule="auto"/>
        <w:ind w:left="142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shd w:val="clear" w:color="auto" w:fill="FFFFFF"/>
        </w:rPr>
      </w:pPr>
      <w:proofErr w:type="spellStart"/>
      <w:r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shd w:val="clear" w:color="auto" w:fill="FFFFFF"/>
        </w:rPr>
        <w:t>Suplemen</w:t>
      </w:r>
      <w:proofErr w:type="spellEnd"/>
      <w:r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shd w:val="clear" w:color="auto" w:fill="FFFFFF"/>
        </w:rPr>
        <w:t xml:space="preserve"> I </w:t>
      </w:r>
      <w:proofErr w:type="spellStart"/>
      <w:r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shd w:val="clear" w:color="auto" w:fill="FFFFFF"/>
        </w:rPr>
        <w:t>Farmakope</w:t>
      </w:r>
      <w:proofErr w:type="spellEnd"/>
      <w:r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shd w:val="clear" w:color="auto" w:fill="FFFFFF"/>
        </w:rPr>
        <w:t xml:space="preserve"> Indonesia VI (2022), Hal. 290</w:t>
      </w:r>
      <w:r w:rsidRPr="003503CB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shd w:val="clear" w:color="auto" w:fill="FFFFFF"/>
        </w:rPr>
        <w:t>.</w:t>
      </w:r>
    </w:p>
    <w:p w14:paraId="0A98EE4D" w14:textId="77777777" w:rsidR="00647300" w:rsidRPr="008F3A26" w:rsidRDefault="00647300" w:rsidP="007B75E3">
      <w:p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27FAAE0E" w14:textId="5EEE752C" w:rsidR="00647300" w:rsidRPr="008F3A26" w:rsidRDefault="00647300" w:rsidP="00F7250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F3A26">
        <w:rPr>
          <w:rFonts w:asciiTheme="minorHAnsi" w:hAnsiTheme="minorHAnsi" w:cstheme="minorHAnsi"/>
          <w:b/>
          <w:sz w:val="22"/>
          <w:szCs w:val="22"/>
        </w:rPr>
        <w:t xml:space="preserve">Alat dan </w:t>
      </w:r>
      <w:proofErr w:type="spellStart"/>
      <w:r w:rsidRPr="008F3A26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56F41DC2" w14:textId="300F8139" w:rsidR="0092282F" w:rsidRPr="008F3A26" w:rsidRDefault="0092282F" w:rsidP="00F7250F">
      <w:pPr>
        <w:pStyle w:val="ListParagraph"/>
        <w:numPr>
          <w:ilvl w:val="1"/>
          <w:numId w:val="1"/>
        </w:numPr>
        <w:spacing w:line="276" w:lineRule="auto"/>
        <w:ind w:left="567" w:right="-187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1261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426"/>
        <w:gridCol w:w="3827"/>
        <w:gridCol w:w="284"/>
        <w:gridCol w:w="4111"/>
        <w:gridCol w:w="3969"/>
      </w:tblGrid>
      <w:tr w:rsidR="007A26C5" w:rsidRPr="008F3A26" w14:paraId="0604F35C" w14:textId="77777777" w:rsidTr="00E76CF3">
        <w:trPr>
          <w:trHeight w:val="315"/>
        </w:trPr>
        <w:tc>
          <w:tcPr>
            <w:tcW w:w="426" w:type="dxa"/>
            <w:noWrap/>
            <w:hideMark/>
          </w:tcPr>
          <w:p w14:paraId="6E269109" w14:textId="7E0B5FEF" w:rsidR="007A26C5" w:rsidRPr="008F3A26" w:rsidRDefault="007A26C5" w:rsidP="0027066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27066E"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827" w:type="dxa"/>
            <w:noWrap/>
          </w:tcPr>
          <w:p w14:paraId="5897063F" w14:textId="48345ACC" w:rsidR="007A26C5" w:rsidRPr="008F3A26" w:rsidRDefault="007049F9" w:rsidP="00E76CF3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Timbangan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Analitik</w:t>
            </w:r>
            <w:proofErr w:type="spellEnd"/>
          </w:p>
        </w:tc>
        <w:tc>
          <w:tcPr>
            <w:tcW w:w="284" w:type="dxa"/>
            <w:noWrap/>
          </w:tcPr>
          <w:p w14:paraId="34D78205" w14:textId="07C8819A" w:rsidR="007A26C5" w:rsidRPr="008F3A26" w:rsidRDefault="001D4DAF" w:rsidP="00E76CF3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4111" w:type="dxa"/>
          </w:tcPr>
          <w:p w14:paraId="2F28B818" w14:textId="4E4A5AC5" w:rsidR="007A26C5" w:rsidRPr="008F3A26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Labu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Ukur</w:t>
            </w:r>
            <w:proofErr w:type="spellEnd"/>
          </w:p>
        </w:tc>
        <w:tc>
          <w:tcPr>
            <w:tcW w:w="3969" w:type="dxa"/>
            <w:noWrap/>
          </w:tcPr>
          <w:p w14:paraId="4AA3B935" w14:textId="1CD19408" w:rsidR="007A26C5" w:rsidRPr="008F3A26" w:rsidRDefault="007A26C5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8F3A26" w14:paraId="30763D21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06F8C061" w14:textId="156C5621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27" w:type="dxa"/>
            <w:noWrap/>
          </w:tcPr>
          <w:p w14:paraId="0FF9064F" w14:textId="72516EC8" w:rsidR="001D4DAF" w:rsidRPr="008F3A26" w:rsidRDefault="001D4DAF" w:rsidP="001D4DAF">
            <w:pPr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Botol</w:t>
            </w:r>
            <w:proofErr w:type="spellEnd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Fase</w:t>
            </w:r>
            <w:proofErr w:type="spellEnd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Gerak</w:t>
            </w:r>
            <w:proofErr w:type="spellEnd"/>
          </w:p>
        </w:tc>
        <w:tc>
          <w:tcPr>
            <w:tcW w:w="284" w:type="dxa"/>
            <w:noWrap/>
          </w:tcPr>
          <w:p w14:paraId="5F73B999" w14:textId="5D84FB37" w:rsidR="001D4DAF" w:rsidRPr="008F3A26" w:rsidRDefault="001D4DAF" w:rsidP="001D4DAF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right="-493" w:hanging="111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4111" w:type="dxa"/>
          </w:tcPr>
          <w:p w14:paraId="40005FD0" w14:textId="4112AED7" w:rsidR="001D4DAF" w:rsidRPr="008F3A26" w:rsidRDefault="001D4DAF" w:rsidP="001D4DAF">
            <w:pPr>
              <w:pStyle w:val="Heading4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noWrap/>
          </w:tcPr>
          <w:p w14:paraId="75A4058F" w14:textId="482B4B9B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8F3A26" w14:paraId="41F0E182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4313F055" w14:textId="7830DEAA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27" w:type="dxa"/>
            <w:noWrap/>
          </w:tcPr>
          <w:p w14:paraId="6EF7C272" w14:textId="7321B134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Spektrofotometer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IR</w:t>
            </w:r>
          </w:p>
        </w:tc>
        <w:tc>
          <w:tcPr>
            <w:tcW w:w="284" w:type="dxa"/>
            <w:noWrap/>
          </w:tcPr>
          <w:p w14:paraId="31EB79E3" w14:textId="5737B5E6" w:rsidR="001D4DAF" w:rsidRPr="008F3A26" w:rsidRDefault="001D4DAF" w:rsidP="001D4DAF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-16" w:right="-493" w:hanging="379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17.17.</w:t>
            </w:r>
          </w:p>
        </w:tc>
        <w:tc>
          <w:tcPr>
            <w:tcW w:w="4111" w:type="dxa"/>
          </w:tcPr>
          <w:p w14:paraId="674ECB3B" w14:textId="5AC5E7A7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Pipet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Seukuran</w:t>
            </w:r>
            <w:proofErr w:type="spellEnd"/>
          </w:p>
        </w:tc>
        <w:tc>
          <w:tcPr>
            <w:tcW w:w="3969" w:type="dxa"/>
            <w:noWrap/>
          </w:tcPr>
          <w:p w14:paraId="31AFD7A7" w14:textId="6968749E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8F3A26" w14:paraId="33E793D3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510808C6" w14:textId="05DB262F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827" w:type="dxa"/>
            <w:noWrap/>
          </w:tcPr>
          <w:p w14:paraId="3C4577E2" w14:textId="6539FC2B" w:rsidR="001D4DAF" w:rsidRPr="008F3A26" w:rsidRDefault="001D4DAF" w:rsidP="001D4DAF">
            <w:pPr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Cawan</w:t>
            </w:r>
            <w:proofErr w:type="spellEnd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284" w:type="dxa"/>
            <w:noWrap/>
          </w:tcPr>
          <w:p w14:paraId="5014FEC7" w14:textId="3CA9796D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18.</w:t>
            </w:r>
          </w:p>
        </w:tc>
        <w:tc>
          <w:tcPr>
            <w:tcW w:w="4111" w:type="dxa"/>
          </w:tcPr>
          <w:p w14:paraId="69FAA814" w14:textId="1A618575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Tabung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Nessler</w:t>
            </w:r>
          </w:p>
        </w:tc>
        <w:tc>
          <w:tcPr>
            <w:tcW w:w="3969" w:type="dxa"/>
            <w:noWrap/>
          </w:tcPr>
          <w:p w14:paraId="507F04CA" w14:textId="54D77D9C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8F3A26" w14:paraId="47CD3407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561EC258" w14:textId="7279E003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827" w:type="dxa"/>
            <w:noWrap/>
          </w:tcPr>
          <w:p w14:paraId="751288C0" w14:textId="7C8BF055" w:rsidR="001D4DAF" w:rsidRPr="008F3A26" w:rsidRDefault="001D4DAF" w:rsidP="001D4DAF">
            <w:pPr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Oven</w:t>
            </w:r>
          </w:p>
        </w:tc>
        <w:tc>
          <w:tcPr>
            <w:tcW w:w="284" w:type="dxa"/>
            <w:noWrap/>
          </w:tcPr>
          <w:p w14:paraId="63152555" w14:textId="245931C2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19.</w:t>
            </w:r>
          </w:p>
        </w:tc>
        <w:tc>
          <w:tcPr>
            <w:tcW w:w="4111" w:type="dxa"/>
          </w:tcPr>
          <w:p w14:paraId="6ADAE10F" w14:textId="39A0B9B6" w:rsidR="001D4DAF" w:rsidRPr="008F3A26" w:rsidRDefault="001D4DAF" w:rsidP="001D4DA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Inductively Coupled Plasma (ICP)</w:t>
            </w:r>
          </w:p>
        </w:tc>
        <w:tc>
          <w:tcPr>
            <w:tcW w:w="3969" w:type="dxa"/>
            <w:noWrap/>
          </w:tcPr>
          <w:p w14:paraId="3D462A2F" w14:textId="500F025F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8F3A26" w14:paraId="59D09043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2651BA0D" w14:textId="4893D491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827" w:type="dxa"/>
            <w:noWrap/>
          </w:tcPr>
          <w:p w14:paraId="285B3F78" w14:textId="1F8FF09B" w:rsidR="001D4DAF" w:rsidRPr="008F3A26" w:rsidRDefault="001D4DAF" w:rsidP="001D4DAF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eastAsia="en-US"/>
              </w:rPr>
            </w:pPr>
            <w:proofErr w:type="spellStart"/>
            <w:r w:rsidRPr="008F3A2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Botol</w:t>
            </w:r>
            <w:proofErr w:type="spellEnd"/>
            <w:r w:rsidRPr="008F3A2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Timbang</w:t>
            </w:r>
            <w:proofErr w:type="spellEnd"/>
          </w:p>
        </w:tc>
        <w:tc>
          <w:tcPr>
            <w:tcW w:w="284" w:type="dxa"/>
            <w:noWrap/>
          </w:tcPr>
          <w:p w14:paraId="4F9EA1A7" w14:textId="0CD6ADC8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20.</w:t>
            </w:r>
          </w:p>
        </w:tc>
        <w:tc>
          <w:tcPr>
            <w:tcW w:w="4111" w:type="dxa"/>
          </w:tcPr>
          <w:p w14:paraId="0BF0D33C" w14:textId="39F2C4EF" w:rsidR="001D4DAF" w:rsidRPr="008F3A26" w:rsidRDefault="001D4DAF" w:rsidP="001D4DA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</w:t>
            </w:r>
            <w:proofErr w:type="spellEnd"/>
            <w:r w:rsidRPr="008F3A2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Kimia</w:t>
            </w:r>
          </w:p>
        </w:tc>
        <w:tc>
          <w:tcPr>
            <w:tcW w:w="3969" w:type="dxa"/>
            <w:noWrap/>
          </w:tcPr>
          <w:p w14:paraId="13AC7350" w14:textId="69F8E186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8F3A26" w14:paraId="38C236E3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313B5021" w14:textId="6A4E93B8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827" w:type="dxa"/>
            <w:noWrap/>
          </w:tcPr>
          <w:p w14:paraId="4B7DCA25" w14:textId="700E2A5F" w:rsidR="001D4DAF" w:rsidRPr="008F3A26" w:rsidRDefault="001D4DAF" w:rsidP="001D4DAF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284" w:type="dxa"/>
            <w:noWrap/>
          </w:tcPr>
          <w:p w14:paraId="33C0C436" w14:textId="22D57E04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21.</w:t>
            </w:r>
          </w:p>
        </w:tc>
        <w:tc>
          <w:tcPr>
            <w:tcW w:w="4111" w:type="dxa"/>
          </w:tcPr>
          <w:p w14:paraId="436EA35A" w14:textId="3E2AEA74" w:rsidR="001D4DAF" w:rsidRPr="008F3A26" w:rsidRDefault="001D4DAF" w:rsidP="001D4DA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pH Meter</w:t>
            </w:r>
          </w:p>
        </w:tc>
        <w:tc>
          <w:tcPr>
            <w:tcW w:w="3969" w:type="dxa"/>
            <w:noWrap/>
          </w:tcPr>
          <w:p w14:paraId="05340C22" w14:textId="30E45A72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8F3A26" w14:paraId="25A457E6" w14:textId="77777777" w:rsidTr="00E76CF3">
        <w:trPr>
          <w:trHeight w:val="300"/>
        </w:trPr>
        <w:tc>
          <w:tcPr>
            <w:tcW w:w="426" w:type="dxa"/>
            <w:noWrap/>
          </w:tcPr>
          <w:p w14:paraId="0AE70E27" w14:textId="21054784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827" w:type="dxa"/>
            <w:noWrap/>
          </w:tcPr>
          <w:p w14:paraId="5D169D12" w14:textId="6A7C63F6" w:rsidR="001D4DAF" w:rsidRPr="008F3A26" w:rsidRDefault="001D4DAF" w:rsidP="001D4DAF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Furnace</w:t>
            </w:r>
          </w:p>
        </w:tc>
        <w:tc>
          <w:tcPr>
            <w:tcW w:w="284" w:type="dxa"/>
            <w:noWrap/>
          </w:tcPr>
          <w:p w14:paraId="4794B081" w14:textId="7350274E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22.</w:t>
            </w:r>
          </w:p>
        </w:tc>
        <w:tc>
          <w:tcPr>
            <w:tcW w:w="4111" w:type="dxa"/>
          </w:tcPr>
          <w:p w14:paraId="2E440D18" w14:textId="0A14EDD0" w:rsidR="001D4DAF" w:rsidRPr="008F3A26" w:rsidRDefault="001D4DAF" w:rsidP="001D4DA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Pompa</w:t>
            </w:r>
            <w:proofErr w:type="spellEnd"/>
            <w:r w:rsidRPr="008F3A2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Vacuum</w:t>
            </w:r>
          </w:p>
        </w:tc>
        <w:tc>
          <w:tcPr>
            <w:tcW w:w="3969" w:type="dxa"/>
            <w:noWrap/>
          </w:tcPr>
          <w:p w14:paraId="03B72F75" w14:textId="77777777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8F3A26" w14:paraId="43B2D5A9" w14:textId="77777777" w:rsidTr="00E76CF3">
        <w:trPr>
          <w:trHeight w:val="300"/>
        </w:trPr>
        <w:tc>
          <w:tcPr>
            <w:tcW w:w="426" w:type="dxa"/>
            <w:noWrap/>
          </w:tcPr>
          <w:p w14:paraId="1C170137" w14:textId="142616DA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827" w:type="dxa"/>
            <w:noWrap/>
          </w:tcPr>
          <w:p w14:paraId="39965ECB" w14:textId="4113D279" w:rsidR="001D4DAF" w:rsidRPr="008F3A26" w:rsidRDefault="001D4DAF" w:rsidP="001D4DAF">
            <w:pPr>
              <w:pStyle w:val="Heading4"/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Gelas</w:t>
            </w:r>
            <w:proofErr w:type="spellEnd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284" w:type="dxa"/>
            <w:noWrap/>
          </w:tcPr>
          <w:p w14:paraId="58BF53FB" w14:textId="6500E2F4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23.</w:t>
            </w:r>
          </w:p>
        </w:tc>
        <w:tc>
          <w:tcPr>
            <w:tcW w:w="4111" w:type="dxa"/>
          </w:tcPr>
          <w:p w14:paraId="3F05B3E7" w14:textId="370B0287" w:rsidR="001D4DAF" w:rsidRPr="008F3A26" w:rsidRDefault="001D4DAF" w:rsidP="001D4DA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Membran</w:t>
            </w:r>
            <w:proofErr w:type="spellEnd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Filter 0,2 µm</w:t>
            </w:r>
          </w:p>
        </w:tc>
        <w:tc>
          <w:tcPr>
            <w:tcW w:w="3969" w:type="dxa"/>
            <w:noWrap/>
          </w:tcPr>
          <w:p w14:paraId="58D37816" w14:textId="77777777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8F3A26" w14:paraId="17DE4508" w14:textId="77777777" w:rsidTr="00E76CF3">
        <w:trPr>
          <w:trHeight w:val="300"/>
        </w:trPr>
        <w:tc>
          <w:tcPr>
            <w:tcW w:w="426" w:type="dxa"/>
            <w:noWrap/>
          </w:tcPr>
          <w:p w14:paraId="41F4532A" w14:textId="75883127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827" w:type="dxa"/>
            <w:noWrap/>
          </w:tcPr>
          <w:p w14:paraId="5527486D" w14:textId="307E3A55" w:rsidR="001D4DAF" w:rsidRPr="008F3A26" w:rsidRDefault="001D4DAF" w:rsidP="001D4DAF">
            <w:pPr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Lumpang</w:t>
            </w:r>
            <w:proofErr w:type="spellEnd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Alu</w:t>
            </w:r>
          </w:p>
        </w:tc>
        <w:tc>
          <w:tcPr>
            <w:tcW w:w="284" w:type="dxa"/>
            <w:noWrap/>
          </w:tcPr>
          <w:p w14:paraId="5F125317" w14:textId="6E0FA226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24.</w:t>
            </w:r>
          </w:p>
        </w:tc>
        <w:tc>
          <w:tcPr>
            <w:tcW w:w="4111" w:type="dxa"/>
          </w:tcPr>
          <w:p w14:paraId="5D0A7CDC" w14:textId="7D4A5BA6" w:rsidR="001D4DAF" w:rsidRPr="008F3A26" w:rsidRDefault="001D4DAF" w:rsidP="001D4DA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HPLC </w:t>
            </w:r>
          </w:p>
        </w:tc>
        <w:tc>
          <w:tcPr>
            <w:tcW w:w="3969" w:type="dxa"/>
            <w:noWrap/>
          </w:tcPr>
          <w:p w14:paraId="7664E626" w14:textId="77777777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8F3A26" w14:paraId="79A0AB99" w14:textId="77777777" w:rsidTr="00E76CF3">
        <w:trPr>
          <w:trHeight w:val="300"/>
        </w:trPr>
        <w:tc>
          <w:tcPr>
            <w:tcW w:w="426" w:type="dxa"/>
            <w:noWrap/>
          </w:tcPr>
          <w:p w14:paraId="5B5EB0DC" w14:textId="2F31C475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827" w:type="dxa"/>
            <w:noWrap/>
          </w:tcPr>
          <w:p w14:paraId="5AB3D1F2" w14:textId="7590A891" w:rsidR="001D4DAF" w:rsidRPr="008F3A26" w:rsidRDefault="001D4DAF" w:rsidP="001D4DAF">
            <w:pPr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284" w:type="dxa"/>
            <w:noWrap/>
          </w:tcPr>
          <w:p w14:paraId="3F8A0B94" w14:textId="68CC8124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25.</w:t>
            </w:r>
          </w:p>
        </w:tc>
        <w:tc>
          <w:tcPr>
            <w:tcW w:w="4111" w:type="dxa"/>
          </w:tcPr>
          <w:p w14:paraId="2DEAFE5D" w14:textId="646E3D7B" w:rsidR="001D4DAF" w:rsidRPr="008F3A26" w:rsidRDefault="001D4DAF" w:rsidP="001D4DA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Kolom L7 (C8); 4,6 mm x 150 mm; 5 µm</w:t>
            </w:r>
          </w:p>
        </w:tc>
        <w:tc>
          <w:tcPr>
            <w:tcW w:w="3969" w:type="dxa"/>
            <w:noWrap/>
          </w:tcPr>
          <w:p w14:paraId="2B2D0835" w14:textId="77777777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8F3A26" w14:paraId="1F3378AA" w14:textId="77777777" w:rsidTr="00E76CF3">
        <w:trPr>
          <w:trHeight w:val="300"/>
        </w:trPr>
        <w:tc>
          <w:tcPr>
            <w:tcW w:w="426" w:type="dxa"/>
            <w:noWrap/>
          </w:tcPr>
          <w:p w14:paraId="23E3FE53" w14:textId="22144C8D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827" w:type="dxa"/>
            <w:noWrap/>
          </w:tcPr>
          <w:p w14:paraId="7CA085CC" w14:textId="499FACC6" w:rsidR="001D4DAF" w:rsidRPr="008F3A26" w:rsidRDefault="001D4DAF" w:rsidP="001D4DAF">
            <w:pPr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Pipet Tetes</w:t>
            </w:r>
          </w:p>
        </w:tc>
        <w:tc>
          <w:tcPr>
            <w:tcW w:w="284" w:type="dxa"/>
            <w:noWrap/>
          </w:tcPr>
          <w:p w14:paraId="3539E689" w14:textId="08832D4E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26.</w:t>
            </w:r>
          </w:p>
        </w:tc>
        <w:tc>
          <w:tcPr>
            <w:tcW w:w="4111" w:type="dxa"/>
          </w:tcPr>
          <w:p w14:paraId="094DE054" w14:textId="5E9A9C18" w:rsidR="001D4DAF" w:rsidRPr="008F3A26" w:rsidRDefault="001D4DAF" w:rsidP="001D4DA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Penjepit</w:t>
            </w:r>
            <w:proofErr w:type="spellEnd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Cawan</w:t>
            </w:r>
            <w:proofErr w:type="spellEnd"/>
          </w:p>
        </w:tc>
        <w:tc>
          <w:tcPr>
            <w:tcW w:w="3969" w:type="dxa"/>
            <w:noWrap/>
          </w:tcPr>
          <w:p w14:paraId="0BA39FBB" w14:textId="77777777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8F3A26" w14:paraId="5171D6A6" w14:textId="77777777" w:rsidTr="00E76CF3">
        <w:trPr>
          <w:trHeight w:val="300"/>
        </w:trPr>
        <w:tc>
          <w:tcPr>
            <w:tcW w:w="426" w:type="dxa"/>
            <w:noWrap/>
          </w:tcPr>
          <w:p w14:paraId="14A8E049" w14:textId="7EDE4C64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827" w:type="dxa"/>
            <w:noWrap/>
          </w:tcPr>
          <w:p w14:paraId="2DB111C9" w14:textId="0DB40991" w:rsidR="001D4DAF" w:rsidRPr="008F3A26" w:rsidRDefault="001D4DAF" w:rsidP="001D4DAF">
            <w:pPr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Pipet</w:t>
            </w:r>
            <w:proofErr w:type="spellEnd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284" w:type="dxa"/>
            <w:noWrap/>
          </w:tcPr>
          <w:p w14:paraId="7D040782" w14:textId="2B6DBA0A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27.</w:t>
            </w:r>
          </w:p>
        </w:tc>
        <w:tc>
          <w:tcPr>
            <w:tcW w:w="4111" w:type="dxa"/>
          </w:tcPr>
          <w:p w14:paraId="1EA10EF9" w14:textId="38D17053" w:rsidR="001D4DAF" w:rsidRPr="008F3A26" w:rsidRDefault="001D4DAF" w:rsidP="001D4DA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Pompa</w:t>
            </w:r>
            <w:proofErr w:type="spellEnd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Vacuum</w:t>
            </w:r>
          </w:p>
        </w:tc>
        <w:tc>
          <w:tcPr>
            <w:tcW w:w="3969" w:type="dxa"/>
            <w:noWrap/>
          </w:tcPr>
          <w:p w14:paraId="23C82CF7" w14:textId="77777777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8F3A26" w14:paraId="4168A17B" w14:textId="77777777" w:rsidTr="00E76CF3">
        <w:trPr>
          <w:trHeight w:val="300"/>
        </w:trPr>
        <w:tc>
          <w:tcPr>
            <w:tcW w:w="426" w:type="dxa"/>
            <w:noWrap/>
          </w:tcPr>
          <w:p w14:paraId="17446CC2" w14:textId="5C8A3F16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3827" w:type="dxa"/>
            <w:noWrap/>
          </w:tcPr>
          <w:p w14:paraId="370D08C6" w14:textId="4EDFA6CA" w:rsidR="001D4DAF" w:rsidRPr="008F3A26" w:rsidRDefault="001D4DAF" w:rsidP="001D4DAF">
            <w:pPr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Vortex</w:t>
            </w:r>
          </w:p>
        </w:tc>
        <w:tc>
          <w:tcPr>
            <w:tcW w:w="284" w:type="dxa"/>
            <w:noWrap/>
          </w:tcPr>
          <w:p w14:paraId="0A16538C" w14:textId="72660E3B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28.</w:t>
            </w:r>
          </w:p>
        </w:tc>
        <w:tc>
          <w:tcPr>
            <w:tcW w:w="4111" w:type="dxa"/>
          </w:tcPr>
          <w:p w14:paraId="158FDD81" w14:textId="2015F451" w:rsidR="001D4DAF" w:rsidRPr="008F3A26" w:rsidRDefault="001D4DAF" w:rsidP="001D4DA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Syringe Filter 0,2 </w:t>
            </w: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μm</w:t>
            </w:r>
            <w:proofErr w:type="spellEnd"/>
          </w:p>
        </w:tc>
        <w:tc>
          <w:tcPr>
            <w:tcW w:w="3969" w:type="dxa"/>
            <w:noWrap/>
          </w:tcPr>
          <w:p w14:paraId="4B3167D1" w14:textId="77777777" w:rsidR="001D4DAF" w:rsidRPr="008F3A26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0713E129" w14:textId="5DDD290B" w:rsidR="007049F9" w:rsidRPr="008F3A26" w:rsidRDefault="0092282F" w:rsidP="00F7250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Bahan</w:t>
      </w:r>
      <w:proofErr w:type="spellEnd"/>
    </w:p>
    <w:tbl>
      <w:tblPr>
        <w:tblW w:w="15943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3969"/>
        <w:gridCol w:w="283"/>
        <w:gridCol w:w="5562"/>
        <w:gridCol w:w="5845"/>
      </w:tblGrid>
      <w:tr w:rsidR="007A26C5" w:rsidRPr="008F3A26" w14:paraId="4270D055" w14:textId="77777777" w:rsidTr="006E40D4">
        <w:trPr>
          <w:trHeight w:val="315"/>
        </w:trPr>
        <w:tc>
          <w:tcPr>
            <w:tcW w:w="284" w:type="dxa"/>
            <w:noWrap/>
            <w:hideMark/>
          </w:tcPr>
          <w:p w14:paraId="099D8EF6" w14:textId="173DE2E1" w:rsidR="007A26C5" w:rsidRPr="008F3A26" w:rsidRDefault="007A26C5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1A1E8E"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69" w:type="dxa"/>
            <w:noWrap/>
          </w:tcPr>
          <w:p w14:paraId="7C821D2C" w14:textId="218E4E4C" w:rsidR="007A26C5" w:rsidRPr="008F3A26" w:rsidRDefault="00EF3625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Air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Murni</w:t>
            </w:r>
            <w:proofErr w:type="spellEnd"/>
          </w:p>
        </w:tc>
        <w:tc>
          <w:tcPr>
            <w:tcW w:w="283" w:type="dxa"/>
            <w:noWrap/>
          </w:tcPr>
          <w:p w14:paraId="26A62ED3" w14:textId="0206A22D" w:rsidR="007A26C5" w:rsidRPr="008F3A26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</w:t>
            </w:r>
            <w:r w:rsidR="001774E3"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562" w:type="dxa"/>
          </w:tcPr>
          <w:p w14:paraId="505F28A5" w14:textId="7157EB5C" w:rsidR="007A26C5" w:rsidRPr="008F3A26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proofErr w:type="spellStart"/>
            <w:r w:rsidRPr="008F3A2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Metanol</w:t>
            </w:r>
            <w:proofErr w:type="spellEnd"/>
          </w:p>
        </w:tc>
        <w:tc>
          <w:tcPr>
            <w:tcW w:w="5845" w:type="dxa"/>
            <w:noWrap/>
          </w:tcPr>
          <w:p w14:paraId="6DA73388" w14:textId="77777777" w:rsidR="007A26C5" w:rsidRPr="008F3A26" w:rsidRDefault="007A26C5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7A26C5" w:rsidRPr="008F3A26" w14:paraId="17A030D3" w14:textId="77777777" w:rsidTr="006E40D4">
        <w:trPr>
          <w:trHeight w:val="300"/>
        </w:trPr>
        <w:tc>
          <w:tcPr>
            <w:tcW w:w="284" w:type="dxa"/>
            <w:noWrap/>
            <w:hideMark/>
          </w:tcPr>
          <w:p w14:paraId="7CF52451" w14:textId="3C35A0F0" w:rsidR="007A26C5" w:rsidRPr="008F3A26" w:rsidRDefault="007A26C5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="001A1E8E"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69" w:type="dxa"/>
            <w:noWrap/>
          </w:tcPr>
          <w:p w14:paraId="637F36A7" w14:textId="2542A545" w:rsidR="007A26C5" w:rsidRPr="008F3A26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Aseton</w:t>
            </w:r>
            <w:proofErr w:type="spellEnd"/>
          </w:p>
        </w:tc>
        <w:tc>
          <w:tcPr>
            <w:tcW w:w="283" w:type="dxa"/>
            <w:noWrap/>
          </w:tcPr>
          <w:p w14:paraId="22608EFE" w14:textId="30D72F0C" w:rsidR="007A26C5" w:rsidRPr="008F3A26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</w:t>
            </w:r>
            <w:r w:rsidR="001774E3"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562" w:type="dxa"/>
          </w:tcPr>
          <w:p w14:paraId="6D5A7672" w14:textId="21FFA99C" w:rsidR="007A26C5" w:rsidRPr="008F3A26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Kalium </w:t>
            </w:r>
            <w:proofErr w:type="spellStart"/>
            <w:r w:rsidRPr="008F3A2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Fosfat</w:t>
            </w:r>
            <w:proofErr w:type="spellEnd"/>
            <w:r w:rsidRPr="008F3A2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="00F24A10" w:rsidRPr="008F3A2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Dibasa</w:t>
            </w:r>
            <w:proofErr w:type="spellEnd"/>
            <w:r w:rsidRPr="008F3A2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427EDAE4" w14:textId="77777777" w:rsidR="007A26C5" w:rsidRPr="008F3A26" w:rsidRDefault="007A26C5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7A26C5" w:rsidRPr="008F3A26" w14:paraId="54B41319" w14:textId="77777777" w:rsidTr="006E40D4">
        <w:trPr>
          <w:trHeight w:val="300"/>
        </w:trPr>
        <w:tc>
          <w:tcPr>
            <w:tcW w:w="284" w:type="dxa"/>
            <w:noWrap/>
            <w:hideMark/>
          </w:tcPr>
          <w:p w14:paraId="777DD9E1" w14:textId="706BF0CD" w:rsidR="007A26C5" w:rsidRPr="008F3A26" w:rsidRDefault="007A26C5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="001A1E8E"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69" w:type="dxa"/>
            <w:noWrap/>
          </w:tcPr>
          <w:p w14:paraId="321C74AA" w14:textId="1ACD7ECD" w:rsidR="007A26C5" w:rsidRPr="008F3A26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Kloroform</w:t>
            </w:r>
            <w:proofErr w:type="spellEnd"/>
          </w:p>
        </w:tc>
        <w:tc>
          <w:tcPr>
            <w:tcW w:w="283" w:type="dxa"/>
            <w:noWrap/>
          </w:tcPr>
          <w:p w14:paraId="08B47534" w14:textId="75B5BEC2" w:rsidR="007A26C5" w:rsidRPr="008F3A26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</w:t>
            </w:r>
            <w:r w:rsidR="001774E3"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562" w:type="dxa"/>
          </w:tcPr>
          <w:p w14:paraId="0E00FE65" w14:textId="2777C364" w:rsidR="007A26C5" w:rsidRPr="008F3A26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proofErr w:type="spellStart"/>
            <w:r w:rsidRPr="008F3A2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Asetonitril</w:t>
            </w:r>
            <w:proofErr w:type="spellEnd"/>
            <w:r w:rsidRPr="008F3A2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572C2C80" w14:textId="77777777" w:rsidR="007A26C5" w:rsidRPr="008F3A26" w:rsidRDefault="007A26C5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774E3" w:rsidRPr="008F3A26" w14:paraId="7CA86D52" w14:textId="77777777" w:rsidTr="006E40D4">
        <w:trPr>
          <w:trHeight w:val="300"/>
        </w:trPr>
        <w:tc>
          <w:tcPr>
            <w:tcW w:w="284" w:type="dxa"/>
            <w:noWrap/>
          </w:tcPr>
          <w:p w14:paraId="0F4C4018" w14:textId="77ECB8C5" w:rsidR="001774E3" w:rsidRPr="008F3A26" w:rsidRDefault="001A1E8E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969" w:type="dxa"/>
            <w:noWrap/>
          </w:tcPr>
          <w:p w14:paraId="7B439FE6" w14:textId="0DF0BDC2" w:rsidR="001774E3" w:rsidRPr="008F3A26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Toluen</w:t>
            </w:r>
            <w:proofErr w:type="spellEnd"/>
          </w:p>
        </w:tc>
        <w:tc>
          <w:tcPr>
            <w:tcW w:w="283" w:type="dxa"/>
            <w:noWrap/>
          </w:tcPr>
          <w:p w14:paraId="6C5A29D2" w14:textId="33AAEF9C" w:rsidR="001774E3" w:rsidRPr="008F3A26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</w:t>
            </w:r>
            <w:r w:rsidR="001774E3"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562" w:type="dxa"/>
          </w:tcPr>
          <w:p w14:paraId="5A035373" w14:textId="28F8C1B0" w:rsidR="001774E3" w:rsidRPr="008F3A26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proofErr w:type="spellStart"/>
            <w:r w:rsidRPr="008F3A2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Asam</w:t>
            </w:r>
            <w:proofErr w:type="spellEnd"/>
            <w:r w:rsidRPr="008F3A2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Fosfat</w:t>
            </w:r>
            <w:proofErr w:type="spellEnd"/>
            <w:r w:rsidRPr="008F3A2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 </w:t>
            </w:r>
            <w:r w:rsidR="001A1E8E" w:rsidRPr="008F3A2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P</w:t>
            </w:r>
          </w:p>
        </w:tc>
        <w:tc>
          <w:tcPr>
            <w:tcW w:w="5845" w:type="dxa"/>
            <w:noWrap/>
          </w:tcPr>
          <w:p w14:paraId="4CA54DD9" w14:textId="77777777" w:rsidR="001774E3" w:rsidRPr="008F3A26" w:rsidRDefault="001774E3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774E3" w:rsidRPr="008F3A26" w14:paraId="62B1C644" w14:textId="77777777" w:rsidTr="006E40D4">
        <w:trPr>
          <w:trHeight w:val="300"/>
        </w:trPr>
        <w:tc>
          <w:tcPr>
            <w:tcW w:w="284" w:type="dxa"/>
            <w:noWrap/>
          </w:tcPr>
          <w:p w14:paraId="34E91C0D" w14:textId="7D34AA23" w:rsidR="001774E3" w:rsidRPr="008F3A26" w:rsidRDefault="001A1E8E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969" w:type="dxa"/>
            <w:noWrap/>
          </w:tcPr>
          <w:p w14:paraId="6DE5EC32" w14:textId="703C0CE0" w:rsidR="001774E3" w:rsidRPr="008F3A26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Baku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Kerja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Loratadine</w:t>
            </w:r>
          </w:p>
        </w:tc>
        <w:tc>
          <w:tcPr>
            <w:tcW w:w="283" w:type="dxa"/>
            <w:noWrap/>
          </w:tcPr>
          <w:p w14:paraId="28A33353" w14:textId="69A88DA0" w:rsidR="001774E3" w:rsidRPr="008F3A26" w:rsidRDefault="001774E3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1A1E8E"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</w:t>
            </w: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562" w:type="dxa"/>
          </w:tcPr>
          <w:p w14:paraId="17F4C60E" w14:textId="20457598" w:rsidR="001774E3" w:rsidRPr="008F3A26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Asam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Sulfat</w:t>
            </w:r>
            <w:proofErr w:type="spellEnd"/>
            <w:r w:rsidR="007049F9"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P</w:t>
            </w:r>
          </w:p>
        </w:tc>
        <w:tc>
          <w:tcPr>
            <w:tcW w:w="5845" w:type="dxa"/>
            <w:noWrap/>
          </w:tcPr>
          <w:p w14:paraId="245EC4D4" w14:textId="77777777" w:rsidR="001774E3" w:rsidRPr="008F3A26" w:rsidRDefault="001774E3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A1E8E" w:rsidRPr="008F3A26" w14:paraId="2329BD18" w14:textId="77777777" w:rsidTr="006E40D4">
        <w:trPr>
          <w:trHeight w:val="300"/>
        </w:trPr>
        <w:tc>
          <w:tcPr>
            <w:tcW w:w="284" w:type="dxa"/>
            <w:noWrap/>
          </w:tcPr>
          <w:p w14:paraId="0357588E" w14:textId="2DCB9314" w:rsidR="001A1E8E" w:rsidRPr="008F3A26" w:rsidRDefault="001A1E8E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969" w:type="dxa"/>
            <w:noWrap/>
          </w:tcPr>
          <w:p w14:paraId="48ECF529" w14:textId="43BB8C87" w:rsidR="001A1E8E" w:rsidRPr="008F3A26" w:rsidRDefault="001A1E8E" w:rsidP="001A1E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Asam</w:t>
            </w:r>
            <w:proofErr w:type="spellEnd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Klorida</w:t>
            </w:r>
            <w:proofErr w:type="spellEnd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</w:t>
            </w:r>
          </w:p>
        </w:tc>
        <w:tc>
          <w:tcPr>
            <w:tcW w:w="283" w:type="dxa"/>
            <w:noWrap/>
          </w:tcPr>
          <w:p w14:paraId="4585FADD" w14:textId="56FCFE73" w:rsidR="001A1E8E" w:rsidRPr="008F3A26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13.</w:t>
            </w:r>
          </w:p>
        </w:tc>
        <w:tc>
          <w:tcPr>
            <w:tcW w:w="5562" w:type="dxa"/>
          </w:tcPr>
          <w:p w14:paraId="3FF5C960" w14:textId="6807E791" w:rsidR="001A1E8E" w:rsidRPr="008F3A26" w:rsidRDefault="001A1E8E" w:rsidP="001A1E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ICP Multi-element Standard Solution IV 100 ppm</w:t>
            </w:r>
          </w:p>
        </w:tc>
        <w:tc>
          <w:tcPr>
            <w:tcW w:w="5845" w:type="dxa"/>
            <w:noWrap/>
          </w:tcPr>
          <w:p w14:paraId="533B4097" w14:textId="77777777" w:rsidR="001A1E8E" w:rsidRPr="008F3A26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A1E8E" w:rsidRPr="008F3A26" w14:paraId="3BA8E892" w14:textId="77777777" w:rsidTr="006E40D4">
        <w:trPr>
          <w:trHeight w:val="300"/>
        </w:trPr>
        <w:tc>
          <w:tcPr>
            <w:tcW w:w="284" w:type="dxa"/>
            <w:noWrap/>
          </w:tcPr>
          <w:p w14:paraId="13480C33" w14:textId="374C3EA5" w:rsidR="001A1E8E" w:rsidRPr="008F3A26" w:rsidRDefault="001A1E8E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lastRenderedPageBreak/>
              <w:t>7.</w:t>
            </w:r>
          </w:p>
        </w:tc>
        <w:tc>
          <w:tcPr>
            <w:tcW w:w="3969" w:type="dxa"/>
            <w:noWrap/>
          </w:tcPr>
          <w:p w14:paraId="4E08C922" w14:textId="668A85C5" w:rsidR="001A1E8E" w:rsidRPr="008F3A26" w:rsidRDefault="001A1E8E" w:rsidP="001A1E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Asam</w:t>
            </w:r>
            <w:proofErr w:type="spellEnd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Nitrat</w:t>
            </w:r>
            <w:proofErr w:type="spellEnd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</w:t>
            </w:r>
          </w:p>
        </w:tc>
        <w:tc>
          <w:tcPr>
            <w:tcW w:w="283" w:type="dxa"/>
            <w:noWrap/>
          </w:tcPr>
          <w:p w14:paraId="4218F791" w14:textId="587A8B3C" w:rsidR="001A1E8E" w:rsidRPr="008F3A26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5562" w:type="dxa"/>
          </w:tcPr>
          <w:p w14:paraId="52DE43D3" w14:textId="78393888" w:rsidR="001A1E8E" w:rsidRPr="008F3A26" w:rsidRDefault="001A1E8E" w:rsidP="001A1E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Kalium </w:t>
            </w: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Bromida</w:t>
            </w:r>
            <w:proofErr w:type="spellEnd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</w:t>
            </w:r>
            <w:r w:rsidRPr="008F3A26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45" w:type="dxa"/>
            <w:noWrap/>
          </w:tcPr>
          <w:p w14:paraId="33DCE0CD" w14:textId="77777777" w:rsidR="001A1E8E" w:rsidRPr="008F3A26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29A5EBEC" w14:textId="77777777" w:rsidR="00C5750E" w:rsidRPr="008F3A26" w:rsidRDefault="00C5750E" w:rsidP="00C5750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6697C756" w14:textId="0829E7C2" w:rsidR="00647300" w:rsidRPr="008F3A26" w:rsidRDefault="00A17063" w:rsidP="00F7250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b/>
          <w:sz w:val="22"/>
          <w:szCs w:val="22"/>
          <w:lang w:val="en-US"/>
        </w:rPr>
        <w:t>Instruksi</w:t>
      </w:r>
      <w:proofErr w:type="spellEnd"/>
      <w:r w:rsidRPr="008F3A26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b/>
          <w:sz w:val="22"/>
          <w:szCs w:val="22"/>
          <w:lang w:val="en-US"/>
        </w:rPr>
        <w:t>Kerja</w:t>
      </w:r>
      <w:proofErr w:type="spellEnd"/>
    </w:p>
    <w:p w14:paraId="67C72500" w14:textId="2F586352" w:rsidR="00647300" w:rsidRPr="008F3A26" w:rsidRDefault="00647300" w:rsidP="00F7250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5DE36D61" w14:textId="795FBF5F" w:rsidR="00647300" w:rsidRPr="008F3A26" w:rsidRDefault="00647300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8F3A26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311B4" w:rsidRPr="008F3A2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78E81028" w14:textId="66163224" w:rsidR="00954534" w:rsidRPr="008F3A26" w:rsidRDefault="00EF3625" w:rsidP="00F7250F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bookmarkStart w:id="0" w:name="_Hlk34805820"/>
      <w:bookmarkStart w:id="1" w:name="_Hlk63233394"/>
      <w:bookmarkStart w:id="2" w:name="_Hlk63233404"/>
      <w:proofErr w:type="spellStart"/>
      <w:r w:rsidRPr="008F3A2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Baku Loratadine (S-QC-01-090).</w:t>
      </w:r>
    </w:p>
    <w:bookmarkEnd w:id="0"/>
    <w:bookmarkEnd w:id="1"/>
    <w:bookmarkEnd w:id="2"/>
    <w:p w14:paraId="71B7176C" w14:textId="7C3C0030" w:rsidR="00647300" w:rsidRPr="008F3A26" w:rsidRDefault="00647300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8F3A2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D311B4" w:rsidRPr="008F3A2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180A7E27" w14:textId="44C05DDE" w:rsidR="00647300" w:rsidRPr="008F3A26" w:rsidRDefault="00647300" w:rsidP="00F7250F">
      <w:pPr>
        <w:pStyle w:val="ListParagraph"/>
        <w:tabs>
          <w:tab w:val="left" w:pos="2290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F3A26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Organolepti</w:t>
      </w:r>
      <w:r w:rsidR="007A1E64" w:rsidRPr="008F3A26">
        <w:rPr>
          <w:rFonts w:asciiTheme="minorHAnsi" w:hAnsiTheme="minorHAnsi" w:cstheme="minorHAnsi"/>
          <w:sz w:val="22"/>
          <w:szCs w:val="22"/>
        </w:rPr>
        <w:t>k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)</w:t>
      </w:r>
      <w:r w:rsidR="00BA7425"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81363ED" w14:textId="77777777" w:rsidR="006400F6" w:rsidRPr="008F3A26" w:rsidRDefault="006400F6" w:rsidP="00F7250F">
      <w:pPr>
        <w:spacing w:line="276" w:lineRule="auto"/>
        <w:ind w:right="-188"/>
        <w:jc w:val="both"/>
        <w:rPr>
          <w:rFonts w:asciiTheme="minorHAnsi" w:hAnsiTheme="minorHAnsi" w:cstheme="minorHAnsi"/>
          <w:i/>
          <w:color w:val="000000" w:themeColor="text1"/>
          <w:sz w:val="10"/>
          <w:szCs w:val="10"/>
        </w:rPr>
      </w:pPr>
    </w:p>
    <w:p w14:paraId="1CA1E969" w14:textId="392B9037" w:rsidR="009C6DEA" w:rsidRPr="008F3A26" w:rsidRDefault="009C6DEA" w:rsidP="00F7250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color w:val="000000" w:themeColor="text1"/>
          <w:sz w:val="22"/>
          <w:szCs w:val="22"/>
        </w:rPr>
        <w:t>Kelarutan</w:t>
      </w:r>
      <w:proofErr w:type="spellEnd"/>
    </w:p>
    <w:p w14:paraId="0A842A5A" w14:textId="49A63DD6" w:rsidR="009C6DEA" w:rsidRPr="008F3A26" w:rsidRDefault="009C6DEA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8F3A26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311B4" w:rsidRPr="008F3A2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7757ABCD" w14:textId="37CCDF9A" w:rsidR="007049F9" w:rsidRPr="008F3A26" w:rsidRDefault="007049F9" w:rsidP="00F7250F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bookmarkStart w:id="3" w:name="_Hlk63233415"/>
      <w:proofErr w:type="spellStart"/>
      <w:r w:rsidRPr="008F3A2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="00EF3625" w:rsidRPr="008F3A26">
        <w:rPr>
          <w:rFonts w:asciiTheme="minorHAnsi" w:hAnsiTheme="minorHAnsi" w:cstheme="minorHAnsi"/>
          <w:sz w:val="22"/>
          <w:szCs w:val="22"/>
          <w:lang w:val="en-US"/>
        </w:rPr>
        <w:t>S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pesifikasi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F3625" w:rsidRPr="008F3A26">
        <w:rPr>
          <w:rFonts w:asciiTheme="minorHAnsi" w:hAnsiTheme="minorHAnsi" w:cstheme="minorHAnsi"/>
          <w:sz w:val="22"/>
          <w:szCs w:val="22"/>
          <w:lang w:val="en-US"/>
        </w:rPr>
        <w:t>Bahan</w:t>
      </w:r>
      <w:proofErr w:type="spellEnd"/>
      <w:r w:rsidR="00EF3625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Baku </w:t>
      </w:r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Loratadine 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>(S-QC-01-090)</w:t>
      </w:r>
      <w:r w:rsidR="00EF3625"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bookmarkEnd w:id="3"/>
    <w:p w14:paraId="56411DFA" w14:textId="3874F7D3" w:rsidR="000A080A" w:rsidRPr="008F3A26" w:rsidRDefault="009C6DEA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8F3A2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D311B4" w:rsidRPr="008F3A2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2BB8AF7" w14:textId="77777777" w:rsidR="000A080A" w:rsidRPr="008F3A26" w:rsidRDefault="000A080A" w:rsidP="004E68FA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>Air</w:t>
      </w:r>
    </w:p>
    <w:p w14:paraId="6FCED4C8" w14:textId="2494572C" w:rsidR="000A080A" w:rsidRPr="008F3A26" w:rsidRDefault="000A080A" w:rsidP="004E68FA">
      <w:pPr>
        <w:pStyle w:val="ListParagraph"/>
        <w:numPr>
          <w:ilvl w:val="0"/>
          <w:numId w:val="8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lebih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100 </w:t>
      </w:r>
      <w:r w:rsidR="00FF7167" w:rsidRPr="008F3A26">
        <w:rPr>
          <w:rFonts w:asciiTheme="minorHAnsi" w:hAnsiTheme="minorHAnsi" w:cstheme="minorHAnsi"/>
          <w:sz w:val="22"/>
          <w:szCs w:val="22"/>
        </w:rPr>
        <w:t>ml</w:t>
      </w:r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="00EF3625" w:rsidRPr="008F3A26">
        <w:rPr>
          <w:rFonts w:asciiTheme="minorHAnsi" w:hAnsiTheme="minorHAnsi" w:cstheme="minorHAnsi"/>
          <w:sz w:val="22"/>
          <w:szCs w:val="22"/>
        </w:rPr>
        <w:t xml:space="preserve">Air </w:t>
      </w:r>
      <w:proofErr w:type="spellStart"/>
      <w:r w:rsidR="00EF3625" w:rsidRPr="008F3A26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5EDC8CCD" w14:textId="0C720459" w:rsidR="000A080A" w:rsidRPr="008F3A26" w:rsidRDefault="000A080A" w:rsidP="00F7250F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198B3485" w14:textId="77777777" w:rsidR="00147EA7" w:rsidRPr="008F3A26" w:rsidRDefault="00147EA7" w:rsidP="00147EA7">
      <w:pPr>
        <w:pStyle w:val="ListParagraph"/>
        <w:tabs>
          <w:tab w:val="left" w:pos="1843"/>
        </w:tabs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3B01E089" w14:textId="2E2B5C04" w:rsidR="000A080A" w:rsidRPr="008F3A26" w:rsidRDefault="009C6DEA" w:rsidP="004E68FA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A4A30" w:rsidRPr="008F3A26">
        <w:rPr>
          <w:rFonts w:asciiTheme="minorHAnsi" w:hAnsiTheme="minorHAnsi" w:cstheme="minorHAnsi"/>
          <w:sz w:val="22"/>
          <w:szCs w:val="22"/>
          <w:lang w:val="en-US"/>
        </w:rPr>
        <w:t>Aseto</w:t>
      </w:r>
      <w:r w:rsidR="00263DD3" w:rsidRPr="008F3A26">
        <w:rPr>
          <w:rFonts w:asciiTheme="minorHAnsi" w:hAnsiTheme="minorHAnsi" w:cstheme="minorHAnsi"/>
          <w:sz w:val="22"/>
          <w:szCs w:val="22"/>
          <w:lang w:val="en-US"/>
        </w:rPr>
        <w:t>n</w:t>
      </w:r>
      <w:proofErr w:type="spellEnd"/>
    </w:p>
    <w:p w14:paraId="384B367A" w14:textId="58641220" w:rsidR="000A080A" w:rsidRPr="008F3A26" w:rsidRDefault="000A080A" w:rsidP="004E68FA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1 g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1 </w:t>
      </w:r>
      <w:r w:rsidR="00EF3625" w:rsidRPr="008F3A26">
        <w:rPr>
          <w:rFonts w:asciiTheme="minorHAnsi" w:hAnsiTheme="minorHAnsi" w:cstheme="minorHAnsi"/>
          <w:sz w:val="22"/>
          <w:szCs w:val="22"/>
          <w:lang w:val="en-US"/>
        </w:rPr>
        <w:t>-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10 </w:t>
      </w:r>
      <w:r w:rsidR="00FF7167" w:rsidRPr="008F3A26">
        <w:rPr>
          <w:rFonts w:asciiTheme="minorHAnsi" w:hAnsiTheme="minorHAnsi" w:cstheme="minorHAnsi"/>
          <w:sz w:val="22"/>
          <w:szCs w:val="22"/>
          <w:lang w:val="en-US"/>
        </w:rPr>
        <w:t>ml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Aseton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tabung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EF3625" w:rsidRPr="008F3A26">
        <w:rPr>
          <w:rFonts w:asciiTheme="minorHAnsi" w:hAnsiTheme="minorHAnsi" w:cstheme="minorHAnsi"/>
          <w:sz w:val="22"/>
          <w:szCs w:val="22"/>
          <w:lang w:val="en-US"/>
        </w:rPr>
        <w:t>Nessler</w:t>
      </w:r>
      <w:r w:rsidRPr="008F3A26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6841EBA" w14:textId="222EB7A2" w:rsidR="000A080A" w:rsidRPr="008F3A26" w:rsidRDefault="000A080A" w:rsidP="00F7250F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0C6A89C4" w14:textId="7F1E398F" w:rsidR="00147EA7" w:rsidRPr="008F3A26" w:rsidRDefault="00147EA7" w:rsidP="00147EA7">
      <w:pPr>
        <w:pStyle w:val="ListParagraph"/>
        <w:tabs>
          <w:tab w:val="left" w:pos="1843"/>
        </w:tabs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517D5863" w14:textId="61921C42" w:rsidR="000A080A" w:rsidRPr="008F3A26" w:rsidRDefault="000A080A" w:rsidP="004E68FA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A4A30" w:rsidRPr="008F3A26">
        <w:rPr>
          <w:rFonts w:asciiTheme="minorHAnsi" w:hAnsiTheme="minorHAnsi" w:cstheme="minorHAnsi"/>
          <w:sz w:val="22"/>
          <w:szCs w:val="22"/>
          <w:lang w:val="en-US"/>
        </w:rPr>
        <w:t>Kloroform</w:t>
      </w:r>
      <w:proofErr w:type="spellEnd"/>
      <w:r w:rsidR="00263DD3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35E25316" w14:textId="7608FCBE" w:rsidR="000A080A" w:rsidRPr="008F3A26" w:rsidRDefault="000A080A" w:rsidP="004E68FA">
      <w:pPr>
        <w:pStyle w:val="ListParagraph"/>
        <w:numPr>
          <w:ilvl w:val="0"/>
          <w:numId w:val="10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1 g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EF3625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1 - 10 ml </w:t>
      </w:r>
      <w:proofErr w:type="spellStart"/>
      <w:r w:rsidR="007B75E3" w:rsidRPr="008F3A26">
        <w:rPr>
          <w:rFonts w:asciiTheme="minorHAnsi" w:hAnsiTheme="minorHAnsi" w:cstheme="minorHAnsi"/>
          <w:sz w:val="22"/>
          <w:szCs w:val="22"/>
          <w:lang w:val="en-US"/>
        </w:rPr>
        <w:t>Kloroform</w:t>
      </w:r>
      <w:proofErr w:type="spellEnd"/>
      <w:r w:rsidR="007B75E3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F3625" w:rsidRPr="008F3A26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="00EF3625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F3625" w:rsidRPr="008F3A26">
        <w:rPr>
          <w:rFonts w:asciiTheme="minorHAnsi" w:hAnsiTheme="minorHAnsi" w:cstheme="minorHAnsi"/>
          <w:sz w:val="22"/>
          <w:szCs w:val="22"/>
          <w:lang w:val="en-US"/>
        </w:rPr>
        <w:t>tabung</w:t>
      </w:r>
      <w:proofErr w:type="spellEnd"/>
      <w:r w:rsidR="00EF3625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Nessler</w:t>
      </w:r>
      <w:r w:rsidR="00EF3625" w:rsidRPr="008F3A26">
        <w:rPr>
          <w:rFonts w:asciiTheme="minorHAnsi" w:hAnsiTheme="minorHAnsi" w:cstheme="minorHAnsi"/>
          <w:sz w:val="22"/>
          <w:szCs w:val="22"/>
        </w:rPr>
        <w:t>.</w:t>
      </w:r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B8AFC28" w14:textId="79C11B09" w:rsidR="000F59BF" w:rsidRPr="008F3A26" w:rsidRDefault="000A080A" w:rsidP="00F7250F">
      <w:pPr>
        <w:pStyle w:val="ListParagraph"/>
        <w:numPr>
          <w:ilvl w:val="0"/>
          <w:numId w:val="10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6E33E790" w14:textId="77777777" w:rsidR="00147EA7" w:rsidRPr="008F3A26" w:rsidRDefault="00147EA7" w:rsidP="00147EA7">
      <w:pPr>
        <w:pStyle w:val="ListParagraph"/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7FCE759E" w14:textId="1B9DD284" w:rsidR="000A080A" w:rsidRPr="008F3A26" w:rsidRDefault="000A080A" w:rsidP="004E68FA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63DD3" w:rsidRPr="008F3A26">
        <w:rPr>
          <w:rFonts w:asciiTheme="minorHAnsi" w:hAnsiTheme="minorHAnsi" w:cstheme="minorHAnsi"/>
          <w:sz w:val="22"/>
          <w:szCs w:val="22"/>
          <w:lang w:val="en-US"/>
        </w:rPr>
        <w:t>Toluen</w:t>
      </w:r>
      <w:proofErr w:type="spellEnd"/>
    </w:p>
    <w:p w14:paraId="79AAE928" w14:textId="09ECF035" w:rsidR="000A080A" w:rsidRPr="008F3A26" w:rsidRDefault="000A080A" w:rsidP="004E68FA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1 g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EF3625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1 - 10 ml </w:t>
      </w:r>
      <w:proofErr w:type="spellStart"/>
      <w:r w:rsidR="007B75E3" w:rsidRPr="008F3A26">
        <w:rPr>
          <w:rFonts w:asciiTheme="minorHAnsi" w:hAnsiTheme="minorHAnsi" w:cstheme="minorHAnsi"/>
          <w:sz w:val="22"/>
          <w:szCs w:val="22"/>
          <w:lang w:val="en-US"/>
        </w:rPr>
        <w:t>Toluen</w:t>
      </w:r>
      <w:proofErr w:type="spellEnd"/>
      <w:r w:rsidR="007B75E3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F3625" w:rsidRPr="008F3A26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="00EF3625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F3625" w:rsidRPr="008F3A26">
        <w:rPr>
          <w:rFonts w:asciiTheme="minorHAnsi" w:hAnsiTheme="minorHAnsi" w:cstheme="minorHAnsi"/>
          <w:sz w:val="22"/>
          <w:szCs w:val="22"/>
          <w:lang w:val="en-US"/>
        </w:rPr>
        <w:t>tabung</w:t>
      </w:r>
      <w:proofErr w:type="spellEnd"/>
      <w:r w:rsidR="00EF3625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Nessler</w:t>
      </w:r>
      <w:r w:rsidR="00EF3625" w:rsidRPr="008F3A26">
        <w:rPr>
          <w:rFonts w:asciiTheme="minorHAnsi" w:hAnsiTheme="minorHAnsi" w:cstheme="minorHAnsi"/>
          <w:sz w:val="22"/>
          <w:szCs w:val="22"/>
        </w:rPr>
        <w:t>.</w:t>
      </w:r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4C2BFB6" w14:textId="7E675263" w:rsidR="009C6DEA" w:rsidRPr="008F3A26" w:rsidRDefault="000A080A" w:rsidP="004E68FA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5CD0AC14" w14:textId="77777777" w:rsidR="000A080A" w:rsidRPr="008F3A26" w:rsidRDefault="000A080A" w:rsidP="00F7250F">
      <w:pPr>
        <w:pStyle w:val="ListParagraph"/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2AED5BAF" w14:textId="3A8EA2D0" w:rsidR="00647300" w:rsidRPr="008F3A26" w:rsidRDefault="00647300" w:rsidP="00F7250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</w:p>
    <w:p w14:paraId="698F850B" w14:textId="27ABCCE3" w:rsidR="00CB56D7" w:rsidRPr="008F3A26" w:rsidRDefault="00CB56D7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8F3A26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311B4" w:rsidRPr="008F3A2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4BD1B9B6" w14:textId="2499D716" w:rsidR="007049F9" w:rsidRPr="008F3A26" w:rsidRDefault="00EF3625" w:rsidP="00F7250F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Baku Loratadine (S-QC-01-090).</w:t>
      </w:r>
    </w:p>
    <w:p w14:paraId="21E5CD87" w14:textId="1B81C2D4" w:rsidR="0088276B" w:rsidRPr="008F3A26" w:rsidRDefault="00CB56D7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8F3A2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D311B4" w:rsidRPr="008F3A2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F33041D" w14:textId="52159813" w:rsidR="00263DD3" w:rsidRPr="008F3A26" w:rsidRDefault="00D311B4" w:rsidP="004E68FA">
      <w:pPr>
        <w:pStyle w:val="ListParagraph"/>
        <w:numPr>
          <w:ilvl w:val="0"/>
          <w:numId w:val="5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fr-FR"/>
        </w:rPr>
      </w:pPr>
      <w:proofErr w:type="spellStart"/>
      <w:r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fr-FR"/>
        </w:rPr>
        <w:t>Identifikasi</w:t>
      </w:r>
      <w:proofErr w:type="spellEnd"/>
      <w:r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fr-FR"/>
        </w:rPr>
        <w:t xml:space="preserve"> A (</w:t>
      </w:r>
      <w:proofErr w:type="spellStart"/>
      <w:r w:rsidR="002137B1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fr-FR"/>
        </w:rPr>
        <w:t>S</w:t>
      </w:r>
      <w:r w:rsidR="00263DD3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fr-FR"/>
        </w:rPr>
        <w:t>erapan</w:t>
      </w:r>
      <w:proofErr w:type="spellEnd"/>
      <w:r w:rsidR="00263DD3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fr-FR"/>
        </w:rPr>
        <w:t xml:space="preserve"> Infra Merah</w:t>
      </w:r>
      <w:r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fr-FR"/>
        </w:rPr>
        <w:t>)</w:t>
      </w:r>
    </w:p>
    <w:p w14:paraId="49CA53B9" w14:textId="124BFBAC" w:rsidR="00263DD3" w:rsidRPr="008F3A26" w:rsidRDefault="00263DD3" w:rsidP="004E68FA">
      <w:pPr>
        <w:numPr>
          <w:ilvl w:val="0"/>
          <w:numId w:val="6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Baku</w:t>
      </w:r>
    </w:p>
    <w:p w14:paraId="71FACAC1" w14:textId="23FB0F11" w:rsidR="00263DD3" w:rsidRPr="008F3A26" w:rsidRDefault="00263DD3" w:rsidP="004E68FA">
      <w:pPr>
        <w:numPr>
          <w:ilvl w:val="0"/>
          <w:numId w:val="12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Campur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dan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gerus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8 mg </w:t>
      </w:r>
      <w:r w:rsidR="002137B1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Baku </w:t>
      </w:r>
      <w:proofErr w:type="spellStart"/>
      <w:r w:rsidR="002137B1" w:rsidRPr="008F3A26">
        <w:rPr>
          <w:rFonts w:asciiTheme="minorHAnsi" w:hAnsiTheme="minorHAnsi" w:cstheme="minorHAnsi"/>
          <w:sz w:val="22"/>
          <w:szCs w:val="22"/>
          <w:lang w:val="en-US"/>
        </w:rPr>
        <w:t>Kerja</w:t>
      </w:r>
      <w:proofErr w:type="spellEnd"/>
      <w:r w:rsidR="002137B1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Loratadine dengan 400 mg Kalium </w:t>
      </w:r>
      <w:proofErr w:type="spellStart"/>
      <w:r w:rsidR="002137B1" w:rsidRPr="008F3A26">
        <w:rPr>
          <w:rFonts w:asciiTheme="minorHAnsi" w:hAnsiTheme="minorHAnsi" w:cstheme="minorHAnsi"/>
          <w:sz w:val="22"/>
          <w:szCs w:val="22"/>
          <w:lang w:val="en-US"/>
        </w:rPr>
        <w:t>Bromida</w:t>
      </w:r>
      <w:proofErr w:type="spellEnd"/>
      <w:r w:rsidR="002137B1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kering</w:t>
      </w:r>
      <w:proofErr w:type="spellEnd"/>
      <w:r w:rsidR="002137B1"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8CCFAEC" w14:textId="6771F72B" w:rsidR="00263DD3" w:rsidRPr="008F3A26" w:rsidRDefault="00263DD3" w:rsidP="00C5750E">
      <w:pPr>
        <w:numPr>
          <w:ilvl w:val="0"/>
          <w:numId w:val="12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Buat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pellet Kalium </w:t>
      </w:r>
      <w:proofErr w:type="spellStart"/>
      <w:r w:rsidR="002137B1" w:rsidRPr="008F3A26">
        <w:rPr>
          <w:rFonts w:asciiTheme="minorHAnsi" w:hAnsiTheme="minorHAnsi" w:cstheme="minorHAnsi"/>
          <w:sz w:val="22"/>
          <w:szCs w:val="22"/>
          <w:lang w:val="en-US"/>
        </w:rPr>
        <w:t>Bromida</w:t>
      </w:r>
      <w:proofErr w:type="spellEnd"/>
      <w:r w:rsidR="002137B1"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AC30BAC" w14:textId="68FBF855" w:rsidR="00263DD3" w:rsidRPr="008F3A26" w:rsidRDefault="00263DD3" w:rsidP="004E68FA">
      <w:pPr>
        <w:numPr>
          <w:ilvl w:val="0"/>
          <w:numId w:val="6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Uji</w:t>
      </w:r>
    </w:p>
    <w:p w14:paraId="17A39A75" w14:textId="2B935C23" w:rsidR="00263DD3" w:rsidRPr="008F3A26" w:rsidRDefault="00263DD3" w:rsidP="004E68FA">
      <w:pPr>
        <w:numPr>
          <w:ilvl w:val="0"/>
          <w:numId w:val="13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Campur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dan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gerus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8 mg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uji dengan 400 mg Kalium </w:t>
      </w:r>
      <w:proofErr w:type="spellStart"/>
      <w:r w:rsidR="002137B1" w:rsidRPr="008F3A26">
        <w:rPr>
          <w:rFonts w:asciiTheme="minorHAnsi" w:hAnsiTheme="minorHAnsi" w:cstheme="minorHAnsi"/>
          <w:sz w:val="22"/>
          <w:szCs w:val="22"/>
          <w:lang w:val="en-US"/>
        </w:rPr>
        <w:t>Bromida</w:t>
      </w:r>
      <w:proofErr w:type="spellEnd"/>
      <w:r w:rsidR="002137B1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kering</w:t>
      </w:r>
      <w:proofErr w:type="spellEnd"/>
      <w:r w:rsidR="002137B1"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7FE0D30A" w14:textId="3D6F0E6C" w:rsidR="00263DD3" w:rsidRPr="008F3A26" w:rsidRDefault="00263DD3" w:rsidP="00C5750E">
      <w:pPr>
        <w:numPr>
          <w:ilvl w:val="0"/>
          <w:numId w:val="13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Buat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pellet Kalium </w:t>
      </w:r>
      <w:proofErr w:type="spellStart"/>
      <w:r w:rsidR="002137B1" w:rsidRPr="008F3A26">
        <w:rPr>
          <w:rFonts w:asciiTheme="minorHAnsi" w:hAnsiTheme="minorHAnsi" w:cstheme="minorHAnsi"/>
          <w:sz w:val="22"/>
          <w:szCs w:val="22"/>
          <w:lang w:val="en-US"/>
        </w:rPr>
        <w:t>Bromida</w:t>
      </w:r>
      <w:proofErr w:type="spellEnd"/>
      <w:r w:rsidR="002137B1"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5E60B76" w14:textId="77777777" w:rsidR="00147EA7" w:rsidRPr="008F3A26" w:rsidRDefault="00147EA7" w:rsidP="00147EA7">
      <w:p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7317310A" w14:textId="7412F938" w:rsidR="002137B1" w:rsidRPr="008F3A26" w:rsidRDefault="00263DD3" w:rsidP="004E68FA">
      <w:pPr>
        <w:numPr>
          <w:ilvl w:val="0"/>
          <w:numId w:val="6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lastRenderedPageBreak/>
        <w:t>Pengukuran</w:t>
      </w:r>
      <w:proofErr w:type="spellEnd"/>
    </w:p>
    <w:p w14:paraId="5FF89F23" w14:textId="77777777" w:rsidR="002137B1" w:rsidRPr="008F3A26" w:rsidRDefault="002137B1" w:rsidP="004E68FA">
      <w:pPr>
        <w:numPr>
          <w:ilvl w:val="0"/>
          <w:numId w:val="14"/>
        </w:numPr>
        <w:spacing w:line="276" w:lineRule="auto"/>
        <w:ind w:left="2127" w:right="-22" w:hanging="284"/>
        <w:contextualSpacing/>
        <w:jc w:val="both"/>
        <w:rPr>
          <w:rFonts w:asciiTheme="minorHAnsi" w:eastAsia="Tahoma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Lakukan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“scanning”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menggunakan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Spektrofotometer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IR pada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panjang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gelombang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400 - 4000 nm.</w:t>
      </w:r>
    </w:p>
    <w:p w14:paraId="5FFDE68F" w14:textId="77777777" w:rsidR="002137B1" w:rsidRPr="008F3A26" w:rsidRDefault="002137B1" w:rsidP="004E68FA">
      <w:pPr>
        <w:numPr>
          <w:ilvl w:val="0"/>
          <w:numId w:val="14"/>
        </w:numPr>
        <w:spacing w:line="276" w:lineRule="auto"/>
        <w:ind w:left="2127" w:right="-22" w:hanging="284"/>
        <w:contextualSpacing/>
        <w:jc w:val="both"/>
        <w:rPr>
          <w:rFonts w:asciiTheme="minorHAnsi" w:eastAsia="Tahoma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Bandingkan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spektrum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zat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uji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dengan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zat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baku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>.</w:t>
      </w:r>
    </w:p>
    <w:p w14:paraId="463D0E9E" w14:textId="2E0407BD" w:rsidR="00263DD3" w:rsidRPr="008F3A26" w:rsidRDefault="002137B1" w:rsidP="00C5750E">
      <w:pPr>
        <w:numPr>
          <w:ilvl w:val="0"/>
          <w:numId w:val="14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F3A26">
        <w:rPr>
          <w:rFonts w:asciiTheme="minorHAnsi" w:eastAsia="Tahoma" w:hAnsiTheme="minorHAnsi" w:cstheme="minorHAnsi"/>
          <w:sz w:val="22"/>
          <w:szCs w:val="22"/>
        </w:rPr>
        <w:t xml:space="preserve">Amati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kedua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spektrum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tersebut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,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spektrum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serapan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inframerah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zat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uji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menunjukkan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maksimum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hanya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pada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panjang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gelombang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yang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sama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seperti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pada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zat</w:t>
      </w:r>
      <w:proofErr w:type="spellEnd"/>
      <w:r w:rsidRPr="008F3A26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eastAsia="Tahoma" w:hAnsiTheme="minorHAnsi" w:cstheme="minorHAnsi"/>
          <w:sz w:val="22"/>
          <w:szCs w:val="22"/>
        </w:rPr>
        <w:t>baku</w:t>
      </w:r>
      <w:proofErr w:type="spellEnd"/>
      <w:r w:rsidRPr="008F3A26">
        <w:rPr>
          <w:rFonts w:asciiTheme="minorHAnsi" w:eastAsia="Tahoma" w:hAnsiTheme="minorHAnsi" w:cstheme="minorHAnsi"/>
          <w:i/>
          <w:sz w:val="22"/>
          <w:szCs w:val="22"/>
        </w:rPr>
        <w:t>.</w:t>
      </w:r>
    </w:p>
    <w:p w14:paraId="25528CBA" w14:textId="77777777" w:rsidR="00147EA7" w:rsidRPr="008F3A26" w:rsidRDefault="00147EA7" w:rsidP="00147EA7">
      <w:p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48285FEE" w14:textId="0DF6D9FE" w:rsidR="002137B1" w:rsidRPr="008F3A26" w:rsidRDefault="00D311B4" w:rsidP="004E68FA">
      <w:pPr>
        <w:pStyle w:val="ListParagraph"/>
        <w:numPr>
          <w:ilvl w:val="0"/>
          <w:numId w:val="5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>Identifikasi</w:t>
      </w:r>
      <w:proofErr w:type="spellEnd"/>
      <w:r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 xml:space="preserve"> B (</w:t>
      </w:r>
      <w:proofErr w:type="spellStart"/>
      <w:r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>Serapan</w:t>
      </w:r>
      <w:proofErr w:type="spellEnd"/>
      <w:r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 xml:space="preserve"> Ultraviolet)</w:t>
      </w:r>
    </w:p>
    <w:p w14:paraId="26F99804" w14:textId="727D2A45" w:rsidR="00C20504" w:rsidRPr="008F3A26" w:rsidRDefault="002137B1" w:rsidP="00C5750E">
      <w:pPr>
        <w:spacing w:line="276" w:lineRule="auto"/>
        <w:ind w:left="1560" w:right="-18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Lakukan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pemeriksaan</w:t>
      </w:r>
      <w:proofErr w:type="spellEnd"/>
      <w:r w:rsidR="00D311B4"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sesuai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cara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kerja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pemeriksaan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parameter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kadar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. Waktu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retensi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puncak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utama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kromatogram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uji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sesuai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baku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seperti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yang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diperoleh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pada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penetapan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kadar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09AE8A89" w14:textId="77777777" w:rsidR="000F59BF" w:rsidRPr="0002283C" w:rsidRDefault="000F59BF" w:rsidP="00F7250F">
      <w:pPr>
        <w:spacing w:line="276" w:lineRule="auto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6C21B7D7" w14:textId="3E6F0499" w:rsidR="008D2745" w:rsidRPr="008F3A26" w:rsidRDefault="00263DD3" w:rsidP="00F7250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Susut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Pengeringan</w:t>
      </w:r>
      <w:proofErr w:type="spellEnd"/>
    </w:p>
    <w:p w14:paraId="6496B601" w14:textId="3C4BE0D9" w:rsidR="008D2745" w:rsidRPr="008F3A26" w:rsidRDefault="008D2745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8F3A26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311B4" w:rsidRPr="008F3A2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1DFC2FA5" w14:textId="7C8F374B" w:rsidR="007049F9" w:rsidRPr="008F3A26" w:rsidRDefault="00EF3625" w:rsidP="00F7250F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Baku Loratadine (S-QC-01-090).</w:t>
      </w:r>
    </w:p>
    <w:p w14:paraId="160E5E40" w14:textId="32E1BA26" w:rsidR="00A71FCC" w:rsidRPr="008F3A26" w:rsidRDefault="008D2745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8F3A26">
        <w:rPr>
          <w:rFonts w:asciiTheme="minorHAnsi" w:hAnsiTheme="minorHAnsi" w:cstheme="minorHAnsi"/>
          <w:sz w:val="22"/>
          <w:szCs w:val="22"/>
        </w:rPr>
        <w:t>Kerja</w:t>
      </w:r>
      <w:bookmarkStart w:id="4" w:name="_Hlk51147809"/>
      <w:proofErr w:type="spellEnd"/>
      <w:r w:rsidR="00D311B4" w:rsidRPr="008F3A2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245D6340" w14:textId="2E3F314C" w:rsidR="00A71FCC" w:rsidRPr="008F3A26" w:rsidRDefault="00A71FCC" w:rsidP="004E68FA">
      <w:pPr>
        <w:pStyle w:val="ListParagraph"/>
        <w:numPr>
          <w:ilvl w:val="0"/>
          <w:numId w:val="15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10</w:t>
      </w:r>
      <w:r w:rsidR="00F7250F" w:rsidRPr="008F3A26">
        <w:rPr>
          <w:rFonts w:asciiTheme="minorHAnsi" w:hAnsiTheme="minorHAnsi" w:cstheme="minorHAnsi"/>
          <w:color w:val="000000"/>
          <w:sz w:val="22"/>
          <w:szCs w:val="22"/>
        </w:rPr>
        <w:t>0</w:t>
      </w:r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± 2</w:t>
      </w:r>
      <w:r w:rsidRPr="008F3A26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Oven,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11316C6" w14:textId="7A42C41D" w:rsidR="00A71FCC" w:rsidRPr="008F3A26" w:rsidRDefault="00A71FCC" w:rsidP="004E68FA">
      <w:pPr>
        <w:pStyle w:val="ListParagraph"/>
        <w:numPr>
          <w:ilvl w:val="0"/>
          <w:numId w:val="15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0D4FD80C" w14:textId="77777777" w:rsidR="00263DD3" w:rsidRPr="008F3A26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right="-33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Bila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berupa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kristal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besar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gerus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cepat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ukuran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± 2 mm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487BD83" w14:textId="5DF2A2FD" w:rsidR="00263DD3" w:rsidRPr="008F3A26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seksama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1 - 2 g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uji,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7250F" w:rsidRPr="008F3A26">
        <w:rPr>
          <w:rFonts w:asciiTheme="minorHAnsi" w:hAnsiTheme="minorHAnsi" w:cstheme="minorHAnsi"/>
          <w:sz w:val="22"/>
          <w:szCs w:val="22"/>
          <w:lang w:val="en-US"/>
        </w:rPr>
        <w:t>ditimbang</w:t>
      </w:r>
      <w:proofErr w:type="spellEnd"/>
      <w:r w:rsidR="00F7250F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F7250F" w:rsidRPr="008F3A26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="00F7250F" w:rsidRPr="008F3A26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="00F7250F" w:rsidRPr="008F3A26">
        <w:rPr>
          <w:rFonts w:asciiTheme="minorHAnsi" w:hAnsiTheme="minorHAnsi" w:cstheme="minorHAnsi"/>
          <w:color w:val="000000"/>
          <w:sz w:val="22"/>
          <w:szCs w:val="22"/>
        </w:rPr>
        <w:t>)</w:t>
      </w:r>
      <w:r w:rsidR="00F7250F"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BE47433" w14:textId="77777777" w:rsidR="00263DD3" w:rsidRPr="008F3A26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Ratakan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uji yang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8356278" w14:textId="474103EA" w:rsidR="00263DD3" w:rsidRPr="008F3A26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F3A26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oven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="00F7250F" w:rsidRPr="008F3A26">
        <w:rPr>
          <w:rFonts w:asciiTheme="minorHAnsi" w:hAnsiTheme="minorHAnsi" w:cstheme="minorHAnsi"/>
          <w:color w:val="000000"/>
          <w:sz w:val="22"/>
          <w:szCs w:val="22"/>
        </w:rPr>
        <w:t>100 ± 2</w:t>
      </w:r>
      <w:r w:rsidR="00F7250F" w:rsidRPr="008F3A26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="00F7250F" w:rsidRPr="008F3A26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F7B264C" w14:textId="77777777" w:rsidR="00263DD3" w:rsidRPr="008F3A26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F3A26">
        <w:rPr>
          <w:rFonts w:asciiTheme="minorHAnsi" w:hAnsiTheme="minorHAnsi" w:cstheme="minorHAnsi"/>
          <w:sz w:val="22"/>
          <w:szCs w:val="22"/>
        </w:rPr>
        <w:t xml:space="preserve">Buka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biarkan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botolnya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oven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2E24FB4" w14:textId="48DA7B11" w:rsidR="00263DD3" w:rsidRPr="008F3A26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Keringkan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="00F7250F" w:rsidRPr="008F3A26">
        <w:rPr>
          <w:rFonts w:asciiTheme="minorHAnsi" w:hAnsiTheme="minorHAnsi" w:cstheme="minorHAnsi"/>
          <w:sz w:val="22"/>
          <w:szCs w:val="22"/>
          <w:lang w:val="en-US"/>
        </w:rPr>
        <w:t>3</w:t>
      </w:r>
      <w:r w:rsidRPr="008F3A26">
        <w:rPr>
          <w:rFonts w:asciiTheme="minorHAnsi" w:hAnsiTheme="minorHAnsi" w:cstheme="minorHAnsi"/>
          <w:sz w:val="22"/>
          <w:szCs w:val="22"/>
        </w:rPr>
        <w:t xml:space="preserve"> jam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4426369" w14:textId="6B657B16" w:rsidR="00263DD3" w:rsidRPr="008F3A26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desikator</w:t>
      </w:r>
      <w:proofErr w:type="spellEnd"/>
      <w:r w:rsidR="00F7250F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F7250F" w:rsidRPr="008F3A26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="00F7250F"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="00F7250F" w:rsidRPr="008F3A26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F7250F" w:rsidRPr="008F3A26">
        <w:rPr>
          <w:rFonts w:asciiTheme="minorHAnsi" w:hAnsiTheme="minorHAnsi" w:cstheme="minorHAnsi"/>
          <w:color w:val="000000"/>
          <w:sz w:val="22"/>
          <w:szCs w:val="22"/>
        </w:rPr>
        <w:t>(Wb)</w:t>
      </w:r>
      <w:r w:rsidR="00F7250F"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AB8936C" w14:textId="77777777" w:rsidR="00263DD3" w:rsidRPr="0002283C" w:rsidRDefault="00263DD3" w:rsidP="00F7250F">
      <w:pPr>
        <w:tabs>
          <w:tab w:val="left" w:pos="1134"/>
        </w:tabs>
        <w:spacing w:line="276" w:lineRule="auto"/>
        <w:ind w:left="2127"/>
        <w:contextualSpacing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19938914" w14:textId="4EBCC701" w:rsidR="00263DD3" w:rsidRPr="008F3A26" w:rsidRDefault="00263DD3" w:rsidP="00147EA7">
      <w:pPr>
        <w:numPr>
          <w:ilvl w:val="2"/>
          <w:numId w:val="1"/>
        </w:numPr>
        <w:spacing w:line="276" w:lineRule="auto"/>
        <w:ind w:left="1276" w:hanging="70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9A7F93" w:rsidRPr="008F3A26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365B11" wp14:editId="34662C43">
                <wp:simplePos x="0" y="0"/>
                <wp:positionH relativeFrom="column">
                  <wp:posOffset>2073910</wp:posOffset>
                </wp:positionH>
                <wp:positionV relativeFrom="paragraph">
                  <wp:posOffset>144145</wp:posOffset>
                </wp:positionV>
                <wp:extent cx="1727200" cy="398145"/>
                <wp:effectExtent l="0" t="0" r="0" b="0"/>
                <wp:wrapNone/>
                <wp:docPr id="4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7200" cy="3981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1006580" w14:textId="5ABAD837" w:rsidR="00147EA7" w:rsidRPr="00A17063" w:rsidRDefault="00A17063" w:rsidP="00F7250F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365B1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63.3pt;margin-top:11.35pt;width:136pt;height:3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" filled="f" stroked="f">
                <v:textbox inset="0,0,0,0">
                  <w:txbxContent>
                    <w:p w14:paraId="21006580" w14:textId="5ABAD837" w:rsidR="00147EA7" w:rsidRPr="00A17063" w:rsidRDefault="00A17063" w:rsidP="00F7250F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311B4" w:rsidRPr="008F3A26"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1104CA3B" w14:textId="53FA0384" w:rsidR="00263DD3" w:rsidRPr="008F3A26" w:rsidRDefault="00263DD3" w:rsidP="00F7250F">
      <w:pPr>
        <w:tabs>
          <w:tab w:val="left" w:pos="1134"/>
          <w:tab w:val="left" w:pos="1843"/>
        </w:tabs>
        <w:spacing w:line="276" w:lineRule="auto"/>
        <w:contextualSpacing/>
        <w:rPr>
          <w:rFonts w:asciiTheme="minorHAnsi" w:eastAsiaTheme="minorEastAsia" w:hAnsiTheme="minorHAnsi" w:cstheme="minorHAnsi"/>
          <w:sz w:val="22"/>
          <w:szCs w:val="22"/>
        </w:rPr>
      </w:pPr>
    </w:p>
    <w:p w14:paraId="0F44A56F" w14:textId="77777777" w:rsidR="00F7250F" w:rsidRPr="008F3A26" w:rsidRDefault="00F7250F" w:rsidP="00F7250F">
      <w:pPr>
        <w:tabs>
          <w:tab w:val="left" w:pos="1134"/>
          <w:tab w:val="left" w:pos="1843"/>
        </w:tabs>
        <w:spacing w:line="276" w:lineRule="auto"/>
        <w:contextualSpacing/>
        <w:rPr>
          <w:rFonts w:asciiTheme="minorHAnsi" w:eastAsiaTheme="minorEastAsia" w:hAnsiTheme="minorHAnsi" w:cstheme="minorHAnsi"/>
          <w:b/>
          <w:sz w:val="22"/>
          <w:szCs w:val="22"/>
        </w:rPr>
      </w:pPr>
    </w:p>
    <w:p w14:paraId="7FCF0662" w14:textId="2E5D1C53" w:rsidR="00263DD3" w:rsidRPr="008F3A26" w:rsidRDefault="00263DD3" w:rsidP="00F7250F">
      <w:pPr>
        <w:tabs>
          <w:tab w:val="left" w:pos="1701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8F3A26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A17063"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389037CB" w14:textId="1FAC07EA" w:rsidR="00263DD3" w:rsidRPr="008F3A26" w:rsidRDefault="00263DD3" w:rsidP="00F7250F">
      <w:pPr>
        <w:tabs>
          <w:tab w:val="left" w:pos="1701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8F3A26">
        <w:rPr>
          <w:rFonts w:asciiTheme="minorHAnsi" w:hAnsiTheme="minorHAnsi" w:cstheme="minorHAnsi"/>
          <w:sz w:val="22"/>
          <w:szCs w:val="22"/>
        </w:rPr>
        <w:t>SP</w:t>
      </w:r>
      <w:r w:rsidRPr="008F3A26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Susut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7250F" w:rsidRPr="008F3A26">
        <w:rPr>
          <w:rFonts w:asciiTheme="minorHAnsi" w:hAnsiTheme="minorHAnsi" w:cstheme="minorHAnsi"/>
          <w:sz w:val="22"/>
          <w:szCs w:val="22"/>
        </w:rPr>
        <w:t>Pengeringan</w:t>
      </w:r>
      <w:proofErr w:type="spellEnd"/>
      <w:r w:rsidR="00F7250F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F3A26">
        <w:rPr>
          <w:rFonts w:asciiTheme="minorHAnsi" w:hAnsiTheme="minorHAnsi" w:cstheme="minorHAnsi"/>
          <w:iCs/>
          <w:sz w:val="22"/>
          <w:szCs w:val="22"/>
        </w:rPr>
        <w:t>(%)</w:t>
      </w:r>
    </w:p>
    <w:p w14:paraId="4D605529" w14:textId="20EC4C82" w:rsidR="00263DD3" w:rsidRPr="008F3A26" w:rsidRDefault="00263DD3" w:rsidP="00F7250F">
      <w:pPr>
        <w:tabs>
          <w:tab w:val="left" w:pos="1701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>W</w:t>
      </w:r>
      <w:r w:rsidR="00F7250F" w:rsidRPr="008F3A26">
        <w:rPr>
          <w:rFonts w:asciiTheme="minorHAnsi" w:hAnsiTheme="minorHAnsi" w:cstheme="minorHAnsi"/>
          <w:sz w:val="22"/>
          <w:szCs w:val="22"/>
          <w:lang w:val="en-US"/>
        </w:rPr>
        <w:t>a</w:t>
      </w:r>
      <w:r w:rsidRPr="008F3A26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sebelum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pengeringan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0D635E42" w14:textId="3FD71B79" w:rsidR="00263DD3" w:rsidRPr="008F3A26" w:rsidRDefault="00263DD3" w:rsidP="00F7250F">
      <w:pPr>
        <w:tabs>
          <w:tab w:val="left" w:pos="1701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>W</w:t>
      </w:r>
      <w:r w:rsidR="00F7250F" w:rsidRPr="008F3A26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8F3A26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pengeringan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4C9E0E88" w14:textId="24AF6CB2" w:rsidR="00263DD3" w:rsidRPr="008F3A26" w:rsidRDefault="00263DD3" w:rsidP="00F7250F">
      <w:pPr>
        <w:tabs>
          <w:tab w:val="left" w:pos="1701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>W</w:t>
      </w:r>
      <w:r w:rsidR="00F7250F" w:rsidRPr="008F3A26">
        <w:rPr>
          <w:rFonts w:asciiTheme="minorHAnsi" w:hAnsiTheme="minorHAnsi" w:cstheme="minorHAnsi"/>
          <w:sz w:val="22"/>
          <w:szCs w:val="22"/>
          <w:lang w:val="en-US"/>
        </w:rPr>
        <w:t>o</w:t>
      </w:r>
      <w:r w:rsidRPr="008F3A26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kosong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(gram)</w:t>
      </w:r>
    </w:p>
    <w:bookmarkEnd w:id="4"/>
    <w:p w14:paraId="01716BDE" w14:textId="6D334606" w:rsidR="00263DD3" w:rsidRDefault="00263DD3" w:rsidP="00F7250F">
      <w:pPr>
        <w:pStyle w:val="ListParagraph"/>
        <w:tabs>
          <w:tab w:val="left" w:pos="1418"/>
        </w:tabs>
        <w:spacing w:line="276" w:lineRule="auto"/>
        <w:ind w:left="1843" w:right="-188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63123F07" w14:textId="4E08CA48" w:rsidR="00B24384" w:rsidRDefault="00B24384" w:rsidP="00F7250F">
      <w:pPr>
        <w:pStyle w:val="ListParagraph"/>
        <w:tabs>
          <w:tab w:val="left" w:pos="1418"/>
        </w:tabs>
        <w:spacing w:line="276" w:lineRule="auto"/>
        <w:ind w:left="1843" w:right="-188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424504B9" w14:textId="6CD2FB81" w:rsidR="00B24384" w:rsidRDefault="00B24384" w:rsidP="00F7250F">
      <w:pPr>
        <w:pStyle w:val="ListParagraph"/>
        <w:tabs>
          <w:tab w:val="left" w:pos="1418"/>
        </w:tabs>
        <w:spacing w:line="276" w:lineRule="auto"/>
        <w:ind w:left="1843" w:right="-188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75077CF2" w14:textId="3B513E22" w:rsidR="00B24384" w:rsidRDefault="00B24384" w:rsidP="00F7250F">
      <w:pPr>
        <w:pStyle w:val="ListParagraph"/>
        <w:tabs>
          <w:tab w:val="left" w:pos="1418"/>
        </w:tabs>
        <w:spacing w:line="276" w:lineRule="auto"/>
        <w:ind w:left="1843" w:right="-188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36C97FAF" w14:textId="77777777" w:rsidR="00B24384" w:rsidRPr="00B24384" w:rsidRDefault="00B24384" w:rsidP="00F7250F">
      <w:pPr>
        <w:pStyle w:val="ListParagraph"/>
        <w:tabs>
          <w:tab w:val="left" w:pos="1418"/>
        </w:tabs>
        <w:spacing w:line="276" w:lineRule="auto"/>
        <w:ind w:left="1843" w:right="-188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5E5CD8D8" w14:textId="4A4ACAF3" w:rsidR="00487746" w:rsidRPr="008F3A26" w:rsidRDefault="00983CDE" w:rsidP="00D420D4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lastRenderedPageBreak/>
        <w:t>S</w:t>
      </w:r>
      <w:r w:rsidR="00E2018C" w:rsidRPr="008F3A26">
        <w:rPr>
          <w:rFonts w:asciiTheme="minorHAnsi" w:hAnsiTheme="minorHAnsi" w:cstheme="minorHAnsi"/>
          <w:sz w:val="22"/>
          <w:szCs w:val="22"/>
          <w:lang w:val="en-US"/>
        </w:rPr>
        <w:t>isa</w:t>
      </w:r>
      <w:proofErr w:type="spellEnd"/>
      <w:r w:rsidR="00E2018C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2018C" w:rsidRPr="008F3A26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="00E2018C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2AF7C0F2" w14:textId="0A95E458" w:rsidR="00487746" w:rsidRPr="008F3A26" w:rsidRDefault="00487746" w:rsidP="00D420D4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8F3A26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311B4" w:rsidRPr="008F3A2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5B99D2E9" w14:textId="1AABC0AF" w:rsidR="00983CDE" w:rsidRPr="008F3A26" w:rsidRDefault="00EF3625" w:rsidP="00D420D4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Baku Loratadine (S-QC-01-090).</w:t>
      </w:r>
    </w:p>
    <w:p w14:paraId="2BDEE753" w14:textId="5E80B600" w:rsidR="00D420D4" w:rsidRPr="008F3A26" w:rsidRDefault="00983CDE" w:rsidP="00D420D4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8F3A2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D311B4" w:rsidRPr="008F3A2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59172A5B" w14:textId="77777777" w:rsidR="00D420D4" w:rsidRPr="008F3A26" w:rsidRDefault="00D420D4" w:rsidP="004E68FA">
      <w:pPr>
        <w:numPr>
          <w:ilvl w:val="0"/>
          <w:numId w:val="16"/>
        </w:numPr>
        <w:spacing w:line="276" w:lineRule="auto"/>
        <w:ind w:left="156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bookmarkStart w:id="5" w:name="_Hlk121919772"/>
      <w:bookmarkStart w:id="6" w:name="_Hlk121821206"/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8F3A26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8F3A26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bookmarkEnd w:id="5"/>
    <w:p w14:paraId="0E6DD578" w14:textId="754B42FA" w:rsidR="00D420D4" w:rsidRPr="008F3A26" w:rsidRDefault="00D420D4" w:rsidP="004E68FA">
      <w:pPr>
        <w:pStyle w:val="ListParagraph"/>
        <w:numPr>
          <w:ilvl w:val="0"/>
          <w:numId w:val="16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bookmarkStart w:id="7" w:name="_Hlk121822122"/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bookmarkEnd w:id="7"/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  <w:bookmarkEnd w:id="6"/>
    </w:p>
    <w:p w14:paraId="014E55DB" w14:textId="69CC481F" w:rsidR="00E2018C" w:rsidRPr="008F3A26" w:rsidRDefault="00E2018C" w:rsidP="004E68FA">
      <w:pPr>
        <w:numPr>
          <w:ilvl w:val="0"/>
          <w:numId w:val="16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s</w:t>
      </w:r>
      <w:r w:rsidR="002B1A11" w:rsidRPr="008F3A26">
        <w:rPr>
          <w:rFonts w:asciiTheme="minorHAnsi" w:hAnsiTheme="minorHAnsi" w:cstheme="minorHAnsi"/>
          <w:sz w:val="22"/>
          <w:szCs w:val="22"/>
          <w:lang w:val="en-US"/>
        </w:rPr>
        <w:t>e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>ksama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1</w:t>
      </w:r>
      <w:r w:rsidR="00D420D4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>-</w:t>
      </w:r>
      <w:r w:rsidR="00D420D4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2 g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uji ke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D420D4" w:rsidRPr="008F3A26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D420D4"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="00D420D4" w:rsidRPr="008F3A26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="00D420D4" w:rsidRPr="008F3A26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04380632" w14:textId="591EBFC8" w:rsidR="00E2018C" w:rsidRPr="008F3A26" w:rsidRDefault="00E2018C" w:rsidP="004E68FA">
      <w:pPr>
        <w:numPr>
          <w:ilvl w:val="0"/>
          <w:numId w:val="1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Tambah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1 </w:t>
      </w:r>
      <w:r w:rsidR="00FF7167" w:rsidRPr="008F3A26">
        <w:rPr>
          <w:rFonts w:asciiTheme="minorHAnsi" w:hAnsiTheme="minorHAnsi" w:cstheme="minorHAnsi"/>
          <w:sz w:val="22"/>
          <w:szCs w:val="22"/>
          <w:lang w:val="en-US"/>
        </w:rPr>
        <w:t>ml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D420D4" w:rsidRPr="008F3A26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="00D420D4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420D4" w:rsidRPr="008F3A26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D420D4"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="00D420D4" w:rsidRPr="008F3A26">
        <w:rPr>
          <w:rFonts w:asciiTheme="minorHAnsi" w:hAnsiTheme="minorHAnsi" w:cstheme="minorHAnsi"/>
          <w:sz w:val="22"/>
          <w:szCs w:val="22"/>
          <w:lang w:val="en-US"/>
        </w:rPr>
        <w:t>P.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1583EB54" w14:textId="23255DD3" w:rsidR="00E2018C" w:rsidRPr="008F3A26" w:rsidRDefault="00E2018C" w:rsidP="004E68FA">
      <w:pPr>
        <w:numPr>
          <w:ilvl w:val="0"/>
          <w:numId w:val="16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Panaskan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sampai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mengarang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sempurna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="002B1A11"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43953B3" w14:textId="118D29E2" w:rsidR="00E2018C" w:rsidRPr="008F3A26" w:rsidRDefault="00E2018C" w:rsidP="004E68FA">
      <w:pPr>
        <w:numPr>
          <w:ilvl w:val="0"/>
          <w:numId w:val="1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Basah</w:t>
      </w:r>
      <w:r w:rsidR="002B1A11" w:rsidRPr="008F3A26">
        <w:rPr>
          <w:rFonts w:asciiTheme="minorHAnsi" w:hAnsiTheme="minorHAnsi" w:cstheme="minorHAnsi"/>
          <w:sz w:val="22"/>
          <w:szCs w:val="22"/>
          <w:lang w:val="en-US"/>
        </w:rPr>
        <w:t>i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residu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dengan 1 </w:t>
      </w:r>
      <w:r w:rsidR="00FF7167" w:rsidRPr="008F3A26">
        <w:rPr>
          <w:rFonts w:asciiTheme="minorHAnsi" w:hAnsiTheme="minorHAnsi" w:cstheme="minorHAnsi"/>
          <w:sz w:val="22"/>
          <w:szCs w:val="22"/>
          <w:lang w:val="en-US"/>
        </w:rPr>
        <w:t>ml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2B1A11" w:rsidRPr="008F3A26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="002B1A11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B1A11" w:rsidRPr="008F3A26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2B1A11"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="002B1A11" w:rsidRPr="008F3A26">
        <w:rPr>
          <w:rFonts w:asciiTheme="minorHAnsi" w:hAnsiTheme="minorHAnsi" w:cstheme="minorHAnsi"/>
          <w:sz w:val="22"/>
          <w:szCs w:val="22"/>
          <w:lang w:val="en-US"/>
        </w:rPr>
        <w:t>P.</w:t>
      </w:r>
    </w:p>
    <w:p w14:paraId="3F59E6E7" w14:textId="6F8C6C62" w:rsidR="00E2018C" w:rsidRPr="008F3A26" w:rsidRDefault="00E2018C" w:rsidP="004E68FA">
      <w:pPr>
        <w:numPr>
          <w:ilvl w:val="0"/>
          <w:numId w:val="1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uap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putih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hilang</w:t>
      </w:r>
      <w:proofErr w:type="spellEnd"/>
      <w:r w:rsidR="002B1A11" w:rsidRPr="008F3A26">
        <w:rPr>
          <w:rFonts w:asciiTheme="minorHAnsi" w:hAnsiTheme="minorHAnsi" w:cstheme="minorHAnsi"/>
          <w:sz w:val="22"/>
          <w:szCs w:val="22"/>
        </w:rPr>
        <w:t>.</w:t>
      </w:r>
    </w:p>
    <w:p w14:paraId="3B5C2D55" w14:textId="694EC6A2" w:rsidR="00E2018C" w:rsidRPr="008F3A26" w:rsidRDefault="00E2018C" w:rsidP="004E68FA">
      <w:pPr>
        <w:numPr>
          <w:ilvl w:val="0"/>
          <w:numId w:val="1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="002B1A11" w:rsidRPr="008F3A26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="002B1A11"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600 ± 50</w:t>
      </w:r>
      <w:r w:rsidRPr="008F3A26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8F3A26">
        <w:rPr>
          <w:rFonts w:asciiTheme="minorHAnsi" w:hAnsiTheme="minorHAnsi" w:cstheme="minorHAnsi"/>
          <w:sz w:val="22"/>
          <w:szCs w:val="22"/>
        </w:rPr>
        <w:t xml:space="preserve">C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arang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habis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terbakar</w:t>
      </w:r>
      <w:proofErr w:type="spellEnd"/>
      <w:r w:rsidR="002B1A11" w:rsidRPr="008F3A26">
        <w:rPr>
          <w:rFonts w:asciiTheme="minorHAnsi" w:hAnsiTheme="minorHAnsi" w:cstheme="minorHAnsi"/>
          <w:sz w:val="22"/>
          <w:szCs w:val="22"/>
        </w:rPr>
        <w:t>.</w:t>
      </w:r>
    </w:p>
    <w:p w14:paraId="7BC33257" w14:textId="4FCD21EF" w:rsidR="00E2018C" w:rsidRPr="008F3A26" w:rsidRDefault="00E2018C" w:rsidP="004E68FA">
      <w:pPr>
        <w:numPr>
          <w:ilvl w:val="0"/>
          <w:numId w:val="16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975B09" w:rsidRPr="008F3A26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975B09"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desikator</w:t>
      </w:r>
      <w:proofErr w:type="spellEnd"/>
      <w:r w:rsidR="002B1A11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2B1A11" w:rsidRPr="008F3A26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="002B1A11"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="002B1A11" w:rsidRPr="008F3A26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s</w:t>
      </w:r>
      <w:r w:rsidR="002B1A11" w:rsidRPr="008F3A26">
        <w:rPr>
          <w:rFonts w:asciiTheme="minorHAnsi" w:hAnsiTheme="minorHAnsi" w:cstheme="minorHAnsi"/>
          <w:sz w:val="22"/>
          <w:szCs w:val="22"/>
          <w:lang w:val="en-US"/>
        </w:rPr>
        <w:t>e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>ksama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2B1A11" w:rsidRPr="008F3A26">
        <w:rPr>
          <w:rFonts w:asciiTheme="minorHAnsi" w:hAnsiTheme="minorHAnsi" w:cstheme="minorHAnsi"/>
          <w:color w:val="000000"/>
          <w:sz w:val="22"/>
          <w:szCs w:val="22"/>
        </w:rPr>
        <w:t>(Wb).</w:t>
      </w:r>
    </w:p>
    <w:p w14:paraId="655D3261" w14:textId="699B7C39" w:rsidR="00E2018C" w:rsidRPr="008F3A26" w:rsidRDefault="00E2018C" w:rsidP="004E68FA">
      <w:pPr>
        <w:numPr>
          <w:ilvl w:val="0"/>
          <w:numId w:val="16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  <w:lang w:val="id-ID"/>
        </w:rPr>
        <w:t>Jika ju</w:t>
      </w:r>
      <w:r w:rsidR="00FF7167" w:rsidRPr="008F3A26">
        <w:rPr>
          <w:rFonts w:asciiTheme="minorHAnsi" w:hAnsiTheme="minorHAnsi" w:cstheme="minorHAnsi"/>
          <w:sz w:val="22"/>
          <w:szCs w:val="22"/>
          <w:lang w:val="id-ID"/>
        </w:rPr>
        <w:t>ml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ah </w:t>
      </w:r>
      <w:proofErr w:type="spellStart"/>
      <w:r w:rsidR="002B1A11" w:rsidRPr="008F3A26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="002B1A11"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yang diperoleh </w:t>
      </w:r>
      <w:bookmarkStart w:id="8" w:name="_Hlk121821995"/>
      <w:proofErr w:type="spellStart"/>
      <w:r w:rsidR="00975B09" w:rsidRPr="008F3A26">
        <w:rPr>
          <w:rFonts w:asciiTheme="minorHAnsi" w:hAnsiTheme="minorHAnsi" w:cstheme="minorHAnsi"/>
          <w:color w:val="000000"/>
          <w:sz w:val="22"/>
          <w:szCs w:val="22"/>
        </w:rPr>
        <w:t>melebihi</w:t>
      </w:r>
      <w:proofErr w:type="spellEnd"/>
      <w:r w:rsidR="00975B09"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75B09" w:rsidRPr="008F3A26">
        <w:rPr>
          <w:rFonts w:asciiTheme="minorHAnsi" w:hAnsiTheme="minorHAnsi" w:cstheme="minorHAnsi"/>
          <w:color w:val="000000"/>
          <w:sz w:val="22"/>
          <w:szCs w:val="22"/>
        </w:rPr>
        <w:t>batas</w:t>
      </w:r>
      <w:proofErr w:type="spellEnd"/>
      <w:r w:rsidR="00975B09"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="00975B09" w:rsidRPr="008F3A26">
        <w:rPr>
          <w:rFonts w:asciiTheme="minorHAnsi" w:hAnsiTheme="minorHAnsi" w:cstheme="minorHAnsi"/>
          <w:color w:val="000000"/>
          <w:sz w:val="22"/>
          <w:szCs w:val="22"/>
        </w:rPr>
        <w:t>ditetapkan</w:t>
      </w:r>
      <w:proofErr w:type="spellEnd"/>
      <w:r w:rsidR="00975B09" w:rsidRPr="008F3A26">
        <w:rPr>
          <w:rFonts w:asciiTheme="minorHAnsi" w:hAnsiTheme="minorHAnsi" w:cstheme="minorHAnsi"/>
          <w:sz w:val="22"/>
          <w:szCs w:val="22"/>
        </w:rPr>
        <w:t>,</w:t>
      </w:r>
      <w:r w:rsidR="00975B09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975B09" w:rsidRPr="008F3A26">
        <w:rPr>
          <w:rFonts w:asciiTheme="minorHAnsi" w:hAnsiTheme="minorHAnsi" w:cstheme="minorHAnsi"/>
          <w:color w:val="000000"/>
          <w:sz w:val="22"/>
          <w:szCs w:val="22"/>
        </w:rPr>
        <w:t>basahi</w:t>
      </w:r>
      <w:bookmarkEnd w:id="8"/>
      <w:proofErr w:type="spellEnd"/>
      <w:r w:rsidR="00975B09"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lagi </w:t>
      </w:r>
      <w:proofErr w:type="spellStart"/>
      <w:r w:rsidR="002B1A11" w:rsidRPr="008F3A26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="002B1A11"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dengan 1 </w:t>
      </w:r>
      <w:r w:rsidR="00FF7167" w:rsidRPr="008F3A26">
        <w:rPr>
          <w:rFonts w:asciiTheme="minorHAnsi" w:hAnsiTheme="minorHAnsi" w:cstheme="minorHAnsi"/>
          <w:sz w:val="22"/>
          <w:szCs w:val="22"/>
          <w:lang w:val="id-ID"/>
        </w:rPr>
        <w:t>ml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2B1A11" w:rsidRPr="008F3A26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="002B1A11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B1A11" w:rsidRPr="008F3A26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2B1A11"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="002B1A11" w:rsidRPr="008F3A26">
        <w:rPr>
          <w:rFonts w:asciiTheme="minorHAnsi" w:hAnsiTheme="minorHAnsi" w:cstheme="minorHAnsi"/>
          <w:sz w:val="22"/>
          <w:szCs w:val="22"/>
          <w:lang w:val="en-US"/>
        </w:rPr>
        <w:t>P.</w:t>
      </w:r>
    </w:p>
    <w:p w14:paraId="379CE07F" w14:textId="3F505565" w:rsidR="00E2018C" w:rsidRPr="008F3A26" w:rsidRDefault="00E2018C" w:rsidP="004E68FA">
      <w:pPr>
        <w:numPr>
          <w:ilvl w:val="0"/>
          <w:numId w:val="1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004BA" w:rsidRPr="008F3A26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="008004BA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="00975B09" w:rsidRPr="008F3A26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="00975B09"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="00975B09" w:rsidRPr="008F3A26">
        <w:rPr>
          <w:rFonts w:asciiTheme="minorHAnsi" w:hAnsiTheme="minorHAnsi" w:cstheme="minorHAnsi"/>
          <w:sz w:val="22"/>
          <w:szCs w:val="22"/>
        </w:rPr>
        <w:t>600 ± 50</w:t>
      </w:r>
      <w:r w:rsidR="00975B09" w:rsidRPr="008F3A26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="00975B09" w:rsidRPr="008F3A26">
        <w:rPr>
          <w:rFonts w:asciiTheme="minorHAnsi" w:hAnsiTheme="minorHAnsi" w:cstheme="minorHAnsi"/>
          <w:sz w:val="22"/>
          <w:szCs w:val="22"/>
        </w:rPr>
        <w:t xml:space="preserve">C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="00975B09" w:rsidRPr="008F3A26">
        <w:rPr>
          <w:rFonts w:asciiTheme="minorHAnsi" w:hAnsiTheme="minorHAnsi" w:cstheme="minorHAnsi"/>
          <w:sz w:val="22"/>
          <w:szCs w:val="22"/>
        </w:rPr>
        <w:t>.</w:t>
      </w:r>
    </w:p>
    <w:p w14:paraId="4D907BCB" w14:textId="6484B17F" w:rsidR="00E2018C" w:rsidRPr="008F3A26" w:rsidRDefault="00E2018C" w:rsidP="004E68FA">
      <w:pPr>
        <w:numPr>
          <w:ilvl w:val="0"/>
          <w:numId w:val="1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="00975B09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75B09" w:rsidRPr="008F3A26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="00975B09" w:rsidRPr="008F3A26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="00975B09" w:rsidRPr="008F3A26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="00975B09" w:rsidRPr="008F3A26">
        <w:rPr>
          <w:rFonts w:asciiTheme="minorHAnsi" w:hAnsiTheme="minorHAnsi" w:cstheme="minorHAnsi"/>
          <w:color w:val="000000"/>
          <w:sz w:val="22"/>
          <w:szCs w:val="22"/>
        </w:rPr>
        <w:t>(Wb).</w:t>
      </w:r>
    </w:p>
    <w:p w14:paraId="7DFBA1D7" w14:textId="77777777" w:rsidR="00147EA7" w:rsidRPr="0002283C" w:rsidRDefault="00147EA7" w:rsidP="00147EA7">
      <w:pPr>
        <w:tabs>
          <w:tab w:val="left" w:pos="1843"/>
        </w:tabs>
        <w:spacing w:line="276" w:lineRule="auto"/>
        <w:ind w:right="-188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0FE57732" w14:textId="0F05F0A8" w:rsidR="00975B09" w:rsidRPr="008F3A26" w:rsidRDefault="00E2018C" w:rsidP="00147EA7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9A7F93" w:rsidRPr="008F3A26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BB3D2C" wp14:editId="270BE968">
                <wp:simplePos x="0" y="0"/>
                <wp:positionH relativeFrom="column">
                  <wp:posOffset>2065655</wp:posOffset>
                </wp:positionH>
                <wp:positionV relativeFrom="paragraph">
                  <wp:posOffset>97790</wp:posOffset>
                </wp:positionV>
                <wp:extent cx="1837055" cy="414655"/>
                <wp:effectExtent l="0" t="0" r="0" b="0"/>
                <wp:wrapNone/>
                <wp:docPr id="2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7055" cy="4146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E3ED278" w14:textId="696CC1E2" w:rsidR="00147EA7" w:rsidRPr="00A17063" w:rsidRDefault="00A17063" w:rsidP="00975B09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B3D2C" id="TextBox 1" o:spid="_x0000_s1027" type="#_x0000_t202" style="position:absolute;left:0;text-align:left;margin-left:162.65pt;margin-top:7.7pt;width:144.65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" filled="f" stroked="f">
                <v:textbox inset="0,0,0,0">
                  <w:txbxContent>
                    <w:p w14:paraId="7E3ED278" w14:textId="696CC1E2" w:rsidR="00147EA7" w:rsidRPr="00A17063" w:rsidRDefault="00A17063" w:rsidP="00975B09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311B4" w:rsidRPr="008F3A26"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20A96004" w14:textId="516389B0" w:rsidR="00975B09" w:rsidRPr="008F3A26" w:rsidRDefault="00975B09" w:rsidP="00975B09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3B5CDEC9" w14:textId="77777777" w:rsidR="00975B09" w:rsidRPr="008F3A26" w:rsidRDefault="00975B09" w:rsidP="00975B09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4AAFFD3F" w14:textId="77777777" w:rsidR="00147EA7" w:rsidRPr="008F3A26" w:rsidRDefault="00147EA7" w:rsidP="00975B09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3EFEBBD6" w14:textId="1CD53B9E" w:rsidR="00E2018C" w:rsidRPr="008F3A26" w:rsidRDefault="00E2018C" w:rsidP="00975B09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Keterangan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30CDD325" w14:textId="5C933B11" w:rsidR="00E2018C" w:rsidRPr="008F3A26" w:rsidRDefault="00E2018C" w:rsidP="00975B09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bCs/>
          <w:sz w:val="22"/>
          <w:szCs w:val="22"/>
          <w:lang w:val="en-US"/>
        </w:rPr>
        <w:t>SP</w:t>
      </w:r>
      <w:r w:rsidR="00147EA7" w:rsidRPr="008F3A26">
        <w:rPr>
          <w:rFonts w:asciiTheme="minorHAnsi" w:hAnsiTheme="minorHAnsi" w:cstheme="minorHAnsi"/>
          <w:bCs/>
          <w:sz w:val="22"/>
          <w:szCs w:val="22"/>
          <w:lang w:val="en-US"/>
        </w:rPr>
        <w:t>n</w:t>
      </w:r>
      <w:proofErr w:type="spellEnd"/>
      <w:r w:rsidRPr="008F3A26">
        <w:rPr>
          <w:rFonts w:asciiTheme="minorHAnsi" w:hAnsiTheme="minorHAnsi" w:cstheme="minorHAnsi"/>
          <w:bCs/>
          <w:sz w:val="22"/>
          <w:szCs w:val="22"/>
          <w:lang w:val="en-US"/>
        </w:rPr>
        <w:tab/>
        <w:t xml:space="preserve">= </w:t>
      </w:r>
      <w:r w:rsidR="00975B09" w:rsidRPr="008F3A26">
        <w:rPr>
          <w:rFonts w:asciiTheme="minorHAnsi" w:hAnsiTheme="minorHAnsi" w:cstheme="minorHAnsi"/>
          <w:bCs/>
          <w:sz w:val="22"/>
          <w:szCs w:val="22"/>
          <w:lang w:val="en-US"/>
        </w:rPr>
        <w:tab/>
      </w:r>
      <w:proofErr w:type="spellStart"/>
      <w:r w:rsidRPr="008F3A26">
        <w:rPr>
          <w:rFonts w:asciiTheme="minorHAnsi" w:hAnsiTheme="minorHAnsi" w:cstheme="minorHAnsi"/>
          <w:bCs/>
          <w:sz w:val="22"/>
          <w:szCs w:val="22"/>
          <w:lang w:val="en-US"/>
        </w:rPr>
        <w:t>Sisa</w:t>
      </w:r>
      <w:proofErr w:type="spellEnd"/>
      <w:r w:rsidRPr="008F3A2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bCs/>
          <w:sz w:val="22"/>
          <w:szCs w:val="22"/>
          <w:lang w:val="en-US"/>
        </w:rPr>
        <w:t>pemijaran</w:t>
      </w:r>
      <w:proofErr w:type="spellEnd"/>
      <w:r w:rsidRPr="008F3A2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(%)</w:t>
      </w:r>
    </w:p>
    <w:p w14:paraId="5FD82FCF" w14:textId="6F2C336B" w:rsidR="00E2018C" w:rsidRPr="008F3A26" w:rsidRDefault="00E2018C" w:rsidP="00975B09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F3A26">
        <w:rPr>
          <w:rFonts w:asciiTheme="minorHAnsi" w:hAnsiTheme="minorHAnsi" w:cstheme="minorHAnsi"/>
          <w:bCs/>
          <w:sz w:val="22"/>
          <w:szCs w:val="22"/>
          <w:lang w:val="en-US"/>
        </w:rPr>
        <w:t>W</w:t>
      </w:r>
      <w:r w:rsidR="00975B09" w:rsidRPr="008F3A26">
        <w:rPr>
          <w:rFonts w:asciiTheme="minorHAnsi" w:hAnsiTheme="minorHAnsi" w:cstheme="minorHAnsi"/>
          <w:bCs/>
          <w:sz w:val="22"/>
          <w:szCs w:val="22"/>
          <w:lang w:val="en-US"/>
        </w:rPr>
        <w:t>o</w:t>
      </w:r>
      <w:r w:rsidRPr="008F3A26">
        <w:rPr>
          <w:rFonts w:asciiTheme="minorHAnsi" w:hAnsiTheme="minorHAnsi" w:cstheme="minorHAnsi"/>
          <w:bCs/>
          <w:sz w:val="22"/>
          <w:szCs w:val="22"/>
          <w:lang w:val="en-US"/>
        </w:rPr>
        <w:tab/>
        <w:t xml:space="preserve">= </w:t>
      </w:r>
      <w:r w:rsidR="00975B09" w:rsidRPr="008F3A26">
        <w:rPr>
          <w:rFonts w:asciiTheme="minorHAnsi" w:hAnsiTheme="minorHAnsi" w:cstheme="minorHAnsi"/>
          <w:bCs/>
          <w:sz w:val="22"/>
          <w:szCs w:val="22"/>
          <w:lang w:val="en-US"/>
        </w:rPr>
        <w:tab/>
      </w:r>
      <w:proofErr w:type="spellStart"/>
      <w:r w:rsidRPr="008F3A26">
        <w:rPr>
          <w:rFonts w:asciiTheme="minorHAnsi" w:hAnsiTheme="minorHAnsi" w:cstheme="minorHAnsi"/>
          <w:bCs/>
          <w:sz w:val="22"/>
          <w:szCs w:val="22"/>
          <w:lang w:val="en-US"/>
        </w:rPr>
        <w:t>Berat</w:t>
      </w:r>
      <w:proofErr w:type="spellEnd"/>
      <w:r w:rsidRPr="008F3A2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bCs/>
          <w:sz w:val="22"/>
          <w:szCs w:val="22"/>
          <w:lang w:val="en-US"/>
        </w:rPr>
        <w:t>cawan</w:t>
      </w:r>
      <w:proofErr w:type="spellEnd"/>
      <w:r w:rsidRPr="008F3A2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975B09" w:rsidRPr="008F3A26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="00975B09" w:rsidRPr="008F3A26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bCs/>
          <w:sz w:val="22"/>
          <w:szCs w:val="22"/>
          <w:lang w:val="en-US"/>
        </w:rPr>
        <w:t>kosong</w:t>
      </w:r>
      <w:proofErr w:type="spellEnd"/>
      <w:r w:rsidRPr="008F3A2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(gram)</w:t>
      </w:r>
    </w:p>
    <w:p w14:paraId="6B6B2593" w14:textId="3B44868C" w:rsidR="00E2018C" w:rsidRPr="008F3A26" w:rsidRDefault="00975B09" w:rsidP="00975B09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F3A26">
        <w:rPr>
          <w:rFonts w:asciiTheme="minorHAnsi" w:hAnsiTheme="minorHAnsi" w:cstheme="minorHAnsi"/>
          <w:bCs/>
          <w:sz w:val="22"/>
          <w:szCs w:val="22"/>
        </w:rPr>
        <w:t>W</w:t>
      </w:r>
      <w:r w:rsidRPr="008F3A26">
        <w:rPr>
          <w:rFonts w:asciiTheme="minorHAnsi" w:hAnsiTheme="minorHAnsi" w:cstheme="minorHAnsi"/>
          <w:bCs/>
          <w:sz w:val="22"/>
          <w:szCs w:val="22"/>
          <w:lang w:val="en-US"/>
        </w:rPr>
        <w:t>a</w:t>
      </w:r>
      <w:r w:rsidR="00E2018C" w:rsidRPr="008F3A26">
        <w:rPr>
          <w:rFonts w:asciiTheme="minorHAnsi" w:hAnsiTheme="minorHAnsi" w:cstheme="minorHAnsi"/>
          <w:bCs/>
          <w:sz w:val="22"/>
          <w:szCs w:val="22"/>
          <w:lang w:val="en-US"/>
        </w:rPr>
        <w:tab/>
        <w:t xml:space="preserve">= </w:t>
      </w:r>
      <w:r w:rsidRPr="008F3A26">
        <w:rPr>
          <w:rFonts w:asciiTheme="minorHAnsi" w:hAnsiTheme="minorHAnsi" w:cstheme="minorHAnsi"/>
          <w:bCs/>
          <w:sz w:val="22"/>
          <w:szCs w:val="22"/>
          <w:lang w:val="en-US"/>
        </w:rPr>
        <w:tab/>
      </w:r>
      <w:proofErr w:type="spellStart"/>
      <w:r w:rsidR="00E2018C" w:rsidRPr="008F3A26">
        <w:rPr>
          <w:rFonts w:asciiTheme="minorHAnsi" w:hAnsiTheme="minorHAnsi" w:cstheme="minorHAnsi"/>
          <w:bCs/>
          <w:sz w:val="22"/>
          <w:szCs w:val="22"/>
          <w:lang w:val="en-US"/>
        </w:rPr>
        <w:t>Berat</w:t>
      </w:r>
      <w:proofErr w:type="spellEnd"/>
      <w:r w:rsidR="00E2018C" w:rsidRPr="008F3A2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E2018C" w:rsidRPr="008F3A26">
        <w:rPr>
          <w:rFonts w:asciiTheme="minorHAnsi" w:hAnsiTheme="minorHAnsi" w:cstheme="minorHAnsi"/>
          <w:bCs/>
          <w:sz w:val="22"/>
          <w:szCs w:val="22"/>
          <w:lang w:val="en-US"/>
        </w:rPr>
        <w:t>cawan</w:t>
      </w:r>
      <w:proofErr w:type="spellEnd"/>
      <w:r w:rsidR="00E2018C" w:rsidRPr="008F3A2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8F3A26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E2018C" w:rsidRPr="008F3A2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+ </w:t>
      </w:r>
      <w:proofErr w:type="spellStart"/>
      <w:r w:rsidR="00E2018C" w:rsidRPr="008F3A26">
        <w:rPr>
          <w:rFonts w:asciiTheme="minorHAnsi" w:hAnsiTheme="minorHAnsi" w:cstheme="minorHAnsi"/>
          <w:bCs/>
          <w:sz w:val="22"/>
          <w:szCs w:val="22"/>
          <w:lang w:val="en-US"/>
        </w:rPr>
        <w:t>zat</w:t>
      </w:r>
      <w:proofErr w:type="spellEnd"/>
      <w:r w:rsidR="00E2018C" w:rsidRPr="008F3A2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uji </w:t>
      </w:r>
      <w:proofErr w:type="spellStart"/>
      <w:r w:rsidR="00E2018C" w:rsidRPr="008F3A26">
        <w:rPr>
          <w:rFonts w:asciiTheme="minorHAnsi" w:hAnsiTheme="minorHAnsi" w:cstheme="minorHAnsi"/>
          <w:bCs/>
          <w:sz w:val="22"/>
          <w:szCs w:val="22"/>
          <w:lang w:val="en-US"/>
        </w:rPr>
        <w:t>sebelum</w:t>
      </w:r>
      <w:proofErr w:type="spellEnd"/>
      <w:r w:rsidR="00E2018C" w:rsidRPr="008F3A2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E2018C" w:rsidRPr="008F3A26">
        <w:rPr>
          <w:rFonts w:asciiTheme="minorHAnsi" w:hAnsiTheme="minorHAnsi" w:cstheme="minorHAnsi"/>
          <w:bCs/>
          <w:sz w:val="22"/>
          <w:szCs w:val="22"/>
          <w:lang w:val="en-US"/>
        </w:rPr>
        <w:t>pemijaran</w:t>
      </w:r>
      <w:proofErr w:type="spellEnd"/>
      <w:r w:rsidR="00E2018C" w:rsidRPr="008F3A2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(gram)</w:t>
      </w:r>
    </w:p>
    <w:p w14:paraId="2F52DDC6" w14:textId="5C37CF1E" w:rsidR="00EC765F" w:rsidRDefault="00975B09" w:rsidP="0002283C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8F3A26">
        <w:rPr>
          <w:rFonts w:asciiTheme="minorHAnsi" w:hAnsiTheme="minorHAnsi" w:cstheme="minorHAnsi"/>
          <w:bCs/>
          <w:sz w:val="22"/>
          <w:szCs w:val="22"/>
        </w:rPr>
        <w:t>W</w:t>
      </w:r>
      <w:r w:rsidRPr="008F3A26">
        <w:rPr>
          <w:rFonts w:asciiTheme="minorHAnsi" w:hAnsiTheme="minorHAnsi" w:cstheme="minorHAnsi"/>
          <w:bCs/>
          <w:sz w:val="22"/>
          <w:szCs w:val="22"/>
          <w:lang w:val="en-US"/>
        </w:rPr>
        <w:t>b</w:t>
      </w:r>
      <w:r w:rsidR="00E2018C" w:rsidRPr="008F3A26">
        <w:rPr>
          <w:rFonts w:asciiTheme="minorHAnsi" w:hAnsiTheme="minorHAnsi" w:cstheme="minorHAnsi"/>
          <w:bCs/>
          <w:sz w:val="22"/>
          <w:szCs w:val="22"/>
          <w:lang w:val="en-US"/>
        </w:rPr>
        <w:tab/>
        <w:t xml:space="preserve">= </w:t>
      </w:r>
      <w:r w:rsidRPr="008F3A26">
        <w:rPr>
          <w:rFonts w:asciiTheme="minorHAnsi" w:hAnsiTheme="minorHAnsi" w:cstheme="minorHAnsi"/>
          <w:bCs/>
          <w:sz w:val="22"/>
          <w:szCs w:val="22"/>
          <w:lang w:val="en-US"/>
        </w:rPr>
        <w:tab/>
      </w:r>
      <w:proofErr w:type="spellStart"/>
      <w:r w:rsidR="00E2018C" w:rsidRPr="008F3A26">
        <w:rPr>
          <w:rFonts w:asciiTheme="minorHAnsi" w:hAnsiTheme="minorHAnsi" w:cstheme="minorHAnsi"/>
          <w:bCs/>
          <w:sz w:val="22"/>
          <w:szCs w:val="22"/>
          <w:lang w:val="en-US"/>
        </w:rPr>
        <w:t>Berat</w:t>
      </w:r>
      <w:proofErr w:type="spellEnd"/>
      <w:r w:rsidR="00E2018C" w:rsidRPr="008F3A2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E2018C" w:rsidRPr="008F3A26">
        <w:rPr>
          <w:rFonts w:asciiTheme="minorHAnsi" w:hAnsiTheme="minorHAnsi" w:cstheme="minorHAnsi"/>
          <w:bCs/>
          <w:sz w:val="22"/>
          <w:szCs w:val="22"/>
          <w:lang w:val="en-US"/>
        </w:rPr>
        <w:t>cawan</w:t>
      </w:r>
      <w:proofErr w:type="spellEnd"/>
      <w:r w:rsidR="00E2018C" w:rsidRPr="008F3A2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8F3A2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E2018C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+ </w:t>
      </w:r>
      <w:proofErr w:type="spellStart"/>
      <w:r w:rsidR="00E2018C" w:rsidRPr="008F3A26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="00E2018C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="00E2018C" w:rsidRPr="008F3A26">
        <w:rPr>
          <w:rFonts w:asciiTheme="minorHAnsi" w:hAnsiTheme="minorHAnsi" w:cstheme="minorHAnsi"/>
          <w:sz w:val="22"/>
          <w:szCs w:val="22"/>
          <w:lang w:val="en-US"/>
        </w:rPr>
        <w:t>setelah</w:t>
      </w:r>
      <w:proofErr w:type="spellEnd"/>
      <w:r w:rsidR="00E2018C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2018C" w:rsidRPr="008F3A26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="00E2018C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64119926" w14:textId="77777777" w:rsidR="0002283C" w:rsidRPr="0002283C" w:rsidRDefault="0002283C" w:rsidP="0002283C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10"/>
          <w:szCs w:val="10"/>
          <w:lang w:val="en-US"/>
        </w:rPr>
      </w:pPr>
    </w:p>
    <w:p w14:paraId="0B411BE0" w14:textId="6BC2EB4A" w:rsidR="00F4484E" w:rsidRPr="008F3A26" w:rsidRDefault="00F4484E" w:rsidP="00F4484E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Cemaran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Organik</w:t>
      </w:r>
      <w:proofErr w:type="spellEnd"/>
    </w:p>
    <w:p w14:paraId="5BD71A4B" w14:textId="5BC19E66" w:rsidR="00F4484E" w:rsidRPr="008F3A26" w:rsidRDefault="00F4484E" w:rsidP="00F4484E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8F3A26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311B4" w:rsidRPr="008F3A2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61898BE" w14:textId="77777777" w:rsidR="00F4484E" w:rsidRPr="008F3A26" w:rsidRDefault="00F4484E" w:rsidP="00F4484E">
      <w:pPr>
        <w:pStyle w:val="ListParagraph"/>
        <w:tabs>
          <w:tab w:val="left" w:pos="1985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Baku Loratadine (S-QC-01-090).</w:t>
      </w:r>
    </w:p>
    <w:p w14:paraId="58A8A7A2" w14:textId="7FE22D93" w:rsidR="00F4484E" w:rsidRPr="008F3A26" w:rsidRDefault="00F4484E" w:rsidP="00F4484E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8F3A2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D311B4" w:rsidRPr="008F3A2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5933E04B" w14:textId="77777777" w:rsidR="00F4484E" w:rsidRPr="008F3A26" w:rsidRDefault="00F4484E" w:rsidP="004E68FA">
      <w:pPr>
        <w:pStyle w:val="HTMLPreformatted"/>
        <w:numPr>
          <w:ilvl w:val="0"/>
          <w:numId w:val="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36309369" w14:textId="77777777" w:rsidR="00F4484E" w:rsidRPr="008F3A26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A (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Kalium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Fosfat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Dibasa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0,01 M)</w:t>
      </w:r>
    </w:p>
    <w:p w14:paraId="0093E7C8" w14:textId="77777777" w:rsidR="00F4484E" w:rsidRPr="008F3A26" w:rsidRDefault="00F4484E" w:rsidP="004E68FA">
      <w:pPr>
        <w:pStyle w:val="ListParagraph"/>
        <w:numPr>
          <w:ilvl w:val="0"/>
          <w:numId w:val="31"/>
        </w:numPr>
        <w:spacing w:line="276" w:lineRule="auto"/>
        <w:ind w:left="2127" w:right="-33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>1,74</w:t>
      </w:r>
      <w:r w:rsidRPr="008F3A26">
        <w:rPr>
          <w:rFonts w:asciiTheme="minorHAnsi" w:hAnsiTheme="minorHAnsi" w:cstheme="minorHAnsi"/>
          <w:sz w:val="22"/>
          <w:szCs w:val="22"/>
        </w:rPr>
        <w:t xml:space="preserve"> g 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>Kalium Fosfat Dibasa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(KH</w:t>
      </w:r>
      <w:r w:rsidRPr="008F3A26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2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>PO</w:t>
      </w:r>
      <w:r w:rsidRPr="008F3A26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4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>)</w:t>
      </w:r>
      <w:r w:rsidRPr="008F3A26">
        <w:rPr>
          <w:rFonts w:asciiTheme="minorHAnsi" w:hAnsiTheme="minorHAnsi" w:cstheme="minorHAnsi"/>
          <w:sz w:val="22"/>
          <w:szCs w:val="22"/>
        </w:rPr>
        <w:t xml:space="preserve">;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>100</w:t>
      </w:r>
      <w:r w:rsidRPr="008F3A26">
        <w:rPr>
          <w:rFonts w:asciiTheme="minorHAnsi" w:hAnsiTheme="minorHAnsi" w:cstheme="minorHAnsi"/>
          <w:sz w:val="22"/>
          <w:szCs w:val="22"/>
        </w:rPr>
        <w:t>0 ml.</w:t>
      </w:r>
    </w:p>
    <w:p w14:paraId="452FA5D1" w14:textId="77777777" w:rsidR="00F4484E" w:rsidRPr="008F3A26" w:rsidRDefault="00F4484E" w:rsidP="004E68FA">
      <w:pPr>
        <w:pStyle w:val="ListParagraph"/>
        <w:numPr>
          <w:ilvl w:val="0"/>
          <w:numId w:val="31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>3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>00</w:t>
      </w:r>
      <w:r w:rsidRPr="008F3A26">
        <w:rPr>
          <w:rFonts w:asciiTheme="minorHAnsi" w:hAnsiTheme="minorHAnsi" w:cstheme="minorHAnsi"/>
          <w:sz w:val="22"/>
          <w:szCs w:val="22"/>
        </w:rPr>
        <w:t xml:space="preserve"> ml Air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id-ID"/>
        </w:rPr>
        <w:t>,</w:t>
      </w:r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sonikasi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larut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0F58F339" w14:textId="45A6647D" w:rsidR="00F4484E" w:rsidRPr="008F3A26" w:rsidRDefault="00F4484E" w:rsidP="00CD41F9">
      <w:pPr>
        <w:pStyle w:val="ListParagraph"/>
        <w:numPr>
          <w:ilvl w:val="0"/>
          <w:numId w:val="31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lastRenderedPageBreak/>
        <w:t>Encerkan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Murni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volume, k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356DD5DE" w14:textId="77777777" w:rsidR="00C5750E" w:rsidRPr="0002283C" w:rsidRDefault="00C5750E" w:rsidP="00C5750E">
      <w:pPr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62778D0C" w14:textId="77777777" w:rsidR="00F4484E" w:rsidRPr="008F3A26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Dapar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B (Kalium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Fosfat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Dibasa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0,6 M)</w:t>
      </w:r>
    </w:p>
    <w:p w14:paraId="1F6B002B" w14:textId="2430A2C8" w:rsidR="00F4484E" w:rsidRPr="008F3A26" w:rsidRDefault="00F4484E" w:rsidP="004E68FA">
      <w:pPr>
        <w:pStyle w:val="ListParagraph"/>
        <w:numPr>
          <w:ilvl w:val="0"/>
          <w:numId w:val="32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10,5 g 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>Kalium Fosfat Dibasa</w:t>
      </w:r>
      <w:r w:rsidR="00F22ED4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fr-FR"/>
        </w:rPr>
        <w:t>(KH</w:t>
      </w:r>
      <w:r w:rsidRPr="008F3A26">
        <w:rPr>
          <w:rFonts w:asciiTheme="minorHAnsi" w:hAnsiTheme="minorHAnsi" w:cstheme="minorHAnsi"/>
          <w:sz w:val="22"/>
          <w:szCs w:val="22"/>
          <w:vertAlign w:val="subscript"/>
          <w:lang w:val="fr-FR"/>
        </w:rPr>
        <w:t>2</w:t>
      </w:r>
      <w:r w:rsidRPr="008F3A26">
        <w:rPr>
          <w:rFonts w:asciiTheme="minorHAnsi" w:hAnsiTheme="minorHAnsi" w:cstheme="minorHAnsi"/>
          <w:sz w:val="22"/>
          <w:szCs w:val="22"/>
          <w:lang w:val="fr-FR"/>
        </w:rPr>
        <w:t>PO</w:t>
      </w:r>
      <w:r w:rsidRPr="008F3A26">
        <w:rPr>
          <w:rFonts w:asciiTheme="minorHAnsi" w:hAnsiTheme="minorHAnsi" w:cstheme="minorHAnsi"/>
          <w:sz w:val="22"/>
          <w:szCs w:val="22"/>
          <w:vertAlign w:val="subscript"/>
          <w:lang w:val="fr-FR"/>
        </w:rPr>
        <w:t>4</w:t>
      </w:r>
      <w:proofErr w:type="gramStart"/>
      <w:r w:rsidRPr="008F3A26">
        <w:rPr>
          <w:rFonts w:asciiTheme="minorHAnsi" w:hAnsiTheme="minorHAnsi" w:cstheme="minorHAnsi"/>
          <w:sz w:val="22"/>
          <w:szCs w:val="22"/>
          <w:lang w:val="fr-FR"/>
        </w:rPr>
        <w:t>);</w:t>
      </w:r>
      <w:proofErr w:type="gram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>100</w:t>
      </w:r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ml.</w:t>
      </w:r>
    </w:p>
    <w:p w14:paraId="32B2D555" w14:textId="16075794" w:rsidR="000F59BF" w:rsidRPr="008F3A26" w:rsidRDefault="00F4484E" w:rsidP="00CD41F9">
      <w:pPr>
        <w:pStyle w:val="ListParagraph"/>
        <w:numPr>
          <w:ilvl w:val="0"/>
          <w:numId w:val="32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Murni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volume,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</w:rPr>
        <w:t>k</w:t>
      </w:r>
      <w:r w:rsidRPr="008F3A26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32B77F17" w14:textId="77777777" w:rsidR="00CD41F9" w:rsidRPr="0002283C" w:rsidRDefault="00CD41F9" w:rsidP="00CD41F9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b/>
          <w:bCs/>
          <w:sz w:val="10"/>
          <w:szCs w:val="10"/>
          <w:lang w:val="fr-FR"/>
        </w:rPr>
      </w:pPr>
    </w:p>
    <w:p w14:paraId="72B436B1" w14:textId="5A8A5700" w:rsidR="00F4484E" w:rsidRPr="008F3A26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311B4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Asam</w:t>
      </w:r>
      <w:proofErr w:type="spellEnd"/>
      <w:r w:rsidR="00D311B4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D311B4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Klorida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fr-FR"/>
        </w:rPr>
        <w:t>0,05</w:t>
      </w:r>
      <w:r w:rsidRPr="008F3A26">
        <w:rPr>
          <w:rFonts w:asciiTheme="minorHAnsi" w:hAnsiTheme="minorHAnsi" w:cstheme="minorHAnsi"/>
          <w:sz w:val="22"/>
          <w:szCs w:val="22"/>
        </w:rPr>
        <w:t xml:space="preserve"> N</w:t>
      </w:r>
    </w:p>
    <w:p w14:paraId="06A30A22" w14:textId="77777777" w:rsidR="00F4484E" w:rsidRPr="008F3A26" w:rsidRDefault="00F4484E" w:rsidP="004E68FA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F3A26">
        <w:rPr>
          <w:rFonts w:asciiTheme="minorHAnsi" w:hAnsiTheme="minorHAnsi" w:cstheme="minorHAnsi"/>
          <w:iCs/>
          <w:sz w:val="22"/>
          <w:szCs w:val="22"/>
        </w:rPr>
        <w:t xml:space="preserve">Masukkan 500 ml Air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Murni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</w:rPr>
        <w:t xml:space="preserve"> 1000 ml.</w:t>
      </w:r>
    </w:p>
    <w:p w14:paraId="37C86822" w14:textId="01D8BF2B" w:rsidR="00F4484E" w:rsidRPr="008F3A26" w:rsidRDefault="00F4484E" w:rsidP="004E68FA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>Pipet 4,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>17</w:t>
      </w:r>
      <w:r w:rsidRPr="008F3A26">
        <w:rPr>
          <w:rFonts w:asciiTheme="minorHAnsi" w:hAnsiTheme="minorHAnsi" w:cstheme="minorHAnsi"/>
          <w:sz w:val="22"/>
          <w:szCs w:val="22"/>
        </w:rPr>
        <w:t xml:space="preserve"> ml </w:t>
      </w:r>
      <w:proofErr w:type="spellStart"/>
      <w:r w:rsidR="00D76480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Asam</w:t>
      </w:r>
      <w:proofErr w:type="spellEnd"/>
      <w:r w:rsidR="00D76480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D76480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Klorida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P;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labu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ukur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tersebut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. </w:t>
      </w:r>
    </w:p>
    <w:p w14:paraId="336FEC99" w14:textId="376361D8" w:rsidR="00CD41F9" w:rsidRPr="0002283C" w:rsidRDefault="00F4484E" w:rsidP="0002283C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Murni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volume, k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7AAD7ED2" w14:textId="77777777" w:rsidR="0002283C" w:rsidRPr="0002283C" w:rsidRDefault="0002283C" w:rsidP="0002283C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10"/>
          <w:szCs w:val="10"/>
          <w:lang w:val="fr-FR"/>
        </w:rPr>
      </w:pPr>
    </w:p>
    <w:p w14:paraId="18B0D84D" w14:textId="77777777" w:rsidR="00F4484E" w:rsidRPr="008F3A26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Pengencer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5366D31E" w14:textId="78018773" w:rsidR="00F4484E" w:rsidRPr="008F3A26" w:rsidRDefault="00F4484E" w:rsidP="004E68FA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iCs/>
          <w:sz w:val="22"/>
          <w:szCs w:val="22"/>
          <w:lang w:val="id-ID"/>
        </w:rPr>
      </w:pPr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Campurkan 400 </w:t>
      </w:r>
      <w:r w:rsidRPr="008F3A26">
        <w:rPr>
          <w:rFonts w:asciiTheme="minorHAnsi" w:hAnsiTheme="minorHAnsi" w:cstheme="minorHAnsi"/>
          <w:sz w:val="22"/>
          <w:szCs w:val="22"/>
        </w:rPr>
        <w:t>ml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D311B4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>Asam</w:t>
      </w:r>
      <w:proofErr w:type="spellEnd"/>
      <w:r w:rsidR="00D311B4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 xml:space="preserve"> </w:t>
      </w:r>
      <w:proofErr w:type="spellStart"/>
      <w:r w:rsidR="00D311B4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>Klorida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 0,05 N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dan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 80 </w:t>
      </w:r>
      <w:r w:rsidRPr="008F3A26">
        <w:rPr>
          <w:rFonts w:asciiTheme="minorHAnsi" w:hAnsiTheme="minorHAnsi" w:cstheme="minorHAnsi"/>
          <w:sz w:val="22"/>
          <w:szCs w:val="22"/>
        </w:rPr>
        <w:t>ml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B;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1000 ml.</w:t>
      </w:r>
    </w:p>
    <w:p w14:paraId="40C5AF24" w14:textId="6DB63CF0" w:rsidR="00F4484E" w:rsidRPr="008F3A26" w:rsidRDefault="00F4484E" w:rsidP="00CD41F9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iCs/>
          <w:sz w:val="22"/>
          <w:szCs w:val="22"/>
          <w:lang w:val="id-ID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Encerkan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dengan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 520 </w:t>
      </w:r>
      <w:r w:rsidRPr="008F3A26">
        <w:rPr>
          <w:rFonts w:asciiTheme="minorHAnsi" w:hAnsiTheme="minorHAnsi" w:cstheme="minorHAnsi"/>
          <w:sz w:val="22"/>
          <w:szCs w:val="22"/>
        </w:rPr>
        <w:t>ml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campuran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l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arutan </w:t>
      </w:r>
      <w:proofErr w:type="gramStart"/>
      <w:r w:rsidRPr="008F3A26">
        <w:rPr>
          <w:rFonts w:asciiTheme="minorHAnsi" w:hAnsiTheme="minorHAnsi" w:cstheme="minorHAnsi"/>
          <w:sz w:val="22"/>
          <w:szCs w:val="22"/>
          <w:lang w:val="id-ID"/>
        </w:rPr>
        <w:t>Metanol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>:</w:t>
      </w:r>
      <w:proofErr w:type="gramEnd"/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 A</w:t>
      </w:r>
      <w:r w:rsidR="006108C3" w:rsidRPr="008F3A26">
        <w:rPr>
          <w:rFonts w:asciiTheme="minorHAnsi" w:hAnsiTheme="minorHAnsi" w:cstheme="minorHAnsi"/>
          <w:sz w:val="22"/>
          <w:szCs w:val="22"/>
          <w:lang w:val="en-US"/>
        </w:rPr>
        <w:t>c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>etonitril (1:1)</w:t>
      </w:r>
      <w:r w:rsidR="00CD41F9" w:rsidRPr="008F3A26">
        <w:rPr>
          <w:rFonts w:asciiTheme="minorHAnsi" w:hAnsiTheme="minorHAnsi" w:cstheme="minorHAnsi"/>
          <w:sz w:val="22"/>
          <w:szCs w:val="22"/>
          <w:lang w:val="en-US"/>
        </w:rPr>
        <w:t>, a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duk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homogen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. </w:t>
      </w:r>
    </w:p>
    <w:p w14:paraId="04B04981" w14:textId="77777777" w:rsidR="00CD41F9" w:rsidRPr="0002283C" w:rsidRDefault="00CD41F9" w:rsidP="00CD41F9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  <w:lang w:val="id-ID"/>
        </w:rPr>
      </w:pPr>
    </w:p>
    <w:p w14:paraId="7ADCDCB4" w14:textId="77777777" w:rsidR="00F4484E" w:rsidRPr="008F3A26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Fase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Gerak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060BE36D" w14:textId="77777777" w:rsidR="00F4484E" w:rsidRPr="008F3A26" w:rsidRDefault="00F4484E" w:rsidP="004E68FA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>Campurkan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700 ml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>Larutan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>Dapar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A, 600 ml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>Metanol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, dan 600 ml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>Asetonitril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</w:p>
    <w:p w14:paraId="2420CA22" w14:textId="498B27A6" w:rsidR="00F4484E" w:rsidRPr="008F3A26" w:rsidRDefault="00F4484E" w:rsidP="00CD41F9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Atur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</w:rPr>
        <w:t xml:space="preserve"> pH 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>hingga 7,2</w:t>
      </w:r>
      <w:r w:rsidRPr="008F3A26">
        <w:rPr>
          <w:rFonts w:asciiTheme="minorHAnsi" w:hAnsiTheme="minorHAnsi" w:cstheme="minorHAnsi"/>
          <w:sz w:val="22"/>
          <w:szCs w:val="22"/>
        </w:rPr>
        <w:t xml:space="preserve"> ± 0,1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de</w:t>
      </w:r>
      <w:r w:rsidR="00CD41F9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ngan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en-US"/>
        </w:rPr>
        <w:t>penambahan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en-US"/>
        </w:rPr>
        <w:t>Asam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en-US"/>
        </w:rPr>
        <w:t>Fosfat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10%,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en-US"/>
        </w:rPr>
        <w:t>a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>duk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hingga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homogen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8F73579" w14:textId="0D022251" w:rsidR="00F4484E" w:rsidRPr="008F3A26" w:rsidRDefault="00F4484E" w:rsidP="004E68FA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membran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filter 0</w:t>
      </w:r>
      <w:r w:rsidR="00CD41F9" w:rsidRPr="008F3A26">
        <w:rPr>
          <w:rFonts w:asciiTheme="minorHAnsi" w:hAnsiTheme="minorHAnsi" w:cstheme="minorHAnsi"/>
          <w:sz w:val="22"/>
          <w:szCs w:val="22"/>
        </w:rPr>
        <w:t xml:space="preserve">,20 µm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</w:rPr>
        <w:t>bantuan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</w:rPr>
        <w:t>pompa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</w:rPr>
        <w:t>vak</w:t>
      </w:r>
      <w:r w:rsidRPr="008F3A26">
        <w:rPr>
          <w:rFonts w:asciiTheme="minorHAnsi" w:hAnsiTheme="minorHAnsi" w:cstheme="minorHAnsi"/>
          <w:sz w:val="22"/>
          <w:szCs w:val="22"/>
        </w:rPr>
        <w:t>um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5ECB227F" w14:textId="42E80138" w:rsidR="00F4484E" w:rsidRPr="008F3A26" w:rsidRDefault="00CD41F9" w:rsidP="004E68FA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b/>
          <w:bCs/>
          <w:sz w:val="22"/>
          <w:szCs w:val="22"/>
          <w:lang w:val="fr-FR"/>
        </w:rPr>
        <w:t>Degasi</w:t>
      </w:r>
      <w:proofErr w:type="spellEnd"/>
      <w:r w:rsidR="00F4484E" w:rsidRPr="008F3A26"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</w:t>
      </w:r>
      <w:proofErr w:type="spellStart"/>
      <w:r w:rsidR="00F4484E" w:rsidRPr="008F3A26">
        <w:rPr>
          <w:rFonts w:asciiTheme="minorHAnsi" w:hAnsiTheme="minorHAnsi" w:cstheme="minorHAnsi"/>
          <w:sz w:val="22"/>
          <w:szCs w:val="22"/>
          <w:lang w:val="fr-FR"/>
        </w:rPr>
        <w:t>selama</w:t>
      </w:r>
      <w:proofErr w:type="spellEnd"/>
      <w:r w:rsidR="00F4484E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10 </w:t>
      </w:r>
      <w:proofErr w:type="spellStart"/>
      <w:r w:rsidR="00F4484E" w:rsidRPr="008F3A26">
        <w:rPr>
          <w:rFonts w:asciiTheme="minorHAnsi" w:hAnsiTheme="minorHAnsi" w:cstheme="minorHAnsi"/>
          <w:sz w:val="22"/>
          <w:szCs w:val="22"/>
          <w:lang w:val="fr-FR"/>
        </w:rPr>
        <w:t>menit</w:t>
      </w:r>
      <w:proofErr w:type="spellEnd"/>
      <w:r w:rsidR="00F4484E" w:rsidRPr="008F3A26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98387A0" w14:textId="77777777" w:rsidR="00CD41F9" w:rsidRPr="0002283C" w:rsidRDefault="00CD41F9" w:rsidP="00CD41F9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b/>
          <w:bCs/>
          <w:i/>
          <w:sz w:val="10"/>
          <w:szCs w:val="10"/>
          <w:lang w:val="en-US"/>
        </w:rPr>
      </w:pPr>
    </w:p>
    <w:p w14:paraId="1E26D46A" w14:textId="77777777" w:rsidR="00F4484E" w:rsidRPr="008F3A26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Baku</w:t>
      </w:r>
    </w:p>
    <w:p w14:paraId="52AFBACD" w14:textId="5C63F1FB" w:rsidR="00F4484E" w:rsidRPr="008F3A26" w:rsidRDefault="00F4484E" w:rsidP="004E68FA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seksama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3650A" w:rsidRPr="008F3A26">
        <w:rPr>
          <w:rFonts w:asciiTheme="minorHAnsi" w:hAnsiTheme="minorHAnsi" w:cstheme="minorHAnsi"/>
          <w:sz w:val="22"/>
          <w:szCs w:val="22"/>
          <w:lang w:val="en-US"/>
        </w:rPr>
        <w:t>8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,0 mg Baku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Kerja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Loratadine; </w:t>
      </w:r>
      <w:proofErr w:type="spellStart"/>
      <w:r w:rsidRPr="0072535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masu</w:t>
      </w:r>
      <w:r w:rsidR="00725357" w:rsidRPr="0072535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k</w:t>
      </w:r>
      <w:r w:rsidRPr="0072535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ke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labu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ukur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3650A" w:rsidRPr="008F3A26">
        <w:rPr>
          <w:rFonts w:asciiTheme="minorHAnsi" w:hAnsiTheme="minorHAnsi" w:cstheme="minorHAnsi"/>
          <w:sz w:val="22"/>
          <w:szCs w:val="22"/>
          <w:lang w:val="en-US"/>
        </w:rPr>
        <w:t>100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ml.</w:t>
      </w:r>
    </w:p>
    <w:p w14:paraId="3A9E3193" w14:textId="7344AA82" w:rsidR="00F4484E" w:rsidRPr="008F3A26" w:rsidRDefault="00F4484E" w:rsidP="004E68FA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± 5</w:t>
      </w:r>
      <w:r w:rsidR="0093650A" w:rsidRPr="008F3A26">
        <w:rPr>
          <w:rFonts w:asciiTheme="minorHAnsi" w:hAnsiTheme="minorHAnsi" w:cstheme="minorHAnsi"/>
          <w:sz w:val="22"/>
          <w:szCs w:val="22"/>
          <w:lang w:val="fr-FR"/>
        </w:rPr>
        <w:t>0</w:t>
      </w:r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ml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Pengencer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sonikasi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larut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32D5656" w14:textId="7A94D1A4" w:rsidR="00F4484E" w:rsidRPr="008F3A26" w:rsidRDefault="00F4484E" w:rsidP="00CD41F9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Peng</w:t>
      </w:r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encer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volume, k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51918B88" w14:textId="2E24C575" w:rsidR="0093650A" w:rsidRPr="008F3A26" w:rsidRDefault="0093650A" w:rsidP="004E68FA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8F3A26">
        <w:rPr>
          <w:rFonts w:asciiTheme="minorHAnsi" w:hAnsiTheme="minorHAnsi" w:cstheme="minorHAnsi"/>
          <w:sz w:val="22"/>
          <w:szCs w:val="22"/>
        </w:rPr>
        <w:t xml:space="preserve">Pipet 1,0 ml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100 ml.</w:t>
      </w:r>
    </w:p>
    <w:p w14:paraId="53B7E3C2" w14:textId="49880C2A" w:rsidR="0093650A" w:rsidRPr="008F3A26" w:rsidRDefault="0093650A" w:rsidP="00CD41F9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Peng</w:t>
      </w:r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encer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volume, k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34FA3A34" w14:textId="77777777" w:rsidR="00A17063" w:rsidRPr="008F3A26" w:rsidRDefault="00F4484E" w:rsidP="00A17063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Saring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dengan syringe filter 0,20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μm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182AC96" w14:textId="1C56474E" w:rsidR="00F4484E" w:rsidRPr="008F3A26" w:rsidRDefault="00F4484E" w:rsidP="00A17063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F3A26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Konsentrasi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Loratadine: 0</w:t>
      </w:r>
      <w:r w:rsidR="0093650A" w:rsidRPr="008F3A26">
        <w:rPr>
          <w:rFonts w:asciiTheme="minorHAnsi" w:hAnsiTheme="minorHAnsi" w:cstheme="minorHAnsi"/>
          <w:sz w:val="22"/>
          <w:szCs w:val="22"/>
          <w:lang w:val="en-US"/>
        </w:rPr>
        <w:t>,0008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mg/ml)</w:t>
      </w:r>
    </w:p>
    <w:p w14:paraId="1EA6E639" w14:textId="77777777" w:rsidR="00CD41F9" w:rsidRPr="008F3A26" w:rsidRDefault="00CD41F9" w:rsidP="00CD41F9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1D23C791" w14:textId="77777777" w:rsidR="00F4484E" w:rsidRPr="008F3A26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lastRenderedPageBreak/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Uji</w:t>
      </w:r>
    </w:p>
    <w:p w14:paraId="00ABCDB0" w14:textId="5EBBDD83" w:rsidR="00F4484E" w:rsidRPr="008F3A26" w:rsidRDefault="00F4484E" w:rsidP="004E68FA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seksama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10,0 mg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uji; </w:t>
      </w:r>
      <w:proofErr w:type="spellStart"/>
      <w:r w:rsidRPr="00CD3106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masuk</w:t>
      </w:r>
      <w:r w:rsidR="00CD3106" w:rsidRPr="00CD3106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k</w:t>
      </w:r>
      <w:r w:rsidRPr="00CD3106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ke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labu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ukur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25 ml.</w:t>
      </w:r>
    </w:p>
    <w:p w14:paraId="59FE7B67" w14:textId="77777777" w:rsidR="00F4484E" w:rsidRPr="008F3A26" w:rsidRDefault="00F4484E" w:rsidP="004E68FA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± 15 ml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Pengencer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sonikasi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larut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9013461" w14:textId="0CF25F47" w:rsidR="00F4484E" w:rsidRPr="008F3A26" w:rsidRDefault="00F4484E" w:rsidP="00CD41F9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Pengencer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volume</w:t>
      </w:r>
      <w:r w:rsidR="00CD41F9" w:rsidRPr="008F3A26">
        <w:rPr>
          <w:rFonts w:asciiTheme="minorHAnsi" w:hAnsiTheme="minorHAnsi" w:cstheme="minorHAnsi"/>
          <w:sz w:val="22"/>
          <w:szCs w:val="22"/>
          <w:lang w:val="fr-FR"/>
        </w:rPr>
        <w:t>, k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0CC0696B" w14:textId="77777777" w:rsidR="00A17063" w:rsidRPr="008F3A26" w:rsidRDefault="00F4484E" w:rsidP="00A17063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Saring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dengan syringe filter 0,20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μm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D59E7E6" w14:textId="36D7B826" w:rsidR="00F4484E" w:rsidRPr="008F3A26" w:rsidRDefault="00F4484E" w:rsidP="00A17063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F3A26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Konsentrasi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Loratadine: 0,4 mg/ml)</w:t>
      </w:r>
    </w:p>
    <w:p w14:paraId="3D222624" w14:textId="77777777" w:rsidR="00F4484E" w:rsidRPr="0002283C" w:rsidRDefault="00F4484E" w:rsidP="00F4484E">
      <w:pPr>
        <w:spacing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621E06C5" w14:textId="77777777" w:rsidR="00F4484E" w:rsidRPr="008F3A26" w:rsidRDefault="00F4484E" w:rsidP="007567CE">
      <w:pPr>
        <w:pStyle w:val="HTMLPreformatted"/>
        <w:numPr>
          <w:ilvl w:val="0"/>
          <w:numId w:val="7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Kromatografi</w:t>
      </w:r>
      <w:proofErr w:type="spellEnd"/>
      <w:r w:rsidRPr="008F3A26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34F6AFA6" w14:textId="77777777" w:rsidR="00F4484E" w:rsidRPr="008F3A26" w:rsidRDefault="00F4484E" w:rsidP="00F4484E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i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>Kolom</w:t>
      </w:r>
      <w:r w:rsidRPr="008F3A26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8F3A26">
        <w:rPr>
          <w:rFonts w:asciiTheme="minorHAnsi" w:hAnsiTheme="minorHAnsi" w:cstheme="minorHAnsi"/>
          <w:sz w:val="22"/>
          <w:szCs w:val="22"/>
        </w:rPr>
        <w:tab/>
      </w:r>
      <w:r w:rsidRPr="008F3A26">
        <w:rPr>
          <w:rFonts w:asciiTheme="minorHAnsi" w:hAnsiTheme="minorHAnsi" w:cstheme="minorHAnsi"/>
          <w:noProof/>
          <w:sz w:val="22"/>
          <w:szCs w:val="22"/>
        </w:rPr>
        <w:t>L7 (C-8); 4,6 x 150 mm; 5 µm</w:t>
      </w:r>
    </w:p>
    <w:p w14:paraId="76BD4559" w14:textId="77777777" w:rsidR="00F4484E" w:rsidRPr="008F3A26" w:rsidRDefault="00F4484E" w:rsidP="00F4484E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8F3A26">
        <w:rPr>
          <w:rFonts w:asciiTheme="minorHAnsi" w:hAnsiTheme="minorHAnsi" w:cstheme="minorHAnsi"/>
          <w:sz w:val="22"/>
          <w:szCs w:val="22"/>
        </w:rPr>
        <w:tab/>
        <w:t>UV 254 nm</w:t>
      </w:r>
    </w:p>
    <w:p w14:paraId="561A6390" w14:textId="77777777" w:rsidR="00F4484E" w:rsidRPr="008F3A26" w:rsidRDefault="00F4484E" w:rsidP="00F4484E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sz w:val="22"/>
          <w:szCs w:val="22"/>
        </w:rPr>
      </w:pPr>
      <w:r w:rsidRPr="008F3A26">
        <w:rPr>
          <w:rFonts w:asciiTheme="minorHAnsi" w:hAnsiTheme="minorHAnsi" w:cstheme="minorHAnsi"/>
          <w:i/>
          <w:sz w:val="22"/>
          <w:szCs w:val="22"/>
        </w:rPr>
        <w:t>Flow rate</w:t>
      </w:r>
      <w:r w:rsidRPr="008F3A26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8F3A26">
        <w:rPr>
          <w:rFonts w:asciiTheme="minorHAnsi" w:hAnsiTheme="minorHAnsi" w:cstheme="minorHAnsi"/>
          <w:sz w:val="22"/>
          <w:szCs w:val="22"/>
        </w:rPr>
        <w:tab/>
        <w:t>1 ml/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menit</w:t>
      </w:r>
      <w:proofErr w:type="spellEnd"/>
    </w:p>
    <w:p w14:paraId="4D6A6B72" w14:textId="5171AFC6" w:rsidR="00F4484E" w:rsidRPr="008F3A26" w:rsidRDefault="00F4484E" w:rsidP="00F4484E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 xml:space="preserve">Volume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8F3A26">
        <w:rPr>
          <w:rFonts w:asciiTheme="minorHAnsi" w:hAnsiTheme="minorHAnsi" w:cstheme="minorHAnsi"/>
          <w:i/>
          <w:sz w:val="22"/>
          <w:szCs w:val="22"/>
        </w:rPr>
        <w:tab/>
      </w:r>
      <w:r w:rsidRPr="008F3A26">
        <w:rPr>
          <w:rFonts w:asciiTheme="minorHAnsi" w:hAnsiTheme="minorHAnsi" w:cstheme="minorHAnsi"/>
          <w:sz w:val="22"/>
          <w:szCs w:val="22"/>
        </w:rPr>
        <w:t xml:space="preserve">: </w:t>
      </w:r>
      <w:r w:rsidRPr="008F3A26">
        <w:rPr>
          <w:rFonts w:asciiTheme="minorHAnsi" w:hAnsiTheme="minorHAnsi" w:cstheme="minorHAnsi"/>
          <w:sz w:val="22"/>
          <w:szCs w:val="22"/>
        </w:rPr>
        <w:tab/>
      </w:r>
      <w:r w:rsidR="009F16D1" w:rsidRPr="008F3A26">
        <w:rPr>
          <w:rFonts w:asciiTheme="minorHAnsi" w:hAnsiTheme="minorHAnsi" w:cstheme="minorHAnsi"/>
          <w:sz w:val="22"/>
          <w:szCs w:val="22"/>
        </w:rPr>
        <w:t>2</w:t>
      </w:r>
      <w:r w:rsidRPr="008F3A26">
        <w:rPr>
          <w:rFonts w:asciiTheme="minorHAnsi" w:hAnsiTheme="minorHAnsi" w:cstheme="minorHAnsi"/>
          <w:sz w:val="22"/>
          <w:szCs w:val="22"/>
        </w:rPr>
        <w:t xml:space="preserve">5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μL</w:t>
      </w:r>
      <w:proofErr w:type="spellEnd"/>
    </w:p>
    <w:p w14:paraId="06A8CFFB" w14:textId="63A8CED5" w:rsidR="00F4484E" w:rsidRPr="008F3A26" w:rsidRDefault="00F4484E" w:rsidP="00F4484E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Kolo</w:t>
      </w:r>
      <w:r w:rsidR="000F1C0F" w:rsidRPr="008F3A26">
        <w:rPr>
          <w:rFonts w:asciiTheme="minorHAnsi" w:hAnsiTheme="minorHAnsi" w:cstheme="minorHAnsi"/>
          <w:sz w:val="22"/>
          <w:szCs w:val="22"/>
        </w:rPr>
        <w:t>m</w:t>
      </w:r>
      <w:r w:rsidR="000F1C0F" w:rsidRPr="008F3A26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="000F1C0F" w:rsidRPr="008F3A26">
        <w:rPr>
          <w:rFonts w:asciiTheme="minorHAnsi" w:hAnsiTheme="minorHAnsi" w:cstheme="minorHAnsi"/>
          <w:sz w:val="22"/>
          <w:szCs w:val="22"/>
        </w:rPr>
        <w:tab/>
      </w:r>
      <w:r w:rsidR="000F1C0F" w:rsidRPr="008F3A26">
        <w:rPr>
          <w:rFonts w:asciiTheme="minorHAnsi" w:hAnsiTheme="minorHAnsi" w:cstheme="minorHAnsi"/>
          <w:b/>
          <w:bCs/>
          <w:sz w:val="22"/>
          <w:szCs w:val="22"/>
        </w:rPr>
        <w:t>25</w:t>
      </w:r>
      <w:r w:rsidRPr="008F3A26">
        <w:rPr>
          <w:rFonts w:asciiTheme="minorHAnsi" w:hAnsiTheme="minorHAnsi" w:cstheme="minorHAnsi"/>
          <w:b/>
          <w:bCs/>
          <w:sz w:val="22"/>
          <w:szCs w:val="22"/>
          <w:vertAlign w:val="superscript"/>
        </w:rPr>
        <w:t>o</w:t>
      </w:r>
      <w:r w:rsidRPr="008F3A26">
        <w:rPr>
          <w:rFonts w:asciiTheme="minorHAnsi" w:hAnsiTheme="minorHAnsi" w:cstheme="minorHAnsi"/>
          <w:b/>
          <w:bCs/>
          <w:sz w:val="22"/>
          <w:szCs w:val="22"/>
        </w:rPr>
        <w:t xml:space="preserve">C </w:t>
      </w:r>
    </w:p>
    <w:p w14:paraId="153F8250" w14:textId="77777777" w:rsidR="00F4484E" w:rsidRPr="0002283C" w:rsidRDefault="00F4484E" w:rsidP="00F4484E">
      <w:pPr>
        <w:pStyle w:val="BodyText"/>
        <w:spacing w:after="0" w:line="276" w:lineRule="auto"/>
        <w:ind w:left="2880" w:right="-180" w:hanging="1887"/>
        <w:contextualSpacing/>
        <w:rPr>
          <w:rFonts w:asciiTheme="minorHAnsi" w:hAnsiTheme="minorHAnsi" w:cstheme="minorHAnsi"/>
          <w:b/>
          <w:bCs/>
          <w:i/>
          <w:sz w:val="10"/>
          <w:szCs w:val="10"/>
        </w:rPr>
      </w:pPr>
    </w:p>
    <w:p w14:paraId="300A3F89" w14:textId="17AF4806" w:rsidR="00F4484E" w:rsidRPr="008F3A26" w:rsidRDefault="00F4484E" w:rsidP="00A17063">
      <w:pPr>
        <w:pStyle w:val="HTMLPreformatted"/>
        <w:numPr>
          <w:ilvl w:val="0"/>
          <w:numId w:val="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tbl>
      <w:tblPr>
        <w:tblStyle w:val="TableGrid"/>
        <w:tblW w:w="7512" w:type="dxa"/>
        <w:tblInd w:w="1668" w:type="dxa"/>
        <w:tblLook w:val="04A0" w:firstRow="1" w:lastRow="0" w:firstColumn="1" w:lastColumn="0" w:noHBand="0" w:noVBand="1"/>
      </w:tblPr>
      <w:tblGrid>
        <w:gridCol w:w="544"/>
        <w:gridCol w:w="2474"/>
        <w:gridCol w:w="4494"/>
      </w:tblGrid>
      <w:tr w:rsidR="00F4484E" w:rsidRPr="008F3A26" w14:paraId="4557B0F8" w14:textId="77777777" w:rsidTr="00F17B72">
        <w:tc>
          <w:tcPr>
            <w:tcW w:w="544" w:type="dxa"/>
          </w:tcPr>
          <w:p w14:paraId="14343241" w14:textId="77777777" w:rsidR="00F4484E" w:rsidRPr="008F3A26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No.</w:t>
            </w:r>
          </w:p>
        </w:tc>
        <w:tc>
          <w:tcPr>
            <w:tcW w:w="2474" w:type="dxa"/>
          </w:tcPr>
          <w:p w14:paraId="3178A608" w14:textId="77777777" w:rsidR="00F4484E" w:rsidRPr="008F3A26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Parameter</w:t>
            </w:r>
          </w:p>
        </w:tc>
        <w:tc>
          <w:tcPr>
            <w:tcW w:w="4494" w:type="dxa"/>
          </w:tcPr>
          <w:p w14:paraId="7C864024" w14:textId="77777777" w:rsidR="00F4484E" w:rsidRPr="008F3A26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Syarat</w:t>
            </w:r>
            <w:proofErr w:type="spellEnd"/>
          </w:p>
        </w:tc>
      </w:tr>
      <w:tr w:rsidR="00F4484E" w:rsidRPr="008F3A26" w14:paraId="1AB1C43F" w14:textId="77777777" w:rsidTr="00F17B72">
        <w:tc>
          <w:tcPr>
            <w:tcW w:w="544" w:type="dxa"/>
          </w:tcPr>
          <w:p w14:paraId="502CF8BA" w14:textId="77777777" w:rsidR="00F4484E" w:rsidRPr="008F3A26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1.</w:t>
            </w:r>
          </w:p>
        </w:tc>
        <w:tc>
          <w:tcPr>
            <w:tcW w:w="2474" w:type="dxa"/>
          </w:tcPr>
          <w:p w14:paraId="684EE138" w14:textId="77777777" w:rsidR="00F4484E" w:rsidRPr="008F3A26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Luas Area</w:t>
            </w:r>
          </w:p>
        </w:tc>
        <w:tc>
          <w:tcPr>
            <w:tcW w:w="4494" w:type="dxa"/>
          </w:tcPr>
          <w:p w14:paraId="3522FF88" w14:textId="67D905AE" w:rsidR="00F4484E" w:rsidRPr="008F3A26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Nilai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Simpangan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Baku Relatif (SBR) ≤ </w:t>
            </w:r>
            <w:r w:rsidR="009F16D1"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4</w:t>
            </w:r>
            <w:r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,0%</w:t>
            </w:r>
          </w:p>
        </w:tc>
      </w:tr>
      <w:tr w:rsidR="00F4484E" w:rsidRPr="008F3A26" w14:paraId="4F522C17" w14:textId="77777777" w:rsidTr="00F17B72">
        <w:tc>
          <w:tcPr>
            <w:tcW w:w="544" w:type="dxa"/>
          </w:tcPr>
          <w:p w14:paraId="30C27570" w14:textId="77777777" w:rsidR="00F4484E" w:rsidRPr="008F3A26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2.</w:t>
            </w:r>
          </w:p>
        </w:tc>
        <w:tc>
          <w:tcPr>
            <w:tcW w:w="2474" w:type="dxa"/>
          </w:tcPr>
          <w:p w14:paraId="2F200748" w14:textId="77777777" w:rsidR="00F4484E" w:rsidRPr="008F3A26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Waktu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Retensi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494" w:type="dxa"/>
          </w:tcPr>
          <w:p w14:paraId="7AC41478" w14:textId="0BBBD655" w:rsidR="00F4484E" w:rsidRPr="008F3A26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Nilai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Simpangan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Baku Relatif (SBR) ≤ </w:t>
            </w:r>
            <w:r w:rsidR="009F16D1"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4</w:t>
            </w:r>
            <w:r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,0%</w:t>
            </w:r>
          </w:p>
        </w:tc>
      </w:tr>
      <w:tr w:rsidR="00F4484E" w:rsidRPr="008F3A26" w14:paraId="2A683633" w14:textId="77777777" w:rsidTr="00F17B72">
        <w:tc>
          <w:tcPr>
            <w:tcW w:w="544" w:type="dxa"/>
          </w:tcPr>
          <w:p w14:paraId="1E7248CC" w14:textId="77777777" w:rsidR="00F4484E" w:rsidRPr="008F3A26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3.</w:t>
            </w:r>
          </w:p>
        </w:tc>
        <w:tc>
          <w:tcPr>
            <w:tcW w:w="2474" w:type="dxa"/>
          </w:tcPr>
          <w:p w14:paraId="215F76CE" w14:textId="77777777" w:rsidR="00F4484E" w:rsidRPr="008F3A26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Tailing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Faktor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(TF)</w:t>
            </w:r>
          </w:p>
        </w:tc>
        <w:tc>
          <w:tcPr>
            <w:tcW w:w="4494" w:type="dxa"/>
          </w:tcPr>
          <w:p w14:paraId="665D7541" w14:textId="77777777" w:rsidR="00F4484E" w:rsidRPr="008F3A26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TF ≤ 2,0</w:t>
            </w:r>
          </w:p>
        </w:tc>
      </w:tr>
      <w:tr w:rsidR="00F4484E" w:rsidRPr="008F3A26" w14:paraId="111AAEA3" w14:textId="77777777" w:rsidTr="00F17B72">
        <w:tc>
          <w:tcPr>
            <w:tcW w:w="544" w:type="dxa"/>
          </w:tcPr>
          <w:p w14:paraId="7AF41878" w14:textId="77777777" w:rsidR="00F4484E" w:rsidRPr="008F3A26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4.</w:t>
            </w:r>
          </w:p>
        </w:tc>
        <w:tc>
          <w:tcPr>
            <w:tcW w:w="2474" w:type="dxa"/>
          </w:tcPr>
          <w:p w14:paraId="015B9A8D" w14:textId="77777777" w:rsidR="00F4484E" w:rsidRPr="008F3A26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Lempeng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Teoritis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(N)</w:t>
            </w:r>
          </w:p>
        </w:tc>
        <w:tc>
          <w:tcPr>
            <w:tcW w:w="4494" w:type="dxa"/>
          </w:tcPr>
          <w:p w14:paraId="3244B684" w14:textId="77777777" w:rsidR="00F4484E" w:rsidRPr="008F3A26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 ≥ 2000</w:t>
            </w:r>
          </w:p>
        </w:tc>
      </w:tr>
    </w:tbl>
    <w:p w14:paraId="1FE7C0AE" w14:textId="77777777" w:rsidR="000F59BF" w:rsidRPr="0002283C" w:rsidRDefault="000F59BF" w:rsidP="00F4484E">
      <w:pPr>
        <w:pStyle w:val="HTMLPreformatted"/>
        <w:tabs>
          <w:tab w:val="left" w:pos="2127"/>
        </w:tabs>
        <w:spacing w:line="276" w:lineRule="auto"/>
        <w:rPr>
          <w:rFonts w:asciiTheme="minorHAnsi" w:hAnsiTheme="minorHAnsi" w:cstheme="minorHAnsi"/>
          <w:b/>
          <w:bCs/>
          <w:iCs/>
          <w:sz w:val="10"/>
          <w:szCs w:val="10"/>
        </w:rPr>
      </w:pPr>
    </w:p>
    <w:p w14:paraId="0C4BD335" w14:textId="58DBC2D1" w:rsidR="007567CE" w:rsidRPr="008F3A26" w:rsidRDefault="00DC66B5" w:rsidP="00A17063">
      <w:pPr>
        <w:pStyle w:val="HTMLPreformatted"/>
        <w:numPr>
          <w:ilvl w:val="0"/>
          <w:numId w:val="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Puncak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Cemaran</w:t>
      </w:r>
      <w:proofErr w:type="spellEnd"/>
    </w:p>
    <w:tbl>
      <w:tblPr>
        <w:tblW w:w="7512" w:type="dxa"/>
        <w:tblInd w:w="1668" w:type="dxa"/>
        <w:tblLook w:val="04A0" w:firstRow="1" w:lastRow="0" w:firstColumn="1" w:lastColumn="0" w:noHBand="0" w:noVBand="1"/>
      </w:tblPr>
      <w:tblGrid>
        <w:gridCol w:w="2409"/>
        <w:gridCol w:w="2551"/>
        <w:gridCol w:w="2552"/>
      </w:tblGrid>
      <w:tr w:rsidR="00DC66B5" w:rsidRPr="008F3A26" w14:paraId="49590547" w14:textId="77777777" w:rsidTr="00147EA7">
        <w:trPr>
          <w:trHeight w:val="613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635B3" w14:textId="18D78C3C" w:rsidR="00DC66B5" w:rsidRPr="008F3A26" w:rsidRDefault="00DC66B5" w:rsidP="00F17B72">
            <w:pPr>
              <w:jc w:val="center"/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6F6B5" w14:textId="77777777" w:rsidR="00DC66B5" w:rsidRPr="008F3A26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Relative Retention Time (RRT)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3600F" w14:textId="77777777" w:rsidR="00DC66B5" w:rsidRPr="008F3A26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Relative Response Factor (RRF)</w:t>
            </w:r>
          </w:p>
        </w:tc>
      </w:tr>
      <w:tr w:rsidR="00DC66B5" w:rsidRPr="008F3A26" w14:paraId="345D452C" w14:textId="77777777" w:rsidTr="00147EA7">
        <w:trPr>
          <w:trHeight w:val="32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C48EF" w14:textId="5931F055" w:rsidR="00DC66B5" w:rsidRPr="008F3A26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Fluoroloratadin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6F859" w14:textId="0D31C396" w:rsidR="00DC66B5" w:rsidRPr="008F3A26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</w:t>
            </w:r>
            <w:r w:rsidR="00882D91"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27488" w14:textId="3AFD004A" w:rsidR="00DC66B5" w:rsidRPr="008F3A26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</w:t>
            </w:r>
            <w:r w:rsidR="00882D91"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25</w:t>
            </w:r>
          </w:p>
        </w:tc>
      </w:tr>
      <w:tr w:rsidR="00DC66B5" w:rsidRPr="008F3A26" w14:paraId="5E9F8597" w14:textId="77777777" w:rsidTr="00147EA7">
        <w:trPr>
          <w:trHeight w:val="32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37290" w14:textId="0A033926" w:rsidR="00DC66B5" w:rsidRPr="008F3A26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Lorat</w:t>
            </w:r>
            <w:r w:rsidR="00882D91"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ad</w:t>
            </w: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EE663" w14:textId="0BCDA7C8" w:rsidR="00DC66B5" w:rsidRPr="008F3A26" w:rsidRDefault="00882D91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1,00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94958" w14:textId="1911870A" w:rsidR="00DC66B5" w:rsidRPr="008F3A26" w:rsidRDefault="00882D91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</w:tr>
      <w:tr w:rsidR="00DC66B5" w:rsidRPr="008F3A26" w14:paraId="0D25B450" w14:textId="77777777" w:rsidTr="00147EA7">
        <w:trPr>
          <w:trHeight w:val="32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4DCC8" w14:textId="358B2176" w:rsidR="00DC66B5" w:rsidRPr="008F3A26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Cemaran</w:t>
            </w:r>
            <w:proofErr w:type="spellEnd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882D91"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Lain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69FDA" w14:textId="01B7FB33" w:rsidR="00DC66B5" w:rsidRPr="008F3A26" w:rsidRDefault="00882D91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F34B4" w14:textId="63B80427" w:rsidR="00DC66B5" w:rsidRPr="008F3A26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1,</w:t>
            </w:r>
            <w:r w:rsidR="00882D91"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</w:tr>
      <w:tr w:rsidR="00DC66B5" w:rsidRPr="008F3A26" w14:paraId="133C9338" w14:textId="77777777" w:rsidTr="00147EA7">
        <w:trPr>
          <w:trHeight w:val="32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30925" w14:textId="7B60D08C" w:rsidR="00DC66B5" w:rsidRPr="008F3A26" w:rsidRDefault="00882D91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Total </w:t>
            </w:r>
            <w:proofErr w:type="spellStart"/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Cemaran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2D777" w14:textId="68470E6A" w:rsidR="00DC66B5" w:rsidRPr="008F3A26" w:rsidRDefault="00882D91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0AFFE" w14:textId="5B341B11" w:rsidR="00DC66B5" w:rsidRPr="008F3A26" w:rsidRDefault="00882D91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</w:tr>
    </w:tbl>
    <w:p w14:paraId="03879F06" w14:textId="77777777" w:rsidR="007567CE" w:rsidRPr="0002283C" w:rsidRDefault="007567CE" w:rsidP="00882D91">
      <w:pPr>
        <w:pStyle w:val="HTMLPreformatted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Theme="minorHAnsi" w:hAnsiTheme="minorHAnsi" w:cstheme="minorHAnsi"/>
          <w:b/>
          <w:bCs/>
          <w:iCs/>
          <w:sz w:val="10"/>
          <w:szCs w:val="10"/>
        </w:rPr>
      </w:pPr>
    </w:p>
    <w:p w14:paraId="6F9F8572" w14:textId="443A9ABB" w:rsidR="00F4484E" w:rsidRPr="008F3A26" w:rsidRDefault="000F1C0F" w:rsidP="000F1C0F">
      <w:pPr>
        <w:pStyle w:val="HTMLPreformatted"/>
        <w:numPr>
          <w:ilvl w:val="2"/>
          <w:numId w:val="1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276"/>
        <w:rPr>
          <w:rFonts w:asciiTheme="minorHAnsi" w:hAnsiTheme="minorHAnsi" w:cstheme="minorHAnsi"/>
          <w:iCs/>
          <w:sz w:val="22"/>
          <w:szCs w:val="22"/>
        </w:rPr>
      </w:pPr>
      <w:proofErr w:type="spellStart"/>
      <w:proofErr w:type="gramStart"/>
      <w:r w:rsidRPr="008F3A26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4E3815" w:rsidRPr="008F3A26">
        <w:rPr>
          <w:rFonts w:asciiTheme="minorHAnsi" w:hAnsiTheme="minorHAnsi" w:cstheme="minorHAnsi"/>
          <w:iCs/>
          <w:sz w:val="22"/>
          <w:szCs w:val="22"/>
        </w:rPr>
        <w:t>:</w:t>
      </w:r>
      <w:proofErr w:type="gramEnd"/>
    </w:p>
    <w:p w14:paraId="55CF524F" w14:textId="6E04A244" w:rsidR="00F4484E" w:rsidRPr="008F3A26" w:rsidRDefault="009A7F93" w:rsidP="00F4484E">
      <w:pPr>
        <w:pStyle w:val="HTMLPreformatted"/>
        <w:tabs>
          <w:tab w:val="left" w:pos="2127"/>
          <w:tab w:val="left" w:pos="2410"/>
        </w:tabs>
        <w:spacing w:line="276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8F3A26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EF234C" wp14:editId="16CD5423">
                <wp:simplePos x="0" y="0"/>
                <wp:positionH relativeFrom="column">
                  <wp:posOffset>1972945</wp:posOffset>
                </wp:positionH>
                <wp:positionV relativeFrom="paragraph">
                  <wp:posOffset>107315</wp:posOffset>
                </wp:positionV>
                <wp:extent cx="3048000" cy="355600"/>
                <wp:effectExtent l="0" t="0" r="0" b="0"/>
                <wp:wrapNone/>
                <wp:docPr id="18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8000" cy="355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9F02DA2" w14:textId="625DB288" w:rsidR="00147EA7" w:rsidRPr="00A17063" w:rsidRDefault="00A17063" w:rsidP="00B37232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Cr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Li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Lk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25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F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F234C" id="TextBox 17" o:spid="_x0000_s1028" type="#_x0000_t202" style="position:absolute;margin-left:155.35pt;margin-top:8.45pt;width:240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" filled="f" stroked="f">
                <v:textbox inset="0,0,0,0">
                  <w:txbxContent>
                    <w:p w14:paraId="79F02DA2" w14:textId="625DB288" w:rsidR="00147EA7" w:rsidRPr="00A17063" w:rsidRDefault="00A17063" w:rsidP="00B37232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Cr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Li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Lk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25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100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100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F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D95901F" w14:textId="77777777" w:rsidR="00F4484E" w:rsidRPr="008F3A26" w:rsidRDefault="00F4484E" w:rsidP="00F4484E">
      <w:pPr>
        <w:pStyle w:val="HTMLPreformatted"/>
        <w:tabs>
          <w:tab w:val="left" w:pos="2694"/>
        </w:tabs>
        <w:spacing w:line="276" w:lineRule="auto"/>
        <w:rPr>
          <w:rFonts w:asciiTheme="minorHAnsi" w:hAnsiTheme="minorHAnsi" w:cstheme="minorHAnsi"/>
          <w:b/>
          <w:bCs/>
          <w:iCs/>
          <w:sz w:val="22"/>
          <w:szCs w:val="22"/>
          <w:highlight w:val="yellow"/>
        </w:rPr>
      </w:pPr>
    </w:p>
    <w:p w14:paraId="3DC6AC8F" w14:textId="77777777" w:rsidR="00F4484E" w:rsidRPr="00310397" w:rsidRDefault="00F4484E" w:rsidP="00F4484E">
      <w:pPr>
        <w:pStyle w:val="HTMLPreformatted"/>
        <w:tabs>
          <w:tab w:val="left" w:pos="2694"/>
        </w:tabs>
        <w:spacing w:line="276" w:lineRule="auto"/>
        <w:rPr>
          <w:rFonts w:asciiTheme="minorHAnsi" w:hAnsiTheme="minorHAnsi" w:cstheme="minorHAnsi"/>
          <w:b/>
          <w:bCs/>
          <w:iCs/>
          <w:sz w:val="10"/>
          <w:szCs w:val="10"/>
          <w:highlight w:val="yellow"/>
        </w:rPr>
      </w:pPr>
    </w:p>
    <w:p w14:paraId="09D6C5BD" w14:textId="3EA82F74" w:rsidR="00F4484E" w:rsidRPr="008F3A26" w:rsidRDefault="00F4484E" w:rsidP="000F1C0F">
      <w:pPr>
        <w:pStyle w:val="HTMLPreformatted"/>
        <w:spacing w:line="276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8F3A26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A17063"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8622" w:type="dxa"/>
        <w:tblInd w:w="1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66"/>
        <w:gridCol w:w="7406"/>
      </w:tblGrid>
      <w:tr w:rsidR="00C07B92" w:rsidRPr="008F3A26" w14:paraId="0C064C36" w14:textId="77777777" w:rsidTr="004E3815">
        <w:tc>
          <w:tcPr>
            <w:tcW w:w="850" w:type="dxa"/>
          </w:tcPr>
          <w:p w14:paraId="0F6CAAB2" w14:textId="7314E3FF" w:rsidR="00F4484E" w:rsidRPr="008F3A26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="00C07B92" w:rsidRPr="008F3A26">
              <w:rPr>
                <w:rFonts w:asciiTheme="minorHAnsi" w:hAnsiTheme="minorHAnsi" w:cstheme="minorHAnsi"/>
                <w:sz w:val="22"/>
                <w:szCs w:val="22"/>
              </w:rPr>
              <w:t>r</w:t>
            </w:r>
          </w:p>
        </w:tc>
        <w:tc>
          <w:tcPr>
            <w:tcW w:w="366" w:type="dxa"/>
          </w:tcPr>
          <w:p w14:paraId="56DD29A2" w14:textId="77777777" w:rsidR="00F4484E" w:rsidRPr="008F3A26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06" w:type="dxa"/>
          </w:tcPr>
          <w:p w14:paraId="7D9303D0" w14:textId="7437F677" w:rsidR="00F4484E" w:rsidRPr="008F3A26" w:rsidRDefault="00F4484E" w:rsidP="00C07B92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="00C07B92" w:rsidRPr="008F3A26"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  <w:r w:rsidR="00C07B92"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07B92" w:rsidRPr="008F3A26">
              <w:rPr>
                <w:rFonts w:asciiTheme="minorHAnsi" w:hAnsiTheme="minorHAnsi" w:cstheme="minorHAnsi"/>
                <w:sz w:val="22"/>
                <w:szCs w:val="22"/>
              </w:rPr>
              <w:t>organik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6C3D3C" w:rsidRPr="008F3A2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6C3D3C"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6C3D3C" w:rsidRPr="008F3A26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C07B92" w:rsidRPr="008F3A26" w14:paraId="5743FD69" w14:textId="77777777" w:rsidTr="004E3815">
        <w:tc>
          <w:tcPr>
            <w:tcW w:w="850" w:type="dxa"/>
          </w:tcPr>
          <w:p w14:paraId="68A65AA7" w14:textId="0BD47D75" w:rsidR="00F4484E" w:rsidRPr="008F3A26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L</w:t>
            </w:r>
            <w:r w:rsidR="007567CE" w:rsidRPr="008F3A26">
              <w:rPr>
                <w:rFonts w:asciiTheme="minorHAnsi" w:hAnsiTheme="minorHAnsi" w:cstheme="minorHAnsi"/>
                <w:sz w:val="22"/>
                <w:szCs w:val="22"/>
              </w:rPr>
              <w:t>i</w:t>
            </w:r>
          </w:p>
        </w:tc>
        <w:tc>
          <w:tcPr>
            <w:tcW w:w="366" w:type="dxa"/>
          </w:tcPr>
          <w:p w14:paraId="50F0AADC" w14:textId="77777777" w:rsidR="00F4484E" w:rsidRPr="008F3A26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06" w:type="dxa"/>
          </w:tcPr>
          <w:p w14:paraId="3BD78CDE" w14:textId="566958FD" w:rsidR="00F4484E" w:rsidRPr="008F3A26" w:rsidRDefault="00F4484E" w:rsidP="00C07B92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Luas</w:t>
            </w:r>
            <w:proofErr w:type="gram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area </w:t>
            </w:r>
            <w:r w:rsidR="005B6A1E"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masing-masing </w:t>
            </w:r>
            <w:proofErr w:type="spellStart"/>
            <w:r w:rsidR="005B6A1E" w:rsidRPr="008F3A26"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  <w:r w:rsidR="005B6A1E"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</w:p>
        </w:tc>
      </w:tr>
      <w:tr w:rsidR="00C07B92" w:rsidRPr="008F3A26" w14:paraId="013CE925" w14:textId="77777777" w:rsidTr="004E3815">
        <w:tc>
          <w:tcPr>
            <w:tcW w:w="850" w:type="dxa"/>
          </w:tcPr>
          <w:p w14:paraId="665D7A09" w14:textId="5E628A9D" w:rsidR="00F4484E" w:rsidRPr="008F3A26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L</w:t>
            </w:r>
            <w:r w:rsidR="007567CE" w:rsidRPr="008F3A26">
              <w:rPr>
                <w:rFonts w:asciiTheme="minorHAnsi" w:hAnsiTheme="minorHAnsi" w:cstheme="minorHAnsi"/>
                <w:sz w:val="22"/>
                <w:szCs w:val="22"/>
              </w:rPr>
              <w:t>k</w:t>
            </w:r>
          </w:p>
        </w:tc>
        <w:tc>
          <w:tcPr>
            <w:tcW w:w="366" w:type="dxa"/>
          </w:tcPr>
          <w:p w14:paraId="2B1FA3C1" w14:textId="77777777" w:rsidR="00F4484E" w:rsidRPr="008F3A26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06" w:type="dxa"/>
          </w:tcPr>
          <w:p w14:paraId="77D9FFF2" w14:textId="03E3139F" w:rsidR="00F4484E" w:rsidRPr="008F3A26" w:rsidRDefault="00F4484E" w:rsidP="00C07B92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Luas</w:t>
            </w:r>
            <w:proofErr w:type="gram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area </w:t>
            </w:r>
            <w:r w:rsidR="005B6A1E"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Loratadine pada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</w:p>
        </w:tc>
      </w:tr>
      <w:tr w:rsidR="00C07B92" w:rsidRPr="008F3A26" w14:paraId="2212A3D2" w14:textId="77777777" w:rsidTr="004E3815">
        <w:tc>
          <w:tcPr>
            <w:tcW w:w="850" w:type="dxa"/>
          </w:tcPr>
          <w:p w14:paraId="18C8D83B" w14:textId="77777777" w:rsidR="00F4484E" w:rsidRPr="008F3A26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66" w:type="dxa"/>
          </w:tcPr>
          <w:p w14:paraId="6C1C1437" w14:textId="77777777" w:rsidR="00F4484E" w:rsidRPr="008F3A26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06" w:type="dxa"/>
          </w:tcPr>
          <w:p w14:paraId="0C4083F2" w14:textId="77777777" w:rsidR="00F4484E" w:rsidRPr="008F3A26" w:rsidRDefault="00F4484E" w:rsidP="00C07B92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Berat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07B92" w:rsidRPr="008F3A26" w14:paraId="2EF565DF" w14:textId="77777777" w:rsidTr="004E3815">
        <w:tc>
          <w:tcPr>
            <w:tcW w:w="850" w:type="dxa"/>
          </w:tcPr>
          <w:p w14:paraId="40237F03" w14:textId="77777777" w:rsidR="00F4484E" w:rsidRPr="008F3A26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366" w:type="dxa"/>
          </w:tcPr>
          <w:p w14:paraId="2CCC7A1F" w14:textId="77777777" w:rsidR="00F4484E" w:rsidRPr="008F3A26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06" w:type="dxa"/>
          </w:tcPr>
          <w:p w14:paraId="3B75BD8C" w14:textId="77777777" w:rsidR="00F4484E" w:rsidRPr="008F3A26" w:rsidRDefault="00F4484E" w:rsidP="00C07B92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Berat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07B92" w:rsidRPr="008F3A26" w14:paraId="58676B7E" w14:textId="77777777" w:rsidTr="004E3815">
        <w:tc>
          <w:tcPr>
            <w:tcW w:w="850" w:type="dxa"/>
          </w:tcPr>
          <w:p w14:paraId="1751F6D4" w14:textId="711FECE6" w:rsidR="00F4484E" w:rsidRPr="008F3A26" w:rsidRDefault="009A7F93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ACCFD5F" wp14:editId="4E781DE6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635</wp:posOffset>
                      </wp:positionV>
                      <wp:extent cx="526415" cy="217170"/>
                      <wp:effectExtent l="0" t="0" r="0" b="0"/>
                      <wp:wrapNone/>
                      <wp:docPr id="13" name="Text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526415" cy="2171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2089460D" w14:textId="77777777" w:rsidR="00147EA7" w:rsidRPr="00C07B92" w:rsidRDefault="00154FF2" w:rsidP="00C07B92">
                                  <w:pPr>
                                    <w:rPr>
                                      <w:rFonts w:ascii="Cambria Math" w:hAnsi="+mn-cs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 w:themeColor="text1"/>
                                              <w:sz w:val="15"/>
                                              <w:szCs w:val="15"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15"/>
                                              <w:szCs w:val="15"/>
                                              <w:lang w:val="en-US"/>
                                            </w:rPr>
                                            <m:t>25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15"/>
                                              <w:szCs w:val="15"/>
                                              <w:lang w:val="en-US"/>
                                            </w:rPr>
                                            <m:t>100</m:t>
                                          </m:r>
                                        </m:den>
                                      </m:f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15"/>
                                          <w:szCs w:val="15"/>
                                          <w:lang w:val="en-US"/>
                                        </w:rPr>
                                        <m:t> </m:t>
                                      </m:r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sz w:val="15"/>
                                          <w:szCs w:val="15"/>
                                          <w:lang w:val="en-US"/>
                                        </w:rPr>
                                        <m:t>× 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="Cambria Math" w:hAnsi="Cambria Math" w:cstheme="minorBid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 w:themeColor="text1"/>
                                              <w:sz w:val="15"/>
                                              <w:szCs w:val="15"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eastAsia="Cambria Math" w:hAnsi="Cambria Math" w:cstheme="minorBidi"/>
                                              <w:color w:val="000000" w:themeColor="text1"/>
                                              <w:sz w:val="15"/>
                                              <w:szCs w:val="15"/>
                                              <w:lang w:val="en-US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eastAsia="Cambria Math" w:hAnsi="Cambria Math" w:cstheme="minorBidi"/>
                                              <w:color w:val="000000" w:themeColor="text1"/>
                                              <w:sz w:val="15"/>
                                              <w:szCs w:val="15"/>
                                              <w:lang w:val="en-US"/>
                                            </w:rPr>
                                            <m:t>100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CCFD5F" id="TextBox 12" o:spid="_x0000_s1029" type="#_x0000_t202" style="position:absolute;margin-left:-4.75pt;margin-top:.05pt;width:41.45pt;height:17.1pt;z-index:2516674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" filled="f" stroked="f">
                      <v:textbox style="mso-fit-shape-to-text:t" inset="0,0,0,0">
                        <w:txbxContent>
                          <w:p w14:paraId="2089460D" w14:textId="77777777" w:rsidR="00147EA7" w:rsidRPr="00C07B92" w:rsidRDefault="00154FF2" w:rsidP="00C07B92">
                            <w:pPr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5"/>
                                <w:szCs w:val="15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5"/>
                                        <w:szCs w:val="15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5"/>
                                        <w:szCs w:val="15"/>
                                        <w:lang w:val="en-US"/>
                                      </w:rPr>
                                      <m:t>25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5"/>
                                        <w:szCs w:val="15"/>
                                        <w:lang w:val="en-US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15"/>
                                    <w:szCs w:val="15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15"/>
                                    <w:szCs w:val="15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5"/>
                                        <w:szCs w:val="15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15"/>
                                        <w:szCs w:val="15"/>
                                        <w:lang w:val="en-US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15"/>
                                        <w:szCs w:val="15"/>
                                        <w:lang w:val="en-US"/>
                                      </w:rPr>
                                      <m:t>100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66" w:type="dxa"/>
            <w:vAlign w:val="center"/>
          </w:tcPr>
          <w:p w14:paraId="3E76DC30" w14:textId="77777777" w:rsidR="00F4484E" w:rsidRPr="008F3A26" w:rsidRDefault="00F4484E" w:rsidP="000F1C0F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06" w:type="dxa"/>
            <w:vAlign w:val="center"/>
          </w:tcPr>
          <w:p w14:paraId="000382BC" w14:textId="77777777" w:rsidR="00C07B92" w:rsidRDefault="007567CE" w:rsidP="003437A1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Faktor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Pengenceran</w:t>
            </w:r>
            <w:proofErr w:type="spellEnd"/>
          </w:p>
          <w:p w14:paraId="70E9E79D" w14:textId="7D3F49EA" w:rsidR="003B7E88" w:rsidRPr="003B7E88" w:rsidRDefault="003B7E88" w:rsidP="003437A1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</w:tr>
      <w:tr w:rsidR="00C07B92" w:rsidRPr="008F3A26" w14:paraId="389FB67E" w14:textId="77777777" w:rsidTr="004E3815">
        <w:tc>
          <w:tcPr>
            <w:tcW w:w="850" w:type="dxa"/>
          </w:tcPr>
          <w:p w14:paraId="1293AB8D" w14:textId="3FA4243D" w:rsidR="00F4484E" w:rsidRPr="008F3A26" w:rsidRDefault="007567C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F</w:t>
            </w:r>
          </w:p>
        </w:tc>
        <w:tc>
          <w:tcPr>
            <w:tcW w:w="366" w:type="dxa"/>
          </w:tcPr>
          <w:p w14:paraId="4628ED7B" w14:textId="77777777" w:rsidR="00F4484E" w:rsidRPr="008F3A26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06" w:type="dxa"/>
          </w:tcPr>
          <w:p w14:paraId="2B2B566F" w14:textId="31DD11A9" w:rsidR="00F4484E" w:rsidRPr="008F3A26" w:rsidRDefault="00E31092" w:rsidP="00C07B92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Relative Response Factor (RRF)</w:t>
            </w:r>
          </w:p>
        </w:tc>
      </w:tr>
    </w:tbl>
    <w:p w14:paraId="78AFBBB4" w14:textId="77777777" w:rsidR="00F4484E" w:rsidRPr="00310397" w:rsidRDefault="00F4484E" w:rsidP="00F4484E">
      <w:pPr>
        <w:tabs>
          <w:tab w:val="left" w:pos="1134"/>
          <w:tab w:val="left" w:pos="1843"/>
        </w:tabs>
        <w:spacing w:line="276" w:lineRule="auto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74FD06E2" w14:textId="0B9B1F22" w:rsidR="00E507B7" w:rsidRPr="008F3A26" w:rsidRDefault="00E507B7" w:rsidP="00EC765F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  <w:lang w:val="en-US"/>
        </w:rPr>
        <w:t>Kadar</w:t>
      </w:r>
    </w:p>
    <w:p w14:paraId="7CFE6FB8" w14:textId="5A6D95ED" w:rsidR="004A1091" w:rsidRPr="008F3A26" w:rsidRDefault="004A1091" w:rsidP="00EC765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8F3A26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76480" w:rsidRPr="008F3A2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3625476" w14:textId="7381A07C" w:rsidR="007049F9" w:rsidRPr="008F3A26" w:rsidRDefault="00EF3625" w:rsidP="00EC765F">
      <w:pPr>
        <w:pStyle w:val="ListParagraph"/>
        <w:tabs>
          <w:tab w:val="left" w:pos="1985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Baku Loratadine (S-QC-01-090).</w:t>
      </w:r>
    </w:p>
    <w:p w14:paraId="08B9A61B" w14:textId="3C14496E" w:rsidR="00E2018C" w:rsidRPr="008F3A26" w:rsidRDefault="004A1091" w:rsidP="00EC765F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8F3A26">
        <w:rPr>
          <w:rFonts w:asciiTheme="minorHAnsi" w:hAnsiTheme="minorHAnsi" w:cstheme="minorHAnsi"/>
          <w:sz w:val="22"/>
          <w:szCs w:val="22"/>
        </w:rPr>
        <w:t>Kerja</w:t>
      </w:r>
      <w:bookmarkStart w:id="9" w:name="_Hlk54339013"/>
      <w:proofErr w:type="spellEnd"/>
      <w:r w:rsidR="00D76480" w:rsidRPr="008F3A2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A6A4C61" w14:textId="2ED9650B" w:rsidR="00311B22" w:rsidRPr="008F3A26" w:rsidRDefault="00311B22" w:rsidP="006108C3">
      <w:pPr>
        <w:pStyle w:val="HTMLPreformatted"/>
        <w:numPr>
          <w:ilvl w:val="0"/>
          <w:numId w:val="3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2"/>
          <w:szCs w:val="22"/>
        </w:rPr>
      </w:pPr>
      <w:bookmarkStart w:id="10" w:name="_Hlk42089506"/>
      <w:bookmarkStart w:id="11" w:name="_Hlk42085523"/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0B0108BF" w14:textId="030A154B" w:rsidR="00311B22" w:rsidRPr="008F3A26" w:rsidRDefault="00311B22" w:rsidP="006108C3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061" w:rsidRPr="008F3A26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="00AB6061" w:rsidRPr="008F3A26">
        <w:rPr>
          <w:rFonts w:asciiTheme="minorHAnsi" w:hAnsiTheme="minorHAnsi" w:cstheme="minorHAnsi"/>
          <w:sz w:val="22"/>
          <w:szCs w:val="22"/>
        </w:rPr>
        <w:t xml:space="preserve"> A (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Kalium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Fosfat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Dibasa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0,01 M</w:t>
      </w:r>
      <w:r w:rsidR="00AB6061" w:rsidRPr="008F3A26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41B94341" w14:textId="5119A749" w:rsidR="00311B22" w:rsidRPr="008F3A26" w:rsidRDefault="00311B22" w:rsidP="004E68FA">
      <w:pPr>
        <w:pStyle w:val="ListParagraph"/>
        <w:numPr>
          <w:ilvl w:val="0"/>
          <w:numId w:val="31"/>
        </w:numPr>
        <w:spacing w:line="276" w:lineRule="auto"/>
        <w:ind w:left="2127" w:right="-33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>1,74</w:t>
      </w:r>
      <w:r w:rsidRPr="008F3A26">
        <w:rPr>
          <w:rFonts w:asciiTheme="minorHAnsi" w:hAnsiTheme="minorHAnsi" w:cstheme="minorHAnsi"/>
          <w:sz w:val="22"/>
          <w:szCs w:val="22"/>
        </w:rPr>
        <w:t xml:space="preserve"> g 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>Kalium Fosfat Dibasa</w:t>
      </w:r>
      <w:r w:rsidR="00D74AEE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(KH</w:t>
      </w:r>
      <w:r w:rsidR="00D74AEE" w:rsidRPr="008F3A26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2</w:t>
      </w:r>
      <w:r w:rsidR="00D74AEE" w:rsidRPr="008F3A26">
        <w:rPr>
          <w:rFonts w:asciiTheme="minorHAnsi" w:hAnsiTheme="minorHAnsi" w:cstheme="minorHAnsi"/>
          <w:sz w:val="22"/>
          <w:szCs w:val="22"/>
          <w:lang w:val="en-US"/>
        </w:rPr>
        <w:t>PO</w:t>
      </w:r>
      <w:r w:rsidR="00D74AEE" w:rsidRPr="008F3A26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4</w:t>
      </w:r>
      <w:r w:rsidR="00D74AEE" w:rsidRPr="008F3A26">
        <w:rPr>
          <w:rFonts w:asciiTheme="minorHAnsi" w:hAnsiTheme="minorHAnsi" w:cstheme="minorHAnsi"/>
          <w:sz w:val="22"/>
          <w:szCs w:val="22"/>
          <w:lang w:val="en-US"/>
        </w:rPr>
        <w:t>)</w:t>
      </w:r>
      <w:r w:rsidR="00AB6061" w:rsidRPr="008F3A26">
        <w:rPr>
          <w:rFonts w:asciiTheme="minorHAnsi" w:hAnsiTheme="minorHAnsi" w:cstheme="minorHAnsi"/>
          <w:sz w:val="22"/>
          <w:szCs w:val="22"/>
        </w:rPr>
        <w:t>;</w:t>
      </w:r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>100</w:t>
      </w:r>
      <w:r w:rsidRPr="008F3A26">
        <w:rPr>
          <w:rFonts w:asciiTheme="minorHAnsi" w:hAnsiTheme="minorHAnsi" w:cstheme="minorHAnsi"/>
          <w:sz w:val="22"/>
          <w:szCs w:val="22"/>
        </w:rPr>
        <w:t xml:space="preserve">0 </w:t>
      </w:r>
      <w:r w:rsidR="00FF7167" w:rsidRPr="008F3A26">
        <w:rPr>
          <w:rFonts w:asciiTheme="minorHAnsi" w:hAnsiTheme="minorHAnsi" w:cstheme="minorHAnsi"/>
          <w:sz w:val="22"/>
          <w:szCs w:val="22"/>
        </w:rPr>
        <w:t>ml</w:t>
      </w:r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2B6A4126" w14:textId="24E234D7" w:rsidR="00311B22" w:rsidRPr="008F3A26" w:rsidRDefault="00311B22" w:rsidP="004E68FA">
      <w:pPr>
        <w:pStyle w:val="ListParagraph"/>
        <w:numPr>
          <w:ilvl w:val="0"/>
          <w:numId w:val="31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="00AB6061" w:rsidRPr="008F3A26">
        <w:rPr>
          <w:rFonts w:asciiTheme="minorHAnsi" w:hAnsiTheme="minorHAnsi" w:cstheme="minorHAnsi"/>
          <w:sz w:val="22"/>
          <w:szCs w:val="22"/>
          <w:lang w:val="en-US"/>
        </w:rPr>
        <w:t>3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>00</w:t>
      </w:r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="00FF7167" w:rsidRPr="008F3A26">
        <w:rPr>
          <w:rFonts w:asciiTheme="minorHAnsi" w:hAnsiTheme="minorHAnsi" w:cstheme="minorHAnsi"/>
          <w:sz w:val="22"/>
          <w:szCs w:val="22"/>
        </w:rPr>
        <w:t>ml</w:t>
      </w:r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="00EF3625" w:rsidRPr="008F3A26">
        <w:rPr>
          <w:rFonts w:asciiTheme="minorHAnsi" w:hAnsiTheme="minorHAnsi" w:cstheme="minorHAnsi"/>
          <w:sz w:val="22"/>
          <w:szCs w:val="22"/>
        </w:rPr>
        <w:t xml:space="preserve">Air </w:t>
      </w:r>
      <w:proofErr w:type="spellStart"/>
      <w:r w:rsidR="00EF3625" w:rsidRPr="008F3A26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id-ID"/>
        </w:rPr>
        <w:t>,</w:t>
      </w:r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061" w:rsidRPr="008F3A26">
        <w:rPr>
          <w:rFonts w:asciiTheme="minorHAnsi" w:hAnsiTheme="minorHAnsi" w:cstheme="minorHAnsi"/>
          <w:sz w:val="22"/>
          <w:szCs w:val="22"/>
        </w:rPr>
        <w:t>sonikasi</w:t>
      </w:r>
      <w:proofErr w:type="spellEnd"/>
      <w:r w:rsidR="00AB6061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061" w:rsidRPr="008F3A26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="00AB6061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larut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23EEB955" w14:textId="7C1814C2" w:rsidR="00311B22" w:rsidRPr="008F3A26" w:rsidRDefault="00D504E1" w:rsidP="008E139A">
      <w:pPr>
        <w:pStyle w:val="ListParagraph"/>
        <w:numPr>
          <w:ilvl w:val="0"/>
          <w:numId w:val="31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323E8B" w:rsidRPr="008F3A26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="00323E8B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="00EF3625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Air </w:t>
      </w:r>
      <w:proofErr w:type="spellStart"/>
      <w:r w:rsidR="00EF3625" w:rsidRPr="008F3A26">
        <w:rPr>
          <w:rFonts w:asciiTheme="minorHAnsi" w:hAnsiTheme="minorHAnsi" w:cstheme="minorHAnsi"/>
          <w:sz w:val="22"/>
          <w:szCs w:val="22"/>
          <w:lang w:val="fr-FR"/>
        </w:rPr>
        <w:t>Murni</w:t>
      </w:r>
      <w:proofErr w:type="spellEnd"/>
      <w:r w:rsidR="00311B22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311B22" w:rsidRPr="008F3A26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311B22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311B22" w:rsidRPr="008F3A26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311B22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311B22" w:rsidRPr="008F3A26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AB6061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volume</w:t>
      </w:r>
      <w:r w:rsidR="008E139A" w:rsidRPr="008F3A26">
        <w:rPr>
          <w:rFonts w:asciiTheme="minorHAnsi" w:hAnsiTheme="minorHAnsi" w:cstheme="minorHAnsi"/>
          <w:sz w:val="22"/>
          <w:szCs w:val="22"/>
          <w:lang w:val="fr-FR"/>
        </w:rPr>
        <w:t>, k</w:t>
      </w:r>
      <w:proofErr w:type="spellStart"/>
      <w:r w:rsidR="00AB6061" w:rsidRPr="008F3A26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="00AB6061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061" w:rsidRPr="008F3A26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="00311B22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11B22" w:rsidRPr="008F3A26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="00311B22" w:rsidRPr="008F3A26">
        <w:rPr>
          <w:rFonts w:asciiTheme="minorHAnsi" w:hAnsiTheme="minorHAnsi" w:cstheme="minorHAnsi"/>
          <w:sz w:val="22"/>
          <w:szCs w:val="22"/>
        </w:rPr>
        <w:t>.</w:t>
      </w:r>
    </w:p>
    <w:p w14:paraId="42E14D03" w14:textId="77777777" w:rsidR="008E139A" w:rsidRPr="00310397" w:rsidRDefault="008E139A" w:rsidP="008E139A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10"/>
          <w:szCs w:val="10"/>
          <w:lang w:val="fr-FR"/>
        </w:rPr>
      </w:pPr>
    </w:p>
    <w:p w14:paraId="1848B372" w14:textId="0E8351DD" w:rsidR="00311B22" w:rsidRPr="008F3A26" w:rsidRDefault="00311B22" w:rsidP="006108C3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AB6061" w:rsidRPr="008F3A26">
        <w:rPr>
          <w:rFonts w:asciiTheme="minorHAnsi" w:hAnsiTheme="minorHAnsi" w:cstheme="minorHAnsi"/>
          <w:sz w:val="22"/>
          <w:szCs w:val="22"/>
          <w:lang w:val="fr-FR"/>
        </w:rPr>
        <w:t>Dapar</w:t>
      </w:r>
      <w:proofErr w:type="spellEnd"/>
      <w:r w:rsidR="00AB6061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B (Kalium </w:t>
      </w:r>
      <w:proofErr w:type="spellStart"/>
      <w:r w:rsidR="00AB6061" w:rsidRPr="008F3A26">
        <w:rPr>
          <w:rFonts w:asciiTheme="minorHAnsi" w:hAnsiTheme="minorHAnsi" w:cstheme="minorHAnsi"/>
          <w:sz w:val="22"/>
          <w:szCs w:val="22"/>
          <w:lang w:val="fr-FR"/>
        </w:rPr>
        <w:t>Fosfat</w:t>
      </w:r>
      <w:proofErr w:type="spellEnd"/>
      <w:r w:rsidR="00AB6061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AB6061" w:rsidRPr="008F3A26">
        <w:rPr>
          <w:rFonts w:asciiTheme="minorHAnsi" w:hAnsiTheme="minorHAnsi" w:cstheme="minorHAnsi"/>
          <w:sz w:val="22"/>
          <w:szCs w:val="22"/>
          <w:lang w:val="fr-FR"/>
        </w:rPr>
        <w:t>Dibasa</w:t>
      </w:r>
      <w:proofErr w:type="spellEnd"/>
      <w:r w:rsidR="00AB6061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0,6 M)</w:t>
      </w:r>
    </w:p>
    <w:p w14:paraId="3818CD6B" w14:textId="3BA10228" w:rsidR="00311B22" w:rsidRPr="008F3A26" w:rsidRDefault="00311B22" w:rsidP="004E68FA">
      <w:pPr>
        <w:pStyle w:val="ListParagraph"/>
        <w:numPr>
          <w:ilvl w:val="0"/>
          <w:numId w:val="32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="008E139A" w:rsidRPr="008F3A26">
        <w:rPr>
          <w:rFonts w:asciiTheme="minorHAnsi" w:hAnsiTheme="minorHAnsi" w:cstheme="minorHAnsi"/>
          <w:sz w:val="22"/>
          <w:szCs w:val="22"/>
          <w:lang w:val="fr-FR"/>
        </w:rPr>
        <w:t>10</w:t>
      </w:r>
      <w:r w:rsidR="005940D4" w:rsidRPr="008F3A26">
        <w:rPr>
          <w:rFonts w:asciiTheme="minorHAnsi" w:hAnsiTheme="minorHAnsi" w:cstheme="minorHAnsi"/>
          <w:sz w:val="22"/>
          <w:szCs w:val="22"/>
          <w:lang w:val="fr-FR"/>
        </w:rPr>
        <w:t>5</w:t>
      </w:r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g 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Kalium Fosfat </w:t>
      </w:r>
      <w:proofErr w:type="gramStart"/>
      <w:r w:rsidRPr="008F3A26">
        <w:rPr>
          <w:rFonts w:asciiTheme="minorHAnsi" w:hAnsiTheme="minorHAnsi" w:cstheme="minorHAnsi"/>
          <w:sz w:val="22"/>
          <w:szCs w:val="22"/>
          <w:lang w:val="id-ID"/>
        </w:rPr>
        <w:t>Dibasa</w:t>
      </w:r>
      <w:r w:rsidR="00D74AEE" w:rsidRPr="008F3A26">
        <w:rPr>
          <w:rFonts w:asciiTheme="minorHAnsi" w:hAnsiTheme="minorHAnsi" w:cstheme="minorHAnsi"/>
          <w:sz w:val="22"/>
          <w:szCs w:val="22"/>
          <w:lang w:val="fr-FR"/>
        </w:rPr>
        <w:t>(</w:t>
      </w:r>
      <w:proofErr w:type="gramEnd"/>
      <w:r w:rsidR="00D74AEE" w:rsidRPr="008F3A26">
        <w:rPr>
          <w:rFonts w:asciiTheme="minorHAnsi" w:hAnsiTheme="minorHAnsi" w:cstheme="minorHAnsi"/>
          <w:sz w:val="22"/>
          <w:szCs w:val="22"/>
          <w:lang w:val="fr-FR"/>
        </w:rPr>
        <w:t>KH</w:t>
      </w:r>
      <w:r w:rsidR="00D74AEE" w:rsidRPr="008F3A26">
        <w:rPr>
          <w:rFonts w:asciiTheme="minorHAnsi" w:hAnsiTheme="minorHAnsi" w:cstheme="minorHAnsi"/>
          <w:sz w:val="22"/>
          <w:szCs w:val="22"/>
          <w:vertAlign w:val="subscript"/>
          <w:lang w:val="fr-FR"/>
        </w:rPr>
        <w:t>2</w:t>
      </w:r>
      <w:r w:rsidR="00D74AEE" w:rsidRPr="008F3A26">
        <w:rPr>
          <w:rFonts w:asciiTheme="minorHAnsi" w:hAnsiTheme="minorHAnsi" w:cstheme="minorHAnsi"/>
          <w:sz w:val="22"/>
          <w:szCs w:val="22"/>
          <w:lang w:val="fr-FR"/>
        </w:rPr>
        <w:t>PO</w:t>
      </w:r>
      <w:r w:rsidR="00D74AEE" w:rsidRPr="008F3A26">
        <w:rPr>
          <w:rFonts w:asciiTheme="minorHAnsi" w:hAnsiTheme="minorHAnsi" w:cstheme="minorHAnsi"/>
          <w:sz w:val="22"/>
          <w:szCs w:val="22"/>
          <w:vertAlign w:val="subscript"/>
          <w:lang w:val="fr-FR"/>
        </w:rPr>
        <w:t>4</w:t>
      </w:r>
      <w:r w:rsidR="00D74AEE" w:rsidRPr="008F3A26">
        <w:rPr>
          <w:rFonts w:asciiTheme="minorHAnsi" w:hAnsiTheme="minorHAnsi" w:cstheme="minorHAnsi"/>
          <w:sz w:val="22"/>
          <w:szCs w:val="22"/>
          <w:lang w:val="fr-FR"/>
        </w:rPr>
        <w:t>);</w:t>
      </w:r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>10</w:t>
      </w:r>
      <w:r w:rsidR="008E139A" w:rsidRPr="008F3A26">
        <w:rPr>
          <w:rFonts w:asciiTheme="minorHAnsi" w:hAnsiTheme="minorHAnsi" w:cstheme="minorHAnsi"/>
          <w:sz w:val="22"/>
          <w:szCs w:val="22"/>
          <w:lang w:val="en-US"/>
        </w:rPr>
        <w:t>0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>0</w:t>
      </w:r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="00FF7167" w:rsidRPr="008F3A26">
        <w:rPr>
          <w:rFonts w:asciiTheme="minorHAnsi" w:hAnsiTheme="minorHAnsi" w:cstheme="minorHAnsi"/>
          <w:sz w:val="22"/>
          <w:szCs w:val="22"/>
          <w:lang w:val="fr-FR"/>
        </w:rPr>
        <w:t>ml</w:t>
      </w:r>
      <w:r w:rsidRPr="008F3A26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2F59028" w14:textId="2A7CDB42" w:rsidR="00311B22" w:rsidRPr="008F3A26" w:rsidRDefault="00D504E1" w:rsidP="008E139A">
      <w:pPr>
        <w:pStyle w:val="ListParagraph"/>
        <w:numPr>
          <w:ilvl w:val="0"/>
          <w:numId w:val="32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323E8B" w:rsidRPr="008F3A26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="00323E8B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="005940D4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Air </w:t>
      </w:r>
      <w:proofErr w:type="spellStart"/>
      <w:r w:rsidR="005940D4" w:rsidRPr="008F3A26">
        <w:rPr>
          <w:rFonts w:asciiTheme="minorHAnsi" w:hAnsiTheme="minorHAnsi" w:cstheme="minorHAnsi"/>
          <w:sz w:val="22"/>
          <w:szCs w:val="22"/>
          <w:lang w:val="fr-FR"/>
        </w:rPr>
        <w:t>Murni</w:t>
      </w:r>
      <w:proofErr w:type="spellEnd"/>
      <w:r w:rsidR="008E139A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8E139A" w:rsidRPr="008F3A26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8E139A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8E139A" w:rsidRPr="008F3A26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8E139A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8E139A" w:rsidRPr="008F3A26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8E139A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volume, k</w:t>
      </w:r>
      <w:proofErr w:type="spellStart"/>
      <w:r w:rsidR="005940D4" w:rsidRPr="008F3A26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="005940D4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940D4" w:rsidRPr="008F3A26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="005940D4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940D4" w:rsidRPr="008F3A26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="005940D4" w:rsidRPr="008F3A26">
        <w:rPr>
          <w:rFonts w:asciiTheme="minorHAnsi" w:hAnsiTheme="minorHAnsi" w:cstheme="minorHAnsi"/>
          <w:sz w:val="22"/>
          <w:szCs w:val="22"/>
        </w:rPr>
        <w:t>.</w:t>
      </w:r>
    </w:p>
    <w:p w14:paraId="585453B7" w14:textId="77777777" w:rsidR="008E139A" w:rsidRPr="00310397" w:rsidRDefault="008E139A" w:rsidP="008E139A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10"/>
          <w:szCs w:val="10"/>
        </w:rPr>
      </w:pPr>
    </w:p>
    <w:p w14:paraId="5418268F" w14:textId="49D0532F" w:rsidR="00AB6061" w:rsidRPr="008F3A26" w:rsidRDefault="00AB6061" w:rsidP="006108C3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76480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Asam</w:t>
      </w:r>
      <w:proofErr w:type="spellEnd"/>
      <w:r w:rsidR="00D76480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D76480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Klorida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fr-FR"/>
        </w:rPr>
        <w:t>0,05</w:t>
      </w:r>
      <w:r w:rsidRPr="008F3A26">
        <w:rPr>
          <w:rFonts w:asciiTheme="minorHAnsi" w:hAnsiTheme="minorHAnsi" w:cstheme="minorHAnsi"/>
          <w:sz w:val="22"/>
          <w:szCs w:val="22"/>
        </w:rPr>
        <w:t xml:space="preserve"> N</w:t>
      </w:r>
    </w:p>
    <w:p w14:paraId="2D642D4B" w14:textId="6EE58BEF" w:rsidR="005940D4" w:rsidRPr="008F3A26" w:rsidRDefault="005940D4" w:rsidP="004E68FA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F3A26">
        <w:rPr>
          <w:rFonts w:asciiTheme="minorHAnsi" w:hAnsiTheme="minorHAnsi" w:cstheme="minorHAnsi"/>
          <w:iCs/>
          <w:sz w:val="22"/>
          <w:szCs w:val="22"/>
        </w:rPr>
        <w:t xml:space="preserve">Masukkan </w:t>
      </w:r>
      <w:r w:rsidR="00D504E1" w:rsidRPr="008F3A26">
        <w:rPr>
          <w:rFonts w:asciiTheme="minorHAnsi" w:hAnsiTheme="minorHAnsi" w:cstheme="minorHAnsi"/>
          <w:iCs/>
          <w:sz w:val="22"/>
          <w:szCs w:val="22"/>
        </w:rPr>
        <w:t xml:space="preserve">500 ml Air </w:t>
      </w:r>
      <w:proofErr w:type="spellStart"/>
      <w:r w:rsidR="00D504E1" w:rsidRPr="008F3A26">
        <w:rPr>
          <w:rFonts w:asciiTheme="minorHAnsi" w:hAnsiTheme="minorHAnsi" w:cstheme="minorHAnsi"/>
          <w:iCs/>
          <w:sz w:val="22"/>
          <w:szCs w:val="22"/>
        </w:rPr>
        <w:t>Murni</w:t>
      </w:r>
      <w:proofErr w:type="spellEnd"/>
      <w:r w:rsidR="00D504E1" w:rsidRPr="008F3A2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D504E1" w:rsidRPr="008F3A26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="00D504E1" w:rsidRPr="008F3A2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D504E1" w:rsidRPr="008F3A26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="00D504E1" w:rsidRPr="008F3A2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D504E1" w:rsidRPr="008F3A26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="00D504E1" w:rsidRPr="008F3A2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D504E1" w:rsidRPr="008F3A26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="00D504E1" w:rsidRPr="008F3A26">
        <w:rPr>
          <w:rFonts w:asciiTheme="minorHAnsi" w:hAnsiTheme="minorHAnsi" w:cstheme="minorHAnsi"/>
          <w:iCs/>
          <w:sz w:val="22"/>
          <w:szCs w:val="22"/>
        </w:rPr>
        <w:t xml:space="preserve"> 1000 ml.</w:t>
      </w:r>
    </w:p>
    <w:p w14:paraId="3D8C26A6" w14:textId="7610FEF6" w:rsidR="00AB6061" w:rsidRPr="008F3A26" w:rsidRDefault="008E139A" w:rsidP="004E68FA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>Pipet 83</w:t>
      </w:r>
      <w:r w:rsidR="00AB6061" w:rsidRPr="008F3A26">
        <w:rPr>
          <w:rFonts w:asciiTheme="minorHAnsi" w:hAnsiTheme="minorHAnsi" w:cstheme="minorHAnsi"/>
          <w:sz w:val="22"/>
          <w:szCs w:val="22"/>
        </w:rPr>
        <w:t xml:space="preserve"> ml </w:t>
      </w:r>
      <w:proofErr w:type="spellStart"/>
      <w:r w:rsidR="00D76480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Asam</w:t>
      </w:r>
      <w:proofErr w:type="spellEnd"/>
      <w:r w:rsidR="00D76480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D76480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Klorida</w:t>
      </w:r>
      <w:proofErr w:type="spellEnd"/>
      <w:r w:rsidR="00AB6061" w:rsidRPr="008F3A2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D504E1" w:rsidRPr="008F3A26">
        <w:rPr>
          <w:rFonts w:asciiTheme="minorHAnsi" w:hAnsiTheme="minorHAnsi" w:cstheme="minorHAnsi"/>
          <w:sz w:val="22"/>
          <w:szCs w:val="22"/>
        </w:rPr>
        <w:t xml:space="preserve">P; </w:t>
      </w:r>
      <w:proofErr w:type="spellStart"/>
      <w:r w:rsidR="00AB6061" w:rsidRPr="008F3A26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="00AB6061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061" w:rsidRPr="008F3A26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="00AB6061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061" w:rsidRPr="008F3A2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AB6061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504E1" w:rsidRPr="008F3A26">
        <w:rPr>
          <w:rFonts w:asciiTheme="minorHAnsi" w:hAnsiTheme="minorHAnsi" w:cstheme="minorHAnsi"/>
          <w:sz w:val="22"/>
          <w:szCs w:val="22"/>
          <w:lang w:val="en-US"/>
        </w:rPr>
        <w:t>labu</w:t>
      </w:r>
      <w:proofErr w:type="spellEnd"/>
      <w:r w:rsidR="00D504E1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D504E1" w:rsidRPr="008F3A26">
        <w:rPr>
          <w:rFonts w:asciiTheme="minorHAnsi" w:hAnsiTheme="minorHAnsi" w:cstheme="minorHAnsi"/>
          <w:sz w:val="22"/>
          <w:szCs w:val="22"/>
          <w:lang w:val="en-US"/>
        </w:rPr>
        <w:t>ukur</w:t>
      </w:r>
      <w:proofErr w:type="spellEnd"/>
      <w:r w:rsidR="00D504E1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D504E1" w:rsidRPr="008F3A26">
        <w:rPr>
          <w:rFonts w:asciiTheme="minorHAnsi" w:hAnsiTheme="minorHAnsi" w:cstheme="minorHAnsi"/>
          <w:sz w:val="22"/>
          <w:szCs w:val="22"/>
          <w:lang w:val="en-US"/>
        </w:rPr>
        <w:t>tersebut</w:t>
      </w:r>
      <w:proofErr w:type="spellEnd"/>
      <w:r w:rsidR="00D504E1"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  <w:r w:rsidR="00AB6061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44B37AF5" w14:textId="0DCBE815" w:rsidR="00AB6061" w:rsidRPr="008F3A26" w:rsidRDefault="00D504E1" w:rsidP="008E139A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323E8B" w:rsidRPr="008F3A26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="00323E8B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Air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Murni</w:t>
      </w:r>
      <w:proofErr w:type="spellEnd"/>
      <w:r w:rsidR="008E139A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8E139A" w:rsidRPr="008F3A26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8E139A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8E139A" w:rsidRPr="008F3A26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8E139A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8E139A" w:rsidRPr="008F3A26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8E139A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volume, k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62931EDB" w14:textId="21AFAF40" w:rsidR="008E139A" w:rsidRPr="008F3A26" w:rsidRDefault="008E139A" w:rsidP="008E139A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Pipet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50 ml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1000 ml.</w:t>
      </w:r>
    </w:p>
    <w:p w14:paraId="0B3F97D0" w14:textId="123CF714" w:rsidR="008E139A" w:rsidRPr="008F3A26" w:rsidRDefault="008E139A" w:rsidP="008E139A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Murni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volume,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kocok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homogen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270A4BF" w14:textId="29C7EDBC" w:rsidR="00311B22" w:rsidRPr="00310397" w:rsidRDefault="00311B22" w:rsidP="0079048B">
      <w:pPr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166D152C" w14:textId="23607CF7" w:rsidR="00311B22" w:rsidRPr="008F3A26" w:rsidRDefault="00311B22" w:rsidP="006108C3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Pengencer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1BCC674E" w14:textId="633CDBF4" w:rsidR="005122C4" w:rsidRPr="008F3A26" w:rsidRDefault="00311B22" w:rsidP="004E68FA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iCs/>
          <w:sz w:val="22"/>
          <w:szCs w:val="22"/>
          <w:lang w:val="id-ID"/>
        </w:rPr>
      </w:pPr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Campurkan 400 </w:t>
      </w:r>
      <w:r w:rsidR="00FF7167" w:rsidRPr="008F3A26">
        <w:rPr>
          <w:rFonts w:asciiTheme="minorHAnsi" w:hAnsiTheme="minorHAnsi" w:cstheme="minorHAnsi"/>
          <w:sz w:val="22"/>
          <w:szCs w:val="22"/>
        </w:rPr>
        <w:t>ml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0B345A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>Asam</w:t>
      </w:r>
      <w:proofErr w:type="spellEnd"/>
      <w:r w:rsidR="000B345A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 xml:space="preserve"> </w:t>
      </w:r>
      <w:proofErr w:type="spellStart"/>
      <w:r w:rsidR="000B345A" w:rsidRPr="008F3A2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>Klorida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 0,05 N</w:t>
      </w:r>
      <w:r w:rsidR="005122C4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dan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 80 </w:t>
      </w:r>
      <w:r w:rsidR="00FF7167" w:rsidRPr="008F3A26">
        <w:rPr>
          <w:rFonts w:asciiTheme="minorHAnsi" w:hAnsiTheme="minorHAnsi" w:cstheme="minorHAnsi"/>
          <w:sz w:val="22"/>
          <w:szCs w:val="22"/>
        </w:rPr>
        <w:t>ml</w:t>
      </w:r>
      <w:r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FD2FB6" w:rsidRPr="008F3A26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FD2FB6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D2FB6" w:rsidRPr="008F3A26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="00FD2FB6" w:rsidRPr="008F3A26">
        <w:rPr>
          <w:rFonts w:asciiTheme="minorHAnsi" w:hAnsiTheme="minorHAnsi" w:cstheme="minorHAnsi"/>
          <w:sz w:val="22"/>
          <w:szCs w:val="22"/>
        </w:rPr>
        <w:t xml:space="preserve"> B;</w:t>
      </w:r>
      <w:r w:rsidR="005122C4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122C4" w:rsidRPr="008F3A26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="005122C4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122C4" w:rsidRPr="008F3A26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="005122C4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122C4" w:rsidRPr="008F3A2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5122C4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122C4" w:rsidRPr="008F3A26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="005122C4"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122C4" w:rsidRPr="008F3A26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="005122C4" w:rsidRPr="008F3A26">
        <w:rPr>
          <w:rFonts w:asciiTheme="minorHAnsi" w:hAnsiTheme="minorHAnsi" w:cstheme="minorHAnsi"/>
          <w:sz w:val="22"/>
          <w:szCs w:val="22"/>
        </w:rPr>
        <w:t xml:space="preserve"> 1000 ml.</w:t>
      </w:r>
    </w:p>
    <w:p w14:paraId="42267E21" w14:textId="7BECBB11" w:rsidR="00670F0D" w:rsidRPr="008F3A26" w:rsidRDefault="005122C4" w:rsidP="0079048B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iCs/>
          <w:sz w:val="22"/>
          <w:szCs w:val="22"/>
          <w:lang w:val="id-ID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Encerkan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dengan</w:t>
      </w:r>
      <w:r w:rsidR="00311B22"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campuran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l</w:t>
      </w:r>
      <w:r w:rsidR="00311B22"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arutan </w:t>
      </w:r>
      <w:proofErr w:type="gramStart"/>
      <w:r w:rsidR="00311B22" w:rsidRPr="008F3A26">
        <w:rPr>
          <w:rFonts w:asciiTheme="minorHAnsi" w:hAnsiTheme="minorHAnsi" w:cstheme="minorHAnsi"/>
          <w:sz w:val="22"/>
          <w:szCs w:val="22"/>
          <w:lang w:val="id-ID"/>
        </w:rPr>
        <w:t>Metanol</w:t>
      </w:r>
      <w:r w:rsidR="00FD2FB6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9048B" w:rsidRPr="008F3A26">
        <w:rPr>
          <w:rFonts w:asciiTheme="minorHAnsi" w:hAnsiTheme="minorHAnsi" w:cstheme="minorHAnsi"/>
          <w:sz w:val="22"/>
          <w:szCs w:val="22"/>
          <w:lang w:val="id-ID"/>
        </w:rPr>
        <w:t>:</w:t>
      </w:r>
      <w:proofErr w:type="gramEnd"/>
      <w:r w:rsidR="0079048B" w:rsidRPr="008F3A26">
        <w:rPr>
          <w:rFonts w:asciiTheme="minorHAnsi" w:hAnsiTheme="minorHAnsi" w:cstheme="minorHAnsi"/>
          <w:sz w:val="22"/>
          <w:szCs w:val="22"/>
          <w:lang w:val="id-ID"/>
        </w:rPr>
        <w:t xml:space="preserve"> Asetonitril (1</w:t>
      </w:r>
      <w:r w:rsidR="00311B22" w:rsidRPr="008F3A26">
        <w:rPr>
          <w:rFonts w:asciiTheme="minorHAnsi" w:hAnsiTheme="minorHAnsi" w:cstheme="minorHAnsi"/>
          <w:sz w:val="22"/>
          <w:szCs w:val="22"/>
          <w:lang w:val="id-ID"/>
        </w:rPr>
        <w:t>:1)</w:t>
      </w:r>
      <w:r w:rsidR="0079048B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hingga 1000 ml, a</w:t>
      </w:r>
      <w:proofErr w:type="spellStart"/>
      <w:r w:rsidR="00311B22" w:rsidRPr="008F3A26">
        <w:rPr>
          <w:rFonts w:asciiTheme="minorHAnsi" w:hAnsiTheme="minorHAnsi" w:cstheme="minorHAnsi"/>
          <w:sz w:val="22"/>
          <w:szCs w:val="22"/>
          <w:lang w:val="fr-FR"/>
        </w:rPr>
        <w:t>duk</w:t>
      </w:r>
      <w:proofErr w:type="spellEnd"/>
      <w:r w:rsidR="00311B22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311B22" w:rsidRPr="008F3A26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="00311B22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311B22" w:rsidRPr="008F3A26">
        <w:rPr>
          <w:rFonts w:asciiTheme="minorHAnsi" w:hAnsiTheme="minorHAnsi" w:cstheme="minorHAnsi"/>
          <w:sz w:val="22"/>
          <w:szCs w:val="22"/>
          <w:lang w:val="fr-FR"/>
        </w:rPr>
        <w:t>homogen</w:t>
      </w:r>
      <w:proofErr w:type="spellEnd"/>
      <w:r w:rsidR="00311B22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. </w:t>
      </w:r>
    </w:p>
    <w:p w14:paraId="43D17156" w14:textId="77777777" w:rsidR="0079048B" w:rsidRPr="00310397" w:rsidRDefault="0079048B" w:rsidP="0079048B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i/>
          <w:iCs/>
          <w:sz w:val="10"/>
          <w:szCs w:val="10"/>
          <w:lang w:val="id-ID"/>
        </w:rPr>
      </w:pPr>
    </w:p>
    <w:p w14:paraId="0E833F97" w14:textId="7E9138EC" w:rsidR="005122C4" w:rsidRPr="008F3A26" w:rsidRDefault="00311B22" w:rsidP="006108C3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Fase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Gerak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79CAE9B8" w14:textId="77777777" w:rsidR="005122C4" w:rsidRPr="008F3A26" w:rsidRDefault="005122C4" w:rsidP="004E68FA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>Campurkan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700 ml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>Larutan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>Dapar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A, 600 ml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>Metanol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, dan 600 ml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>Asetonitril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</w:p>
    <w:p w14:paraId="457524C7" w14:textId="019A93B5" w:rsidR="005122C4" w:rsidRPr="008F3A26" w:rsidRDefault="005122C4" w:rsidP="0079048B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Atur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</w:rPr>
        <w:t xml:space="preserve"> pH 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>hingga 7,2</w:t>
      </w:r>
      <w:r w:rsidRPr="008F3A26">
        <w:rPr>
          <w:rFonts w:asciiTheme="minorHAnsi" w:hAnsiTheme="minorHAnsi" w:cstheme="minorHAnsi"/>
          <w:sz w:val="22"/>
          <w:szCs w:val="22"/>
        </w:rPr>
        <w:t xml:space="preserve"> ± 0,1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dengan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penambahan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Asam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Fosfat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10%</w:t>
      </w:r>
      <w:r w:rsidR="0079048B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="0079048B" w:rsidRPr="008F3A26">
        <w:rPr>
          <w:rFonts w:asciiTheme="minorHAnsi" w:hAnsiTheme="minorHAnsi" w:cstheme="minorHAnsi"/>
          <w:sz w:val="22"/>
          <w:szCs w:val="22"/>
          <w:lang w:val="en-US"/>
        </w:rPr>
        <w:t>a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>duk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hingga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homogen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A10B797" w14:textId="77777777" w:rsidR="005122C4" w:rsidRPr="008F3A26" w:rsidRDefault="005122C4" w:rsidP="004E68FA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lastRenderedPageBreak/>
        <w:t>Saring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membran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filter 0,20 µm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bantuan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pompa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vacuum.</w:t>
      </w:r>
    </w:p>
    <w:p w14:paraId="2E5FF8C5" w14:textId="27481DC1" w:rsidR="005122C4" w:rsidRPr="008F3A26" w:rsidRDefault="0079048B" w:rsidP="004E68FA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Degasi</w:t>
      </w:r>
      <w:proofErr w:type="spellEnd"/>
      <w:r w:rsidR="005122C4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5122C4" w:rsidRPr="008F3A26">
        <w:rPr>
          <w:rFonts w:asciiTheme="minorHAnsi" w:hAnsiTheme="minorHAnsi" w:cstheme="minorHAnsi"/>
          <w:sz w:val="22"/>
          <w:szCs w:val="22"/>
          <w:lang w:val="fr-FR"/>
        </w:rPr>
        <w:t>selama</w:t>
      </w:r>
      <w:proofErr w:type="spellEnd"/>
      <w:r w:rsidR="005122C4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="005122C4" w:rsidRPr="008F3A26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1</w:t>
      </w:r>
      <w:r w:rsidR="00223B89" w:rsidRPr="008F3A26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5</w:t>
      </w:r>
      <w:r w:rsidR="005122C4" w:rsidRPr="008F3A26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m</w:t>
      </w:r>
      <w:proofErr w:type="spellStart"/>
      <w:r w:rsidR="005122C4" w:rsidRPr="008F3A26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enit</w:t>
      </w:r>
      <w:proofErr w:type="spellEnd"/>
      <w:r w:rsidR="005122C4" w:rsidRPr="008F3A26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.</w:t>
      </w:r>
    </w:p>
    <w:p w14:paraId="3F9B6D2B" w14:textId="77777777" w:rsidR="0079048B" w:rsidRPr="00310397" w:rsidRDefault="0079048B" w:rsidP="0079048B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7684C397" w14:textId="044993C5" w:rsidR="005122C4" w:rsidRPr="008F3A26" w:rsidRDefault="005122C4" w:rsidP="006108C3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Baku</w:t>
      </w:r>
    </w:p>
    <w:p w14:paraId="2E663404" w14:textId="3D7569AD" w:rsidR="005122C4" w:rsidRPr="008F3A26" w:rsidRDefault="005122C4" w:rsidP="004E68FA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D74AEE" w:rsidRPr="008F3A26">
        <w:rPr>
          <w:rFonts w:asciiTheme="minorHAnsi" w:hAnsiTheme="minorHAnsi" w:cstheme="minorHAnsi"/>
          <w:sz w:val="22"/>
          <w:szCs w:val="22"/>
          <w:lang w:val="en-US"/>
        </w:rPr>
        <w:t>seksama</w:t>
      </w:r>
      <w:proofErr w:type="spellEnd"/>
      <w:r w:rsidR="00D74AEE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9048B" w:rsidRPr="008F3A26">
        <w:rPr>
          <w:rFonts w:asciiTheme="minorHAnsi" w:hAnsiTheme="minorHAnsi" w:cstheme="minorHAnsi"/>
          <w:b/>
          <w:sz w:val="22"/>
          <w:szCs w:val="22"/>
          <w:lang w:val="en-US"/>
        </w:rPr>
        <w:t>20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mg </w:t>
      </w:r>
      <w:r w:rsidR="00D74AEE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Baku </w:t>
      </w:r>
      <w:proofErr w:type="spellStart"/>
      <w:r w:rsidR="00D74AEE" w:rsidRPr="008F3A26">
        <w:rPr>
          <w:rFonts w:asciiTheme="minorHAnsi" w:hAnsiTheme="minorHAnsi" w:cstheme="minorHAnsi"/>
          <w:sz w:val="22"/>
          <w:szCs w:val="22"/>
          <w:lang w:val="en-US"/>
        </w:rPr>
        <w:t>Kerja</w:t>
      </w:r>
      <w:proofErr w:type="spellEnd"/>
      <w:r w:rsidR="00D74AEE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>Loratadine</w:t>
      </w:r>
      <w:r w:rsidR="007D7579" w:rsidRPr="008F3A26">
        <w:rPr>
          <w:rFonts w:asciiTheme="minorHAnsi" w:hAnsiTheme="minorHAnsi" w:cstheme="minorHAnsi"/>
          <w:sz w:val="22"/>
          <w:szCs w:val="22"/>
          <w:lang w:val="en-US"/>
        </w:rPr>
        <w:t>;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72535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masuk</w:t>
      </w:r>
      <w:r w:rsidR="00725357" w:rsidRPr="0072535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k</w:t>
      </w:r>
      <w:r w:rsidRPr="0072535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ke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labu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ukur</w:t>
      </w:r>
      <w:proofErr w:type="spellEnd"/>
      <w:r w:rsidR="0079048B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F3A26">
        <w:rPr>
          <w:rFonts w:asciiTheme="minorHAnsi" w:hAnsiTheme="minorHAnsi" w:cstheme="minorHAnsi"/>
          <w:b/>
          <w:sz w:val="22"/>
          <w:szCs w:val="22"/>
          <w:lang w:val="en-US"/>
        </w:rPr>
        <w:t>5</w:t>
      </w:r>
      <w:r w:rsidR="0079048B" w:rsidRPr="008F3A26">
        <w:rPr>
          <w:rFonts w:asciiTheme="minorHAnsi" w:hAnsiTheme="minorHAnsi" w:cstheme="minorHAnsi"/>
          <w:b/>
          <w:sz w:val="22"/>
          <w:szCs w:val="22"/>
          <w:lang w:val="en-US"/>
        </w:rPr>
        <w:t>0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ml.</w:t>
      </w:r>
    </w:p>
    <w:p w14:paraId="58670342" w14:textId="77777777" w:rsidR="00323E8B" w:rsidRPr="008F3A26" w:rsidRDefault="005122C4" w:rsidP="004E68FA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="007D757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± 15 ml </w:t>
      </w:r>
      <w:proofErr w:type="spellStart"/>
      <w:r w:rsidR="007D7579" w:rsidRPr="008F3A26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="007D757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7D7579" w:rsidRPr="008F3A26">
        <w:rPr>
          <w:rFonts w:asciiTheme="minorHAnsi" w:hAnsiTheme="minorHAnsi" w:cstheme="minorHAnsi"/>
          <w:sz w:val="22"/>
          <w:szCs w:val="22"/>
          <w:lang w:val="fr-FR"/>
        </w:rPr>
        <w:t>Pengencer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sonikasi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7D7579" w:rsidRPr="008F3A26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="007D7579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7D7579" w:rsidRPr="008F3A26">
        <w:rPr>
          <w:rFonts w:asciiTheme="minorHAnsi" w:hAnsiTheme="minorHAnsi" w:cstheme="minorHAnsi"/>
          <w:sz w:val="22"/>
          <w:szCs w:val="22"/>
          <w:lang w:val="fr-FR"/>
        </w:rPr>
        <w:t>larut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5606C7D" w14:textId="713403D3" w:rsidR="00323E8B" w:rsidRPr="008F3A26" w:rsidRDefault="00323E8B" w:rsidP="0079048B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Peng</w:t>
      </w:r>
      <w:r w:rsidR="0079048B" w:rsidRPr="008F3A26">
        <w:rPr>
          <w:rFonts w:asciiTheme="minorHAnsi" w:hAnsiTheme="minorHAnsi" w:cstheme="minorHAnsi"/>
          <w:sz w:val="22"/>
          <w:szCs w:val="22"/>
          <w:lang w:val="fr-FR"/>
        </w:rPr>
        <w:t>encer</w:t>
      </w:r>
      <w:proofErr w:type="spellEnd"/>
      <w:r w:rsidR="0079048B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79048B" w:rsidRPr="008F3A26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79048B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79048B" w:rsidRPr="008F3A26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79048B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79048B" w:rsidRPr="008F3A26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79048B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volume, k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0F2E87D2" w14:textId="77777777" w:rsidR="00AB37EA" w:rsidRPr="008F3A26" w:rsidRDefault="00323E8B" w:rsidP="00AB37EA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S</w:t>
      </w:r>
      <w:r w:rsidR="005122C4" w:rsidRPr="008F3A26">
        <w:rPr>
          <w:rFonts w:asciiTheme="minorHAnsi" w:hAnsiTheme="minorHAnsi" w:cstheme="minorHAnsi"/>
          <w:sz w:val="22"/>
          <w:szCs w:val="22"/>
          <w:lang w:val="en-US"/>
        </w:rPr>
        <w:t>aring</w:t>
      </w:r>
      <w:proofErr w:type="spellEnd"/>
      <w:r w:rsidR="005122C4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dengan 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syringe </w:t>
      </w:r>
      <w:r w:rsidR="005122C4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filter 0,20 </w:t>
      </w:r>
      <w:proofErr w:type="spellStart"/>
      <w:r w:rsidR="005122C4" w:rsidRPr="008F3A26">
        <w:rPr>
          <w:rFonts w:asciiTheme="minorHAnsi" w:hAnsiTheme="minorHAnsi" w:cstheme="minorHAnsi"/>
          <w:sz w:val="22"/>
          <w:szCs w:val="22"/>
          <w:lang w:val="en-US"/>
        </w:rPr>
        <w:t>μm</w:t>
      </w:r>
      <w:proofErr w:type="spellEnd"/>
      <w:r w:rsidR="005122C4"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4B702A4" w14:textId="21212253" w:rsidR="005122C4" w:rsidRPr="008F3A26" w:rsidRDefault="00323E8B" w:rsidP="00AB37EA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F3A26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Konsentrasi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Loratadine: 0,4 mg/ml)</w:t>
      </w:r>
    </w:p>
    <w:p w14:paraId="060BFE78" w14:textId="77777777" w:rsidR="0079048B" w:rsidRPr="00310397" w:rsidRDefault="0079048B" w:rsidP="0079048B">
      <w:pPr>
        <w:spacing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30601C09" w14:textId="536CE9FB" w:rsidR="00311B22" w:rsidRPr="008F3A26" w:rsidRDefault="005122C4" w:rsidP="006108C3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Uji</w:t>
      </w:r>
    </w:p>
    <w:p w14:paraId="0C5475BC" w14:textId="01F209FA" w:rsidR="00323E8B" w:rsidRPr="008F3A26" w:rsidRDefault="00323E8B" w:rsidP="004E68FA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seksama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9048B" w:rsidRPr="008F3A26">
        <w:rPr>
          <w:rFonts w:asciiTheme="minorHAnsi" w:hAnsiTheme="minorHAnsi" w:cstheme="minorHAnsi"/>
          <w:b/>
          <w:sz w:val="22"/>
          <w:szCs w:val="22"/>
          <w:lang w:val="en-US"/>
        </w:rPr>
        <w:t>40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mg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uji;</w:t>
      </w:r>
      <w:r w:rsidR="0079048B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79048B" w:rsidRPr="0072535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masuk</w:t>
      </w:r>
      <w:r w:rsidR="00725357" w:rsidRPr="0072535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k</w:t>
      </w:r>
      <w:r w:rsidR="0079048B" w:rsidRPr="0072535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an</w:t>
      </w:r>
      <w:proofErr w:type="spellEnd"/>
      <w:r w:rsidR="0079048B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ke </w:t>
      </w:r>
      <w:proofErr w:type="spellStart"/>
      <w:r w:rsidR="0079048B" w:rsidRPr="008F3A26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="0079048B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79048B" w:rsidRPr="008F3A26">
        <w:rPr>
          <w:rFonts w:asciiTheme="minorHAnsi" w:hAnsiTheme="minorHAnsi" w:cstheme="minorHAnsi"/>
          <w:sz w:val="22"/>
          <w:szCs w:val="22"/>
          <w:lang w:val="en-US"/>
        </w:rPr>
        <w:t>labu</w:t>
      </w:r>
      <w:proofErr w:type="spellEnd"/>
      <w:r w:rsidR="0079048B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79048B" w:rsidRPr="008F3A26">
        <w:rPr>
          <w:rFonts w:asciiTheme="minorHAnsi" w:hAnsiTheme="minorHAnsi" w:cstheme="minorHAnsi"/>
          <w:sz w:val="22"/>
          <w:szCs w:val="22"/>
          <w:lang w:val="en-US"/>
        </w:rPr>
        <w:t>ukur</w:t>
      </w:r>
      <w:proofErr w:type="spellEnd"/>
      <w:r w:rsidR="0079048B"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9048B" w:rsidRPr="008F3A26">
        <w:rPr>
          <w:rFonts w:asciiTheme="minorHAnsi" w:hAnsiTheme="minorHAnsi" w:cstheme="minorHAnsi"/>
          <w:b/>
          <w:sz w:val="22"/>
          <w:szCs w:val="22"/>
          <w:lang w:val="en-US"/>
        </w:rPr>
        <w:t>100</w:t>
      </w:r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ml.</w:t>
      </w:r>
    </w:p>
    <w:p w14:paraId="1F357275" w14:textId="77777777" w:rsidR="00323E8B" w:rsidRPr="008F3A26" w:rsidRDefault="00323E8B" w:rsidP="004E68FA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± 15 ml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Pengencer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sonikasi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larut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9D35487" w14:textId="7F5B00D4" w:rsidR="00323E8B" w:rsidRPr="008F3A26" w:rsidRDefault="00323E8B" w:rsidP="0079048B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fr-FR"/>
        </w:rPr>
        <w:t>Peng</w:t>
      </w:r>
      <w:r w:rsidR="0079048B" w:rsidRPr="008F3A26">
        <w:rPr>
          <w:rFonts w:asciiTheme="minorHAnsi" w:hAnsiTheme="minorHAnsi" w:cstheme="minorHAnsi"/>
          <w:sz w:val="22"/>
          <w:szCs w:val="22"/>
          <w:lang w:val="fr-FR"/>
        </w:rPr>
        <w:t>encer</w:t>
      </w:r>
      <w:proofErr w:type="spellEnd"/>
      <w:r w:rsidR="0079048B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79048B" w:rsidRPr="008F3A26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79048B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79048B" w:rsidRPr="008F3A26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79048B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79048B" w:rsidRPr="008F3A26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79048B" w:rsidRPr="008F3A26">
        <w:rPr>
          <w:rFonts w:asciiTheme="minorHAnsi" w:hAnsiTheme="minorHAnsi" w:cstheme="minorHAnsi"/>
          <w:sz w:val="22"/>
          <w:szCs w:val="22"/>
          <w:lang w:val="fr-FR"/>
        </w:rPr>
        <w:t xml:space="preserve"> volume, k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>.</w:t>
      </w:r>
    </w:p>
    <w:p w14:paraId="519AB32F" w14:textId="77777777" w:rsidR="00AB37EA" w:rsidRPr="008F3A26" w:rsidRDefault="00323E8B" w:rsidP="00AB37EA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Saring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dengan syringe filter 0,20 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μm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CDE856E" w14:textId="6B590827" w:rsidR="00323E8B" w:rsidRPr="008F3A26" w:rsidRDefault="00323E8B" w:rsidP="00AB37EA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F3A26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8F3A26">
        <w:rPr>
          <w:rFonts w:asciiTheme="minorHAnsi" w:hAnsiTheme="minorHAnsi" w:cstheme="minorHAnsi"/>
          <w:sz w:val="22"/>
          <w:szCs w:val="22"/>
          <w:lang w:val="en-US"/>
        </w:rPr>
        <w:t>Konsentrasi</w:t>
      </w:r>
      <w:proofErr w:type="spellEnd"/>
      <w:r w:rsidRPr="008F3A26">
        <w:rPr>
          <w:rFonts w:asciiTheme="minorHAnsi" w:hAnsiTheme="minorHAnsi" w:cstheme="minorHAnsi"/>
          <w:sz w:val="22"/>
          <w:szCs w:val="22"/>
          <w:lang w:val="en-US"/>
        </w:rPr>
        <w:t xml:space="preserve"> Loratadine: 0,4 mg/ml)</w:t>
      </w:r>
    </w:p>
    <w:p w14:paraId="524C9888" w14:textId="77777777" w:rsidR="005122C4" w:rsidRPr="00310397" w:rsidRDefault="005122C4" w:rsidP="005122C4">
      <w:pPr>
        <w:spacing w:line="276" w:lineRule="auto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6F04C637" w14:textId="3137B163" w:rsidR="00670F0D" w:rsidRPr="008F3A26" w:rsidRDefault="00311B22" w:rsidP="006108C3">
      <w:pPr>
        <w:pStyle w:val="HTMLPreformatted"/>
        <w:numPr>
          <w:ilvl w:val="0"/>
          <w:numId w:val="38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="007926F4" w:rsidRPr="008F3A2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7926F4" w:rsidRPr="008F3A26">
        <w:rPr>
          <w:rFonts w:asciiTheme="minorHAnsi" w:hAnsiTheme="minorHAnsi" w:cstheme="minorHAnsi"/>
          <w:iCs/>
          <w:sz w:val="22"/>
          <w:szCs w:val="22"/>
        </w:rPr>
        <w:t>Kromatografi</w:t>
      </w:r>
      <w:proofErr w:type="spellEnd"/>
      <w:r w:rsidRPr="008F3A26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479B9BCB" w14:textId="5E980676" w:rsidR="00311B22" w:rsidRPr="008F3A26" w:rsidRDefault="00311B22" w:rsidP="007926F4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8F3A26">
        <w:rPr>
          <w:rFonts w:asciiTheme="minorHAnsi" w:hAnsiTheme="minorHAnsi" w:cstheme="minorHAnsi"/>
          <w:bCs/>
          <w:sz w:val="22"/>
          <w:szCs w:val="22"/>
        </w:rPr>
        <w:t>Kolom</w:t>
      </w:r>
      <w:r w:rsidRPr="008F3A26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7926F4" w:rsidRPr="008F3A26">
        <w:rPr>
          <w:rFonts w:asciiTheme="minorHAnsi" w:hAnsiTheme="minorHAnsi" w:cstheme="minorHAnsi"/>
          <w:bCs/>
          <w:sz w:val="22"/>
          <w:szCs w:val="22"/>
        </w:rPr>
        <w:tab/>
      </w:r>
      <w:r w:rsidR="007926F4" w:rsidRPr="008F3A26">
        <w:rPr>
          <w:rFonts w:asciiTheme="minorHAnsi" w:hAnsiTheme="minorHAnsi" w:cstheme="minorHAnsi"/>
          <w:noProof/>
          <w:sz w:val="22"/>
          <w:szCs w:val="22"/>
        </w:rPr>
        <w:t>L7</w:t>
      </w:r>
      <w:r w:rsidRPr="008F3A26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7926F4" w:rsidRPr="008F3A26">
        <w:rPr>
          <w:rFonts w:asciiTheme="minorHAnsi" w:hAnsiTheme="minorHAnsi" w:cstheme="minorHAnsi"/>
          <w:noProof/>
          <w:sz w:val="22"/>
          <w:szCs w:val="22"/>
        </w:rPr>
        <w:t>(</w:t>
      </w:r>
      <w:r w:rsidRPr="008F3A26">
        <w:rPr>
          <w:rFonts w:asciiTheme="minorHAnsi" w:hAnsiTheme="minorHAnsi" w:cstheme="minorHAnsi"/>
          <w:noProof/>
          <w:sz w:val="22"/>
          <w:szCs w:val="22"/>
        </w:rPr>
        <w:t>C-8</w:t>
      </w:r>
      <w:r w:rsidR="007926F4" w:rsidRPr="008F3A26">
        <w:rPr>
          <w:rFonts w:asciiTheme="minorHAnsi" w:hAnsiTheme="minorHAnsi" w:cstheme="minorHAnsi"/>
          <w:noProof/>
          <w:sz w:val="22"/>
          <w:szCs w:val="22"/>
        </w:rPr>
        <w:t>)</w:t>
      </w:r>
      <w:r w:rsidRPr="008F3A26">
        <w:rPr>
          <w:rFonts w:asciiTheme="minorHAnsi" w:hAnsiTheme="minorHAnsi" w:cstheme="minorHAnsi"/>
          <w:noProof/>
          <w:sz w:val="22"/>
          <w:szCs w:val="22"/>
        </w:rPr>
        <w:t xml:space="preserve">; 4,6 x </w:t>
      </w:r>
      <w:r w:rsidR="0018717C" w:rsidRPr="008F3A26">
        <w:rPr>
          <w:rFonts w:asciiTheme="minorHAnsi" w:hAnsiTheme="minorHAnsi" w:cstheme="minorHAnsi"/>
          <w:noProof/>
          <w:sz w:val="22"/>
          <w:szCs w:val="22"/>
          <w:highlight w:val="yellow"/>
        </w:rPr>
        <w:t>2</w:t>
      </w:r>
      <w:r w:rsidRPr="008F3A26">
        <w:rPr>
          <w:rFonts w:asciiTheme="minorHAnsi" w:hAnsiTheme="minorHAnsi" w:cstheme="minorHAnsi"/>
          <w:noProof/>
          <w:sz w:val="22"/>
          <w:szCs w:val="22"/>
          <w:highlight w:val="yellow"/>
        </w:rPr>
        <w:t>50 mm;</w:t>
      </w:r>
      <w:r w:rsidRPr="008F3A26">
        <w:rPr>
          <w:rFonts w:asciiTheme="minorHAnsi" w:hAnsiTheme="minorHAnsi" w:cstheme="minorHAnsi"/>
          <w:noProof/>
          <w:sz w:val="22"/>
          <w:szCs w:val="22"/>
        </w:rPr>
        <w:t xml:space="preserve"> 5 µm</w:t>
      </w:r>
    </w:p>
    <w:p w14:paraId="234DEBD8" w14:textId="1F49B10D" w:rsidR="00311B22" w:rsidRPr="008F3A26" w:rsidRDefault="00311B22" w:rsidP="007926F4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8F3A26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7926F4" w:rsidRPr="008F3A26">
        <w:rPr>
          <w:rFonts w:asciiTheme="minorHAnsi" w:hAnsiTheme="minorHAnsi" w:cstheme="minorHAnsi"/>
          <w:bCs/>
          <w:sz w:val="22"/>
          <w:szCs w:val="22"/>
        </w:rPr>
        <w:tab/>
      </w:r>
      <w:r w:rsidRPr="008F3A26">
        <w:rPr>
          <w:rFonts w:asciiTheme="minorHAnsi" w:hAnsiTheme="minorHAnsi" w:cstheme="minorHAnsi"/>
          <w:bCs/>
          <w:sz w:val="22"/>
          <w:szCs w:val="22"/>
        </w:rPr>
        <w:t>UV 254 nm</w:t>
      </w:r>
    </w:p>
    <w:p w14:paraId="3EA04723" w14:textId="2FC29DE4" w:rsidR="00311B22" w:rsidRPr="008F3A26" w:rsidRDefault="00311B22" w:rsidP="007926F4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F3A26">
        <w:rPr>
          <w:rFonts w:asciiTheme="minorHAnsi" w:hAnsiTheme="minorHAnsi" w:cstheme="minorHAnsi"/>
          <w:bCs/>
          <w:i/>
          <w:sz w:val="22"/>
          <w:szCs w:val="22"/>
        </w:rPr>
        <w:t>Flow rate</w:t>
      </w:r>
      <w:r w:rsidRPr="008F3A26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7926F4" w:rsidRPr="008F3A26">
        <w:rPr>
          <w:rFonts w:asciiTheme="minorHAnsi" w:hAnsiTheme="minorHAnsi" w:cstheme="minorHAnsi"/>
          <w:bCs/>
          <w:sz w:val="22"/>
          <w:szCs w:val="22"/>
        </w:rPr>
        <w:tab/>
      </w:r>
      <w:r w:rsidRPr="008F3A26"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="0079048B" w:rsidRPr="008F3A26">
        <w:rPr>
          <w:rFonts w:asciiTheme="minorHAnsi" w:hAnsiTheme="minorHAnsi" w:cstheme="minorHAnsi"/>
          <w:b/>
          <w:bCs/>
          <w:sz w:val="22"/>
          <w:szCs w:val="22"/>
        </w:rPr>
        <w:t>,67</w:t>
      </w:r>
      <w:r w:rsidRPr="008F3A26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F7167" w:rsidRPr="008F3A26">
        <w:rPr>
          <w:rFonts w:asciiTheme="minorHAnsi" w:hAnsiTheme="minorHAnsi" w:cstheme="minorHAnsi"/>
          <w:bCs/>
          <w:sz w:val="22"/>
          <w:szCs w:val="22"/>
        </w:rPr>
        <w:t>ml</w:t>
      </w:r>
      <w:r w:rsidRPr="008F3A26">
        <w:rPr>
          <w:rFonts w:asciiTheme="minorHAnsi" w:hAnsiTheme="minorHAnsi" w:cstheme="minorHAnsi"/>
          <w:bCs/>
          <w:sz w:val="22"/>
          <w:szCs w:val="22"/>
        </w:rPr>
        <w:t>/</w:t>
      </w:r>
      <w:proofErr w:type="spellStart"/>
      <w:r w:rsidRPr="008F3A26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1B257DA3" w14:textId="5D109946" w:rsidR="00311B22" w:rsidRPr="008F3A26" w:rsidRDefault="00311B22" w:rsidP="007926F4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F3A26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8F3A26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8F3A26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8F3A26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7926F4" w:rsidRPr="008F3A26">
        <w:rPr>
          <w:rFonts w:asciiTheme="minorHAnsi" w:hAnsiTheme="minorHAnsi" w:cstheme="minorHAnsi"/>
          <w:bCs/>
          <w:sz w:val="22"/>
          <w:szCs w:val="22"/>
        </w:rPr>
        <w:tab/>
      </w:r>
      <w:r w:rsidRPr="008F3A26">
        <w:rPr>
          <w:rFonts w:asciiTheme="minorHAnsi" w:hAnsiTheme="minorHAnsi" w:cstheme="minorHAnsi"/>
          <w:bCs/>
          <w:sz w:val="22"/>
          <w:szCs w:val="22"/>
        </w:rPr>
        <w:t xml:space="preserve">15 </w:t>
      </w:r>
      <w:proofErr w:type="spellStart"/>
      <w:r w:rsidRPr="008F3A26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3E18BA93" w14:textId="549F6B41" w:rsidR="00311B22" w:rsidRPr="008F3A26" w:rsidRDefault="00311B22" w:rsidP="007926F4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8F3A26">
        <w:rPr>
          <w:rFonts w:asciiTheme="minorHAnsi" w:hAnsiTheme="minorHAnsi" w:cstheme="minorHAnsi"/>
          <w:bCs/>
          <w:sz w:val="22"/>
          <w:szCs w:val="22"/>
        </w:rPr>
        <w:t xml:space="preserve"> Kolom</w:t>
      </w:r>
      <w:r w:rsidRPr="008F3A26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79048B" w:rsidRPr="008F3A26">
        <w:rPr>
          <w:rFonts w:asciiTheme="minorHAnsi" w:hAnsiTheme="minorHAnsi" w:cstheme="minorHAnsi"/>
          <w:bCs/>
          <w:sz w:val="22"/>
          <w:szCs w:val="22"/>
        </w:rPr>
        <w:tab/>
      </w:r>
      <w:r w:rsidR="0079048B" w:rsidRPr="008F3A26">
        <w:rPr>
          <w:rFonts w:asciiTheme="minorHAnsi" w:hAnsiTheme="minorHAnsi" w:cstheme="minorHAnsi"/>
          <w:b/>
          <w:bCs/>
          <w:sz w:val="22"/>
          <w:szCs w:val="22"/>
        </w:rPr>
        <w:t>25</w:t>
      </w:r>
      <w:r w:rsidRPr="008F3A26">
        <w:rPr>
          <w:rFonts w:asciiTheme="minorHAnsi" w:hAnsiTheme="minorHAnsi" w:cstheme="minorHAnsi"/>
          <w:b/>
          <w:bCs/>
          <w:sz w:val="22"/>
          <w:szCs w:val="22"/>
          <w:vertAlign w:val="superscript"/>
        </w:rPr>
        <w:t>o</w:t>
      </w:r>
      <w:r w:rsidRPr="008F3A26">
        <w:rPr>
          <w:rFonts w:asciiTheme="minorHAnsi" w:hAnsiTheme="minorHAnsi" w:cstheme="minorHAnsi"/>
          <w:b/>
          <w:bCs/>
          <w:sz w:val="22"/>
          <w:szCs w:val="22"/>
        </w:rPr>
        <w:t>C</w:t>
      </w:r>
      <w:r w:rsidRPr="008F3A26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61E7C578" w14:textId="77777777" w:rsidR="00311B22" w:rsidRPr="00310397" w:rsidRDefault="00311B22" w:rsidP="00F7250F">
      <w:pPr>
        <w:pStyle w:val="BodyText"/>
        <w:spacing w:after="0" w:line="276" w:lineRule="auto"/>
        <w:ind w:left="2880" w:right="-180" w:hanging="1887"/>
        <w:contextualSpacing/>
        <w:rPr>
          <w:rFonts w:asciiTheme="minorHAnsi" w:hAnsiTheme="minorHAnsi" w:cstheme="minorHAnsi"/>
          <w:bCs/>
          <w:i/>
          <w:sz w:val="10"/>
          <w:szCs w:val="10"/>
        </w:rPr>
      </w:pPr>
    </w:p>
    <w:p w14:paraId="131ED4AA" w14:textId="77777777" w:rsidR="007926F4" w:rsidRPr="008F3A26" w:rsidRDefault="00311B22" w:rsidP="006108C3">
      <w:pPr>
        <w:pStyle w:val="HTMLPreformatted"/>
        <w:numPr>
          <w:ilvl w:val="0"/>
          <w:numId w:val="3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8F3A2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8F3A26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="007926F4" w:rsidRPr="008F3A26"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 w:rsidR="007926F4" w:rsidRPr="008F3A26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7926F4" w:rsidRPr="008F3A2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7926F4" w:rsidRPr="008F3A26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138F7AF7" w14:textId="4CA28D98" w:rsidR="00311B22" w:rsidRPr="00310397" w:rsidRDefault="00311B22" w:rsidP="007926F4">
      <w:pPr>
        <w:pStyle w:val="HTMLPreformatted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/>
        <w:rPr>
          <w:rFonts w:asciiTheme="minorHAnsi" w:hAnsiTheme="minorHAnsi" w:cstheme="minorHAnsi"/>
          <w:iCs/>
          <w:sz w:val="10"/>
          <w:szCs w:val="10"/>
        </w:rPr>
      </w:pPr>
      <w:r w:rsidRPr="008F3A26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512" w:type="dxa"/>
        <w:tblInd w:w="1668" w:type="dxa"/>
        <w:tblLook w:val="04A0" w:firstRow="1" w:lastRow="0" w:firstColumn="1" w:lastColumn="0" w:noHBand="0" w:noVBand="1"/>
      </w:tblPr>
      <w:tblGrid>
        <w:gridCol w:w="544"/>
        <w:gridCol w:w="2474"/>
        <w:gridCol w:w="4494"/>
      </w:tblGrid>
      <w:tr w:rsidR="00311B22" w:rsidRPr="008F3A26" w14:paraId="5024326D" w14:textId="77777777" w:rsidTr="00EE76EF">
        <w:tc>
          <w:tcPr>
            <w:tcW w:w="544" w:type="dxa"/>
          </w:tcPr>
          <w:p w14:paraId="026D1E91" w14:textId="7442C25B" w:rsidR="00311B22" w:rsidRPr="008F3A26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No</w:t>
            </w:r>
            <w:r w:rsidR="00EE76EF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474" w:type="dxa"/>
          </w:tcPr>
          <w:p w14:paraId="2F3A4312" w14:textId="49FEC945" w:rsidR="00311B22" w:rsidRPr="008F3A26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Parameter</w:t>
            </w:r>
          </w:p>
        </w:tc>
        <w:tc>
          <w:tcPr>
            <w:tcW w:w="4494" w:type="dxa"/>
          </w:tcPr>
          <w:p w14:paraId="692BCB54" w14:textId="0D4CA10B" w:rsidR="00311B22" w:rsidRPr="008F3A26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Syarat</w:t>
            </w:r>
            <w:proofErr w:type="spellEnd"/>
          </w:p>
        </w:tc>
      </w:tr>
      <w:tr w:rsidR="00311B22" w:rsidRPr="008F3A26" w14:paraId="04DD576B" w14:textId="77777777" w:rsidTr="00EE76EF">
        <w:tc>
          <w:tcPr>
            <w:tcW w:w="544" w:type="dxa"/>
          </w:tcPr>
          <w:p w14:paraId="17AF626E" w14:textId="402720DC" w:rsidR="00311B22" w:rsidRPr="008F3A26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</w:t>
            </w:r>
            <w:r w:rsidR="00EE76EF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474" w:type="dxa"/>
          </w:tcPr>
          <w:p w14:paraId="3E5FDFD7" w14:textId="4E7C300F" w:rsidR="00311B22" w:rsidRPr="008F3A26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Luas Area</w:t>
            </w:r>
          </w:p>
        </w:tc>
        <w:tc>
          <w:tcPr>
            <w:tcW w:w="4494" w:type="dxa"/>
          </w:tcPr>
          <w:p w14:paraId="4D8F131E" w14:textId="401A207E" w:rsidR="00311B22" w:rsidRPr="008F3A26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Nilai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Simpangan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Baku Relatif (SBR) ≤ 2,0%</w:t>
            </w:r>
          </w:p>
        </w:tc>
      </w:tr>
      <w:tr w:rsidR="00311B22" w:rsidRPr="008F3A26" w14:paraId="06AF596B" w14:textId="77777777" w:rsidTr="00EE76EF">
        <w:tc>
          <w:tcPr>
            <w:tcW w:w="544" w:type="dxa"/>
          </w:tcPr>
          <w:p w14:paraId="3A6F5E77" w14:textId="38245EE1" w:rsidR="00311B22" w:rsidRPr="008F3A26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</w:t>
            </w:r>
            <w:r w:rsidR="00EE76EF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474" w:type="dxa"/>
          </w:tcPr>
          <w:p w14:paraId="5D87D6B7" w14:textId="7B66A2E8" w:rsidR="00311B22" w:rsidRPr="008F3A26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Waktu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Retensi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494" w:type="dxa"/>
          </w:tcPr>
          <w:p w14:paraId="5A443B9A" w14:textId="455D62A8" w:rsidR="00311B22" w:rsidRPr="008F3A26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Nilai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Simpangan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Baku Relatif (SBR) ≤ 2,0%</w:t>
            </w:r>
          </w:p>
        </w:tc>
      </w:tr>
      <w:tr w:rsidR="00311B22" w:rsidRPr="008F3A26" w14:paraId="4F2E1231" w14:textId="77777777" w:rsidTr="00EE76EF">
        <w:tc>
          <w:tcPr>
            <w:tcW w:w="544" w:type="dxa"/>
          </w:tcPr>
          <w:p w14:paraId="10060284" w14:textId="6658B81A" w:rsidR="00311B22" w:rsidRPr="008F3A26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</w:t>
            </w:r>
            <w:r w:rsidR="00EE76EF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474" w:type="dxa"/>
          </w:tcPr>
          <w:p w14:paraId="519B2E9C" w14:textId="696D4CA7" w:rsidR="00311B22" w:rsidRPr="008F3A26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Tailing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Faktor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</w:t>
            </w:r>
            <w:r w:rsidR="00EE76EF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TF</w:t>
            </w: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)</w:t>
            </w:r>
          </w:p>
        </w:tc>
        <w:tc>
          <w:tcPr>
            <w:tcW w:w="4494" w:type="dxa"/>
          </w:tcPr>
          <w:p w14:paraId="4957FA67" w14:textId="0734C286" w:rsidR="00311B22" w:rsidRPr="008F3A26" w:rsidRDefault="00EE76EF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TF </w:t>
            </w:r>
            <w:r w:rsidR="00311B22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≤ </w:t>
            </w: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2,0</w:t>
            </w:r>
          </w:p>
        </w:tc>
      </w:tr>
      <w:tr w:rsidR="00311B22" w:rsidRPr="008F3A26" w14:paraId="692A51EE" w14:textId="77777777" w:rsidTr="00EE76EF">
        <w:tc>
          <w:tcPr>
            <w:tcW w:w="544" w:type="dxa"/>
          </w:tcPr>
          <w:p w14:paraId="357CB44C" w14:textId="749B9988" w:rsidR="00311B22" w:rsidRPr="008F3A26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4</w:t>
            </w:r>
            <w:r w:rsidR="00EE76EF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474" w:type="dxa"/>
          </w:tcPr>
          <w:p w14:paraId="0C1DA0ED" w14:textId="03902BD3" w:rsidR="00311B22" w:rsidRPr="008F3A26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Lempeng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Teoritis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(N)</w:t>
            </w:r>
          </w:p>
        </w:tc>
        <w:tc>
          <w:tcPr>
            <w:tcW w:w="4494" w:type="dxa"/>
          </w:tcPr>
          <w:p w14:paraId="67B36B5A" w14:textId="77777777" w:rsidR="00311B22" w:rsidRPr="008F3A26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 ≥ 2000</w:t>
            </w:r>
          </w:p>
        </w:tc>
      </w:tr>
    </w:tbl>
    <w:p w14:paraId="50704A10" w14:textId="77777777" w:rsidR="00427499" w:rsidRPr="00310397" w:rsidRDefault="00427499" w:rsidP="00F7250F">
      <w:pPr>
        <w:pStyle w:val="HTMLPreformatted"/>
        <w:tabs>
          <w:tab w:val="left" w:pos="2127"/>
        </w:tabs>
        <w:spacing w:line="276" w:lineRule="auto"/>
        <w:rPr>
          <w:rFonts w:asciiTheme="minorHAnsi" w:hAnsiTheme="minorHAnsi" w:cstheme="minorHAnsi"/>
          <w:iCs/>
          <w:sz w:val="10"/>
          <w:szCs w:val="10"/>
        </w:rPr>
      </w:pPr>
    </w:p>
    <w:p w14:paraId="3EA305ED" w14:textId="1BCE4940" w:rsidR="00311B22" w:rsidRPr="008F3A26" w:rsidRDefault="00311B22" w:rsidP="006108C3">
      <w:pPr>
        <w:pStyle w:val="HTMLPreformatted"/>
        <w:numPr>
          <w:ilvl w:val="0"/>
          <w:numId w:val="3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proofErr w:type="gramStart"/>
      <w:r w:rsidRPr="008F3A26">
        <w:rPr>
          <w:rFonts w:asciiTheme="minorHAnsi" w:hAnsiTheme="minorHAnsi" w:cstheme="minorHAnsi"/>
          <w:iCs/>
          <w:sz w:val="22"/>
          <w:szCs w:val="22"/>
        </w:rPr>
        <w:t>Perhitunga</w:t>
      </w:r>
      <w:r w:rsidR="000B345A" w:rsidRPr="008F3A26">
        <w:rPr>
          <w:rFonts w:asciiTheme="minorHAnsi" w:hAnsiTheme="minorHAnsi" w:cstheme="minorHAnsi"/>
          <w:iCs/>
          <w:sz w:val="22"/>
          <w:szCs w:val="22"/>
        </w:rPr>
        <w:t>n</w:t>
      </w:r>
      <w:proofErr w:type="spellEnd"/>
      <w:r w:rsidR="000B345A" w:rsidRPr="008F3A26"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</w:p>
    <w:p w14:paraId="0F273A8E" w14:textId="62DD9844" w:rsidR="00311B22" w:rsidRPr="008F3A26" w:rsidRDefault="009A7F93" w:rsidP="00F7250F">
      <w:pPr>
        <w:pStyle w:val="HTMLPreformatted"/>
        <w:tabs>
          <w:tab w:val="left" w:pos="2127"/>
          <w:tab w:val="left" w:pos="2410"/>
        </w:tabs>
        <w:spacing w:line="276" w:lineRule="auto"/>
        <w:rPr>
          <w:rFonts w:asciiTheme="minorHAnsi" w:hAnsiTheme="minorHAnsi" w:cstheme="minorHAnsi"/>
          <w:iCs/>
          <w:sz w:val="22"/>
          <w:szCs w:val="22"/>
        </w:rPr>
      </w:pPr>
      <w:r w:rsidRPr="008F3A26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4B2443" wp14:editId="50CCFB9D">
                <wp:simplePos x="0" y="0"/>
                <wp:positionH relativeFrom="column">
                  <wp:posOffset>2040255</wp:posOffset>
                </wp:positionH>
                <wp:positionV relativeFrom="paragraph">
                  <wp:posOffset>89535</wp:posOffset>
                </wp:positionV>
                <wp:extent cx="2641600" cy="398145"/>
                <wp:effectExtent l="0" t="0" r="0" b="0"/>
                <wp:wrapNone/>
                <wp:docPr id="7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1600" cy="3981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C51A00D" w14:textId="6FA157AD" w:rsidR="00147EA7" w:rsidRPr="00AB37EA" w:rsidRDefault="00AB37EA" w:rsidP="00FB40B2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C=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Lu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Ls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(100% -SP)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B2443" id="TextBox 6" o:spid="_x0000_s1030" type="#_x0000_t202" style="position:absolute;margin-left:160.65pt;margin-top:7.05pt;width:208pt;height:3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" filled="f" stroked="f">
                <v:textbox inset="0,0,0,0">
                  <w:txbxContent>
                    <w:p w14:paraId="1C51A00D" w14:textId="6FA157AD" w:rsidR="00147EA7" w:rsidRPr="00AB37EA" w:rsidRDefault="00AB37EA" w:rsidP="00FB40B2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C=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Lu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Ls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(100% -SP)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987D5B6" w14:textId="51913273" w:rsidR="00FB40B2" w:rsidRPr="008F3A26" w:rsidRDefault="00FB40B2" w:rsidP="00FB40B2">
      <w:pPr>
        <w:pStyle w:val="HTMLPreformatted"/>
        <w:tabs>
          <w:tab w:val="left" w:pos="2694"/>
        </w:tabs>
        <w:spacing w:line="276" w:lineRule="auto"/>
        <w:rPr>
          <w:rFonts w:asciiTheme="minorHAnsi" w:hAnsiTheme="minorHAnsi" w:cstheme="minorHAnsi"/>
          <w:iCs/>
          <w:sz w:val="22"/>
          <w:szCs w:val="22"/>
          <w:highlight w:val="yellow"/>
        </w:rPr>
      </w:pPr>
    </w:p>
    <w:p w14:paraId="4A494323" w14:textId="77777777" w:rsidR="00FB40B2" w:rsidRPr="00310397" w:rsidRDefault="00FB40B2" w:rsidP="00FB40B2">
      <w:pPr>
        <w:pStyle w:val="HTMLPreformatted"/>
        <w:tabs>
          <w:tab w:val="left" w:pos="2694"/>
        </w:tabs>
        <w:spacing w:line="276" w:lineRule="auto"/>
        <w:rPr>
          <w:rFonts w:asciiTheme="minorHAnsi" w:hAnsiTheme="minorHAnsi" w:cstheme="minorHAnsi"/>
          <w:iCs/>
          <w:sz w:val="10"/>
          <w:szCs w:val="10"/>
          <w:highlight w:val="yellow"/>
        </w:rPr>
      </w:pPr>
    </w:p>
    <w:p w14:paraId="2DA135B8" w14:textId="4DE1AFCC" w:rsidR="00311B22" w:rsidRPr="008F3A26" w:rsidRDefault="00311B22" w:rsidP="00FB40B2">
      <w:pPr>
        <w:pStyle w:val="HTMLPreformatted"/>
        <w:spacing w:line="276" w:lineRule="auto"/>
        <w:ind w:left="1560"/>
        <w:rPr>
          <w:rFonts w:asciiTheme="minorHAnsi" w:hAnsiTheme="minorHAnsi" w:cstheme="minorHAnsi"/>
          <w:sz w:val="22"/>
          <w:szCs w:val="22"/>
        </w:rPr>
      </w:pPr>
      <w:proofErr w:type="spellStart"/>
      <w:r w:rsidRPr="008F3A26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8F3A26">
        <w:rPr>
          <w:rFonts w:asciiTheme="minorHAnsi" w:hAnsiTheme="minorHAnsi" w:cstheme="minorHAnsi"/>
          <w:sz w:val="22"/>
          <w:szCs w:val="22"/>
        </w:rPr>
        <w:t xml:space="preserve">: </w:t>
      </w:r>
    </w:p>
    <w:tbl>
      <w:tblPr>
        <w:tblStyle w:val="TableGrid"/>
        <w:tblW w:w="8079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333"/>
        <w:gridCol w:w="7321"/>
      </w:tblGrid>
      <w:tr w:rsidR="00311B22" w:rsidRPr="008F3A26" w14:paraId="26F8EC07" w14:textId="77777777" w:rsidTr="000B345A">
        <w:tc>
          <w:tcPr>
            <w:tcW w:w="425" w:type="dxa"/>
          </w:tcPr>
          <w:p w14:paraId="1C9696D5" w14:textId="3C72CF5A" w:rsidR="00311B22" w:rsidRPr="008F3A26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33" w:type="dxa"/>
          </w:tcPr>
          <w:p w14:paraId="58252BB0" w14:textId="77777777" w:rsidR="00311B22" w:rsidRPr="008F3A26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21" w:type="dxa"/>
          </w:tcPr>
          <w:p w14:paraId="0A20CA2E" w14:textId="4778BD84" w:rsidR="00311B22" w:rsidRPr="008F3A26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Kadar Loratadine yang</w:t>
            </w:r>
            <w:r w:rsidR="00320486"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20486" w:rsidRPr="008F3A26">
              <w:rPr>
                <w:rFonts w:asciiTheme="minorHAnsi" w:hAnsiTheme="minorHAnsi" w:cstheme="minorHAnsi"/>
                <w:sz w:val="22"/>
                <w:szCs w:val="22"/>
              </w:rPr>
              <w:t>za</w:t>
            </w:r>
            <w:r w:rsidR="006A4266" w:rsidRPr="008F3A26"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proofErr w:type="spellEnd"/>
            <w:r w:rsidR="006A4266"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6A4266" w:rsidRPr="008F3A26">
              <w:rPr>
                <w:rFonts w:asciiTheme="minorHAnsi" w:hAnsiTheme="minorHAnsi" w:cstheme="minorHAnsi"/>
                <w:sz w:val="22"/>
                <w:szCs w:val="22"/>
              </w:rPr>
              <w:t>kering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311B22" w:rsidRPr="008F3A26" w14:paraId="12BA4E00" w14:textId="77777777" w:rsidTr="000B345A">
        <w:tc>
          <w:tcPr>
            <w:tcW w:w="425" w:type="dxa"/>
          </w:tcPr>
          <w:p w14:paraId="36838D8E" w14:textId="77777777" w:rsidR="00311B22" w:rsidRPr="008F3A26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Lu</w:t>
            </w:r>
          </w:p>
        </w:tc>
        <w:tc>
          <w:tcPr>
            <w:tcW w:w="333" w:type="dxa"/>
          </w:tcPr>
          <w:p w14:paraId="6FDA3F39" w14:textId="77777777" w:rsidR="00311B22" w:rsidRPr="008F3A26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21" w:type="dxa"/>
          </w:tcPr>
          <w:p w14:paraId="1782DF39" w14:textId="206D428D" w:rsidR="00311B22" w:rsidRPr="008F3A26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Luas</w:t>
            </w:r>
            <w:proofErr w:type="gram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area</w:t>
            </w:r>
            <w:r w:rsidR="005B0FBF"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B0FBF"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>puncak</w:t>
            </w:r>
            <w:proofErr w:type="spellEnd"/>
            <w:r w:rsidR="005B0FBF"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5B0FBF"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>utama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B0FBF"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pada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</w:p>
        </w:tc>
      </w:tr>
      <w:tr w:rsidR="00311B22" w:rsidRPr="008F3A26" w14:paraId="14E98285" w14:textId="77777777" w:rsidTr="000B345A">
        <w:tc>
          <w:tcPr>
            <w:tcW w:w="425" w:type="dxa"/>
          </w:tcPr>
          <w:p w14:paraId="104F03A2" w14:textId="77777777" w:rsidR="00311B22" w:rsidRPr="008F3A26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33" w:type="dxa"/>
          </w:tcPr>
          <w:p w14:paraId="424B2914" w14:textId="77777777" w:rsidR="00311B22" w:rsidRPr="008F3A26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21" w:type="dxa"/>
          </w:tcPr>
          <w:p w14:paraId="6D6D4B2A" w14:textId="300A9119" w:rsidR="00311B22" w:rsidRPr="008F3A26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Luas</w:t>
            </w:r>
            <w:proofErr w:type="gram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area </w:t>
            </w:r>
            <w:proofErr w:type="spellStart"/>
            <w:r w:rsidR="005B0FBF"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>puncak</w:t>
            </w:r>
            <w:proofErr w:type="spellEnd"/>
            <w:r w:rsidR="005B0FBF"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5B0FBF"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>utama</w:t>
            </w:r>
            <w:proofErr w:type="spellEnd"/>
            <w:r w:rsidR="005B0FBF"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</w:p>
        </w:tc>
      </w:tr>
      <w:tr w:rsidR="00311B22" w:rsidRPr="008F3A26" w14:paraId="59BCEFAF" w14:textId="77777777" w:rsidTr="000B345A">
        <w:tc>
          <w:tcPr>
            <w:tcW w:w="425" w:type="dxa"/>
          </w:tcPr>
          <w:p w14:paraId="5D40F052" w14:textId="15BBB059" w:rsidR="00311B22" w:rsidRPr="008F3A26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33" w:type="dxa"/>
          </w:tcPr>
          <w:p w14:paraId="1F5068FC" w14:textId="77777777" w:rsidR="00311B22" w:rsidRPr="008F3A26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21" w:type="dxa"/>
          </w:tcPr>
          <w:p w14:paraId="0826F620" w14:textId="71F8513B" w:rsidR="00311B22" w:rsidRPr="008F3A26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Berat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E7530E"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E7530E" w:rsidRPr="008F3A26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311B22" w:rsidRPr="008F3A26" w14:paraId="28508EE0" w14:textId="77777777" w:rsidTr="000B345A">
        <w:tc>
          <w:tcPr>
            <w:tcW w:w="425" w:type="dxa"/>
          </w:tcPr>
          <w:p w14:paraId="4043E00B" w14:textId="6AD7C02B" w:rsidR="00311B22" w:rsidRPr="008F3A26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="00E7530E" w:rsidRPr="008F3A26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333" w:type="dxa"/>
          </w:tcPr>
          <w:p w14:paraId="06F6ED2D" w14:textId="77777777" w:rsidR="00311B22" w:rsidRPr="008F3A26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21" w:type="dxa"/>
          </w:tcPr>
          <w:p w14:paraId="6C8AEA6F" w14:textId="02D9BAF8" w:rsidR="00311B22" w:rsidRPr="008F3A26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Berat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311B22" w:rsidRPr="008F3A26" w14:paraId="34A31710" w14:textId="77777777" w:rsidTr="000B345A">
        <w:tc>
          <w:tcPr>
            <w:tcW w:w="425" w:type="dxa"/>
          </w:tcPr>
          <w:p w14:paraId="24DFC98A" w14:textId="480B0D90" w:rsidR="00311B22" w:rsidRPr="008F3A26" w:rsidRDefault="00E7530E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</w:p>
        </w:tc>
        <w:tc>
          <w:tcPr>
            <w:tcW w:w="333" w:type="dxa"/>
          </w:tcPr>
          <w:p w14:paraId="3843821C" w14:textId="77777777" w:rsidR="00311B22" w:rsidRPr="008F3A26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21" w:type="dxa"/>
          </w:tcPr>
          <w:p w14:paraId="76D7173B" w14:textId="3BA17CB2" w:rsidR="00311B22" w:rsidRPr="008F3A26" w:rsidRDefault="00E7530E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Susut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Pengeringan</w:t>
            </w:r>
            <w:proofErr w:type="spellEnd"/>
            <w:r w:rsidR="00311B22"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%</w:t>
            </w:r>
            <w:r w:rsidR="00311B22" w:rsidRPr="008F3A26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311B22" w:rsidRPr="008F3A26" w14:paraId="49F4DC1B" w14:textId="77777777" w:rsidTr="000B345A">
        <w:tc>
          <w:tcPr>
            <w:tcW w:w="425" w:type="dxa"/>
          </w:tcPr>
          <w:p w14:paraId="7CC6D460" w14:textId="3D398B29" w:rsidR="00311B22" w:rsidRPr="008F3A26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333" w:type="dxa"/>
          </w:tcPr>
          <w:p w14:paraId="72CE50BF" w14:textId="77777777" w:rsidR="00311B22" w:rsidRPr="008F3A26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21" w:type="dxa"/>
          </w:tcPr>
          <w:p w14:paraId="48513019" w14:textId="77777777" w:rsidR="00311B22" w:rsidRDefault="00E7530E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Kadar</w:t>
            </w:r>
            <w:r w:rsidR="00311B22"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Baku </w:t>
            </w:r>
            <w:proofErr w:type="spellStart"/>
            <w:r w:rsidR="00311B22" w:rsidRPr="008F3A26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  <w:p w14:paraId="6FFCA28D" w14:textId="75F80E80" w:rsidR="00310397" w:rsidRPr="00310397" w:rsidRDefault="00310397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i/>
                <w:sz w:val="10"/>
                <w:szCs w:val="10"/>
              </w:rPr>
            </w:pPr>
          </w:p>
        </w:tc>
      </w:tr>
    </w:tbl>
    <w:bookmarkEnd w:id="9"/>
    <w:bookmarkEnd w:id="10"/>
    <w:bookmarkEnd w:id="11"/>
    <w:p w14:paraId="3323B95B" w14:textId="77777777" w:rsidR="000B345A" w:rsidRPr="008F3A26" w:rsidRDefault="000B345A" w:rsidP="000B345A">
      <w:pPr>
        <w:pStyle w:val="ListParagraph"/>
        <w:numPr>
          <w:ilvl w:val="1"/>
          <w:numId w:val="1"/>
        </w:numPr>
        <w:spacing w:line="276" w:lineRule="auto"/>
        <w:ind w:left="567" w:right="-188" w:hanging="567"/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</w:pPr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 xml:space="preserve">Uji Batas </w:t>
      </w:r>
      <w:proofErr w:type="spellStart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Mikroba</w:t>
      </w:r>
      <w:proofErr w:type="spellEnd"/>
    </w:p>
    <w:p w14:paraId="32764886" w14:textId="77777777" w:rsidR="000B345A" w:rsidRPr="008F3A26" w:rsidRDefault="000B345A" w:rsidP="000B345A">
      <w:pPr>
        <w:pStyle w:val="ListParagraph"/>
        <w:numPr>
          <w:ilvl w:val="2"/>
          <w:numId w:val="1"/>
        </w:numPr>
        <w:spacing w:line="276" w:lineRule="auto"/>
        <w:ind w:left="1276" w:right="-188"/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</w:pPr>
      <w:proofErr w:type="spellStart"/>
      <w:proofErr w:type="gramStart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Syarat</w:t>
      </w:r>
      <w:proofErr w:type="spellEnd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 xml:space="preserve"> :</w:t>
      </w:r>
      <w:proofErr w:type="gramEnd"/>
    </w:p>
    <w:p w14:paraId="700AA09A" w14:textId="670C2C6A" w:rsidR="000B345A" w:rsidRPr="008F3A26" w:rsidRDefault="000B345A" w:rsidP="000B345A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</w:pPr>
      <w:proofErr w:type="spellStart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Sesuai</w:t>
      </w:r>
      <w:proofErr w:type="spellEnd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dengan</w:t>
      </w:r>
      <w:proofErr w:type="spellEnd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Spesifikasi</w:t>
      </w:r>
      <w:proofErr w:type="spellEnd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Bahan</w:t>
      </w:r>
      <w:proofErr w:type="spellEnd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Baku Loratadine (S-QC-01-090).</w:t>
      </w:r>
    </w:p>
    <w:p w14:paraId="72435714" w14:textId="77777777" w:rsidR="000B345A" w:rsidRPr="008F3A26" w:rsidRDefault="000B345A" w:rsidP="000B345A">
      <w:pPr>
        <w:pStyle w:val="ListParagraph"/>
        <w:numPr>
          <w:ilvl w:val="2"/>
          <w:numId w:val="1"/>
        </w:numPr>
        <w:spacing w:line="276" w:lineRule="auto"/>
        <w:ind w:left="1276" w:right="-188"/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</w:pPr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 xml:space="preserve">Cara </w:t>
      </w:r>
      <w:proofErr w:type="spellStart"/>
      <w:proofErr w:type="gramStart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Kerja</w:t>
      </w:r>
      <w:proofErr w:type="spellEnd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 xml:space="preserve"> :</w:t>
      </w:r>
      <w:proofErr w:type="gramEnd"/>
    </w:p>
    <w:p w14:paraId="12AA84DE" w14:textId="41802AF6" w:rsidR="000B345A" w:rsidRPr="008F3A26" w:rsidRDefault="000B345A" w:rsidP="000B345A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sectPr w:rsidR="000B345A" w:rsidRPr="008F3A26" w:rsidSect="00A17063">
          <w:headerReference w:type="default" r:id="rId8"/>
          <w:headerReference w:type="first" r:id="rId9"/>
          <w:pgSz w:w="11906" w:h="16838" w:code="9"/>
          <w:pgMar w:top="1440" w:right="1440" w:bottom="567" w:left="1440" w:header="709" w:footer="709" w:gutter="0"/>
          <w:cols w:space="708"/>
          <w:docGrid w:linePitch="360"/>
        </w:sectPr>
      </w:pPr>
      <w:proofErr w:type="spellStart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Lakukan</w:t>
      </w:r>
      <w:proofErr w:type="spellEnd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pemeriksaan</w:t>
      </w:r>
      <w:proofErr w:type="spellEnd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sesuai</w:t>
      </w:r>
      <w:proofErr w:type="spellEnd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 xml:space="preserve"> dengan </w:t>
      </w:r>
      <w:proofErr w:type="spellStart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Prosedur</w:t>
      </w:r>
      <w:proofErr w:type="spellEnd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Pemeriksaan</w:t>
      </w:r>
      <w:proofErr w:type="spellEnd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 xml:space="preserve"> Uji Batas </w:t>
      </w:r>
      <w:proofErr w:type="spellStart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Mikroba</w:t>
      </w:r>
      <w:proofErr w:type="spellEnd"/>
      <w:r w:rsidRPr="008F3A26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.</w:t>
      </w:r>
    </w:p>
    <w:p w14:paraId="0A414EEE" w14:textId="77777777" w:rsidR="00C20EF2" w:rsidRPr="008F3A26" w:rsidRDefault="00C20EF2" w:rsidP="00C20EF2">
      <w:pPr>
        <w:pStyle w:val="ListParagraph"/>
        <w:numPr>
          <w:ilvl w:val="0"/>
          <w:numId w:val="41"/>
        </w:numPr>
        <w:spacing w:line="276" w:lineRule="auto"/>
        <w:ind w:left="0" w:right="-188" w:hanging="284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8F3A26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Daftar Lampiran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552"/>
      </w:tblGrid>
      <w:tr w:rsidR="00C20EF2" w:rsidRPr="008F3A26" w14:paraId="5C4733B6" w14:textId="77777777" w:rsidTr="00C20EF2">
        <w:tc>
          <w:tcPr>
            <w:tcW w:w="1388" w:type="dxa"/>
            <w:shd w:val="clear" w:color="auto" w:fill="BFBFBF"/>
            <w:vAlign w:val="center"/>
          </w:tcPr>
          <w:p w14:paraId="067DB7FD" w14:textId="77777777" w:rsidR="00C20EF2" w:rsidRPr="008F3A26" w:rsidRDefault="00C20EF2" w:rsidP="00C20E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6" w:firstLine="106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200808E1" w14:textId="77777777" w:rsidR="00C20EF2" w:rsidRPr="008F3A26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6F495A68" w14:textId="77777777" w:rsidR="00C20EF2" w:rsidRPr="008F3A26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552" w:type="dxa"/>
            <w:shd w:val="clear" w:color="auto" w:fill="BFBFBF"/>
            <w:vAlign w:val="center"/>
          </w:tcPr>
          <w:p w14:paraId="6C1E2A3C" w14:textId="77777777" w:rsidR="00C20EF2" w:rsidRPr="008F3A26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C20EF2" w:rsidRPr="008F3A26" w14:paraId="43730F97" w14:textId="77777777" w:rsidTr="00C20EF2">
        <w:tc>
          <w:tcPr>
            <w:tcW w:w="1388" w:type="dxa"/>
          </w:tcPr>
          <w:p w14:paraId="3297A6F5" w14:textId="77777777" w:rsidR="00C20EF2" w:rsidRPr="008F3A26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7EECD6AC" w14:textId="77777777" w:rsidR="00C20EF2" w:rsidRPr="008F3A26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5EF4843C" w14:textId="77777777" w:rsidR="00C20EF2" w:rsidRPr="008F3A26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552" w:type="dxa"/>
          </w:tcPr>
          <w:p w14:paraId="6581E675" w14:textId="77777777" w:rsidR="00C20EF2" w:rsidRPr="008F3A26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3029DBB7" w14:textId="77777777" w:rsidR="00C20EF2" w:rsidRPr="008F3A26" w:rsidRDefault="00C20EF2" w:rsidP="00C20E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 w:right="-188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1A71256F" w14:textId="77777777" w:rsidR="00AB37EA" w:rsidRPr="008F3A26" w:rsidRDefault="00AB37EA" w:rsidP="00AB37EA">
      <w:pPr>
        <w:pStyle w:val="ListParagraph"/>
        <w:spacing w:line="276" w:lineRule="auto"/>
        <w:ind w:left="0" w:right="-188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50DEB660" w14:textId="1A611BB8" w:rsidR="00C20EF2" w:rsidRPr="008F3A26" w:rsidRDefault="00C20EF2" w:rsidP="00C20EF2">
      <w:pPr>
        <w:pStyle w:val="ListParagraph"/>
        <w:numPr>
          <w:ilvl w:val="0"/>
          <w:numId w:val="41"/>
        </w:numPr>
        <w:spacing w:line="276" w:lineRule="auto"/>
        <w:ind w:left="0" w:right="-188" w:hanging="284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8F3A26">
        <w:rPr>
          <w:rFonts w:asciiTheme="minorHAnsi" w:hAnsiTheme="minorHAnsi" w:cstheme="minorHAnsi"/>
          <w:b/>
          <w:sz w:val="22"/>
          <w:szCs w:val="22"/>
          <w:lang w:val="en-US"/>
        </w:rPr>
        <w:t xml:space="preserve">Sejarah </w:t>
      </w:r>
      <w:proofErr w:type="spellStart"/>
      <w:r w:rsidRPr="008F3A26">
        <w:rPr>
          <w:rFonts w:asciiTheme="minorHAnsi" w:hAnsiTheme="minorHAnsi" w:cstheme="minorHAnsi"/>
          <w:b/>
          <w:sz w:val="22"/>
          <w:szCs w:val="22"/>
          <w:lang w:val="en-US"/>
        </w:rPr>
        <w:t>Revisi</w:t>
      </w:r>
      <w:proofErr w:type="spellEnd"/>
      <w:r w:rsidRPr="008F3A26">
        <w:rPr>
          <w:rFonts w:asciiTheme="minorHAnsi" w:hAnsiTheme="minorHAnsi" w:cstheme="minorHAnsi"/>
          <w:b/>
          <w:sz w:val="22"/>
          <w:szCs w:val="22"/>
          <w:lang w:val="en-US"/>
        </w:rPr>
        <w:t xml:space="preserve"> dan Review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410"/>
        <w:gridCol w:w="2693"/>
        <w:gridCol w:w="2268"/>
      </w:tblGrid>
      <w:tr w:rsidR="00C20EF2" w:rsidRPr="008F3A26" w14:paraId="3A087D77" w14:textId="77777777" w:rsidTr="0009393D">
        <w:tc>
          <w:tcPr>
            <w:tcW w:w="1701" w:type="dxa"/>
            <w:shd w:val="clear" w:color="auto" w:fill="BFBFBF"/>
            <w:vAlign w:val="center"/>
          </w:tcPr>
          <w:p w14:paraId="0B0751E0" w14:textId="77777777" w:rsidR="00C20EF2" w:rsidRPr="008F3A26" w:rsidRDefault="00C20EF2" w:rsidP="00C20EF2">
            <w:pPr>
              <w:spacing w:line="276" w:lineRule="auto"/>
              <w:ind w:left="-390" w:right="-79" w:firstLine="25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32DCBF6A" w14:textId="77777777" w:rsidR="00C20EF2" w:rsidRPr="008F3A26" w:rsidRDefault="00C20EF2" w:rsidP="00147EA7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59A81275" w14:textId="77777777" w:rsidR="00C20EF2" w:rsidRPr="008F3A26" w:rsidRDefault="00C20EF2" w:rsidP="00147EA7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14:paraId="1FD90140" w14:textId="77777777" w:rsidR="00C20EF2" w:rsidRPr="008F3A26" w:rsidRDefault="00C20EF2" w:rsidP="00147EA7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6311B98F" w14:textId="77777777" w:rsidR="00C20EF2" w:rsidRPr="008F3A26" w:rsidRDefault="00C20EF2" w:rsidP="00147EA7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C20EF2" w:rsidRPr="008F3A26" w14:paraId="6350B9C4" w14:textId="77777777" w:rsidTr="0009393D">
        <w:trPr>
          <w:trHeight w:val="473"/>
        </w:trPr>
        <w:tc>
          <w:tcPr>
            <w:tcW w:w="1701" w:type="dxa"/>
            <w:vAlign w:val="center"/>
          </w:tcPr>
          <w:p w14:paraId="72C201E3" w14:textId="324B3192" w:rsidR="00C20EF2" w:rsidRPr="008F3A26" w:rsidRDefault="00C20EF2" w:rsidP="00147EA7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EC02D7" w:rsidRPr="008F3A26">
              <w:rPr>
                <w:rFonts w:asciiTheme="minorHAnsi" w:hAnsiTheme="minorHAnsi" w:cstheme="minorHAnsi"/>
                <w:sz w:val="22"/>
                <w:szCs w:val="22"/>
              </w:rPr>
              <w:t>258</w:t>
            </w:r>
          </w:p>
        </w:tc>
        <w:tc>
          <w:tcPr>
            <w:tcW w:w="709" w:type="dxa"/>
            <w:vAlign w:val="center"/>
          </w:tcPr>
          <w:p w14:paraId="17CF627F" w14:textId="77777777" w:rsidR="00C20EF2" w:rsidRPr="008F3A26" w:rsidRDefault="00C20EF2" w:rsidP="00147EA7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10" w:type="dxa"/>
            <w:vAlign w:val="center"/>
          </w:tcPr>
          <w:p w14:paraId="0A024D86" w14:textId="0F0E5410" w:rsidR="00C20EF2" w:rsidRPr="008F3A26" w:rsidRDefault="00C20EF2" w:rsidP="00147EA7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17 SEP 2019</w:t>
            </w:r>
          </w:p>
        </w:tc>
        <w:tc>
          <w:tcPr>
            <w:tcW w:w="2693" w:type="dxa"/>
            <w:vAlign w:val="center"/>
          </w:tcPr>
          <w:p w14:paraId="1564C7AD" w14:textId="77777777" w:rsidR="00C20EF2" w:rsidRPr="008F3A26" w:rsidRDefault="00C20EF2" w:rsidP="00147EA7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564D01F3" w14:textId="77777777" w:rsidR="00C20EF2" w:rsidRPr="008F3A26" w:rsidRDefault="00C20EF2" w:rsidP="00147EA7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C20EF2" w:rsidRPr="008F3A26" w14:paraId="126A98BD" w14:textId="77777777" w:rsidTr="0009393D">
        <w:trPr>
          <w:trHeight w:val="2765"/>
        </w:trPr>
        <w:tc>
          <w:tcPr>
            <w:tcW w:w="1701" w:type="dxa"/>
            <w:vAlign w:val="center"/>
          </w:tcPr>
          <w:p w14:paraId="2AF38306" w14:textId="4AC3C8A6" w:rsidR="00C20EF2" w:rsidRPr="008F3A26" w:rsidRDefault="00C20EF2" w:rsidP="00147EA7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EC02D7" w:rsidRPr="008F3A26">
              <w:rPr>
                <w:rFonts w:asciiTheme="minorHAnsi" w:hAnsiTheme="minorHAnsi" w:cstheme="minorHAnsi"/>
                <w:sz w:val="22"/>
                <w:szCs w:val="22"/>
              </w:rPr>
              <w:t>258</w:t>
            </w:r>
          </w:p>
        </w:tc>
        <w:tc>
          <w:tcPr>
            <w:tcW w:w="709" w:type="dxa"/>
            <w:vAlign w:val="center"/>
          </w:tcPr>
          <w:p w14:paraId="5AF64975" w14:textId="77777777" w:rsidR="00C20EF2" w:rsidRPr="008F3A26" w:rsidRDefault="00C20EF2" w:rsidP="00147EA7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356CE3E6" w14:textId="38B10F9C" w:rsidR="00C20EF2" w:rsidRPr="008F3A26" w:rsidRDefault="00AB37EA" w:rsidP="00147EA7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17 JAN 2023</w:t>
            </w:r>
          </w:p>
        </w:tc>
        <w:tc>
          <w:tcPr>
            <w:tcW w:w="2693" w:type="dxa"/>
            <w:vAlign w:val="center"/>
          </w:tcPr>
          <w:p w14:paraId="2D6FB297" w14:textId="77777777" w:rsidR="00C20EF2" w:rsidRPr="008F3A26" w:rsidRDefault="00C20EF2" w:rsidP="00EC02D7">
            <w:pPr>
              <w:numPr>
                <w:ilvl w:val="0"/>
                <w:numId w:val="39"/>
              </w:numPr>
              <w:spacing w:line="276" w:lineRule="auto"/>
              <w:ind w:left="321" w:right="-79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Penghilangan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bahasa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inggris</w:t>
            </w:r>
            <w:proofErr w:type="spellEnd"/>
          </w:p>
          <w:p w14:paraId="20AA995B" w14:textId="38BE4B3B" w:rsidR="00EC02D7" w:rsidRPr="008F3A26" w:rsidRDefault="00EC02D7" w:rsidP="00EC02D7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2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semula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Farmakope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Indonesia V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Tahun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2014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menjadi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66D23" w:rsidRPr="008F3A26">
              <w:rPr>
                <w:rFonts w:asciiTheme="minorHAnsi" w:hAnsiTheme="minorHAnsi" w:cstheme="minorHAnsi"/>
                <w:sz w:val="22"/>
                <w:szCs w:val="22"/>
              </w:rPr>
              <w:t>Modifikasi</w:t>
            </w:r>
            <w:proofErr w:type="spellEnd"/>
            <w:r w:rsidR="00566D23"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Farmakope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Indonesia VI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Tahun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</w:rPr>
              <w:t xml:space="preserve"> 2020</w:t>
            </w:r>
          </w:p>
          <w:p w14:paraId="2BDC16FE" w14:textId="380F85AD" w:rsidR="00C20EF2" w:rsidRPr="008F3A26" w:rsidRDefault="00EC02D7" w:rsidP="00EC02D7">
            <w:pPr>
              <w:numPr>
                <w:ilvl w:val="0"/>
                <w:numId w:val="39"/>
              </w:numPr>
              <w:spacing w:line="276" w:lineRule="auto"/>
              <w:ind w:left="321" w:right="-79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alat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bahan</w:t>
            </w:r>
            <w:proofErr w:type="spellEnd"/>
          </w:p>
          <w:p w14:paraId="4688039B" w14:textId="1566BC5A" w:rsidR="00EC02D7" w:rsidRPr="008F3A26" w:rsidRDefault="00EC02D7" w:rsidP="00EC02D7">
            <w:pPr>
              <w:numPr>
                <w:ilvl w:val="0"/>
                <w:numId w:val="39"/>
              </w:numPr>
              <w:spacing w:line="276" w:lineRule="auto"/>
              <w:ind w:left="321" w:right="-79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Penghilangan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parameter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jarak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lebur</w:t>
            </w:r>
            <w:proofErr w:type="spellEnd"/>
          </w:p>
          <w:p w14:paraId="356AE292" w14:textId="0045C561" w:rsidR="00C20EF2" w:rsidRPr="008F3A26" w:rsidRDefault="00C20EF2" w:rsidP="00EC02D7">
            <w:pPr>
              <w:numPr>
                <w:ilvl w:val="0"/>
                <w:numId w:val="39"/>
              </w:numPr>
              <w:spacing w:line="276" w:lineRule="auto"/>
              <w:ind w:left="321" w:right="-79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 w:rsidR="00EC02D7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C02D7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redaksi</w:t>
            </w:r>
            <w:proofErr w:type="spellEnd"/>
            <w:r w:rsidR="00EC02D7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C02D7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kerja</w:t>
            </w:r>
            <w:proofErr w:type="spellEnd"/>
            <w:r w:rsidR="00EC02D7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C02D7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susut</w:t>
            </w:r>
            <w:proofErr w:type="spellEnd"/>
            <w:r w:rsidR="00EC02D7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C02D7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pengeringan</w:t>
            </w:r>
            <w:proofErr w:type="spellEnd"/>
            <w:r w:rsidR="00EC02D7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EC02D7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sisa</w:t>
            </w:r>
            <w:proofErr w:type="spellEnd"/>
            <w:r w:rsidR="00EC02D7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C02D7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pemijaran</w:t>
            </w:r>
            <w:proofErr w:type="spellEnd"/>
            <w:r w:rsidR="00EC02D7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="00EC02D7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logam</w:t>
            </w:r>
            <w:proofErr w:type="spellEnd"/>
            <w:r w:rsidR="00EC02D7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C02D7"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berat</w:t>
            </w:r>
            <w:proofErr w:type="spellEnd"/>
          </w:p>
        </w:tc>
        <w:tc>
          <w:tcPr>
            <w:tcW w:w="2268" w:type="dxa"/>
            <w:vAlign w:val="center"/>
          </w:tcPr>
          <w:p w14:paraId="6082BBC7" w14:textId="77777777" w:rsidR="00C20EF2" w:rsidRPr="008F3A26" w:rsidRDefault="00C20EF2" w:rsidP="00147EA7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Dokumen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sesuai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dengan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referensi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terbaru</w:t>
            </w:r>
            <w:proofErr w:type="spellEnd"/>
          </w:p>
        </w:tc>
      </w:tr>
      <w:tr w:rsidR="00AB37EA" w:rsidRPr="008F3A26" w14:paraId="48264071" w14:textId="77777777" w:rsidTr="0009393D">
        <w:trPr>
          <w:trHeight w:val="2765"/>
        </w:trPr>
        <w:tc>
          <w:tcPr>
            <w:tcW w:w="1701" w:type="dxa"/>
            <w:vAlign w:val="center"/>
          </w:tcPr>
          <w:p w14:paraId="28223DE3" w14:textId="30143A93" w:rsidR="00AB37EA" w:rsidRPr="008F3A26" w:rsidRDefault="00AB37EA" w:rsidP="00147EA7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</w:rPr>
              <w:t>I-QC-01-258</w:t>
            </w:r>
          </w:p>
        </w:tc>
        <w:tc>
          <w:tcPr>
            <w:tcW w:w="709" w:type="dxa"/>
            <w:vAlign w:val="center"/>
          </w:tcPr>
          <w:p w14:paraId="44ACED87" w14:textId="145AB70F" w:rsidR="00AB37EA" w:rsidRPr="008F3A26" w:rsidRDefault="00AB37EA" w:rsidP="00147EA7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02</w:t>
            </w:r>
          </w:p>
        </w:tc>
        <w:tc>
          <w:tcPr>
            <w:tcW w:w="2410" w:type="dxa"/>
            <w:vAlign w:val="center"/>
          </w:tcPr>
          <w:p w14:paraId="3921397F" w14:textId="4BB5B588" w:rsidR="00AB37EA" w:rsidRPr="008F3A26" w:rsidRDefault="00AB37EA" w:rsidP="00147EA7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4AA794BA" w14:textId="771000F2" w:rsidR="00AB37EA" w:rsidRPr="008F3A26" w:rsidRDefault="00AB37EA" w:rsidP="00AB37EA">
            <w:pPr>
              <w:spacing w:line="276" w:lineRule="auto"/>
              <w:ind w:right="-79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poin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7</w:t>
            </w:r>
          </w:p>
        </w:tc>
        <w:tc>
          <w:tcPr>
            <w:tcW w:w="2268" w:type="dxa"/>
            <w:vAlign w:val="center"/>
          </w:tcPr>
          <w:p w14:paraId="1A018A60" w14:textId="1FAD4024" w:rsidR="00AB37EA" w:rsidRPr="008F3A26" w:rsidRDefault="00AB37EA" w:rsidP="00147EA7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dokumen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kebutuhan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NIE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sesuai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kompendia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terbaru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:</w:t>
            </w:r>
            <w:proofErr w:type="gram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modifikasi</w:t>
            </w:r>
            <w:proofErr w:type="spellEnd"/>
            <w:r w:rsidRPr="008F3A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FI VI</w:t>
            </w:r>
          </w:p>
        </w:tc>
      </w:tr>
    </w:tbl>
    <w:p w14:paraId="1F7659D6" w14:textId="77777777" w:rsidR="00AB37EA" w:rsidRPr="00B77996" w:rsidRDefault="00AB37EA" w:rsidP="00AB37EA">
      <w:pPr>
        <w:pStyle w:val="ListParagraph"/>
        <w:spacing w:line="276" w:lineRule="auto"/>
        <w:ind w:left="0" w:right="-188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1FA13812" w14:textId="5CD62C82" w:rsidR="00C20EF2" w:rsidRPr="008F3A26" w:rsidRDefault="00C20EF2" w:rsidP="00677F07">
      <w:pPr>
        <w:pStyle w:val="ListParagraph"/>
        <w:numPr>
          <w:ilvl w:val="0"/>
          <w:numId w:val="41"/>
        </w:numPr>
        <w:spacing w:line="276" w:lineRule="auto"/>
        <w:ind w:left="0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8F3A26">
        <w:rPr>
          <w:rFonts w:asciiTheme="minorHAnsi" w:hAnsiTheme="minorHAnsi" w:cstheme="minorHAnsi"/>
          <w:b/>
          <w:sz w:val="22"/>
          <w:szCs w:val="22"/>
          <w:lang w:val="en-US"/>
        </w:rPr>
        <w:t xml:space="preserve">Daftar </w:t>
      </w:r>
      <w:proofErr w:type="spellStart"/>
      <w:r w:rsidRPr="008F3A26">
        <w:rPr>
          <w:rFonts w:asciiTheme="minorHAnsi" w:hAnsiTheme="minorHAnsi" w:cstheme="minorHAnsi"/>
          <w:b/>
          <w:sz w:val="22"/>
          <w:szCs w:val="22"/>
          <w:lang w:val="en-US"/>
        </w:rPr>
        <w:t>Distribusi</w:t>
      </w:r>
      <w:proofErr w:type="spellEnd"/>
      <w:r w:rsidRPr="008F3A26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8F3A26">
        <w:rPr>
          <w:rFonts w:asciiTheme="minorHAnsi" w:hAnsiTheme="minorHAnsi" w:cstheme="minorHAnsi"/>
          <w:b/>
          <w:sz w:val="22"/>
          <w:szCs w:val="22"/>
          <w:lang w:val="en-US"/>
        </w:rPr>
        <w:t>Dokumen</w:t>
      </w:r>
      <w:proofErr w:type="spellEnd"/>
    </w:p>
    <w:p w14:paraId="06F0CCC8" w14:textId="77777777" w:rsidR="00C20EF2" w:rsidRPr="008F3A26" w:rsidRDefault="00C20EF2" w:rsidP="00677F07">
      <w:pPr>
        <w:pStyle w:val="ListParagraph"/>
        <w:spacing w:line="276" w:lineRule="auto"/>
        <w:ind w:left="142" w:hanging="142"/>
        <w:rPr>
          <w:rFonts w:asciiTheme="minorHAnsi" w:hAnsiTheme="minorHAnsi" w:cstheme="minorHAnsi"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>Asli: SSDR</w:t>
      </w:r>
    </w:p>
    <w:p w14:paraId="5EECB7A5" w14:textId="77777777" w:rsidR="00C20EF2" w:rsidRPr="008F3A26" w:rsidRDefault="00C20EF2" w:rsidP="00677F07">
      <w:pPr>
        <w:pStyle w:val="ListParagraph"/>
        <w:spacing w:line="276" w:lineRule="auto"/>
        <w:ind w:left="142" w:hanging="142"/>
        <w:rPr>
          <w:rFonts w:asciiTheme="minorHAnsi" w:hAnsiTheme="minorHAnsi" w:cstheme="minorHAnsi"/>
          <w:sz w:val="22"/>
          <w:szCs w:val="22"/>
          <w:lang w:val="en-US"/>
        </w:rPr>
      </w:pPr>
      <w:r w:rsidRPr="008F3A26">
        <w:rPr>
          <w:rFonts w:asciiTheme="minorHAnsi" w:hAnsiTheme="minorHAnsi" w:cstheme="minorHAnsi"/>
          <w:sz w:val="22"/>
          <w:szCs w:val="22"/>
        </w:rPr>
        <w:t>Controlled Copy:</w:t>
      </w:r>
    </w:p>
    <w:p w14:paraId="3A4E2E7A" w14:textId="77777777" w:rsidR="00C20EF2" w:rsidRPr="008F3A26" w:rsidRDefault="00C20EF2" w:rsidP="00677F07">
      <w:pPr>
        <w:pStyle w:val="ListParagraph"/>
        <w:numPr>
          <w:ilvl w:val="2"/>
          <w:numId w:val="40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  <w:lang w:val="en-US"/>
        </w:rPr>
        <w:t>AMPM</w:t>
      </w:r>
    </w:p>
    <w:p w14:paraId="6459C99F" w14:textId="42D20B81" w:rsidR="00C20EF2" w:rsidRDefault="00C20EF2" w:rsidP="00677F07">
      <w:pPr>
        <w:pStyle w:val="ListParagraph"/>
        <w:numPr>
          <w:ilvl w:val="2"/>
          <w:numId w:val="40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8F3A26">
        <w:rPr>
          <w:rFonts w:asciiTheme="minorHAnsi" w:hAnsiTheme="minorHAnsi" w:cstheme="minorHAnsi"/>
          <w:sz w:val="22"/>
          <w:szCs w:val="22"/>
        </w:rPr>
        <w:t>SPBB</w:t>
      </w:r>
    </w:p>
    <w:p w14:paraId="0F1036FF" w14:textId="52C6B435" w:rsidR="00310397" w:rsidRPr="008F3A26" w:rsidRDefault="00310397" w:rsidP="00677F07">
      <w:pPr>
        <w:pStyle w:val="ListParagraph"/>
        <w:numPr>
          <w:ilvl w:val="2"/>
          <w:numId w:val="40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SPML</w:t>
      </w:r>
    </w:p>
    <w:p w14:paraId="4D01221E" w14:textId="7505509F" w:rsidR="00F36F05" w:rsidRPr="008F3A26" w:rsidRDefault="00F36F05" w:rsidP="00C20EF2">
      <w:pPr>
        <w:spacing w:line="276" w:lineRule="auto"/>
        <w:ind w:right="-188"/>
        <w:jc w:val="both"/>
        <w:rPr>
          <w:rFonts w:asciiTheme="minorHAnsi" w:hAnsiTheme="minorHAnsi" w:cstheme="minorHAnsi"/>
          <w:sz w:val="22"/>
          <w:szCs w:val="22"/>
        </w:rPr>
      </w:pPr>
    </w:p>
    <w:sectPr w:rsidR="00F36F05" w:rsidRPr="008F3A26" w:rsidSect="00CC1FD9">
      <w:pgSz w:w="11906" w:h="16838" w:code="9"/>
      <w:pgMar w:top="1440" w:right="1440" w:bottom="1185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78FB8" w14:textId="77777777" w:rsidR="00154FF2" w:rsidRDefault="00154FF2" w:rsidP="00647300">
      <w:r>
        <w:separator/>
      </w:r>
    </w:p>
  </w:endnote>
  <w:endnote w:type="continuationSeparator" w:id="0">
    <w:p w14:paraId="2AB7935D" w14:textId="77777777" w:rsidR="00154FF2" w:rsidRDefault="00154FF2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D5DC8" w14:textId="77777777" w:rsidR="00154FF2" w:rsidRDefault="00154FF2" w:rsidP="00647300">
      <w:r>
        <w:separator/>
      </w:r>
    </w:p>
  </w:footnote>
  <w:footnote w:type="continuationSeparator" w:id="0">
    <w:p w14:paraId="5BE68720" w14:textId="77777777" w:rsidR="00154FF2" w:rsidRDefault="00154FF2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224"/>
      <w:gridCol w:w="1985"/>
    </w:tblGrid>
    <w:tr w:rsidR="00147EA7" w:rsidRPr="00EC13F3" w14:paraId="2483881F" w14:textId="77777777" w:rsidTr="006E40D4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21AD6F35" w14:textId="77777777" w:rsidR="00147EA7" w:rsidRPr="00EC13F3" w:rsidRDefault="00147EA7" w:rsidP="006E40D4">
          <w:pPr>
            <w:ind w:hanging="2"/>
            <w:jc w:val="center"/>
            <w:rPr>
              <w:rFonts w:ascii="Calibri" w:hAnsi="Calibri" w:cs="Calibri"/>
            </w:rPr>
          </w:pPr>
          <w:r w:rsidRPr="00EC13F3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A8628A9" wp14:editId="27D2929E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gridSpan w:val="2"/>
          <w:vMerge w:val="restart"/>
          <w:shd w:val="clear" w:color="auto" w:fill="auto"/>
          <w:vAlign w:val="center"/>
        </w:tcPr>
        <w:p w14:paraId="15901960" w14:textId="77777777" w:rsidR="00147EA7" w:rsidRPr="00EC13F3" w:rsidRDefault="00147EA7" w:rsidP="006E40D4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42A388A" w14:textId="77777777" w:rsidR="00147EA7" w:rsidRPr="00EC13F3" w:rsidRDefault="00147EA7" w:rsidP="006E40D4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72C7D69A" w14:textId="44F14D01" w:rsidR="00147EA7" w:rsidRPr="00EC13F3" w:rsidRDefault="00147EA7" w:rsidP="006E40D4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LORATADINE</w:t>
          </w:r>
        </w:p>
      </w:tc>
      <w:tc>
        <w:tcPr>
          <w:tcW w:w="1985" w:type="dxa"/>
          <w:shd w:val="clear" w:color="auto" w:fill="auto"/>
          <w:vAlign w:val="center"/>
        </w:tcPr>
        <w:p w14:paraId="7780D54B" w14:textId="1677E482" w:rsidR="00147EA7" w:rsidRPr="006E40D4" w:rsidRDefault="00147EA7" w:rsidP="006E40D4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 w:rsidR="005B0FBF"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1</w: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dari</w:t>
          </w:r>
          <w:proofErr w:type="spellEnd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/>
              <w:iCs/>
              <w:sz w:val="20"/>
              <w:szCs w:val="20"/>
            </w:rPr>
            <w:t>1</w:t>
          </w:r>
          <w:r w:rsidR="00AB37EA">
            <w:rPr>
              <w:rFonts w:ascii="Calibri" w:hAnsi="Calibri" w:cs="Calibri"/>
              <w:b/>
              <w:iCs/>
              <w:sz w:val="20"/>
              <w:szCs w:val="20"/>
            </w:rPr>
            <w:t>0</w:t>
          </w:r>
        </w:p>
      </w:tc>
    </w:tr>
    <w:tr w:rsidR="00147EA7" w:rsidRPr="00EC13F3" w14:paraId="256E4619" w14:textId="77777777" w:rsidTr="006E40D4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6509DA10" w14:textId="77777777" w:rsidR="00147EA7" w:rsidRPr="00EC13F3" w:rsidRDefault="00147EA7" w:rsidP="006E40D4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67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5FF789F" w14:textId="77777777" w:rsidR="00147EA7" w:rsidRPr="00EC13F3" w:rsidRDefault="00147EA7" w:rsidP="006E40D4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4C3394F" w14:textId="0C4CBBBA" w:rsidR="00147EA7" w:rsidRPr="006E40D4" w:rsidRDefault="00147EA7" w:rsidP="006E40D4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6E40D4">
            <w:rPr>
              <w:rFonts w:ascii="Calibri" w:hAnsi="Calibri" w:cs="Calibri"/>
              <w:sz w:val="20"/>
              <w:szCs w:val="20"/>
            </w:rPr>
            <w:br/>
            <w:t>I-QC-01-258/0</w:t>
          </w:r>
          <w:r w:rsidR="00A17063">
            <w:rPr>
              <w:rFonts w:ascii="Calibri" w:hAnsi="Calibri" w:cs="Calibri"/>
              <w:sz w:val="20"/>
              <w:szCs w:val="20"/>
            </w:rPr>
            <w:t>2</w:t>
          </w:r>
        </w:p>
        <w:p w14:paraId="007A8BD5" w14:textId="77777777" w:rsidR="00147EA7" w:rsidRPr="006E40D4" w:rsidRDefault="00147EA7" w:rsidP="006E40D4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78530EDE" w14:textId="77777777" w:rsidR="00147EA7" w:rsidRPr="006E40D4" w:rsidRDefault="00147EA7" w:rsidP="006E40D4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proofErr w:type="gram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</w:p>
      </w:tc>
    </w:tr>
    <w:tr w:rsidR="00147EA7" w:rsidRPr="00EC13F3" w14:paraId="17E07F73" w14:textId="77777777" w:rsidTr="006E40D4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1283FE3C" w14:textId="77777777" w:rsidR="00147EA7" w:rsidRPr="006E40D4" w:rsidRDefault="00147EA7" w:rsidP="006E40D4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Disiapkan</w:t>
          </w:r>
          <w:proofErr w:type="spellEnd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gram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oleh :</w:t>
          </w:r>
          <w:proofErr w:type="gramEnd"/>
        </w:p>
        <w:p w14:paraId="6CBCEC68" w14:textId="77777777" w:rsidR="00147EA7" w:rsidRPr="006E40D4" w:rsidRDefault="00147EA7" w:rsidP="006E40D4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26C63CDB" w14:textId="77777777" w:rsidR="00147EA7" w:rsidRPr="006E40D4" w:rsidRDefault="00147EA7" w:rsidP="006E40D4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E1966C4" w14:textId="77777777" w:rsidR="00147EA7" w:rsidRPr="006E40D4" w:rsidRDefault="00147EA7" w:rsidP="006E40D4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F883270" w14:textId="77777777" w:rsidR="00147EA7" w:rsidRPr="006E40D4" w:rsidRDefault="00147EA7" w:rsidP="006E40D4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703C63C" w14:textId="77777777" w:rsidR="00147EA7" w:rsidRPr="006E40D4" w:rsidRDefault="00147EA7" w:rsidP="006E40D4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6D8B394" w14:textId="77777777" w:rsidR="00147EA7" w:rsidRPr="006E40D4" w:rsidRDefault="00147EA7" w:rsidP="006E40D4">
          <w:pPr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Nama   </w:t>
          </w:r>
          <w:proofErr w:type="gram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 </w:t>
          </w:r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proofErr w:type="gramEnd"/>
          <w:r w:rsidRPr="006E40D4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Wicaksono</w:t>
          </w:r>
          <w:proofErr w:type="spellEnd"/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 xml:space="preserve">, </w:t>
          </w:r>
          <w:proofErr w:type="spellStart"/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S.Farm</w:t>
          </w:r>
          <w:proofErr w:type="spellEnd"/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.</w:t>
          </w:r>
        </w:p>
        <w:p w14:paraId="626E0F0D" w14:textId="77777777" w:rsidR="00147EA7" w:rsidRPr="006E40D4" w:rsidRDefault="00147EA7" w:rsidP="006E40D4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proofErr w:type="gram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6E40D4">
            <w:rPr>
              <w:rFonts w:ascii="Calibri" w:hAnsi="Calibri" w:cs="Calibri"/>
              <w:iCs/>
              <w:sz w:val="20"/>
              <w:szCs w:val="20"/>
            </w:rPr>
            <w:t>l</w:t>
          </w:r>
          <w:proofErr w:type="spellEnd"/>
          <w:r w:rsidRPr="006E40D4">
            <w:rPr>
              <w:rFonts w:ascii="Calibri" w:hAnsi="Calibri" w:cs="Calibri"/>
              <w:iCs/>
              <w:sz w:val="20"/>
              <w:szCs w:val="20"/>
            </w:rPr>
            <w:t xml:space="preserve">  </w:t>
          </w:r>
          <w:r w:rsidRPr="006E40D4">
            <w:rPr>
              <w:rFonts w:ascii="Calibri" w:hAnsi="Calibri" w:cs="Calibri"/>
              <w:sz w:val="20"/>
              <w:szCs w:val="20"/>
            </w:rPr>
            <w:t>:</w:t>
          </w:r>
          <w:proofErr w:type="gramEnd"/>
          <w:r w:rsidRPr="006E40D4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4224" w:type="dxa"/>
          <w:shd w:val="clear" w:color="auto" w:fill="auto"/>
        </w:tcPr>
        <w:p w14:paraId="33446135" w14:textId="77777777" w:rsidR="00147EA7" w:rsidRPr="006E40D4" w:rsidRDefault="00147EA7" w:rsidP="006E40D4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Disetujui</w:t>
          </w:r>
          <w:proofErr w:type="spellEnd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dan </w:t>
          </w:r>
          <w:proofErr w:type="spell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Disahkan</w:t>
          </w:r>
          <w:proofErr w:type="spellEnd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gram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oleh :</w:t>
          </w:r>
          <w:proofErr w:type="gramEnd"/>
        </w:p>
        <w:p w14:paraId="6151EEEA" w14:textId="77777777" w:rsidR="00147EA7" w:rsidRPr="006E40D4" w:rsidRDefault="00147EA7" w:rsidP="006E40D4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1F477DD9" w14:textId="77777777" w:rsidR="00147EA7" w:rsidRPr="006E40D4" w:rsidRDefault="00147EA7" w:rsidP="006E40D4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4B3A475" w14:textId="77777777" w:rsidR="00147EA7" w:rsidRPr="006E40D4" w:rsidRDefault="00147EA7" w:rsidP="006E40D4">
          <w:pPr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4AB8DFF0" w14:textId="77777777" w:rsidR="00147EA7" w:rsidRPr="006E40D4" w:rsidRDefault="00147EA7" w:rsidP="006E40D4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3173E64F" w14:textId="77777777" w:rsidR="00147EA7" w:rsidRPr="006E40D4" w:rsidRDefault="00147EA7" w:rsidP="006E40D4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465742A9" w14:textId="11AEDB60" w:rsidR="00147EA7" w:rsidRPr="006E40D4" w:rsidRDefault="00147EA7" w:rsidP="006E40D4">
          <w:pPr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Nama   </w:t>
          </w:r>
          <w:proofErr w:type="gram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 </w:t>
          </w:r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proofErr w:type="gramEnd"/>
          <w:r w:rsidRPr="006E40D4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6E40D4">
            <w:rPr>
              <w:rFonts w:ascii="Calibri" w:hAnsi="Calibri" w:cs="Calibri"/>
              <w:iCs/>
              <w:sz w:val="20"/>
              <w:szCs w:val="20"/>
            </w:rPr>
            <w:t xml:space="preserve">apt. </w:t>
          </w:r>
          <w:proofErr w:type="spellStart"/>
          <w:r w:rsidRPr="006E40D4">
            <w:rPr>
              <w:rFonts w:ascii="Calibri" w:hAnsi="Calibri" w:cs="Calibri"/>
              <w:iCs/>
              <w:sz w:val="20"/>
              <w:szCs w:val="20"/>
            </w:rPr>
            <w:t>Yanyan</w:t>
          </w:r>
          <w:proofErr w:type="spellEnd"/>
          <w:r w:rsidRPr="006E40D4">
            <w:rPr>
              <w:rFonts w:ascii="Calibri" w:hAnsi="Calibri" w:cs="Calibri"/>
              <w:iCs/>
              <w:sz w:val="20"/>
              <w:szCs w:val="20"/>
            </w:rPr>
            <w:t xml:space="preserve"> </w:t>
          </w:r>
          <w:proofErr w:type="spellStart"/>
          <w:r w:rsidRPr="006E40D4">
            <w:rPr>
              <w:rFonts w:ascii="Calibri" w:hAnsi="Calibri" w:cs="Calibri"/>
              <w:iCs/>
              <w:sz w:val="20"/>
              <w:szCs w:val="20"/>
            </w:rPr>
            <w:t>Solehuddin</w:t>
          </w:r>
          <w:proofErr w:type="spellEnd"/>
          <w:r w:rsidRPr="006E40D4">
            <w:rPr>
              <w:rFonts w:ascii="Calibri" w:hAnsi="Calibri" w:cs="Calibri"/>
              <w:iCs/>
              <w:sz w:val="20"/>
              <w:szCs w:val="20"/>
            </w:rPr>
            <w:t xml:space="preserve">, </w:t>
          </w:r>
          <w:proofErr w:type="spellStart"/>
          <w:r w:rsidRPr="006E40D4">
            <w:rPr>
              <w:rFonts w:ascii="Calibri" w:hAnsi="Calibri" w:cs="Calibri"/>
              <w:iCs/>
              <w:sz w:val="20"/>
              <w:szCs w:val="20"/>
            </w:rPr>
            <w:t>M.</w:t>
          </w:r>
          <w:r>
            <w:rPr>
              <w:rFonts w:ascii="Calibri" w:hAnsi="Calibri" w:cs="Calibri"/>
              <w:iCs/>
              <w:sz w:val="20"/>
              <w:szCs w:val="20"/>
            </w:rPr>
            <w:t>Farm</w:t>
          </w:r>
          <w:proofErr w:type="spellEnd"/>
          <w:r>
            <w:rPr>
              <w:rFonts w:ascii="Calibri" w:hAnsi="Calibri" w:cs="Calibri"/>
              <w:iCs/>
              <w:sz w:val="20"/>
              <w:szCs w:val="20"/>
            </w:rPr>
            <w:t>. Ind</w:t>
          </w:r>
        </w:p>
        <w:p w14:paraId="1CA51EB2" w14:textId="77777777" w:rsidR="00147EA7" w:rsidRPr="006E40D4" w:rsidRDefault="00147EA7" w:rsidP="006E40D4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proofErr w:type="gram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6E40D4">
            <w:rPr>
              <w:rFonts w:ascii="Calibri" w:hAnsi="Calibri" w:cs="Calibri"/>
              <w:iCs/>
              <w:sz w:val="20"/>
              <w:szCs w:val="20"/>
            </w:rPr>
            <w:t>l</w:t>
          </w:r>
          <w:proofErr w:type="spellEnd"/>
          <w:r w:rsidRPr="006E40D4">
            <w:rPr>
              <w:rFonts w:ascii="Calibri" w:hAnsi="Calibri" w:cs="Calibri"/>
              <w:iCs/>
              <w:sz w:val="20"/>
              <w:szCs w:val="20"/>
            </w:rPr>
            <w:t xml:space="preserve">  </w:t>
          </w:r>
          <w:r w:rsidRPr="006E40D4">
            <w:rPr>
              <w:rFonts w:ascii="Calibri" w:hAnsi="Calibri" w:cs="Calibri"/>
              <w:sz w:val="20"/>
              <w:szCs w:val="20"/>
            </w:rPr>
            <w:t>:</w:t>
          </w:r>
          <w:proofErr w:type="gramEnd"/>
          <w:r w:rsidRPr="006E40D4">
            <w:rPr>
              <w:rFonts w:ascii="Calibri" w:hAnsi="Calibri" w:cs="Calibri"/>
              <w:sz w:val="20"/>
              <w:szCs w:val="20"/>
            </w:rPr>
            <w:t xml:space="preserve">  </w:t>
          </w:r>
        </w:p>
      </w:tc>
      <w:tc>
        <w:tcPr>
          <w:tcW w:w="1985" w:type="dxa"/>
          <w:vMerge/>
          <w:shd w:val="clear" w:color="auto" w:fill="auto"/>
        </w:tcPr>
        <w:p w14:paraId="05974937" w14:textId="77777777" w:rsidR="00147EA7" w:rsidRPr="00EC13F3" w:rsidRDefault="00147EA7" w:rsidP="006E40D4">
          <w:pPr>
            <w:ind w:hanging="2"/>
            <w:rPr>
              <w:rFonts w:ascii="Calibri" w:hAnsi="Calibri" w:cs="Calibri"/>
            </w:rPr>
          </w:pPr>
        </w:p>
      </w:tc>
    </w:tr>
  </w:tbl>
  <w:p w14:paraId="0BC863E8" w14:textId="77777777" w:rsidR="00147EA7" w:rsidRPr="006E40D4" w:rsidRDefault="00147EA7">
    <w:pPr>
      <w:pStyle w:val="Header"/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147EA7" w:rsidRPr="00EC13F3" w14:paraId="25A5C1CC" w14:textId="77777777" w:rsidTr="00147EA7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5C0B8D91" w14:textId="77777777" w:rsidR="00147EA7" w:rsidRPr="00EC13F3" w:rsidRDefault="00147EA7" w:rsidP="00CC1FD9">
          <w:pPr>
            <w:ind w:hanging="2"/>
            <w:jc w:val="center"/>
            <w:rPr>
              <w:rFonts w:ascii="Calibri" w:hAnsi="Calibri" w:cs="Calibri"/>
            </w:rPr>
          </w:pPr>
          <w:r w:rsidRPr="00EC13F3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7B238A02" wp14:editId="1D727A65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4242CF9D" w14:textId="77777777" w:rsidR="00147EA7" w:rsidRPr="00EC13F3" w:rsidRDefault="00147EA7" w:rsidP="00CC1FD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18238F02" w14:textId="77777777" w:rsidR="00147EA7" w:rsidRPr="00EC13F3" w:rsidRDefault="00147EA7" w:rsidP="00CC1FD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2731F274" w14:textId="77777777" w:rsidR="00147EA7" w:rsidRPr="00EC13F3" w:rsidRDefault="00147EA7" w:rsidP="00CC1FD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LORATADINE</w:t>
          </w:r>
        </w:p>
      </w:tc>
      <w:tc>
        <w:tcPr>
          <w:tcW w:w="1985" w:type="dxa"/>
          <w:shd w:val="clear" w:color="auto" w:fill="auto"/>
          <w:vAlign w:val="center"/>
        </w:tcPr>
        <w:p w14:paraId="1415DCFF" w14:textId="410DFDE6" w:rsidR="00147EA7" w:rsidRPr="006E40D4" w:rsidRDefault="00147EA7" w:rsidP="00CC1FD9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6E40D4">
            <w:rPr>
              <w:rFonts w:ascii="Calibri" w:hAnsi="Calibri" w:cs="Calibri"/>
              <w:sz w:val="20"/>
              <w:szCs w:val="20"/>
            </w:rPr>
            <w:br/>
            <w:t>I-QC-01-258/0</w:t>
          </w:r>
          <w:r w:rsidR="00AB37EA">
            <w:rPr>
              <w:rFonts w:ascii="Calibri" w:hAnsi="Calibri" w:cs="Calibri"/>
              <w:sz w:val="20"/>
              <w:szCs w:val="20"/>
            </w:rPr>
            <w:t>2</w:t>
          </w:r>
        </w:p>
        <w:p w14:paraId="422F24DB" w14:textId="5F2E151E" w:rsidR="00147EA7" w:rsidRPr="006E40D4" w:rsidRDefault="00147EA7" w:rsidP="00CC1FD9">
          <w:pPr>
            <w:spacing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</w:tbl>
  <w:p w14:paraId="0D5A15A0" w14:textId="77777777" w:rsidR="00147EA7" w:rsidRPr="00AB37EA" w:rsidRDefault="00147EA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1044E"/>
    <w:multiLevelType w:val="multilevel"/>
    <w:tmpl w:val="ADE8380C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7F78"/>
    <w:multiLevelType w:val="hybridMultilevel"/>
    <w:tmpl w:val="D4D8DAC0"/>
    <w:lvl w:ilvl="0" w:tplc="97EA8C72">
      <w:start w:val="1"/>
      <w:numFmt w:val="bullet"/>
      <w:lvlText w:val=""/>
      <w:lvlJc w:val="left"/>
      <w:pPr>
        <w:ind w:left="4690" w:hanging="360"/>
      </w:pPr>
      <w:rPr>
        <w:rFonts w:ascii="Symbol" w:hAnsi="Symbol" w:cs="Symbol" w:hint="default"/>
        <w:color w:val="auto"/>
        <w:sz w:val="22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abstractNum w:abstractNumId="2" w15:restartNumberingAfterBreak="0">
    <w:nsid w:val="09D73FF2"/>
    <w:multiLevelType w:val="multilevel"/>
    <w:tmpl w:val="C0F88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77FCD"/>
    <w:multiLevelType w:val="hybridMultilevel"/>
    <w:tmpl w:val="76A8AAE0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4" w15:restartNumberingAfterBreak="0">
    <w:nsid w:val="0AA05EAF"/>
    <w:multiLevelType w:val="hybridMultilevel"/>
    <w:tmpl w:val="6924E98A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5" w15:restartNumberingAfterBreak="0">
    <w:nsid w:val="0EEF15EA"/>
    <w:multiLevelType w:val="hybridMultilevel"/>
    <w:tmpl w:val="B05C3564"/>
    <w:lvl w:ilvl="0" w:tplc="E13EA70C">
      <w:start w:val="9"/>
      <w:numFmt w:val="bullet"/>
      <w:lvlText w:val="-"/>
      <w:lvlJc w:val="left"/>
      <w:pPr>
        <w:ind w:left="1854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10A12AA3"/>
    <w:multiLevelType w:val="hybridMultilevel"/>
    <w:tmpl w:val="DB9A54F6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7" w15:restartNumberingAfterBreak="0">
    <w:nsid w:val="13C23448"/>
    <w:multiLevelType w:val="hybridMultilevel"/>
    <w:tmpl w:val="BF8272E0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8" w15:restartNumberingAfterBreak="0">
    <w:nsid w:val="14DD0652"/>
    <w:multiLevelType w:val="multilevel"/>
    <w:tmpl w:val="5FF24120"/>
    <w:lvl w:ilvl="0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64E66F1"/>
    <w:multiLevelType w:val="multilevel"/>
    <w:tmpl w:val="8260450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195B66EB"/>
    <w:multiLevelType w:val="multilevel"/>
    <w:tmpl w:val="45809A88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5253C"/>
    <w:multiLevelType w:val="multilevel"/>
    <w:tmpl w:val="555E779A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D4D86"/>
    <w:multiLevelType w:val="hybridMultilevel"/>
    <w:tmpl w:val="8A36A880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3" w15:restartNumberingAfterBreak="0">
    <w:nsid w:val="26833885"/>
    <w:multiLevelType w:val="multilevel"/>
    <w:tmpl w:val="F3F0F602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5" w15:restartNumberingAfterBreak="0">
    <w:nsid w:val="2B3708F7"/>
    <w:multiLevelType w:val="multilevel"/>
    <w:tmpl w:val="363A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AD83794"/>
    <w:multiLevelType w:val="hybridMultilevel"/>
    <w:tmpl w:val="B2A2A518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DF1CD5"/>
    <w:multiLevelType w:val="hybridMultilevel"/>
    <w:tmpl w:val="A5CE7C58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9" w15:restartNumberingAfterBreak="0">
    <w:nsid w:val="3FB11CA9"/>
    <w:multiLevelType w:val="hybridMultilevel"/>
    <w:tmpl w:val="5B42597A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05DAFC6C">
      <w:start w:val="20"/>
      <w:numFmt w:val="bullet"/>
      <w:lvlText w:val="-"/>
      <w:lvlJc w:val="left"/>
      <w:pPr>
        <w:ind w:left="4690" w:hanging="360"/>
      </w:pPr>
      <w:rPr>
        <w:rFonts w:ascii="Tahoma" w:eastAsiaTheme="minorHAnsi" w:hAnsi="Tahoma" w:cs="Tahoma" w:hint="default"/>
      </w:rPr>
    </w:lvl>
    <w:lvl w:ilvl="3" w:tplc="FFFFFFFF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0" w15:restartNumberingAfterBreak="0">
    <w:nsid w:val="4042540C"/>
    <w:multiLevelType w:val="hybridMultilevel"/>
    <w:tmpl w:val="326CBD16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1B1C27"/>
    <w:multiLevelType w:val="hybridMultilevel"/>
    <w:tmpl w:val="707019C2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3" w15:restartNumberingAfterBreak="0">
    <w:nsid w:val="43F43ACD"/>
    <w:multiLevelType w:val="hybridMultilevel"/>
    <w:tmpl w:val="98CA2170"/>
    <w:lvl w:ilvl="0" w:tplc="278A3CEC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44384C09"/>
    <w:multiLevelType w:val="hybridMultilevel"/>
    <w:tmpl w:val="71CE883C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05DAFC6C">
      <w:start w:val="20"/>
      <w:numFmt w:val="bullet"/>
      <w:lvlText w:val="-"/>
      <w:lvlJc w:val="left"/>
      <w:pPr>
        <w:ind w:left="4690" w:hanging="360"/>
      </w:pPr>
      <w:rPr>
        <w:rFonts w:ascii="Tahoma" w:eastAsiaTheme="minorHAnsi" w:hAnsi="Tahoma" w:cs="Tahoma" w:hint="default"/>
      </w:rPr>
    </w:lvl>
    <w:lvl w:ilvl="3" w:tplc="FFFFFFFF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4D1E3B5C"/>
    <w:multiLevelType w:val="hybridMultilevel"/>
    <w:tmpl w:val="CBBEE04E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3992" w:hanging="360"/>
      </w:pPr>
    </w:lvl>
    <w:lvl w:ilvl="2" w:tplc="FFFFFFFF" w:tentative="1">
      <w:start w:val="1"/>
      <w:numFmt w:val="lowerRoman"/>
      <w:lvlText w:val="%3."/>
      <w:lvlJc w:val="right"/>
      <w:pPr>
        <w:ind w:left="4712" w:hanging="180"/>
      </w:pPr>
    </w:lvl>
    <w:lvl w:ilvl="3" w:tplc="FFFFFFFF" w:tentative="1">
      <w:start w:val="1"/>
      <w:numFmt w:val="decimal"/>
      <w:lvlText w:val="%4."/>
      <w:lvlJc w:val="left"/>
      <w:pPr>
        <w:ind w:left="5432" w:hanging="360"/>
      </w:pPr>
    </w:lvl>
    <w:lvl w:ilvl="4" w:tplc="FFFFFFFF" w:tentative="1">
      <w:start w:val="1"/>
      <w:numFmt w:val="lowerLetter"/>
      <w:lvlText w:val="%5."/>
      <w:lvlJc w:val="left"/>
      <w:pPr>
        <w:ind w:left="6152" w:hanging="360"/>
      </w:pPr>
    </w:lvl>
    <w:lvl w:ilvl="5" w:tplc="FFFFFFFF" w:tentative="1">
      <w:start w:val="1"/>
      <w:numFmt w:val="lowerRoman"/>
      <w:lvlText w:val="%6."/>
      <w:lvlJc w:val="right"/>
      <w:pPr>
        <w:ind w:left="6872" w:hanging="180"/>
      </w:pPr>
    </w:lvl>
    <w:lvl w:ilvl="6" w:tplc="FFFFFFFF" w:tentative="1">
      <w:start w:val="1"/>
      <w:numFmt w:val="decimal"/>
      <w:lvlText w:val="%7."/>
      <w:lvlJc w:val="left"/>
      <w:pPr>
        <w:ind w:left="7592" w:hanging="360"/>
      </w:pPr>
    </w:lvl>
    <w:lvl w:ilvl="7" w:tplc="FFFFFFFF" w:tentative="1">
      <w:start w:val="1"/>
      <w:numFmt w:val="lowerLetter"/>
      <w:lvlText w:val="%8."/>
      <w:lvlJc w:val="left"/>
      <w:pPr>
        <w:ind w:left="8312" w:hanging="360"/>
      </w:pPr>
    </w:lvl>
    <w:lvl w:ilvl="8" w:tplc="FFFFFFFF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6" w15:restartNumberingAfterBreak="0">
    <w:nsid w:val="50EA6E56"/>
    <w:multiLevelType w:val="hybridMultilevel"/>
    <w:tmpl w:val="80FA8BF0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FFFFFFFF">
      <w:start w:val="1"/>
      <w:numFmt w:val="bullet"/>
      <w:lvlText w:val=""/>
      <w:lvlJc w:val="left"/>
      <w:pPr>
        <w:ind w:left="4690" w:hanging="360"/>
      </w:pPr>
      <w:rPr>
        <w:rFonts w:ascii="Symbol" w:hAnsi="Symbol" w:cs="Symbol" w:hint="default"/>
        <w:color w:val="auto"/>
        <w:sz w:val="22"/>
      </w:rPr>
    </w:lvl>
    <w:lvl w:ilvl="3" w:tplc="FFFFFFFF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5528385E"/>
    <w:multiLevelType w:val="hybridMultilevel"/>
    <w:tmpl w:val="07E8CBF8"/>
    <w:lvl w:ilvl="0" w:tplc="5E48568E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8" w15:restartNumberingAfterBreak="0">
    <w:nsid w:val="576E640B"/>
    <w:multiLevelType w:val="hybridMultilevel"/>
    <w:tmpl w:val="80886D74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0D4241"/>
    <w:multiLevelType w:val="multilevel"/>
    <w:tmpl w:val="DAC0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vertAlign w:val="baseli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503CE"/>
    <w:multiLevelType w:val="hybridMultilevel"/>
    <w:tmpl w:val="3380300E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 w15:restartNumberingAfterBreak="0">
    <w:nsid w:val="600D139B"/>
    <w:multiLevelType w:val="hybridMultilevel"/>
    <w:tmpl w:val="80FA8BF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BC64E464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97EA8C72">
      <w:start w:val="1"/>
      <w:numFmt w:val="bullet"/>
      <w:lvlText w:val=""/>
      <w:lvlJc w:val="left"/>
      <w:pPr>
        <w:ind w:left="4690" w:hanging="360"/>
      </w:pPr>
      <w:rPr>
        <w:rFonts w:ascii="Symbol" w:hAnsi="Symbol" w:cs="Symbol" w:hint="default"/>
        <w:color w:val="auto"/>
        <w:sz w:val="22"/>
      </w:rPr>
    </w:lvl>
    <w:lvl w:ilvl="3" w:tplc="3809000F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3" w15:restartNumberingAfterBreak="0">
    <w:nsid w:val="61A6569C"/>
    <w:multiLevelType w:val="multilevel"/>
    <w:tmpl w:val="ED8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316CAD"/>
    <w:multiLevelType w:val="hybridMultilevel"/>
    <w:tmpl w:val="E6E8CE3C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35" w15:restartNumberingAfterBreak="0">
    <w:nsid w:val="67904E14"/>
    <w:multiLevelType w:val="multilevel"/>
    <w:tmpl w:val="547A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005BB4"/>
    <w:multiLevelType w:val="multilevel"/>
    <w:tmpl w:val="ACF49824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A367BC"/>
    <w:multiLevelType w:val="multilevel"/>
    <w:tmpl w:val="B6E8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745C0A"/>
    <w:multiLevelType w:val="hybridMultilevel"/>
    <w:tmpl w:val="5AF252D8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40" w15:restartNumberingAfterBreak="0">
    <w:nsid w:val="761E3FBC"/>
    <w:multiLevelType w:val="multilevel"/>
    <w:tmpl w:val="BC98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A50BED"/>
    <w:multiLevelType w:val="multilevel"/>
    <w:tmpl w:val="7B44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32"/>
  </w:num>
  <w:num w:numId="4">
    <w:abstractNumId w:val="36"/>
  </w:num>
  <w:num w:numId="5">
    <w:abstractNumId w:val="23"/>
  </w:num>
  <w:num w:numId="6">
    <w:abstractNumId w:val="1"/>
  </w:num>
  <w:num w:numId="7">
    <w:abstractNumId w:val="31"/>
  </w:num>
  <w:num w:numId="8">
    <w:abstractNumId w:val="30"/>
  </w:num>
  <w:num w:numId="9">
    <w:abstractNumId w:val="4"/>
  </w:num>
  <w:num w:numId="10">
    <w:abstractNumId w:val="39"/>
  </w:num>
  <w:num w:numId="11">
    <w:abstractNumId w:val="6"/>
  </w:num>
  <w:num w:numId="12">
    <w:abstractNumId w:val="25"/>
  </w:num>
  <w:num w:numId="13">
    <w:abstractNumId w:val="28"/>
  </w:num>
  <w:num w:numId="14">
    <w:abstractNumId w:val="17"/>
  </w:num>
  <w:num w:numId="15">
    <w:abstractNumId w:val="20"/>
  </w:num>
  <w:num w:numId="16">
    <w:abstractNumId w:val="8"/>
  </w:num>
  <w:num w:numId="17">
    <w:abstractNumId w:val="2"/>
    <w:lvlOverride w:ilvl="0">
      <w:lvl w:ilvl="0">
        <w:numFmt w:val="lowerLetter"/>
        <w:lvlText w:val="%1."/>
        <w:lvlJc w:val="left"/>
      </w:lvl>
    </w:lvlOverride>
  </w:num>
  <w:num w:numId="18">
    <w:abstractNumId w:val="15"/>
  </w:num>
  <w:num w:numId="19">
    <w:abstractNumId w:val="35"/>
  </w:num>
  <w:num w:numId="20">
    <w:abstractNumId w:val="41"/>
  </w:num>
  <w:num w:numId="21">
    <w:abstractNumId w:val="33"/>
  </w:num>
  <w:num w:numId="22">
    <w:abstractNumId w:val="38"/>
  </w:num>
  <w:num w:numId="23">
    <w:abstractNumId w:val="40"/>
  </w:num>
  <w:num w:numId="24">
    <w:abstractNumId w:val="29"/>
  </w:num>
  <w:num w:numId="25">
    <w:abstractNumId w:val="13"/>
  </w:num>
  <w:num w:numId="26">
    <w:abstractNumId w:val="10"/>
  </w:num>
  <w:num w:numId="27">
    <w:abstractNumId w:val="11"/>
  </w:num>
  <w:num w:numId="28">
    <w:abstractNumId w:val="0"/>
  </w:num>
  <w:num w:numId="29">
    <w:abstractNumId w:val="37"/>
  </w:num>
  <w:num w:numId="30">
    <w:abstractNumId w:val="22"/>
  </w:num>
  <w:num w:numId="31">
    <w:abstractNumId w:val="3"/>
  </w:num>
  <w:num w:numId="32">
    <w:abstractNumId w:val="12"/>
  </w:num>
  <w:num w:numId="33">
    <w:abstractNumId w:val="7"/>
  </w:num>
  <w:num w:numId="34">
    <w:abstractNumId w:val="18"/>
  </w:num>
  <w:num w:numId="35">
    <w:abstractNumId w:val="34"/>
  </w:num>
  <w:num w:numId="36">
    <w:abstractNumId w:val="24"/>
  </w:num>
  <w:num w:numId="37">
    <w:abstractNumId w:val="19"/>
  </w:num>
  <w:num w:numId="38">
    <w:abstractNumId w:val="26"/>
  </w:num>
  <w:num w:numId="39">
    <w:abstractNumId w:val="5"/>
  </w:num>
  <w:num w:numId="40">
    <w:abstractNumId w:val="21"/>
  </w:num>
  <w:num w:numId="41">
    <w:abstractNumId w:val="16"/>
  </w:num>
  <w:num w:numId="42">
    <w:abstractNumId w:val="2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18D5"/>
    <w:rsid w:val="00011B77"/>
    <w:rsid w:val="0002283C"/>
    <w:rsid w:val="000250B5"/>
    <w:rsid w:val="000276B3"/>
    <w:rsid w:val="00027F0B"/>
    <w:rsid w:val="00033E72"/>
    <w:rsid w:val="00034E2B"/>
    <w:rsid w:val="00035B15"/>
    <w:rsid w:val="0003684C"/>
    <w:rsid w:val="00053BE1"/>
    <w:rsid w:val="0005566E"/>
    <w:rsid w:val="00055AB2"/>
    <w:rsid w:val="000575EE"/>
    <w:rsid w:val="00063CF3"/>
    <w:rsid w:val="00064DA0"/>
    <w:rsid w:val="0006650E"/>
    <w:rsid w:val="00066C9E"/>
    <w:rsid w:val="00074338"/>
    <w:rsid w:val="00074E15"/>
    <w:rsid w:val="000811B9"/>
    <w:rsid w:val="0008759F"/>
    <w:rsid w:val="0009315E"/>
    <w:rsid w:val="0009393D"/>
    <w:rsid w:val="00096255"/>
    <w:rsid w:val="000A080A"/>
    <w:rsid w:val="000B214E"/>
    <w:rsid w:val="000B345A"/>
    <w:rsid w:val="000B409F"/>
    <w:rsid w:val="000C01B4"/>
    <w:rsid w:val="000D724B"/>
    <w:rsid w:val="000E1DE6"/>
    <w:rsid w:val="000E28DA"/>
    <w:rsid w:val="000E36EE"/>
    <w:rsid w:val="000E50C7"/>
    <w:rsid w:val="000F1C0F"/>
    <w:rsid w:val="000F2291"/>
    <w:rsid w:val="000F59BF"/>
    <w:rsid w:val="00102C2A"/>
    <w:rsid w:val="001030CF"/>
    <w:rsid w:val="00103B48"/>
    <w:rsid w:val="00115181"/>
    <w:rsid w:val="001164B9"/>
    <w:rsid w:val="00117CB6"/>
    <w:rsid w:val="00122C2D"/>
    <w:rsid w:val="00123746"/>
    <w:rsid w:val="001255B1"/>
    <w:rsid w:val="00132A9A"/>
    <w:rsid w:val="00134F5D"/>
    <w:rsid w:val="0013529E"/>
    <w:rsid w:val="001370B5"/>
    <w:rsid w:val="00142C47"/>
    <w:rsid w:val="0014580C"/>
    <w:rsid w:val="00147EA7"/>
    <w:rsid w:val="00152F43"/>
    <w:rsid w:val="00154FF2"/>
    <w:rsid w:val="00157FA4"/>
    <w:rsid w:val="00161030"/>
    <w:rsid w:val="001728FB"/>
    <w:rsid w:val="0017404D"/>
    <w:rsid w:val="001774E3"/>
    <w:rsid w:val="001823F4"/>
    <w:rsid w:val="001859B1"/>
    <w:rsid w:val="0018717C"/>
    <w:rsid w:val="00190BF5"/>
    <w:rsid w:val="0019127F"/>
    <w:rsid w:val="001925E5"/>
    <w:rsid w:val="00195E6E"/>
    <w:rsid w:val="001A1E8E"/>
    <w:rsid w:val="001A22A6"/>
    <w:rsid w:val="001A2B41"/>
    <w:rsid w:val="001B54DA"/>
    <w:rsid w:val="001C0578"/>
    <w:rsid w:val="001C35C2"/>
    <w:rsid w:val="001C64D0"/>
    <w:rsid w:val="001D40DD"/>
    <w:rsid w:val="001D4DAF"/>
    <w:rsid w:val="001E3F9D"/>
    <w:rsid w:val="001E6696"/>
    <w:rsid w:val="001E77A1"/>
    <w:rsid w:val="001F3470"/>
    <w:rsid w:val="001F418A"/>
    <w:rsid w:val="00203E75"/>
    <w:rsid w:val="002054F4"/>
    <w:rsid w:val="002137B1"/>
    <w:rsid w:val="00217704"/>
    <w:rsid w:val="00223B89"/>
    <w:rsid w:val="0022597B"/>
    <w:rsid w:val="00225FD8"/>
    <w:rsid w:val="00227AB7"/>
    <w:rsid w:val="00231678"/>
    <w:rsid w:val="0023217C"/>
    <w:rsid w:val="00233007"/>
    <w:rsid w:val="00240A2C"/>
    <w:rsid w:val="00245410"/>
    <w:rsid w:val="00252DCC"/>
    <w:rsid w:val="00255423"/>
    <w:rsid w:val="0025647A"/>
    <w:rsid w:val="00256E74"/>
    <w:rsid w:val="00260143"/>
    <w:rsid w:val="00263DD3"/>
    <w:rsid w:val="00265146"/>
    <w:rsid w:val="0027066E"/>
    <w:rsid w:val="0027744C"/>
    <w:rsid w:val="00285826"/>
    <w:rsid w:val="002932DE"/>
    <w:rsid w:val="0029473A"/>
    <w:rsid w:val="00297E9B"/>
    <w:rsid w:val="002A39D2"/>
    <w:rsid w:val="002A6DA7"/>
    <w:rsid w:val="002A72E4"/>
    <w:rsid w:val="002B0B46"/>
    <w:rsid w:val="002B1A11"/>
    <w:rsid w:val="002B20F3"/>
    <w:rsid w:val="002B629F"/>
    <w:rsid w:val="002B773C"/>
    <w:rsid w:val="002C1548"/>
    <w:rsid w:val="002C1F2B"/>
    <w:rsid w:val="002C3AB9"/>
    <w:rsid w:val="002C46A0"/>
    <w:rsid w:val="002C4A5A"/>
    <w:rsid w:val="002C774A"/>
    <w:rsid w:val="002D1215"/>
    <w:rsid w:val="002E24EB"/>
    <w:rsid w:val="002F1EB6"/>
    <w:rsid w:val="002F293E"/>
    <w:rsid w:val="002F3F56"/>
    <w:rsid w:val="003000BF"/>
    <w:rsid w:val="003011AA"/>
    <w:rsid w:val="003056C4"/>
    <w:rsid w:val="003069E6"/>
    <w:rsid w:val="00310397"/>
    <w:rsid w:val="00311B22"/>
    <w:rsid w:val="003153D3"/>
    <w:rsid w:val="00317820"/>
    <w:rsid w:val="00320486"/>
    <w:rsid w:val="003217D0"/>
    <w:rsid w:val="00321FE6"/>
    <w:rsid w:val="003234CE"/>
    <w:rsid w:val="00323E8B"/>
    <w:rsid w:val="003255AB"/>
    <w:rsid w:val="0034011E"/>
    <w:rsid w:val="003437A1"/>
    <w:rsid w:val="00345A02"/>
    <w:rsid w:val="00345C00"/>
    <w:rsid w:val="003503CB"/>
    <w:rsid w:val="00353A28"/>
    <w:rsid w:val="00361C50"/>
    <w:rsid w:val="003678D5"/>
    <w:rsid w:val="00374023"/>
    <w:rsid w:val="00381627"/>
    <w:rsid w:val="00387853"/>
    <w:rsid w:val="00391FD8"/>
    <w:rsid w:val="003961CE"/>
    <w:rsid w:val="003A4F4D"/>
    <w:rsid w:val="003A589E"/>
    <w:rsid w:val="003B3289"/>
    <w:rsid w:val="003B3680"/>
    <w:rsid w:val="003B4161"/>
    <w:rsid w:val="003B7E88"/>
    <w:rsid w:val="003C0FB4"/>
    <w:rsid w:val="003C3DB4"/>
    <w:rsid w:val="003C7775"/>
    <w:rsid w:val="003D2D09"/>
    <w:rsid w:val="003D3AEA"/>
    <w:rsid w:val="003E37B9"/>
    <w:rsid w:val="003E70AB"/>
    <w:rsid w:val="003E7550"/>
    <w:rsid w:val="003F18A4"/>
    <w:rsid w:val="003F2E27"/>
    <w:rsid w:val="0040101E"/>
    <w:rsid w:val="00405336"/>
    <w:rsid w:val="004129E3"/>
    <w:rsid w:val="00415674"/>
    <w:rsid w:val="004159C7"/>
    <w:rsid w:val="00417B2B"/>
    <w:rsid w:val="004238D1"/>
    <w:rsid w:val="00427499"/>
    <w:rsid w:val="0044045D"/>
    <w:rsid w:val="00440B37"/>
    <w:rsid w:val="00442DE8"/>
    <w:rsid w:val="004611CF"/>
    <w:rsid w:val="00472FAE"/>
    <w:rsid w:val="00481382"/>
    <w:rsid w:val="0048171F"/>
    <w:rsid w:val="00487746"/>
    <w:rsid w:val="004968F1"/>
    <w:rsid w:val="00496B5C"/>
    <w:rsid w:val="004A1091"/>
    <w:rsid w:val="004B31C3"/>
    <w:rsid w:val="004B7200"/>
    <w:rsid w:val="004C0D7B"/>
    <w:rsid w:val="004C4215"/>
    <w:rsid w:val="004C53C2"/>
    <w:rsid w:val="004C6049"/>
    <w:rsid w:val="004D0EB7"/>
    <w:rsid w:val="004D1A99"/>
    <w:rsid w:val="004D2725"/>
    <w:rsid w:val="004D2D11"/>
    <w:rsid w:val="004D7F00"/>
    <w:rsid w:val="004E0345"/>
    <w:rsid w:val="004E3815"/>
    <w:rsid w:val="004E44AE"/>
    <w:rsid w:val="004E68FA"/>
    <w:rsid w:val="004E6BFB"/>
    <w:rsid w:val="004E7EDD"/>
    <w:rsid w:val="005058CA"/>
    <w:rsid w:val="005077C4"/>
    <w:rsid w:val="005122C4"/>
    <w:rsid w:val="00512CEC"/>
    <w:rsid w:val="00517532"/>
    <w:rsid w:val="00522A15"/>
    <w:rsid w:val="00527073"/>
    <w:rsid w:val="005323D0"/>
    <w:rsid w:val="00534852"/>
    <w:rsid w:val="0053540C"/>
    <w:rsid w:val="0054467D"/>
    <w:rsid w:val="0055593D"/>
    <w:rsid w:val="00557EE1"/>
    <w:rsid w:val="0056024F"/>
    <w:rsid w:val="005641A4"/>
    <w:rsid w:val="00566D23"/>
    <w:rsid w:val="00571693"/>
    <w:rsid w:val="005730BA"/>
    <w:rsid w:val="005807E9"/>
    <w:rsid w:val="005819D0"/>
    <w:rsid w:val="0058757F"/>
    <w:rsid w:val="005940D4"/>
    <w:rsid w:val="005A2BC1"/>
    <w:rsid w:val="005A4DCF"/>
    <w:rsid w:val="005A53BF"/>
    <w:rsid w:val="005A5532"/>
    <w:rsid w:val="005A575E"/>
    <w:rsid w:val="005A5D44"/>
    <w:rsid w:val="005B0FBF"/>
    <w:rsid w:val="005B4692"/>
    <w:rsid w:val="005B6A1E"/>
    <w:rsid w:val="005D6C19"/>
    <w:rsid w:val="005E4146"/>
    <w:rsid w:val="005E6BDC"/>
    <w:rsid w:val="005F2E8B"/>
    <w:rsid w:val="005F7F64"/>
    <w:rsid w:val="00600CA0"/>
    <w:rsid w:val="00601A05"/>
    <w:rsid w:val="00605C47"/>
    <w:rsid w:val="0060679C"/>
    <w:rsid w:val="006108C3"/>
    <w:rsid w:val="00610AA5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577A5"/>
    <w:rsid w:val="00664776"/>
    <w:rsid w:val="0066488E"/>
    <w:rsid w:val="0066684E"/>
    <w:rsid w:val="00670884"/>
    <w:rsid w:val="00670F0D"/>
    <w:rsid w:val="006714B3"/>
    <w:rsid w:val="00677F07"/>
    <w:rsid w:val="00681594"/>
    <w:rsid w:val="0068392D"/>
    <w:rsid w:val="0069399A"/>
    <w:rsid w:val="00694FD1"/>
    <w:rsid w:val="006A2053"/>
    <w:rsid w:val="006A4266"/>
    <w:rsid w:val="006A5B8E"/>
    <w:rsid w:val="006A6BA5"/>
    <w:rsid w:val="006C3969"/>
    <w:rsid w:val="006C3D3C"/>
    <w:rsid w:val="006C5D28"/>
    <w:rsid w:val="006D0960"/>
    <w:rsid w:val="006E06A8"/>
    <w:rsid w:val="006E40D4"/>
    <w:rsid w:val="006E73CF"/>
    <w:rsid w:val="006F54F7"/>
    <w:rsid w:val="006F77C9"/>
    <w:rsid w:val="00703C15"/>
    <w:rsid w:val="007049F9"/>
    <w:rsid w:val="00712DB1"/>
    <w:rsid w:val="00715D3A"/>
    <w:rsid w:val="0072147E"/>
    <w:rsid w:val="00725357"/>
    <w:rsid w:val="0072719A"/>
    <w:rsid w:val="00731DBE"/>
    <w:rsid w:val="00734A88"/>
    <w:rsid w:val="00742CBF"/>
    <w:rsid w:val="00744005"/>
    <w:rsid w:val="0074644E"/>
    <w:rsid w:val="00746965"/>
    <w:rsid w:val="00747718"/>
    <w:rsid w:val="00752DF1"/>
    <w:rsid w:val="0075602C"/>
    <w:rsid w:val="007567CE"/>
    <w:rsid w:val="007570DE"/>
    <w:rsid w:val="00765187"/>
    <w:rsid w:val="00770347"/>
    <w:rsid w:val="0077679C"/>
    <w:rsid w:val="0079048B"/>
    <w:rsid w:val="007926F4"/>
    <w:rsid w:val="007939EC"/>
    <w:rsid w:val="00795B06"/>
    <w:rsid w:val="007A1E64"/>
    <w:rsid w:val="007A26C5"/>
    <w:rsid w:val="007A7AAA"/>
    <w:rsid w:val="007B193B"/>
    <w:rsid w:val="007B475F"/>
    <w:rsid w:val="007B50E6"/>
    <w:rsid w:val="007B75E3"/>
    <w:rsid w:val="007D16F1"/>
    <w:rsid w:val="007D2CF2"/>
    <w:rsid w:val="007D33E3"/>
    <w:rsid w:val="007D7579"/>
    <w:rsid w:val="007F041A"/>
    <w:rsid w:val="007F0740"/>
    <w:rsid w:val="007F6FE7"/>
    <w:rsid w:val="008004BA"/>
    <w:rsid w:val="00802330"/>
    <w:rsid w:val="00812546"/>
    <w:rsid w:val="00830A07"/>
    <w:rsid w:val="00832891"/>
    <w:rsid w:val="0084469C"/>
    <w:rsid w:val="00852471"/>
    <w:rsid w:val="00854938"/>
    <w:rsid w:val="0086267E"/>
    <w:rsid w:val="0086396F"/>
    <w:rsid w:val="0086499D"/>
    <w:rsid w:val="0087566A"/>
    <w:rsid w:val="00876F60"/>
    <w:rsid w:val="0087792C"/>
    <w:rsid w:val="00881C48"/>
    <w:rsid w:val="0088276B"/>
    <w:rsid w:val="00882D91"/>
    <w:rsid w:val="0088307B"/>
    <w:rsid w:val="00885056"/>
    <w:rsid w:val="0089379B"/>
    <w:rsid w:val="008A3E60"/>
    <w:rsid w:val="008A3FDD"/>
    <w:rsid w:val="008A5EA1"/>
    <w:rsid w:val="008C34E0"/>
    <w:rsid w:val="008D2745"/>
    <w:rsid w:val="008E139A"/>
    <w:rsid w:val="008E3BDD"/>
    <w:rsid w:val="008E5BBB"/>
    <w:rsid w:val="008E6583"/>
    <w:rsid w:val="008F0BEB"/>
    <w:rsid w:val="008F3A26"/>
    <w:rsid w:val="0090031F"/>
    <w:rsid w:val="0092282F"/>
    <w:rsid w:val="00926A51"/>
    <w:rsid w:val="00926BD8"/>
    <w:rsid w:val="009354C0"/>
    <w:rsid w:val="0093650A"/>
    <w:rsid w:val="0094207D"/>
    <w:rsid w:val="00947A55"/>
    <w:rsid w:val="00954534"/>
    <w:rsid w:val="0096054D"/>
    <w:rsid w:val="009642D0"/>
    <w:rsid w:val="0097155B"/>
    <w:rsid w:val="00971562"/>
    <w:rsid w:val="0097357A"/>
    <w:rsid w:val="00973C50"/>
    <w:rsid w:val="00975578"/>
    <w:rsid w:val="00975B09"/>
    <w:rsid w:val="00980D13"/>
    <w:rsid w:val="00981298"/>
    <w:rsid w:val="00983CDE"/>
    <w:rsid w:val="00986FF2"/>
    <w:rsid w:val="00990A66"/>
    <w:rsid w:val="00997D2D"/>
    <w:rsid w:val="009A4A30"/>
    <w:rsid w:val="009A7F93"/>
    <w:rsid w:val="009B1293"/>
    <w:rsid w:val="009B4D92"/>
    <w:rsid w:val="009C084B"/>
    <w:rsid w:val="009C0DC2"/>
    <w:rsid w:val="009C6DEA"/>
    <w:rsid w:val="009C756F"/>
    <w:rsid w:val="009D41D6"/>
    <w:rsid w:val="009D60D5"/>
    <w:rsid w:val="009E1050"/>
    <w:rsid w:val="009E2C7A"/>
    <w:rsid w:val="009E2E21"/>
    <w:rsid w:val="009E719C"/>
    <w:rsid w:val="009F10D9"/>
    <w:rsid w:val="009F16D1"/>
    <w:rsid w:val="00A01ABD"/>
    <w:rsid w:val="00A13881"/>
    <w:rsid w:val="00A17063"/>
    <w:rsid w:val="00A23EE6"/>
    <w:rsid w:val="00A45400"/>
    <w:rsid w:val="00A52802"/>
    <w:rsid w:val="00A55832"/>
    <w:rsid w:val="00A5587E"/>
    <w:rsid w:val="00A56644"/>
    <w:rsid w:val="00A60C0F"/>
    <w:rsid w:val="00A61031"/>
    <w:rsid w:val="00A61E40"/>
    <w:rsid w:val="00A63642"/>
    <w:rsid w:val="00A71FCC"/>
    <w:rsid w:val="00A723B5"/>
    <w:rsid w:val="00A739C5"/>
    <w:rsid w:val="00A74AB4"/>
    <w:rsid w:val="00A76C9A"/>
    <w:rsid w:val="00A95F15"/>
    <w:rsid w:val="00A965FB"/>
    <w:rsid w:val="00AA6C0E"/>
    <w:rsid w:val="00AB2F3F"/>
    <w:rsid w:val="00AB37EA"/>
    <w:rsid w:val="00AB51DB"/>
    <w:rsid w:val="00AB6061"/>
    <w:rsid w:val="00AB623F"/>
    <w:rsid w:val="00AC47B9"/>
    <w:rsid w:val="00AC5DAA"/>
    <w:rsid w:val="00AD1967"/>
    <w:rsid w:val="00AD24BB"/>
    <w:rsid w:val="00AD39F7"/>
    <w:rsid w:val="00AE2C18"/>
    <w:rsid w:val="00AE7C05"/>
    <w:rsid w:val="00AF75C9"/>
    <w:rsid w:val="00B016A7"/>
    <w:rsid w:val="00B24384"/>
    <w:rsid w:val="00B25D66"/>
    <w:rsid w:val="00B32C53"/>
    <w:rsid w:val="00B37232"/>
    <w:rsid w:val="00B37F6F"/>
    <w:rsid w:val="00B44E55"/>
    <w:rsid w:val="00B538AA"/>
    <w:rsid w:val="00B56B5C"/>
    <w:rsid w:val="00B600C7"/>
    <w:rsid w:val="00B61FFE"/>
    <w:rsid w:val="00B6369C"/>
    <w:rsid w:val="00B63D58"/>
    <w:rsid w:val="00B65EB8"/>
    <w:rsid w:val="00B7046C"/>
    <w:rsid w:val="00B7343E"/>
    <w:rsid w:val="00B7749A"/>
    <w:rsid w:val="00B77996"/>
    <w:rsid w:val="00B8268D"/>
    <w:rsid w:val="00B8318D"/>
    <w:rsid w:val="00B962A3"/>
    <w:rsid w:val="00BA7425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287"/>
    <w:rsid w:val="00BE13EA"/>
    <w:rsid w:val="00BE4133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07B92"/>
    <w:rsid w:val="00C1628F"/>
    <w:rsid w:val="00C16841"/>
    <w:rsid w:val="00C17EB3"/>
    <w:rsid w:val="00C20504"/>
    <w:rsid w:val="00C20EF2"/>
    <w:rsid w:val="00C2621D"/>
    <w:rsid w:val="00C41C38"/>
    <w:rsid w:val="00C42ADD"/>
    <w:rsid w:val="00C46513"/>
    <w:rsid w:val="00C510F6"/>
    <w:rsid w:val="00C5750E"/>
    <w:rsid w:val="00C579F5"/>
    <w:rsid w:val="00C57BEB"/>
    <w:rsid w:val="00C60FE5"/>
    <w:rsid w:val="00C62D91"/>
    <w:rsid w:val="00C6530B"/>
    <w:rsid w:val="00C663CC"/>
    <w:rsid w:val="00C677DE"/>
    <w:rsid w:val="00C70BCE"/>
    <w:rsid w:val="00C74DA3"/>
    <w:rsid w:val="00C778A2"/>
    <w:rsid w:val="00C826FE"/>
    <w:rsid w:val="00C83157"/>
    <w:rsid w:val="00C86D67"/>
    <w:rsid w:val="00C91F08"/>
    <w:rsid w:val="00C96342"/>
    <w:rsid w:val="00CA69B8"/>
    <w:rsid w:val="00CB56D7"/>
    <w:rsid w:val="00CB6D24"/>
    <w:rsid w:val="00CB7EAC"/>
    <w:rsid w:val="00CC1FD9"/>
    <w:rsid w:val="00CC517B"/>
    <w:rsid w:val="00CC7D5F"/>
    <w:rsid w:val="00CD3106"/>
    <w:rsid w:val="00CD41F9"/>
    <w:rsid w:val="00CD50BF"/>
    <w:rsid w:val="00CD7A19"/>
    <w:rsid w:val="00CE75A0"/>
    <w:rsid w:val="00CF267D"/>
    <w:rsid w:val="00CF6127"/>
    <w:rsid w:val="00D226D7"/>
    <w:rsid w:val="00D2752B"/>
    <w:rsid w:val="00D3088C"/>
    <w:rsid w:val="00D311B4"/>
    <w:rsid w:val="00D379EA"/>
    <w:rsid w:val="00D420D4"/>
    <w:rsid w:val="00D504E1"/>
    <w:rsid w:val="00D51385"/>
    <w:rsid w:val="00D54A3A"/>
    <w:rsid w:val="00D551A8"/>
    <w:rsid w:val="00D554DF"/>
    <w:rsid w:val="00D5579C"/>
    <w:rsid w:val="00D61DC0"/>
    <w:rsid w:val="00D62CAE"/>
    <w:rsid w:val="00D638E9"/>
    <w:rsid w:val="00D67A8E"/>
    <w:rsid w:val="00D74AEE"/>
    <w:rsid w:val="00D76480"/>
    <w:rsid w:val="00D7715E"/>
    <w:rsid w:val="00D83270"/>
    <w:rsid w:val="00DA419A"/>
    <w:rsid w:val="00DA44E3"/>
    <w:rsid w:val="00DB1E13"/>
    <w:rsid w:val="00DB21EF"/>
    <w:rsid w:val="00DB69F0"/>
    <w:rsid w:val="00DC1A8E"/>
    <w:rsid w:val="00DC66B5"/>
    <w:rsid w:val="00DD019D"/>
    <w:rsid w:val="00DD0B35"/>
    <w:rsid w:val="00DF0D0A"/>
    <w:rsid w:val="00DF7183"/>
    <w:rsid w:val="00E02DED"/>
    <w:rsid w:val="00E031BD"/>
    <w:rsid w:val="00E055CA"/>
    <w:rsid w:val="00E06660"/>
    <w:rsid w:val="00E07AC8"/>
    <w:rsid w:val="00E10C2B"/>
    <w:rsid w:val="00E17D4F"/>
    <w:rsid w:val="00E2018C"/>
    <w:rsid w:val="00E27C0F"/>
    <w:rsid w:val="00E30CC5"/>
    <w:rsid w:val="00E31092"/>
    <w:rsid w:val="00E31567"/>
    <w:rsid w:val="00E316FD"/>
    <w:rsid w:val="00E3441F"/>
    <w:rsid w:val="00E348E2"/>
    <w:rsid w:val="00E47E33"/>
    <w:rsid w:val="00E507B7"/>
    <w:rsid w:val="00E604FE"/>
    <w:rsid w:val="00E62A57"/>
    <w:rsid w:val="00E63891"/>
    <w:rsid w:val="00E659E0"/>
    <w:rsid w:val="00E70515"/>
    <w:rsid w:val="00E7530E"/>
    <w:rsid w:val="00E76CF3"/>
    <w:rsid w:val="00E76EE2"/>
    <w:rsid w:val="00E77C88"/>
    <w:rsid w:val="00E8773B"/>
    <w:rsid w:val="00E90558"/>
    <w:rsid w:val="00E90762"/>
    <w:rsid w:val="00E93A96"/>
    <w:rsid w:val="00E9652E"/>
    <w:rsid w:val="00EA45A5"/>
    <w:rsid w:val="00EB1415"/>
    <w:rsid w:val="00EB2547"/>
    <w:rsid w:val="00EB4002"/>
    <w:rsid w:val="00EB444F"/>
    <w:rsid w:val="00EB5877"/>
    <w:rsid w:val="00EC02D7"/>
    <w:rsid w:val="00EC2070"/>
    <w:rsid w:val="00EC51BF"/>
    <w:rsid w:val="00EC5D8E"/>
    <w:rsid w:val="00EC765F"/>
    <w:rsid w:val="00ED0925"/>
    <w:rsid w:val="00ED0D1C"/>
    <w:rsid w:val="00ED43FE"/>
    <w:rsid w:val="00ED7D0D"/>
    <w:rsid w:val="00EE76EF"/>
    <w:rsid w:val="00EF296E"/>
    <w:rsid w:val="00EF3625"/>
    <w:rsid w:val="00F02C21"/>
    <w:rsid w:val="00F12C88"/>
    <w:rsid w:val="00F17B72"/>
    <w:rsid w:val="00F22ED4"/>
    <w:rsid w:val="00F24A10"/>
    <w:rsid w:val="00F36F05"/>
    <w:rsid w:val="00F37EA6"/>
    <w:rsid w:val="00F4484E"/>
    <w:rsid w:val="00F45C8E"/>
    <w:rsid w:val="00F47386"/>
    <w:rsid w:val="00F57075"/>
    <w:rsid w:val="00F64ABE"/>
    <w:rsid w:val="00F64B58"/>
    <w:rsid w:val="00F65912"/>
    <w:rsid w:val="00F70CB9"/>
    <w:rsid w:val="00F7250F"/>
    <w:rsid w:val="00F7264C"/>
    <w:rsid w:val="00F75563"/>
    <w:rsid w:val="00F76924"/>
    <w:rsid w:val="00F87CB2"/>
    <w:rsid w:val="00F97758"/>
    <w:rsid w:val="00FA19D3"/>
    <w:rsid w:val="00FA2FC3"/>
    <w:rsid w:val="00FB40B2"/>
    <w:rsid w:val="00FC4E3C"/>
    <w:rsid w:val="00FC526C"/>
    <w:rsid w:val="00FC61E5"/>
    <w:rsid w:val="00FC66B1"/>
    <w:rsid w:val="00FD110F"/>
    <w:rsid w:val="00FD2FB6"/>
    <w:rsid w:val="00FD5AF0"/>
    <w:rsid w:val="00FD6624"/>
    <w:rsid w:val="00FE22D4"/>
    <w:rsid w:val="00FE4E34"/>
    <w:rsid w:val="00FF0CAC"/>
    <w:rsid w:val="00FF12FF"/>
    <w:rsid w:val="00FF716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E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AF622-562A-4257-9E4D-6E35372D2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1725</Words>
  <Characters>9837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8</cp:revision>
  <cp:lastPrinted>2023-01-13T02:42:00Z</cp:lastPrinted>
  <dcterms:created xsi:type="dcterms:W3CDTF">2024-07-23T01:09:00Z</dcterms:created>
  <dcterms:modified xsi:type="dcterms:W3CDTF">2024-07-23T02:24:00Z</dcterms:modified>
</cp:coreProperties>
</file>