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6B1AF" w14:textId="598E141A" w:rsidR="005F6386" w:rsidRPr="00410CB5" w:rsidRDefault="003612D0" w:rsidP="00923F6E">
      <w:pPr>
        <w:pStyle w:val="ListParagraph"/>
        <w:numPr>
          <w:ilvl w:val="0"/>
          <w:numId w:val="20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410CB5">
        <w:rPr>
          <w:rFonts w:ascii="Calibri" w:hAnsi="Calibri" w:cs="Calibri"/>
          <w:b/>
          <w:lang w:val="en-US"/>
        </w:rPr>
        <w:t>Tujuan</w:t>
      </w:r>
    </w:p>
    <w:p w14:paraId="3DEB6429" w14:textId="5C0BDB49" w:rsidR="005F6386" w:rsidRPr="00410CB5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410CB5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410C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10CB5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410C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10CB5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410C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10CB5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410C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10CB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410CB5">
        <w:rPr>
          <w:rFonts w:ascii="Calibri" w:hAnsi="Calibri" w:cs="Calibri"/>
          <w:color w:val="000000" w:themeColor="text1"/>
        </w:rPr>
        <w:t xml:space="preserve"> </w:t>
      </w:r>
      <w:r w:rsidR="005404A0" w:rsidRPr="00410CB5">
        <w:rPr>
          <w:rFonts w:ascii="Calibri" w:hAnsi="Calibri" w:cs="Calibri"/>
          <w:color w:val="000000" w:themeColor="text1"/>
          <w:lang w:val="en-US"/>
        </w:rPr>
        <w:t>Paracetamol</w:t>
      </w:r>
      <w:r w:rsidR="00693F63" w:rsidRPr="00410CB5">
        <w:rPr>
          <w:rFonts w:ascii="Calibri" w:hAnsi="Calibri" w:cs="Calibri"/>
          <w:color w:val="000000" w:themeColor="text1"/>
          <w:lang w:val="en-ID"/>
        </w:rPr>
        <w:t xml:space="preserve"> Tablet </w:t>
      </w:r>
      <w:r w:rsidR="00383714" w:rsidRPr="00410CB5">
        <w:rPr>
          <w:rFonts w:ascii="Calibri" w:hAnsi="Calibri" w:cs="Calibri"/>
          <w:color w:val="000000" w:themeColor="text1"/>
          <w:lang w:val="en-ID"/>
        </w:rPr>
        <w:t>5</w:t>
      </w:r>
      <w:r w:rsidR="00693F63" w:rsidRPr="00410CB5">
        <w:rPr>
          <w:rFonts w:ascii="Calibri" w:hAnsi="Calibri" w:cs="Calibri"/>
          <w:color w:val="000000" w:themeColor="text1"/>
          <w:lang w:val="en-ID"/>
        </w:rPr>
        <w:t>0</w:t>
      </w:r>
      <w:r w:rsidR="00C94174" w:rsidRPr="00410CB5">
        <w:rPr>
          <w:rFonts w:ascii="Calibri" w:hAnsi="Calibri" w:cs="Calibri"/>
          <w:color w:val="000000" w:themeColor="text1"/>
          <w:lang w:val="en-ID"/>
        </w:rPr>
        <w:t>0</w:t>
      </w:r>
      <w:r w:rsidR="00ED007F" w:rsidRPr="00410CB5">
        <w:rPr>
          <w:rFonts w:ascii="Calibri" w:hAnsi="Calibri" w:cs="Calibri"/>
          <w:color w:val="000000" w:themeColor="text1"/>
        </w:rPr>
        <w:t xml:space="preserve"> mg </w:t>
      </w:r>
      <w:proofErr w:type="spellStart"/>
      <w:r w:rsidRPr="00410CB5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410C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10CB5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410C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10CB5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410C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10CB5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410CB5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410CB5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410C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10CB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410CB5">
        <w:rPr>
          <w:rFonts w:ascii="Calibri" w:hAnsi="Calibri" w:cs="Calibri"/>
          <w:color w:val="000000" w:themeColor="text1"/>
          <w:lang w:val="en-US"/>
        </w:rPr>
        <w:t>.</w:t>
      </w:r>
    </w:p>
    <w:p w14:paraId="44A830A2" w14:textId="77777777" w:rsidR="003612D0" w:rsidRPr="00923F6E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35E97D0" w14:textId="0F966526" w:rsidR="005F6386" w:rsidRPr="00410CB5" w:rsidRDefault="003612D0" w:rsidP="00923F6E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410CB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410CB5">
        <w:rPr>
          <w:rFonts w:ascii="Calibri" w:hAnsi="Calibri" w:cs="Calibri"/>
          <w:b/>
          <w:lang w:val="en-US"/>
        </w:rPr>
        <w:t>Lingkup</w:t>
      </w:r>
      <w:proofErr w:type="spellEnd"/>
    </w:p>
    <w:p w14:paraId="5EF2BBAF" w14:textId="0C347914" w:rsidR="00FD636A" w:rsidRPr="00410CB5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410CB5">
        <w:rPr>
          <w:rFonts w:ascii="Calibri" w:hAnsi="Calibri" w:cs="Calibri"/>
          <w:lang w:val="en-US"/>
        </w:rPr>
        <w:t>Menj</w:t>
      </w:r>
      <w:r w:rsidR="00D37A04" w:rsidRPr="00410CB5">
        <w:rPr>
          <w:rFonts w:ascii="Calibri" w:hAnsi="Calibri" w:cs="Calibri"/>
          <w:lang w:val="en-US"/>
        </w:rPr>
        <w:t>elaskan</w:t>
      </w:r>
      <w:proofErr w:type="spellEnd"/>
      <w:r w:rsidR="00D37A04" w:rsidRPr="00410CB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410CB5">
        <w:rPr>
          <w:rFonts w:ascii="Calibri" w:hAnsi="Calibri" w:cs="Calibri"/>
          <w:lang w:val="en-US"/>
        </w:rPr>
        <w:t>spesifikasi</w:t>
      </w:r>
      <w:proofErr w:type="spellEnd"/>
      <w:r w:rsidR="00D37A04" w:rsidRPr="00410CB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410CB5">
        <w:rPr>
          <w:rFonts w:ascii="Calibri" w:hAnsi="Calibri" w:cs="Calibri"/>
          <w:lang w:val="en-US"/>
        </w:rPr>
        <w:t>produk</w:t>
      </w:r>
      <w:proofErr w:type="spellEnd"/>
      <w:r w:rsidR="00D37A04" w:rsidRPr="00410CB5">
        <w:rPr>
          <w:rFonts w:ascii="Calibri" w:hAnsi="Calibri" w:cs="Calibri"/>
          <w:lang w:val="en-US"/>
        </w:rPr>
        <w:t xml:space="preserve"> </w:t>
      </w:r>
      <w:r w:rsidR="00383714" w:rsidRPr="00410CB5">
        <w:rPr>
          <w:rFonts w:ascii="Calibri" w:hAnsi="Calibri" w:cs="Calibri"/>
          <w:lang w:val="en-US"/>
        </w:rPr>
        <w:t>Paracetamol</w:t>
      </w:r>
      <w:r w:rsidR="00C94174" w:rsidRPr="00410CB5">
        <w:rPr>
          <w:rFonts w:ascii="Calibri" w:hAnsi="Calibri" w:cs="Calibri"/>
          <w:lang w:val="en-US"/>
        </w:rPr>
        <w:t xml:space="preserve"> </w:t>
      </w:r>
      <w:r w:rsidR="00693F63" w:rsidRPr="00410CB5">
        <w:rPr>
          <w:rFonts w:ascii="Calibri" w:hAnsi="Calibri" w:cs="Calibri"/>
          <w:color w:val="000000" w:themeColor="text1"/>
          <w:lang w:val="en-ID"/>
        </w:rPr>
        <w:t xml:space="preserve">tablet </w:t>
      </w:r>
      <w:r w:rsidR="00383714" w:rsidRPr="00410CB5">
        <w:rPr>
          <w:rFonts w:ascii="Calibri" w:hAnsi="Calibri" w:cs="Calibri"/>
          <w:color w:val="000000" w:themeColor="text1"/>
          <w:lang w:val="en-ID"/>
        </w:rPr>
        <w:t>5</w:t>
      </w:r>
      <w:r w:rsidR="00693F63" w:rsidRPr="00410CB5">
        <w:rPr>
          <w:rFonts w:ascii="Calibri" w:hAnsi="Calibri" w:cs="Calibri"/>
          <w:color w:val="000000" w:themeColor="text1"/>
          <w:lang w:val="en-ID"/>
        </w:rPr>
        <w:t>0</w:t>
      </w:r>
      <w:r w:rsidR="00C94174" w:rsidRPr="00410CB5">
        <w:rPr>
          <w:rFonts w:ascii="Calibri" w:hAnsi="Calibri" w:cs="Calibri"/>
          <w:color w:val="000000" w:themeColor="text1"/>
          <w:lang w:val="en-ID"/>
        </w:rPr>
        <w:t>0</w:t>
      </w:r>
      <w:r w:rsidR="00693F63" w:rsidRPr="00410CB5">
        <w:rPr>
          <w:rFonts w:ascii="Calibri" w:hAnsi="Calibri" w:cs="Calibri"/>
          <w:color w:val="000000" w:themeColor="text1"/>
          <w:lang w:val="en-ID"/>
        </w:rPr>
        <w:t xml:space="preserve"> mg</w:t>
      </w:r>
      <w:r w:rsidR="00704960" w:rsidRPr="00410CB5">
        <w:rPr>
          <w:rFonts w:ascii="Calibri" w:hAnsi="Calibri" w:cs="Calibri"/>
          <w:color w:val="000000" w:themeColor="text1"/>
        </w:rPr>
        <w:t xml:space="preserve"> </w:t>
      </w:r>
      <w:r w:rsidR="00FD636A" w:rsidRPr="00410CB5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410CB5">
        <w:rPr>
          <w:rFonts w:ascii="Calibri" w:hAnsi="Calibri" w:cs="Calibri"/>
          <w:lang w:val="en-US"/>
        </w:rPr>
        <w:t>diproduksi</w:t>
      </w:r>
      <w:proofErr w:type="spellEnd"/>
      <w:r w:rsidR="00FD636A" w:rsidRPr="00410CB5">
        <w:rPr>
          <w:rFonts w:ascii="Calibri" w:hAnsi="Calibri" w:cs="Calibri"/>
          <w:lang w:val="en-US"/>
        </w:rPr>
        <w:t xml:space="preserve"> oleh</w:t>
      </w:r>
      <w:r w:rsidR="00FD636A" w:rsidRPr="00410CB5">
        <w:rPr>
          <w:rFonts w:ascii="Calibri" w:hAnsi="Calibri" w:cs="Calibri"/>
        </w:rPr>
        <w:t xml:space="preserve"> PT. Kimia Farma Tbk</w:t>
      </w:r>
      <w:r w:rsidR="001B63E8" w:rsidRPr="00410CB5">
        <w:rPr>
          <w:rFonts w:ascii="Calibri" w:hAnsi="Calibri" w:cs="Calibri"/>
          <w:lang w:val="en-US"/>
        </w:rPr>
        <w:t xml:space="preserve">. </w:t>
      </w:r>
      <w:r w:rsidR="00FD636A" w:rsidRPr="00410CB5">
        <w:rPr>
          <w:rFonts w:ascii="Calibri" w:hAnsi="Calibri" w:cs="Calibri"/>
        </w:rPr>
        <w:t>Plant Banjaran</w:t>
      </w:r>
      <w:r w:rsidR="001B63E8" w:rsidRPr="00410CB5">
        <w:rPr>
          <w:rFonts w:ascii="Calibri" w:hAnsi="Calibri" w:cs="Calibri"/>
          <w:lang w:val="en-US"/>
        </w:rPr>
        <w:t>.</w:t>
      </w:r>
      <w:r w:rsidR="00FD636A" w:rsidRPr="00410CB5">
        <w:rPr>
          <w:rFonts w:ascii="Calibri" w:hAnsi="Calibri" w:cs="Calibri"/>
        </w:rPr>
        <w:t xml:space="preserve"> </w:t>
      </w:r>
    </w:p>
    <w:p w14:paraId="0F451A53" w14:textId="77777777" w:rsidR="003612D0" w:rsidRPr="00923F6E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90F9241" w14:textId="4E5BE374" w:rsidR="003612D0" w:rsidRPr="00410CB5" w:rsidRDefault="003612D0" w:rsidP="006231DA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410CB5">
        <w:rPr>
          <w:rFonts w:ascii="Calibri" w:hAnsi="Calibri" w:cs="Calibri"/>
          <w:b/>
          <w:lang w:val="en-US"/>
        </w:rPr>
        <w:t>Spesifikasi</w:t>
      </w:r>
      <w:proofErr w:type="spellEnd"/>
      <w:r w:rsidRPr="00410CB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10CB5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3118"/>
        <w:gridCol w:w="879"/>
        <w:gridCol w:w="3090"/>
        <w:gridCol w:w="1985"/>
      </w:tblGrid>
      <w:tr w:rsidR="0055220E" w:rsidRPr="00410CB5" w14:paraId="74F3C98C" w14:textId="77777777" w:rsidTr="00545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7B8F12" w14:textId="10E52E8F" w:rsidR="00EA3E47" w:rsidRPr="00410CB5" w:rsidRDefault="00EA3E47" w:rsidP="0055220E">
            <w:pPr>
              <w:jc w:val="center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No</w:t>
            </w:r>
          </w:p>
        </w:tc>
        <w:tc>
          <w:tcPr>
            <w:tcW w:w="3118" w:type="dxa"/>
          </w:tcPr>
          <w:p w14:paraId="6D5C5DB9" w14:textId="2DFF1E16" w:rsidR="00EA3E47" w:rsidRPr="00410CB5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Kategori</w:t>
            </w:r>
          </w:p>
        </w:tc>
        <w:tc>
          <w:tcPr>
            <w:tcW w:w="879" w:type="dxa"/>
          </w:tcPr>
          <w:p w14:paraId="722D6EB0" w14:textId="2C8FAC7A" w:rsidR="00EA3E47" w:rsidRPr="00410CB5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10CB5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90" w:type="dxa"/>
          </w:tcPr>
          <w:p w14:paraId="0F093CDD" w14:textId="75191502" w:rsidR="00EA3E47" w:rsidRPr="00410CB5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410CB5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985" w:type="dxa"/>
          </w:tcPr>
          <w:p w14:paraId="2E830F6E" w14:textId="43B0EC6E" w:rsidR="00EA3E47" w:rsidRPr="00410CB5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Referensi</w:t>
            </w:r>
          </w:p>
        </w:tc>
      </w:tr>
      <w:tr w:rsidR="0055220E" w:rsidRPr="00410CB5" w14:paraId="5703AA74" w14:textId="77777777" w:rsidTr="00D13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87F0DA" w14:textId="77777777" w:rsidR="00EA3E47" w:rsidRPr="00410CB5" w:rsidRDefault="00EA3E47" w:rsidP="008C4C50">
            <w:pPr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1</w:t>
            </w:r>
          </w:p>
        </w:tc>
        <w:tc>
          <w:tcPr>
            <w:tcW w:w="3118" w:type="dxa"/>
          </w:tcPr>
          <w:p w14:paraId="51C271A2" w14:textId="2876ED0F" w:rsidR="00EA3E47" w:rsidRPr="00410CB5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Pemerian</w:t>
            </w:r>
          </w:p>
        </w:tc>
        <w:tc>
          <w:tcPr>
            <w:tcW w:w="879" w:type="dxa"/>
          </w:tcPr>
          <w:p w14:paraId="2B8E22C1" w14:textId="77777777" w:rsidR="00EA3E47" w:rsidRPr="00410CB5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06D803DC" w14:textId="77777777" w:rsidR="00EA3E47" w:rsidRPr="00410CB5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2818B5D0" w14:textId="77777777" w:rsidR="00EA3E47" w:rsidRPr="00410CB5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5220E" w:rsidRPr="00410CB5" w14:paraId="7C224889" w14:textId="77777777" w:rsidTr="00D137D3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2AEFF54" w14:textId="77777777" w:rsidR="00194F6D" w:rsidRPr="00410CB5" w:rsidRDefault="00194F6D" w:rsidP="008C4C50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08F4B7FC" w14:textId="10642C6C" w:rsidR="00194F6D" w:rsidRPr="00410CB5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Bentuk</w:t>
            </w:r>
          </w:p>
        </w:tc>
        <w:tc>
          <w:tcPr>
            <w:tcW w:w="879" w:type="dxa"/>
          </w:tcPr>
          <w:p w14:paraId="2F42ED27" w14:textId="77777777" w:rsidR="00194F6D" w:rsidRPr="00410CB5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3590CA42" w14:textId="353574D0" w:rsidR="00194F6D" w:rsidRPr="00410CB5" w:rsidRDefault="00383714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410CB5">
              <w:rPr>
                <w:rFonts w:ascii="Calibri" w:hAnsi="Calibri" w:cs="Calibri"/>
                <w:i/>
                <w:lang w:val="en-US"/>
              </w:rPr>
              <w:t xml:space="preserve">Flat </w:t>
            </w:r>
            <w:proofErr w:type="spellStart"/>
            <w:r w:rsidRPr="00410CB5">
              <w:rPr>
                <w:rFonts w:ascii="Calibri" w:hAnsi="Calibri" w:cs="Calibri"/>
                <w:i/>
                <w:lang w:val="en-US"/>
              </w:rPr>
              <w:t>Bevelled</w:t>
            </w:r>
            <w:proofErr w:type="spellEnd"/>
            <w:r w:rsidRPr="00410CB5">
              <w:rPr>
                <w:rFonts w:ascii="Calibri" w:hAnsi="Calibri" w:cs="Calibri"/>
                <w:i/>
                <w:lang w:val="en-US"/>
              </w:rPr>
              <w:t xml:space="preserve"> Edge</w:t>
            </w:r>
            <w:r w:rsidR="00FC650D" w:rsidRPr="00410CB5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0EAC1EB2" w14:textId="77777777" w:rsidR="00194F6D" w:rsidRPr="00410CB5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PT. Kimia Farma</w:t>
            </w:r>
          </w:p>
        </w:tc>
      </w:tr>
      <w:tr w:rsidR="0055220E" w:rsidRPr="00410CB5" w14:paraId="3B9F79D8" w14:textId="77777777" w:rsidTr="00923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A45A09C" w14:textId="77777777" w:rsidR="005A71C2" w:rsidRPr="00410CB5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72E08088" w14:textId="68121E3B" w:rsidR="005A71C2" w:rsidRPr="00410CB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Warna</w:t>
            </w:r>
          </w:p>
        </w:tc>
        <w:tc>
          <w:tcPr>
            <w:tcW w:w="879" w:type="dxa"/>
          </w:tcPr>
          <w:p w14:paraId="29AFCDD4" w14:textId="77777777" w:rsidR="005A71C2" w:rsidRPr="00410CB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11468919" w14:textId="3A21F363" w:rsidR="005A71C2" w:rsidRPr="00410CB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Putih</w:t>
            </w:r>
          </w:p>
        </w:tc>
        <w:tc>
          <w:tcPr>
            <w:tcW w:w="1985" w:type="dxa"/>
          </w:tcPr>
          <w:p w14:paraId="5A063802" w14:textId="77777777" w:rsidR="005A71C2" w:rsidRPr="00410CB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PT. Kimia Farma</w:t>
            </w:r>
          </w:p>
        </w:tc>
      </w:tr>
      <w:tr w:rsidR="0055220E" w:rsidRPr="00410CB5" w14:paraId="0BFA6EE3" w14:textId="77777777" w:rsidTr="00D137D3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123A7E" w14:textId="77777777" w:rsidR="005A71C2" w:rsidRPr="00410CB5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68E73FCE" w14:textId="271BF65F" w:rsidR="005A71C2" w:rsidRPr="00410CB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Muka atas</w:t>
            </w:r>
          </w:p>
        </w:tc>
        <w:tc>
          <w:tcPr>
            <w:tcW w:w="879" w:type="dxa"/>
          </w:tcPr>
          <w:p w14:paraId="0A87B993" w14:textId="77777777" w:rsidR="005A71C2" w:rsidRPr="00410CB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13E6F9EC" w14:textId="4FB41C39" w:rsidR="005A71C2" w:rsidRPr="00410CB5" w:rsidRDefault="0038371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  <w:lang w:val="en-ID"/>
              </w:rPr>
              <w:t>PCT</w:t>
            </w:r>
            <w:r w:rsidR="00C024CB" w:rsidRPr="00410CB5">
              <w:rPr>
                <w:rFonts w:ascii="Calibri" w:hAnsi="Calibri" w:cs="Calibri"/>
                <w:lang w:val="en-ID"/>
              </w:rPr>
              <w:t xml:space="preserve"> </w:t>
            </w:r>
            <w:r w:rsidR="00C024CB" w:rsidRPr="00410CB5">
              <w:rPr>
                <w:rFonts w:ascii="Calibri" w:hAnsi="Calibri" w:cs="Calibri"/>
                <w:i/>
                <w:iCs/>
                <w:lang w:val="en-ID"/>
              </w:rPr>
              <w:t>“</w:t>
            </w:r>
            <w:proofErr w:type="spellStart"/>
            <w:r w:rsidR="00C024CB" w:rsidRPr="00410CB5">
              <w:rPr>
                <w:rFonts w:ascii="Calibri" w:hAnsi="Calibri" w:cs="Calibri"/>
                <w:i/>
                <w:iCs/>
                <w:lang w:val="en-ID"/>
              </w:rPr>
              <w:t>Breakline</w:t>
            </w:r>
            <w:proofErr w:type="spellEnd"/>
            <w:r w:rsidR="00C024CB" w:rsidRPr="00410CB5">
              <w:rPr>
                <w:rFonts w:ascii="Calibri" w:hAnsi="Calibri" w:cs="Calibri"/>
                <w:i/>
                <w:iCs/>
                <w:lang w:val="en-ID"/>
              </w:rPr>
              <w:t>”</w:t>
            </w:r>
          </w:p>
        </w:tc>
        <w:tc>
          <w:tcPr>
            <w:tcW w:w="1985" w:type="dxa"/>
          </w:tcPr>
          <w:p w14:paraId="1F0E8B15" w14:textId="77777777" w:rsidR="005A71C2" w:rsidRPr="00410CB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PT. Kimia Farma</w:t>
            </w:r>
          </w:p>
        </w:tc>
      </w:tr>
      <w:tr w:rsidR="0055220E" w:rsidRPr="00410CB5" w14:paraId="080D7F23" w14:textId="77777777" w:rsidTr="00923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17CAE2B" w14:textId="77777777" w:rsidR="005A71C2" w:rsidRPr="00410CB5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73C649C4" w14:textId="5CE43113" w:rsidR="005A71C2" w:rsidRPr="00410CB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Muka bawah</w:t>
            </w:r>
          </w:p>
        </w:tc>
        <w:tc>
          <w:tcPr>
            <w:tcW w:w="879" w:type="dxa"/>
          </w:tcPr>
          <w:p w14:paraId="1908D9EB" w14:textId="77777777" w:rsidR="005A71C2" w:rsidRPr="00410CB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039CCDA3" w14:textId="3891DB01" w:rsidR="00FD0E55" w:rsidRPr="00410CB5" w:rsidRDefault="00FD0E5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410CB5">
              <w:rPr>
                <w:rFonts w:ascii="Calibri" w:hAnsi="Calibri" w:cs="Calibri"/>
                <w:iCs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3189A1B6" w14:textId="77777777" w:rsidR="005A71C2" w:rsidRPr="00410CB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PT. Kimia Farma</w:t>
            </w:r>
          </w:p>
        </w:tc>
      </w:tr>
      <w:tr w:rsidR="0055220E" w:rsidRPr="00410CB5" w14:paraId="3B9ED11C" w14:textId="77777777" w:rsidTr="00923F6E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D32827" w14:textId="77777777" w:rsidR="005A71C2" w:rsidRPr="00410CB5" w:rsidRDefault="005A71C2" w:rsidP="005A71C2">
            <w:pPr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3118" w:type="dxa"/>
          </w:tcPr>
          <w:p w14:paraId="5A5B03AF" w14:textId="5B54EBD0" w:rsidR="005A71C2" w:rsidRPr="00410CB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10CB5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879" w:type="dxa"/>
          </w:tcPr>
          <w:p w14:paraId="70A930DB" w14:textId="77777777" w:rsidR="005A71C2" w:rsidRPr="00410CB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25C42B0F" w14:textId="77777777" w:rsidR="005A71C2" w:rsidRPr="00410CB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71B4AEB2" w14:textId="77777777" w:rsidR="005A71C2" w:rsidRPr="00410CB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5220E" w:rsidRPr="00410CB5" w14:paraId="68DE9B05" w14:textId="77777777" w:rsidTr="00923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C8EF1F" w14:textId="77777777" w:rsidR="005A71C2" w:rsidRPr="00410CB5" w:rsidRDefault="005A71C2" w:rsidP="005A71C2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8" w:type="dxa"/>
          </w:tcPr>
          <w:p w14:paraId="758A4AD4" w14:textId="77777777" w:rsidR="005A71C2" w:rsidRPr="00410CB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Diameter</w:t>
            </w:r>
          </w:p>
        </w:tc>
        <w:tc>
          <w:tcPr>
            <w:tcW w:w="879" w:type="dxa"/>
          </w:tcPr>
          <w:p w14:paraId="5565ADA9" w14:textId="77777777" w:rsidR="005A71C2" w:rsidRPr="00410CB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mm</w:t>
            </w:r>
          </w:p>
        </w:tc>
        <w:tc>
          <w:tcPr>
            <w:tcW w:w="3090" w:type="dxa"/>
          </w:tcPr>
          <w:p w14:paraId="38C415F8" w14:textId="69F6F1E8" w:rsidR="005A71C2" w:rsidRPr="00410CB5" w:rsidRDefault="0038371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  <w:lang w:val="en-ID"/>
              </w:rPr>
              <w:t>12</w:t>
            </w:r>
            <w:r w:rsidR="00FC650D" w:rsidRPr="00410CB5">
              <w:rPr>
                <w:rFonts w:ascii="Calibri" w:hAnsi="Calibri" w:cs="Calibri"/>
                <w:lang w:val="en-ID"/>
              </w:rPr>
              <w:t>,</w:t>
            </w:r>
            <w:r w:rsidRPr="00410CB5">
              <w:rPr>
                <w:rFonts w:ascii="Calibri" w:hAnsi="Calibri" w:cs="Calibri"/>
                <w:lang w:val="en-ID"/>
              </w:rPr>
              <w:t>7</w:t>
            </w:r>
            <w:r w:rsidR="00FC650D" w:rsidRPr="00410CB5">
              <w:rPr>
                <w:rFonts w:ascii="Calibri" w:hAnsi="Calibri" w:cs="Calibri"/>
                <w:lang w:val="en-ID"/>
              </w:rPr>
              <w:t>0</w:t>
            </w:r>
            <w:r w:rsidR="00693F63" w:rsidRPr="00410CB5">
              <w:rPr>
                <w:rFonts w:ascii="Calibri" w:hAnsi="Calibri" w:cs="Calibri"/>
                <w:lang w:val="en-ID"/>
              </w:rPr>
              <w:t xml:space="preserve"> – </w:t>
            </w:r>
            <w:r w:rsidR="00FC650D" w:rsidRPr="00410CB5">
              <w:rPr>
                <w:rFonts w:ascii="Calibri" w:hAnsi="Calibri" w:cs="Calibri"/>
                <w:lang w:val="en-ID"/>
              </w:rPr>
              <w:t>1</w:t>
            </w:r>
            <w:r w:rsidRPr="00410CB5">
              <w:rPr>
                <w:rFonts w:ascii="Calibri" w:hAnsi="Calibri" w:cs="Calibri"/>
                <w:lang w:val="en-ID"/>
              </w:rPr>
              <w:t>3</w:t>
            </w:r>
            <w:r w:rsidR="00693F63" w:rsidRPr="00410CB5">
              <w:rPr>
                <w:rFonts w:ascii="Calibri" w:hAnsi="Calibri" w:cs="Calibri"/>
                <w:lang w:val="en-ID"/>
              </w:rPr>
              <w:t>,</w:t>
            </w:r>
            <w:r w:rsidRPr="00410CB5">
              <w:rPr>
                <w:rFonts w:ascii="Calibri" w:hAnsi="Calibri" w:cs="Calibri"/>
                <w:lang w:val="en-ID"/>
              </w:rPr>
              <w:t>3</w:t>
            </w:r>
            <w:r w:rsidR="00C94174" w:rsidRPr="00410CB5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1985" w:type="dxa"/>
          </w:tcPr>
          <w:p w14:paraId="558BA24F" w14:textId="77777777" w:rsidR="005A71C2" w:rsidRPr="00410CB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PT. Kimia Farma</w:t>
            </w:r>
          </w:p>
        </w:tc>
      </w:tr>
      <w:tr w:rsidR="0055220E" w:rsidRPr="00410CB5" w14:paraId="78DBB7E7" w14:textId="77777777" w:rsidTr="00923F6E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EE055A" w14:textId="77777777" w:rsidR="00817DE9" w:rsidRPr="00410CB5" w:rsidRDefault="00817DE9" w:rsidP="00817DE9">
            <w:pPr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3</w:t>
            </w:r>
          </w:p>
        </w:tc>
        <w:tc>
          <w:tcPr>
            <w:tcW w:w="3118" w:type="dxa"/>
          </w:tcPr>
          <w:p w14:paraId="3C14ACE8" w14:textId="3E48BD7F" w:rsidR="00817DE9" w:rsidRPr="00410CB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Bobot rata-rata</w:t>
            </w:r>
          </w:p>
        </w:tc>
        <w:tc>
          <w:tcPr>
            <w:tcW w:w="879" w:type="dxa"/>
          </w:tcPr>
          <w:p w14:paraId="003A048C" w14:textId="77777777" w:rsidR="00817DE9" w:rsidRPr="00410CB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mg</w:t>
            </w:r>
          </w:p>
        </w:tc>
        <w:tc>
          <w:tcPr>
            <w:tcW w:w="3090" w:type="dxa"/>
          </w:tcPr>
          <w:p w14:paraId="71A5D1B4" w14:textId="032C08CF" w:rsidR="00817DE9" w:rsidRPr="00410CB5" w:rsidRDefault="00383714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</w:rPr>
              <w:t>570,00</w:t>
            </w:r>
            <w:r w:rsidR="00817DE9" w:rsidRPr="00410CB5">
              <w:rPr>
                <w:rFonts w:ascii="Calibri" w:hAnsi="Calibri" w:cs="Calibri"/>
              </w:rPr>
              <w:t xml:space="preserve"> –</w:t>
            </w:r>
            <w:r w:rsidR="00817DE9" w:rsidRPr="00410CB5">
              <w:rPr>
                <w:rFonts w:ascii="Calibri" w:hAnsi="Calibri" w:cs="Calibri"/>
                <w:lang w:val="en-ID"/>
              </w:rPr>
              <w:t xml:space="preserve"> </w:t>
            </w:r>
            <w:r w:rsidRPr="00410CB5">
              <w:rPr>
                <w:rFonts w:ascii="Calibri" w:hAnsi="Calibri" w:cs="Calibri"/>
                <w:lang w:val="en-ID"/>
              </w:rPr>
              <w:t>630</w:t>
            </w:r>
            <w:r w:rsidR="00817DE9" w:rsidRPr="00410CB5">
              <w:rPr>
                <w:rFonts w:ascii="Calibri" w:hAnsi="Calibri" w:cs="Calibri"/>
                <w:lang w:val="en-ID"/>
              </w:rPr>
              <w:t>,</w:t>
            </w:r>
            <w:r w:rsidRPr="00410CB5">
              <w:rPr>
                <w:rFonts w:ascii="Calibri" w:hAnsi="Calibri" w:cs="Calibri"/>
                <w:lang w:val="en-ID"/>
              </w:rPr>
              <w:t>0</w:t>
            </w:r>
            <w:r w:rsidR="00817DE9" w:rsidRPr="00410CB5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1985" w:type="dxa"/>
          </w:tcPr>
          <w:p w14:paraId="016ACA33" w14:textId="77777777" w:rsidR="00817DE9" w:rsidRPr="00410CB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PT. Kimia Farma</w:t>
            </w:r>
          </w:p>
        </w:tc>
      </w:tr>
      <w:tr w:rsidR="0055220E" w:rsidRPr="00410CB5" w14:paraId="13AA143C" w14:textId="77777777" w:rsidTr="00923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2B0DA9" w14:textId="77777777" w:rsidR="00817DE9" w:rsidRPr="00410CB5" w:rsidRDefault="00817DE9" w:rsidP="00817DE9">
            <w:pPr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4</w:t>
            </w:r>
          </w:p>
        </w:tc>
        <w:tc>
          <w:tcPr>
            <w:tcW w:w="3118" w:type="dxa"/>
          </w:tcPr>
          <w:p w14:paraId="5BFD8C06" w14:textId="4EA74C6E" w:rsidR="00817DE9" w:rsidRPr="00410CB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Kekerasan</w:t>
            </w:r>
          </w:p>
        </w:tc>
        <w:tc>
          <w:tcPr>
            <w:tcW w:w="879" w:type="dxa"/>
          </w:tcPr>
          <w:p w14:paraId="28F1B559" w14:textId="77777777" w:rsidR="00817DE9" w:rsidRPr="00410CB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N</w:t>
            </w:r>
          </w:p>
        </w:tc>
        <w:tc>
          <w:tcPr>
            <w:tcW w:w="3090" w:type="dxa"/>
          </w:tcPr>
          <w:p w14:paraId="5BC6D1C6" w14:textId="75A80956" w:rsidR="00817DE9" w:rsidRPr="00410CB5" w:rsidRDefault="00F80332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  <w:lang w:val="en-US"/>
              </w:rPr>
              <w:t>6</w:t>
            </w:r>
            <w:r w:rsidR="00FC650D" w:rsidRPr="00410CB5">
              <w:rPr>
                <w:rFonts w:ascii="Calibri" w:hAnsi="Calibri" w:cs="Calibri"/>
                <w:lang w:val="en-US"/>
              </w:rPr>
              <w:t>0</w:t>
            </w:r>
            <w:r w:rsidR="00817DE9" w:rsidRPr="00410CB5">
              <w:rPr>
                <w:rFonts w:ascii="Calibri" w:hAnsi="Calibri" w:cs="Calibri"/>
              </w:rPr>
              <w:t xml:space="preserve"> – </w:t>
            </w:r>
            <w:r w:rsidR="00383714" w:rsidRPr="00410CB5">
              <w:rPr>
                <w:rFonts w:ascii="Calibri" w:hAnsi="Calibri" w:cs="Calibri"/>
              </w:rPr>
              <w:t>26</w:t>
            </w:r>
            <w:r w:rsidR="00FC650D" w:rsidRPr="00410CB5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985" w:type="dxa"/>
          </w:tcPr>
          <w:p w14:paraId="756A8CD7" w14:textId="77777777" w:rsidR="00817DE9" w:rsidRPr="00410CB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PT. Kimia Farma</w:t>
            </w:r>
          </w:p>
        </w:tc>
      </w:tr>
      <w:tr w:rsidR="0055220E" w:rsidRPr="00410CB5" w14:paraId="7C2A2BF7" w14:textId="77777777" w:rsidTr="00923F6E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FFFFFF" w:themeFill="background1"/>
          </w:tcPr>
          <w:p w14:paraId="7ED70CA6" w14:textId="77777777" w:rsidR="00817DE9" w:rsidRPr="00410CB5" w:rsidRDefault="00817DE9" w:rsidP="00817DE9">
            <w:pPr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5</w:t>
            </w:r>
          </w:p>
        </w:tc>
        <w:tc>
          <w:tcPr>
            <w:tcW w:w="3118" w:type="dxa"/>
            <w:shd w:val="clear" w:color="auto" w:fill="FFFFFF" w:themeFill="background1"/>
          </w:tcPr>
          <w:p w14:paraId="62BADCDF" w14:textId="6C3DBC44" w:rsidR="00817DE9" w:rsidRPr="00410CB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Waktu hancur</w:t>
            </w:r>
          </w:p>
        </w:tc>
        <w:tc>
          <w:tcPr>
            <w:tcW w:w="879" w:type="dxa"/>
            <w:shd w:val="clear" w:color="auto" w:fill="FFFFFF" w:themeFill="background1"/>
          </w:tcPr>
          <w:p w14:paraId="35B834F9" w14:textId="7B434D4C" w:rsidR="00817DE9" w:rsidRPr="00410CB5" w:rsidRDefault="00410CB5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M</w:t>
            </w:r>
            <w:r w:rsidR="00817DE9" w:rsidRPr="00410CB5">
              <w:rPr>
                <w:rFonts w:ascii="Calibri" w:hAnsi="Calibri" w:cs="Calibri"/>
              </w:rPr>
              <w:t>enit</w:t>
            </w:r>
          </w:p>
        </w:tc>
        <w:tc>
          <w:tcPr>
            <w:tcW w:w="3090" w:type="dxa"/>
            <w:shd w:val="clear" w:color="auto" w:fill="FFFFFF" w:themeFill="background1"/>
          </w:tcPr>
          <w:p w14:paraId="654A9A06" w14:textId="33F2F0CA" w:rsidR="00817DE9" w:rsidRPr="00410CB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</w:rPr>
              <w:t xml:space="preserve">Tidak lebih dari </w:t>
            </w:r>
            <w:r w:rsidR="00383BC4" w:rsidRPr="00410CB5">
              <w:rPr>
                <w:rFonts w:ascii="Calibri" w:hAnsi="Calibri" w:cs="Calibri"/>
              </w:rPr>
              <w:t>15</w:t>
            </w:r>
          </w:p>
        </w:tc>
        <w:tc>
          <w:tcPr>
            <w:tcW w:w="1985" w:type="dxa"/>
            <w:shd w:val="clear" w:color="auto" w:fill="FFFFFF" w:themeFill="background1"/>
          </w:tcPr>
          <w:p w14:paraId="7A03BB02" w14:textId="77777777" w:rsidR="00817DE9" w:rsidRPr="00410CB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PT. Kimia Farma</w:t>
            </w:r>
          </w:p>
        </w:tc>
      </w:tr>
      <w:tr w:rsidR="0055220E" w:rsidRPr="00410CB5" w14:paraId="69D10F7A" w14:textId="77777777" w:rsidTr="00923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E5A6D3" w14:textId="77777777" w:rsidR="00817DE9" w:rsidRPr="00410CB5" w:rsidRDefault="00817DE9" w:rsidP="00817DE9">
            <w:pPr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6</w:t>
            </w:r>
          </w:p>
        </w:tc>
        <w:tc>
          <w:tcPr>
            <w:tcW w:w="3118" w:type="dxa"/>
          </w:tcPr>
          <w:p w14:paraId="6D0D4FC9" w14:textId="4674477E" w:rsidR="00817DE9" w:rsidRPr="00923F6E" w:rsidRDefault="00817DE9" w:rsidP="00244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Identifikasi</w:t>
            </w:r>
          </w:p>
        </w:tc>
        <w:tc>
          <w:tcPr>
            <w:tcW w:w="879" w:type="dxa"/>
          </w:tcPr>
          <w:p w14:paraId="32BAB693" w14:textId="77777777" w:rsidR="00817DE9" w:rsidRPr="00410CB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19C5CEB8" w14:textId="6BF8759F" w:rsidR="00817DE9" w:rsidRPr="00410CB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549817AC" w14:textId="41E0E686" w:rsidR="00D36331" w:rsidRPr="00410CB5" w:rsidRDefault="00D36331" w:rsidP="008569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9479D6" w:rsidRPr="00410CB5" w14:paraId="5EE3D6A1" w14:textId="77777777" w:rsidTr="00545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74E8DC" w14:textId="77777777" w:rsidR="009479D6" w:rsidRPr="00410CB5" w:rsidRDefault="009479D6" w:rsidP="009479D6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0815FDE4" w14:textId="547A9345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  <w:lang w:val="en-US"/>
              </w:rPr>
              <w:t>HPLC</w:t>
            </w:r>
          </w:p>
        </w:tc>
        <w:tc>
          <w:tcPr>
            <w:tcW w:w="879" w:type="dxa"/>
          </w:tcPr>
          <w:p w14:paraId="4EB9CF9F" w14:textId="77777777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495EDEA7" w14:textId="34B5C1C0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10CB5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</w:tcPr>
          <w:p w14:paraId="579088FA" w14:textId="00CCB3BD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2020 (Hal. 1364)</w:t>
            </w:r>
          </w:p>
        </w:tc>
      </w:tr>
      <w:tr w:rsidR="009479D6" w:rsidRPr="00410CB5" w14:paraId="2262D433" w14:textId="77777777" w:rsidTr="00545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B65D22C" w14:textId="77777777" w:rsidR="009479D6" w:rsidRPr="00410CB5" w:rsidRDefault="009479D6" w:rsidP="009479D6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7C3CB90C" w14:textId="7970ABA7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10CB5">
              <w:rPr>
                <w:rFonts w:ascii="Calibri" w:hAnsi="Calibri" w:cs="Calibri"/>
                <w:lang w:val="en-US"/>
              </w:rPr>
              <w:t>Kromatografi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Lapis Tipis (KLT)</w:t>
            </w:r>
          </w:p>
        </w:tc>
        <w:tc>
          <w:tcPr>
            <w:tcW w:w="879" w:type="dxa"/>
          </w:tcPr>
          <w:p w14:paraId="4094041C" w14:textId="77777777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90" w:type="dxa"/>
          </w:tcPr>
          <w:p w14:paraId="096E7EAA" w14:textId="388C59DD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10CB5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</w:tcPr>
          <w:p w14:paraId="6EFE0716" w14:textId="5DF18C2C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2020 (Hal. 1364)</w:t>
            </w:r>
          </w:p>
        </w:tc>
      </w:tr>
      <w:tr w:rsidR="009479D6" w:rsidRPr="00410CB5" w14:paraId="4345BD21" w14:textId="77777777" w:rsidTr="00545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44BAE0A" w14:textId="77777777" w:rsidR="009479D6" w:rsidRPr="00410CB5" w:rsidRDefault="009479D6" w:rsidP="009479D6">
            <w:pPr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3118" w:type="dxa"/>
          </w:tcPr>
          <w:p w14:paraId="2C3442C4" w14:textId="58127E20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Kadar</w:t>
            </w:r>
          </w:p>
        </w:tc>
        <w:tc>
          <w:tcPr>
            <w:tcW w:w="879" w:type="dxa"/>
          </w:tcPr>
          <w:p w14:paraId="6BF230B8" w14:textId="77777777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%</w:t>
            </w:r>
          </w:p>
        </w:tc>
        <w:tc>
          <w:tcPr>
            <w:tcW w:w="3090" w:type="dxa"/>
          </w:tcPr>
          <w:p w14:paraId="4543E2AD" w14:textId="3674F9A9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</w:rPr>
              <w:t>90,</w:t>
            </w:r>
            <w:r w:rsidRPr="00410CB5">
              <w:rPr>
                <w:rFonts w:ascii="Calibri" w:hAnsi="Calibri" w:cs="Calibri"/>
                <w:lang w:val="en-US"/>
              </w:rPr>
              <w:t>0</w:t>
            </w:r>
            <w:r w:rsidRPr="00410CB5">
              <w:rPr>
                <w:rFonts w:ascii="Calibri" w:hAnsi="Calibri" w:cs="Calibri"/>
              </w:rPr>
              <w:t>0 – 110,</w:t>
            </w:r>
            <w:r w:rsidRPr="00410CB5">
              <w:rPr>
                <w:rFonts w:ascii="Calibri" w:hAnsi="Calibri" w:cs="Calibri"/>
                <w:lang w:val="en-US"/>
              </w:rPr>
              <w:t>0</w:t>
            </w:r>
            <w:r w:rsidRPr="00410CB5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1985" w:type="dxa"/>
          </w:tcPr>
          <w:p w14:paraId="599EFC66" w14:textId="721A7E7A" w:rsidR="009479D6" w:rsidRPr="00410CB5" w:rsidRDefault="008C2EA3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2020 (Hal. 1364 – 1365)</w:t>
            </w:r>
          </w:p>
        </w:tc>
      </w:tr>
      <w:tr w:rsidR="009479D6" w:rsidRPr="00410CB5" w14:paraId="070AB0ED" w14:textId="77777777" w:rsidTr="00545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8257EFE" w14:textId="5FD58AF2" w:rsidR="009479D6" w:rsidRPr="00410CB5" w:rsidRDefault="009479D6" w:rsidP="009479D6">
            <w:pPr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3118" w:type="dxa"/>
          </w:tcPr>
          <w:p w14:paraId="6185AC5D" w14:textId="36D76051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  <w:lang w:val="en-US"/>
              </w:rPr>
              <w:t xml:space="preserve">4 –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Aminofenol</w:t>
            </w:r>
            <w:proofErr w:type="spellEnd"/>
          </w:p>
        </w:tc>
        <w:tc>
          <w:tcPr>
            <w:tcW w:w="879" w:type="dxa"/>
          </w:tcPr>
          <w:p w14:paraId="603260AC" w14:textId="0D33A1EC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90" w:type="dxa"/>
          </w:tcPr>
          <w:p w14:paraId="07B38E1D" w14:textId="43A3A716" w:rsidR="009479D6" w:rsidRPr="00410CB5" w:rsidRDefault="009479D6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410CB5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410CB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410CB5">
              <w:rPr>
                <w:rFonts w:ascii="Calibri" w:hAnsi="Calibri" w:cs="Calibri"/>
                <w:lang w:val="en-ID"/>
              </w:rPr>
              <w:t xml:space="preserve"> 0,15 </w:t>
            </w:r>
          </w:p>
        </w:tc>
        <w:tc>
          <w:tcPr>
            <w:tcW w:w="1985" w:type="dxa"/>
          </w:tcPr>
          <w:p w14:paraId="0E5FAA08" w14:textId="71C2772B" w:rsidR="009479D6" w:rsidRPr="00410CB5" w:rsidRDefault="008C2EA3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2020 (Hal. 1364)</w:t>
            </w:r>
          </w:p>
        </w:tc>
      </w:tr>
      <w:tr w:rsidR="009479D6" w:rsidRPr="00410CB5" w14:paraId="4A5A63E2" w14:textId="77777777" w:rsidTr="00545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5804A" w14:textId="75A3C4E5" w:rsidR="009479D6" w:rsidRPr="00410CB5" w:rsidRDefault="009479D6" w:rsidP="009479D6">
            <w:pPr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3118" w:type="dxa"/>
          </w:tcPr>
          <w:p w14:paraId="6C8F1499" w14:textId="734BC128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Keragaman bobot</w:t>
            </w:r>
          </w:p>
        </w:tc>
        <w:tc>
          <w:tcPr>
            <w:tcW w:w="879" w:type="dxa"/>
          </w:tcPr>
          <w:p w14:paraId="481612C4" w14:textId="164483DC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90" w:type="dxa"/>
          </w:tcPr>
          <w:p w14:paraId="11DAB34F" w14:textId="77777777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410CB5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410CB5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294AD83C" w14:textId="597FCD83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1985" w:type="dxa"/>
          </w:tcPr>
          <w:p w14:paraId="04B5B7D7" w14:textId="48303E50" w:rsidR="009479D6" w:rsidRPr="00410CB5" w:rsidRDefault="008C2EA3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2020 (Hal. 2025 – 2027)</w:t>
            </w:r>
          </w:p>
        </w:tc>
      </w:tr>
      <w:tr w:rsidR="009479D6" w:rsidRPr="00410CB5" w14:paraId="4281BF5B" w14:textId="77777777" w:rsidTr="00923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B6B876" w14:textId="6D2E50B2" w:rsidR="009479D6" w:rsidRPr="00410CB5" w:rsidRDefault="009479D6" w:rsidP="009479D6">
            <w:pPr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3118" w:type="dxa"/>
          </w:tcPr>
          <w:p w14:paraId="7C295D35" w14:textId="6F916CE1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Keregasan</w:t>
            </w:r>
          </w:p>
        </w:tc>
        <w:tc>
          <w:tcPr>
            <w:tcW w:w="879" w:type="dxa"/>
          </w:tcPr>
          <w:p w14:paraId="59E9B80F" w14:textId="77777777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%</w:t>
            </w:r>
          </w:p>
        </w:tc>
        <w:tc>
          <w:tcPr>
            <w:tcW w:w="3090" w:type="dxa"/>
          </w:tcPr>
          <w:p w14:paraId="1A80F71C" w14:textId="5A97F4BC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Tidak lebih dari 1</w:t>
            </w:r>
          </w:p>
        </w:tc>
        <w:tc>
          <w:tcPr>
            <w:tcW w:w="1985" w:type="dxa"/>
          </w:tcPr>
          <w:p w14:paraId="6094AB70" w14:textId="77777777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PT. Kimia Farma</w:t>
            </w:r>
          </w:p>
        </w:tc>
      </w:tr>
      <w:tr w:rsidR="009479D6" w:rsidRPr="00410CB5" w14:paraId="1796D35D" w14:textId="77777777" w:rsidTr="00923F6E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96CD78" w14:textId="75A66CBD" w:rsidR="009479D6" w:rsidRPr="00410CB5" w:rsidRDefault="009479D6" w:rsidP="009479D6">
            <w:pPr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</w:rPr>
              <w:t>1</w:t>
            </w:r>
            <w:r w:rsidRPr="00410CB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118" w:type="dxa"/>
          </w:tcPr>
          <w:p w14:paraId="7887655A" w14:textId="12AF1EB7" w:rsidR="009479D6" w:rsidRPr="00410CB5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Disolusi</w:t>
            </w:r>
          </w:p>
        </w:tc>
        <w:tc>
          <w:tcPr>
            <w:tcW w:w="879" w:type="dxa"/>
          </w:tcPr>
          <w:p w14:paraId="7D483935" w14:textId="77777777" w:rsidR="009479D6" w:rsidRPr="00923F6E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090" w:type="dxa"/>
          </w:tcPr>
          <w:p w14:paraId="56C7AED9" w14:textId="77777777" w:rsidR="009479D6" w:rsidRPr="00923F6E" w:rsidRDefault="009479D6" w:rsidP="009479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16"/>
                <w:szCs w:val="16"/>
              </w:rPr>
            </w:pPr>
          </w:p>
        </w:tc>
        <w:tc>
          <w:tcPr>
            <w:tcW w:w="1985" w:type="dxa"/>
          </w:tcPr>
          <w:p w14:paraId="458B99C4" w14:textId="77777777" w:rsidR="009479D6" w:rsidRPr="00923F6E" w:rsidRDefault="009479D6" w:rsidP="00947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9479D6" w:rsidRPr="00410CB5" w14:paraId="43850793" w14:textId="77777777" w:rsidTr="00D13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037647D" w14:textId="77777777" w:rsidR="009479D6" w:rsidRPr="00410CB5" w:rsidRDefault="009479D6" w:rsidP="009479D6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3816D0C0" w14:textId="4D0402D6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410CB5">
              <w:rPr>
                <w:rFonts w:ascii="Calibri" w:hAnsi="Calibri" w:cs="Calibri"/>
                <w:lang w:val="en-ID"/>
              </w:rPr>
              <w:t>Media :</w:t>
            </w:r>
            <w:proofErr w:type="gramEnd"/>
            <w:r w:rsidRPr="00410CB5">
              <w:rPr>
                <w:rFonts w:ascii="Calibri" w:hAnsi="Calibri" w:cs="Calibri"/>
                <w:lang w:val="en-ID"/>
              </w:rPr>
              <w:t xml:space="preserve"> 900 ml </w:t>
            </w:r>
            <w:proofErr w:type="spellStart"/>
            <w:r w:rsidRPr="00410CB5">
              <w:rPr>
                <w:rFonts w:ascii="Calibri" w:hAnsi="Calibri" w:cs="Calibri"/>
                <w:lang w:val="en-ID"/>
              </w:rPr>
              <w:t>Larutan</w:t>
            </w:r>
            <w:proofErr w:type="spellEnd"/>
            <w:r w:rsidRPr="00410CB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ID"/>
              </w:rPr>
              <w:t>dapar</w:t>
            </w:r>
            <w:proofErr w:type="spellEnd"/>
            <w:r w:rsidRPr="00410CB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ID"/>
              </w:rPr>
              <w:t>fosfat</w:t>
            </w:r>
            <w:proofErr w:type="spellEnd"/>
            <w:r w:rsidRPr="00410CB5">
              <w:rPr>
                <w:rFonts w:ascii="Calibri" w:hAnsi="Calibri" w:cs="Calibri"/>
                <w:lang w:val="en-ID"/>
              </w:rPr>
              <w:t xml:space="preserve"> pH 5,8 </w:t>
            </w:r>
          </w:p>
          <w:p w14:paraId="5E531836" w14:textId="74591055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  <w:lang w:val="en-ID"/>
              </w:rPr>
              <w:t xml:space="preserve">Alat  </w:t>
            </w:r>
            <w:proofErr w:type="gramStart"/>
            <w:r w:rsidRPr="00410CB5">
              <w:rPr>
                <w:rFonts w:ascii="Calibri" w:hAnsi="Calibri" w:cs="Calibri"/>
                <w:lang w:val="en-ID"/>
              </w:rPr>
              <w:t xml:space="preserve">  :</w:t>
            </w:r>
            <w:proofErr w:type="gramEnd"/>
            <w:r w:rsidRPr="00410CB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ID"/>
              </w:rPr>
              <w:t>Dayung</w:t>
            </w:r>
            <w:proofErr w:type="spellEnd"/>
            <w:r w:rsidRPr="00410CB5">
              <w:rPr>
                <w:rFonts w:ascii="Calibri" w:hAnsi="Calibri" w:cs="Calibri"/>
                <w:lang w:val="en-ID"/>
              </w:rPr>
              <w:t>, 50 rpm</w:t>
            </w:r>
          </w:p>
          <w:p w14:paraId="14753A95" w14:textId="25A355E7" w:rsidR="00923F6E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410CB5">
              <w:rPr>
                <w:rFonts w:ascii="Calibri" w:hAnsi="Calibri" w:cs="Calibri"/>
                <w:lang w:val="en-ID"/>
              </w:rPr>
              <w:t>Waktu :</w:t>
            </w:r>
            <w:proofErr w:type="gramEnd"/>
            <w:r w:rsidRPr="00410CB5">
              <w:rPr>
                <w:rFonts w:ascii="Calibri" w:hAnsi="Calibri" w:cs="Calibri"/>
                <w:lang w:val="en-ID"/>
              </w:rPr>
              <w:t xml:space="preserve"> 30 </w:t>
            </w:r>
            <w:proofErr w:type="spellStart"/>
            <w:r w:rsidRPr="00410CB5">
              <w:rPr>
                <w:rFonts w:ascii="Calibri" w:hAnsi="Calibri" w:cs="Calibri"/>
                <w:lang w:val="en-ID"/>
              </w:rPr>
              <w:t>menit</w:t>
            </w:r>
            <w:proofErr w:type="spellEnd"/>
            <w:r w:rsidRPr="00410CB5">
              <w:rPr>
                <w:rFonts w:ascii="Calibri" w:hAnsi="Calibri" w:cs="Calibri"/>
                <w:lang w:val="en-ID"/>
              </w:rPr>
              <w:t xml:space="preserve"> </w:t>
            </w:r>
          </w:p>
          <w:p w14:paraId="3021378C" w14:textId="1728D4B7" w:rsidR="00D137D3" w:rsidRPr="00410CB5" w:rsidRDefault="00D137D3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879" w:type="dxa"/>
          </w:tcPr>
          <w:p w14:paraId="055CC390" w14:textId="77777777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090" w:type="dxa"/>
          </w:tcPr>
          <w:p w14:paraId="52C72CA6" w14:textId="771F5898" w:rsidR="009479D6" w:rsidRPr="00410CB5" w:rsidRDefault="009479D6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10CB5">
              <w:rPr>
                <w:rFonts w:ascii="Calibri" w:hAnsi="Calibri" w:cs="Calibri"/>
              </w:rPr>
              <w:t>Tidak kurang dari 8</w:t>
            </w:r>
            <w:r w:rsidRPr="00410CB5">
              <w:rPr>
                <w:rFonts w:ascii="Calibri" w:hAnsi="Calibri" w:cs="Calibri"/>
                <w:lang w:val="en-ID"/>
              </w:rPr>
              <w:t>5 (Q = 80)</w:t>
            </w:r>
          </w:p>
          <w:p w14:paraId="717F613F" w14:textId="77777777" w:rsidR="009479D6" w:rsidRPr="00410CB5" w:rsidRDefault="009479D6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4AC35AF3" w14:textId="104E79FD" w:rsidR="009479D6" w:rsidRPr="00410CB5" w:rsidRDefault="008C2EA3" w:rsidP="00947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2020 (Hal. 1364)</w:t>
            </w:r>
          </w:p>
        </w:tc>
      </w:tr>
      <w:tr w:rsidR="00410CB5" w:rsidRPr="00410CB5" w14:paraId="60795C5C" w14:textId="77777777" w:rsidTr="003B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015137A" w14:textId="6F827ADD" w:rsidR="00410CB5" w:rsidRPr="00D137D3" w:rsidRDefault="00410CB5" w:rsidP="00410CB5">
            <w:pPr>
              <w:rPr>
                <w:rFonts w:ascii="Calibri" w:hAnsi="Calibri" w:cs="Calibri"/>
              </w:rPr>
            </w:pPr>
            <w:r w:rsidRPr="00D137D3">
              <w:rPr>
                <w:rFonts w:ascii="Calibri" w:hAnsi="Calibri" w:cs="Calibri"/>
              </w:rPr>
              <w:lastRenderedPageBreak/>
              <w:t>12</w:t>
            </w:r>
          </w:p>
        </w:tc>
        <w:tc>
          <w:tcPr>
            <w:tcW w:w="3118" w:type="dxa"/>
            <w:vAlign w:val="center"/>
          </w:tcPr>
          <w:p w14:paraId="039906C4" w14:textId="7E0C21F3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879" w:type="dxa"/>
            <w:vAlign w:val="center"/>
          </w:tcPr>
          <w:p w14:paraId="20A53FB5" w14:textId="77777777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</w:p>
        </w:tc>
        <w:tc>
          <w:tcPr>
            <w:tcW w:w="3090" w:type="dxa"/>
            <w:vAlign w:val="center"/>
          </w:tcPr>
          <w:p w14:paraId="7E89C68F" w14:textId="77777777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1985" w:type="dxa"/>
            <w:vAlign w:val="center"/>
          </w:tcPr>
          <w:p w14:paraId="06936AEB" w14:textId="77777777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410CB5" w:rsidRPr="00410CB5" w14:paraId="1D4431DA" w14:textId="77777777" w:rsidTr="003B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56AD5D7" w14:textId="77777777" w:rsidR="00410CB5" w:rsidRPr="00D137D3" w:rsidRDefault="00410CB5" w:rsidP="00410CB5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  <w:vAlign w:val="center"/>
          </w:tcPr>
          <w:p w14:paraId="0E9A5B7F" w14:textId="327F5C8B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879" w:type="dxa"/>
            <w:vAlign w:val="center"/>
          </w:tcPr>
          <w:p w14:paraId="52B4C810" w14:textId="77777777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</w:p>
        </w:tc>
        <w:tc>
          <w:tcPr>
            <w:tcW w:w="3090" w:type="dxa"/>
            <w:vAlign w:val="center"/>
          </w:tcPr>
          <w:p w14:paraId="7C6BFF1A" w14:textId="77777777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1985" w:type="dxa"/>
            <w:vAlign w:val="center"/>
          </w:tcPr>
          <w:p w14:paraId="56267ADC" w14:textId="77777777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410CB5" w:rsidRPr="00410CB5" w14:paraId="429A6636" w14:textId="77777777" w:rsidTr="003B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DF0BC7A" w14:textId="77777777" w:rsidR="00410CB5" w:rsidRPr="00D137D3" w:rsidRDefault="00410CB5" w:rsidP="00410CB5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5B0DFE50" w14:textId="77777777" w:rsidR="00410CB5" w:rsidRPr="00D137D3" w:rsidRDefault="00410CB5" w:rsidP="00410CB5">
            <w:pPr>
              <w:pStyle w:val="ListParagraph"/>
              <w:numPr>
                <w:ilvl w:val="0"/>
                <w:numId w:val="25"/>
              </w:numPr>
              <w:spacing w:after="60"/>
              <w:ind w:left="10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177B8E4E" w14:textId="77777777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</w:p>
        </w:tc>
        <w:tc>
          <w:tcPr>
            <w:tcW w:w="879" w:type="dxa"/>
          </w:tcPr>
          <w:p w14:paraId="7A0F1515" w14:textId="42E21748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090" w:type="dxa"/>
          </w:tcPr>
          <w:p w14:paraId="76A40549" w14:textId="77777777" w:rsidR="00410CB5" w:rsidRPr="00D137D3" w:rsidRDefault="00410CB5" w:rsidP="00410CB5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10</w:t>
            </w:r>
            <w:r w:rsidRPr="00D137D3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(2000)</w:t>
            </w:r>
          </w:p>
          <w:p w14:paraId="2FA8C329" w14:textId="77777777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1985" w:type="dxa"/>
            <w:vAlign w:val="center"/>
          </w:tcPr>
          <w:p w14:paraId="0D6BC373" w14:textId="77777777" w:rsidR="00410CB5" w:rsidRPr="00D137D3" w:rsidRDefault="00410CB5" w:rsidP="00410CB5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7853D189" w14:textId="7A35C50D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410CB5" w:rsidRPr="00410CB5" w14:paraId="20FC27D3" w14:textId="77777777" w:rsidTr="003B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AB0F21" w14:textId="77777777" w:rsidR="00410CB5" w:rsidRPr="00D137D3" w:rsidRDefault="00410CB5" w:rsidP="00410CB5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0870528A" w14:textId="7BD57F5A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879" w:type="dxa"/>
          </w:tcPr>
          <w:p w14:paraId="581B1AAC" w14:textId="488394CF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090" w:type="dxa"/>
          </w:tcPr>
          <w:p w14:paraId="7AF09F70" w14:textId="77777777" w:rsidR="00410CB5" w:rsidRPr="00D137D3" w:rsidRDefault="00410CB5" w:rsidP="00410CB5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10</w:t>
            </w:r>
            <w:r w:rsidRPr="00D137D3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(200)</w:t>
            </w:r>
          </w:p>
          <w:p w14:paraId="22DB2E93" w14:textId="77777777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1985" w:type="dxa"/>
            <w:vAlign w:val="center"/>
          </w:tcPr>
          <w:p w14:paraId="7C218E82" w14:textId="77777777" w:rsidR="00410CB5" w:rsidRPr="00D137D3" w:rsidRDefault="00410CB5" w:rsidP="00410CB5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4D967B11" w14:textId="2E651720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410CB5" w:rsidRPr="00410CB5" w14:paraId="1CD41BD0" w14:textId="77777777" w:rsidTr="003B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1F9F14F" w14:textId="77777777" w:rsidR="00410CB5" w:rsidRPr="00D137D3" w:rsidRDefault="00410CB5" w:rsidP="00410CB5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1CAB5CB6" w14:textId="7734F0E0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879" w:type="dxa"/>
            <w:vAlign w:val="center"/>
          </w:tcPr>
          <w:p w14:paraId="75107314" w14:textId="77777777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</w:p>
        </w:tc>
        <w:tc>
          <w:tcPr>
            <w:tcW w:w="3090" w:type="dxa"/>
          </w:tcPr>
          <w:p w14:paraId="131BB29D" w14:textId="77777777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1985" w:type="dxa"/>
            <w:vAlign w:val="center"/>
          </w:tcPr>
          <w:p w14:paraId="289FFDB0" w14:textId="77777777" w:rsidR="00410CB5" w:rsidRPr="00D137D3" w:rsidRDefault="00410CB5" w:rsidP="0041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410CB5" w:rsidRPr="00410CB5" w14:paraId="354C568B" w14:textId="77777777" w:rsidTr="003B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ABC3532" w14:textId="77777777" w:rsidR="00410CB5" w:rsidRPr="00D137D3" w:rsidRDefault="00410CB5" w:rsidP="00410CB5">
            <w:pPr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0151ABAA" w14:textId="4509C1CD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879" w:type="dxa"/>
            <w:vAlign w:val="center"/>
          </w:tcPr>
          <w:p w14:paraId="35334CD5" w14:textId="77777777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</w:p>
        </w:tc>
        <w:tc>
          <w:tcPr>
            <w:tcW w:w="3090" w:type="dxa"/>
          </w:tcPr>
          <w:p w14:paraId="225CBC34" w14:textId="77777777" w:rsidR="00410CB5" w:rsidRPr="00D137D3" w:rsidRDefault="00410CB5" w:rsidP="00410CB5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Negatif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  <w:p w14:paraId="0C176A70" w14:textId="77777777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1985" w:type="dxa"/>
            <w:vAlign w:val="center"/>
          </w:tcPr>
          <w:p w14:paraId="5AACCB7D" w14:textId="77777777" w:rsidR="00410CB5" w:rsidRPr="00D137D3" w:rsidRDefault="00410CB5" w:rsidP="00410CB5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795B0E9B" w14:textId="320767E2" w:rsidR="00410CB5" w:rsidRPr="00D137D3" w:rsidRDefault="00410CB5" w:rsidP="0041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137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56876D79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4EB8598E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57D8F9E3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63574592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0A0EA3AF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12F8F895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69B629BB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2378EBC5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322DF0F6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3DEBA9CA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0E912E21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7E384A13" w14:textId="263BB2D2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5B47F11D" w14:textId="71F9D9AC" w:rsidR="00132AB6" w:rsidRPr="00410CB5" w:rsidRDefault="00132AB6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19208A28" w14:textId="1060DEF3" w:rsidR="00132AB6" w:rsidRPr="00410CB5" w:rsidRDefault="00132AB6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6F55CF84" w14:textId="4A06E07B" w:rsidR="00132AB6" w:rsidRPr="00410CB5" w:rsidRDefault="00132AB6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04DEAD52" w14:textId="77777777" w:rsidR="00132AB6" w:rsidRPr="00410CB5" w:rsidRDefault="00132AB6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276CDD1C" w14:textId="2DAA8C78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02DB9BDC" w14:textId="3DF6E63E" w:rsidR="008C2EA3" w:rsidRPr="00410CB5" w:rsidRDefault="008C2EA3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43EBAF85" w14:textId="77777777" w:rsidR="008C2EA3" w:rsidRPr="00410CB5" w:rsidRDefault="008C2EA3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2E334B11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61818B9F" w14:textId="1189C15E" w:rsidR="00D137D3" w:rsidRPr="00D137D3" w:rsidRDefault="00D137D3" w:rsidP="00D137D3">
      <w:pPr>
        <w:spacing w:after="0" w:line="276" w:lineRule="auto"/>
        <w:jc w:val="both"/>
        <w:rPr>
          <w:rFonts w:ascii="Calibri" w:hAnsi="Calibri" w:cs="Calibri"/>
          <w:b/>
          <w:lang w:val="en-US"/>
        </w:rPr>
      </w:pPr>
    </w:p>
    <w:p w14:paraId="6FCEA662" w14:textId="41D649AC" w:rsidR="00D137D3" w:rsidRPr="00D137D3" w:rsidRDefault="00D137D3" w:rsidP="00D137D3">
      <w:pPr>
        <w:tabs>
          <w:tab w:val="left" w:pos="3015"/>
        </w:tabs>
        <w:rPr>
          <w:lang w:val="en-US"/>
        </w:rPr>
        <w:sectPr w:rsidR="00D137D3" w:rsidRPr="00D137D3" w:rsidSect="00D137D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709" w:bottom="992" w:left="992" w:header="567" w:footer="527" w:gutter="0"/>
          <w:cols w:space="708"/>
          <w:docGrid w:linePitch="360"/>
        </w:sectPr>
      </w:pPr>
      <w:r>
        <w:rPr>
          <w:lang w:val="en-US"/>
        </w:rPr>
        <w:tab/>
      </w:r>
    </w:p>
    <w:p w14:paraId="070F44FF" w14:textId="18E3D834" w:rsidR="004837B7" w:rsidRPr="00410CB5" w:rsidRDefault="004837B7" w:rsidP="00132AB6">
      <w:pPr>
        <w:pStyle w:val="ListParagraph"/>
        <w:numPr>
          <w:ilvl w:val="0"/>
          <w:numId w:val="20"/>
        </w:numPr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  <w:r w:rsidRPr="00410CB5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410CB5">
        <w:rPr>
          <w:rFonts w:ascii="Calibri" w:hAnsi="Calibri" w:cs="Calibri"/>
          <w:b/>
          <w:lang w:val="en-US"/>
        </w:rPr>
        <w:t>Revisi</w:t>
      </w:r>
      <w:proofErr w:type="spellEnd"/>
      <w:r w:rsidRPr="00410CB5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222" w:tblpY="1"/>
        <w:tblOverlap w:val="never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968"/>
        <w:gridCol w:w="2722"/>
        <w:gridCol w:w="2381"/>
      </w:tblGrid>
      <w:tr w:rsidR="004837B7" w:rsidRPr="00410CB5" w14:paraId="46E229E1" w14:textId="77777777" w:rsidTr="00D137D3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D6AD3F" w14:textId="77777777" w:rsidR="004837B7" w:rsidRPr="00410CB5" w:rsidRDefault="004837B7" w:rsidP="006B2E1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410CB5">
              <w:rPr>
                <w:rFonts w:ascii="Calibri" w:hAnsi="Calibri" w:cs="Calibri"/>
                <w:b/>
              </w:rPr>
              <w:t>Kode Dokumen</w:t>
            </w:r>
          </w:p>
          <w:p w14:paraId="19C13616" w14:textId="0B19249D" w:rsidR="004837B7" w:rsidRPr="00410CB5" w:rsidRDefault="004837B7" w:rsidP="00410CB5">
            <w:pPr>
              <w:spacing w:after="0"/>
              <w:rPr>
                <w:rFonts w:ascii="Calibri" w:hAnsi="Calibri" w:cs="Calibri"/>
                <w:b/>
                <w:i/>
                <w:iCs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903431F" w14:textId="68F6F2D7" w:rsidR="004837B7" w:rsidRPr="00410CB5" w:rsidRDefault="004837B7" w:rsidP="00410CB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10CB5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906D06" w14:textId="136964F3" w:rsidR="004837B7" w:rsidRPr="00410CB5" w:rsidRDefault="004837B7" w:rsidP="00410CB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10CB5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D7AF525" w14:textId="72C55E09" w:rsidR="004837B7" w:rsidRPr="00410CB5" w:rsidRDefault="004837B7" w:rsidP="00410CB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10CB5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D9F03C" w14:textId="04DFA29B" w:rsidR="004837B7" w:rsidRPr="00410CB5" w:rsidRDefault="004837B7" w:rsidP="00410CB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10CB5">
              <w:rPr>
                <w:rFonts w:ascii="Calibri" w:hAnsi="Calibri" w:cs="Calibri"/>
                <w:b/>
              </w:rPr>
              <w:t>Alasan</w:t>
            </w:r>
          </w:p>
        </w:tc>
      </w:tr>
      <w:tr w:rsidR="004837B7" w:rsidRPr="00410CB5" w14:paraId="63937B5F" w14:textId="77777777" w:rsidTr="00D137D3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D6EC8" w14:textId="63D13115" w:rsidR="004837B7" w:rsidRPr="00410CB5" w:rsidRDefault="004837B7" w:rsidP="006B2E1A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10CB5">
              <w:rPr>
                <w:rFonts w:ascii="Calibri" w:hAnsi="Calibri" w:cs="Calibri"/>
                <w:iCs/>
                <w:lang w:val="en-US"/>
              </w:rPr>
              <w:t>S-QC-03-032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FEAE4" w14:textId="77777777" w:rsidR="004837B7" w:rsidRPr="00410CB5" w:rsidRDefault="004837B7" w:rsidP="006B2E1A">
            <w:pPr>
              <w:spacing w:after="0"/>
              <w:jc w:val="center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00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E69A" w14:textId="097FF75E" w:rsidR="004837B7" w:rsidRPr="00410CB5" w:rsidRDefault="00D653F7" w:rsidP="006B2E1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10CB5">
              <w:rPr>
                <w:rFonts w:ascii="Calibri" w:hAnsi="Calibri" w:cs="Calibri"/>
                <w:b/>
                <w:bCs/>
                <w:iCs/>
                <w:lang w:val="en-US"/>
              </w:rPr>
              <w:t>-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55725" w14:textId="77777777" w:rsidR="004837B7" w:rsidRPr="00410CB5" w:rsidRDefault="004837B7" w:rsidP="006B2E1A">
            <w:pPr>
              <w:spacing w:after="0"/>
              <w:jc w:val="center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-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CDE28" w14:textId="142AE67F" w:rsidR="004837B7" w:rsidRPr="00D137D3" w:rsidRDefault="004837B7" w:rsidP="00D137D3">
            <w:pPr>
              <w:spacing w:after="0"/>
              <w:jc w:val="center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Dokumen Baru</w:t>
            </w:r>
          </w:p>
        </w:tc>
      </w:tr>
      <w:tr w:rsidR="004837B7" w:rsidRPr="00410CB5" w14:paraId="53B67F64" w14:textId="77777777" w:rsidTr="00D137D3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0D95C" w14:textId="18916F40" w:rsidR="004837B7" w:rsidRPr="00410CB5" w:rsidRDefault="004837B7" w:rsidP="004837B7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10CB5">
              <w:rPr>
                <w:rFonts w:ascii="Calibri" w:hAnsi="Calibri" w:cs="Calibri"/>
                <w:iCs/>
                <w:lang w:val="en-US"/>
              </w:rPr>
              <w:t>S-QC-03-032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F5CD6" w14:textId="5FB83E18" w:rsidR="004837B7" w:rsidRPr="00410CB5" w:rsidRDefault="004837B7" w:rsidP="004837B7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</w:rPr>
              <w:t>0</w:t>
            </w:r>
            <w:r w:rsidRPr="00410CB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96359" w14:textId="0971B5D9" w:rsidR="004837B7" w:rsidRPr="00410CB5" w:rsidRDefault="00D653F7" w:rsidP="004837B7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10CB5">
              <w:rPr>
                <w:rFonts w:ascii="Calibri" w:hAnsi="Calibri" w:cs="Calibri"/>
                <w:b/>
                <w:bCs/>
                <w:iCs/>
                <w:lang w:val="en-US"/>
              </w:rPr>
              <w:t>24 JUN 2021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7E42" w14:textId="51D31310" w:rsidR="004837B7" w:rsidRPr="00410CB5" w:rsidRDefault="008C2EA3" w:rsidP="004837B7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10CB5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parameter 4-Aminofenol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Bebas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8648F" w14:textId="638962D3" w:rsidR="004837B7" w:rsidRPr="00410CB5" w:rsidRDefault="008C2EA3" w:rsidP="004837B7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10CB5">
              <w:rPr>
                <w:rFonts w:ascii="Calibri" w:hAnsi="Calibri" w:cs="Calibri"/>
                <w:lang w:val="en-US"/>
              </w:rPr>
              <w:t>Terkait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adanya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tambahan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persyaratan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BPOM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NIE</w:t>
            </w:r>
          </w:p>
        </w:tc>
      </w:tr>
      <w:tr w:rsidR="008C2EA3" w:rsidRPr="00410CB5" w14:paraId="5529754D" w14:textId="77777777" w:rsidTr="00D137D3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6334F" w14:textId="112041DC" w:rsidR="008C2EA3" w:rsidRPr="00410CB5" w:rsidRDefault="008C2EA3" w:rsidP="008C2EA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10CB5">
              <w:rPr>
                <w:rFonts w:ascii="Calibri" w:hAnsi="Calibri" w:cs="Calibri"/>
                <w:iCs/>
                <w:lang w:val="en-US"/>
              </w:rPr>
              <w:t>S-QC-03-032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B30CC" w14:textId="1A3DD62E" w:rsidR="008C2EA3" w:rsidRPr="00410CB5" w:rsidRDefault="008C2EA3" w:rsidP="008C2EA3">
            <w:pPr>
              <w:spacing w:after="0"/>
              <w:jc w:val="center"/>
              <w:rPr>
                <w:rFonts w:ascii="Calibri" w:hAnsi="Calibri" w:cs="Calibri"/>
              </w:rPr>
            </w:pPr>
            <w:r w:rsidRPr="00410CB5">
              <w:rPr>
                <w:rFonts w:ascii="Calibri" w:hAnsi="Calibri" w:cs="Calibri"/>
              </w:rPr>
              <w:t>02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BC672" w14:textId="7848BA38" w:rsidR="008C2EA3" w:rsidRPr="00410CB5" w:rsidRDefault="001578EB" w:rsidP="008C2EA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10CB5">
              <w:rPr>
                <w:rFonts w:ascii="Calibri" w:hAnsi="Calibri" w:cs="Calibri"/>
                <w:b/>
                <w:bCs/>
                <w:iCs/>
                <w:lang w:val="en-US"/>
              </w:rPr>
              <w:t>12 MEI 2022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8D010" w14:textId="650A5CEC" w:rsidR="008C2EA3" w:rsidRPr="00410CB5" w:rsidRDefault="008C2EA3" w:rsidP="008C2EA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10CB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template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2EF0C" w14:textId="515FB32E" w:rsidR="008C2EA3" w:rsidRPr="00410CB5" w:rsidRDefault="008C2EA3" w:rsidP="008C2EA3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  <w:tr w:rsidR="008C2EA3" w:rsidRPr="00410CB5" w14:paraId="10D27180" w14:textId="77777777" w:rsidTr="00D137D3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A00C9" w14:textId="2E1E589F" w:rsidR="008C2EA3" w:rsidRPr="00410CB5" w:rsidRDefault="008C2EA3" w:rsidP="008C2EA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10CB5">
              <w:rPr>
                <w:rFonts w:ascii="Calibri" w:hAnsi="Calibri" w:cs="Calibri"/>
                <w:iCs/>
                <w:lang w:val="en-US"/>
              </w:rPr>
              <w:t>S-QC-03-032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CC622" w14:textId="465B74F4" w:rsidR="008C2EA3" w:rsidRPr="00410CB5" w:rsidRDefault="008C2EA3" w:rsidP="008C2EA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10CB5">
              <w:rPr>
                <w:rFonts w:ascii="Calibri" w:hAnsi="Calibri" w:cs="Calibri"/>
              </w:rPr>
              <w:t>03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D925" w14:textId="64501387" w:rsidR="008C2EA3" w:rsidRPr="00410CB5" w:rsidRDefault="00FA5448" w:rsidP="008C2EA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highlight w:val="yellow"/>
                <w:lang w:val="en-US"/>
              </w:rPr>
              <w:t>13 FEB</w:t>
            </w:r>
            <w:r w:rsidRPr="00FA5448">
              <w:rPr>
                <w:rFonts w:ascii="Calibri" w:hAnsi="Calibri" w:cs="Calibri"/>
                <w:b/>
                <w:bCs/>
                <w:iCs/>
                <w:highlight w:val="yellow"/>
                <w:lang w:val="en-US"/>
              </w:rPr>
              <w:t xml:space="preserve"> 2023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55A1" w14:textId="6FEB3461" w:rsidR="008C2EA3" w:rsidRPr="00410CB5" w:rsidRDefault="008C2EA3" w:rsidP="008C2EA3">
            <w:pPr>
              <w:pStyle w:val="ListParagraph"/>
              <w:spacing w:after="0" w:line="276" w:lineRule="auto"/>
              <w:ind w:left="171"/>
              <w:rPr>
                <w:rFonts w:ascii="Calibri" w:hAnsi="Calibri" w:cs="Calibri"/>
                <w:lang w:val="en-US"/>
              </w:rPr>
            </w:pPr>
            <w:proofErr w:type="spellStart"/>
            <w:r w:rsidRPr="00410CB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penamaan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4-Aminofenol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bebas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4-Aminofenol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DDE9F" w14:textId="4788F499" w:rsidR="008C2EA3" w:rsidRPr="00410CB5" w:rsidRDefault="008C2EA3" w:rsidP="008C2EA3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10CB5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410C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10CB5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410CB5" w:rsidRPr="00410CB5" w14:paraId="3C772886" w14:textId="77777777" w:rsidTr="00D137D3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04B69" w14:textId="20EC7BBC" w:rsidR="00410CB5" w:rsidRPr="00410CB5" w:rsidRDefault="00410CB5" w:rsidP="008C2EA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10CB5">
              <w:rPr>
                <w:rFonts w:ascii="Calibri" w:hAnsi="Calibri" w:cs="Calibri"/>
                <w:iCs/>
                <w:lang w:val="en-US"/>
              </w:rPr>
              <w:t>S-QC-03-032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9A9C0" w14:textId="43986590" w:rsidR="00410CB5" w:rsidRPr="00410CB5" w:rsidRDefault="00410CB5" w:rsidP="008C2EA3">
            <w:pPr>
              <w:spacing w:after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04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03D7" w14:textId="77777777" w:rsidR="00410CB5" w:rsidRPr="00410CB5" w:rsidRDefault="00410CB5" w:rsidP="008C2EA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A27D3" w14:textId="3D58C3B3" w:rsidR="00410CB5" w:rsidRPr="00410CB5" w:rsidRDefault="00410CB5" w:rsidP="008C2EA3">
            <w:pPr>
              <w:pStyle w:val="ListParagraph"/>
              <w:spacing w:after="0" w:line="276" w:lineRule="auto"/>
              <w:ind w:left="171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>
              <w:rPr>
                <w:rFonts w:ascii="Calibri" w:hAnsi="Calibri" w:cs="Calibri"/>
                <w:lang w:val="en-US"/>
              </w:rPr>
              <w:t>mikroba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2D214" w14:textId="77777777" w:rsidR="00410CB5" w:rsidRPr="00FC41B1" w:rsidRDefault="00410CB5" w:rsidP="00410CB5">
            <w:pPr>
              <w:spacing w:after="60" w:line="240" w:lineRule="auto"/>
              <w:jc w:val="center"/>
              <w:rPr>
                <w:rFonts w:ascii="Calibri" w:hAnsi="Calibri" w:cs="Calibri"/>
                <w:lang w:val="en-ID"/>
              </w:rPr>
            </w:pPr>
            <w:proofErr w:type="spellStart"/>
            <w:r w:rsidRPr="00FC41B1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Untuk</w:t>
            </w:r>
            <w:proofErr w:type="spellEnd"/>
            <w:r w:rsidRPr="00FC41B1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C41B1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registrasi</w:t>
            </w:r>
            <w:proofErr w:type="spellEnd"/>
            <w:r w:rsidRPr="00FC41B1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BPOM dan </w:t>
            </w:r>
            <w:proofErr w:type="spellStart"/>
            <w:r w:rsidRPr="00FC41B1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menyesuaikan</w:t>
            </w:r>
            <w:proofErr w:type="spellEnd"/>
            <w:r w:rsidRPr="00FC41B1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FC41B1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 w:rsidRPr="00FC41B1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Pr="00FC41B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FC41B1">
              <w:rPr>
                <w:rFonts w:ascii="Calibri" w:hAnsi="Calibri" w:cs="Calibri"/>
                <w:lang w:val="en-ID"/>
              </w:rPr>
              <w:t>Suplemen</w:t>
            </w:r>
            <w:proofErr w:type="spellEnd"/>
            <w:proofErr w:type="gramEnd"/>
            <w:r w:rsidRPr="00FC41B1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FC41B1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FC41B1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06A67F88" w14:textId="45F24C77" w:rsidR="00410CB5" w:rsidRPr="00410CB5" w:rsidRDefault="00410CB5" w:rsidP="00410CB5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r w:rsidRPr="00FC41B1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bookmarkEnd w:id="0"/>
    </w:tbl>
    <w:p w14:paraId="1B41F712" w14:textId="77777777" w:rsidR="004837B7" w:rsidRPr="00410CB5" w:rsidRDefault="004837B7" w:rsidP="004837B7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</w:p>
    <w:p w14:paraId="6F3C8B1D" w14:textId="77777777" w:rsidR="00410CB5" w:rsidRDefault="004837B7" w:rsidP="00410CB5">
      <w:pPr>
        <w:pStyle w:val="ListParagraph"/>
        <w:numPr>
          <w:ilvl w:val="0"/>
          <w:numId w:val="20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410CB5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410CB5">
        <w:rPr>
          <w:rFonts w:ascii="Calibri" w:hAnsi="Calibri" w:cs="Calibri"/>
          <w:b/>
          <w:lang w:val="en-US"/>
        </w:rPr>
        <w:t>Distribusi</w:t>
      </w:r>
      <w:proofErr w:type="spellEnd"/>
      <w:r w:rsidRPr="00410CB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10CB5">
        <w:rPr>
          <w:rFonts w:ascii="Calibri" w:hAnsi="Calibri" w:cs="Calibri"/>
          <w:b/>
          <w:lang w:val="en-US"/>
        </w:rPr>
        <w:t>Dokumen</w:t>
      </w:r>
      <w:proofErr w:type="spellEnd"/>
    </w:p>
    <w:p w14:paraId="55AB9091" w14:textId="77777777" w:rsidR="00410CB5" w:rsidRDefault="00410CB5" w:rsidP="00410CB5">
      <w:pPr>
        <w:pStyle w:val="ListParagraph"/>
        <w:spacing w:after="0" w:line="276" w:lineRule="auto"/>
        <w:ind w:left="142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410CB5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410CB5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617678E4" w14:textId="31C46035" w:rsidR="00410CB5" w:rsidRPr="00410CB5" w:rsidRDefault="00410CB5" w:rsidP="00410CB5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  <w:r w:rsidRPr="00410CB5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410CB5">
        <w:rPr>
          <w:rFonts w:cstheme="minorHAnsi"/>
          <w:bCs/>
          <w:sz w:val="23"/>
          <w:szCs w:val="23"/>
          <w:lang w:val="en-US"/>
        </w:rPr>
        <w:t>Copy :</w:t>
      </w:r>
      <w:proofErr w:type="gramEnd"/>
      <w:r w:rsidRPr="00410CB5">
        <w:rPr>
          <w:rFonts w:cstheme="minorHAnsi"/>
          <w:bCs/>
          <w:sz w:val="23"/>
          <w:szCs w:val="23"/>
          <w:lang w:val="en-US"/>
        </w:rPr>
        <w:t xml:space="preserve"> </w:t>
      </w:r>
    </w:p>
    <w:tbl>
      <w:tblPr>
        <w:tblStyle w:val="TableGrid"/>
        <w:tblW w:w="835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019"/>
        <w:gridCol w:w="597"/>
        <w:gridCol w:w="3603"/>
      </w:tblGrid>
      <w:tr w:rsidR="00410CB5" w:rsidRPr="00410CB5" w14:paraId="793D6B01" w14:textId="77777777" w:rsidTr="000F10D9">
        <w:trPr>
          <w:trHeight w:val="315"/>
        </w:trPr>
        <w:tc>
          <w:tcPr>
            <w:tcW w:w="1134" w:type="dxa"/>
            <w:noWrap/>
            <w:hideMark/>
          </w:tcPr>
          <w:p w14:paraId="1908BDF0" w14:textId="77777777" w:rsidR="00410CB5" w:rsidRPr="00410CB5" w:rsidRDefault="00410CB5" w:rsidP="000F10D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410CB5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1.</w:t>
            </w:r>
          </w:p>
        </w:tc>
        <w:tc>
          <w:tcPr>
            <w:tcW w:w="3019" w:type="dxa"/>
            <w:noWrap/>
          </w:tcPr>
          <w:p w14:paraId="7F6B645E" w14:textId="77777777" w:rsidR="00410CB5" w:rsidRPr="00410CB5" w:rsidRDefault="00410CB5" w:rsidP="000F10D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id-ID"/>
              </w:rPr>
            </w:pPr>
            <w:r w:rsidRPr="00410CB5">
              <w:rPr>
                <w:rFonts w:cstheme="minorHAnsi"/>
                <w:b/>
                <w:bCs/>
                <w:i/>
                <w:iCs/>
                <w:noProof/>
              </w:rPr>
              <w:t>AMPM</w:t>
            </w:r>
          </w:p>
        </w:tc>
        <w:tc>
          <w:tcPr>
            <w:tcW w:w="597" w:type="dxa"/>
            <w:noWrap/>
            <w:hideMark/>
          </w:tcPr>
          <w:p w14:paraId="55F67597" w14:textId="77777777" w:rsidR="00410CB5" w:rsidRPr="00410CB5" w:rsidRDefault="00410CB5" w:rsidP="000F10D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410CB5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6.</w:t>
            </w:r>
          </w:p>
        </w:tc>
        <w:tc>
          <w:tcPr>
            <w:tcW w:w="3603" w:type="dxa"/>
            <w:noWrap/>
          </w:tcPr>
          <w:p w14:paraId="6B09FD0A" w14:textId="77777777" w:rsidR="00410CB5" w:rsidRPr="00410CB5" w:rsidRDefault="00410CB5" w:rsidP="000F10D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id-ID"/>
              </w:rPr>
            </w:pPr>
            <w:r w:rsidRPr="00410CB5">
              <w:rPr>
                <w:rFonts w:cstheme="minorHAnsi"/>
                <w:b/>
                <w:bCs/>
                <w:i/>
                <w:iCs/>
                <w:noProof/>
              </w:rPr>
              <w:t>AMPO</w:t>
            </w:r>
          </w:p>
        </w:tc>
      </w:tr>
      <w:tr w:rsidR="00410CB5" w:rsidRPr="00410CB5" w14:paraId="02890FB1" w14:textId="77777777" w:rsidTr="000F10D9">
        <w:trPr>
          <w:trHeight w:val="300"/>
        </w:trPr>
        <w:tc>
          <w:tcPr>
            <w:tcW w:w="1134" w:type="dxa"/>
            <w:noWrap/>
            <w:hideMark/>
          </w:tcPr>
          <w:p w14:paraId="443F07AA" w14:textId="77777777" w:rsidR="00410CB5" w:rsidRPr="00410CB5" w:rsidRDefault="00410CB5" w:rsidP="000F10D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410CB5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2.</w:t>
            </w:r>
          </w:p>
        </w:tc>
        <w:tc>
          <w:tcPr>
            <w:tcW w:w="3019" w:type="dxa"/>
            <w:noWrap/>
          </w:tcPr>
          <w:p w14:paraId="4115D9CD" w14:textId="77777777" w:rsidR="00410CB5" w:rsidRPr="00410CB5" w:rsidRDefault="00410CB5" w:rsidP="000F10D9">
            <w:pPr>
              <w:rPr>
                <w:rFonts w:cstheme="minorHAnsi"/>
                <w:b/>
                <w:bCs/>
                <w:i/>
                <w:iCs/>
                <w:noProof/>
              </w:rPr>
            </w:pPr>
            <w:r w:rsidRPr="00410CB5">
              <w:rPr>
                <w:rFonts w:cstheme="minorHAnsi"/>
                <w:b/>
                <w:bCs/>
                <w:i/>
                <w:iCs/>
                <w:noProof/>
              </w:rPr>
              <w:t>SPAR</w:t>
            </w:r>
          </w:p>
        </w:tc>
        <w:tc>
          <w:tcPr>
            <w:tcW w:w="597" w:type="dxa"/>
            <w:noWrap/>
            <w:hideMark/>
          </w:tcPr>
          <w:p w14:paraId="7E516D87" w14:textId="77777777" w:rsidR="00410CB5" w:rsidRPr="00410CB5" w:rsidRDefault="00410CB5" w:rsidP="000F10D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410CB5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7.</w:t>
            </w:r>
          </w:p>
        </w:tc>
        <w:tc>
          <w:tcPr>
            <w:tcW w:w="3603" w:type="dxa"/>
            <w:noWrap/>
          </w:tcPr>
          <w:p w14:paraId="14E3CF01" w14:textId="77777777" w:rsidR="00410CB5" w:rsidRPr="00410CB5" w:rsidRDefault="00410CB5" w:rsidP="000F10D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id-ID"/>
              </w:rPr>
            </w:pPr>
            <w:r w:rsidRPr="00410CB5">
              <w:rPr>
                <w:rFonts w:cstheme="minorHAnsi"/>
                <w:b/>
                <w:bCs/>
                <w:i/>
                <w:iCs/>
                <w:noProof/>
              </w:rPr>
              <w:t>SPB</w:t>
            </w:r>
          </w:p>
        </w:tc>
      </w:tr>
      <w:tr w:rsidR="00410CB5" w:rsidRPr="00410CB5" w14:paraId="2A6BA6ED" w14:textId="77777777" w:rsidTr="000F10D9">
        <w:trPr>
          <w:trHeight w:val="300"/>
        </w:trPr>
        <w:tc>
          <w:tcPr>
            <w:tcW w:w="1134" w:type="dxa"/>
            <w:noWrap/>
          </w:tcPr>
          <w:p w14:paraId="5F2BA0DD" w14:textId="77777777" w:rsidR="00410CB5" w:rsidRPr="00410CB5" w:rsidRDefault="00410CB5" w:rsidP="000F10D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410CB5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3.</w:t>
            </w:r>
          </w:p>
        </w:tc>
        <w:tc>
          <w:tcPr>
            <w:tcW w:w="3019" w:type="dxa"/>
            <w:noWrap/>
          </w:tcPr>
          <w:p w14:paraId="27C71488" w14:textId="77777777" w:rsidR="00410CB5" w:rsidRPr="00410CB5" w:rsidRDefault="00410CB5" w:rsidP="000F10D9">
            <w:pPr>
              <w:rPr>
                <w:rFonts w:cstheme="minorHAnsi"/>
                <w:b/>
                <w:bCs/>
                <w:i/>
                <w:iCs/>
                <w:noProof/>
              </w:rPr>
            </w:pPr>
            <w:r w:rsidRPr="00410CB5">
              <w:rPr>
                <w:rFonts w:cstheme="minorHAnsi"/>
                <w:b/>
                <w:bCs/>
                <w:i/>
                <w:iCs/>
                <w:noProof/>
              </w:rPr>
              <w:t>SSCP</w:t>
            </w:r>
          </w:p>
        </w:tc>
        <w:tc>
          <w:tcPr>
            <w:tcW w:w="597" w:type="dxa"/>
            <w:noWrap/>
          </w:tcPr>
          <w:p w14:paraId="1B6B7283" w14:textId="77777777" w:rsidR="00410CB5" w:rsidRPr="00410CB5" w:rsidRDefault="00410CB5" w:rsidP="000F10D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410CB5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8.</w:t>
            </w:r>
          </w:p>
        </w:tc>
        <w:tc>
          <w:tcPr>
            <w:tcW w:w="3603" w:type="dxa"/>
            <w:noWrap/>
          </w:tcPr>
          <w:p w14:paraId="0414BB8C" w14:textId="77777777" w:rsidR="00410CB5" w:rsidRPr="00410CB5" w:rsidRDefault="00410CB5" w:rsidP="000F10D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id-ID"/>
              </w:rPr>
            </w:pPr>
            <w:r w:rsidRPr="00410CB5">
              <w:rPr>
                <w:rFonts w:cstheme="minorHAnsi"/>
                <w:b/>
                <w:bCs/>
                <w:i/>
                <w:iCs/>
                <w:noProof/>
              </w:rPr>
              <w:t>SVPP</w:t>
            </w:r>
          </w:p>
        </w:tc>
      </w:tr>
      <w:tr w:rsidR="00410CB5" w:rsidRPr="00410CB5" w14:paraId="1263A38A" w14:textId="77777777" w:rsidTr="000F10D9">
        <w:trPr>
          <w:trHeight w:val="300"/>
        </w:trPr>
        <w:tc>
          <w:tcPr>
            <w:tcW w:w="1134" w:type="dxa"/>
            <w:noWrap/>
          </w:tcPr>
          <w:p w14:paraId="7EEFAD5B" w14:textId="77777777" w:rsidR="00410CB5" w:rsidRPr="00410CB5" w:rsidRDefault="00410CB5" w:rsidP="000F10D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410CB5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4.</w:t>
            </w:r>
          </w:p>
        </w:tc>
        <w:tc>
          <w:tcPr>
            <w:tcW w:w="3019" w:type="dxa"/>
            <w:noWrap/>
          </w:tcPr>
          <w:p w14:paraId="4BDA8567" w14:textId="77777777" w:rsidR="00410CB5" w:rsidRPr="00410CB5" w:rsidRDefault="00410CB5" w:rsidP="000F10D9">
            <w:pPr>
              <w:rPr>
                <w:rFonts w:cstheme="minorHAnsi"/>
                <w:b/>
                <w:bCs/>
                <w:i/>
                <w:iCs/>
                <w:noProof/>
              </w:rPr>
            </w:pPr>
            <w:r w:rsidRPr="00410CB5">
              <w:rPr>
                <w:rFonts w:cstheme="minorHAnsi"/>
                <w:b/>
                <w:bCs/>
                <w:i/>
                <w:iCs/>
                <w:noProof/>
              </w:rPr>
              <w:t>SPML</w:t>
            </w:r>
          </w:p>
        </w:tc>
        <w:tc>
          <w:tcPr>
            <w:tcW w:w="597" w:type="dxa"/>
            <w:noWrap/>
          </w:tcPr>
          <w:p w14:paraId="193C9850" w14:textId="77777777" w:rsidR="00410CB5" w:rsidRPr="00410CB5" w:rsidRDefault="00410CB5" w:rsidP="000F10D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410CB5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9.</w:t>
            </w:r>
          </w:p>
        </w:tc>
        <w:tc>
          <w:tcPr>
            <w:tcW w:w="3603" w:type="dxa"/>
            <w:noWrap/>
          </w:tcPr>
          <w:p w14:paraId="44ABEB03" w14:textId="77777777" w:rsidR="00410CB5" w:rsidRPr="00410CB5" w:rsidRDefault="00410CB5" w:rsidP="000F10D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id-ID"/>
              </w:rPr>
            </w:pPr>
            <w:r w:rsidRPr="00410CB5">
              <w:rPr>
                <w:rFonts w:cstheme="minorHAnsi"/>
                <w:b/>
                <w:bCs/>
                <w:i/>
                <w:iCs/>
                <w:noProof/>
              </w:rPr>
              <w:t>AMPR</w:t>
            </w:r>
          </w:p>
        </w:tc>
      </w:tr>
      <w:tr w:rsidR="00410CB5" w:rsidRPr="00410CB5" w14:paraId="32EBA2E5" w14:textId="77777777" w:rsidTr="000F10D9">
        <w:trPr>
          <w:trHeight w:val="300"/>
        </w:trPr>
        <w:tc>
          <w:tcPr>
            <w:tcW w:w="1134" w:type="dxa"/>
            <w:noWrap/>
          </w:tcPr>
          <w:p w14:paraId="1385A99F" w14:textId="77777777" w:rsidR="00410CB5" w:rsidRPr="00410CB5" w:rsidRDefault="00410CB5" w:rsidP="000F10D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410CB5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5.</w:t>
            </w:r>
          </w:p>
        </w:tc>
        <w:tc>
          <w:tcPr>
            <w:tcW w:w="3019" w:type="dxa"/>
            <w:noWrap/>
          </w:tcPr>
          <w:p w14:paraId="09C8ECFE" w14:textId="77777777" w:rsidR="00410CB5" w:rsidRPr="00410CB5" w:rsidRDefault="00410CB5" w:rsidP="000F10D9">
            <w:pPr>
              <w:rPr>
                <w:rFonts w:cstheme="minorHAnsi"/>
                <w:b/>
                <w:bCs/>
                <w:i/>
                <w:iCs/>
                <w:noProof/>
              </w:rPr>
            </w:pPr>
            <w:r w:rsidRPr="00410CB5">
              <w:rPr>
                <w:rFonts w:cstheme="minorHAnsi"/>
                <w:b/>
                <w:bCs/>
                <w:i/>
                <w:iCs/>
                <w:noProof/>
              </w:rPr>
              <w:t>SPPP</w:t>
            </w:r>
          </w:p>
        </w:tc>
        <w:tc>
          <w:tcPr>
            <w:tcW w:w="597" w:type="dxa"/>
            <w:noWrap/>
          </w:tcPr>
          <w:p w14:paraId="7C387089" w14:textId="77777777" w:rsidR="00410CB5" w:rsidRPr="00410CB5" w:rsidRDefault="00410CB5" w:rsidP="000F10D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410CB5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10.</w:t>
            </w:r>
          </w:p>
        </w:tc>
        <w:tc>
          <w:tcPr>
            <w:tcW w:w="3603" w:type="dxa"/>
            <w:noWrap/>
          </w:tcPr>
          <w:p w14:paraId="1C4234AD" w14:textId="77777777" w:rsidR="00410CB5" w:rsidRPr="00410CB5" w:rsidRDefault="00410CB5" w:rsidP="000F10D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color w:val="000000"/>
                <w:lang w:eastAsia="id-ID"/>
              </w:rPr>
            </w:pPr>
            <w:r w:rsidRPr="00410CB5">
              <w:rPr>
                <w:rFonts w:cstheme="minorHAnsi"/>
                <w:b/>
                <w:bCs/>
                <w:i/>
                <w:iCs/>
                <w:noProof/>
              </w:rPr>
              <w:t>SPMP</w:t>
            </w:r>
          </w:p>
        </w:tc>
      </w:tr>
    </w:tbl>
    <w:p w14:paraId="4FCFE407" w14:textId="77777777" w:rsidR="001568F7" w:rsidRPr="00410CB5" w:rsidRDefault="001568F7" w:rsidP="00377D35">
      <w:pPr>
        <w:spacing w:after="0" w:line="276" w:lineRule="auto"/>
        <w:rPr>
          <w:rFonts w:ascii="Calibri" w:hAnsi="Calibri" w:cs="Calibri"/>
          <w:lang w:val="en-US"/>
        </w:rPr>
        <w:sectPr w:rsidR="001568F7" w:rsidRPr="00410CB5" w:rsidSect="00132AB6">
          <w:pgSz w:w="11906" w:h="16838" w:code="9"/>
          <w:pgMar w:top="868" w:right="1077" w:bottom="992" w:left="1077" w:header="284" w:footer="709" w:gutter="0"/>
          <w:cols w:space="708"/>
          <w:titlePg/>
          <w:docGrid w:linePitch="360"/>
        </w:sectPr>
      </w:pPr>
    </w:p>
    <w:p w14:paraId="2ACF943F" w14:textId="77777777" w:rsidR="001568F7" w:rsidRPr="00410CB5" w:rsidRDefault="001568F7" w:rsidP="00D137D3">
      <w:pPr>
        <w:spacing w:after="0" w:line="276" w:lineRule="auto"/>
        <w:rPr>
          <w:rFonts w:ascii="Calibri" w:hAnsi="Calibri" w:cs="Calibri"/>
          <w:lang w:val="en-US"/>
        </w:rPr>
      </w:pPr>
    </w:p>
    <w:sectPr w:rsidR="001568F7" w:rsidRPr="00410CB5" w:rsidSect="00132AB6">
      <w:pgSz w:w="11906" w:h="16838" w:code="9"/>
      <w:pgMar w:top="868" w:right="1077" w:bottom="992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E9DE3" w14:textId="77777777" w:rsidR="00F328CD" w:rsidRDefault="00F328CD" w:rsidP="00082DDB">
      <w:pPr>
        <w:spacing w:after="0" w:line="240" w:lineRule="auto"/>
      </w:pPr>
      <w:r>
        <w:separator/>
      </w:r>
    </w:p>
  </w:endnote>
  <w:endnote w:type="continuationSeparator" w:id="0">
    <w:p w14:paraId="56C19EC8" w14:textId="77777777" w:rsidR="00F328CD" w:rsidRDefault="00F328CD" w:rsidP="00082DDB">
      <w:pPr>
        <w:spacing w:after="0" w:line="240" w:lineRule="auto"/>
      </w:pPr>
      <w:r>
        <w:continuationSeparator/>
      </w:r>
    </w:p>
  </w:endnote>
  <w:endnote w:type="continuationNotice" w:id="1">
    <w:p w14:paraId="4782266E" w14:textId="77777777" w:rsidR="00F328CD" w:rsidRDefault="00F328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D137D3" w:rsidRPr="0009458C" w14:paraId="03D525C5" w14:textId="77777777" w:rsidTr="005401F2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161061" w14:textId="77777777" w:rsidR="00D137D3" w:rsidRPr="00B303ED" w:rsidRDefault="00D137D3" w:rsidP="00D137D3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77F3195" w14:textId="77777777" w:rsidR="00D137D3" w:rsidRPr="00B303ED" w:rsidRDefault="00D137D3" w:rsidP="00D137D3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59DDA86" w14:textId="77777777" w:rsidR="00D137D3" w:rsidRPr="00B303ED" w:rsidRDefault="00D137D3" w:rsidP="00D137D3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305E1B" w14:textId="77777777" w:rsidR="00D137D3" w:rsidRDefault="00D137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0" w:type="dxa"/>
      <w:tblInd w:w="-147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923F6E" w:rsidRPr="0009458C" w14:paraId="20575CE1" w14:textId="77777777" w:rsidTr="00923F6E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6D2BF32" w14:textId="77777777" w:rsidR="00923F6E" w:rsidRPr="0081471F" w:rsidRDefault="00923F6E" w:rsidP="00923F6E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3DFDD4B4" w14:textId="77777777" w:rsidR="00923F6E" w:rsidRPr="00585F1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4DD5DAAD" w14:textId="77777777" w:rsidR="00923F6E" w:rsidRPr="0081471F" w:rsidRDefault="00923F6E" w:rsidP="00923F6E">
          <w:pPr>
            <w:pStyle w:val="Footer"/>
            <w:rPr>
              <w:rFonts w:cs="Arial"/>
              <w:sz w:val="20"/>
              <w:lang w:val="pt-BR"/>
            </w:rPr>
          </w:pPr>
        </w:p>
        <w:p w14:paraId="2032FE29" w14:textId="77777777" w:rsidR="00923F6E" w:rsidRDefault="00923F6E" w:rsidP="00923F6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F4D202B" w14:textId="77777777" w:rsidR="00923F6E" w:rsidRDefault="00923F6E" w:rsidP="00D137D3">
          <w:pPr>
            <w:pStyle w:val="Footer"/>
            <w:jc w:val="center"/>
            <w:rPr>
              <w:rFonts w:cs="Arial"/>
              <w:sz w:val="23"/>
              <w:szCs w:val="23"/>
              <w:lang w:val="pt-BR"/>
            </w:rPr>
          </w:pPr>
        </w:p>
        <w:p w14:paraId="2CD7F115" w14:textId="77777777" w:rsidR="00923F6E" w:rsidRDefault="00923F6E" w:rsidP="00923F6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34875D6" w14:textId="77777777" w:rsidR="00923F6E" w:rsidRPr="0009458C" w:rsidRDefault="00923F6E" w:rsidP="00923F6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DDD9053" w14:textId="77777777" w:rsidR="00923F6E" w:rsidRPr="0081471F" w:rsidRDefault="00923F6E" w:rsidP="00923F6E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77F6841C" w14:textId="77777777" w:rsidR="00923F6E" w:rsidRPr="00585F10" w:rsidRDefault="00923F6E" w:rsidP="00923F6E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47371CB5" w14:textId="77777777" w:rsidR="00923F6E" w:rsidRPr="0009458C" w:rsidRDefault="00923F6E" w:rsidP="00923F6E">
          <w:pPr>
            <w:pStyle w:val="Footer"/>
            <w:snapToGrid w:val="0"/>
            <w:jc w:val="right"/>
            <w:rPr>
              <w:lang w:val="pt-BR"/>
            </w:rPr>
          </w:pPr>
        </w:p>
        <w:p w14:paraId="28553362" w14:textId="77777777" w:rsidR="00923F6E" w:rsidRDefault="00923F6E" w:rsidP="00923F6E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  <w:p w14:paraId="67A0F218" w14:textId="77777777" w:rsidR="00923F6E" w:rsidRDefault="00923F6E" w:rsidP="00923F6E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  <w:p w14:paraId="2474651A" w14:textId="77777777" w:rsidR="00923F6E" w:rsidRPr="0009458C" w:rsidRDefault="00923F6E" w:rsidP="00923F6E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923F6E" w:rsidRPr="0009458C" w14:paraId="1FECD3D2" w14:textId="77777777" w:rsidTr="00923F6E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2F3B0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9B7982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915082" w14:textId="77777777" w:rsidR="00923F6E" w:rsidRPr="00164030" w:rsidRDefault="00923F6E" w:rsidP="00923F6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CA74BB" w14:textId="77777777" w:rsidR="00923F6E" w:rsidRPr="00164030" w:rsidRDefault="00923F6E" w:rsidP="00923F6E">
          <w:pPr>
            <w:pStyle w:val="Footer"/>
            <w:snapToGrid w:val="0"/>
            <w:rPr>
              <w:b/>
              <w:bCs/>
              <w:lang w:val="pt-BR"/>
            </w:rPr>
          </w:pPr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923F6E" w:rsidRPr="0009458C" w14:paraId="198BF0F5" w14:textId="77777777" w:rsidTr="00923F6E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86E75E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166F74F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62A7CB2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6FEA130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17A9730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706E3BA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E5B47DE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EE0B556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D998C17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6A0451E" w14:textId="77777777" w:rsidR="00923F6E" w:rsidRPr="00164030" w:rsidRDefault="00923F6E" w:rsidP="00923F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D8865FE" w14:textId="77777777" w:rsidR="00923F6E" w:rsidRPr="00164030" w:rsidRDefault="00923F6E" w:rsidP="00923F6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BD8FCD" w14:textId="77777777" w:rsidR="00923F6E" w:rsidRPr="00164030" w:rsidRDefault="00923F6E" w:rsidP="00923F6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7426CBC" w14:textId="77777777" w:rsidR="00923F6E" w:rsidRPr="00164030" w:rsidRDefault="00923F6E" w:rsidP="00923F6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A524A26" w14:textId="77777777" w:rsidR="00923F6E" w:rsidRPr="00164030" w:rsidRDefault="00923F6E" w:rsidP="00923F6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F39C8D" w14:textId="77777777" w:rsidR="00923F6E" w:rsidRPr="00164030" w:rsidRDefault="00923F6E" w:rsidP="00923F6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9C993BB" w14:textId="77777777" w:rsidR="00923F6E" w:rsidRPr="00164030" w:rsidRDefault="00923F6E" w:rsidP="00923F6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3543DB" w14:textId="77777777" w:rsidR="00923F6E" w:rsidRPr="00164030" w:rsidRDefault="00923F6E" w:rsidP="00923F6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778D0A5" w14:textId="77777777" w:rsidR="00923F6E" w:rsidRPr="00164030" w:rsidRDefault="00923F6E" w:rsidP="00923F6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0E92A9A" w14:textId="77777777" w:rsidR="00923F6E" w:rsidRPr="00164030" w:rsidRDefault="00923F6E" w:rsidP="00923F6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141590" w14:textId="77777777" w:rsidR="00923F6E" w:rsidRPr="00B303ED" w:rsidRDefault="00923F6E" w:rsidP="00923F6E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BD0F652" w14:textId="77777777" w:rsidR="00923F6E" w:rsidRDefault="00923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FD609" w14:textId="77777777" w:rsidR="00F328CD" w:rsidRDefault="00F328CD" w:rsidP="00082DDB">
      <w:pPr>
        <w:spacing w:after="0" w:line="240" w:lineRule="auto"/>
      </w:pPr>
      <w:r>
        <w:separator/>
      </w:r>
    </w:p>
  </w:footnote>
  <w:footnote w:type="continuationSeparator" w:id="0">
    <w:p w14:paraId="387E1EED" w14:textId="77777777" w:rsidR="00F328CD" w:rsidRDefault="00F328CD" w:rsidP="00082DDB">
      <w:pPr>
        <w:spacing w:after="0" w:line="240" w:lineRule="auto"/>
      </w:pPr>
      <w:r>
        <w:continuationSeparator/>
      </w:r>
    </w:p>
  </w:footnote>
  <w:footnote w:type="continuationNotice" w:id="1">
    <w:p w14:paraId="7FFEBF69" w14:textId="77777777" w:rsidR="00F328CD" w:rsidRDefault="00F328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8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52"/>
      <w:gridCol w:w="4553"/>
      <w:gridCol w:w="1560"/>
      <w:gridCol w:w="2018"/>
    </w:tblGrid>
    <w:tr w:rsidR="00D137D3" w:rsidRPr="00585F10" w14:paraId="0D373576" w14:textId="77777777" w:rsidTr="005401F2">
      <w:trPr>
        <w:trHeight w:val="454"/>
      </w:trPr>
      <w:tc>
        <w:tcPr>
          <w:tcW w:w="225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281D410" w14:textId="77777777" w:rsidR="00D137D3" w:rsidRPr="00585F10" w:rsidRDefault="00D137D3" w:rsidP="00D137D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5648" behindDoc="0" locked="0" layoutInCell="1" allowOverlap="1" wp14:anchorId="34317FCC" wp14:editId="6A00735F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6" name="Picture 5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270138" name="Picture 2014270138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B15A6D" w14:textId="77777777" w:rsidR="00D137D3" w:rsidRPr="0060144D" w:rsidRDefault="00D137D3" w:rsidP="00D137D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3E7081A" w14:textId="77777777" w:rsidR="00D137D3" w:rsidRPr="00C22C9B" w:rsidRDefault="00D137D3" w:rsidP="00D137D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PARACETAMOL TABLET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2E94B3" w14:textId="77777777" w:rsidR="00D137D3" w:rsidRPr="00585F10" w:rsidRDefault="00D137D3" w:rsidP="00D137D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0B8D44" w14:textId="77777777" w:rsidR="00D137D3" w:rsidRPr="00D137D3" w:rsidRDefault="00D137D3" w:rsidP="00D137D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923F6E">
            <w:rPr>
              <w:rFonts w:cstheme="minorHAnsi"/>
              <w:iCs/>
              <w:sz w:val="20"/>
              <w:szCs w:val="20"/>
            </w:rPr>
            <w:fldChar w:fldCharType="begin"/>
          </w:r>
          <w:r w:rsidRPr="00923F6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23F6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923F6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23F6E">
            <w:rPr>
              <w:rFonts w:cstheme="minorHAnsi"/>
              <w:iCs/>
              <w:sz w:val="20"/>
              <w:szCs w:val="20"/>
            </w:rPr>
            <w:fldChar w:fldCharType="end"/>
          </w:r>
          <w:r w:rsidRPr="00923F6E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D137D3" w:rsidRPr="00585F10" w14:paraId="37806E47" w14:textId="77777777" w:rsidTr="005401F2">
      <w:trPr>
        <w:trHeight w:val="454"/>
      </w:trPr>
      <w:tc>
        <w:tcPr>
          <w:tcW w:w="225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0A957C" w14:textId="77777777" w:rsidR="00D137D3" w:rsidRPr="00585F10" w:rsidRDefault="00D137D3" w:rsidP="00D137D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157091" w14:textId="77777777" w:rsidR="00D137D3" w:rsidRPr="00585F10" w:rsidRDefault="00D137D3" w:rsidP="00D137D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8C3F33" w14:textId="77777777" w:rsidR="00D137D3" w:rsidRPr="00585F10" w:rsidRDefault="00D137D3" w:rsidP="00D137D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6136D0" w14:textId="77777777" w:rsidR="00D137D3" w:rsidRPr="00923F6E" w:rsidRDefault="00D137D3" w:rsidP="00D137D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923F6E">
            <w:rPr>
              <w:rFonts w:cstheme="minorHAnsi"/>
              <w:sz w:val="20"/>
              <w:szCs w:val="20"/>
              <w:lang w:val="en-US"/>
            </w:rPr>
            <w:t>S-QC-03-032/04</w:t>
          </w:r>
        </w:p>
      </w:tc>
    </w:tr>
    <w:tr w:rsidR="00D137D3" w:rsidRPr="00585F10" w14:paraId="6B3D92B1" w14:textId="77777777" w:rsidTr="005401F2">
      <w:trPr>
        <w:trHeight w:val="454"/>
      </w:trPr>
      <w:tc>
        <w:tcPr>
          <w:tcW w:w="225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1373C8" w14:textId="77777777" w:rsidR="00D137D3" w:rsidRPr="00585F10" w:rsidRDefault="00D137D3" w:rsidP="00D137D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4D9F43" w14:textId="77777777" w:rsidR="00D137D3" w:rsidRPr="00585F10" w:rsidRDefault="00D137D3" w:rsidP="00D137D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E3C4DA" w14:textId="77777777" w:rsidR="00D137D3" w:rsidRPr="00585F10" w:rsidRDefault="00D137D3" w:rsidP="00D137D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3AE2C" w14:textId="77777777" w:rsidR="00D137D3" w:rsidRPr="00923F6E" w:rsidRDefault="00D137D3" w:rsidP="00D137D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4A9E40A" w14:textId="77777777" w:rsidR="00D137D3" w:rsidRPr="00D137D3" w:rsidRDefault="00D137D3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8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52"/>
      <w:gridCol w:w="4553"/>
      <w:gridCol w:w="1560"/>
      <w:gridCol w:w="2018"/>
    </w:tblGrid>
    <w:tr w:rsidR="00410CB5" w:rsidRPr="00585F10" w14:paraId="5BAE103D" w14:textId="77777777" w:rsidTr="00923F6E">
      <w:trPr>
        <w:trHeight w:val="454"/>
      </w:trPr>
      <w:tc>
        <w:tcPr>
          <w:tcW w:w="225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A9A2606" w14:textId="77777777" w:rsidR="00410CB5" w:rsidRPr="00585F10" w:rsidRDefault="00410CB5" w:rsidP="00410CB5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367911C0" wp14:editId="5A5014E4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7" name="Picture 5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270138" name="Picture 2014270138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B18721" w14:textId="77777777" w:rsidR="00410CB5" w:rsidRPr="0060144D" w:rsidRDefault="00410CB5" w:rsidP="00410CB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A83B1DC" w14:textId="25CBAF98" w:rsidR="00410CB5" w:rsidRPr="00C22C9B" w:rsidRDefault="00410CB5" w:rsidP="00410CB5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PARACETAMOL TABLET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4B170B" w14:textId="77777777" w:rsidR="00410CB5" w:rsidRPr="00585F10" w:rsidRDefault="00410CB5" w:rsidP="00410CB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BFDDD6" w14:textId="5A8F78F7" w:rsidR="00410CB5" w:rsidRPr="00D137D3" w:rsidRDefault="00410CB5" w:rsidP="00410CB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923F6E">
            <w:rPr>
              <w:rFonts w:cstheme="minorHAnsi"/>
              <w:iCs/>
              <w:sz w:val="20"/>
              <w:szCs w:val="20"/>
            </w:rPr>
            <w:fldChar w:fldCharType="begin"/>
          </w:r>
          <w:r w:rsidRPr="00923F6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23F6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923F6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23F6E">
            <w:rPr>
              <w:rFonts w:cstheme="minorHAnsi"/>
              <w:iCs/>
              <w:sz w:val="20"/>
              <w:szCs w:val="20"/>
            </w:rPr>
            <w:fldChar w:fldCharType="end"/>
          </w:r>
          <w:r w:rsidRPr="00923F6E">
            <w:rPr>
              <w:rFonts w:cstheme="minorHAnsi"/>
              <w:iCs/>
              <w:sz w:val="20"/>
              <w:szCs w:val="20"/>
            </w:rPr>
            <w:t xml:space="preserve"> dari </w:t>
          </w:r>
          <w:r w:rsidR="00D137D3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410CB5" w:rsidRPr="00585F10" w14:paraId="0D653C59" w14:textId="77777777" w:rsidTr="00923F6E">
      <w:trPr>
        <w:trHeight w:val="454"/>
      </w:trPr>
      <w:tc>
        <w:tcPr>
          <w:tcW w:w="225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B1E886" w14:textId="77777777" w:rsidR="00410CB5" w:rsidRPr="00585F10" w:rsidRDefault="00410CB5" w:rsidP="00410CB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32455B" w14:textId="77777777" w:rsidR="00410CB5" w:rsidRPr="00585F10" w:rsidRDefault="00410CB5" w:rsidP="00410CB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9B8462" w14:textId="77777777" w:rsidR="00410CB5" w:rsidRPr="00585F10" w:rsidRDefault="00410CB5" w:rsidP="00410CB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3272A7" w14:textId="6EA7FEF5" w:rsidR="00410CB5" w:rsidRPr="00923F6E" w:rsidRDefault="00410CB5" w:rsidP="00410CB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923F6E">
            <w:rPr>
              <w:rFonts w:cstheme="minorHAnsi"/>
              <w:sz w:val="20"/>
              <w:szCs w:val="20"/>
              <w:lang w:val="en-US"/>
            </w:rPr>
            <w:t>S-QC-03-032/04</w:t>
          </w:r>
        </w:p>
      </w:tc>
    </w:tr>
    <w:tr w:rsidR="00410CB5" w:rsidRPr="00585F10" w14:paraId="59B6020A" w14:textId="77777777" w:rsidTr="00923F6E">
      <w:trPr>
        <w:trHeight w:val="454"/>
      </w:trPr>
      <w:tc>
        <w:tcPr>
          <w:tcW w:w="225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C8E756" w14:textId="77777777" w:rsidR="00410CB5" w:rsidRPr="00585F10" w:rsidRDefault="00410CB5" w:rsidP="00410CB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5FD99C" w14:textId="77777777" w:rsidR="00410CB5" w:rsidRPr="00585F10" w:rsidRDefault="00410CB5" w:rsidP="00410CB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2C09D1" w14:textId="77777777" w:rsidR="00410CB5" w:rsidRPr="00585F10" w:rsidRDefault="00410CB5" w:rsidP="00410CB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817018" w14:textId="77777777" w:rsidR="00410CB5" w:rsidRPr="00923F6E" w:rsidRDefault="00410CB5" w:rsidP="00410CB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FC095DF" w14:textId="1B312895" w:rsidR="001568F7" w:rsidRPr="00132AB6" w:rsidRDefault="001568F7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0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8"/>
      <w:gridCol w:w="5812"/>
      <w:gridCol w:w="2494"/>
    </w:tblGrid>
    <w:tr w:rsidR="00132AB6" w:rsidRPr="0060144D" w14:paraId="0911FF7B" w14:textId="77777777" w:rsidTr="00D137D3">
      <w:trPr>
        <w:trHeight w:val="1261"/>
      </w:trPr>
      <w:tc>
        <w:tcPr>
          <w:tcW w:w="2298" w:type="dxa"/>
          <w:shd w:val="clear" w:color="auto" w:fill="auto"/>
        </w:tcPr>
        <w:p w14:paraId="5CFF9428" w14:textId="77777777" w:rsidR="00132AB6" w:rsidRPr="0060144D" w:rsidRDefault="00132AB6" w:rsidP="00132AB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1552" behindDoc="0" locked="0" layoutInCell="1" allowOverlap="1" wp14:anchorId="145B0B20" wp14:editId="70491A03">
                <wp:simplePos x="0" y="0"/>
                <wp:positionH relativeFrom="column">
                  <wp:posOffset>74930</wp:posOffset>
                </wp:positionH>
                <wp:positionV relativeFrom="paragraph">
                  <wp:posOffset>57150</wp:posOffset>
                </wp:positionV>
                <wp:extent cx="1212533" cy="638175"/>
                <wp:effectExtent l="0" t="0" r="6985" b="0"/>
                <wp:wrapNone/>
                <wp:docPr id="58" name="Picture 5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533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2" w:type="dxa"/>
          <w:shd w:val="clear" w:color="auto" w:fill="auto"/>
          <w:vAlign w:val="center"/>
        </w:tcPr>
        <w:p w14:paraId="53E3BC5D" w14:textId="77777777" w:rsidR="00132AB6" w:rsidRPr="00D137D3" w:rsidRDefault="00132AB6" w:rsidP="00132AB6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D137D3"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2260480A" w14:textId="5D317094" w:rsidR="00132AB6" w:rsidRPr="00D137D3" w:rsidRDefault="00132AB6" w:rsidP="00410CB5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D137D3">
            <w:rPr>
              <w:rFonts w:cs="Tahoma"/>
              <w:b/>
              <w:sz w:val="28"/>
              <w:szCs w:val="28"/>
              <w:lang w:val="en-US"/>
            </w:rPr>
            <w:t xml:space="preserve">PARACETAMOL </w:t>
          </w:r>
          <w:r w:rsidRPr="00D137D3">
            <w:rPr>
              <w:rFonts w:cs="Tahoma"/>
              <w:b/>
              <w:sz w:val="28"/>
              <w:szCs w:val="28"/>
            </w:rPr>
            <w:t xml:space="preserve">TABLET </w:t>
          </w:r>
          <w:r w:rsidRPr="00D137D3">
            <w:rPr>
              <w:rFonts w:cs="Tahoma"/>
              <w:b/>
              <w:sz w:val="28"/>
              <w:szCs w:val="28"/>
              <w:lang w:val="en-ID"/>
            </w:rPr>
            <w:t>5</w:t>
          </w:r>
          <w:r w:rsidRPr="00D137D3">
            <w:rPr>
              <w:rFonts w:cs="Tahoma"/>
              <w:b/>
              <w:sz w:val="28"/>
              <w:szCs w:val="28"/>
            </w:rPr>
            <w:t>0</w:t>
          </w:r>
          <w:r w:rsidRPr="00D137D3">
            <w:rPr>
              <w:rFonts w:cs="Tahoma"/>
              <w:b/>
              <w:sz w:val="28"/>
              <w:szCs w:val="28"/>
              <w:lang w:val="en-US"/>
            </w:rPr>
            <w:t>0</w:t>
          </w:r>
          <w:r w:rsidRPr="00D137D3">
            <w:rPr>
              <w:rFonts w:cs="Tahoma"/>
              <w:b/>
              <w:sz w:val="28"/>
              <w:szCs w:val="28"/>
            </w:rPr>
            <w:t xml:space="preserve"> MG </w:t>
          </w:r>
        </w:p>
      </w:tc>
      <w:tc>
        <w:tcPr>
          <w:tcW w:w="2494" w:type="dxa"/>
          <w:shd w:val="clear" w:color="auto" w:fill="auto"/>
          <w:vAlign w:val="center"/>
        </w:tcPr>
        <w:p w14:paraId="580D1601" w14:textId="17D026EC" w:rsidR="00132AB6" w:rsidRPr="00D137D3" w:rsidRDefault="00132AB6" w:rsidP="00132AB6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 w:rsidRPr="00D137D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D137D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410CB5" w:rsidRPr="00D137D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D137D3">
            <w:rPr>
              <w:rFonts w:cstheme="minorHAnsi"/>
              <w:sz w:val="20"/>
              <w:szCs w:val="20"/>
            </w:rPr>
            <w:br/>
          </w:r>
          <w:r w:rsidRPr="00D137D3">
            <w:rPr>
              <w:rFonts w:cs="Tahoma"/>
              <w:sz w:val="20"/>
              <w:szCs w:val="20"/>
              <w:lang w:val="en-ID"/>
            </w:rPr>
            <w:t>S-QC-03-032/0</w:t>
          </w:r>
          <w:r w:rsidR="00410CB5" w:rsidRPr="00D137D3">
            <w:rPr>
              <w:rFonts w:cs="Tahoma"/>
              <w:sz w:val="20"/>
              <w:szCs w:val="20"/>
              <w:lang w:val="en-ID"/>
            </w:rPr>
            <w:t>4</w:t>
          </w:r>
        </w:p>
      </w:tc>
    </w:tr>
  </w:tbl>
  <w:p w14:paraId="131D3DE8" w14:textId="77777777" w:rsidR="00132AB6" w:rsidRPr="00132AB6" w:rsidRDefault="00132AB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80F9F"/>
    <w:multiLevelType w:val="hybridMultilevel"/>
    <w:tmpl w:val="D0A27EE0"/>
    <w:lvl w:ilvl="0" w:tplc="B8FE6B4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C7008AE"/>
    <w:multiLevelType w:val="hybridMultilevel"/>
    <w:tmpl w:val="8356DAE6"/>
    <w:lvl w:ilvl="0" w:tplc="A3BCFAD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>
      <w:start w:val="1"/>
      <w:numFmt w:val="decimal"/>
      <w:lvlText w:val="%4."/>
      <w:lvlJc w:val="left"/>
      <w:pPr>
        <w:ind w:left="2946" w:hanging="360"/>
      </w:pPr>
    </w:lvl>
    <w:lvl w:ilvl="4" w:tplc="38090019">
      <w:start w:val="1"/>
      <w:numFmt w:val="lowerLetter"/>
      <w:lvlText w:val="%5."/>
      <w:lvlJc w:val="left"/>
      <w:pPr>
        <w:ind w:left="3666" w:hanging="360"/>
      </w:pPr>
    </w:lvl>
    <w:lvl w:ilvl="5" w:tplc="3809001B">
      <w:start w:val="1"/>
      <w:numFmt w:val="lowerRoman"/>
      <w:lvlText w:val="%6."/>
      <w:lvlJc w:val="right"/>
      <w:pPr>
        <w:ind w:left="4386" w:hanging="180"/>
      </w:pPr>
    </w:lvl>
    <w:lvl w:ilvl="6" w:tplc="3809000F">
      <w:start w:val="1"/>
      <w:numFmt w:val="decimal"/>
      <w:lvlText w:val="%7."/>
      <w:lvlJc w:val="left"/>
      <w:pPr>
        <w:ind w:left="5106" w:hanging="360"/>
      </w:pPr>
    </w:lvl>
    <w:lvl w:ilvl="7" w:tplc="38090019">
      <w:start w:val="1"/>
      <w:numFmt w:val="lowerLetter"/>
      <w:lvlText w:val="%8."/>
      <w:lvlJc w:val="left"/>
      <w:pPr>
        <w:ind w:left="5826" w:hanging="360"/>
      </w:pPr>
    </w:lvl>
    <w:lvl w:ilvl="8" w:tplc="3809001B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307396457">
    <w:abstractNumId w:val="22"/>
  </w:num>
  <w:num w:numId="2" w16cid:durableId="1684749296">
    <w:abstractNumId w:val="20"/>
  </w:num>
  <w:num w:numId="3" w16cid:durableId="167644640">
    <w:abstractNumId w:val="2"/>
  </w:num>
  <w:num w:numId="4" w16cid:durableId="1564412796">
    <w:abstractNumId w:val="24"/>
  </w:num>
  <w:num w:numId="5" w16cid:durableId="1636374818">
    <w:abstractNumId w:val="1"/>
  </w:num>
  <w:num w:numId="6" w16cid:durableId="1058743090">
    <w:abstractNumId w:val="21"/>
  </w:num>
  <w:num w:numId="7" w16cid:durableId="606540892">
    <w:abstractNumId w:val="6"/>
  </w:num>
  <w:num w:numId="8" w16cid:durableId="1251084623">
    <w:abstractNumId w:val="15"/>
  </w:num>
  <w:num w:numId="9" w16cid:durableId="1410076880">
    <w:abstractNumId w:val="19"/>
  </w:num>
  <w:num w:numId="10" w16cid:durableId="333728416">
    <w:abstractNumId w:val="16"/>
  </w:num>
  <w:num w:numId="11" w16cid:durableId="1980257892">
    <w:abstractNumId w:val="12"/>
  </w:num>
  <w:num w:numId="12" w16cid:durableId="726489191">
    <w:abstractNumId w:val="18"/>
  </w:num>
  <w:num w:numId="13" w16cid:durableId="1131942644">
    <w:abstractNumId w:val="14"/>
  </w:num>
  <w:num w:numId="14" w16cid:durableId="1873104884">
    <w:abstractNumId w:val="4"/>
  </w:num>
  <w:num w:numId="15" w16cid:durableId="2082562690">
    <w:abstractNumId w:val="5"/>
  </w:num>
  <w:num w:numId="16" w16cid:durableId="743451213">
    <w:abstractNumId w:val="8"/>
  </w:num>
  <w:num w:numId="17" w16cid:durableId="451747138">
    <w:abstractNumId w:val="7"/>
  </w:num>
  <w:num w:numId="18" w16cid:durableId="1759595340">
    <w:abstractNumId w:val="3"/>
  </w:num>
  <w:num w:numId="19" w16cid:durableId="52313041">
    <w:abstractNumId w:val="11"/>
  </w:num>
  <w:num w:numId="20" w16cid:durableId="1870414185">
    <w:abstractNumId w:val="0"/>
  </w:num>
  <w:num w:numId="21" w16cid:durableId="180546229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636255202">
    <w:abstractNumId w:val="17"/>
  </w:num>
  <w:num w:numId="23" w16cid:durableId="17205189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96794707">
    <w:abstractNumId w:val="9"/>
  </w:num>
  <w:num w:numId="25" w16cid:durableId="95639795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0128"/>
    <w:rsid w:val="00012508"/>
    <w:rsid w:val="000242F6"/>
    <w:rsid w:val="000301A7"/>
    <w:rsid w:val="00031991"/>
    <w:rsid w:val="000319EF"/>
    <w:rsid w:val="0003521F"/>
    <w:rsid w:val="00062090"/>
    <w:rsid w:val="0007642C"/>
    <w:rsid w:val="00080B98"/>
    <w:rsid w:val="0008168C"/>
    <w:rsid w:val="00082C13"/>
    <w:rsid w:val="00082DDB"/>
    <w:rsid w:val="0008673D"/>
    <w:rsid w:val="000918A6"/>
    <w:rsid w:val="00092252"/>
    <w:rsid w:val="000A168C"/>
    <w:rsid w:val="000A2F68"/>
    <w:rsid w:val="000B0367"/>
    <w:rsid w:val="000B3735"/>
    <w:rsid w:val="000C076A"/>
    <w:rsid w:val="000C35B6"/>
    <w:rsid w:val="000C48AE"/>
    <w:rsid w:val="000D3C70"/>
    <w:rsid w:val="000E0D4C"/>
    <w:rsid w:val="000F0044"/>
    <w:rsid w:val="000F0BA7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32AB6"/>
    <w:rsid w:val="00143327"/>
    <w:rsid w:val="00143CF7"/>
    <w:rsid w:val="001452AD"/>
    <w:rsid w:val="00154147"/>
    <w:rsid w:val="001568F7"/>
    <w:rsid w:val="001570AC"/>
    <w:rsid w:val="001578EB"/>
    <w:rsid w:val="0016742D"/>
    <w:rsid w:val="00171E3A"/>
    <w:rsid w:val="00177F9C"/>
    <w:rsid w:val="00180B74"/>
    <w:rsid w:val="00183050"/>
    <w:rsid w:val="0018453B"/>
    <w:rsid w:val="00184922"/>
    <w:rsid w:val="00187FD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B63E8"/>
    <w:rsid w:val="001D0B5A"/>
    <w:rsid w:val="001D448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0EF2"/>
    <w:rsid w:val="00231498"/>
    <w:rsid w:val="002360E0"/>
    <w:rsid w:val="00240FBB"/>
    <w:rsid w:val="00241D28"/>
    <w:rsid w:val="00244143"/>
    <w:rsid w:val="00244CE2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964B9"/>
    <w:rsid w:val="002B1AD6"/>
    <w:rsid w:val="002B1C23"/>
    <w:rsid w:val="002B5C29"/>
    <w:rsid w:val="002C758E"/>
    <w:rsid w:val="002C7E32"/>
    <w:rsid w:val="002E2D42"/>
    <w:rsid w:val="002E42FF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8BC"/>
    <w:rsid w:val="00324093"/>
    <w:rsid w:val="00327A35"/>
    <w:rsid w:val="00330CF8"/>
    <w:rsid w:val="0033367F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77F97"/>
    <w:rsid w:val="00382C7F"/>
    <w:rsid w:val="00383714"/>
    <w:rsid w:val="00383BC4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C7E35"/>
    <w:rsid w:val="003D1268"/>
    <w:rsid w:val="003D782B"/>
    <w:rsid w:val="003E39AB"/>
    <w:rsid w:val="003E4FD9"/>
    <w:rsid w:val="003F038D"/>
    <w:rsid w:val="003F2416"/>
    <w:rsid w:val="003F5D34"/>
    <w:rsid w:val="00405944"/>
    <w:rsid w:val="004078C4"/>
    <w:rsid w:val="00407E28"/>
    <w:rsid w:val="0041089D"/>
    <w:rsid w:val="00410CB5"/>
    <w:rsid w:val="004120AE"/>
    <w:rsid w:val="00413BFD"/>
    <w:rsid w:val="004161E3"/>
    <w:rsid w:val="004248BB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837B7"/>
    <w:rsid w:val="00493E7D"/>
    <w:rsid w:val="00494980"/>
    <w:rsid w:val="004A06F9"/>
    <w:rsid w:val="004B17B6"/>
    <w:rsid w:val="004C3B00"/>
    <w:rsid w:val="004C4AD4"/>
    <w:rsid w:val="004D749B"/>
    <w:rsid w:val="004E0F80"/>
    <w:rsid w:val="004E29A9"/>
    <w:rsid w:val="004E637C"/>
    <w:rsid w:val="004E649E"/>
    <w:rsid w:val="004F3856"/>
    <w:rsid w:val="004F53EE"/>
    <w:rsid w:val="004F5D7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404A0"/>
    <w:rsid w:val="00545CC1"/>
    <w:rsid w:val="00550548"/>
    <w:rsid w:val="00550D8B"/>
    <w:rsid w:val="00550E07"/>
    <w:rsid w:val="0055220E"/>
    <w:rsid w:val="005570E8"/>
    <w:rsid w:val="00560E12"/>
    <w:rsid w:val="00574282"/>
    <w:rsid w:val="00574316"/>
    <w:rsid w:val="00576333"/>
    <w:rsid w:val="00580590"/>
    <w:rsid w:val="005900EB"/>
    <w:rsid w:val="005906C8"/>
    <w:rsid w:val="00595031"/>
    <w:rsid w:val="005968CB"/>
    <w:rsid w:val="005A029D"/>
    <w:rsid w:val="005A48C9"/>
    <w:rsid w:val="005A71C2"/>
    <w:rsid w:val="005B0D07"/>
    <w:rsid w:val="005B1674"/>
    <w:rsid w:val="005B2DB8"/>
    <w:rsid w:val="005B63A4"/>
    <w:rsid w:val="005C10F5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231DA"/>
    <w:rsid w:val="00634F32"/>
    <w:rsid w:val="00637FFA"/>
    <w:rsid w:val="0064767B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C6E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0089"/>
    <w:rsid w:val="006E1EDE"/>
    <w:rsid w:val="006E5F07"/>
    <w:rsid w:val="006F26B6"/>
    <w:rsid w:val="006F2FB5"/>
    <w:rsid w:val="007022F1"/>
    <w:rsid w:val="00704960"/>
    <w:rsid w:val="00705339"/>
    <w:rsid w:val="007065CC"/>
    <w:rsid w:val="0071200C"/>
    <w:rsid w:val="007141B3"/>
    <w:rsid w:val="00714964"/>
    <w:rsid w:val="00727606"/>
    <w:rsid w:val="00727BF3"/>
    <w:rsid w:val="00731046"/>
    <w:rsid w:val="007322F8"/>
    <w:rsid w:val="007344CC"/>
    <w:rsid w:val="00744AB8"/>
    <w:rsid w:val="00747ED1"/>
    <w:rsid w:val="0075474C"/>
    <w:rsid w:val="007548AB"/>
    <w:rsid w:val="007575FD"/>
    <w:rsid w:val="00757CF8"/>
    <w:rsid w:val="00764B5B"/>
    <w:rsid w:val="00767B5D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37F39"/>
    <w:rsid w:val="00846D12"/>
    <w:rsid w:val="00854F21"/>
    <w:rsid w:val="00856920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2EA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3F6E"/>
    <w:rsid w:val="00933FD5"/>
    <w:rsid w:val="00936BCA"/>
    <w:rsid w:val="00940FAF"/>
    <w:rsid w:val="00945EF5"/>
    <w:rsid w:val="0094761C"/>
    <w:rsid w:val="009479D6"/>
    <w:rsid w:val="009509B1"/>
    <w:rsid w:val="00960D42"/>
    <w:rsid w:val="0096421E"/>
    <w:rsid w:val="00964DF4"/>
    <w:rsid w:val="0096785E"/>
    <w:rsid w:val="00977E03"/>
    <w:rsid w:val="00980A7E"/>
    <w:rsid w:val="00980C27"/>
    <w:rsid w:val="009862C5"/>
    <w:rsid w:val="00996413"/>
    <w:rsid w:val="009A12E8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09F5"/>
    <w:rsid w:val="00A23F9F"/>
    <w:rsid w:val="00A3516F"/>
    <w:rsid w:val="00A37959"/>
    <w:rsid w:val="00A40B73"/>
    <w:rsid w:val="00A501E6"/>
    <w:rsid w:val="00A60F11"/>
    <w:rsid w:val="00A772EB"/>
    <w:rsid w:val="00A92FFD"/>
    <w:rsid w:val="00A94155"/>
    <w:rsid w:val="00A9481E"/>
    <w:rsid w:val="00A97B34"/>
    <w:rsid w:val="00AA08A5"/>
    <w:rsid w:val="00AA2020"/>
    <w:rsid w:val="00AA3246"/>
    <w:rsid w:val="00AA7D3B"/>
    <w:rsid w:val="00AB12E2"/>
    <w:rsid w:val="00AC1066"/>
    <w:rsid w:val="00AC224F"/>
    <w:rsid w:val="00AC6415"/>
    <w:rsid w:val="00AC64AF"/>
    <w:rsid w:val="00AC68BB"/>
    <w:rsid w:val="00AC6B8B"/>
    <w:rsid w:val="00AC6CC7"/>
    <w:rsid w:val="00AD3DD9"/>
    <w:rsid w:val="00AD5211"/>
    <w:rsid w:val="00AE10C8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475AD"/>
    <w:rsid w:val="00B51CFF"/>
    <w:rsid w:val="00B551AC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97B0E"/>
    <w:rsid w:val="00BA424E"/>
    <w:rsid w:val="00BA61E5"/>
    <w:rsid w:val="00BA6DA4"/>
    <w:rsid w:val="00BA75A5"/>
    <w:rsid w:val="00BB0237"/>
    <w:rsid w:val="00BB6F3A"/>
    <w:rsid w:val="00BC1902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24CB"/>
    <w:rsid w:val="00C07ED9"/>
    <w:rsid w:val="00C21C2A"/>
    <w:rsid w:val="00C25FA5"/>
    <w:rsid w:val="00C3083A"/>
    <w:rsid w:val="00C30CB4"/>
    <w:rsid w:val="00C33BDC"/>
    <w:rsid w:val="00C41087"/>
    <w:rsid w:val="00C44281"/>
    <w:rsid w:val="00C61597"/>
    <w:rsid w:val="00C64649"/>
    <w:rsid w:val="00C66FB0"/>
    <w:rsid w:val="00C712BD"/>
    <w:rsid w:val="00C72DDE"/>
    <w:rsid w:val="00C73199"/>
    <w:rsid w:val="00C747F6"/>
    <w:rsid w:val="00C900B5"/>
    <w:rsid w:val="00C90422"/>
    <w:rsid w:val="00C92057"/>
    <w:rsid w:val="00C94174"/>
    <w:rsid w:val="00C95F8D"/>
    <w:rsid w:val="00C96D37"/>
    <w:rsid w:val="00CA0F48"/>
    <w:rsid w:val="00CA160A"/>
    <w:rsid w:val="00CB370B"/>
    <w:rsid w:val="00CC01CA"/>
    <w:rsid w:val="00CC14E2"/>
    <w:rsid w:val="00CC331F"/>
    <w:rsid w:val="00CC4B77"/>
    <w:rsid w:val="00CD3DD1"/>
    <w:rsid w:val="00CD4321"/>
    <w:rsid w:val="00CE6CD7"/>
    <w:rsid w:val="00CF1D20"/>
    <w:rsid w:val="00CF404D"/>
    <w:rsid w:val="00CF6767"/>
    <w:rsid w:val="00D02ED5"/>
    <w:rsid w:val="00D040CC"/>
    <w:rsid w:val="00D04D99"/>
    <w:rsid w:val="00D059CA"/>
    <w:rsid w:val="00D124BF"/>
    <w:rsid w:val="00D137D3"/>
    <w:rsid w:val="00D13A80"/>
    <w:rsid w:val="00D170D6"/>
    <w:rsid w:val="00D22A7C"/>
    <w:rsid w:val="00D27881"/>
    <w:rsid w:val="00D3290A"/>
    <w:rsid w:val="00D350B5"/>
    <w:rsid w:val="00D36331"/>
    <w:rsid w:val="00D37A04"/>
    <w:rsid w:val="00D43669"/>
    <w:rsid w:val="00D457BF"/>
    <w:rsid w:val="00D4689E"/>
    <w:rsid w:val="00D64110"/>
    <w:rsid w:val="00D64894"/>
    <w:rsid w:val="00D653F7"/>
    <w:rsid w:val="00D76708"/>
    <w:rsid w:val="00D81614"/>
    <w:rsid w:val="00D81E3A"/>
    <w:rsid w:val="00D844F9"/>
    <w:rsid w:val="00D858CC"/>
    <w:rsid w:val="00D86206"/>
    <w:rsid w:val="00DA3855"/>
    <w:rsid w:val="00DA46EE"/>
    <w:rsid w:val="00DB0892"/>
    <w:rsid w:val="00DB1DA7"/>
    <w:rsid w:val="00DB2F81"/>
    <w:rsid w:val="00DB54A4"/>
    <w:rsid w:val="00DB56AA"/>
    <w:rsid w:val="00DC13AA"/>
    <w:rsid w:val="00DC55F4"/>
    <w:rsid w:val="00DD4834"/>
    <w:rsid w:val="00DD4F76"/>
    <w:rsid w:val="00DE0AC8"/>
    <w:rsid w:val="00DE60AC"/>
    <w:rsid w:val="00DF155C"/>
    <w:rsid w:val="00DF3447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6337B"/>
    <w:rsid w:val="00E66D89"/>
    <w:rsid w:val="00E70A80"/>
    <w:rsid w:val="00E71997"/>
    <w:rsid w:val="00E736D6"/>
    <w:rsid w:val="00E73753"/>
    <w:rsid w:val="00E73D0E"/>
    <w:rsid w:val="00E762A6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362F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65C1"/>
    <w:rsid w:val="00F16CF6"/>
    <w:rsid w:val="00F218BB"/>
    <w:rsid w:val="00F230A9"/>
    <w:rsid w:val="00F32656"/>
    <w:rsid w:val="00F328CD"/>
    <w:rsid w:val="00F33A1F"/>
    <w:rsid w:val="00F34606"/>
    <w:rsid w:val="00F35F8D"/>
    <w:rsid w:val="00F4237F"/>
    <w:rsid w:val="00F4356C"/>
    <w:rsid w:val="00F50958"/>
    <w:rsid w:val="00F53A62"/>
    <w:rsid w:val="00F55430"/>
    <w:rsid w:val="00F558D1"/>
    <w:rsid w:val="00F563FF"/>
    <w:rsid w:val="00F615CF"/>
    <w:rsid w:val="00F62785"/>
    <w:rsid w:val="00F762EE"/>
    <w:rsid w:val="00F80332"/>
    <w:rsid w:val="00F8540B"/>
    <w:rsid w:val="00F86B39"/>
    <w:rsid w:val="00F87FBF"/>
    <w:rsid w:val="00F9629F"/>
    <w:rsid w:val="00FA1C06"/>
    <w:rsid w:val="00FA26CB"/>
    <w:rsid w:val="00FA5448"/>
    <w:rsid w:val="00FA7109"/>
    <w:rsid w:val="00FB08A3"/>
    <w:rsid w:val="00FB36C8"/>
    <w:rsid w:val="00FB567B"/>
    <w:rsid w:val="00FB576F"/>
    <w:rsid w:val="00FB5911"/>
    <w:rsid w:val="00FC650D"/>
    <w:rsid w:val="00FD0E55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7831B098-2A34-4152-B32E-6E882EDA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6F2FB5"/>
    <w:pPr>
      <w:keepNext/>
      <w:spacing w:after="0" w:line="240" w:lineRule="auto"/>
      <w:outlineLvl w:val="0"/>
    </w:pPr>
    <w:rPr>
      <w:rFonts w:ascii="Tahoma" w:hAnsi="Tahoma" w:cs="Tahoma"/>
      <w:i/>
      <w:iCs/>
      <w:sz w:val="18"/>
      <w:szCs w:val="1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F2FB5"/>
    <w:rPr>
      <w:rFonts w:ascii="Tahoma" w:hAnsi="Tahoma" w:cs="Tahoma"/>
      <w:i/>
      <w:iCs/>
      <w:sz w:val="18"/>
      <w:szCs w:val="18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7EC79-2319-4CFF-B873-C2327F3EE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2022-01-14T06:28:00Z</cp:lastPrinted>
  <dcterms:created xsi:type="dcterms:W3CDTF">2024-07-03T01:33:00Z</dcterms:created>
  <dcterms:modified xsi:type="dcterms:W3CDTF">2024-07-03T02:10:00Z</dcterms:modified>
</cp:coreProperties>
</file>