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7BD1B" w14:textId="77777777" w:rsidR="007B4F58" w:rsidRPr="00A076AD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Tujuan</w:t>
      </w:r>
      <w:bookmarkStart w:id="0" w:name="_heading=h.gjdgxs" w:colFirst="0" w:colLast="0"/>
      <w:bookmarkEnd w:id="0"/>
    </w:p>
    <w:p w14:paraId="67D7D19C" w14:textId="7B43BD24" w:rsidR="00982A76" w:rsidRPr="00A076AD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Untuk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memastikan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tata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cara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baku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Povidone VA 64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dilakukan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baik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benar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57DCC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spesifikasi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berlaku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D913D3D" w14:textId="77777777" w:rsidR="00982A76" w:rsidRPr="00A076AD" w:rsidRDefault="00CC162E" w:rsidP="00770803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  <w:r w:rsidRPr="00A076AD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ab/>
      </w:r>
    </w:p>
    <w:p w14:paraId="72F62362" w14:textId="77777777" w:rsidR="007B4F58" w:rsidRPr="00A076AD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Ruang</w:t>
      </w:r>
      <w:r w:rsidR="007B4F58" w:rsidRPr="00A076AD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Lingkup</w:t>
      </w:r>
      <w:proofErr w:type="spellEnd"/>
    </w:p>
    <w:p w14:paraId="6C793E05" w14:textId="2A0AB8E8" w:rsidR="00982A76" w:rsidRPr="00A076AD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PT</w:t>
      </w:r>
      <w:r w:rsidR="00757DCC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Kimia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Farma</w:t>
      </w:r>
      <w:proofErr w:type="spellEnd"/>
      <w:r w:rsidR="00757DCC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,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Tbk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</w:t>
      </w:r>
      <w:r w:rsidR="00757DCC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-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Plant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Banjaran</w:t>
      </w:r>
      <w:proofErr w:type="spellEnd"/>
      <w:r w:rsidR="007B4F5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024D33F7" w14:textId="77777777" w:rsidR="00982A76" w:rsidRPr="00A076AD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4690A80" w14:textId="77777777" w:rsidR="007B4F58" w:rsidRPr="00A076AD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Penanggungjawab</w:t>
      </w:r>
      <w:proofErr w:type="spellEnd"/>
    </w:p>
    <w:p w14:paraId="37A947E5" w14:textId="528737EB" w:rsidR="00982A76" w:rsidRPr="00A076AD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Analis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57DCC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Pengawasan Mutu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bertanggung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jawab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melaksanakan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1D5431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1D5431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aku Povidone VA 64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57DCC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  <w:t>instruksi kerja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ini.</w:t>
      </w:r>
    </w:p>
    <w:p w14:paraId="7437EB9D" w14:textId="77777777" w:rsidR="00982A76" w:rsidRPr="00A076AD" w:rsidRDefault="00982A76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341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0F9F31EB" w14:textId="01641AB8" w:rsidR="007B4F58" w:rsidRPr="00A076AD" w:rsidRDefault="007B4F58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Cs/>
          <w:color w:val="000000"/>
          <w:sz w:val="22"/>
          <w:szCs w:val="22"/>
          <w:lang w:val="en-US"/>
        </w:rPr>
        <w:t>Definisi</w:t>
      </w:r>
      <w:proofErr w:type="spellEnd"/>
    </w:p>
    <w:p w14:paraId="7861A489" w14:textId="6633A7A9" w:rsidR="007B4F58" w:rsidRPr="00A076AD" w:rsidRDefault="007B4F58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/>
        <w:jc w:val="both"/>
        <w:rPr>
          <w:rFonts w:asciiTheme="minorHAnsi" w:eastAsia="Tahoma" w:hAnsiTheme="minorHAnsi" w:cstheme="minorHAnsi"/>
          <w:bCs/>
          <w:iCs/>
          <w:color w:val="000000"/>
          <w:sz w:val="22"/>
          <w:szCs w:val="22"/>
          <w:lang w:val="en-US"/>
        </w:rPr>
      </w:pPr>
      <w:r w:rsidRPr="00A076AD">
        <w:rPr>
          <w:rFonts w:asciiTheme="minorHAnsi" w:eastAsia="Tahoma" w:hAnsiTheme="minorHAnsi" w:cstheme="minorHAnsi"/>
          <w:bCs/>
          <w:iCs/>
          <w:color w:val="000000"/>
          <w:sz w:val="22"/>
          <w:szCs w:val="22"/>
          <w:lang w:val="en-US"/>
        </w:rPr>
        <w:t>-</w:t>
      </w:r>
    </w:p>
    <w:p w14:paraId="270FE43B" w14:textId="77B25621" w:rsidR="007B4F58" w:rsidRPr="00A076AD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Referensi</w:t>
      </w:r>
      <w:proofErr w:type="spellEnd"/>
    </w:p>
    <w:p w14:paraId="382CA884" w14:textId="47062F2A" w:rsidR="0083486B" w:rsidRPr="00A076AD" w:rsidRDefault="0083486B" w:rsidP="00DB7765">
      <w:pPr>
        <w:spacing w:line="276" w:lineRule="auto"/>
        <w:ind w:left="284"/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Modifikasi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 </w:t>
      </w:r>
      <w:r w:rsidR="00867CD0" w:rsidRPr="00A076AD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USP </w:t>
      </w:r>
      <w:r w:rsidR="008E32F8" w:rsidRPr="00A076AD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46 NF 41 (</w:t>
      </w:r>
      <w:r w:rsidR="00954E3B" w:rsidRPr="00A076AD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202</w:t>
      </w:r>
      <w:r w:rsidR="008E32F8" w:rsidRPr="00A076AD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3)</w:t>
      </w:r>
      <w:r w:rsidR="00DB7765" w:rsidRPr="00A076AD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.</w:t>
      </w:r>
    </w:p>
    <w:p w14:paraId="5FF2DCD4" w14:textId="77777777" w:rsidR="00982A76" w:rsidRPr="00A076AD" w:rsidRDefault="00982A76" w:rsidP="000A2BF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030E969F" w14:textId="77777777" w:rsidR="00982A76" w:rsidRPr="00A076AD" w:rsidRDefault="00CC162E" w:rsidP="00C565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Alat dan Bahan</w:t>
      </w:r>
    </w:p>
    <w:p w14:paraId="61B510ED" w14:textId="77777777" w:rsidR="00982A76" w:rsidRPr="00A076AD" w:rsidRDefault="00CC162E" w:rsidP="00C5651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7" w:hanging="425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Alat</w:t>
      </w:r>
    </w:p>
    <w:tbl>
      <w:tblPr>
        <w:tblStyle w:val="6"/>
        <w:tblW w:w="1247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6"/>
        <w:gridCol w:w="3828"/>
        <w:gridCol w:w="426"/>
        <w:gridCol w:w="3686"/>
        <w:gridCol w:w="3970"/>
      </w:tblGrid>
      <w:tr w:rsidR="00E15CCD" w:rsidRPr="00A076AD" w14:paraId="0140E37A" w14:textId="77777777" w:rsidTr="00AE1A65">
        <w:trPr>
          <w:trHeight w:val="315"/>
        </w:trPr>
        <w:tc>
          <w:tcPr>
            <w:tcW w:w="566" w:type="dxa"/>
          </w:tcPr>
          <w:p w14:paraId="7A5732A8" w14:textId="59488941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bookmarkStart w:id="1" w:name="_Hlk170131846"/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8" w:type="dxa"/>
          </w:tcPr>
          <w:p w14:paraId="7E3F50B6" w14:textId="39D6E6D6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Batang</w:t>
            </w:r>
            <w:proofErr w:type="spellEnd"/>
            <w:r w:rsidRPr="00A076AD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Pengaduk</w:t>
            </w:r>
            <w:proofErr w:type="spellEnd"/>
          </w:p>
        </w:tc>
        <w:tc>
          <w:tcPr>
            <w:tcW w:w="426" w:type="dxa"/>
          </w:tcPr>
          <w:p w14:paraId="5E0855B8" w14:textId="0759088C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3686" w:type="dxa"/>
          </w:tcPr>
          <w:p w14:paraId="00CD5A93" w14:textId="6B197BFC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pH Meter</w:t>
            </w:r>
          </w:p>
        </w:tc>
        <w:tc>
          <w:tcPr>
            <w:tcW w:w="3970" w:type="dxa"/>
          </w:tcPr>
          <w:p w14:paraId="61186E00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7078F576" w14:textId="77777777" w:rsidTr="00AE1A65">
        <w:trPr>
          <w:trHeight w:val="315"/>
        </w:trPr>
        <w:tc>
          <w:tcPr>
            <w:tcW w:w="566" w:type="dxa"/>
          </w:tcPr>
          <w:p w14:paraId="3163665C" w14:textId="2ADE566E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8" w:type="dxa"/>
          </w:tcPr>
          <w:p w14:paraId="4D5AA340" w14:textId="501303FB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Botol Timbang</w:t>
            </w:r>
          </w:p>
        </w:tc>
        <w:tc>
          <w:tcPr>
            <w:tcW w:w="426" w:type="dxa"/>
          </w:tcPr>
          <w:p w14:paraId="2935ACB3" w14:textId="6B80CF5D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3686" w:type="dxa"/>
          </w:tcPr>
          <w:p w14:paraId="0B2F141D" w14:textId="2EE77DBF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Pipa </w:t>
            </w: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Kapiler</w:t>
            </w:r>
            <w:proofErr w:type="spellEnd"/>
          </w:p>
        </w:tc>
        <w:tc>
          <w:tcPr>
            <w:tcW w:w="3970" w:type="dxa"/>
          </w:tcPr>
          <w:p w14:paraId="28236225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05C549B2" w14:textId="77777777" w:rsidTr="00AE1A65">
        <w:trPr>
          <w:trHeight w:val="315"/>
        </w:trPr>
        <w:tc>
          <w:tcPr>
            <w:tcW w:w="566" w:type="dxa"/>
          </w:tcPr>
          <w:p w14:paraId="6B6DAFC4" w14:textId="443996E8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8" w:type="dxa"/>
          </w:tcPr>
          <w:p w14:paraId="69FCF4CD" w14:textId="22BAC51E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Buret</w:t>
            </w:r>
            <w:proofErr w:type="spellEnd"/>
          </w:p>
        </w:tc>
        <w:tc>
          <w:tcPr>
            <w:tcW w:w="426" w:type="dxa"/>
          </w:tcPr>
          <w:p w14:paraId="28484D64" w14:textId="63432E7C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3686" w:type="dxa"/>
          </w:tcPr>
          <w:p w14:paraId="78CDC4E6" w14:textId="1C5ADCF2" w:rsidR="00E15CCD" w:rsidRPr="00A076AD" w:rsidRDefault="00E15CCD" w:rsidP="00E15CCD">
            <w:pPr>
              <w:ind w:hanging="119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Pipet</w:t>
            </w:r>
            <w:proofErr w:type="spellEnd"/>
            <w:r w:rsidRPr="00A076AD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Seukuran</w:t>
            </w:r>
            <w:proofErr w:type="spellEnd"/>
          </w:p>
        </w:tc>
        <w:tc>
          <w:tcPr>
            <w:tcW w:w="3970" w:type="dxa"/>
          </w:tcPr>
          <w:p w14:paraId="0907A804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2C29D66A" w14:textId="77777777" w:rsidTr="00AE1A65">
        <w:trPr>
          <w:trHeight w:val="315"/>
        </w:trPr>
        <w:tc>
          <w:tcPr>
            <w:tcW w:w="566" w:type="dxa"/>
          </w:tcPr>
          <w:p w14:paraId="7CA8D387" w14:textId="0DD1CB66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8" w:type="dxa"/>
          </w:tcPr>
          <w:p w14:paraId="73C7E624" w14:textId="21B9619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426" w:type="dxa"/>
          </w:tcPr>
          <w:p w14:paraId="56D4D5E8" w14:textId="7F34D57F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3686" w:type="dxa"/>
          </w:tcPr>
          <w:p w14:paraId="3E1F1599" w14:textId="408E0B3F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Pipet</w:t>
            </w: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Tetes</w:t>
            </w:r>
          </w:p>
        </w:tc>
        <w:tc>
          <w:tcPr>
            <w:tcW w:w="3970" w:type="dxa"/>
          </w:tcPr>
          <w:p w14:paraId="498C7323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02FC7E0E" w14:textId="77777777" w:rsidTr="00AE1A65">
        <w:trPr>
          <w:trHeight w:val="315"/>
        </w:trPr>
        <w:tc>
          <w:tcPr>
            <w:tcW w:w="566" w:type="dxa"/>
          </w:tcPr>
          <w:p w14:paraId="5C136C09" w14:textId="4FCF051C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8" w:type="dxa"/>
          </w:tcPr>
          <w:p w14:paraId="702472B4" w14:textId="6FB30BF5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/>
                <w:bCs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id-ID" w:eastAsia="id-ID"/>
              </w:rPr>
              <w:t>Centrifuge</w:t>
            </w:r>
          </w:p>
        </w:tc>
        <w:tc>
          <w:tcPr>
            <w:tcW w:w="426" w:type="dxa"/>
          </w:tcPr>
          <w:p w14:paraId="415150A3" w14:textId="0532CE90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3686" w:type="dxa"/>
          </w:tcPr>
          <w:p w14:paraId="678F50C2" w14:textId="0558E56F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i/>
                <w:i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Pipet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3970" w:type="dxa"/>
          </w:tcPr>
          <w:p w14:paraId="001A10A0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34967FF8" w14:textId="77777777" w:rsidTr="00AE1A65">
        <w:trPr>
          <w:trHeight w:val="315"/>
        </w:trPr>
        <w:tc>
          <w:tcPr>
            <w:tcW w:w="566" w:type="dxa"/>
          </w:tcPr>
          <w:p w14:paraId="2B7C8DD8" w14:textId="32D552AD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8" w:type="dxa"/>
          </w:tcPr>
          <w:p w14:paraId="645A6681" w14:textId="71E1C4F3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/>
                <w:bCs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  <w:t>Chamber TLC</w:t>
            </w:r>
          </w:p>
        </w:tc>
        <w:tc>
          <w:tcPr>
            <w:tcW w:w="426" w:type="dxa"/>
          </w:tcPr>
          <w:p w14:paraId="7B1B5503" w14:textId="57B22E14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3686" w:type="dxa"/>
          </w:tcPr>
          <w:p w14:paraId="62995D0F" w14:textId="7E70B697" w:rsidR="00E15CCD" w:rsidRPr="00A076AD" w:rsidRDefault="00E15CCD" w:rsidP="00E15CCD">
            <w:pPr>
              <w:pStyle w:val="Heading4"/>
              <w:ind w:hanging="119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sz w:val="22"/>
                <w:szCs w:val="22"/>
              </w:rPr>
              <w:t>Spektrofotometer</w:t>
            </w:r>
            <w:proofErr w:type="spellEnd"/>
            <w:r w:rsidRPr="00A076AD">
              <w:rPr>
                <w:rFonts w:asciiTheme="minorHAnsi" w:hAnsiTheme="minorHAnsi" w:cstheme="minorHAnsi"/>
                <w:sz w:val="22"/>
                <w:szCs w:val="22"/>
              </w:rPr>
              <w:t xml:space="preserve"> IR</w:t>
            </w:r>
          </w:p>
        </w:tc>
        <w:tc>
          <w:tcPr>
            <w:tcW w:w="3970" w:type="dxa"/>
          </w:tcPr>
          <w:p w14:paraId="3093E3CA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552015F0" w14:textId="77777777" w:rsidTr="00AE1A65">
        <w:trPr>
          <w:trHeight w:val="315"/>
        </w:trPr>
        <w:tc>
          <w:tcPr>
            <w:tcW w:w="566" w:type="dxa"/>
          </w:tcPr>
          <w:p w14:paraId="0CB820CB" w14:textId="4F0FFCF4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8" w:type="dxa"/>
          </w:tcPr>
          <w:p w14:paraId="0ECEBB1B" w14:textId="25F68429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426" w:type="dxa"/>
          </w:tcPr>
          <w:p w14:paraId="2BECA67E" w14:textId="03382CBC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3686" w:type="dxa"/>
          </w:tcPr>
          <w:p w14:paraId="30BC05A4" w14:textId="0608C81E" w:rsidR="00E15CCD" w:rsidRPr="00A076AD" w:rsidRDefault="00E15CCD" w:rsidP="00E15CCD">
            <w:pPr>
              <w:pStyle w:val="Heading4"/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Spektrofotometer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UV-Vis</w:t>
            </w:r>
          </w:p>
        </w:tc>
        <w:tc>
          <w:tcPr>
            <w:tcW w:w="3970" w:type="dxa"/>
          </w:tcPr>
          <w:p w14:paraId="38314490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7A0BFEA3" w14:textId="77777777" w:rsidTr="00AE1A65">
        <w:trPr>
          <w:trHeight w:val="315"/>
        </w:trPr>
        <w:tc>
          <w:tcPr>
            <w:tcW w:w="566" w:type="dxa"/>
          </w:tcPr>
          <w:p w14:paraId="4AF678EB" w14:textId="3719D657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8" w:type="dxa"/>
          </w:tcPr>
          <w:p w14:paraId="6C89BC50" w14:textId="07F69F53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426" w:type="dxa"/>
          </w:tcPr>
          <w:p w14:paraId="7B0A4D4F" w14:textId="5CF93502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26.</w:t>
            </w:r>
          </w:p>
        </w:tc>
        <w:tc>
          <w:tcPr>
            <w:tcW w:w="3686" w:type="dxa"/>
          </w:tcPr>
          <w:p w14:paraId="5544C077" w14:textId="6CACD98E" w:rsidR="00E15CCD" w:rsidRPr="00A076AD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Stopwatch</w:t>
            </w:r>
          </w:p>
        </w:tc>
        <w:tc>
          <w:tcPr>
            <w:tcW w:w="3970" w:type="dxa"/>
          </w:tcPr>
          <w:p w14:paraId="49987D4E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14FB06A5" w14:textId="77777777" w:rsidTr="00AE1A65">
        <w:trPr>
          <w:trHeight w:val="315"/>
        </w:trPr>
        <w:tc>
          <w:tcPr>
            <w:tcW w:w="566" w:type="dxa"/>
          </w:tcPr>
          <w:p w14:paraId="3934A33C" w14:textId="47A19093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8" w:type="dxa"/>
          </w:tcPr>
          <w:p w14:paraId="3366FD8E" w14:textId="2350823B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426" w:type="dxa"/>
          </w:tcPr>
          <w:p w14:paraId="1119F260" w14:textId="6CA05195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27.</w:t>
            </w:r>
          </w:p>
        </w:tc>
        <w:tc>
          <w:tcPr>
            <w:tcW w:w="3686" w:type="dxa"/>
          </w:tcPr>
          <w:p w14:paraId="2B7412C9" w14:textId="62CF71D1" w:rsidR="00E15CCD" w:rsidRPr="00A076AD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Syringe Filter 0,20 µm</w:t>
            </w:r>
          </w:p>
        </w:tc>
        <w:tc>
          <w:tcPr>
            <w:tcW w:w="3970" w:type="dxa"/>
          </w:tcPr>
          <w:p w14:paraId="1F016E8E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14260F7F" w14:textId="77777777" w:rsidTr="00AE1A65">
        <w:trPr>
          <w:trHeight w:val="315"/>
        </w:trPr>
        <w:tc>
          <w:tcPr>
            <w:tcW w:w="566" w:type="dxa"/>
          </w:tcPr>
          <w:p w14:paraId="7D3A9F3C" w14:textId="19016CD2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8" w:type="dxa"/>
          </w:tcPr>
          <w:p w14:paraId="4CFBC2F2" w14:textId="50BF8180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Gelas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426" w:type="dxa"/>
          </w:tcPr>
          <w:p w14:paraId="7172AB62" w14:textId="47E604B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28.</w:t>
            </w:r>
          </w:p>
        </w:tc>
        <w:tc>
          <w:tcPr>
            <w:tcW w:w="3686" w:type="dxa"/>
          </w:tcPr>
          <w:p w14:paraId="5725B6E7" w14:textId="15B6086B" w:rsidR="00E15CCD" w:rsidRPr="00A076AD" w:rsidRDefault="00E15CCD" w:rsidP="00E15CCD">
            <w:pPr>
              <w:ind w:hanging="119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  <w:tc>
          <w:tcPr>
            <w:tcW w:w="3970" w:type="dxa"/>
          </w:tcPr>
          <w:p w14:paraId="5CE68FC3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69D4B1CB" w14:textId="77777777" w:rsidTr="00AE1A65">
        <w:trPr>
          <w:trHeight w:val="315"/>
        </w:trPr>
        <w:tc>
          <w:tcPr>
            <w:tcW w:w="566" w:type="dxa"/>
          </w:tcPr>
          <w:p w14:paraId="72FD0E3C" w14:textId="4B6BDC22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8" w:type="dxa"/>
          </w:tcPr>
          <w:p w14:paraId="71180DB4" w14:textId="3F1B858E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Kjedahl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Tester</w:t>
            </w:r>
          </w:p>
        </w:tc>
        <w:tc>
          <w:tcPr>
            <w:tcW w:w="426" w:type="dxa"/>
          </w:tcPr>
          <w:p w14:paraId="42D2A09C" w14:textId="33BA0CD1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29.</w:t>
            </w:r>
          </w:p>
        </w:tc>
        <w:tc>
          <w:tcPr>
            <w:tcW w:w="3686" w:type="dxa"/>
          </w:tcPr>
          <w:p w14:paraId="25686201" w14:textId="206C1A53" w:rsidR="00E15CCD" w:rsidRPr="00A076AD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Reaksi</w:t>
            </w:r>
            <w:proofErr w:type="spellEnd"/>
          </w:p>
        </w:tc>
        <w:tc>
          <w:tcPr>
            <w:tcW w:w="3970" w:type="dxa"/>
          </w:tcPr>
          <w:p w14:paraId="30849855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59DEFC98" w14:textId="77777777" w:rsidTr="00AE1A65">
        <w:trPr>
          <w:trHeight w:val="315"/>
        </w:trPr>
        <w:tc>
          <w:tcPr>
            <w:tcW w:w="566" w:type="dxa"/>
          </w:tcPr>
          <w:p w14:paraId="1FB5AC70" w14:textId="18CBC207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8" w:type="dxa"/>
          </w:tcPr>
          <w:p w14:paraId="17A5098D" w14:textId="1CC5F8D8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Kuvet</w:t>
            </w:r>
          </w:p>
        </w:tc>
        <w:tc>
          <w:tcPr>
            <w:tcW w:w="426" w:type="dxa"/>
          </w:tcPr>
          <w:p w14:paraId="316C16ED" w14:textId="715F8036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30.</w:t>
            </w:r>
          </w:p>
        </w:tc>
        <w:tc>
          <w:tcPr>
            <w:tcW w:w="3686" w:type="dxa"/>
          </w:tcPr>
          <w:p w14:paraId="1AB85E7D" w14:textId="5BF20BF9" w:rsidR="00E15CCD" w:rsidRPr="00A076AD" w:rsidRDefault="00E15CCD" w:rsidP="00E15CCD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TLC Silika Gel 60 F</w:t>
            </w:r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vertAlign w:val="subscript"/>
              </w:rPr>
              <w:t>254</w:t>
            </w:r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Plate </w:t>
            </w:r>
          </w:p>
        </w:tc>
        <w:tc>
          <w:tcPr>
            <w:tcW w:w="3970" w:type="dxa"/>
          </w:tcPr>
          <w:p w14:paraId="2E0D9377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0C559BA4" w14:textId="77777777" w:rsidTr="00AE1A65">
        <w:trPr>
          <w:trHeight w:val="315"/>
        </w:trPr>
        <w:tc>
          <w:tcPr>
            <w:tcW w:w="566" w:type="dxa"/>
          </w:tcPr>
          <w:p w14:paraId="5A8D2E2E" w14:textId="1CB36FA6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8" w:type="dxa"/>
          </w:tcPr>
          <w:p w14:paraId="7531882E" w14:textId="778EC1AE" w:rsidR="00E15CCD" w:rsidRPr="00A076AD" w:rsidRDefault="00E15CCD" w:rsidP="00E15CCD">
            <w:pPr>
              <w:spacing w:line="276" w:lineRule="auto"/>
              <w:ind w:hanging="108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Labu Erlenmeyer</w:t>
            </w:r>
          </w:p>
        </w:tc>
        <w:tc>
          <w:tcPr>
            <w:tcW w:w="426" w:type="dxa"/>
          </w:tcPr>
          <w:p w14:paraId="08423504" w14:textId="19BAF974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31.</w:t>
            </w:r>
          </w:p>
        </w:tc>
        <w:tc>
          <w:tcPr>
            <w:tcW w:w="3686" w:type="dxa"/>
          </w:tcPr>
          <w:p w14:paraId="6EF887EF" w14:textId="0940BD0F" w:rsidR="00E15CCD" w:rsidRPr="00A076AD" w:rsidRDefault="00E15CCD" w:rsidP="00E15CCD">
            <w:pPr>
              <w:spacing w:line="276" w:lineRule="auto"/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Timbangan </w:t>
            </w: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</w:t>
            </w: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nalitik</w:t>
            </w:r>
          </w:p>
        </w:tc>
        <w:tc>
          <w:tcPr>
            <w:tcW w:w="3970" w:type="dxa"/>
          </w:tcPr>
          <w:p w14:paraId="4F83BF7A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09723EC1" w14:textId="77777777" w:rsidTr="00AE1A65">
        <w:trPr>
          <w:trHeight w:val="315"/>
        </w:trPr>
        <w:tc>
          <w:tcPr>
            <w:tcW w:w="566" w:type="dxa"/>
          </w:tcPr>
          <w:p w14:paraId="31F96E54" w14:textId="5EF6D2A3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828" w:type="dxa"/>
          </w:tcPr>
          <w:p w14:paraId="490A5F63" w14:textId="0620B65D" w:rsidR="00E15CCD" w:rsidRPr="00A076AD" w:rsidRDefault="00E15CCD" w:rsidP="00E15CCD">
            <w:pPr>
              <w:spacing w:line="276" w:lineRule="auto"/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426" w:type="dxa"/>
          </w:tcPr>
          <w:p w14:paraId="2DFA2EC2" w14:textId="734B049E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32.</w:t>
            </w:r>
          </w:p>
        </w:tc>
        <w:tc>
          <w:tcPr>
            <w:tcW w:w="3686" w:type="dxa"/>
          </w:tcPr>
          <w:p w14:paraId="71E0A17D" w14:textId="383E37E9" w:rsidR="00E15CCD" w:rsidRPr="00A076AD" w:rsidRDefault="00E15CCD" w:rsidP="00E15CCD">
            <w:pPr>
              <w:spacing w:line="276" w:lineRule="auto"/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Ultrasonic</w:t>
            </w:r>
            <w:r w:rsidRPr="00A076AD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b</w:t>
            </w:r>
            <w:r w:rsidRPr="00A076AD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ath</w:t>
            </w:r>
          </w:p>
        </w:tc>
        <w:tc>
          <w:tcPr>
            <w:tcW w:w="3970" w:type="dxa"/>
          </w:tcPr>
          <w:p w14:paraId="51A03085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44D16206" w14:textId="77777777" w:rsidTr="00AE1A65">
        <w:trPr>
          <w:trHeight w:val="315"/>
        </w:trPr>
        <w:tc>
          <w:tcPr>
            <w:tcW w:w="566" w:type="dxa"/>
          </w:tcPr>
          <w:p w14:paraId="7EDE1CD2" w14:textId="7879C66D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3828" w:type="dxa"/>
          </w:tcPr>
          <w:p w14:paraId="2A0492A9" w14:textId="29368B2D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Lumpang dan Alu</w:t>
            </w:r>
          </w:p>
        </w:tc>
        <w:tc>
          <w:tcPr>
            <w:tcW w:w="426" w:type="dxa"/>
          </w:tcPr>
          <w:p w14:paraId="0C7B264E" w14:textId="494A4D5F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33.</w:t>
            </w:r>
          </w:p>
        </w:tc>
        <w:tc>
          <w:tcPr>
            <w:tcW w:w="3686" w:type="dxa"/>
          </w:tcPr>
          <w:p w14:paraId="6B7927B2" w14:textId="614E24D3" w:rsidR="00E15CCD" w:rsidRPr="001D5431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r w:rsidRPr="001D5431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id-ID" w:eastAsia="id-ID"/>
              </w:rPr>
              <w:t xml:space="preserve">Viskometer </w:t>
            </w:r>
            <w:r w:rsidR="001D5431" w:rsidRPr="001D5431">
              <w:rPr>
                <w:rFonts w:asciiTheme="minorHAnsi" w:hAnsiTheme="minorHAnsi" w:cstheme="minorHAnsi"/>
                <w:iCs/>
                <w:sz w:val="22"/>
                <w:szCs w:val="22"/>
                <w:highlight w:val="yellow"/>
                <w:lang w:val="en-US" w:eastAsia="id-ID"/>
              </w:rPr>
              <w:t>Ostwald</w:t>
            </w:r>
          </w:p>
        </w:tc>
        <w:tc>
          <w:tcPr>
            <w:tcW w:w="3970" w:type="dxa"/>
          </w:tcPr>
          <w:p w14:paraId="21F4BBB2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6AB229AF" w14:textId="77777777" w:rsidTr="00AE1A65">
        <w:trPr>
          <w:trHeight w:val="315"/>
        </w:trPr>
        <w:tc>
          <w:tcPr>
            <w:tcW w:w="566" w:type="dxa"/>
          </w:tcPr>
          <w:p w14:paraId="2FAA4929" w14:textId="05E5FC20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3828" w:type="dxa"/>
          </w:tcPr>
          <w:p w14:paraId="32C58096" w14:textId="2C461B42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Membrane filter 0,20 µm</w:t>
            </w:r>
          </w:p>
        </w:tc>
        <w:tc>
          <w:tcPr>
            <w:tcW w:w="426" w:type="dxa"/>
          </w:tcPr>
          <w:p w14:paraId="5DE2DA66" w14:textId="50343A96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34.</w:t>
            </w:r>
          </w:p>
        </w:tc>
        <w:tc>
          <w:tcPr>
            <w:tcW w:w="3686" w:type="dxa"/>
          </w:tcPr>
          <w:p w14:paraId="62E16813" w14:textId="0572AD44" w:rsidR="00E15CCD" w:rsidRPr="00A076AD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Vortex</w:t>
            </w:r>
          </w:p>
        </w:tc>
        <w:tc>
          <w:tcPr>
            <w:tcW w:w="3970" w:type="dxa"/>
          </w:tcPr>
          <w:p w14:paraId="7C6285C1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2CF182E5" w14:textId="77777777" w:rsidTr="00AE1A65">
        <w:trPr>
          <w:trHeight w:val="315"/>
        </w:trPr>
        <w:tc>
          <w:tcPr>
            <w:tcW w:w="566" w:type="dxa"/>
          </w:tcPr>
          <w:p w14:paraId="70745062" w14:textId="6305F884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3828" w:type="dxa"/>
          </w:tcPr>
          <w:p w14:paraId="393CC619" w14:textId="7D440B05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Oven</w:t>
            </w:r>
          </w:p>
        </w:tc>
        <w:tc>
          <w:tcPr>
            <w:tcW w:w="426" w:type="dxa"/>
          </w:tcPr>
          <w:p w14:paraId="6B8888B8" w14:textId="02DBC0D3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35.</w:t>
            </w:r>
          </w:p>
        </w:tc>
        <w:tc>
          <w:tcPr>
            <w:tcW w:w="3686" w:type="dxa"/>
          </w:tcPr>
          <w:p w14:paraId="6FF1DA4D" w14:textId="5BC0223A" w:rsidR="00E15CCD" w:rsidRPr="00A076AD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  <w:t>Waterbath</w:t>
            </w:r>
          </w:p>
        </w:tc>
        <w:tc>
          <w:tcPr>
            <w:tcW w:w="3970" w:type="dxa"/>
          </w:tcPr>
          <w:p w14:paraId="2C50A5B3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64E98723" w14:textId="77777777" w:rsidTr="00AE1A65">
        <w:trPr>
          <w:trHeight w:val="315"/>
        </w:trPr>
        <w:tc>
          <w:tcPr>
            <w:tcW w:w="566" w:type="dxa"/>
          </w:tcPr>
          <w:p w14:paraId="6118589A" w14:textId="7E09F411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  <w:t>18.</w:t>
            </w:r>
          </w:p>
          <w:p w14:paraId="3EC3ECA9" w14:textId="77777777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3828" w:type="dxa"/>
          </w:tcPr>
          <w:p w14:paraId="7D5AE09D" w14:textId="3AD48301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Penjepit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Cawan</w:t>
            </w:r>
            <w:proofErr w:type="spellEnd"/>
          </w:p>
        </w:tc>
        <w:tc>
          <w:tcPr>
            <w:tcW w:w="426" w:type="dxa"/>
          </w:tcPr>
          <w:p w14:paraId="2267E358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686" w:type="dxa"/>
          </w:tcPr>
          <w:p w14:paraId="068967A3" w14:textId="77777777" w:rsidR="00E15CCD" w:rsidRPr="00A076AD" w:rsidRDefault="00E15CCD" w:rsidP="00E15CCD">
            <w:pPr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3970" w:type="dxa"/>
          </w:tcPr>
          <w:p w14:paraId="60598253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bookmarkEnd w:id="1"/>
    </w:tbl>
    <w:p w14:paraId="755AE61F" w14:textId="77777777" w:rsidR="00756B82" w:rsidRPr="00A076AD" w:rsidRDefault="00756B82" w:rsidP="00FC447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76" w:lineRule="auto"/>
        <w:ind w:right="-187"/>
        <w:jc w:val="both"/>
        <w:rPr>
          <w:rFonts w:asciiTheme="minorHAnsi" w:eastAsia="Tahoma" w:hAnsiTheme="minorHAnsi" w:cstheme="minorHAnsi"/>
          <w:sz w:val="22"/>
          <w:szCs w:val="22"/>
        </w:rPr>
        <w:sectPr w:rsidR="00756B82" w:rsidRPr="00A076AD" w:rsidSect="00212B11">
          <w:headerReference w:type="default" r:id="rId8"/>
          <w:footerReference w:type="default" r:id="rId9"/>
          <w:headerReference w:type="first" r:id="rId10"/>
          <w:pgSz w:w="11906" w:h="16838" w:code="9"/>
          <w:pgMar w:top="526" w:right="1133" w:bottom="1022" w:left="993" w:header="578" w:footer="0" w:gutter="0"/>
          <w:pgNumType w:start="1"/>
          <w:cols w:space="720"/>
          <w:docGrid w:linePitch="326"/>
        </w:sectPr>
      </w:pPr>
    </w:p>
    <w:p w14:paraId="4CB3644D" w14:textId="77777777" w:rsidR="00AE1A65" w:rsidRPr="00A076AD" w:rsidRDefault="00AE1A65" w:rsidP="00AE1A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76" w:lineRule="auto"/>
        <w:ind w:left="1843" w:right="-188" w:hanging="1559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>Bahan</w:t>
      </w:r>
    </w:p>
    <w:tbl>
      <w:tblPr>
        <w:tblStyle w:val="6"/>
        <w:tblW w:w="12476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566"/>
        <w:gridCol w:w="3970"/>
        <w:gridCol w:w="426"/>
        <w:gridCol w:w="3544"/>
        <w:gridCol w:w="426"/>
        <w:gridCol w:w="3544"/>
      </w:tblGrid>
      <w:tr w:rsidR="00E15CCD" w:rsidRPr="00A076AD" w14:paraId="6B649F72" w14:textId="77777777" w:rsidTr="00DE58FC">
        <w:trPr>
          <w:trHeight w:val="315"/>
        </w:trPr>
        <w:tc>
          <w:tcPr>
            <w:tcW w:w="566" w:type="dxa"/>
          </w:tcPr>
          <w:p w14:paraId="193E86DE" w14:textId="77777777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970" w:type="dxa"/>
          </w:tcPr>
          <w:p w14:paraId="1D196778" w14:textId="002D8A7D" w:rsidR="00E15CCD" w:rsidRPr="00A076AD" w:rsidRDefault="00E15CCD" w:rsidP="00E15CCD">
            <w:pPr>
              <w:ind w:hanging="108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426" w:type="dxa"/>
          </w:tcPr>
          <w:p w14:paraId="46937D84" w14:textId="2CF01F06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72098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</w:tcPr>
          <w:p w14:paraId="2343094C" w14:textId="1ED47176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Kalium Dikromat</w:t>
            </w:r>
          </w:p>
        </w:tc>
        <w:tc>
          <w:tcPr>
            <w:tcW w:w="3970" w:type="dxa"/>
            <w:gridSpan w:val="2"/>
          </w:tcPr>
          <w:p w14:paraId="5DC86201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E15CCD" w:rsidRPr="00A076AD" w14:paraId="1AA3C202" w14:textId="77777777" w:rsidTr="00DE58FC">
        <w:trPr>
          <w:trHeight w:val="315"/>
        </w:trPr>
        <w:tc>
          <w:tcPr>
            <w:tcW w:w="566" w:type="dxa"/>
          </w:tcPr>
          <w:p w14:paraId="0E45C583" w14:textId="77777777" w:rsidR="00E15CCD" w:rsidRPr="00A076AD" w:rsidRDefault="00E15CCD" w:rsidP="00E15C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970" w:type="dxa"/>
          </w:tcPr>
          <w:p w14:paraId="76D58E94" w14:textId="439F12C8" w:rsidR="00E15CCD" w:rsidRPr="00A076AD" w:rsidRDefault="008601AD" w:rsidP="00E15CCD">
            <w:pPr>
              <w:ind w:left="-119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Kalium Bromide for IR Spectroscopy</w:t>
            </w:r>
          </w:p>
        </w:tc>
        <w:tc>
          <w:tcPr>
            <w:tcW w:w="426" w:type="dxa"/>
          </w:tcPr>
          <w:p w14:paraId="7756CCCE" w14:textId="28A7579F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="00720987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544" w:type="dxa"/>
          </w:tcPr>
          <w:p w14:paraId="57FC02FB" w14:textId="02A17214" w:rsidR="00E15CCD" w:rsidRPr="00A076AD" w:rsidRDefault="003650A2" w:rsidP="003650A2">
            <w:pPr>
              <w:tabs>
                <w:tab w:val="center" w:pos="4320"/>
                <w:tab w:val="right" w:pos="8640"/>
              </w:tabs>
              <w:spacing w:line="276" w:lineRule="auto"/>
              <w:ind w:left="-111" w:right="-188"/>
              <w:jc w:val="both"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Salicylaldehyde</w:t>
            </w:r>
          </w:p>
        </w:tc>
        <w:tc>
          <w:tcPr>
            <w:tcW w:w="3970" w:type="dxa"/>
            <w:gridSpan w:val="2"/>
          </w:tcPr>
          <w:p w14:paraId="7A0B32AB" w14:textId="77777777" w:rsidR="00E15CCD" w:rsidRPr="00A076AD" w:rsidRDefault="00E15CCD" w:rsidP="00E15CCD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2B9B5319" w14:textId="77777777" w:rsidTr="00DE58FC">
        <w:trPr>
          <w:trHeight w:val="315"/>
        </w:trPr>
        <w:tc>
          <w:tcPr>
            <w:tcW w:w="566" w:type="dxa"/>
          </w:tcPr>
          <w:p w14:paraId="1756922F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970" w:type="dxa"/>
          </w:tcPr>
          <w:p w14:paraId="172A29DD" w14:textId="63FA19C8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Asam Borat</w:t>
            </w:r>
          </w:p>
        </w:tc>
        <w:tc>
          <w:tcPr>
            <w:tcW w:w="426" w:type="dxa"/>
          </w:tcPr>
          <w:p w14:paraId="09C340B8" w14:textId="247A3164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3544" w:type="dxa"/>
          </w:tcPr>
          <w:p w14:paraId="22967F94" w14:textId="2453E92B" w:rsidR="00720987" w:rsidRPr="00A076AD" w:rsidRDefault="00720987" w:rsidP="00720987">
            <w:pPr>
              <w:ind w:hanging="11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Kalium Hidroksida</w:t>
            </w:r>
          </w:p>
        </w:tc>
        <w:tc>
          <w:tcPr>
            <w:tcW w:w="3970" w:type="dxa"/>
            <w:gridSpan w:val="2"/>
          </w:tcPr>
          <w:p w14:paraId="02A9151B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1ADB33E5" w14:textId="77777777" w:rsidTr="00DE58FC">
        <w:trPr>
          <w:trHeight w:val="315"/>
        </w:trPr>
        <w:tc>
          <w:tcPr>
            <w:tcW w:w="566" w:type="dxa"/>
          </w:tcPr>
          <w:p w14:paraId="00CFB8F6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970" w:type="dxa"/>
          </w:tcPr>
          <w:p w14:paraId="30E3551D" w14:textId="23DFD471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Nitrat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6" w:type="dxa"/>
          </w:tcPr>
          <w:p w14:paraId="1A9579A4" w14:textId="7C1A9C6E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3544" w:type="dxa"/>
          </w:tcPr>
          <w:p w14:paraId="7368403F" w14:textId="451E4AF6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>Salicylaldehyde Azine</w:t>
            </w:r>
          </w:p>
        </w:tc>
        <w:tc>
          <w:tcPr>
            <w:tcW w:w="3970" w:type="dxa"/>
            <w:gridSpan w:val="2"/>
          </w:tcPr>
          <w:p w14:paraId="0175AF85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0DB84955" w14:textId="77777777" w:rsidTr="00DE58FC">
        <w:trPr>
          <w:trHeight w:val="315"/>
        </w:trPr>
        <w:tc>
          <w:tcPr>
            <w:tcW w:w="566" w:type="dxa"/>
          </w:tcPr>
          <w:p w14:paraId="6662A2F8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970" w:type="dxa"/>
          </w:tcPr>
          <w:p w14:paraId="204D23D3" w14:textId="75DE24EA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/>
                <w:sz w:val="22"/>
                <w:szCs w:val="22"/>
                <w:lang w:val="id-ID" w:eastAsia="id-ID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Peroksida</w:t>
            </w:r>
            <w:proofErr w:type="spellEnd"/>
          </w:p>
        </w:tc>
        <w:tc>
          <w:tcPr>
            <w:tcW w:w="426" w:type="dxa"/>
          </w:tcPr>
          <w:p w14:paraId="7F2A5550" w14:textId="51470DBA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3544" w:type="dxa"/>
          </w:tcPr>
          <w:p w14:paraId="1617EB28" w14:textId="23A5E52B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9"/>
              <w:jc w:val="both"/>
              <w:rPr>
                <w:rFonts w:asciiTheme="minorHAnsi" w:eastAsia="Tahoma" w:hAnsiTheme="minorHAnsi" w:cstheme="minorHAnsi"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Metanol P</w:t>
            </w:r>
          </w:p>
        </w:tc>
        <w:tc>
          <w:tcPr>
            <w:tcW w:w="3970" w:type="dxa"/>
            <w:gridSpan w:val="2"/>
          </w:tcPr>
          <w:p w14:paraId="2EA51235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21B4FF57" w14:textId="77777777" w:rsidTr="00DE58FC">
        <w:trPr>
          <w:trHeight w:val="315"/>
        </w:trPr>
        <w:tc>
          <w:tcPr>
            <w:tcW w:w="566" w:type="dxa"/>
          </w:tcPr>
          <w:p w14:paraId="71E1FFB1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970" w:type="dxa"/>
          </w:tcPr>
          <w:p w14:paraId="7FB58F7F" w14:textId="020A48AB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6" w:type="dxa"/>
          </w:tcPr>
          <w:p w14:paraId="5A3C753C" w14:textId="7BCBA2CE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3544" w:type="dxa"/>
          </w:tcPr>
          <w:p w14:paraId="5C6A5A5C" w14:textId="1F9D57AA" w:rsidR="00720987" w:rsidRPr="00A076AD" w:rsidRDefault="00720987" w:rsidP="00720987">
            <w:pPr>
              <w:pStyle w:val="Heading4"/>
              <w:ind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 w:val="0"/>
                <w:sz w:val="22"/>
                <w:szCs w:val="22"/>
                <w:lang w:val="id-ID"/>
              </w:rPr>
              <w:t>Metilen Klorida</w:t>
            </w:r>
          </w:p>
        </w:tc>
        <w:tc>
          <w:tcPr>
            <w:tcW w:w="3970" w:type="dxa"/>
            <w:gridSpan w:val="2"/>
          </w:tcPr>
          <w:p w14:paraId="771953E9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05B9B04A" w14:textId="77777777" w:rsidTr="00DE58FC">
        <w:trPr>
          <w:trHeight w:val="315"/>
        </w:trPr>
        <w:tc>
          <w:tcPr>
            <w:tcW w:w="566" w:type="dxa"/>
          </w:tcPr>
          <w:p w14:paraId="37B48373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970" w:type="dxa"/>
          </w:tcPr>
          <w:p w14:paraId="3538AAF1" w14:textId="0F7766F6" w:rsidR="00720987" w:rsidRPr="00A076AD" w:rsidRDefault="00720987" w:rsidP="00720987">
            <w:pPr>
              <w:ind w:hanging="108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6" w:type="dxa"/>
          </w:tcPr>
          <w:p w14:paraId="27E1BAC2" w14:textId="6543DE6A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3544" w:type="dxa"/>
          </w:tcPr>
          <w:p w14:paraId="19C663B8" w14:textId="08B3E878" w:rsidR="00720987" w:rsidRPr="00A076AD" w:rsidRDefault="00720987" w:rsidP="00720987">
            <w:pPr>
              <w:pStyle w:val="Heading4"/>
              <w:ind w:hanging="119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 w:val="0"/>
                <w:sz w:val="22"/>
                <w:szCs w:val="22"/>
                <w:lang w:val="id-ID"/>
              </w:rPr>
              <w:t>Metil Merah</w:t>
            </w:r>
          </w:p>
        </w:tc>
        <w:tc>
          <w:tcPr>
            <w:tcW w:w="3970" w:type="dxa"/>
            <w:gridSpan w:val="2"/>
          </w:tcPr>
          <w:p w14:paraId="6AEC4902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1F976907" w14:textId="77777777" w:rsidTr="00DE58FC">
        <w:trPr>
          <w:trHeight w:val="315"/>
        </w:trPr>
        <w:tc>
          <w:tcPr>
            <w:tcW w:w="566" w:type="dxa"/>
          </w:tcPr>
          <w:p w14:paraId="3FACC35A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970" w:type="dxa"/>
          </w:tcPr>
          <w:p w14:paraId="36F372F7" w14:textId="3D36CF28" w:rsidR="00720987" w:rsidRPr="00A076AD" w:rsidRDefault="00720987" w:rsidP="00720987">
            <w:pPr>
              <w:ind w:hanging="108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Asetonitril</w:t>
            </w:r>
            <w:proofErr w:type="spellEnd"/>
          </w:p>
        </w:tc>
        <w:tc>
          <w:tcPr>
            <w:tcW w:w="426" w:type="dxa"/>
          </w:tcPr>
          <w:p w14:paraId="61AE6DFC" w14:textId="7A22C529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3544" w:type="dxa"/>
          </w:tcPr>
          <w:p w14:paraId="7BBE57BA" w14:textId="45C61C09" w:rsidR="00720987" w:rsidRPr="00A076AD" w:rsidRDefault="00720987" w:rsidP="00720987">
            <w:pPr>
              <w:ind w:hanging="119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Natrium Hidroksida</w:t>
            </w:r>
          </w:p>
        </w:tc>
        <w:tc>
          <w:tcPr>
            <w:tcW w:w="3970" w:type="dxa"/>
            <w:gridSpan w:val="2"/>
          </w:tcPr>
          <w:p w14:paraId="50386C16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7889B505" w14:textId="77777777" w:rsidTr="00DE58FC">
        <w:trPr>
          <w:gridAfter w:val="1"/>
          <w:wAfter w:w="3544" w:type="dxa"/>
          <w:trHeight w:val="315"/>
        </w:trPr>
        <w:tc>
          <w:tcPr>
            <w:tcW w:w="566" w:type="dxa"/>
          </w:tcPr>
          <w:p w14:paraId="0EA4EDA4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53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970" w:type="dxa"/>
          </w:tcPr>
          <w:p w14:paraId="4F73D3B2" w14:textId="35F300C5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Povidone VA 64</w:t>
            </w:r>
          </w:p>
        </w:tc>
        <w:tc>
          <w:tcPr>
            <w:tcW w:w="426" w:type="dxa"/>
          </w:tcPr>
          <w:p w14:paraId="13BDA03B" w14:textId="54746C80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3970" w:type="dxa"/>
            <w:gridSpan w:val="2"/>
          </w:tcPr>
          <w:p w14:paraId="02790A38" w14:textId="73665B69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11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Tablet Kjedahl</w:t>
            </w:r>
          </w:p>
        </w:tc>
      </w:tr>
      <w:tr w:rsidR="00720987" w:rsidRPr="00A076AD" w14:paraId="6EB0C163" w14:textId="77777777" w:rsidTr="00DE58FC">
        <w:trPr>
          <w:trHeight w:val="315"/>
        </w:trPr>
        <w:tc>
          <w:tcPr>
            <w:tcW w:w="566" w:type="dxa"/>
          </w:tcPr>
          <w:p w14:paraId="55F2873D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970" w:type="dxa"/>
          </w:tcPr>
          <w:p w14:paraId="29876EFC" w14:textId="048E7FAB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Bromocresol Green</w:t>
            </w:r>
          </w:p>
        </w:tc>
        <w:tc>
          <w:tcPr>
            <w:tcW w:w="426" w:type="dxa"/>
          </w:tcPr>
          <w:p w14:paraId="7A8137E4" w14:textId="0F6D5FA2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3544" w:type="dxa"/>
          </w:tcPr>
          <w:p w14:paraId="4A4A0FDA" w14:textId="38CDC607" w:rsidR="00720987" w:rsidRPr="00A076AD" w:rsidRDefault="00720987" w:rsidP="00720987">
            <w:pPr>
              <w:ind w:hanging="11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Titanium Triklorida</w:t>
            </w:r>
          </w:p>
        </w:tc>
        <w:tc>
          <w:tcPr>
            <w:tcW w:w="3970" w:type="dxa"/>
            <w:gridSpan w:val="2"/>
          </w:tcPr>
          <w:p w14:paraId="164EF8F0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0DD23F98" w14:textId="77777777" w:rsidTr="00DE58FC">
        <w:trPr>
          <w:trHeight w:val="315"/>
        </w:trPr>
        <w:tc>
          <w:tcPr>
            <w:tcW w:w="566" w:type="dxa"/>
          </w:tcPr>
          <w:p w14:paraId="0DF7E7A2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970" w:type="dxa"/>
          </w:tcPr>
          <w:p w14:paraId="24F70113" w14:textId="2EC1F761" w:rsidR="00720987" w:rsidRPr="00A076AD" w:rsidRDefault="00720987" w:rsidP="00720987">
            <w:pPr>
              <w:ind w:hanging="108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Etanol</w:t>
            </w:r>
            <w:proofErr w:type="spellEnd"/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6" w:type="dxa"/>
          </w:tcPr>
          <w:p w14:paraId="49C56558" w14:textId="319871D6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3544" w:type="dxa"/>
          </w:tcPr>
          <w:p w14:paraId="34CDBE1B" w14:textId="4932D030" w:rsidR="00720987" w:rsidRPr="00A076AD" w:rsidRDefault="00720987" w:rsidP="00720987">
            <w:pPr>
              <w:ind w:hanging="11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Toluen </w:t>
            </w:r>
          </w:p>
        </w:tc>
        <w:tc>
          <w:tcPr>
            <w:tcW w:w="3970" w:type="dxa"/>
            <w:gridSpan w:val="2"/>
          </w:tcPr>
          <w:p w14:paraId="5402E32E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6BFA67B6" w14:textId="77777777" w:rsidTr="00DE58FC">
        <w:trPr>
          <w:trHeight w:val="315"/>
        </w:trPr>
        <w:tc>
          <w:tcPr>
            <w:tcW w:w="566" w:type="dxa"/>
          </w:tcPr>
          <w:p w14:paraId="55DE6290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970" w:type="dxa"/>
          </w:tcPr>
          <w:p w14:paraId="64494574" w14:textId="358ECBA1" w:rsidR="00720987" w:rsidRPr="00A076AD" w:rsidRDefault="00720987" w:rsidP="00720987">
            <w:pPr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Eter P</w:t>
            </w:r>
          </w:p>
        </w:tc>
        <w:tc>
          <w:tcPr>
            <w:tcW w:w="426" w:type="dxa"/>
          </w:tcPr>
          <w:p w14:paraId="4E476A86" w14:textId="6DBC9D18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3544" w:type="dxa"/>
          </w:tcPr>
          <w:p w14:paraId="24CE7D42" w14:textId="37DDDFEC" w:rsidR="00720987" w:rsidRPr="00A076AD" w:rsidRDefault="00720987" w:rsidP="00720987">
            <w:pPr>
              <w:ind w:hanging="11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lang w:val="id-ID" w:eastAsia="id-ID"/>
              </w:rPr>
              <w:t>Iodin 0,1 N</w:t>
            </w:r>
          </w:p>
        </w:tc>
        <w:tc>
          <w:tcPr>
            <w:tcW w:w="3970" w:type="dxa"/>
            <w:gridSpan w:val="2"/>
          </w:tcPr>
          <w:p w14:paraId="20A81A01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  <w:tr w:rsidR="00720987" w:rsidRPr="00A076AD" w14:paraId="6BCE7371" w14:textId="77777777" w:rsidTr="00DE58FC">
        <w:trPr>
          <w:trHeight w:val="315"/>
        </w:trPr>
        <w:tc>
          <w:tcPr>
            <w:tcW w:w="566" w:type="dxa"/>
          </w:tcPr>
          <w:p w14:paraId="006998AC" w14:textId="77777777" w:rsidR="00720987" w:rsidRPr="00A076AD" w:rsidRDefault="00720987" w:rsidP="007209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76" w:lineRule="auto"/>
              <w:ind w:right="-482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970" w:type="dxa"/>
          </w:tcPr>
          <w:p w14:paraId="44E62E25" w14:textId="63A3518C" w:rsidR="00720987" w:rsidRPr="00A076AD" w:rsidRDefault="00720987" w:rsidP="00720987">
            <w:pPr>
              <w:spacing w:line="276" w:lineRule="auto"/>
              <w:ind w:hanging="108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Indikator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Fenolftalein</w:t>
            </w:r>
            <w:proofErr w:type="spellEnd"/>
          </w:p>
        </w:tc>
        <w:tc>
          <w:tcPr>
            <w:tcW w:w="426" w:type="dxa"/>
          </w:tcPr>
          <w:p w14:paraId="5E6FF9F8" w14:textId="0439CF06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left="-114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544" w:type="dxa"/>
          </w:tcPr>
          <w:p w14:paraId="08D591AA" w14:textId="48A05574" w:rsidR="00720987" w:rsidRPr="00A076AD" w:rsidRDefault="00720987" w:rsidP="00720987">
            <w:pPr>
              <w:spacing w:line="276" w:lineRule="auto"/>
              <w:ind w:left="-115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</w:p>
        </w:tc>
        <w:tc>
          <w:tcPr>
            <w:tcW w:w="3970" w:type="dxa"/>
            <w:gridSpan w:val="2"/>
          </w:tcPr>
          <w:p w14:paraId="0441CFD3" w14:textId="77777777" w:rsidR="00720987" w:rsidRPr="00A076AD" w:rsidRDefault="00720987" w:rsidP="00720987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</w:tbl>
    <w:p w14:paraId="608815C5" w14:textId="77777777" w:rsidR="00AE1A65" w:rsidRPr="00A076AD" w:rsidRDefault="00AE1A65" w:rsidP="00647D4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66046FFA" w14:textId="1B8F38F0" w:rsidR="00982A76" w:rsidRPr="00A076AD" w:rsidRDefault="0078518C" w:rsidP="00AE1A6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Instruksi</w:t>
      </w:r>
      <w:proofErr w:type="spellEnd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Kerja</w:t>
      </w:r>
      <w:proofErr w:type="spellEnd"/>
    </w:p>
    <w:p w14:paraId="5348CA06" w14:textId="6B239772" w:rsidR="00982A76" w:rsidRPr="00A076AD" w:rsidRDefault="00CC162E" w:rsidP="00AE1A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</w:p>
    <w:p w14:paraId="49744229" w14:textId="00101B0B" w:rsidR="0078518C" w:rsidRPr="00A076AD" w:rsidRDefault="00CC162E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bookmarkStart w:id="2" w:name="_heading=h.30j0zll" w:colFirst="0" w:colLast="0"/>
      <w:bookmarkEnd w:id="2"/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4F9B9996" w14:textId="211289FF" w:rsidR="00982A76" w:rsidRPr="00A076AD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67CD0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67CD0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Bahan</w:t>
      </w:r>
      <w:proofErr w:type="spellEnd"/>
      <w:r w:rsidR="00867CD0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Baku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</w:t>
      </w:r>
      <w:r w:rsidR="0078518C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4EA608A1" w14:textId="04EA15F8" w:rsidR="0078518C" w:rsidRPr="00A076AD" w:rsidRDefault="00CC162E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3BC9A799" w14:textId="52A5DD3B" w:rsidR="00982A76" w:rsidRPr="00A076AD" w:rsidRDefault="00CC162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secara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visual (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Organoleptik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)</w:t>
      </w:r>
      <w:r w:rsidR="0078518C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.</w:t>
      </w:r>
    </w:p>
    <w:p w14:paraId="09BE3F04" w14:textId="77777777" w:rsidR="00EB0FFD" w:rsidRPr="00A076AD" w:rsidRDefault="00EB0FFD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  <w:lang w:val="en-US"/>
        </w:rPr>
      </w:pPr>
    </w:p>
    <w:p w14:paraId="2F31A2D5" w14:textId="77777777" w:rsidR="00982A76" w:rsidRPr="00A076AD" w:rsidRDefault="00CC162E" w:rsidP="00AE1A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</w:p>
    <w:p w14:paraId="2070FE83" w14:textId="2FB2135C" w:rsidR="0078518C" w:rsidRPr="00A076AD" w:rsidRDefault="00CC162E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2F5CE233" w14:textId="600AB953" w:rsidR="00982A76" w:rsidRPr="00A076AD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Baku Povidone VA 64 (S-QC-01-169).</w:t>
      </w:r>
    </w:p>
    <w:p w14:paraId="195E899C" w14:textId="5D9D8BFC" w:rsidR="00982A76" w:rsidRPr="00A076AD" w:rsidRDefault="00CC162E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5AD1D94C" w14:textId="5C7ACE04" w:rsidR="00982A76" w:rsidRPr="00A076AD" w:rsidRDefault="00CC162E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 </w:t>
      </w:r>
    </w:p>
    <w:p w14:paraId="3F8A1838" w14:textId="06EA1909" w:rsidR="00982A76" w:rsidRPr="00A076AD" w:rsidRDefault="00CC162E" w:rsidP="00C565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="00BF0BE4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ml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BF0BE4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Air </w:t>
      </w:r>
      <w:proofErr w:type="spellStart"/>
      <w:r w:rsidR="00BF0BE4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85677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="00885677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85677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Tabung</w:t>
      </w:r>
      <w:proofErr w:type="spellEnd"/>
      <w:r w:rsidR="00885677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Nessler</w:t>
      </w:r>
      <w:r w:rsidR="00885677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686BD55" w14:textId="2E7CF24C" w:rsidR="0078518C" w:rsidRPr="00A076AD" w:rsidRDefault="00CC162E" w:rsidP="00C565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0BEF848D" w14:textId="77777777" w:rsidR="00F66E21" w:rsidRPr="00A076AD" w:rsidRDefault="00F66E21" w:rsidP="00F66E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6239BC0F" w14:textId="56C9DF92" w:rsidR="005514B1" w:rsidRPr="00A076AD" w:rsidRDefault="005514B1" w:rsidP="00C5651B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Etanol</w:t>
      </w:r>
      <w:proofErr w:type="spellEnd"/>
    </w:p>
    <w:p w14:paraId="5BF06BF5" w14:textId="41859BF1" w:rsidR="005514B1" w:rsidRPr="00A076AD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Etanol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D797A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Tabung</w:t>
      </w:r>
      <w:proofErr w:type="spellEnd"/>
      <w:r w:rsidR="008D797A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Nessler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316A6E0C" w14:textId="77777777" w:rsidR="005514B1" w:rsidRPr="00A076AD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29304670" w14:textId="77777777" w:rsidR="00F66E21" w:rsidRPr="00A076AD" w:rsidRDefault="00F66E21" w:rsidP="00F66E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0A86E818" w14:textId="00989F13" w:rsidR="005514B1" w:rsidRPr="00A076AD" w:rsidRDefault="005514B1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Kelarutan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Met</w:t>
      </w:r>
      <w:r w:rsidR="00BD4A26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ilen</w:t>
      </w:r>
      <w:proofErr w:type="spellEnd"/>
      <w:r w:rsidR="00BD4A26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BD4A26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Klorida</w:t>
      </w:r>
      <w:proofErr w:type="spellEnd"/>
    </w:p>
    <w:p w14:paraId="7482A5F3" w14:textId="50133F36" w:rsidR="005514B1" w:rsidRPr="00A076AD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1 - 10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D4A26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Metilen</w:t>
      </w:r>
      <w:proofErr w:type="spellEnd"/>
      <w:r w:rsidR="00BD4A26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BD4A26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Klorida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D797A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Tabung</w:t>
      </w:r>
      <w:proofErr w:type="spellEnd"/>
      <w:r w:rsidR="008D797A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Nessler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325552F" w14:textId="77777777" w:rsidR="005514B1" w:rsidRPr="00A076AD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196D4FFA" w14:textId="77777777" w:rsidR="00F66E21" w:rsidRPr="00A076AD" w:rsidRDefault="00F66E21" w:rsidP="00F66E2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154B1D31" w14:textId="563D35AF" w:rsidR="005514B1" w:rsidRPr="00A076AD" w:rsidRDefault="005514B1" w:rsidP="00C565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22" w:hanging="283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Kelarutan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BD4A26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Eter</w:t>
      </w:r>
      <w:proofErr w:type="spellEnd"/>
    </w:p>
    <w:p w14:paraId="7DABA642" w14:textId="54760291" w:rsidR="005514B1" w:rsidRPr="00A076AD" w:rsidRDefault="005514B1" w:rsidP="00C5651B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 m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g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0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Eter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gelas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kimia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10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0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36CB00F" w14:textId="2F1CA349" w:rsidR="00E15CCD" w:rsidRPr="00852558" w:rsidRDefault="005514B1" w:rsidP="00852558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Amati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.</w:t>
      </w:r>
    </w:p>
    <w:p w14:paraId="01F9489D" w14:textId="77777777" w:rsidR="00EB0FFD" w:rsidRPr="00A076AD" w:rsidRDefault="00EB0FFD" w:rsidP="00EB0F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22"/>
        <w:jc w:val="both"/>
        <w:rPr>
          <w:rFonts w:asciiTheme="minorHAnsi" w:eastAsia="Tahoma" w:hAnsiTheme="minorHAnsi" w:cstheme="minorHAnsi"/>
          <w:bCs/>
          <w:color w:val="000000"/>
          <w:sz w:val="10"/>
          <w:szCs w:val="10"/>
        </w:rPr>
      </w:pPr>
    </w:p>
    <w:p w14:paraId="0A1A43C5" w14:textId="05424D30" w:rsidR="0078518C" w:rsidRPr="00A076AD" w:rsidRDefault="0078518C" w:rsidP="00AE1A6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425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</w:p>
    <w:p w14:paraId="68940767" w14:textId="337F3CD2" w:rsidR="0078518C" w:rsidRPr="00A076AD" w:rsidRDefault="0078518C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0A9DC271" w14:textId="78B0F1D8" w:rsidR="0078518C" w:rsidRDefault="00867CD0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Baku Povidone VA 64 (S-QC-01-169).</w:t>
      </w:r>
    </w:p>
    <w:p w14:paraId="373AF2DD" w14:textId="77777777" w:rsidR="00852558" w:rsidRPr="00A076AD" w:rsidRDefault="00852558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</w:p>
    <w:p w14:paraId="61392524" w14:textId="334D1882" w:rsidR="0078518C" w:rsidRPr="00A076AD" w:rsidRDefault="0078518C" w:rsidP="00AE1A6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lastRenderedPageBreak/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56F48189" w14:textId="16A21807" w:rsidR="00F52AB8" w:rsidRPr="00A076AD" w:rsidRDefault="00F52AB8" w:rsidP="00C565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3" w:name="_heading=h.1fob9te" w:colFirst="0" w:colLast="0"/>
      <w:bookmarkEnd w:id="3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U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ji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</w:t>
      </w:r>
      <w:r w:rsidR="00360E40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(</w:t>
      </w:r>
      <w:proofErr w:type="spellStart"/>
      <w:r w:rsidR="00360E40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Serapan</w:t>
      </w:r>
      <w:proofErr w:type="spellEnd"/>
      <w:r w:rsidR="00360E40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="00360E40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Inframerah</w:t>
      </w:r>
      <w:proofErr w:type="spellEnd"/>
      <w:r w:rsidR="00360E40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)</w:t>
      </w:r>
    </w:p>
    <w:p w14:paraId="4B162F4C" w14:textId="77777777" w:rsidR="0078518C" w:rsidRPr="00A076AD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 Baku</w:t>
      </w:r>
    </w:p>
    <w:p w14:paraId="0BE2869F" w14:textId="3BD42B10" w:rsidR="00F66E21" w:rsidRPr="00A076AD" w:rsidRDefault="00F66E21" w:rsidP="00F66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bookmarkStart w:id="4" w:name="_heading=h.3znysh7" w:colFirst="0" w:colLast="0"/>
      <w:bookmarkStart w:id="5" w:name="_Hlk170892711"/>
      <w:bookmarkEnd w:id="4"/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Campur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gerus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8 mg Baku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Kerja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Povidone VA 64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400 mg Kalium Bromide for IR Spectroscopy.</w:t>
      </w:r>
    </w:p>
    <w:p w14:paraId="6250A184" w14:textId="08B48FA0" w:rsidR="00F66E21" w:rsidRPr="00A076AD" w:rsidRDefault="00F66E21" w:rsidP="00F66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Buat pellet Kalium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Bromida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.</w:t>
      </w:r>
    </w:p>
    <w:bookmarkEnd w:id="5"/>
    <w:p w14:paraId="6CCA425F" w14:textId="77777777" w:rsidR="00F66E21" w:rsidRPr="00A076AD" w:rsidRDefault="00F66E21" w:rsidP="00F66E2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sz w:val="10"/>
          <w:szCs w:val="10"/>
        </w:rPr>
      </w:pPr>
    </w:p>
    <w:p w14:paraId="00E0903B" w14:textId="77777777" w:rsidR="0078518C" w:rsidRPr="00A076AD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 Uji</w:t>
      </w:r>
    </w:p>
    <w:p w14:paraId="7BFFA2A7" w14:textId="2D871D98" w:rsidR="00F66E21" w:rsidRPr="00A076AD" w:rsidRDefault="00F66E21" w:rsidP="00F66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Campur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dan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gerus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8 mg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 400 mg Kalium Bromide for IR Spectroscopy.</w:t>
      </w:r>
    </w:p>
    <w:p w14:paraId="190FDF86" w14:textId="11F6B330" w:rsidR="00F66E21" w:rsidRPr="00A076AD" w:rsidRDefault="00F66E21" w:rsidP="00F66E21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 w:hanging="193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 xml:space="preserve">Buat pellet Kalium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Bromida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</w:rPr>
        <w:t>.</w:t>
      </w:r>
    </w:p>
    <w:p w14:paraId="5FB39DAB" w14:textId="77777777" w:rsidR="00F66E21" w:rsidRPr="00A076AD" w:rsidRDefault="00F66E21" w:rsidP="00F66E2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160"/>
        </w:tabs>
        <w:spacing w:line="276" w:lineRule="auto"/>
        <w:ind w:left="2160" w:right="-188"/>
        <w:jc w:val="both"/>
        <w:rPr>
          <w:rFonts w:asciiTheme="minorHAnsi" w:eastAsia="Tahoma" w:hAnsiTheme="minorHAnsi" w:cstheme="minorHAnsi"/>
          <w:b/>
          <w:i/>
          <w:iCs/>
          <w:color w:val="000000"/>
          <w:sz w:val="10"/>
          <w:szCs w:val="10"/>
        </w:rPr>
      </w:pPr>
    </w:p>
    <w:p w14:paraId="66F84D6E" w14:textId="77777777" w:rsidR="0078518C" w:rsidRPr="00A076AD" w:rsidRDefault="0078518C" w:rsidP="00C5651B">
      <w:pPr>
        <w:numPr>
          <w:ilvl w:val="0"/>
          <w:numId w:val="6"/>
        </w:numPr>
        <w:tabs>
          <w:tab w:val="left" w:pos="1134"/>
        </w:tabs>
        <w:spacing w:line="276" w:lineRule="auto"/>
        <w:ind w:left="1985" w:right="-188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Pengukuran</w:t>
      </w:r>
      <w:proofErr w:type="spellEnd"/>
    </w:p>
    <w:p w14:paraId="5EBF61AE" w14:textId="3E95338A" w:rsidR="0078518C" w:rsidRPr="00A076AD" w:rsidRDefault="0078518C" w:rsidP="00652081">
      <w:pPr>
        <w:numPr>
          <w:ilvl w:val="0"/>
          <w:numId w:val="11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“scanning”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66E21" w:rsidRPr="00A076AD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pektrofotometer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IR pada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400</w:t>
      </w:r>
      <w:r w:rsidR="00E658B6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-</w:t>
      </w:r>
      <w:r w:rsidR="00E658B6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4000</w:t>
      </w:r>
      <w:r w:rsidR="00B62AA7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nm.</w:t>
      </w:r>
    </w:p>
    <w:p w14:paraId="6F133F8D" w14:textId="5AA13256" w:rsidR="0078518C" w:rsidRPr="00A076AD" w:rsidRDefault="0078518C" w:rsidP="00652081">
      <w:pPr>
        <w:numPr>
          <w:ilvl w:val="0"/>
          <w:numId w:val="11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Bandingkan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spektr</w:t>
      </w:r>
      <w:proofErr w:type="spellEnd"/>
      <w:r w:rsidR="00E658B6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um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baku.</w:t>
      </w:r>
    </w:p>
    <w:p w14:paraId="507A0147" w14:textId="26C661B1" w:rsidR="0078518C" w:rsidRPr="00A076AD" w:rsidRDefault="0078518C" w:rsidP="00652081">
      <w:pPr>
        <w:numPr>
          <w:ilvl w:val="0"/>
          <w:numId w:val="11"/>
        </w:numPr>
        <w:spacing w:line="276" w:lineRule="auto"/>
        <w:ind w:left="2160" w:right="-188" w:hanging="17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kedua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658B6" w:rsidRPr="00A076AD">
        <w:rPr>
          <w:rFonts w:asciiTheme="minorHAnsi" w:eastAsia="Tahoma" w:hAnsiTheme="minorHAnsi" w:cstheme="minorHAnsi"/>
          <w:bCs/>
          <w:sz w:val="22"/>
          <w:szCs w:val="22"/>
        </w:rPr>
        <w:t>spektr</w:t>
      </w:r>
      <w:proofErr w:type="spellEnd"/>
      <w:r w:rsidR="00E658B6" w:rsidRPr="00A076AD">
        <w:rPr>
          <w:rFonts w:asciiTheme="minorHAnsi" w:eastAsia="Tahoma" w:hAnsiTheme="minorHAnsi" w:cstheme="minorHAnsi"/>
          <w:bCs/>
          <w:sz w:val="22"/>
          <w:szCs w:val="22"/>
          <w:lang w:val="id-ID"/>
        </w:rPr>
        <w:t>um</w:t>
      </w:r>
      <w:r w:rsidR="00E658B6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tersebut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spektrum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serapan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inframerah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menunjukkan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maksimum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hanya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sama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seperti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baku.</w:t>
      </w:r>
    </w:p>
    <w:p w14:paraId="239E96B3" w14:textId="77777777" w:rsidR="00383AAE" w:rsidRPr="00A076AD" w:rsidRDefault="00383AAE" w:rsidP="00383AAE">
      <w:pPr>
        <w:spacing w:line="276" w:lineRule="auto"/>
        <w:ind w:left="2268" w:right="-18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343F358C" w14:textId="79A85583" w:rsidR="00982A76" w:rsidRPr="00A076AD" w:rsidRDefault="00B62AA7" w:rsidP="00C5651B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U</w:t>
      </w:r>
      <w:r w:rsidR="00CC162E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ji </w:t>
      </w:r>
      <w:proofErr w:type="spellStart"/>
      <w:r w:rsidR="00CC162E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Identifikasi</w:t>
      </w:r>
      <w:proofErr w:type="spellEnd"/>
      <w:r w:rsidR="00CC162E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</w:t>
      </w:r>
    </w:p>
    <w:p w14:paraId="18FB4FF2" w14:textId="2023B956" w:rsidR="00312761" w:rsidRPr="00A076AD" w:rsidRDefault="00312761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bookmarkStart w:id="6" w:name="_heading=h.2et92p0" w:colFirst="0" w:colLast="0"/>
      <w:bookmarkEnd w:id="6"/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73048" w:rsidRPr="00C966E2">
        <w:rPr>
          <w:rFonts w:asciiTheme="minorHAnsi" w:eastAsia="Tahoma" w:hAnsiTheme="minorHAnsi" w:cstheme="minorHAnsi"/>
          <w:b/>
          <w:color w:val="000000"/>
          <w:sz w:val="22"/>
          <w:szCs w:val="22"/>
        </w:rPr>
        <w:t>1</w:t>
      </w:r>
      <w:r w:rsidRPr="00C966E2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00 mg </w:t>
      </w:r>
      <w:proofErr w:type="spellStart"/>
      <w:r w:rsidRPr="00C966E2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>zat</w:t>
      </w:r>
      <w:proofErr w:type="spellEnd"/>
      <w:r w:rsidRPr="00C966E2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uji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ke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tabung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reaksi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77F6061C" w14:textId="5E9AAF80" w:rsidR="00982A76" w:rsidRPr="00A076AD" w:rsidRDefault="00312761" w:rsidP="00C565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73048" w:rsidRPr="00C966E2">
        <w:rPr>
          <w:rFonts w:asciiTheme="minorHAnsi" w:eastAsia="Tahoma" w:hAnsiTheme="minorHAnsi" w:cstheme="minorHAnsi"/>
          <w:b/>
          <w:color w:val="000000"/>
          <w:sz w:val="22"/>
          <w:szCs w:val="22"/>
        </w:rPr>
        <w:t>5</w:t>
      </w:r>
      <w:r w:rsidR="00CC162E" w:rsidRPr="00C966E2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r w:rsidR="00BF0BE4" w:rsidRPr="00C966E2">
        <w:rPr>
          <w:rFonts w:asciiTheme="minorHAnsi" w:eastAsia="Tahoma" w:hAnsiTheme="minorHAnsi" w:cstheme="minorHAnsi"/>
          <w:b/>
          <w:color w:val="000000"/>
          <w:sz w:val="22"/>
          <w:szCs w:val="22"/>
        </w:rPr>
        <w:t>ml</w:t>
      </w:r>
      <w:r w:rsidR="00CC162E" w:rsidRPr="00C966E2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 </w:t>
      </w:r>
      <w:r w:rsidR="00BF0BE4" w:rsidRPr="00C966E2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Air </w:t>
      </w:r>
      <w:proofErr w:type="spellStart"/>
      <w:r w:rsidR="00BF0BE4" w:rsidRPr="00C966E2">
        <w:rPr>
          <w:rFonts w:asciiTheme="minorHAnsi" w:eastAsia="Tahoma" w:hAnsiTheme="minorHAnsi" w:cstheme="minorHAnsi"/>
          <w:b/>
          <w:color w:val="000000"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aduk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. </w:t>
      </w:r>
    </w:p>
    <w:p w14:paraId="3187E73F" w14:textId="246479A8" w:rsidR="00F52AB8" w:rsidRPr="00A076AD" w:rsidRDefault="00CC162E" w:rsidP="0087304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90" w:right="-188" w:hanging="18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id-ID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B776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beberapa</w:t>
      </w:r>
      <w:proofErr w:type="spellEnd"/>
      <w:r w:rsidR="00DB776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tetes </w:t>
      </w:r>
      <w:proofErr w:type="spellStart"/>
      <w:r w:rsidR="00DB776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larutan</w:t>
      </w:r>
      <w:proofErr w:type="spellEnd"/>
      <w:r w:rsidR="00DB776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B776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Iodium</w:t>
      </w:r>
      <w:proofErr w:type="spellEnd"/>
      <w:r w:rsidR="00DB776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0,1 </w:t>
      </w:r>
      <w:proofErr w:type="gramStart"/>
      <w:r w:rsidR="00DB776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N :</w:t>
      </w:r>
      <w:proofErr w:type="gramEnd"/>
      <w:r w:rsidR="00DB776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7304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Timbul</w:t>
      </w:r>
      <w:proofErr w:type="spellEnd"/>
      <w:r w:rsidR="0087304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7304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warna</w:t>
      </w:r>
      <w:proofErr w:type="spellEnd"/>
      <w:r w:rsidR="0087304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7304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merah</w:t>
      </w:r>
      <w:proofErr w:type="spellEnd"/>
      <w:r w:rsidR="0087304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87304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tua</w:t>
      </w:r>
      <w:proofErr w:type="spellEnd"/>
      <w:r w:rsidR="00873048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4D4D754B" w14:textId="77777777" w:rsidR="00DE003D" w:rsidRPr="00A076AD" w:rsidRDefault="00DE003D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Cs/>
          <w:i/>
          <w:color w:val="000000"/>
          <w:sz w:val="10"/>
          <w:szCs w:val="10"/>
        </w:rPr>
      </w:pPr>
    </w:p>
    <w:p w14:paraId="057A358F" w14:textId="1F5ADAEE" w:rsidR="00360E40" w:rsidRPr="00A076AD" w:rsidRDefault="001B4D21" w:rsidP="00AE1A65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Kadar Nitrogen</w:t>
      </w:r>
    </w:p>
    <w:p w14:paraId="75AFC04C" w14:textId="3B907655" w:rsidR="00360E40" w:rsidRPr="00A076AD" w:rsidRDefault="00360E40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3C057CC" w14:textId="6830CF81" w:rsidR="00360E40" w:rsidRPr="00A076AD" w:rsidRDefault="00360E40" w:rsidP="00360E40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Baku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0DC8CA14" w14:textId="301868F5" w:rsidR="00360E40" w:rsidRPr="00A076AD" w:rsidRDefault="00360E40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BE28EFC" w14:textId="1198A27C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saksama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100 mg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47F86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Kjedahl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7D943362" w14:textId="77777777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7" w:name="_Hlk169434561"/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5 g Tablet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Kjedahl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bookmarkStart w:id="8" w:name="_Hlk169434352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dan </w:t>
      </w:r>
      <w:bookmarkStart w:id="9" w:name="_Hlk169434373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7 ml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P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melalui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dinding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labu</w:t>
      </w:r>
      <w:bookmarkEnd w:id="7"/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  <w:bookmarkEnd w:id="9"/>
    </w:p>
    <w:bookmarkEnd w:id="8"/>
    <w:p w14:paraId="39842EA3" w14:textId="77777777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destruksi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400°C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45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.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Destruksi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sampel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dari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warna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bening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menjadi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kuning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–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kehijauan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dan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dinding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tabung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Kjeldahl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bebas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dari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karbon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1EFDFCC2" w14:textId="77777777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hati-hati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20 ml Air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dinginkan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10D65447" w14:textId="77777777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Pasang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tabung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Kjedahl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alat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destilasi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096BEB4F" w14:textId="77777777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30 ml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Asam Borat 4% dan 30 ml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Natrium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Hidroksida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40%. </w:t>
      </w:r>
    </w:p>
    <w:p w14:paraId="0C2EDC11" w14:textId="77777777" w:rsidR="001B4D21" w:rsidRPr="00C10B42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proofErr w:type="spellStart"/>
      <w:r w:rsidRPr="00C10B42">
        <w:rPr>
          <w:rFonts w:asciiTheme="minorHAnsi" w:eastAsia="Tahoma" w:hAnsiTheme="minorHAnsi" w:cstheme="minorHAnsi"/>
          <w:b/>
          <w:sz w:val="22"/>
          <w:szCs w:val="22"/>
        </w:rPr>
        <w:t>Lakukan</w:t>
      </w:r>
      <w:proofErr w:type="spellEnd"/>
      <w:r w:rsidRPr="00C10B42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C10B42">
        <w:rPr>
          <w:rFonts w:asciiTheme="minorHAnsi" w:eastAsia="Tahoma" w:hAnsiTheme="minorHAnsi" w:cstheme="minorHAnsi"/>
          <w:b/>
          <w:sz w:val="22"/>
          <w:szCs w:val="22"/>
        </w:rPr>
        <w:t>destilasi</w:t>
      </w:r>
      <w:proofErr w:type="spellEnd"/>
      <w:r w:rsidRPr="00C10B42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C10B42">
        <w:rPr>
          <w:rFonts w:asciiTheme="minorHAnsi" w:eastAsia="Tahoma" w:hAnsiTheme="minorHAnsi" w:cstheme="minorHAnsi"/>
          <w:b/>
          <w:sz w:val="22"/>
          <w:szCs w:val="22"/>
        </w:rPr>
        <w:t>hingga</w:t>
      </w:r>
      <w:proofErr w:type="spellEnd"/>
      <w:r w:rsidRPr="00C10B42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C10B42">
        <w:rPr>
          <w:rFonts w:asciiTheme="minorHAnsi" w:eastAsia="Tahoma" w:hAnsiTheme="minorHAnsi" w:cstheme="minorHAnsi"/>
          <w:b/>
          <w:sz w:val="22"/>
          <w:szCs w:val="22"/>
        </w:rPr>
        <w:t>larutan</w:t>
      </w:r>
      <w:proofErr w:type="spellEnd"/>
      <w:r w:rsidRPr="00C10B42">
        <w:rPr>
          <w:rFonts w:asciiTheme="minorHAnsi" w:eastAsia="Tahoma" w:hAnsiTheme="minorHAnsi" w:cstheme="minorHAnsi"/>
          <w:b/>
          <w:sz w:val="22"/>
          <w:szCs w:val="22"/>
        </w:rPr>
        <w:t xml:space="preserve"> yang </w:t>
      </w:r>
      <w:proofErr w:type="spellStart"/>
      <w:r w:rsidRPr="00C10B42">
        <w:rPr>
          <w:rFonts w:asciiTheme="minorHAnsi" w:eastAsia="Tahoma" w:hAnsiTheme="minorHAnsi" w:cstheme="minorHAnsi"/>
          <w:b/>
          <w:sz w:val="22"/>
          <w:szCs w:val="22"/>
        </w:rPr>
        <w:t>didapat</w:t>
      </w:r>
      <w:proofErr w:type="spellEnd"/>
      <w:r w:rsidRPr="00C10B42">
        <w:rPr>
          <w:rFonts w:asciiTheme="minorHAnsi" w:eastAsia="Tahoma" w:hAnsiTheme="minorHAnsi" w:cstheme="minorHAnsi"/>
          <w:b/>
          <w:sz w:val="22"/>
          <w:szCs w:val="22"/>
        </w:rPr>
        <w:t xml:space="preserve"> </w:t>
      </w:r>
      <w:proofErr w:type="spellStart"/>
      <w:r w:rsidRPr="00C10B42">
        <w:rPr>
          <w:rFonts w:asciiTheme="minorHAnsi" w:eastAsia="Tahoma" w:hAnsiTheme="minorHAnsi" w:cstheme="minorHAnsi"/>
          <w:b/>
          <w:sz w:val="22"/>
          <w:szCs w:val="22"/>
        </w:rPr>
        <w:t>sekitar</w:t>
      </w:r>
      <w:proofErr w:type="spellEnd"/>
      <w:r w:rsidRPr="00C10B42">
        <w:rPr>
          <w:rFonts w:asciiTheme="minorHAnsi" w:eastAsia="Tahoma" w:hAnsiTheme="minorHAnsi" w:cstheme="minorHAnsi"/>
          <w:b/>
          <w:sz w:val="22"/>
          <w:szCs w:val="22"/>
        </w:rPr>
        <w:t xml:space="preserve"> 80-100 ml.</w:t>
      </w:r>
    </w:p>
    <w:p w14:paraId="7CBD2BA6" w14:textId="77777777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C10B42">
        <w:rPr>
          <w:rFonts w:asciiTheme="minorHAnsi" w:eastAsia="Tahoma" w:hAnsiTheme="minorHAnsi" w:cstheme="minorHAnsi"/>
          <w:b/>
          <w:sz w:val="22"/>
          <w:szCs w:val="22"/>
        </w:rPr>
        <w:t>Tambahkan</w:t>
      </w:r>
      <w:proofErr w:type="spellEnd"/>
      <w:r w:rsidRPr="00C10B42">
        <w:rPr>
          <w:rFonts w:asciiTheme="minorHAnsi" w:eastAsia="Tahoma" w:hAnsiTheme="minorHAnsi" w:cstheme="minorHAnsi"/>
          <w:b/>
          <w:sz w:val="22"/>
          <w:szCs w:val="22"/>
        </w:rPr>
        <w:t xml:space="preserve"> 3 tetes </w:t>
      </w:r>
      <w:proofErr w:type="spellStart"/>
      <w:r w:rsidRPr="00C10B42">
        <w:rPr>
          <w:rFonts w:asciiTheme="minorHAnsi" w:eastAsia="Tahoma" w:hAnsiTheme="minorHAnsi" w:cstheme="minorHAnsi"/>
          <w:b/>
          <w:sz w:val="22"/>
          <w:szCs w:val="22"/>
        </w:rPr>
        <w:t>indikator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Bromocresol Green – Metil Merah LP.</w:t>
      </w:r>
    </w:p>
    <w:p w14:paraId="00407758" w14:textId="77777777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Titrasi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destilat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0,05 N LV </w:t>
      </w:r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hingga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terjadi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perubahan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dari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warna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hijau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menjadi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merah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–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ungu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pucat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en-US"/>
        </w:rPr>
        <w:t>.</w:t>
      </w:r>
    </w:p>
    <w:p w14:paraId="442F1E25" w14:textId="77777777" w:rsidR="001B4D21" w:rsidRPr="00A076AD" w:rsidRDefault="001B4D21" w:rsidP="00652081">
      <w:pPr>
        <w:pStyle w:val="ListParagraph"/>
        <w:numPr>
          <w:ilvl w:val="0"/>
          <w:numId w:val="13"/>
        </w:numPr>
        <w:spacing w:line="276" w:lineRule="auto"/>
        <w:ind w:left="1723" w:hanging="28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titrasi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blangko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EA44D9A" w14:textId="77777777" w:rsidR="001B4D21" w:rsidRPr="00A076AD" w:rsidRDefault="001B4D21" w:rsidP="001B4D21">
      <w:pPr>
        <w:pStyle w:val="ListParagraph"/>
        <w:spacing w:line="276" w:lineRule="auto"/>
        <w:ind w:left="172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60420534" w14:textId="77777777" w:rsidR="001B4D21" w:rsidRPr="00A076AD" w:rsidRDefault="001B4D21" w:rsidP="001B4D21">
      <w:pPr>
        <w:pStyle w:val="ListParagraph"/>
        <w:spacing w:line="276" w:lineRule="auto"/>
        <w:ind w:left="1723"/>
        <w:jc w:val="center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Tiap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0,05 N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setara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0,7 mg Nitrogen.</w:t>
      </w:r>
    </w:p>
    <w:p w14:paraId="609043B6" w14:textId="77777777" w:rsidR="001B4D21" w:rsidRPr="00A076AD" w:rsidRDefault="001B4D21" w:rsidP="00195763">
      <w:pPr>
        <w:spacing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F5D3C1E" w14:textId="2869358F" w:rsidR="00E51523" w:rsidRPr="00A076AD" w:rsidRDefault="001B4D21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bookmarkStart w:id="10" w:name="_Hlk169434429"/>
      <w:proofErr w:type="gramEnd"/>
    </w:p>
    <w:p w14:paraId="05E622F1" w14:textId="21F3DA99" w:rsidR="00312761" w:rsidRPr="00A076AD" w:rsidRDefault="00AC6695" w:rsidP="00EB0FFD">
      <w:pPr>
        <w:pStyle w:val="ListParagraph"/>
        <w:spacing w:line="276" w:lineRule="auto"/>
        <w:ind w:left="1985" w:right="-22"/>
        <w:rPr>
          <w:rFonts w:asciiTheme="minorHAnsi" w:eastAsia="Tahoma" w:hAnsiTheme="minorHAnsi" w:cstheme="minorHAnsi"/>
          <w:b/>
          <w:bCs/>
          <w:i/>
          <w:iCs/>
          <w:sz w:val="22"/>
          <w:szCs w:val="22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Theme="minorHAnsi" w:eastAsia="Tahoma" w:hAnsiTheme="minorHAnsi" w:cstheme="minorHAnsi"/>
              <w:b/>
              <w:bCs/>
              <w:i/>
              <w:iCs/>
              <w:sz w:val="22"/>
              <w:szCs w:val="22"/>
            </w:rPr>
            <m:t>% N =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eastAsia="Tahoma" w:hAnsi="Cambria Math" w:cstheme="minorHAnsi"/>
                      <w:b/>
                      <w:bCs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Theme="minorHAnsi" w:eastAsia="Tahoma" w:hAnsiTheme="minorHAnsi" w:cstheme="minorHAnsi"/>
                      <w:b/>
                      <w:bCs/>
                      <w:i/>
                      <w:iCs/>
                      <w:sz w:val="22"/>
                      <w:szCs w:val="22"/>
                    </w:rPr>
                    <m:t>Vu - Vb</m:t>
                  </m:r>
                </m:e>
              </m:d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bCs/>
                  <w:i/>
                  <w:iCs/>
                  <w:sz w:val="22"/>
                  <w:szCs w:val="22"/>
                </w:rPr>
                <m:t xml:space="preserve"> × N × 0,7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bCs/>
                  <w:i/>
                  <w:iCs/>
                  <w:sz w:val="22"/>
                  <w:szCs w:val="22"/>
                </w:rPr>
                <m:t xml:space="preserve">(Wu × 0,05) 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/>
              <w:bCs/>
              <w:i/>
              <w:iCs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bCs/>
                  <w:i/>
                  <w:iCs/>
                  <w:sz w:val="22"/>
                  <w:szCs w:val="22"/>
                </w:rPr>
                <m:t>100 %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/>
                  <w:bCs/>
                  <w:i/>
                  <w:iCs/>
                  <w:sz w:val="22"/>
                  <w:szCs w:val="22"/>
                </w:rPr>
                <m:t>(100 % - SP)</m:t>
              </m:r>
            </m:den>
          </m:f>
          <m:r>
            <m:rPr>
              <m:nor/>
            </m:rPr>
            <w:rPr>
              <w:rFonts w:asciiTheme="minorHAnsi" w:eastAsia="Tahoma" w:hAnsiTheme="minorHAnsi" w:cstheme="minorHAnsi"/>
              <w:b/>
              <w:bCs/>
              <w:i/>
              <w:iCs/>
              <w:sz w:val="22"/>
              <w:szCs w:val="22"/>
            </w:rPr>
            <m:t>× 100%</m:t>
          </m:r>
        </m:oMath>
      </m:oMathPara>
    </w:p>
    <w:p w14:paraId="14209AB3" w14:textId="67387DEC" w:rsidR="00B32435" w:rsidRDefault="00B32435" w:rsidP="00B42C3B">
      <w:p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D43B1CE" w14:textId="77777777" w:rsidR="00195763" w:rsidRPr="00A076AD" w:rsidRDefault="00195763" w:rsidP="00B42C3B">
      <w:p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29F6E029" w14:textId="5ACD6175" w:rsidR="00B35260" w:rsidRPr="00A076AD" w:rsidRDefault="00B35260" w:rsidP="001B4D21">
      <w:pPr>
        <w:spacing w:line="276" w:lineRule="auto"/>
        <w:ind w:left="144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Keterangan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tbl>
      <w:tblPr>
        <w:tblStyle w:val="TableGrid"/>
        <w:tblW w:w="8102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39"/>
        <w:gridCol w:w="7329"/>
      </w:tblGrid>
      <w:tr w:rsidR="00730EEE" w:rsidRPr="00A076AD" w14:paraId="17895FC6" w14:textId="77777777" w:rsidTr="00B32435">
        <w:tc>
          <w:tcPr>
            <w:tcW w:w="534" w:type="dxa"/>
          </w:tcPr>
          <w:p w14:paraId="7F081A1B" w14:textId="76E0B561" w:rsidR="00730EEE" w:rsidRPr="00A076AD" w:rsidRDefault="00312761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>%</w:t>
            </w:r>
            <w:r w:rsidR="00D34009"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 xml:space="preserve"> </w:t>
            </w:r>
            <w:r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>N</w:t>
            </w:r>
          </w:p>
        </w:tc>
        <w:tc>
          <w:tcPr>
            <w:tcW w:w="239" w:type="dxa"/>
          </w:tcPr>
          <w:p w14:paraId="1C3E4CB0" w14:textId="1E8BB3CC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74DE8460" w14:textId="1985749C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Kadar Nitrogen yang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diperhitungkan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berat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kering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  <w:tr w:rsidR="00730EEE" w:rsidRPr="00A076AD" w14:paraId="3A3A5067" w14:textId="77777777" w:rsidTr="00B32435">
        <w:tc>
          <w:tcPr>
            <w:tcW w:w="534" w:type="dxa"/>
          </w:tcPr>
          <w:p w14:paraId="0C2BDD04" w14:textId="75EAA69B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239" w:type="dxa"/>
          </w:tcPr>
          <w:p w14:paraId="262E8FC6" w14:textId="707D6C5A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09CA8AC5" w14:textId="57FE9171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Volume </w:t>
            </w:r>
            <w:proofErr w:type="spellStart"/>
            <w:r w:rsidR="00482A24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Asam</w:t>
            </w:r>
            <w:proofErr w:type="spellEnd"/>
            <w:r w:rsidR="00482A24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482A24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Sulfat</w:t>
            </w:r>
            <w:proofErr w:type="spellEnd"/>
            <w:r w:rsidR="00482A24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0,05 N</w:t>
            </w:r>
            <w:r w:rsidR="00651852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LV</w:t>
            </w:r>
            <w:r w:rsidR="00651852"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yang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untuk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B27BEE"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titrasi</w:t>
            </w:r>
            <w:proofErr w:type="spellEnd"/>
            <w:r w:rsidR="00B27BEE"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blangko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(ml)</w:t>
            </w:r>
          </w:p>
        </w:tc>
      </w:tr>
      <w:tr w:rsidR="00730EEE" w:rsidRPr="00A076AD" w14:paraId="4A2E1E06" w14:textId="77777777" w:rsidTr="00B32435">
        <w:tc>
          <w:tcPr>
            <w:tcW w:w="534" w:type="dxa"/>
          </w:tcPr>
          <w:p w14:paraId="6A2B5908" w14:textId="509A59B2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Vu</w:t>
            </w:r>
          </w:p>
        </w:tc>
        <w:tc>
          <w:tcPr>
            <w:tcW w:w="239" w:type="dxa"/>
          </w:tcPr>
          <w:p w14:paraId="51DE2D5F" w14:textId="16B2B155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1C036B0A" w14:textId="71A97C6F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Volume </w:t>
            </w:r>
            <w:proofErr w:type="spellStart"/>
            <w:r w:rsidR="00482A24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Asam</w:t>
            </w:r>
            <w:proofErr w:type="spellEnd"/>
            <w:r w:rsidR="00482A24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482A24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Sulfat</w:t>
            </w:r>
            <w:proofErr w:type="spellEnd"/>
            <w:r w:rsidR="00482A24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0,05 N</w:t>
            </w:r>
            <w:r w:rsidR="00651852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LV</w:t>
            </w:r>
            <w:r w:rsidR="00482A24"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yang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untuk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B27BEE"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titrasi</w:t>
            </w:r>
            <w:proofErr w:type="spellEnd"/>
            <w:r w:rsidR="00B27BEE"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(ml)</w:t>
            </w:r>
          </w:p>
        </w:tc>
      </w:tr>
      <w:tr w:rsidR="00730EEE" w:rsidRPr="00A076AD" w14:paraId="10B34664" w14:textId="77777777" w:rsidTr="00B32435">
        <w:tc>
          <w:tcPr>
            <w:tcW w:w="534" w:type="dxa"/>
          </w:tcPr>
          <w:p w14:paraId="608FBF50" w14:textId="77777777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N</w:t>
            </w:r>
          </w:p>
          <w:p w14:paraId="66429947" w14:textId="42288856" w:rsidR="00B429B6" w:rsidRPr="00A076AD" w:rsidRDefault="00D34009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0,7</w:t>
            </w:r>
          </w:p>
        </w:tc>
        <w:tc>
          <w:tcPr>
            <w:tcW w:w="239" w:type="dxa"/>
          </w:tcPr>
          <w:p w14:paraId="0C15F798" w14:textId="77777777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  <w:p w14:paraId="5AF98034" w14:textId="41C83C97" w:rsidR="00B429B6" w:rsidRPr="00A076AD" w:rsidRDefault="00B429B6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2C204931" w14:textId="1C041139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Konsentrasi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067DDE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Asam</w:t>
            </w:r>
            <w:proofErr w:type="spellEnd"/>
            <w:r w:rsidR="00067DDE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067DDE" w:rsidRPr="00A076AD">
              <w:rPr>
                <w:rFonts w:asciiTheme="minorHAnsi" w:eastAsia="Tahoma" w:hAnsiTheme="minorHAnsi" w:cstheme="minorHAnsi"/>
                <w:b/>
                <w:i/>
                <w:iCs/>
                <w:sz w:val="22"/>
                <w:szCs w:val="22"/>
              </w:rPr>
              <w:t>Sulfat</w:t>
            </w:r>
            <w:proofErr w:type="spellEnd"/>
            <w:r w:rsidR="00067DDE"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yang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(N)</w:t>
            </w:r>
          </w:p>
          <w:p w14:paraId="23FF357A" w14:textId="2CECFC35" w:rsidR="00B429B6" w:rsidRPr="00A076AD" w:rsidRDefault="00B429B6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Nilai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Kesetaraan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1 ml </w:t>
            </w:r>
            <w:proofErr w:type="spellStart"/>
            <w:r w:rsidR="00D34009"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>Asam</w:t>
            </w:r>
            <w:proofErr w:type="spellEnd"/>
            <w:r w:rsidR="00D34009"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 xml:space="preserve"> </w:t>
            </w:r>
            <w:proofErr w:type="spellStart"/>
            <w:r w:rsidR="00D34009"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>Sulfat</w:t>
            </w:r>
            <w:proofErr w:type="spellEnd"/>
            <w:r w:rsidR="00D34009"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 xml:space="preserve"> 0,05</w:t>
            </w:r>
            <w:r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 xml:space="preserve"> N</w:t>
            </w:r>
            <w:r w:rsidR="00651852" w:rsidRPr="00A076AD">
              <w:rPr>
                <w:rFonts w:asciiTheme="minorHAnsi" w:eastAsia="Tahoma" w:hAnsiTheme="minorHAnsi" w:cstheme="minorHAnsi"/>
                <w:b/>
                <w:i/>
                <w:sz w:val="22"/>
                <w:szCs w:val="22"/>
              </w:rPr>
              <w:t xml:space="preserve"> LV</w:t>
            </w:r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terhadap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nitrogen</w:t>
            </w:r>
          </w:p>
        </w:tc>
      </w:tr>
      <w:tr w:rsidR="00730EEE" w:rsidRPr="00A076AD" w14:paraId="41122BE9" w14:textId="77777777" w:rsidTr="00717FA8">
        <w:trPr>
          <w:trHeight w:val="73"/>
        </w:trPr>
        <w:tc>
          <w:tcPr>
            <w:tcW w:w="534" w:type="dxa"/>
          </w:tcPr>
          <w:p w14:paraId="6917B88A" w14:textId="6CFA4631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W</w:t>
            </w:r>
            <w:r w:rsidR="00B27BEE"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u</w:t>
            </w:r>
          </w:p>
        </w:tc>
        <w:tc>
          <w:tcPr>
            <w:tcW w:w="239" w:type="dxa"/>
          </w:tcPr>
          <w:p w14:paraId="23858A2F" w14:textId="0A81803F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4E0F6E95" w14:textId="1BE1CD6A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Berat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zat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uji yang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730EEE" w:rsidRPr="00A076AD" w14:paraId="7491187A" w14:textId="77777777" w:rsidTr="00B32435">
        <w:tc>
          <w:tcPr>
            <w:tcW w:w="534" w:type="dxa"/>
          </w:tcPr>
          <w:p w14:paraId="332B607D" w14:textId="188DA177" w:rsidR="00730EEE" w:rsidRPr="00A076AD" w:rsidRDefault="001B7679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SP</w:t>
            </w:r>
          </w:p>
        </w:tc>
        <w:tc>
          <w:tcPr>
            <w:tcW w:w="239" w:type="dxa"/>
          </w:tcPr>
          <w:p w14:paraId="54E07D7B" w14:textId="2521B765" w:rsidR="00730EEE" w:rsidRPr="00A076AD" w:rsidRDefault="00730EEE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=</w:t>
            </w:r>
          </w:p>
        </w:tc>
        <w:tc>
          <w:tcPr>
            <w:tcW w:w="7329" w:type="dxa"/>
          </w:tcPr>
          <w:p w14:paraId="22215A47" w14:textId="134F7312" w:rsidR="00730EEE" w:rsidRPr="00A076AD" w:rsidRDefault="001B7679" w:rsidP="00B32435">
            <w:pPr>
              <w:pStyle w:val="ListParagraph"/>
              <w:spacing w:line="276" w:lineRule="auto"/>
              <w:ind w:left="-126" w:firstLine="37"/>
              <w:jc w:val="both"/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Susut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>Pengeringan</w:t>
            </w:r>
            <w:proofErr w:type="spellEnd"/>
            <w:r w:rsidR="00730EEE" w:rsidRPr="00A076AD">
              <w:rPr>
                <w:rFonts w:asciiTheme="minorHAnsi" w:eastAsia="Tahoma" w:hAnsiTheme="minorHAnsi" w:cstheme="minorHAnsi"/>
                <w:bCs/>
                <w:iCs/>
                <w:sz w:val="22"/>
                <w:szCs w:val="22"/>
              </w:rPr>
              <w:t xml:space="preserve"> (%)</w:t>
            </w:r>
          </w:p>
        </w:tc>
      </w:tr>
      <w:bookmarkEnd w:id="10"/>
    </w:tbl>
    <w:p w14:paraId="339587FE" w14:textId="77777777" w:rsidR="00360E40" w:rsidRPr="00A076AD" w:rsidRDefault="00360E40" w:rsidP="00730EEE">
      <w:pPr>
        <w:spacing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89A0125" w14:textId="75685A09" w:rsidR="00CB487B" w:rsidRPr="00A076AD" w:rsidRDefault="00CB487B" w:rsidP="00AE1A65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Aldehida</w:t>
      </w:r>
      <w:proofErr w:type="spellEnd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>Dilakukan</w:t>
      </w:r>
      <w:proofErr w:type="spellEnd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>Bantuan</w:t>
      </w:r>
      <w:proofErr w:type="spellEnd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>Laboratorium</w:t>
      </w:r>
      <w:proofErr w:type="spellEnd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>Eksternal</w:t>
      </w:r>
      <w:proofErr w:type="spellEnd"/>
      <w:r w:rsidR="00EF1B61" w:rsidRPr="00A076AD">
        <w:rPr>
          <w:rFonts w:asciiTheme="minorHAnsi" w:eastAsia="Tahoma" w:hAnsiTheme="minorHAnsi" w:cstheme="minorHAnsi"/>
          <w:bCs/>
          <w:sz w:val="22"/>
          <w:szCs w:val="22"/>
        </w:rPr>
        <w:t>)</w:t>
      </w:r>
    </w:p>
    <w:p w14:paraId="3418BEFD" w14:textId="06BE2F2A" w:rsidR="00CB487B" w:rsidRPr="00A076AD" w:rsidRDefault="00CB487B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454BF60" w14:textId="352474FE" w:rsidR="00CB487B" w:rsidRPr="00A076AD" w:rsidRDefault="00CB487B" w:rsidP="00CB487B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Baku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5BCA064F" w14:textId="77777777" w:rsidR="00AC6695" w:rsidRPr="00A076AD" w:rsidRDefault="00AC6695" w:rsidP="00B1566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6F335D2" w14:textId="77777777" w:rsidR="009B642C" w:rsidRPr="00A076AD" w:rsidRDefault="009B642C" w:rsidP="00AE1A65">
      <w:pPr>
        <w:numPr>
          <w:ilvl w:val="1"/>
          <w:numId w:val="5"/>
        </w:numPr>
        <w:spacing w:line="276" w:lineRule="auto"/>
        <w:ind w:left="709" w:hanging="425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Peroksida</w:t>
      </w:r>
      <w:proofErr w:type="spellEnd"/>
    </w:p>
    <w:p w14:paraId="284D4595" w14:textId="36020673" w:rsidR="009B642C" w:rsidRPr="00A076AD" w:rsidRDefault="009B642C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A125A8C" w14:textId="638771FD" w:rsidR="009B642C" w:rsidRPr="00A076AD" w:rsidRDefault="009B642C" w:rsidP="009B642C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Baku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121F7D49" w14:textId="36640434" w:rsidR="0082690F" w:rsidRPr="00A076AD" w:rsidRDefault="009B642C" w:rsidP="00AE1A65">
      <w:pPr>
        <w:numPr>
          <w:ilvl w:val="2"/>
          <w:numId w:val="5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74A10A9F" w14:textId="560E468D" w:rsidR="00196F22" w:rsidRPr="000457C8" w:rsidRDefault="0082690F" w:rsidP="00652081">
      <w:pPr>
        <w:pStyle w:val="ListParagraph"/>
        <w:numPr>
          <w:ilvl w:val="0"/>
          <w:numId w:val="17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9F446E">
        <w:rPr>
          <w:rFonts w:asciiTheme="minorHAnsi" w:hAnsiTheme="minorHAnsi" w:cstheme="minorHAnsi"/>
          <w:b/>
          <w:sz w:val="22"/>
          <w:szCs w:val="22"/>
          <w:lang w:val="id-ID"/>
        </w:rPr>
        <w:t xml:space="preserve">Larutan </w:t>
      </w:r>
      <w:r w:rsidRPr="002B2E8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Titanium </w:t>
      </w:r>
      <w:proofErr w:type="spellStart"/>
      <w:r w:rsidR="00B32435" w:rsidRPr="002B2E8B">
        <w:rPr>
          <w:rFonts w:asciiTheme="minorHAnsi" w:hAnsiTheme="minorHAnsi" w:cstheme="minorHAnsi"/>
          <w:b/>
          <w:i/>
          <w:iCs/>
          <w:sz w:val="22"/>
          <w:szCs w:val="22"/>
        </w:rPr>
        <w:t>Triklorida</w:t>
      </w:r>
      <w:r w:rsidRPr="002B2E8B">
        <w:rPr>
          <w:rFonts w:asciiTheme="minorHAnsi" w:hAnsiTheme="minorHAnsi" w:cstheme="minorHAnsi"/>
          <w:b/>
          <w:i/>
          <w:iCs/>
          <w:sz w:val="22"/>
          <w:szCs w:val="22"/>
        </w:rPr>
        <w:t>-</w:t>
      </w:r>
      <w:r w:rsidR="00B32435" w:rsidRPr="002B2E8B">
        <w:rPr>
          <w:rFonts w:asciiTheme="minorHAnsi" w:hAnsiTheme="minorHAnsi" w:cstheme="minorHAnsi"/>
          <w:b/>
          <w:i/>
          <w:iCs/>
          <w:sz w:val="22"/>
          <w:szCs w:val="22"/>
        </w:rPr>
        <w:t>Asam</w:t>
      </w:r>
      <w:proofErr w:type="spellEnd"/>
      <w:r w:rsidR="00B32435" w:rsidRPr="002B2E8B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B32435" w:rsidRPr="002B2E8B">
        <w:rPr>
          <w:rFonts w:asciiTheme="minorHAnsi" w:hAnsiTheme="minorHAnsi" w:cstheme="minorHAnsi"/>
          <w:b/>
          <w:i/>
          <w:iCs/>
          <w:sz w:val="22"/>
          <w:szCs w:val="22"/>
        </w:rPr>
        <w:t>Sulfat</w:t>
      </w:r>
      <w:proofErr w:type="spellEnd"/>
    </w:p>
    <w:p w14:paraId="5F968EF2" w14:textId="6DEBD90B" w:rsidR="000457C8" w:rsidRPr="00A076AD" w:rsidRDefault="000457C8" w:rsidP="00652081">
      <w:pPr>
        <w:pStyle w:val="ListParagraph"/>
        <w:numPr>
          <w:ilvl w:val="0"/>
          <w:numId w:val="12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20 ml Titanium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Triklorida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erlenmeyer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2DF6B567" w14:textId="77777777" w:rsidR="000457C8" w:rsidRPr="00A076AD" w:rsidRDefault="000457C8" w:rsidP="00652081">
      <w:pPr>
        <w:pStyle w:val="ListParagraph"/>
        <w:numPr>
          <w:ilvl w:val="0"/>
          <w:numId w:val="12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13 ml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P.</w:t>
      </w:r>
    </w:p>
    <w:p w14:paraId="6C9A01F0" w14:textId="77777777" w:rsidR="000457C8" w:rsidRPr="00A076AD" w:rsidRDefault="000457C8" w:rsidP="00652081">
      <w:pPr>
        <w:pStyle w:val="ListParagraph"/>
        <w:numPr>
          <w:ilvl w:val="0"/>
          <w:numId w:val="12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Teteskan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Peroksida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30%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berubah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warna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menjadi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kuning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6B494600" w14:textId="77777777" w:rsidR="000457C8" w:rsidRPr="00A076AD" w:rsidRDefault="000457C8" w:rsidP="00652081">
      <w:pPr>
        <w:pStyle w:val="ListParagraph"/>
        <w:numPr>
          <w:ilvl w:val="0"/>
          <w:numId w:val="12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Panaskan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waterbath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sampai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asap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berubah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menjadi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putih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750F6AE7" w14:textId="77777777" w:rsidR="000457C8" w:rsidRPr="00A076AD" w:rsidRDefault="000457C8" w:rsidP="00652081">
      <w:pPr>
        <w:pStyle w:val="ListParagraph"/>
        <w:numPr>
          <w:ilvl w:val="0"/>
          <w:numId w:val="12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Dinginkan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suhu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ruang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20 ml Air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6B851853" w14:textId="77777777" w:rsidR="000457C8" w:rsidRPr="00A076AD" w:rsidRDefault="000457C8" w:rsidP="00652081">
      <w:pPr>
        <w:pStyle w:val="ListParagraph"/>
        <w:numPr>
          <w:ilvl w:val="0"/>
          <w:numId w:val="12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Panaskan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kembali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menjadi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tidak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bewarna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6C032475" w14:textId="77777777" w:rsidR="000457C8" w:rsidRPr="00A076AD" w:rsidRDefault="000457C8" w:rsidP="00652081">
      <w:pPr>
        <w:pStyle w:val="ListParagraph"/>
        <w:numPr>
          <w:ilvl w:val="0"/>
          <w:numId w:val="12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Masukkan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ukur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100 ml.</w:t>
      </w:r>
    </w:p>
    <w:p w14:paraId="4F9A8388" w14:textId="77777777" w:rsidR="000457C8" w:rsidRPr="00A076AD" w:rsidRDefault="000457C8" w:rsidP="00652081">
      <w:pPr>
        <w:pStyle w:val="ListParagraph"/>
        <w:numPr>
          <w:ilvl w:val="0"/>
          <w:numId w:val="12"/>
        </w:numPr>
        <w:spacing w:line="276" w:lineRule="auto"/>
        <w:ind w:left="2127" w:right="-22" w:hanging="284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Encerkan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Air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tanda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batas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</w:p>
    <w:p w14:paraId="7CB57C17" w14:textId="75B4C8F4" w:rsidR="000457C8" w:rsidRPr="009F446E" w:rsidRDefault="000457C8" w:rsidP="000457C8">
      <w:pPr>
        <w:pStyle w:val="ListParagraph"/>
        <w:tabs>
          <w:tab w:val="left" w:pos="1215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A9661D8" w14:textId="645E7684" w:rsidR="009F446E" w:rsidRPr="009F446E" w:rsidRDefault="000457C8" w:rsidP="00652081">
      <w:pPr>
        <w:pStyle w:val="ListParagraph"/>
        <w:numPr>
          <w:ilvl w:val="0"/>
          <w:numId w:val="17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9F446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F446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F446E">
        <w:rPr>
          <w:rFonts w:asciiTheme="minorHAnsi" w:hAnsiTheme="minorHAnsi" w:cstheme="minorHAnsi"/>
          <w:bCs/>
          <w:sz w:val="22"/>
          <w:szCs w:val="22"/>
        </w:rPr>
        <w:t>Asam</w:t>
      </w:r>
      <w:proofErr w:type="spellEnd"/>
      <w:r w:rsidRPr="009F446E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F446E">
        <w:rPr>
          <w:rFonts w:asciiTheme="minorHAnsi" w:hAnsiTheme="minorHAnsi" w:cstheme="minorHAnsi"/>
          <w:bCs/>
          <w:sz w:val="22"/>
          <w:szCs w:val="22"/>
        </w:rPr>
        <w:t>Sulfat</w:t>
      </w:r>
      <w:proofErr w:type="spellEnd"/>
      <w:r w:rsidRPr="009F446E">
        <w:rPr>
          <w:rFonts w:asciiTheme="minorHAnsi" w:hAnsiTheme="minorHAnsi" w:cstheme="minorHAnsi"/>
          <w:bCs/>
          <w:sz w:val="22"/>
          <w:szCs w:val="22"/>
        </w:rPr>
        <w:t xml:space="preserve"> 13%</w:t>
      </w:r>
    </w:p>
    <w:p w14:paraId="4BDBDD15" w14:textId="77777777" w:rsidR="009F446E" w:rsidRPr="00A076AD" w:rsidRDefault="009F446E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bookmarkStart w:id="11" w:name="_Hlk169784900"/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50 ml Air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4CBD3D14" w14:textId="77777777" w:rsidR="009F446E" w:rsidRPr="00A076AD" w:rsidRDefault="009F446E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13,26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P. </w:t>
      </w:r>
    </w:p>
    <w:p w14:paraId="12DD08ED" w14:textId="77777777" w:rsidR="009F446E" w:rsidRPr="00A076AD" w:rsidRDefault="009F446E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60C98516" w14:textId="7B940C0D" w:rsidR="009F446E" w:rsidRDefault="009F446E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  <w:bookmarkEnd w:id="11"/>
    </w:p>
    <w:p w14:paraId="799F4721" w14:textId="77777777" w:rsidR="00120C60" w:rsidRPr="00120C60" w:rsidRDefault="00120C60" w:rsidP="00120C60">
      <w:pPr>
        <w:pStyle w:val="ListParagraph"/>
        <w:spacing w:line="276" w:lineRule="auto"/>
        <w:ind w:left="2127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EC8DDB5" w14:textId="05B75E22" w:rsidR="009F446E" w:rsidRPr="009F446E" w:rsidRDefault="009F446E" w:rsidP="00652081">
      <w:pPr>
        <w:pStyle w:val="ListParagraph"/>
        <w:numPr>
          <w:ilvl w:val="0"/>
          <w:numId w:val="17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9F446E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F446E">
        <w:rPr>
          <w:rFonts w:asciiTheme="minorHAnsi" w:hAnsiTheme="minorHAnsi" w:cstheme="minorHAnsi"/>
          <w:bCs/>
          <w:sz w:val="22"/>
          <w:szCs w:val="22"/>
        </w:rPr>
        <w:t xml:space="preserve"> Uji </w:t>
      </w:r>
    </w:p>
    <w:p w14:paraId="0FA9174E" w14:textId="77777777" w:rsidR="0082690F" w:rsidRPr="009F446E" w:rsidRDefault="0082690F" w:rsidP="00B23CF6">
      <w:pPr>
        <w:spacing w:line="120" w:lineRule="auto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5B8F2DB5" w14:textId="7F8182CF" w:rsidR="0082690F" w:rsidRPr="00A076AD" w:rsidRDefault="00ED1A85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</w:t>
      </w:r>
      <w:r w:rsidR="00B32435" w:rsidRPr="00A076AD">
        <w:rPr>
          <w:rFonts w:asciiTheme="minorHAnsi" w:eastAsia="Tahoma" w:hAnsiTheme="minorHAnsi" w:cstheme="minorHAnsi"/>
          <w:bCs/>
          <w:sz w:val="22"/>
          <w:szCs w:val="22"/>
        </w:rPr>
        <w:t>a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ksama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4 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08FAD78B" w14:textId="5AF64E94" w:rsidR="00ED1A85" w:rsidRPr="00A076AD" w:rsidRDefault="00ED1A85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± 50 ml Air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2130FA57" w14:textId="7E2AEE30" w:rsidR="00ED1A85" w:rsidRPr="00A076AD" w:rsidRDefault="00ED1A85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ruang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43239C39" w14:textId="1846C3D9" w:rsidR="00ED1A85" w:rsidRPr="00A076AD" w:rsidRDefault="00ED1A85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A076AD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. </w:t>
      </w:r>
      <w:proofErr w:type="spellStart"/>
      <w:r w:rsidR="00196F22" w:rsidRPr="00A076AD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="00196F22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196F22"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="00196F22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196F22"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="00196F22"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43B14DD" w14:textId="20D20EF6" w:rsidR="00ED1A85" w:rsidRPr="00A076AD" w:rsidRDefault="00ED1A85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Pipet 25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70348" w:rsidRPr="00A076AD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="00270348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270348" w:rsidRPr="00A076AD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3C7D8E4E" w14:textId="3D007E15" w:rsidR="00ED1A85" w:rsidRPr="00A076AD" w:rsidRDefault="00ED1A85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2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B32435"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Titanium </w:t>
      </w:r>
      <w:proofErr w:type="spellStart"/>
      <w:r w:rsidR="00B32435"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Triklorida-Asam</w:t>
      </w:r>
      <w:proofErr w:type="spellEnd"/>
      <w:r w:rsidR="00B32435"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="00B32435"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Sulfat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.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</w:p>
    <w:p w14:paraId="72FE33A2" w14:textId="171670A0" w:rsidR="00ED1A85" w:rsidRPr="00A076AD" w:rsidRDefault="00196F22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="00ED1A85" w:rsidRPr="00A076AD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  <w:proofErr w:type="spellStart"/>
      <w:r w:rsidR="00ED1A85"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="00ED1A85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ED1A85"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="00ED1A85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37BBAFAA" w14:textId="69D65D69" w:rsidR="00270348" w:rsidRPr="00A076AD" w:rsidRDefault="00ED1A85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± 30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meni</w:t>
      </w:r>
      <w:r w:rsidR="008E1127">
        <w:rPr>
          <w:rFonts w:asciiTheme="minorHAnsi" w:eastAsia="Tahoma" w:hAnsiTheme="minorHAnsi" w:cstheme="minorHAnsi"/>
          <w:bCs/>
          <w:sz w:val="22"/>
          <w:szCs w:val="22"/>
        </w:rPr>
        <w:t>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55EA9901" w14:textId="77777777" w:rsidR="00A371B8" w:rsidRPr="00120C60" w:rsidRDefault="00A371B8" w:rsidP="00120C60">
      <w:pPr>
        <w:spacing w:line="120" w:lineRule="auto"/>
        <w:jc w:val="both"/>
        <w:rPr>
          <w:rFonts w:asciiTheme="minorHAnsi" w:eastAsia="Tahoma" w:hAnsiTheme="minorHAnsi" w:cstheme="minorHAnsi"/>
          <w:bCs/>
          <w:i/>
          <w:iCs/>
          <w:sz w:val="10"/>
          <w:szCs w:val="10"/>
        </w:rPr>
      </w:pPr>
    </w:p>
    <w:p w14:paraId="2FCE1265" w14:textId="515200C8" w:rsidR="00120C60" w:rsidRPr="00120C60" w:rsidRDefault="00120C60" w:rsidP="00652081">
      <w:pPr>
        <w:pStyle w:val="ListParagraph"/>
        <w:numPr>
          <w:ilvl w:val="0"/>
          <w:numId w:val="17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Cs/>
          <w:sz w:val="22"/>
          <w:szCs w:val="22"/>
        </w:rPr>
        <w:t>Blanko</w:t>
      </w:r>
      <w:proofErr w:type="spellEnd"/>
    </w:p>
    <w:p w14:paraId="77221C19" w14:textId="77777777" w:rsidR="00120C60" w:rsidRPr="00A076AD" w:rsidRDefault="00120C60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Pipet 25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100 ml. </w:t>
      </w:r>
    </w:p>
    <w:p w14:paraId="729CD541" w14:textId="77777777" w:rsidR="00120C60" w:rsidRPr="00A076AD" w:rsidRDefault="00120C60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i/>
          <w:i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2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13%.</w:t>
      </w:r>
      <w:r w:rsidRPr="00A076AD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</w:p>
    <w:p w14:paraId="05AE074B" w14:textId="77777777" w:rsidR="00120C60" w:rsidRPr="00A076AD" w:rsidRDefault="00120C60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Kocok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0720246D" w14:textId="5FCA8532" w:rsidR="00120C60" w:rsidRPr="00120C60" w:rsidRDefault="00120C60" w:rsidP="00652081">
      <w:pPr>
        <w:pStyle w:val="ListParagraph"/>
        <w:numPr>
          <w:ilvl w:val="0"/>
          <w:numId w:val="13"/>
        </w:num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± 30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3CD69822" w14:textId="0F9728D8" w:rsidR="00120C60" w:rsidRDefault="00AE2320" w:rsidP="00652081">
      <w:pPr>
        <w:pStyle w:val="ListParagraph"/>
        <w:numPr>
          <w:ilvl w:val="0"/>
          <w:numId w:val="17"/>
        </w:numPr>
        <w:tabs>
          <w:tab w:val="left" w:pos="1215"/>
        </w:tabs>
        <w:spacing w:line="276" w:lineRule="auto"/>
        <w:ind w:left="1800" w:hanging="36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</w:t>
      </w:r>
      <w:r w:rsidR="00E3552D" w:rsidRPr="00A076AD">
        <w:rPr>
          <w:rFonts w:asciiTheme="minorHAnsi" w:eastAsia="Tahoma" w:hAnsiTheme="minorHAnsi" w:cstheme="minorHAnsi"/>
          <w:bCs/>
          <w:sz w:val="22"/>
          <w:szCs w:val="22"/>
        </w:rPr>
        <w:t>ngukuran</w:t>
      </w:r>
      <w:proofErr w:type="spellEnd"/>
      <w:r w:rsidR="00E3552D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bookmarkStart w:id="12" w:name="_Hlk169785389"/>
    </w:p>
    <w:p w14:paraId="282F97C4" w14:textId="7E988942" w:rsidR="00E10FF9" w:rsidRPr="00120C60" w:rsidRDefault="00AE2320" w:rsidP="00120C60">
      <w:pPr>
        <w:pStyle w:val="ListParagraph"/>
        <w:tabs>
          <w:tab w:val="left" w:pos="1215"/>
        </w:tabs>
        <w:spacing w:line="276" w:lineRule="auto"/>
        <w:ind w:left="180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absorbansi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terhadap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blan</w:t>
      </w:r>
      <w:r w:rsidR="00067DDE" w:rsidRPr="00120C60">
        <w:rPr>
          <w:rFonts w:asciiTheme="minorHAnsi" w:eastAsia="Tahoma" w:hAnsiTheme="minorHAnsi" w:cstheme="minorHAnsi"/>
          <w:bCs/>
          <w:sz w:val="22"/>
          <w:szCs w:val="22"/>
        </w:rPr>
        <w:t>g</w:t>
      </w:r>
      <w:r w:rsidRPr="00120C60">
        <w:rPr>
          <w:rFonts w:asciiTheme="minorHAnsi" w:eastAsia="Tahoma" w:hAnsiTheme="minorHAnsi" w:cstheme="minorHAnsi"/>
          <w:bCs/>
          <w:sz w:val="22"/>
          <w:szCs w:val="22"/>
        </w:rPr>
        <w:t>ko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Spektrofotometer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UV-Vis </w:t>
      </w:r>
      <w:r w:rsidR="00E3552D" w:rsidRPr="00120C60">
        <w:rPr>
          <w:rFonts w:asciiTheme="minorHAnsi" w:eastAsia="Tahoma" w:hAnsiTheme="minorHAnsi" w:cstheme="minorHAnsi"/>
          <w:bCs/>
          <w:sz w:val="22"/>
          <w:szCs w:val="22"/>
        </w:rPr>
        <w:t>pada</w:t>
      </w:r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panjang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120C60">
        <w:rPr>
          <w:rFonts w:asciiTheme="minorHAnsi" w:eastAsia="Tahoma" w:hAnsiTheme="minorHAnsi" w:cstheme="minorHAnsi"/>
          <w:bCs/>
          <w:sz w:val="22"/>
          <w:szCs w:val="22"/>
        </w:rPr>
        <w:t>gelombang</w:t>
      </w:r>
      <w:proofErr w:type="spellEnd"/>
      <w:r w:rsidRPr="00120C60">
        <w:rPr>
          <w:rFonts w:asciiTheme="minorHAnsi" w:eastAsia="Tahoma" w:hAnsiTheme="minorHAnsi" w:cstheme="minorHAnsi"/>
          <w:bCs/>
          <w:sz w:val="22"/>
          <w:szCs w:val="22"/>
        </w:rPr>
        <w:t xml:space="preserve"> 405 nm.</w:t>
      </w:r>
      <w:bookmarkEnd w:id="12"/>
    </w:p>
    <w:p w14:paraId="464E1212" w14:textId="685D0C5E" w:rsidR="00187816" w:rsidRPr="00A076AD" w:rsidRDefault="00187816" w:rsidP="00E10FF9">
      <w:pPr>
        <w:pStyle w:val="NormalWeb"/>
        <w:tabs>
          <w:tab w:val="left" w:pos="1418"/>
        </w:tabs>
        <w:spacing w:before="0" w:beforeAutospacing="0" w:after="0" w:afterAutospacing="0"/>
        <w:ind w:left="1418"/>
        <w:rPr>
          <w:rFonts w:asciiTheme="minorHAnsi" w:hAnsiTheme="minorHAnsi" w:cstheme="minorHAnsi"/>
          <w:bCs/>
          <w:sz w:val="10"/>
          <w:szCs w:val="10"/>
        </w:rPr>
      </w:pPr>
    </w:p>
    <w:p w14:paraId="523AD1D3" w14:textId="171B1D68" w:rsidR="00B54E21" w:rsidRPr="00A076AD" w:rsidRDefault="00B54E21" w:rsidP="00652081">
      <w:pPr>
        <w:numPr>
          <w:ilvl w:val="1"/>
          <w:numId w:val="20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Batas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Hidrazin</w:t>
      </w:r>
      <w:proofErr w:type="spellEnd"/>
    </w:p>
    <w:p w14:paraId="7030B19F" w14:textId="45B87B08" w:rsidR="00B54E21" w:rsidRPr="00A076AD" w:rsidRDefault="00B54E21" w:rsidP="00652081">
      <w:pPr>
        <w:numPr>
          <w:ilvl w:val="2"/>
          <w:numId w:val="22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2FBD1CDA" w14:textId="3A11F138" w:rsidR="00B54E21" w:rsidRPr="00A076AD" w:rsidRDefault="00B54E21" w:rsidP="00B54E21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Baku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30EBCB80" w14:textId="5154ACD5" w:rsidR="00B54E21" w:rsidRPr="00A076AD" w:rsidRDefault="00B54E21" w:rsidP="00652081">
      <w:pPr>
        <w:numPr>
          <w:ilvl w:val="2"/>
          <w:numId w:val="22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4A6B3BE8" w14:textId="469A5E08" w:rsidR="00597E53" w:rsidRPr="00A076AD" w:rsidRDefault="00597E53" w:rsidP="00652081">
      <w:pPr>
        <w:pStyle w:val="ListParagraph"/>
        <w:numPr>
          <w:ilvl w:val="1"/>
          <w:numId w:val="21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Salicylaldehide</w:t>
      </w:r>
      <w:proofErr w:type="spellEnd"/>
    </w:p>
    <w:p w14:paraId="0BEAEEFA" w14:textId="1D6C4EEE" w:rsidR="00597E53" w:rsidRPr="00A076AD" w:rsidRDefault="00A94E1F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500 mg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Salicylaldehide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 ml. </w:t>
      </w:r>
    </w:p>
    <w:p w14:paraId="4A72CDDE" w14:textId="75760451" w:rsidR="00A94E1F" w:rsidRPr="00A076AD" w:rsidRDefault="00A94E1F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± 5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Metanol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034CC1BA" w14:textId="226494B5" w:rsidR="00A94E1F" w:rsidRPr="00A076AD" w:rsidRDefault="00A94E1F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Metanol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10076504" w14:textId="5846BBCD" w:rsidR="00A94E1F" w:rsidRPr="00A076AD" w:rsidRDefault="00A94E1F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6C70857B" w14:textId="77777777" w:rsidR="00301FF8" w:rsidRPr="00A076AD" w:rsidRDefault="00301FF8" w:rsidP="00301FF8">
      <w:pPr>
        <w:pStyle w:val="ListParagraph"/>
        <w:spacing w:line="276" w:lineRule="auto"/>
        <w:ind w:left="2127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276E1971" w14:textId="26BA0C01" w:rsidR="00C61931" w:rsidRPr="00A076AD" w:rsidRDefault="00C61931" w:rsidP="00652081">
      <w:pPr>
        <w:pStyle w:val="ListParagraph"/>
        <w:numPr>
          <w:ilvl w:val="1"/>
          <w:numId w:val="21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Baku</w:t>
      </w:r>
    </w:p>
    <w:p w14:paraId="58FB0506" w14:textId="7B267321" w:rsidR="00C61931" w:rsidRPr="00A076AD" w:rsidRDefault="00C61931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Timbang 9 mg Salicylaldehyde Azine,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69173666" w14:textId="75359302" w:rsidR="00C61931" w:rsidRPr="00A076AD" w:rsidRDefault="00C61931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597E53" w:rsidRPr="00A076AD">
        <w:rPr>
          <w:rFonts w:asciiTheme="minorHAnsi" w:eastAsia="Tahoma" w:hAnsiTheme="minorHAnsi" w:cstheme="minorHAnsi"/>
          <w:bCs/>
          <w:sz w:val="22"/>
          <w:szCs w:val="22"/>
        </w:rPr>
        <w:t>±</w:t>
      </w:r>
      <w:r w:rsidR="00A94E1F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597E53" w:rsidRPr="00A076AD">
        <w:rPr>
          <w:rFonts w:asciiTheme="minorHAnsi" w:eastAsia="Tahoma" w:hAnsiTheme="minorHAnsi" w:cstheme="minorHAnsi"/>
          <w:bCs/>
          <w:sz w:val="22"/>
          <w:szCs w:val="22"/>
        </w:rPr>
        <w:t>50 ml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sonikasi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99D9705" w14:textId="0B1B5A9F" w:rsidR="00597E53" w:rsidRPr="00A076AD" w:rsidRDefault="00597E53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ruang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0E6684B2" w14:textId="2E286A08" w:rsidR="00C61931" w:rsidRPr="00A076AD" w:rsidRDefault="00C61931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F7892CA" w14:textId="30932848" w:rsidR="00C61931" w:rsidRPr="00A076AD" w:rsidRDefault="00C61931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Pipet 1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ukur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 ml.</w:t>
      </w:r>
    </w:p>
    <w:p w14:paraId="4B3AF9EF" w14:textId="03D1EA83" w:rsidR="00C61931" w:rsidRPr="00A076AD" w:rsidRDefault="00C61931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Encerkan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tanda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0616435" w14:textId="1AF90715" w:rsidR="00A94E1F" w:rsidRPr="00A076AD" w:rsidRDefault="00C61931" w:rsidP="00746E6A">
      <w:pPr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(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Konsentrasi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597E53" w:rsidRPr="00A076AD">
        <w:rPr>
          <w:rFonts w:asciiTheme="minorHAnsi" w:hAnsiTheme="minorHAnsi" w:cstheme="minorHAnsi"/>
          <w:bCs/>
          <w:sz w:val="22"/>
          <w:szCs w:val="22"/>
        </w:rPr>
        <w:t>Salicylaldehyde Azine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 9 µg/ml)</w:t>
      </w:r>
    </w:p>
    <w:p w14:paraId="590B9D7F" w14:textId="77777777" w:rsidR="00C61931" w:rsidRPr="00A076AD" w:rsidRDefault="00C61931" w:rsidP="00C61931">
      <w:pPr>
        <w:spacing w:line="276" w:lineRule="auto"/>
        <w:ind w:left="190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3209405" w14:textId="180B7178" w:rsidR="00C61931" w:rsidRPr="00A076AD" w:rsidRDefault="00C61931" w:rsidP="00652081">
      <w:pPr>
        <w:pStyle w:val="ListParagraph"/>
        <w:numPr>
          <w:ilvl w:val="1"/>
          <w:numId w:val="21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</w:p>
    <w:p w14:paraId="2DA5F578" w14:textId="73CBBF93" w:rsidR="00C61931" w:rsidRPr="00A076AD" w:rsidRDefault="0099019B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2,5 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Erlenmeyer 250 ml.</w:t>
      </w:r>
    </w:p>
    <w:p w14:paraId="7C442032" w14:textId="4FDF07E7" w:rsidR="0099019B" w:rsidRPr="00A076AD" w:rsidRDefault="0099019B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25 ml Air </w:t>
      </w:r>
      <w:proofErr w:type="spellStart"/>
      <w:r w:rsidR="00623CE3" w:rsidRPr="00A076AD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F6A158E" w14:textId="18DB70ED" w:rsidR="0099019B" w:rsidRPr="00A076AD" w:rsidRDefault="0099019B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0,5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Salicylaldehide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aduk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waterbath</w:t>
      </w:r>
      <w:proofErr w:type="spellEnd"/>
      <w:r w:rsidRPr="00A076AD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60</w:t>
      </w:r>
      <w:r w:rsidR="00FA6DBC" w:rsidRPr="00A076AD">
        <w:rPr>
          <w:rFonts w:asciiTheme="minorHAnsi" w:eastAsia="Tahoma" w:hAnsiTheme="minorHAnsi" w:cstheme="minorHAnsi"/>
          <w:bCs/>
          <w:sz w:val="22"/>
          <w:szCs w:val="22"/>
        </w:rPr>
        <w:t>°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15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0EC5AE5" w14:textId="048F5292" w:rsidR="0099019B" w:rsidRPr="00A076AD" w:rsidRDefault="0099019B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Dinginkan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kemudian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2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0078C92" w14:textId="77777777" w:rsidR="00FA6DBC" w:rsidRPr="00A076AD" w:rsidRDefault="0099019B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menggunakan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vortex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2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="00FA6DBC"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167575C" w14:textId="13EA8CFB" w:rsidR="0099019B" w:rsidRPr="00A076AD" w:rsidRDefault="00FA6DBC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Pindahkan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tabung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sentrifuse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kemudian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99019B" w:rsidRPr="00A076AD">
        <w:rPr>
          <w:rFonts w:asciiTheme="minorHAnsi" w:eastAsia="Tahoma" w:hAnsiTheme="minorHAnsi" w:cstheme="minorHAnsi"/>
          <w:bCs/>
          <w:sz w:val="22"/>
          <w:szCs w:val="22"/>
        </w:rPr>
        <w:t>sentrifugasi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kecepatan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2500 rpm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. </w:t>
      </w:r>
    </w:p>
    <w:p w14:paraId="2ACAFEDA" w14:textId="536817CB" w:rsidR="0099019B" w:rsidRPr="00A076AD" w:rsidRDefault="0099019B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127" w:hanging="284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Gunakan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lapisan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jernih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toluen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(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bagian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)</w:t>
      </w:r>
      <w:r w:rsidR="00FA6DBC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A6DBC" w:rsidRPr="00A076AD">
        <w:rPr>
          <w:rFonts w:asciiTheme="minorHAnsi" w:eastAsia="Tahoma" w:hAnsiTheme="minorHAnsi" w:cstheme="minorHAnsi"/>
          <w:bCs/>
          <w:sz w:val="22"/>
          <w:szCs w:val="22"/>
        </w:rPr>
        <w:t>sebagai</w:t>
      </w:r>
      <w:proofErr w:type="spellEnd"/>
      <w:r w:rsidR="00FA6DBC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FA6DBC"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="00FA6DBC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B996C10" w14:textId="77777777" w:rsidR="00755473" w:rsidRPr="00A076AD" w:rsidRDefault="00755473" w:rsidP="00E74518">
      <w:pPr>
        <w:spacing w:line="120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0A0CD45A" w14:textId="0CEBF75C" w:rsidR="00C61931" w:rsidRPr="00A076AD" w:rsidRDefault="00C61931" w:rsidP="00652081">
      <w:pPr>
        <w:pStyle w:val="ListParagraph"/>
        <w:numPr>
          <w:ilvl w:val="1"/>
          <w:numId w:val="21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Fase Gerak</w:t>
      </w:r>
    </w:p>
    <w:p w14:paraId="45874D54" w14:textId="2119DE77" w:rsidR="00D753BD" w:rsidRPr="00A076AD" w:rsidRDefault="00D753BD" w:rsidP="00D753BD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Buat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campuran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Metanol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dan Air </w:t>
      </w:r>
      <w:proofErr w:type="spellStart"/>
      <w:r w:rsidR="00623CE3" w:rsidRPr="00A076AD">
        <w:rPr>
          <w:rFonts w:asciiTheme="minorHAnsi" w:eastAsia="Tahoma" w:hAnsiTheme="minorHAnsi" w:cstheme="minorHAnsi"/>
          <w:bCs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(2:1),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0B91901" w14:textId="77777777" w:rsidR="009F3EE8" w:rsidRPr="00A076AD" w:rsidRDefault="009F3EE8" w:rsidP="0015359D">
      <w:pPr>
        <w:pStyle w:val="ListParagraph"/>
        <w:spacing w:line="120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3D29ED3C" w14:textId="6FFB905F" w:rsidR="00AF2CF5" w:rsidRPr="00A076AD" w:rsidRDefault="00AF2CF5" w:rsidP="00652081">
      <w:pPr>
        <w:pStyle w:val="ListParagraph"/>
        <w:numPr>
          <w:ilvl w:val="1"/>
          <w:numId w:val="21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Kondisi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Pengujian</w:t>
      </w:r>
      <w:proofErr w:type="spellEnd"/>
    </w:p>
    <w:p w14:paraId="678816AD" w14:textId="77777777" w:rsidR="00E74518" w:rsidRPr="00A076AD" w:rsidRDefault="00E74518" w:rsidP="00E74518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5B259B0" w14:textId="6A13B36E" w:rsidR="00AF2CF5" w:rsidRPr="00A076AD" w:rsidRDefault="00AF2CF5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Fase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diam</w:t>
      </w:r>
      <w:proofErr w:type="spellEnd"/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: TLC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Silika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Gel 60 F</w:t>
      </w:r>
      <w:r w:rsidRPr="00A076AD">
        <w:rPr>
          <w:rFonts w:asciiTheme="minorHAnsi" w:eastAsia="Tahoma" w:hAnsiTheme="minorHAnsi" w:cstheme="minorHAnsi"/>
          <w:bCs/>
          <w:sz w:val="22"/>
          <w:szCs w:val="22"/>
          <w:vertAlign w:val="subscript"/>
        </w:rPr>
        <w:t>254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Plate</w:t>
      </w:r>
    </w:p>
    <w:p w14:paraId="78EE9468" w14:textId="10D768CB" w:rsidR="00AF2CF5" w:rsidRPr="00A076AD" w:rsidRDefault="00AF2CF5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Fase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gerak</w:t>
      </w:r>
      <w:proofErr w:type="spellEnd"/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: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Metanol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– Air </w:t>
      </w:r>
      <w:r w:rsidR="00AC50EA" w:rsidRPr="00A076AD">
        <w:rPr>
          <w:rFonts w:asciiTheme="minorHAnsi" w:eastAsia="Tahoma" w:hAnsiTheme="minorHAnsi" w:cstheme="minorHAnsi"/>
          <w:bCs/>
          <w:sz w:val="22"/>
          <w:szCs w:val="22"/>
        </w:rPr>
        <w:t>M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urni (2:1)</w:t>
      </w:r>
    </w:p>
    <w:p w14:paraId="348EBADC" w14:textId="32DBE174" w:rsidR="00AF2CF5" w:rsidRPr="00A076AD" w:rsidRDefault="00AF2CF5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Jarak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elusi</w:t>
      </w:r>
      <w:proofErr w:type="spellEnd"/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 15 cm</w:t>
      </w:r>
    </w:p>
    <w:p w14:paraId="09C93B0A" w14:textId="3864F156" w:rsidR="00AF2CF5" w:rsidRPr="00A076AD" w:rsidRDefault="00AF2CF5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Jarak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antar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noda</w:t>
      </w:r>
      <w:proofErr w:type="spellEnd"/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: </w:t>
      </w:r>
      <w:r w:rsidR="00FF340B" w:rsidRPr="00A076AD">
        <w:rPr>
          <w:rFonts w:asciiTheme="minorHAnsi" w:eastAsia="Tahoma" w:hAnsiTheme="minorHAnsi" w:cstheme="minorHAnsi"/>
          <w:bCs/>
          <w:sz w:val="22"/>
          <w:szCs w:val="22"/>
        </w:rPr>
        <w:t>± 2 cm</w:t>
      </w:r>
    </w:p>
    <w:p w14:paraId="3ABDC8AD" w14:textId="138B540D" w:rsidR="00FF340B" w:rsidRPr="00A076AD" w:rsidRDefault="00FF340B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Volume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penotolan</w:t>
      </w:r>
      <w:proofErr w:type="spellEnd"/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74518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 10 µl</w:t>
      </w:r>
    </w:p>
    <w:p w14:paraId="304E6B84" w14:textId="1DF46D84" w:rsidR="00FF340B" w:rsidRPr="00A076AD" w:rsidRDefault="00FF340B" w:rsidP="007F2DA9">
      <w:pPr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Detektor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="00EB0FFD"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 UV 366 nm</w:t>
      </w:r>
    </w:p>
    <w:p w14:paraId="4219B9D9" w14:textId="77777777" w:rsidR="00AF2CF5" w:rsidRPr="00A076AD" w:rsidRDefault="00AF2CF5" w:rsidP="00AF2CF5">
      <w:pPr>
        <w:pStyle w:val="ListParagraph"/>
        <w:spacing w:line="276" w:lineRule="auto"/>
        <w:ind w:left="1843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1335AAF3" w14:textId="72EBA210" w:rsidR="00C61931" w:rsidRPr="00A076AD" w:rsidRDefault="00AF2CF5" w:rsidP="00652081">
      <w:pPr>
        <w:pStyle w:val="ListParagraph"/>
        <w:numPr>
          <w:ilvl w:val="1"/>
          <w:numId w:val="21"/>
        </w:numPr>
        <w:spacing w:line="276" w:lineRule="auto"/>
        <w:ind w:left="1843"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</w:t>
      </w:r>
      <w:r w:rsidR="0058612C"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rosedur</w:t>
      </w:r>
    </w:p>
    <w:p w14:paraId="71666C24" w14:textId="40B8C35A" w:rsidR="00D753BD" w:rsidRPr="00A076AD" w:rsidRDefault="00D753BD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Lapisi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chamber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hisap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B2B2466" w14:textId="1401FBC8" w:rsidR="00D753BD" w:rsidRPr="00A076AD" w:rsidRDefault="00D753BD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Masukkan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fase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gerak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chamber.</w:t>
      </w:r>
    </w:p>
    <w:p w14:paraId="34C176E8" w14:textId="345D856C" w:rsidR="00D753BD" w:rsidRPr="00A076AD" w:rsidRDefault="00D753BD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Jenuhkan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chamber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seluruh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hisap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terbasahi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5518B65" w14:textId="1836F5E6" w:rsidR="00D753BD" w:rsidRPr="00A076AD" w:rsidRDefault="00D753BD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Totolkan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58612C" w:rsidRPr="00A076AD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baku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="0058612C" w:rsidRPr="00A076AD">
        <w:rPr>
          <w:rFonts w:asciiTheme="minorHAnsi" w:eastAsia="Tahoma" w:hAnsiTheme="minorHAnsi" w:cstheme="minorHAnsi"/>
          <w:bCs/>
          <w:sz w:val="22"/>
          <w:szCs w:val="22"/>
        </w:rPr>
        <w:t>l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 di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plat.</w:t>
      </w:r>
    </w:p>
    <w:p w14:paraId="001EA95A" w14:textId="0570043A" w:rsidR="00D753BD" w:rsidRPr="00A076AD" w:rsidRDefault="00AF2CF5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Elusi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plat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mencapai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jarak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elusi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yang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telah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ditentukan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6FBB7478" w14:textId="7FEC59DB" w:rsidR="00AF2CF5" w:rsidRPr="00A076AD" w:rsidRDefault="00AF2CF5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Keluarkan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plat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dari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chamber.</w:t>
      </w:r>
    </w:p>
    <w:p w14:paraId="1255C828" w14:textId="139B47E2" w:rsidR="00AF2CF5" w:rsidRPr="00A076AD" w:rsidRDefault="00AF2CF5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Diamkan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plat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hasil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elusi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di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udara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terbuka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kering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20DE84D9" w14:textId="38402BB6" w:rsidR="00AF2CF5" w:rsidRPr="00A076AD" w:rsidRDefault="00AF2CF5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Amati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letak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warna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ukuran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noda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dan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nilai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Rf yang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diperoleh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16CDBFC" w14:textId="091B41A7" w:rsidR="00AF2CF5" w:rsidRPr="00A076AD" w:rsidRDefault="00AF2CF5" w:rsidP="00652081">
      <w:pPr>
        <w:pStyle w:val="ListParagraph"/>
        <w:numPr>
          <w:ilvl w:val="0"/>
          <w:numId w:val="18"/>
        </w:numPr>
        <w:tabs>
          <w:tab w:val="clear" w:pos="720"/>
        </w:tabs>
        <w:spacing w:line="276" w:lineRule="auto"/>
        <w:ind w:left="2070" w:hanging="22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Instruksi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Pemakaian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Alat TLC Visualizer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Camaag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5E2BE666" w14:textId="77777777" w:rsidR="00746E6A" w:rsidRPr="00A076AD" w:rsidRDefault="00746E6A" w:rsidP="00A371B8">
      <w:pPr>
        <w:pStyle w:val="ListParagraph"/>
        <w:spacing w:line="120" w:lineRule="auto"/>
        <w:ind w:left="2070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8CD2966" w14:textId="193C2096" w:rsidR="00375DD3" w:rsidRPr="00A076AD" w:rsidRDefault="00FF340B" w:rsidP="00652081">
      <w:pPr>
        <w:pStyle w:val="ListParagraph"/>
        <w:numPr>
          <w:ilvl w:val="2"/>
          <w:numId w:val="22"/>
        </w:num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301FF8"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6F5666A0" w14:textId="141C5C2B" w:rsidR="00FF340B" w:rsidRPr="00A076AD" w:rsidRDefault="00375DD3" w:rsidP="00375DD3">
      <w:p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eastAsia="Tahoma" w:hAnsiTheme="minorHAnsi" w:cstheme="minorHAnsi"/>
              <w:bCs/>
              <w:sz w:val="22"/>
              <w:szCs w:val="22"/>
            </w:rPr>
            <m:t>Rf =</m:t>
          </m:r>
          <m:f>
            <m:fPr>
              <m:ctrlPr>
                <w:rPr>
                  <w:rFonts w:ascii="Cambria Math" w:eastAsia="Tahoma" w:hAnsi="Cambria Math" w:cstheme="minorHAnsi"/>
                  <w:b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Ds</m:t>
              </m:r>
            </m:num>
            <m:den>
              <m:r>
                <m:rPr>
                  <m:nor/>
                </m:rPr>
                <w:rPr>
                  <w:rFonts w:asciiTheme="minorHAnsi" w:eastAsia="Tahoma" w:hAnsiTheme="minorHAnsi" w:cstheme="minorHAnsi"/>
                  <w:bCs/>
                  <w:sz w:val="22"/>
                  <w:szCs w:val="22"/>
                </w:rPr>
                <m:t>Df</m:t>
              </m:r>
            </m:den>
          </m:f>
        </m:oMath>
      </m:oMathPara>
    </w:p>
    <w:p w14:paraId="2F56210D" w14:textId="32BADCE1" w:rsidR="00FF340B" w:rsidRPr="00A076AD" w:rsidRDefault="00FF340B" w:rsidP="00FF340B">
      <w:pPr>
        <w:pStyle w:val="ListParagraph"/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"/>
        <w:gridCol w:w="7924"/>
      </w:tblGrid>
      <w:tr w:rsidR="00FF340B" w:rsidRPr="00A076AD" w14:paraId="77711024" w14:textId="77777777" w:rsidTr="00D34009">
        <w:tc>
          <w:tcPr>
            <w:tcW w:w="296" w:type="dxa"/>
          </w:tcPr>
          <w:p w14:paraId="4D39158E" w14:textId="3FFA7DB4" w:rsidR="00FF340B" w:rsidRPr="00A076AD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Rf</w:t>
            </w:r>
          </w:p>
        </w:tc>
        <w:tc>
          <w:tcPr>
            <w:tcW w:w="7946" w:type="dxa"/>
          </w:tcPr>
          <w:p w14:paraId="21FCB9CF" w14:textId="1667272C" w:rsidR="00FF340B" w:rsidRPr="00A076AD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=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Faktor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retensi</w:t>
            </w:r>
            <w:proofErr w:type="spellEnd"/>
          </w:p>
        </w:tc>
      </w:tr>
      <w:tr w:rsidR="00FF340B" w:rsidRPr="00A076AD" w14:paraId="53CDE4FE" w14:textId="77777777" w:rsidTr="00D34009">
        <w:tc>
          <w:tcPr>
            <w:tcW w:w="296" w:type="dxa"/>
          </w:tcPr>
          <w:p w14:paraId="47851C08" w14:textId="27F4088E" w:rsidR="00FF340B" w:rsidRPr="00A076AD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Ds</w:t>
            </w:r>
          </w:p>
        </w:tc>
        <w:tc>
          <w:tcPr>
            <w:tcW w:w="7946" w:type="dxa"/>
          </w:tcPr>
          <w:p w14:paraId="5891288F" w14:textId="1F2383C4" w:rsidR="00FF340B" w:rsidRPr="00A076AD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= Jarak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bercak</w:t>
            </w:r>
            <w:proofErr w:type="spellEnd"/>
          </w:p>
        </w:tc>
      </w:tr>
      <w:tr w:rsidR="00FF340B" w:rsidRPr="00A076AD" w14:paraId="2462C3EE" w14:textId="77777777" w:rsidTr="00D34009">
        <w:tc>
          <w:tcPr>
            <w:tcW w:w="296" w:type="dxa"/>
          </w:tcPr>
          <w:p w14:paraId="1CD6C575" w14:textId="219A1407" w:rsidR="00FF340B" w:rsidRPr="00A076AD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Df</w:t>
            </w:r>
          </w:p>
        </w:tc>
        <w:tc>
          <w:tcPr>
            <w:tcW w:w="7946" w:type="dxa"/>
          </w:tcPr>
          <w:p w14:paraId="4B5DE891" w14:textId="77777777" w:rsidR="00FF340B" w:rsidRPr="00A076AD" w:rsidRDefault="00FF340B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= Jarak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elusi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(15 cm)</w:t>
            </w:r>
          </w:p>
          <w:p w14:paraId="3945AEC4" w14:textId="77777777" w:rsidR="00E15CCD" w:rsidRPr="00A33C03" w:rsidRDefault="00E15CCD" w:rsidP="00FF340B">
            <w:pPr>
              <w:pStyle w:val="ListParagraph"/>
              <w:spacing w:line="276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10"/>
                <w:szCs w:val="10"/>
              </w:rPr>
            </w:pPr>
          </w:p>
          <w:p w14:paraId="7661E388" w14:textId="695DF2AE" w:rsidR="00A371B8" w:rsidRPr="00A076AD" w:rsidRDefault="00A371B8" w:rsidP="00A371B8">
            <w:pPr>
              <w:pStyle w:val="ListParagraph"/>
              <w:spacing w:line="120" w:lineRule="auto"/>
              <w:ind w:left="0"/>
              <w:jc w:val="both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</w:tr>
    </w:tbl>
    <w:p w14:paraId="1CF1AE14" w14:textId="77777777" w:rsidR="0003616D" w:rsidRPr="00A076AD" w:rsidRDefault="00CC162E" w:rsidP="00652081">
      <w:pPr>
        <w:numPr>
          <w:ilvl w:val="1"/>
          <w:numId w:val="22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</w:p>
    <w:p w14:paraId="5B02BF4E" w14:textId="7A40EBC9" w:rsidR="00B62AA7" w:rsidRPr="00A076AD" w:rsidRDefault="00CC162E" w:rsidP="00652081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2428204" w14:textId="0303B2AB" w:rsidR="00B62AA7" w:rsidRPr="00A076AD" w:rsidRDefault="00F472CE" w:rsidP="00770803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Baku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180BBAAF" w14:textId="67FB4064" w:rsidR="004A3BD6" w:rsidRPr="00A076AD" w:rsidRDefault="00CC162E" w:rsidP="00652081">
      <w:pPr>
        <w:pStyle w:val="ListParagraph"/>
        <w:numPr>
          <w:ilvl w:val="2"/>
          <w:numId w:val="24"/>
        </w:numPr>
        <w:spacing w:line="276" w:lineRule="auto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A4106DC" w14:textId="44EEABC4" w:rsidR="004A3BD6" w:rsidRPr="00A076AD" w:rsidRDefault="004A3BD6" w:rsidP="00652081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620" w:hanging="202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Pijarkan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600 ± 50</w:t>
      </w:r>
      <w:r w:rsidR="008F61E7" w:rsidRPr="00A076AD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6BB0F964" w14:textId="77777777" w:rsidR="004A3BD6" w:rsidRPr="00A076AD" w:rsidRDefault="004A3BD6" w:rsidP="00652081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(Wo)</w:t>
      </w:r>
    </w:p>
    <w:p w14:paraId="760583C5" w14:textId="7E1B6069" w:rsidR="00982A76" w:rsidRPr="00A076AD" w:rsidRDefault="00142892" w:rsidP="00652081">
      <w:pPr>
        <w:pStyle w:val="ListParagraph"/>
        <w:numPr>
          <w:ilvl w:val="0"/>
          <w:numId w:val="14"/>
        </w:numPr>
        <w:spacing w:line="276" w:lineRule="auto"/>
        <w:ind w:left="1620" w:hanging="20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1 - 2 g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telah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ditimbang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Wa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4C9D1A98" w14:textId="654DB01C" w:rsidR="00982A76" w:rsidRPr="00A076AD" w:rsidRDefault="00CC162E" w:rsidP="00652081">
      <w:pPr>
        <w:numPr>
          <w:ilvl w:val="0"/>
          <w:numId w:val="14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Tambah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 </w:t>
      </w:r>
      <w:r w:rsidR="00BF0BE4" w:rsidRPr="00A076AD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142892" w:rsidRPr="00A076AD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="00142892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142892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47D4E350" w14:textId="77777777" w:rsidR="00142892" w:rsidRPr="00A076AD" w:rsidRDefault="00142892" w:rsidP="00652081">
      <w:pPr>
        <w:pStyle w:val="ListParagraph"/>
        <w:numPr>
          <w:ilvl w:val="0"/>
          <w:numId w:val="14"/>
        </w:numPr>
        <w:spacing w:line="276" w:lineRule="auto"/>
        <w:ind w:left="1620" w:hanging="20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sampai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mengarang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sempurna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4D745576" w14:textId="5DB32CFC" w:rsidR="00982A76" w:rsidRPr="00A076AD" w:rsidRDefault="00CC162E" w:rsidP="00652081">
      <w:pPr>
        <w:numPr>
          <w:ilvl w:val="0"/>
          <w:numId w:val="14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Basah</w:t>
      </w:r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residu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 </w:t>
      </w:r>
      <w:r w:rsidR="00BF0BE4" w:rsidRPr="00A076AD">
        <w:rPr>
          <w:rFonts w:asciiTheme="minorHAnsi" w:eastAsia="Tahoma" w:hAnsiTheme="minorHAnsi" w:cstheme="minorHAnsi"/>
          <w:bCs/>
          <w:sz w:val="22"/>
          <w:szCs w:val="22"/>
        </w:rPr>
        <w:t>ml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Asam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>Sulfat</w:t>
      </w:r>
      <w:proofErr w:type="spellEnd"/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2FF715A" w14:textId="77777777" w:rsidR="00982A76" w:rsidRPr="00A076AD" w:rsidRDefault="00CC162E" w:rsidP="00652081">
      <w:pPr>
        <w:numPr>
          <w:ilvl w:val="0"/>
          <w:numId w:val="14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Panaskan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lagi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uap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putih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hilang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1CAC493D" w14:textId="3DD198A3" w:rsidR="00982A76" w:rsidRPr="00A076AD" w:rsidRDefault="00CC162E" w:rsidP="00652081">
      <w:pPr>
        <w:numPr>
          <w:ilvl w:val="0"/>
          <w:numId w:val="14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67CD0" w:rsidRPr="00A076AD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600 ± 50</w:t>
      </w:r>
      <w:r w:rsidRPr="00A076AD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arang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habis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terbakar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0511C9B6" w14:textId="77777777" w:rsidR="00770803" w:rsidRPr="00A076AD" w:rsidRDefault="00770803" w:rsidP="00652081">
      <w:pPr>
        <w:pStyle w:val="ListParagraph"/>
        <w:numPr>
          <w:ilvl w:val="0"/>
          <w:numId w:val="14"/>
        </w:numPr>
        <w:spacing w:line="276" w:lineRule="auto"/>
        <w:ind w:left="1620" w:hanging="20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cawan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pijar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(Wb).</w:t>
      </w:r>
    </w:p>
    <w:p w14:paraId="5FB52CAD" w14:textId="77777777" w:rsidR="00770803" w:rsidRPr="00A076AD" w:rsidRDefault="00770803" w:rsidP="00652081">
      <w:pPr>
        <w:numPr>
          <w:ilvl w:val="0"/>
          <w:numId w:val="14"/>
        </w:numPr>
        <w:spacing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Jika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jumlah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residu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diperoleh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melebihi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ditetapkan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basahi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lagi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residu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 ml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Asam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Sulfat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P.</w:t>
      </w:r>
    </w:p>
    <w:p w14:paraId="447FCE3A" w14:textId="77777777" w:rsidR="00770803" w:rsidRPr="00A076AD" w:rsidRDefault="00770803" w:rsidP="00652081">
      <w:pPr>
        <w:numPr>
          <w:ilvl w:val="0"/>
          <w:numId w:val="14"/>
        </w:numPr>
        <w:spacing w:line="276" w:lineRule="auto"/>
        <w:ind w:left="1620" w:hanging="202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Panaskan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kembali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uap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putihnya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hilang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0709B668" w14:textId="44763849" w:rsidR="00982A76" w:rsidRPr="00A076AD" w:rsidRDefault="00CC162E" w:rsidP="00652081">
      <w:pPr>
        <w:numPr>
          <w:ilvl w:val="0"/>
          <w:numId w:val="14"/>
        </w:numPr>
        <w:tabs>
          <w:tab w:val="left" w:pos="1843"/>
        </w:tabs>
        <w:spacing w:line="276" w:lineRule="auto"/>
        <w:ind w:left="1620" w:hanging="202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Pijarkan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cawan</w:t>
      </w:r>
      <w:proofErr w:type="spellEnd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67CD0" w:rsidRPr="00A076AD">
        <w:rPr>
          <w:rFonts w:asciiTheme="minorHAnsi" w:eastAsia="Tahoma" w:hAnsiTheme="minorHAnsi" w:cstheme="minorHAnsi"/>
          <w:bCs/>
          <w:i/>
          <w:iCs/>
          <w:sz w:val="22"/>
          <w:szCs w:val="22"/>
        </w:rPr>
        <w:t>Furnace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pada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suhu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600</w:t>
      </w:r>
      <w:r w:rsidRPr="00A076AD">
        <w:rPr>
          <w:rFonts w:asciiTheme="minorHAnsi" w:eastAsia="Tahoma" w:hAnsiTheme="minorHAnsi" w:cstheme="minorHAnsi"/>
          <w:bCs/>
          <w:sz w:val="22"/>
          <w:szCs w:val="22"/>
          <w:vertAlign w:val="superscript"/>
        </w:rPr>
        <w:t>o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selama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30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menit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>.</w:t>
      </w:r>
    </w:p>
    <w:p w14:paraId="3978A835" w14:textId="54FCCC7E" w:rsidR="00A371B8" w:rsidRPr="00A076AD" w:rsidRDefault="00770803" w:rsidP="00652081">
      <w:pPr>
        <w:pStyle w:val="ListParagraph"/>
        <w:numPr>
          <w:ilvl w:val="0"/>
          <w:numId w:val="14"/>
        </w:numPr>
        <w:spacing w:line="276" w:lineRule="auto"/>
        <w:ind w:left="1620" w:hanging="202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5 - 15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(Wb).</w:t>
      </w:r>
    </w:p>
    <w:p w14:paraId="6CCEC3E4" w14:textId="77777777" w:rsidR="0015359D" w:rsidRPr="00A076AD" w:rsidRDefault="0015359D" w:rsidP="00746E6A">
      <w:pPr>
        <w:spacing w:line="276" w:lineRule="auto"/>
        <w:jc w:val="both"/>
        <w:rPr>
          <w:rFonts w:asciiTheme="minorHAnsi" w:eastAsia="Tahoma" w:hAnsiTheme="minorHAnsi" w:cstheme="minorHAnsi"/>
          <w:bCs/>
          <w:i/>
          <w:sz w:val="10"/>
          <w:szCs w:val="10"/>
        </w:rPr>
      </w:pPr>
    </w:p>
    <w:p w14:paraId="046FC2EB" w14:textId="6D7BB40D" w:rsidR="00982A76" w:rsidRPr="00A076AD" w:rsidRDefault="00CC162E" w:rsidP="00652081">
      <w:pPr>
        <w:numPr>
          <w:ilvl w:val="2"/>
          <w:numId w:val="24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301FF8"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584FE026" w14:textId="77777777" w:rsidR="00A076AD" w:rsidRPr="00A076AD" w:rsidRDefault="00A076AD" w:rsidP="00A076AD">
      <w:pP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4493B957" w14:textId="77B3A552" w:rsidR="00A02849" w:rsidRPr="00A076AD" w:rsidRDefault="00A02849" w:rsidP="00770803">
      <w:pPr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35054" wp14:editId="5269E823">
                <wp:simplePos x="0" y="0"/>
                <wp:positionH relativeFrom="column">
                  <wp:posOffset>2774257</wp:posOffset>
                </wp:positionH>
                <wp:positionV relativeFrom="paragraph">
                  <wp:posOffset>109855</wp:posOffset>
                </wp:positionV>
                <wp:extent cx="1527149" cy="292324"/>
                <wp:effectExtent l="0" t="0" r="0" b="0"/>
                <wp:wrapNone/>
                <wp:docPr id="3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49" cy="2923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770654C" w14:textId="69F57DD5" w:rsidR="00B6252D" w:rsidRPr="00E74518" w:rsidRDefault="00B6252D" w:rsidP="00E74518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 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 xml:space="preserve"> 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Theme="minorHAnsi" w:hAnsiTheme="minorHAnsi" w:cstheme="minorHAnsi"/>
                                        <w:b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hAnsiTheme="minorHAnsi" w:cstheme="minorHAns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Theme="minorHAnsi" w:eastAsia="Cambria Math" w:hAnsiTheme="minorHAnsi" w:cstheme="minorHAnsi"/>
                                    <w:bCs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2350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18.45pt;margin-top:8.65pt;width:120.25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" filled="f" stroked="f">
                <v:textbox style="mso-fit-shape-to-text:t" inset="0,0,0,0">
                  <w:txbxContent>
                    <w:p w14:paraId="2770654C" w14:textId="69F57DD5" w:rsidR="00B6252D" w:rsidRPr="00E74518" w:rsidRDefault="00B6252D" w:rsidP="00E74518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 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Theme="minorHAnsi" w:hAnsiTheme="minorHAnsi" w:cstheme="minorHAnsi"/>
                                  <w:b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Theme="minorHAnsi" w:hAnsiTheme="minorHAnsi" w:cstheme="minorHAns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Theme="minorHAnsi" w:eastAsia="Cambria Math" w:hAnsiTheme="minorHAnsi" w:cstheme="minorHAnsi"/>
                              <w:bCs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09B12FA" w14:textId="27620F17" w:rsidR="00367497" w:rsidRPr="00A076AD" w:rsidRDefault="00D80702" w:rsidP="00D80702">
      <w:pPr>
        <w:tabs>
          <w:tab w:val="left" w:pos="6255"/>
        </w:tabs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</w:p>
    <w:p w14:paraId="74222DF4" w14:textId="77777777" w:rsidR="00E74518" w:rsidRPr="00A076AD" w:rsidRDefault="00E74518" w:rsidP="00770803">
      <w:pPr>
        <w:spacing w:line="276" w:lineRule="auto"/>
        <w:ind w:left="1418"/>
        <w:rPr>
          <w:rFonts w:asciiTheme="minorHAnsi" w:eastAsia="Tahoma" w:hAnsiTheme="minorHAnsi" w:cstheme="minorHAnsi"/>
          <w:bCs/>
          <w:sz w:val="10"/>
          <w:szCs w:val="10"/>
        </w:rPr>
      </w:pPr>
    </w:p>
    <w:p w14:paraId="75E81111" w14:textId="77777777" w:rsidR="00841BE4" w:rsidRDefault="00841BE4" w:rsidP="00770803">
      <w:pPr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237F36B" w14:textId="77777777" w:rsidR="00841BE4" w:rsidRDefault="00841BE4" w:rsidP="00770803">
      <w:pPr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1764B18" w14:textId="62E3A4D9" w:rsidR="00982A76" w:rsidRPr="00A076AD" w:rsidRDefault="00CC162E" w:rsidP="00770803">
      <w:pPr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lastRenderedPageBreak/>
        <w:t>Keterangan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:</w:t>
      </w:r>
      <w:proofErr w:type="gramEnd"/>
    </w:p>
    <w:p w14:paraId="422BB3CE" w14:textId="577F6857" w:rsidR="00982A76" w:rsidRPr="00A076AD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bCs/>
          <w:i/>
          <w:sz w:val="22"/>
          <w:szCs w:val="22"/>
          <w:lang w:val="en-US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SP</w:t>
      </w:r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>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Sisa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(%)</w:t>
      </w:r>
    </w:p>
    <w:p w14:paraId="219DC8BE" w14:textId="4DD2B63C" w:rsidR="00982A76" w:rsidRPr="00A076AD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bCs/>
          <w:i/>
          <w:sz w:val="22"/>
          <w:szCs w:val="22"/>
          <w:lang w:val="en-US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>o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kosong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3D2AF1DF" w14:textId="27A5F377" w:rsidR="00982A76" w:rsidRPr="00A076AD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bCs/>
          <w:i/>
          <w:sz w:val="22"/>
          <w:szCs w:val="22"/>
          <w:lang w:val="en-US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>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+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sebelum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338DD17A" w14:textId="2479E3A4" w:rsidR="00982A76" w:rsidRPr="00A076AD" w:rsidRDefault="00CC162E" w:rsidP="00A02849">
      <w:pPr>
        <w:tabs>
          <w:tab w:val="left" w:pos="1843"/>
          <w:tab w:val="left" w:pos="1985"/>
        </w:tabs>
        <w:spacing w:line="276" w:lineRule="auto"/>
        <w:ind w:left="1418"/>
        <w:rPr>
          <w:rFonts w:asciiTheme="minorHAnsi" w:eastAsia="Tahoma" w:hAnsiTheme="minorHAnsi" w:cstheme="minorHAnsi"/>
          <w:bCs/>
          <w:sz w:val="22"/>
          <w:szCs w:val="22"/>
          <w:lang w:val="en-US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="00770803" w:rsidRPr="00A076AD">
        <w:rPr>
          <w:rFonts w:asciiTheme="minorHAnsi" w:eastAsia="Tahoma" w:hAnsiTheme="minorHAnsi" w:cstheme="minorHAnsi"/>
          <w:bCs/>
          <w:sz w:val="22"/>
          <w:szCs w:val="22"/>
        </w:rPr>
        <w:t>b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cawan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pijar</w:t>
      </w:r>
      <w:proofErr w:type="spellEnd"/>
      <w:r w:rsidR="00770803"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+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setelah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pemijaran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38F03D8B" w14:textId="77777777" w:rsidR="00A371B8" w:rsidRPr="00A076AD" w:rsidRDefault="00A371B8" w:rsidP="00A371B8">
      <w:pPr>
        <w:pStyle w:val="ListParagraph"/>
        <w:spacing w:line="120" w:lineRule="auto"/>
        <w:ind w:left="1418"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</w:p>
    <w:p w14:paraId="30623196" w14:textId="77777777" w:rsidR="00982A76" w:rsidRPr="00A076AD" w:rsidRDefault="00CC162E" w:rsidP="00652081">
      <w:pPr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pH</w:t>
      </w:r>
    </w:p>
    <w:p w14:paraId="335C4A68" w14:textId="26877DCD" w:rsidR="006321ED" w:rsidRPr="00A076AD" w:rsidRDefault="00CC162E" w:rsidP="00652081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85677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0FAFAA21" w14:textId="1EAACC5B" w:rsidR="006321ED" w:rsidRPr="00A076AD" w:rsidRDefault="00F472CE" w:rsidP="007708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Baku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Povidone VA 64 (S-QC-01-169).</w:t>
      </w:r>
    </w:p>
    <w:p w14:paraId="634CFE20" w14:textId="36F1D94C" w:rsidR="00AF3FED" w:rsidRPr="00A076AD" w:rsidRDefault="00CC162E" w:rsidP="00652081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85677"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3DE5CBCB" w14:textId="72AAB73F" w:rsidR="00AF3FED" w:rsidRPr="00A076AD" w:rsidRDefault="00AF3FED" w:rsidP="0065208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Timbang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7C1559"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2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uji,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gelas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kimia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100 ml.</w:t>
      </w:r>
    </w:p>
    <w:p w14:paraId="33C80197" w14:textId="5AF47DA2" w:rsidR="00AF3FED" w:rsidRPr="00A076AD" w:rsidRDefault="00AF3FED" w:rsidP="0065208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Air </w:t>
      </w:r>
      <w:proofErr w:type="spellStart"/>
      <w:r w:rsidR="00D34009" w:rsidRPr="00A076AD">
        <w:rPr>
          <w:rFonts w:asciiTheme="minorHAnsi" w:eastAsia="Tahoma" w:hAnsiTheme="minorHAnsi" w:cstheme="minorHAnsi"/>
          <w:bCs/>
          <w:sz w:val="22"/>
          <w:szCs w:val="22"/>
        </w:rPr>
        <w:t>M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urni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20 ml.</w:t>
      </w:r>
    </w:p>
    <w:p w14:paraId="5EA0708F" w14:textId="7342395E" w:rsidR="00D34009" w:rsidRPr="00A076AD" w:rsidRDefault="00AF3FED" w:rsidP="0065208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620" w:right="-22" w:hanging="20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Lakukan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pemeriksaan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Instruksi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DE58FC" w:rsidRPr="00A076AD">
        <w:rPr>
          <w:rFonts w:asciiTheme="minorHAnsi" w:eastAsia="Tahoma" w:hAnsiTheme="minorHAnsi" w:cstheme="minorHAnsi"/>
          <w:b/>
          <w:i/>
          <w:iCs/>
          <w:sz w:val="22"/>
          <w:szCs w:val="22"/>
        </w:rPr>
        <w:t>Pemakaian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Alat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pH Met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er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15B84A40" w14:textId="77777777" w:rsidR="00A371B8" w:rsidRPr="00A076AD" w:rsidRDefault="00A371B8" w:rsidP="00A371B8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622"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4453189" w14:textId="139912F7" w:rsidR="00982A76" w:rsidRPr="00A076AD" w:rsidRDefault="00BD78CB" w:rsidP="00652081">
      <w:pPr>
        <w:pStyle w:val="ListParagraph"/>
        <w:numPr>
          <w:ilvl w:val="1"/>
          <w:numId w:val="23"/>
        </w:numPr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Susut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Pengeringan</w:t>
      </w:r>
      <w:proofErr w:type="spellEnd"/>
    </w:p>
    <w:p w14:paraId="48204ED5" w14:textId="77777777" w:rsidR="0003616D" w:rsidRPr="00A076AD" w:rsidRDefault="0003616D" w:rsidP="00652081">
      <w:pPr>
        <w:pStyle w:val="ListParagraph"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right="-188"/>
        <w:jc w:val="both"/>
        <w:rPr>
          <w:rFonts w:asciiTheme="minorHAnsi" w:eastAsia="Tahoma" w:hAnsiTheme="minorHAnsi" w:cstheme="minorHAnsi"/>
          <w:bCs/>
          <w:vanish/>
          <w:color w:val="000000"/>
          <w:sz w:val="22"/>
          <w:szCs w:val="22"/>
        </w:rPr>
      </w:pPr>
    </w:p>
    <w:p w14:paraId="7BC7BEA9" w14:textId="49B1E162" w:rsidR="006321ED" w:rsidRPr="00A076AD" w:rsidRDefault="00CC162E" w:rsidP="00652081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29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="00885677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</w:p>
    <w:p w14:paraId="01E71E93" w14:textId="1D63897A" w:rsidR="006321ED" w:rsidRPr="00A076AD" w:rsidRDefault="00867CD0" w:rsidP="00FC4479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Baku Povidone VA 64 (S-QC-01-169).</w:t>
      </w:r>
    </w:p>
    <w:p w14:paraId="233643C1" w14:textId="559A965E" w:rsidR="006321ED" w:rsidRPr="00A076AD" w:rsidRDefault="00CC162E" w:rsidP="00652081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right="-188" w:hanging="1145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885677"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778B51E8" w14:textId="1E57185D" w:rsidR="009B3265" w:rsidRPr="00A076AD" w:rsidRDefault="009B3265" w:rsidP="0065208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701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105 ± </w:t>
      </w:r>
      <w:r w:rsidR="007051AD" w:rsidRPr="00A076AD">
        <w:rPr>
          <w:rFonts w:asciiTheme="minorHAnsi" w:hAnsiTheme="minorHAnsi" w:cstheme="minorHAnsi"/>
          <w:color w:val="000000"/>
          <w:sz w:val="22"/>
          <w:szCs w:val="22"/>
        </w:rPr>
        <w:t>2°</w:t>
      </w:r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6D22CC4" w14:textId="5E2C5CD4" w:rsidR="009B3265" w:rsidRPr="00A076AD" w:rsidRDefault="009B3265" w:rsidP="0065208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701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212B11"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12B11" w:rsidRPr="00A076AD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="00212B11"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12B11" w:rsidRPr="00A076AD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380C1BDE" w14:textId="6675AD60" w:rsidR="009B3265" w:rsidRPr="00A076AD" w:rsidRDefault="009B3265" w:rsidP="0065208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4395E41F" w14:textId="58988C34" w:rsidR="009B3265" w:rsidRPr="00A076AD" w:rsidRDefault="009B3265" w:rsidP="0065208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685D563F" w14:textId="6CC67489" w:rsidR="009B3265" w:rsidRPr="00A076AD" w:rsidRDefault="009B3265" w:rsidP="0065208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FC298AF" w14:textId="2131CA37" w:rsidR="009B3265" w:rsidRPr="00A076AD" w:rsidRDefault="009B3265" w:rsidP="0065208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105 ± </w:t>
      </w:r>
      <w:r w:rsidR="007051AD" w:rsidRPr="00A076AD">
        <w:rPr>
          <w:rFonts w:asciiTheme="minorHAnsi" w:hAnsiTheme="minorHAnsi" w:cstheme="minorHAnsi"/>
          <w:color w:val="000000"/>
          <w:sz w:val="22"/>
          <w:szCs w:val="22"/>
        </w:rPr>
        <w:t>2°</w:t>
      </w:r>
      <w:r w:rsidRPr="00A076AD">
        <w:rPr>
          <w:rFonts w:asciiTheme="minorHAnsi" w:hAnsiTheme="minorHAnsi" w:cstheme="minorHAnsi"/>
          <w:color w:val="000000"/>
          <w:sz w:val="22"/>
          <w:szCs w:val="22"/>
        </w:rPr>
        <w:t>C.</w:t>
      </w:r>
    </w:p>
    <w:p w14:paraId="47685DB2" w14:textId="213F46D6" w:rsidR="009B3265" w:rsidRPr="00A076AD" w:rsidRDefault="009B3265" w:rsidP="0065208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09DF53A1" w14:textId="27349CCC" w:rsidR="009B3265" w:rsidRPr="00A076AD" w:rsidRDefault="009B3265" w:rsidP="00652081">
      <w:pPr>
        <w:pStyle w:val="NormalWeb"/>
        <w:numPr>
          <w:ilvl w:val="0"/>
          <w:numId w:val="1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051AD" w:rsidRPr="00A076AD">
        <w:rPr>
          <w:rFonts w:asciiTheme="minorHAnsi" w:hAnsiTheme="minorHAnsi" w:cstheme="minorHAnsi"/>
          <w:color w:val="000000"/>
          <w:sz w:val="22"/>
          <w:szCs w:val="22"/>
        </w:rPr>
        <w:t>3</w:t>
      </w:r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401C34F3" w14:textId="36EA05DB" w:rsidR="009B3265" w:rsidRPr="00A076AD" w:rsidRDefault="009B3265" w:rsidP="0065208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A076AD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212B11" w:rsidRPr="00A076AD">
        <w:rPr>
          <w:rFonts w:asciiTheme="minorHAnsi" w:hAnsiTheme="minorHAnsi" w:cstheme="minorHAnsi"/>
          <w:color w:val="000000"/>
          <w:sz w:val="22"/>
          <w:szCs w:val="22"/>
        </w:rPr>
        <w:t>kemudian</w:t>
      </w:r>
      <w:proofErr w:type="spellEnd"/>
      <w:r w:rsidR="00212B11"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212B11" w:rsidRPr="00A076AD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="00212B11" w:rsidRPr="00A076A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A076AD">
        <w:rPr>
          <w:rFonts w:asciiTheme="minorHAnsi" w:hAnsiTheme="minorHAnsi" w:cstheme="minorHAnsi"/>
          <w:color w:val="000000"/>
          <w:sz w:val="22"/>
          <w:szCs w:val="22"/>
        </w:rPr>
        <w:t>(Wb).</w:t>
      </w:r>
    </w:p>
    <w:p w14:paraId="3C1324EA" w14:textId="77777777" w:rsidR="00301FF8" w:rsidRPr="00A076AD" w:rsidRDefault="00301FF8" w:rsidP="00E7451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855CA96" w14:textId="01F7553D" w:rsidR="009B3265" w:rsidRPr="00A076AD" w:rsidRDefault="009B3265" w:rsidP="00652081">
      <w:pPr>
        <w:pStyle w:val="ListParagraph"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sz w:val="22"/>
          <w:szCs w:val="22"/>
        </w:rPr>
        <w:t>Perhitungan</w:t>
      </w:r>
      <w:proofErr w:type="spellEnd"/>
      <w:r w:rsidRPr="00A076AD">
        <w:rPr>
          <w:rFonts w:asciiTheme="minorHAnsi" w:eastAsia="Tahoma" w:hAnsiTheme="minorHAnsi" w:cstheme="minorHAnsi"/>
          <w:sz w:val="22"/>
          <w:szCs w:val="22"/>
        </w:rPr>
        <w:t xml:space="preserve"> :</w:t>
      </w:r>
      <w:proofErr w:type="gramEnd"/>
    </w:p>
    <w:p w14:paraId="79BB876E" w14:textId="77777777" w:rsidR="00A076AD" w:rsidRPr="00A076AD" w:rsidRDefault="00A076AD" w:rsidP="00A076A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53DCDF9" w14:textId="77777777" w:rsidR="00E74518" w:rsidRPr="00A076AD" w:rsidRDefault="00E74518" w:rsidP="00E745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8C89721" w14:textId="066135F8" w:rsidR="009B3265" w:rsidRPr="00A076AD" w:rsidRDefault="00A076AD" w:rsidP="00E745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Tahoma" w:hAnsi="Cambria Math" w:cstheme="minorHAnsi"/>
              <w:color w:val="000000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Tahoma" w:hAnsi="Cambria Math" w:cstheme="minorHAnsi"/>
                  <w:color w:val="000000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ahoma" w:hAnsi="Cambria Math" w:cstheme="minorHAnsi"/>
                  <w:color w:val="000000"/>
                  <w:sz w:val="22"/>
                  <w:szCs w:val="22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eastAsia="Tahoma" w:hAnsi="Cambria Math" w:cstheme="minorHAnsi"/>
                  <w:color w:val="000000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ahoma" w:hAnsi="Cambria Math" w:cstheme="minorHAnsi"/>
              <w:color w:val="000000"/>
              <w:sz w:val="22"/>
              <w:szCs w:val="22"/>
            </w:rPr>
            <m:t>×100%</m:t>
          </m:r>
        </m:oMath>
      </m:oMathPara>
    </w:p>
    <w:p w14:paraId="704F8210" w14:textId="77777777" w:rsidR="00E74518" w:rsidRPr="00A076AD" w:rsidRDefault="00E74518" w:rsidP="00E745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18342D3" w14:textId="71D9256C" w:rsidR="00383AAE" w:rsidRPr="00A076AD" w:rsidRDefault="009B3265" w:rsidP="00E7451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sz w:val="22"/>
          <w:szCs w:val="22"/>
        </w:rPr>
        <w:t>Keterangan</w:t>
      </w:r>
      <w:proofErr w:type="spellEnd"/>
      <w:r w:rsidRPr="00A076AD">
        <w:rPr>
          <w:rFonts w:asciiTheme="minorHAnsi" w:eastAsia="Tahoma" w:hAnsiTheme="minorHAnsi" w:cstheme="minorHAnsi"/>
          <w:sz w:val="22"/>
          <w:szCs w:val="22"/>
        </w:rPr>
        <w:t xml:space="preserve"> :</w:t>
      </w:r>
      <w:proofErr w:type="gramEnd"/>
    </w:p>
    <w:tbl>
      <w:tblPr>
        <w:tblStyle w:val="TableGrid"/>
        <w:tblW w:w="8255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26"/>
        <w:gridCol w:w="7225"/>
      </w:tblGrid>
      <w:tr w:rsidR="009B3265" w:rsidRPr="00A076AD" w14:paraId="3F7D324C" w14:textId="77777777" w:rsidTr="007051AD">
        <w:tc>
          <w:tcPr>
            <w:tcW w:w="704" w:type="dxa"/>
          </w:tcPr>
          <w:p w14:paraId="39C37591" w14:textId="32B969B9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SP</w:t>
            </w:r>
          </w:p>
        </w:tc>
        <w:tc>
          <w:tcPr>
            <w:tcW w:w="322" w:type="dxa"/>
          </w:tcPr>
          <w:p w14:paraId="1A821A76" w14:textId="3961289A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=</w:t>
            </w:r>
          </w:p>
        </w:tc>
        <w:tc>
          <w:tcPr>
            <w:tcW w:w="7229" w:type="dxa"/>
          </w:tcPr>
          <w:p w14:paraId="0C3DF218" w14:textId="185E5E54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Susut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Pengeringan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(%)</w:t>
            </w:r>
          </w:p>
        </w:tc>
      </w:tr>
      <w:tr w:rsidR="009B3265" w:rsidRPr="00A076AD" w14:paraId="0CEFEC55" w14:textId="77777777" w:rsidTr="007051AD">
        <w:tc>
          <w:tcPr>
            <w:tcW w:w="704" w:type="dxa"/>
          </w:tcPr>
          <w:p w14:paraId="40FF7490" w14:textId="677DDFC5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Wo</w:t>
            </w:r>
          </w:p>
        </w:tc>
        <w:tc>
          <w:tcPr>
            <w:tcW w:w="322" w:type="dxa"/>
          </w:tcPr>
          <w:p w14:paraId="232781D2" w14:textId="5F5F6EED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=</w:t>
            </w:r>
          </w:p>
        </w:tc>
        <w:tc>
          <w:tcPr>
            <w:tcW w:w="7229" w:type="dxa"/>
          </w:tcPr>
          <w:p w14:paraId="3DAC1009" w14:textId="757FD16D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botol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timbang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kosong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(gram)</w:t>
            </w:r>
          </w:p>
        </w:tc>
      </w:tr>
      <w:tr w:rsidR="009B3265" w:rsidRPr="00A076AD" w14:paraId="740A3C40" w14:textId="77777777" w:rsidTr="007051AD">
        <w:tc>
          <w:tcPr>
            <w:tcW w:w="704" w:type="dxa"/>
          </w:tcPr>
          <w:p w14:paraId="6B4A4228" w14:textId="55037697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Wa</w:t>
            </w:r>
            <w:proofErr w:type="spellEnd"/>
          </w:p>
        </w:tc>
        <w:tc>
          <w:tcPr>
            <w:tcW w:w="322" w:type="dxa"/>
          </w:tcPr>
          <w:p w14:paraId="1AD8EB19" w14:textId="6B2F6D7C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=</w:t>
            </w:r>
          </w:p>
        </w:tc>
        <w:tc>
          <w:tcPr>
            <w:tcW w:w="7229" w:type="dxa"/>
          </w:tcPr>
          <w:p w14:paraId="0EBFED96" w14:textId="1001D3D2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botol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timbang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sebelum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pengeringan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(gram)</w:t>
            </w:r>
          </w:p>
        </w:tc>
      </w:tr>
      <w:tr w:rsidR="009B3265" w:rsidRPr="00A076AD" w14:paraId="54B4234A" w14:textId="77777777" w:rsidTr="007051AD">
        <w:tc>
          <w:tcPr>
            <w:tcW w:w="704" w:type="dxa"/>
          </w:tcPr>
          <w:p w14:paraId="47B65C42" w14:textId="12C8B8AB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Wb</w:t>
            </w:r>
          </w:p>
        </w:tc>
        <w:tc>
          <w:tcPr>
            <w:tcW w:w="322" w:type="dxa"/>
          </w:tcPr>
          <w:p w14:paraId="39FE374E" w14:textId="158823C3" w:rsidR="009B3265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=</w:t>
            </w:r>
          </w:p>
        </w:tc>
        <w:tc>
          <w:tcPr>
            <w:tcW w:w="7229" w:type="dxa"/>
          </w:tcPr>
          <w:p w14:paraId="689C7151" w14:textId="714A9C12" w:rsidR="00D34009" w:rsidRPr="00A076AD" w:rsidRDefault="009B3265" w:rsidP="00E74518">
            <w:pPr>
              <w:tabs>
                <w:tab w:val="left" w:pos="1418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Berat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botol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timbang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uji </w:t>
            </w:r>
            <w:proofErr w:type="spellStart"/>
            <w:r w:rsidR="007051AD"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setelah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pengeringan</w:t>
            </w:r>
            <w:proofErr w:type="spellEnd"/>
            <w:r w:rsidRPr="00A076A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(gram)</w:t>
            </w:r>
          </w:p>
        </w:tc>
      </w:tr>
    </w:tbl>
    <w:p w14:paraId="437538A0" w14:textId="77777777" w:rsidR="00A371B8" w:rsidRPr="00A076AD" w:rsidRDefault="00A371B8" w:rsidP="00A371B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120" w:lineRule="auto"/>
        <w:ind w:left="1418" w:right="-187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</w:p>
    <w:p w14:paraId="3F261572" w14:textId="72A33F82" w:rsidR="00BD78CB" w:rsidRPr="00A076AD" w:rsidRDefault="00BD78CB" w:rsidP="00652081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Kejernihan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Warna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</w:p>
    <w:p w14:paraId="0395675B" w14:textId="46D24E82" w:rsidR="007051AD" w:rsidRPr="00A076AD" w:rsidRDefault="00BD78CB" w:rsidP="00652081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53E7D3EC" w14:textId="478240DD" w:rsidR="005677BB" w:rsidRDefault="005677BB" w:rsidP="00C91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Spesifikasi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Bahan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Baku Povidone VA 64 (S-QC-01-169).</w:t>
      </w:r>
    </w:p>
    <w:p w14:paraId="6AFF34D3" w14:textId="5B9A7AFC" w:rsidR="00841BE4" w:rsidRDefault="00841BE4" w:rsidP="00C91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</w:p>
    <w:p w14:paraId="506D0AF5" w14:textId="024A4B0D" w:rsidR="00841BE4" w:rsidRDefault="00841BE4" w:rsidP="00C91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</w:p>
    <w:p w14:paraId="772DD05E" w14:textId="77777777" w:rsidR="00841BE4" w:rsidRPr="00A076AD" w:rsidRDefault="00841BE4" w:rsidP="00C91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</w:p>
    <w:p w14:paraId="240584BF" w14:textId="526CD1F7" w:rsidR="00BD78CB" w:rsidRPr="00A076AD" w:rsidRDefault="00BD78CB" w:rsidP="00652081">
      <w:pPr>
        <w:pStyle w:val="ListParagraph"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lastRenderedPageBreak/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:</w:t>
      </w:r>
      <w:proofErr w:type="gramEnd"/>
    </w:p>
    <w:p w14:paraId="2362EF40" w14:textId="76D3905B" w:rsidR="005677BB" w:rsidRPr="00A076AD" w:rsidRDefault="005677BB" w:rsidP="0065208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 g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tabung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="00D077BD"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Nessler</w:t>
      </w:r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3C8274EE" w14:textId="0AD99CC8" w:rsidR="008B3257" w:rsidRPr="00A076AD" w:rsidRDefault="005677BB" w:rsidP="0065208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Larutkan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10 ml Air </w:t>
      </w:r>
      <w:proofErr w:type="spellStart"/>
      <w:r w:rsidR="00D34009"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M</w:t>
      </w:r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urni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proofErr w:type="gram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jernih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atau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sedikit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terjadi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opalesen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dan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tidak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berwarna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sampai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kuning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pucat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atau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merah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pucat</w:t>
      </w:r>
      <w:proofErr w:type="spellEnd"/>
      <w:r w:rsidRPr="00A076AD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42EF255B" w14:textId="77777777" w:rsidR="00301FF8" w:rsidRPr="00A076AD" w:rsidRDefault="00301FF8" w:rsidP="00301FF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inorHAnsi" w:eastAsia="Tahoma" w:hAnsiTheme="minorHAnsi" w:cstheme="minorHAnsi"/>
          <w:bCs/>
          <w:iCs/>
          <w:color w:val="000000"/>
          <w:sz w:val="10"/>
          <w:szCs w:val="10"/>
        </w:rPr>
      </w:pPr>
    </w:p>
    <w:p w14:paraId="63266444" w14:textId="177B98B9" w:rsidR="00D33CB5" w:rsidRPr="00A076AD" w:rsidRDefault="00D33CB5" w:rsidP="00652081">
      <w:pPr>
        <w:pStyle w:val="ListParagraph"/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Harga K</w:t>
      </w:r>
    </w:p>
    <w:p w14:paraId="52E16223" w14:textId="5A75801D" w:rsidR="00D33CB5" w:rsidRPr="00A076AD" w:rsidRDefault="00D33CB5" w:rsidP="00652081">
      <w:pPr>
        <w:pStyle w:val="ListParagraph"/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2B7EC5F6" w14:textId="77777777" w:rsidR="00D33CB5" w:rsidRPr="00A076AD" w:rsidRDefault="00D33CB5" w:rsidP="00D33CB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Baku Povidone VA 64 (S-QC-01-169).</w:t>
      </w:r>
    </w:p>
    <w:p w14:paraId="397D41C3" w14:textId="68C0C328" w:rsidR="00D33CB5" w:rsidRPr="00A076AD" w:rsidRDefault="00D33CB5" w:rsidP="00652081">
      <w:pPr>
        <w:pStyle w:val="ListParagraph"/>
        <w:numPr>
          <w:ilvl w:val="2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="00FC4479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1550B60D" w14:textId="77777777" w:rsidR="00D33CB5" w:rsidRPr="00A076AD" w:rsidRDefault="00D33CB5" w:rsidP="0065208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seksama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g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labu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ukur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100 ml.</w:t>
      </w:r>
    </w:p>
    <w:p w14:paraId="5464CCE4" w14:textId="77777777" w:rsidR="00D33CB5" w:rsidRPr="00A076AD" w:rsidRDefault="00D33CB5" w:rsidP="0065208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± 50 ml Air Murni.</w:t>
      </w:r>
    </w:p>
    <w:p w14:paraId="3A151B33" w14:textId="789366F6" w:rsidR="00D33CB5" w:rsidRPr="00A076AD" w:rsidRDefault="00D33CB5" w:rsidP="0065208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EB0FFD" w:rsidRPr="00A076AD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>u</w:t>
      </w:r>
      <w:r w:rsidRPr="00A076AD"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  <w:t>ltrasonicbath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larut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56C13B3C" w14:textId="77777777" w:rsidR="00D33CB5" w:rsidRPr="00A076AD" w:rsidRDefault="00D33CB5" w:rsidP="0065208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Tambahkan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tanda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batas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volume.</w:t>
      </w:r>
    </w:p>
    <w:p w14:paraId="4E0A401E" w14:textId="77777777" w:rsidR="00D33CB5" w:rsidRPr="00A076AD" w:rsidRDefault="00D33CB5" w:rsidP="0065208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Kocok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homogen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biarkan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1 jam.</w:t>
      </w:r>
    </w:p>
    <w:p w14:paraId="7A4A9823" w14:textId="58A77CE1" w:rsidR="00D33CB5" w:rsidRPr="00A076AD" w:rsidRDefault="00D33CB5" w:rsidP="0065208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71583C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A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lat </w:t>
      </w:r>
      <w:proofErr w:type="spellStart"/>
      <w:r w:rsidRPr="001072B2">
        <w:rPr>
          <w:rFonts w:asciiTheme="minorHAnsi" w:eastAsia="Tahoma" w:hAnsiTheme="minorHAnsi" w:cstheme="minorHAnsi"/>
          <w:bCs/>
          <w:sz w:val="22"/>
          <w:szCs w:val="22"/>
          <w:highlight w:val="yellow"/>
        </w:rPr>
        <w:t>V</w:t>
      </w:r>
      <w:r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iskometer</w:t>
      </w:r>
      <w:proofErr w:type="spellEnd"/>
      <w:r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 xml:space="preserve"> </w:t>
      </w:r>
      <w:r w:rsidR="0071583C"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Ostwald</w:t>
      </w:r>
      <w:r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</w:rPr>
        <w:t>.</w:t>
      </w:r>
    </w:p>
    <w:p w14:paraId="72FCE0EB" w14:textId="4AAF2327" w:rsidR="00A076AD" w:rsidRPr="0071583C" w:rsidRDefault="00D33CB5" w:rsidP="00652081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penetapan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blangko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menggunakan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Air </w:t>
      </w:r>
      <w:proofErr w:type="spell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Murni</w:t>
      </w:r>
      <w:proofErr w:type="spellEnd"/>
      <w:r w:rsidR="00EB0FFD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06952F4F" w14:textId="77777777" w:rsidR="00A076AD" w:rsidRPr="00A076AD" w:rsidRDefault="00A076AD" w:rsidP="0071583C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</w:p>
    <w:p w14:paraId="20F9B34C" w14:textId="5575C0A6" w:rsidR="00D33CB5" w:rsidRPr="00A076AD" w:rsidRDefault="001072B2" w:rsidP="00652081">
      <w:pPr>
        <w:pStyle w:val="ListParagraph"/>
        <w:numPr>
          <w:ilvl w:val="2"/>
          <w:numId w:val="26"/>
        </w:numP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67DE47" wp14:editId="2F3D2DDC">
                <wp:simplePos x="0" y="0"/>
                <wp:positionH relativeFrom="column">
                  <wp:posOffset>3303905</wp:posOffset>
                </wp:positionH>
                <wp:positionV relativeFrom="paragraph">
                  <wp:posOffset>197485</wp:posOffset>
                </wp:positionV>
                <wp:extent cx="647700" cy="47625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476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B69E7F6" w14:textId="401C2CA0" w:rsidR="00D33CB5" w:rsidRPr="005B2E0C" w:rsidRDefault="005B2E0C" w:rsidP="00D33CB5">
                            <w:pPr>
                              <w:rPr>
                                <w:rFonts w:ascii="Calibri" w:hAnsi="Calibri" w:cs="Calibri"/>
                                <w:bCs/>
                                <w:i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lang w:val="en-US"/>
                                  </w:rPr>
                                  <m:t>R=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lang w:val="en-US"/>
                                          </w:rPr>
                                          <m:t>uji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lang w:val="en-US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lang w:val="en-US"/>
                                          </w:rPr>
                                          <m:t>air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7DE47" id="_x0000_s1027" type="#_x0000_t202" style="position:absolute;left:0;text-align:left;margin-left:260.15pt;margin-top:15.55pt;width:51pt;height:3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" filled="f" stroked="f">
                <v:textbox inset="0,0,0,0">
                  <w:txbxContent>
                    <w:p w14:paraId="2B69E7F6" w14:textId="401C2CA0" w:rsidR="00D33CB5" w:rsidRPr="005B2E0C" w:rsidRDefault="005B2E0C" w:rsidP="00D33CB5">
                      <w:pPr>
                        <w:rPr>
                          <w:rFonts w:ascii="Calibri" w:hAnsi="Calibri" w:cs="Calibri"/>
                          <w:bCs/>
                          <w:i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lang w:val="en-US"/>
                            </w:rPr>
                            <m:t>R=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lang w:val="en-US"/>
                                    </w:rPr>
                                    <m:t>uji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lang w:val="en-US"/>
                                    </w:rPr>
                                    <m:t>air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proofErr w:type="spellStart"/>
      <w:proofErr w:type="gramStart"/>
      <w:r w:rsidR="00D33CB5" w:rsidRPr="00A076AD">
        <w:rPr>
          <w:rFonts w:asciiTheme="minorHAnsi" w:eastAsia="Tahoma" w:hAnsiTheme="minorHAnsi" w:cstheme="minorHAnsi"/>
          <w:bCs/>
          <w:sz w:val="22"/>
          <w:szCs w:val="22"/>
        </w:rPr>
        <w:t>Perhitungan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="00D33CB5"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26601D6A" w14:textId="77777777" w:rsidR="00D33CB5" w:rsidRPr="00A076AD" w:rsidRDefault="00D33CB5" w:rsidP="00301FF8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505524D4" w14:textId="77777777" w:rsidR="00D33CB5" w:rsidRPr="00A076AD" w:rsidRDefault="00D33CB5" w:rsidP="00D33CB5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D72B121" w14:textId="77777777" w:rsidR="00D33CB5" w:rsidRPr="00A076AD" w:rsidRDefault="00D33CB5" w:rsidP="00D33CB5">
      <w:pPr>
        <w:tabs>
          <w:tab w:val="left" w:pos="1843"/>
        </w:tabs>
        <w:spacing w:line="276" w:lineRule="auto"/>
        <w:ind w:left="81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64023034" w14:textId="77777777" w:rsidR="00D33CB5" w:rsidRPr="00A076AD" w:rsidRDefault="00D33CB5" w:rsidP="00D33CB5">
      <w:pPr>
        <w:tabs>
          <w:tab w:val="left" w:pos="1843"/>
        </w:tabs>
        <w:spacing w:line="276" w:lineRule="auto"/>
        <w:ind w:left="1440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hAnsiTheme="minorHAnsi" w:cstheme="minorHAnsi"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94F0B0" wp14:editId="4132A9E5">
                <wp:simplePos x="0" y="0"/>
                <wp:positionH relativeFrom="column">
                  <wp:posOffset>932180</wp:posOffset>
                </wp:positionH>
                <wp:positionV relativeFrom="paragraph">
                  <wp:posOffset>-4445</wp:posOffset>
                </wp:positionV>
                <wp:extent cx="4701159" cy="362920"/>
                <wp:effectExtent l="0" t="0" r="0" b="0"/>
                <wp:wrapNone/>
                <wp:docPr id="7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159" cy="3629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F49D90" w14:textId="21CBF723" w:rsidR="00D33CB5" w:rsidRPr="005B2E0C" w:rsidRDefault="005B2E0C" w:rsidP="00D33CB5">
                            <w:pPr>
                              <w:rPr>
                                <w:rFonts w:ascii="Calibri" w:hAnsi="Calibri" w:cs="Calibri"/>
                                <w:bCs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K=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[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 w:cs="Calibri"/>
                                                <w:bCs/>
                                                <w:iCs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(300 × 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eastAsia="Cambria Math" w:hAnsi="Cambria Math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W × </m:t>
                                            </m:r>
                                            <m:func>
                                              <m:funcPr>
                                                <m:ctrlPr>
                                                  <w:rPr>
                                                    <w:rFonts w:ascii="Cambria Math" w:eastAsia="Cambria Math" w:hAnsi="Cambria Math" w:cs="Calibri"/>
                                                    <w:bCs/>
                                                    <w:iCs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</m:ctrlPr>
                                              </m:funcPr>
                                              <m:fNam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log</m:t>
                                                </m:r>
                                              </m:fName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R)+(W+</m:t>
                                                </m:r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bCs/>
                                                        <w:iCs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m:rPr>
                                                        <m:sty m:val="p"/>
                                                      </m:rPr>
                                                      <w:rPr>
                                                        <w:rFonts w:ascii="Cambria Math" w:eastAsia="Cambria Math" w:hAnsi="Cambria Math" w:cs="Calibri"/>
                                                        <w:color w:val="000000" w:themeColor="text1"/>
                                                        <w:sz w:val="22"/>
                                                        <w:szCs w:val="22"/>
                                                        <w:lang w:val="en-US"/>
                                                      </w:rPr>
                                                      <m:t>1,5 × W × log R</m:t>
                                                    </m:r>
                                                  </m:e>
                                                </m:d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w:rPr>
                                                    <w:rFonts w:ascii="Cambria Math" w:eastAsia="Cambria Math" w:hAnsi="Cambria Math" w:cs="Calibri"/>
                                                    <w:color w:val="000000" w:themeColor="text1"/>
                                                    <w:sz w:val="22"/>
                                                    <w:szCs w:val="22"/>
                                                    <w:lang w:val="en-US"/>
                                                  </w:rPr>
                                                  <m:t>)</m:t>
                                                </m:r>
                                              </m:e>
                                            </m:func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libri"/>
                                                <w:color w:val="000000" w:themeColor="text1"/>
                                                <w:sz w:val="22"/>
                                                <w:szCs w:val="22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 + (1,5 × 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 ×</m:t>
                                    </m:r>
                                    <m:func>
                                      <m:func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funcPr>
                                      <m:fNam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log</m:t>
                                        </m:r>
                                      </m:fName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R) -W]</m:t>
                                        </m:r>
                                      </m:e>
                                    </m:func>
                                  </m:num>
                                  <m:den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0,15 × 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+(0,003 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libri"/>
                                            <w:bCs/>
                                            <w:i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W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Cambria Math" w:hAnsi="Cambria Math" w:cs="Calibr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4F0B0" id="TextBox 2" o:spid="_x0000_s1028" type="#_x0000_t202" style="position:absolute;left:0;text-align:left;margin-left:73.4pt;margin-top:-.35pt;width:370.15pt;height:28.6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" filled="f" stroked="f">
                <v:textbox style="mso-fit-shape-to-text:t" inset="0,0,0,0">
                  <w:txbxContent>
                    <w:p w14:paraId="18F49D90" w14:textId="21CBF723" w:rsidR="00D33CB5" w:rsidRPr="005B2E0C" w:rsidRDefault="005B2E0C" w:rsidP="00D33CB5">
                      <w:pPr>
                        <w:rPr>
                          <w:rFonts w:ascii="Calibri" w:hAnsi="Calibri" w:cs="Calibri"/>
                          <w:bCs/>
                          <w:i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K=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[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 w:cs="Calibri"/>
                                          <w:bCs/>
                                          <w:iCs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(300 × 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mbria Math" w:hAnsi="Cambria Math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W × </m:t>
                                      </m:r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="Cambria Math" w:hAnsi="Cambria Math" w:cs="Calibri"/>
                                              <w:bCs/>
                                              <w:iCs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log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R)+(W+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="Cambria Math" w:hAnsi="Cambria Math" w:cs="Calibri"/>
                                                  <w:bCs/>
                                                  <w:iCs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eastAsia="Cambria Math" w:hAnsi="Cambria Math" w:cs="Calibri"/>
                                                  <w:color w:val="000000" w:themeColor="text1"/>
                                                  <w:sz w:val="22"/>
                                                  <w:szCs w:val="22"/>
                                                  <w:lang w:val="en-US"/>
                                                </w:rPr>
                                                <m:t>1,5 × W × log R</m:t>
                                              </m:r>
                                            </m:e>
                                          </m:d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eastAsia="Cambria Math" w:hAnsi="Cambria Math" w:cs="Calibri"/>
                                              <w:color w:val="000000" w:themeColor="text1"/>
                                              <w:sz w:val="22"/>
                                              <w:szCs w:val="22"/>
                                              <w:lang w:val="en-US"/>
                                            </w:rPr>
                                            <m:t>)</m:t>
                                          </m:r>
                                        </m:e>
                                      </m:fun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libri"/>
                                          <w:color w:val="000000" w:themeColor="text1"/>
                                          <w:sz w:val="22"/>
                                          <w:szCs w:val="22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 + (1,5 × 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 ×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="Cambria Math" w:hAnsi="Cambria Math" w:cs="Calibr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log</m:t>
                                  </m:r>
                                </m:fName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R) -W]</m:t>
                                  </m:r>
                                </m:e>
                              </m:func>
                            </m:num>
                            <m:den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Calibr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0,15 × 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+(0,003 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="Calibri"/>
                                      <w:bCs/>
                                      <w:i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W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mbria Math" w:hAnsi="Cambria Math" w:cs="Calibr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300266A" w14:textId="77777777" w:rsidR="00D33CB5" w:rsidRPr="00A076AD" w:rsidRDefault="00D33CB5" w:rsidP="00D33CB5">
      <w:pPr>
        <w:tabs>
          <w:tab w:val="left" w:pos="1843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</w:p>
    <w:p w14:paraId="77CE7D15" w14:textId="77777777" w:rsidR="00D33CB5" w:rsidRPr="00A076AD" w:rsidRDefault="00D33CB5" w:rsidP="00BD7AC7">
      <w:pPr>
        <w:tabs>
          <w:tab w:val="left" w:pos="1843"/>
        </w:tabs>
        <w:spacing w:line="120" w:lineRule="auto"/>
        <w:ind w:left="1418" w:right="-23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77ADDA2F" w14:textId="77777777" w:rsidR="00E15CCD" w:rsidRPr="00A076AD" w:rsidRDefault="00E15CCD" w:rsidP="00D33CB5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</w:p>
    <w:p w14:paraId="47A180E5" w14:textId="639838A1" w:rsidR="00D33CB5" w:rsidRPr="00A076AD" w:rsidRDefault="00D33CB5" w:rsidP="00D33CB5">
      <w:pPr>
        <w:tabs>
          <w:tab w:val="left" w:pos="1843"/>
        </w:tabs>
        <w:spacing w:line="276" w:lineRule="auto"/>
        <w:ind w:left="1418" w:right="-22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Keterangan</w:t>
      </w:r>
      <w:proofErr w:type="spellEnd"/>
      <w:r w:rsidR="00FC4479"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>:</w:t>
      </w:r>
      <w:proofErr w:type="gramEnd"/>
    </w:p>
    <w:p w14:paraId="19DAAB2F" w14:textId="77777777" w:rsidR="00D33CB5" w:rsidRPr="00A076AD" w:rsidRDefault="00D33CB5" w:rsidP="00D33CB5">
      <w:pPr>
        <w:tabs>
          <w:tab w:val="left" w:pos="1704"/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i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K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  <w:t>=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  <w:t>Harga K</w:t>
      </w:r>
    </w:p>
    <w:p w14:paraId="74E5E351" w14:textId="77777777" w:rsidR="00D33CB5" w:rsidRPr="00A076AD" w:rsidRDefault="00D33CB5" w:rsidP="00D33CB5">
      <w:pPr>
        <w:tabs>
          <w:tab w:val="left" w:pos="1704"/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W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  <w:t>=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dihitung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terhadap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kering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dalam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>tiap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en-US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100 ml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larutan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324E91F0" w14:textId="77777777" w:rsidR="00D33CB5" w:rsidRPr="00A076AD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</w:rPr>
        <w:t>Wu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  <w:t xml:space="preserve">= </w:t>
      </w:r>
      <w:r w:rsidRPr="00A076AD">
        <w:rPr>
          <w:rFonts w:asciiTheme="minorHAnsi" w:eastAsia="Tahoma" w:hAnsiTheme="minorHAnsi" w:cstheme="minorHAnsi"/>
          <w:bCs/>
          <w:sz w:val="22"/>
          <w:szCs w:val="22"/>
        </w:rPr>
        <w:tab/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Berat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uji yang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</w:rPr>
        <w:t>ditimbang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</w:rPr>
        <w:t xml:space="preserve"> (gram)</w:t>
      </w:r>
    </w:p>
    <w:p w14:paraId="0B41733E" w14:textId="6122A7CD" w:rsidR="00D33CB5" w:rsidRPr="00A076AD" w:rsidRDefault="004E75AF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/>
          <w:i/>
          <w:iCs/>
          <w:sz w:val="22"/>
          <w:szCs w:val="22"/>
          <w:lang w:val="fr-FR"/>
        </w:rPr>
      </w:pPr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fr-FR"/>
        </w:rPr>
        <w:t>SP</w:t>
      </w:r>
      <w:r w:rsidR="00D33CB5"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fr-FR"/>
        </w:rPr>
        <w:tab/>
        <w:t>=</w:t>
      </w:r>
      <w:r w:rsidR="00D33CB5"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fr-FR"/>
        </w:rPr>
        <w:tab/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fr-FR"/>
        </w:rPr>
        <w:t>Susut</w:t>
      </w:r>
      <w:proofErr w:type="spellEnd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fr-FR"/>
        </w:rPr>
        <w:t>Pengeringan</w:t>
      </w:r>
      <w:proofErr w:type="spellEnd"/>
      <w:r w:rsidR="00D33CB5" w:rsidRPr="00A076AD">
        <w:rPr>
          <w:rFonts w:asciiTheme="minorHAnsi" w:eastAsia="Tahoma" w:hAnsiTheme="minorHAnsi" w:cstheme="minorHAnsi"/>
          <w:b/>
          <w:i/>
          <w:iCs/>
          <w:sz w:val="22"/>
          <w:szCs w:val="22"/>
          <w:lang w:val="fr-FR"/>
        </w:rPr>
        <w:t xml:space="preserve"> (%)</w:t>
      </w:r>
    </w:p>
    <w:p w14:paraId="68EEB6D6" w14:textId="77777777" w:rsidR="00D33CB5" w:rsidRPr="00A076AD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R</w:t>
      </w:r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  <w:t xml:space="preserve">= </w:t>
      </w:r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Viskositas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relatif dari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zat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uji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terhadap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Air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Murni</w:t>
      </w:r>
      <w:proofErr w:type="spellEnd"/>
    </w:p>
    <w:p w14:paraId="28E91B1E" w14:textId="11E190D9" w:rsidR="00D33CB5" w:rsidRPr="00A076AD" w:rsidRDefault="00D33CB5" w:rsidP="00D33CB5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id-ID"/>
        </w:rPr>
      </w:pPr>
      <w:r w:rsidRPr="00A076AD">
        <w:rPr>
          <w:rFonts w:asciiTheme="minorHAnsi" w:eastAsia="Tahoma" w:hAnsiTheme="minorHAnsi" w:cstheme="minorHAnsi"/>
          <w:bCs/>
          <w:sz w:val="22"/>
          <w:szCs w:val="22"/>
          <w:lang w:val="id-ID"/>
        </w:rPr>
        <w:t>t</w:t>
      </w:r>
      <w:r w:rsidRPr="00A076AD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id-ID"/>
        </w:rPr>
        <w:t>uji</w:t>
      </w:r>
      <w:r w:rsidRPr="00A076AD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  <w:t>=</w:t>
      </w:r>
      <w:r w:rsidRPr="00A076AD">
        <w:rPr>
          <w:rFonts w:asciiTheme="minorHAnsi" w:eastAsia="Tahoma" w:hAnsiTheme="minorHAnsi" w:cstheme="minorHAnsi"/>
          <w:bCs/>
          <w:sz w:val="22"/>
          <w:szCs w:val="22"/>
          <w:lang w:val="id-ID"/>
        </w:rPr>
        <w:tab/>
        <w:t xml:space="preserve">Waktu alir untuk larutan uji melewati tanda batas atas sampai tanda batas bawah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1072B2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fr-FR"/>
        </w:rPr>
        <w:t>V</w:t>
      </w:r>
      <w:r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  <w:lang w:val="fr-FR"/>
        </w:rPr>
        <w:t>iskometer</w:t>
      </w:r>
      <w:proofErr w:type="spellEnd"/>
      <w:r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  <w:lang w:val="fr-FR"/>
        </w:rPr>
        <w:t xml:space="preserve"> </w:t>
      </w:r>
      <w:r w:rsidR="001072B2"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  <w:lang w:val="fr-FR"/>
        </w:rPr>
        <w:t>Ostwald</w:t>
      </w:r>
      <w:r w:rsidRPr="001072B2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id-ID"/>
        </w:rPr>
        <w:t>.</w:t>
      </w:r>
    </w:p>
    <w:p w14:paraId="2A47CB0A" w14:textId="0BB0324C" w:rsidR="00602ADB" w:rsidRDefault="00D33CB5" w:rsidP="00CD1CE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 w:right="-22" w:hanging="709"/>
        <w:contextualSpacing/>
        <w:jc w:val="both"/>
        <w:rPr>
          <w:rFonts w:asciiTheme="minorHAnsi" w:eastAsia="Tahoma" w:hAnsiTheme="minorHAnsi" w:cstheme="minorHAnsi"/>
          <w:bCs/>
          <w:sz w:val="22"/>
          <w:szCs w:val="22"/>
          <w:lang w:val="fr-FR"/>
        </w:rPr>
      </w:pPr>
      <w:proofErr w:type="spellStart"/>
      <w:proofErr w:type="gram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</w:t>
      </w:r>
      <w:r w:rsidRPr="00A076AD">
        <w:rPr>
          <w:rFonts w:asciiTheme="minorHAnsi" w:eastAsia="Tahoma" w:hAnsiTheme="minorHAnsi" w:cstheme="minorHAnsi"/>
          <w:bCs/>
          <w:sz w:val="22"/>
          <w:szCs w:val="22"/>
          <w:vertAlign w:val="subscript"/>
          <w:lang w:val="fr-FR"/>
        </w:rPr>
        <w:t>air</w:t>
      </w:r>
      <w:proofErr w:type="spellEnd"/>
      <w:proofErr w:type="gram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  <w:t>=</w:t>
      </w:r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ab/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Waktu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alir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untuk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Air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Murni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r w:rsidRPr="00A076AD">
        <w:rPr>
          <w:rFonts w:asciiTheme="minorHAnsi" w:eastAsia="Tahoma" w:hAnsiTheme="minorHAnsi" w:cstheme="minorHAnsi"/>
          <w:bCs/>
          <w:sz w:val="22"/>
          <w:szCs w:val="22"/>
          <w:lang w:val="id-ID"/>
        </w:rPr>
        <w:t xml:space="preserve">melewati </w:t>
      </w:r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dari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tanda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sampai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tanda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batas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bawah</w:t>
      </w:r>
      <w:proofErr w:type="spellEnd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Cs/>
          <w:sz w:val="22"/>
          <w:szCs w:val="22"/>
          <w:lang w:val="fr-FR"/>
        </w:rPr>
        <w:t>A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>lat</w:t>
      </w:r>
      <w:proofErr w:type="spell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Pr="001072B2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fr-FR"/>
        </w:rPr>
        <w:t>V</w:t>
      </w:r>
      <w:r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  <w:lang w:val="fr-FR"/>
        </w:rPr>
        <w:t>iskometer</w:t>
      </w:r>
      <w:proofErr w:type="spellEnd"/>
      <w:r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  <w:lang w:val="fr-FR"/>
        </w:rPr>
        <w:t xml:space="preserve"> </w:t>
      </w:r>
      <w:r w:rsidR="001072B2" w:rsidRPr="001072B2">
        <w:rPr>
          <w:rFonts w:asciiTheme="minorHAnsi" w:eastAsia="Tahoma" w:hAnsiTheme="minorHAnsi" w:cstheme="minorHAnsi"/>
          <w:bCs/>
          <w:color w:val="000000"/>
          <w:sz w:val="22"/>
          <w:szCs w:val="22"/>
          <w:highlight w:val="yellow"/>
          <w:lang w:val="fr-FR"/>
        </w:rPr>
        <w:t>Ostwald</w:t>
      </w:r>
      <w:r w:rsidRPr="001072B2">
        <w:rPr>
          <w:rFonts w:asciiTheme="minorHAnsi" w:eastAsia="Tahoma" w:hAnsiTheme="minorHAnsi" w:cstheme="minorHAnsi"/>
          <w:bCs/>
          <w:sz w:val="22"/>
          <w:szCs w:val="22"/>
          <w:highlight w:val="yellow"/>
          <w:lang w:val="fr-FR"/>
        </w:rPr>
        <w:t>.</w:t>
      </w:r>
    </w:p>
    <w:p w14:paraId="5D854AB4" w14:textId="77777777" w:rsidR="00841BE4" w:rsidRDefault="00841BE4" w:rsidP="00841BE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Tahoma" w:hAnsiTheme="minorHAnsi" w:cstheme="minorHAnsi"/>
          <w:bCs/>
          <w:sz w:val="10"/>
          <w:szCs w:val="10"/>
          <w:lang w:val="fr-FR"/>
        </w:rPr>
      </w:pPr>
    </w:p>
    <w:p w14:paraId="7C96C44A" w14:textId="6BB3ADE5" w:rsidR="00602ADB" w:rsidRPr="00841BE4" w:rsidRDefault="009F0B20" w:rsidP="00652081">
      <w:pPr>
        <w:pStyle w:val="ListParagraph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841BE4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Uji Batas </w:t>
      </w:r>
      <w:proofErr w:type="spellStart"/>
      <w:r w:rsidRPr="00841BE4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Mikroba</w:t>
      </w:r>
      <w:proofErr w:type="spellEnd"/>
    </w:p>
    <w:p w14:paraId="0BF2A2DA" w14:textId="77777777" w:rsidR="00602ADB" w:rsidRPr="00602ADB" w:rsidRDefault="00C9123C" w:rsidP="00652081">
      <w:pPr>
        <w:pStyle w:val="ListParagraph"/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proofErr w:type="gram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Syarat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p w14:paraId="41D414EA" w14:textId="77777777" w:rsidR="00602ADB" w:rsidRPr="00602ADB" w:rsidRDefault="00C9123C" w:rsidP="00602A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Spesifikasi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Bahan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Baku Povidone VA 64 (S-QC-01-169).</w:t>
      </w:r>
    </w:p>
    <w:p w14:paraId="2558774A" w14:textId="77777777" w:rsidR="00602ADB" w:rsidRPr="00602ADB" w:rsidRDefault="00C9123C" w:rsidP="00652081">
      <w:pPr>
        <w:pStyle w:val="ListParagraph"/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Kerja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:</w:t>
      </w:r>
      <w:proofErr w:type="gramEnd"/>
    </w:p>
    <w:p w14:paraId="63BA2A6A" w14:textId="306ECA6D" w:rsidR="009F0B20" w:rsidRPr="00602ADB" w:rsidRDefault="009F0B20" w:rsidP="00602AD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inorHAnsi" w:eastAsia="Tahoma" w:hAnsiTheme="minorHAnsi" w:cstheme="minorHAnsi"/>
          <w:bCs/>
          <w:i/>
          <w:color w:val="000000"/>
          <w:sz w:val="22"/>
          <w:szCs w:val="22"/>
        </w:rPr>
      </w:pP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Lakukan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sesuai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Prosedur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Pemeriksaan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Uji Batas </w:t>
      </w:r>
      <w:proofErr w:type="spellStart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Mikroba</w:t>
      </w:r>
      <w:proofErr w:type="spellEnd"/>
      <w:r w:rsidRPr="00602ADB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.</w:t>
      </w:r>
    </w:p>
    <w:p w14:paraId="60B603A2" w14:textId="77777777" w:rsidR="005B2E0C" w:rsidRPr="00A076AD" w:rsidRDefault="005B2E0C" w:rsidP="009F0B2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</w:pPr>
    </w:p>
    <w:p w14:paraId="11C20C8B" w14:textId="77777777" w:rsidR="005B2E0C" w:rsidRPr="00A076AD" w:rsidRDefault="005B2E0C" w:rsidP="00D34009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right="-22"/>
        <w:contextualSpacing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fr-FR"/>
        </w:rPr>
        <w:sectPr w:rsidR="005B2E0C" w:rsidRPr="00A076AD" w:rsidSect="003D4E89">
          <w:footerReference w:type="default" r:id="rId11"/>
          <w:type w:val="evenPage"/>
          <w:pgSz w:w="11906" w:h="16838" w:code="9"/>
          <w:pgMar w:top="527" w:right="1134" w:bottom="1021" w:left="992" w:header="578" w:footer="0" w:gutter="0"/>
          <w:pgNumType w:start="1"/>
          <w:cols w:space="720"/>
          <w:docGrid w:linePitch="326"/>
        </w:sectPr>
      </w:pPr>
    </w:p>
    <w:p w14:paraId="3493BFBB" w14:textId="2BFA3D87" w:rsidR="00982A76" w:rsidRPr="00A076AD" w:rsidRDefault="00CC162E" w:rsidP="0065208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lastRenderedPageBreak/>
        <w:t>Daftar Lampiran</w:t>
      </w:r>
    </w:p>
    <w:tbl>
      <w:tblPr>
        <w:tblStyle w:val="4"/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354"/>
      </w:tblGrid>
      <w:tr w:rsidR="00E62E31" w:rsidRPr="00A076AD" w14:paraId="0C5F5A77" w14:textId="77777777" w:rsidTr="00BD7AC7">
        <w:tc>
          <w:tcPr>
            <w:tcW w:w="1926" w:type="dxa"/>
            <w:shd w:val="clear" w:color="auto" w:fill="BFBFBF"/>
            <w:vAlign w:val="center"/>
          </w:tcPr>
          <w:p w14:paraId="232F2866" w14:textId="54BDC224" w:rsidR="00E62E31" w:rsidRPr="00A076AD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05" w:type="dxa"/>
            <w:shd w:val="clear" w:color="auto" w:fill="BFBFBF"/>
            <w:vAlign w:val="center"/>
          </w:tcPr>
          <w:p w14:paraId="632DA51F" w14:textId="06B1903C" w:rsidR="00E62E31" w:rsidRPr="00A076AD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  <w:vAlign w:val="center"/>
          </w:tcPr>
          <w:p w14:paraId="69248ED2" w14:textId="731B2A8C" w:rsidR="00E62E31" w:rsidRPr="00A076AD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354" w:type="dxa"/>
            <w:shd w:val="clear" w:color="auto" w:fill="BFBFBF"/>
            <w:vAlign w:val="center"/>
          </w:tcPr>
          <w:p w14:paraId="3A87F218" w14:textId="4444B47A" w:rsidR="00E62E31" w:rsidRPr="00A076AD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62E31" w:rsidRPr="00A076AD" w14:paraId="26A05803" w14:textId="77777777" w:rsidTr="00BD7AC7">
        <w:tc>
          <w:tcPr>
            <w:tcW w:w="1926" w:type="dxa"/>
          </w:tcPr>
          <w:p w14:paraId="411E2F3E" w14:textId="319FF773" w:rsidR="00E62E31" w:rsidRPr="00A076AD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805" w:type="dxa"/>
            <w:vAlign w:val="center"/>
          </w:tcPr>
          <w:p w14:paraId="3E073737" w14:textId="434124CC" w:rsidR="00E62E31" w:rsidRPr="00A076AD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35DDFCB7" w14:textId="2DC61C9F" w:rsidR="00E62E31" w:rsidRPr="00A076AD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354" w:type="dxa"/>
          </w:tcPr>
          <w:p w14:paraId="2034DA1D" w14:textId="00AD3700" w:rsidR="00E62E31" w:rsidRPr="00A076AD" w:rsidRDefault="00E62E31" w:rsidP="007708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inorHAnsi" w:eastAsia="Tahoma" w:hAnsiTheme="minorHAnsi" w:cstheme="minorHAnsi"/>
                <w:bCs/>
                <w:color w:val="000000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4B0D115" w14:textId="4678DFF0" w:rsidR="00982A76" w:rsidRPr="00A076AD" w:rsidRDefault="00CC162E" w:rsidP="0065208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i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Sejarah </w:t>
      </w:r>
      <w:proofErr w:type="spellStart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Revisi</w:t>
      </w:r>
      <w:proofErr w:type="spellEnd"/>
      <w:r w:rsidR="00E62E31" w:rsidRPr="00A076AD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dan Review</w:t>
      </w:r>
    </w:p>
    <w:tbl>
      <w:tblPr>
        <w:tblStyle w:val="3"/>
        <w:tblW w:w="9780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851"/>
        <w:gridCol w:w="1701"/>
        <w:gridCol w:w="3402"/>
        <w:gridCol w:w="1984"/>
      </w:tblGrid>
      <w:tr w:rsidR="00E62E31" w:rsidRPr="00A076AD" w14:paraId="04FB299C" w14:textId="77777777" w:rsidTr="00A076AD">
        <w:tc>
          <w:tcPr>
            <w:tcW w:w="1842" w:type="dxa"/>
            <w:shd w:val="clear" w:color="auto" w:fill="BFBFBF"/>
            <w:vAlign w:val="center"/>
          </w:tcPr>
          <w:p w14:paraId="7E51D66F" w14:textId="2BD105DE" w:rsidR="00E62E31" w:rsidRPr="00A076AD" w:rsidRDefault="00E62E31" w:rsidP="00770803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249C6F4A" w14:textId="417975C1" w:rsidR="00E62E31" w:rsidRPr="00A076AD" w:rsidRDefault="00E62E31" w:rsidP="00770803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701" w:type="dxa"/>
            <w:shd w:val="clear" w:color="auto" w:fill="BFBFBF"/>
            <w:vAlign w:val="center"/>
          </w:tcPr>
          <w:p w14:paraId="2066333D" w14:textId="08DE8CE6" w:rsidR="00E62E31" w:rsidRPr="00A076AD" w:rsidRDefault="00E62E31" w:rsidP="00770803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3402" w:type="dxa"/>
            <w:shd w:val="clear" w:color="auto" w:fill="BFBFBF"/>
            <w:vAlign w:val="center"/>
          </w:tcPr>
          <w:p w14:paraId="0BC87E56" w14:textId="321DE16D" w:rsidR="00E62E31" w:rsidRPr="00A076AD" w:rsidRDefault="00E62E31" w:rsidP="00770803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1984" w:type="dxa"/>
            <w:shd w:val="clear" w:color="auto" w:fill="BFBFBF"/>
            <w:vAlign w:val="center"/>
          </w:tcPr>
          <w:p w14:paraId="25A34E2F" w14:textId="103062C7" w:rsidR="00E62E31" w:rsidRPr="00A076AD" w:rsidRDefault="00E62E31" w:rsidP="00770803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982A76" w:rsidRPr="00A076AD" w14:paraId="4C12856B" w14:textId="77777777" w:rsidTr="00A076AD">
        <w:trPr>
          <w:trHeight w:val="189"/>
        </w:trPr>
        <w:tc>
          <w:tcPr>
            <w:tcW w:w="1842" w:type="dxa"/>
            <w:vAlign w:val="center"/>
          </w:tcPr>
          <w:p w14:paraId="3277F28E" w14:textId="77777777" w:rsidR="00982A76" w:rsidRPr="00A076AD" w:rsidRDefault="00CC162E" w:rsidP="0077080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3EA103DC" w14:textId="77777777" w:rsidR="00982A76" w:rsidRPr="00A076AD" w:rsidRDefault="00CC162E" w:rsidP="0077080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00</w:t>
            </w:r>
          </w:p>
        </w:tc>
        <w:tc>
          <w:tcPr>
            <w:tcW w:w="1701" w:type="dxa"/>
            <w:vAlign w:val="center"/>
          </w:tcPr>
          <w:p w14:paraId="421DD355" w14:textId="783D42C2" w:rsidR="00982A76" w:rsidRPr="00A076AD" w:rsidRDefault="00B200D3" w:rsidP="0077080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29 MAR 2019</w:t>
            </w:r>
          </w:p>
        </w:tc>
        <w:tc>
          <w:tcPr>
            <w:tcW w:w="3402" w:type="dxa"/>
            <w:vAlign w:val="center"/>
          </w:tcPr>
          <w:p w14:paraId="0D413781" w14:textId="77777777" w:rsidR="00982A76" w:rsidRPr="00A076AD" w:rsidRDefault="00CC162E" w:rsidP="00770803">
            <w:pPr>
              <w:spacing w:line="276" w:lineRule="auto"/>
              <w:ind w:left="-173" w:right="-87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19FAF841" w14:textId="77777777" w:rsidR="00982A76" w:rsidRPr="00A076AD" w:rsidRDefault="00CC162E" w:rsidP="0077080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Dokumen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Baru</w:t>
            </w:r>
            <w:proofErr w:type="spellEnd"/>
          </w:p>
        </w:tc>
      </w:tr>
      <w:tr w:rsidR="00803AA5" w:rsidRPr="00A076AD" w14:paraId="73E4D5B6" w14:textId="77777777" w:rsidTr="00A076AD">
        <w:trPr>
          <w:trHeight w:val="189"/>
        </w:trPr>
        <w:tc>
          <w:tcPr>
            <w:tcW w:w="1842" w:type="dxa"/>
            <w:vAlign w:val="center"/>
          </w:tcPr>
          <w:p w14:paraId="0E08948F" w14:textId="45F67C9E" w:rsidR="00803AA5" w:rsidRPr="00A076AD" w:rsidRDefault="00803AA5" w:rsidP="00770803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7A37E439" w14:textId="4D6774A1" w:rsidR="00803AA5" w:rsidRPr="00A076AD" w:rsidRDefault="00803AA5" w:rsidP="00770803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01</w:t>
            </w:r>
          </w:p>
        </w:tc>
        <w:tc>
          <w:tcPr>
            <w:tcW w:w="1701" w:type="dxa"/>
            <w:vAlign w:val="center"/>
          </w:tcPr>
          <w:p w14:paraId="4D3B5A57" w14:textId="2E85CEEF" w:rsidR="00803AA5" w:rsidRPr="00A076AD" w:rsidRDefault="00002778" w:rsidP="00770803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01 OCT 2021</w:t>
            </w:r>
          </w:p>
        </w:tc>
        <w:tc>
          <w:tcPr>
            <w:tcW w:w="3402" w:type="dxa"/>
            <w:vAlign w:val="center"/>
          </w:tcPr>
          <w:p w14:paraId="19D0FF84" w14:textId="77777777" w:rsidR="00803AA5" w:rsidRPr="00A076AD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format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dokumen</w:t>
            </w:r>
            <w:proofErr w:type="spellEnd"/>
          </w:p>
          <w:p w14:paraId="06BFC50F" w14:textId="77777777" w:rsidR="00B200D3" w:rsidRPr="00A076AD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Identifikasi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C &amp; D</w:t>
            </w:r>
          </w:p>
          <w:p w14:paraId="6A584E4B" w14:textId="77777777" w:rsidR="00B200D3" w:rsidRPr="00A076AD" w:rsidRDefault="00B200D3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Penghapusan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Uji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Identifikasi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E &amp;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Pengujian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V</w:t>
            </w:r>
            <w:r w:rsidR="00E124D1"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inylpyrolidone</w:t>
            </w:r>
            <w:proofErr w:type="spellEnd"/>
          </w:p>
          <w:p w14:paraId="3742BC03" w14:textId="77777777" w:rsidR="00D5297F" w:rsidRPr="00A076AD" w:rsidRDefault="00D5297F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cara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kerja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kadar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air</w:t>
            </w:r>
          </w:p>
          <w:p w14:paraId="79058A5A" w14:textId="08398DCE" w:rsidR="00DC21B4" w:rsidRPr="00A076AD" w:rsidRDefault="00DC21B4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Menghilangkan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parameter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pengemasan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dan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penyimpanan</w:t>
            </w:r>
            <w:proofErr w:type="spellEnd"/>
          </w:p>
        </w:tc>
        <w:tc>
          <w:tcPr>
            <w:tcW w:w="1984" w:type="dxa"/>
            <w:vAlign w:val="center"/>
          </w:tcPr>
          <w:p w14:paraId="64999B39" w14:textId="4383B2E2" w:rsidR="00803AA5" w:rsidRPr="00A076AD" w:rsidRDefault="00803AA5" w:rsidP="00770803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Menghilangkan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parameter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Vinylpyrolidone</w:t>
            </w:r>
            <w:proofErr w:type="spellEnd"/>
          </w:p>
        </w:tc>
      </w:tr>
      <w:tr w:rsidR="006A099A" w:rsidRPr="00A076AD" w14:paraId="6F549A3A" w14:textId="77777777" w:rsidTr="00A076AD">
        <w:trPr>
          <w:trHeight w:val="189"/>
        </w:trPr>
        <w:tc>
          <w:tcPr>
            <w:tcW w:w="1842" w:type="dxa"/>
            <w:vAlign w:val="center"/>
          </w:tcPr>
          <w:p w14:paraId="491B2D87" w14:textId="57E3D6EB" w:rsidR="006A099A" w:rsidRPr="00A076AD" w:rsidRDefault="006A099A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32AE81D0" w14:textId="46D37F31" w:rsidR="006A099A" w:rsidRPr="00A076AD" w:rsidRDefault="006A099A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02</w:t>
            </w:r>
          </w:p>
        </w:tc>
        <w:tc>
          <w:tcPr>
            <w:tcW w:w="1701" w:type="dxa"/>
            <w:vAlign w:val="center"/>
          </w:tcPr>
          <w:p w14:paraId="6BB6E65F" w14:textId="6E4923AC" w:rsidR="006A099A" w:rsidRPr="00A076AD" w:rsidRDefault="00B557CE" w:rsidP="006A099A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9F9F9"/>
              </w:rPr>
              <w:t>07 FEB 2023</w:t>
            </w:r>
          </w:p>
        </w:tc>
        <w:tc>
          <w:tcPr>
            <w:tcW w:w="3402" w:type="dxa"/>
            <w:vAlign w:val="center"/>
          </w:tcPr>
          <w:p w14:paraId="69FA86DE" w14:textId="77777777" w:rsidR="006A099A" w:rsidRPr="00A076AD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Perubahan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semula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PT. Kimia Farma dan </w:t>
            </w:r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USP 42th NF 37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Tahun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2019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menjadi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Modifikasi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USP 44 NF 39 (2021)</w:t>
            </w:r>
          </w:p>
          <w:p w14:paraId="113CD988" w14:textId="77777777" w:rsidR="004E7C51" w:rsidRPr="00A076AD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dan bahan</w:t>
            </w:r>
          </w:p>
          <w:p w14:paraId="50596279" w14:textId="77777777" w:rsidR="004E7C51" w:rsidRPr="00A076AD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Kelarutan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dalam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Metanol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Aseton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,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Eter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; Timbal.</w:t>
            </w:r>
          </w:p>
          <w:p w14:paraId="27C65561" w14:textId="77777777" w:rsidR="004E7C51" w:rsidRPr="00A076AD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parameter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sisa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pemijaran</w:t>
            </w:r>
            <w:proofErr w:type="spellEnd"/>
          </w:p>
          <w:p w14:paraId="62B0B43C" w14:textId="328EAB58" w:rsidR="004E7C51" w:rsidRPr="00A076AD" w:rsidRDefault="004E7C51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parameter pH</w:t>
            </w:r>
          </w:p>
        </w:tc>
        <w:tc>
          <w:tcPr>
            <w:tcW w:w="1984" w:type="dxa"/>
            <w:vAlign w:val="center"/>
          </w:tcPr>
          <w:p w14:paraId="2FFF4707" w14:textId="0A2D801C" w:rsidR="006A099A" w:rsidRPr="00A076AD" w:rsidRDefault="004E7C51" w:rsidP="006A099A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dokumen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mengikuti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  <w:tr w:rsidR="00E953C9" w:rsidRPr="00A076AD" w14:paraId="581CB877" w14:textId="77777777" w:rsidTr="00A076AD">
        <w:trPr>
          <w:trHeight w:val="189"/>
        </w:trPr>
        <w:tc>
          <w:tcPr>
            <w:tcW w:w="1842" w:type="dxa"/>
            <w:vAlign w:val="center"/>
          </w:tcPr>
          <w:p w14:paraId="21A08B78" w14:textId="0B81C9E6" w:rsidR="00E953C9" w:rsidRPr="00A076AD" w:rsidRDefault="00E953C9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27133E55" w14:textId="5D1857C9" w:rsidR="00E953C9" w:rsidRPr="00A076AD" w:rsidRDefault="00E953C9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03</w:t>
            </w:r>
          </w:p>
        </w:tc>
        <w:tc>
          <w:tcPr>
            <w:tcW w:w="1701" w:type="dxa"/>
            <w:vAlign w:val="center"/>
          </w:tcPr>
          <w:p w14:paraId="284AFE26" w14:textId="684860C9" w:rsidR="00E953C9" w:rsidRPr="00A076AD" w:rsidRDefault="00755473" w:rsidP="006A099A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  <w:r w:rsidRPr="00A076AD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29 SEP 2023</w:t>
            </w:r>
          </w:p>
        </w:tc>
        <w:tc>
          <w:tcPr>
            <w:tcW w:w="3402" w:type="dxa"/>
            <w:vAlign w:val="center"/>
          </w:tcPr>
          <w:p w14:paraId="204E0816" w14:textId="3C84594E" w:rsidR="00B557CE" w:rsidRPr="00A076AD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dan bahan</w:t>
            </w:r>
          </w:p>
          <w:p w14:paraId="3C62CE18" w14:textId="18470797" w:rsidR="00B557CE" w:rsidRPr="00A076AD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parameter Uji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C</w:t>
            </w:r>
          </w:p>
          <w:p w14:paraId="77FAE792" w14:textId="66EBB01E" w:rsidR="00B557CE" w:rsidRPr="00A076AD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Redaksi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</w:p>
          <w:p w14:paraId="43A9CB5A" w14:textId="51E94044" w:rsidR="00B557CE" w:rsidRPr="00A076AD" w:rsidRDefault="00B557CE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kriteria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penerimaan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parameter Uji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C</w:t>
            </w:r>
          </w:p>
          <w:p w14:paraId="2E0A1A53" w14:textId="77777777" w:rsidR="00BD7AC7" w:rsidRPr="00A076AD" w:rsidRDefault="00BD7AC7" w:rsidP="00652081">
            <w:pPr>
              <w:pStyle w:val="selectable-text"/>
              <w:numPr>
                <w:ilvl w:val="0"/>
                <w:numId w:val="19"/>
              </w:numPr>
              <w:spacing w:before="0" w:beforeAutospacing="0" w:after="0" w:afterAutospacing="0"/>
              <w:ind w:left="183" w:hanging="284"/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</w:pPr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Uji Batas </w:t>
            </w:r>
            <w:proofErr w:type="spellStart"/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>Mikroba</w:t>
            </w:r>
            <w:proofErr w:type="spellEnd"/>
          </w:p>
          <w:p w14:paraId="563F3A50" w14:textId="38F31919" w:rsidR="00BD7AC7" w:rsidRPr="00A076AD" w:rsidRDefault="00BD7AC7" w:rsidP="00652081">
            <w:pPr>
              <w:pStyle w:val="selectable-text"/>
              <w:numPr>
                <w:ilvl w:val="0"/>
                <w:numId w:val="19"/>
              </w:numPr>
              <w:spacing w:before="0" w:beforeAutospacing="0" w:after="0" w:afterAutospacing="0"/>
              <w:ind w:left="183" w:hanging="284"/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</w:pPr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Cara </w:t>
            </w:r>
            <w:proofErr w:type="spellStart"/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 Timbal</w:t>
            </w:r>
          </w:p>
          <w:p w14:paraId="6004C547" w14:textId="24AE83A2" w:rsidR="00E953C9" w:rsidRPr="00A076AD" w:rsidRDefault="00BD7AC7" w:rsidP="00652081">
            <w:pPr>
              <w:pStyle w:val="selectable-text"/>
              <w:numPr>
                <w:ilvl w:val="0"/>
                <w:numId w:val="19"/>
              </w:numPr>
              <w:spacing w:before="0" w:beforeAutospacing="0" w:after="0" w:afterAutospacing="0"/>
              <w:ind w:left="183" w:hanging="284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Cara </w:t>
            </w:r>
            <w:proofErr w:type="spellStart"/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076AD">
              <w:rPr>
                <w:rStyle w:val="selectable-text1"/>
                <w:rFonts w:asciiTheme="minorHAnsi" w:hAnsiTheme="minorHAnsi" w:cstheme="minorHAnsi"/>
                <w:sz w:val="22"/>
                <w:szCs w:val="22"/>
              </w:rPr>
              <w:t>Peroksida</w:t>
            </w:r>
            <w:proofErr w:type="spellEnd"/>
          </w:p>
        </w:tc>
        <w:tc>
          <w:tcPr>
            <w:tcW w:w="1984" w:type="dxa"/>
            <w:vAlign w:val="center"/>
          </w:tcPr>
          <w:p w14:paraId="32112DF4" w14:textId="3946CE0B" w:rsidR="00E953C9" w:rsidRPr="00A076AD" w:rsidRDefault="00B557CE" w:rsidP="006A099A">
            <w:pPr>
              <w:spacing w:line="276" w:lineRule="auto"/>
              <w:ind w:left="-129" w:right="-79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kebutuhan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NIE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:</w:t>
            </w:r>
            <w:proofErr w:type="gramEnd"/>
            <w:r w:rsidRPr="00A076AD"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  <w:t xml:space="preserve"> USP 2022</w:t>
            </w:r>
          </w:p>
        </w:tc>
      </w:tr>
      <w:tr w:rsidR="00755473" w:rsidRPr="00A076AD" w14:paraId="30EC8260" w14:textId="77777777" w:rsidTr="00A076AD">
        <w:trPr>
          <w:trHeight w:val="189"/>
        </w:trPr>
        <w:tc>
          <w:tcPr>
            <w:tcW w:w="1842" w:type="dxa"/>
            <w:vAlign w:val="center"/>
          </w:tcPr>
          <w:p w14:paraId="1C85604F" w14:textId="0D25CF63" w:rsidR="00755473" w:rsidRPr="00A076AD" w:rsidRDefault="00755473" w:rsidP="006A099A">
            <w:pPr>
              <w:spacing w:line="276" w:lineRule="auto"/>
              <w:ind w:left="-134" w:right="-75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I-QC-01-166</w:t>
            </w:r>
          </w:p>
        </w:tc>
        <w:tc>
          <w:tcPr>
            <w:tcW w:w="851" w:type="dxa"/>
            <w:vAlign w:val="center"/>
          </w:tcPr>
          <w:p w14:paraId="43CC6FA5" w14:textId="11C8A8E3" w:rsidR="00755473" w:rsidRPr="00A076AD" w:rsidRDefault="00755473" w:rsidP="006A099A">
            <w:pPr>
              <w:spacing w:line="276" w:lineRule="auto"/>
              <w:ind w:left="-142" w:right="-113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04</w:t>
            </w:r>
          </w:p>
        </w:tc>
        <w:tc>
          <w:tcPr>
            <w:tcW w:w="1701" w:type="dxa"/>
            <w:vAlign w:val="center"/>
          </w:tcPr>
          <w:p w14:paraId="14E3E895" w14:textId="77777777" w:rsidR="00755473" w:rsidRPr="00A076AD" w:rsidRDefault="00755473" w:rsidP="006A099A">
            <w:pPr>
              <w:spacing w:line="276" w:lineRule="auto"/>
              <w:ind w:left="-103" w:right="-44"/>
              <w:jc w:val="center"/>
              <w:rPr>
                <w:rFonts w:asciiTheme="minorHAnsi" w:eastAsia="Tahoma" w:hAnsiTheme="minorHAnsi" w:cstheme="minorHAnsi"/>
                <w:bCs/>
                <w:sz w:val="22"/>
                <w:szCs w:val="22"/>
              </w:rPr>
            </w:pPr>
          </w:p>
        </w:tc>
        <w:tc>
          <w:tcPr>
            <w:tcW w:w="3402" w:type="dxa"/>
            <w:vAlign w:val="center"/>
          </w:tcPr>
          <w:p w14:paraId="792D1DF6" w14:textId="77777777" w:rsidR="00F94D36" w:rsidRPr="00A076AD" w:rsidRDefault="00F94D36" w:rsidP="00F94D36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alat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dan bahan</w:t>
            </w:r>
          </w:p>
          <w:p w14:paraId="7D68418D" w14:textId="77777777" w:rsidR="00755473" w:rsidRPr="00A076AD" w:rsidRDefault="00F94D36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identifikasi</w:t>
            </w:r>
            <w:proofErr w:type="spellEnd"/>
          </w:p>
          <w:p w14:paraId="761F75B2" w14:textId="77777777" w:rsidR="00F94D36" w:rsidRPr="00A076AD" w:rsidRDefault="00F94D36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pada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kadar</w:t>
            </w:r>
            <w:proofErr w:type="spellEnd"/>
          </w:p>
          <w:p w14:paraId="065E553A" w14:textId="1344B267" w:rsidR="00F94D36" w:rsidRPr="00A076AD" w:rsidRDefault="00F94D36" w:rsidP="00C5651B">
            <w:pPr>
              <w:pStyle w:val="ListParagraph"/>
              <w:numPr>
                <w:ilvl w:val="0"/>
                <w:numId w:val="8"/>
              </w:numPr>
              <w:spacing w:line="276" w:lineRule="auto"/>
              <w:ind w:right="-87" w:hanging="287"/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susut</w:t>
            </w:r>
            <w:proofErr w:type="spellEnd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A076AD">
              <w:rPr>
                <w:rFonts w:asciiTheme="minorHAnsi" w:hAnsiTheme="minorHAnsi" w:cstheme="minorHAnsi"/>
                <w:bCs/>
                <w:sz w:val="22"/>
                <w:szCs w:val="22"/>
                <w:shd w:val="clear" w:color="auto" w:fill="FFFFFF"/>
              </w:rPr>
              <w:t>pengeringan</w:t>
            </w:r>
            <w:proofErr w:type="spellEnd"/>
          </w:p>
        </w:tc>
        <w:tc>
          <w:tcPr>
            <w:tcW w:w="1984" w:type="dxa"/>
            <w:vAlign w:val="center"/>
          </w:tcPr>
          <w:p w14:paraId="6BF85547" w14:textId="47F29D2F" w:rsidR="00755473" w:rsidRPr="00A076AD" w:rsidRDefault="00F94D36" w:rsidP="006A099A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bCs/>
                <w:color w:val="333333"/>
                <w:sz w:val="22"/>
                <w:szCs w:val="22"/>
                <w:shd w:val="clear" w:color="auto" w:fill="FFFFFF"/>
              </w:rPr>
            </w:pPr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Review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dokumen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mengikuti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referensi</w:t>
            </w:r>
            <w:proofErr w:type="spellEnd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076AD">
              <w:rPr>
                <w:rFonts w:asciiTheme="minorHAnsi" w:eastAsia="Tahoma" w:hAnsiTheme="minorHAnsi" w:cstheme="minorHAnsi"/>
                <w:bCs/>
                <w:sz w:val="22"/>
                <w:szCs w:val="22"/>
                <w:lang w:val="en-US"/>
              </w:rPr>
              <w:t>terbaru</w:t>
            </w:r>
            <w:proofErr w:type="spellEnd"/>
          </w:p>
        </w:tc>
      </w:tr>
    </w:tbl>
    <w:p w14:paraId="37CB1BA5" w14:textId="77777777" w:rsidR="00BD7AC7" w:rsidRPr="00A076AD" w:rsidRDefault="00BD7AC7" w:rsidP="00DC13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7F0C39BA" w14:textId="05F04BDB" w:rsidR="00982A76" w:rsidRPr="00A076AD" w:rsidRDefault="00CC162E" w:rsidP="00652081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b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 xml:space="preserve">Daftar </w:t>
      </w:r>
      <w:proofErr w:type="spellStart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Distribusi</w:t>
      </w:r>
      <w:proofErr w:type="spellEnd"/>
      <w:r w:rsidR="00803AA5" w:rsidRPr="00A076AD">
        <w:rPr>
          <w:rFonts w:asciiTheme="minorHAnsi" w:eastAsia="Tahoma" w:hAnsiTheme="minorHAnsi" w:cstheme="minorHAnsi"/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A076AD">
        <w:rPr>
          <w:rFonts w:asciiTheme="minorHAnsi" w:eastAsia="Tahoma" w:hAnsiTheme="minorHAnsi" w:cstheme="minorHAnsi"/>
          <w:b/>
          <w:color w:val="000000"/>
          <w:sz w:val="22"/>
          <w:szCs w:val="22"/>
        </w:rPr>
        <w:t>Dokumen</w:t>
      </w:r>
      <w:proofErr w:type="spellEnd"/>
    </w:p>
    <w:p w14:paraId="130F82F1" w14:textId="68CD3E49" w:rsidR="00982A76" w:rsidRPr="00A076AD" w:rsidRDefault="00CC162E" w:rsidP="00A076A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851" w:right="-188" w:hanging="284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Asli :</w:t>
      </w:r>
      <w:proofErr w:type="gramEnd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 S</w:t>
      </w:r>
      <w:r w:rsidR="00803AA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SDR</w:t>
      </w:r>
    </w:p>
    <w:p w14:paraId="551F2074" w14:textId="24DB60D8" w:rsidR="00982A76" w:rsidRPr="00A076AD" w:rsidRDefault="00CC162E" w:rsidP="00A076A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851" w:right="-188" w:hanging="284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 xml:space="preserve">Controlled </w:t>
      </w:r>
      <w:proofErr w:type="gramStart"/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Copy</w:t>
      </w:r>
      <w:r w:rsidR="00803AA5"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 xml:space="preserve"> </w:t>
      </w: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</w:rPr>
        <w:t>:</w:t>
      </w:r>
      <w:proofErr w:type="gramEnd"/>
    </w:p>
    <w:p w14:paraId="102CBBF3" w14:textId="3DD26998" w:rsidR="00982A76" w:rsidRPr="00A076AD" w:rsidRDefault="00803AA5" w:rsidP="00A076AD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851" w:right="-188" w:hanging="284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AMPM</w:t>
      </w:r>
    </w:p>
    <w:p w14:paraId="570F3A30" w14:textId="28315B35" w:rsidR="00803AA5" w:rsidRPr="00A076AD" w:rsidRDefault="00803AA5" w:rsidP="00A076AD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851" w:right="-188" w:hanging="284"/>
        <w:jc w:val="both"/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</w:pPr>
      <w:r w:rsidRPr="00A076AD">
        <w:rPr>
          <w:rFonts w:asciiTheme="minorHAnsi" w:eastAsia="Tahoma" w:hAnsiTheme="minorHAnsi" w:cstheme="minorHAnsi"/>
          <w:bCs/>
          <w:color w:val="000000"/>
          <w:sz w:val="22"/>
          <w:szCs w:val="22"/>
          <w:lang w:val="en-US"/>
        </w:rPr>
        <w:t>SPBB</w:t>
      </w:r>
    </w:p>
    <w:p w14:paraId="227B833A" w14:textId="77BECF6F" w:rsidR="00DC1342" w:rsidRPr="00A076AD" w:rsidRDefault="00DC1342" w:rsidP="00A076AD">
      <w:pPr>
        <w:pStyle w:val="ListParagraph"/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851" w:right="-188" w:hanging="284"/>
        <w:jc w:val="both"/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</w:pPr>
      <w:r w:rsidRPr="00A076AD">
        <w:rPr>
          <w:rFonts w:asciiTheme="minorHAnsi" w:eastAsia="Tahoma" w:hAnsiTheme="minorHAnsi" w:cstheme="minorHAnsi"/>
          <w:b/>
          <w:i/>
          <w:iCs/>
          <w:color w:val="000000"/>
          <w:sz w:val="22"/>
          <w:szCs w:val="22"/>
          <w:lang w:val="en-US"/>
        </w:rPr>
        <w:t>SPML</w:t>
      </w:r>
    </w:p>
    <w:sectPr w:rsidR="00DC1342" w:rsidRPr="00A076AD" w:rsidSect="003D4E89">
      <w:headerReference w:type="default" r:id="rId12"/>
      <w:footerReference w:type="default" r:id="rId13"/>
      <w:headerReference w:type="first" r:id="rId14"/>
      <w:pgSz w:w="11906" w:h="16838" w:code="9"/>
      <w:pgMar w:top="527" w:right="1134" w:bottom="425" w:left="992" w:header="56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98DA0" w14:textId="77777777" w:rsidR="00652081" w:rsidRDefault="00652081">
      <w:r>
        <w:separator/>
      </w:r>
    </w:p>
  </w:endnote>
  <w:endnote w:type="continuationSeparator" w:id="0">
    <w:p w14:paraId="60F84F76" w14:textId="77777777" w:rsidR="00652081" w:rsidRDefault="00652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AC6695" w:rsidRPr="00AC6695" w14:paraId="56149B1C" w14:textId="77777777" w:rsidTr="00BC608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875080" w14:textId="77777777" w:rsidR="00AC6695" w:rsidRPr="001B6ED9" w:rsidRDefault="00AC6695" w:rsidP="00AC6695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oleh:</w:t>
          </w:r>
        </w:p>
        <w:p w14:paraId="7C282200" w14:textId="77777777" w:rsidR="00AC6695" w:rsidRPr="001B6ED9" w:rsidRDefault="00AC6695" w:rsidP="00AC6695">
          <w:pPr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</w:pPr>
          <w:r w:rsidRPr="001B6ED9">
            <w:rPr>
              <w:rFonts w:asciiTheme="minorHAnsi" w:hAnsiTheme="minorHAnsi"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AAD6299" w14:textId="77777777" w:rsidR="00AC6695" w:rsidRPr="001B6ED9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szCs w:val="20"/>
              <w:lang w:val="pt-BR"/>
            </w:rPr>
          </w:pPr>
        </w:p>
        <w:p w14:paraId="58AC4027" w14:textId="77777777" w:rsidR="00AC6695" w:rsidRPr="001B6ED9" w:rsidRDefault="00AC6695" w:rsidP="00AC6695">
          <w:pPr>
            <w:pStyle w:val="Footer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6325F753" w14:textId="77777777" w:rsidR="00AC6695" w:rsidRPr="001B6ED9" w:rsidRDefault="00AC6695" w:rsidP="00AC669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428E1F37" w14:textId="77777777" w:rsidR="00AC6695" w:rsidRPr="001B6ED9" w:rsidRDefault="00AC6695" w:rsidP="00AC669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615068AE" w14:textId="77777777" w:rsidR="00AC6695" w:rsidRPr="001B6ED9" w:rsidRDefault="00AC6695" w:rsidP="00AC6695">
          <w:pPr>
            <w:pStyle w:val="Foo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4CCC409" w14:textId="77777777" w:rsidR="00AC6695" w:rsidRPr="001B6ED9" w:rsidRDefault="00AC6695" w:rsidP="00AC6695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oleh</w:t>
          </w:r>
          <w:r w:rsidRPr="001B6ED9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1E896B88" w14:textId="77777777" w:rsidR="00AC6695" w:rsidRPr="001B6ED9" w:rsidRDefault="00AC6695" w:rsidP="00AC6695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szCs w:val="20"/>
              <w:lang w:val="pt-BR"/>
            </w:rPr>
          </w:pPr>
          <w:r w:rsidRPr="001B6ED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MPM</w:t>
          </w:r>
        </w:p>
        <w:p w14:paraId="18EF0737" w14:textId="77777777" w:rsidR="00AC6695" w:rsidRPr="001B6ED9" w:rsidRDefault="00AC6695" w:rsidP="00AC6695">
          <w:pPr>
            <w:pStyle w:val="Footer"/>
            <w:snapToGrid w:val="0"/>
            <w:jc w:val="right"/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  <w:p w14:paraId="24F49569" w14:textId="77777777" w:rsidR="00AC6695" w:rsidRPr="001B6ED9" w:rsidRDefault="00AC6695" w:rsidP="00AC6695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AC6695" w:rsidRPr="00AC6695" w14:paraId="59E27CDE" w14:textId="77777777" w:rsidTr="00BC608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8F6353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E26567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apt. Petrus </w:t>
          </w:r>
          <w:proofErr w:type="spellStart"/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S.Farm</w:t>
          </w:r>
          <w:proofErr w:type="spellEnd"/>
          <w:proofErr w:type="gramEnd"/>
          <w:r w:rsidRPr="00AC6695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59232C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A7011D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  <w:r w:rsidRPr="00AC6695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AC6695" w:rsidRPr="00AC6695" w14:paraId="53D48BEE" w14:textId="77777777" w:rsidTr="00BC608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DD277D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40D442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  <w:r w:rsidRPr="00AC6695"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1BA665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0CB2FEE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  <w:r w:rsidRPr="00AC6695">
            <w:rPr>
              <w:rFonts w:asciiTheme="minorHAnsi" w:hAnsiTheme="minorHAnsi"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FAA2FC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34BA278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A4B86D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43F77B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79E0E7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B5F91A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22259A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AC6695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093F89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D76C9F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6EE15C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C858D8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0528D2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FBA54D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0170D7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52A7DF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FEDF98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  <w:tr w:rsidR="00AC6695" w:rsidRPr="00AC6695" w14:paraId="401EE781" w14:textId="77777777" w:rsidTr="00BC608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C090EC4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883EDC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FE0469A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A016321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244B304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0948BFB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DCAC265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6908EF5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C93262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B9EAA39" w14:textId="77777777" w:rsidR="00AC6695" w:rsidRPr="00AC6695" w:rsidRDefault="00AC6695" w:rsidP="00AC66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Theme="minorHAnsi" w:hAnsiTheme="minorHAnsi"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0F537A1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63FD1F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8F25BBE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4B63474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D073B53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7BE2A7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0B2F21E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BFF2D62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77CE330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D24996E" w14:textId="77777777" w:rsidR="00AC6695" w:rsidRPr="00AC6695" w:rsidRDefault="00AC6695" w:rsidP="00AC6695">
          <w:pPr>
            <w:pStyle w:val="Footer"/>
            <w:snapToGrid w:val="0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41E67C93" w14:textId="77777777" w:rsidR="00AC6695" w:rsidRPr="00AC6695" w:rsidRDefault="00AC6695">
    <w:pPr>
      <w:pStyle w:val="Footer"/>
      <w:rPr>
        <w:rFonts w:asciiTheme="minorHAnsi" w:hAnsiTheme="minorHAnsi"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92"/>
      <w:gridCol w:w="992"/>
    </w:tblGrid>
    <w:tr w:rsidR="00756B82" w:rsidRPr="0009458C" w14:paraId="1290B688" w14:textId="77777777" w:rsidTr="00542079">
      <w:trPr>
        <w:trHeight w:val="848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3B74F8" w14:textId="77777777" w:rsidR="00756B82" w:rsidRPr="00B303ED" w:rsidRDefault="00756B82" w:rsidP="00756B8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0310A2" w14:textId="77777777" w:rsidR="00756B82" w:rsidRPr="00B303ED" w:rsidRDefault="00756B82" w:rsidP="00756B8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A1D5B8" w14:textId="77777777" w:rsidR="00756B82" w:rsidRPr="00B303ED" w:rsidRDefault="00756B82" w:rsidP="00756B82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A2DCACF" w14:textId="77777777" w:rsidR="00756B82" w:rsidRPr="00AC6695" w:rsidRDefault="00756B82">
    <w:pPr>
      <w:pStyle w:val="Footer"/>
      <w:rPr>
        <w:rFonts w:asciiTheme="minorHAnsi" w:hAnsiTheme="minorHAnsi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CFCBD" w14:textId="77777777" w:rsidR="00F94D36" w:rsidRPr="00AC6695" w:rsidRDefault="00F94D36">
    <w:pPr>
      <w:pStyle w:val="Footer"/>
      <w:rPr>
        <w:rFonts w:asciiTheme="minorHAnsi" w:hAnsiTheme="minorHAnsi"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65415" w14:textId="77777777" w:rsidR="00652081" w:rsidRDefault="00652081">
      <w:r>
        <w:separator/>
      </w:r>
    </w:p>
  </w:footnote>
  <w:footnote w:type="continuationSeparator" w:id="0">
    <w:p w14:paraId="3EAA4B44" w14:textId="77777777" w:rsidR="00652081" w:rsidRDefault="00652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406"/>
      <w:gridCol w:w="1700"/>
      <w:gridCol w:w="1985"/>
    </w:tblGrid>
    <w:tr w:rsidR="003D4E89" w:rsidRPr="003D4E89" w14:paraId="270B6572" w14:textId="77777777" w:rsidTr="00A076AD">
      <w:trPr>
        <w:trHeight w:val="454"/>
      </w:trPr>
      <w:tc>
        <w:tcPr>
          <w:tcW w:w="2257" w:type="dxa"/>
          <w:vMerge w:val="restart"/>
        </w:tcPr>
        <w:p w14:paraId="56042B29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</w:rPr>
          </w:pPr>
          <w:r w:rsidRPr="003D4E89">
            <w:rPr>
              <w:rFonts w:asciiTheme="minorHAnsi" w:hAnsiTheme="minorHAnsi" w:cstheme="minorHAnsi"/>
              <w:noProof/>
              <w:lang w:val="en-US"/>
            </w:rPr>
            <w:drawing>
              <wp:anchor distT="0" distB="0" distL="114300" distR="114300" simplePos="0" relativeHeight="251673600" behindDoc="1" locked="0" layoutInCell="1" allowOverlap="1" wp14:anchorId="2A8E9371" wp14:editId="24DDBA24">
                <wp:simplePos x="0" y="0"/>
                <wp:positionH relativeFrom="column">
                  <wp:posOffset>8890</wp:posOffset>
                </wp:positionH>
                <wp:positionV relativeFrom="paragraph">
                  <wp:posOffset>108909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9742195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6" w:type="dxa"/>
          <w:vMerge w:val="restart"/>
          <w:vAlign w:val="center"/>
        </w:tcPr>
        <w:p w14:paraId="74241542" w14:textId="77777777" w:rsidR="003D4E89" w:rsidRPr="003D4E89" w:rsidRDefault="003D4E89" w:rsidP="003D4E8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D4E8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27506ABB" w14:textId="77777777" w:rsidR="003D4E89" w:rsidRPr="003D4E89" w:rsidRDefault="003D4E89" w:rsidP="003D4E89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D4E8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78431EE0" w14:textId="531B552F" w:rsidR="003D4E89" w:rsidRPr="003D4E89" w:rsidRDefault="003D4E89" w:rsidP="003D4E89">
          <w:pPr>
            <w:ind w:left="1" w:hanging="3"/>
            <w:jc w:val="center"/>
            <w:rPr>
              <w:rFonts w:asciiTheme="minorHAnsi" w:hAnsiTheme="minorHAnsi" w:cstheme="minorHAnsi"/>
              <w:b/>
              <w:i/>
              <w:sz w:val="28"/>
              <w:szCs w:val="28"/>
              <w:lang w:val="en-US"/>
            </w:rPr>
          </w:pPr>
          <w:r w:rsidRPr="003D4E89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1700" w:type="dxa"/>
          <w:vAlign w:val="center"/>
        </w:tcPr>
        <w:p w14:paraId="42046B97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985" w:type="dxa"/>
          <w:vAlign w:val="center"/>
        </w:tcPr>
        <w:p w14:paraId="3EA04F34" w14:textId="5D12A0B5" w:rsidR="003D4E89" w:rsidRPr="003D4E89" w:rsidRDefault="003D4E89" w:rsidP="003D4E89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3D4E89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3D4E89">
            <w:rPr>
              <w:rFonts w:asciiTheme="minorHAnsi" w:hAnsiTheme="minorHAnsi" w:cstheme="minorHAnsi"/>
              <w:bCs/>
              <w:noProof/>
              <w:sz w:val="20"/>
              <w:szCs w:val="20"/>
            </w:rPr>
            <w:t xml:space="preserve"> </w:t>
          </w:r>
          <w:proofErr w:type="spellStart"/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3D4E89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 w:rsidR="00212B11"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="00A076AD">
            <w:rPr>
              <w:rFonts w:asciiTheme="minorHAnsi" w:hAnsiTheme="minorHAnsi" w:cstheme="minorHAnsi"/>
              <w:bCs/>
              <w:sz w:val="20"/>
              <w:szCs w:val="20"/>
            </w:rPr>
            <w:t>0</w:t>
          </w:r>
        </w:p>
      </w:tc>
    </w:tr>
    <w:tr w:rsidR="003D4E89" w:rsidRPr="003D4E89" w14:paraId="347D5501" w14:textId="77777777" w:rsidTr="00A076AD">
      <w:trPr>
        <w:trHeight w:val="454"/>
      </w:trPr>
      <w:tc>
        <w:tcPr>
          <w:tcW w:w="2257" w:type="dxa"/>
          <w:vMerge/>
        </w:tcPr>
        <w:p w14:paraId="7B3F7AEF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406" w:type="dxa"/>
          <w:vMerge/>
        </w:tcPr>
        <w:p w14:paraId="4D5C2FB0" w14:textId="77777777" w:rsidR="003D4E89" w:rsidRPr="003D4E89" w:rsidRDefault="003D4E89" w:rsidP="003D4E8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649E5F5B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 xml:space="preserve">Kode </w:t>
          </w:r>
          <w:r w:rsidRPr="003D4E89">
            <w:rPr>
              <w:rFonts w:asciiTheme="minorHAnsi" w:hAnsiTheme="minorHAnsi" w:cstheme="minorHAnsi"/>
              <w:b/>
              <w:sz w:val="20"/>
              <w:szCs w:val="20"/>
              <w:lang w:val="en-GB"/>
            </w:rPr>
            <w:t>D</w:t>
          </w:r>
          <w:proofErr w:type="spellStart"/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>okumen</w:t>
          </w:r>
          <w:proofErr w:type="spellEnd"/>
        </w:p>
      </w:tc>
      <w:tc>
        <w:tcPr>
          <w:tcW w:w="1985" w:type="dxa"/>
          <w:vAlign w:val="center"/>
        </w:tcPr>
        <w:p w14:paraId="2ABD1FE5" w14:textId="5FF1322B" w:rsidR="003D4E89" w:rsidRPr="003D4E89" w:rsidRDefault="003D4E89" w:rsidP="003D4E89">
          <w:pPr>
            <w:ind w:hanging="2"/>
            <w:rPr>
              <w:rFonts w:asciiTheme="minorHAnsi" w:eastAsia="Tahoma" w:hAnsiTheme="minorHAnsi" w:cstheme="minorHAnsi"/>
              <w:sz w:val="20"/>
              <w:szCs w:val="20"/>
              <w:lang w:val="en-GB"/>
            </w:rPr>
          </w:pPr>
          <w:r w:rsidRPr="003D4E89">
            <w:rPr>
              <w:rFonts w:asciiTheme="minorHAnsi" w:hAnsiTheme="minorHAnsi" w:cstheme="minorHAnsi"/>
              <w:sz w:val="20"/>
              <w:szCs w:val="20"/>
            </w:rPr>
            <w:t>I-QC-01-166/04</w:t>
          </w:r>
        </w:p>
      </w:tc>
    </w:tr>
    <w:tr w:rsidR="003D4E89" w:rsidRPr="003D4E89" w14:paraId="6E4D67A8" w14:textId="77777777" w:rsidTr="00A076AD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732E5C6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406" w:type="dxa"/>
          <w:vMerge/>
          <w:tcBorders>
            <w:bottom w:val="single" w:sz="4" w:space="0" w:color="auto"/>
          </w:tcBorders>
        </w:tcPr>
        <w:p w14:paraId="06A5B1AD" w14:textId="77777777" w:rsidR="003D4E89" w:rsidRPr="003D4E89" w:rsidRDefault="003D4E89" w:rsidP="003D4E89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1D9DFE09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3D4E89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51275DFC" w14:textId="77777777" w:rsidR="003D4E89" w:rsidRPr="003D4E89" w:rsidRDefault="003D4E89" w:rsidP="003D4E89">
          <w:pPr>
            <w:ind w:hanging="2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33DC2475" w14:textId="77777777" w:rsidR="00D33CB5" w:rsidRPr="003D4E89" w:rsidRDefault="00D33CB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Theme="minorHAnsi" w:hAnsiTheme="minorHAnsi" w:cstheme="minorHAnsi"/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5386"/>
      <w:gridCol w:w="1559"/>
      <w:gridCol w:w="1701"/>
    </w:tblGrid>
    <w:tr w:rsidR="003D4E89" w14:paraId="2CC7E290" w14:textId="77777777" w:rsidTr="00BC6084">
      <w:trPr>
        <w:trHeight w:val="419"/>
      </w:trPr>
      <w:tc>
        <w:tcPr>
          <w:tcW w:w="1731" w:type="dxa"/>
          <w:vMerge w:val="restart"/>
        </w:tcPr>
        <w:p w14:paraId="3AD9A5E7" w14:textId="77777777" w:rsidR="003D4E89" w:rsidRPr="00752A73" w:rsidRDefault="003D4E89" w:rsidP="003D4E89">
          <w:pPr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05A149E5" wp14:editId="179C95CF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21584524" name="Picture 1215845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vMerge w:val="restart"/>
          <w:vAlign w:val="center"/>
        </w:tcPr>
        <w:p w14:paraId="4ABE6F33" w14:textId="77777777" w:rsidR="003D4E89" w:rsidRDefault="003D4E89" w:rsidP="003D4E89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6BCE108" w14:textId="77777777" w:rsidR="003D4E89" w:rsidRPr="00351629" w:rsidRDefault="003D4E89" w:rsidP="003D4E89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71199CB" w14:textId="77777777" w:rsidR="003D4E89" w:rsidRPr="00841595" w:rsidRDefault="003D4E89" w:rsidP="003D4E8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559" w:type="dxa"/>
          <w:vAlign w:val="center"/>
        </w:tcPr>
        <w:p w14:paraId="1945C8D4" w14:textId="77777777" w:rsidR="003D4E89" w:rsidRPr="00841595" w:rsidRDefault="003D4E89" w:rsidP="003D4E89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25363CD1" w14:textId="77777777" w:rsidR="003D4E89" w:rsidRPr="001B20BC" w:rsidRDefault="003D4E89" w:rsidP="003D4E89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proofErr w:type="spellStart"/>
          <w:r w:rsidRPr="00841595">
            <w:rPr>
              <w:rFonts w:ascii="Calibri" w:hAnsi="Calibri" w:cs="Calibri"/>
              <w:bCs/>
              <w:sz w:val="20"/>
              <w:szCs w:val="20"/>
            </w:rPr>
            <w:t>dari</w:t>
          </w:r>
          <w:proofErr w:type="spellEnd"/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</w:rPr>
            <w:t>9</w:t>
          </w:r>
        </w:p>
      </w:tc>
    </w:tr>
    <w:tr w:rsidR="003D4E89" w14:paraId="4E9C4EEF" w14:textId="77777777" w:rsidTr="00BC6084">
      <w:trPr>
        <w:trHeight w:val="411"/>
      </w:trPr>
      <w:tc>
        <w:tcPr>
          <w:tcW w:w="1731" w:type="dxa"/>
          <w:vMerge/>
        </w:tcPr>
        <w:p w14:paraId="0B4B707A" w14:textId="77777777" w:rsidR="003D4E89" w:rsidRPr="00752A73" w:rsidRDefault="003D4E89" w:rsidP="003D4E89">
          <w:pPr>
            <w:rPr>
              <w:rFonts w:ascii="Tahoma" w:hAnsi="Tahoma" w:cs="Tahoma"/>
            </w:rPr>
          </w:pPr>
        </w:p>
      </w:tc>
      <w:tc>
        <w:tcPr>
          <w:tcW w:w="5386" w:type="dxa"/>
          <w:vMerge/>
        </w:tcPr>
        <w:p w14:paraId="6826BAB4" w14:textId="77777777" w:rsidR="003D4E89" w:rsidRPr="00752A73" w:rsidRDefault="003D4E89" w:rsidP="003D4E89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0D5890C" w14:textId="77777777" w:rsidR="003D4E89" w:rsidRPr="00841595" w:rsidRDefault="003D4E89" w:rsidP="003D4E89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proofErr w:type="spellStart"/>
          <w:r w:rsidRPr="00841595">
            <w:rPr>
              <w:rFonts w:ascii="Calibri" w:hAnsi="Calibri" w:cs="Calibr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701" w:type="dxa"/>
          <w:vAlign w:val="center"/>
        </w:tcPr>
        <w:p w14:paraId="0AF75C4B" w14:textId="77777777" w:rsidR="003D4E89" w:rsidRPr="00841595" w:rsidRDefault="003D4E89" w:rsidP="003D4E89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I-QC-03-096/05</w:t>
          </w:r>
        </w:p>
      </w:tc>
    </w:tr>
    <w:tr w:rsidR="003D4E89" w14:paraId="6D73917D" w14:textId="77777777" w:rsidTr="00BC6084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D8D0EAC" w14:textId="77777777" w:rsidR="003D4E89" w:rsidRPr="00752A73" w:rsidRDefault="003D4E89" w:rsidP="003D4E89">
          <w:pPr>
            <w:rPr>
              <w:rFonts w:ascii="Tahoma" w:hAnsi="Tahoma" w:cs="Tahoma"/>
            </w:rPr>
          </w:pPr>
        </w:p>
      </w:tc>
      <w:tc>
        <w:tcPr>
          <w:tcW w:w="5386" w:type="dxa"/>
          <w:vMerge/>
          <w:tcBorders>
            <w:bottom w:val="single" w:sz="4" w:space="0" w:color="auto"/>
          </w:tcBorders>
        </w:tcPr>
        <w:p w14:paraId="0778D340" w14:textId="77777777" w:rsidR="003D4E89" w:rsidRPr="00752A73" w:rsidRDefault="003D4E89" w:rsidP="003D4E89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414CEDE8" w14:textId="77777777" w:rsidR="003D4E89" w:rsidRPr="00841595" w:rsidRDefault="003D4E89" w:rsidP="003D4E89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proofErr w:type="spellStart"/>
          <w:r w:rsidRPr="00841595">
            <w:rPr>
              <w:rFonts w:ascii="Calibri" w:hAnsi="Calibri" w:cs="Calibri"/>
              <w:b/>
              <w:sz w:val="20"/>
              <w:szCs w:val="20"/>
            </w:rPr>
            <w:t>Tanggal</w:t>
          </w:r>
          <w:proofErr w:type="spellEnd"/>
          <w:r w:rsidRPr="00841595">
            <w:rPr>
              <w:rFonts w:ascii="Calibri" w:hAnsi="Calibri" w:cs="Calibri"/>
              <w:b/>
              <w:sz w:val="20"/>
              <w:szCs w:val="20"/>
            </w:rPr>
            <w:t xml:space="preserve"> </w:t>
          </w:r>
          <w:proofErr w:type="spellStart"/>
          <w:r w:rsidRPr="00841595">
            <w:rPr>
              <w:rFonts w:ascii="Calibri" w:hAnsi="Calibri" w:cs="Calibr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701" w:type="dxa"/>
          <w:tcBorders>
            <w:bottom w:val="single" w:sz="4" w:space="0" w:color="auto"/>
          </w:tcBorders>
        </w:tcPr>
        <w:p w14:paraId="3F4FA4D7" w14:textId="77777777" w:rsidR="003D4E89" w:rsidRPr="00841595" w:rsidRDefault="003D4E89" w:rsidP="003D4E89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679D80AE" w14:textId="77777777" w:rsidR="00EA3ED2" w:rsidRDefault="00EA3E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4"/>
      <w:gridCol w:w="5530"/>
      <w:gridCol w:w="2126"/>
    </w:tblGrid>
    <w:tr w:rsidR="00B6252D" w:rsidRPr="00EC13F3" w14:paraId="78F8BF8C" w14:textId="77777777" w:rsidTr="00BD7AC7">
      <w:trPr>
        <w:trHeight w:val="495"/>
      </w:trPr>
      <w:tc>
        <w:tcPr>
          <w:tcW w:w="2834" w:type="dxa"/>
          <w:shd w:val="clear" w:color="auto" w:fill="auto"/>
          <w:vAlign w:val="center"/>
        </w:tcPr>
        <w:p w14:paraId="4BE71644" w14:textId="77777777" w:rsidR="00B6252D" w:rsidRPr="00EC13F3" w:rsidRDefault="00B6252D" w:rsidP="00383AAE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0C2E6FB9" wp14:editId="6C80BBC9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66113342" name="Picture 26611334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30" w:type="dxa"/>
          <w:shd w:val="clear" w:color="auto" w:fill="auto"/>
          <w:vAlign w:val="center"/>
        </w:tcPr>
        <w:p w14:paraId="4BF3350D" w14:textId="77777777" w:rsidR="00B6252D" w:rsidRDefault="00B6252D" w:rsidP="00B557CE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</w:p>
        <w:p w14:paraId="7B4E0564" w14:textId="71685E36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7B31D399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4E80CBA1" w14:textId="77777777" w:rsidR="00B6252D" w:rsidRDefault="00B6252D" w:rsidP="00383AA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  <w:p w14:paraId="418F819A" w14:textId="46DE055E" w:rsidR="00B6252D" w:rsidRPr="005453B5" w:rsidRDefault="00B6252D" w:rsidP="00B557CE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2126" w:type="dxa"/>
          <w:shd w:val="clear" w:color="auto" w:fill="auto"/>
          <w:vAlign w:val="center"/>
        </w:tcPr>
        <w:p w14:paraId="34E9476F" w14:textId="705E7076" w:rsidR="00B6252D" w:rsidRPr="00970611" w:rsidRDefault="00B6252D" w:rsidP="00B557CE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</w:t>
          </w:r>
          <w:r w:rsidR="00AC6695">
            <w:rPr>
              <w:rFonts w:ascii="Calibri" w:hAnsi="Calibri" w:cs="Calibri"/>
              <w:sz w:val="20"/>
              <w:szCs w:val="20"/>
            </w:rPr>
            <w:t>4</w:t>
          </w:r>
        </w:p>
        <w:p w14:paraId="396BD5E0" w14:textId="05F618D3" w:rsidR="00B6252D" w:rsidRPr="00B557CE" w:rsidRDefault="00B6252D" w:rsidP="00B557CE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</w:rPr>
          </w:pPr>
        </w:p>
      </w:tc>
    </w:tr>
  </w:tbl>
  <w:p w14:paraId="459F528B" w14:textId="77777777" w:rsidR="00B6252D" w:rsidRPr="007B4F58" w:rsidRDefault="00B6252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613"/>
      <w:gridCol w:w="2041"/>
    </w:tblGrid>
    <w:tr w:rsidR="00B6252D" w:rsidRPr="0060144D" w14:paraId="4C540501" w14:textId="77777777" w:rsidTr="00A076AD">
      <w:trPr>
        <w:trHeight w:val="1404"/>
      </w:trPr>
      <w:tc>
        <w:tcPr>
          <w:tcW w:w="2552" w:type="dxa"/>
          <w:shd w:val="clear" w:color="auto" w:fill="auto"/>
        </w:tcPr>
        <w:p w14:paraId="2C9A8557" w14:textId="77777777" w:rsidR="00B6252D" w:rsidRPr="0060144D" w:rsidRDefault="00B6252D" w:rsidP="00E62E31">
          <w:pPr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CA93011" wp14:editId="01A5F38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597029735" name="Picture 15970297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13" w:type="dxa"/>
          <w:shd w:val="clear" w:color="auto" w:fill="auto"/>
          <w:vAlign w:val="center"/>
        </w:tcPr>
        <w:p w14:paraId="2FF51A89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</w:p>
        <w:p w14:paraId="6907C367" w14:textId="77777777" w:rsidR="00B6252D" w:rsidRPr="00367497" w:rsidRDefault="00B6252D" w:rsidP="00383AA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139DFF34" w14:textId="69E03D54" w:rsidR="00B6252D" w:rsidRPr="00351629" w:rsidRDefault="00B6252D" w:rsidP="00383AAE">
          <w:pPr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749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POVIDONE VA 64</w:t>
          </w:r>
        </w:p>
      </w:tc>
      <w:tc>
        <w:tcPr>
          <w:tcW w:w="2041" w:type="dxa"/>
          <w:shd w:val="clear" w:color="auto" w:fill="auto"/>
        </w:tcPr>
        <w:p w14:paraId="2ED0FB90" w14:textId="4A631263" w:rsidR="00B6252D" w:rsidRPr="00970611" w:rsidRDefault="00B6252D" w:rsidP="00A076AD">
          <w:pPr>
            <w:ind w:hanging="2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>Dokumen</w:t>
          </w:r>
          <w:proofErr w:type="spellEnd"/>
          <w:r w:rsidRPr="00970611">
            <w:rPr>
              <w:rFonts w:ascii="Calibri" w:hAnsi="Calibri" w:cs="Calibri"/>
              <w:b/>
              <w:iCs/>
              <w:sz w:val="20"/>
              <w:szCs w:val="20"/>
            </w:rPr>
            <w:t xml:space="preserve"> :</w:t>
          </w:r>
          <w:proofErr w:type="gramEnd"/>
          <w:r w:rsidRPr="00970611">
            <w:rPr>
              <w:rFonts w:ascii="Calibri" w:hAnsi="Calibri" w:cs="Calibri"/>
              <w:sz w:val="20"/>
              <w:szCs w:val="20"/>
            </w:rPr>
            <w:br/>
            <w:t>I-QC-01-</w:t>
          </w:r>
          <w:r>
            <w:rPr>
              <w:rFonts w:ascii="Calibri" w:hAnsi="Calibri" w:cs="Calibri"/>
              <w:sz w:val="20"/>
              <w:szCs w:val="20"/>
            </w:rPr>
            <w:t>166/0</w:t>
          </w:r>
          <w:r w:rsidR="00F94D36">
            <w:rPr>
              <w:rFonts w:ascii="Calibri" w:hAnsi="Calibri" w:cs="Calibri"/>
              <w:sz w:val="20"/>
              <w:szCs w:val="20"/>
            </w:rPr>
            <w:t>4</w:t>
          </w:r>
        </w:p>
        <w:p w14:paraId="2F5433CD" w14:textId="7B2012D8" w:rsidR="00B6252D" w:rsidRPr="006A0826" w:rsidRDefault="00B6252D" w:rsidP="00A076AD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CD6B7FF" w14:textId="77777777" w:rsidR="00B6252D" w:rsidRPr="00E62E31" w:rsidRDefault="00B6252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06110"/>
    <w:multiLevelType w:val="multilevel"/>
    <w:tmpl w:val="FF0053D2"/>
    <w:lvl w:ilvl="0">
      <w:start w:val="3"/>
      <w:numFmt w:val="bullet"/>
      <w:lvlText w:val="-"/>
      <w:lvlJc w:val="left"/>
      <w:pPr>
        <w:ind w:left="2160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2743931"/>
    <w:multiLevelType w:val="multilevel"/>
    <w:tmpl w:val="860C0174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</w:r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7C36296"/>
    <w:multiLevelType w:val="multilevel"/>
    <w:tmpl w:val="64E407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247A4"/>
    <w:multiLevelType w:val="multilevel"/>
    <w:tmpl w:val="374CC024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5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4" w15:restartNumberingAfterBreak="0">
    <w:nsid w:val="0CCB084E"/>
    <w:multiLevelType w:val="multilevel"/>
    <w:tmpl w:val="8D266374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81C1998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9506A6"/>
    <w:multiLevelType w:val="hybridMultilevel"/>
    <w:tmpl w:val="3E32863C"/>
    <w:lvl w:ilvl="0" w:tplc="C252591C">
      <w:start w:val="1"/>
      <w:numFmt w:val="bullet"/>
      <w:lvlText w:val="-"/>
      <w:lvlJc w:val="left"/>
      <w:pPr>
        <w:ind w:left="9291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1C423557"/>
    <w:multiLevelType w:val="hybridMultilevel"/>
    <w:tmpl w:val="108ACB78"/>
    <w:lvl w:ilvl="0" w:tplc="BDDE9844">
      <w:start w:val="40"/>
      <w:numFmt w:val="bullet"/>
      <w:lvlText w:val="-"/>
      <w:lvlJc w:val="left"/>
      <w:pPr>
        <w:ind w:left="862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C4F34B0"/>
    <w:multiLevelType w:val="multilevel"/>
    <w:tmpl w:val="32C2A94C"/>
    <w:lvl w:ilvl="0">
      <w:start w:val="1"/>
      <w:numFmt w:val="lowerLetter"/>
      <w:lvlText w:val="%1."/>
      <w:lvlJc w:val="left"/>
      <w:pPr>
        <w:ind w:left="720" w:hanging="360"/>
      </w:pPr>
      <w:rPr>
        <w:i w:val="0"/>
        <w:iCs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185BBB"/>
    <w:multiLevelType w:val="multilevel"/>
    <w:tmpl w:val="12C6B904"/>
    <w:lvl w:ilvl="0">
      <w:start w:val="1"/>
      <w:numFmt w:val="bullet"/>
      <w:lvlText w:val="-"/>
      <w:lvlJc w:val="left"/>
      <w:pPr>
        <w:ind w:left="3240" w:hanging="36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0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67629F1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276E5A71"/>
    <w:multiLevelType w:val="multilevel"/>
    <w:tmpl w:val="C4DCE95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D6665DF"/>
    <w:multiLevelType w:val="multilevel"/>
    <w:tmpl w:val="0292F99C"/>
    <w:lvl w:ilvl="0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  <w:szCs w:val="23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7B1321E"/>
    <w:multiLevelType w:val="multilevel"/>
    <w:tmpl w:val="189424F4"/>
    <w:lvl w:ilvl="0">
      <w:start w:val="3"/>
      <w:numFmt w:val="bullet"/>
      <w:lvlText w:val="-"/>
      <w:lvlJc w:val="left"/>
      <w:pPr>
        <w:ind w:left="2055" w:hanging="360"/>
      </w:pPr>
      <w:rPr>
        <w:rFonts w:ascii="Calibri Light" w:eastAsia="Calibri" w:hAnsi="Calibri Light" w:cs="Calibri Light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97054F"/>
    <w:multiLevelType w:val="multilevel"/>
    <w:tmpl w:val="D1C04AF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D3E07EB"/>
    <w:multiLevelType w:val="multilevel"/>
    <w:tmpl w:val="263ADEF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6391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6" w15:restartNumberingAfterBreak="0">
    <w:nsid w:val="53750921"/>
    <w:multiLevelType w:val="multilevel"/>
    <w:tmpl w:val="49DE206E"/>
    <w:lvl w:ilvl="0">
      <w:start w:val="1"/>
      <w:numFmt w:val="bullet"/>
      <w:lvlText w:val="-"/>
      <w:lvlJc w:val="left"/>
      <w:pPr>
        <w:ind w:left="2847" w:hanging="360"/>
      </w:pPr>
      <w:rPr>
        <w:rFonts w:ascii="Calibri" w:eastAsia="Tahoma" w:hAnsi="Calibri" w:cs="Calibri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BCE4915"/>
    <w:multiLevelType w:val="multilevel"/>
    <w:tmpl w:val="177EC3D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2"/>
      <w:numFmt w:val="decimal"/>
      <w:lvlText w:val="%1.%2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8" w15:restartNumberingAfterBreak="0">
    <w:nsid w:val="60D515B1"/>
    <w:multiLevelType w:val="hybridMultilevel"/>
    <w:tmpl w:val="1B5AD38A"/>
    <w:lvl w:ilvl="0" w:tplc="C252591C">
      <w:start w:val="1"/>
      <w:numFmt w:val="bullet"/>
      <w:lvlText w:val="-"/>
      <w:lvlJc w:val="left"/>
      <w:pPr>
        <w:ind w:left="18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9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6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</w:abstractNum>
  <w:abstractNum w:abstractNumId="19" w15:restartNumberingAfterBreak="0">
    <w:nsid w:val="66191196"/>
    <w:multiLevelType w:val="multilevel"/>
    <w:tmpl w:val="0D2EDD7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12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12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0" w15:restartNumberingAfterBreak="0">
    <w:nsid w:val="6CCC1C53"/>
    <w:multiLevelType w:val="multilevel"/>
    <w:tmpl w:val="AA26284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8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7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1" w15:restartNumberingAfterBreak="0">
    <w:nsid w:val="70A363C7"/>
    <w:multiLevelType w:val="multilevel"/>
    <w:tmpl w:val="7832A3E8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  <w:iCs/>
      </w:rPr>
    </w:lvl>
    <w:lvl w:ilvl="1">
      <w:start w:val="9"/>
      <w:numFmt w:val="none"/>
      <w:lvlText w:val="7.13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13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623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413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85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57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29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01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73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45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9175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49719C3"/>
    <w:multiLevelType w:val="multilevel"/>
    <w:tmpl w:val="063A5ABC"/>
    <w:lvl w:ilvl="0">
      <w:start w:val="1"/>
      <w:numFmt w:val="lowerLetter"/>
      <w:lvlText w:val="%1."/>
      <w:lvlJc w:val="left"/>
      <w:pPr>
        <w:ind w:left="1710" w:hanging="270"/>
      </w:pPr>
      <w:rPr>
        <w:rFonts w:hint="default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72F160B"/>
    <w:multiLevelType w:val="multilevel"/>
    <w:tmpl w:val="D2B29846"/>
    <w:lvl w:ilvl="0">
      <w:start w:val="7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858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5" w15:restartNumberingAfterBreak="0">
    <w:nsid w:val="7D127B4C"/>
    <w:multiLevelType w:val="multilevel"/>
    <w:tmpl w:val="9078D59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11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11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7D2F3DD7"/>
    <w:multiLevelType w:val="multilevel"/>
    <w:tmpl w:val="782A3E66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9"/>
      <w:numFmt w:val="none"/>
      <w:lvlText w:val="7.10."/>
      <w:lvlJc w:val="left"/>
      <w:pPr>
        <w:ind w:left="1062" w:hanging="495"/>
      </w:pPr>
      <w:rPr>
        <w:rFonts w:hint="default"/>
        <w:i w:val="0"/>
        <w:iCs w:val="0"/>
      </w:rPr>
    </w:lvl>
    <w:lvl w:ilvl="2">
      <w:start w:val="1"/>
      <w:numFmt w:val="decimal"/>
      <w:lvlText w:val="%1.10.%3."/>
      <w:lvlJc w:val="left"/>
      <w:pPr>
        <w:ind w:left="1854" w:hanging="720"/>
      </w:pPr>
      <w:rPr>
        <w:rFonts w:hint="default"/>
        <w:i w:val="0"/>
        <w:iCs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7" w15:restartNumberingAfterBreak="0">
    <w:nsid w:val="7F76232E"/>
    <w:multiLevelType w:val="multilevel"/>
    <w:tmpl w:val="CE4493B6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i w:val="0"/>
      </w:rPr>
    </w:lvl>
    <w:lvl w:ilvl="1">
      <w:start w:val="13"/>
      <w:numFmt w:val="decimal"/>
      <w:lvlText w:val="%1.%2."/>
      <w:lvlJc w:val="left"/>
      <w:pPr>
        <w:ind w:left="577" w:hanging="435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  <w:i w:val="0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16"/>
  </w:num>
  <w:num w:numId="5">
    <w:abstractNumId w:val="15"/>
  </w:num>
  <w:num w:numId="6">
    <w:abstractNumId w:val="12"/>
  </w:num>
  <w:num w:numId="7">
    <w:abstractNumId w:val="4"/>
  </w:num>
  <w:num w:numId="8">
    <w:abstractNumId w:val="18"/>
  </w:num>
  <w:num w:numId="9">
    <w:abstractNumId w:val="13"/>
  </w:num>
  <w:num w:numId="10">
    <w:abstractNumId w:val="11"/>
  </w:num>
  <w:num w:numId="11">
    <w:abstractNumId w:val="14"/>
  </w:num>
  <w:num w:numId="12">
    <w:abstractNumId w:val="22"/>
  </w:num>
  <w:num w:numId="13">
    <w:abstractNumId w:val="6"/>
  </w:num>
  <w:num w:numId="14">
    <w:abstractNumId w:val="3"/>
  </w:num>
  <w:num w:numId="15">
    <w:abstractNumId w:val="0"/>
  </w:num>
  <w:num w:numId="16">
    <w:abstractNumId w:val="1"/>
  </w:num>
  <w:num w:numId="17">
    <w:abstractNumId w:val="5"/>
  </w:num>
  <w:num w:numId="18">
    <w:abstractNumId w:val="2"/>
  </w:num>
  <w:num w:numId="19">
    <w:abstractNumId w:val="7"/>
  </w:num>
  <w:num w:numId="20">
    <w:abstractNumId w:val="17"/>
  </w:num>
  <w:num w:numId="21">
    <w:abstractNumId w:val="23"/>
  </w:num>
  <w:num w:numId="22">
    <w:abstractNumId w:val="20"/>
  </w:num>
  <w:num w:numId="23">
    <w:abstractNumId w:val="26"/>
  </w:num>
  <w:num w:numId="24">
    <w:abstractNumId w:val="24"/>
  </w:num>
  <w:num w:numId="25">
    <w:abstractNumId w:val="25"/>
  </w:num>
  <w:num w:numId="26">
    <w:abstractNumId w:val="19"/>
  </w:num>
  <w:num w:numId="27">
    <w:abstractNumId w:val="21"/>
  </w:num>
  <w:num w:numId="28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A76"/>
    <w:rsid w:val="00002778"/>
    <w:rsid w:val="0003616D"/>
    <w:rsid w:val="000457C8"/>
    <w:rsid w:val="00053C26"/>
    <w:rsid w:val="00056B76"/>
    <w:rsid w:val="00067DDE"/>
    <w:rsid w:val="0007729D"/>
    <w:rsid w:val="000A2BFF"/>
    <w:rsid w:val="000B2A25"/>
    <w:rsid w:val="000B418F"/>
    <w:rsid w:val="000B61F8"/>
    <w:rsid w:val="000C1FB7"/>
    <w:rsid w:val="000D359C"/>
    <w:rsid w:val="000F357E"/>
    <w:rsid w:val="001072B2"/>
    <w:rsid w:val="00120C60"/>
    <w:rsid w:val="00123A2A"/>
    <w:rsid w:val="00142892"/>
    <w:rsid w:val="0015359D"/>
    <w:rsid w:val="001569CB"/>
    <w:rsid w:val="0016373D"/>
    <w:rsid w:val="0017074E"/>
    <w:rsid w:val="0018285F"/>
    <w:rsid w:val="00187816"/>
    <w:rsid w:val="00192AB4"/>
    <w:rsid w:val="00195763"/>
    <w:rsid w:val="00196F22"/>
    <w:rsid w:val="001B4D21"/>
    <w:rsid w:val="001B6ED9"/>
    <w:rsid w:val="001B7679"/>
    <w:rsid w:val="001D5431"/>
    <w:rsid w:val="001E3D4A"/>
    <w:rsid w:val="00212B11"/>
    <w:rsid w:val="00230D1C"/>
    <w:rsid w:val="002324F0"/>
    <w:rsid w:val="00240343"/>
    <w:rsid w:val="002434BB"/>
    <w:rsid w:val="00247F86"/>
    <w:rsid w:val="00270348"/>
    <w:rsid w:val="00291154"/>
    <w:rsid w:val="00297DB5"/>
    <w:rsid w:val="002A6FE6"/>
    <w:rsid w:val="002B2E8B"/>
    <w:rsid w:val="002B50A7"/>
    <w:rsid w:val="002C0499"/>
    <w:rsid w:val="002C3675"/>
    <w:rsid w:val="002C4833"/>
    <w:rsid w:val="002C5F0B"/>
    <w:rsid w:val="002E62C3"/>
    <w:rsid w:val="00301FF8"/>
    <w:rsid w:val="00312761"/>
    <w:rsid w:val="003129B0"/>
    <w:rsid w:val="00316443"/>
    <w:rsid w:val="003238E7"/>
    <w:rsid w:val="003524A4"/>
    <w:rsid w:val="00360E40"/>
    <w:rsid w:val="003650A2"/>
    <w:rsid w:val="00367497"/>
    <w:rsid w:val="00375DD3"/>
    <w:rsid w:val="00383AAE"/>
    <w:rsid w:val="0038529F"/>
    <w:rsid w:val="003D4E89"/>
    <w:rsid w:val="003E6B5F"/>
    <w:rsid w:val="003F5508"/>
    <w:rsid w:val="00422CB1"/>
    <w:rsid w:val="00467C44"/>
    <w:rsid w:val="00482A24"/>
    <w:rsid w:val="004A3BD6"/>
    <w:rsid w:val="004B4F53"/>
    <w:rsid w:val="004D3E95"/>
    <w:rsid w:val="004E75AF"/>
    <w:rsid w:val="004E7C51"/>
    <w:rsid w:val="00507D75"/>
    <w:rsid w:val="0052423E"/>
    <w:rsid w:val="00527BB1"/>
    <w:rsid w:val="00540750"/>
    <w:rsid w:val="00542079"/>
    <w:rsid w:val="00546E1F"/>
    <w:rsid w:val="005507AE"/>
    <w:rsid w:val="005514B1"/>
    <w:rsid w:val="005677BB"/>
    <w:rsid w:val="00577DC7"/>
    <w:rsid w:val="0058612C"/>
    <w:rsid w:val="005912BB"/>
    <w:rsid w:val="00597E53"/>
    <w:rsid w:val="005A7879"/>
    <w:rsid w:val="005B035B"/>
    <w:rsid w:val="005B2E0C"/>
    <w:rsid w:val="005B49F8"/>
    <w:rsid w:val="005F7004"/>
    <w:rsid w:val="00600906"/>
    <w:rsid w:val="00602ADB"/>
    <w:rsid w:val="00623CE3"/>
    <w:rsid w:val="006321ED"/>
    <w:rsid w:val="00647D46"/>
    <w:rsid w:val="00651852"/>
    <w:rsid w:val="00652081"/>
    <w:rsid w:val="006626F7"/>
    <w:rsid w:val="006751F6"/>
    <w:rsid w:val="0068198C"/>
    <w:rsid w:val="006A099A"/>
    <w:rsid w:val="006A137D"/>
    <w:rsid w:val="006A7E1D"/>
    <w:rsid w:val="006E075D"/>
    <w:rsid w:val="006E537D"/>
    <w:rsid w:val="006F2BEF"/>
    <w:rsid w:val="007051AD"/>
    <w:rsid w:val="00710B50"/>
    <w:rsid w:val="0071583C"/>
    <w:rsid w:val="00717FA8"/>
    <w:rsid w:val="00720987"/>
    <w:rsid w:val="00730EEE"/>
    <w:rsid w:val="00746E6A"/>
    <w:rsid w:val="00755473"/>
    <w:rsid w:val="00756B82"/>
    <w:rsid w:val="00757DCC"/>
    <w:rsid w:val="00765FB4"/>
    <w:rsid w:val="00770803"/>
    <w:rsid w:val="0077677B"/>
    <w:rsid w:val="0077682B"/>
    <w:rsid w:val="0078518C"/>
    <w:rsid w:val="00796DD0"/>
    <w:rsid w:val="007A79F3"/>
    <w:rsid w:val="007B1441"/>
    <w:rsid w:val="007B1BC0"/>
    <w:rsid w:val="007B3250"/>
    <w:rsid w:val="007B4F58"/>
    <w:rsid w:val="007C1559"/>
    <w:rsid w:val="007C404B"/>
    <w:rsid w:val="007E7B49"/>
    <w:rsid w:val="007F2DA9"/>
    <w:rsid w:val="0080331D"/>
    <w:rsid w:val="00803AA5"/>
    <w:rsid w:val="00805930"/>
    <w:rsid w:val="0082690F"/>
    <w:rsid w:val="0083486B"/>
    <w:rsid w:val="00841BE4"/>
    <w:rsid w:val="0084271F"/>
    <w:rsid w:val="008478EE"/>
    <w:rsid w:val="00852558"/>
    <w:rsid w:val="00854E8B"/>
    <w:rsid w:val="008601AD"/>
    <w:rsid w:val="00864F9B"/>
    <w:rsid w:val="00867CD0"/>
    <w:rsid w:val="00873048"/>
    <w:rsid w:val="0087482C"/>
    <w:rsid w:val="00875E1C"/>
    <w:rsid w:val="00885677"/>
    <w:rsid w:val="008B108F"/>
    <w:rsid w:val="008B3257"/>
    <w:rsid w:val="008C734B"/>
    <w:rsid w:val="008D797A"/>
    <w:rsid w:val="008E1127"/>
    <w:rsid w:val="008E32F8"/>
    <w:rsid w:val="008F1CC0"/>
    <w:rsid w:val="008F61E7"/>
    <w:rsid w:val="009349A6"/>
    <w:rsid w:val="00937D91"/>
    <w:rsid w:val="00943377"/>
    <w:rsid w:val="009433D3"/>
    <w:rsid w:val="00954E3B"/>
    <w:rsid w:val="00982A76"/>
    <w:rsid w:val="00987471"/>
    <w:rsid w:val="0099019B"/>
    <w:rsid w:val="009A28FA"/>
    <w:rsid w:val="009B3265"/>
    <w:rsid w:val="009B642C"/>
    <w:rsid w:val="009C483E"/>
    <w:rsid w:val="009D6D6F"/>
    <w:rsid w:val="009D6F20"/>
    <w:rsid w:val="009E030C"/>
    <w:rsid w:val="009E6700"/>
    <w:rsid w:val="009F0B20"/>
    <w:rsid w:val="009F3EE8"/>
    <w:rsid w:val="009F446E"/>
    <w:rsid w:val="00A02849"/>
    <w:rsid w:val="00A05B96"/>
    <w:rsid w:val="00A076AD"/>
    <w:rsid w:val="00A1713E"/>
    <w:rsid w:val="00A33C03"/>
    <w:rsid w:val="00A35064"/>
    <w:rsid w:val="00A371B8"/>
    <w:rsid w:val="00A52725"/>
    <w:rsid w:val="00A71AB6"/>
    <w:rsid w:val="00A7358B"/>
    <w:rsid w:val="00A85419"/>
    <w:rsid w:val="00A94E1F"/>
    <w:rsid w:val="00A97566"/>
    <w:rsid w:val="00AA1D14"/>
    <w:rsid w:val="00AB380F"/>
    <w:rsid w:val="00AC50EA"/>
    <w:rsid w:val="00AC6695"/>
    <w:rsid w:val="00AE1A65"/>
    <w:rsid w:val="00AE2320"/>
    <w:rsid w:val="00AF2CF5"/>
    <w:rsid w:val="00AF3FED"/>
    <w:rsid w:val="00B02D28"/>
    <w:rsid w:val="00B039EB"/>
    <w:rsid w:val="00B1566B"/>
    <w:rsid w:val="00B160C1"/>
    <w:rsid w:val="00B200D3"/>
    <w:rsid w:val="00B23CF6"/>
    <w:rsid w:val="00B27BEE"/>
    <w:rsid w:val="00B32435"/>
    <w:rsid w:val="00B35260"/>
    <w:rsid w:val="00B429B6"/>
    <w:rsid w:val="00B42C3B"/>
    <w:rsid w:val="00B46383"/>
    <w:rsid w:val="00B54E21"/>
    <w:rsid w:val="00B557CE"/>
    <w:rsid w:val="00B6252D"/>
    <w:rsid w:val="00B62AA7"/>
    <w:rsid w:val="00B67491"/>
    <w:rsid w:val="00B82CBF"/>
    <w:rsid w:val="00B82D97"/>
    <w:rsid w:val="00B92776"/>
    <w:rsid w:val="00B93F92"/>
    <w:rsid w:val="00BA12B1"/>
    <w:rsid w:val="00BB1CDA"/>
    <w:rsid w:val="00BB75AB"/>
    <w:rsid w:val="00BD48EE"/>
    <w:rsid w:val="00BD4A26"/>
    <w:rsid w:val="00BD6583"/>
    <w:rsid w:val="00BD78CB"/>
    <w:rsid w:val="00BD7AC7"/>
    <w:rsid w:val="00BF0BE4"/>
    <w:rsid w:val="00BF2821"/>
    <w:rsid w:val="00C00194"/>
    <w:rsid w:val="00C10B42"/>
    <w:rsid w:val="00C22FFC"/>
    <w:rsid w:val="00C30513"/>
    <w:rsid w:val="00C5651B"/>
    <w:rsid w:val="00C61931"/>
    <w:rsid w:val="00C6712E"/>
    <w:rsid w:val="00C70B1F"/>
    <w:rsid w:val="00C75AD2"/>
    <w:rsid w:val="00C9123C"/>
    <w:rsid w:val="00C966E2"/>
    <w:rsid w:val="00CB1E8C"/>
    <w:rsid w:val="00CB487B"/>
    <w:rsid w:val="00CB65A5"/>
    <w:rsid w:val="00CC162E"/>
    <w:rsid w:val="00CD1CE1"/>
    <w:rsid w:val="00D077BD"/>
    <w:rsid w:val="00D07B9A"/>
    <w:rsid w:val="00D33CB5"/>
    <w:rsid w:val="00D34009"/>
    <w:rsid w:val="00D50491"/>
    <w:rsid w:val="00D5297F"/>
    <w:rsid w:val="00D63158"/>
    <w:rsid w:val="00D753BD"/>
    <w:rsid w:val="00D80702"/>
    <w:rsid w:val="00D83A65"/>
    <w:rsid w:val="00DA18A1"/>
    <w:rsid w:val="00DA59DC"/>
    <w:rsid w:val="00DB7765"/>
    <w:rsid w:val="00DC0021"/>
    <w:rsid w:val="00DC1342"/>
    <w:rsid w:val="00DC21B4"/>
    <w:rsid w:val="00DC3E58"/>
    <w:rsid w:val="00DD2007"/>
    <w:rsid w:val="00DE003D"/>
    <w:rsid w:val="00DE58FC"/>
    <w:rsid w:val="00DE75EB"/>
    <w:rsid w:val="00E10FF9"/>
    <w:rsid w:val="00E124D1"/>
    <w:rsid w:val="00E152CA"/>
    <w:rsid w:val="00E15B4B"/>
    <w:rsid w:val="00E15CCD"/>
    <w:rsid w:val="00E354B2"/>
    <w:rsid w:val="00E3552D"/>
    <w:rsid w:val="00E51523"/>
    <w:rsid w:val="00E53427"/>
    <w:rsid w:val="00E62E31"/>
    <w:rsid w:val="00E63E7B"/>
    <w:rsid w:val="00E658B6"/>
    <w:rsid w:val="00E74518"/>
    <w:rsid w:val="00E764DE"/>
    <w:rsid w:val="00E801FA"/>
    <w:rsid w:val="00E86E34"/>
    <w:rsid w:val="00E953C9"/>
    <w:rsid w:val="00EA3ED2"/>
    <w:rsid w:val="00EA6175"/>
    <w:rsid w:val="00EB0FFD"/>
    <w:rsid w:val="00ED1A85"/>
    <w:rsid w:val="00ED209D"/>
    <w:rsid w:val="00ED6E09"/>
    <w:rsid w:val="00ED7969"/>
    <w:rsid w:val="00EE712C"/>
    <w:rsid w:val="00EF1B61"/>
    <w:rsid w:val="00EF438A"/>
    <w:rsid w:val="00F04E0A"/>
    <w:rsid w:val="00F20758"/>
    <w:rsid w:val="00F37C1E"/>
    <w:rsid w:val="00F42531"/>
    <w:rsid w:val="00F472CE"/>
    <w:rsid w:val="00F52AB8"/>
    <w:rsid w:val="00F54CCB"/>
    <w:rsid w:val="00F61A03"/>
    <w:rsid w:val="00F65CDE"/>
    <w:rsid w:val="00F66E21"/>
    <w:rsid w:val="00F713C8"/>
    <w:rsid w:val="00F90968"/>
    <w:rsid w:val="00F93177"/>
    <w:rsid w:val="00F94D36"/>
    <w:rsid w:val="00F96823"/>
    <w:rsid w:val="00FA6DBC"/>
    <w:rsid w:val="00FB2705"/>
    <w:rsid w:val="00FC4479"/>
    <w:rsid w:val="00FF334C"/>
    <w:rsid w:val="00FF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D915E"/>
  <w15:docId w15:val="{09708C4D-AFED-48DA-87F2-D4FCC4DF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E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A3BD6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B108F"/>
  </w:style>
  <w:style w:type="paragraph" w:customStyle="1" w:styleId="selectable-text">
    <w:name w:val="selectable-text"/>
    <w:basedOn w:val="Normal"/>
    <w:rsid w:val="005B2E0C"/>
    <w:pPr>
      <w:spacing w:before="100" w:beforeAutospacing="1" w:after="100" w:afterAutospacing="1"/>
    </w:pPr>
    <w:rPr>
      <w:lang w:eastAsia="en-ID"/>
    </w:rPr>
  </w:style>
  <w:style w:type="character" w:customStyle="1" w:styleId="selectable-text1">
    <w:name w:val="selectable-text1"/>
    <w:basedOn w:val="DefaultParagraphFont"/>
    <w:rsid w:val="005B2E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LlqqtYwcMcGdc2tCThS13KMOcg==">AMUW2mXx7soFlGhEV1oZqdN44K3+82viIV9tKuCAAn6E0PQohS/s70OcUUpZqJpHgmlrOjs29hZPcc1RzXtS6pqPydMTLqfWEhpYowINtckBHp5XlVaFPLnoJTfKrRf4cG2UzNCCQmjpLB7vlY00Ypky1K1EI5dnxn+mQEpJ4o59cQEXssaHg4AQx1lvBouj/MwAC8GhGT03JEMIsETYb+0PpzB2Ov9rMg==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ghea dinda</cp:lastModifiedBy>
  <cp:revision>6</cp:revision>
  <cp:lastPrinted>2023-09-29T07:05:00Z</cp:lastPrinted>
  <dcterms:created xsi:type="dcterms:W3CDTF">2024-08-20T03:37:00Z</dcterms:created>
  <dcterms:modified xsi:type="dcterms:W3CDTF">2024-08-20T06:49:00Z</dcterms:modified>
</cp:coreProperties>
</file>