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388F2" w14:textId="77777777" w:rsidR="0058744B" w:rsidRPr="009F2331" w:rsidRDefault="0058744B" w:rsidP="007D1BFB">
      <w:pPr>
        <w:pStyle w:val="ListParagraph"/>
        <w:numPr>
          <w:ilvl w:val="0"/>
          <w:numId w:val="2"/>
        </w:numPr>
        <w:tabs>
          <w:tab w:val="left" w:pos="284"/>
        </w:tabs>
        <w:spacing w:line="276" w:lineRule="auto"/>
        <w:ind w:left="284" w:hanging="56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9F2331">
        <w:rPr>
          <w:rFonts w:ascii="Calibri" w:hAnsi="Calibri" w:cs="Calibri"/>
          <w:b/>
          <w:sz w:val="22"/>
          <w:szCs w:val="22"/>
        </w:rPr>
        <w:t>Tujuan</w:t>
      </w:r>
    </w:p>
    <w:p w14:paraId="7A09B5DB" w14:textId="50B284FA" w:rsidR="0058744B" w:rsidRPr="009F2331" w:rsidRDefault="0058744B" w:rsidP="007D1BFB">
      <w:pPr>
        <w:pStyle w:val="ListParagraph"/>
        <w:spacing w:line="276" w:lineRule="auto"/>
        <w:ind w:left="284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9F2331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9F233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2331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9F233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2331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9F233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2331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9F233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3A4EE1" w:rsidRPr="009F2331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556C8A" w:rsidRPr="009F2331">
        <w:rPr>
          <w:rFonts w:ascii="Calibri" w:hAnsi="Calibri" w:cs="Calibri"/>
          <w:color w:val="000000"/>
          <w:sz w:val="22"/>
          <w:szCs w:val="22"/>
          <w:lang w:val="id-ID"/>
        </w:rPr>
        <w:t>Propylis Parabenum</w:t>
      </w:r>
      <w:r w:rsidR="00556C8A" w:rsidRPr="009F2331">
        <w:rPr>
          <w:rFonts w:ascii="Calibri" w:hAnsi="Calibri" w:cs="Calibri"/>
          <w:i/>
          <w:color w:val="000000"/>
          <w:sz w:val="22"/>
          <w:szCs w:val="22"/>
          <w:shd w:val="clear" w:color="auto" w:fill="FFFFFF"/>
        </w:rPr>
        <w:t xml:space="preserve"> </w:t>
      </w:r>
      <w:r w:rsidRPr="009F2331">
        <w:rPr>
          <w:rFonts w:ascii="Calibri" w:hAnsi="Calibri" w:cs="Calibri"/>
          <w:color w:val="000000"/>
          <w:sz w:val="22"/>
          <w:szCs w:val="22"/>
        </w:rPr>
        <w:t xml:space="preserve">untuk </w:t>
      </w:r>
      <w:proofErr w:type="spellStart"/>
      <w:r w:rsidRPr="009F2331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9F233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2331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9F233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2331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9F2331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2331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9F2331">
        <w:rPr>
          <w:rFonts w:ascii="Calibri" w:hAnsi="Calibri" w:cs="Calibri"/>
          <w:color w:val="000000"/>
          <w:sz w:val="22"/>
          <w:szCs w:val="22"/>
        </w:rPr>
        <w:t xml:space="preserve"> bahan.</w:t>
      </w:r>
    </w:p>
    <w:p w14:paraId="61927BD5" w14:textId="77777777" w:rsidR="0058744B" w:rsidRPr="009F2331" w:rsidRDefault="0058744B" w:rsidP="00A96037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BA57C29" w14:textId="77777777" w:rsidR="0058744B" w:rsidRPr="009F2331" w:rsidRDefault="0058744B" w:rsidP="007D1BFB">
      <w:pPr>
        <w:pStyle w:val="ListParagraph"/>
        <w:numPr>
          <w:ilvl w:val="0"/>
          <w:numId w:val="2"/>
        </w:numPr>
        <w:tabs>
          <w:tab w:val="left" w:pos="284"/>
        </w:tabs>
        <w:spacing w:line="276" w:lineRule="auto"/>
        <w:ind w:left="284" w:hanging="56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9F2331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9F2331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6990C4F" w14:textId="1946A96C" w:rsidR="0058744B" w:rsidRPr="009F2331" w:rsidRDefault="0058744B" w:rsidP="007D1BFB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F2331">
        <w:rPr>
          <w:rFonts w:ascii="Calibri" w:hAnsi="Calibri" w:cs="Calibri"/>
          <w:sz w:val="22"/>
          <w:szCs w:val="22"/>
        </w:rPr>
        <w:t>Menjelaskan</w:t>
      </w:r>
      <w:proofErr w:type="spellEnd"/>
      <w:r w:rsidRPr="009F233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F2331">
        <w:rPr>
          <w:rFonts w:ascii="Calibri" w:hAnsi="Calibri" w:cs="Calibri"/>
          <w:sz w:val="22"/>
          <w:szCs w:val="22"/>
        </w:rPr>
        <w:t>spesifikasi</w:t>
      </w:r>
      <w:proofErr w:type="spellEnd"/>
      <w:r w:rsidRPr="009F2331">
        <w:rPr>
          <w:rFonts w:ascii="Calibri" w:hAnsi="Calibri" w:cs="Calibri"/>
          <w:sz w:val="22"/>
          <w:szCs w:val="22"/>
        </w:rPr>
        <w:t xml:space="preserve"> </w:t>
      </w:r>
      <w:r w:rsidR="003A4EE1" w:rsidRPr="009F2331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556C8A" w:rsidRPr="009F2331">
        <w:rPr>
          <w:rFonts w:ascii="Calibri" w:hAnsi="Calibri" w:cs="Calibri"/>
          <w:color w:val="000000"/>
          <w:sz w:val="22"/>
          <w:szCs w:val="22"/>
          <w:lang w:val="id-ID"/>
        </w:rPr>
        <w:t>Propylis Parabenum</w:t>
      </w:r>
      <w:r w:rsidR="00556C8A" w:rsidRPr="009F2331">
        <w:rPr>
          <w:rFonts w:ascii="Calibri" w:hAnsi="Calibri" w:cs="Calibri"/>
          <w:i/>
          <w:color w:val="000000"/>
          <w:sz w:val="22"/>
          <w:szCs w:val="22"/>
          <w:shd w:val="clear" w:color="auto" w:fill="FFFFFF"/>
        </w:rPr>
        <w:t xml:space="preserve"> </w:t>
      </w:r>
      <w:r w:rsidRPr="009F2331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9F2331">
        <w:rPr>
          <w:rFonts w:ascii="Calibri" w:hAnsi="Calibri" w:cs="Calibri"/>
          <w:sz w:val="22"/>
          <w:szCs w:val="22"/>
        </w:rPr>
        <w:t>digunakan</w:t>
      </w:r>
      <w:proofErr w:type="spellEnd"/>
      <w:r w:rsidRPr="009F2331">
        <w:rPr>
          <w:rFonts w:ascii="Calibri" w:hAnsi="Calibri" w:cs="Calibri"/>
          <w:sz w:val="22"/>
          <w:szCs w:val="22"/>
        </w:rPr>
        <w:t xml:space="preserve"> untuk proses </w:t>
      </w:r>
      <w:proofErr w:type="spellStart"/>
      <w:r w:rsidRPr="009F2331">
        <w:rPr>
          <w:rFonts w:ascii="Calibri" w:hAnsi="Calibri" w:cs="Calibri"/>
          <w:sz w:val="22"/>
          <w:szCs w:val="22"/>
        </w:rPr>
        <w:t>produ</w:t>
      </w:r>
      <w:r w:rsidR="007D1BFB" w:rsidRPr="009F2331">
        <w:rPr>
          <w:rFonts w:ascii="Calibri" w:hAnsi="Calibri" w:cs="Calibri"/>
          <w:sz w:val="22"/>
          <w:szCs w:val="22"/>
        </w:rPr>
        <w:t>ksi</w:t>
      </w:r>
      <w:proofErr w:type="spellEnd"/>
      <w:r w:rsidR="007D1BFB" w:rsidRPr="009F2331">
        <w:rPr>
          <w:rFonts w:ascii="Calibri" w:hAnsi="Calibri" w:cs="Calibri"/>
          <w:sz w:val="22"/>
          <w:szCs w:val="22"/>
        </w:rPr>
        <w:t xml:space="preserve"> di PT. Kimia Farma</w:t>
      </w:r>
      <w:r w:rsidRPr="009F2331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F2331">
        <w:rPr>
          <w:rFonts w:ascii="Calibri" w:hAnsi="Calibri" w:cs="Calibri"/>
          <w:sz w:val="22"/>
          <w:szCs w:val="22"/>
        </w:rPr>
        <w:t>Tbk</w:t>
      </w:r>
      <w:proofErr w:type="spellEnd"/>
      <w:r w:rsidRPr="009F2331">
        <w:rPr>
          <w:rFonts w:ascii="Calibri" w:hAnsi="Calibri" w:cs="Calibri"/>
          <w:sz w:val="22"/>
          <w:szCs w:val="22"/>
        </w:rPr>
        <w:t xml:space="preserve">-Plant </w:t>
      </w:r>
      <w:proofErr w:type="spellStart"/>
      <w:r w:rsidRPr="009F2331">
        <w:rPr>
          <w:rFonts w:ascii="Calibri" w:hAnsi="Calibri" w:cs="Calibri"/>
          <w:sz w:val="22"/>
          <w:szCs w:val="22"/>
        </w:rPr>
        <w:t>Banjaran</w:t>
      </w:r>
      <w:proofErr w:type="spellEnd"/>
      <w:r w:rsidRPr="009F2331">
        <w:rPr>
          <w:rFonts w:ascii="Calibri" w:hAnsi="Calibri" w:cs="Calibri"/>
          <w:sz w:val="22"/>
          <w:szCs w:val="22"/>
        </w:rPr>
        <w:t>.</w:t>
      </w:r>
    </w:p>
    <w:p w14:paraId="5879FD40" w14:textId="77777777" w:rsidR="0058744B" w:rsidRPr="009F2331" w:rsidRDefault="0058744B" w:rsidP="00A96037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5AF57630" w14:textId="77777777" w:rsidR="0058744B" w:rsidRPr="009F2331" w:rsidRDefault="0058744B" w:rsidP="007D1BFB">
      <w:pPr>
        <w:pStyle w:val="ListParagraph"/>
        <w:numPr>
          <w:ilvl w:val="0"/>
          <w:numId w:val="2"/>
        </w:numPr>
        <w:tabs>
          <w:tab w:val="left" w:pos="284"/>
        </w:tabs>
        <w:spacing w:line="276" w:lineRule="auto"/>
        <w:ind w:left="284" w:hanging="56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9F2331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9F2331">
        <w:rPr>
          <w:rFonts w:ascii="Calibri" w:hAnsi="Calibri" w:cs="Calibri"/>
          <w:b/>
          <w:sz w:val="22"/>
          <w:szCs w:val="22"/>
        </w:rPr>
        <w:t xml:space="preserve"> Bahan</w:t>
      </w:r>
    </w:p>
    <w:tbl>
      <w:tblPr>
        <w:tblStyle w:val="TableGrid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1"/>
        <w:gridCol w:w="277"/>
        <w:gridCol w:w="5972"/>
      </w:tblGrid>
      <w:tr w:rsidR="00BD0B70" w:rsidRPr="009F2331" w14:paraId="697F9F9C" w14:textId="77777777" w:rsidTr="00BD0B70">
        <w:tc>
          <w:tcPr>
            <w:tcW w:w="3281" w:type="dxa"/>
          </w:tcPr>
          <w:p w14:paraId="34D4AA74" w14:textId="4A3A27C4" w:rsidR="00BD0B70" w:rsidRPr="009F2331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9F2331">
              <w:rPr>
                <w:rFonts w:ascii="Calibri" w:hAnsi="Calibri" w:cs="Calibri"/>
                <w:bCs/>
                <w:iCs/>
                <w:sz w:val="22"/>
                <w:szCs w:val="22"/>
              </w:rPr>
              <w:t>Sinonim</w:t>
            </w:r>
            <w:proofErr w:type="spellEnd"/>
          </w:p>
        </w:tc>
        <w:tc>
          <w:tcPr>
            <w:tcW w:w="277" w:type="dxa"/>
          </w:tcPr>
          <w:p w14:paraId="5D9BEB05" w14:textId="44DA5945" w:rsidR="00BD0B70" w:rsidRPr="009F2331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9F2331">
              <w:rPr>
                <w:rFonts w:ascii="Calibri" w:hAnsi="Calibri" w:cs="Calibri"/>
                <w:b/>
                <w:iCs/>
                <w:sz w:val="22"/>
                <w:szCs w:val="22"/>
              </w:rPr>
              <w:t>:</w:t>
            </w:r>
          </w:p>
        </w:tc>
        <w:tc>
          <w:tcPr>
            <w:tcW w:w="5972" w:type="dxa"/>
          </w:tcPr>
          <w:p w14:paraId="607595E3" w14:textId="77777777" w:rsidR="00BD0B70" w:rsidRPr="009F2331" w:rsidRDefault="00BD0B70" w:rsidP="00BD0B70">
            <w:pPr>
              <w:pStyle w:val="ListParagraph"/>
              <w:numPr>
                <w:ilvl w:val="0"/>
                <w:numId w:val="7"/>
              </w:numPr>
              <w:tabs>
                <w:tab w:val="left" w:pos="160"/>
              </w:tabs>
              <w:spacing w:line="276" w:lineRule="auto"/>
              <w:ind w:left="444" w:hanging="444"/>
              <w:contextualSpacing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proofErr w:type="spellStart"/>
            <w:r w:rsidRPr="009F2331">
              <w:rPr>
                <w:rFonts w:ascii="Calibri" w:hAnsi="Calibri" w:cs="Calibri"/>
                <w:bCs/>
                <w:iCs/>
                <w:sz w:val="22"/>
                <w:szCs w:val="22"/>
              </w:rPr>
              <w:t>Nipasol</w:t>
            </w:r>
            <w:proofErr w:type="spellEnd"/>
          </w:p>
          <w:p w14:paraId="7C215502" w14:textId="77777777" w:rsidR="00BD0B70" w:rsidRPr="009F2331" w:rsidRDefault="00BD0B70" w:rsidP="00BD0B70">
            <w:pPr>
              <w:pStyle w:val="ListParagraph"/>
              <w:numPr>
                <w:ilvl w:val="0"/>
                <w:numId w:val="7"/>
              </w:numPr>
              <w:tabs>
                <w:tab w:val="left" w:pos="160"/>
              </w:tabs>
              <w:spacing w:line="276" w:lineRule="auto"/>
              <w:ind w:left="444" w:hanging="44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F2331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Propil</w:t>
            </w:r>
            <w:proofErr w:type="spellEnd"/>
            <w:r w:rsidRPr="009F2331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p-</w:t>
            </w:r>
            <w:proofErr w:type="spellStart"/>
            <w:r w:rsidRPr="009F2331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hidroksibenzoat</w:t>
            </w:r>
            <w:proofErr w:type="spellEnd"/>
          </w:p>
          <w:p w14:paraId="25C73187" w14:textId="77777777" w:rsidR="00BD0B70" w:rsidRPr="009F2331" w:rsidRDefault="00BD0B70" w:rsidP="00BD0B70">
            <w:pPr>
              <w:numPr>
                <w:ilvl w:val="0"/>
                <w:numId w:val="7"/>
              </w:numPr>
              <w:tabs>
                <w:tab w:val="left" w:pos="160"/>
              </w:tabs>
              <w:spacing w:after="0" w:line="276" w:lineRule="auto"/>
              <w:ind w:left="444" w:hanging="444"/>
              <w:rPr>
                <w:rFonts w:asciiTheme="minorHAnsi" w:hAnsiTheme="minorHAnsi" w:cstheme="minorHAnsi"/>
              </w:rPr>
            </w:pPr>
            <w:proofErr w:type="spellStart"/>
            <w:r w:rsidRPr="009F2331">
              <w:rPr>
                <w:rFonts w:asciiTheme="minorHAnsi" w:hAnsiTheme="minorHAnsi" w:cstheme="minorHAnsi"/>
                <w:lang w:val="en-ID"/>
              </w:rPr>
              <w:t>Propil</w:t>
            </w:r>
            <w:proofErr w:type="spellEnd"/>
            <w:r w:rsidRPr="009F2331">
              <w:rPr>
                <w:rFonts w:asciiTheme="minorHAnsi" w:hAnsiTheme="minorHAnsi" w:cstheme="minorHAnsi"/>
                <w:lang w:val="en-ID"/>
              </w:rPr>
              <w:t xml:space="preserve"> Paraben </w:t>
            </w:r>
          </w:p>
          <w:p w14:paraId="41941893" w14:textId="6C45F9B5" w:rsidR="00BD0B70" w:rsidRPr="009F2331" w:rsidRDefault="00BD0B70" w:rsidP="00BD0B70">
            <w:pPr>
              <w:numPr>
                <w:ilvl w:val="0"/>
                <w:numId w:val="7"/>
              </w:numPr>
              <w:tabs>
                <w:tab w:val="left" w:pos="160"/>
              </w:tabs>
              <w:spacing w:after="0" w:line="276" w:lineRule="auto"/>
              <w:ind w:left="444" w:hanging="444"/>
              <w:rPr>
                <w:rFonts w:asciiTheme="minorHAnsi" w:hAnsiTheme="minorHAnsi" w:cstheme="minorHAnsi"/>
              </w:rPr>
            </w:pPr>
            <w:r w:rsidRPr="009F2331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Benzoic acid, 4-hydroxy-, propyl ester</w:t>
            </w:r>
          </w:p>
        </w:tc>
      </w:tr>
      <w:tr w:rsidR="00BD0B70" w:rsidRPr="009F2331" w14:paraId="624FDEAE" w14:textId="77777777" w:rsidTr="00BD0B70">
        <w:tc>
          <w:tcPr>
            <w:tcW w:w="3281" w:type="dxa"/>
          </w:tcPr>
          <w:p w14:paraId="601B0633" w14:textId="47E4BB7D" w:rsidR="00BD0B70" w:rsidRPr="009F2331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9F2331">
              <w:rPr>
                <w:rFonts w:ascii="Calibri" w:hAnsi="Calibri" w:cs="Calibri"/>
                <w:bCs/>
                <w:iCs/>
                <w:sz w:val="22"/>
                <w:szCs w:val="22"/>
              </w:rPr>
              <w:t>Rumus</w:t>
            </w:r>
            <w:proofErr w:type="spellEnd"/>
            <w:r w:rsidRPr="009F2331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9F2331">
              <w:rPr>
                <w:rFonts w:ascii="Calibri" w:hAnsi="Calibri" w:cs="Calibri"/>
                <w:bCs/>
                <w:i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77" w:type="dxa"/>
          </w:tcPr>
          <w:p w14:paraId="07C9CD43" w14:textId="4B40A572" w:rsidR="00BD0B70" w:rsidRPr="009F2331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9F2331">
              <w:rPr>
                <w:rFonts w:ascii="Calibri" w:hAnsi="Calibri" w:cs="Calibri"/>
                <w:b/>
                <w:iCs/>
                <w:sz w:val="22"/>
                <w:szCs w:val="22"/>
              </w:rPr>
              <w:t>:</w:t>
            </w:r>
          </w:p>
        </w:tc>
        <w:tc>
          <w:tcPr>
            <w:tcW w:w="5972" w:type="dxa"/>
          </w:tcPr>
          <w:p w14:paraId="63D44B0B" w14:textId="321DEF88" w:rsidR="00BD0B70" w:rsidRPr="009F2331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9F2331"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9F233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10</w:t>
            </w:r>
            <w:r w:rsidRPr="009F2331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9F233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12</w:t>
            </w:r>
            <w:r w:rsidRPr="009F2331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9F2331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3</w:t>
            </w:r>
          </w:p>
        </w:tc>
      </w:tr>
      <w:tr w:rsidR="00BD0B70" w:rsidRPr="009F2331" w14:paraId="4FFCC13B" w14:textId="77777777" w:rsidTr="00BD0B70">
        <w:tc>
          <w:tcPr>
            <w:tcW w:w="3281" w:type="dxa"/>
          </w:tcPr>
          <w:p w14:paraId="2D1E9274" w14:textId="12AD44AA" w:rsidR="00BD0B70" w:rsidRPr="009F2331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proofErr w:type="spellStart"/>
            <w:r w:rsidRPr="009F2331">
              <w:rPr>
                <w:rFonts w:ascii="Calibri" w:hAnsi="Calibri" w:cs="Calibri"/>
                <w:bCs/>
                <w:iCs/>
                <w:sz w:val="22"/>
                <w:szCs w:val="22"/>
              </w:rPr>
              <w:t>Bobot</w:t>
            </w:r>
            <w:proofErr w:type="spellEnd"/>
            <w:r w:rsidRPr="009F2331">
              <w:rPr>
                <w:rFonts w:ascii="Calibri" w:hAnsi="Calibri" w:cs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9F2331">
              <w:rPr>
                <w:rFonts w:ascii="Calibri" w:hAnsi="Calibri" w:cs="Calibri"/>
                <w:bCs/>
                <w:i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77" w:type="dxa"/>
          </w:tcPr>
          <w:p w14:paraId="08E52C6F" w14:textId="0A17EC8C" w:rsidR="00BD0B70" w:rsidRPr="009F2331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9F2331">
              <w:rPr>
                <w:rFonts w:ascii="Calibri" w:hAnsi="Calibri" w:cs="Calibri"/>
                <w:b/>
                <w:iCs/>
                <w:sz w:val="22"/>
                <w:szCs w:val="22"/>
              </w:rPr>
              <w:t>:</w:t>
            </w:r>
          </w:p>
        </w:tc>
        <w:tc>
          <w:tcPr>
            <w:tcW w:w="5972" w:type="dxa"/>
          </w:tcPr>
          <w:p w14:paraId="5AE64BF4" w14:textId="39F92E0E" w:rsidR="00BD0B70" w:rsidRPr="009F2331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9F2331">
              <w:rPr>
                <w:rFonts w:asciiTheme="minorHAnsi" w:hAnsiTheme="minorHAnsi" w:cstheme="minorHAnsi"/>
                <w:sz w:val="22"/>
                <w:szCs w:val="22"/>
              </w:rPr>
              <w:t>180,20 g/mol</w:t>
            </w:r>
          </w:p>
        </w:tc>
      </w:tr>
      <w:tr w:rsidR="00BD0B70" w:rsidRPr="009F2331" w14:paraId="3FD5D916" w14:textId="77777777" w:rsidTr="00BD0B70">
        <w:tc>
          <w:tcPr>
            <w:tcW w:w="3281" w:type="dxa"/>
          </w:tcPr>
          <w:p w14:paraId="2E8DDC5C" w14:textId="1670A05C" w:rsidR="00BD0B70" w:rsidRPr="009F2331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9F2331">
              <w:rPr>
                <w:rFonts w:ascii="Calibri" w:hAnsi="Calibri" w:cs="Calibri"/>
                <w:b/>
                <w:i/>
                <w:sz w:val="22"/>
                <w:szCs w:val="22"/>
              </w:rPr>
              <w:t>Kode Material</w:t>
            </w:r>
          </w:p>
        </w:tc>
        <w:tc>
          <w:tcPr>
            <w:tcW w:w="277" w:type="dxa"/>
          </w:tcPr>
          <w:p w14:paraId="134B8CCB" w14:textId="52DA5A13" w:rsidR="00BD0B70" w:rsidRPr="009F2331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9F2331">
              <w:rPr>
                <w:rFonts w:ascii="Calibri" w:hAnsi="Calibri" w:cs="Calibri"/>
                <w:b/>
                <w:iCs/>
                <w:sz w:val="22"/>
                <w:szCs w:val="22"/>
              </w:rPr>
              <w:t>:</w:t>
            </w:r>
          </w:p>
        </w:tc>
        <w:tc>
          <w:tcPr>
            <w:tcW w:w="5972" w:type="dxa"/>
          </w:tcPr>
          <w:p w14:paraId="5464F347" w14:textId="02C1BE20" w:rsidR="00BD0B70" w:rsidRPr="009F2331" w:rsidRDefault="00BD0B70" w:rsidP="00BD0B70">
            <w:pPr>
              <w:pStyle w:val="ListParagraph"/>
              <w:tabs>
                <w:tab w:val="left" w:pos="284"/>
              </w:tabs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9F2331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3000124</w:t>
            </w:r>
          </w:p>
        </w:tc>
      </w:tr>
    </w:tbl>
    <w:p w14:paraId="11E0CC3E" w14:textId="02B49CC5" w:rsidR="00B43B59" w:rsidRPr="009F2331" w:rsidRDefault="00B43B59" w:rsidP="00BD0B70">
      <w:pPr>
        <w:spacing w:after="0" w:line="276" w:lineRule="auto"/>
        <w:rPr>
          <w:rFonts w:cs="Calibri"/>
          <w:b/>
          <w:i/>
          <w:iCs/>
          <w:sz w:val="10"/>
          <w:szCs w:val="10"/>
          <w:lang w:val="en-US"/>
        </w:rPr>
      </w:pPr>
    </w:p>
    <w:tbl>
      <w:tblPr>
        <w:tblW w:w="9639" w:type="dxa"/>
        <w:tblInd w:w="284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2268"/>
        <w:gridCol w:w="883"/>
        <w:gridCol w:w="3686"/>
        <w:gridCol w:w="2160"/>
      </w:tblGrid>
      <w:tr w:rsidR="0058744B" w:rsidRPr="009F2331" w14:paraId="04855A18" w14:textId="77777777" w:rsidTr="00BD0B70">
        <w:tc>
          <w:tcPr>
            <w:tcW w:w="642" w:type="dxa"/>
            <w:tcBorders>
              <w:bottom w:val="single" w:sz="4" w:space="0" w:color="7F7F7F"/>
            </w:tcBorders>
          </w:tcPr>
          <w:p w14:paraId="7808137A" w14:textId="77777777" w:rsidR="0058744B" w:rsidRPr="009F2331" w:rsidRDefault="0058744B" w:rsidP="00A9603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9F2331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68E02EEC" w14:textId="77777777" w:rsidR="0058744B" w:rsidRPr="009F2331" w:rsidRDefault="007D1BFB" w:rsidP="00B43B59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9F2331">
              <w:rPr>
                <w:rFonts w:cs="Calibri"/>
                <w:b/>
                <w:bCs/>
                <w:color w:val="000000"/>
              </w:rPr>
              <w:t>Kategori</w:t>
            </w:r>
          </w:p>
        </w:tc>
        <w:tc>
          <w:tcPr>
            <w:tcW w:w="883" w:type="dxa"/>
            <w:tcBorders>
              <w:bottom w:val="single" w:sz="4" w:space="0" w:color="7F7F7F"/>
            </w:tcBorders>
          </w:tcPr>
          <w:p w14:paraId="7B74FA75" w14:textId="77777777" w:rsidR="0058744B" w:rsidRPr="009F2331" w:rsidRDefault="007D1BFB" w:rsidP="00A96037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9F2331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686" w:type="dxa"/>
            <w:tcBorders>
              <w:bottom w:val="single" w:sz="4" w:space="0" w:color="7F7F7F"/>
            </w:tcBorders>
          </w:tcPr>
          <w:p w14:paraId="51B95BD4" w14:textId="77777777" w:rsidR="0058744B" w:rsidRPr="009F2331" w:rsidRDefault="007D1BFB" w:rsidP="00A96037">
            <w:pPr>
              <w:spacing w:after="0" w:line="276" w:lineRule="auto"/>
              <w:rPr>
                <w:rFonts w:eastAsia="Times New Roman" w:cs="Calibri"/>
                <w:b/>
                <w:bCs/>
                <w:color w:val="000000"/>
                <w:lang w:val="en-US" w:eastAsia="id-ID"/>
              </w:rPr>
            </w:pPr>
            <w:r w:rsidRPr="009F2331">
              <w:rPr>
                <w:rFonts w:cs="Calibri"/>
                <w:b/>
                <w:bCs/>
                <w:color w:val="000000"/>
              </w:rPr>
              <w:t xml:space="preserve">Kriteria </w:t>
            </w:r>
            <w:proofErr w:type="spellStart"/>
            <w:r w:rsidRPr="009F2331">
              <w:rPr>
                <w:rFonts w:cs="Calibr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160" w:type="dxa"/>
            <w:tcBorders>
              <w:bottom w:val="single" w:sz="4" w:space="0" w:color="7F7F7F"/>
            </w:tcBorders>
          </w:tcPr>
          <w:p w14:paraId="4F04C1A3" w14:textId="77777777" w:rsidR="0058744B" w:rsidRPr="009F2331" w:rsidRDefault="007D1BFB" w:rsidP="00A96037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9F2331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3C608A" w:rsidRPr="009F2331" w14:paraId="1DE9C2F7" w14:textId="77777777" w:rsidTr="00BD0B70">
        <w:tc>
          <w:tcPr>
            <w:tcW w:w="642" w:type="dxa"/>
            <w:vMerge w:val="restart"/>
            <w:tcBorders>
              <w:top w:val="single" w:sz="4" w:space="0" w:color="7F7F7F"/>
            </w:tcBorders>
          </w:tcPr>
          <w:p w14:paraId="0ADDEFF6" w14:textId="77777777" w:rsidR="003C608A" w:rsidRPr="009F2331" w:rsidRDefault="003C608A" w:rsidP="00A9603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9F2331">
              <w:rPr>
                <w:rFonts w:cs="Calibri"/>
                <w:b/>
                <w:bCs/>
                <w:color w:val="000000"/>
              </w:rPr>
              <w:t>1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F4B6E67" w14:textId="77777777" w:rsidR="003C608A" w:rsidRPr="009F2331" w:rsidRDefault="003C608A" w:rsidP="00A96037">
            <w:pPr>
              <w:spacing w:after="0" w:line="276" w:lineRule="auto"/>
              <w:rPr>
                <w:rFonts w:cs="Calibri"/>
                <w:color w:val="000000"/>
              </w:rPr>
            </w:pPr>
            <w:r w:rsidRPr="009F2331">
              <w:rPr>
                <w:rFonts w:cs="Calibri"/>
                <w:color w:val="000000"/>
              </w:rPr>
              <w:t>Pemerian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0BD774E9" w14:textId="77777777" w:rsidR="003C608A" w:rsidRPr="009F2331" w:rsidRDefault="003C608A" w:rsidP="00A96037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3ACBC20" w14:textId="77777777" w:rsidR="003C608A" w:rsidRPr="009F2331" w:rsidRDefault="003C608A" w:rsidP="00A96037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74B9FB47" w14:textId="77777777" w:rsidR="003C608A" w:rsidRPr="009F2331" w:rsidRDefault="003C608A" w:rsidP="00A96037">
            <w:pPr>
              <w:spacing w:after="0" w:line="276" w:lineRule="auto"/>
              <w:jc w:val="center"/>
              <w:rPr>
                <w:rFonts w:cs="Calibri"/>
              </w:rPr>
            </w:pPr>
          </w:p>
        </w:tc>
      </w:tr>
      <w:tr w:rsidR="003C608A" w:rsidRPr="009F2331" w14:paraId="4AA07500" w14:textId="77777777" w:rsidTr="00BD0B70">
        <w:tc>
          <w:tcPr>
            <w:tcW w:w="642" w:type="dxa"/>
            <w:vMerge/>
          </w:tcPr>
          <w:p w14:paraId="2BE92E10" w14:textId="77777777" w:rsidR="003C608A" w:rsidRPr="009F2331" w:rsidRDefault="003C608A" w:rsidP="00A9603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B98D55C" w14:textId="77777777" w:rsidR="003C608A" w:rsidRPr="009F2331" w:rsidRDefault="003C608A" w:rsidP="00A96037">
            <w:pPr>
              <w:spacing w:after="0" w:line="276" w:lineRule="auto"/>
              <w:rPr>
                <w:rFonts w:cs="Calibri"/>
                <w:color w:val="000000"/>
              </w:rPr>
            </w:pPr>
            <w:r w:rsidRPr="009F2331">
              <w:rPr>
                <w:rFonts w:cs="Calibri"/>
                <w:color w:val="000000"/>
              </w:rPr>
              <w:t>Bentuk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213DF115" w14:textId="77777777" w:rsidR="003C608A" w:rsidRPr="009F2331" w:rsidRDefault="003C608A" w:rsidP="00A96037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056711E" w14:textId="77777777" w:rsidR="003C608A" w:rsidRPr="009F2331" w:rsidRDefault="003C608A" w:rsidP="00BD0B70">
            <w:pPr>
              <w:spacing w:after="0" w:line="276" w:lineRule="auto"/>
              <w:ind w:right="279"/>
              <w:rPr>
                <w:rFonts w:cs="Calibri"/>
                <w:color w:val="000000"/>
                <w:lang w:val="en-US"/>
              </w:rPr>
            </w:pPr>
            <w:r w:rsidRPr="009F2331">
              <w:rPr>
                <w:rFonts w:cs="Calibri"/>
                <w:color w:val="000000"/>
              </w:rPr>
              <w:t>Serbuk</w:t>
            </w:r>
            <w:r w:rsidRPr="009F2331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color w:val="000000"/>
                <w:lang w:val="en-US"/>
              </w:rPr>
              <w:t>kristal</w:t>
            </w:r>
            <w:proofErr w:type="spellEnd"/>
            <w:r w:rsidRPr="009F2331">
              <w:rPr>
                <w:rFonts w:cs="Calibri"/>
                <w:b/>
                <w:color w:val="000000"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color w:val="000000"/>
                <w:lang w:val="en-US"/>
              </w:rPr>
              <w:t>kecil</w:t>
            </w:r>
            <w:proofErr w:type="spellEnd"/>
            <w:r w:rsidRPr="009F2331">
              <w:rPr>
                <w:rFonts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F3E7878" w14:textId="56D2DF5F" w:rsidR="003C608A" w:rsidRPr="009F2331" w:rsidRDefault="003C608A" w:rsidP="00A96037">
            <w:pPr>
              <w:spacing w:after="0" w:line="276" w:lineRule="auto"/>
              <w:rPr>
                <w:rFonts w:cs="Calibri"/>
                <w:b/>
                <w:i/>
                <w:iCs/>
                <w:lang w:val="en-ID"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>USP 4</w:t>
            </w:r>
            <w:r w:rsidR="00E74D89" w:rsidRPr="009F2331">
              <w:rPr>
                <w:rFonts w:cs="Calibri"/>
                <w:b/>
                <w:i/>
                <w:iCs/>
                <w:lang w:val="en-ID"/>
              </w:rPr>
              <w:t>7</w:t>
            </w: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 NF 4</w:t>
            </w:r>
            <w:r w:rsidR="00E74D89" w:rsidRPr="009F2331">
              <w:rPr>
                <w:rFonts w:cs="Calibri"/>
                <w:b/>
                <w:i/>
                <w:iCs/>
                <w:lang w:val="en-ID"/>
              </w:rPr>
              <w:t>2</w:t>
            </w: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 (202</w:t>
            </w:r>
            <w:r w:rsidR="00E74D89" w:rsidRPr="009F2331">
              <w:rPr>
                <w:rFonts w:cs="Calibri"/>
                <w:b/>
                <w:i/>
                <w:iCs/>
                <w:lang w:val="en-ID"/>
              </w:rPr>
              <w:t>4</w:t>
            </w: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) </w:t>
            </w:r>
          </w:p>
        </w:tc>
      </w:tr>
      <w:tr w:rsidR="00E74D89" w:rsidRPr="009F2331" w14:paraId="2C42B7B0" w14:textId="77777777" w:rsidTr="00BD0B70">
        <w:trPr>
          <w:trHeight w:val="356"/>
        </w:trPr>
        <w:tc>
          <w:tcPr>
            <w:tcW w:w="642" w:type="dxa"/>
            <w:vMerge/>
            <w:tcBorders>
              <w:bottom w:val="single" w:sz="4" w:space="0" w:color="7F7F7F"/>
            </w:tcBorders>
          </w:tcPr>
          <w:p w14:paraId="08B55FF0" w14:textId="77777777" w:rsidR="00E74D89" w:rsidRPr="009F2331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12E32FC" w14:textId="77777777" w:rsidR="00E74D89" w:rsidRPr="009F2331" w:rsidRDefault="00E74D89" w:rsidP="00E74D89">
            <w:pPr>
              <w:spacing w:after="0" w:line="276" w:lineRule="auto"/>
              <w:rPr>
                <w:rFonts w:cs="Calibri"/>
                <w:color w:val="000000"/>
              </w:rPr>
            </w:pPr>
            <w:r w:rsidRPr="009F2331">
              <w:rPr>
                <w:rFonts w:cs="Calibri"/>
                <w:color w:val="000000"/>
              </w:rPr>
              <w:t>Warna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5466BB3F" w14:textId="77777777" w:rsidR="00E74D89" w:rsidRPr="009F2331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42A4797" w14:textId="77777777" w:rsidR="00E74D89" w:rsidRPr="009F2331" w:rsidRDefault="00E74D89" w:rsidP="00BD0B70">
            <w:pPr>
              <w:spacing w:after="0" w:line="276" w:lineRule="auto"/>
              <w:ind w:right="279"/>
              <w:rPr>
                <w:rFonts w:cs="Calibri"/>
                <w:color w:val="000000"/>
                <w:lang w:val="en-US"/>
              </w:rPr>
            </w:pPr>
            <w:r w:rsidRPr="009F2331">
              <w:rPr>
                <w:rFonts w:cs="Calibri"/>
                <w:color w:val="000000"/>
              </w:rPr>
              <w:t>Tidak berwarna</w:t>
            </w:r>
            <w:r w:rsidRPr="009F2331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color w:val="000000"/>
                <w:lang w:val="en-US"/>
              </w:rPr>
              <w:t>atau</w:t>
            </w:r>
            <w:proofErr w:type="spellEnd"/>
            <w:r w:rsidRPr="009F2331">
              <w:rPr>
                <w:rFonts w:cs="Calibri"/>
                <w:b/>
                <w:color w:val="000000"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color w:val="000000"/>
                <w:lang w:val="en-US"/>
              </w:rPr>
              <w:t>putih</w:t>
            </w:r>
            <w:proofErr w:type="spellEnd"/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5092E51" w14:textId="730C76E3" w:rsidR="00E74D89" w:rsidRPr="009F2331" w:rsidRDefault="00E74D89" w:rsidP="00E74D89">
            <w:pPr>
              <w:spacing w:after="0" w:line="276" w:lineRule="auto"/>
              <w:rPr>
                <w:rFonts w:cs="Calibri"/>
                <w:b/>
                <w:i/>
                <w:iCs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USP 47 NF 42 (2024) </w:t>
            </w:r>
          </w:p>
        </w:tc>
      </w:tr>
      <w:tr w:rsidR="003C608A" w:rsidRPr="009F2331" w14:paraId="601A29FE" w14:textId="77777777" w:rsidTr="00BD0B70">
        <w:tc>
          <w:tcPr>
            <w:tcW w:w="642" w:type="dxa"/>
            <w:vMerge w:val="restart"/>
            <w:tcBorders>
              <w:top w:val="single" w:sz="4" w:space="0" w:color="7F7F7F"/>
            </w:tcBorders>
          </w:tcPr>
          <w:p w14:paraId="168DA1BF" w14:textId="77777777" w:rsidR="003C608A" w:rsidRPr="009F2331" w:rsidRDefault="003C608A" w:rsidP="00A96037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9F2331">
              <w:rPr>
                <w:rFonts w:cs="Calibri"/>
                <w:b/>
                <w:bCs/>
                <w:color w:val="000000"/>
              </w:rPr>
              <w:t>2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282E8D0" w14:textId="77777777" w:rsidR="003C608A" w:rsidRPr="009F2331" w:rsidRDefault="003C608A" w:rsidP="00A96037">
            <w:pPr>
              <w:spacing w:after="0" w:line="276" w:lineRule="auto"/>
              <w:rPr>
                <w:rFonts w:cs="Calibri"/>
                <w:color w:val="000000"/>
              </w:rPr>
            </w:pPr>
            <w:r w:rsidRPr="009F2331">
              <w:rPr>
                <w:rFonts w:cs="Calibri"/>
                <w:color w:val="000000"/>
              </w:rPr>
              <w:t>Kelarutan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032A57E5" w14:textId="77777777" w:rsidR="003C608A" w:rsidRPr="009F2331" w:rsidRDefault="003C608A" w:rsidP="00A96037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A7AA7FD" w14:textId="77777777" w:rsidR="003C608A" w:rsidRPr="009F2331" w:rsidRDefault="003C608A" w:rsidP="00BD0B70">
            <w:pPr>
              <w:spacing w:after="0" w:line="276" w:lineRule="auto"/>
              <w:ind w:right="279"/>
              <w:rPr>
                <w:rFonts w:cs="Calibri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E8B4671" w14:textId="77777777" w:rsidR="003C608A" w:rsidRPr="009F2331" w:rsidRDefault="003C608A" w:rsidP="00A96037">
            <w:pPr>
              <w:spacing w:after="0" w:line="276" w:lineRule="auto"/>
              <w:rPr>
                <w:rFonts w:cs="Calibri"/>
                <w:b/>
                <w:i/>
                <w:iCs/>
              </w:rPr>
            </w:pPr>
          </w:p>
        </w:tc>
      </w:tr>
      <w:tr w:rsidR="00E74D89" w:rsidRPr="009F2331" w14:paraId="3A7925FA" w14:textId="77777777" w:rsidTr="00BD0B70">
        <w:trPr>
          <w:trHeight w:val="427"/>
        </w:trPr>
        <w:tc>
          <w:tcPr>
            <w:tcW w:w="642" w:type="dxa"/>
            <w:vMerge/>
          </w:tcPr>
          <w:p w14:paraId="66C9D4C4" w14:textId="77777777" w:rsidR="00E74D89" w:rsidRPr="009F2331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7F4637A" w14:textId="77777777" w:rsidR="00E74D89" w:rsidRPr="009F2331" w:rsidRDefault="00E74D89" w:rsidP="00E74D89">
            <w:pPr>
              <w:spacing w:after="0" w:line="276" w:lineRule="auto"/>
              <w:rPr>
                <w:rFonts w:cs="Calibri"/>
                <w:color w:val="000000"/>
              </w:rPr>
            </w:pPr>
            <w:r w:rsidRPr="009F2331">
              <w:rPr>
                <w:rFonts w:cs="Calibri"/>
                <w:color w:val="000000"/>
              </w:rPr>
              <w:t xml:space="preserve">Dalam </w:t>
            </w:r>
            <w:r w:rsidRPr="009F2331">
              <w:rPr>
                <w:rFonts w:cs="Calibri"/>
                <w:color w:val="000000"/>
                <w:lang w:val="en-US"/>
              </w:rPr>
              <w:t>A</w:t>
            </w:r>
            <w:r w:rsidRPr="009F2331">
              <w:rPr>
                <w:rFonts w:cs="Calibri"/>
                <w:color w:val="000000"/>
              </w:rPr>
              <w:t>ir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25993E53" w14:textId="77777777" w:rsidR="00E74D89" w:rsidRPr="009F2331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2F8CB6D" w14:textId="77777777" w:rsidR="00E74D89" w:rsidRPr="009F2331" w:rsidRDefault="00E74D89" w:rsidP="00BD0B70">
            <w:pPr>
              <w:spacing w:after="0" w:line="276" w:lineRule="auto"/>
              <w:ind w:right="279"/>
              <w:rPr>
                <w:rFonts w:cs="Calibri"/>
                <w:color w:val="000000"/>
              </w:rPr>
            </w:pPr>
            <w:r w:rsidRPr="009F2331">
              <w:rPr>
                <w:rFonts w:cs="Calibri"/>
                <w:color w:val="000000"/>
              </w:rPr>
              <w:t>Sangat sukar larut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DA0BCD6" w14:textId="3398A23B" w:rsidR="00E74D89" w:rsidRPr="009F2331" w:rsidRDefault="00E74D89" w:rsidP="00E74D89">
            <w:pPr>
              <w:spacing w:after="0" w:line="276" w:lineRule="auto"/>
              <w:rPr>
                <w:rFonts w:cs="Calibri"/>
                <w:b/>
                <w:i/>
                <w:iCs/>
                <w:lang w:val="en-ID"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USP 47 NF 42 (2024) </w:t>
            </w:r>
          </w:p>
        </w:tc>
      </w:tr>
      <w:tr w:rsidR="00E74D89" w:rsidRPr="009F2331" w14:paraId="51D15DC7" w14:textId="77777777" w:rsidTr="00BD0B70">
        <w:trPr>
          <w:trHeight w:val="427"/>
        </w:trPr>
        <w:tc>
          <w:tcPr>
            <w:tcW w:w="642" w:type="dxa"/>
            <w:vMerge/>
          </w:tcPr>
          <w:p w14:paraId="54B2B632" w14:textId="77777777" w:rsidR="00E74D89" w:rsidRPr="009F2331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70475DA" w14:textId="77777777" w:rsidR="00E74D89" w:rsidRPr="009F2331" w:rsidRDefault="00E74D89" w:rsidP="00E74D89">
            <w:pPr>
              <w:spacing w:after="0" w:line="276" w:lineRule="auto"/>
              <w:rPr>
                <w:rFonts w:cs="Calibri"/>
                <w:color w:val="000000"/>
              </w:rPr>
            </w:pPr>
            <w:r w:rsidRPr="009F2331">
              <w:rPr>
                <w:rFonts w:cs="Calibri"/>
                <w:color w:val="000000"/>
              </w:rPr>
              <w:t>Dalam Air Mendidih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312A164C" w14:textId="77777777" w:rsidR="00E74D89" w:rsidRPr="009F2331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6A61CE1" w14:textId="77777777" w:rsidR="00E74D89" w:rsidRPr="009F2331" w:rsidRDefault="00E74D89" w:rsidP="00BD0B70">
            <w:pPr>
              <w:spacing w:after="0" w:line="276" w:lineRule="auto"/>
              <w:ind w:right="279"/>
              <w:rPr>
                <w:rFonts w:cs="Calibri"/>
                <w:color w:val="000000"/>
              </w:rPr>
            </w:pPr>
            <w:r w:rsidRPr="009F2331">
              <w:rPr>
                <w:rFonts w:cs="Calibri"/>
                <w:color w:val="000000"/>
              </w:rPr>
              <w:t>Sukar larut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DAEB137" w14:textId="5BB582BF" w:rsidR="00E74D89" w:rsidRPr="009F2331" w:rsidRDefault="00E74D89" w:rsidP="00E74D89">
            <w:pPr>
              <w:spacing w:after="0" w:line="276" w:lineRule="auto"/>
              <w:rPr>
                <w:rFonts w:cs="Calibri"/>
                <w:b/>
                <w:i/>
                <w:iCs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USP 47 NF 42 (2024) </w:t>
            </w:r>
          </w:p>
        </w:tc>
      </w:tr>
      <w:tr w:rsidR="00E74D89" w:rsidRPr="009F2331" w14:paraId="2F38C62B" w14:textId="77777777" w:rsidTr="00BD0B70">
        <w:tc>
          <w:tcPr>
            <w:tcW w:w="642" w:type="dxa"/>
            <w:vMerge/>
          </w:tcPr>
          <w:p w14:paraId="68076A1E" w14:textId="77777777" w:rsidR="00E74D89" w:rsidRPr="009F2331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F7EDE08" w14:textId="77777777" w:rsidR="00E74D89" w:rsidRPr="009F2331" w:rsidRDefault="00E74D89" w:rsidP="00E74D89">
            <w:pPr>
              <w:spacing w:after="0" w:line="276" w:lineRule="auto"/>
              <w:rPr>
                <w:rFonts w:cs="Calibri"/>
                <w:color w:val="000000"/>
              </w:rPr>
            </w:pPr>
            <w:r w:rsidRPr="009F2331">
              <w:rPr>
                <w:rFonts w:cs="Calibri"/>
                <w:color w:val="000000"/>
              </w:rPr>
              <w:t>Dalam Etanol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4118D0A4" w14:textId="77777777" w:rsidR="00E74D89" w:rsidRPr="009F2331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009079B" w14:textId="77777777" w:rsidR="00E74D89" w:rsidRPr="009F2331" w:rsidRDefault="00E74D89" w:rsidP="00BD0B70">
            <w:pPr>
              <w:spacing w:after="0" w:line="276" w:lineRule="auto"/>
              <w:ind w:right="279"/>
              <w:rPr>
                <w:rFonts w:cs="Calibri"/>
                <w:color w:val="000000"/>
              </w:rPr>
            </w:pPr>
            <w:r w:rsidRPr="009F2331">
              <w:rPr>
                <w:rFonts w:cs="Calibri"/>
                <w:color w:val="000000"/>
              </w:rPr>
              <w:t>Mudah larut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2575B1F5" w14:textId="50CDFC86" w:rsidR="00E74D89" w:rsidRPr="009F2331" w:rsidRDefault="00E74D89" w:rsidP="00E74D89">
            <w:pPr>
              <w:spacing w:after="0" w:line="276" w:lineRule="auto"/>
              <w:rPr>
                <w:rFonts w:cs="Calibri"/>
                <w:b/>
                <w:i/>
                <w:iCs/>
                <w:lang w:val="en-ID"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USP 47 NF 42 (2024) </w:t>
            </w:r>
          </w:p>
        </w:tc>
      </w:tr>
      <w:tr w:rsidR="00E74D89" w:rsidRPr="009F2331" w14:paraId="73AD79D3" w14:textId="77777777" w:rsidTr="00BD0B70">
        <w:tc>
          <w:tcPr>
            <w:tcW w:w="642" w:type="dxa"/>
            <w:vMerge/>
            <w:tcBorders>
              <w:bottom w:val="single" w:sz="4" w:space="0" w:color="7F7F7F"/>
            </w:tcBorders>
          </w:tcPr>
          <w:p w14:paraId="30172202" w14:textId="77777777" w:rsidR="00E74D89" w:rsidRPr="009F2331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2807E06" w14:textId="77777777" w:rsidR="00E74D89" w:rsidRPr="009F2331" w:rsidRDefault="00E74D89" w:rsidP="00E74D89">
            <w:pPr>
              <w:spacing w:after="0" w:line="276" w:lineRule="auto"/>
              <w:rPr>
                <w:rFonts w:cs="Calibri"/>
                <w:color w:val="000000"/>
              </w:rPr>
            </w:pPr>
            <w:r w:rsidRPr="009F2331">
              <w:rPr>
                <w:rFonts w:cs="Calibri"/>
                <w:color w:val="000000"/>
              </w:rPr>
              <w:t>Dalam Eter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166F50BF" w14:textId="77777777" w:rsidR="00E74D89" w:rsidRPr="009F2331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7797B71" w14:textId="77777777" w:rsidR="00E74D89" w:rsidRPr="009F2331" w:rsidRDefault="00E74D89" w:rsidP="00BD0B70">
            <w:pPr>
              <w:spacing w:after="0" w:line="276" w:lineRule="auto"/>
              <w:ind w:right="279"/>
              <w:rPr>
                <w:rFonts w:cs="Calibri"/>
                <w:color w:val="000000"/>
              </w:rPr>
            </w:pPr>
            <w:r w:rsidRPr="009F2331">
              <w:rPr>
                <w:rFonts w:cs="Calibri"/>
                <w:color w:val="000000"/>
              </w:rPr>
              <w:t>Mudah larut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A81768B" w14:textId="10443C7D" w:rsidR="00E74D89" w:rsidRPr="009F2331" w:rsidRDefault="00E74D89" w:rsidP="00E74D89">
            <w:pPr>
              <w:spacing w:after="0" w:line="276" w:lineRule="auto"/>
              <w:rPr>
                <w:rFonts w:cs="Calibri"/>
                <w:b/>
                <w:i/>
                <w:iCs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USP 47 NF 42 (2024) </w:t>
            </w:r>
          </w:p>
        </w:tc>
      </w:tr>
      <w:tr w:rsidR="003C608A" w:rsidRPr="009F2331" w14:paraId="30150DDD" w14:textId="77777777" w:rsidTr="00BD0B70">
        <w:tc>
          <w:tcPr>
            <w:tcW w:w="642" w:type="dxa"/>
            <w:vMerge w:val="restart"/>
          </w:tcPr>
          <w:p w14:paraId="612790DB" w14:textId="77777777" w:rsidR="003C608A" w:rsidRPr="009F2331" w:rsidRDefault="003C608A" w:rsidP="00F3415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9F2331">
              <w:rPr>
                <w:rFonts w:cs="Calibr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5ED0F7A" w14:textId="77777777" w:rsidR="003C608A" w:rsidRPr="009F2331" w:rsidRDefault="003C608A" w:rsidP="00F34153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9F2331">
              <w:rPr>
                <w:rFonts w:cs="Calibri"/>
                <w:color w:val="000000"/>
                <w:lang w:val="en-US"/>
              </w:rPr>
              <w:t>Identifikasi</w:t>
            </w:r>
            <w:proofErr w:type="spellEnd"/>
            <w:r w:rsidRPr="009F2331">
              <w:rPr>
                <w:rFonts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3277A711" w14:textId="77777777" w:rsidR="003C608A" w:rsidRPr="009F2331" w:rsidRDefault="003C608A" w:rsidP="00F3415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35118A9" w14:textId="77777777" w:rsidR="003C608A" w:rsidRPr="009F2331" w:rsidRDefault="003C608A" w:rsidP="00BD0B70">
            <w:pPr>
              <w:spacing w:after="0" w:line="276" w:lineRule="auto"/>
              <w:ind w:right="279"/>
              <w:rPr>
                <w:rFonts w:cs="Calibri"/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492BCAEF" w14:textId="77777777" w:rsidR="003C608A" w:rsidRPr="009F2331" w:rsidRDefault="003C608A" w:rsidP="00F34153">
            <w:pPr>
              <w:spacing w:after="0" w:line="276" w:lineRule="auto"/>
              <w:rPr>
                <w:rFonts w:cs="Calibri"/>
                <w:b/>
                <w:i/>
                <w:iCs/>
                <w:lang w:val="en-ID"/>
              </w:rPr>
            </w:pPr>
          </w:p>
        </w:tc>
      </w:tr>
      <w:tr w:rsidR="00E74D89" w:rsidRPr="009F2331" w14:paraId="35C96752" w14:textId="77777777" w:rsidTr="00BD0B70">
        <w:tc>
          <w:tcPr>
            <w:tcW w:w="642" w:type="dxa"/>
            <w:vMerge/>
            <w:tcBorders>
              <w:bottom w:val="single" w:sz="4" w:space="0" w:color="7F7F7F"/>
            </w:tcBorders>
          </w:tcPr>
          <w:p w14:paraId="32C1A55D" w14:textId="77777777" w:rsidR="00E74D89" w:rsidRPr="009F2331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9F19E9A" w14:textId="77777777" w:rsidR="00E74D89" w:rsidRPr="009F2331" w:rsidRDefault="00E74D89" w:rsidP="00E74D89">
            <w:pPr>
              <w:spacing w:after="0" w:line="276" w:lineRule="auto"/>
              <w:rPr>
                <w:rFonts w:cs="Calibri"/>
                <w:b/>
                <w:i/>
                <w:iCs/>
                <w:lang w:val="en-US"/>
              </w:rPr>
            </w:pPr>
            <w:r w:rsidRPr="009F2331">
              <w:rPr>
                <w:rFonts w:cs="Calibri"/>
                <w:b/>
                <w:i/>
                <w:iCs/>
                <w:lang w:val="en-US"/>
              </w:rPr>
              <w:t xml:space="preserve">Spektrum </w:t>
            </w:r>
            <w:proofErr w:type="spellStart"/>
            <w:r w:rsidRPr="009F2331">
              <w:rPr>
                <w:rFonts w:cs="Calibri"/>
                <w:b/>
                <w:i/>
                <w:iCs/>
                <w:lang w:val="en-US"/>
              </w:rPr>
              <w:t>Serapan</w:t>
            </w:r>
            <w:proofErr w:type="spellEnd"/>
            <w:r w:rsidRPr="009F2331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i/>
                <w:iCs/>
                <w:lang w:val="en-US"/>
              </w:rPr>
              <w:t>Inframerah</w:t>
            </w:r>
            <w:proofErr w:type="spellEnd"/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555E4E2A" w14:textId="77777777" w:rsidR="00E74D89" w:rsidRPr="009F2331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i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DE98165" w14:textId="64219DCF" w:rsidR="00E74D89" w:rsidRPr="009F2331" w:rsidRDefault="00E74D89" w:rsidP="00BD0B70">
            <w:pPr>
              <w:autoSpaceDE w:val="0"/>
              <w:autoSpaceDN w:val="0"/>
              <w:adjustRightInd w:val="0"/>
              <w:spacing w:after="0" w:line="276" w:lineRule="auto"/>
              <w:ind w:right="279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Spektrum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serapan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inframerah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zat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r w:rsidR="00BD0B70" w:rsidRPr="009F2331">
              <w:rPr>
                <w:rFonts w:cs="Calibri"/>
                <w:b/>
                <w:bCs/>
                <w:i/>
                <w:iCs/>
                <w:lang w:val="en-US"/>
              </w:rPr>
              <w:t>uji</w:t>
            </w:r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,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menunjukkan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maksimum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hanya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="00BD0B70" w:rsidRPr="009F2331">
              <w:rPr>
                <w:rFonts w:cs="Calibri"/>
                <w:b/>
                <w:bCs/>
                <w:i/>
                <w:iCs/>
                <w:lang w:val="en-US"/>
              </w:rPr>
              <w:t>p</w:t>
            </w:r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anjang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gelombang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yang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sama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seperti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="00BD0B70" w:rsidRPr="009F2331">
              <w:rPr>
                <w:rFonts w:cs="Calibri"/>
                <w:b/>
                <w:bCs/>
                <w:i/>
                <w:iCs/>
                <w:lang w:val="en-US"/>
              </w:rPr>
              <w:t>zat</w:t>
            </w:r>
            <w:proofErr w:type="spellEnd"/>
            <w:r w:rsidR="00BD0B70"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baku.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2215B4E5" w14:textId="33A8F237" w:rsidR="00E74D89" w:rsidRPr="009F2331" w:rsidRDefault="00E74D89" w:rsidP="00E74D89">
            <w:pPr>
              <w:spacing w:after="0" w:line="276" w:lineRule="auto"/>
              <w:rPr>
                <w:rFonts w:cs="Calibri"/>
                <w:b/>
                <w:i/>
                <w:iCs/>
                <w:lang w:val="en-ID"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USP 47 NF 42 (2024) </w:t>
            </w:r>
          </w:p>
        </w:tc>
      </w:tr>
      <w:tr w:rsidR="00E74D89" w:rsidRPr="009F2331" w14:paraId="62C10039" w14:textId="77777777" w:rsidTr="00BD0B70">
        <w:tc>
          <w:tcPr>
            <w:tcW w:w="642" w:type="dxa"/>
            <w:tcBorders>
              <w:bottom w:val="single" w:sz="4" w:space="0" w:color="7F7F7F"/>
            </w:tcBorders>
          </w:tcPr>
          <w:p w14:paraId="0A8D7C20" w14:textId="77777777" w:rsidR="00E74D89" w:rsidRPr="009F2331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0DF881A" w14:textId="77777777" w:rsidR="00E74D89" w:rsidRPr="009F2331" w:rsidRDefault="00E74D89" w:rsidP="00E74D89">
            <w:pPr>
              <w:spacing w:after="0" w:line="276" w:lineRule="auto"/>
              <w:rPr>
                <w:rFonts w:cs="Calibri"/>
              </w:rPr>
            </w:pPr>
            <w:r w:rsidRPr="009F2331">
              <w:rPr>
                <w:rFonts w:cs="Calibri"/>
              </w:rPr>
              <w:t xml:space="preserve">Jarak Lebur 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4A753B4A" w14:textId="77777777" w:rsidR="00E74D89" w:rsidRPr="009F2331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  <w:r w:rsidRPr="009F2331">
              <w:rPr>
                <w:rFonts w:cs="Calibri"/>
                <w:lang w:val="en-US"/>
              </w:rPr>
              <w:t>°C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9BE7ABE" w14:textId="5137EECF" w:rsidR="00E74D89" w:rsidRPr="009F2331" w:rsidRDefault="00E74D89" w:rsidP="00BD0B70">
            <w:pPr>
              <w:spacing w:after="0" w:line="276" w:lineRule="auto"/>
              <w:ind w:right="279"/>
              <w:rPr>
                <w:rFonts w:cs="Calibri"/>
              </w:rPr>
            </w:pPr>
            <w:r w:rsidRPr="009F2331">
              <w:rPr>
                <w:rFonts w:cs="Calibri"/>
              </w:rPr>
              <w:t>96</w:t>
            </w:r>
            <w:r w:rsidRPr="009F2331">
              <w:rPr>
                <w:rFonts w:cs="Calibri"/>
                <w:vertAlign w:val="superscript"/>
              </w:rPr>
              <w:t xml:space="preserve"> </w:t>
            </w:r>
            <w:r w:rsidRPr="009F2331">
              <w:rPr>
                <w:rFonts w:cs="Calibri"/>
              </w:rPr>
              <w:t>- 99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6B7781F2" w14:textId="0CBA4D27" w:rsidR="00E74D89" w:rsidRPr="009F2331" w:rsidRDefault="00E74D89" w:rsidP="00E74D89">
            <w:pPr>
              <w:spacing w:after="0" w:line="276" w:lineRule="auto"/>
              <w:rPr>
                <w:rFonts w:cs="Calibri"/>
                <w:b/>
                <w:i/>
                <w:iCs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USP 47 NF 42 (2024) </w:t>
            </w:r>
          </w:p>
        </w:tc>
      </w:tr>
      <w:tr w:rsidR="00E74D89" w:rsidRPr="009F2331" w14:paraId="4798205E" w14:textId="77777777" w:rsidTr="00BD0B70">
        <w:tc>
          <w:tcPr>
            <w:tcW w:w="642" w:type="dxa"/>
            <w:tcBorders>
              <w:bottom w:val="single" w:sz="4" w:space="0" w:color="7F7F7F"/>
            </w:tcBorders>
          </w:tcPr>
          <w:p w14:paraId="21326659" w14:textId="77777777" w:rsidR="00E74D89" w:rsidRPr="009F2331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9F2331">
              <w:rPr>
                <w:rFonts w:cs="Calibri"/>
                <w:b/>
                <w:bCs/>
                <w:color w:val="000000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58D1D6E" w14:textId="77777777" w:rsidR="00E74D89" w:rsidRPr="009F2331" w:rsidRDefault="00E74D89" w:rsidP="00E74D89">
            <w:pPr>
              <w:spacing w:after="0" w:line="276" w:lineRule="auto"/>
              <w:rPr>
                <w:rFonts w:cs="Calibri"/>
              </w:rPr>
            </w:pPr>
            <w:r w:rsidRPr="009F2331">
              <w:rPr>
                <w:rFonts w:cs="Calibri"/>
              </w:rPr>
              <w:t xml:space="preserve">Sisa pemijaran 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31AEC82C" w14:textId="77777777" w:rsidR="00E74D89" w:rsidRPr="009F2331" w:rsidRDefault="00E74D89" w:rsidP="00E74D89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  <w:r w:rsidRPr="009F2331">
              <w:rPr>
                <w:rFonts w:cs="Calibri"/>
                <w:color w:val="000000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9421734" w14:textId="77777777" w:rsidR="00E74D89" w:rsidRPr="009F2331" w:rsidRDefault="00E74D89" w:rsidP="00BD0B70">
            <w:pPr>
              <w:spacing w:after="0" w:line="276" w:lineRule="auto"/>
              <w:ind w:right="279"/>
              <w:rPr>
                <w:rFonts w:cs="Calibri"/>
              </w:rPr>
            </w:pPr>
            <w:r w:rsidRPr="009F2331">
              <w:rPr>
                <w:rFonts w:cs="Calibri"/>
              </w:rPr>
              <w:t xml:space="preserve">Tidak lebih dari 0,1 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1780E9DA" w14:textId="25CE26ED" w:rsidR="00E74D89" w:rsidRPr="009F2331" w:rsidRDefault="00E74D89" w:rsidP="00E74D89">
            <w:pPr>
              <w:spacing w:after="0" w:line="276" w:lineRule="auto"/>
              <w:rPr>
                <w:rFonts w:cs="Calibri"/>
                <w:b/>
                <w:i/>
                <w:iCs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USP 47 NF 42 (2024) </w:t>
            </w:r>
          </w:p>
        </w:tc>
      </w:tr>
      <w:tr w:rsidR="00E74D89" w:rsidRPr="009F2331" w14:paraId="490E9F33" w14:textId="77777777" w:rsidTr="00BD0B70">
        <w:tc>
          <w:tcPr>
            <w:tcW w:w="642" w:type="dxa"/>
            <w:tcBorders>
              <w:bottom w:val="single" w:sz="4" w:space="0" w:color="7F7F7F"/>
            </w:tcBorders>
          </w:tcPr>
          <w:p w14:paraId="321E9DA0" w14:textId="77777777" w:rsidR="00E74D89" w:rsidRPr="009F2331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9F2331">
              <w:rPr>
                <w:rFonts w:cs="Calibri"/>
                <w:b/>
                <w:bCs/>
                <w:color w:val="000000"/>
                <w:lang w:val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B91D70B" w14:textId="77777777" w:rsidR="00E74D89" w:rsidRPr="009F2331" w:rsidRDefault="00E74D89" w:rsidP="00E74D89">
            <w:pPr>
              <w:spacing w:after="0" w:line="276" w:lineRule="auto"/>
              <w:rPr>
                <w:rFonts w:cs="Calibri"/>
                <w:b/>
                <w:i/>
                <w:iCs/>
                <w:lang w:val="en-US"/>
              </w:rPr>
            </w:pPr>
            <w:r w:rsidRPr="009F2331">
              <w:rPr>
                <w:rFonts w:cs="Calibri"/>
                <w:b/>
                <w:i/>
                <w:iCs/>
                <w:lang w:val="en-US"/>
              </w:rPr>
              <w:t xml:space="preserve">Warna </w:t>
            </w:r>
            <w:proofErr w:type="spellStart"/>
            <w:r w:rsidRPr="009F2331">
              <w:rPr>
                <w:rFonts w:cs="Calibri"/>
                <w:b/>
                <w:i/>
                <w:iCs/>
                <w:lang w:val="en-US"/>
              </w:rPr>
              <w:t>larutan</w:t>
            </w:r>
            <w:proofErr w:type="spellEnd"/>
            <w:r w:rsidRPr="009F2331">
              <w:rPr>
                <w:rFonts w:cs="Calibri"/>
                <w:b/>
                <w:i/>
                <w:iCs/>
                <w:lang w:val="en-US"/>
              </w:rPr>
              <w:t xml:space="preserve"> 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04F3AB9F" w14:textId="77777777" w:rsidR="00E74D89" w:rsidRPr="009F2331" w:rsidRDefault="00E74D89" w:rsidP="00E74D89">
            <w:pPr>
              <w:spacing w:after="0" w:line="276" w:lineRule="auto"/>
              <w:jc w:val="both"/>
              <w:rPr>
                <w:rFonts w:cs="Calibri"/>
                <w:i/>
                <w:i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30BB873" w14:textId="2EB4E3E5" w:rsidR="00E74D89" w:rsidRPr="009F2331" w:rsidRDefault="00E74D89" w:rsidP="00BD0B70">
            <w:pPr>
              <w:spacing w:after="0" w:line="276" w:lineRule="auto"/>
              <w:ind w:right="279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Larutan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uji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jernih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dan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intensif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 xml:space="preserve"> pada </w:t>
            </w:r>
            <w:proofErr w:type="spellStart"/>
            <w:r w:rsidRPr="009F2331">
              <w:rPr>
                <w:rFonts w:cs="Calibri"/>
                <w:b/>
                <w:bCs/>
                <w:i/>
                <w:iCs/>
                <w:lang w:val="en-US"/>
              </w:rPr>
              <w:t>Alkohol</w:t>
            </w:r>
            <w:proofErr w:type="spellEnd"/>
            <w:r w:rsidR="00BD0B70" w:rsidRPr="009F2331">
              <w:rPr>
                <w:rFonts w:cs="Calibri"/>
                <w:b/>
                <w:bCs/>
                <w:i/>
                <w:iCs/>
                <w:lang w:val="en-US"/>
              </w:rPr>
              <w:t>.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43AFC468" w14:textId="3F56E369" w:rsidR="00E74D89" w:rsidRPr="009F2331" w:rsidRDefault="00E74D89" w:rsidP="00E74D89">
            <w:pPr>
              <w:spacing w:after="0" w:line="276" w:lineRule="auto"/>
              <w:rPr>
                <w:rFonts w:cs="Calibri"/>
                <w:b/>
                <w:i/>
                <w:iCs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USP 47 NF 42 (2024) </w:t>
            </w:r>
          </w:p>
        </w:tc>
      </w:tr>
      <w:tr w:rsidR="00E74D89" w:rsidRPr="009F2331" w14:paraId="0B04E9AA" w14:textId="77777777" w:rsidTr="00BD0B70">
        <w:tc>
          <w:tcPr>
            <w:tcW w:w="642" w:type="dxa"/>
            <w:tcBorders>
              <w:bottom w:val="single" w:sz="4" w:space="0" w:color="7F7F7F"/>
            </w:tcBorders>
          </w:tcPr>
          <w:p w14:paraId="50FE4410" w14:textId="77777777" w:rsidR="00E74D89" w:rsidRPr="009F2331" w:rsidRDefault="00E74D89" w:rsidP="00E74D89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9F2331">
              <w:rPr>
                <w:rFonts w:cs="Calibri"/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586002A" w14:textId="77777777" w:rsidR="00E74D89" w:rsidRPr="009F2331" w:rsidRDefault="00E74D89" w:rsidP="00E74D89">
            <w:pPr>
              <w:spacing w:after="0" w:line="276" w:lineRule="auto"/>
              <w:rPr>
                <w:rFonts w:cs="Calibri"/>
              </w:rPr>
            </w:pPr>
            <w:r w:rsidRPr="009F2331">
              <w:rPr>
                <w:rFonts w:cs="Calibri"/>
              </w:rPr>
              <w:t>Keasaman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/>
            </w:tcBorders>
          </w:tcPr>
          <w:p w14:paraId="40C129BE" w14:textId="77777777" w:rsidR="00E74D89" w:rsidRPr="009F2331" w:rsidRDefault="00E74D89" w:rsidP="00E74D89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9F2331">
              <w:rPr>
                <w:rFonts w:cs="Calibri"/>
                <w:color w:val="000000"/>
                <w:lang w:val="en-US"/>
              </w:rPr>
              <w:t xml:space="preserve">ml 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D6B39BC" w14:textId="77777777" w:rsidR="00E74D89" w:rsidRPr="009F2331" w:rsidRDefault="00E74D89" w:rsidP="00BD0B70">
            <w:pPr>
              <w:spacing w:after="0" w:line="276" w:lineRule="auto"/>
              <w:ind w:right="279"/>
              <w:jc w:val="both"/>
              <w:rPr>
                <w:rFonts w:cs="Calibri"/>
                <w:lang w:val="fr-FR"/>
              </w:rPr>
            </w:pPr>
            <w:proofErr w:type="spellStart"/>
            <w:r w:rsidRPr="009F2331">
              <w:rPr>
                <w:rFonts w:cs="Calibri"/>
                <w:lang w:val="fr-FR"/>
              </w:rPr>
              <w:t>Tidak</w:t>
            </w:r>
            <w:proofErr w:type="spellEnd"/>
            <w:r w:rsidRPr="009F2331">
              <w:rPr>
                <w:rFonts w:cs="Calibri"/>
                <w:lang w:val="fr-FR"/>
              </w:rPr>
              <w:t xml:space="preserve"> </w:t>
            </w:r>
            <w:proofErr w:type="spellStart"/>
            <w:r w:rsidRPr="009F2331">
              <w:rPr>
                <w:rFonts w:cs="Calibri"/>
                <w:lang w:val="fr-FR"/>
              </w:rPr>
              <w:t>lebih</w:t>
            </w:r>
            <w:proofErr w:type="spellEnd"/>
            <w:r w:rsidRPr="009F2331">
              <w:rPr>
                <w:rFonts w:cs="Calibri"/>
                <w:lang w:val="fr-FR"/>
              </w:rPr>
              <w:t xml:space="preserve"> dari 0,1 ml </w:t>
            </w:r>
            <w:proofErr w:type="spellStart"/>
            <w:r w:rsidRPr="009F2331">
              <w:rPr>
                <w:rFonts w:cs="Calibri"/>
                <w:lang w:val="fr-FR"/>
              </w:rPr>
              <w:t>NaOH</w:t>
            </w:r>
            <w:proofErr w:type="spellEnd"/>
            <w:r w:rsidRPr="009F2331">
              <w:rPr>
                <w:rFonts w:cs="Calibri"/>
                <w:lang w:val="fr-FR"/>
              </w:rPr>
              <w:t xml:space="preserve"> 0,1 N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/>
            </w:tcBorders>
          </w:tcPr>
          <w:p w14:paraId="2592C7BA" w14:textId="311751A5" w:rsidR="00E74D89" w:rsidRPr="009F2331" w:rsidRDefault="00E74D89" w:rsidP="00E74D89">
            <w:pPr>
              <w:spacing w:after="0" w:line="276" w:lineRule="auto"/>
              <w:rPr>
                <w:rFonts w:cs="Calibri"/>
                <w:b/>
                <w:i/>
                <w:iCs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USP 47 NF 42 (2024) </w:t>
            </w:r>
          </w:p>
        </w:tc>
      </w:tr>
      <w:tr w:rsidR="00486D59" w:rsidRPr="009F2331" w14:paraId="02E97F34" w14:textId="77777777" w:rsidTr="00BD0B70">
        <w:tc>
          <w:tcPr>
            <w:tcW w:w="642" w:type="dxa"/>
            <w:tcBorders>
              <w:bottom w:val="single" w:sz="4" w:space="0" w:color="auto"/>
            </w:tcBorders>
          </w:tcPr>
          <w:p w14:paraId="5684CFFC" w14:textId="77777777" w:rsidR="00486D59" w:rsidRPr="005B2590" w:rsidRDefault="00486D59" w:rsidP="00486D59">
            <w:pPr>
              <w:spacing w:after="0" w:line="276" w:lineRule="auto"/>
              <w:jc w:val="center"/>
              <w:rPr>
                <w:rFonts w:cs="Calibri"/>
                <w:color w:val="000000"/>
              </w:rPr>
            </w:pPr>
            <w:r w:rsidRPr="005B2590">
              <w:rPr>
                <w:rFonts w:cs="Calibri"/>
                <w:color w:val="000000"/>
              </w:rPr>
              <w:t>7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auto"/>
            </w:tcBorders>
          </w:tcPr>
          <w:p w14:paraId="402BDD59" w14:textId="00F78902" w:rsidR="00486D59" w:rsidRPr="009F2331" w:rsidRDefault="00486D59" w:rsidP="00486D59">
            <w:pPr>
              <w:spacing w:after="0" w:line="276" w:lineRule="auto"/>
              <w:rPr>
                <w:rFonts w:cs="Calibri"/>
                <w:lang w:val="en-ID"/>
              </w:rPr>
            </w:pPr>
            <w:r w:rsidRPr="009F2331">
              <w:rPr>
                <w:rFonts w:cs="Calibri"/>
              </w:rPr>
              <w:t>Kadar</w:t>
            </w:r>
            <w:r w:rsidRPr="009F2331">
              <w:rPr>
                <w:rFonts w:cs="Calibri"/>
                <w:lang w:val="en-ID"/>
              </w:rPr>
              <w:t xml:space="preserve"> (</w:t>
            </w:r>
            <w:proofErr w:type="spellStart"/>
            <w:r w:rsidRPr="009F2331">
              <w:rPr>
                <w:rFonts w:cs="Calibri"/>
                <w:lang w:val="en-ID"/>
              </w:rPr>
              <w:t>dihitung</w:t>
            </w:r>
            <w:proofErr w:type="spellEnd"/>
            <w:r w:rsidRPr="009F2331">
              <w:rPr>
                <w:rFonts w:cs="Calibri"/>
                <w:lang w:val="en-ID"/>
              </w:rPr>
              <w:t xml:space="preserve"> </w:t>
            </w:r>
            <w:proofErr w:type="spellStart"/>
            <w:r w:rsidR="00390DAD" w:rsidRPr="009F2331">
              <w:rPr>
                <w:rFonts w:cs="Calibri"/>
                <w:lang w:val="en-ID"/>
              </w:rPr>
              <w:t>terhadap</w:t>
            </w:r>
            <w:proofErr w:type="spellEnd"/>
            <w:r w:rsidR="00390DAD" w:rsidRPr="009F2331">
              <w:rPr>
                <w:rFonts w:cs="Calibri"/>
                <w:lang w:val="en-ID"/>
              </w:rPr>
              <w:t xml:space="preserve"> </w:t>
            </w:r>
            <w:proofErr w:type="spellStart"/>
            <w:r w:rsidR="00390DAD" w:rsidRPr="009F2331">
              <w:rPr>
                <w:rFonts w:cs="Calibri"/>
                <w:lang w:val="en-ID"/>
              </w:rPr>
              <w:t>zat</w:t>
            </w:r>
            <w:proofErr w:type="spellEnd"/>
            <w:r w:rsidR="00390DAD" w:rsidRPr="009F2331">
              <w:rPr>
                <w:rFonts w:cs="Calibri"/>
                <w:lang w:val="en-ID"/>
              </w:rPr>
              <w:t xml:space="preserve"> </w:t>
            </w:r>
            <w:proofErr w:type="spellStart"/>
            <w:r w:rsidR="00390DAD" w:rsidRPr="009F2331">
              <w:rPr>
                <w:rFonts w:cs="Calibri"/>
                <w:lang w:val="en-ID"/>
              </w:rPr>
              <w:t>kering</w:t>
            </w:r>
            <w:proofErr w:type="spellEnd"/>
            <w:r w:rsidRPr="009F2331">
              <w:rPr>
                <w:rFonts w:cs="Calibri"/>
                <w:lang w:val="en-ID"/>
              </w:rPr>
              <w:t>)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auto"/>
            </w:tcBorders>
          </w:tcPr>
          <w:p w14:paraId="6DD78143" w14:textId="77777777" w:rsidR="00486D59" w:rsidRPr="009F2331" w:rsidRDefault="00486D59" w:rsidP="00486D59">
            <w:pPr>
              <w:spacing w:after="0" w:line="276" w:lineRule="auto"/>
              <w:jc w:val="both"/>
              <w:rPr>
                <w:rFonts w:cs="Calibri"/>
                <w:color w:val="000000"/>
              </w:rPr>
            </w:pPr>
            <w:r w:rsidRPr="009F2331">
              <w:rPr>
                <w:rFonts w:cs="Calibri"/>
                <w:color w:val="000000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auto"/>
            </w:tcBorders>
          </w:tcPr>
          <w:p w14:paraId="7F86D0AF" w14:textId="0D1E2BB9" w:rsidR="00486D59" w:rsidRPr="009F2331" w:rsidRDefault="00486D59" w:rsidP="00BD0B70">
            <w:pPr>
              <w:spacing w:after="0" w:line="276" w:lineRule="auto"/>
              <w:ind w:right="279"/>
              <w:rPr>
                <w:rFonts w:cs="Calibri"/>
                <w:lang w:val="en-ID"/>
              </w:rPr>
            </w:pPr>
            <w:r w:rsidRPr="009F2331">
              <w:rPr>
                <w:rFonts w:cs="Calibri"/>
              </w:rPr>
              <w:t>9</w:t>
            </w:r>
            <w:r w:rsidR="00390DAD" w:rsidRPr="009F2331">
              <w:rPr>
                <w:rFonts w:cs="Calibri"/>
              </w:rPr>
              <w:t>8</w:t>
            </w:r>
            <w:r w:rsidRPr="009F2331">
              <w:rPr>
                <w:rFonts w:cs="Calibri"/>
              </w:rPr>
              <w:t>,0 - 10</w:t>
            </w:r>
            <w:r w:rsidR="00390DAD" w:rsidRPr="009F2331">
              <w:rPr>
                <w:rFonts w:cs="Calibri"/>
              </w:rPr>
              <w:t>2</w:t>
            </w:r>
            <w:r w:rsidRPr="009F2331">
              <w:rPr>
                <w:rFonts w:cs="Calibri"/>
              </w:rPr>
              <w:t>,</w:t>
            </w:r>
            <w:r w:rsidR="00390DAD" w:rsidRPr="009F2331">
              <w:rPr>
                <w:rFonts w:cs="Calibri"/>
              </w:rPr>
              <w:t>0</w:t>
            </w:r>
          </w:p>
          <w:p w14:paraId="7200D8C2" w14:textId="77777777" w:rsidR="00486D59" w:rsidRPr="009F2331" w:rsidRDefault="00486D59" w:rsidP="00BD0B70">
            <w:pPr>
              <w:spacing w:after="0" w:line="276" w:lineRule="auto"/>
              <w:ind w:right="279"/>
              <w:rPr>
                <w:rFonts w:cs="Calibri"/>
              </w:rPr>
            </w:pP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auto"/>
            </w:tcBorders>
          </w:tcPr>
          <w:p w14:paraId="72A56EBA" w14:textId="77777777" w:rsidR="00390DAD" w:rsidRPr="005B2590" w:rsidRDefault="00E74D89" w:rsidP="00BD0B70">
            <w:pPr>
              <w:spacing w:after="0" w:line="276" w:lineRule="auto"/>
              <w:ind w:right="-426"/>
              <w:rPr>
                <w:rFonts w:cs="Calibri"/>
                <w:bCs/>
                <w:i/>
                <w:iCs/>
                <w:lang w:val="en-ID"/>
              </w:rPr>
            </w:pPr>
            <w:r w:rsidRPr="005B2590">
              <w:rPr>
                <w:rFonts w:cs="Calibri"/>
                <w:bCs/>
                <w:i/>
                <w:iCs/>
                <w:lang w:val="en-ID"/>
              </w:rPr>
              <w:t>FI V (2014)</w:t>
            </w:r>
            <w:r w:rsidR="00390DAD" w:rsidRPr="005B2590">
              <w:rPr>
                <w:rFonts w:cs="Calibri"/>
                <w:bCs/>
                <w:i/>
                <w:iCs/>
                <w:lang w:val="en-ID"/>
              </w:rPr>
              <w:t xml:space="preserve">, </w:t>
            </w:r>
          </w:p>
          <w:p w14:paraId="25888F2D" w14:textId="59CD430A" w:rsidR="00486D59" w:rsidRPr="009F2331" w:rsidRDefault="00390DAD" w:rsidP="00486D59">
            <w:pPr>
              <w:spacing w:after="0" w:line="276" w:lineRule="auto"/>
              <w:rPr>
                <w:rFonts w:cs="Calibri"/>
                <w:b/>
                <w:i/>
                <w:iCs/>
              </w:rPr>
            </w:pPr>
            <w:r w:rsidRPr="005B2590">
              <w:rPr>
                <w:rFonts w:cs="Calibri"/>
                <w:bCs/>
                <w:i/>
                <w:iCs/>
                <w:lang w:val="en-ID"/>
              </w:rPr>
              <w:t>Hal. 1072-1073</w:t>
            </w:r>
          </w:p>
        </w:tc>
      </w:tr>
      <w:tr w:rsidR="003A4EE1" w:rsidRPr="009F2331" w14:paraId="752CF98A" w14:textId="77777777" w:rsidTr="003A4EE1">
        <w:tc>
          <w:tcPr>
            <w:tcW w:w="642" w:type="dxa"/>
            <w:tcBorders>
              <w:bottom w:val="single" w:sz="4" w:space="0" w:color="7F7F7F" w:themeColor="text1" w:themeTint="80"/>
            </w:tcBorders>
          </w:tcPr>
          <w:p w14:paraId="7E778948" w14:textId="596E20A3" w:rsidR="003A4EE1" w:rsidRPr="009F2331" w:rsidRDefault="003A4EE1" w:rsidP="003A4EE1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9F2331">
              <w:rPr>
                <w:rFonts w:cs="Calibri"/>
                <w:b/>
                <w:bCs/>
                <w:color w:val="000000"/>
              </w:rPr>
              <w:lastRenderedPageBreak/>
              <w:t>8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4ADA8278" w14:textId="2FFBD6CA" w:rsidR="003A4EE1" w:rsidRPr="005B2590" w:rsidRDefault="003A4EE1" w:rsidP="003A4EE1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5B2590">
              <w:rPr>
                <w:rFonts w:cs="Calibri"/>
                <w:b/>
                <w:bCs/>
              </w:rPr>
              <w:t>Susut Pengeringan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3BCC246A" w14:textId="013CA7E1" w:rsidR="003A4EE1" w:rsidRPr="005B2590" w:rsidRDefault="003A4EE1" w:rsidP="003A4EE1">
            <w:pPr>
              <w:spacing w:after="0" w:line="276" w:lineRule="auto"/>
              <w:jc w:val="both"/>
              <w:rPr>
                <w:rFonts w:cs="Calibri"/>
                <w:b/>
                <w:bCs/>
                <w:color w:val="000000"/>
              </w:rPr>
            </w:pPr>
            <w:r w:rsidRPr="005B2590">
              <w:rPr>
                <w:rFonts w:cs="Calibri"/>
                <w:b/>
                <w:bCs/>
                <w:color w:val="000000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219DC2C9" w14:textId="32F878BD" w:rsidR="003A4EE1" w:rsidRPr="005B2590" w:rsidRDefault="003A4EE1" w:rsidP="003A4EE1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5B2590">
              <w:rPr>
                <w:rFonts w:cs="Calibri"/>
                <w:b/>
                <w:bCs/>
              </w:rPr>
              <w:t>Tidak lebih dari 0,5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63B9E772" w14:textId="77777777" w:rsidR="003A4EE1" w:rsidRPr="009F2331" w:rsidRDefault="003A4EE1" w:rsidP="003A4EE1">
            <w:pPr>
              <w:spacing w:after="0" w:line="276" w:lineRule="auto"/>
              <w:ind w:right="-426"/>
              <w:rPr>
                <w:rFonts w:cs="Calibri"/>
                <w:b/>
                <w:i/>
                <w:iCs/>
                <w:lang w:val="en-ID"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FI V (2014), </w:t>
            </w:r>
          </w:p>
          <w:p w14:paraId="3C466F6A" w14:textId="6DF0E57D" w:rsidR="003A4EE1" w:rsidRPr="009F2331" w:rsidRDefault="003A4EE1" w:rsidP="003A4EE1">
            <w:pPr>
              <w:spacing w:after="0" w:line="276" w:lineRule="auto"/>
              <w:rPr>
                <w:rFonts w:cs="Calibri"/>
                <w:b/>
                <w:i/>
                <w:iCs/>
                <w:lang w:val="en-ID"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>Hal. 1072-1073</w:t>
            </w:r>
          </w:p>
        </w:tc>
      </w:tr>
      <w:tr w:rsidR="003A4EE1" w:rsidRPr="009F2331" w14:paraId="614555E6" w14:textId="77777777" w:rsidTr="003A4EE1">
        <w:tc>
          <w:tcPr>
            <w:tcW w:w="642" w:type="dxa"/>
            <w:vMerge w:val="restart"/>
            <w:tcBorders>
              <w:top w:val="single" w:sz="4" w:space="0" w:color="7F7F7F" w:themeColor="text1" w:themeTint="80"/>
            </w:tcBorders>
          </w:tcPr>
          <w:p w14:paraId="7ED29537" w14:textId="66AAC534" w:rsidR="003A4EE1" w:rsidRPr="009F2331" w:rsidRDefault="003A4EE1" w:rsidP="003A4EE1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9F2331">
              <w:rPr>
                <w:rFonts w:cs="Calibri"/>
                <w:b/>
                <w:bCs/>
                <w:color w:val="000000"/>
                <w:lang w:val="en-US"/>
              </w:rPr>
              <w:t>9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FB35F54" w14:textId="77777777" w:rsidR="003A4EE1" w:rsidRPr="009F2331" w:rsidRDefault="003A4EE1" w:rsidP="003A4EE1">
            <w:pPr>
              <w:spacing w:after="0" w:line="276" w:lineRule="auto"/>
              <w:rPr>
                <w:rFonts w:cs="Calibri"/>
                <w:b/>
                <w:i/>
                <w:iCs/>
                <w:lang w:val="en-US"/>
              </w:rPr>
            </w:pPr>
            <w:r w:rsidRPr="009F2331">
              <w:rPr>
                <w:rFonts w:cs="Calibri"/>
                <w:b/>
                <w:bCs/>
                <w:i/>
                <w:iCs/>
              </w:rPr>
              <w:t>Uji Batas Mikroba</w:t>
            </w:r>
          </w:p>
        </w:tc>
        <w:tc>
          <w:tcPr>
            <w:tcW w:w="8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F5D1F90" w14:textId="77777777" w:rsidR="003A4EE1" w:rsidRPr="009F2331" w:rsidRDefault="003A4EE1" w:rsidP="003A4EE1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color w:val="000000"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290AF81" w14:textId="77777777" w:rsidR="003A4EE1" w:rsidRPr="009F2331" w:rsidRDefault="003A4EE1" w:rsidP="003A4EE1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lang w:val="en-US"/>
              </w:rPr>
            </w:pPr>
          </w:p>
        </w:tc>
        <w:tc>
          <w:tcPr>
            <w:tcW w:w="216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3A9B9AF" w14:textId="77777777" w:rsidR="003A4EE1" w:rsidRPr="009F2331" w:rsidRDefault="003A4EE1" w:rsidP="003A4EE1">
            <w:pPr>
              <w:spacing w:after="0" w:line="276" w:lineRule="auto"/>
              <w:ind w:right="-105"/>
              <w:rPr>
                <w:rFonts w:cs="Calibri"/>
                <w:b/>
                <w:i/>
                <w:iCs/>
                <w:lang w:val="en-US"/>
              </w:rPr>
            </w:pPr>
          </w:p>
        </w:tc>
      </w:tr>
      <w:tr w:rsidR="003A4EE1" w:rsidRPr="009F2331" w14:paraId="18165667" w14:textId="77777777" w:rsidTr="003A4EE1">
        <w:tc>
          <w:tcPr>
            <w:tcW w:w="642" w:type="dxa"/>
            <w:vMerge/>
          </w:tcPr>
          <w:p w14:paraId="3BFD44E7" w14:textId="77777777" w:rsidR="003A4EE1" w:rsidRPr="009F2331" w:rsidRDefault="003A4EE1" w:rsidP="003A4EE1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7E491E6B" w14:textId="77777777" w:rsidR="003A4EE1" w:rsidRPr="009F2331" w:rsidRDefault="003A4EE1" w:rsidP="003A4EE1">
            <w:pPr>
              <w:spacing w:after="0" w:line="276" w:lineRule="auto"/>
              <w:rPr>
                <w:rFonts w:cs="Calibri"/>
                <w:b/>
                <w:i/>
                <w:iCs/>
                <w:lang w:val="en-US"/>
              </w:rPr>
            </w:pPr>
            <w:r w:rsidRPr="009F2331">
              <w:rPr>
                <w:rFonts w:cs="Calibri"/>
                <w:b/>
                <w:i/>
                <w:iCs/>
              </w:rPr>
              <w:t>Angka Lempeng Total</w:t>
            </w:r>
          </w:p>
        </w:tc>
        <w:tc>
          <w:tcPr>
            <w:tcW w:w="883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5620DA2B" w14:textId="77777777" w:rsidR="003A4EE1" w:rsidRPr="009F2331" w:rsidRDefault="003A4EE1" w:rsidP="003A4EE1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color w:val="000000"/>
                <w:lang w:val="en-US"/>
              </w:rPr>
            </w:pPr>
            <w:r w:rsidRPr="009F2331">
              <w:rPr>
                <w:rFonts w:cs="Calibri"/>
                <w:b/>
                <w:i/>
                <w:iCs/>
              </w:rPr>
              <w:t>cfu/g</w:t>
            </w:r>
          </w:p>
        </w:tc>
        <w:tc>
          <w:tcPr>
            <w:tcW w:w="3686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455E81A8" w14:textId="77777777" w:rsidR="003A4EE1" w:rsidRPr="009F2331" w:rsidRDefault="003A4EE1" w:rsidP="003A4EE1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lang w:val="en-US"/>
              </w:rPr>
            </w:pPr>
            <w:r w:rsidRPr="009F2331">
              <w:rPr>
                <w:rFonts w:cs="Calibri"/>
                <w:b/>
                <w:i/>
                <w:iCs/>
              </w:rPr>
              <w:t>Tidak lebih dari 10</w:t>
            </w:r>
            <w:r w:rsidRPr="009F2331">
              <w:rPr>
                <w:rFonts w:cs="Calibri"/>
                <w:b/>
                <w:i/>
                <w:iCs/>
                <w:vertAlign w:val="superscript"/>
              </w:rPr>
              <w:t xml:space="preserve">3 </w:t>
            </w:r>
            <w:r w:rsidRPr="009F2331">
              <w:rPr>
                <w:rFonts w:cs="Calibri"/>
                <w:b/>
                <w:i/>
                <w:iCs/>
              </w:rPr>
              <w:t>(2000 )</w:t>
            </w:r>
          </w:p>
        </w:tc>
        <w:tc>
          <w:tcPr>
            <w:tcW w:w="2160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55A0E24C" w14:textId="054114EE" w:rsidR="003A4EE1" w:rsidRPr="009F2331" w:rsidRDefault="003A4EE1" w:rsidP="003A4EE1">
            <w:pPr>
              <w:spacing w:after="0" w:line="276" w:lineRule="auto"/>
              <w:ind w:right="-105"/>
              <w:rPr>
                <w:rFonts w:cs="Calibri"/>
                <w:b/>
                <w:i/>
                <w:iCs/>
                <w:lang w:val="en-US"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USP 47 NF 42 (2024) </w:t>
            </w:r>
          </w:p>
        </w:tc>
      </w:tr>
      <w:tr w:rsidR="003A4EE1" w:rsidRPr="009F2331" w14:paraId="04AB8051" w14:textId="77777777" w:rsidTr="003A4EE1">
        <w:tc>
          <w:tcPr>
            <w:tcW w:w="642" w:type="dxa"/>
            <w:tcBorders>
              <w:bottom w:val="single" w:sz="4" w:space="0" w:color="7F7F7F" w:themeColor="text1" w:themeTint="80"/>
            </w:tcBorders>
          </w:tcPr>
          <w:p w14:paraId="2BFD6A43" w14:textId="77777777" w:rsidR="003A4EE1" w:rsidRPr="009F2331" w:rsidRDefault="003A4EE1" w:rsidP="003A4EE1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33E252B3" w14:textId="77777777" w:rsidR="003A4EE1" w:rsidRPr="009F2331" w:rsidRDefault="003A4EE1" w:rsidP="003A4EE1">
            <w:pPr>
              <w:spacing w:after="0" w:line="276" w:lineRule="auto"/>
              <w:rPr>
                <w:rFonts w:cs="Calibri"/>
                <w:b/>
                <w:i/>
                <w:iCs/>
                <w:lang w:val="en-US"/>
              </w:rPr>
            </w:pPr>
            <w:r w:rsidRPr="009F2331">
              <w:rPr>
                <w:rFonts w:cs="Calibri"/>
                <w:b/>
                <w:i/>
                <w:iCs/>
              </w:rPr>
              <w:t>Angka Kapang dan Khamir</w:t>
            </w:r>
          </w:p>
        </w:tc>
        <w:tc>
          <w:tcPr>
            <w:tcW w:w="883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0C8B6603" w14:textId="77777777" w:rsidR="003A4EE1" w:rsidRPr="009F2331" w:rsidRDefault="003A4EE1" w:rsidP="003A4EE1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color w:val="000000"/>
                <w:lang w:val="en-US"/>
              </w:rPr>
            </w:pPr>
            <w:r w:rsidRPr="009F2331">
              <w:rPr>
                <w:rFonts w:cs="Calibri"/>
                <w:b/>
                <w:i/>
                <w:iCs/>
              </w:rPr>
              <w:t>cfu/g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5AD5316B" w14:textId="77777777" w:rsidR="003A4EE1" w:rsidRPr="009F2331" w:rsidRDefault="003A4EE1" w:rsidP="003A4EE1">
            <w:pPr>
              <w:spacing w:after="0" w:line="276" w:lineRule="auto"/>
              <w:jc w:val="both"/>
              <w:rPr>
                <w:rFonts w:cs="Calibri"/>
                <w:b/>
                <w:i/>
                <w:iCs/>
                <w:lang w:val="en-US"/>
              </w:rPr>
            </w:pPr>
            <w:r w:rsidRPr="009F2331">
              <w:rPr>
                <w:rFonts w:cs="Calibri"/>
                <w:b/>
                <w:i/>
                <w:iCs/>
              </w:rPr>
              <w:t>Tidak lebih dari 10</w:t>
            </w:r>
            <w:r w:rsidRPr="009F2331">
              <w:rPr>
                <w:rFonts w:cs="Calibri"/>
                <w:b/>
                <w:i/>
                <w:iCs/>
                <w:vertAlign w:val="superscript"/>
              </w:rPr>
              <w:t>2</w:t>
            </w:r>
            <w:r w:rsidRPr="009F2331">
              <w:rPr>
                <w:rFonts w:cs="Calibri"/>
                <w:b/>
                <w:i/>
                <w:iCs/>
              </w:rPr>
              <w:t xml:space="preserve"> (200)</w:t>
            </w:r>
          </w:p>
        </w:tc>
        <w:tc>
          <w:tcPr>
            <w:tcW w:w="2160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3FD5B5C8" w14:textId="305B1C67" w:rsidR="003A4EE1" w:rsidRPr="009F2331" w:rsidRDefault="003A4EE1" w:rsidP="003A4EE1">
            <w:pPr>
              <w:spacing w:after="0" w:line="276" w:lineRule="auto"/>
              <w:ind w:right="-105"/>
              <w:rPr>
                <w:rFonts w:cs="Calibri"/>
                <w:b/>
                <w:i/>
                <w:iCs/>
                <w:lang w:val="en-US"/>
              </w:rPr>
            </w:pPr>
            <w:r w:rsidRPr="009F2331">
              <w:rPr>
                <w:rFonts w:cs="Calibri"/>
                <w:b/>
                <w:i/>
                <w:iCs/>
                <w:lang w:val="en-ID"/>
              </w:rPr>
              <w:t xml:space="preserve">USP 47 NF 42 (2024) </w:t>
            </w:r>
          </w:p>
        </w:tc>
      </w:tr>
    </w:tbl>
    <w:p w14:paraId="426661EB" w14:textId="77777777" w:rsidR="00EC33A4" w:rsidRPr="009F2331" w:rsidRDefault="00EC33A4" w:rsidP="00A96037">
      <w:pPr>
        <w:spacing w:after="0" w:line="276" w:lineRule="auto"/>
        <w:rPr>
          <w:rFonts w:cs="Calibri"/>
        </w:rPr>
      </w:pPr>
    </w:p>
    <w:p w14:paraId="6CC73A94" w14:textId="3D19A2D6" w:rsidR="004A39C2" w:rsidRPr="009F2331" w:rsidRDefault="004A39C2" w:rsidP="00A96037">
      <w:pPr>
        <w:spacing w:after="0" w:line="276" w:lineRule="auto"/>
        <w:rPr>
          <w:rFonts w:cs="Calibri"/>
        </w:rPr>
      </w:pPr>
    </w:p>
    <w:p w14:paraId="1B88D219" w14:textId="6AF0C133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3130C39B" w14:textId="36CCD160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6A890EF6" w14:textId="270FF153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29A9BD98" w14:textId="6FDB2BC9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462BA75E" w14:textId="13C0A9FA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614593B7" w14:textId="4540C0A7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602B9318" w14:textId="02B6E40D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3D578284" w14:textId="6136D9D8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105026C9" w14:textId="6DECB566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2CF7F5BA" w14:textId="3F9ABB29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2E0ADE86" w14:textId="72079138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275B09AE" w14:textId="6A8F2742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10E20105" w14:textId="494DE1D3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4BDD40A8" w14:textId="0206412E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44FF3483" w14:textId="0D8E6547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2AD01D8D" w14:textId="0D0A6C03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63DE74FF" w14:textId="683B4688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450DBED3" w14:textId="3B5E8250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33BA12DA" w14:textId="0471FC3B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23E61E67" w14:textId="4E292D62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1CBEEBE2" w14:textId="636C0A6D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42D8E2D2" w14:textId="1582695C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4710A472" w14:textId="648181D4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575E88BE" w14:textId="60B0BBFC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7728A004" w14:textId="6C8FA1C0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5D3D3CF5" w14:textId="115866BD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076A0B13" w14:textId="0A37840A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0ED12696" w14:textId="08C20FC1" w:rsidR="002C3697" w:rsidRPr="009F2331" w:rsidRDefault="002C3697" w:rsidP="00A96037">
      <w:pPr>
        <w:spacing w:after="0" w:line="276" w:lineRule="auto"/>
        <w:rPr>
          <w:rFonts w:cs="Calibri"/>
        </w:rPr>
      </w:pPr>
    </w:p>
    <w:p w14:paraId="0AC5B474" w14:textId="77777777" w:rsidR="002C3697" w:rsidRPr="009F2331" w:rsidRDefault="002C3697" w:rsidP="00A96037">
      <w:pPr>
        <w:spacing w:after="0" w:line="276" w:lineRule="auto"/>
        <w:rPr>
          <w:rFonts w:cs="Calibri"/>
        </w:rPr>
        <w:sectPr w:rsidR="002C3697" w:rsidRPr="009F2331" w:rsidSect="002C3697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992" w:right="930" w:bottom="851" w:left="1304" w:header="709" w:footer="238" w:gutter="0"/>
          <w:cols w:space="708"/>
          <w:docGrid w:linePitch="360"/>
        </w:sectPr>
      </w:pPr>
    </w:p>
    <w:p w14:paraId="46C6024C" w14:textId="77777777" w:rsidR="002C3697" w:rsidRPr="009F2331" w:rsidRDefault="002C3697" w:rsidP="002C36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 w:hanging="426"/>
        <w:jc w:val="both"/>
        <w:textDirection w:val="btLr"/>
        <w:rPr>
          <w:rFonts w:eastAsia="Tahoma" w:cs="Calibri"/>
          <w:b/>
        </w:rPr>
      </w:pPr>
      <w:r w:rsidRPr="009F2331">
        <w:rPr>
          <w:rFonts w:eastAsia="Tahoma" w:cs="Calibri"/>
          <w:b/>
        </w:rPr>
        <w:lastRenderedPageBreak/>
        <w:t>Sejarah Revisi dan Review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134"/>
        <w:gridCol w:w="2268"/>
        <w:gridCol w:w="2693"/>
        <w:gridCol w:w="1701"/>
      </w:tblGrid>
      <w:tr w:rsidR="002C3697" w:rsidRPr="009F2331" w14:paraId="31AAB2E7" w14:textId="77777777" w:rsidTr="005636DD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552F580" w14:textId="77777777" w:rsidR="002C3697" w:rsidRPr="009F2331" w:rsidRDefault="002C3697" w:rsidP="000D5AD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9F2331">
              <w:rPr>
                <w:b/>
              </w:rPr>
              <w:t>Kode Dokumen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AA10BD0" w14:textId="77777777" w:rsidR="002C3697" w:rsidRPr="009F2331" w:rsidRDefault="002C3697" w:rsidP="000D5AD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9F2331">
              <w:rPr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F4EFC03" w14:textId="77777777" w:rsidR="002C3697" w:rsidRPr="009F2331" w:rsidRDefault="002C3697" w:rsidP="000D5AD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9F2331">
              <w:rPr>
                <w:b/>
              </w:rPr>
              <w:t>Tanggal Efektif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426C393" w14:textId="77777777" w:rsidR="002C3697" w:rsidRPr="009F2331" w:rsidRDefault="002C3697" w:rsidP="000D5AD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9F2331">
              <w:rPr>
                <w:b/>
              </w:rPr>
              <w:t>Perubahan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E29B8FD" w14:textId="77777777" w:rsidR="002C3697" w:rsidRPr="009F2331" w:rsidRDefault="002C3697" w:rsidP="000D5ADF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9F2331">
              <w:rPr>
                <w:b/>
              </w:rPr>
              <w:t>Alasan</w:t>
            </w:r>
          </w:p>
        </w:tc>
      </w:tr>
      <w:tr w:rsidR="002C3697" w:rsidRPr="009F2331" w14:paraId="25728DDF" w14:textId="77777777" w:rsidTr="005636DD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E1E75" w14:textId="490C6A69" w:rsidR="002C3697" w:rsidRPr="009F2331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9F2331">
              <w:rPr>
                <w:rFonts w:cs="Calibri"/>
                <w:iCs/>
                <w:lang w:val="en-US"/>
              </w:rPr>
              <w:t>S-QC-01-079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366D6" w14:textId="77777777" w:rsidR="002C3697" w:rsidRPr="009F2331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</w:rPr>
            </w:pPr>
            <w:r w:rsidRPr="009F2331">
              <w:rPr>
                <w:rFonts w:cs="Calibri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D1527" w14:textId="5C82805A" w:rsidR="002C3697" w:rsidRPr="009F2331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9F2331">
              <w:rPr>
                <w:rFonts w:cs="Calibri"/>
                <w:b/>
                <w:bCs/>
                <w:iCs/>
                <w:lang w:val="en-US"/>
              </w:rPr>
              <w:t>08 NOV 2018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16B36" w14:textId="77777777" w:rsidR="002C3697" w:rsidRPr="009F2331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</w:rPr>
            </w:pPr>
            <w:r w:rsidRPr="009F2331">
              <w:rPr>
                <w:rFonts w:cs="Calibri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ABBC6" w14:textId="77777777" w:rsidR="002C3697" w:rsidRPr="009F2331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</w:rPr>
            </w:pPr>
            <w:r w:rsidRPr="009F2331">
              <w:rPr>
                <w:rFonts w:cs="Calibri"/>
              </w:rPr>
              <w:t>Dokumen Baru</w:t>
            </w:r>
          </w:p>
        </w:tc>
      </w:tr>
      <w:tr w:rsidR="002C3697" w:rsidRPr="009F2331" w14:paraId="71C9F601" w14:textId="77777777" w:rsidTr="005636DD">
        <w:trPr>
          <w:trHeight w:val="1402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97011" w14:textId="018541DB" w:rsidR="002C3697" w:rsidRPr="009F2331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9F2331">
              <w:rPr>
                <w:rFonts w:cs="Calibri"/>
                <w:iCs/>
                <w:lang w:val="en-US"/>
              </w:rPr>
              <w:t>S-QC-01-079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CFDAB" w14:textId="77777777" w:rsidR="002C3697" w:rsidRPr="009F2331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  <w:lang w:val="en-GB"/>
              </w:rPr>
            </w:pPr>
            <w:r w:rsidRPr="009F2331">
              <w:rPr>
                <w:rFonts w:cs="Calibri"/>
                <w:lang w:val="en-GB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C3328" w14:textId="77777777" w:rsidR="002C3697" w:rsidRPr="009F2331" w:rsidRDefault="002C3697" w:rsidP="000D5ADF">
            <w:pPr>
              <w:spacing w:after="0" w:line="240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5B8D" w14:textId="77777777" w:rsidR="002C3697" w:rsidRPr="009F2331" w:rsidRDefault="002C3697" w:rsidP="000D5AD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23" w:hanging="323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9F2331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9F233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F2331">
              <w:rPr>
                <w:rFonts w:ascii="Calibri" w:hAnsi="Calibri" w:cs="Calibri"/>
                <w:iCs/>
                <w:sz w:val="22"/>
                <w:szCs w:val="22"/>
              </w:rPr>
              <w:t>referensi</w:t>
            </w:r>
            <w:proofErr w:type="spellEnd"/>
          </w:p>
          <w:p w14:paraId="440C0EC8" w14:textId="77777777" w:rsidR="002C3697" w:rsidRPr="009F2331" w:rsidRDefault="002C3697" w:rsidP="000D5AD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23" w:hanging="323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9F2331">
              <w:rPr>
                <w:rFonts w:ascii="Calibri" w:hAnsi="Calibri" w:cs="Calibri"/>
                <w:iCs/>
                <w:sz w:val="22"/>
                <w:szCs w:val="22"/>
              </w:rPr>
              <w:t>Menghilangkan</w:t>
            </w:r>
            <w:proofErr w:type="spellEnd"/>
            <w:r w:rsidRPr="009F233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F2331">
              <w:rPr>
                <w:rFonts w:ascii="Calibri" w:hAnsi="Calibri" w:cs="Calibri"/>
                <w:iCs/>
                <w:sz w:val="22"/>
                <w:szCs w:val="22"/>
              </w:rPr>
              <w:t>bahasa</w:t>
            </w:r>
            <w:proofErr w:type="spellEnd"/>
            <w:r w:rsidRPr="009F233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F2331">
              <w:rPr>
                <w:rFonts w:ascii="Calibri" w:hAnsi="Calibri" w:cs="Calibri"/>
                <w:iCs/>
                <w:sz w:val="22"/>
                <w:szCs w:val="22"/>
              </w:rPr>
              <w:t>inggris</w:t>
            </w:r>
            <w:proofErr w:type="spellEnd"/>
          </w:p>
          <w:p w14:paraId="1D9FF157" w14:textId="222169CC" w:rsidR="002C3697" w:rsidRPr="009F2331" w:rsidRDefault="002C3697" w:rsidP="000D5AD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23" w:hanging="323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9F2331">
              <w:rPr>
                <w:rFonts w:ascii="Calibri" w:hAnsi="Calibri" w:cs="Calibri"/>
                <w:iCs/>
                <w:sz w:val="22"/>
                <w:szCs w:val="22"/>
              </w:rPr>
              <w:t>Perubahan</w:t>
            </w:r>
            <w:proofErr w:type="spellEnd"/>
            <w:r w:rsidRPr="009F2331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9F2331">
              <w:rPr>
                <w:rFonts w:ascii="Calibri" w:hAnsi="Calibri" w:cs="Calibri"/>
                <w:iCs/>
                <w:sz w:val="22"/>
                <w:szCs w:val="22"/>
              </w:rPr>
              <w:t>pemeriksaan</w:t>
            </w:r>
            <w:proofErr w:type="spellEnd"/>
            <w:r w:rsidRPr="009F2331">
              <w:rPr>
                <w:rFonts w:ascii="Calibri" w:hAnsi="Calibri" w:cs="Calibri"/>
                <w:iCs/>
                <w:sz w:val="22"/>
                <w:szCs w:val="22"/>
              </w:rPr>
              <w:t xml:space="preserve"> parameter </w:t>
            </w:r>
            <w:proofErr w:type="spellStart"/>
            <w:r w:rsidRPr="009F2331">
              <w:rPr>
                <w:rFonts w:ascii="Calibri" w:hAnsi="Calibri" w:cs="Calibri"/>
                <w:sz w:val="22"/>
                <w:szCs w:val="22"/>
              </w:rPr>
              <w:t>kelarutan</w:t>
            </w:r>
            <w:proofErr w:type="spellEnd"/>
            <w:r w:rsidRPr="009F2331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9F2331">
              <w:rPr>
                <w:rFonts w:ascii="Calibri" w:hAnsi="Calibri" w:cs="Calibri"/>
                <w:sz w:val="22"/>
                <w:szCs w:val="22"/>
              </w:rPr>
              <w:t>identifikasi</w:t>
            </w:r>
            <w:proofErr w:type="spellEnd"/>
            <w:r w:rsidRPr="009F2331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9F2331">
              <w:rPr>
                <w:rFonts w:ascii="Calibri" w:hAnsi="Calibri" w:cs="Calibri"/>
                <w:sz w:val="22"/>
                <w:szCs w:val="22"/>
              </w:rPr>
              <w:t>keasaman</w:t>
            </w:r>
            <w:proofErr w:type="spellEnd"/>
            <w:r w:rsidRPr="009F2331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9F2331">
              <w:rPr>
                <w:rFonts w:ascii="Calibri" w:hAnsi="Calibri" w:cs="Calibri"/>
                <w:sz w:val="22"/>
                <w:szCs w:val="22"/>
              </w:rPr>
              <w:t>kadar</w:t>
            </w:r>
            <w:proofErr w:type="spellEnd"/>
            <w:r w:rsidRPr="009F2331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9F2331">
              <w:rPr>
                <w:rFonts w:ascii="Calibri" w:hAnsi="Calibri" w:cs="Calibri"/>
                <w:sz w:val="22"/>
                <w:szCs w:val="22"/>
              </w:rPr>
              <w:t>warna</w:t>
            </w:r>
            <w:proofErr w:type="spellEnd"/>
            <w:r w:rsidRPr="009F23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F233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</w:p>
          <w:p w14:paraId="1BFA528D" w14:textId="4A7DCC37" w:rsidR="002C3697" w:rsidRPr="009F2331" w:rsidRDefault="002C3697" w:rsidP="000D5ADF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23" w:hanging="323"/>
              <w:contextualSpacing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9F2331">
              <w:rPr>
                <w:rFonts w:ascii="Calibri" w:hAnsi="Calibri" w:cs="Calibri"/>
                <w:iCs/>
                <w:sz w:val="22"/>
                <w:szCs w:val="22"/>
              </w:rPr>
              <w:t>Penambahan</w:t>
            </w:r>
            <w:proofErr w:type="spellEnd"/>
            <w:r w:rsidRPr="009F2331">
              <w:rPr>
                <w:rFonts w:ascii="Calibri" w:hAnsi="Calibri" w:cs="Calibri"/>
                <w:iCs/>
                <w:sz w:val="22"/>
                <w:szCs w:val="22"/>
              </w:rPr>
              <w:t xml:space="preserve"> parameter </w:t>
            </w:r>
            <w:proofErr w:type="spellStart"/>
            <w:r w:rsidRPr="009F2331">
              <w:rPr>
                <w:rFonts w:ascii="Calibri" w:hAnsi="Calibri" w:cs="Calibri"/>
                <w:sz w:val="22"/>
                <w:szCs w:val="22"/>
              </w:rPr>
              <w:t>cemaran</w:t>
            </w:r>
            <w:proofErr w:type="spellEnd"/>
            <w:r w:rsidRPr="009F233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9F2331">
              <w:rPr>
                <w:rFonts w:ascii="Calibri" w:hAnsi="Calibri" w:cs="Calibri"/>
                <w:sz w:val="22"/>
                <w:szCs w:val="22"/>
              </w:rPr>
              <w:t>organik</w:t>
            </w:r>
            <w:proofErr w:type="spellEnd"/>
            <w:r w:rsidRPr="009F2331">
              <w:rPr>
                <w:rFonts w:ascii="Calibri" w:hAnsi="Calibri" w:cs="Calibri"/>
                <w:sz w:val="22"/>
                <w:szCs w:val="22"/>
              </w:rPr>
              <w:t xml:space="preserve"> dan Uji Batas </w:t>
            </w:r>
            <w:proofErr w:type="spellStart"/>
            <w:r w:rsidRPr="009F2331">
              <w:rPr>
                <w:rFonts w:ascii="Calibri" w:hAnsi="Calibri" w:cs="Calibri"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DAAAF" w14:textId="6E712FEA" w:rsidR="002C3697" w:rsidRPr="009F2331" w:rsidRDefault="005636DD" w:rsidP="000D5ADF">
            <w:pPr>
              <w:spacing w:after="0" w:line="240" w:lineRule="auto"/>
              <w:ind w:hanging="2"/>
              <w:jc w:val="center"/>
              <w:rPr>
                <w:rFonts w:cs="Calibri"/>
                <w:color w:val="333333"/>
                <w:shd w:val="clear" w:color="auto" w:fill="FFFFFF"/>
              </w:rPr>
            </w:pPr>
            <w:r w:rsidRPr="009F2331">
              <w:rPr>
                <w:rFonts w:cs="Calibri"/>
                <w:shd w:val="clear" w:color="auto" w:fill="FFFFFF"/>
              </w:rPr>
              <w:t>Review dokumen sesuai referensi terbaru</w:t>
            </w:r>
          </w:p>
        </w:tc>
      </w:tr>
    </w:tbl>
    <w:p w14:paraId="6BEF7D12" w14:textId="77777777" w:rsidR="002C3697" w:rsidRPr="009F2331" w:rsidRDefault="002C3697" w:rsidP="002C3697">
      <w:p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-28"/>
        <w:jc w:val="both"/>
        <w:rPr>
          <w:rFonts w:cs="Calibri"/>
          <w:b/>
          <w:sz w:val="10"/>
          <w:szCs w:val="10"/>
        </w:rPr>
      </w:pPr>
    </w:p>
    <w:p w14:paraId="5D9E0D5B" w14:textId="77777777" w:rsidR="002C3697" w:rsidRPr="009F2331" w:rsidRDefault="002C3697" w:rsidP="002C36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 w:hanging="426"/>
        <w:jc w:val="both"/>
        <w:rPr>
          <w:rFonts w:cs="Calibri"/>
          <w:b/>
        </w:rPr>
      </w:pPr>
      <w:r w:rsidRPr="009F2331">
        <w:rPr>
          <w:rFonts w:eastAsia="Tahoma" w:cs="Calibri"/>
          <w:b/>
        </w:rPr>
        <w:t>Daftar Distribusi Dokumen</w:t>
      </w:r>
    </w:p>
    <w:p w14:paraId="1373329B" w14:textId="77777777" w:rsidR="002C3697" w:rsidRPr="009F2331" w:rsidRDefault="002C3697" w:rsidP="002C3697">
      <w:pPr>
        <w:pStyle w:val="ListParagraph"/>
        <w:spacing w:after="100"/>
        <w:ind w:leftChars="189" w:left="425" w:hangingChars="4" w:hanging="9"/>
        <w:rPr>
          <w:rFonts w:ascii="Calibri" w:hAnsi="Calibri" w:cs="Calibri"/>
          <w:bCs/>
          <w:sz w:val="22"/>
          <w:szCs w:val="22"/>
          <w:lang w:val="en-GB"/>
        </w:rPr>
      </w:pPr>
      <w:proofErr w:type="gramStart"/>
      <w:r w:rsidRPr="009F2331">
        <w:rPr>
          <w:rFonts w:ascii="Calibri" w:hAnsi="Calibri" w:cs="Calibri"/>
          <w:bCs/>
          <w:sz w:val="22"/>
          <w:szCs w:val="22"/>
        </w:rPr>
        <w:t>Asli :</w:t>
      </w:r>
      <w:proofErr w:type="gramEnd"/>
      <w:r w:rsidRPr="009F2331">
        <w:rPr>
          <w:rFonts w:ascii="Calibri" w:hAnsi="Calibri" w:cs="Calibri"/>
          <w:bCs/>
          <w:sz w:val="22"/>
          <w:szCs w:val="22"/>
        </w:rPr>
        <w:t xml:space="preserve"> S</w:t>
      </w:r>
      <w:r w:rsidRPr="009F2331">
        <w:rPr>
          <w:rFonts w:ascii="Calibri" w:hAnsi="Calibri" w:cs="Calibri"/>
          <w:bCs/>
          <w:sz w:val="22"/>
          <w:szCs w:val="22"/>
          <w:lang w:val="en-GB"/>
        </w:rPr>
        <w:t>SDR</w:t>
      </w:r>
    </w:p>
    <w:p w14:paraId="45690FEB" w14:textId="77777777" w:rsidR="002C3697" w:rsidRPr="009F2331" w:rsidRDefault="002C3697" w:rsidP="002C3697">
      <w:pPr>
        <w:pStyle w:val="ListParagraph"/>
        <w:spacing w:after="100"/>
        <w:ind w:leftChars="189" w:left="425" w:hangingChars="4" w:hanging="9"/>
        <w:rPr>
          <w:rFonts w:ascii="Calibri" w:hAnsi="Calibri" w:cs="Calibri"/>
          <w:bCs/>
          <w:sz w:val="22"/>
          <w:szCs w:val="22"/>
        </w:rPr>
      </w:pPr>
      <w:r w:rsidRPr="009F2331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9F2331">
        <w:rPr>
          <w:rFonts w:ascii="Calibri" w:hAnsi="Calibri" w:cs="Calibri"/>
          <w:bCs/>
          <w:sz w:val="22"/>
          <w:szCs w:val="22"/>
        </w:rPr>
        <w:t>Copy</w:t>
      </w:r>
      <w:r w:rsidRPr="009F2331">
        <w:rPr>
          <w:rFonts w:ascii="Calibri" w:hAnsi="Calibri" w:cs="Calibri"/>
          <w:bCs/>
          <w:sz w:val="22"/>
          <w:szCs w:val="22"/>
          <w:lang w:val="en-GB"/>
        </w:rPr>
        <w:t xml:space="preserve"> </w:t>
      </w:r>
      <w:r w:rsidRPr="009F2331">
        <w:rPr>
          <w:rFonts w:ascii="Calibri" w:hAnsi="Calibri" w:cs="Calibri"/>
          <w:bCs/>
          <w:sz w:val="22"/>
          <w:szCs w:val="22"/>
        </w:rPr>
        <w:t>:</w:t>
      </w:r>
      <w:proofErr w:type="gramEnd"/>
    </w:p>
    <w:tbl>
      <w:tblPr>
        <w:tblW w:w="8656" w:type="dxa"/>
        <w:tblInd w:w="250" w:type="dxa"/>
        <w:tblLook w:val="04A0" w:firstRow="1" w:lastRow="0" w:firstColumn="1" w:lastColumn="0" w:noHBand="0" w:noVBand="1"/>
      </w:tblPr>
      <w:tblGrid>
        <w:gridCol w:w="1877"/>
        <w:gridCol w:w="6779"/>
      </w:tblGrid>
      <w:tr w:rsidR="002C3697" w:rsidRPr="00484817" w14:paraId="4ECB250F" w14:textId="77777777" w:rsidTr="000D5ADF">
        <w:trPr>
          <w:trHeight w:val="1199"/>
        </w:trPr>
        <w:tc>
          <w:tcPr>
            <w:tcW w:w="1877" w:type="dxa"/>
            <w:shd w:val="clear" w:color="auto" w:fill="auto"/>
            <w:hideMark/>
          </w:tcPr>
          <w:p w14:paraId="6A947945" w14:textId="77777777" w:rsidR="002C3697" w:rsidRPr="009F2331" w:rsidRDefault="002C3697" w:rsidP="000D5ADF">
            <w:pPr>
              <w:pStyle w:val="ListParagraph"/>
              <w:numPr>
                <w:ilvl w:val="0"/>
                <w:numId w:val="5"/>
              </w:numPr>
              <w:spacing w:after="100"/>
              <w:ind w:leftChars="65" w:left="411" w:right="489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9F2331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AMPM</w:t>
            </w:r>
          </w:p>
          <w:p w14:paraId="5CFD302B" w14:textId="77777777" w:rsidR="002C3697" w:rsidRPr="009F2331" w:rsidRDefault="002C3697" w:rsidP="000D5ADF">
            <w:pPr>
              <w:pStyle w:val="ListParagraph"/>
              <w:numPr>
                <w:ilvl w:val="0"/>
                <w:numId w:val="5"/>
              </w:numPr>
              <w:spacing w:after="100"/>
              <w:ind w:leftChars="65" w:left="411" w:hangingChars="122" w:hanging="268"/>
              <w:rPr>
                <w:rFonts w:ascii="Calibri" w:hAnsi="Calibri" w:cs="Calibri"/>
                <w:bCs/>
                <w:sz w:val="22"/>
                <w:szCs w:val="22"/>
                <w:lang w:val="en-GB"/>
              </w:rPr>
            </w:pPr>
            <w:r w:rsidRPr="009F2331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SPBB</w:t>
            </w:r>
          </w:p>
          <w:p w14:paraId="31D2F282" w14:textId="679ABFC2" w:rsidR="003A4EE1" w:rsidRPr="009F2331" w:rsidRDefault="003A4EE1" w:rsidP="000D5ADF">
            <w:pPr>
              <w:pStyle w:val="ListParagraph"/>
              <w:numPr>
                <w:ilvl w:val="0"/>
                <w:numId w:val="5"/>
              </w:numPr>
              <w:spacing w:after="100"/>
              <w:ind w:leftChars="65" w:left="412" w:hangingChars="122" w:hanging="269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GB"/>
              </w:rPr>
            </w:pPr>
            <w:r w:rsidRPr="009F2331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GB"/>
              </w:rPr>
              <w:t>SPML</w:t>
            </w:r>
          </w:p>
          <w:p w14:paraId="782DD53B" w14:textId="77777777" w:rsidR="002C3697" w:rsidRPr="00484817" w:rsidRDefault="002C3697" w:rsidP="000D5ADF">
            <w:pPr>
              <w:spacing w:after="100" w:line="240" w:lineRule="auto"/>
              <w:rPr>
                <w:rFonts w:cs="Calibri"/>
                <w:bCs/>
                <w:lang w:val="en-GB"/>
              </w:rPr>
            </w:pPr>
          </w:p>
        </w:tc>
        <w:tc>
          <w:tcPr>
            <w:tcW w:w="6779" w:type="dxa"/>
            <w:shd w:val="clear" w:color="auto" w:fill="auto"/>
          </w:tcPr>
          <w:p w14:paraId="115A430E" w14:textId="77777777" w:rsidR="002C3697" w:rsidRPr="00484817" w:rsidRDefault="002C3697" w:rsidP="000D5ADF">
            <w:pPr>
              <w:spacing w:after="100" w:line="240" w:lineRule="auto"/>
              <w:ind w:left="143"/>
              <w:rPr>
                <w:rFonts w:cs="Calibri"/>
                <w:bCs/>
                <w:lang w:val="en-GB"/>
              </w:rPr>
            </w:pPr>
          </w:p>
        </w:tc>
      </w:tr>
    </w:tbl>
    <w:p w14:paraId="17E308A0" w14:textId="18BC4C3E" w:rsidR="002C3697" w:rsidRPr="003C608A" w:rsidRDefault="002C3697" w:rsidP="00A96037">
      <w:pPr>
        <w:spacing w:after="0" w:line="276" w:lineRule="auto"/>
        <w:rPr>
          <w:rFonts w:cs="Calibri"/>
        </w:rPr>
      </w:pPr>
    </w:p>
    <w:sectPr w:rsidR="002C3697" w:rsidRPr="003C608A" w:rsidSect="002C3697">
      <w:headerReference w:type="default" r:id="rId11"/>
      <w:footerReference w:type="default" r:id="rId12"/>
      <w:pgSz w:w="11906" w:h="16838"/>
      <w:pgMar w:top="992" w:right="930" w:bottom="851" w:left="1304" w:header="709" w:footer="2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76FC95" w14:textId="77777777" w:rsidR="00A118E4" w:rsidRDefault="00A118E4" w:rsidP="001B0CA4">
      <w:pPr>
        <w:spacing w:after="0" w:line="240" w:lineRule="auto"/>
      </w:pPr>
      <w:r>
        <w:separator/>
      </w:r>
    </w:p>
  </w:endnote>
  <w:endnote w:type="continuationSeparator" w:id="0">
    <w:p w14:paraId="4CB3799F" w14:textId="77777777" w:rsidR="00A118E4" w:rsidRDefault="00A118E4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2C3697" w:rsidRPr="0007288D" w14:paraId="3968A78A" w14:textId="77777777" w:rsidTr="000D5ADF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22E8D5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4B1C82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9154A2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6D3B410B" w14:textId="77777777" w:rsidR="002C3697" w:rsidRDefault="002C36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38" w:type="dxa"/>
      <w:tblInd w:w="-318" w:type="dxa"/>
      <w:tblLayout w:type="fixed"/>
      <w:tblLook w:val="0000" w:firstRow="0" w:lastRow="0" w:firstColumn="0" w:lastColumn="0" w:noHBand="0" w:noVBand="0"/>
    </w:tblPr>
    <w:tblGrid>
      <w:gridCol w:w="1290"/>
      <w:gridCol w:w="429"/>
      <w:gridCol w:w="430"/>
      <w:gridCol w:w="286"/>
      <w:gridCol w:w="718"/>
      <w:gridCol w:w="286"/>
      <w:gridCol w:w="431"/>
      <w:gridCol w:w="430"/>
      <w:gridCol w:w="430"/>
      <w:gridCol w:w="435"/>
      <w:gridCol w:w="1291"/>
      <w:gridCol w:w="430"/>
      <w:gridCol w:w="431"/>
      <w:gridCol w:w="286"/>
      <w:gridCol w:w="718"/>
      <w:gridCol w:w="286"/>
      <w:gridCol w:w="431"/>
      <w:gridCol w:w="430"/>
      <w:gridCol w:w="430"/>
      <w:gridCol w:w="430"/>
      <w:gridCol w:w="10"/>
    </w:tblGrid>
    <w:tr w:rsidR="002C3697" w:rsidRPr="0007288D" w14:paraId="73E4BCF4" w14:textId="77777777" w:rsidTr="002C3697">
      <w:trPr>
        <w:trHeight w:val="1563"/>
      </w:trPr>
      <w:tc>
        <w:tcPr>
          <w:tcW w:w="516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2643A57" w14:textId="77777777" w:rsidR="002C3697" w:rsidRPr="0007288D" w:rsidRDefault="002C3697" w:rsidP="002C3697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 xml:space="preserve">Disiapkan </w:t>
          </w:r>
          <w:r w:rsidRPr="0007288D">
            <w:rPr>
              <w:b/>
              <w:bCs/>
              <w:iCs/>
              <w:sz w:val="20"/>
              <w:szCs w:val="20"/>
            </w:rPr>
            <w:t>oleh :</w:t>
          </w:r>
        </w:p>
        <w:p w14:paraId="2A1ECA23" w14:textId="77777777" w:rsidR="002C3697" w:rsidRPr="0007288D" w:rsidRDefault="002C3697" w:rsidP="002C3697">
          <w:pPr>
            <w:spacing w:after="0" w:line="240" w:lineRule="auto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AMPM</w:t>
          </w:r>
        </w:p>
        <w:p w14:paraId="7A3D72D5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226B5895" w14:textId="77777777" w:rsidR="002C3697" w:rsidRPr="0007288D" w:rsidRDefault="002C3697" w:rsidP="002C3697">
          <w:pPr>
            <w:pStyle w:val="Footer"/>
            <w:tabs>
              <w:tab w:val="left" w:pos="1185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0B3201B5" w14:textId="77777777" w:rsidR="002C3697" w:rsidRPr="0007288D" w:rsidRDefault="002C3697" w:rsidP="002C3697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szCs w:val="20"/>
              <w:lang w:val="pt-BR"/>
            </w:rPr>
          </w:pPr>
          <w:r w:rsidRPr="0007288D">
            <w:rPr>
              <w:sz w:val="20"/>
              <w:szCs w:val="20"/>
              <w:lang w:val="pt-BR"/>
            </w:rPr>
            <w:tab/>
          </w:r>
          <w:r w:rsidRPr="0007288D">
            <w:rPr>
              <w:sz w:val="20"/>
              <w:szCs w:val="20"/>
              <w:lang w:val="pt-BR"/>
            </w:rPr>
            <w:tab/>
          </w:r>
        </w:p>
        <w:p w14:paraId="18782B5D" w14:textId="77777777" w:rsidR="002C3697" w:rsidRPr="0007288D" w:rsidRDefault="002C3697" w:rsidP="002C3697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55244183" w14:textId="77777777" w:rsidR="002C3697" w:rsidRPr="0007288D" w:rsidRDefault="002C3697" w:rsidP="002C3697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73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AF2174D" w14:textId="77777777" w:rsidR="002C3697" w:rsidRPr="0007288D" w:rsidRDefault="002C3697" w:rsidP="002C3697">
          <w:pPr>
            <w:spacing w:after="0" w:line="240" w:lineRule="auto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07288D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6474E792" w14:textId="77777777" w:rsidR="002C3697" w:rsidRPr="0007288D" w:rsidRDefault="002C3697" w:rsidP="002C3697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MPM</w:t>
          </w:r>
        </w:p>
      </w:tc>
    </w:tr>
    <w:tr w:rsidR="002C3697" w:rsidRPr="0007288D" w14:paraId="136FA1B7" w14:textId="77777777" w:rsidTr="002C3697">
      <w:trPr>
        <w:trHeight w:val="342"/>
      </w:trPr>
      <w:tc>
        <w:tcPr>
          <w:tcW w:w="129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31D294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7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684E01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857F2F" w14:textId="77777777" w:rsidR="002C3697" w:rsidRPr="0007288D" w:rsidRDefault="002C3697" w:rsidP="002C3697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2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6D33F8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07288D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2C3697" w:rsidRPr="0007288D" w14:paraId="2AD86662" w14:textId="77777777" w:rsidTr="002C3697">
      <w:trPr>
        <w:gridAfter w:val="1"/>
        <w:wAfter w:w="10" w:type="dxa"/>
        <w:trHeight w:val="342"/>
      </w:trPr>
      <w:tc>
        <w:tcPr>
          <w:tcW w:w="129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9B9D2E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E9D44A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81E7E8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BAAA4FE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</w:tc>
      <w:tc>
        <w:tcPr>
          <w:tcW w:w="71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888BE6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D6BD87C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5CF666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656984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8DCB36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B9C3CA" w14:textId="77777777" w:rsidR="002C3697" w:rsidRPr="0007288D" w:rsidRDefault="002C3697" w:rsidP="002C369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98E8D0" w14:textId="77777777" w:rsidR="002C3697" w:rsidRPr="0007288D" w:rsidRDefault="002C3697" w:rsidP="002C3697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07288D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283187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00EA35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225956C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E2237A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C77F7F5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703669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E45420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7C44BC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65DCE7" w14:textId="77777777" w:rsidR="002C3697" w:rsidRPr="0007288D" w:rsidRDefault="002C3697" w:rsidP="002C3697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</w:tr>
  </w:tbl>
  <w:p w14:paraId="25F12B4C" w14:textId="77777777" w:rsidR="002C3697" w:rsidRDefault="002C36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428B6" w14:textId="77777777" w:rsidR="004E0070" w:rsidRDefault="004E00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015CA3" w14:textId="77777777" w:rsidR="00A118E4" w:rsidRDefault="00A118E4" w:rsidP="001B0CA4">
      <w:pPr>
        <w:spacing w:after="0" w:line="240" w:lineRule="auto"/>
      </w:pPr>
      <w:r>
        <w:separator/>
      </w:r>
    </w:p>
  </w:footnote>
  <w:footnote w:type="continuationSeparator" w:id="0">
    <w:p w14:paraId="1FE84DE6" w14:textId="77777777" w:rsidR="00A118E4" w:rsidRDefault="00A118E4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2C3697" w:rsidRPr="00537B1D" w14:paraId="2532C336" w14:textId="77777777" w:rsidTr="000D5ADF">
      <w:trPr>
        <w:trHeight w:val="419"/>
      </w:trPr>
      <w:tc>
        <w:tcPr>
          <w:tcW w:w="2257" w:type="dxa"/>
          <w:vMerge w:val="restart"/>
        </w:tcPr>
        <w:p w14:paraId="372D7581" w14:textId="31D4004C" w:rsidR="002C3697" w:rsidRPr="00537B1D" w:rsidRDefault="004E0070" w:rsidP="002C3697">
          <w:pPr>
            <w:spacing w:after="0" w:line="240" w:lineRule="auto"/>
            <w:ind w:hanging="2"/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408B32ED" wp14:editId="1A686414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6601B3AC" w14:textId="77777777" w:rsidR="002C3697" w:rsidRPr="002C3697" w:rsidRDefault="002C3697" w:rsidP="002C3697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C3697">
            <w:rPr>
              <w:rFonts w:cs="Calibri"/>
              <w:b/>
              <w:sz w:val="28"/>
              <w:szCs w:val="28"/>
            </w:rPr>
            <w:t>SPESIFIKASI</w:t>
          </w:r>
          <w:r w:rsidRPr="002C3697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6A56B735" w14:textId="77777777" w:rsidR="002C3697" w:rsidRPr="005B2F5C" w:rsidRDefault="002C3697" w:rsidP="002C3697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 w:rsidRPr="002C3697">
            <w:rPr>
              <w:rFonts w:cs="Calibri"/>
              <w:b/>
              <w:sz w:val="28"/>
              <w:szCs w:val="28"/>
            </w:rPr>
            <w:t>PROPYLIS PARABENUM</w:t>
          </w:r>
        </w:p>
      </w:tc>
      <w:tc>
        <w:tcPr>
          <w:tcW w:w="1700" w:type="dxa"/>
          <w:vAlign w:val="center"/>
        </w:tcPr>
        <w:p w14:paraId="1BBF5169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15A2E4DE" w14:textId="77777777" w:rsidR="002C3697" w:rsidRPr="00364618" w:rsidRDefault="002C3697" w:rsidP="002C3697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2C3697" w:rsidRPr="00537B1D" w14:paraId="518154C3" w14:textId="77777777" w:rsidTr="000D5ADF">
      <w:trPr>
        <w:trHeight w:val="411"/>
      </w:trPr>
      <w:tc>
        <w:tcPr>
          <w:tcW w:w="2257" w:type="dxa"/>
          <w:vMerge/>
        </w:tcPr>
        <w:p w14:paraId="2777A8B0" w14:textId="77777777" w:rsidR="002C3697" w:rsidRPr="00537B1D" w:rsidRDefault="002C3697" w:rsidP="002C3697">
          <w:pPr>
            <w:spacing w:after="0" w:line="240" w:lineRule="auto"/>
            <w:ind w:hanging="2"/>
          </w:pPr>
        </w:p>
      </w:tc>
      <w:tc>
        <w:tcPr>
          <w:tcW w:w="4154" w:type="dxa"/>
          <w:vMerge/>
        </w:tcPr>
        <w:p w14:paraId="348F3903" w14:textId="77777777" w:rsidR="002C3697" w:rsidRPr="00537B1D" w:rsidRDefault="002C3697" w:rsidP="002C3697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758AF018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2238" w:type="dxa"/>
          <w:vAlign w:val="center"/>
        </w:tcPr>
        <w:p w14:paraId="6E29B7E9" w14:textId="77777777" w:rsidR="002C3697" w:rsidRPr="00A335B9" w:rsidRDefault="002C3697" w:rsidP="002C3697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364618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079/01</w:t>
          </w:r>
        </w:p>
      </w:tc>
    </w:tr>
    <w:tr w:rsidR="002C3697" w:rsidRPr="00537B1D" w14:paraId="36FDDB9A" w14:textId="77777777" w:rsidTr="000D5ADF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699DA510" w14:textId="77777777" w:rsidR="002C3697" w:rsidRPr="00537B1D" w:rsidRDefault="002C3697" w:rsidP="002C3697">
          <w:pPr>
            <w:spacing w:after="0" w:line="240" w:lineRule="auto"/>
            <w:ind w:hanging="2"/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5FD24A0D" w14:textId="77777777" w:rsidR="002C3697" w:rsidRPr="00537B1D" w:rsidRDefault="002C3697" w:rsidP="002C3697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216FBC80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569F43EE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1ED4E927" w14:textId="77777777" w:rsidR="002C3697" w:rsidRPr="002C3697" w:rsidRDefault="002C3697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2C3697" w:rsidRPr="00537B1D" w14:paraId="556056F7" w14:textId="77777777" w:rsidTr="002C3697">
      <w:trPr>
        <w:trHeight w:val="419"/>
      </w:trPr>
      <w:tc>
        <w:tcPr>
          <w:tcW w:w="2257" w:type="dxa"/>
          <w:vMerge w:val="restart"/>
        </w:tcPr>
        <w:p w14:paraId="1E335897" w14:textId="4E6D9B93" w:rsidR="002C3697" w:rsidRPr="00537B1D" w:rsidRDefault="004E0070" w:rsidP="002C3697">
          <w:pPr>
            <w:spacing w:after="0" w:line="240" w:lineRule="auto"/>
            <w:ind w:hanging="2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3918471" wp14:editId="23F378CA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32DA685B" w14:textId="77777777" w:rsidR="002C3697" w:rsidRPr="002C3697" w:rsidRDefault="002C3697" w:rsidP="002C3697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2C3697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2C36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7FE23A2E" w14:textId="724BC780" w:rsidR="002C3697" w:rsidRPr="005B2F5C" w:rsidRDefault="002C3697" w:rsidP="002C3697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 w:rsidRPr="002C3697">
            <w:rPr>
              <w:rFonts w:asciiTheme="minorHAnsi" w:hAnsiTheme="minorHAnsi" w:cstheme="minorHAnsi"/>
              <w:b/>
              <w:sz w:val="28"/>
              <w:szCs w:val="28"/>
            </w:rPr>
            <w:t>PROPYLIS PARABENUM</w:t>
          </w:r>
        </w:p>
      </w:tc>
      <w:tc>
        <w:tcPr>
          <w:tcW w:w="1700" w:type="dxa"/>
          <w:vAlign w:val="center"/>
        </w:tcPr>
        <w:p w14:paraId="24DEEFB9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179F4D2C" w14:textId="77777777" w:rsidR="002C3697" w:rsidRPr="00364618" w:rsidRDefault="002C3697" w:rsidP="002C3697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2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2C3697" w:rsidRPr="00537B1D" w14:paraId="72A08C23" w14:textId="77777777" w:rsidTr="002C3697">
      <w:trPr>
        <w:trHeight w:val="411"/>
      </w:trPr>
      <w:tc>
        <w:tcPr>
          <w:tcW w:w="2257" w:type="dxa"/>
          <w:vMerge/>
        </w:tcPr>
        <w:p w14:paraId="6BF53498" w14:textId="77777777" w:rsidR="002C3697" w:rsidRPr="00537B1D" w:rsidRDefault="002C3697" w:rsidP="002C3697">
          <w:pPr>
            <w:spacing w:after="0" w:line="240" w:lineRule="auto"/>
            <w:ind w:hanging="2"/>
          </w:pPr>
        </w:p>
      </w:tc>
      <w:tc>
        <w:tcPr>
          <w:tcW w:w="4154" w:type="dxa"/>
          <w:vMerge/>
        </w:tcPr>
        <w:p w14:paraId="38EF9684" w14:textId="77777777" w:rsidR="002C3697" w:rsidRPr="00537B1D" w:rsidRDefault="002C3697" w:rsidP="002C3697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5A6E23FD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2238" w:type="dxa"/>
          <w:vAlign w:val="center"/>
        </w:tcPr>
        <w:p w14:paraId="4E67792D" w14:textId="2AE39EB7" w:rsidR="002C3697" w:rsidRPr="00A335B9" w:rsidRDefault="002C3697" w:rsidP="002C3697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 w:rsidRPr="00364618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079/01</w:t>
          </w:r>
        </w:p>
      </w:tc>
    </w:tr>
    <w:tr w:rsidR="002C3697" w:rsidRPr="00537B1D" w14:paraId="14B641D4" w14:textId="77777777" w:rsidTr="002C3697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42CFDEC" w14:textId="77777777" w:rsidR="002C3697" w:rsidRPr="00537B1D" w:rsidRDefault="002C3697" w:rsidP="002C3697">
          <w:pPr>
            <w:spacing w:after="0" w:line="240" w:lineRule="auto"/>
            <w:ind w:hanging="2"/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1D160D18" w14:textId="77777777" w:rsidR="002C3697" w:rsidRPr="00537B1D" w:rsidRDefault="002C3697" w:rsidP="002C3697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72011AB2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2F6A1BB9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6A42C2AD" w14:textId="77777777" w:rsidR="002C3697" w:rsidRPr="002C3697" w:rsidRDefault="002C3697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824"/>
      <w:gridCol w:w="2268"/>
    </w:tblGrid>
    <w:tr w:rsidR="002C3697" w:rsidRPr="00537B1D" w14:paraId="11939F0D" w14:textId="77777777" w:rsidTr="002C3697">
      <w:trPr>
        <w:trHeight w:val="1413"/>
      </w:trPr>
      <w:tc>
        <w:tcPr>
          <w:tcW w:w="2257" w:type="dxa"/>
        </w:tcPr>
        <w:p w14:paraId="5F239E1B" w14:textId="26B0243A" w:rsidR="002C3697" w:rsidRPr="00537B1D" w:rsidRDefault="004E0070" w:rsidP="002C3697">
          <w:pPr>
            <w:spacing w:after="0" w:line="240" w:lineRule="auto"/>
            <w:ind w:hanging="2"/>
          </w:pPr>
          <w:r>
            <w:rPr>
              <w:noProof/>
            </w:rPr>
            <w:drawing>
              <wp:anchor distT="0" distB="0" distL="114300" distR="114300" simplePos="0" relativeHeight="251669504" behindDoc="1" locked="0" layoutInCell="1" allowOverlap="1" wp14:anchorId="7FF7C3E8" wp14:editId="3963047E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24" w:type="dxa"/>
          <w:vAlign w:val="center"/>
        </w:tcPr>
        <w:p w14:paraId="74755157" w14:textId="77777777" w:rsidR="002C3697" w:rsidRPr="002C3697" w:rsidRDefault="002C3697" w:rsidP="002C3697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2C3697">
            <w:rPr>
              <w:rFonts w:cs="Calibri"/>
              <w:b/>
              <w:sz w:val="28"/>
              <w:szCs w:val="28"/>
            </w:rPr>
            <w:t>SPESIFIKASI</w:t>
          </w:r>
          <w:r w:rsidRPr="002C3697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53BE6726" w14:textId="77777777" w:rsidR="002C3697" w:rsidRPr="005B2F5C" w:rsidRDefault="002C3697" w:rsidP="002C3697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8"/>
              <w:lang w:val="en-US"/>
            </w:rPr>
          </w:pPr>
          <w:r w:rsidRPr="002C3697">
            <w:rPr>
              <w:rFonts w:cs="Calibri"/>
              <w:b/>
              <w:sz w:val="28"/>
              <w:szCs w:val="28"/>
            </w:rPr>
            <w:t>PROPYLIS PARABENUM</w:t>
          </w:r>
        </w:p>
      </w:tc>
      <w:tc>
        <w:tcPr>
          <w:tcW w:w="2268" w:type="dxa"/>
          <w:vAlign w:val="center"/>
        </w:tcPr>
        <w:p w14:paraId="61DDA0C5" w14:textId="77777777" w:rsidR="002C3697" w:rsidRPr="00364618" w:rsidRDefault="002C3697" w:rsidP="002C3697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  <w:p w14:paraId="5C10F4FE" w14:textId="237CCE79" w:rsidR="002C3697" w:rsidRPr="00364618" w:rsidRDefault="002C3697" w:rsidP="002C3697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GB"/>
            </w:rPr>
            <w:t>079/01</w:t>
          </w:r>
        </w:p>
      </w:tc>
    </w:tr>
  </w:tbl>
  <w:p w14:paraId="1E3CFE3F" w14:textId="77777777" w:rsidR="002C3697" w:rsidRPr="002C3697" w:rsidRDefault="002C3697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D1DEA92A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53010460"/>
    <w:multiLevelType w:val="hybridMultilevel"/>
    <w:tmpl w:val="02AE12FC"/>
    <w:lvl w:ilvl="0" w:tplc="5A56F2A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D4C88"/>
    <w:multiLevelType w:val="hybridMultilevel"/>
    <w:tmpl w:val="35DEE4D2"/>
    <w:lvl w:ilvl="0" w:tplc="B0682DCC">
      <w:numFmt w:val="bullet"/>
      <w:lvlText w:val="-"/>
      <w:lvlJc w:val="left"/>
      <w:pPr>
        <w:ind w:left="408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abstractNum w:abstractNumId="6" w15:restartNumberingAfterBreak="0">
    <w:nsid w:val="68BF2F64"/>
    <w:multiLevelType w:val="hybridMultilevel"/>
    <w:tmpl w:val="A6ACA2E4"/>
    <w:lvl w:ilvl="0" w:tplc="7270B0BC">
      <w:numFmt w:val="bullet"/>
      <w:lvlText w:val="-"/>
      <w:lvlJc w:val="left"/>
      <w:pPr>
        <w:ind w:left="4079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39" w:hanging="360"/>
      </w:pPr>
      <w:rPr>
        <w:rFonts w:ascii="Wingdings" w:hAnsi="Wingdings" w:hint="default"/>
      </w:rPr>
    </w:lvl>
  </w:abstractNum>
  <w:num w:numId="1" w16cid:durableId="1924608159">
    <w:abstractNumId w:val="0"/>
  </w:num>
  <w:num w:numId="2" w16cid:durableId="1273439439">
    <w:abstractNumId w:val="1"/>
  </w:num>
  <w:num w:numId="3" w16cid:durableId="18893655">
    <w:abstractNumId w:val="6"/>
  </w:num>
  <w:num w:numId="4" w16cid:durableId="2109543022">
    <w:abstractNumId w:val="5"/>
  </w:num>
  <w:num w:numId="5" w16cid:durableId="7041382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13702194">
    <w:abstractNumId w:val="2"/>
  </w:num>
  <w:num w:numId="7" w16cid:durableId="1723407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313A"/>
    <w:rsid w:val="00093480"/>
    <w:rsid w:val="000A6F48"/>
    <w:rsid w:val="000D4775"/>
    <w:rsid w:val="000D6335"/>
    <w:rsid w:val="000F359F"/>
    <w:rsid w:val="000F624A"/>
    <w:rsid w:val="001320E3"/>
    <w:rsid w:val="00185C49"/>
    <w:rsid w:val="001A7827"/>
    <w:rsid w:val="001B0CA4"/>
    <w:rsid w:val="001D3DE9"/>
    <w:rsid w:val="001D5CB5"/>
    <w:rsid w:val="0021556C"/>
    <w:rsid w:val="00231FFD"/>
    <w:rsid w:val="002579F2"/>
    <w:rsid w:val="00273C5D"/>
    <w:rsid w:val="00282EF5"/>
    <w:rsid w:val="002A1C44"/>
    <w:rsid w:val="002C3697"/>
    <w:rsid w:val="00316973"/>
    <w:rsid w:val="00366F7F"/>
    <w:rsid w:val="0037658D"/>
    <w:rsid w:val="00390DAD"/>
    <w:rsid w:val="003A4EE1"/>
    <w:rsid w:val="003C608A"/>
    <w:rsid w:val="003E4711"/>
    <w:rsid w:val="004037D5"/>
    <w:rsid w:val="00417AFE"/>
    <w:rsid w:val="004531F3"/>
    <w:rsid w:val="004836EE"/>
    <w:rsid w:val="00486903"/>
    <w:rsid w:val="00486D59"/>
    <w:rsid w:val="004A39C2"/>
    <w:rsid w:val="004C798C"/>
    <w:rsid w:val="004E0070"/>
    <w:rsid w:val="004E43FE"/>
    <w:rsid w:val="004F02F3"/>
    <w:rsid w:val="004F6709"/>
    <w:rsid w:val="00506D11"/>
    <w:rsid w:val="005229BE"/>
    <w:rsid w:val="00540135"/>
    <w:rsid w:val="00545876"/>
    <w:rsid w:val="0055021C"/>
    <w:rsid w:val="00556C8A"/>
    <w:rsid w:val="005636DD"/>
    <w:rsid w:val="0057429D"/>
    <w:rsid w:val="0058744B"/>
    <w:rsid w:val="005B2590"/>
    <w:rsid w:val="005E25B7"/>
    <w:rsid w:val="00625EBE"/>
    <w:rsid w:val="006F110A"/>
    <w:rsid w:val="006F127A"/>
    <w:rsid w:val="007113F0"/>
    <w:rsid w:val="00763773"/>
    <w:rsid w:val="007A2B1F"/>
    <w:rsid w:val="007A2C37"/>
    <w:rsid w:val="007C0025"/>
    <w:rsid w:val="007C1E2A"/>
    <w:rsid w:val="007D1BFB"/>
    <w:rsid w:val="007F649B"/>
    <w:rsid w:val="00813D61"/>
    <w:rsid w:val="00895CB3"/>
    <w:rsid w:val="008B0716"/>
    <w:rsid w:val="008B24F3"/>
    <w:rsid w:val="008E5479"/>
    <w:rsid w:val="009B4468"/>
    <w:rsid w:val="009B608C"/>
    <w:rsid w:val="009D4CC2"/>
    <w:rsid w:val="009D7B4F"/>
    <w:rsid w:val="009F2331"/>
    <w:rsid w:val="00A118E4"/>
    <w:rsid w:val="00A956E9"/>
    <w:rsid w:val="00A96037"/>
    <w:rsid w:val="00AD00B5"/>
    <w:rsid w:val="00AE5424"/>
    <w:rsid w:val="00B27A91"/>
    <w:rsid w:val="00B43B59"/>
    <w:rsid w:val="00B80203"/>
    <w:rsid w:val="00BA610D"/>
    <w:rsid w:val="00BB52ED"/>
    <w:rsid w:val="00BC05A6"/>
    <w:rsid w:val="00BC3331"/>
    <w:rsid w:val="00BD0B70"/>
    <w:rsid w:val="00BD1820"/>
    <w:rsid w:val="00BE103C"/>
    <w:rsid w:val="00BE682C"/>
    <w:rsid w:val="00BF59FC"/>
    <w:rsid w:val="00C16EB6"/>
    <w:rsid w:val="00C20F3B"/>
    <w:rsid w:val="00D17B52"/>
    <w:rsid w:val="00D36947"/>
    <w:rsid w:val="00D42603"/>
    <w:rsid w:val="00D44F89"/>
    <w:rsid w:val="00D51F0B"/>
    <w:rsid w:val="00D911CA"/>
    <w:rsid w:val="00D96A1D"/>
    <w:rsid w:val="00DF0832"/>
    <w:rsid w:val="00E34CD2"/>
    <w:rsid w:val="00E74D89"/>
    <w:rsid w:val="00EB5F0D"/>
    <w:rsid w:val="00EC33A4"/>
    <w:rsid w:val="00ED3EA5"/>
    <w:rsid w:val="00EF7A5B"/>
    <w:rsid w:val="00F07CB9"/>
    <w:rsid w:val="00F32506"/>
    <w:rsid w:val="00F34153"/>
    <w:rsid w:val="00F3471F"/>
    <w:rsid w:val="00F37BD0"/>
    <w:rsid w:val="00F55B6C"/>
    <w:rsid w:val="00F86C62"/>
    <w:rsid w:val="00F97B52"/>
    <w:rsid w:val="00FA116D"/>
    <w:rsid w:val="00FA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5F0162"/>
  <w15:chartTrackingRefBased/>
  <w15:docId w15:val="{24DAF6FF-6434-4BFC-9A94-B52674CB5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Salsabila Irbah</cp:lastModifiedBy>
  <cp:revision>3</cp:revision>
  <cp:lastPrinted>2018-08-14T07:51:00Z</cp:lastPrinted>
  <dcterms:created xsi:type="dcterms:W3CDTF">2024-08-22T02:25:00Z</dcterms:created>
  <dcterms:modified xsi:type="dcterms:W3CDTF">2024-08-22T07:16:00Z</dcterms:modified>
</cp:coreProperties>
</file>