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D85D" w14:textId="694E4C60" w:rsidR="005F6386" w:rsidRPr="0018612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18612B">
        <w:rPr>
          <w:rFonts w:ascii="Calibri" w:hAnsi="Calibri" w:cs="Calibri"/>
          <w:b/>
          <w:lang w:val="en-US"/>
        </w:rPr>
        <w:t>Tujuan</w:t>
      </w:r>
    </w:p>
    <w:p w14:paraId="26CE22AE" w14:textId="103E1B4B" w:rsidR="005F6386" w:rsidRPr="0018612B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18612B">
        <w:rPr>
          <w:rFonts w:ascii="Calibri" w:hAnsi="Calibri" w:cs="Calibri"/>
          <w:color w:val="000000" w:themeColor="text1"/>
        </w:rPr>
        <w:t xml:space="preserve"> </w:t>
      </w:r>
      <w:r w:rsidR="00AB463C" w:rsidRPr="0018612B">
        <w:rPr>
          <w:rFonts w:ascii="Calibri" w:hAnsi="Calibri" w:cs="Calibri"/>
          <w:color w:val="000000" w:themeColor="text1"/>
          <w:lang w:val="en-US"/>
        </w:rPr>
        <w:t>Phenobarbital Tablet 30 mg</w:t>
      </w:r>
      <w:r w:rsidR="00ED007F" w:rsidRPr="0018612B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18612B">
        <w:rPr>
          <w:rFonts w:ascii="Calibri" w:hAnsi="Calibri" w:cs="Calibri"/>
          <w:color w:val="000000" w:themeColor="text1"/>
          <w:lang w:val="en-US"/>
        </w:rPr>
        <w:t>.</w:t>
      </w:r>
    </w:p>
    <w:p w14:paraId="43005EA8" w14:textId="77777777" w:rsidR="003612D0" w:rsidRPr="0018612B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003C1FFD" w14:textId="40CB8200" w:rsidR="005F6386" w:rsidRPr="0018612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18612B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8612B">
        <w:rPr>
          <w:rFonts w:ascii="Calibri" w:hAnsi="Calibri" w:cs="Calibri"/>
          <w:b/>
          <w:lang w:val="en-US"/>
        </w:rPr>
        <w:t>Lingku</w:t>
      </w:r>
      <w:r w:rsidR="003466FD" w:rsidRPr="0018612B">
        <w:rPr>
          <w:rFonts w:ascii="Calibri" w:hAnsi="Calibri" w:cs="Calibri"/>
          <w:b/>
          <w:lang w:val="en-US"/>
        </w:rPr>
        <w:t>p</w:t>
      </w:r>
      <w:proofErr w:type="spellEnd"/>
    </w:p>
    <w:p w14:paraId="12EF7F78" w14:textId="66994F34" w:rsidR="003612D0" w:rsidRPr="0018612B" w:rsidRDefault="005F6386" w:rsidP="003466F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proofErr w:type="spellStart"/>
      <w:r w:rsidRPr="0018612B">
        <w:rPr>
          <w:rFonts w:ascii="Calibri" w:hAnsi="Calibri" w:cs="Calibri"/>
          <w:lang w:val="en-US"/>
        </w:rPr>
        <w:t>Menj</w:t>
      </w:r>
      <w:r w:rsidR="00D37A04" w:rsidRPr="0018612B">
        <w:rPr>
          <w:rFonts w:ascii="Calibri" w:hAnsi="Calibri" w:cs="Calibri"/>
          <w:lang w:val="en-US"/>
        </w:rPr>
        <w:t>elaskan</w:t>
      </w:r>
      <w:proofErr w:type="spellEnd"/>
      <w:r w:rsidR="00D37A04" w:rsidRPr="0018612B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18612B">
        <w:rPr>
          <w:rFonts w:ascii="Calibri" w:hAnsi="Calibri" w:cs="Calibri"/>
          <w:lang w:val="en-US"/>
        </w:rPr>
        <w:t>spesifikasi</w:t>
      </w:r>
      <w:proofErr w:type="spellEnd"/>
      <w:r w:rsidR="00D37A04" w:rsidRPr="0018612B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18612B">
        <w:rPr>
          <w:rFonts w:ascii="Calibri" w:hAnsi="Calibri" w:cs="Calibri"/>
          <w:lang w:val="en-US"/>
        </w:rPr>
        <w:t>produk</w:t>
      </w:r>
      <w:proofErr w:type="spellEnd"/>
      <w:r w:rsidR="00D37A04" w:rsidRPr="0018612B">
        <w:rPr>
          <w:rFonts w:ascii="Calibri" w:hAnsi="Calibri" w:cs="Calibri"/>
          <w:lang w:val="en-US"/>
        </w:rPr>
        <w:t xml:space="preserve"> </w:t>
      </w:r>
      <w:r w:rsidR="00AB463C" w:rsidRPr="0018612B">
        <w:rPr>
          <w:rFonts w:ascii="Calibri" w:hAnsi="Calibri" w:cs="Calibri"/>
          <w:color w:val="000000" w:themeColor="text1"/>
          <w:lang w:val="en-US"/>
        </w:rPr>
        <w:t>Phenobarbital Tablet 30 mg</w:t>
      </w:r>
      <w:r w:rsidR="00AB463C" w:rsidRPr="0018612B">
        <w:rPr>
          <w:rFonts w:ascii="Calibri" w:hAnsi="Calibri" w:cs="Calibri"/>
          <w:color w:val="000000" w:themeColor="text1"/>
        </w:rPr>
        <w:t xml:space="preserve"> </w:t>
      </w:r>
      <w:r w:rsidR="00FD636A" w:rsidRPr="0018612B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18612B">
        <w:rPr>
          <w:rFonts w:ascii="Calibri" w:hAnsi="Calibri" w:cs="Calibri"/>
          <w:lang w:val="en-US"/>
        </w:rPr>
        <w:t>diproduksi</w:t>
      </w:r>
      <w:proofErr w:type="spellEnd"/>
      <w:r w:rsidR="00FD636A" w:rsidRPr="0018612B">
        <w:rPr>
          <w:rFonts w:ascii="Calibri" w:hAnsi="Calibri" w:cs="Calibri"/>
          <w:lang w:val="en-US"/>
        </w:rPr>
        <w:t xml:space="preserve"> oleh</w:t>
      </w:r>
      <w:r w:rsidR="00FD636A" w:rsidRPr="0018612B">
        <w:rPr>
          <w:rFonts w:ascii="Calibri" w:hAnsi="Calibri" w:cs="Calibri"/>
        </w:rPr>
        <w:t xml:space="preserve"> PT. Kimia Farma Tbk</w:t>
      </w:r>
      <w:r w:rsidR="008D681D" w:rsidRPr="0018612B">
        <w:rPr>
          <w:rFonts w:ascii="Calibri" w:hAnsi="Calibri" w:cs="Calibri"/>
          <w:lang w:val="en-US"/>
        </w:rPr>
        <w:t>.</w:t>
      </w:r>
      <w:r w:rsidR="00F53B60" w:rsidRPr="0018612B">
        <w:rPr>
          <w:rFonts w:ascii="Calibri" w:hAnsi="Calibri" w:cs="Calibri"/>
          <w:lang w:val="en-US"/>
        </w:rPr>
        <w:t xml:space="preserve"> </w:t>
      </w:r>
      <w:r w:rsidR="00FD636A" w:rsidRPr="0018612B">
        <w:rPr>
          <w:rFonts w:ascii="Calibri" w:hAnsi="Calibri" w:cs="Calibri"/>
        </w:rPr>
        <w:t>Plant Banjaran</w:t>
      </w:r>
      <w:r w:rsidR="003466FD" w:rsidRPr="0018612B">
        <w:rPr>
          <w:rFonts w:ascii="Calibri" w:hAnsi="Calibri" w:cs="Calibri"/>
        </w:rPr>
        <w:t>.</w:t>
      </w:r>
    </w:p>
    <w:p w14:paraId="3452E8D6" w14:textId="77777777" w:rsidR="003466FD" w:rsidRPr="0018612B" w:rsidRDefault="003466FD" w:rsidP="003466F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3D488FBF" w14:textId="10239D83" w:rsidR="002B075E" w:rsidRPr="0018612B" w:rsidRDefault="003612D0" w:rsidP="003466FD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8612B">
        <w:rPr>
          <w:rFonts w:ascii="Calibri" w:hAnsi="Calibri" w:cs="Calibri"/>
          <w:b/>
          <w:lang w:val="en-US"/>
        </w:rPr>
        <w:t>Spesifikasi</w:t>
      </w:r>
      <w:proofErr w:type="spellEnd"/>
      <w:r w:rsidRPr="0018612B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8612B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2835"/>
        <w:gridCol w:w="2835"/>
      </w:tblGrid>
      <w:tr w:rsidR="00EA3E47" w:rsidRPr="0018612B" w14:paraId="3AF5549B" w14:textId="77777777" w:rsidTr="00186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8612B" w:rsidRDefault="00EA3E47" w:rsidP="00A32A86">
            <w:pPr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No</w:t>
            </w:r>
          </w:p>
        </w:tc>
        <w:tc>
          <w:tcPr>
            <w:tcW w:w="2584" w:type="dxa"/>
          </w:tcPr>
          <w:p w14:paraId="34C19BE3" w14:textId="55656C91" w:rsidR="00EA3E47" w:rsidRPr="0018612B" w:rsidRDefault="00EA3E47" w:rsidP="00346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Kategor</w:t>
            </w:r>
            <w:r w:rsidR="003466FD" w:rsidRPr="0018612B">
              <w:rPr>
                <w:rFonts w:ascii="Calibri" w:hAnsi="Calibri" w:cs="Calibri"/>
              </w:rPr>
              <w:t>i</w:t>
            </w:r>
          </w:p>
        </w:tc>
        <w:tc>
          <w:tcPr>
            <w:tcW w:w="992" w:type="dxa"/>
          </w:tcPr>
          <w:p w14:paraId="6D68B5D5" w14:textId="1C8FCC66" w:rsidR="00EA3E47" w:rsidRPr="0018612B" w:rsidRDefault="00EA3E47" w:rsidP="00346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8612B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62595964" w14:textId="6A4D3C00" w:rsidR="00EA3E47" w:rsidRPr="0018612B" w:rsidRDefault="00EA3E47" w:rsidP="00346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18612B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835" w:type="dxa"/>
          </w:tcPr>
          <w:p w14:paraId="308A0BD9" w14:textId="1C170011" w:rsidR="00EA3E47" w:rsidRPr="0018612B" w:rsidRDefault="00EA3E47" w:rsidP="00346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Referensi</w:t>
            </w:r>
          </w:p>
        </w:tc>
      </w:tr>
      <w:tr w:rsidR="00EA3E47" w:rsidRPr="0018612B" w14:paraId="4F9034D2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8612B" w:rsidRDefault="00EA3E47" w:rsidP="00A32A86">
            <w:pPr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63D8876C" w14:textId="3D5AACDB" w:rsidR="00EA3E47" w:rsidRPr="0018612B" w:rsidRDefault="00EA3E47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04D0307A" w14:textId="77777777" w:rsidR="00EA3E47" w:rsidRPr="0018612B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41E05D8F" w14:textId="77777777" w:rsidR="00EA3E47" w:rsidRPr="0018612B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7721B5A" w14:textId="77777777" w:rsidR="00EA3E47" w:rsidRPr="0018612B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18612B" w14:paraId="509CBED9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8612B" w:rsidRDefault="00194F6D" w:rsidP="00A32A86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E0BE8A3" w14:textId="33030893" w:rsidR="00194F6D" w:rsidRPr="0018612B" w:rsidRDefault="00194F6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Bentuk</w:t>
            </w:r>
          </w:p>
        </w:tc>
        <w:tc>
          <w:tcPr>
            <w:tcW w:w="992" w:type="dxa"/>
          </w:tcPr>
          <w:p w14:paraId="29E8B1D3" w14:textId="77777777" w:rsidR="00194F6D" w:rsidRPr="0018612B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5EFAA1D3" w14:textId="08C4EF78" w:rsidR="00194F6D" w:rsidRPr="0018612B" w:rsidRDefault="005A6F8F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18612B">
              <w:rPr>
                <w:rFonts w:ascii="Calibri" w:hAnsi="Calibri" w:cs="Calibri"/>
                <w:i/>
                <w:lang w:val="en-US"/>
              </w:rPr>
              <w:t xml:space="preserve">Flat </w:t>
            </w:r>
            <w:proofErr w:type="spellStart"/>
            <w:r w:rsidRPr="0018612B">
              <w:rPr>
                <w:rFonts w:ascii="Calibri" w:hAnsi="Calibri" w:cs="Calibri"/>
                <w:i/>
                <w:lang w:val="en-US"/>
              </w:rPr>
              <w:t>Bevelled</w:t>
            </w:r>
            <w:proofErr w:type="spellEnd"/>
            <w:r w:rsidRPr="0018612B">
              <w:rPr>
                <w:rFonts w:ascii="Calibri" w:hAnsi="Calibri" w:cs="Calibri"/>
                <w:i/>
                <w:lang w:val="en-US"/>
              </w:rPr>
              <w:t xml:space="preserve"> Edge </w:t>
            </w:r>
          </w:p>
        </w:tc>
        <w:tc>
          <w:tcPr>
            <w:tcW w:w="2835" w:type="dxa"/>
          </w:tcPr>
          <w:p w14:paraId="501F0201" w14:textId="77777777" w:rsidR="00194F6D" w:rsidRPr="0018612B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5A71C2" w:rsidRPr="0018612B" w14:paraId="598D1554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8612B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00CEB31" w14:textId="62B6CC21" w:rsidR="005A71C2" w:rsidRPr="0018612B" w:rsidRDefault="005A71C2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Warna</w:t>
            </w:r>
          </w:p>
        </w:tc>
        <w:tc>
          <w:tcPr>
            <w:tcW w:w="992" w:type="dxa"/>
          </w:tcPr>
          <w:p w14:paraId="5AA7682D" w14:textId="77777777" w:rsidR="005A71C2" w:rsidRPr="0018612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3B02D4AF" w14:textId="77A28F05" w:rsidR="005A71C2" w:rsidRPr="0018612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Putih</w:t>
            </w:r>
          </w:p>
        </w:tc>
        <w:tc>
          <w:tcPr>
            <w:tcW w:w="2835" w:type="dxa"/>
          </w:tcPr>
          <w:p w14:paraId="76A6014E" w14:textId="77777777" w:rsidR="005A71C2" w:rsidRPr="0018612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5A71C2" w:rsidRPr="0018612B" w14:paraId="1222DFE3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8612B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2E874E46" w14:textId="42A7967E" w:rsidR="005A71C2" w:rsidRPr="0018612B" w:rsidRDefault="005A71C2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Muka atas</w:t>
            </w:r>
          </w:p>
        </w:tc>
        <w:tc>
          <w:tcPr>
            <w:tcW w:w="992" w:type="dxa"/>
          </w:tcPr>
          <w:p w14:paraId="17D2B0F1" w14:textId="77777777" w:rsidR="005A71C2" w:rsidRPr="0018612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08DADB68" w14:textId="5A0346E9" w:rsidR="005A71C2" w:rsidRPr="0018612B" w:rsidRDefault="005A6F8F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  <w:lang w:val="en-ID"/>
              </w:rPr>
              <w:t xml:space="preserve">FENO </w:t>
            </w:r>
            <w:r w:rsidRPr="0018612B">
              <w:rPr>
                <w:rFonts w:ascii="Calibri" w:hAnsi="Calibri" w:cs="Calibri"/>
                <w:i/>
                <w:iCs/>
                <w:lang w:val="en-ID"/>
              </w:rPr>
              <w:t>“</w:t>
            </w:r>
            <w:proofErr w:type="spellStart"/>
            <w:r w:rsidRPr="0018612B">
              <w:rPr>
                <w:rFonts w:ascii="Calibri" w:hAnsi="Calibri" w:cs="Calibri"/>
                <w:i/>
                <w:iCs/>
                <w:lang w:val="en-ID"/>
              </w:rPr>
              <w:t>Breakline</w:t>
            </w:r>
            <w:proofErr w:type="spellEnd"/>
            <w:r w:rsidRPr="0018612B">
              <w:rPr>
                <w:rFonts w:ascii="Calibri" w:hAnsi="Calibri" w:cs="Calibri"/>
                <w:i/>
                <w:iCs/>
                <w:lang w:val="en-ID"/>
              </w:rPr>
              <w:t>”</w:t>
            </w:r>
            <w:r w:rsidRPr="0018612B">
              <w:rPr>
                <w:rFonts w:ascii="Calibri" w:hAnsi="Calibri" w:cs="Calibri"/>
                <w:lang w:val="en-ID"/>
              </w:rPr>
              <w:t xml:space="preserve"> 30</w:t>
            </w:r>
          </w:p>
        </w:tc>
        <w:tc>
          <w:tcPr>
            <w:tcW w:w="2835" w:type="dxa"/>
          </w:tcPr>
          <w:p w14:paraId="4F1FCDB1" w14:textId="77777777" w:rsidR="005A71C2" w:rsidRPr="0018612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5A71C2" w:rsidRPr="0018612B" w14:paraId="5150E483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18612B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3BFFCB8E" w14:textId="25610677" w:rsidR="005A71C2" w:rsidRPr="0018612B" w:rsidRDefault="005A71C2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Muka bawah</w:t>
            </w:r>
          </w:p>
        </w:tc>
        <w:tc>
          <w:tcPr>
            <w:tcW w:w="992" w:type="dxa"/>
          </w:tcPr>
          <w:p w14:paraId="5F30C84C" w14:textId="77777777" w:rsidR="005A71C2" w:rsidRPr="0018612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6D80F0E9" w14:textId="77777777" w:rsidR="009A44DA" w:rsidRPr="0018612B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ID"/>
              </w:rPr>
            </w:pPr>
            <w:r w:rsidRPr="0018612B">
              <w:rPr>
                <w:rFonts w:ascii="Calibri" w:hAnsi="Calibri" w:cs="Calibri"/>
                <w:lang w:val="en-ID"/>
              </w:rPr>
              <w:t xml:space="preserve">kf </w:t>
            </w:r>
          </w:p>
        </w:tc>
        <w:tc>
          <w:tcPr>
            <w:tcW w:w="2835" w:type="dxa"/>
          </w:tcPr>
          <w:p w14:paraId="06A70AAB" w14:textId="77777777" w:rsidR="005A71C2" w:rsidRPr="0018612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F354BA" w:rsidRPr="0018612B" w14:paraId="74E8877C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75B5DBE" w14:textId="1A574B0C" w:rsidR="00F354BA" w:rsidRPr="0018612B" w:rsidRDefault="00F354BA" w:rsidP="005A71C2">
            <w:pPr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4A832119" w:rsidR="00F354BA" w:rsidRPr="0018612B" w:rsidRDefault="00F354BA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8612B">
              <w:rPr>
                <w:rFonts w:ascii="Calibri" w:hAnsi="Calibri" w:cs="Calibri"/>
                <w:lang w:val="en-ID"/>
              </w:rPr>
              <w:t>Dimensi</w:t>
            </w:r>
            <w:proofErr w:type="spellEnd"/>
            <w:r w:rsidRPr="0018612B">
              <w:rPr>
                <w:rFonts w:ascii="Calibri" w:hAnsi="Calibri" w:cs="Calibri"/>
                <w:i/>
                <w:color w:val="000000" w:themeColor="text1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069D8F7B" w14:textId="77777777" w:rsidR="00F354BA" w:rsidRPr="0018612B" w:rsidRDefault="00F354BA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659618FB" w14:textId="77777777" w:rsidR="00F354BA" w:rsidRPr="0018612B" w:rsidRDefault="00F354BA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A4930F8" w14:textId="77777777" w:rsidR="00F354BA" w:rsidRPr="0018612B" w:rsidRDefault="00F354BA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354BA" w:rsidRPr="0018612B" w14:paraId="22E3ADB3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4616EAF" w14:textId="77777777" w:rsidR="00F354BA" w:rsidRPr="0018612B" w:rsidRDefault="00F354BA" w:rsidP="00F354BA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08E022E4" w14:textId="6C7E40E8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</w:rPr>
              <w:t>Diameter</w:t>
            </w:r>
          </w:p>
        </w:tc>
        <w:tc>
          <w:tcPr>
            <w:tcW w:w="992" w:type="dxa"/>
          </w:tcPr>
          <w:p w14:paraId="19A74D36" w14:textId="4EF1EF41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8612B">
              <w:rPr>
                <w:rFonts w:ascii="Calibri" w:hAnsi="Calibri" w:cs="Calibri"/>
              </w:rPr>
              <w:t>mm</w:t>
            </w:r>
          </w:p>
        </w:tc>
        <w:tc>
          <w:tcPr>
            <w:tcW w:w="2835" w:type="dxa"/>
          </w:tcPr>
          <w:p w14:paraId="4249D5ED" w14:textId="32747219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lang w:val="en-ID"/>
              </w:rPr>
              <w:t xml:space="preserve">6,70 – 7,30 </w:t>
            </w:r>
          </w:p>
        </w:tc>
        <w:tc>
          <w:tcPr>
            <w:tcW w:w="2835" w:type="dxa"/>
          </w:tcPr>
          <w:p w14:paraId="25A0BF9D" w14:textId="3849E89F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F354BA" w:rsidRPr="0018612B" w14:paraId="3A240319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698FB68" w14:textId="3DBCA0D9" w:rsidR="00F354BA" w:rsidRPr="0018612B" w:rsidRDefault="00F354BA" w:rsidP="00F354BA">
            <w:pPr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</w:rPr>
              <w:t>3</w:t>
            </w:r>
          </w:p>
        </w:tc>
        <w:tc>
          <w:tcPr>
            <w:tcW w:w="2584" w:type="dxa"/>
          </w:tcPr>
          <w:p w14:paraId="05F1848D" w14:textId="7C91AE7A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Bobot rata-rata</w:t>
            </w:r>
          </w:p>
        </w:tc>
        <w:tc>
          <w:tcPr>
            <w:tcW w:w="992" w:type="dxa"/>
          </w:tcPr>
          <w:p w14:paraId="1D76B871" w14:textId="1FE474B1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8612B">
              <w:rPr>
                <w:rFonts w:ascii="Calibri" w:hAnsi="Calibri" w:cs="Calibri"/>
              </w:rPr>
              <w:t>mg</w:t>
            </w:r>
          </w:p>
        </w:tc>
        <w:tc>
          <w:tcPr>
            <w:tcW w:w="2835" w:type="dxa"/>
          </w:tcPr>
          <w:p w14:paraId="6E8E88C3" w14:textId="15F4D439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8612B">
              <w:rPr>
                <w:rFonts w:ascii="Calibri" w:hAnsi="Calibri" w:cs="Calibri"/>
                <w:lang w:val="en-US"/>
              </w:rPr>
              <w:t>118,75 – 131,25</w:t>
            </w:r>
          </w:p>
        </w:tc>
        <w:tc>
          <w:tcPr>
            <w:tcW w:w="2835" w:type="dxa"/>
          </w:tcPr>
          <w:p w14:paraId="6D218624" w14:textId="0E4A65C8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F354BA" w:rsidRPr="0018612B" w14:paraId="0A16BDB5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8C691D8" w14:textId="6D0AE307" w:rsidR="00F354BA" w:rsidRPr="0018612B" w:rsidRDefault="00F354BA" w:rsidP="00F354BA">
            <w:pPr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4</w:t>
            </w:r>
          </w:p>
        </w:tc>
        <w:tc>
          <w:tcPr>
            <w:tcW w:w="2584" w:type="dxa"/>
          </w:tcPr>
          <w:p w14:paraId="14D5CB9C" w14:textId="496FDC22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Kekerasan</w:t>
            </w:r>
          </w:p>
        </w:tc>
        <w:tc>
          <w:tcPr>
            <w:tcW w:w="992" w:type="dxa"/>
          </w:tcPr>
          <w:p w14:paraId="68F0E5BA" w14:textId="4922EEB4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N</w:t>
            </w:r>
          </w:p>
        </w:tc>
        <w:tc>
          <w:tcPr>
            <w:tcW w:w="2835" w:type="dxa"/>
          </w:tcPr>
          <w:p w14:paraId="7CAA0A66" w14:textId="32416B79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8612B">
              <w:rPr>
                <w:rFonts w:ascii="Calibri" w:hAnsi="Calibri" w:cs="Calibri"/>
                <w:lang w:val="en-US"/>
              </w:rPr>
              <w:t>10</w:t>
            </w:r>
            <w:r w:rsidR="003466FD" w:rsidRPr="0018612B">
              <w:rPr>
                <w:rFonts w:ascii="Calibri" w:hAnsi="Calibri" w:cs="Calibri"/>
                <w:lang w:val="en-US"/>
              </w:rPr>
              <w:t>,00</w:t>
            </w:r>
            <w:r w:rsidRPr="0018612B">
              <w:rPr>
                <w:rFonts w:ascii="Calibri" w:hAnsi="Calibri" w:cs="Calibri"/>
                <w:lang w:val="en-US"/>
              </w:rPr>
              <w:t xml:space="preserve"> – 80</w:t>
            </w:r>
            <w:r w:rsidR="003466FD" w:rsidRPr="0018612B">
              <w:rPr>
                <w:rFonts w:ascii="Calibri" w:hAnsi="Calibri" w:cs="Calibri"/>
                <w:lang w:val="en-US"/>
              </w:rPr>
              <w:t>,00</w:t>
            </w:r>
            <w:r w:rsidRPr="0018612B">
              <w:rPr>
                <w:rFonts w:ascii="Calibri" w:hAnsi="Calibri" w:cs="Calibri"/>
                <w:lang w:val="en-US"/>
              </w:rPr>
              <w:t xml:space="preserve"> N</w:t>
            </w:r>
          </w:p>
        </w:tc>
        <w:tc>
          <w:tcPr>
            <w:tcW w:w="2835" w:type="dxa"/>
          </w:tcPr>
          <w:p w14:paraId="225DF899" w14:textId="2BF6579B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F354BA" w:rsidRPr="0018612B" w14:paraId="5D05FF93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38D44A" w14:textId="248B942D" w:rsidR="00F354BA" w:rsidRPr="0018612B" w:rsidRDefault="00F354BA" w:rsidP="00F354BA">
            <w:pPr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5</w:t>
            </w:r>
          </w:p>
        </w:tc>
        <w:tc>
          <w:tcPr>
            <w:tcW w:w="2584" w:type="dxa"/>
          </w:tcPr>
          <w:p w14:paraId="4D34DDDE" w14:textId="062F3EB0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Waktu hancur</w:t>
            </w:r>
          </w:p>
        </w:tc>
        <w:tc>
          <w:tcPr>
            <w:tcW w:w="992" w:type="dxa"/>
          </w:tcPr>
          <w:p w14:paraId="00307654" w14:textId="087BF1B8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Menit</w:t>
            </w:r>
          </w:p>
        </w:tc>
        <w:tc>
          <w:tcPr>
            <w:tcW w:w="2835" w:type="dxa"/>
          </w:tcPr>
          <w:p w14:paraId="5E381E79" w14:textId="09DC25C1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8612B">
              <w:rPr>
                <w:rFonts w:ascii="Calibri" w:hAnsi="Calibri" w:cs="Calibri"/>
                <w:color w:val="000000" w:themeColor="text1"/>
              </w:rPr>
              <w:t xml:space="preserve">Tidak lebih dari </w:t>
            </w:r>
            <w:r w:rsidRPr="0018612B">
              <w:rPr>
                <w:rFonts w:ascii="Calibri" w:hAnsi="Calibri" w:cs="Calibri"/>
                <w:color w:val="000000" w:themeColor="text1"/>
                <w:lang w:val="en-US"/>
              </w:rPr>
              <w:t>15</w:t>
            </w:r>
          </w:p>
        </w:tc>
        <w:tc>
          <w:tcPr>
            <w:tcW w:w="2835" w:type="dxa"/>
          </w:tcPr>
          <w:p w14:paraId="29F5FD5F" w14:textId="44368437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F354BA" w:rsidRPr="0018612B" w14:paraId="73E2587F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A2A90FB" w14:textId="7A7AFB08" w:rsidR="00F354BA" w:rsidRPr="0018612B" w:rsidRDefault="00F354BA" w:rsidP="00F354BA">
            <w:pPr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6</w:t>
            </w:r>
          </w:p>
        </w:tc>
        <w:tc>
          <w:tcPr>
            <w:tcW w:w="2584" w:type="dxa"/>
          </w:tcPr>
          <w:p w14:paraId="5E08BA35" w14:textId="4251D0F0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Identifikasi</w:t>
            </w:r>
          </w:p>
        </w:tc>
        <w:tc>
          <w:tcPr>
            <w:tcW w:w="992" w:type="dxa"/>
          </w:tcPr>
          <w:p w14:paraId="0FDC78F8" w14:textId="77777777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8198349" w14:textId="338B2225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25CE3C0C" w14:textId="428CF8F2" w:rsidR="00F354BA" w:rsidRPr="0018612B" w:rsidRDefault="00F354BA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lang w:val="en-ID"/>
              </w:rPr>
              <w:t xml:space="preserve"> </w:t>
            </w:r>
          </w:p>
        </w:tc>
      </w:tr>
      <w:tr w:rsidR="003466FD" w:rsidRPr="0018612B" w14:paraId="3294A219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36C6D98" w14:textId="77777777" w:rsidR="003466FD" w:rsidRPr="0018612B" w:rsidRDefault="003466FD" w:rsidP="00F354B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21B54407" w14:textId="6C815F4F" w:rsidR="003466FD" w:rsidRPr="0018612B" w:rsidRDefault="003466FD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</w:rPr>
              <w:t>Spektrofotometri IR</w:t>
            </w:r>
          </w:p>
        </w:tc>
        <w:tc>
          <w:tcPr>
            <w:tcW w:w="992" w:type="dxa"/>
          </w:tcPr>
          <w:p w14:paraId="41FF71EC" w14:textId="77777777" w:rsidR="003466FD" w:rsidRPr="0018612B" w:rsidRDefault="003466FD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FC2391B" w14:textId="7BA9B89C" w:rsidR="003466FD" w:rsidRPr="0018612B" w:rsidRDefault="003466FD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2835" w:type="dxa"/>
          </w:tcPr>
          <w:p w14:paraId="5915C0DC" w14:textId="44F926B6" w:rsidR="003466FD" w:rsidRPr="0018612B" w:rsidRDefault="003466FD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</w:t>
            </w:r>
            <w:r w:rsidR="005564D9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</w:t>
            </w: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(Hal. 583)</w:t>
            </w:r>
          </w:p>
        </w:tc>
      </w:tr>
      <w:tr w:rsidR="003466FD" w:rsidRPr="0018612B" w14:paraId="150EBB4B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193E37A" w14:textId="77777777" w:rsidR="003466FD" w:rsidRPr="0018612B" w:rsidRDefault="003466FD" w:rsidP="00F354BA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418A8993" w14:textId="4F3AFA87" w:rsidR="003466FD" w:rsidRPr="0018612B" w:rsidRDefault="003466FD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</w:rPr>
              <w:t>HPLC</w:t>
            </w:r>
          </w:p>
        </w:tc>
        <w:tc>
          <w:tcPr>
            <w:tcW w:w="992" w:type="dxa"/>
          </w:tcPr>
          <w:p w14:paraId="7ACCA676" w14:textId="77777777" w:rsidR="003466FD" w:rsidRPr="0018612B" w:rsidRDefault="003466FD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81B09CF" w14:textId="4D8B613A" w:rsidR="003466FD" w:rsidRPr="0018612B" w:rsidRDefault="003466FD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8612B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18612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8612B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835" w:type="dxa"/>
          </w:tcPr>
          <w:p w14:paraId="6054174C" w14:textId="3A074ED6" w:rsidR="003466FD" w:rsidRPr="0018612B" w:rsidRDefault="00BC10CC" w:rsidP="00F354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FI VI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2020 (Hal. 583 - 584)</w:t>
            </w:r>
          </w:p>
        </w:tc>
      </w:tr>
      <w:tr w:rsidR="00F354BA" w:rsidRPr="0018612B" w14:paraId="436975EC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B863FC7" w14:textId="67ACD6B8" w:rsidR="00F354BA" w:rsidRPr="0018612B" w:rsidRDefault="00F354BA" w:rsidP="00F354BA">
            <w:pPr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584" w:type="dxa"/>
          </w:tcPr>
          <w:p w14:paraId="1849B652" w14:textId="3742B504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Kadar</w:t>
            </w:r>
          </w:p>
        </w:tc>
        <w:tc>
          <w:tcPr>
            <w:tcW w:w="992" w:type="dxa"/>
          </w:tcPr>
          <w:p w14:paraId="5EE43989" w14:textId="6BFD5CDE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74801D20" w14:textId="71E0AD7A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8612B">
              <w:rPr>
                <w:rFonts w:ascii="Calibri" w:hAnsi="Calibri" w:cs="Calibri"/>
              </w:rPr>
              <w:t>90,0</w:t>
            </w:r>
            <w:r w:rsidRPr="0018612B">
              <w:rPr>
                <w:rFonts w:ascii="Calibri" w:hAnsi="Calibri" w:cs="Calibri"/>
                <w:lang w:val="en-US"/>
              </w:rPr>
              <w:t>0</w:t>
            </w:r>
            <w:r w:rsidRPr="0018612B">
              <w:rPr>
                <w:rFonts w:ascii="Calibri" w:hAnsi="Calibri" w:cs="Calibri"/>
              </w:rPr>
              <w:t xml:space="preserve"> – 110,</w:t>
            </w:r>
            <w:r w:rsidRPr="0018612B">
              <w:rPr>
                <w:rFonts w:ascii="Calibri" w:hAnsi="Calibri" w:cs="Calibri"/>
                <w:lang w:val="en-US"/>
              </w:rPr>
              <w:t>0</w:t>
            </w:r>
            <w:r w:rsidRPr="0018612B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835" w:type="dxa"/>
          </w:tcPr>
          <w:p w14:paraId="71EA4517" w14:textId="30DF5BF3" w:rsidR="00F354BA" w:rsidRPr="0018612B" w:rsidRDefault="00F354BA" w:rsidP="00F354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417463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="00417463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="003466FD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="003466FD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="003466FD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</w:t>
            </w:r>
            <w:r w:rsidR="005564D9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</w:t>
            </w:r>
            <w:r w:rsidR="003466FD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(Hal. 583 - 584)</w:t>
            </w:r>
          </w:p>
        </w:tc>
      </w:tr>
      <w:tr w:rsidR="003466FD" w:rsidRPr="0018612B" w14:paraId="6B979E12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9C7DBAC" w14:textId="7E075D72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</w:rPr>
              <w:t>8</w:t>
            </w:r>
          </w:p>
        </w:tc>
        <w:tc>
          <w:tcPr>
            <w:tcW w:w="2584" w:type="dxa"/>
          </w:tcPr>
          <w:p w14:paraId="43432C67" w14:textId="7B98D40C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K</w:t>
            </w:r>
            <w:proofErr w:type="spellStart"/>
            <w:r w:rsidRPr="0018612B">
              <w:rPr>
                <w:rFonts w:ascii="Calibri" w:hAnsi="Calibri" w:cs="Calibri"/>
                <w:lang w:val="en-ID"/>
              </w:rPr>
              <w:t>eseragaman</w:t>
            </w:r>
            <w:proofErr w:type="spellEnd"/>
            <w:r w:rsidRPr="0018612B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8612B">
              <w:rPr>
                <w:rFonts w:ascii="Calibri" w:hAnsi="Calibri" w:cs="Calibri"/>
                <w:lang w:val="en-ID"/>
              </w:rPr>
              <w:t>Kandungan</w:t>
            </w:r>
            <w:proofErr w:type="spellEnd"/>
          </w:p>
        </w:tc>
        <w:tc>
          <w:tcPr>
            <w:tcW w:w="992" w:type="dxa"/>
          </w:tcPr>
          <w:p w14:paraId="030B39DF" w14:textId="310BD775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2E556A2A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8612B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18612B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18612B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60B7DA4E" w14:textId="1DD68BC0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835" w:type="dxa"/>
          </w:tcPr>
          <w:p w14:paraId="083EC852" w14:textId="3F5BC745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</w:t>
            </w:r>
            <w:r w:rsidR="005564D9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</w:t>
            </w: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(Hal. 2025 – 2028)</w:t>
            </w:r>
          </w:p>
        </w:tc>
      </w:tr>
      <w:tr w:rsidR="003466FD" w:rsidRPr="0018612B" w14:paraId="675FC137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133C8F4" w14:textId="2AFD3A6A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</w:rPr>
              <w:t>9</w:t>
            </w:r>
          </w:p>
        </w:tc>
        <w:tc>
          <w:tcPr>
            <w:tcW w:w="2584" w:type="dxa"/>
          </w:tcPr>
          <w:p w14:paraId="5AB10AFC" w14:textId="4FB6AD14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Keregasan</w:t>
            </w:r>
          </w:p>
        </w:tc>
        <w:tc>
          <w:tcPr>
            <w:tcW w:w="992" w:type="dxa"/>
          </w:tcPr>
          <w:p w14:paraId="54FF5749" w14:textId="2E1AB76D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62C48161" w14:textId="51FB9E4C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Tidak lebih dari 1,00</w:t>
            </w:r>
          </w:p>
        </w:tc>
        <w:tc>
          <w:tcPr>
            <w:tcW w:w="2835" w:type="dxa"/>
          </w:tcPr>
          <w:p w14:paraId="27A45BBA" w14:textId="3CF4B150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</w:rPr>
              <w:t>PT. Kimia Farma</w:t>
            </w:r>
          </w:p>
        </w:tc>
      </w:tr>
      <w:tr w:rsidR="003466FD" w:rsidRPr="0018612B" w14:paraId="1F6EA70D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2182C17" w14:textId="12430C87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</w:rPr>
              <w:t>10</w:t>
            </w:r>
          </w:p>
        </w:tc>
        <w:tc>
          <w:tcPr>
            <w:tcW w:w="2584" w:type="dxa"/>
          </w:tcPr>
          <w:p w14:paraId="54604F9D" w14:textId="31444EF1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</w:rPr>
              <w:t>Disolusi</w:t>
            </w:r>
          </w:p>
        </w:tc>
        <w:tc>
          <w:tcPr>
            <w:tcW w:w="992" w:type="dxa"/>
          </w:tcPr>
          <w:p w14:paraId="0DDB0B09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2743194F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42EB8A6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3466FD" w:rsidRPr="0018612B" w14:paraId="67A5D95C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D58E239" w14:textId="77777777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24953A5C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18612B">
              <w:rPr>
                <w:rFonts w:ascii="Calibri" w:hAnsi="Calibri" w:cs="Calibri"/>
                <w:lang w:val="en-ID"/>
              </w:rPr>
              <w:t>Media  :</w:t>
            </w:r>
            <w:proofErr w:type="gramEnd"/>
            <w:r w:rsidRPr="0018612B">
              <w:rPr>
                <w:rFonts w:ascii="Calibri" w:hAnsi="Calibri" w:cs="Calibri"/>
                <w:lang w:val="en-ID"/>
              </w:rPr>
              <w:t xml:space="preserve"> 900 mL </w:t>
            </w:r>
            <w:proofErr w:type="spellStart"/>
            <w:r w:rsidRPr="0018612B">
              <w:rPr>
                <w:rFonts w:ascii="Calibri" w:hAnsi="Calibri" w:cs="Calibri"/>
                <w:lang w:val="en-ID"/>
              </w:rPr>
              <w:t>akuades</w:t>
            </w:r>
            <w:proofErr w:type="spellEnd"/>
          </w:p>
          <w:p w14:paraId="0BECA7DA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  <w:lang w:val="en-ID"/>
              </w:rPr>
              <w:t xml:space="preserve">Alat    </w:t>
            </w:r>
            <w:proofErr w:type="gramStart"/>
            <w:r w:rsidRPr="0018612B">
              <w:rPr>
                <w:rFonts w:ascii="Calibri" w:hAnsi="Calibri" w:cs="Calibri"/>
                <w:lang w:val="en-ID"/>
              </w:rPr>
              <w:t xml:space="preserve">  :</w:t>
            </w:r>
            <w:proofErr w:type="gramEnd"/>
            <w:r w:rsidRPr="0018612B">
              <w:rPr>
                <w:rFonts w:ascii="Calibri" w:hAnsi="Calibri" w:cs="Calibri"/>
                <w:lang w:val="en-ID"/>
              </w:rPr>
              <w:t xml:space="preserve"> Paddle, 50 rpm</w:t>
            </w:r>
          </w:p>
          <w:p w14:paraId="45EB5F60" w14:textId="10F0142A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18612B">
              <w:rPr>
                <w:rFonts w:ascii="Calibri" w:hAnsi="Calibri" w:cs="Calibri"/>
                <w:lang w:val="en-ID"/>
              </w:rPr>
              <w:t>Waktu  :</w:t>
            </w:r>
            <w:proofErr w:type="gramEnd"/>
            <w:r w:rsidRPr="0018612B">
              <w:rPr>
                <w:rFonts w:ascii="Calibri" w:hAnsi="Calibri" w:cs="Calibri"/>
                <w:lang w:val="en-ID"/>
              </w:rPr>
              <w:t xml:space="preserve"> 45 </w:t>
            </w:r>
            <w:proofErr w:type="spellStart"/>
            <w:r w:rsidRPr="0018612B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Pr="0018612B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2" w:type="dxa"/>
          </w:tcPr>
          <w:p w14:paraId="71B6C854" w14:textId="65424B0C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3B46099D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</w:rPr>
              <w:t>Tidak kurang dari 80</w:t>
            </w:r>
            <w:r w:rsidRPr="0018612B">
              <w:rPr>
                <w:rFonts w:ascii="Calibri" w:hAnsi="Calibri" w:cs="Calibri"/>
                <w:lang w:val="en-ID"/>
              </w:rPr>
              <w:t xml:space="preserve"> (Q = 75)</w:t>
            </w:r>
          </w:p>
          <w:p w14:paraId="0C303249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005C00F" w14:textId="194BB113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 (Hal. 584)</w:t>
            </w:r>
          </w:p>
        </w:tc>
      </w:tr>
      <w:tr w:rsidR="003466FD" w:rsidRPr="0018612B" w14:paraId="7C2BBD62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1331C17" w14:textId="17883DDD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  <w:r w:rsidRPr="0018612B">
              <w:rPr>
                <w:rFonts w:ascii="Calibri" w:hAnsi="Calibri" w:cs="Calibri"/>
                <w:lang w:val="en-ID"/>
              </w:rPr>
              <w:t>11</w:t>
            </w:r>
          </w:p>
        </w:tc>
        <w:tc>
          <w:tcPr>
            <w:tcW w:w="2584" w:type="dxa"/>
            <w:vAlign w:val="center"/>
          </w:tcPr>
          <w:p w14:paraId="40C9671C" w14:textId="40B740CB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9858553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6258870F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79423658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3466FD" w:rsidRPr="0018612B" w14:paraId="1C690939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A30865A" w14:textId="77777777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  <w:vAlign w:val="center"/>
          </w:tcPr>
          <w:p w14:paraId="329F2E6C" w14:textId="513D7A58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vAlign w:val="center"/>
          </w:tcPr>
          <w:p w14:paraId="1FC4A54D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56063A10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47EE4F67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3466FD" w:rsidRPr="0018612B" w14:paraId="195CAECA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D99087" w14:textId="77777777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728A73DD" w14:textId="31B49149" w:rsidR="003466FD" w:rsidRPr="0018612B" w:rsidRDefault="003466FD" w:rsidP="0018612B">
            <w:pPr>
              <w:pStyle w:val="ListParagraph"/>
              <w:numPr>
                <w:ilvl w:val="0"/>
                <w:numId w:val="24"/>
              </w:numPr>
              <w:spacing w:after="60"/>
              <w:ind w:left="205" w:hanging="2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</w:tc>
        <w:tc>
          <w:tcPr>
            <w:tcW w:w="992" w:type="dxa"/>
          </w:tcPr>
          <w:p w14:paraId="448BE9E9" w14:textId="066A220D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35" w:type="dxa"/>
          </w:tcPr>
          <w:p w14:paraId="30A9091E" w14:textId="77777777" w:rsidR="003466FD" w:rsidRPr="0018612B" w:rsidRDefault="003466FD" w:rsidP="003466FD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18612B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(2000)</w:t>
            </w:r>
          </w:p>
          <w:p w14:paraId="4699569A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039C2C50" w14:textId="0C1A4013" w:rsidR="003466FD" w:rsidRPr="0018612B" w:rsidRDefault="003466FD" w:rsidP="005564D9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  <w:r w:rsidR="005564D9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3466FD" w:rsidRPr="0018612B" w14:paraId="676CE470" w14:textId="77777777" w:rsidTr="00186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0373D16" w14:textId="77777777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422F5D38" w14:textId="385534BC" w:rsidR="003466FD" w:rsidRPr="0018612B" w:rsidRDefault="003466FD" w:rsidP="005564D9">
            <w:pPr>
              <w:pStyle w:val="ListParagraph"/>
              <w:numPr>
                <w:ilvl w:val="0"/>
                <w:numId w:val="23"/>
              </w:numPr>
              <w:ind w:left="205" w:hanging="2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992" w:type="dxa"/>
          </w:tcPr>
          <w:p w14:paraId="2E17FA39" w14:textId="56061A3E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35" w:type="dxa"/>
          </w:tcPr>
          <w:p w14:paraId="4329B216" w14:textId="77777777" w:rsidR="003466FD" w:rsidRPr="0018612B" w:rsidRDefault="003466FD" w:rsidP="003466FD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18612B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(200)</w:t>
            </w:r>
          </w:p>
          <w:p w14:paraId="68E71E1E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057B54B2" w14:textId="5F294522" w:rsidR="003466FD" w:rsidRPr="0018612B" w:rsidRDefault="003466FD" w:rsidP="005564D9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  <w:r w:rsidR="005564D9"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3466FD" w:rsidRPr="0018612B" w14:paraId="1EADAEC6" w14:textId="77777777" w:rsidTr="00186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BC70D4E" w14:textId="77777777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3E561E3D" w14:textId="3268BE71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8D2DDC9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C931069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50E93BF3" w14:textId="77777777" w:rsidR="003466FD" w:rsidRPr="0018612B" w:rsidRDefault="003466FD" w:rsidP="0034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3466FD" w:rsidRPr="003466FD" w14:paraId="5A9523E1" w14:textId="77777777" w:rsidTr="00853B2D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F5F55F1" w14:textId="77777777" w:rsidR="003466FD" w:rsidRPr="0018612B" w:rsidRDefault="003466FD" w:rsidP="003466FD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3770E25B" w14:textId="7CA0C9D2" w:rsidR="003466FD" w:rsidRPr="0018612B" w:rsidRDefault="003466FD" w:rsidP="0029316E">
            <w:pPr>
              <w:pStyle w:val="ListParagraph"/>
              <w:numPr>
                <w:ilvl w:val="0"/>
                <w:numId w:val="23"/>
              </w:numPr>
              <w:ind w:left="205" w:hanging="2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vAlign w:val="center"/>
          </w:tcPr>
          <w:p w14:paraId="00A894CE" w14:textId="77777777" w:rsidR="003466FD" w:rsidRPr="0018612B" w:rsidRDefault="003466FD" w:rsidP="0034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094B287D" w14:textId="77777777" w:rsidR="003466FD" w:rsidRPr="0018612B" w:rsidRDefault="003466FD" w:rsidP="003466FD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18612B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  <w:p w14:paraId="5E614AD9" w14:textId="200BF4D5" w:rsidR="0018612B" w:rsidRPr="0018612B" w:rsidRDefault="0018612B" w:rsidP="001861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5814085" w14:textId="0765A71A" w:rsidR="003466FD" w:rsidRPr="0018612B" w:rsidRDefault="003466FD" w:rsidP="00853B2D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5021B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Suplemen</w:t>
            </w:r>
            <w:proofErr w:type="spellEnd"/>
            <w:r w:rsidRPr="005021B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 xml:space="preserve"> I FI VI </w:t>
            </w:r>
            <w:proofErr w:type="spellStart"/>
            <w:r w:rsidRPr="005021B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Tahun</w:t>
            </w:r>
            <w:proofErr w:type="spellEnd"/>
            <w:r w:rsidRPr="005021B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 xml:space="preserve"> 202</w:t>
            </w:r>
            <w:r w:rsidR="005564D9" w:rsidRPr="005021B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 xml:space="preserve">2 </w:t>
            </w:r>
            <w:r w:rsidRPr="005021B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(Hal. 290) &lt;54&gt;</w:t>
            </w:r>
          </w:p>
        </w:tc>
      </w:tr>
    </w:tbl>
    <w:p w14:paraId="563364FD" w14:textId="1B70EECB" w:rsidR="00FB24C1" w:rsidRPr="00FB24C1" w:rsidRDefault="00FB24C1" w:rsidP="00FB24C1">
      <w:pPr>
        <w:rPr>
          <w:rFonts w:ascii="Calibri" w:hAnsi="Calibri" w:cs="Calibri"/>
          <w:lang w:val="en-ID"/>
        </w:rPr>
        <w:sectPr w:rsidR="00FB24C1" w:rsidRPr="00FB24C1" w:rsidSect="0018612B">
          <w:headerReference w:type="default" r:id="rId8"/>
          <w:footerReference w:type="default" r:id="rId9"/>
          <w:pgSz w:w="11906" w:h="16838"/>
          <w:pgMar w:top="868" w:right="1080" w:bottom="426" w:left="993" w:header="426" w:footer="266" w:gutter="0"/>
          <w:cols w:space="708"/>
          <w:docGrid w:linePitch="360"/>
        </w:sectPr>
      </w:pPr>
    </w:p>
    <w:p w14:paraId="5C16B356" w14:textId="3C8E3B72" w:rsidR="00AD4ABF" w:rsidRPr="003466FD" w:rsidRDefault="00AD4ABF" w:rsidP="00941BDA">
      <w:pPr>
        <w:pStyle w:val="ListParagraph"/>
        <w:numPr>
          <w:ilvl w:val="0"/>
          <w:numId w:val="17"/>
        </w:numPr>
        <w:spacing w:after="0" w:line="276" w:lineRule="auto"/>
        <w:ind w:left="284" w:hanging="426"/>
        <w:rPr>
          <w:rFonts w:ascii="Calibri" w:hAnsi="Calibri" w:cs="Calibri"/>
          <w:lang w:val="en-US"/>
        </w:rPr>
      </w:pPr>
      <w:r w:rsidRPr="003466FD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3466FD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3466FD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358" w:tblpY="1"/>
        <w:tblOverlap w:val="never"/>
        <w:tblW w:w="9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751"/>
        <w:gridCol w:w="2112"/>
        <w:gridCol w:w="3260"/>
        <w:gridCol w:w="2052"/>
      </w:tblGrid>
      <w:tr w:rsidR="00033EE6" w:rsidRPr="003466FD" w14:paraId="5CBF4752" w14:textId="77777777" w:rsidTr="005564D9"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FC6A3D6" w14:textId="2DDF8D4E" w:rsidR="00AD4ABF" w:rsidRPr="005564D9" w:rsidRDefault="00AD4ABF" w:rsidP="005564D9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466F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883EE8" w14:textId="5A01680E" w:rsidR="00AD4ABF" w:rsidRPr="005564D9" w:rsidRDefault="00AD4ABF" w:rsidP="005564D9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466F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FE20EFE" w14:textId="541CDA44" w:rsidR="00AD4ABF" w:rsidRPr="005564D9" w:rsidRDefault="00AD4ABF" w:rsidP="005564D9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466F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65EF67" w14:textId="5EC5CD70" w:rsidR="00AD4ABF" w:rsidRPr="005564D9" w:rsidRDefault="00AD4ABF" w:rsidP="005564D9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466F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79E3E0E" w14:textId="4260BBA4" w:rsidR="00AD4ABF" w:rsidRPr="005564D9" w:rsidRDefault="00AD4ABF" w:rsidP="005564D9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466FD">
              <w:rPr>
                <w:rFonts w:ascii="Calibri" w:hAnsi="Calibri" w:cs="Calibri"/>
                <w:b/>
              </w:rPr>
              <w:t>Alasan</w:t>
            </w:r>
          </w:p>
        </w:tc>
      </w:tr>
      <w:tr w:rsidR="00033EE6" w:rsidRPr="003466FD" w14:paraId="34416103" w14:textId="77777777" w:rsidTr="005564D9">
        <w:trPr>
          <w:trHeight w:val="54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00362" w14:textId="22F145C4" w:rsidR="00AD4ABF" w:rsidRPr="003466FD" w:rsidRDefault="00AD4ABF" w:rsidP="00941BD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466FD">
              <w:rPr>
                <w:rFonts w:ascii="Calibri" w:hAnsi="Calibri" w:cs="Calibri"/>
                <w:iCs/>
                <w:lang w:val="en-US"/>
              </w:rPr>
              <w:t>S-QC-03-109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A457" w14:textId="77777777" w:rsidR="00AD4ABF" w:rsidRPr="003466FD" w:rsidRDefault="00AD4ABF" w:rsidP="00941BDA">
            <w:pPr>
              <w:spacing w:after="0"/>
              <w:jc w:val="center"/>
              <w:rPr>
                <w:rFonts w:ascii="Calibri" w:hAnsi="Calibri" w:cs="Calibri"/>
              </w:rPr>
            </w:pPr>
            <w:r w:rsidRPr="003466FD">
              <w:rPr>
                <w:rFonts w:ascii="Calibri" w:hAnsi="Calibri" w:cs="Calibri"/>
              </w:rPr>
              <w:t>00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59FF" w14:textId="77777777" w:rsidR="00AD4ABF" w:rsidRPr="003466FD" w:rsidRDefault="00AD4ABF" w:rsidP="00941BD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466FD">
              <w:rPr>
                <w:rFonts w:ascii="Calibri" w:hAnsi="Calibri" w:cs="Calibri"/>
                <w:b/>
                <w:bCs/>
                <w:iCs/>
                <w:lang w:val="en-US"/>
              </w:rPr>
              <w:t>05 JAN 2021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074EA" w14:textId="77777777" w:rsidR="00AD4ABF" w:rsidRPr="003466FD" w:rsidRDefault="00AD4ABF" w:rsidP="00941BDA">
            <w:pPr>
              <w:spacing w:after="0"/>
              <w:jc w:val="center"/>
              <w:rPr>
                <w:rFonts w:ascii="Calibri" w:hAnsi="Calibri" w:cs="Calibri"/>
              </w:rPr>
            </w:pPr>
            <w:r w:rsidRPr="003466FD">
              <w:rPr>
                <w:rFonts w:ascii="Calibri" w:hAnsi="Calibri" w:cs="Calibri"/>
              </w:rPr>
              <w:t>-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1F06C" w14:textId="77777777" w:rsidR="00AD4ABF" w:rsidRPr="003466FD" w:rsidRDefault="00AD4ABF" w:rsidP="00941BDA">
            <w:pPr>
              <w:spacing w:after="0"/>
              <w:jc w:val="center"/>
              <w:rPr>
                <w:rFonts w:ascii="Calibri" w:hAnsi="Calibri" w:cs="Calibri"/>
              </w:rPr>
            </w:pPr>
            <w:r w:rsidRPr="003466FD">
              <w:rPr>
                <w:rFonts w:ascii="Calibri" w:hAnsi="Calibri" w:cs="Calibri"/>
              </w:rPr>
              <w:t>Dokumen Baru</w:t>
            </w:r>
          </w:p>
        </w:tc>
      </w:tr>
      <w:tr w:rsidR="00033EE6" w:rsidRPr="003466FD" w14:paraId="2009C121" w14:textId="77777777" w:rsidTr="005564D9">
        <w:trPr>
          <w:trHeight w:val="54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37AA5" w14:textId="5516EB04" w:rsidR="00AD4ABF" w:rsidRPr="003466FD" w:rsidRDefault="00AD4ABF" w:rsidP="00941BD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466FD">
              <w:rPr>
                <w:rFonts w:ascii="Calibri" w:hAnsi="Calibri" w:cs="Calibri"/>
                <w:iCs/>
                <w:lang w:val="en-US"/>
              </w:rPr>
              <w:t>S-QC-03-109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DB85" w14:textId="005618B8" w:rsidR="00AD4ABF" w:rsidRPr="003466FD" w:rsidRDefault="00AD4ABF" w:rsidP="00941BD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3466FD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62D0C" w14:textId="76DC8769" w:rsidR="00AD4ABF" w:rsidRPr="003466FD" w:rsidRDefault="00941BDA" w:rsidP="00941BD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466FD">
              <w:rPr>
                <w:rFonts w:ascii="Calibri" w:hAnsi="Calibri" w:cs="Calibri"/>
                <w:b/>
                <w:bCs/>
                <w:iCs/>
                <w:lang w:val="en-US"/>
              </w:rPr>
              <w:t>04 AUG 2022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3646" w14:textId="4AA3D801" w:rsidR="006F5477" w:rsidRPr="003466FD" w:rsidRDefault="00B80F42" w:rsidP="00941BDA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kemasan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per tablet</w:t>
            </w:r>
          </w:p>
          <w:p w14:paraId="02537DA9" w14:textId="46A1CD3B" w:rsidR="006F5477" w:rsidRPr="003466FD" w:rsidRDefault="00B80F42" w:rsidP="00941BDA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diameter,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rata-rata, dan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  <w:p w14:paraId="07104927" w14:textId="745B9EC1" w:rsidR="006F5477" w:rsidRPr="003466FD" w:rsidRDefault="00B80F42" w:rsidP="00941BDA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cara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penyimpanan</w:t>
            </w:r>
            <w:proofErr w:type="spellEnd"/>
          </w:p>
          <w:p w14:paraId="2B231266" w14:textId="271AEC4B" w:rsidR="00B80F42" w:rsidRPr="003466FD" w:rsidRDefault="00B80F42" w:rsidP="00941BDA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kedaluarsa</w:t>
            </w:r>
            <w:proofErr w:type="spellEnd"/>
          </w:p>
          <w:p w14:paraId="2DBE7D3F" w14:textId="550AA9CB" w:rsidR="0005404A" w:rsidRPr="003466FD" w:rsidRDefault="0005404A" w:rsidP="00941BDA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7E7B0CB9" w14:textId="14C2216D" w:rsidR="0005404A" w:rsidRPr="005564D9" w:rsidRDefault="0005404A" w:rsidP="005564D9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41D6D" w14:textId="25F4F3BC" w:rsidR="006F5477" w:rsidRPr="005564D9" w:rsidRDefault="006F5477" w:rsidP="005564D9">
            <w:pPr>
              <w:spacing w:after="0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3466FD">
              <w:rPr>
                <w:rFonts w:ascii="Calibri" w:hAnsi="Calibri" w:cs="Calibri"/>
                <w:color w:val="333333"/>
                <w:shd w:val="clear" w:color="auto" w:fill="FFFFFF"/>
              </w:rPr>
              <w:t>Menyesuaikan dengan spek produk baru dan memo M-0070/S31/07/2022 terkait reformulasi produk Phenobarbital 30 mg</w:t>
            </w:r>
          </w:p>
        </w:tc>
      </w:tr>
      <w:tr w:rsidR="00951B94" w:rsidRPr="003466FD" w14:paraId="639F2D3F" w14:textId="77777777" w:rsidTr="005564D9">
        <w:trPr>
          <w:trHeight w:val="54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A6D19" w14:textId="49C4C90A" w:rsidR="00951B94" w:rsidRPr="003466FD" w:rsidRDefault="00951B94" w:rsidP="00941BD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466FD">
              <w:rPr>
                <w:rFonts w:ascii="Calibri" w:hAnsi="Calibri" w:cs="Calibri"/>
                <w:iCs/>
                <w:lang w:val="en-US"/>
              </w:rPr>
              <w:t>S-QC-03-109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83690" w14:textId="3DA2A069" w:rsidR="00951B94" w:rsidRPr="003466FD" w:rsidRDefault="00951B94" w:rsidP="00941BD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3466FD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23463" w14:textId="088107F1" w:rsidR="00951B94" w:rsidRPr="003466FD" w:rsidRDefault="00660A3D" w:rsidP="00941BD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3466FD">
              <w:rPr>
                <w:rFonts w:ascii="Calibri" w:hAnsi="Calibri" w:cs="Calibri"/>
                <w:b/>
                <w:bCs/>
                <w:iCs/>
                <w:lang w:val="en-US"/>
              </w:rPr>
              <w:t>29 SEP 2022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709F" w14:textId="77777777" w:rsidR="00951B94" w:rsidRPr="003466FD" w:rsidRDefault="00951B94" w:rsidP="00941BDA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tablet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semula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125,00 – 145,00 mg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160,00 – 180,00 mg</w:t>
            </w:r>
          </w:p>
          <w:p w14:paraId="32D0A065" w14:textId="09E60F01" w:rsidR="0049206A" w:rsidRPr="005564D9" w:rsidRDefault="00335F41" w:rsidP="005564D9">
            <w:pPr>
              <w:pStyle w:val="ListParagraph"/>
              <w:numPr>
                <w:ilvl w:val="0"/>
                <w:numId w:val="22"/>
              </w:numPr>
              <w:spacing w:after="0"/>
              <w:ind w:left="180" w:hanging="142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SPML </w:t>
            </w:r>
            <w:r w:rsidR="0049206A" w:rsidRPr="003466FD">
              <w:rPr>
                <w:rFonts w:ascii="Calibri" w:hAnsi="Calibri" w:cs="Calibri"/>
                <w:lang w:val="en-US"/>
              </w:rPr>
              <w:t xml:space="preserve">dan </w:t>
            </w:r>
            <w:proofErr w:type="spellStart"/>
            <w:r w:rsidR="0049206A" w:rsidRPr="003466FD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49206A" w:rsidRPr="003466FD">
              <w:rPr>
                <w:rFonts w:ascii="Calibri" w:hAnsi="Calibri" w:cs="Calibri"/>
                <w:lang w:val="en-US"/>
              </w:rPr>
              <w:t xml:space="preserve"> SIP, SPB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B5C8F" w14:textId="77777777" w:rsidR="00951B94" w:rsidRPr="003466FD" w:rsidRDefault="00951B94" w:rsidP="00941BDA">
            <w:pPr>
              <w:spacing w:after="0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3466FD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466FD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3466FD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466FD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hasil</w:t>
            </w:r>
            <w:proofErr w:type="spellEnd"/>
            <w:r w:rsidRPr="003466FD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reformasi</w:t>
            </w:r>
          </w:p>
          <w:p w14:paraId="08A601C9" w14:textId="7C41A6D0" w:rsidR="00951B94" w:rsidRPr="003466FD" w:rsidRDefault="00951B94" w:rsidP="00941BDA">
            <w:pPr>
              <w:spacing w:after="0"/>
              <w:jc w:val="center"/>
              <w:rPr>
                <w:rFonts w:ascii="Calibri" w:hAnsi="Calibri" w:cs="Calibri"/>
                <w:i/>
                <w:iCs/>
                <w:color w:val="333333"/>
                <w:shd w:val="clear" w:color="auto" w:fill="FFFFFF"/>
                <w:lang w:val="en-US"/>
              </w:rPr>
            </w:pPr>
          </w:p>
        </w:tc>
      </w:tr>
      <w:tr w:rsidR="005564D9" w:rsidRPr="003466FD" w14:paraId="58F11315" w14:textId="77777777" w:rsidTr="005564D9">
        <w:trPr>
          <w:trHeight w:val="54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11318" w14:textId="7D050DB1" w:rsidR="005564D9" w:rsidRPr="003466FD" w:rsidRDefault="005564D9" w:rsidP="005564D9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466FD">
              <w:rPr>
                <w:rFonts w:ascii="Calibri" w:hAnsi="Calibri" w:cs="Calibri"/>
                <w:iCs/>
                <w:lang w:val="en-US"/>
              </w:rPr>
              <w:t>S-QC-03-109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67655" w14:textId="45EB4619" w:rsidR="005564D9" w:rsidRPr="003466FD" w:rsidRDefault="005564D9" w:rsidP="005564D9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3466FD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66308" w14:textId="13F8999E" w:rsidR="005564D9" w:rsidRPr="003466FD" w:rsidRDefault="005564D9" w:rsidP="005564D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lang w:val="en-US"/>
              </w:rPr>
              <w:t>16 DEC 2022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2709" w14:textId="6DECFE3A" w:rsidR="005564D9" w:rsidRPr="003466FD" w:rsidRDefault="005564D9" w:rsidP="005564D9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 w:rsidRPr="003466F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diameter,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3466FD">
              <w:rPr>
                <w:rFonts w:ascii="Calibri" w:hAnsi="Calibri" w:cs="Calibri"/>
                <w:lang w:val="en-US"/>
              </w:rPr>
              <w:t xml:space="preserve"> rata-rata dan </w:t>
            </w:r>
            <w:proofErr w:type="spellStart"/>
            <w:r w:rsidRPr="003466FD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6B4B" w14:textId="37E1EC69" w:rsidR="005564D9" w:rsidRPr="003466FD" w:rsidRDefault="005564D9" w:rsidP="005564D9">
            <w:pPr>
              <w:spacing w:after="0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3466FD">
              <w:rPr>
                <w:rFonts w:ascii="Calibri" w:hAnsi="Calibri" w:cs="Calibri"/>
                <w:color w:val="333333"/>
                <w:shd w:val="clear" w:color="auto" w:fill="FFFFFF"/>
              </w:rPr>
              <w:t>Scale Up</w:t>
            </w:r>
          </w:p>
        </w:tc>
      </w:tr>
      <w:tr w:rsidR="005564D9" w:rsidRPr="003466FD" w14:paraId="2E8EEEB7" w14:textId="77777777" w:rsidTr="005564D9">
        <w:trPr>
          <w:trHeight w:val="544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A2A83" w14:textId="496EA12F" w:rsidR="005564D9" w:rsidRPr="003466FD" w:rsidRDefault="005564D9" w:rsidP="005564D9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466FD">
              <w:rPr>
                <w:rFonts w:ascii="Calibri" w:hAnsi="Calibri" w:cs="Calibri"/>
                <w:iCs/>
                <w:lang w:val="en-US"/>
              </w:rPr>
              <w:t>S-QC-03-109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DC42C" w14:textId="2A9EEF89" w:rsidR="005564D9" w:rsidRPr="003466FD" w:rsidRDefault="005564D9" w:rsidP="005564D9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3466FD">
              <w:rPr>
                <w:rFonts w:ascii="Calibri" w:hAnsi="Calibri" w:cs="Calibri"/>
                <w:lang w:val="en-US"/>
              </w:rPr>
              <w:t>0</w:t>
            </w:r>
            <w:r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AAFE" w14:textId="77777777" w:rsidR="005564D9" w:rsidRPr="003466FD" w:rsidRDefault="005564D9" w:rsidP="005564D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BFF68" w14:textId="77777777" w:rsidR="005564D9" w:rsidRDefault="005564D9" w:rsidP="005564D9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  <w:p w14:paraId="268D42DF" w14:textId="77777777" w:rsidR="005564D9" w:rsidRDefault="005564D9" w:rsidP="005564D9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pustaka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63CBB866" w14:textId="59C31F90" w:rsidR="005564D9" w:rsidRPr="003466FD" w:rsidRDefault="005564D9" w:rsidP="005564D9">
            <w:pPr>
              <w:pStyle w:val="ListParagraph"/>
              <w:numPr>
                <w:ilvl w:val="0"/>
                <w:numId w:val="22"/>
              </w:numPr>
              <w:spacing w:after="0"/>
              <w:ind w:left="178" w:hanging="176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1100" w14:textId="5D55818C" w:rsidR="005564D9" w:rsidRPr="003466FD" w:rsidRDefault="005564D9" w:rsidP="005564D9">
            <w:pPr>
              <w:spacing w:after="0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>
              <w:rPr>
                <w:rFonts w:ascii="Calibri" w:hAnsi="Calibri" w:cs="Calibri"/>
                <w:color w:val="333333"/>
                <w:shd w:val="clear" w:color="auto" w:fill="FFFFFF"/>
              </w:rPr>
              <w:t>Menyesuaikan dengan FI VI Tahun 2020 dan Suplemen I FI VI Tahun 2022 (Hal. 290) &lt;54&gt;</w:t>
            </w:r>
          </w:p>
        </w:tc>
      </w:tr>
    </w:tbl>
    <w:p w14:paraId="07FA29CC" w14:textId="77777777" w:rsidR="00660A3D" w:rsidRPr="0018612B" w:rsidRDefault="00660A3D" w:rsidP="00660A3D">
      <w:pPr>
        <w:pStyle w:val="ListParagraph"/>
        <w:spacing w:after="0" w:line="276" w:lineRule="auto"/>
        <w:ind w:left="426"/>
        <w:jc w:val="right"/>
        <w:rPr>
          <w:rFonts w:ascii="Calibri" w:hAnsi="Calibri" w:cs="Calibri"/>
          <w:sz w:val="14"/>
          <w:szCs w:val="14"/>
          <w:lang w:val="en-US"/>
        </w:rPr>
      </w:pPr>
    </w:p>
    <w:p w14:paraId="4E78B168" w14:textId="35F6DD64" w:rsidR="005564D9" w:rsidRPr="003466FD" w:rsidRDefault="005564D9" w:rsidP="005564D9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284" w:hanging="426"/>
        <w:jc w:val="both"/>
        <w:rPr>
          <w:rFonts w:ascii="Calibri" w:hAnsi="Calibri" w:cs="Calibri"/>
        </w:rPr>
      </w:pPr>
      <w:r w:rsidRPr="003466FD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3466FD">
        <w:rPr>
          <w:rFonts w:ascii="Calibri" w:hAnsi="Calibri" w:cs="Calibri"/>
          <w:b/>
          <w:lang w:val="en-US"/>
        </w:rPr>
        <w:t>Distribusi</w:t>
      </w:r>
      <w:proofErr w:type="spellEnd"/>
      <w:r w:rsidRPr="003466F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466FD">
        <w:rPr>
          <w:rFonts w:ascii="Calibri" w:hAnsi="Calibri" w:cs="Calibri"/>
          <w:b/>
          <w:lang w:val="en-US"/>
        </w:rPr>
        <w:t>Dokumen</w:t>
      </w:r>
      <w:proofErr w:type="spellEnd"/>
    </w:p>
    <w:p w14:paraId="073AB655" w14:textId="16F0DD51" w:rsidR="005564D9" w:rsidRPr="003466FD" w:rsidRDefault="005564D9" w:rsidP="005564D9">
      <w:pPr>
        <w:pStyle w:val="ListParagraph"/>
        <w:tabs>
          <w:tab w:val="left" w:pos="8068"/>
        </w:tabs>
        <w:spacing w:before="240" w:line="276" w:lineRule="auto"/>
        <w:ind w:left="284"/>
        <w:jc w:val="both"/>
        <w:rPr>
          <w:rFonts w:ascii="Calibri" w:hAnsi="Calibri" w:cs="Calibri"/>
          <w:bCs/>
          <w:lang w:val="en-US"/>
        </w:rPr>
      </w:pPr>
      <w:proofErr w:type="gramStart"/>
      <w:r w:rsidRPr="003466FD">
        <w:rPr>
          <w:rFonts w:ascii="Calibri" w:hAnsi="Calibri" w:cs="Calibri"/>
          <w:bCs/>
          <w:lang w:val="en-US"/>
        </w:rPr>
        <w:t>Asli</w:t>
      </w:r>
      <w:r>
        <w:rPr>
          <w:rFonts w:ascii="Calibri" w:hAnsi="Calibri" w:cs="Calibri"/>
          <w:bCs/>
          <w:lang w:val="en-US"/>
        </w:rPr>
        <w:t xml:space="preserve"> </w:t>
      </w:r>
      <w:r w:rsidRPr="003466FD">
        <w:rPr>
          <w:rFonts w:ascii="Calibri" w:hAnsi="Calibri" w:cs="Calibri"/>
          <w:bCs/>
          <w:lang w:val="en-US"/>
        </w:rPr>
        <w:t>:</w:t>
      </w:r>
      <w:proofErr w:type="gramEnd"/>
      <w:r w:rsidRPr="003466FD">
        <w:rPr>
          <w:rFonts w:ascii="Calibri" w:hAnsi="Calibri" w:cs="Calibri"/>
          <w:bCs/>
          <w:lang w:val="en-US"/>
        </w:rPr>
        <w:t xml:space="preserve"> SSDR</w:t>
      </w:r>
    </w:p>
    <w:p w14:paraId="72717C4B" w14:textId="77777777" w:rsidR="005564D9" w:rsidRPr="003466FD" w:rsidRDefault="005564D9" w:rsidP="005564D9">
      <w:pPr>
        <w:pStyle w:val="ListParagraph"/>
        <w:tabs>
          <w:tab w:val="left" w:pos="8068"/>
        </w:tabs>
        <w:spacing w:after="0" w:line="276" w:lineRule="auto"/>
        <w:ind w:left="284"/>
        <w:jc w:val="both"/>
        <w:rPr>
          <w:rFonts w:ascii="Calibri" w:hAnsi="Calibri" w:cs="Calibri"/>
          <w:bCs/>
        </w:rPr>
      </w:pPr>
      <w:r w:rsidRPr="003466FD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3466FD">
        <w:rPr>
          <w:rFonts w:ascii="Calibri" w:hAnsi="Calibri" w:cs="Calibri"/>
          <w:bCs/>
          <w:lang w:val="en-US"/>
        </w:rPr>
        <w:t>Copy :</w:t>
      </w:r>
      <w:proofErr w:type="gramEnd"/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1631"/>
        <w:gridCol w:w="495"/>
        <w:gridCol w:w="1773"/>
      </w:tblGrid>
      <w:tr w:rsidR="005564D9" w:rsidRPr="003466FD" w14:paraId="6CE8E700" w14:textId="364B03F7" w:rsidTr="005564D9">
        <w:tc>
          <w:tcPr>
            <w:tcW w:w="495" w:type="dxa"/>
          </w:tcPr>
          <w:p w14:paraId="06BA49E7" w14:textId="77777777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 xml:space="preserve">1. </w:t>
            </w:r>
          </w:p>
        </w:tc>
        <w:tc>
          <w:tcPr>
            <w:tcW w:w="1631" w:type="dxa"/>
          </w:tcPr>
          <w:p w14:paraId="33B1D1C0" w14:textId="77777777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AMPM</w:t>
            </w:r>
          </w:p>
        </w:tc>
        <w:tc>
          <w:tcPr>
            <w:tcW w:w="495" w:type="dxa"/>
          </w:tcPr>
          <w:p w14:paraId="3C5BA75A" w14:textId="441F9AA0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6.</w:t>
            </w:r>
          </w:p>
        </w:tc>
        <w:tc>
          <w:tcPr>
            <w:tcW w:w="1773" w:type="dxa"/>
          </w:tcPr>
          <w:p w14:paraId="76E3E62E" w14:textId="0B7BCF42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AMPO</w:t>
            </w:r>
          </w:p>
        </w:tc>
      </w:tr>
      <w:tr w:rsidR="005564D9" w:rsidRPr="003466FD" w14:paraId="6BF3296B" w14:textId="20026F8B" w:rsidTr="005564D9">
        <w:tc>
          <w:tcPr>
            <w:tcW w:w="495" w:type="dxa"/>
          </w:tcPr>
          <w:p w14:paraId="3DF2D16D" w14:textId="77777777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2.</w:t>
            </w:r>
          </w:p>
        </w:tc>
        <w:tc>
          <w:tcPr>
            <w:tcW w:w="1631" w:type="dxa"/>
          </w:tcPr>
          <w:p w14:paraId="27592821" w14:textId="7EEA67F3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/>
                <w:i/>
                <w:iCs/>
                <w:lang w:val="en-US"/>
              </w:rPr>
              <w:t>SPAR</w:t>
            </w:r>
          </w:p>
        </w:tc>
        <w:tc>
          <w:tcPr>
            <w:tcW w:w="495" w:type="dxa"/>
          </w:tcPr>
          <w:p w14:paraId="04FF67B4" w14:textId="27CAD65E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7.</w:t>
            </w:r>
          </w:p>
        </w:tc>
        <w:tc>
          <w:tcPr>
            <w:tcW w:w="1773" w:type="dxa"/>
          </w:tcPr>
          <w:p w14:paraId="187DF2A7" w14:textId="2B8EA140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SPB</w:t>
            </w:r>
          </w:p>
        </w:tc>
      </w:tr>
      <w:tr w:rsidR="005564D9" w:rsidRPr="003466FD" w14:paraId="7179C725" w14:textId="32D2AB43" w:rsidTr="005564D9">
        <w:tc>
          <w:tcPr>
            <w:tcW w:w="495" w:type="dxa"/>
          </w:tcPr>
          <w:p w14:paraId="6A88D3B2" w14:textId="77777777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3.</w:t>
            </w:r>
          </w:p>
        </w:tc>
        <w:tc>
          <w:tcPr>
            <w:tcW w:w="1631" w:type="dxa"/>
          </w:tcPr>
          <w:p w14:paraId="1E2E4E2D" w14:textId="77777777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SSCP</w:t>
            </w:r>
          </w:p>
        </w:tc>
        <w:tc>
          <w:tcPr>
            <w:tcW w:w="495" w:type="dxa"/>
          </w:tcPr>
          <w:p w14:paraId="2F370265" w14:textId="19CCEA92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8.</w:t>
            </w:r>
          </w:p>
        </w:tc>
        <w:tc>
          <w:tcPr>
            <w:tcW w:w="1773" w:type="dxa"/>
          </w:tcPr>
          <w:p w14:paraId="570104D4" w14:textId="654FA01B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/>
                <w:i/>
                <w:iCs/>
                <w:lang w:val="en-US"/>
              </w:rPr>
              <w:t>SVPP</w:t>
            </w:r>
          </w:p>
        </w:tc>
      </w:tr>
      <w:tr w:rsidR="005564D9" w:rsidRPr="003466FD" w14:paraId="2AE808C5" w14:textId="5D230A89" w:rsidTr="005564D9">
        <w:trPr>
          <w:trHeight w:val="80"/>
        </w:trPr>
        <w:tc>
          <w:tcPr>
            <w:tcW w:w="495" w:type="dxa"/>
          </w:tcPr>
          <w:p w14:paraId="67D9DC7C" w14:textId="77777777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4.</w:t>
            </w:r>
          </w:p>
        </w:tc>
        <w:tc>
          <w:tcPr>
            <w:tcW w:w="1631" w:type="dxa"/>
          </w:tcPr>
          <w:p w14:paraId="2BEC7F9A" w14:textId="6E73DBA2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/>
                <w:i/>
                <w:iCs/>
                <w:lang w:val="en-US"/>
              </w:rPr>
              <w:t>SPML</w:t>
            </w:r>
          </w:p>
        </w:tc>
        <w:tc>
          <w:tcPr>
            <w:tcW w:w="495" w:type="dxa"/>
          </w:tcPr>
          <w:p w14:paraId="4395C82C" w14:textId="3ABE0712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9.</w:t>
            </w:r>
          </w:p>
        </w:tc>
        <w:tc>
          <w:tcPr>
            <w:tcW w:w="1773" w:type="dxa"/>
          </w:tcPr>
          <w:p w14:paraId="24581B96" w14:textId="27222085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/>
                <w:i/>
                <w:iCs/>
                <w:lang w:val="en-US"/>
              </w:rPr>
              <w:t>AMPR</w:t>
            </w:r>
          </w:p>
        </w:tc>
      </w:tr>
      <w:tr w:rsidR="005564D9" w:rsidRPr="003466FD" w14:paraId="72A2D991" w14:textId="63271FF5" w:rsidTr="005564D9">
        <w:trPr>
          <w:trHeight w:val="80"/>
        </w:trPr>
        <w:tc>
          <w:tcPr>
            <w:tcW w:w="495" w:type="dxa"/>
          </w:tcPr>
          <w:p w14:paraId="24E6D85C" w14:textId="3F8552FD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5.</w:t>
            </w:r>
          </w:p>
        </w:tc>
        <w:tc>
          <w:tcPr>
            <w:tcW w:w="1631" w:type="dxa"/>
          </w:tcPr>
          <w:p w14:paraId="47070049" w14:textId="2FF80B3B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/>
                <w:i/>
                <w:iCs/>
                <w:lang w:val="en-US"/>
              </w:rPr>
              <w:t>SPPP</w:t>
            </w:r>
          </w:p>
        </w:tc>
        <w:tc>
          <w:tcPr>
            <w:tcW w:w="495" w:type="dxa"/>
          </w:tcPr>
          <w:p w14:paraId="2FD495E1" w14:textId="63466621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Cs/>
                <w:lang w:val="en-US"/>
              </w:rPr>
              <w:t>10.</w:t>
            </w:r>
          </w:p>
        </w:tc>
        <w:tc>
          <w:tcPr>
            <w:tcW w:w="1773" w:type="dxa"/>
          </w:tcPr>
          <w:p w14:paraId="6F01EB5E" w14:textId="1EC8FBB2" w:rsidR="005564D9" w:rsidRPr="0018612B" w:rsidRDefault="005564D9" w:rsidP="005564D9">
            <w:pPr>
              <w:tabs>
                <w:tab w:val="left" w:pos="8068"/>
              </w:tabs>
              <w:spacing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8612B">
              <w:rPr>
                <w:rFonts w:ascii="Calibri" w:hAnsi="Calibri" w:cs="Calibri"/>
                <w:b/>
                <w:i/>
                <w:iCs/>
                <w:lang w:val="en-US"/>
              </w:rPr>
              <w:t>SPMP</w:t>
            </w:r>
          </w:p>
        </w:tc>
      </w:tr>
    </w:tbl>
    <w:p w14:paraId="4B873932" w14:textId="77777777" w:rsidR="005564D9" w:rsidRPr="005564D9" w:rsidRDefault="005564D9" w:rsidP="005564D9">
      <w:pPr>
        <w:rPr>
          <w:lang w:val="en-US"/>
        </w:rPr>
        <w:sectPr w:rsidR="005564D9" w:rsidRPr="005564D9" w:rsidSect="0018612B">
          <w:headerReference w:type="default" r:id="rId10"/>
          <w:headerReference w:type="first" r:id="rId11"/>
          <w:pgSz w:w="11906" w:h="16838" w:code="9"/>
          <w:pgMar w:top="868" w:right="1077" w:bottom="170" w:left="1077" w:header="426" w:footer="709" w:gutter="0"/>
          <w:cols w:space="708"/>
          <w:titlePg/>
          <w:docGrid w:linePitch="360"/>
        </w:sectPr>
      </w:pPr>
    </w:p>
    <w:p w14:paraId="1C84761D" w14:textId="4B8F40A9" w:rsidR="00F91CF2" w:rsidRPr="00F91CF2" w:rsidRDefault="00F91CF2" w:rsidP="0018612B">
      <w:pPr>
        <w:tabs>
          <w:tab w:val="left" w:pos="1590"/>
        </w:tabs>
        <w:rPr>
          <w:rFonts w:ascii="Calibri" w:hAnsi="Calibri" w:cs="Calibri"/>
          <w:lang w:val="en-US"/>
        </w:rPr>
      </w:pPr>
    </w:p>
    <w:sectPr w:rsidR="00F91CF2" w:rsidRPr="00F91CF2" w:rsidSect="00660A3D">
      <w:pgSz w:w="11906" w:h="16838" w:code="9"/>
      <w:pgMar w:top="868" w:right="1077" w:bottom="14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7BD41A" w14:textId="77777777" w:rsidR="009A2BB8" w:rsidRDefault="009A2BB8" w:rsidP="00082DDB">
      <w:pPr>
        <w:spacing w:after="0" w:line="240" w:lineRule="auto"/>
      </w:pPr>
      <w:r>
        <w:separator/>
      </w:r>
    </w:p>
  </w:endnote>
  <w:endnote w:type="continuationSeparator" w:id="0">
    <w:p w14:paraId="6ABA4860" w14:textId="77777777" w:rsidR="009A2BB8" w:rsidRDefault="009A2BB8" w:rsidP="00082DDB">
      <w:pPr>
        <w:spacing w:after="0" w:line="240" w:lineRule="auto"/>
      </w:pPr>
      <w:r>
        <w:continuationSeparator/>
      </w:r>
    </w:p>
  </w:endnote>
  <w:endnote w:type="continuationNotice" w:id="1">
    <w:p w14:paraId="1041CE64" w14:textId="77777777" w:rsidR="009A2BB8" w:rsidRDefault="009A2B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147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18612B" w:rsidRPr="0009458C" w14:paraId="3DD25DD7" w14:textId="77777777" w:rsidTr="00FB24C1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D33F147" w14:textId="77777777" w:rsidR="0018612B" w:rsidRPr="0081471F" w:rsidRDefault="0018612B" w:rsidP="0018612B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7CBC23F4" w14:textId="77777777" w:rsidR="0018612B" w:rsidRPr="00585F10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8BC4EE3" w14:textId="77777777" w:rsidR="0018612B" w:rsidRDefault="0018612B" w:rsidP="0018612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B2B2F0F" w14:textId="77777777" w:rsidR="0018612B" w:rsidRPr="009B5881" w:rsidRDefault="0018612B" w:rsidP="0018612B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2B92F0F" w14:textId="77777777" w:rsidR="0018612B" w:rsidRPr="0081471F" w:rsidRDefault="0018612B" w:rsidP="0018612B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54F3FC6" w14:textId="77777777" w:rsidR="0018612B" w:rsidRPr="00585F10" w:rsidRDefault="0018612B" w:rsidP="0018612B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C4E42ED" w14:textId="77777777" w:rsidR="0018612B" w:rsidRPr="0009458C" w:rsidRDefault="0018612B" w:rsidP="0018612B">
          <w:pPr>
            <w:pStyle w:val="Footer"/>
            <w:snapToGrid w:val="0"/>
            <w:jc w:val="right"/>
            <w:rPr>
              <w:lang w:val="pt-BR"/>
            </w:rPr>
          </w:pPr>
        </w:p>
        <w:p w14:paraId="116A808D" w14:textId="77777777" w:rsidR="0018612B" w:rsidRPr="0009458C" w:rsidRDefault="0018612B" w:rsidP="0018612B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18612B" w:rsidRPr="0009458C" w14:paraId="14ADB54F" w14:textId="77777777" w:rsidTr="00FB24C1">
      <w:trPr>
        <w:trHeight w:val="205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66D8EC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69CAB13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5BF3D6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A61CDB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18612B" w:rsidRPr="0009458C" w14:paraId="418E1F24" w14:textId="77777777" w:rsidTr="00FB24C1">
      <w:trPr>
        <w:trHeight w:val="10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7115091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E4CC5B6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2499456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5BCC6A14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C0E5C01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5DEC81EE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541730F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AE7D9FE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BA2D36B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0958A28" w14:textId="77777777" w:rsidR="0018612B" w:rsidRPr="00E70ACB" w:rsidRDefault="0018612B" w:rsidP="0018612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3E21C04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459861F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97AFD5E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7E57027F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07AC02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205EBBE5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5AFAB5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50ECA3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992FEDB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480901" w14:textId="77777777" w:rsidR="0018612B" w:rsidRPr="00E70ACB" w:rsidRDefault="0018612B" w:rsidP="0018612B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4B232D0B" w14:textId="77777777" w:rsidR="0018612B" w:rsidRDefault="00186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36318" w14:textId="77777777" w:rsidR="009A2BB8" w:rsidRDefault="009A2BB8" w:rsidP="00082DDB">
      <w:pPr>
        <w:spacing w:after="0" w:line="240" w:lineRule="auto"/>
      </w:pPr>
      <w:r>
        <w:separator/>
      </w:r>
    </w:p>
  </w:footnote>
  <w:footnote w:type="continuationSeparator" w:id="0">
    <w:p w14:paraId="061AAA2B" w14:textId="77777777" w:rsidR="009A2BB8" w:rsidRDefault="009A2BB8" w:rsidP="00082DDB">
      <w:pPr>
        <w:spacing w:after="0" w:line="240" w:lineRule="auto"/>
      </w:pPr>
      <w:r>
        <w:continuationSeparator/>
      </w:r>
    </w:p>
  </w:footnote>
  <w:footnote w:type="continuationNotice" w:id="1">
    <w:p w14:paraId="1B729F0C" w14:textId="77777777" w:rsidR="009A2BB8" w:rsidRDefault="009A2BB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3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52"/>
      <w:gridCol w:w="4553"/>
      <w:gridCol w:w="1560"/>
      <w:gridCol w:w="2018"/>
    </w:tblGrid>
    <w:tr w:rsidR="003466FD" w:rsidRPr="00585F10" w14:paraId="6D56EDBD" w14:textId="77777777" w:rsidTr="0018612B">
      <w:trPr>
        <w:trHeight w:val="454"/>
      </w:trPr>
      <w:tc>
        <w:tcPr>
          <w:tcW w:w="225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A4686C" w14:textId="77777777" w:rsidR="003466FD" w:rsidRPr="00585F10" w:rsidRDefault="003466FD" w:rsidP="003466F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183FA3E0" wp14:editId="0836BE03">
                <wp:simplePos x="0" y="0"/>
                <wp:positionH relativeFrom="column">
                  <wp:posOffset>-38100</wp:posOffset>
                </wp:positionH>
                <wp:positionV relativeFrom="paragraph">
                  <wp:posOffset>94615</wp:posOffset>
                </wp:positionV>
                <wp:extent cx="1302457" cy="685800"/>
                <wp:effectExtent l="0" t="0" r="0" b="0"/>
                <wp:wrapNone/>
                <wp:docPr id="12" name="Picture 1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270138" name="Picture 2014270138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457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46D87E" w14:textId="77777777" w:rsidR="003466FD" w:rsidRPr="0060144D" w:rsidRDefault="003466FD" w:rsidP="003466F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5EC2AC5" w14:textId="0AFB4FD5" w:rsidR="003466FD" w:rsidRPr="00C22C9B" w:rsidRDefault="003466FD" w:rsidP="003466F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0"/>
              <w:lang w:val="en-US"/>
            </w:rPr>
            <w:t>PHENOBARBITAL TABLET 30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31AEF7" w14:textId="77777777" w:rsidR="003466FD" w:rsidRPr="0018612B" w:rsidRDefault="003466FD" w:rsidP="003466F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8612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122D0B" w14:textId="524BE6E4" w:rsidR="003466FD" w:rsidRPr="0018612B" w:rsidRDefault="003466FD" w:rsidP="003466F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8612B">
            <w:rPr>
              <w:rFonts w:cstheme="minorHAnsi"/>
              <w:iCs/>
              <w:sz w:val="20"/>
              <w:szCs w:val="20"/>
            </w:rPr>
            <w:fldChar w:fldCharType="begin"/>
          </w:r>
          <w:r w:rsidRPr="0018612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8612B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8612B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8612B">
            <w:rPr>
              <w:rFonts w:cstheme="minorHAnsi"/>
              <w:iCs/>
              <w:sz w:val="20"/>
              <w:szCs w:val="20"/>
            </w:rPr>
            <w:fldChar w:fldCharType="end"/>
          </w:r>
          <w:r w:rsidRPr="0018612B">
            <w:rPr>
              <w:rFonts w:cstheme="minorHAnsi"/>
              <w:iCs/>
              <w:sz w:val="20"/>
              <w:szCs w:val="20"/>
            </w:rPr>
            <w:t xml:space="preserve"> dari </w:t>
          </w:r>
        </w:p>
      </w:tc>
    </w:tr>
    <w:tr w:rsidR="003466FD" w:rsidRPr="00585F10" w14:paraId="0D7A84B4" w14:textId="77777777" w:rsidTr="0018612B">
      <w:trPr>
        <w:trHeight w:val="454"/>
      </w:trPr>
      <w:tc>
        <w:tcPr>
          <w:tcW w:w="225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EB577C" w14:textId="77777777" w:rsidR="003466FD" w:rsidRPr="00585F10" w:rsidRDefault="003466FD" w:rsidP="003466F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187F235" w14:textId="77777777" w:rsidR="003466FD" w:rsidRPr="00585F10" w:rsidRDefault="003466FD" w:rsidP="003466F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63C402" w14:textId="77777777" w:rsidR="003466FD" w:rsidRPr="0018612B" w:rsidRDefault="003466FD" w:rsidP="003466F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8612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6331CF" w14:textId="6EE2874C" w:rsidR="003466FD" w:rsidRPr="0018612B" w:rsidRDefault="003466FD" w:rsidP="003466F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8612B">
            <w:rPr>
              <w:rFonts w:cstheme="minorHAnsi"/>
              <w:sz w:val="20"/>
              <w:szCs w:val="20"/>
              <w:lang w:val="en-US"/>
            </w:rPr>
            <w:t>S-QC-03-109/04</w:t>
          </w:r>
        </w:p>
      </w:tc>
    </w:tr>
    <w:tr w:rsidR="003466FD" w:rsidRPr="00585F10" w14:paraId="6D595C87" w14:textId="77777777" w:rsidTr="0018612B">
      <w:trPr>
        <w:trHeight w:val="454"/>
      </w:trPr>
      <w:tc>
        <w:tcPr>
          <w:tcW w:w="225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41B134" w14:textId="77777777" w:rsidR="003466FD" w:rsidRPr="00585F10" w:rsidRDefault="003466FD" w:rsidP="003466F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37DA20" w14:textId="77777777" w:rsidR="003466FD" w:rsidRPr="00585F10" w:rsidRDefault="003466FD" w:rsidP="003466F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B7ED57" w14:textId="77777777" w:rsidR="003466FD" w:rsidRPr="00585F10" w:rsidRDefault="003466FD" w:rsidP="003466F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191C23" w14:textId="77777777" w:rsidR="003466FD" w:rsidRPr="00923F6E" w:rsidRDefault="003466FD" w:rsidP="003466F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18612B" w:rsidRDefault="00A06F0B">
    <w:pPr>
      <w:pStyle w:val="Header"/>
      <w:rPr>
        <w:sz w:val="2"/>
        <w:szCs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4" w:type="dxa"/>
      <w:tblInd w:w="-1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1389"/>
      <w:gridCol w:w="4423"/>
      <w:gridCol w:w="1729"/>
    </w:tblGrid>
    <w:tr w:rsidR="00335F41" w:rsidRPr="0060144D" w14:paraId="58B559AF" w14:textId="77777777" w:rsidTr="00951B94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0970F34B" w14:textId="77777777" w:rsidR="00335F41" w:rsidRPr="0060144D" w:rsidRDefault="00335F41" w:rsidP="00033EE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7DA24C21" wp14:editId="564F7936">
                <wp:simplePos x="0" y="0"/>
                <wp:positionH relativeFrom="column">
                  <wp:posOffset>48578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gridSpan w:val="2"/>
          <w:vMerge w:val="restart"/>
          <w:shd w:val="clear" w:color="auto" w:fill="auto"/>
          <w:vAlign w:val="center"/>
        </w:tcPr>
        <w:p w14:paraId="4D323FAA" w14:textId="77777777" w:rsidR="00335F41" w:rsidRPr="0060144D" w:rsidRDefault="00335F41" w:rsidP="00033EE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BC1382C" w14:textId="77777777" w:rsidR="00335F41" w:rsidRPr="0060144D" w:rsidRDefault="00335F41" w:rsidP="00033EE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PHENOBARBITAL TABLET 30 MG</w:t>
          </w:r>
        </w:p>
        <w:p w14:paraId="5E94BA89" w14:textId="77777777" w:rsidR="00335F41" w:rsidRPr="0060144D" w:rsidRDefault="00335F41" w:rsidP="00033EE6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0AC50FB6" w14:textId="77777777" w:rsidR="00335F41" w:rsidRPr="0060144D" w:rsidRDefault="00335F41" w:rsidP="00033EE6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PHENOBARBITAL TABLET 30 MG</w:t>
          </w:r>
        </w:p>
      </w:tc>
      <w:tc>
        <w:tcPr>
          <w:tcW w:w="1729" w:type="dxa"/>
          <w:shd w:val="clear" w:color="auto" w:fill="auto"/>
          <w:vAlign w:val="center"/>
        </w:tcPr>
        <w:p w14:paraId="44F868D9" w14:textId="77777777" w:rsidR="00335F41" w:rsidRPr="00033EE6" w:rsidRDefault="00335F41" w:rsidP="00033EE6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08DB1B5C" w14:textId="77777777" w:rsidR="00335F41" w:rsidRPr="00033EE6" w:rsidRDefault="00335F41" w:rsidP="00033EE6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335F41" w:rsidRPr="0060144D" w14:paraId="4F7FAB20" w14:textId="77777777" w:rsidTr="00951B94">
      <w:trPr>
        <w:trHeight w:val="899"/>
      </w:trPr>
      <w:tc>
        <w:tcPr>
          <w:tcW w:w="2723" w:type="dxa"/>
          <w:vMerge/>
          <w:tcBorders>
            <w:bottom w:val="single" w:sz="4" w:space="0" w:color="auto"/>
          </w:tcBorders>
          <w:shd w:val="clear" w:color="auto" w:fill="auto"/>
        </w:tcPr>
        <w:p w14:paraId="403E706E" w14:textId="77777777" w:rsidR="00335F41" w:rsidRPr="0060144D" w:rsidRDefault="00335F41" w:rsidP="00033EE6">
          <w:pPr>
            <w:rPr>
              <w:rFonts w:cstheme="minorHAnsi"/>
              <w:noProof/>
            </w:rPr>
          </w:pPr>
        </w:p>
      </w:tc>
      <w:tc>
        <w:tcPr>
          <w:tcW w:w="5812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66C0E58" w14:textId="77777777" w:rsidR="00335F41" w:rsidRPr="0060144D" w:rsidRDefault="00335F41" w:rsidP="00033EE6">
          <w:pPr>
            <w:spacing w:after="0"/>
            <w:rPr>
              <w:rFonts w:cstheme="minorHAnsi"/>
              <w:b/>
            </w:rPr>
          </w:pPr>
        </w:p>
      </w:tc>
      <w:tc>
        <w:tcPr>
          <w:tcW w:w="1729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A6F0C66" w14:textId="77777777" w:rsidR="00335F41" w:rsidRPr="0060144D" w:rsidRDefault="00335F41" w:rsidP="00033EE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S-QC-03-109/02</w:t>
          </w:r>
        </w:p>
        <w:p w14:paraId="413B9B5E" w14:textId="77777777" w:rsidR="00335F41" w:rsidRPr="0060144D" w:rsidRDefault="00335F41" w:rsidP="00033EE6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6C437B9" w14:textId="77777777" w:rsidR="00335F41" w:rsidRPr="0060144D" w:rsidRDefault="00335F41" w:rsidP="00033EE6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509A6E20" w14:textId="77777777" w:rsidR="00335F41" w:rsidRPr="0060144D" w:rsidRDefault="00335F41" w:rsidP="00033EE6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35F41" w:rsidRPr="0060144D" w14:paraId="4EA82B76" w14:textId="77777777" w:rsidTr="00951B94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6FD4BADF" w14:textId="77777777" w:rsidR="00335F41" w:rsidRPr="0060144D" w:rsidRDefault="00335F41" w:rsidP="00033EE6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F11EB75" w14:textId="77777777" w:rsidR="00335F41" w:rsidRPr="0060144D" w:rsidRDefault="00335F41" w:rsidP="00033EE6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7D82B773" w14:textId="77777777" w:rsidR="00335F41" w:rsidRPr="0060144D" w:rsidRDefault="00335F41" w:rsidP="00033EE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AC4AFB7" w14:textId="77777777" w:rsidR="00335F41" w:rsidRPr="0060144D" w:rsidRDefault="00335F41" w:rsidP="00033EE6">
          <w:pPr>
            <w:spacing w:after="0"/>
            <w:rPr>
              <w:rFonts w:cstheme="minorHAnsi"/>
              <w:sz w:val="20"/>
              <w:szCs w:val="20"/>
            </w:rPr>
          </w:pPr>
        </w:p>
        <w:p w14:paraId="0695B98E" w14:textId="77777777" w:rsidR="00335F41" w:rsidRPr="0060144D" w:rsidRDefault="00335F41" w:rsidP="00033EE6">
          <w:pPr>
            <w:spacing w:after="0"/>
            <w:rPr>
              <w:rFonts w:cstheme="minorHAnsi"/>
              <w:sz w:val="20"/>
              <w:szCs w:val="20"/>
            </w:rPr>
          </w:pPr>
        </w:p>
        <w:p w14:paraId="38FC274C" w14:textId="77777777" w:rsidR="00335F41" w:rsidRPr="0060144D" w:rsidRDefault="00335F41" w:rsidP="00033EE6">
          <w:pPr>
            <w:spacing w:after="0"/>
            <w:rPr>
              <w:rFonts w:cstheme="minorHAnsi"/>
              <w:sz w:val="20"/>
              <w:szCs w:val="20"/>
            </w:rPr>
          </w:pPr>
        </w:p>
        <w:p w14:paraId="3C7C569E" w14:textId="77777777" w:rsidR="00335F41" w:rsidRPr="0060144D" w:rsidRDefault="00335F41" w:rsidP="00033EE6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913B43B" w14:textId="77777777" w:rsidR="00335F41" w:rsidRPr="0060144D" w:rsidRDefault="00335F41" w:rsidP="00033EE6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423" w:type="dxa"/>
          <w:shd w:val="clear" w:color="auto" w:fill="auto"/>
        </w:tcPr>
        <w:p w14:paraId="53F60430" w14:textId="77777777" w:rsidR="00335F41" w:rsidRPr="0060144D" w:rsidRDefault="00335F41" w:rsidP="00033EE6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00B8D97" w14:textId="77777777" w:rsidR="00335F41" w:rsidRPr="0060144D" w:rsidRDefault="00335F41" w:rsidP="00033EE6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76439FC3" w14:textId="77777777" w:rsidR="00335F41" w:rsidRPr="0060144D" w:rsidRDefault="00335F41" w:rsidP="00033EE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1B54E7BD" w14:textId="77777777" w:rsidR="00335F41" w:rsidRPr="0060144D" w:rsidRDefault="00335F41" w:rsidP="00033EE6">
          <w:pPr>
            <w:spacing w:after="0"/>
            <w:rPr>
              <w:rFonts w:cstheme="minorHAnsi"/>
              <w:sz w:val="20"/>
              <w:szCs w:val="20"/>
            </w:rPr>
          </w:pPr>
        </w:p>
        <w:p w14:paraId="234B06B8" w14:textId="77777777" w:rsidR="00335F41" w:rsidRPr="0060144D" w:rsidRDefault="00335F41" w:rsidP="00033EE6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04D7825" w14:textId="77777777" w:rsidR="00335F41" w:rsidRPr="0060144D" w:rsidRDefault="00335F41" w:rsidP="00033EE6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0706D8DE" w14:textId="77777777" w:rsidR="00335F41" w:rsidRPr="0060144D" w:rsidRDefault="00335F41" w:rsidP="00033EE6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2CBA83AF" w14:textId="77777777" w:rsidR="00335F41" w:rsidRPr="0060144D" w:rsidRDefault="00335F41" w:rsidP="00033EE6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729" w:type="dxa"/>
          <w:vMerge/>
          <w:shd w:val="clear" w:color="auto" w:fill="auto"/>
        </w:tcPr>
        <w:p w14:paraId="0A5A8B8C" w14:textId="77777777" w:rsidR="00335F41" w:rsidRPr="0060144D" w:rsidRDefault="00335F41" w:rsidP="00033EE6">
          <w:pPr>
            <w:spacing w:after="0"/>
            <w:rPr>
              <w:rFonts w:cstheme="minorHAnsi"/>
            </w:rPr>
          </w:pPr>
        </w:p>
      </w:tc>
    </w:tr>
  </w:tbl>
  <w:p w14:paraId="24983126" w14:textId="77777777" w:rsidR="00335F41" w:rsidRPr="00033EE6" w:rsidRDefault="00335F41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216"/>
      <w:gridCol w:w="2325"/>
    </w:tblGrid>
    <w:tr w:rsidR="00033EE6" w:rsidRPr="0060144D" w14:paraId="00ADA784" w14:textId="77777777" w:rsidTr="00A3585D">
      <w:trPr>
        <w:trHeight w:val="1266"/>
      </w:trPr>
      <w:tc>
        <w:tcPr>
          <w:tcW w:w="2723" w:type="dxa"/>
          <w:shd w:val="clear" w:color="auto" w:fill="auto"/>
        </w:tcPr>
        <w:p w14:paraId="5FC48284" w14:textId="77777777" w:rsidR="00033EE6" w:rsidRPr="0060144D" w:rsidRDefault="00033EE6" w:rsidP="00033EE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4E9A89F5" wp14:editId="007664C9">
                <wp:simplePos x="0" y="0"/>
                <wp:positionH relativeFrom="column">
                  <wp:posOffset>208915</wp:posOffset>
                </wp:positionH>
                <wp:positionV relativeFrom="paragraph">
                  <wp:posOffset>56515</wp:posOffset>
                </wp:positionV>
                <wp:extent cx="1247775" cy="656724"/>
                <wp:effectExtent l="0" t="0" r="0" b="0"/>
                <wp:wrapNone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656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16" w:type="dxa"/>
          <w:shd w:val="clear" w:color="auto" w:fill="auto"/>
          <w:vAlign w:val="center"/>
        </w:tcPr>
        <w:p w14:paraId="10CFEBFB" w14:textId="77777777" w:rsidR="00033EE6" w:rsidRPr="0060144D" w:rsidRDefault="00033EE6" w:rsidP="00033EE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2A7CA5E" w14:textId="7B1C1C51" w:rsidR="00033EE6" w:rsidRPr="0009201A" w:rsidRDefault="00033EE6" w:rsidP="0009201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PHENOBARBITAL TABLET 30 MG</w:t>
          </w:r>
        </w:p>
      </w:tc>
      <w:tc>
        <w:tcPr>
          <w:tcW w:w="2325" w:type="dxa"/>
          <w:shd w:val="clear" w:color="auto" w:fill="auto"/>
        </w:tcPr>
        <w:p w14:paraId="1875F7BC" w14:textId="33E30410" w:rsidR="00033EE6" w:rsidRPr="0060144D" w:rsidRDefault="00033EE6" w:rsidP="00033EE6">
          <w:pPr>
            <w:spacing w:after="0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09201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S-QC-03-109/0</w:t>
          </w:r>
          <w:r w:rsidR="0009201A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0E8566B3" w14:textId="77777777" w:rsidR="00033EE6" w:rsidRPr="00335F41" w:rsidRDefault="00033EE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2F9A9A6E"/>
    <w:lvl w:ilvl="0" w:tplc="FBD4A64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D11F3D"/>
    <w:multiLevelType w:val="hybridMultilevel"/>
    <w:tmpl w:val="BA42E7FA"/>
    <w:lvl w:ilvl="0" w:tplc="8C32E41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9404F"/>
    <w:multiLevelType w:val="hybridMultilevel"/>
    <w:tmpl w:val="748E02F8"/>
    <w:lvl w:ilvl="0" w:tplc="7E96B3F6">
      <w:start w:val="1"/>
      <w:numFmt w:val="bullet"/>
      <w:lvlText w:val="-"/>
      <w:lvlJc w:val="left"/>
      <w:pPr>
        <w:ind w:left="3337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7802FEE"/>
    <w:multiLevelType w:val="hybridMultilevel"/>
    <w:tmpl w:val="C7768DAA"/>
    <w:lvl w:ilvl="0" w:tplc="52E8245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12216918">
    <w:abstractNumId w:val="21"/>
  </w:num>
  <w:num w:numId="2" w16cid:durableId="366416797">
    <w:abstractNumId w:val="18"/>
  </w:num>
  <w:num w:numId="3" w16cid:durableId="1913268121">
    <w:abstractNumId w:val="1"/>
  </w:num>
  <w:num w:numId="4" w16cid:durableId="1199702655">
    <w:abstractNumId w:val="23"/>
  </w:num>
  <w:num w:numId="5" w16cid:durableId="1710296227">
    <w:abstractNumId w:val="0"/>
  </w:num>
  <w:num w:numId="6" w16cid:durableId="287273891">
    <w:abstractNumId w:val="19"/>
  </w:num>
  <w:num w:numId="7" w16cid:durableId="615066374">
    <w:abstractNumId w:val="5"/>
  </w:num>
  <w:num w:numId="8" w16cid:durableId="1373581707">
    <w:abstractNumId w:val="11"/>
  </w:num>
  <w:num w:numId="9" w16cid:durableId="1036810346">
    <w:abstractNumId w:val="15"/>
  </w:num>
  <w:num w:numId="10" w16cid:durableId="1833059524">
    <w:abstractNumId w:val="12"/>
  </w:num>
  <w:num w:numId="11" w16cid:durableId="1243568555">
    <w:abstractNumId w:val="9"/>
  </w:num>
  <w:num w:numId="12" w16cid:durableId="166792470">
    <w:abstractNumId w:val="14"/>
  </w:num>
  <w:num w:numId="13" w16cid:durableId="1483740902">
    <w:abstractNumId w:val="10"/>
  </w:num>
  <w:num w:numId="14" w16cid:durableId="1749107434">
    <w:abstractNumId w:val="3"/>
  </w:num>
  <w:num w:numId="15" w16cid:durableId="898587546">
    <w:abstractNumId w:val="4"/>
  </w:num>
  <w:num w:numId="16" w16cid:durableId="1705322760">
    <w:abstractNumId w:val="7"/>
  </w:num>
  <w:num w:numId="17" w16cid:durableId="1256673656">
    <w:abstractNumId w:val="6"/>
  </w:num>
  <w:num w:numId="18" w16cid:durableId="101386799">
    <w:abstractNumId w:val="2"/>
  </w:num>
  <w:num w:numId="19" w16cid:durableId="1843738898">
    <w:abstractNumId w:val="8"/>
  </w:num>
  <w:num w:numId="20" w16cid:durableId="612633487">
    <w:abstractNumId w:val="17"/>
  </w:num>
  <w:num w:numId="21" w16cid:durableId="540288947">
    <w:abstractNumId w:val="13"/>
  </w:num>
  <w:num w:numId="22" w16cid:durableId="1810122846">
    <w:abstractNumId w:val="20"/>
  </w:num>
  <w:num w:numId="23" w16cid:durableId="1969117436">
    <w:abstractNumId w:val="22"/>
  </w:num>
  <w:num w:numId="24" w16cid:durableId="2128155262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3EE6"/>
    <w:rsid w:val="0005404A"/>
    <w:rsid w:val="000564E6"/>
    <w:rsid w:val="00062090"/>
    <w:rsid w:val="000729D3"/>
    <w:rsid w:val="0007642C"/>
    <w:rsid w:val="00080B98"/>
    <w:rsid w:val="0008168C"/>
    <w:rsid w:val="00082C13"/>
    <w:rsid w:val="00082DDB"/>
    <w:rsid w:val="0008673D"/>
    <w:rsid w:val="0009201A"/>
    <w:rsid w:val="00092252"/>
    <w:rsid w:val="000A168C"/>
    <w:rsid w:val="000A2F68"/>
    <w:rsid w:val="000C076A"/>
    <w:rsid w:val="000C48AE"/>
    <w:rsid w:val="000D3C70"/>
    <w:rsid w:val="000E0D4C"/>
    <w:rsid w:val="000F0044"/>
    <w:rsid w:val="000F19B9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48F4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8612B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D1E9F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E05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316E"/>
    <w:rsid w:val="00295B51"/>
    <w:rsid w:val="002B075E"/>
    <w:rsid w:val="002B1AD6"/>
    <w:rsid w:val="002B1C23"/>
    <w:rsid w:val="002B5C29"/>
    <w:rsid w:val="002C758E"/>
    <w:rsid w:val="002C7E32"/>
    <w:rsid w:val="002D08B9"/>
    <w:rsid w:val="002D2BD2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5F41"/>
    <w:rsid w:val="00336E08"/>
    <w:rsid w:val="0033716F"/>
    <w:rsid w:val="0034500F"/>
    <w:rsid w:val="00345F84"/>
    <w:rsid w:val="003466FD"/>
    <w:rsid w:val="00351DD4"/>
    <w:rsid w:val="00353DAF"/>
    <w:rsid w:val="003612D0"/>
    <w:rsid w:val="003644A3"/>
    <w:rsid w:val="00364F45"/>
    <w:rsid w:val="00371362"/>
    <w:rsid w:val="0037521F"/>
    <w:rsid w:val="00377D35"/>
    <w:rsid w:val="0038214C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05E3"/>
    <w:rsid w:val="003C329C"/>
    <w:rsid w:val="003D1268"/>
    <w:rsid w:val="003D782B"/>
    <w:rsid w:val="003E3177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4809"/>
    <w:rsid w:val="004161E3"/>
    <w:rsid w:val="00417463"/>
    <w:rsid w:val="00426A01"/>
    <w:rsid w:val="00426FA2"/>
    <w:rsid w:val="004275D0"/>
    <w:rsid w:val="0044163C"/>
    <w:rsid w:val="00445CD8"/>
    <w:rsid w:val="0044629F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206A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21B1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34F3D"/>
    <w:rsid w:val="00550548"/>
    <w:rsid w:val="00550D8B"/>
    <w:rsid w:val="00550E07"/>
    <w:rsid w:val="005564D9"/>
    <w:rsid w:val="005570E8"/>
    <w:rsid w:val="00566E69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6F8F"/>
    <w:rsid w:val="005A71C2"/>
    <w:rsid w:val="005B1674"/>
    <w:rsid w:val="005B2DB8"/>
    <w:rsid w:val="005B63A4"/>
    <w:rsid w:val="005C1CE3"/>
    <w:rsid w:val="005C23AF"/>
    <w:rsid w:val="005C5945"/>
    <w:rsid w:val="005C6769"/>
    <w:rsid w:val="005C6BBB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3FF6"/>
    <w:rsid w:val="0065508F"/>
    <w:rsid w:val="00657CDB"/>
    <w:rsid w:val="00660458"/>
    <w:rsid w:val="00660A3D"/>
    <w:rsid w:val="006648B3"/>
    <w:rsid w:val="00667E91"/>
    <w:rsid w:val="00673880"/>
    <w:rsid w:val="00677804"/>
    <w:rsid w:val="00680756"/>
    <w:rsid w:val="006816AD"/>
    <w:rsid w:val="006823E4"/>
    <w:rsid w:val="00683358"/>
    <w:rsid w:val="0068598D"/>
    <w:rsid w:val="00687AA5"/>
    <w:rsid w:val="0069034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5477"/>
    <w:rsid w:val="007022F1"/>
    <w:rsid w:val="00704960"/>
    <w:rsid w:val="00705339"/>
    <w:rsid w:val="0071200C"/>
    <w:rsid w:val="007141B3"/>
    <w:rsid w:val="00714964"/>
    <w:rsid w:val="007240B7"/>
    <w:rsid w:val="00727606"/>
    <w:rsid w:val="007322F8"/>
    <w:rsid w:val="00733030"/>
    <w:rsid w:val="007344CC"/>
    <w:rsid w:val="00744AB8"/>
    <w:rsid w:val="0075474C"/>
    <w:rsid w:val="007575FD"/>
    <w:rsid w:val="00757CF8"/>
    <w:rsid w:val="0076464D"/>
    <w:rsid w:val="00764B5B"/>
    <w:rsid w:val="00767B5D"/>
    <w:rsid w:val="0077406A"/>
    <w:rsid w:val="00774CC9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3A44"/>
    <w:rsid w:val="007D486F"/>
    <w:rsid w:val="007D66B2"/>
    <w:rsid w:val="007E07F7"/>
    <w:rsid w:val="007E1FBD"/>
    <w:rsid w:val="00815042"/>
    <w:rsid w:val="00817DE9"/>
    <w:rsid w:val="00825D59"/>
    <w:rsid w:val="00826849"/>
    <w:rsid w:val="00831AD4"/>
    <w:rsid w:val="00836897"/>
    <w:rsid w:val="00842E49"/>
    <w:rsid w:val="00846D12"/>
    <w:rsid w:val="00853936"/>
    <w:rsid w:val="00853B2D"/>
    <w:rsid w:val="00854F21"/>
    <w:rsid w:val="00863011"/>
    <w:rsid w:val="00864184"/>
    <w:rsid w:val="008700B0"/>
    <w:rsid w:val="00876045"/>
    <w:rsid w:val="00881BB6"/>
    <w:rsid w:val="00882399"/>
    <w:rsid w:val="00883214"/>
    <w:rsid w:val="0088330E"/>
    <w:rsid w:val="00887161"/>
    <w:rsid w:val="00893599"/>
    <w:rsid w:val="008946B3"/>
    <w:rsid w:val="00896090"/>
    <w:rsid w:val="008A1C3B"/>
    <w:rsid w:val="008A3B45"/>
    <w:rsid w:val="008A4CF5"/>
    <w:rsid w:val="008A5539"/>
    <w:rsid w:val="008B005B"/>
    <w:rsid w:val="008B408B"/>
    <w:rsid w:val="008B5263"/>
    <w:rsid w:val="008B6883"/>
    <w:rsid w:val="008C42E7"/>
    <w:rsid w:val="008C522A"/>
    <w:rsid w:val="008D2FC6"/>
    <w:rsid w:val="008D3963"/>
    <w:rsid w:val="008D681D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1BDA"/>
    <w:rsid w:val="00945EF5"/>
    <w:rsid w:val="0094761C"/>
    <w:rsid w:val="00951B94"/>
    <w:rsid w:val="00960D42"/>
    <w:rsid w:val="0096421E"/>
    <w:rsid w:val="0096785E"/>
    <w:rsid w:val="009735DA"/>
    <w:rsid w:val="00977E03"/>
    <w:rsid w:val="00980A7E"/>
    <w:rsid w:val="00980C27"/>
    <w:rsid w:val="009862C5"/>
    <w:rsid w:val="00996413"/>
    <w:rsid w:val="009A2BB8"/>
    <w:rsid w:val="009A36DF"/>
    <w:rsid w:val="009A44DA"/>
    <w:rsid w:val="009A788D"/>
    <w:rsid w:val="009B6429"/>
    <w:rsid w:val="009B7530"/>
    <w:rsid w:val="009C3165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585D"/>
    <w:rsid w:val="00A37959"/>
    <w:rsid w:val="00A501E6"/>
    <w:rsid w:val="00A60F11"/>
    <w:rsid w:val="00A653B2"/>
    <w:rsid w:val="00A74DEB"/>
    <w:rsid w:val="00A772EB"/>
    <w:rsid w:val="00A94155"/>
    <w:rsid w:val="00A9481E"/>
    <w:rsid w:val="00A965F5"/>
    <w:rsid w:val="00A97B34"/>
    <w:rsid w:val="00AA2020"/>
    <w:rsid w:val="00AA3246"/>
    <w:rsid w:val="00AA358B"/>
    <w:rsid w:val="00AB12E2"/>
    <w:rsid w:val="00AB463C"/>
    <w:rsid w:val="00AB4B49"/>
    <w:rsid w:val="00AC1066"/>
    <w:rsid w:val="00AC224F"/>
    <w:rsid w:val="00AC31F9"/>
    <w:rsid w:val="00AC6415"/>
    <w:rsid w:val="00AC68BB"/>
    <w:rsid w:val="00AC6B8B"/>
    <w:rsid w:val="00AD3DD9"/>
    <w:rsid w:val="00AD4ABF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0F42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10CC"/>
    <w:rsid w:val="00BC2CA3"/>
    <w:rsid w:val="00BC3D7B"/>
    <w:rsid w:val="00BC4C0D"/>
    <w:rsid w:val="00BC6C28"/>
    <w:rsid w:val="00BD0459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5053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D4424"/>
    <w:rsid w:val="00CE6CD7"/>
    <w:rsid w:val="00CE736E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72614"/>
    <w:rsid w:val="00D74E77"/>
    <w:rsid w:val="00D75263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07FF8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97EB8"/>
    <w:rsid w:val="00EA1416"/>
    <w:rsid w:val="00EA182B"/>
    <w:rsid w:val="00EA201C"/>
    <w:rsid w:val="00EA3E47"/>
    <w:rsid w:val="00EA67A9"/>
    <w:rsid w:val="00EB0D4C"/>
    <w:rsid w:val="00EB66B6"/>
    <w:rsid w:val="00EB673C"/>
    <w:rsid w:val="00EC037B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231F1"/>
    <w:rsid w:val="00F30F8D"/>
    <w:rsid w:val="00F32656"/>
    <w:rsid w:val="00F33A1F"/>
    <w:rsid w:val="00F354BA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1CF2"/>
    <w:rsid w:val="00F9629F"/>
    <w:rsid w:val="00FA1A1E"/>
    <w:rsid w:val="00FA1C06"/>
    <w:rsid w:val="00FA26CB"/>
    <w:rsid w:val="00FA7109"/>
    <w:rsid w:val="00FB08A3"/>
    <w:rsid w:val="00FB24C1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2024-07-30T02:11:00Z</cp:lastPrinted>
  <dcterms:created xsi:type="dcterms:W3CDTF">2024-08-07T01:01:00Z</dcterms:created>
  <dcterms:modified xsi:type="dcterms:W3CDTF">2024-08-07T01:12:00Z</dcterms:modified>
</cp:coreProperties>
</file>