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DEBF" w14:textId="27F2FBA9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B7676">
        <w:rPr>
          <w:rFonts w:cstheme="minorHAnsi"/>
          <w:b/>
          <w:lang w:val="en-US"/>
        </w:rPr>
        <w:t>Tujuan</w:t>
      </w:r>
    </w:p>
    <w:p w14:paraId="40A70EBE" w14:textId="42FAD841" w:rsidR="00331FAF" w:rsidRPr="006B7676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6B7676">
        <w:rPr>
          <w:rFonts w:cstheme="minorHAnsi"/>
        </w:rPr>
        <w:t xml:space="preserve">Untuk memastikan tata cara pemeriksaan </w:t>
      </w:r>
      <w:r w:rsidR="007B2CE0" w:rsidRPr="006B7676">
        <w:rPr>
          <w:rFonts w:cstheme="minorHAnsi"/>
        </w:rPr>
        <w:t xml:space="preserve">Bahan Baku </w:t>
      </w:r>
      <w:r w:rsidRPr="006B7676">
        <w:rPr>
          <w:rFonts w:cstheme="minorHAnsi"/>
        </w:rPr>
        <w:t>Sodium Chloride</w:t>
      </w:r>
      <w:r w:rsidRPr="006B7676">
        <w:rPr>
          <w:rFonts w:cstheme="minorHAnsi"/>
          <w:lang w:val="en-US"/>
        </w:rPr>
        <w:t xml:space="preserve"> </w:t>
      </w:r>
      <w:r w:rsidRPr="006B7676">
        <w:rPr>
          <w:rFonts w:cstheme="minorHAnsi"/>
        </w:rPr>
        <w:t xml:space="preserve">dilakukan dengan baik dan benar sesuai </w:t>
      </w:r>
      <w:proofErr w:type="spellStart"/>
      <w:r w:rsidRPr="006B7676">
        <w:rPr>
          <w:rFonts w:cstheme="minorHAnsi"/>
          <w:bCs/>
          <w:lang w:val="en-US"/>
        </w:rPr>
        <w:t>spesifikasi</w:t>
      </w:r>
      <w:proofErr w:type="spellEnd"/>
      <w:r w:rsidRPr="006B7676">
        <w:rPr>
          <w:rFonts w:cstheme="minorHAnsi"/>
          <w:bCs/>
        </w:rPr>
        <w:t xml:space="preserve"> </w:t>
      </w:r>
      <w:r w:rsidRPr="006B7676">
        <w:rPr>
          <w:rFonts w:cstheme="minorHAnsi"/>
        </w:rPr>
        <w:t>yang berlaku.</w:t>
      </w:r>
    </w:p>
    <w:p w14:paraId="63ED6231" w14:textId="77777777" w:rsidR="00331FAF" w:rsidRPr="006B7676" w:rsidRDefault="00331FAF" w:rsidP="00331FAF">
      <w:pPr>
        <w:pStyle w:val="ListParagraph"/>
        <w:spacing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4DCE378" w14:textId="77777777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B7676">
        <w:rPr>
          <w:rFonts w:cstheme="minorHAnsi"/>
          <w:b/>
          <w:lang w:val="en-US"/>
        </w:rPr>
        <w:t xml:space="preserve">Ruang </w:t>
      </w:r>
      <w:proofErr w:type="spellStart"/>
      <w:r w:rsidRPr="006B7676">
        <w:rPr>
          <w:rFonts w:cstheme="minorHAnsi"/>
          <w:b/>
          <w:lang w:val="en-US"/>
        </w:rPr>
        <w:t>Lingkup</w:t>
      </w:r>
      <w:proofErr w:type="spellEnd"/>
    </w:p>
    <w:p w14:paraId="490F3B20" w14:textId="57667605" w:rsidR="00331FAF" w:rsidRPr="006B7676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6B7676">
        <w:rPr>
          <w:rFonts w:cstheme="minorHAnsi"/>
        </w:rPr>
        <w:t>PT. Kimia Farma, Tbk-Plant Banjaran.</w:t>
      </w:r>
    </w:p>
    <w:p w14:paraId="685C0DDE" w14:textId="77777777" w:rsidR="00331FAF" w:rsidRPr="006B7676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E8CF649" w14:textId="77777777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B7676">
        <w:rPr>
          <w:rFonts w:cstheme="minorHAnsi"/>
          <w:b/>
          <w:lang w:val="en-US"/>
        </w:rPr>
        <w:t>Penanggungjawab</w:t>
      </w:r>
      <w:proofErr w:type="spellEnd"/>
    </w:p>
    <w:p w14:paraId="70D112ED" w14:textId="276E1BF8" w:rsidR="00331FAF" w:rsidRPr="006B7676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6B7676">
        <w:rPr>
          <w:rFonts w:cstheme="minorHAnsi"/>
        </w:rPr>
        <w:t xml:space="preserve">Analis </w:t>
      </w:r>
      <w:proofErr w:type="spellStart"/>
      <w:r w:rsidRPr="006B7676">
        <w:rPr>
          <w:rFonts w:cstheme="minorHAnsi"/>
          <w:bCs/>
          <w:lang w:val="en-US"/>
        </w:rPr>
        <w:t>Pengawasan</w:t>
      </w:r>
      <w:proofErr w:type="spellEnd"/>
      <w:r w:rsidRPr="006B7676">
        <w:rPr>
          <w:rFonts w:cstheme="minorHAnsi"/>
          <w:bCs/>
          <w:lang w:val="en-US"/>
        </w:rPr>
        <w:t xml:space="preserve"> </w:t>
      </w:r>
      <w:proofErr w:type="spellStart"/>
      <w:r w:rsidRPr="006B7676">
        <w:rPr>
          <w:rFonts w:cstheme="minorHAnsi"/>
          <w:bCs/>
          <w:lang w:val="en-US"/>
        </w:rPr>
        <w:t>Mutu</w:t>
      </w:r>
      <w:proofErr w:type="spellEnd"/>
      <w:r w:rsidRPr="006B7676">
        <w:rPr>
          <w:rFonts w:cstheme="minorHAnsi"/>
          <w:bCs/>
          <w:lang w:val="en-US"/>
        </w:rPr>
        <w:t xml:space="preserve"> </w:t>
      </w:r>
      <w:r w:rsidRPr="006B7676">
        <w:rPr>
          <w:rFonts w:cstheme="minorHAnsi"/>
          <w:bCs/>
        </w:rPr>
        <w:t xml:space="preserve">bertanggung jawab melaksanakan pemeriksaan </w:t>
      </w:r>
      <w:r w:rsidR="007B2CE0" w:rsidRPr="006B7676">
        <w:rPr>
          <w:rFonts w:cstheme="minorHAnsi"/>
          <w:bCs/>
        </w:rPr>
        <w:t>Bahan Baku</w:t>
      </w:r>
      <w:r w:rsidR="007B2CE0" w:rsidRPr="006B7676">
        <w:rPr>
          <w:rFonts w:cstheme="minorHAnsi"/>
          <w:bCs/>
          <w:lang w:val="en-ID"/>
        </w:rPr>
        <w:t xml:space="preserve"> </w:t>
      </w:r>
      <w:r w:rsidRPr="006B7676">
        <w:rPr>
          <w:rFonts w:cstheme="minorHAnsi"/>
          <w:bCs/>
        </w:rPr>
        <w:t xml:space="preserve">Sodium Chloride sesuai dengan </w:t>
      </w:r>
      <w:proofErr w:type="spellStart"/>
      <w:r w:rsidRPr="006B7676">
        <w:rPr>
          <w:rFonts w:cstheme="minorHAnsi"/>
          <w:bCs/>
          <w:lang w:val="en-US"/>
        </w:rPr>
        <w:t>instruksi</w:t>
      </w:r>
      <w:proofErr w:type="spellEnd"/>
      <w:r w:rsidRPr="006B7676">
        <w:rPr>
          <w:rFonts w:cstheme="minorHAnsi"/>
          <w:bCs/>
          <w:lang w:val="en-US"/>
        </w:rPr>
        <w:t xml:space="preserve"> </w:t>
      </w:r>
      <w:proofErr w:type="spellStart"/>
      <w:r w:rsidRPr="006B7676">
        <w:rPr>
          <w:rFonts w:cstheme="minorHAnsi"/>
          <w:bCs/>
          <w:lang w:val="en-US"/>
        </w:rPr>
        <w:t>kerja</w:t>
      </w:r>
      <w:proofErr w:type="spellEnd"/>
      <w:r w:rsidRPr="006B7676">
        <w:rPr>
          <w:rFonts w:cstheme="minorHAnsi"/>
          <w:bCs/>
          <w:lang w:val="en-US"/>
        </w:rPr>
        <w:t xml:space="preserve"> </w:t>
      </w:r>
      <w:r w:rsidRPr="006B7676">
        <w:rPr>
          <w:rFonts w:cstheme="minorHAnsi"/>
          <w:bCs/>
        </w:rPr>
        <w:t>ini.</w:t>
      </w:r>
    </w:p>
    <w:p w14:paraId="1FD00815" w14:textId="77777777" w:rsidR="00331FAF" w:rsidRPr="006B7676" w:rsidRDefault="00331FAF" w:rsidP="00331FAF">
      <w:pPr>
        <w:pStyle w:val="ListParagraph"/>
        <w:spacing w:line="276" w:lineRule="auto"/>
        <w:ind w:left="589"/>
        <w:jc w:val="both"/>
        <w:rPr>
          <w:rFonts w:cstheme="minorHAnsi"/>
          <w:sz w:val="10"/>
          <w:szCs w:val="10"/>
        </w:rPr>
      </w:pPr>
    </w:p>
    <w:p w14:paraId="0AD2DC62" w14:textId="77777777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B7676">
        <w:rPr>
          <w:rFonts w:cstheme="minorHAnsi"/>
          <w:b/>
          <w:lang w:val="en-US"/>
        </w:rPr>
        <w:t>Definisi</w:t>
      </w:r>
      <w:proofErr w:type="spellEnd"/>
      <w:r w:rsidRPr="006B7676">
        <w:rPr>
          <w:rFonts w:cstheme="minorHAnsi"/>
          <w:b/>
          <w:lang w:val="en-US"/>
        </w:rPr>
        <w:t xml:space="preserve"> </w:t>
      </w:r>
    </w:p>
    <w:p w14:paraId="565D4B68" w14:textId="77777777" w:rsidR="00331FAF" w:rsidRPr="006B7676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lang w:val="en-US"/>
        </w:rPr>
      </w:pPr>
      <w:r w:rsidRPr="006B7676">
        <w:rPr>
          <w:rFonts w:cstheme="minorHAnsi"/>
          <w:b/>
          <w:lang w:val="en-US"/>
        </w:rPr>
        <w:t>-</w:t>
      </w:r>
    </w:p>
    <w:p w14:paraId="5422AA46" w14:textId="77777777" w:rsidR="00331FAF" w:rsidRPr="006B7676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0EB22EF" w14:textId="77777777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B7676">
        <w:rPr>
          <w:rFonts w:cstheme="minorHAnsi"/>
          <w:b/>
          <w:lang w:val="en-US"/>
        </w:rPr>
        <w:t>Referensi</w:t>
      </w:r>
      <w:proofErr w:type="spellEnd"/>
    </w:p>
    <w:p w14:paraId="67A80D0E" w14:textId="5913A936" w:rsidR="00331FAF" w:rsidRPr="006B7676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Cs/>
          <w:lang w:val="en-US"/>
        </w:rPr>
      </w:pPr>
      <w:r w:rsidRPr="006B7676">
        <w:rPr>
          <w:rFonts w:cstheme="minorHAnsi"/>
          <w:bCs/>
        </w:rPr>
        <w:t>Farmakope Indonesia</w:t>
      </w:r>
      <w:r w:rsidRPr="006B7676">
        <w:rPr>
          <w:rFonts w:cstheme="minorHAnsi"/>
          <w:bCs/>
          <w:lang w:val="en-US"/>
        </w:rPr>
        <w:t xml:space="preserve"> VI,</w:t>
      </w:r>
      <w:r w:rsidRPr="006B7676">
        <w:rPr>
          <w:rFonts w:cstheme="minorHAnsi"/>
          <w:bCs/>
        </w:rPr>
        <w:t xml:space="preserve"> Tahun 2020 H</w:t>
      </w:r>
      <w:r w:rsidRPr="006B7676">
        <w:rPr>
          <w:rFonts w:cstheme="minorHAnsi"/>
          <w:bCs/>
          <w:lang w:val="en-US"/>
        </w:rPr>
        <w:t>al. 1225 – 1227</w:t>
      </w:r>
      <w:r w:rsidR="007B2CE0" w:rsidRPr="006B7676">
        <w:rPr>
          <w:rFonts w:cstheme="minorHAnsi"/>
          <w:bCs/>
          <w:lang w:val="en-US"/>
        </w:rPr>
        <w:t>;</w:t>
      </w:r>
    </w:p>
    <w:p w14:paraId="3509B0F2" w14:textId="624F5688" w:rsidR="00331FAF" w:rsidRPr="006B7676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Cs/>
          <w:lang w:val="en-US"/>
        </w:rPr>
      </w:pPr>
      <w:proofErr w:type="spellStart"/>
      <w:r w:rsidRPr="006B7676">
        <w:rPr>
          <w:rFonts w:cstheme="minorHAnsi"/>
          <w:bCs/>
          <w:lang w:val="en-US"/>
        </w:rPr>
        <w:t>Suplemen</w:t>
      </w:r>
      <w:proofErr w:type="spellEnd"/>
      <w:r w:rsidRPr="006B7676">
        <w:rPr>
          <w:rFonts w:cstheme="minorHAnsi"/>
          <w:bCs/>
          <w:lang w:val="en-US"/>
        </w:rPr>
        <w:t xml:space="preserve"> I FI VI, Tahun (2022) Hal. 290</w:t>
      </w:r>
      <w:r w:rsidR="007B2CE0" w:rsidRPr="006B7676">
        <w:rPr>
          <w:rFonts w:cstheme="minorHAnsi"/>
          <w:bCs/>
          <w:lang w:val="en-US"/>
        </w:rPr>
        <w:t>;</w:t>
      </w:r>
    </w:p>
    <w:p w14:paraId="4FD60C1B" w14:textId="18B7780D" w:rsidR="00331FAF" w:rsidRPr="006B7676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iCs/>
          <w:lang w:val="en-US"/>
        </w:rPr>
      </w:pPr>
      <w:proofErr w:type="spellStart"/>
      <w:r w:rsidRPr="006B7676">
        <w:rPr>
          <w:rFonts w:cstheme="minorHAnsi"/>
          <w:b/>
          <w:i/>
          <w:iCs/>
          <w:lang w:val="en-US"/>
        </w:rPr>
        <w:t>Modifikasi</w:t>
      </w:r>
      <w:proofErr w:type="spellEnd"/>
      <w:r w:rsidRPr="006B7676">
        <w:rPr>
          <w:rFonts w:cstheme="minorHAnsi"/>
          <w:b/>
          <w:i/>
          <w:iCs/>
          <w:lang w:val="en-US"/>
        </w:rPr>
        <w:t xml:space="preserve"> USP 4</w:t>
      </w:r>
      <w:r w:rsidR="007B2CE0" w:rsidRPr="006B7676">
        <w:rPr>
          <w:rFonts w:cstheme="minorHAnsi"/>
          <w:b/>
          <w:i/>
          <w:iCs/>
          <w:lang w:val="en-US"/>
        </w:rPr>
        <w:t>7</w:t>
      </w:r>
      <w:r w:rsidRPr="006B7676">
        <w:rPr>
          <w:rFonts w:cstheme="minorHAnsi"/>
          <w:b/>
          <w:i/>
          <w:iCs/>
          <w:lang w:val="en-US"/>
        </w:rPr>
        <w:t xml:space="preserve"> NF 4</w:t>
      </w:r>
      <w:r w:rsidR="007B2CE0" w:rsidRPr="006B7676">
        <w:rPr>
          <w:rFonts w:cstheme="minorHAnsi"/>
          <w:b/>
          <w:i/>
          <w:iCs/>
          <w:lang w:val="en-US"/>
        </w:rPr>
        <w:t>2</w:t>
      </w:r>
      <w:r w:rsidRPr="006B7676">
        <w:rPr>
          <w:rFonts w:cstheme="minorHAnsi"/>
          <w:b/>
          <w:i/>
          <w:iCs/>
          <w:lang w:val="en-US"/>
        </w:rPr>
        <w:t xml:space="preserve"> (202</w:t>
      </w:r>
      <w:r w:rsidR="007B2CE0" w:rsidRPr="006B7676">
        <w:rPr>
          <w:rFonts w:cstheme="minorHAnsi"/>
          <w:b/>
          <w:i/>
          <w:iCs/>
          <w:lang w:val="en-US"/>
        </w:rPr>
        <w:t>4</w:t>
      </w:r>
      <w:r w:rsidRPr="006B7676">
        <w:rPr>
          <w:rFonts w:cstheme="minorHAnsi"/>
          <w:b/>
          <w:i/>
          <w:iCs/>
          <w:lang w:val="en-US"/>
        </w:rPr>
        <w:t>)</w:t>
      </w:r>
      <w:r w:rsidR="007B2CE0" w:rsidRPr="006B7676">
        <w:rPr>
          <w:rFonts w:cstheme="minorHAnsi"/>
          <w:b/>
          <w:i/>
          <w:iCs/>
          <w:lang w:val="en-US"/>
        </w:rPr>
        <w:t>.</w:t>
      </w:r>
    </w:p>
    <w:p w14:paraId="619B39A1" w14:textId="77777777" w:rsidR="00331FAF" w:rsidRPr="006B7676" w:rsidRDefault="00331FAF" w:rsidP="00331FAF">
      <w:pPr>
        <w:pStyle w:val="ListParagraph"/>
        <w:spacing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FEBCD1" w14:textId="77777777" w:rsidR="00331FAF" w:rsidRPr="006B7676" w:rsidRDefault="00331FAF" w:rsidP="00331FAF">
      <w:pPr>
        <w:pStyle w:val="ListParagraph"/>
        <w:numPr>
          <w:ilvl w:val="0"/>
          <w:numId w:val="1"/>
        </w:numPr>
        <w:spacing w:line="276" w:lineRule="auto"/>
        <w:ind w:left="306"/>
        <w:jc w:val="both"/>
        <w:rPr>
          <w:rFonts w:cstheme="minorHAnsi"/>
          <w:b/>
          <w:i/>
          <w:lang w:val="en-US"/>
        </w:rPr>
      </w:pPr>
      <w:r w:rsidRPr="006B7676">
        <w:rPr>
          <w:rFonts w:cstheme="minorHAnsi"/>
          <w:b/>
          <w:lang w:val="en-ID"/>
        </w:rPr>
        <w:t xml:space="preserve"> </w:t>
      </w:r>
      <w:r w:rsidRPr="006B7676">
        <w:rPr>
          <w:rFonts w:cstheme="minorHAnsi"/>
          <w:b/>
        </w:rPr>
        <w:t>Alat dan Bahan</w:t>
      </w:r>
    </w:p>
    <w:tbl>
      <w:tblPr>
        <w:tblStyle w:val="TableGrid"/>
        <w:tblW w:w="9323" w:type="dxa"/>
        <w:tblInd w:w="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"/>
        <w:gridCol w:w="495"/>
        <w:gridCol w:w="3721"/>
        <w:gridCol w:w="495"/>
        <w:gridCol w:w="4101"/>
        <w:gridCol w:w="119"/>
      </w:tblGrid>
      <w:tr w:rsidR="00331FAF" w:rsidRPr="006B7676" w14:paraId="0DAB7BDD" w14:textId="77777777" w:rsidTr="00AB0E69">
        <w:trPr>
          <w:gridAfter w:val="1"/>
          <w:wAfter w:w="119" w:type="dxa"/>
          <w:trHeight w:val="315"/>
          <w:hidden/>
        </w:trPr>
        <w:tc>
          <w:tcPr>
            <w:tcW w:w="9204" w:type="dxa"/>
            <w:gridSpan w:val="5"/>
            <w:noWrap/>
            <w:hideMark/>
          </w:tcPr>
          <w:p w14:paraId="399E63E9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  <w:bookmarkStart w:id="0" w:name="_Hlk175209029"/>
          </w:p>
          <w:p w14:paraId="0C6BAE26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1A04ACBE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063ACB2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AE500EE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E618340" w14:textId="77777777" w:rsidR="00331FAF" w:rsidRPr="006B7676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0DF51175" w14:textId="2BF170B0" w:rsidR="00331FAF" w:rsidRPr="006B7676" w:rsidRDefault="00216A69" w:rsidP="00216A69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466" w:hanging="466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eastAsia="id-ID"/>
              </w:rPr>
              <w:t>Alat</w:t>
            </w:r>
          </w:p>
        </w:tc>
      </w:tr>
      <w:tr w:rsidR="00AB0E69" w:rsidRPr="006B7676" w14:paraId="406855CD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06BB9645" w14:textId="0DCEEA68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725" w:type="dxa"/>
            <w:noWrap/>
          </w:tcPr>
          <w:p w14:paraId="65808565" w14:textId="21DD81CC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Autotritator</w:t>
            </w:r>
          </w:p>
        </w:tc>
        <w:tc>
          <w:tcPr>
            <w:tcW w:w="425" w:type="dxa"/>
            <w:noWrap/>
          </w:tcPr>
          <w:p w14:paraId="0E8A539A" w14:textId="59EEE3D4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16.</w:t>
            </w:r>
          </w:p>
        </w:tc>
        <w:tc>
          <w:tcPr>
            <w:tcW w:w="4225" w:type="dxa"/>
            <w:gridSpan w:val="2"/>
            <w:noWrap/>
          </w:tcPr>
          <w:p w14:paraId="6BB6019A" w14:textId="51881BC4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Labu Ukur</w:t>
            </w:r>
          </w:p>
        </w:tc>
      </w:tr>
      <w:tr w:rsidR="00AB0E69" w:rsidRPr="006B7676" w14:paraId="6EFC9AB9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7DB05FD4" w14:textId="56034244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725" w:type="dxa"/>
            <w:noWrap/>
          </w:tcPr>
          <w:p w14:paraId="7259375B" w14:textId="49C93B3C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63AD9B43" w14:textId="3CA714F5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17.</w:t>
            </w:r>
          </w:p>
        </w:tc>
        <w:tc>
          <w:tcPr>
            <w:tcW w:w="4225" w:type="dxa"/>
            <w:gridSpan w:val="2"/>
            <w:noWrap/>
          </w:tcPr>
          <w:p w14:paraId="162A4743" w14:textId="619EEB90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Oven</w:t>
            </w:r>
          </w:p>
        </w:tc>
      </w:tr>
      <w:tr w:rsidR="00AB0E69" w:rsidRPr="006B7676" w14:paraId="29B94B3A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6BC88CB0" w14:textId="5612042B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725" w:type="dxa"/>
            <w:noWrap/>
          </w:tcPr>
          <w:p w14:paraId="07CA21EB" w14:textId="47F25B9E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Buret</w:t>
            </w:r>
          </w:p>
        </w:tc>
        <w:tc>
          <w:tcPr>
            <w:tcW w:w="425" w:type="dxa"/>
            <w:noWrap/>
          </w:tcPr>
          <w:p w14:paraId="7083F016" w14:textId="70DBC5C8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18.</w:t>
            </w:r>
          </w:p>
        </w:tc>
        <w:tc>
          <w:tcPr>
            <w:tcW w:w="4225" w:type="dxa"/>
            <w:gridSpan w:val="2"/>
            <w:noWrap/>
          </w:tcPr>
          <w:p w14:paraId="109E7348" w14:textId="6635E8E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Pembakar Spirtus</w:t>
            </w:r>
          </w:p>
        </w:tc>
      </w:tr>
      <w:tr w:rsidR="00AB0E69" w:rsidRPr="006B7676" w14:paraId="378A76C0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4487C125" w14:textId="0C36BAD1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725" w:type="dxa"/>
            <w:noWrap/>
          </w:tcPr>
          <w:p w14:paraId="27097073" w14:textId="37B188AD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Botol Timbang</w:t>
            </w:r>
          </w:p>
        </w:tc>
        <w:tc>
          <w:tcPr>
            <w:tcW w:w="425" w:type="dxa"/>
            <w:noWrap/>
          </w:tcPr>
          <w:p w14:paraId="302BB49C" w14:textId="3A3F6E23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19.</w:t>
            </w:r>
          </w:p>
        </w:tc>
        <w:tc>
          <w:tcPr>
            <w:tcW w:w="4225" w:type="dxa"/>
            <w:gridSpan w:val="2"/>
            <w:noWrap/>
          </w:tcPr>
          <w:p w14:paraId="17BC8D6E" w14:textId="2AE41034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Plat Tetes</w:t>
            </w:r>
          </w:p>
        </w:tc>
      </w:tr>
      <w:tr w:rsidR="00AB0E69" w:rsidRPr="006B7676" w14:paraId="5D9CE6D3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55FA69A8" w14:textId="2AA9AB8F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725" w:type="dxa"/>
            <w:noWrap/>
          </w:tcPr>
          <w:p w14:paraId="02B43DEF" w14:textId="30D52B3E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Corong</w:t>
            </w:r>
          </w:p>
        </w:tc>
        <w:tc>
          <w:tcPr>
            <w:tcW w:w="425" w:type="dxa"/>
            <w:noWrap/>
          </w:tcPr>
          <w:p w14:paraId="57B89C84" w14:textId="2E70FE85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20.</w:t>
            </w:r>
          </w:p>
        </w:tc>
        <w:tc>
          <w:tcPr>
            <w:tcW w:w="4225" w:type="dxa"/>
            <w:gridSpan w:val="2"/>
            <w:noWrap/>
          </w:tcPr>
          <w:p w14:paraId="6059519D" w14:textId="7C0C9C31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Pipet Seukuran</w:t>
            </w:r>
          </w:p>
        </w:tc>
      </w:tr>
      <w:tr w:rsidR="00AB0E69" w:rsidRPr="006B7676" w14:paraId="29FC153A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675010FB" w14:textId="4A27594D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725" w:type="dxa"/>
            <w:noWrap/>
          </w:tcPr>
          <w:p w14:paraId="05A84F58" w14:textId="7CE8AD8E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Desikator</w:t>
            </w:r>
          </w:p>
        </w:tc>
        <w:tc>
          <w:tcPr>
            <w:tcW w:w="425" w:type="dxa"/>
            <w:noWrap/>
          </w:tcPr>
          <w:p w14:paraId="24F89480" w14:textId="3FE10AEF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21.</w:t>
            </w:r>
          </w:p>
        </w:tc>
        <w:tc>
          <w:tcPr>
            <w:tcW w:w="4225" w:type="dxa"/>
            <w:gridSpan w:val="2"/>
            <w:noWrap/>
          </w:tcPr>
          <w:p w14:paraId="6F65A872" w14:textId="0FE9A83C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Pipet Tetes</w:t>
            </w:r>
          </w:p>
        </w:tc>
      </w:tr>
      <w:tr w:rsidR="00AB0E69" w:rsidRPr="006B7676" w14:paraId="7ACAFA1F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46C716A1" w14:textId="6299BC55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725" w:type="dxa"/>
            <w:noWrap/>
          </w:tcPr>
          <w:p w14:paraId="5EBC000B" w14:textId="05571E18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Glass Titration Beaker</w:t>
            </w:r>
          </w:p>
        </w:tc>
        <w:tc>
          <w:tcPr>
            <w:tcW w:w="425" w:type="dxa"/>
            <w:noWrap/>
          </w:tcPr>
          <w:p w14:paraId="6D5A92DD" w14:textId="376D4BC4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22.</w:t>
            </w:r>
          </w:p>
        </w:tc>
        <w:tc>
          <w:tcPr>
            <w:tcW w:w="4225" w:type="dxa"/>
            <w:gridSpan w:val="2"/>
            <w:noWrap/>
          </w:tcPr>
          <w:p w14:paraId="46C12591" w14:textId="016DE799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Pipet Ukur</w:t>
            </w:r>
          </w:p>
        </w:tc>
      </w:tr>
      <w:tr w:rsidR="00AB0E69" w:rsidRPr="006B7676" w14:paraId="70F5E6D5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57EA7E48" w14:textId="3EDAEF28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725" w:type="dxa"/>
            <w:noWrap/>
          </w:tcPr>
          <w:p w14:paraId="59FB7648" w14:textId="7A2A3BC8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Gelas Kimia</w:t>
            </w:r>
          </w:p>
        </w:tc>
        <w:tc>
          <w:tcPr>
            <w:tcW w:w="425" w:type="dxa"/>
            <w:noWrap/>
          </w:tcPr>
          <w:p w14:paraId="1EF5981A" w14:textId="770068FB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23.</w:t>
            </w:r>
          </w:p>
        </w:tc>
        <w:tc>
          <w:tcPr>
            <w:tcW w:w="4225" w:type="dxa"/>
            <w:gridSpan w:val="2"/>
            <w:noWrap/>
          </w:tcPr>
          <w:p w14:paraId="4ED8DF28" w14:textId="5C18147E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Sentrifuge</w:t>
            </w:r>
          </w:p>
        </w:tc>
      </w:tr>
      <w:tr w:rsidR="00AB0E69" w:rsidRPr="006B7676" w14:paraId="0013DC96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24A56966" w14:textId="7015A90B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725" w:type="dxa"/>
            <w:noWrap/>
          </w:tcPr>
          <w:p w14:paraId="78C936CF" w14:textId="41446948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5A488B59" w14:textId="65C849A9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24.</w:t>
            </w:r>
          </w:p>
        </w:tc>
        <w:tc>
          <w:tcPr>
            <w:tcW w:w="4225" w:type="dxa"/>
            <w:gridSpan w:val="2"/>
            <w:noWrap/>
          </w:tcPr>
          <w:p w14:paraId="2C16C1C1" w14:textId="2F7A604B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Spektrofotometer UV-Vis</w:t>
            </w:r>
          </w:p>
        </w:tc>
      </w:tr>
      <w:tr w:rsidR="00AB0E69" w:rsidRPr="006B7676" w14:paraId="37F4EC67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1502274F" w14:textId="0A031132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725" w:type="dxa"/>
            <w:noWrap/>
          </w:tcPr>
          <w:p w14:paraId="0EAAB9C0" w14:textId="7887D249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Hotplate</w:t>
            </w:r>
          </w:p>
        </w:tc>
        <w:tc>
          <w:tcPr>
            <w:tcW w:w="425" w:type="dxa"/>
            <w:noWrap/>
          </w:tcPr>
          <w:p w14:paraId="46A4B6C9" w14:textId="4FBEC890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25.</w:t>
            </w:r>
          </w:p>
        </w:tc>
        <w:tc>
          <w:tcPr>
            <w:tcW w:w="4225" w:type="dxa"/>
            <w:gridSpan w:val="2"/>
            <w:noWrap/>
          </w:tcPr>
          <w:p w14:paraId="380521F8" w14:textId="41AC4CA7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Syringe Filter 0,45 μm</w:t>
            </w:r>
          </w:p>
        </w:tc>
      </w:tr>
      <w:tr w:rsidR="00AB0E69" w:rsidRPr="006B7676" w14:paraId="6BE179A4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4A1E05EE" w14:textId="32B76AEE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725" w:type="dxa"/>
            <w:noWrap/>
          </w:tcPr>
          <w:p w14:paraId="7CD6657B" w14:textId="0D9B2047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6B7676">
              <w:rPr>
                <w:rFonts w:ascii="Calibri" w:hAnsi="Calibri" w:cs="Calibri"/>
                <w:iCs/>
                <w:noProof/>
                <w:lang w:eastAsia="id-ID"/>
              </w:rPr>
              <w:t>Inductively Coupled Plasma</w:t>
            </w:r>
          </w:p>
        </w:tc>
        <w:tc>
          <w:tcPr>
            <w:tcW w:w="425" w:type="dxa"/>
            <w:noWrap/>
          </w:tcPr>
          <w:p w14:paraId="480020B6" w14:textId="652112ED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26.</w:t>
            </w:r>
          </w:p>
        </w:tc>
        <w:tc>
          <w:tcPr>
            <w:tcW w:w="4225" w:type="dxa"/>
            <w:gridSpan w:val="2"/>
            <w:noWrap/>
          </w:tcPr>
          <w:p w14:paraId="47F3B7DD" w14:textId="10834D85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Tabung Nessler</w:t>
            </w:r>
          </w:p>
        </w:tc>
      </w:tr>
      <w:tr w:rsidR="00AB0E69" w:rsidRPr="006B7676" w14:paraId="4B6C16B1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4404790C" w14:textId="418DF60A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725" w:type="dxa"/>
            <w:noWrap/>
          </w:tcPr>
          <w:p w14:paraId="7AA48D8F" w14:textId="1331EAAF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Jarum Ose</w:t>
            </w:r>
          </w:p>
        </w:tc>
        <w:tc>
          <w:tcPr>
            <w:tcW w:w="425" w:type="dxa"/>
            <w:noWrap/>
          </w:tcPr>
          <w:p w14:paraId="15D79CBD" w14:textId="40E00D67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27.</w:t>
            </w:r>
          </w:p>
        </w:tc>
        <w:tc>
          <w:tcPr>
            <w:tcW w:w="4225" w:type="dxa"/>
            <w:gridSpan w:val="2"/>
            <w:noWrap/>
          </w:tcPr>
          <w:p w14:paraId="0BA4C6D2" w14:textId="2AEFCBFC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Tabung Reaksi</w:t>
            </w:r>
          </w:p>
        </w:tc>
      </w:tr>
      <w:tr w:rsidR="00AB0E69" w:rsidRPr="006B7676" w14:paraId="4233084B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0CAF6B2E" w14:textId="7E24C5B4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3725" w:type="dxa"/>
            <w:noWrap/>
          </w:tcPr>
          <w:p w14:paraId="40AF863F" w14:textId="7D04F97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Kertas Saring</w:t>
            </w:r>
          </w:p>
        </w:tc>
        <w:tc>
          <w:tcPr>
            <w:tcW w:w="425" w:type="dxa"/>
            <w:noWrap/>
          </w:tcPr>
          <w:p w14:paraId="28BE041E" w14:textId="6E6EF332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28.</w:t>
            </w:r>
          </w:p>
        </w:tc>
        <w:tc>
          <w:tcPr>
            <w:tcW w:w="4225" w:type="dxa"/>
            <w:gridSpan w:val="2"/>
            <w:noWrap/>
          </w:tcPr>
          <w:p w14:paraId="1CB0B596" w14:textId="3162B120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Tabung Sentrifuge</w:t>
            </w:r>
          </w:p>
        </w:tc>
      </w:tr>
      <w:tr w:rsidR="00AB0E69" w:rsidRPr="006B7676" w14:paraId="0995A6FB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3AD2060E" w14:textId="63C1960E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3725" w:type="dxa"/>
            <w:noWrap/>
          </w:tcPr>
          <w:p w14:paraId="263F14A3" w14:textId="42E3256B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color w:val="000000"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Kuvet</w:t>
            </w:r>
          </w:p>
        </w:tc>
        <w:tc>
          <w:tcPr>
            <w:tcW w:w="425" w:type="dxa"/>
            <w:noWrap/>
          </w:tcPr>
          <w:p w14:paraId="5D078AFA" w14:textId="3174A9A5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29.</w:t>
            </w:r>
          </w:p>
        </w:tc>
        <w:tc>
          <w:tcPr>
            <w:tcW w:w="4225" w:type="dxa"/>
            <w:gridSpan w:val="2"/>
            <w:noWrap/>
          </w:tcPr>
          <w:p w14:paraId="056B89E4" w14:textId="3E32F34E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AB0E69" w:rsidRPr="006B7676" w14:paraId="49683AA2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4D3392AC" w14:textId="14A6871B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725" w:type="dxa"/>
            <w:noWrap/>
          </w:tcPr>
          <w:p w14:paraId="4E8E9FC2" w14:textId="1F1F55F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Labu Erlenmeyer</w:t>
            </w:r>
          </w:p>
        </w:tc>
        <w:tc>
          <w:tcPr>
            <w:tcW w:w="425" w:type="dxa"/>
            <w:noWrap/>
          </w:tcPr>
          <w:p w14:paraId="5093B60F" w14:textId="1E5ED9B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4DBC3C75" w14:textId="6AB4511B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</w:p>
        </w:tc>
      </w:tr>
      <w:tr w:rsidR="00AB0E69" w:rsidRPr="006B7676" w14:paraId="0E2A5922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3E9E226E" w14:textId="64BB5BCD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3725" w:type="dxa"/>
            <w:noWrap/>
          </w:tcPr>
          <w:p w14:paraId="539BBE09" w14:textId="564CCE32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</w:p>
        </w:tc>
        <w:tc>
          <w:tcPr>
            <w:tcW w:w="425" w:type="dxa"/>
            <w:noWrap/>
          </w:tcPr>
          <w:p w14:paraId="18D64493" w14:textId="37D2E40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6F11850E" w14:textId="22987917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Cs/>
                <w:color w:val="000000"/>
                <w:lang w:eastAsia="id-ID"/>
              </w:rPr>
            </w:pPr>
          </w:p>
        </w:tc>
      </w:tr>
      <w:tr w:rsidR="00AB0E69" w:rsidRPr="006B7676" w14:paraId="72C288AC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09AA2853" w14:textId="02BDC43B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3725" w:type="dxa"/>
            <w:noWrap/>
          </w:tcPr>
          <w:p w14:paraId="5FD9A9C1" w14:textId="5B8F43E1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3C523465" w14:textId="308289E8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38B0D405" w14:textId="4E6A19A2" w:rsidR="00AB0E69" w:rsidRPr="006B7676" w:rsidRDefault="00AB0E69" w:rsidP="00AB0E69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</w:tc>
      </w:tr>
      <w:tr w:rsidR="00AB0E69" w:rsidRPr="006B7676" w14:paraId="2E3EBC24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2C022BEA" w14:textId="451DCF78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3725" w:type="dxa"/>
            <w:noWrap/>
          </w:tcPr>
          <w:p w14:paraId="6A5B8C8B" w14:textId="222C0846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</w:p>
        </w:tc>
        <w:tc>
          <w:tcPr>
            <w:tcW w:w="425" w:type="dxa"/>
            <w:noWrap/>
          </w:tcPr>
          <w:p w14:paraId="552B96D9" w14:textId="1AF146F3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0446E152" w14:textId="5766311E" w:rsidR="00AB0E69" w:rsidRPr="006B7676" w:rsidRDefault="00AB0E69" w:rsidP="00AB0E69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</w:tc>
      </w:tr>
      <w:tr w:rsidR="00AB0E69" w:rsidRPr="006B7676" w14:paraId="2E6CDE9F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37C47125" w14:textId="23AD05BD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3725" w:type="dxa"/>
            <w:noWrap/>
          </w:tcPr>
          <w:p w14:paraId="06355789" w14:textId="0E4630BC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</w:p>
        </w:tc>
        <w:tc>
          <w:tcPr>
            <w:tcW w:w="425" w:type="dxa"/>
            <w:noWrap/>
          </w:tcPr>
          <w:p w14:paraId="476BD3FF" w14:textId="353B9E90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0EB0C471" w14:textId="067740DE" w:rsidR="00AB0E69" w:rsidRPr="006B7676" w:rsidRDefault="00AB0E69" w:rsidP="00AB0E69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</w:tc>
      </w:tr>
      <w:tr w:rsidR="00AB0E69" w:rsidRPr="006B7676" w14:paraId="678FEDE1" w14:textId="77777777" w:rsidTr="00AB0E69">
        <w:trPr>
          <w:gridBefore w:val="1"/>
          <w:wBefore w:w="453" w:type="dxa"/>
          <w:trHeight w:val="300"/>
        </w:trPr>
        <w:tc>
          <w:tcPr>
            <w:tcW w:w="495" w:type="dxa"/>
            <w:noWrap/>
          </w:tcPr>
          <w:p w14:paraId="21A53CC0" w14:textId="1242BF4A" w:rsidR="00AB0E69" w:rsidRPr="006B7676" w:rsidRDefault="00AB0E69" w:rsidP="00AB0E69">
            <w:pPr>
              <w:spacing w:line="276" w:lineRule="auto"/>
              <w:jc w:val="right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3725" w:type="dxa"/>
            <w:noWrap/>
          </w:tcPr>
          <w:p w14:paraId="5B18540F" w14:textId="35C864D4" w:rsidR="00AB0E69" w:rsidRPr="006B7676" w:rsidRDefault="00AB0E69" w:rsidP="00AB0E69">
            <w:pPr>
              <w:spacing w:line="276" w:lineRule="auto"/>
              <w:jc w:val="both"/>
              <w:rPr>
                <w:rFonts w:cstheme="minorHAnsi"/>
                <w:b/>
                <w:i/>
                <w:iCs/>
                <w:color w:val="000000"/>
              </w:rPr>
            </w:pPr>
          </w:p>
        </w:tc>
        <w:tc>
          <w:tcPr>
            <w:tcW w:w="425" w:type="dxa"/>
            <w:noWrap/>
          </w:tcPr>
          <w:p w14:paraId="4F5DBA23" w14:textId="7D25C302" w:rsidR="00AB0E69" w:rsidRPr="006B7676" w:rsidRDefault="00AB0E69" w:rsidP="00AB0E69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</w:p>
        </w:tc>
        <w:tc>
          <w:tcPr>
            <w:tcW w:w="4225" w:type="dxa"/>
            <w:gridSpan w:val="2"/>
            <w:noWrap/>
          </w:tcPr>
          <w:p w14:paraId="59BA9FC3" w14:textId="0FD86EF7" w:rsidR="00AB0E69" w:rsidRPr="006B7676" w:rsidRDefault="00AB0E69" w:rsidP="00AB0E69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</w:tc>
      </w:tr>
      <w:bookmarkEnd w:id="0"/>
    </w:tbl>
    <w:p w14:paraId="0253DDD6" w14:textId="4AD80BC5" w:rsidR="00483F74" w:rsidRPr="006B7676" w:rsidRDefault="00483F74" w:rsidP="00331FAF">
      <w:pPr>
        <w:tabs>
          <w:tab w:val="left" w:pos="1320"/>
        </w:tabs>
        <w:rPr>
          <w:lang w:val="en-US"/>
        </w:rPr>
      </w:pPr>
      <w:r w:rsidRPr="006B7676">
        <w:rPr>
          <w:lang w:val="en-US"/>
        </w:rPr>
        <w:br w:type="page"/>
      </w:r>
    </w:p>
    <w:p w14:paraId="5D48611A" w14:textId="77777777" w:rsidR="00331FAF" w:rsidRPr="006B7676" w:rsidRDefault="00331FAF" w:rsidP="00331FAF">
      <w:pPr>
        <w:tabs>
          <w:tab w:val="left" w:pos="1320"/>
        </w:tabs>
        <w:rPr>
          <w:lang w:val="en-US"/>
        </w:rPr>
        <w:sectPr w:rsidR="00331FAF" w:rsidRPr="006B7676" w:rsidSect="008445AE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304" w:header="567" w:footer="0" w:gutter="0"/>
          <w:cols w:space="708"/>
          <w:docGrid w:linePitch="360"/>
        </w:sectPr>
      </w:pPr>
    </w:p>
    <w:tbl>
      <w:tblPr>
        <w:tblStyle w:val="TableGrid"/>
        <w:tblW w:w="9299" w:type="dxa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556"/>
        <w:gridCol w:w="3668"/>
        <w:gridCol w:w="601"/>
        <w:gridCol w:w="3484"/>
        <w:gridCol w:w="412"/>
      </w:tblGrid>
      <w:tr w:rsidR="00483F74" w:rsidRPr="006B7676" w14:paraId="795C9DFA" w14:textId="77777777" w:rsidTr="008B4035">
        <w:trPr>
          <w:gridAfter w:val="1"/>
          <w:wAfter w:w="412" w:type="dxa"/>
          <w:trHeight w:val="315"/>
        </w:trPr>
        <w:tc>
          <w:tcPr>
            <w:tcW w:w="8887" w:type="dxa"/>
            <w:gridSpan w:val="5"/>
            <w:noWrap/>
            <w:hideMark/>
          </w:tcPr>
          <w:p w14:paraId="65153344" w14:textId="77777777" w:rsidR="00483F74" w:rsidRPr="006B7676" w:rsidRDefault="00483F74" w:rsidP="008B4035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618" w:hanging="442"/>
              <w:jc w:val="both"/>
              <w:rPr>
                <w:rFonts w:eastAsia="Times New Roman" w:cstheme="minorHAnsi"/>
                <w:bCs/>
                <w:lang w:eastAsia="id-ID"/>
              </w:rPr>
            </w:pPr>
            <w:bookmarkStart w:id="2" w:name="_Hlk175211723"/>
            <w:r w:rsidRPr="006B7676">
              <w:rPr>
                <w:rFonts w:eastAsia="Times New Roman" w:cstheme="minorHAnsi"/>
                <w:bCs/>
                <w:lang w:eastAsia="id-ID"/>
              </w:rPr>
              <w:lastRenderedPageBreak/>
              <w:t>Bahan</w:t>
            </w:r>
          </w:p>
        </w:tc>
      </w:tr>
      <w:tr w:rsidR="00483F74" w:rsidRPr="006B7676" w14:paraId="4B00930C" w14:textId="77777777" w:rsidTr="008B4035">
        <w:trPr>
          <w:gridBefore w:val="1"/>
          <w:wBefore w:w="578" w:type="dxa"/>
          <w:trHeight w:val="315"/>
        </w:trPr>
        <w:tc>
          <w:tcPr>
            <w:tcW w:w="556" w:type="dxa"/>
            <w:noWrap/>
            <w:hideMark/>
          </w:tcPr>
          <w:p w14:paraId="71257DB2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3668" w:type="dxa"/>
            <w:noWrap/>
            <w:hideMark/>
          </w:tcPr>
          <w:p w14:paraId="46541BDC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Air Murni</w:t>
            </w:r>
          </w:p>
        </w:tc>
        <w:tc>
          <w:tcPr>
            <w:tcW w:w="601" w:type="dxa"/>
            <w:noWrap/>
            <w:hideMark/>
          </w:tcPr>
          <w:p w14:paraId="23BDAD0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21.</w:t>
            </w:r>
          </w:p>
        </w:tc>
        <w:tc>
          <w:tcPr>
            <w:tcW w:w="3896" w:type="dxa"/>
            <w:gridSpan w:val="2"/>
            <w:noWrap/>
            <w:hideMark/>
          </w:tcPr>
          <w:p w14:paraId="3EA4954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Hitam Eriokrom</w:t>
            </w:r>
          </w:p>
        </w:tc>
      </w:tr>
      <w:tr w:rsidR="00483F74" w:rsidRPr="006B7676" w14:paraId="6DEBBBAE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  <w:hideMark/>
          </w:tcPr>
          <w:p w14:paraId="701618A9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3668" w:type="dxa"/>
            <w:noWrap/>
            <w:hideMark/>
          </w:tcPr>
          <w:p w14:paraId="1ABCFB6A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Amonium Hidroksida</w:t>
            </w:r>
          </w:p>
        </w:tc>
        <w:tc>
          <w:tcPr>
            <w:tcW w:w="601" w:type="dxa"/>
            <w:noWrap/>
            <w:hideMark/>
          </w:tcPr>
          <w:p w14:paraId="5F05DA43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22.</w:t>
            </w:r>
          </w:p>
        </w:tc>
        <w:tc>
          <w:tcPr>
            <w:tcW w:w="3896" w:type="dxa"/>
            <w:gridSpan w:val="2"/>
            <w:noWrap/>
            <w:hideMark/>
          </w:tcPr>
          <w:p w14:paraId="7E93247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ICP Multi-element Standard Solution IV</w:t>
            </w:r>
          </w:p>
        </w:tc>
      </w:tr>
      <w:tr w:rsidR="00483F74" w:rsidRPr="006B7676" w14:paraId="168417D0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  <w:hideMark/>
          </w:tcPr>
          <w:p w14:paraId="078BEE30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3668" w:type="dxa"/>
            <w:noWrap/>
            <w:hideMark/>
          </w:tcPr>
          <w:p w14:paraId="1E3D512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Amonium Klorida</w:t>
            </w:r>
          </w:p>
        </w:tc>
        <w:tc>
          <w:tcPr>
            <w:tcW w:w="601" w:type="dxa"/>
            <w:noWrap/>
            <w:hideMark/>
          </w:tcPr>
          <w:p w14:paraId="315FE57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23.</w:t>
            </w:r>
          </w:p>
        </w:tc>
        <w:tc>
          <w:tcPr>
            <w:tcW w:w="3896" w:type="dxa"/>
            <w:gridSpan w:val="2"/>
            <w:noWrap/>
          </w:tcPr>
          <w:p w14:paraId="46F3EAD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Kalium Bikromat</w:t>
            </w:r>
          </w:p>
        </w:tc>
      </w:tr>
      <w:tr w:rsidR="00483F74" w:rsidRPr="006B7676" w14:paraId="4983AFDF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  <w:hideMark/>
          </w:tcPr>
          <w:p w14:paraId="64924FC4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6B7676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3668" w:type="dxa"/>
            <w:noWrap/>
            <w:hideMark/>
          </w:tcPr>
          <w:p w14:paraId="5C0AFDCC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Amonium Molibdat</w:t>
            </w:r>
          </w:p>
        </w:tc>
        <w:tc>
          <w:tcPr>
            <w:tcW w:w="601" w:type="dxa"/>
            <w:noWrap/>
            <w:hideMark/>
          </w:tcPr>
          <w:p w14:paraId="2CB77505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24.</w:t>
            </w:r>
          </w:p>
        </w:tc>
        <w:tc>
          <w:tcPr>
            <w:tcW w:w="3896" w:type="dxa"/>
            <w:gridSpan w:val="2"/>
            <w:noWrap/>
          </w:tcPr>
          <w:p w14:paraId="1511089A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Kalium Bromida</w:t>
            </w:r>
          </w:p>
        </w:tc>
      </w:tr>
      <w:tr w:rsidR="00483F74" w:rsidRPr="006B7676" w14:paraId="7AE63D6D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5BFED321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3668" w:type="dxa"/>
            <w:noWrap/>
          </w:tcPr>
          <w:p w14:paraId="59F68003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Asam Asetat Glasial</w:t>
            </w:r>
          </w:p>
        </w:tc>
        <w:tc>
          <w:tcPr>
            <w:tcW w:w="601" w:type="dxa"/>
            <w:noWrap/>
          </w:tcPr>
          <w:p w14:paraId="6099E9E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25.</w:t>
            </w:r>
          </w:p>
        </w:tc>
        <w:tc>
          <w:tcPr>
            <w:tcW w:w="3896" w:type="dxa"/>
            <w:gridSpan w:val="2"/>
            <w:noWrap/>
          </w:tcPr>
          <w:p w14:paraId="0BB0061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Kalium Fosfat Monobasa</w:t>
            </w:r>
          </w:p>
        </w:tc>
      </w:tr>
      <w:tr w:rsidR="00483F74" w:rsidRPr="006B7676" w14:paraId="3C109244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6DCF6AB7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3668" w:type="dxa"/>
            <w:noWrap/>
          </w:tcPr>
          <w:p w14:paraId="493DF2E1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Asam Klorida P</w:t>
            </w:r>
          </w:p>
        </w:tc>
        <w:tc>
          <w:tcPr>
            <w:tcW w:w="601" w:type="dxa"/>
            <w:noWrap/>
          </w:tcPr>
          <w:p w14:paraId="689B7A14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26.</w:t>
            </w:r>
          </w:p>
        </w:tc>
        <w:tc>
          <w:tcPr>
            <w:tcW w:w="3896" w:type="dxa"/>
            <w:gridSpan w:val="2"/>
            <w:noWrap/>
          </w:tcPr>
          <w:p w14:paraId="2FA7310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Kalium Hidroksida</w:t>
            </w:r>
          </w:p>
        </w:tc>
      </w:tr>
      <w:tr w:rsidR="00483F74" w:rsidRPr="006B7676" w14:paraId="0A9A7A17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62C8016F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3668" w:type="dxa"/>
            <w:noWrap/>
          </w:tcPr>
          <w:p w14:paraId="2DEBEB2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Asam Nitrat P</w:t>
            </w:r>
          </w:p>
        </w:tc>
        <w:tc>
          <w:tcPr>
            <w:tcW w:w="601" w:type="dxa"/>
            <w:noWrap/>
          </w:tcPr>
          <w:p w14:paraId="4EA8D2E4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27.</w:t>
            </w:r>
          </w:p>
        </w:tc>
        <w:tc>
          <w:tcPr>
            <w:tcW w:w="3896" w:type="dxa"/>
            <w:gridSpan w:val="2"/>
            <w:noWrap/>
          </w:tcPr>
          <w:p w14:paraId="3DAF569C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lang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Kalium Iodida</w:t>
            </w:r>
          </w:p>
        </w:tc>
      </w:tr>
      <w:tr w:rsidR="00483F74" w:rsidRPr="006B7676" w14:paraId="3B4B3751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634A688B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3668" w:type="dxa"/>
            <w:noWrap/>
          </w:tcPr>
          <w:p w14:paraId="3899926F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Asam Sulfat P</w:t>
            </w:r>
          </w:p>
        </w:tc>
        <w:tc>
          <w:tcPr>
            <w:tcW w:w="601" w:type="dxa"/>
            <w:noWrap/>
          </w:tcPr>
          <w:p w14:paraId="7693826A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28.</w:t>
            </w:r>
          </w:p>
        </w:tc>
        <w:tc>
          <w:tcPr>
            <w:tcW w:w="3896" w:type="dxa"/>
            <w:gridSpan w:val="2"/>
            <w:noWrap/>
          </w:tcPr>
          <w:p w14:paraId="13FF116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Kalium Karbonat</w:t>
            </w:r>
          </w:p>
        </w:tc>
      </w:tr>
      <w:tr w:rsidR="00483F74" w:rsidRPr="006B7676" w14:paraId="40615EB2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4F960048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3668" w:type="dxa"/>
            <w:noWrap/>
          </w:tcPr>
          <w:p w14:paraId="4895AC89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Barium Klorida</w:t>
            </w:r>
          </w:p>
        </w:tc>
        <w:tc>
          <w:tcPr>
            <w:tcW w:w="601" w:type="dxa"/>
            <w:noWrap/>
          </w:tcPr>
          <w:p w14:paraId="3108F091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29.</w:t>
            </w:r>
          </w:p>
        </w:tc>
        <w:tc>
          <w:tcPr>
            <w:tcW w:w="3896" w:type="dxa"/>
            <w:gridSpan w:val="2"/>
            <w:noWrap/>
          </w:tcPr>
          <w:p w14:paraId="3F01BAA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Kalium</w:t>
            </w:r>
            <w:r w:rsidRPr="006B7676">
              <w:rPr>
                <w:rFonts w:cstheme="minorHAnsi"/>
                <w:iCs/>
                <w:lang w:eastAsia="id-ID"/>
              </w:rPr>
              <w:t xml:space="preserve"> Piroantimonat</w:t>
            </w:r>
          </w:p>
        </w:tc>
      </w:tr>
      <w:tr w:rsidR="00483F74" w:rsidRPr="006B7676" w14:paraId="148B64C0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727AB2F2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3668" w:type="dxa"/>
            <w:noWrap/>
          </w:tcPr>
          <w:p w14:paraId="682FD769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Besi (III) Amonium Sulfat</w:t>
            </w:r>
          </w:p>
        </w:tc>
        <w:tc>
          <w:tcPr>
            <w:tcW w:w="601" w:type="dxa"/>
            <w:noWrap/>
          </w:tcPr>
          <w:p w14:paraId="0E67CDC2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30.</w:t>
            </w:r>
          </w:p>
        </w:tc>
        <w:tc>
          <w:tcPr>
            <w:tcW w:w="3896" w:type="dxa"/>
            <w:gridSpan w:val="2"/>
            <w:noWrap/>
          </w:tcPr>
          <w:p w14:paraId="3F4D538F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Kalium Sulfat</w:t>
            </w:r>
          </w:p>
        </w:tc>
      </w:tr>
      <w:tr w:rsidR="00483F74" w:rsidRPr="006B7676" w14:paraId="7992D88C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42A4DE62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668" w:type="dxa"/>
            <w:noWrap/>
          </w:tcPr>
          <w:p w14:paraId="49F43E2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Besi (II) Sulfat</w:t>
            </w:r>
          </w:p>
        </w:tc>
        <w:tc>
          <w:tcPr>
            <w:tcW w:w="601" w:type="dxa"/>
            <w:noWrap/>
          </w:tcPr>
          <w:p w14:paraId="3A003A6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31.</w:t>
            </w:r>
          </w:p>
        </w:tc>
        <w:tc>
          <w:tcPr>
            <w:tcW w:w="3896" w:type="dxa"/>
            <w:gridSpan w:val="2"/>
            <w:noWrap/>
          </w:tcPr>
          <w:p w14:paraId="35CC4C2B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Kanji P</w:t>
            </w:r>
          </w:p>
        </w:tc>
      </w:tr>
      <w:tr w:rsidR="00483F74" w:rsidRPr="006B7676" w14:paraId="50593311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118A6547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668" w:type="dxa"/>
            <w:noWrap/>
          </w:tcPr>
          <w:p w14:paraId="055C165C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Biru Bromotimol</w:t>
            </w:r>
          </w:p>
        </w:tc>
        <w:tc>
          <w:tcPr>
            <w:tcW w:w="601" w:type="dxa"/>
            <w:noWrap/>
          </w:tcPr>
          <w:p w14:paraId="38D2786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32.</w:t>
            </w:r>
          </w:p>
        </w:tc>
        <w:tc>
          <w:tcPr>
            <w:tcW w:w="3896" w:type="dxa"/>
            <w:gridSpan w:val="2"/>
            <w:noWrap/>
          </w:tcPr>
          <w:p w14:paraId="7D62BF7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</w:rPr>
              <w:t>Kloramin T P</w:t>
            </w:r>
          </w:p>
        </w:tc>
      </w:tr>
      <w:tr w:rsidR="00483F74" w:rsidRPr="006B7676" w14:paraId="131BF1D0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0908FB68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3668" w:type="dxa"/>
            <w:noWrap/>
          </w:tcPr>
          <w:p w14:paraId="38A16B4C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Difenilkarbazida P</w:t>
            </w:r>
          </w:p>
        </w:tc>
        <w:tc>
          <w:tcPr>
            <w:tcW w:w="601" w:type="dxa"/>
            <w:noWrap/>
          </w:tcPr>
          <w:p w14:paraId="239E040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33.</w:t>
            </w:r>
          </w:p>
        </w:tc>
        <w:tc>
          <w:tcPr>
            <w:tcW w:w="3896" w:type="dxa"/>
            <w:gridSpan w:val="2"/>
            <w:noWrap/>
          </w:tcPr>
          <w:p w14:paraId="000D239D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Mangan Dioksida</w:t>
            </w:r>
          </w:p>
        </w:tc>
      </w:tr>
      <w:tr w:rsidR="00483F74" w:rsidRPr="006B7676" w14:paraId="7CBF2942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32187FBF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3668" w:type="dxa"/>
            <w:noWrap/>
          </w:tcPr>
          <w:p w14:paraId="70E998F2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Etanol</w:t>
            </w:r>
          </w:p>
        </w:tc>
        <w:tc>
          <w:tcPr>
            <w:tcW w:w="601" w:type="dxa"/>
            <w:noWrap/>
          </w:tcPr>
          <w:p w14:paraId="4C9D6C62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34.</w:t>
            </w:r>
          </w:p>
        </w:tc>
        <w:tc>
          <w:tcPr>
            <w:tcW w:w="3896" w:type="dxa"/>
            <w:gridSpan w:val="2"/>
            <w:noWrap/>
          </w:tcPr>
          <w:p w14:paraId="4E53B7C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Metil Merah</w:t>
            </w:r>
          </w:p>
        </w:tc>
      </w:tr>
      <w:tr w:rsidR="00483F74" w:rsidRPr="006B7676" w14:paraId="04B3941E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4C9EB77F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668" w:type="dxa"/>
            <w:noWrap/>
          </w:tcPr>
          <w:p w14:paraId="7FF259FA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eastAsia="Times New Roman" w:cstheme="minorHAnsi"/>
                <w:iCs/>
                <w:color w:val="000000"/>
                <w:lang w:eastAsia="id-ID"/>
              </w:rPr>
              <w:t xml:space="preserve">Dinatrium Etilendiamin Tetraasetat </w:t>
            </w:r>
          </w:p>
        </w:tc>
        <w:tc>
          <w:tcPr>
            <w:tcW w:w="601" w:type="dxa"/>
            <w:noWrap/>
          </w:tcPr>
          <w:p w14:paraId="0F72B9AB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35.</w:t>
            </w:r>
          </w:p>
        </w:tc>
        <w:tc>
          <w:tcPr>
            <w:tcW w:w="3896" w:type="dxa"/>
            <w:gridSpan w:val="2"/>
            <w:noWrap/>
          </w:tcPr>
          <w:p w14:paraId="3F4993B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Natrium Hidroksida</w:t>
            </w:r>
          </w:p>
        </w:tc>
      </w:tr>
      <w:tr w:rsidR="00483F74" w:rsidRPr="006B7676" w14:paraId="2479C633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7845F9D1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668" w:type="dxa"/>
            <w:noWrap/>
          </w:tcPr>
          <w:p w14:paraId="2F8DCC99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Fenolftalein</w:t>
            </w:r>
          </w:p>
        </w:tc>
        <w:tc>
          <w:tcPr>
            <w:tcW w:w="601" w:type="dxa"/>
            <w:noWrap/>
          </w:tcPr>
          <w:p w14:paraId="6DEEE538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36.</w:t>
            </w:r>
          </w:p>
        </w:tc>
        <w:tc>
          <w:tcPr>
            <w:tcW w:w="3896" w:type="dxa"/>
            <w:gridSpan w:val="2"/>
            <w:noWrap/>
          </w:tcPr>
          <w:p w14:paraId="00DC74C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Natrium Nitrit</w:t>
            </w:r>
          </w:p>
        </w:tc>
      </w:tr>
      <w:tr w:rsidR="00483F74" w:rsidRPr="006B7676" w14:paraId="12A79B32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6EB55151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668" w:type="dxa"/>
            <w:noWrap/>
          </w:tcPr>
          <w:p w14:paraId="3CFD7E02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Fenosulfonftalein</w:t>
            </w:r>
          </w:p>
        </w:tc>
        <w:tc>
          <w:tcPr>
            <w:tcW w:w="601" w:type="dxa"/>
            <w:noWrap/>
          </w:tcPr>
          <w:p w14:paraId="63D7F268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37.</w:t>
            </w:r>
          </w:p>
        </w:tc>
        <w:tc>
          <w:tcPr>
            <w:tcW w:w="3896" w:type="dxa"/>
            <w:gridSpan w:val="2"/>
            <w:noWrap/>
          </w:tcPr>
          <w:p w14:paraId="6E7B7E42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Natrium Tiosulfat</w:t>
            </w:r>
          </w:p>
        </w:tc>
      </w:tr>
      <w:tr w:rsidR="00483F74" w:rsidRPr="006B7676" w14:paraId="1391BB9F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42F99253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668" w:type="dxa"/>
            <w:noWrap/>
          </w:tcPr>
          <w:p w14:paraId="7B6F46BA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b/>
                <w:bCs/>
                <w:i/>
                <w:lang w:val="en-US" w:eastAsia="id-ID"/>
              </w:rPr>
            </w:pPr>
            <w:r w:rsidRPr="006B7676">
              <w:rPr>
                <w:rFonts w:cstheme="minorHAnsi"/>
                <w:b/>
                <w:bCs/>
                <w:i/>
                <w:lang w:eastAsia="id-ID"/>
              </w:rPr>
              <w:t>Fenol Merah</w:t>
            </w:r>
          </w:p>
        </w:tc>
        <w:tc>
          <w:tcPr>
            <w:tcW w:w="601" w:type="dxa"/>
            <w:noWrap/>
          </w:tcPr>
          <w:p w14:paraId="76F93FD5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38.</w:t>
            </w:r>
          </w:p>
        </w:tc>
        <w:tc>
          <w:tcPr>
            <w:tcW w:w="3896" w:type="dxa"/>
            <w:gridSpan w:val="2"/>
            <w:noWrap/>
          </w:tcPr>
          <w:p w14:paraId="5312CEBB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color w:val="000000"/>
              </w:rPr>
              <w:t>Perak Nitrat</w:t>
            </w:r>
          </w:p>
        </w:tc>
      </w:tr>
      <w:tr w:rsidR="00483F74" w:rsidRPr="006B7676" w14:paraId="5E7B0803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58D77483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668" w:type="dxa"/>
            <w:noWrap/>
          </w:tcPr>
          <w:p w14:paraId="5C9DB6C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Gliserin</w:t>
            </w:r>
          </w:p>
        </w:tc>
        <w:tc>
          <w:tcPr>
            <w:tcW w:w="601" w:type="dxa"/>
            <w:noWrap/>
          </w:tcPr>
          <w:p w14:paraId="297AE849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39.</w:t>
            </w:r>
          </w:p>
        </w:tc>
        <w:tc>
          <w:tcPr>
            <w:tcW w:w="3896" w:type="dxa"/>
            <w:gridSpan w:val="2"/>
            <w:noWrap/>
          </w:tcPr>
          <w:p w14:paraId="6B2DFE20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r w:rsidRPr="006B7676">
              <w:rPr>
                <w:rFonts w:cstheme="minorHAnsi"/>
                <w:iCs/>
                <w:lang w:eastAsia="id-ID"/>
              </w:rPr>
              <w:t>Timah (II) Klorida</w:t>
            </w:r>
          </w:p>
        </w:tc>
      </w:tr>
      <w:tr w:rsidR="00483F74" w:rsidRPr="006B7676" w14:paraId="1C26E987" w14:textId="77777777" w:rsidTr="008B4035">
        <w:trPr>
          <w:gridBefore w:val="1"/>
          <w:wBefore w:w="578" w:type="dxa"/>
          <w:trHeight w:val="300"/>
        </w:trPr>
        <w:tc>
          <w:tcPr>
            <w:tcW w:w="556" w:type="dxa"/>
            <w:noWrap/>
          </w:tcPr>
          <w:p w14:paraId="30EF34A1" w14:textId="77777777" w:rsidR="00483F74" w:rsidRPr="006B7676" w:rsidRDefault="00483F74" w:rsidP="008B403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6B7676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668" w:type="dxa"/>
            <w:noWrap/>
          </w:tcPr>
          <w:p w14:paraId="63C2E0A6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  <w:proofErr w:type="spellStart"/>
            <w:r w:rsidRPr="006B7676">
              <w:rPr>
                <w:rFonts w:cstheme="minorHAnsi"/>
                <w:iCs/>
                <w:lang w:val="en-US"/>
              </w:rPr>
              <w:t>Hidroksilamin</w:t>
            </w:r>
            <w:proofErr w:type="spellEnd"/>
            <w:r w:rsidRPr="006B767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iCs/>
                <w:lang w:val="en-US"/>
              </w:rPr>
              <w:t>Hidroklorida</w:t>
            </w:r>
            <w:proofErr w:type="spellEnd"/>
          </w:p>
        </w:tc>
        <w:tc>
          <w:tcPr>
            <w:tcW w:w="601" w:type="dxa"/>
            <w:noWrap/>
          </w:tcPr>
          <w:p w14:paraId="46312A2E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</w:p>
        </w:tc>
        <w:tc>
          <w:tcPr>
            <w:tcW w:w="3896" w:type="dxa"/>
            <w:gridSpan w:val="2"/>
            <w:noWrap/>
          </w:tcPr>
          <w:p w14:paraId="672BF36F" w14:textId="77777777" w:rsidR="00483F74" w:rsidRPr="006B7676" w:rsidRDefault="00483F74" w:rsidP="008B4035">
            <w:pPr>
              <w:spacing w:line="276" w:lineRule="auto"/>
              <w:jc w:val="both"/>
              <w:rPr>
                <w:rFonts w:eastAsia="Times New Roman" w:cstheme="minorHAnsi"/>
                <w:iCs/>
                <w:lang w:val="en-US" w:eastAsia="id-ID"/>
              </w:rPr>
            </w:pPr>
          </w:p>
        </w:tc>
      </w:tr>
      <w:bookmarkEnd w:id="2"/>
    </w:tbl>
    <w:p w14:paraId="2B9D738E" w14:textId="77777777" w:rsidR="00483F74" w:rsidRPr="006B7676" w:rsidRDefault="00483F74" w:rsidP="00483F74">
      <w:pPr>
        <w:spacing w:line="276" w:lineRule="auto"/>
        <w:jc w:val="both"/>
        <w:rPr>
          <w:rFonts w:cstheme="minorHAnsi"/>
          <w:b/>
          <w:i/>
          <w:sz w:val="2"/>
          <w:szCs w:val="2"/>
        </w:rPr>
      </w:pPr>
    </w:p>
    <w:p w14:paraId="5266D278" w14:textId="77777777" w:rsidR="00483F74" w:rsidRPr="006B7676" w:rsidRDefault="00483F74" w:rsidP="00483F74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B7676">
        <w:rPr>
          <w:rFonts w:cstheme="minorHAnsi"/>
          <w:b/>
          <w:lang w:val="en-US"/>
        </w:rPr>
        <w:t>Instruksi</w:t>
      </w:r>
      <w:proofErr w:type="spellEnd"/>
      <w:r w:rsidRPr="006B7676">
        <w:rPr>
          <w:rFonts w:cstheme="minorHAnsi"/>
          <w:b/>
          <w:lang w:val="en-US"/>
        </w:rPr>
        <w:t xml:space="preserve"> </w:t>
      </w:r>
      <w:proofErr w:type="spellStart"/>
      <w:r w:rsidRPr="006B7676">
        <w:rPr>
          <w:rFonts w:cstheme="minorHAnsi"/>
          <w:b/>
          <w:lang w:val="en-US"/>
        </w:rPr>
        <w:t>Kerja</w:t>
      </w:r>
      <w:proofErr w:type="spellEnd"/>
    </w:p>
    <w:p w14:paraId="4DA53529" w14:textId="77777777" w:rsidR="00483F74" w:rsidRPr="006B7676" w:rsidRDefault="00483F74" w:rsidP="00483F74">
      <w:pPr>
        <w:pStyle w:val="ListParagraph"/>
        <w:numPr>
          <w:ilvl w:val="1"/>
          <w:numId w:val="1"/>
        </w:numPr>
        <w:spacing w:line="276" w:lineRule="auto"/>
        <w:ind w:left="992" w:hanging="567"/>
        <w:jc w:val="both"/>
        <w:rPr>
          <w:rFonts w:cstheme="minorHAnsi"/>
        </w:rPr>
      </w:pPr>
      <w:r w:rsidRPr="006B7676">
        <w:rPr>
          <w:rFonts w:cstheme="minorHAnsi"/>
        </w:rPr>
        <w:t>Pemerian</w:t>
      </w:r>
    </w:p>
    <w:p w14:paraId="55F5517E" w14:textId="77777777" w:rsidR="00483F74" w:rsidRPr="006B7676" w:rsidRDefault="00483F74" w:rsidP="00483F74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hanging="851"/>
        <w:jc w:val="both"/>
        <w:rPr>
          <w:rFonts w:cstheme="minorHAnsi"/>
        </w:rPr>
      </w:pPr>
      <w:r w:rsidRPr="006B7676">
        <w:rPr>
          <w:rFonts w:cstheme="minorHAnsi"/>
        </w:rPr>
        <w:t xml:space="preserve">Syarat:  </w:t>
      </w:r>
    </w:p>
    <w:p w14:paraId="3F442252" w14:textId="7F331AE3" w:rsidR="00483F74" w:rsidRPr="006B7676" w:rsidRDefault="00483F74" w:rsidP="00483F74">
      <w:pPr>
        <w:pStyle w:val="ListParagraph"/>
        <w:tabs>
          <w:tab w:val="left" w:pos="2290"/>
          <w:tab w:val="center" w:pos="5582"/>
        </w:tabs>
        <w:spacing w:line="276" w:lineRule="auto"/>
        <w:ind w:left="1843"/>
        <w:jc w:val="both"/>
        <w:rPr>
          <w:rFonts w:cstheme="minorHAnsi"/>
          <w:bCs/>
        </w:rPr>
      </w:pPr>
      <w:r w:rsidRPr="006B7676">
        <w:rPr>
          <w:rFonts w:cstheme="minorHAnsi"/>
        </w:rPr>
        <w:t xml:space="preserve">Sesuai dengan Spesifikasi </w:t>
      </w:r>
      <w:r w:rsidRPr="006B7676">
        <w:rPr>
          <w:rFonts w:cstheme="minorHAnsi"/>
          <w:bCs/>
        </w:rPr>
        <w:t>Bahan Baku Sodium Chloride (S-QC-01-062)</w:t>
      </w:r>
      <w:r w:rsidR="006F2641">
        <w:rPr>
          <w:rFonts w:cstheme="minorHAnsi"/>
          <w:bCs/>
          <w:lang w:val="en-US"/>
        </w:rPr>
        <w:t>.</w:t>
      </w:r>
      <w:r w:rsidRPr="006B7676">
        <w:rPr>
          <w:rFonts w:cstheme="minorHAnsi"/>
          <w:bCs/>
        </w:rPr>
        <w:tab/>
      </w:r>
    </w:p>
    <w:p w14:paraId="33E56B92" w14:textId="77777777" w:rsidR="00483F74" w:rsidRPr="006B7676" w:rsidRDefault="00483F74" w:rsidP="00483F74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hanging="851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Cara Kerja:</w:t>
      </w:r>
    </w:p>
    <w:p w14:paraId="035C9A55" w14:textId="63B5F793" w:rsidR="00483F74" w:rsidRPr="006F2641" w:rsidRDefault="00483F74" w:rsidP="00483F74">
      <w:pPr>
        <w:pStyle w:val="ListParagraph"/>
        <w:tabs>
          <w:tab w:val="left" w:pos="1418"/>
        </w:tabs>
        <w:spacing w:line="276" w:lineRule="auto"/>
        <w:ind w:left="1843"/>
        <w:jc w:val="both"/>
        <w:rPr>
          <w:rFonts w:cstheme="minorHAnsi"/>
          <w:bCs/>
          <w:lang w:val="en-US"/>
        </w:rPr>
      </w:pPr>
      <w:r w:rsidRPr="006B7676">
        <w:rPr>
          <w:rFonts w:cstheme="minorHAnsi"/>
          <w:bCs/>
        </w:rPr>
        <w:t>Amati secara visual (Organolepti</w:t>
      </w:r>
      <w:r w:rsidR="006F2641">
        <w:rPr>
          <w:rFonts w:cstheme="minorHAnsi"/>
          <w:bCs/>
          <w:lang w:val="en-US"/>
        </w:rPr>
        <w:t>k</w:t>
      </w:r>
      <w:r w:rsidRPr="006B7676">
        <w:rPr>
          <w:rFonts w:cstheme="minorHAnsi"/>
          <w:bCs/>
        </w:rPr>
        <w:t>)</w:t>
      </w:r>
      <w:r w:rsidR="006F2641">
        <w:rPr>
          <w:rFonts w:cstheme="minorHAnsi"/>
          <w:bCs/>
          <w:lang w:val="en-US"/>
        </w:rPr>
        <w:t>.</w:t>
      </w:r>
    </w:p>
    <w:p w14:paraId="12995DA3" w14:textId="77777777" w:rsidR="00483F74" w:rsidRPr="006F2641" w:rsidRDefault="00483F74" w:rsidP="00483F74">
      <w:pPr>
        <w:pStyle w:val="ListParagraph"/>
        <w:tabs>
          <w:tab w:val="left" w:pos="2290"/>
        </w:tabs>
        <w:spacing w:line="276" w:lineRule="auto"/>
        <w:ind w:left="1080"/>
        <w:jc w:val="both"/>
        <w:rPr>
          <w:rFonts w:cstheme="minorHAnsi"/>
          <w:bCs/>
          <w:sz w:val="10"/>
          <w:szCs w:val="10"/>
          <w:lang w:val="en-US"/>
        </w:rPr>
      </w:pPr>
    </w:p>
    <w:p w14:paraId="20A9F6E1" w14:textId="77777777" w:rsidR="00483F74" w:rsidRPr="006B7676" w:rsidRDefault="00483F74" w:rsidP="00483F74">
      <w:pPr>
        <w:pStyle w:val="ListParagraph"/>
        <w:numPr>
          <w:ilvl w:val="1"/>
          <w:numId w:val="1"/>
        </w:numPr>
        <w:spacing w:line="276" w:lineRule="auto"/>
        <w:ind w:left="993" w:hanging="567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Kelarutan</w:t>
      </w:r>
    </w:p>
    <w:p w14:paraId="3370E636" w14:textId="77777777" w:rsidR="00483F74" w:rsidRPr="006B7676" w:rsidRDefault="00483F74" w:rsidP="00483F74">
      <w:pPr>
        <w:pStyle w:val="ListParagraph"/>
        <w:numPr>
          <w:ilvl w:val="2"/>
          <w:numId w:val="1"/>
        </w:numPr>
        <w:spacing w:line="276" w:lineRule="auto"/>
        <w:ind w:left="1843" w:hanging="851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Syarat:  </w:t>
      </w:r>
    </w:p>
    <w:p w14:paraId="0D3C829B" w14:textId="56E7AD40" w:rsidR="00483F74" w:rsidRPr="006B7676" w:rsidRDefault="00483F74" w:rsidP="00483F74">
      <w:pPr>
        <w:pStyle w:val="ListParagraph"/>
        <w:spacing w:line="276" w:lineRule="auto"/>
        <w:ind w:left="1843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Sesuai dengan Spesifikasi Bahan Baku Sodium Chloride (S-QC-01-062)</w:t>
      </w:r>
      <w:r w:rsidR="006F2641">
        <w:rPr>
          <w:rFonts w:cstheme="minorHAnsi"/>
          <w:bCs/>
          <w:lang w:val="en-US"/>
        </w:rPr>
        <w:t>.</w:t>
      </w:r>
      <w:r w:rsidRPr="006B7676">
        <w:rPr>
          <w:rFonts w:cstheme="minorHAnsi"/>
          <w:bCs/>
        </w:rPr>
        <w:tab/>
      </w:r>
    </w:p>
    <w:p w14:paraId="656B37BE" w14:textId="77777777" w:rsidR="00483F74" w:rsidRPr="006B7676" w:rsidRDefault="00483F74" w:rsidP="00483F74">
      <w:pPr>
        <w:pStyle w:val="ListParagraph"/>
        <w:numPr>
          <w:ilvl w:val="2"/>
          <w:numId w:val="1"/>
        </w:numPr>
        <w:spacing w:line="276" w:lineRule="auto"/>
        <w:ind w:left="1843" w:hanging="851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Cara Kerja</w:t>
      </w:r>
      <w:r w:rsidRPr="006B7676">
        <w:rPr>
          <w:rFonts w:cstheme="minorHAnsi"/>
          <w:bCs/>
          <w:lang w:val="en-US"/>
        </w:rPr>
        <w:t xml:space="preserve">: </w:t>
      </w:r>
    </w:p>
    <w:p w14:paraId="5D466025" w14:textId="77777777" w:rsidR="00483F74" w:rsidRPr="006B7676" w:rsidRDefault="00483F74" w:rsidP="00483F74">
      <w:pPr>
        <w:pStyle w:val="ListParagraph"/>
        <w:numPr>
          <w:ilvl w:val="0"/>
          <w:numId w:val="8"/>
        </w:numPr>
        <w:spacing w:line="276" w:lineRule="auto"/>
        <w:ind w:left="2160" w:right="-188" w:hanging="284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Kelarutan dalam </w:t>
      </w:r>
      <w:r w:rsidRPr="006B7676">
        <w:rPr>
          <w:rFonts w:cstheme="minorHAnsi"/>
          <w:bCs/>
          <w:lang w:val="en-US"/>
        </w:rPr>
        <w:t xml:space="preserve">Air </w:t>
      </w:r>
    </w:p>
    <w:p w14:paraId="6FE34966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right="-897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Larutkan 1 g zat uji dengan 1 - 10 ml Air Murni dalam </w:t>
      </w:r>
      <w:proofErr w:type="spellStart"/>
      <w:r w:rsidRPr="006B7676">
        <w:rPr>
          <w:rFonts w:cstheme="minorHAnsi"/>
          <w:bCs/>
          <w:lang w:val="en-US"/>
        </w:rPr>
        <w:t>tabung</w:t>
      </w:r>
      <w:proofErr w:type="spellEnd"/>
      <w:r w:rsidRPr="006B7676">
        <w:rPr>
          <w:rFonts w:cstheme="minorHAnsi"/>
          <w:bCs/>
          <w:lang w:val="en-US"/>
        </w:rPr>
        <w:t xml:space="preserve"> </w:t>
      </w:r>
      <w:proofErr w:type="spellStart"/>
      <w:r w:rsidRPr="006B7676">
        <w:rPr>
          <w:rFonts w:cstheme="minorHAnsi"/>
          <w:bCs/>
          <w:lang w:val="en-US"/>
        </w:rPr>
        <w:t>reaksi</w:t>
      </w:r>
      <w:proofErr w:type="spellEnd"/>
      <w:r w:rsidRPr="006B7676">
        <w:rPr>
          <w:rFonts w:cstheme="minorHAnsi"/>
          <w:bCs/>
        </w:rPr>
        <w:t>.</w:t>
      </w:r>
    </w:p>
    <w:p w14:paraId="7D83C5B6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right="-188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Amati pemerian larutan.</w:t>
      </w:r>
    </w:p>
    <w:p w14:paraId="4344DA77" w14:textId="77777777" w:rsidR="00483F74" w:rsidRPr="006B7676" w:rsidRDefault="00483F74" w:rsidP="00CF09D7">
      <w:pPr>
        <w:pStyle w:val="ListParagraph"/>
        <w:numPr>
          <w:ilvl w:val="0"/>
          <w:numId w:val="8"/>
        </w:numPr>
        <w:spacing w:after="0" w:line="276" w:lineRule="auto"/>
        <w:ind w:left="2160" w:right="-188" w:hanging="284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Kelarutan dalam </w:t>
      </w:r>
      <w:proofErr w:type="spellStart"/>
      <w:r w:rsidRPr="006B7676">
        <w:rPr>
          <w:rFonts w:cstheme="minorHAnsi"/>
          <w:bCs/>
          <w:lang w:val="en-US"/>
        </w:rPr>
        <w:t>Gliserin</w:t>
      </w:r>
      <w:proofErr w:type="spellEnd"/>
    </w:p>
    <w:p w14:paraId="437DF11B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Larutkan 1 g zat uji dengan 10 - 30 ml </w:t>
      </w:r>
      <w:proofErr w:type="spellStart"/>
      <w:r w:rsidRPr="006B7676">
        <w:rPr>
          <w:rFonts w:cstheme="minorHAnsi"/>
          <w:bCs/>
          <w:lang w:val="en-US"/>
        </w:rPr>
        <w:t>Gliserin</w:t>
      </w:r>
      <w:proofErr w:type="spellEnd"/>
      <w:r w:rsidRPr="006B7676">
        <w:rPr>
          <w:rFonts w:cstheme="minorHAnsi"/>
          <w:bCs/>
        </w:rPr>
        <w:t xml:space="preserve"> dalam tabung Nessler.</w:t>
      </w:r>
    </w:p>
    <w:p w14:paraId="51976589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right="-188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Amati pemerian larutan.</w:t>
      </w:r>
    </w:p>
    <w:p w14:paraId="381F129C" w14:textId="77777777" w:rsidR="00483F74" w:rsidRPr="006B7676" w:rsidRDefault="00483F74" w:rsidP="00CF09D7">
      <w:pPr>
        <w:pStyle w:val="ListParagraph"/>
        <w:numPr>
          <w:ilvl w:val="0"/>
          <w:numId w:val="8"/>
        </w:numPr>
        <w:spacing w:after="0" w:line="276" w:lineRule="auto"/>
        <w:ind w:left="2160" w:right="-188" w:hanging="284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Kelarutan dalam </w:t>
      </w:r>
      <w:proofErr w:type="spellStart"/>
      <w:r w:rsidRPr="006B7676">
        <w:rPr>
          <w:rFonts w:cstheme="minorHAnsi"/>
          <w:bCs/>
          <w:lang w:val="en-US"/>
        </w:rPr>
        <w:t>Etanol</w:t>
      </w:r>
      <w:proofErr w:type="spellEnd"/>
    </w:p>
    <w:p w14:paraId="1B19BC59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right="-897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 xml:space="preserve">Larutkan 100 mg zat uji dengan 10 - 100 ml </w:t>
      </w:r>
      <w:proofErr w:type="spellStart"/>
      <w:r w:rsidRPr="006B7676">
        <w:rPr>
          <w:rFonts w:cstheme="minorHAnsi"/>
          <w:bCs/>
          <w:lang w:val="en-US"/>
        </w:rPr>
        <w:t>Etanol</w:t>
      </w:r>
      <w:proofErr w:type="spellEnd"/>
      <w:r w:rsidRPr="006B7676">
        <w:rPr>
          <w:rFonts w:cstheme="minorHAnsi"/>
          <w:bCs/>
        </w:rPr>
        <w:t xml:space="preserve"> dalam gelas kimia.</w:t>
      </w:r>
    </w:p>
    <w:p w14:paraId="455B555C" w14:textId="77777777" w:rsidR="00483F74" w:rsidRPr="006B7676" w:rsidRDefault="00483F74" w:rsidP="00CF09D7">
      <w:pPr>
        <w:pStyle w:val="ListParagraph"/>
        <w:numPr>
          <w:ilvl w:val="0"/>
          <w:numId w:val="9"/>
        </w:numPr>
        <w:spacing w:after="0" w:line="276" w:lineRule="auto"/>
        <w:ind w:left="2444" w:right="-188" w:hanging="283"/>
        <w:contextualSpacing w:val="0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Amati pemerian larutan.</w:t>
      </w:r>
    </w:p>
    <w:p w14:paraId="4065E3AE" w14:textId="4051933E" w:rsidR="00210A34" w:rsidRPr="006B7676" w:rsidRDefault="00210A34" w:rsidP="00BB4275">
      <w:pPr>
        <w:spacing w:line="276" w:lineRule="auto"/>
        <w:jc w:val="both"/>
        <w:rPr>
          <w:rFonts w:eastAsia="Times New Roman" w:cstheme="minorHAnsi"/>
          <w:bCs/>
          <w:color w:val="000000"/>
          <w:lang w:eastAsia="id-ID"/>
        </w:rPr>
        <w:sectPr w:rsidR="00210A34" w:rsidRPr="006B7676" w:rsidSect="00483F74">
          <w:headerReference w:type="default" r:id="rId12"/>
          <w:footerReference w:type="default" r:id="rId13"/>
          <w:type w:val="continuous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2"/>
      </w:tblGrid>
      <w:tr w:rsidR="007D66B2" w:rsidRPr="006B7676" w14:paraId="2F2F6D22" w14:textId="77777777" w:rsidTr="00210A34">
        <w:trPr>
          <w:trHeight w:val="13045"/>
        </w:trPr>
        <w:tc>
          <w:tcPr>
            <w:tcW w:w="9672" w:type="dxa"/>
            <w:shd w:val="clear" w:color="auto" w:fill="auto"/>
          </w:tcPr>
          <w:p w14:paraId="3CE58363" w14:textId="77777777" w:rsidR="00EC7EE8" w:rsidRPr="006B7676" w:rsidRDefault="007D5F6A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lastRenderedPageBreak/>
              <w:t>Identifikasi</w:t>
            </w:r>
          </w:p>
          <w:p w14:paraId="4BEE4DB2" w14:textId="77777777" w:rsidR="00EC7EE8" w:rsidRPr="006B7676" w:rsidRDefault="007D5F6A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Syarat</w:t>
            </w:r>
            <w:r w:rsidR="00EC7EE8" w:rsidRPr="006B7676">
              <w:rPr>
                <w:rFonts w:cstheme="minorHAnsi"/>
                <w:bCs/>
              </w:rPr>
              <w:t xml:space="preserve">:  </w:t>
            </w:r>
          </w:p>
          <w:p w14:paraId="024B66EF" w14:textId="210ABEDF" w:rsidR="00B646AD" w:rsidRPr="00881AA6" w:rsidRDefault="009F0454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881AA6">
              <w:rPr>
                <w:rFonts w:cstheme="minorHAnsi"/>
                <w:bCs/>
                <w:lang w:val="en-US"/>
              </w:rPr>
              <w:t>.</w:t>
            </w:r>
          </w:p>
          <w:p w14:paraId="5930488E" w14:textId="77777777" w:rsidR="00EC7EE8" w:rsidRPr="006B7676" w:rsidRDefault="007D5F6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</w:t>
            </w:r>
            <w:r w:rsidR="00EC7EE8" w:rsidRPr="006B7676">
              <w:rPr>
                <w:rFonts w:cstheme="minorHAnsi"/>
                <w:bCs/>
              </w:rPr>
              <w:t>:</w:t>
            </w:r>
          </w:p>
          <w:p w14:paraId="2C5C6048" w14:textId="77777777" w:rsidR="00615230" w:rsidRPr="006B7676" w:rsidRDefault="00615230" w:rsidP="00F61D4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ID"/>
              </w:rPr>
            </w:pPr>
            <w:proofErr w:type="spellStart"/>
            <w:r w:rsidRPr="006B7676">
              <w:rPr>
                <w:rFonts w:cstheme="minorHAnsi"/>
                <w:bCs/>
                <w:lang w:val="en-ID"/>
              </w:rPr>
              <w:t>Identifikasi</w:t>
            </w:r>
            <w:proofErr w:type="spellEnd"/>
            <w:r w:rsidRPr="006B7676">
              <w:rPr>
                <w:rFonts w:cstheme="minorHAnsi"/>
                <w:bCs/>
                <w:lang w:val="en-ID"/>
              </w:rPr>
              <w:t xml:space="preserve"> </w:t>
            </w:r>
            <w:r w:rsidR="007D5F6A" w:rsidRPr="006B7676">
              <w:rPr>
                <w:rFonts w:cstheme="minorHAnsi"/>
                <w:bCs/>
              </w:rPr>
              <w:t>Natrium</w:t>
            </w:r>
          </w:p>
          <w:p w14:paraId="6EE664D3" w14:textId="77777777" w:rsidR="00EF5295" w:rsidRPr="006B7676" w:rsidRDefault="00EF5295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Uji 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Natrium </w:t>
            </w:r>
          </w:p>
          <w:p w14:paraId="17B6D51C" w14:textId="77777777" w:rsidR="00EF5295" w:rsidRPr="006B7676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Siapkan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plat tetes,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jarum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ose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, dan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pembakar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spirtus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5C1A60B9" w14:textId="77777777" w:rsidR="00EF5295" w:rsidRPr="006B7676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Masukkan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beberapa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tetes HCl P pada salah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satu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cekungan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plat tetes.</w:t>
            </w:r>
          </w:p>
          <w:p w14:paraId="7AFD72F8" w14:textId="77777777" w:rsidR="00EF5295" w:rsidRPr="006B7676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Masukkan ± 50 mg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zat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uji.</w:t>
            </w:r>
          </w:p>
          <w:p w14:paraId="68308529" w14:textId="77777777" w:rsidR="00EF5295" w:rsidRPr="006B7676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Basahi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jarum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ose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dengan HCl P,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tempelkan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pada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zat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uji.</w:t>
            </w:r>
          </w:p>
          <w:p w14:paraId="2871537B" w14:textId="77777777" w:rsidR="00EF5295" w:rsidRPr="006B7676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Lalu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bakar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jarum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ose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tersebut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pada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pembakar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spirtus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1E9C6A81" w14:textId="77777777" w:rsidR="00EF5295" w:rsidRPr="006B7676" w:rsidRDefault="00EF5295" w:rsidP="00AB4F8A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75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Senyawa Natrium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menimbulkan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warna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kuning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intensif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nyala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api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yang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tidak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berwarna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71AEA203" w14:textId="77777777" w:rsidR="00FE3D60" w:rsidRPr="006B7676" w:rsidRDefault="00FE3D60" w:rsidP="00F61D46">
            <w:pPr>
              <w:spacing w:line="276" w:lineRule="auto"/>
              <w:ind w:left="2727" w:right="-180"/>
              <w:jc w:val="both"/>
              <w:textAlignment w:val="baseline"/>
              <w:rPr>
                <w:rFonts w:eastAsia="Times New Roman" w:cstheme="minorHAnsi"/>
                <w:bCs/>
                <w:color w:val="000000"/>
                <w:sz w:val="10"/>
                <w:szCs w:val="10"/>
                <w:lang w:val="en-US"/>
              </w:rPr>
            </w:pPr>
          </w:p>
          <w:p w14:paraId="538A5469" w14:textId="77777777" w:rsidR="00EF5295" w:rsidRPr="006B7676" w:rsidRDefault="00EF5295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right="-180" w:hanging="284"/>
              <w:jc w:val="both"/>
              <w:rPr>
                <w:rFonts w:eastAsia="Times New Roman" w:cstheme="minorHAnsi"/>
                <w:bCs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Uji B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Identifikasi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Natrium</w:t>
            </w:r>
          </w:p>
          <w:p w14:paraId="7CD51BC7" w14:textId="77777777" w:rsidR="00EF5295" w:rsidRPr="006B7676" w:rsidRDefault="00EF5295" w:rsidP="000D752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Kalium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Piroantimonat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LP</w:t>
            </w:r>
          </w:p>
          <w:p w14:paraId="1697A71E" w14:textId="77777777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Timbang 2 g Kalium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Piroantimonat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P,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masukkan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ke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gelas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kimia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52F2ED42" w14:textId="61894E1F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Larutkan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dengan 85 ml </w:t>
            </w:r>
            <w:r w:rsidR="0013369A"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Air </w:t>
            </w:r>
            <w:proofErr w:type="spellStart"/>
            <w:r w:rsidR="0013369A" w:rsidRPr="006B7676">
              <w:rPr>
                <w:rFonts w:eastAsia="Times New Roman" w:cstheme="minorHAnsi"/>
                <w:bCs/>
                <w:color w:val="000000"/>
                <w:lang w:val="en-US"/>
              </w:rPr>
              <w:t>Murni</w:t>
            </w:r>
            <w:proofErr w:type="spellEnd"/>
            <w:r w:rsidR="0013369A"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panas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4C84E221" w14:textId="77777777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Dinginkan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secara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cepat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20E3EE12" w14:textId="77777777" w:rsidR="00EF5295" w:rsidRPr="006B7676" w:rsidRDefault="00EF5295" w:rsidP="00AB4F8A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75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50 ml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Larutan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Kalium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Hidroksida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(50 mg/ml) dan 1 ml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Larutan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NaOH 8,5%.</w:t>
            </w:r>
          </w:p>
          <w:p w14:paraId="6330F976" w14:textId="77777777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Diamkan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selama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24 jam, kemudian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saring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68DF044C" w14:textId="77777777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14 ml Air Murni.</w:t>
            </w:r>
          </w:p>
          <w:p w14:paraId="4EB4CF0B" w14:textId="77777777" w:rsidR="00EF5295" w:rsidRPr="006B7676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Kocok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hingga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homogen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0977C75E" w14:textId="77777777" w:rsidR="00EF5295" w:rsidRPr="006B7676" w:rsidRDefault="00EF5295" w:rsidP="00F61D46">
            <w:pPr>
              <w:spacing w:line="276" w:lineRule="auto"/>
              <w:jc w:val="both"/>
              <w:rPr>
                <w:rFonts w:eastAsia="Times New Roman" w:cstheme="minorHAnsi"/>
                <w:bCs/>
                <w:sz w:val="10"/>
                <w:szCs w:val="10"/>
                <w:lang w:val="en-US"/>
              </w:rPr>
            </w:pPr>
          </w:p>
          <w:p w14:paraId="532829FA" w14:textId="77777777" w:rsidR="00EF5295" w:rsidRPr="006B7676" w:rsidRDefault="00EF5295" w:rsidP="000D752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Pengujian</w:t>
            </w:r>
            <w:proofErr w:type="spellEnd"/>
          </w:p>
          <w:p w14:paraId="46DF4AF0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Timbang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500 mg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zat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uji,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masukkan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ke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gelas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kimia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50 ml.</w:t>
            </w:r>
          </w:p>
          <w:p w14:paraId="7F4AC156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10 ml Air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Murni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aduk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hingga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larut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71E7EC83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10 ml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larutan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Kalium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Karbonat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15%.</w:t>
            </w:r>
          </w:p>
          <w:p w14:paraId="6969498F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Panaskan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hingga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mendidih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: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tidak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terbentuk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endapan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0737E96A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20 ml Kalium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Piroantimonat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LP dan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panaskan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sampai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mendidih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070241A8" w14:textId="77777777" w:rsidR="00EF5295" w:rsidRPr="006B7676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Dinginkan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tangas es,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jika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perlu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gores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bagian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wadah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dengan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batang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pengaduk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: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terbentuk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endapan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.</w:t>
            </w:r>
          </w:p>
          <w:p w14:paraId="7C9D7BB5" w14:textId="77777777" w:rsidR="00522A62" w:rsidRPr="006B7676" w:rsidRDefault="00522A62" w:rsidP="00F61D46">
            <w:pPr>
              <w:spacing w:line="276" w:lineRule="auto"/>
              <w:ind w:right="-180"/>
              <w:jc w:val="both"/>
              <w:textAlignment w:val="baseline"/>
              <w:rPr>
                <w:rFonts w:eastAsia="Times New Roman" w:cstheme="minorHAnsi"/>
                <w:bCs/>
                <w:color w:val="000000"/>
                <w:sz w:val="10"/>
                <w:szCs w:val="10"/>
                <w:lang w:val="en-US"/>
              </w:rPr>
            </w:pPr>
          </w:p>
          <w:p w14:paraId="409FB901" w14:textId="77777777" w:rsidR="00EC7EE8" w:rsidRPr="006B7676" w:rsidRDefault="007D5F6A" w:rsidP="00F61D4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Identifikasi Klorida</w:t>
            </w:r>
          </w:p>
          <w:p w14:paraId="4A8924B8" w14:textId="77777777" w:rsidR="00EC05F6" w:rsidRPr="006B7676" w:rsidRDefault="007B7D22" w:rsidP="000D7523">
            <w:pPr>
              <w:pStyle w:val="ListParagraph"/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</w:p>
          <w:p w14:paraId="0A527A05" w14:textId="77777777" w:rsidR="007B7D22" w:rsidRPr="006B7676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3 mg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uji dengan 2 ml Air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tabung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Nessler.</w:t>
            </w:r>
          </w:p>
          <w:p w14:paraId="191FB6C2" w14:textId="77777777" w:rsidR="007B7D22" w:rsidRPr="006B7676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0,5 ml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Nitrat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4 N dan 0,4 ml Perak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Nitrat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0,1 N.</w:t>
            </w:r>
          </w:p>
          <w:p w14:paraId="70B2F901" w14:textId="77777777" w:rsidR="00EF0AC8" w:rsidRPr="006B7676" w:rsidRDefault="00EF0AC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dan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biarkan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sampai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mengental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. </w:t>
            </w:r>
          </w:p>
          <w:p w14:paraId="1D0794F9" w14:textId="77777777" w:rsidR="007B7D22" w:rsidRPr="006B7676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color w:val="000000"/>
              </w:rPr>
              <w:t>Amati pemerian larutan.</w:t>
            </w:r>
          </w:p>
          <w:p w14:paraId="46EAE6CE" w14:textId="77777777" w:rsidR="00177BBB" w:rsidRPr="006B7676" w:rsidRDefault="00177BBB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Gunakan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hasil</w:t>
            </w:r>
            <w:proofErr w:type="spellEnd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 xml:space="preserve"> uji pada </w:t>
            </w:r>
            <w:proofErr w:type="spellStart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>pemeriksaan</w:t>
            </w:r>
            <w:proofErr w:type="spellEnd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>selanjutnya</w:t>
            </w:r>
            <w:proofErr w:type="spellEnd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 xml:space="preserve"> (Uji </w:t>
            </w:r>
            <w:proofErr w:type="spellStart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>Identifikasi</w:t>
            </w:r>
            <w:proofErr w:type="spellEnd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 xml:space="preserve"> B </w:t>
            </w:r>
            <w:proofErr w:type="spellStart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>Klorida</w:t>
            </w:r>
            <w:proofErr w:type="spellEnd"/>
            <w:r w:rsidR="000E7796" w:rsidRPr="006B7676">
              <w:rPr>
                <w:rFonts w:cstheme="minorHAnsi"/>
                <w:bCs/>
                <w:color w:val="000000"/>
                <w:lang w:val="en-US"/>
              </w:rPr>
              <w:t xml:space="preserve">). </w:t>
            </w:r>
          </w:p>
          <w:p w14:paraId="49367C22" w14:textId="77777777" w:rsidR="00A93922" w:rsidRPr="006B7676" w:rsidRDefault="00A93922" w:rsidP="00A93922">
            <w:pPr>
              <w:pStyle w:val="ListParagraph"/>
              <w:spacing w:line="276" w:lineRule="auto"/>
              <w:ind w:left="2727" w:right="-46"/>
              <w:jc w:val="both"/>
              <w:rPr>
                <w:rFonts w:cstheme="minorHAnsi"/>
                <w:bCs/>
              </w:rPr>
            </w:pPr>
          </w:p>
          <w:p w14:paraId="3CA53837" w14:textId="77777777" w:rsidR="007B7D22" w:rsidRPr="006B7676" w:rsidRDefault="007B7D22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296A657B" w14:textId="77777777" w:rsidR="00EC05F6" w:rsidRPr="006B7676" w:rsidRDefault="00177BBB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lastRenderedPageBreak/>
              <w:t xml:space="preserve">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71C3EECE" w14:textId="77777777" w:rsidR="000E7796" w:rsidRPr="006B7676" w:rsidRDefault="00177BBB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Sentrifugasi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hasil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gramStart"/>
            <w:r w:rsidRPr="006B7676">
              <w:rPr>
                <w:rFonts w:cstheme="minorHAnsi"/>
                <w:bCs/>
                <w:lang w:val="en-US"/>
              </w:rPr>
              <w:t>A</w:t>
            </w:r>
            <w:proofErr w:type="gram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</w:t>
            </w:r>
            <w:r w:rsidR="000E7796" w:rsidRPr="006B7676">
              <w:rPr>
                <w:rFonts w:cstheme="minorHAnsi"/>
                <w:bCs/>
                <w:lang w:val="en-US"/>
              </w:rPr>
              <w:t>rida</w:t>
            </w:r>
            <w:proofErr w:type="spellEnd"/>
            <w:r w:rsidR="000E7796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0E7796" w:rsidRPr="006B7676">
              <w:rPr>
                <w:rFonts w:eastAsia="Times New Roman" w:cstheme="minorHAnsi"/>
                <w:bCs/>
                <w:lang w:val="en-ID"/>
              </w:rPr>
              <w:t xml:space="preserve">dan </w:t>
            </w:r>
            <w:proofErr w:type="spellStart"/>
            <w:r w:rsidR="000E7796" w:rsidRPr="006B7676">
              <w:rPr>
                <w:rFonts w:eastAsia="Times New Roman" w:cstheme="minorHAnsi"/>
                <w:bCs/>
                <w:lang w:val="en-ID"/>
              </w:rPr>
              <w:t>pisahkan</w:t>
            </w:r>
            <w:proofErr w:type="spellEnd"/>
            <w:r w:rsidR="000E7796" w:rsidRPr="006B7676">
              <w:rPr>
                <w:rFonts w:eastAsia="Times New Roman" w:cstheme="minorHAnsi"/>
                <w:bCs/>
                <w:lang w:val="en-ID"/>
              </w:rPr>
              <w:t xml:space="preserve"> </w:t>
            </w:r>
            <w:proofErr w:type="spellStart"/>
            <w:r w:rsidR="000E7796" w:rsidRPr="006B7676">
              <w:rPr>
                <w:rFonts w:eastAsia="Times New Roman" w:cstheme="minorHAnsi"/>
                <w:bCs/>
                <w:lang w:val="en-ID"/>
              </w:rPr>
              <w:t>bagian</w:t>
            </w:r>
            <w:proofErr w:type="spellEnd"/>
            <w:r w:rsidR="000E7796" w:rsidRPr="006B7676">
              <w:rPr>
                <w:rFonts w:eastAsia="Times New Roman" w:cstheme="minorHAnsi"/>
                <w:bCs/>
                <w:lang w:val="en-ID"/>
              </w:rPr>
              <w:t xml:space="preserve"> </w:t>
            </w:r>
            <w:proofErr w:type="spellStart"/>
            <w:r w:rsidR="000E7796" w:rsidRPr="006B7676">
              <w:rPr>
                <w:rFonts w:eastAsia="Times New Roman" w:cstheme="minorHAnsi"/>
                <w:bCs/>
                <w:lang w:val="en-ID"/>
              </w:rPr>
              <w:t>bening</w:t>
            </w:r>
            <w:proofErr w:type="spellEnd"/>
            <w:r w:rsidR="000E7796" w:rsidRPr="006B7676">
              <w:rPr>
                <w:rFonts w:eastAsia="Times New Roman" w:cstheme="minorHAnsi"/>
                <w:bCs/>
                <w:lang w:val="en-ID"/>
              </w:rPr>
              <w:t>.</w:t>
            </w:r>
          </w:p>
          <w:p w14:paraId="04AD4DD9" w14:textId="77777777" w:rsidR="000E7796" w:rsidRPr="006B7676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Cuci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endapan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tiga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kali,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tiap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kali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dengan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1 ml Air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Murni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dan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buang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air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pencuci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. </w:t>
            </w:r>
          </w:p>
          <w:p w14:paraId="07903ECC" w14:textId="77777777" w:rsidR="000E7796" w:rsidRPr="006B7676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Suspensikan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endapan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dalam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2 ml Air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Murni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dan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tambahkan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1,5 ml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Amonium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Hidroksida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 10%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pada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endapan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>.</w:t>
            </w:r>
          </w:p>
          <w:p w14:paraId="43C5DE18" w14:textId="77777777" w:rsidR="000E7796" w:rsidRPr="006B7676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</w:rPr>
            </w:pPr>
            <w:r w:rsidRPr="006B7676">
              <w:rPr>
                <w:rFonts w:eastAsia="Times New Roman" w:cstheme="minorHAnsi"/>
                <w:bCs/>
                <w:lang w:val="fr-FR"/>
              </w:rPr>
              <w:t xml:space="preserve">Amati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larutan</w:t>
            </w:r>
            <w:proofErr w:type="spellEnd"/>
          </w:p>
          <w:p w14:paraId="4C494EA4" w14:textId="77777777" w:rsidR="006D7E93" w:rsidRPr="006B7676" w:rsidRDefault="006D7E93" w:rsidP="000D7523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444" w:right="-46" w:hanging="283"/>
              <w:jc w:val="both"/>
              <w:rPr>
                <w:rFonts w:eastAsia="Times New Roman" w:cstheme="minorHAnsi"/>
                <w:bCs/>
                <w:lang w:val="fr-FR"/>
              </w:rPr>
            </w:pPr>
            <w:r w:rsidRPr="006B7676">
              <w:rPr>
                <w:rFonts w:eastAsia="Times New Roman" w:cstheme="minorHAnsi"/>
                <w:bCs/>
                <w:lang w:val="fr-FR"/>
              </w:rPr>
              <w:t xml:space="preserve">Uji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Identifikasi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C </w:t>
            </w:r>
            <w:proofErr w:type="spellStart"/>
            <w:r w:rsidRPr="006B7676">
              <w:rPr>
                <w:rFonts w:eastAsia="Times New Roman" w:cstheme="minorHAnsi"/>
                <w:bCs/>
                <w:lang w:val="fr-FR"/>
              </w:rPr>
              <w:t>Klorida</w:t>
            </w:r>
            <w:proofErr w:type="spellEnd"/>
            <w:r w:rsidRPr="006B7676">
              <w:rPr>
                <w:rFonts w:eastAsia="Times New Roman" w:cstheme="minorHAnsi"/>
                <w:bCs/>
                <w:lang w:val="fr-FR"/>
              </w:rPr>
              <w:t xml:space="preserve"> </w:t>
            </w:r>
          </w:p>
          <w:p w14:paraId="335AC79D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Amonia LP</w:t>
            </w:r>
          </w:p>
          <w:p w14:paraId="3CA8AA4D" w14:textId="77777777" w:rsidR="006D7E93" w:rsidRPr="006B7676" w:rsidRDefault="006D7E93" w:rsidP="000D752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Masukkan 35 ml Amonium Hidroksida P dan 65 ml Air Murni ke dalam gelas kimia.</w:t>
            </w:r>
          </w:p>
          <w:p w14:paraId="2D9A24C4" w14:textId="77777777" w:rsidR="006D7E93" w:rsidRPr="006B7676" w:rsidRDefault="006D7E93" w:rsidP="000D752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Aduk hingga homogen.</w:t>
            </w:r>
          </w:p>
          <w:p w14:paraId="0D81300C" w14:textId="77777777" w:rsidR="006D7E93" w:rsidRPr="006B7676" w:rsidRDefault="006D7E93" w:rsidP="00F61D46">
            <w:pPr>
              <w:pStyle w:val="ListParagraph"/>
              <w:tabs>
                <w:tab w:val="left" w:pos="2410"/>
              </w:tabs>
              <w:spacing w:line="276" w:lineRule="auto"/>
              <w:ind w:left="2410"/>
              <w:jc w:val="both"/>
              <w:rPr>
                <w:rFonts w:cstheme="minorHAnsi"/>
                <w:bCs/>
                <w:color w:val="000000"/>
                <w:sz w:val="10"/>
                <w:szCs w:val="10"/>
              </w:rPr>
            </w:pPr>
          </w:p>
          <w:p w14:paraId="301D02B8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Kanji LP</w:t>
            </w:r>
          </w:p>
          <w:p w14:paraId="63FE15D2" w14:textId="77777777" w:rsidR="006D7E93" w:rsidRPr="006B7676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Timbang 0,2 g Kanji P; masukkan ke dalam gelas kimia.</w:t>
            </w:r>
          </w:p>
          <w:p w14:paraId="25981659" w14:textId="77777777" w:rsidR="006D7E93" w:rsidRPr="006B7676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Larutkan dengan 5 ml Air Murni.</w:t>
            </w:r>
          </w:p>
          <w:p w14:paraId="569E0DE0" w14:textId="77777777" w:rsidR="006D7E93" w:rsidRPr="006B7676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100 ml Air Murni sambal terus-menerus diaduk.</w:t>
            </w:r>
          </w:p>
          <w:p w14:paraId="08873766" w14:textId="77777777" w:rsidR="006D7E93" w:rsidRPr="006B7676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Didihkan selama beberapa menit, kemudian dinginkan.</w:t>
            </w:r>
          </w:p>
          <w:p w14:paraId="4665028B" w14:textId="77777777" w:rsidR="006D7E93" w:rsidRPr="006B7676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Gunakan hanya bagian larutan yang jernihnya saja.</w:t>
            </w:r>
          </w:p>
          <w:p w14:paraId="2C1F7B12" w14:textId="77777777" w:rsidR="006D7E93" w:rsidRPr="006B7676" w:rsidRDefault="006D7E93" w:rsidP="00F61D46">
            <w:pPr>
              <w:pStyle w:val="ListParagraph"/>
              <w:spacing w:line="276" w:lineRule="auto"/>
              <w:ind w:left="3011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(Larutan dibuat segar).</w:t>
            </w:r>
          </w:p>
          <w:p w14:paraId="6B1BE889" w14:textId="77777777" w:rsidR="0083457C" w:rsidRPr="006B7676" w:rsidRDefault="0083457C" w:rsidP="0083457C">
            <w:pPr>
              <w:spacing w:line="276" w:lineRule="auto"/>
              <w:jc w:val="both"/>
              <w:rPr>
                <w:rFonts w:cstheme="minorHAnsi"/>
                <w:bCs/>
                <w:color w:val="000000"/>
                <w:sz w:val="10"/>
                <w:szCs w:val="10"/>
              </w:rPr>
            </w:pPr>
          </w:p>
          <w:p w14:paraId="4EC11C95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Kertas Kanji Iodida</w:t>
            </w:r>
          </w:p>
          <w:p w14:paraId="61725F10" w14:textId="77777777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Rendam kertas saring Whatman No. 3001-917 dalam HCl P.</w:t>
            </w:r>
          </w:p>
          <w:p w14:paraId="7BB5C7F8" w14:textId="51DFD151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 xml:space="preserve">Cuci kertas saring tersebut dengan Air Murni sampai air cucian terakhir tidak menunjukkan warna merah, jika diteteskan </w:t>
            </w:r>
            <w:r w:rsidR="0001266A" w:rsidRPr="006B7676">
              <w:rPr>
                <w:rFonts w:cstheme="minorHAnsi"/>
                <w:bCs/>
                <w:color w:val="000000"/>
              </w:rPr>
              <w:t>Metil Merah</w:t>
            </w:r>
            <w:r w:rsidRPr="006B7676">
              <w:rPr>
                <w:rFonts w:cstheme="minorHAnsi"/>
                <w:bCs/>
                <w:color w:val="000000"/>
              </w:rPr>
              <w:t xml:space="preserve"> 0,1% dalam Etanol. </w:t>
            </w:r>
          </w:p>
          <w:p w14:paraId="07C56929" w14:textId="77777777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Kemudian rendam dengan Amonia LP.</w:t>
            </w:r>
          </w:p>
          <w:p w14:paraId="3B600B4F" w14:textId="77777777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Cuci lagi kertas saring tersebut dengan Air Murni sampai air cucian terakhir tidak menunjukkan warna merah muda, jika diteteskan Fenolftalein 1% dalam Etanol. </w:t>
            </w:r>
          </w:p>
          <w:p w14:paraId="6E9E9F20" w14:textId="77777777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Keringkan kertas saring di dalam Oven pada suhu 105 ± 2</w:t>
            </w:r>
            <w:r w:rsidRPr="006B7676">
              <w:rPr>
                <w:rFonts w:cstheme="minorHAnsi"/>
                <w:bCs/>
                <w:color w:val="000000"/>
                <w:vertAlign w:val="superscript"/>
              </w:rPr>
              <w:t>o</w:t>
            </w:r>
            <w:r w:rsidRPr="006B7676">
              <w:rPr>
                <w:rFonts w:cstheme="minorHAnsi"/>
                <w:bCs/>
                <w:color w:val="000000"/>
              </w:rPr>
              <w:t>C, selama 15 menit.</w:t>
            </w:r>
          </w:p>
          <w:p w14:paraId="564B8F20" w14:textId="77777777" w:rsidR="006D7E93" w:rsidRPr="006B7676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Jenuhkan kertas saring tersebut dengan 500 mg Kalium Iodida yang dilarutkan dalam 100 ml Larutan Kanji LP segar.</w:t>
            </w:r>
          </w:p>
          <w:p w14:paraId="2BBEAC3F" w14:textId="77777777" w:rsidR="006D7E93" w:rsidRPr="006B7676" w:rsidRDefault="006D7E93" w:rsidP="00F61D46">
            <w:pPr>
              <w:spacing w:line="276" w:lineRule="auto"/>
              <w:jc w:val="both"/>
              <w:rPr>
                <w:rFonts w:cstheme="minorHAnsi"/>
                <w:bCs/>
                <w:color w:val="000000"/>
                <w:sz w:val="10"/>
                <w:szCs w:val="10"/>
              </w:rPr>
            </w:pPr>
          </w:p>
          <w:p w14:paraId="4CE2BCC3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Pengujian</w:t>
            </w:r>
          </w:p>
          <w:p w14:paraId="31705072" w14:textId="77777777" w:rsidR="006D7E93" w:rsidRPr="006B7676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Campurkan 100 mg zat uji dengan 100 mg Mangan Dioksida P di dalam tabung reaksi.</w:t>
            </w:r>
          </w:p>
          <w:p w14:paraId="3CCAE375" w14:textId="77777777" w:rsidR="006D7E93" w:rsidRPr="006B7676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Basahi seluruh permukaan campuran tersebut dengan Asam Sulfat P.</w:t>
            </w:r>
          </w:p>
          <w:p w14:paraId="4E84C244" w14:textId="77777777" w:rsidR="006D7E93" w:rsidRPr="006B7676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Tutup mulut tabung reaksi dengan Kertas Kanji Iodida basah.</w:t>
            </w:r>
          </w:p>
          <w:p w14:paraId="561D7E79" w14:textId="77777777" w:rsidR="006D7E93" w:rsidRPr="006B7676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Secara perlahan panaskan tabung reaksi di atas pembakar spirtus.</w:t>
            </w:r>
          </w:p>
          <w:p w14:paraId="4489C4A5" w14:textId="77777777" w:rsidR="006D7E93" w:rsidRPr="006B7676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Amati warna yang terbentuk pada Kertas Kanji Iodida.</w:t>
            </w:r>
          </w:p>
          <w:p w14:paraId="515A4C2F" w14:textId="77777777" w:rsidR="00A93922" w:rsidRPr="006B7676" w:rsidRDefault="00A93922" w:rsidP="00A93922">
            <w:pPr>
              <w:pStyle w:val="ListParagraph"/>
              <w:spacing w:line="276" w:lineRule="auto"/>
              <w:ind w:left="3011" w:right="-181"/>
              <w:jc w:val="both"/>
              <w:rPr>
                <w:rFonts w:cstheme="minorHAnsi"/>
                <w:bCs/>
                <w:color w:val="000000"/>
              </w:rPr>
            </w:pPr>
          </w:p>
          <w:p w14:paraId="061377D4" w14:textId="77777777" w:rsidR="00CF09D7" w:rsidRPr="006B7676" w:rsidRDefault="00CF09D7" w:rsidP="00A93922">
            <w:pPr>
              <w:pStyle w:val="ListParagraph"/>
              <w:spacing w:line="276" w:lineRule="auto"/>
              <w:ind w:left="3011" w:right="-181"/>
              <w:jc w:val="both"/>
              <w:rPr>
                <w:rFonts w:cstheme="minorHAnsi"/>
                <w:bCs/>
                <w:color w:val="000000"/>
              </w:rPr>
            </w:pPr>
          </w:p>
          <w:p w14:paraId="7449BBDD" w14:textId="77777777" w:rsidR="006D7E93" w:rsidRPr="006B7676" w:rsidRDefault="006D7E93" w:rsidP="00F61D46">
            <w:pPr>
              <w:spacing w:line="276" w:lineRule="auto"/>
              <w:ind w:right="-46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4BB909E4" w14:textId="77777777" w:rsidR="006D7E93" w:rsidRPr="006B7676" w:rsidRDefault="006D7E93" w:rsidP="000D7523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444" w:right="-46" w:hanging="283"/>
              <w:jc w:val="both"/>
              <w:rPr>
                <w:rFonts w:eastAsia="Times New Roman" w:cstheme="minorHAnsi"/>
                <w:bCs/>
                <w:lang w:val="en-ID"/>
              </w:rPr>
            </w:pPr>
            <w:r w:rsidRPr="006B7676">
              <w:rPr>
                <w:rFonts w:eastAsia="Times New Roman" w:cstheme="minorHAnsi"/>
                <w:bCs/>
                <w:lang w:val="en-ID"/>
              </w:rPr>
              <w:lastRenderedPageBreak/>
              <w:t xml:space="preserve">Uji </w:t>
            </w:r>
            <w:proofErr w:type="spellStart"/>
            <w:r w:rsidR="00A4236D" w:rsidRPr="006B7676">
              <w:rPr>
                <w:rFonts w:eastAsia="Times New Roman" w:cstheme="minorHAnsi"/>
                <w:bCs/>
                <w:lang w:val="en-ID"/>
              </w:rPr>
              <w:t>Identifikasi</w:t>
            </w:r>
            <w:proofErr w:type="spellEnd"/>
            <w:r w:rsidR="00A4236D" w:rsidRPr="006B7676">
              <w:rPr>
                <w:rFonts w:eastAsia="Times New Roman" w:cstheme="minorHAnsi"/>
                <w:bCs/>
                <w:lang w:val="en-ID"/>
              </w:rPr>
              <w:t xml:space="preserve"> D </w:t>
            </w:r>
            <w:proofErr w:type="spellStart"/>
            <w:r w:rsidR="00A4236D" w:rsidRPr="006B7676">
              <w:rPr>
                <w:rFonts w:eastAsia="Times New Roman" w:cstheme="minorHAnsi"/>
                <w:bCs/>
                <w:lang w:val="en-ID"/>
              </w:rPr>
              <w:t>Klorida</w:t>
            </w:r>
            <w:proofErr w:type="spellEnd"/>
          </w:p>
          <w:p w14:paraId="14BD4C5E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Difenilkarbazida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LP</w:t>
            </w:r>
          </w:p>
          <w:p w14:paraId="3D277223" w14:textId="77777777" w:rsidR="006D7E93" w:rsidRPr="006B7676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Timbang 0,1 g Difenilkarbazida P, masukkan ke dalam labu ukur 50 ml.</w:t>
            </w:r>
          </w:p>
          <w:p w14:paraId="2D528733" w14:textId="77777777" w:rsidR="006D7E93" w:rsidRPr="006B7676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10 ml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Asetat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Glasial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>.</w:t>
            </w:r>
          </w:p>
          <w:p w14:paraId="52198B3D" w14:textId="77777777" w:rsidR="006D7E93" w:rsidRPr="006B7676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dengan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Etanol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Absolut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hingga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tanda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batas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volume.</w:t>
            </w:r>
          </w:p>
          <w:p w14:paraId="38FF8996" w14:textId="77777777" w:rsidR="006D7E93" w:rsidRPr="006B7676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Cs/>
                <w:color w:val="000000"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Kocok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hingga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homogen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>.</w:t>
            </w:r>
          </w:p>
          <w:p w14:paraId="3E4E24F2" w14:textId="77777777" w:rsidR="00E80968" w:rsidRPr="006B7676" w:rsidRDefault="00E80968" w:rsidP="00F61D46">
            <w:pPr>
              <w:pStyle w:val="ListParagraph"/>
              <w:spacing w:line="276" w:lineRule="auto"/>
              <w:ind w:left="3011"/>
              <w:jc w:val="both"/>
              <w:rPr>
                <w:rFonts w:cstheme="minorHAnsi"/>
                <w:bCs/>
                <w:color w:val="000000"/>
                <w:sz w:val="10"/>
                <w:szCs w:val="10"/>
              </w:rPr>
            </w:pPr>
          </w:p>
          <w:p w14:paraId="56EC2F81" w14:textId="77777777" w:rsidR="006D7E93" w:rsidRPr="006B7676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Pengujian</w:t>
            </w:r>
          </w:p>
          <w:p w14:paraId="3DE74EAA" w14:textId="77777777" w:rsidR="006D7E93" w:rsidRPr="006B7676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15 mg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tabung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reaksi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>.</w:t>
            </w:r>
          </w:p>
          <w:p w14:paraId="6DC1B1B0" w14:textId="77777777" w:rsidR="006D7E93" w:rsidRPr="006B7676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200 mg Kalium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Bikromat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P dan 1 ml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P.</w:t>
            </w:r>
          </w:p>
          <w:p w14:paraId="3ACA964A" w14:textId="77777777" w:rsidR="006D7E93" w:rsidRPr="006B7676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color w:val="000000"/>
              </w:rPr>
              <w:t>Tutup tabung reaksi menggunakan kertas saring yang telah dibasahi dengan 0,1 ml Difenilkarbazida LP.</w:t>
            </w:r>
          </w:p>
          <w:p w14:paraId="08F45759" w14:textId="77777777" w:rsidR="006D7E93" w:rsidRPr="006B7676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color w:val="000000"/>
              </w:rPr>
              <w:t>Kertas saring yang dibasahi tidak boleh menyentuh Larutan Kalium Bikromat.</w:t>
            </w:r>
          </w:p>
          <w:p w14:paraId="20C7A93B" w14:textId="77777777" w:rsidR="00F61D46" w:rsidRPr="006B7676" w:rsidRDefault="00F61D46" w:rsidP="00F61D46">
            <w:pPr>
              <w:spacing w:line="276" w:lineRule="auto"/>
              <w:ind w:right="-45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26B4033E" w14:textId="77777777" w:rsidR="00E80968" w:rsidRPr="006B7676" w:rsidRDefault="00E8096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62ED2DF3" w14:textId="77777777" w:rsidR="00E80968" w:rsidRPr="006B7676" w:rsidRDefault="00E8096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4008A79B" w14:textId="6F761B85" w:rsidR="00E80968" w:rsidRPr="006B7676" w:rsidRDefault="00E80968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881AA6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2712C777" w14:textId="77777777" w:rsidR="00E80968" w:rsidRPr="006B7676" w:rsidRDefault="00E80968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167AF820" w14:textId="77777777" w:rsidR="00E80968" w:rsidRPr="006B7676" w:rsidRDefault="00E80968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20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68D9994" w14:textId="77777777" w:rsidR="00A4236D" w:rsidRPr="006B7676" w:rsidRDefault="00E80968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A4236D" w:rsidRPr="006B7676">
              <w:rPr>
                <w:rFonts w:cstheme="minorHAnsi"/>
                <w:bCs/>
                <w:lang w:val="en-US"/>
              </w:rPr>
              <w:t>bebas</w:t>
            </w:r>
            <w:proofErr w:type="spellEnd"/>
            <w:r w:rsidR="00A4236D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A4236D" w:rsidRPr="006B7676">
              <w:rPr>
                <w:rFonts w:cstheme="minorHAnsi"/>
                <w:bCs/>
                <w:lang w:val="en-US"/>
              </w:rPr>
              <w:t>Karbondioksida</w:t>
            </w:r>
            <w:proofErr w:type="spellEnd"/>
            <w:r w:rsidR="00A4236D"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1496DDB" w14:textId="77777777" w:rsidR="00A4236D" w:rsidRPr="006B7676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sempurna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90808AD" w14:textId="77777777" w:rsidR="00A4236D" w:rsidRPr="006B7676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bebas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Karbondioksida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volume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tepat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4441D5CD" w14:textId="77777777" w:rsidR="00A4236D" w:rsidRPr="006B7676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Amati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: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jernih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atau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tidak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berwarna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CB3EFB7" w14:textId="77777777" w:rsidR="00E80968" w:rsidRPr="006B7676" w:rsidRDefault="00E80968" w:rsidP="00F61D46">
            <w:pPr>
              <w:spacing w:line="276" w:lineRule="auto"/>
              <w:ind w:right="-45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0E001BF2" w14:textId="77777777" w:rsidR="00A4236D" w:rsidRPr="006B7676" w:rsidRDefault="00A4236D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Keasaman atau Kebasaan</w:t>
            </w:r>
          </w:p>
          <w:p w14:paraId="353CCBEF" w14:textId="77777777" w:rsidR="00A4236D" w:rsidRPr="006B7676" w:rsidRDefault="00A4236D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7868726D" w14:textId="100D760A" w:rsidR="00A4236D" w:rsidRPr="006B7676" w:rsidRDefault="00A4236D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881AA6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59FAC14C" w14:textId="77777777" w:rsidR="00A4236D" w:rsidRPr="006B7676" w:rsidRDefault="00A4236D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03D66AA3" w14:textId="64060D4A" w:rsidR="00D42808" w:rsidRPr="006B7676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20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yang </w:t>
            </w:r>
            <w:proofErr w:type="spellStart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="004E4DB2"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0103FA"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3C5A384" w14:textId="77777777" w:rsidR="00A4236D" w:rsidRPr="006B7676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Tambahkan </w:t>
            </w:r>
            <w:r w:rsidRPr="006B7676">
              <w:rPr>
                <w:rFonts w:cstheme="minorHAnsi"/>
                <w:bCs/>
                <w:lang w:val="en-US"/>
              </w:rPr>
              <w:t>0,1 ml</w:t>
            </w:r>
            <w:r w:rsidRPr="006B7676">
              <w:rPr>
                <w:rFonts w:cstheme="minorHAnsi"/>
                <w:bCs/>
              </w:rPr>
              <w:t xml:space="preserve"> Indikator Biru Bromotimol </w:t>
            </w:r>
            <w:r w:rsidR="00A4236D" w:rsidRPr="006B7676">
              <w:rPr>
                <w:rFonts w:cstheme="minorHAnsi"/>
                <w:bCs/>
              </w:rPr>
              <w:t>LP.</w:t>
            </w:r>
          </w:p>
          <w:p w14:paraId="601ED08C" w14:textId="0E108A29" w:rsidR="00D42808" w:rsidRPr="006B7676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Amati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: </w:t>
            </w:r>
            <w:r w:rsidRPr="006B7676">
              <w:rPr>
                <w:rFonts w:cstheme="minorHAnsi"/>
                <w:bCs/>
              </w:rPr>
              <w:t xml:space="preserve">membutuhkan tidak lebih dari 0,5 mL </w:t>
            </w:r>
            <w:r w:rsidR="00A14C49" w:rsidRPr="006B7676">
              <w:rPr>
                <w:rFonts w:cstheme="minorHAnsi"/>
                <w:bCs/>
              </w:rPr>
              <w:t xml:space="preserve">Asam </w:t>
            </w:r>
            <w:r w:rsidR="0001266A" w:rsidRPr="006B7676">
              <w:rPr>
                <w:rFonts w:cstheme="minorHAnsi"/>
                <w:bCs/>
              </w:rPr>
              <w:t>K</w:t>
            </w:r>
            <w:r w:rsidR="00A14C49" w:rsidRPr="006B7676">
              <w:rPr>
                <w:rFonts w:cstheme="minorHAnsi"/>
                <w:bCs/>
              </w:rPr>
              <w:t xml:space="preserve">lorida </w:t>
            </w:r>
            <w:r w:rsidRPr="006B7676">
              <w:rPr>
                <w:rFonts w:cstheme="minorHAnsi"/>
                <w:bCs/>
              </w:rPr>
              <w:t xml:space="preserve">0,01 N atau </w:t>
            </w:r>
            <w:r w:rsidR="00A14C49" w:rsidRPr="006B7676">
              <w:rPr>
                <w:rFonts w:cstheme="minorHAnsi"/>
                <w:bCs/>
              </w:rPr>
              <w:t xml:space="preserve">Natrium Hidroksida </w:t>
            </w:r>
            <w:r w:rsidRPr="006B7676">
              <w:rPr>
                <w:rFonts w:cstheme="minorHAnsi"/>
                <w:bCs/>
              </w:rPr>
              <w:t>0,01 N untuk mengubah warna larutan.</w:t>
            </w:r>
          </w:p>
          <w:p w14:paraId="193383A5" w14:textId="77777777" w:rsidR="00A4236D" w:rsidRPr="006B7676" w:rsidRDefault="00A4236D" w:rsidP="00F61D46">
            <w:pPr>
              <w:spacing w:line="276" w:lineRule="auto"/>
              <w:ind w:right="-45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684E2349" w14:textId="77777777" w:rsidR="000103FA" w:rsidRPr="006B7676" w:rsidRDefault="000103FA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Barium</w:t>
            </w:r>
          </w:p>
          <w:p w14:paraId="18AC9943" w14:textId="77777777" w:rsidR="000103FA" w:rsidRPr="006B7676" w:rsidRDefault="000103F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30806ED7" w14:textId="0F000D5E" w:rsidR="000103FA" w:rsidRPr="006B7676" w:rsidRDefault="000103FA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881AA6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4A28FD3B" w14:textId="77777777" w:rsidR="000103FA" w:rsidRPr="006B7676" w:rsidRDefault="000103F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21879315" w14:textId="77777777" w:rsidR="00C70528" w:rsidRPr="006B7676" w:rsidRDefault="00C70528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</w:p>
          <w:p w14:paraId="69224D84" w14:textId="77777777" w:rsidR="00485CF1" w:rsidRPr="006B7676" w:rsidRDefault="00485CF1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Pembanding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6404A654" w14:textId="0852E614" w:rsidR="000103FA" w:rsidRPr="006B7676" w:rsidRDefault="000103FA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</w:t>
            </w:r>
            <w:r w:rsidR="00485CF1" w:rsidRPr="006B7676">
              <w:rPr>
                <w:rFonts w:cstheme="minorHAnsi"/>
                <w:bCs/>
                <w:lang w:val="en-US"/>
              </w:rPr>
              <w:t xml:space="preserve">5 </w:t>
            </w:r>
            <w:r w:rsidRPr="006B7676">
              <w:rPr>
                <w:rFonts w:cstheme="minorHAnsi"/>
                <w:bCs/>
                <w:lang w:val="en-US"/>
              </w:rPr>
              <w:t xml:space="preserve">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yang </w:t>
            </w:r>
            <w:proofErr w:type="spellStart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>yang</w:t>
            </w:r>
            <w:proofErr w:type="spellEnd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="004E4DB2" w:rsidRPr="006B7676">
              <w:rPr>
                <w:rFonts w:cstheme="minorHAnsi"/>
                <w:bCs/>
                <w:lang w:val="en-US"/>
              </w:rPr>
              <w:t xml:space="preserve"> U</w:t>
            </w:r>
            <w:r w:rsidRPr="006B7676">
              <w:rPr>
                <w:rFonts w:cstheme="minorHAnsi"/>
                <w:bCs/>
                <w:lang w:val="en-US"/>
              </w:rPr>
              <w:t xml:space="preserve">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C70528"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Nessler. </w:t>
            </w:r>
          </w:p>
          <w:p w14:paraId="216DDB81" w14:textId="77777777" w:rsidR="00485CF1" w:rsidRPr="006B7676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7 ml Air Murni.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251ED8C" w14:textId="77777777" w:rsidR="00A93922" w:rsidRPr="006B7676" w:rsidRDefault="00A93922" w:rsidP="00A93922">
            <w:pPr>
              <w:spacing w:line="276" w:lineRule="auto"/>
              <w:jc w:val="both"/>
              <w:rPr>
                <w:rFonts w:cstheme="minorHAnsi"/>
                <w:bCs/>
              </w:rPr>
            </w:pPr>
          </w:p>
          <w:p w14:paraId="465C1F00" w14:textId="77777777" w:rsidR="00A93922" w:rsidRPr="006B7676" w:rsidRDefault="00A93922" w:rsidP="00A93922">
            <w:pPr>
              <w:spacing w:line="276" w:lineRule="auto"/>
              <w:jc w:val="both"/>
              <w:rPr>
                <w:rFonts w:cstheme="minorHAnsi"/>
                <w:bCs/>
              </w:rPr>
            </w:pPr>
          </w:p>
          <w:p w14:paraId="0E8AA86D" w14:textId="77777777" w:rsidR="00F61D46" w:rsidRPr="006B7676" w:rsidRDefault="00F61D46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786C18CA" w14:textId="77777777" w:rsidR="00485CF1" w:rsidRPr="006B7676" w:rsidRDefault="00485CF1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lastRenderedPageBreak/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</w:t>
            </w:r>
          </w:p>
          <w:p w14:paraId="65FFEA40" w14:textId="2DDB1E57" w:rsidR="00485CF1" w:rsidRPr="006B7676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yang </w:t>
            </w:r>
            <w:proofErr w:type="spellStart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>yang</w:t>
            </w:r>
            <w:proofErr w:type="spellEnd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4E4DB2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="004E4DB2"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Nessler.</w:t>
            </w:r>
          </w:p>
          <w:p w14:paraId="25CA969B" w14:textId="77777777" w:rsidR="00485CF1" w:rsidRPr="006B7676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</w:t>
            </w:r>
            <w:r w:rsidR="00C2621E" w:rsidRPr="006B7676">
              <w:rPr>
                <w:rFonts w:cstheme="minorHAnsi"/>
                <w:bCs/>
                <w:lang w:val="en-US"/>
              </w:rPr>
              <w:t>ambahkan</w:t>
            </w:r>
            <w:proofErr w:type="spellEnd"/>
            <w:r w:rsidR="00C2621E" w:rsidRPr="006B7676">
              <w:rPr>
                <w:rFonts w:cstheme="minorHAnsi"/>
                <w:bCs/>
                <w:lang w:val="en-US"/>
              </w:rPr>
              <w:t xml:space="preserve"> 2 ml </w:t>
            </w:r>
            <w:proofErr w:type="spellStart"/>
            <w:r w:rsidR="00C2621E"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="00C2621E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2621E"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="00C2621E" w:rsidRPr="006B7676">
              <w:rPr>
                <w:rFonts w:cstheme="minorHAnsi"/>
                <w:bCs/>
                <w:lang w:val="en-US"/>
              </w:rPr>
              <w:t xml:space="preserve"> 2 N dan 5 ml Air Murni</w:t>
            </w:r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="00FF680A"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="00FF680A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68008DBA" w14:textId="77777777" w:rsidR="00FF680A" w:rsidRPr="006B7676" w:rsidRDefault="00FF680A" w:rsidP="00F61D46">
            <w:pPr>
              <w:pStyle w:val="ListParagraph"/>
              <w:tabs>
                <w:tab w:val="left" w:pos="2895"/>
              </w:tabs>
              <w:spacing w:line="276" w:lineRule="auto"/>
              <w:ind w:left="2160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7849F51B" w14:textId="77777777" w:rsidR="00485CF1" w:rsidRPr="006B7676" w:rsidRDefault="00C70528" w:rsidP="000D7523">
            <w:pPr>
              <w:pStyle w:val="ListParagraph"/>
              <w:numPr>
                <w:ilvl w:val="1"/>
                <w:numId w:val="16"/>
              </w:numPr>
              <w:tabs>
                <w:tab w:val="left" w:pos="2895"/>
              </w:tabs>
              <w:spacing w:line="276" w:lineRule="auto"/>
              <w:ind w:left="2160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484CF329" w14:textId="77777777" w:rsidR="00C70528" w:rsidRPr="006B7676" w:rsidRDefault="006034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m</w:t>
            </w:r>
            <w:r w:rsidR="00C70528" w:rsidRPr="006B7676">
              <w:rPr>
                <w:rFonts w:cstheme="minorHAnsi"/>
                <w:bCs/>
                <w:lang w:val="en-US"/>
              </w:rPr>
              <w:t xml:space="preserve">asing-masing </w:t>
            </w:r>
            <w:proofErr w:type="spellStart"/>
            <w:r w:rsidR="00C70528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C70528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70528"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="00C70528" w:rsidRPr="006B7676">
              <w:rPr>
                <w:rFonts w:cstheme="minorHAnsi"/>
                <w:bCs/>
                <w:lang w:val="en-US"/>
              </w:rPr>
              <w:t xml:space="preserve"> 2 jam. </w:t>
            </w:r>
          </w:p>
          <w:p w14:paraId="4B194A87" w14:textId="77777777" w:rsidR="00C70528" w:rsidRPr="006B7676" w:rsidRDefault="00C7052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Bandingkan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kedua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44D06B2" w14:textId="77777777" w:rsidR="00A4236D" w:rsidRPr="006B7676" w:rsidRDefault="00FF680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Amati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: </w:t>
            </w:r>
            <w:r w:rsidRPr="006B7676">
              <w:rPr>
                <w:rFonts w:cstheme="minorHAnsi"/>
                <w:bCs/>
              </w:rPr>
              <w:t>Setiap opalesen dalam Larutan uji tidak lebih intensif dibandingkan dengan Larutan pembanding.</w:t>
            </w:r>
          </w:p>
          <w:p w14:paraId="3A06927D" w14:textId="77777777" w:rsidR="00603408" w:rsidRPr="006B7676" w:rsidRDefault="00603408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292E8540" w14:textId="77777777" w:rsidR="000C52EB" w:rsidRPr="006B7676" w:rsidRDefault="000C52EB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Sianida</w:t>
            </w:r>
            <w:proofErr w:type="spellEnd"/>
          </w:p>
          <w:p w14:paraId="78BAB8CB" w14:textId="77777777" w:rsidR="000C52EB" w:rsidRPr="006B7676" w:rsidRDefault="000C52EB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2E504E11" w14:textId="0B56762B" w:rsidR="000C52EB" w:rsidRPr="006B7676" w:rsidRDefault="000C52EB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881AA6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59CFA1A4" w14:textId="77777777" w:rsidR="000C52EB" w:rsidRPr="006B7676" w:rsidRDefault="000C52EB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0D78E4A7" w14:textId="77777777" w:rsidR="00BE2126" w:rsidRPr="006B7676" w:rsidRDefault="00BE2126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71E88680" w14:textId="77777777" w:rsidR="00BE2126" w:rsidRPr="006B7676" w:rsidRDefault="00BE2126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007CC04F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500 mg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ml. </w:t>
            </w:r>
          </w:p>
          <w:p w14:paraId="4CEA4814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25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 N;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2DBF5A4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 N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B6B79BB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529DD04" w14:textId="77777777" w:rsidR="00BE2126" w:rsidRPr="006B7676" w:rsidRDefault="00BE2126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7210B35F" w14:textId="77777777" w:rsidR="00BE2126" w:rsidRPr="006B7676" w:rsidRDefault="00BE2126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05BE4A50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500 mg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ml. </w:t>
            </w:r>
          </w:p>
          <w:p w14:paraId="703589D8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25 ml </w:t>
            </w:r>
            <w:r w:rsidR="0033786E" w:rsidRPr="006B7676">
              <w:rPr>
                <w:rFonts w:cstheme="minorHAnsi"/>
                <w:bCs/>
                <w:lang w:val="en-US"/>
              </w:rPr>
              <w:t xml:space="preserve">Air </w:t>
            </w:r>
            <w:proofErr w:type="spellStart"/>
            <w:r w:rsidR="0033786E"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="0033786E" w:rsidRPr="006B7676">
              <w:rPr>
                <w:rFonts w:cstheme="minorHAnsi"/>
                <w:bCs/>
                <w:lang w:val="en-US"/>
              </w:rPr>
              <w:t>,</w:t>
            </w:r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0F618CE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</w:t>
            </w:r>
            <w:r w:rsidR="0033786E" w:rsidRPr="006B7676">
              <w:rPr>
                <w:rFonts w:cstheme="minorHAnsi"/>
                <w:bCs/>
                <w:lang w:val="en-US"/>
              </w:rPr>
              <w:t xml:space="preserve">ir </w:t>
            </w:r>
            <w:proofErr w:type="spellStart"/>
            <w:r w:rsidR="0033786E"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C228210" w14:textId="77777777" w:rsidR="00BE2126" w:rsidRPr="006B7676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2E45085" w14:textId="77777777" w:rsidR="00BE2126" w:rsidRPr="006B7676" w:rsidRDefault="00BE2126" w:rsidP="00F61D46">
            <w:pPr>
              <w:tabs>
                <w:tab w:val="left" w:pos="3449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2BF1B457" w14:textId="77777777" w:rsidR="0033786E" w:rsidRPr="006B7676" w:rsidRDefault="0033786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Pereaksi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</w:p>
          <w:p w14:paraId="72A04605" w14:textId="77777777" w:rsidR="0033786E" w:rsidRPr="006B7676" w:rsidRDefault="0033786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Buat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(II)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perbandingan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(</w:t>
            </w:r>
            <w:proofErr w:type="gramStart"/>
            <w:r w:rsidRPr="006B7676">
              <w:rPr>
                <w:rFonts w:cstheme="minorHAnsi"/>
                <w:bCs/>
                <w:lang w:val="en-US"/>
              </w:rPr>
              <w:t>5 :</w:t>
            </w:r>
            <w:proofErr w:type="gramEnd"/>
            <w:r w:rsidRPr="006B7676">
              <w:rPr>
                <w:rFonts w:cstheme="minorHAnsi"/>
                <w:bCs/>
                <w:lang w:val="en-US"/>
              </w:rPr>
              <w:t xml:space="preserve"> 95). </w:t>
            </w:r>
          </w:p>
          <w:p w14:paraId="09AB148C" w14:textId="77777777" w:rsidR="0033786E" w:rsidRPr="006B7676" w:rsidRDefault="0033786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33FF38A" w14:textId="77777777" w:rsidR="0033786E" w:rsidRPr="006B7676" w:rsidRDefault="0033786E" w:rsidP="00F61D46">
            <w:pPr>
              <w:tabs>
                <w:tab w:val="left" w:pos="3449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476E9CD8" w14:textId="77777777" w:rsidR="00BE2126" w:rsidRPr="006B7676" w:rsidRDefault="0033786E" w:rsidP="000D7523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</w:p>
          <w:p w14:paraId="7983EEA6" w14:textId="77777777" w:rsidR="00BF42C4" w:rsidRPr="006B7676" w:rsidRDefault="00BF42C4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5674187" w14:textId="77777777" w:rsidR="00BF42C4" w:rsidRPr="006B7676" w:rsidRDefault="00BF42C4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6 ml Air Murni</w:t>
            </w:r>
            <w:r w:rsidR="0033786E"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549AF2F" w14:textId="77777777" w:rsidR="0033786E" w:rsidRPr="006B7676" w:rsidRDefault="0033786E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Pereaksi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6D2816E" w14:textId="77777777" w:rsidR="0033786E" w:rsidRPr="006B7676" w:rsidRDefault="0033786E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Amati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Tidak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terjadi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biru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4BC2D67" w14:textId="77777777" w:rsidR="000C52EB" w:rsidRPr="006B7676" w:rsidRDefault="00095660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7226BD74" w14:textId="77777777" w:rsidR="000C52EB" w:rsidRPr="006B7676" w:rsidRDefault="000C52EB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533F00DA" w14:textId="0AB580C5" w:rsidR="000C52EB" w:rsidRPr="006B7676" w:rsidRDefault="000C52EB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B45214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37FD8485" w14:textId="77777777" w:rsidR="00A93922" w:rsidRPr="006B7676" w:rsidRDefault="00A93922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</w:p>
          <w:p w14:paraId="71850CAE" w14:textId="77777777" w:rsidR="00A93922" w:rsidRPr="006B7676" w:rsidRDefault="00A93922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</w:p>
          <w:p w14:paraId="7E693AE7" w14:textId="77777777" w:rsidR="00CF09D7" w:rsidRPr="006B7676" w:rsidRDefault="00CF09D7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</w:p>
          <w:p w14:paraId="331092D2" w14:textId="77777777" w:rsidR="000C52EB" w:rsidRPr="006B7676" w:rsidRDefault="000C52EB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lastRenderedPageBreak/>
              <w:t>Cara Kerja:</w:t>
            </w:r>
          </w:p>
          <w:p w14:paraId="1DDD6426" w14:textId="77777777" w:rsidR="00095660" w:rsidRPr="006B7676" w:rsidRDefault="00095660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</w:p>
          <w:p w14:paraId="5157C1D2" w14:textId="77777777" w:rsidR="00095660" w:rsidRPr="006B7676" w:rsidRDefault="00095660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</w:p>
          <w:p w14:paraId="2EB38216" w14:textId="77777777" w:rsidR="00095660" w:rsidRPr="006B7676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71,6 mg Kalium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Monobasa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P;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379255F1" w14:textId="23D59C1F" w:rsidR="00095660" w:rsidRPr="006B7676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50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3F7D120" w14:textId="77777777" w:rsidR="00095660" w:rsidRPr="006B7676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51E728B" w14:textId="77777777" w:rsidR="00095660" w:rsidRPr="006B7676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C1D2800" w14:textId="77777777" w:rsidR="008C62BE" w:rsidRPr="006B7676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: 0,716 mg/ml)</w:t>
            </w:r>
          </w:p>
          <w:p w14:paraId="6A2E92BF" w14:textId="77777777" w:rsidR="0083457C" w:rsidRPr="006B7676" w:rsidRDefault="0083457C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314A998C" w14:textId="77777777" w:rsidR="008C62BE" w:rsidRPr="006B7676" w:rsidRDefault="008C62B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15F15FA9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1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67EF9B07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6E1B4411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70F28ED" w14:textId="77777777" w:rsidR="008C62BE" w:rsidRPr="006B7676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: 7,16 µg/ml)</w:t>
            </w:r>
          </w:p>
          <w:p w14:paraId="0BA1E38B" w14:textId="77777777" w:rsidR="00095660" w:rsidRPr="006B7676" w:rsidRDefault="00095660" w:rsidP="0083457C">
            <w:pPr>
              <w:pStyle w:val="ListParagraph"/>
              <w:spacing w:line="276" w:lineRule="auto"/>
              <w:ind w:left="2160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5CA2FDFF" w14:textId="77777777" w:rsidR="008C62BE" w:rsidRPr="006B7676" w:rsidRDefault="008C62B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</w:p>
          <w:p w14:paraId="73F709CF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2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Fosfat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</w:t>
            </w:r>
            <w:r w:rsidR="0052402C" w:rsidRPr="006B7676">
              <w:rPr>
                <w:rFonts w:cstheme="minorHAnsi"/>
                <w:bCs/>
                <w:lang w:val="en-US"/>
              </w:rPr>
              <w:t>kkan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Nessler. </w:t>
            </w:r>
          </w:p>
          <w:p w14:paraId="674032CC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4E9ABD4" w14:textId="77777777" w:rsidR="008C62BE" w:rsidRPr="006B7676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3371B730" w14:textId="77777777" w:rsidR="008C62BE" w:rsidRPr="006B7676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Baku:</w:t>
            </w:r>
            <w:r w:rsidR="00FF5FED" w:rsidRPr="006B7676">
              <w:rPr>
                <w:rFonts w:cstheme="minorHAnsi"/>
                <w:bCs/>
                <w:lang w:val="en-US"/>
              </w:rPr>
              <w:t xml:space="preserve"> 0,1432</w:t>
            </w:r>
            <w:r w:rsidRPr="006B7676">
              <w:rPr>
                <w:rFonts w:cstheme="minorHAnsi"/>
                <w:bCs/>
                <w:lang w:val="en-US"/>
              </w:rPr>
              <w:t xml:space="preserve"> µg/ml)</w:t>
            </w:r>
          </w:p>
          <w:p w14:paraId="2C8D77BE" w14:textId="77777777" w:rsidR="00FF5FED" w:rsidRPr="006B7676" w:rsidRDefault="00FF5FED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4A377C8E" w14:textId="77777777" w:rsidR="00FF5FED" w:rsidRPr="006B7676" w:rsidRDefault="00FF5FED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</w:p>
          <w:p w14:paraId="4DB226D5" w14:textId="168652C5" w:rsidR="00FF5FED" w:rsidRPr="006B7676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2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="00580C86" w:rsidRPr="006B7676">
              <w:rPr>
                <w:rFonts w:cstheme="minorHAnsi"/>
                <w:b/>
                <w:i/>
                <w:iCs/>
                <w:lang w:val="en-US"/>
              </w:rPr>
              <w:t xml:space="preserve">yang </w:t>
            </w:r>
            <w:proofErr w:type="spellStart"/>
            <w:r w:rsidR="00580C86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580C86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="00580C86"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</w:t>
            </w:r>
            <w:r w:rsidR="0052402C" w:rsidRPr="006B7676">
              <w:rPr>
                <w:rFonts w:cstheme="minorHAnsi"/>
                <w:bCs/>
                <w:lang w:val="en-US"/>
              </w:rPr>
              <w:t>kkan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Nessler</w:t>
            </w:r>
          </w:p>
          <w:p w14:paraId="46888BA6" w14:textId="77777777" w:rsidR="00FF5FED" w:rsidRPr="006B7676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F624A13" w14:textId="77777777" w:rsidR="00FF5FED" w:rsidRPr="006B7676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8C0B4E2" w14:textId="77777777" w:rsidR="00FF5FED" w:rsidRPr="006B7676" w:rsidRDefault="00FF5FED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Uji: 4 mg/ml)</w:t>
            </w:r>
          </w:p>
          <w:p w14:paraId="13E83738" w14:textId="77777777" w:rsidR="000C52EB" w:rsidRPr="006B7676" w:rsidRDefault="000C52EB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4E9B0F39" w14:textId="77777777" w:rsidR="00FF5FED" w:rsidRPr="006B7676" w:rsidRDefault="00FF5FED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Sulfomolibdat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2DA3DA2C" w14:textId="77777777" w:rsidR="00570B46" w:rsidRPr="006B7676" w:rsidRDefault="00FF5FED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2,5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Molibdat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5</w:t>
            </w:r>
            <w:r w:rsidRPr="006B7676">
              <w:rPr>
                <w:rFonts w:cstheme="minorHAnsi"/>
                <w:bCs/>
                <w:lang w:val="en-US"/>
              </w:rPr>
              <w:t>0 ml.</w:t>
            </w:r>
          </w:p>
          <w:p w14:paraId="01F58302" w14:textId="77777777" w:rsidR="00FF5FED" w:rsidRPr="006B7676" w:rsidRDefault="00570B4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20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lakukan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pemanasan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agar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sempurna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 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A)</w:t>
            </w:r>
          </w:p>
          <w:p w14:paraId="42AF9FF8" w14:textId="77777777" w:rsidR="00570B46" w:rsidRPr="006B7676" w:rsidRDefault="00570B4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Buat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28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 dengan 50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lalu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dinginkan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ruang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 (</w:t>
            </w:r>
            <w:proofErr w:type="spellStart"/>
            <w:r w:rsidR="0052402C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52402C" w:rsidRPr="006B7676">
              <w:rPr>
                <w:rFonts w:cstheme="minorHAnsi"/>
                <w:bCs/>
                <w:lang w:val="en-US"/>
              </w:rPr>
              <w:t xml:space="preserve"> B)</w:t>
            </w:r>
          </w:p>
          <w:p w14:paraId="6698C86F" w14:textId="77777777" w:rsidR="0052402C" w:rsidRPr="006B7676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Campur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0E4E24EA" w14:textId="77777777" w:rsidR="0052402C" w:rsidRPr="006B7676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tersebut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volume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tepat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66EAEFA2" w14:textId="77777777" w:rsidR="0052402C" w:rsidRPr="006B7676" w:rsidRDefault="0052402C" w:rsidP="00F61D4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5DF816C1" w14:textId="77777777" w:rsidR="0052402C" w:rsidRPr="006B7676" w:rsidRDefault="0052402C" w:rsidP="000D752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118DE274" w14:textId="77777777" w:rsidR="0052402C" w:rsidRPr="006B7676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4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Sulfomolibdat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; 0,1 ml</w:t>
            </w:r>
            <w:r w:rsidR="00E8588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E8588F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E8588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E8588F"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="00E8588F" w:rsidRPr="006B7676">
              <w:rPr>
                <w:rFonts w:cstheme="minorHAnsi"/>
                <w:bCs/>
                <w:lang w:val="en-US"/>
              </w:rPr>
              <w:t xml:space="preserve"> (1 ml </w:t>
            </w:r>
            <w:r w:rsidR="00C2310E" w:rsidRPr="006B7676">
              <w:rPr>
                <w:rFonts w:cstheme="minorHAnsi"/>
                <w:bCs/>
              </w:rPr>
              <w:t>Timah (II) Klorida 10</w:t>
            </w:r>
            <w:r w:rsidR="00C2310E" w:rsidRPr="006B7676">
              <w:rPr>
                <w:rFonts w:cstheme="minorHAnsi"/>
                <w:bCs/>
                <w:lang w:val="en-US"/>
              </w:rPr>
              <w:t xml:space="preserve">% </w:t>
            </w:r>
            <w:proofErr w:type="spellStart"/>
            <w:r w:rsidR="00C2310E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C2310E" w:rsidRPr="006B7676">
              <w:rPr>
                <w:rFonts w:cstheme="minorHAnsi"/>
                <w:bCs/>
                <w:lang w:val="en-US"/>
              </w:rPr>
              <w:t xml:space="preserve"> HCl </w:t>
            </w:r>
            <w:proofErr w:type="spellStart"/>
            <w:r w:rsidR="00C2310E" w:rsidRPr="006B7676">
              <w:rPr>
                <w:rFonts w:cstheme="minorHAnsi"/>
                <w:bCs/>
                <w:lang w:val="en-US"/>
              </w:rPr>
              <w:t>Pekat</w:t>
            </w:r>
            <w:proofErr w:type="spellEnd"/>
            <w:r w:rsidR="00C2310E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E8588F" w:rsidRPr="006B7676">
              <w:rPr>
                <w:rFonts w:cstheme="minorHAnsi"/>
                <w:bCs/>
              </w:rPr>
              <w:t>dan 10 ml Asam Hidroklorida 2 N</w:t>
            </w:r>
            <w:r w:rsidR="00E8588F" w:rsidRPr="006B7676">
              <w:rPr>
                <w:rFonts w:cstheme="minorHAnsi"/>
                <w:bCs/>
                <w:lang w:val="en-US"/>
              </w:rPr>
              <w:t xml:space="preserve">). </w:t>
            </w:r>
          </w:p>
          <w:p w14:paraId="0B3524AE" w14:textId="77777777" w:rsidR="00E8588F" w:rsidRPr="006B7676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0CCE4F4" w14:textId="77777777" w:rsidR="00E8588F" w:rsidRPr="006B7676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lastRenderedPageBreak/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kedua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F7831E5" w14:textId="77777777" w:rsidR="00E8588F" w:rsidRPr="006B7676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Bandingkan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kedua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</w:t>
            </w:r>
            <w:r w:rsidRPr="006B7676">
              <w:rPr>
                <w:rFonts w:cstheme="minorHAnsi"/>
                <w:bCs/>
              </w:rPr>
              <w:t>warna pada Larutan uji tidak lebih intensif dari warna Larutan baku</w:t>
            </w:r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611EDC15" w14:textId="77777777" w:rsidR="00E8588F" w:rsidRPr="006B7676" w:rsidRDefault="00E8588F" w:rsidP="00F61D46">
            <w:pPr>
              <w:pStyle w:val="ListParagraph"/>
              <w:spacing w:line="276" w:lineRule="auto"/>
              <w:ind w:left="2444" w:right="-217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77EDECD0" w14:textId="77777777" w:rsidR="00615230" w:rsidRPr="006B7676" w:rsidRDefault="00023383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Iodida</w:t>
            </w:r>
            <w:proofErr w:type="spellEnd"/>
          </w:p>
          <w:p w14:paraId="7DA2E9EF" w14:textId="77777777" w:rsidR="00615230" w:rsidRPr="006B7676" w:rsidRDefault="007D5F6A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Syarat</w:t>
            </w:r>
            <w:r w:rsidR="00615230" w:rsidRPr="006B7676">
              <w:rPr>
                <w:rFonts w:cstheme="minorHAnsi"/>
                <w:bCs/>
              </w:rPr>
              <w:t xml:space="preserve">:  </w:t>
            </w:r>
          </w:p>
          <w:p w14:paraId="6DF5781F" w14:textId="77777777" w:rsidR="00615230" w:rsidRPr="006B7676" w:rsidRDefault="009F0454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7D0E38AA" w14:textId="77777777" w:rsidR="00615230" w:rsidRPr="006B7676" w:rsidRDefault="007D5F6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</w:t>
            </w:r>
            <w:r w:rsidR="00615230" w:rsidRPr="006B7676">
              <w:rPr>
                <w:rFonts w:cstheme="minorHAnsi"/>
                <w:bCs/>
              </w:rPr>
              <w:t>:</w:t>
            </w:r>
          </w:p>
          <w:p w14:paraId="25A0D842" w14:textId="77777777" w:rsidR="00023383" w:rsidRPr="006B7676" w:rsidRDefault="00A96C15" w:rsidP="000D752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2302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</w:p>
          <w:p w14:paraId="26951141" w14:textId="77777777" w:rsidR="00023383" w:rsidRPr="006B7676" w:rsidRDefault="00831638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Natrium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Nitrit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3FC3A3B5" w14:textId="77777777" w:rsidR="00831638" w:rsidRPr="006B7676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1 g Natrium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Nitrit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ml. </w:t>
            </w:r>
          </w:p>
          <w:p w14:paraId="4F6C4054" w14:textId="77777777" w:rsidR="00831638" w:rsidRPr="006B7676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10 ml Air Murni. </w:t>
            </w:r>
          </w:p>
          <w:p w14:paraId="06ECADBC" w14:textId="77777777" w:rsidR="00831638" w:rsidRPr="006B7676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Aduk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0D1C942" w14:textId="77777777" w:rsidR="00881A48" w:rsidRPr="006B7676" w:rsidRDefault="00881A48" w:rsidP="00F61D46">
            <w:pPr>
              <w:pStyle w:val="ListParagraph"/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4B22B926" w14:textId="77777777" w:rsidR="00831638" w:rsidRPr="006B7676" w:rsidRDefault="00831638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Kanji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Bebas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Iodida</w:t>
            </w:r>
            <w:proofErr w:type="spellEnd"/>
          </w:p>
          <w:p w14:paraId="0E25CE49" w14:textId="77777777" w:rsidR="003D1ED7" w:rsidRPr="006B7676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1 g Kanji,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5B677413" w14:textId="77777777" w:rsidR="003D1ED7" w:rsidRPr="006B7676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10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untuk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membuat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pasta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encer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ADCE787" w14:textId="77777777" w:rsidR="003D1ED7" w:rsidRPr="006B7676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mendidih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volume 100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sambil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terus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diaduk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7AAEBB9" w14:textId="77777777" w:rsidR="003D1ED7" w:rsidRPr="006B7676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ruang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322158F" w14:textId="77777777" w:rsidR="003D1ED7" w:rsidRPr="006B7676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Siapkan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segera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sebelum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digunakan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DA20ACD" w14:textId="77777777" w:rsidR="00881A48" w:rsidRPr="006B7676" w:rsidRDefault="00881A48" w:rsidP="00F61D46">
            <w:pPr>
              <w:pStyle w:val="ListParagraph"/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4C85646A" w14:textId="77777777" w:rsidR="00A96C15" w:rsidRPr="006B7676" w:rsidRDefault="00A96C15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Pereaksi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</w:p>
          <w:p w14:paraId="346A1FC8" w14:textId="77777777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Buat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komposisi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0,15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Natrium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Nitrit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2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 N, 25 ml Kanji-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bebas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Iodida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dan 25 ml Air Murni. </w:t>
            </w:r>
          </w:p>
          <w:p w14:paraId="66521D5C" w14:textId="77777777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73D4D3A" w14:textId="77777777" w:rsidR="00A96C15" w:rsidRPr="006B7676" w:rsidRDefault="00A96C15" w:rsidP="00F61D46">
            <w:pPr>
              <w:pStyle w:val="ListParagraph"/>
              <w:tabs>
                <w:tab w:val="left" w:pos="1418"/>
              </w:tabs>
              <w:spacing w:line="276" w:lineRule="auto"/>
              <w:ind w:left="2727" w:firstLine="720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05C89F1D" w14:textId="77777777" w:rsidR="00831638" w:rsidRPr="006B7676" w:rsidRDefault="00A96C15" w:rsidP="000D752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2302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7C8CC484" w14:textId="77777777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ml. </w:t>
            </w:r>
          </w:p>
          <w:p w14:paraId="3F5C09DE" w14:textId="77777777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Lembabkan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seluruh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bagian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tetes demi tetes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Pereaksi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8F364B0" w14:textId="53B25F15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Aduk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seluruh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bagian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terbasahi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  <w:proofErr w:type="spellStart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>Diamkan</w:t>
            </w:r>
            <w:proofErr w:type="spellEnd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>selama</w:t>
            </w:r>
            <w:proofErr w:type="spellEnd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 xml:space="preserve"> 5 </w:t>
            </w:r>
            <w:proofErr w:type="spellStart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>menit</w:t>
            </w:r>
            <w:proofErr w:type="spellEnd"/>
            <w:r w:rsidR="00756D71" w:rsidRPr="006B7676">
              <w:rPr>
                <w:rFonts w:cstheme="minorHAnsi"/>
                <w:b/>
                <w:i/>
                <w:iCs/>
                <w:lang w:val="en-US"/>
              </w:rPr>
              <w:t>.</w:t>
            </w:r>
          </w:p>
          <w:p w14:paraId="3C6A8203" w14:textId="77777777" w:rsidR="00A96C15" w:rsidRPr="006B7676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Amati </w:t>
            </w:r>
            <w:proofErr w:type="spellStart"/>
            <w:r w:rsidR="00881A48"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="00881A48" w:rsidRPr="006B7676">
              <w:rPr>
                <w:rFonts w:cstheme="minorHAnsi"/>
                <w:bCs/>
                <w:lang w:val="en-US"/>
              </w:rPr>
              <w:t xml:space="preserve"> uji: </w:t>
            </w:r>
            <w:proofErr w:type="spellStart"/>
            <w:r w:rsidR="00881A48" w:rsidRPr="006B7676">
              <w:rPr>
                <w:rFonts w:cstheme="minorHAnsi"/>
                <w:bCs/>
                <w:lang w:val="en-US"/>
              </w:rPr>
              <w:t>tidak</w:t>
            </w:r>
            <w:proofErr w:type="spellEnd"/>
            <w:r w:rsidR="00881A48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881A48" w:rsidRPr="006B7676">
              <w:rPr>
                <w:rFonts w:cstheme="minorHAnsi"/>
                <w:bCs/>
                <w:lang w:val="en-US"/>
              </w:rPr>
              <w:t>terjadi</w:t>
            </w:r>
            <w:proofErr w:type="spellEnd"/>
            <w:r w:rsidR="00881A48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881A48"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="00881A48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881A48" w:rsidRPr="006B7676">
              <w:rPr>
                <w:rFonts w:cstheme="minorHAnsi"/>
                <w:bCs/>
                <w:lang w:val="en-US"/>
              </w:rPr>
              <w:t>biru</w:t>
            </w:r>
            <w:proofErr w:type="spellEnd"/>
            <w:r w:rsidR="00881A48"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D0A9144" w14:textId="77777777" w:rsidR="00023383" w:rsidRPr="006B7676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7973D848" w14:textId="77777777" w:rsidR="00881A48" w:rsidRPr="006B7676" w:rsidRDefault="00881A4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Bromida</w:t>
            </w:r>
            <w:proofErr w:type="spellEnd"/>
          </w:p>
          <w:p w14:paraId="6C3D48A6" w14:textId="77777777" w:rsidR="00881A48" w:rsidRPr="006B7676" w:rsidRDefault="00881A4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06190A4F" w14:textId="4D21C0ED" w:rsidR="00881A48" w:rsidRPr="006B7676" w:rsidRDefault="00881A48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="00750336">
              <w:rPr>
                <w:rFonts w:cstheme="minorHAnsi"/>
                <w:bCs/>
                <w:lang w:val="en-US"/>
              </w:rPr>
              <w:t>.</w:t>
            </w:r>
            <w:r w:rsidRPr="006B7676">
              <w:rPr>
                <w:rFonts w:cstheme="minorHAnsi"/>
                <w:bCs/>
              </w:rPr>
              <w:tab/>
            </w:r>
          </w:p>
          <w:p w14:paraId="09AD31E0" w14:textId="77777777" w:rsidR="00881A48" w:rsidRPr="006B7676" w:rsidRDefault="00881A48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545F0231" w14:textId="77777777" w:rsidR="0033786E" w:rsidRPr="006B7676" w:rsidRDefault="005C7A8B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302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5BE3E4E5" w14:textId="77777777" w:rsidR="005C7A8B" w:rsidRPr="006B7676" w:rsidRDefault="005C7A8B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Kalium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Bromida</w:t>
            </w:r>
            <w:proofErr w:type="spellEnd"/>
          </w:p>
          <w:p w14:paraId="50D10FE3" w14:textId="77777777" w:rsidR="005C7A8B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6 mg Kalium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Bromida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7F5B6A7A" w14:textId="77777777" w:rsidR="007269B3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110C38D" w14:textId="77777777" w:rsidR="007269B3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B2AF488" w14:textId="77777777" w:rsidR="007269B3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1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20 ml. </w:t>
            </w:r>
          </w:p>
          <w:p w14:paraId="29F3C612" w14:textId="77777777" w:rsidR="007269B3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8027104" w14:textId="77777777" w:rsidR="007269B3" w:rsidRPr="006B7676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F1D8BB3" w14:textId="77777777" w:rsidR="007269B3" w:rsidRPr="006B7676" w:rsidRDefault="007269B3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lastRenderedPageBreak/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Merah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Fenol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LP pH 4,7 </w:t>
            </w:r>
          </w:p>
          <w:p w14:paraId="3B853E26" w14:textId="77777777" w:rsidR="007269B3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100 mg </w:t>
            </w:r>
            <w:r w:rsidRPr="006B7676">
              <w:rPr>
                <w:rFonts w:cstheme="minorHAnsi"/>
                <w:bCs/>
              </w:rPr>
              <w:t xml:space="preserve">Fenosulfonftalein P dalam 100 ml </w:t>
            </w:r>
            <w:r w:rsidRPr="006B7676">
              <w:rPr>
                <w:rFonts w:cstheme="minorHAnsi"/>
                <w:bCs/>
                <w:lang w:val="en-US"/>
              </w:rPr>
              <w:t>E</w:t>
            </w:r>
            <w:r w:rsidRPr="006B7676">
              <w:rPr>
                <w:rFonts w:cstheme="minorHAnsi"/>
                <w:bCs/>
              </w:rPr>
              <w:t>tanol P</w:t>
            </w:r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1AE15C5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Saring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jika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diperlukan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E85D181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Atur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pH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HCl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atau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NaOH 0,1 N hingga pH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menunjukan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4,7. </w:t>
            </w:r>
          </w:p>
          <w:p w14:paraId="3EC2F86A" w14:textId="77777777" w:rsidR="00023383" w:rsidRPr="006B7676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58C0CDFA" w14:textId="77777777" w:rsidR="00A75D36" w:rsidRPr="006B7676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Kloramin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T P</w:t>
            </w:r>
          </w:p>
          <w:p w14:paraId="77AAD6FE" w14:textId="485EAC6D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Pr="006B7676">
              <w:rPr>
                <w:rFonts w:cstheme="minorHAnsi"/>
                <w:b/>
                <w:i/>
                <w:iCs/>
                <w:lang w:val="en-US"/>
              </w:rPr>
              <w:t>10</w:t>
            </w:r>
            <w:r w:rsidR="00F522C9"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r w:rsidRPr="006B7676">
              <w:rPr>
                <w:rFonts w:cstheme="minorHAnsi"/>
                <w:b/>
                <w:i/>
                <w:iCs/>
                <w:lang w:val="en-US"/>
              </w:rPr>
              <w:t>mg</w:t>
            </w:r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Pr="006B7676">
              <w:rPr>
                <w:rFonts w:cstheme="minorHAnsi"/>
                <w:bCs/>
              </w:rPr>
              <w:t xml:space="preserve">Kloramin T P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atau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Pr="006B7676">
              <w:rPr>
                <w:rFonts w:cstheme="minorHAnsi"/>
                <w:bCs/>
              </w:rPr>
              <w:t xml:space="preserve">Natrium </w:t>
            </w:r>
            <w:r w:rsidRPr="006B7676">
              <w:rPr>
                <w:rFonts w:cstheme="minorHAnsi"/>
                <w:bCs/>
                <w:lang w:val="en-US"/>
              </w:rPr>
              <w:t>T</w:t>
            </w:r>
            <w:r w:rsidRPr="006B7676">
              <w:rPr>
                <w:rFonts w:cstheme="minorHAnsi"/>
                <w:bCs/>
              </w:rPr>
              <w:t>osilkloramid</w:t>
            </w:r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7006D30B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0DB481A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075E903A" w14:textId="77777777" w:rsidR="00A75D36" w:rsidRPr="006B7676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</w:t>
            </w:r>
          </w:p>
          <w:p w14:paraId="51CFB1B3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217"/>
              <w:jc w:val="both"/>
              <w:rPr>
                <w:rFonts w:cstheme="minorHAnsi"/>
                <w:bCs/>
                <w:sz w:val="21"/>
                <w:szCs w:val="21"/>
                <w:lang w:val="en-US"/>
              </w:rPr>
            </w:pPr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Pipet 5 ml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 Kalium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Bromida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sz w:val="21"/>
                <w:szCs w:val="21"/>
                <w:lang w:val="en-US"/>
              </w:rPr>
              <w:t xml:space="preserve"> 10 ml. </w:t>
            </w:r>
          </w:p>
          <w:p w14:paraId="27E0F573" w14:textId="2CAA2A69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2,0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1595D" w:rsidRPr="006B7676">
              <w:rPr>
                <w:rFonts w:cstheme="minorHAnsi"/>
                <w:bCs/>
                <w:lang w:val="en-US"/>
              </w:rPr>
              <w:t>Fenol</w:t>
            </w:r>
            <w:proofErr w:type="spellEnd"/>
            <w:r w:rsidR="0001595D" w:rsidRPr="006B7676">
              <w:rPr>
                <w:rFonts w:cstheme="minorHAnsi"/>
                <w:bCs/>
                <w:lang w:val="en-US"/>
              </w:rPr>
              <w:t xml:space="preserve"> Merah</w:t>
            </w:r>
            <w:r w:rsidRPr="006B7676">
              <w:rPr>
                <w:rFonts w:cstheme="minorHAnsi"/>
                <w:bCs/>
                <w:lang w:val="en-US"/>
              </w:rPr>
              <w:t xml:space="preserve"> pH 4,7 dan 1,0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Kloramin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T P. </w:t>
            </w:r>
          </w:p>
          <w:p w14:paraId="7C34F2F2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segera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6593AA2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0,15 ml Natrium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Tiosulfat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 N. </w:t>
            </w:r>
          </w:p>
          <w:p w14:paraId="782B111F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73CBBEA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6001B7FA" w14:textId="77777777" w:rsidR="00A75D36" w:rsidRPr="006B7676" w:rsidRDefault="00A75D36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3CFBE5F6" w14:textId="77777777" w:rsidR="00A75D36" w:rsidRPr="006B7676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</w:t>
            </w:r>
          </w:p>
          <w:p w14:paraId="26B1D6AD" w14:textId="28294716" w:rsidR="00A75D36" w:rsidRPr="006B7676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0,5 ml </w:t>
            </w:r>
            <w:proofErr w:type="spellStart"/>
            <w:r w:rsidR="002264F7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2264F7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2264F7" w:rsidRPr="006B7676">
              <w:rPr>
                <w:rFonts w:cstheme="minorHAnsi"/>
                <w:b/>
                <w:i/>
                <w:iCs/>
                <w:lang w:val="en-US"/>
              </w:rPr>
              <w:t xml:space="preserve">yang </w:t>
            </w:r>
            <w:proofErr w:type="spellStart"/>
            <w:r w:rsidR="002264F7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2264F7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="002264F7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2264F7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 ml. </w:t>
            </w:r>
          </w:p>
          <w:p w14:paraId="0F856931" w14:textId="77777777" w:rsidR="00A75D36" w:rsidRPr="006B7676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4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2,0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Merah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Fenol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pH 4,7 dan 1,0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Kloramin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T P. </w:t>
            </w:r>
          </w:p>
          <w:p w14:paraId="0C213513" w14:textId="77777777" w:rsidR="00A75D36" w:rsidRPr="006B7676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segera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0FDDD2F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0,15 ml Natrium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Tiosulfat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 N. </w:t>
            </w:r>
          </w:p>
          <w:p w14:paraId="561B589F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223B209" w14:textId="77777777" w:rsidR="00A75D36" w:rsidRPr="006B7676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E720126" w14:textId="77777777" w:rsidR="00A75D36" w:rsidRPr="006B7676" w:rsidRDefault="00A75D36" w:rsidP="00F61D46">
            <w:pPr>
              <w:spacing w:line="276" w:lineRule="auto"/>
              <w:ind w:left="2793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56A2EEA3" w14:textId="77777777" w:rsidR="00F61D46" w:rsidRPr="006B7676" w:rsidRDefault="00A75D36" w:rsidP="000D7523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2444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</w:p>
          <w:p w14:paraId="43A9C944" w14:textId="77777777" w:rsidR="00F61D46" w:rsidRPr="006B7676" w:rsidRDefault="00F61D4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869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serapan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menggunakan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Spektrofotometer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UV-VIS pada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panjang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gelombang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590 nm,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sebagai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blangko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</w:t>
            </w:r>
          </w:p>
          <w:p w14:paraId="639B1EAD" w14:textId="77777777" w:rsidR="00A75D36" w:rsidRPr="006B7676" w:rsidRDefault="00A75D36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50F4BF0B" w14:textId="77777777" w:rsidR="00C92772" w:rsidRPr="006B7676" w:rsidRDefault="00C92772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Magnesium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Logam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Alkali Tanah</w:t>
            </w:r>
          </w:p>
          <w:p w14:paraId="5851EDEC" w14:textId="77777777" w:rsidR="00C92772" w:rsidRPr="006B7676" w:rsidRDefault="00C92772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5A216A46" w14:textId="77777777" w:rsidR="00C92772" w:rsidRPr="006B7676" w:rsidRDefault="00C92772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4EF6DCB7" w14:textId="77777777" w:rsidR="00C92772" w:rsidRPr="006B7676" w:rsidRDefault="00C92772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6F7E37C9" w14:textId="77777777" w:rsidR="00C92772" w:rsidRPr="006B7676" w:rsidRDefault="00137C08" w:rsidP="000D7523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302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Dapar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Amonia-Amonium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pH 10,0</w:t>
            </w:r>
          </w:p>
          <w:p w14:paraId="582F1C05" w14:textId="20C143CF" w:rsidR="00137C08" w:rsidRPr="006B7676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5,4 g </w:t>
            </w:r>
            <w:proofErr w:type="spellStart"/>
            <w:r w:rsidRPr="006B7676">
              <w:rPr>
                <w:rFonts w:cstheme="minorHAnsi"/>
                <w:b/>
                <w:i/>
                <w:iCs/>
                <w:lang w:val="en-US"/>
              </w:rPr>
              <w:t>Amoni</w:t>
            </w:r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>um</w:t>
            </w:r>
            <w:proofErr w:type="spellEnd"/>
            <w:r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/>
                <w:i/>
                <w:i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r w:rsidRPr="006B7676">
              <w:rPr>
                <w:rFonts w:cstheme="minorHAnsi"/>
                <w:bCs/>
                <w:lang w:val="en-US"/>
              </w:rPr>
              <w:t xml:space="preserve">P,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2252CB5A" w14:textId="77777777" w:rsidR="00137C08" w:rsidRPr="006B7676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sempurna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D5005DF" w14:textId="77777777" w:rsidR="00137C08" w:rsidRPr="006B7676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Hidroksida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P.</w:t>
            </w:r>
          </w:p>
          <w:p w14:paraId="61FE3578" w14:textId="77777777" w:rsidR="00137C08" w:rsidRPr="006B7676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056274A" w14:textId="77777777" w:rsidR="00137C08" w:rsidRPr="006B7676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50C98D2" w14:textId="77777777" w:rsidR="004D415A" w:rsidRPr="006B7676" w:rsidRDefault="004D415A" w:rsidP="004D415A">
            <w:pPr>
              <w:pStyle w:val="ListParagraph"/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</w:p>
          <w:p w14:paraId="342E34E6" w14:textId="77777777" w:rsidR="00F61D46" w:rsidRPr="006B7676" w:rsidRDefault="00F61D46" w:rsidP="00763EB5">
            <w:pPr>
              <w:spacing w:line="120" w:lineRule="auto"/>
              <w:jc w:val="both"/>
              <w:rPr>
                <w:rFonts w:cstheme="minorHAnsi"/>
                <w:bCs/>
                <w:lang w:val="en-US"/>
              </w:rPr>
            </w:pPr>
          </w:p>
          <w:p w14:paraId="6BB02E7F" w14:textId="77777777" w:rsidR="00137C08" w:rsidRPr="006B7676" w:rsidRDefault="00137C08" w:rsidP="000D752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302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lastRenderedPageBreak/>
              <w:t>Pengujian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60F4C142" w14:textId="481C62D3" w:rsidR="00137C08" w:rsidRPr="006B7676" w:rsidRDefault="00073B74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200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</w:t>
            </w:r>
            <w:r w:rsidR="00217306" w:rsidRPr="006B7676">
              <w:rPr>
                <w:rFonts w:cstheme="minorHAnsi"/>
                <w:bCs/>
                <w:lang w:val="en-US"/>
              </w:rPr>
              <w:t>ukkan</w:t>
            </w:r>
            <w:proofErr w:type="spellEnd"/>
            <w:r w:rsidR="00217306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217306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217306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217306" w:rsidRPr="006B7676">
              <w:rPr>
                <w:rFonts w:cstheme="minorHAnsi"/>
                <w:b/>
                <w:i/>
                <w:iCs/>
                <w:lang w:val="en-US"/>
              </w:rPr>
              <w:t>labu</w:t>
            </w:r>
            <w:proofErr w:type="spellEnd"/>
            <w:r w:rsidR="00217306" w:rsidRPr="006B7676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>Erlenmeyer</w:t>
            </w:r>
            <w:r w:rsidR="00A423E6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217306" w:rsidRPr="006B7676">
              <w:rPr>
                <w:rFonts w:cstheme="minorHAnsi"/>
                <w:bCs/>
                <w:lang w:val="en-US"/>
              </w:rPr>
              <w:t xml:space="preserve">500 ml. </w:t>
            </w:r>
          </w:p>
          <w:p w14:paraId="28A6FC63" w14:textId="2358DCB1" w:rsidR="00217306" w:rsidRPr="006B7676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Hidroksilamin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Hidroklorida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; 10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Dapar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Amonia-Amonium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="00A423E6" w:rsidRPr="006B7676">
              <w:rPr>
                <w:rFonts w:cstheme="minorHAnsi"/>
                <w:bCs/>
                <w:lang w:val="en-US"/>
              </w:rPr>
              <w:t xml:space="preserve"> pH 10,0</w:t>
            </w:r>
            <w:r w:rsidRPr="006B7676">
              <w:rPr>
                <w:rFonts w:cstheme="minorHAnsi"/>
                <w:bCs/>
                <w:lang w:val="en-US"/>
              </w:rPr>
              <w:t xml:space="preserve">; 1 ml Zink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0,1</w:t>
            </w:r>
            <w:r w:rsidR="00A423E6" w:rsidRPr="006B7676">
              <w:rPr>
                <w:rFonts w:cstheme="minorHAnsi"/>
                <w:bCs/>
                <w:lang w:val="en-US"/>
              </w:rPr>
              <w:t xml:space="preserve"> </w:t>
            </w:r>
            <w:r w:rsidRPr="006B7676">
              <w:rPr>
                <w:rFonts w:cstheme="minorHAnsi"/>
                <w:bCs/>
                <w:lang w:val="en-US"/>
              </w:rPr>
              <w:t xml:space="preserve">M; dan 0,15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Eri</w:t>
            </w:r>
            <w:r w:rsidR="00BB5F13" w:rsidRPr="006B7676">
              <w:rPr>
                <w:rFonts w:cstheme="minorHAnsi"/>
                <w:bCs/>
                <w:lang w:val="en-US"/>
              </w:rPr>
              <w:t>o</w:t>
            </w:r>
            <w:r w:rsidRPr="006B7676">
              <w:rPr>
                <w:rFonts w:cstheme="minorHAnsi"/>
                <w:bCs/>
                <w:lang w:val="en-US"/>
              </w:rPr>
              <w:t>krom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Hitam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92D1BA9" w14:textId="77777777" w:rsidR="00217306" w:rsidRPr="006B7676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Panaskan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± 40°C. </w:t>
            </w:r>
          </w:p>
          <w:p w14:paraId="428AF6FD" w14:textId="77777777" w:rsidR="00217306" w:rsidRPr="006B7676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r w:rsidR="00F957CF" w:rsidRPr="006B7676">
              <w:rPr>
                <w:rFonts w:cstheme="minorHAnsi"/>
                <w:bCs/>
                <w:lang w:val="en-US"/>
              </w:rPr>
              <w:t xml:space="preserve">dengan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EDTA 0,01 M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sampai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ungu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berubah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menjadi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biru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tua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yang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jelas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>. (</w:t>
            </w:r>
            <w:proofErr w:type="spellStart"/>
            <w:r w:rsidR="00DE46BA" w:rsidRPr="006B7676">
              <w:rPr>
                <w:rFonts w:cstheme="minorHAnsi"/>
                <w:bCs/>
                <w:lang w:val="en-US"/>
              </w:rPr>
              <w:t>Simpan</w:t>
            </w:r>
            <w:proofErr w:type="spellEnd"/>
            <w:r w:rsidR="00DE46BA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DE46BA" w:rsidRPr="006B7676">
              <w:rPr>
                <w:rFonts w:cstheme="minorHAnsi"/>
                <w:bCs/>
                <w:lang w:val="en-US"/>
              </w:rPr>
              <w:t>sebagai</w:t>
            </w:r>
            <w:proofErr w:type="spellEnd"/>
            <w:r w:rsidR="00DE46BA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F957CF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F957CF" w:rsidRPr="006B7676">
              <w:rPr>
                <w:rFonts w:cstheme="minorHAnsi"/>
                <w:bCs/>
                <w:lang w:val="en-US"/>
              </w:rPr>
              <w:t xml:space="preserve"> A)</w:t>
            </w:r>
          </w:p>
          <w:p w14:paraId="68322485" w14:textId="77777777" w:rsidR="00F957CF" w:rsidRPr="006B7676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66AFEFA2" w14:textId="1DA7AFE1" w:rsidR="00DE46BA" w:rsidRPr="006B7676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r w:rsidR="00BB5F13" w:rsidRPr="006B7676">
              <w:rPr>
                <w:rFonts w:cstheme="minorHAnsi"/>
                <w:bCs/>
                <w:lang w:val="en-US"/>
              </w:rPr>
              <w:t>50</w:t>
            </w:r>
            <w:r w:rsidRPr="006B7676">
              <w:rPr>
                <w:rFonts w:cstheme="minorHAnsi"/>
                <w:bCs/>
                <w:lang w:val="en-US"/>
              </w:rPr>
              <w:t xml:space="preserve"> ml Air Murni. (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B) </w:t>
            </w:r>
          </w:p>
          <w:p w14:paraId="06891A95" w14:textId="098645A3" w:rsidR="00DE46BA" w:rsidRPr="006B7676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Pindahkan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BB5F13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BB5F13"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Erlenmeyer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berisi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A</w:t>
            </w:r>
            <w:r w:rsidR="00667A05"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4CD7BDA" w14:textId="77C4DB6B" w:rsidR="00667A05" w:rsidRPr="006B7676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Bilas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terpindahkan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secara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sempurna</w:t>
            </w:r>
            <w:proofErr w:type="spellEnd"/>
            <w:r w:rsidR="00CA68A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menggunakan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 Air Murni. </w:t>
            </w:r>
          </w:p>
          <w:p w14:paraId="6A153D19" w14:textId="77777777" w:rsidR="00667A05" w:rsidRPr="006B7676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Jika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terjadi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menjadi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ungu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campuran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tersebut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EDTA 0,01 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sampai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titik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akhir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berwarna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biru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BD5DF4B" w14:textId="77777777" w:rsidR="00667A05" w:rsidRPr="006B7676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Volume EDTA 0,01 M yang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dibutuhkan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untuk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titrasi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kedua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tidak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lebih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2,5 ml. </w:t>
            </w:r>
          </w:p>
          <w:p w14:paraId="66E419B5" w14:textId="77777777" w:rsidR="00023383" w:rsidRPr="006B7676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57BB304F" w14:textId="77777777" w:rsidR="00AE3D73" w:rsidRPr="006B7676" w:rsidRDefault="00AE3D73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Nitrit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433934B2" w14:textId="77777777" w:rsidR="00AE3D73" w:rsidRPr="006B7676" w:rsidRDefault="00AE3D73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04A75D05" w14:textId="77777777" w:rsidR="00AE3D73" w:rsidRPr="006B7676" w:rsidRDefault="00AE3D73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23A83FD1" w14:textId="77777777" w:rsidR="00AE3D73" w:rsidRPr="006B7676" w:rsidRDefault="00AE3D73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08A4F4D8" w14:textId="2EDE59AA" w:rsidR="00AB522F" w:rsidRPr="006B7676" w:rsidRDefault="00AE3D73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10 ml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 xml:space="preserve">yang </w:t>
            </w:r>
            <w:proofErr w:type="spellStart"/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>digunakan</w:t>
            </w:r>
            <w:proofErr w:type="spellEnd"/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 xml:space="preserve"> pada</w:t>
            </w:r>
            <w:r w:rsidR="00A423E6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AB522F" w:rsidRPr="006B7676">
              <w:rPr>
                <w:rFonts w:cstheme="minorHAnsi"/>
                <w:bCs/>
                <w:lang w:val="en-US"/>
              </w:rPr>
              <w:t xml:space="preserve">Uji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Kejernihan</w:t>
            </w:r>
            <w:proofErr w:type="spellEnd"/>
            <w:r w:rsidR="00A423E6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A423E6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AB522F"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="00AB522F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A423E6" w:rsidRPr="006B7676">
              <w:rPr>
                <w:rFonts w:cstheme="minorHAnsi"/>
                <w:b/>
                <w:i/>
                <w:iCs/>
                <w:lang w:val="en-US"/>
              </w:rPr>
              <w:t>1</w:t>
            </w:r>
            <w:r w:rsidR="00AB522F" w:rsidRPr="006B7676">
              <w:rPr>
                <w:rFonts w:cstheme="minorHAnsi"/>
                <w:b/>
                <w:i/>
                <w:iCs/>
                <w:lang w:val="en-US"/>
              </w:rPr>
              <w:t>0 ml.</w:t>
            </w:r>
          </w:p>
          <w:p w14:paraId="3B51B39F" w14:textId="77777777" w:rsidR="00EE7796" w:rsidRPr="006B7676" w:rsidRDefault="00AB52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864BA98" w14:textId="77777777" w:rsidR="00EE7796" w:rsidRPr="006B7676" w:rsidRDefault="00EE7796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</w:t>
            </w:r>
          </w:p>
          <w:p w14:paraId="5B573F45" w14:textId="77777777" w:rsidR="00EE7796" w:rsidRPr="006B7676" w:rsidRDefault="00EE7796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serapan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menggunakan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Spektrofotometer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UV-VIS pada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panjang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gelombang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354 nm,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sebagai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blangko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</w:t>
            </w:r>
          </w:p>
          <w:p w14:paraId="3D23230B" w14:textId="77777777" w:rsidR="00023383" w:rsidRPr="006B7676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080422D5" w14:textId="77777777" w:rsidR="00A433CE" w:rsidRPr="006B7676" w:rsidRDefault="00A433CE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</w:p>
          <w:p w14:paraId="21B903F2" w14:textId="77777777" w:rsidR="00A433CE" w:rsidRPr="006B7676" w:rsidRDefault="00A433CE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51D92817" w14:textId="77777777" w:rsidR="00A433CE" w:rsidRPr="006B7676" w:rsidRDefault="00A433CE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12E3D7A5" w14:textId="77777777" w:rsidR="00A433CE" w:rsidRPr="006B7676" w:rsidRDefault="00A433CE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49D48DE3" w14:textId="77777777" w:rsidR="00023383" w:rsidRPr="006B7676" w:rsidRDefault="00B43375" w:rsidP="000D7523">
            <w:pPr>
              <w:pStyle w:val="ListParagraph"/>
              <w:numPr>
                <w:ilvl w:val="0"/>
                <w:numId w:val="4"/>
              </w:numPr>
              <w:tabs>
                <w:tab w:val="left" w:pos="1418"/>
              </w:tabs>
              <w:spacing w:line="276" w:lineRule="auto"/>
              <w:ind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7A541919" w14:textId="77777777" w:rsidR="00B43375" w:rsidRPr="006B7676" w:rsidRDefault="00B43375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0753D9E8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181 mg Kalium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P,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36DB5CA5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50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87DE4BC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30BCBC04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385B660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Pipet 1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labu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ukur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4BB2614F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tanda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batas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>.</w:t>
            </w:r>
          </w:p>
          <w:p w14:paraId="154BE4C6" w14:textId="77777777" w:rsidR="00B43375" w:rsidRPr="006B7676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B9447F0" w14:textId="77777777" w:rsidR="00CA172F" w:rsidRPr="006B7676" w:rsidRDefault="00CA172F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22988B05" w14:textId="77777777" w:rsidR="00CA172F" w:rsidRPr="006B7676" w:rsidRDefault="00CA172F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</w:p>
          <w:p w14:paraId="511A0792" w14:textId="77777777" w:rsidR="00CA172F" w:rsidRPr="006B7676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Timbang 5 g Barium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50 ml. </w:t>
            </w:r>
          </w:p>
          <w:p w14:paraId="6EA15430" w14:textId="77777777" w:rsidR="00CA172F" w:rsidRPr="006B7676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10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3E27A1B6" w14:textId="77777777" w:rsidR="00CA172F" w:rsidRPr="006B7676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lastRenderedPageBreak/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volume 20 ml. </w:t>
            </w:r>
          </w:p>
          <w:p w14:paraId="117388BB" w14:textId="77777777" w:rsidR="00CA172F" w:rsidRPr="006B7676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Kocok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8511799" w14:textId="77777777" w:rsidR="00CD3A19" w:rsidRPr="006B7676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Cs/>
                <w:lang w:val="en-US"/>
              </w:rPr>
            </w:pPr>
          </w:p>
          <w:p w14:paraId="7A02FBC1" w14:textId="77777777" w:rsidR="00CD3A19" w:rsidRPr="006B7676" w:rsidRDefault="00CD3A19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</w:p>
          <w:p w14:paraId="5F811DA3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</w:t>
            </w:r>
            <w:proofErr w:type="spellStart"/>
            <w:r w:rsidR="00A30C21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A30C21" w:rsidRPr="006B7676">
              <w:rPr>
                <w:rFonts w:cstheme="minorHAnsi"/>
                <w:bCs/>
                <w:lang w:val="en-US"/>
              </w:rPr>
              <w:t xml:space="preserve"> Nessler</w:t>
            </w:r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1,5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1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75AE03C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Campur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lalu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4595ED2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0,5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 N. </w:t>
            </w:r>
          </w:p>
          <w:p w14:paraId="23979667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Campur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7E839FCC" w14:textId="39278AD9" w:rsidR="00B8556C" w:rsidRPr="006B7676" w:rsidRDefault="00B8556C" w:rsidP="00E52BA1">
            <w:pPr>
              <w:tabs>
                <w:tab w:val="left" w:pos="3080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6833377B" w14:textId="77777777" w:rsidR="00CD3A19" w:rsidRPr="006B7676" w:rsidRDefault="00CD3A19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</w:t>
            </w:r>
          </w:p>
          <w:p w14:paraId="0FE4580E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Timbang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 g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gelas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kimia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100 ml. </w:t>
            </w:r>
          </w:p>
          <w:p w14:paraId="4612D9EB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50 ml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sonikasi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5C3ED520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Encerkan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Air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Murni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volume 100 ml. </w:t>
            </w:r>
          </w:p>
          <w:p w14:paraId="718314C6" w14:textId="1747BC7E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Aduk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  <w:r w:rsidR="0038547E" w:rsidRPr="006B7676">
              <w:rPr>
                <w:rFonts w:cstheme="minorHAnsi"/>
                <w:bCs/>
                <w:lang w:val="en-US"/>
              </w:rPr>
              <w:t>(</w:t>
            </w:r>
            <w:proofErr w:type="spellStart"/>
            <w:r w:rsidR="0038547E" w:rsidRPr="006B7676">
              <w:rPr>
                <w:rFonts w:cstheme="minorHAnsi"/>
                <w:bCs/>
                <w:lang w:val="en-US"/>
              </w:rPr>
              <w:t>Sebagai</w:t>
            </w:r>
            <w:proofErr w:type="spellEnd"/>
            <w:r w:rsidR="0038547E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38547E"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38547E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38547E" w:rsidRPr="006B7676">
              <w:rPr>
                <w:rFonts w:cstheme="minorHAnsi"/>
                <w:bCs/>
                <w:lang w:val="en-US"/>
              </w:rPr>
              <w:t>Zat</w:t>
            </w:r>
            <w:proofErr w:type="spellEnd"/>
            <w:r w:rsidR="0038547E" w:rsidRPr="006B7676">
              <w:rPr>
                <w:rFonts w:cstheme="minorHAnsi"/>
                <w:bCs/>
                <w:lang w:val="en-US"/>
              </w:rPr>
              <w:t xml:space="preserve"> Uji)</w:t>
            </w:r>
          </w:p>
          <w:p w14:paraId="4CC0DC33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r w:rsidRPr="006B7676">
              <w:rPr>
                <w:rFonts w:cstheme="minorHAnsi"/>
                <w:bCs/>
                <w:lang w:val="en-US"/>
              </w:rPr>
              <w:t xml:space="preserve">Pada </w:t>
            </w:r>
            <w:proofErr w:type="spellStart"/>
            <w:r w:rsidR="00A30C21" w:rsidRPr="006B7676">
              <w:rPr>
                <w:rFonts w:cstheme="minorHAnsi"/>
                <w:bCs/>
                <w:lang w:val="en-US"/>
              </w:rPr>
              <w:t>tabung</w:t>
            </w:r>
            <w:proofErr w:type="spellEnd"/>
            <w:r w:rsidR="00A30C21" w:rsidRPr="006B7676">
              <w:rPr>
                <w:rFonts w:cstheme="minorHAnsi"/>
                <w:bCs/>
                <w:lang w:val="en-US"/>
              </w:rPr>
              <w:t xml:space="preserve"> Nessler</w:t>
            </w:r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1,5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Sulfat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dan 1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Barium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Klorida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1DCC7C80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Campur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lalu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8D10A86" w14:textId="376308CB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Tambahkan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15 ml </w:t>
            </w:r>
            <w:proofErr w:type="spellStart"/>
            <w:r w:rsidR="009F2184" w:rsidRPr="006B7676">
              <w:rPr>
                <w:rFonts w:cstheme="minorHAnsi"/>
                <w:bCs/>
                <w:lang w:val="en-US"/>
              </w:rPr>
              <w:t>l</w:t>
            </w:r>
            <w:r w:rsidRPr="006B7676">
              <w:rPr>
                <w:rFonts w:cstheme="minorHAnsi"/>
                <w:bCs/>
                <w:lang w:val="en-US"/>
              </w:rPr>
              <w:t>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dan 0,5 ml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 N. </w:t>
            </w:r>
          </w:p>
          <w:p w14:paraId="168D9039" w14:textId="77777777" w:rsidR="00CD3A19" w:rsidRPr="006B7676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Campur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hingga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homogen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4FE29081" w14:textId="77777777" w:rsidR="00CD3A19" w:rsidRPr="006B7676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Cs/>
                <w:lang w:val="en-US"/>
              </w:rPr>
            </w:pPr>
          </w:p>
          <w:p w14:paraId="41CE8EBD" w14:textId="77777777" w:rsidR="00CD3A19" w:rsidRPr="006B7676" w:rsidRDefault="00CD3A19" w:rsidP="000D7523">
            <w:pPr>
              <w:pStyle w:val="ListParagraph"/>
              <w:numPr>
                <w:ilvl w:val="0"/>
                <w:numId w:val="4"/>
              </w:numPr>
              <w:tabs>
                <w:tab w:val="left" w:pos="1418"/>
              </w:tabs>
              <w:spacing w:line="276" w:lineRule="auto"/>
              <w:ind w:hanging="283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Pengujian</w:t>
            </w:r>
            <w:proofErr w:type="spellEnd"/>
          </w:p>
          <w:p w14:paraId="2C46B563" w14:textId="77777777" w:rsidR="00A30C21" w:rsidRPr="006B7676" w:rsidRDefault="00A30C21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Diamkan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Baku dan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Uji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5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. </w:t>
            </w:r>
          </w:p>
          <w:p w14:paraId="2FA970CE" w14:textId="77777777" w:rsidR="00A30C21" w:rsidRPr="006B7676" w:rsidRDefault="00A30C21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Bandingkan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kedua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lalu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amati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: </w:t>
            </w:r>
            <w:r w:rsidRPr="006B7676">
              <w:rPr>
                <w:rFonts w:cstheme="minorHAnsi"/>
                <w:bCs/>
              </w:rPr>
              <w:t>kekeruhan pada Larutan uji tidak lebih keruh dari yang dihasilkan oleh Larutan baku.</w:t>
            </w:r>
          </w:p>
          <w:p w14:paraId="12596083" w14:textId="77777777" w:rsidR="00CD3A19" w:rsidRPr="006B7676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Cs/>
                <w:lang w:val="en-US"/>
              </w:rPr>
            </w:pPr>
          </w:p>
          <w:p w14:paraId="09D8349F" w14:textId="77777777" w:rsidR="00A30C21" w:rsidRPr="006B7676" w:rsidRDefault="00A30C21" w:rsidP="00F61D46">
            <w:pPr>
              <w:pStyle w:val="ListParagraph"/>
              <w:numPr>
                <w:ilvl w:val="1"/>
                <w:numId w:val="1"/>
              </w:numPr>
              <w:tabs>
                <w:tab w:val="left" w:pos="885"/>
              </w:tabs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ab/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Logam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Berat</w:t>
            </w:r>
            <w:proofErr w:type="spellEnd"/>
          </w:p>
          <w:p w14:paraId="46675FA0" w14:textId="77777777" w:rsidR="00A30C21" w:rsidRPr="006B7676" w:rsidRDefault="00A30C2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 </w:t>
            </w:r>
          </w:p>
          <w:p w14:paraId="06CC48E2" w14:textId="77777777" w:rsidR="00A30C21" w:rsidRPr="006B7676" w:rsidRDefault="00A30C21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6614ABB7" w14:textId="77777777" w:rsidR="00A30C21" w:rsidRPr="006B7676" w:rsidRDefault="00A30C21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Cara Kerja:</w:t>
            </w:r>
          </w:p>
          <w:p w14:paraId="420C6C5D" w14:textId="77777777" w:rsidR="00E04678" w:rsidRPr="006B7676" w:rsidRDefault="006B5E08" w:rsidP="000D7523">
            <w:pPr>
              <w:numPr>
                <w:ilvl w:val="0"/>
                <w:numId w:val="34"/>
              </w:numPr>
              <w:spacing w:line="276" w:lineRule="auto"/>
              <w:ind w:left="2160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 xml:space="preserve">Pemeriksaan Timbal (Pb), </w:t>
            </w:r>
            <w:r w:rsidR="00E04678" w:rsidRPr="006B7676">
              <w:rPr>
                <w:rFonts w:cstheme="minorHAnsi"/>
                <w:bCs/>
                <w:color w:val="000000"/>
              </w:rPr>
              <w:t>Arsen (As)</w:t>
            </w:r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, dan 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en-US"/>
              </w:rPr>
              <w:t>Besi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en-US"/>
              </w:rPr>
              <w:t xml:space="preserve"> (Fe)</w:t>
            </w:r>
          </w:p>
          <w:p w14:paraId="71A6004D" w14:textId="77777777" w:rsidR="00E04678" w:rsidRPr="006B7676" w:rsidRDefault="00E04678" w:rsidP="000D7523">
            <w:pPr>
              <w:numPr>
                <w:ilvl w:val="0"/>
                <w:numId w:val="35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Larutan Asam Nitrat 2,5%</w:t>
            </w:r>
          </w:p>
          <w:p w14:paraId="086685FC" w14:textId="77777777" w:rsidR="00E04678" w:rsidRPr="006B7676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Ambil 500 ml Air Murni, masukkan ke dalam gelas kimia 1000 ml.</w:t>
            </w:r>
          </w:p>
          <w:p w14:paraId="602EB956" w14:textId="77777777" w:rsidR="00E04678" w:rsidRPr="006B7676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38,5 ml Asam Nitrat P secara perlahan; aduk hingga homogen.</w:t>
            </w:r>
          </w:p>
          <w:p w14:paraId="7B88F932" w14:textId="77777777" w:rsidR="00E04678" w:rsidRPr="006B7676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461,5 ml Air Murni; aduk hingga homogen.</w:t>
            </w:r>
          </w:p>
          <w:p w14:paraId="50CCF504" w14:textId="77777777" w:rsidR="00E04678" w:rsidRPr="006B7676" w:rsidRDefault="00E04678" w:rsidP="00763EB5">
            <w:pPr>
              <w:spacing w:line="120" w:lineRule="auto"/>
              <w:jc w:val="both"/>
              <w:rPr>
                <w:rFonts w:cstheme="minorHAnsi"/>
                <w:bCs/>
              </w:rPr>
            </w:pPr>
          </w:p>
          <w:p w14:paraId="61E06C0C" w14:textId="77777777" w:rsidR="00E04678" w:rsidRPr="006B7676" w:rsidRDefault="00E04678" w:rsidP="000D7523">
            <w:pPr>
              <w:numPr>
                <w:ilvl w:val="0"/>
                <w:numId w:val="37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Larutan Induk Multi-element </w:t>
            </w:r>
          </w:p>
          <w:p w14:paraId="799E0124" w14:textId="77777777" w:rsidR="00E04678" w:rsidRPr="006B7676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Pipet 2 ml ICP Multi-element Standard Solution IV 100 ppm, masukkan ke dalam labu ukur 20 ml.</w:t>
            </w:r>
          </w:p>
          <w:p w14:paraId="3D9EBACA" w14:textId="77777777" w:rsidR="00E04678" w:rsidRPr="006B7676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larutan Asam Nitrat 2,5% hingga tanda batas volume; kocok hingga homogen. </w:t>
            </w:r>
          </w:p>
          <w:p w14:paraId="0D70A2D7" w14:textId="77777777" w:rsidR="00E04678" w:rsidRPr="006B7676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Saring menggunakan syringe filter 0,2 µm.</w:t>
            </w:r>
          </w:p>
          <w:p w14:paraId="3523C236" w14:textId="77777777" w:rsidR="00E04678" w:rsidRPr="006B7676" w:rsidRDefault="006B5E08" w:rsidP="00F61D46">
            <w:pPr>
              <w:pStyle w:val="ListParagraph"/>
              <w:spacing w:line="276" w:lineRule="auto"/>
              <w:ind w:left="2727" w:right="-180" w:hanging="33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6B7676">
              <w:rPr>
                <w:rFonts w:cstheme="minorHAnsi"/>
                <w:bCs/>
                <w:color w:val="000000"/>
                <w:lang w:val="fr-FR"/>
              </w:rPr>
              <w:t>(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Pb, </w:t>
            </w:r>
            <w:r w:rsidR="00E04678" w:rsidRPr="006B7676">
              <w:rPr>
                <w:rFonts w:cstheme="minorHAnsi"/>
                <w:bCs/>
                <w:color w:val="000000"/>
                <w:lang w:val="fr-FR"/>
              </w:rPr>
              <w:t>As</w:t>
            </w:r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, dan </w:t>
            </w:r>
            <w:proofErr w:type="gramStart"/>
            <w:r w:rsidRPr="006B7676">
              <w:rPr>
                <w:rFonts w:cstheme="minorHAnsi"/>
                <w:bCs/>
                <w:color w:val="000000"/>
                <w:lang w:val="fr-FR"/>
              </w:rPr>
              <w:t>Fe</w:t>
            </w:r>
            <w:r w:rsidR="00E04678" w:rsidRPr="006B7676">
              <w:rPr>
                <w:rFonts w:cstheme="minorHAnsi"/>
                <w:bCs/>
                <w:color w:val="000000"/>
                <w:lang w:val="fr-FR"/>
              </w:rPr>
              <w:t>:</w:t>
            </w:r>
            <w:proofErr w:type="gramEnd"/>
            <w:r w:rsidR="00E04678" w:rsidRPr="006B7676">
              <w:rPr>
                <w:rFonts w:cstheme="minorHAnsi"/>
                <w:bCs/>
                <w:color w:val="000000"/>
                <w:lang w:val="fr-FR"/>
              </w:rPr>
              <w:t xml:space="preserve"> 10 ppm)</w:t>
            </w:r>
          </w:p>
          <w:p w14:paraId="37DE5C9F" w14:textId="77777777" w:rsidR="00E04678" w:rsidRPr="006B7676" w:rsidRDefault="00E04678" w:rsidP="00763EB5">
            <w:pPr>
              <w:pStyle w:val="ListParagraph"/>
              <w:spacing w:line="120" w:lineRule="auto"/>
              <w:ind w:left="2160" w:right="-181" w:hanging="34"/>
              <w:jc w:val="both"/>
              <w:rPr>
                <w:rFonts w:cstheme="minorHAnsi"/>
                <w:bCs/>
                <w:lang w:val="fr-FR"/>
              </w:rPr>
            </w:pPr>
          </w:p>
          <w:p w14:paraId="689412C8" w14:textId="77777777" w:rsidR="00E04678" w:rsidRPr="006B7676" w:rsidRDefault="00E04678" w:rsidP="000D7523">
            <w:pPr>
              <w:numPr>
                <w:ilvl w:val="0"/>
                <w:numId w:val="39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  <w:lang w:val="en-ID"/>
              </w:rPr>
            </w:pPr>
            <w:r w:rsidRPr="006B7676">
              <w:rPr>
                <w:rFonts w:cstheme="minorHAnsi"/>
                <w:bCs/>
                <w:color w:val="000000"/>
              </w:rPr>
              <w:t>Larutan Baku Multi-element 0,1 ppm</w:t>
            </w:r>
          </w:p>
          <w:p w14:paraId="13A16664" w14:textId="77777777" w:rsidR="00E04678" w:rsidRPr="006B7676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Pipet 0,5 ml Larutan Baku Multi-element Induk; masukkan ke dalam labu ukur 50 ml.</w:t>
            </w:r>
          </w:p>
          <w:p w14:paraId="31E1B4BD" w14:textId="77777777" w:rsidR="00E04678" w:rsidRPr="006B7676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lastRenderedPageBreak/>
              <w:t>Tambahkan larutan Asam Nitrat 2,5% hingga tanda batas volume; kocok hingga homogen. </w:t>
            </w:r>
          </w:p>
          <w:p w14:paraId="3ADF8928" w14:textId="77777777" w:rsidR="00E04678" w:rsidRPr="006B7676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Saring menggunakan syringe filter 0,2 µm.</w:t>
            </w:r>
          </w:p>
          <w:p w14:paraId="2C9D9CD9" w14:textId="77777777" w:rsidR="00E04678" w:rsidRPr="006B7676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6B7676">
              <w:rPr>
                <w:rFonts w:cstheme="minorHAnsi"/>
                <w:bCs/>
                <w:color w:val="000000"/>
                <w:lang w:val="fr-FR"/>
              </w:rPr>
              <w:t>(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 xml:space="preserve">Pb, As, dan </w:t>
            </w:r>
            <w:proofErr w:type="gramStart"/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>Fe</w:t>
            </w:r>
            <w:r w:rsidRPr="006B7676">
              <w:rPr>
                <w:rFonts w:cstheme="minorHAnsi"/>
                <w:bCs/>
                <w:color w:val="000000"/>
                <w:lang w:val="fr-FR"/>
              </w:rPr>
              <w:t>:</w:t>
            </w:r>
            <w:proofErr w:type="gram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0,1 ppm)</w:t>
            </w:r>
          </w:p>
          <w:p w14:paraId="3596F817" w14:textId="77777777" w:rsidR="00E04678" w:rsidRPr="006B7676" w:rsidRDefault="00E04678" w:rsidP="00763EB5">
            <w:pPr>
              <w:spacing w:line="120" w:lineRule="auto"/>
              <w:ind w:right="-181"/>
              <w:jc w:val="both"/>
              <w:rPr>
                <w:rFonts w:cstheme="minorHAnsi"/>
                <w:bCs/>
                <w:lang w:val="fr-FR"/>
              </w:rPr>
            </w:pPr>
          </w:p>
          <w:p w14:paraId="7BB85A3A" w14:textId="77777777" w:rsidR="00E04678" w:rsidRPr="006B7676" w:rsidRDefault="00E04678" w:rsidP="000D7523">
            <w:pPr>
              <w:numPr>
                <w:ilvl w:val="0"/>
                <w:numId w:val="41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  <w:lang w:val="en-ID"/>
              </w:rPr>
            </w:pPr>
            <w:r w:rsidRPr="006B7676">
              <w:rPr>
                <w:rFonts w:cstheme="minorHAnsi"/>
                <w:bCs/>
                <w:color w:val="000000"/>
              </w:rPr>
              <w:t>Larutan Baku Multi-element 0,3 ppm</w:t>
            </w:r>
          </w:p>
          <w:p w14:paraId="6A6A5509" w14:textId="77777777" w:rsidR="00E04678" w:rsidRPr="006B7676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Pipet 1,5 ml Larutan Baku Multi-element Induk masukkan; ke dalam labu ukur 50 ml.</w:t>
            </w:r>
          </w:p>
          <w:p w14:paraId="0C4D1EC0" w14:textId="77777777" w:rsidR="00E04678" w:rsidRPr="006B7676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larutan Asam Nitrat 2,5% hingga tanda batas volume; kocok hingga homogen. </w:t>
            </w:r>
          </w:p>
          <w:p w14:paraId="05A1757C" w14:textId="77777777" w:rsidR="00E04678" w:rsidRPr="006B7676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Saring menggunakan syringe filter 0,2 µm.</w:t>
            </w:r>
          </w:p>
          <w:p w14:paraId="1E24BF56" w14:textId="77777777" w:rsidR="00E04678" w:rsidRPr="006B7676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6B7676">
              <w:rPr>
                <w:rFonts w:cstheme="minorHAnsi"/>
                <w:bCs/>
                <w:color w:val="000000"/>
                <w:lang w:val="fr-FR"/>
              </w:rPr>
              <w:t>(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 xml:space="preserve">Pb, As, dan </w:t>
            </w:r>
            <w:proofErr w:type="gramStart"/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>Fe</w:t>
            </w:r>
            <w:r w:rsidRPr="006B7676">
              <w:rPr>
                <w:rFonts w:cstheme="minorHAnsi"/>
                <w:bCs/>
                <w:color w:val="000000"/>
                <w:lang w:val="fr-FR"/>
              </w:rPr>
              <w:t>:</w:t>
            </w:r>
            <w:proofErr w:type="gram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0,3 ppm)</w:t>
            </w:r>
          </w:p>
          <w:p w14:paraId="02CCFCF2" w14:textId="77777777" w:rsidR="00E04678" w:rsidRPr="006B7676" w:rsidRDefault="00E04678" w:rsidP="00763EB5">
            <w:pPr>
              <w:spacing w:line="120" w:lineRule="auto"/>
              <w:ind w:left="2126" w:right="-181"/>
              <w:jc w:val="both"/>
              <w:rPr>
                <w:rFonts w:cstheme="minorHAnsi"/>
                <w:bCs/>
                <w:lang w:val="fr-FR"/>
              </w:rPr>
            </w:pPr>
          </w:p>
          <w:p w14:paraId="0D1073F5" w14:textId="77777777" w:rsidR="00E04678" w:rsidRPr="006B7676" w:rsidRDefault="00E04678" w:rsidP="000D7523">
            <w:pPr>
              <w:numPr>
                <w:ilvl w:val="0"/>
                <w:numId w:val="43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  <w:lang w:val="en-ID"/>
              </w:rPr>
            </w:pPr>
            <w:r w:rsidRPr="006B7676">
              <w:rPr>
                <w:rFonts w:cstheme="minorHAnsi"/>
                <w:bCs/>
                <w:color w:val="000000"/>
              </w:rPr>
              <w:t>Larutan Baku Multi-element 0,5 ppm</w:t>
            </w:r>
          </w:p>
          <w:p w14:paraId="4B3D3FA5" w14:textId="77777777" w:rsidR="00E04678" w:rsidRPr="006B7676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Pipet 2,5 ml Larutan Baku Multi-element Induk; masukkan ke dalam labu ukur 50 ml.</w:t>
            </w:r>
          </w:p>
          <w:p w14:paraId="07BF6BE9" w14:textId="77777777" w:rsidR="00E04678" w:rsidRPr="006B7676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larutan Asam Nitrat 2,5% hingga tanda batas volume; kocok hingga homogen. </w:t>
            </w:r>
          </w:p>
          <w:p w14:paraId="559B7F11" w14:textId="77777777" w:rsidR="00E04678" w:rsidRPr="006B7676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Saring menggunakan syringe filter 0,2 µm.</w:t>
            </w:r>
          </w:p>
          <w:p w14:paraId="49669C92" w14:textId="77777777" w:rsidR="00E04678" w:rsidRPr="006B7676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Cs/>
                <w:color w:val="000000"/>
                <w:lang w:val="fr-FR"/>
              </w:rPr>
            </w:pPr>
            <w:r w:rsidRPr="006B7676">
              <w:rPr>
                <w:rFonts w:cstheme="minorHAnsi"/>
                <w:bCs/>
                <w:color w:val="000000"/>
                <w:lang w:val="fr-FR"/>
              </w:rPr>
              <w:t>(</w:t>
            </w:r>
            <w:proofErr w:type="spellStart"/>
            <w:r w:rsidRPr="006B7676">
              <w:rPr>
                <w:rFonts w:cstheme="minorHAnsi"/>
                <w:bCs/>
                <w:color w:val="000000"/>
                <w:lang w:val="fr-FR"/>
              </w:rPr>
              <w:t>Konsentrasi</w:t>
            </w:r>
            <w:proofErr w:type="spell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</w:t>
            </w:r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 xml:space="preserve">Pb, As, dan </w:t>
            </w:r>
            <w:proofErr w:type="gramStart"/>
            <w:r w:rsidR="006B5E08" w:rsidRPr="006B7676">
              <w:rPr>
                <w:rFonts w:cstheme="minorHAnsi"/>
                <w:bCs/>
                <w:color w:val="000000"/>
                <w:lang w:val="fr-FR"/>
              </w:rPr>
              <w:t>Fe</w:t>
            </w:r>
            <w:r w:rsidRPr="006B7676">
              <w:rPr>
                <w:rFonts w:cstheme="minorHAnsi"/>
                <w:bCs/>
                <w:color w:val="000000"/>
                <w:lang w:val="fr-FR"/>
              </w:rPr>
              <w:t>:</w:t>
            </w:r>
            <w:proofErr w:type="gramEnd"/>
            <w:r w:rsidRPr="006B7676">
              <w:rPr>
                <w:rFonts w:cstheme="minorHAnsi"/>
                <w:bCs/>
                <w:color w:val="000000"/>
                <w:lang w:val="fr-FR"/>
              </w:rPr>
              <w:t xml:space="preserve"> 0,5 ppm)</w:t>
            </w:r>
          </w:p>
          <w:p w14:paraId="00916E60" w14:textId="77777777" w:rsidR="00E04678" w:rsidRPr="006B7676" w:rsidRDefault="00E04678" w:rsidP="00763EB5">
            <w:pPr>
              <w:spacing w:line="120" w:lineRule="auto"/>
              <w:ind w:left="2126" w:right="-181"/>
              <w:jc w:val="both"/>
              <w:rPr>
                <w:rFonts w:cstheme="minorHAnsi"/>
                <w:bCs/>
                <w:lang w:val="fr-FR"/>
              </w:rPr>
            </w:pPr>
          </w:p>
          <w:p w14:paraId="66440A7A" w14:textId="77777777" w:rsidR="00E04678" w:rsidRPr="006B7676" w:rsidRDefault="00E04678" w:rsidP="000D7523">
            <w:pPr>
              <w:numPr>
                <w:ilvl w:val="0"/>
                <w:numId w:val="45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Cs/>
                <w:color w:val="000000"/>
                <w:lang w:val="en-ID"/>
              </w:rPr>
            </w:pPr>
            <w:r w:rsidRPr="006B7676">
              <w:rPr>
                <w:rFonts w:cstheme="minorHAnsi"/>
                <w:bCs/>
                <w:color w:val="000000"/>
              </w:rPr>
              <w:t>Larutan Uji</w:t>
            </w:r>
          </w:p>
          <w:p w14:paraId="5B52CD9A" w14:textId="77777777" w:rsidR="00E04678" w:rsidRPr="006B7676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Timbang 2 g zat uji, masukkan ke dalam labu ukur 20 ml.</w:t>
            </w:r>
          </w:p>
          <w:p w14:paraId="12A665BD" w14:textId="77777777" w:rsidR="00E04678" w:rsidRPr="006B7676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larutan Asam Nitrat 2,5%; sonikasi hingga larut.</w:t>
            </w:r>
          </w:p>
          <w:p w14:paraId="1499C081" w14:textId="77777777" w:rsidR="00E04678" w:rsidRPr="006B7676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Tambahkan larutan Asam Nitrat 2,5% hingga tanda batas volume; kocok hingga homogen.</w:t>
            </w:r>
          </w:p>
          <w:p w14:paraId="697ADB38" w14:textId="77777777" w:rsidR="00E04678" w:rsidRPr="006B7676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Endapkan hingga endapan &amp; filtrat terpisah.</w:t>
            </w:r>
          </w:p>
          <w:p w14:paraId="2938E2B0" w14:textId="77777777" w:rsidR="00E04678" w:rsidRPr="006B7676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Saring filtrat menggunakan syringe filter 0,2 µm.</w:t>
            </w:r>
          </w:p>
          <w:p w14:paraId="065D50A2" w14:textId="77777777" w:rsidR="00E04678" w:rsidRPr="006B7676" w:rsidRDefault="00E04678" w:rsidP="00763EB5">
            <w:pPr>
              <w:spacing w:line="120" w:lineRule="auto"/>
              <w:ind w:left="1559" w:right="-181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</w:p>
          <w:p w14:paraId="44EB1066" w14:textId="77777777" w:rsidR="00E04678" w:rsidRPr="006B7676" w:rsidRDefault="00E04678" w:rsidP="000D7523">
            <w:pPr>
              <w:numPr>
                <w:ilvl w:val="0"/>
                <w:numId w:val="34"/>
              </w:numPr>
              <w:spacing w:line="276" w:lineRule="auto"/>
              <w:ind w:left="2160" w:right="-180" w:hanging="284"/>
              <w:jc w:val="both"/>
              <w:textAlignment w:val="baseline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Pengukuran</w:t>
            </w:r>
          </w:p>
          <w:p w14:paraId="08E0DFB7" w14:textId="77777777" w:rsidR="00E04678" w:rsidRPr="006B7676" w:rsidRDefault="00E04678" w:rsidP="00F61D46">
            <w:pPr>
              <w:tabs>
                <w:tab w:val="left" w:pos="1884"/>
              </w:tabs>
              <w:spacing w:line="276" w:lineRule="auto"/>
              <w:ind w:left="2160" w:right="-180"/>
              <w:jc w:val="both"/>
              <w:rPr>
                <w:rFonts w:cstheme="minorHAnsi"/>
                <w:bCs/>
                <w:color w:val="000000"/>
              </w:rPr>
            </w:pPr>
            <w:r w:rsidRPr="006B7676">
              <w:rPr>
                <w:rFonts w:cstheme="minorHAnsi"/>
                <w:bCs/>
                <w:color w:val="000000"/>
              </w:rPr>
              <w:t>Lakukan pemeriksaan sesuai dengan Instruksi Kerja Pemakaian Alat Inductively Coupled Plasma.</w:t>
            </w:r>
          </w:p>
          <w:p w14:paraId="35F32DF9" w14:textId="77777777" w:rsidR="00A30C21" w:rsidRPr="006B7676" w:rsidRDefault="00A30C21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Cs/>
              </w:rPr>
            </w:pPr>
          </w:p>
          <w:p w14:paraId="4D376FAA" w14:textId="77777777" w:rsidR="00996AB8" w:rsidRPr="006B7676" w:rsidRDefault="00996AB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Susut Pengeringan</w:t>
            </w:r>
          </w:p>
          <w:p w14:paraId="62C3AE2A" w14:textId="77777777" w:rsidR="00996AB8" w:rsidRPr="006B7676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</w:t>
            </w:r>
          </w:p>
          <w:p w14:paraId="07FD6032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1E6016F6" w14:textId="77777777" w:rsidR="00996AB8" w:rsidRPr="006B7676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Cara kerja: </w:t>
            </w:r>
          </w:p>
          <w:p w14:paraId="675DA911" w14:textId="523E6A28" w:rsidR="00996AB8" w:rsidRPr="006B7676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Panaskan botol timbang pada suhu </w:t>
            </w:r>
            <w:r w:rsidR="00E52BA1" w:rsidRPr="006B7676">
              <w:rPr>
                <w:rFonts w:cstheme="minorHAnsi"/>
                <w:bCs/>
              </w:rPr>
              <w:t>105</w:t>
            </w:r>
            <w:r w:rsidR="00E52BA1" w:rsidRPr="006B7676">
              <w:rPr>
                <w:rFonts w:cstheme="minorHAnsi"/>
                <w:bCs/>
                <w:vertAlign w:val="superscript"/>
              </w:rPr>
              <w:t>o</w:t>
            </w:r>
            <w:r w:rsidR="00E52BA1" w:rsidRPr="006B7676">
              <w:rPr>
                <w:rFonts w:cstheme="minorHAnsi"/>
                <w:bCs/>
              </w:rPr>
              <w:t>C</w:t>
            </w:r>
            <w:r w:rsidRPr="006B7676">
              <w:rPr>
                <w:rFonts w:cstheme="minorHAnsi"/>
                <w:bCs/>
              </w:rPr>
              <w:t xml:space="preserve"> ± 2</w:t>
            </w:r>
            <w:r w:rsidRPr="006B7676">
              <w:rPr>
                <w:rFonts w:cstheme="minorHAnsi"/>
                <w:bCs/>
                <w:vertAlign w:val="superscript"/>
              </w:rPr>
              <w:t>o</w:t>
            </w:r>
            <w:r w:rsidRPr="006B7676">
              <w:rPr>
                <w:rFonts w:cstheme="minorHAnsi"/>
                <w:bCs/>
              </w:rPr>
              <w:t>C di dalam Oven, selama 30 menit.</w:t>
            </w:r>
          </w:p>
          <w:p w14:paraId="0F2BD8E1" w14:textId="0857B767" w:rsidR="006E1824" w:rsidRPr="006B7676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Dinginkan botol timbang dalam desikator </w:t>
            </w:r>
            <w:r w:rsidR="00BF3B1E" w:rsidRPr="006B7676">
              <w:rPr>
                <w:rFonts w:cstheme="minorHAnsi"/>
                <w:b/>
                <w:i/>
                <w:iCs/>
              </w:rPr>
              <w:t>selama 5 - 15 menit, kemudian</w:t>
            </w:r>
            <w:r w:rsidRPr="006B7676">
              <w:rPr>
                <w:rFonts w:cstheme="minorHAnsi"/>
                <w:bCs/>
              </w:rPr>
              <w:t xml:space="preserve"> timbang s</w:t>
            </w:r>
            <w:r w:rsidR="00670ABF" w:rsidRPr="006B7676">
              <w:rPr>
                <w:rFonts w:cstheme="minorHAnsi"/>
                <w:bCs/>
              </w:rPr>
              <w:t>a</w:t>
            </w:r>
            <w:r w:rsidRPr="006B7676">
              <w:rPr>
                <w:rFonts w:cstheme="minorHAnsi"/>
                <w:bCs/>
              </w:rPr>
              <w:t>ksama (Wo).</w:t>
            </w:r>
          </w:p>
          <w:p w14:paraId="202BF234" w14:textId="77777777" w:rsidR="006E1824" w:rsidRPr="006B7676" w:rsidRDefault="006E1824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Bila zat uji berupa kristal besar, gerus secara cepat hingga ukuran partikel ± 2 mm.</w:t>
            </w:r>
          </w:p>
          <w:p w14:paraId="50F76CC9" w14:textId="326EBDD4" w:rsidR="00BF0061" w:rsidRPr="006B7676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t>Timbang s</w:t>
            </w:r>
            <w:r w:rsidR="00670ABF" w:rsidRPr="006B7676">
              <w:rPr>
                <w:rStyle w:val="roman"/>
                <w:rFonts w:cstheme="minorHAnsi"/>
                <w:bCs/>
              </w:rPr>
              <w:t>a</w:t>
            </w:r>
            <w:r w:rsidRPr="006B7676">
              <w:rPr>
                <w:rStyle w:val="roman"/>
                <w:rFonts w:cstheme="minorHAnsi"/>
                <w:bCs/>
              </w:rPr>
              <w:t>ksama 1-2 g zat uji, masukkan ke dalam</w:t>
            </w:r>
            <w:r w:rsidR="006E1824" w:rsidRPr="006B7676">
              <w:rPr>
                <w:rStyle w:val="roman"/>
                <w:rFonts w:cstheme="minorHAnsi"/>
                <w:bCs/>
              </w:rPr>
              <w:t xml:space="preserve"> botol timbang yang telah diti</w:t>
            </w:r>
            <w:proofErr w:type="spellStart"/>
            <w:r w:rsidR="006E1824" w:rsidRPr="006B7676">
              <w:rPr>
                <w:rStyle w:val="roman"/>
                <w:rFonts w:cstheme="minorHAnsi"/>
                <w:bCs/>
                <w:lang w:val="en-US"/>
              </w:rPr>
              <w:t>mbang</w:t>
            </w:r>
            <w:proofErr w:type="spellEnd"/>
            <w:r w:rsidR="00670ABF" w:rsidRPr="006B7676">
              <w:rPr>
                <w:rStyle w:val="roman"/>
                <w:rFonts w:cstheme="minorHAnsi"/>
                <w:bCs/>
                <w:lang w:val="en-US"/>
              </w:rPr>
              <w:t xml:space="preserve"> </w:t>
            </w:r>
            <w:r w:rsidR="00CA411A" w:rsidRPr="006B7676">
              <w:rPr>
                <w:rStyle w:val="roman"/>
                <w:rFonts w:cstheme="minorHAnsi"/>
                <w:bCs/>
                <w:lang w:val="en-US"/>
              </w:rPr>
              <w:t>(</w:t>
            </w:r>
            <w:proofErr w:type="spellStart"/>
            <w:r w:rsidR="00CA411A" w:rsidRPr="006B7676">
              <w:rPr>
                <w:rStyle w:val="roman"/>
                <w:rFonts w:cstheme="minorHAnsi"/>
                <w:bCs/>
                <w:lang w:val="en-US"/>
              </w:rPr>
              <w:t>Wa</w:t>
            </w:r>
            <w:proofErr w:type="spellEnd"/>
            <w:r w:rsidR="00CA411A" w:rsidRPr="006B7676">
              <w:rPr>
                <w:rStyle w:val="roman"/>
                <w:rFonts w:cstheme="minorHAnsi"/>
                <w:bCs/>
                <w:lang w:val="en-US"/>
              </w:rPr>
              <w:t>)</w:t>
            </w:r>
            <w:r w:rsidR="00670ABF" w:rsidRPr="006B7676">
              <w:rPr>
                <w:rStyle w:val="roman"/>
                <w:rFonts w:cstheme="minorHAnsi"/>
                <w:bCs/>
                <w:lang w:val="en-US"/>
              </w:rPr>
              <w:t>.</w:t>
            </w:r>
          </w:p>
          <w:p w14:paraId="3F154831" w14:textId="77777777" w:rsidR="00BF0061" w:rsidRPr="006B7676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t xml:space="preserve">Ratakan zat uji yang ada di dalam botol timbang. </w:t>
            </w:r>
          </w:p>
          <w:p w14:paraId="2E7F4C3B" w14:textId="77777777" w:rsidR="00BF0061" w:rsidRPr="006B7676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t xml:space="preserve">Masukkan ke dalam oven pada suhu </w:t>
            </w:r>
            <w:r w:rsidR="006E1824" w:rsidRPr="006B7676">
              <w:rPr>
                <w:rFonts w:cstheme="minorHAnsi"/>
                <w:bCs/>
              </w:rPr>
              <w:t>105</w:t>
            </w:r>
            <w:r w:rsidR="006E1824" w:rsidRPr="006B7676">
              <w:rPr>
                <w:rFonts w:cstheme="minorHAnsi"/>
                <w:bCs/>
                <w:vertAlign w:val="superscript"/>
              </w:rPr>
              <w:t>o</w:t>
            </w:r>
            <w:r w:rsidR="006E1824" w:rsidRPr="006B7676">
              <w:rPr>
                <w:rFonts w:cstheme="minorHAnsi"/>
                <w:bCs/>
              </w:rPr>
              <w:t>C</w:t>
            </w:r>
            <w:r w:rsidR="006E1824" w:rsidRPr="006B7676">
              <w:rPr>
                <w:rFonts w:cstheme="minorHAnsi"/>
                <w:bCs/>
                <w:lang w:val="en-US"/>
              </w:rPr>
              <w:t xml:space="preserve"> </w:t>
            </w:r>
            <w:r w:rsidR="006E1824" w:rsidRPr="006B7676">
              <w:rPr>
                <w:rFonts w:eastAsia="Times New Roman" w:cstheme="minorHAnsi"/>
                <w:bCs/>
                <w:color w:val="000000"/>
                <w:lang w:val="en-ID"/>
              </w:rPr>
              <w:t>± 2</w:t>
            </w:r>
            <w:r w:rsidR="006E1824" w:rsidRPr="006B7676">
              <w:rPr>
                <w:rFonts w:cstheme="minorHAnsi"/>
                <w:bCs/>
                <w:vertAlign w:val="superscript"/>
              </w:rPr>
              <w:t>o</w:t>
            </w:r>
            <w:r w:rsidR="006E1824" w:rsidRPr="006B7676">
              <w:rPr>
                <w:rFonts w:eastAsia="Times New Roman" w:cstheme="minorHAnsi"/>
                <w:bCs/>
                <w:color w:val="000000"/>
                <w:lang w:val="en-ID"/>
              </w:rPr>
              <w:t>C.</w:t>
            </w:r>
          </w:p>
          <w:p w14:paraId="649C3166" w14:textId="77777777" w:rsidR="00BF0061" w:rsidRPr="006B7676" w:rsidRDefault="00CA411A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Buka tutup botol timbang dan biarkan tutup botolnya di dalam oven.</w:t>
            </w:r>
          </w:p>
          <w:p w14:paraId="571FF836" w14:textId="77777777" w:rsidR="00BF0061" w:rsidRPr="006B7676" w:rsidRDefault="00CA411A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lastRenderedPageBreak/>
              <w:t>Keringkan selama 2</w:t>
            </w:r>
            <w:r w:rsidR="00996AB8" w:rsidRPr="006B7676">
              <w:rPr>
                <w:rStyle w:val="roman"/>
                <w:rFonts w:cstheme="minorHAnsi"/>
                <w:bCs/>
              </w:rPr>
              <w:t xml:space="preserve"> jam. </w:t>
            </w:r>
          </w:p>
          <w:p w14:paraId="56641FD3" w14:textId="483A00E0" w:rsidR="00763EB5" w:rsidRPr="006B7676" w:rsidRDefault="00996AB8" w:rsidP="00E52BA1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t>Dinginkan dalam</w:t>
            </w:r>
            <w:r w:rsidR="00CA411A" w:rsidRPr="006B7676">
              <w:rPr>
                <w:rFonts w:cstheme="minorHAnsi"/>
                <w:bCs/>
              </w:rPr>
              <w:t xml:space="preserve"> desikator selama 5 </w:t>
            </w:r>
            <w:r w:rsidR="00CA411A" w:rsidRPr="006B7676">
              <w:rPr>
                <w:rFonts w:cstheme="minorHAnsi"/>
                <w:bCs/>
                <w:lang w:val="en-US"/>
              </w:rPr>
              <w:t xml:space="preserve">– 15 </w:t>
            </w:r>
            <w:proofErr w:type="spellStart"/>
            <w:r w:rsidR="00CA411A" w:rsidRPr="006B7676">
              <w:rPr>
                <w:rFonts w:cstheme="minorHAnsi"/>
                <w:bCs/>
                <w:lang w:val="en-US"/>
              </w:rPr>
              <w:t>menit</w:t>
            </w:r>
            <w:proofErr w:type="spellEnd"/>
            <w:r w:rsidR="00CA411A" w:rsidRPr="006B7676">
              <w:rPr>
                <w:rFonts w:cstheme="minorHAnsi"/>
                <w:bCs/>
                <w:lang w:val="en-US"/>
              </w:rPr>
              <w:t xml:space="preserve">, </w:t>
            </w:r>
            <w:r w:rsidR="00670ABF" w:rsidRPr="006B7676">
              <w:rPr>
                <w:rFonts w:cstheme="minorHAnsi"/>
                <w:b/>
                <w:i/>
                <w:iCs/>
                <w:lang w:val="en-US"/>
              </w:rPr>
              <w:t>k</w:t>
            </w:r>
            <w:r w:rsidR="00670ABF" w:rsidRPr="006B7676">
              <w:rPr>
                <w:b/>
                <w:i/>
                <w:iCs/>
                <w:lang w:val="en-US"/>
              </w:rPr>
              <w:t>emudian</w:t>
            </w:r>
            <w:r w:rsidR="00670ABF" w:rsidRPr="006B7676">
              <w:rPr>
                <w:bCs/>
                <w:lang w:val="en-US"/>
              </w:rPr>
              <w:t xml:space="preserve"> </w:t>
            </w:r>
            <w:r w:rsidRPr="006B7676">
              <w:rPr>
                <w:rFonts w:cstheme="minorHAnsi"/>
                <w:bCs/>
              </w:rPr>
              <w:t>timbang</w:t>
            </w:r>
            <w:r w:rsidR="00670ABF" w:rsidRPr="006B7676">
              <w:rPr>
                <w:rFonts w:cstheme="minorHAnsi"/>
                <w:bCs/>
              </w:rPr>
              <w:t xml:space="preserve"> </w:t>
            </w:r>
            <w:r w:rsidR="00670ABF" w:rsidRPr="006B7676">
              <w:rPr>
                <w:rFonts w:cstheme="minorHAnsi"/>
                <w:bCs/>
                <w:lang w:val="en-US"/>
              </w:rPr>
              <w:t>(Wb)</w:t>
            </w:r>
            <w:r w:rsidRPr="006B7676">
              <w:rPr>
                <w:rFonts w:cstheme="minorHAnsi"/>
                <w:bCs/>
              </w:rPr>
              <w:t>.</w:t>
            </w:r>
          </w:p>
          <w:p w14:paraId="7462E4C5" w14:textId="77777777" w:rsidR="00763EB5" w:rsidRPr="006B7676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610D9994" w14:textId="77777777" w:rsidR="00996AB8" w:rsidRPr="006B7676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Perhitungan:</w:t>
            </w:r>
          </w:p>
          <w:p w14:paraId="12CF76BD" w14:textId="44E38AAD" w:rsidR="004227E4" w:rsidRPr="006B7676" w:rsidRDefault="00CF09D7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SP= </m:t>
                </m:r>
                <m:f>
                  <m:fPr>
                    <m:ctrlPr>
                      <w:rPr>
                        <w:rFonts w:ascii="Cambria Math" w:hAnsi="Cambria Math" w:cstheme="minorHAnsi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Wa-Wb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Wa-Wo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 xml:space="preserve"> ×100%</m:t>
                </m:r>
              </m:oMath>
            </m:oMathPara>
          </w:p>
          <w:p w14:paraId="3C0AE509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Keterangan:</w:t>
            </w:r>
          </w:p>
          <w:p w14:paraId="090162D7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SP   = Susut Pengeringan (%)</w:t>
            </w:r>
          </w:p>
          <w:p w14:paraId="15397A0C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Wa = Berat botol timbang + zat uji sebelum pengeringan (gram)</w:t>
            </w:r>
          </w:p>
          <w:p w14:paraId="590BCAB7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Wb = Berat botol timbang + zat uji setelah pengeringan (gram)</w:t>
            </w:r>
          </w:p>
          <w:p w14:paraId="346CBCB3" w14:textId="77777777" w:rsidR="00996AB8" w:rsidRPr="006B7676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Style w:val="roman"/>
                <w:rFonts w:cstheme="minorHAnsi"/>
                <w:bCs/>
              </w:rPr>
              <w:t xml:space="preserve">Wo = </w:t>
            </w:r>
            <w:r w:rsidRPr="006B7676">
              <w:rPr>
                <w:rFonts w:cstheme="minorHAnsi"/>
                <w:bCs/>
              </w:rPr>
              <w:t>Berat botol timbang kosong ( gram )</w:t>
            </w:r>
          </w:p>
          <w:p w14:paraId="4A900049" w14:textId="77777777" w:rsidR="00CA172F" w:rsidRPr="006B7676" w:rsidRDefault="00CA172F" w:rsidP="00F61D46">
            <w:pPr>
              <w:tabs>
                <w:tab w:val="left" w:pos="2595"/>
              </w:tabs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US"/>
              </w:rPr>
            </w:pPr>
          </w:p>
          <w:p w14:paraId="1167C185" w14:textId="77777777" w:rsidR="00BF0061" w:rsidRPr="006B7676" w:rsidRDefault="00BF0061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t>Kadar</w:t>
            </w:r>
          </w:p>
          <w:p w14:paraId="5477CC5A" w14:textId="77777777" w:rsidR="00BF0061" w:rsidRPr="006B7676" w:rsidRDefault="00BF006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</w:t>
            </w:r>
          </w:p>
          <w:p w14:paraId="12E78C03" w14:textId="77777777" w:rsidR="00BF0061" w:rsidRPr="006B7676" w:rsidRDefault="00BF0061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57F31778" w14:textId="77777777" w:rsidR="00BF0061" w:rsidRPr="006B7676" w:rsidRDefault="00BF006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Cara kerja: </w:t>
            </w:r>
          </w:p>
          <w:p w14:paraId="23D84245" w14:textId="77777777" w:rsidR="004227E4" w:rsidRPr="006B7676" w:rsidRDefault="00615230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Timbang s</w:t>
            </w:r>
            <w:r w:rsidR="00512361" w:rsidRPr="006B7676">
              <w:rPr>
                <w:rFonts w:cstheme="minorHAnsi"/>
                <w:bCs/>
                <w:lang w:val="en-ID"/>
              </w:rPr>
              <w:t>a</w:t>
            </w:r>
            <w:r w:rsidR="00850B0C" w:rsidRPr="006B7676">
              <w:rPr>
                <w:rFonts w:cstheme="minorHAnsi"/>
                <w:bCs/>
              </w:rPr>
              <w:t>ksama lebih kurang 50 mg z</w:t>
            </w:r>
            <w:r w:rsidR="00850B0C" w:rsidRPr="006B7676">
              <w:rPr>
                <w:rFonts w:cstheme="minorHAnsi"/>
                <w:bCs/>
                <w:lang w:val="en-US"/>
              </w:rPr>
              <w:t>at uji</w:t>
            </w:r>
            <w:r w:rsidR="00850B0C" w:rsidRPr="006B7676">
              <w:rPr>
                <w:rFonts w:cstheme="minorHAnsi"/>
                <w:bCs/>
              </w:rPr>
              <w:t>,</w:t>
            </w:r>
            <w:r w:rsidR="00850B0C" w:rsidRPr="006B7676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850B0C" w:rsidRPr="006B7676">
              <w:rPr>
                <w:rFonts w:cstheme="minorHAnsi"/>
                <w:bCs/>
                <w:lang w:val="en-US"/>
              </w:rPr>
              <w:t>masukkan</w:t>
            </w:r>
            <w:proofErr w:type="spellEnd"/>
            <w:r w:rsidR="00850B0C" w:rsidRPr="006B7676">
              <w:rPr>
                <w:rFonts w:cstheme="minorHAnsi"/>
                <w:bCs/>
                <w:lang w:val="en-US"/>
              </w:rPr>
              <w:t xml:space="preserve"> ke </w:t>
            </w:r>
            <w:proofErr w:type="spellStart"/>
            <w:r w:rsidR="00850B0C" w:rsidRPr="006B7676">
              <w:rPr>
                <w:rFonts w:cstheme="minorHAnsi"/>
                <w:bCs/>
                <w:lang w:val="en-US"/>
              </w:rPr>
              <w:t>dalam</w:t>
            </w:r>
            <w:proofErr w:type="spellEnd"/>
            <w:r w:rsidR="00850B0C" w:rsidRPr="006B7676">
              <w:rPr>
                <w:rFonts w:cstheme="minorHAnsi"/>
                <w:bCs/>
                <w:lang w:val="en-US"/>
              </w:rPr>
              <w:t xml:space="preserve"> glass titration beaker. </w:t>
            </w:r>
          </w:p>
          <w:p w14:paraId="3A730538" w14:textId="77777777" w:rsidR="004227E4" w:rsidRPr="006B7676" w:rsidRDefault="00850B0C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proofErr w:type="spellStart"/>
            <w:r w:rsidRPr="006B7676">
              <w:rPr>
                <w:rFonts w:cstheme="minorHAnsi"/>
                <w:bCs/>
                <w:lang w:val="en-US"/>
              </w:rPr>
              <w:t>Larutkan</w:t>
            </w:r>
            <w:proofErr w:type="spellEnd"/>
            <w:r w:rsidRPr="006B7676">
              <w:rPr>
                <w:rFonts w:cstheme="minorHAnsi"/>
                <w:bCs/>
                <w:lang w:val="en-US"/>
              </w:rPr>
              <w:t xml:space="preserve"> dengan 50 ml Air Murni. </w:t>
            </w:r>
          </w:p>
          <w:p w14:paraId="699BF900" w14:textId="22A3E93E" w:rsidR="00615230" w:rsidRPr="006B7676" w:rsidRDefault="00381283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Tetapkan titik akhir secara potensiometrik </w:t>
            </w:r>
            <w:r w:rsidR="00615230" w:rsidRPr="006B7676">
              <w:rPr>
                <w:rFonts w:cstheme="minorHAnsi"/>
                <w:bCs/>
              </w:rPr>
              <w:t xml:space="preserve">dengan </w:t>
            </w:r>
            <w:r w:rsidRPr="006B7676">
              <w:rPr>
                <w:rFonts w:cstheme="minorHAnsi"/>
                <w:bCs/>
              </w:rPr>
              <w:t xml:space="preserve">larutan </w:t>
            </w:r>
            <w:r w:rsidR="00850B0C" w:rsidRPr="006B7676">
              <w:rPr>
                <w:rFonts w:cstheme="minorHAnsi"/>
                <w:bCs/>
              </w:rPr>
              <w:t xml:space="preserve">Perak Nitrat </w:t>
            </w:r>
            <w:r w:rsidR="00615230" w:rsidRPr="006B7676">
              <w:rPr>
                <w:rFonts w:cstheme="minorHAnsi"/>
                <w:bCs/>
              </w:rPr>
              <w:t>0,1 N LV</w:t>
            </w:r>
            <w:r w:rsidRPr="006B7676">
              <w:rPr>
                <w:rFonts w:cstheme="minorHAnsi"/>
                <w:bCs/>
              </w:rPr>
              <w:t>; sesuai Instruksi Kerja Pemakaian Alat Autotritator.</w:t>
            </w:r>
          </w:p>
          <w:p w14:paraId="444F5355" w14:textId="0499745C" w:rsidR="00381283" w:rsidRPr="006B7676" w:rsidRDefault="00381283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Lakukan penetapan blangko.</w:t>
            </w:r>
          </w:p>
          <w:p w14:paraId="1FAC7607" w14:textId="77777777" w:rsidR="00615230" w:rsidRPr="006B7676" w:rsidRDefault="00615230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bCs/>
                <w:sz w:val="10"/>
                <w:szCs w:val="10"/>
              </w:rPr>
            </w:pPr>
          </w:p>
          <w:p w14:paraId="3638BC24" w14:textId="4EE77E90" w:rsidR="00615230" w:rsidRPr="006B7676" w:rsidRDefault="00381283" w:rsidP="00F61D46">
            <w:pPr>
              <w:pStyle w:val="ListParagraph"/>
              <w:spacing w:line="276" w:lineRule="auto"/>
              <w:ind w:left="1884"/>
              <w:jc w:val="center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1</w:t>
            </w:r>
            <w:r w:rsidR="00615230" w:rsidRPr="006B7676">
              <w:rPr>
                <w:rFonts w:cstheme="minorHAnsi"/>
                <w:bCs/>
              </w:rPr>
              <w:t xml:space="preserve"> ml </w:t>
            </w:r>
            <w:r w:rsidR="004227E4" w:rsidRPr="006B7676">
              <w:rPr>
                <w:rFonts w:cstheme="minorHAnsi"/>
                <w:bCs/>
              </w:rPr>
              <w:t xml:space="preserve">Perak Nitrat </w:t>
            </w:r>
            <w:r w:rsidR="00615230" w:rsidRPr="006B7676">
              <w:rPr>
                <w:rFonts w:cstheme="minorHAnsi"/>
                <w:bCs/>
              </w:rPr>
              <w:t>0,1</w:t>
            </w:r>
            <w:r w:rsidRPr="006B7676">
              <w:rPr>
                <w:rFonts w:cstheme="minorHAnsi"/>
                <w:bCs/>
              </w:rPr>
              <w:t xml:space="preserve"> </w:t>
            </w:r>
            <w:r w:rsidR="00615230" w:rsidRPr="006B7676">
              <w:rPr>
                <w:rFonts w:cstheme="minorHAnsi"/>
                <w:bCs/>
              </w:rPr>
              <w:t>N setara dengan 5,844 mg Na</w:t>
            </w:r>
            <w:r w:rsidRPr="006B7676">
              <w:rPr>
                <w:rFonts w:cstheme="minorHAnsi"/>
                <w:bCs/>
              </w:rPr>
              <w:t>trium Klorida</w:t>
            </w:r>
          </w:p>
          <w:p w14:paraId="2E6D2BE0" w14:textId="77777777" w:rsidR="00763EB5" w:rsidRPr="006B7676" w:rsidRDefault="00763EB5" w:rsidP="00F61D46">
            <w:pPr>
              <w:pStyle w:val="ListParagraph"/>
              <w:spacing w:line="276" w:lineRule="auto"/>
              <w:ind w:left="1884"/>
              <w:jc w:val="center"/>
              <w:rPr>
                <w:rFonts w:cstheme="minorHAnsi"/>
                <w:bCs/>
                <w:sz w:val="10"/>
                <w:szCs w:val="10"/>
              </w:rPr>
            </w:pPr>
          </w:p>
          <w:p w14:paraId="39968380" w14:textId="0EBAEA33" w:rsidR="004227E4" w:rsidRPr="006B7676" w:rsidRDefault="004227E4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Perhitungan:</w:t>
            </w:r>
          </w:p>
          <w:p w14:paraId="298385F0" w14:textId="35F18AB9" w:rsidR="00381283" w:rsidRPr="006B7676" w:rsidRDefault="00381283" w:rsidP="00381283">
            <w:pPr>
              <w:pStyle w:val="ListParagraph"/>
              <w:numPr>
                <w:ilvl w:val="0"/>
                <w:numId w:val="52"/>
              </w:num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6B7676">
              <w:rPr>
                <w:rFonts w:cstheme="minorHAnsi"/>
                <w:b/>
                <w:i/>
                <w:iCs/>
              </w:rPr>
              <w:t>Perhitungan pada alat Autotritator:</w:t>
            </w:r>
          </w:p>
          <w:p w14:paraId="17B8D1F9" w14:textId="7E394AB1" w:rsidR="00381283" w:rsidRPr="006B7676" w:rsidRDefault="004D415A" w:rsidP="00381283">
            <w:pPr>
              <w:pStyle w:val="ListParagraph"/>
              <w:spacing w:line="276" w:lineRule="auto"/>
              <w:ind w:left="2203"/>
              <w:jc w:val="both"/>
              <w:rPr>
                <w:rFonts w:cstheme="minorHAnsi"/>
                <w:b/>
                <w:i/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CP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=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(Vu-Vb)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×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N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0,1</m:t>
                    </m:r>
                  </m:den>
                </m:f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×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5,844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Wu</m:t>
                    </m:r>
                  </m:den>
                </m:f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×</m:t>
                </m:r>
                <m:r>
                  <m:rPr>
                    <m:nor/>
                  </m:rPr>
                  <w:rPr>
                    <w:rFonts w:ascii="Cambria Math" w:cstheme="minorHAns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cstheme="minorHAnsi"/>
                    <w:b/>
                    <w:iCs/>
                  </w:rPr>
                  <m:t>100%</m:t>
                </m:r>
              </m:oMath>
            </m:oMathPara>
          </w:p>
          <w:p w14:paraId="1F9BBC43" w14:textId="40F79AA5" w:rsidR="00381283" w:rsidRPr="006B7676" w:rsidRDefault="00381283" w:rsidP="00381283">
            <w:pPr>
              <w:pStyle w:val="ListParagraph"/>
              <w:numPr>
                <w:ilvl w:val="0"/>
                <w:numId w:val="52"/>
              </w:num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6B7676">
              <w:rPr>
                <w:rFonts w:cstheme="minorHAnsi"/>
                <w:b/>
                <w:i/>
                <w:iCs/>
              </w:rPr>
              <w:t>Perhitungan kadar hasil titrasi secara potensiometrik dihitung terhadap berat kering:</w:t>
            </w:r>
          </w:p>
          <w:p w14:paraId="3AA667E6" w14:textId="20F64DF0" w:rsidR="002C4195" w:rsidRPr="006B7676" w:rsidRDefault="004D415A" w:rsidP="002C4195">
            <w:pPr>
              <w:pStyle w:val="ListParagraph"/>
              <w:spacing w:line="276" w:lineRule="auto"/>
              <w:ind w:left="2203"/>
              <w:jc w:val="both"/>
              <w:rPr>
                <w:rFonts w:ascii="Calibri" w:hAnsi="Calibri" w:cs="Calibri"/>
                <w:b/>
                <w:i/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Calibri" w:hAnsi="Calibri" w:cs="Calibri"/>
                    <w:b/>
                    <w:iCs/>
                  </w:rPr>
                  <m:t>C</m:t>
                </m:r>
                <m:r>
                  <m:rPr>
                    <m:nor/>
                  </m:rPr>
                  <w:rPr>
                    <w:rFonts w:ascii="Cambria Math" w:hAnsi="Calibri" w:cs="Calibr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b/>
                    <w:iCs/>
                  </w:rPr>
                  <m:t>=</m:t>
                </m:r>
                <m:r>
                  <m:rPr>
                    <m:nor/>
                  </m:rPr>
                  <w:rPr>
                    <w:rFonts w:ascii="Cambria Math" w:hAnsi="Calibri" w:cs="Calibr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b/>
                    <w:iCs/>
                  </w:rPr>
                  <m:t>CP</m:t>
                </m:r>
                <m:r>
                  <m:rPr>
                    <m:nor/>
                  </m:rPr>
                  <w:rPr>
                    <w:rFonts w:ascii="Cambria Math" w:hAnsi="Calibri" w:cs="Calibri"/>
                    <w:b/>
                    <w:iCs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b/>
                    <w:iCs/>
                  </w:rPr>
                  <m:t>×</m:t>
                </m:r>
                <m:r>
                  <m:rPr>
                    <m:nor/>
                  </m:rPr>
                  <w:rPr>
                    <w:rFonts w:ascii="Cambria Math" w:hAnsi="Calibri" w:cs="Calibri"/>
                    <w:b/>
                    <w:iCs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hAnsi="Calibri" w:cs="Calibri"/>
                        <w:b/>
                        <w:iCs/>
                      </w:rPr>
                      <m:t>100%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hAnsi="Calibri" w:cs="Calibri"/>
                        <w:b/>
                        <w:iCs/>
                      </w:rPr>
                      <m:t>(100%</m:t>
                    </m:r>
                    <m:r>
                      <m:rPr>
                        <m:nor/>
                      </m:rPr>
                      <w:rPr>
                        <w:rFonts w:ascii="Cambria Math" w:hAnsi="Calibri" w:cs="Calibri"/>
                        <w:b/>
                        <w:iCs/>
                        <w:lang w:val="en-US"/>
                      </w:rPr>
                      <m:t xml:space="preserve"> - </m:t>
                    </m:r>
                    <m:r>
                      <m:rPr>
                        <m:nor/>
                      </m:rPr>
                      <w:rPr>
                        <w:rFonts w:ascii="Calibri" w:hAnsi="Calibri" w:cs="Calibri"/>
                        <w:b/>
                        <w:iCs/>
                      </w:rPr>
                      <m:t>SP)</m:t>
                    </m:r>
                  </m:den>
                </m:f>
              </m:oMath>
            </m:oMathPara>
          </w:p>
          <w:p w14:paraId="00CCFC07" w14:textId="38A709A8" w:rsidR="004C49CE" w:rsidRPr="006B7676" w:rsidRDefault="009914B1" w:rsidP="002C4195">
            <w:pPr>
              <w:spacing w:line="276" w:lineRule="auto"/>
              <w:jc w:val="both"/>
              <w:rPr>
                <w:rFonts w:eastAsiaTheme="minorEastAsia" w:cstheme="minorHAnsi"/>
                <w:bCs/>
                <w:sz w:val="10"/>
                <w:szCs w:val="10"/>
                <w:lang w:val="en-US"/>
              </w:rPr>
            </w:pPr>
            <w:r w:rsidRPr="006B7676">
              <w:rPr>
                <w:rFonts w:eastAsiaTheme="minorEastAsia" w:cstheme="minorHAnsi"/>
                <w:bCs/>
                <w:lang w:val="en-US"/>
              </w:rPr>
              <w:t xml:space="preserve"> </w:t>
            </w:r>
          </w:p>
          <w:p w14:paraId="52ED44D3" w14:textId="77777777" w:rsidR="009914B1" w:rsidRPr="006B7676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Cs/>
                <w:color w:val="000000"/>
                <w:lang w:val="en-US"/>
              </w:rPr>
            </w:pPr>
            <w:proofErr w:type="spellStart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Keterangan</w:t>
            </w:r>
            <w:proofErr w:type="spellEnd"/>
            <w:r w:rsidRPr="006B7676">
              <w:rPr>
                <w:rFonts w:eastAsia="Times New Roman" w:cstheme="minorHAnsi"/>
                <w:bCs/>
                <w:color w:val="000000"/>
                <w:lang w:val="en-US"/>
              </w:rPr>
              <w:t>:</w:t>
            </w:r>
          </w:p>
          <w:tbl>
            <w:tblPr>
              <w:tblStyle w:val="TableGrid"/>
              <w:tblW w:w="7570" w:type="dxa"/>
              <w:tblInd w:w="18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"/>
              <w:gridCol w:w="567"/>
              <w:gridCol w:w="6286"/>
            </w:tblGrid>
            <w:tr w:rsidR="002C4195" w:rsidRPr="006B7676" w14:paraId="4DCEDEA9" w14:textId="77777777" w:rsidTr="002C4195">
              <w:tc>
                <w:tcPr>
                  <w:tcW w:w="717" w:type="dxa"/>
                </w:tcPr>
                <w:p w14:paraId="412C077A" w14:textId="4002725E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C</w:t>
                  </w:r>
                </w:p>
              </w:tc>
              <w:tc>
                <w:tcPr>
                  <w:tcW w:w="567" w:type="dxa"/>
                </w:tcPr>
                <w:p w14:paraId="7C2F9DD5" w14:textId="6ED27098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19BEF522" w14:textId="41E8B79A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Kadar Natrium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Klorid</w:t>
                  </w:r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a</w:t>
                  </w:r>
                  <w:proofErr w:type="spellEnd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dihitung</w:t>
                  </w:r>
                  <w:proofErr w:type="spellEnd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terhadap</w:t>
                  </w:r>
                  <w:proofErr w:type="spellEnd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berat</w:t>
                  </w:r>
                  <w:proofErr w:type="spellEnd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kering</w:t>
                  </w:r>
                  <w:proofErr w:type="spellEnd"/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(%)</w:t>
                  </w:r>
                </w:p>
              </w:tc>
            </w:tr>
            <w:tr w:rsidR="002C4195" w:rsidRPr="006B7676" w14:paraId="689B0D98" w14:textId="77777777" w:rsidTr="002C4195">
              <w:tc>
                <w:tcPr>
                  <w:tcW w:w="717" w:type="dxa"/>
                </w:tcPr>
                <w:p w14:paraId="7C07FA18" w14:textId="38EA4502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CP</w:t>
                  </w:r>
                </w:p>
              </w:tc>
              <w:tc>
                <w:tcPr>
                  <w:tcW w:w="567" w:type="dxa"/>
                </w:tcPr>
                <w:p w14:paraId="6F45F999" w14:textId="1A3658DA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3EEB6C00" w14:textId="6F882260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Kadar Natrium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Klorida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yang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diperoleh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secara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potensiometrik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(%)</w:t>
                  </w:r>
                </w:p>
              </w:tc>
            </w:tr>
            <w:tr w:rsidR="002C4195" w:rsidRPr="006B7676" w14:paraId="61FE19A2" w14:textId="77777777" w:rsidTr="002C4195">
              <w:tc>
                <w:tcPr>
                  <w:tcW w:w="717" w:type="dxa"/>
                </w:tcPr>
                <w:p w14:paraId="3382A723" w14:textId="0E6634CC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Vu</w:t>
                  </w:r>
                </w:p>
              </w:tc>
              <w:tc>
                <w:tcPr>
                  <w:tcW w:w="567" w:type="dxa"/>
                </w:tcPr>
                <w:p w14:paraId="166E55E9" w14:textId="31FB70BF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33AF2A7F" w14:textId="751FFF07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Volume </w:t>
                  </w:r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Perak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Nitrat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0,1 N </w:t>
                  </w:r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LV</w:t>
                  </w:r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yang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diperlukan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untuk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titrasi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larutan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uji (ml)</w:t>
                  </w:r>
                </w:p>
              </w:tc>
            </w:tr>
            <w:tr w:rsidR="002C4195" w:rsidRPr="006B7676" w14:paraId="3AD80AC0" w14:textId="77777777" w:rsidTr="002C4195">
              <w:tc>
                <w:tcPr>
                  <w:tcW w:w="717" w:type="dxa"/>
                </w:tcPr>
                <w:p w14:paraId="1DB52C53" w14:textId="02042C23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</w:pPr>
                  <w:r w:rsidRPr="006B7676">
                    <w:rPr>
                      <w:rFonts w:cstheme="minorHAnsi"/>
                      <w:b/>
                      <w:i/>
                      <w:iCs/>
                      <w:noProof/>
                    </w:rPr>
                    <w:t>Vb</w:t>
                  </w:r>
                </w:p>
              </w:tc>
              <w:tc>
                <w:tcPr>
                  <w:tcW w:w="567" w:type="dxa"/>
                </w:tcPr>
                <w:p w14:paraId="09E8B1CA" w14:textId="16212927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</w:pPr>
                  <w:r w:rsidRPr="006B7676">
                    <w:rPr>
                      <w:rFonts w:cstheme="minorHAnsi"/>
                      <w:b/>
                      <w:i/>
                      <w:i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642A0393" w14:textId="7CE36105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</w:pPr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Volume Perak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Nitrat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0,1 N LV yang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diperlukan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untuk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titrasi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larutan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blangko</w:t>
                  </w:r>
                  <w:proofErr w:type="spellEnd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 (ml)</w:t>
                  </w:r>
                </w:p>
              </w:tc>
            </w:tr>
            <w:tr w:rsidR="002C4195" w:rsidRPr="006B7676" w14:paraId="6B76B774" w14:textId="77777777" w:rsidTr="002C4195">
              <w:tc>
                <w:tcPr>
                  <w:tcW w:w="717" w:type="dxa"/>
                </w:tcPr>
                <w:p w14:paraId="18EC0160" w14:textId="751DECC4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7D3EABFA" w14:textId="113487E0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6810E6E4" w14:textId="58DACF62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Konsentrasi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Perak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Nitrat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yang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digunakan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(N)</w:t>
                  </w:r>
                </w:p>
              </w:tc>
            </w:tr>
            <w:tr w:rsidR="002C4195" w:rsidRPr="006B7676" w14:paraId="02C8BFD4" w14:textId="77777777" w:rsidTr="002C4195">
              <w:tc>
                <w:tcPr>
                  <w:tcW w:w="717" w:type="dxa"/>
                </w:tcPr>
                <w:p w14:paraId="096C90C6" w14:textId="69020AC2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5,844</w:t>
                  </w:r>
                </w:p>
              </w:tc>
              <w:tc>
                <w:tcPr>
                  <w:tcW w:w="567" w:type="dxa"/>
                </w:tcPr>
                <w:p w14:paraId="28A2DFF6" w14:textId="274D5386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6208B305" w14:textId="15408FDB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Kesetaraan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1 ml </w:t>
                  </w:r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 xml:space="preserve">Perak </w:t>
                  </w:r>
                  <w:proofErr w:type="spellStart"/>
                  <w:r w:rsidRPr="006B7676">
                    <w:rPr>
                      <w:rFonts w:eastAsia="Times New Roman" w:cstheme="minorHAnsi"/>
                      <w:b/>
                      <w:i/>
                      <w:iCs/>
                      <w:lang w:val="en-US"/>
                    </w:rPr>
                    <w:t>Nitrat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r w:rsidR="003B4923" w:rsidRPr="006B7676">
                    <w:rPr>
                      <w:rFonts w:eastAsia="Times New Roman" w:cstheme="minorHAnsi"/>
                      <w:bCs/>
                      <w:lang w:val="en-US"/>
                    </w:rPr>
                    <w:t>0</w:t>
                  </w:r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,1 N LV dengan Natrium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Klorida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(mg)</w:t>
                  </w:r>
                </w:p>
              </w:tc>
            </w:tr>
            <w:tr w:rsidR="002C4195" w:rsidRPr="006B7676" w14:paraId="29A0C9AF" w14:textId="77777777" w:rsidTr="002C4195">
              <w:tc>
                <w:tcPr>
                  <w:tcW w:w="717" w:type="dxa"/>
                </w:tcPr>
                <w:p w14:paraId="3DC975BE" w14:textId="5F83F96D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Wu</w:t>
                  </w:r>
                </w:p>
              </w:tc>
              <w:tc>
                <w:tcPr>
                  <w:tcW w:w="567" w:type="dxa"/>
                </w:tcPr>
                <w:p w14:paraId="62A78DE2" w14:textId="5C8A0987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2FBE110C" w14:textId="7870E387" w:rsidR="002C4195" w:rsidRPr="006B7676" w:rsidRDefault="002C4195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Berat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zat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uji yang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ditimbang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(mg)</w:t>
                  </w:r>
                </w:p>
              </w:tc>
            </w:tr>
            <w:tr w:rsidR="003B4923" w:rsidRPr="006B7676" w14:paraId="3586F196" w14:textId="77777777" w:rsidTr="002C4195">
              <w:tc>
                <w:tcPr>
                  <w:tcW w:w="717" w:type="dxa"/>
                </w:tcPr>
                <w:p w14:paraId="4CC1C283" w14:textId="77ADE0E9" w:rsidR="003B4923" w:rsidRPr="006B7676" w:rsidRDefault="003B4923" w:rsidP="002C4195">
                  <w:pPr>
                    <w:spacing w:line="276" w:lineRule="auto"/>
                    <w:jc w:val="both"/>
                    <w:rPr>
                      <w:rFonts w:cstheme="minorHAnsi"/>
                      <w:bCs/>
                      <w:noProof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SP</w:t>
                  </w:r>
                </w:p>
              </w:tc>
              <w:tc>
                <w:tcPr>
                  <w:tcW w:w="567" w:type="dxa"/>
                </w:tcPr>
                <w:p w14:paraId="404FF5E1" w14:textId="649A4EF7" w:rsidR="003B4923" w:rsidRPr="006B7676" w:rsidRDefault="003B4923" w:rsidP="002C4195">
                  <w:pPr>
                    <w:spacing w:line="276" w:lineRule="auto"/>
                    <w:jc w:val="both"/>
                    <w:rPr>
                      <w:rFonts w:cstheme="minorHAnsi"/>
                      <w:bCs/>
                      <w:noProof/>
                    </w:rPr>
                  </w:pPr>
                  <w:r w:rsidRPr="006B7676">
                    <w:rPr>
                      <w:rFonts w:cstheme="minorHAnsi"/>
                      <w:bCs/>
                      <w:noProof/>
                    </w:rPr>
                    <w:t>=</w:t>
                  </w:r>
                </w:p>
              </w:tc>
              <w:tc>
                <w:tcPr>
                  <w:tcW w:w="6286" w:type="dxa"/>
                </w:tcPr>
                <w:p w14:paraId="10B44C4E" w14:textId="77777777" w:rsidR="003B4923" w:rsidRPr="006B7676" w:rsidRDefault="003B4923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Susut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</w:t>
                  </w:r>
                  <w:proofErr w:type="spellStart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>Pengeringan</w:t>
                  </w:r>
                  <w:proofErr w:type="spellEnd"/>
                  <w:r w:rsidRPr="006B7676">
                    <w:rPr>
                      <w:rFonts w:eastAsia="Times New Roman" w:cstheme="minorHAnsi"/>
                      <w:bCs/>
                      <w:lang w:val="en-US"/>
                    </w:rPr>
                    <w:t xml:space="preserve"> (%)</w:t>
                  </w:r>
                </w:p>
                <w:p w14:paraId="56988DDB" w14:textId="4FCBE535" w:rsidR="004D415A" w:rsidRPr="006B7676" w:rsidRDefault="004D415A" w:rsidP="002C4195">
                  <w:pPr>
                    <w:spacing w:line="276" w:lineRule="auto"/>
                    <w:jc w:val="both"/>
                    <w:rPr>
                      <w:rFonts w:eastAsia="Times New Roman" w:cstheme="minorHAnsi"/>
                      <w:bCs/>
                      <w:lang w:val="en-US"/>
                    </w:rPr>
                  </w:pPr>
                </w:p>
              </w:tc>
            </w:tr>
          </w:tbl>
          <w:p w14:paraId="72BE7AAC" w14:textId="77777777" w:rsidR="00885CA7" w:rsidRPr="006B7676" w:rsidRDefault="00885CA7" w:rsidP="00E77DE6">
            <w:pPr>
              <w:spacing w:line="276" w:lineRule="auto"/>
              <w:jc w:val="both"/>
              <w:rPr>
                <w:rFonts w:cstheme="minorHAnsi"/>
                <w:bCs/>
                <w:sz w:val="10"/>
                <w:szCs w:val="10"/>
                <w:lang w:val="en-ID"/>
              </w:rPr>
            </w:pPr>
          </w:p>
          <w:p w14:paraId="10751E16" w14:textId="77777777" w:rsidR="00E77DE6" w:rsidRPr="006B7676" w:rsidRDefault="00E77DE6" w:rsidP="00E77DE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  <w:lang w:val="en-US"/>
              </w:rPr>
              <w:lastRenderedPageBreak/>
              <w:t xml:space="preserve">Uji Batas </w:t>
            </w:r>
            <w:proofErr w:type="spellStart"/>
            <w:r w:rsidRPr="006B7676">
              <w:rPr>
                <w:rFonts w:cstheme="minorHAnsi"/>
                <w:bCs/>
                <w:lang w:val="en-US"/>
              </w:rPr>
              <w:t>Mikroba</w:t>
            </w:r>
            <w:proofErr w:type="spellEnd"/>
          </w:p>
          <w:p w14:paraId="780FE05F" w14:textId="77777777" w:rsidR="00E77DE6" w:rsidRPr="006B7676" w:rsidRDefault="00E77DE6" w:rsidP="00E77DE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Syarat: </w:t>
            </w:r>
          </w:p>
          <w:p w14:paraId="141F8710" w14:textId="77777777" w:rsidR="00E77DE6" w:rsidRPr="006B7676" w:rsidRDefault="00E77DE6" w:rsidP="00E77DE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>Sesuai dengan Spesifikasi Bahan Baku Sodium Chloride (S-QC-01-062)</w:t>
            </w:r>
            <w:r w:rsidRPr="006B7676">
              <w:rPr>
                <w:rFonts w:cstheme="minorHAnsi"/>
                <w:bCs/>
              </w:rPr>
              <w:tab/>
            </w:r>
          </w:p>
          <w:p w14:paraId="188D2FAE" w14:textId="77777777" w:rsidR="00E77DE6" w:rsidRPr="006B7676" w:rsidRDefault="00E77DE6" w:rsidP="00E77DE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Cs/>
              </w:rPr>
            </w:pPr>
            <w:r w:rsidRPr="006B7676">
              <w:rPr>
                <w:rFonts w:cstheme="minorHAnsi"/>
                <w:bCs/>
              </w:rPr>
              <w:t xml:space="preserve">Cara kerja: </w:t>
            </w:r>
          </w:p>
          <w:p w14:paraId="7B6AE8E5" w14:textId="77777777" w:rsidR="00E77DE6" w:rsidRPr="006B7676" w:rsidRDefault="00E77DE6" w:rsidP="00E77DE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Cs/>
              </w:rPr>
            </w:pPr>
            <w:r w:rsidRPr="006B7676">
              <w:rPr>
                <w:rFonts w:eastAsia="Calibri" w:cstheme="minorHAnsi"/>
                <w:bCs/>
                <w:color w:val="000000"/>
              </w:rPr>
              <w:t>Lakukan pemeriksaan sesuai dengan Prosedur Pemeriksaan Uji Batas Mikroba.</w:t>
            </w:r>
          </w:p>
          <w:p w14:paraId="4F758C5B" w14:textId="77777777" w:rsidR="00E77DE6" w:rsidRPr="006B7676" w:rsidRDefault="00E77DE6" w:rsidP="00E77DE6">
            <w:pPr>
              <w:spacing w:line="276" w:lineRule="auto"/>
              <w:jc w:val="both"/>
              <w:rPr>
                <w:rFonts w:cstheme="minorHAnsi"/>
                <w:bCs/>
              </w:rPr>
            </w:pPr>
          </w:p>
          <w:p w14:paraId="6B965FF0" w14:textId="77777777" w:rsidR="00615230" w:rsidRPr="006B7676" w:rsidRDefault="0061523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rFonts w:cstheme="minorHAnsi"/>
                <w:bCs/>
              </w:rPr>
            </w:pPr>
          </w:p>
          <w:p w14:paraId="02EB7513" w14:textId="77777777" w:rsidR="00F61D46" w:rsidRPr="006B7676" w:rsidRDefault="00F61D46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rFonts w:cstheme="minorHAnsi"/>
                <w:bCs/>
              </w:rPr>
            </w:pPr>
          </w:p>
          <w:p w14:paraId="41F95F57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5415C199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5C4E7CDA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2B8C576D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7D935995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7F53E209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12BAF7E1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67FA5B1F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68C998D0" w14:textId="77777777" w:rsidR="007B2CE0" w:rsidRPr="006B7676" w:rsidRDefault="007B2CE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bCs/>
              </w:rPr>
            </w:pPr>
          </w:p>
          <w:p w14:paraId="1B1FD4B2" w14:textId="77777777" w:rsidR="007070BD" w:rsidRPr="006B7676" w:rsidRDefault="007070BD" w:rsidP="00483F74">
            <w:pPr>
              <w:spacing w:line="276" w:lineRule="auto"/>
              <w:jc w:val="both"/>
              <w:rPr>
                <w:rFonts w:cstheme="minorHAnsi"/>
                <w:bCs/>
              </w:rPr>
            </w:pPr>
          </w:p>
        </w:tc>
      </w:tr>
    </w:tbl>
    <w:p w14:paraId="497A7B3B" w14:textId="05F8462C" w:rsidR="00620640" w:rsidRPr="006B7676" w:rsidRDefault="00620640" w:rsidP="00F61D46">
      <w:pPr>
        <w:spacing w:after="0" w:line="276" w:lineRule="auto"/>
        <w:jc w:val="both"/>
        <w:rPr>
          <w:rFonts w:cstheme="minorHAnsi"/>
          <w:i/>
        </w:rPr>
      </w:pPr>
    </w:p>
    <w:p w14:paraId="5BDA49F6" w14:textId="77777777" w:rsidR="00483F74" w:rsidRPr="006B7676" w:rsidRDefault="00483F74" w:rsidP="00F61D46">
      <w:pPr>
        <w:spacing w:after="0" w:line="276" w:lineRule="auto"/>
        <w:jc w:val="both"/>
        <w:rPr>
          <w:rFonts w:cstheme="minorHAnsi"/>
          <w:i/>
        </w:rPr>
        <w:sectPr w:rsidR="00483F74" w:rsidRPr="006B7676" w:rsidSect="00483F74">
          <w:headerReference w:type="default" r:id="rId14"/>
          <w:footerReference w:type="default" r:id="rId15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3BB7E382" w14:textId="77777777" w:rsidR="00483F74" w:rsidRPr="006B7676" w:rsidRDefault="00483F74" w:rsidP="00483F74">
      <w:pPr>
        <w:pStyle w:val="ListParagraph"/>
        <w:numPr>
          <w:ilvl w:val="0"/>
          <w:numId w:val="2"/>
        </w:numPr>
        <w:spacing w:line="276" w:lineRule="auto"/>
        <w:ind w:hanging="600"/>
        <w:jc w:val="both"/>
        <w:rPr>
          <w:rFonts w:cstheme="minorHAnsi"/>
          <w:b/>
          <w:lang w:val="en-US"/>
        </w:rPr>
      </w:pPr>
      <w:r w:rsidRPr="006B7676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071" w:type="dxa"/>
        <w:tblInd w:w="421" w:type="dxa"/>
        <w:tblLook w:val="04A0" w:firstRow="1" w:lastRow="0" w:firstColumn="1" w:lastColumn="0" w:noHBand="0" w:noVBand="1"/>
      </w:tblPr>
      <w:tblGrid>
        <w:gridCol w:w="1418"/>
        <w:gridCol w:w="3116"/>
        <w:gridCol w:w="2695"/>
        <w:gridCol w:w="1842"/>
      </w:tblGrid>
      <w:tr w:rsidR="00483F74" w:rsidRPr="006B7676" w14:paraId="3287FD24" w14:textId="77777777" w:rsidTr="008B4035">
        <w:tc>
          <w:tcPr>
            <w:tcW w:w="1418" w:type="dxa"/>
            <w:shd w:val="clear" w:color="auto" w:fill="BFBFBF" w:themeFill="background1" w:themeFillShade="BF"/>
          </w:tcPr>
          <w:p w14:paraId="189FD7C2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  <w:color w:val="000000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4724E5AC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  <w:color w:val="000000"/>
              </w:rPr>
              <w:t>No. Dokumen</w:t>
            </w:r>
          </w:p>
        </w:tc>
        <w:tc>
          <w:tcPr>
            <w:tcW w:w="2695" w:type="dxa"/>
            <w:shd w:val="clear" w:color="auto" w:fill="BFBFBF" w:themeFill="background1" w:themeFillShade="BF"/>
          </w:tcPr>
          <w:p w14:paraId="6D8BDA2A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  <w:color w:val="000000"/>
              </w:rPr>
              <w:t>Judul Dokumen</w:t>
            </w:r>
          </w:p>
        </w:tc>
        <w:tc>
          <w:tcPr>
            <w:tcW w:w="1842" w:type="dxa"/>
            <w:shd w:val="clear" w:color="auto" w:fill="BFBFBF" w:themeFill="background1" w:themeFillShade="BF"/>
          </w:tcPr>
          <w:p w14:paraId="293D5F91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  <w:color w:val="000000"/>
              </w:rPr>
              <w:t>Tanggal Efektif</w:t>
            </w:r>
          </w:p>
        </w:tc>
      </w:tr>
      <w:tr w:rsidR="00483F74" w:rsidRPr="006B7676" w14:paraId="09BAAB25" w14:textId="77777777" w:rsidTr="008B4035">
        <w:tc>
          <w:tcPr>
            <w:tcW w:w="1418" w:type="dxa"/>
          </w:tcPr>
          <w:p w14:paraId="26072226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6" w:type="dxa"/>
          </w:tcPr>
          <w:p w14:paraId="7AB5DDFF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2E1289CE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842" w:type="dxa"/>
          </w:tcPr>
          <w:p w14:paraId="183D7B94" w14:textId="77777777" w:rsidR="00483F74" w:rsidRPr="006B7676" w:rsidRDefault="00483F74" w:rsidP="008B403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B7676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59445DC4" w14:textId="77777777" w:rsidR="00483F74" w:rsidRPr="006B7676" w:rsidRDefault="00483F74" w:rsidP="00483F74">
      <w:pPr>
        <w:pStyle w:val="ListParagraph"/>
        <w:spacing w:line="276" w:lineRule="auto"/>
        <w:ind w:left="425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ECE124E" w14:textId="77777777" w:rsidR="00483F74" w:rsidRPr="006B7676" w:rsidRDefault="00483F74" w:rsidP="00483F74">
      <w:pPr>
        <w:pStyle w:val="ListParagraph"/>
        <w:numPr>
          <w:ilvl w:val="0"/>
          <w:numId w:val="2"/>
        </w:numPr>
        <w:spacing w:line="276" w:lineRule="auto"/>
        <w:ind w:left="425" w:hanging="530"/>
        <w:jc w:val="both"/>
        <w:rPr>
          <w:rFonts w:cstheme="minorHAnsi"/>
          <w:b/>
          <w:i/>
          <w:lang w:val="en-US"/>
        </w:rPr>
      </w:pPr>
      <w:r w:rsidRPr="006B7676">
        <w:rPr>
          <w:rFonts w:cstheme="minorHAnsi"/>
          <w:b/>
          <w:lang w:val="en-US"/>
        </w:rPr>
        <w:t xml:space="preserve">Sejarah </w:t>
      </w:r>
      <w:proofErr w:type="spellStart"/>
      <w:r w:rsidRPr="006B7676">
        <w:rPr>
          <w:rFonts w:cstheme="minorHAnsi"/>
          <w:b/>
          <w:lang w:val="en-US"/>
        </w:rPr>
        <w:t>Revisi</w:t>
      </w:r>
      <w:proofErr w:type="spellEnd"/>
      <w:r w:rsidRPr="006B7676">
        <w:rPr>
          <w:rFonts w:cstheme="minorHAnsi"/>
          <w:b/>
          <w:lang w:val="en-US"/>
        </w:rPr>
        <w:t xml:space="preserve"> dan Review </w:t>
      </w:r>
      <w:proofErr w:type="spellStart"/>
      <w:r w:rsidRPr="006B7676">
        <w:rPr>
          <w:rFonts w:cstheme="minorHAnsi"/>
          <w:b/>
          <w:lang w:val="en-US"/>
        </w:rPr>
        <w:t>Instruksi</w:t>
      </w:r>
      <w:proofErr w:type="spellEnd"/>
      <w:r w:rsidRPr="006B7676">
        <w:rPr>
          <w:rFonts w:cstheme="minorHAnsi"/>
          <w:b/>
          <w:lang w:val="en-US"/>
        </w:rPr>
        <w:t xml:space="preserve"> </w:t>
      </w:r>
      <w:proofErr w:type="spellStart"/>
      <w:r w:rsidRPr="006B7676">
        <w:rPr>
          <w:rFonts w:cstheme="minorHAnsi"/>
          <w:b/>
          <w:lang w:val="en-US"/>
        </w:rPr>
        <w:t>Kerja</w:t>
      </w:r>
      <w:proofErr w:type="spellEnd"/>
    </w:p>
    <w:tbl>
      <w:tblPr>
        <w:tblStyle w:val="TableGrid"/>
        <w:tblW w:w="9108" w:type="dxa"/>
        <w:tblInd w:w="421" w:type="dxa"/>
        <w:tblLook w:val="04A0" w:firstRow="1" w:lastRow="0" w:firstColumn="1" w:lastColumn="0" w:noHBand="0" w:noVBand="1"/>
      </w:tblPr>
      <w:tblGrid>
        <w:gridCol w:w="1737"/>
        <w:gridCol w:w="809"/>
        <w:gridCol w:w="2026"/>
        <w:gridCol w:w="2410"/>
        <w:gridCol w:w="2126"/>
      </w:tblGrid>
      <w:tr w:rsidR="00483F74" w:rsidRPr="006B7676" w14:paraId="47E80CD6" w14:textId="77777777" w:rsidTr="008B4035">
        <w:tc>
          <w:tcPr>
            <w:tcW w:w="1737" w:type="dxa"/>
            <w:shd w:val="clear" w:color="auto" w:fill="BFBFBF" w:themeFill="background1" w:themeFillShade="BF"/>
            <w:vAlign w:val="center"/>
          </w:tcPr>
          <w:p w14:paraId="32A0F59B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14:paraId="63FB08C8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</w:rPr>
              <w:t>Revisi</w:t>
            </w:r>
          </w:p>
        </w:tc>
        <w:tc>
          <w:tcPr>
            <w:tcW w:w="2026" w:type="dxa"/>
            <w:shd w:val="clear" w:color="auto" w:fill="BFBFBF" w:themeFill="background1" w:themeFillShade="BF"/>
            <w:vAlign w:val="center"/>
          </w:tcPr>
          <w:p w14:paraId="308CD9D1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</w:rPr>
              <w:t>Tanggal Efektif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268CF5C1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6B7676">
              <w:rPr>
                <w:rFonts w:ascii="Calibri" w:eastAsia="Tahoma" w:hAnsi="Calibri"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08BCA3E4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b/>
                <w:iCs/>
                <w:lang w:val="en-US"/>
              </w:rPr>
            </w:pPr>
            <w:r w:rsidRPr="006B7676">
              <w:rPr>
                <w:rFonts w:ascii="Calibri" w:hAnsi="Calibri" w:cs="Calibri"/>
                <w:b/>
                <w:bCs/>
              </w:rPr>
              <w:t>Alasan</w:t>
            </w:r>
          </w:p>
        </w:tc>
      </w:tr>
      <w:tr w:rsidR="00483F74" w:rsidRPr="006B7676" w14:paraId="2829AB69" w14:textId="77777777" w:rsidTr="008B4035">
        <w:tc>
          <w:tcPr>
            <w:tcW w:w="1737" w:type="dxa"/>
          </w:tcPr>
          <w:p w14:paraId="2C4151A0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6B7676">
              <w:rPr>
                <w:rFonts w:cstheme="minorHAnsi"/>
                <w:iCs/>
              </w:rPr>
              <w:t>I-QC-01-008</w:t>
            </w:r>
          </w:p>
        </w:tc>
        <w:tc>
          <w:tcPr>
            <w:tcW w:w="809" w:type="dxa"/>
          </w:tcPr>
          <w:p w14:paraId="60E51F78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6B7676">
              <w:rPr>
                <w:rFonts w:cstheme="minorHAnsi"/>
                <w:iCs/>
              </w:rPr>
              <w:t>00</w:t>
            </w:r>
          </w:p>
        </w:tc>
        <w:tc>
          <w:tcPr>
            <w:tcW w:w="2026" w:type="dxa"/>
          </w:tcPr>
          <w:p w14:paraId="50F52F36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6B7676">
              <w:rPr>
                <w:rFonts w:cstheme="minorHAnsi"/>
                <w:color w:val="333333"/>
                <w:shd w:val="clear" w:color="auto" w:fill="F9F9F9"/>
              </w:rPr>
              <w:t>22</w:t>
            </w:r>
            <w:r w:rsidRPr="006B7676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NOV 20</w:t>
            </w:r>
            <w:r w:rsidRPr="006B7676">
              <w:rPr>
                <w:rFonts w:cstheme="min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410" w:type="dxa"/>
          </w:tcPr>
          <w:p w14:paraId="692104AE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6B7676">
              <w:rPr>
                <w:rFonts w:cstheme="minorHAnsi"/>
                <w:iCs/>
              </w:rPr>
              <w:t>-</w:t>
            </w:r>
          </w:p>
        </w:tc>
        <w:tc>
          <w:tcPr>
            <w:tcW w:w="2126" w:type="dxa"/>
          </w:tcPr>
          <w:p w14:paraId="32BD6DCA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6B7676">
              <w:rPr>
                <w:rFonts w:cstheme="minorHAnsi"/>
                <w:iCs/>
              </w:rPr>
              <w:t>Dokumen Baru</w:t>
            </w:r>
          </w:p>
        </w:tc>
      </w:tr>
      <w:tr w:rsidR="00483F74" w:rsidRPr="006B7676" w14:paraId="1F3D5F3C" w14:textId="77777777" w:rsidTr="006B7676">
        <w:tc>
          <w:tcPr>
            <w:tcW w:w="1737" w:type="dxa"/>
            <w:vAlign w:val="center"/>
          </w:tcPr>
          <w:p w14:paraId="61A1AA7E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/>
                <w:lang w:val="en-US"/>
              </w:rPr>
            </w:pPr>
            <w:r w:rsidRPr="006B7676">
              <w:rPr>
                <w:rFonts w:cstheme="minorHAnsi"/>
                <w:iCs/>
              </w:rPr>
              <w:t>I-QC-01-008</w:t>
            </w:r>
          </w:p>
        </w:tc>
        <w:tc>
          <w:tcPr>
            <w:tcW w:w="809" w:type="dxa"/>
            <w:vAlign w:val="center"/>
          </w:tcPr>
          <w:p w14:paraId="12168B54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6B7676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026" w:type="dxa"/>
            <w:vAlign w:val="center"/>
          </w:tcPr>
          <w:p w14:paraId="05EBCA0B" w14:textId="4D19CF4F" w:rsidR="00483F74" w:rsidRPr="006B7676" w:rsidRDefault="006B7676" w:rsidP="006B7676">
            <w:pPr>
              <w:spacing w:line="276" w:lineRule="auto"/>
              <w:jc w:val="center"/>
              <w:rPr>
                <w:rFonts w:cstheme="minorHAnsi"/>
                <w:i/>
                <w:lang w:val="en-US"/>
              </w:rPr>
            </w:pPr>
            <w:r w:rsidRPr="006B7676">
              <w:rPr>
                <w:rFonts w:ascii="Calibri" w:hAnsi="Calibri" w:cs="Calibri"/>
                <w:iCs/>
              </w:rPr>
              <w:t>13 FEB 2024</w:t>
            </w:r>
          </w:p>
        </w:tc>
        <w:tc>
          <w:tcPr>
            <w:tcW w:w="2410" w:type="dxa"/>
            <w:vAlign w:val="center"/>
          </w:tcPr>
          <w:p w14:paraId="41B2C823" w14:textId="77777777" w:rsidR="00483F74" w:rsidRPr="006B7676" w:rsidRDefault="00483F74" w:rsidP="008B4035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6B7676">
              <w:rPr>
                <w:rFonts w:ascii="Calibri" w:hAnsi="Calibri" w:cs="Calibri"/>
                <w:iCs/>
              </w:rPr>
              <w:t>Perubahan Penanggungjawab,</w:t>
            </w:r>
          </w:p>
          <w:p w14:paraId="02B4ACC7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/>
                <w:lang w:val="en-US"/>
              </w:rPr>
            </w:pPr>
            <w:r w:rsidRPr="006B7676">
              <w:rPr>
                <w:rFonts w:ascii="Calibri" w:hAnsi="Calibri" w:cs="Calibri"/>
                <w:iCs/>
              </w:rPr>
              <w:t>Perubahan alat bahan dan intruksi kerja</w:t>
            </w:r>
          </w:p>
        </w:tc>
        <w:tc>
          <w:tcPr>
            <w:tcW w:w="2126" w:type="dxa"/>
            <w:vAlign w:val="center"/>
          </w:tcPr>
          <w:p w14:paraId="6854FB66" w14:textId="77777777" w:rsidR="00483F74" w:rsidRPr="006B7676" w:rsidRDefault="00483F74" w:rsidP="008B4035">
            <w:pPr>
              <w:spacing w:line="276" w:lineRule="auto"/>
              <w:jc w:val="center"/>
              <w:rPr>
                <w:rFonts w:cstheme="minorHAnsi"/>
                <w:i/>
                <w:lang w:val="en-US"/>
              </w:rPr>
            </w:pPr>
            <w:r w:rsidRPr="006B7676">
              <w:rPr>
                <w:rFonts w:ascii="Calibri" w:hAnsi="Calibri" w:cs="Calibri"/>
                <w:iCs/>
              </w:rPr>
              <w:t>Menyesuaikan kondisi dilapangan</w:t>
            </w:r>
          </w:p>
        </w:tc>
      </w:tr>
      <w:tr w:rsidR="00CF09D7" w:rsidRPr="006B7676" w14:paraId="6C22CAC2" w14:textId="77777777" w:rsidTr="008B4035">
        <w:tc>
          <w:tcPr>
            <w:tcW w:w="1737" w:type="dxa"/>
            <w:vAlign w:val="center"/>
          </w:tcPr>
          <w:p w14:paraId="4713EF6F" w14:textId="01BC8959" w:rsidR="00CF09D7" w:rsidRPr="006B7676" w:rsidRDefault="00CF09D7" w:rsidP="008B4035">
            <w:pPr>
              <w:spacing w:line="276" w:lineRule="auto"/>
              <w:jc w:val="center"/>
              <w:rPr>
                <w:rFonts w:cstheme="minorHAnsi"/>
                <w:iCs/>
              </w:rPr>
            </w:pPr>
            <w:r w:rsidRPr="006B7676">
              <w:rPr>
                <w:rFonts w:cstheme="minorHAnsi"/>
                <w:iCs/>
              </w:rPr>
              <w:t>I-QC-01-008</w:t>
            </w:r>
          </w:p>
        </w:tc>
        <w:tc>
          <w:tcPr>
            <w:tcW w:w="809" w:type="dxa"/>
            <w:vAlign w:val="center"/>
          </w:tcPr>
          <w:p w14:paraId="62D56198" w14:textId="41DFFF77" w:rsidR="00CF09D7" w:rsidRPr="006B7676" w:rsidRDefault="00CF09D7" w:rsidP="008B4035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  <w:r w:rsidRPr="006B7676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026" w:type="dxa"/>
          </w:tcPr>
          <w:p w14:paraId="2F0DF01E" w14:textId="77777777" w:rsidR="00CF09D7" w:rsidRPr="006B7676" w:rsidRDefault="00CF09D7" w:rsidP="008B4035">
            <w:pPr>
              <w:spacing w:line="276" w:lineRule="auto"/>
              <w:jc w:val="both"/>
              <w:rPr>
                <w:rFonts w:cstheme="minorHAnsi"/>
                <w:i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4C177F4" w14:textId="5D8DCFBC" w:rsidR="00CF09D7" w:rsidRPr="006B7676" w:rsidRDefault="006B7676" w:rsidP="008B4035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6B7676">
              <w:rPr>
                <w:rFonts w:ascii="Calibri" w:hAnsi="Calibri" w:cs="Calibri"/>
                <w:iCs/>
              </w:rPr>
              <w:t xml:space="preserve">Perubahan Referensi, Perubahan Alat dan bahan Perubahan Intruksi Kerja </w:t>
            </w:r>
          </w:p>
        </w:tc>
        <w:tc>
          <w:tcPr>
            <w:tcW w:w="2126" w:type="dxa"/>
            <w:vAlign w:val="center"/>
          </w:tcPr>
          <w:p w14:paraId="4D23A94D" w14:textId="6E74F966" w:rsidR="00CF09D7" w:rsidRPr="006B7676" w:rsidRDefault="006B7676" w:rsidP="008B4035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6B7676">
              <w:rPr>
                <w:rFonts w:ascii="Calibri" w:hAnsi="Calibri" w:cs="Calibri"/>
                <w:iCs/>
              </w:rPr>
              <w:t>Parameter Kadar yang telah hasil validasi sesuai dengan FI VI (2020)</w:t>
            </w:r>
          </w:p>
        </w:tc>
      </w:tr>
    </w:tbl>
    <w:p w14:paraId="107B4FD9" w14:textId="77777777" w:rsidR="00483F74" w:rsidRPr="006B7676" w:rsidRDefault="00483F74" w:rsidP="00483F74">
      <w:pPr>
        <w:spacing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65B30382" w14:textId="77777777" w:rsidR="00483F74" w:rsidRPr="006B7676" w:rsidRDefault="00483F74" w:rsidP="00483F74">
      <w:pPr>
        <w:pStyle w:val="ListParagraph"/>
        <w:numPr>
          <w:ilvl w:val="0"/>
          <w:numId w:val="2"/>
        </w:numPr>
        <w:spacing w:line="276" w:lineRule="auto"/>
        <w:ind w:left="425" w:hanging="482"/>
        <w:jc w:val="both"/>
        <w:rPr>
          <w:rFonts w:cstheme="minorHAnsi"/>
          <w:b/>
          <w:lang w:val="en-US"/>
        </w:rPr>
      </w:pPr>
      <w:r w:rsidRPr="006B7676">
        <w:rPr>
          <w:rFonts w:cstheme="minorHAnsi"/>
          <w:b/>
          <w:lang w:val="en-US"/>
        </w:rPr>
        <w:t xml:space="preserve">Daftar </w:t>
      </w:r>
      <w:proofErr w:type="spellStart"/>
      <w:r w:rsidRPr="006B7676">
        <w:rPr>
          <w:rFonts w:cstheme="minorHAnsi"/>
          <w:b/>
          <w:lang w:val="en-US"/>
        </w:rPr>
        <w:t>Distribusi</w:t>
      </w:r>
      <w:proofErr w:type="spellEnd"/>
      <w:r w:rsidRPr="006B7676">
        <w:rPr>
          <w:rFonts w:cstheme="minorHAnsi"/>
          <w:b/>
          <w:lang w:val="en-US"/>
        </w:rPr>
        <w:t xml:space="preserve"> </w:t>
      </w:r>
      <w:proofErr w:type="spellStart"/>
      <w:r w:rsidRPr="006B7676">
        <w:rPr>
          <w:rFonts w:cstheme="minorHAnsi"/>
          <w:b/>
          <w:lang w:val="en-US"/>
        </w:rPr>
        <w:t>Dokumen</w:t>
      </w:r>
      <w:proofErr w:type="spellEnd"/>
    </w:p>
    <w:p w14:paraId="1F9A7D9A" w14:textId="77777777" w:rsidR="00483F74" w:rsidRPr="006B7676" w:rsidRDefault="00483F74" w:rsidP="00483F74">
      <w:pPr>
        <w:pStyle w:val="ListParagraph"/>
        <w:spacing w:line="276" w:lineRule="auto"/>
        <w:ind w:left="426"/>
        <w:jc w:val="both"/>
        <w:rPr>
          <w:rFonts w:cstheme="minorHAnsi"/>
          <w:bCs/>
          <w:lang w:val="en-US"/>
        </w:rPr>
      </w:pPr>
      <w:r w:rsidRPr="006B7676">
        <w:rPr>
          <w:rFonts w:cstheme="minorHAnsi"/>
          <w:bCs/>
        </w:rPr>
        <w:t xml:space="preserve">Asli: </w:t>
      </w:r>
      <w:r w:rsidRPr="006B7676">
        <w:rPr>
          <w:rFonts w:cstheme="minorHAnsi"/>
        </w:rPr>
        <w:t>S</w:t>
      </w:r>
      <w:r w:rsidRPr="006B7676">
        <w:rPr>
          <w:rFonts w:cstheme="minorHAnsi"/>
          <w:lang w:val="en-US"/>
        </w:rPr>
        <w:t>SDR</w:t>
      </w:r>
    </w:p>
    <w:p w14:paraId="04D13B97" w14:textId="77777777" w:rsidR="00483F74" w:rsidRPr="006B7676" w:rsidRDefault="00483F74" w:rsidP="00483F74">
      <w:pPr>
        <w:pStyle w:val="ListParagraph"/>
        <w:spacing w:line="276" w:lineRule="auto"/>
        <w:ind w:left="426"/>
        <w:jc w:val="both"/>
        <w:rPr>
          <w:rFonts w:cstheme="minorHAnsi"/>
          <w:bCs/>
        </w:rPr>
      </w:pPr>
      <w:r w:rsidRPr="006B7676">
        <w:rPr>
          <w:rFonts w:cstheme="minorHAnsi"/>
          <w:bCs/>
        </w:rPr>
        <w:t>Controlled Copy:</w:t>
      </w:r>
    </w:p>
    <w:p w14:paraId="69E7BDA2" w14:textId="77777777" w:rsidR="00483F74" w:rsidRPr="006B7676" w:rsidRDefault="00483F74" w:rsidP="00483F74">
      <w:pPr>
        <w:pStyle w:val="ListParagraph"/>
        <w:numPr>
          <w:ilvl w:val="3"/>
          <w:numId w:val="16"/>
        </w:numPr>
        <w:spacing w:line="276" w:lineRule="auto"/>
        <w:ind w:left="604" w:hanging="142"/>
        <w:jc w:val="both"/>
        <w:rPr>
          <w:rFonts w:cstheme="minorHAnsi"/>
        </w:rPr>
      </w:pPr>
      <w:r w:rsidRPr="006B7676">
        <w:rPr>
          <w:rFonts w:cstheme="minorHAnsi"/>
        </w:rPr>
        <w:t>AMPM</w:t>
      </w:r>
    </w:p>
    <w:p w14:paraId="7A62EF60" w14:textId="77777777" w:rsidR="00483F74" w:rsidRPr="006B7676" w:rsidRDefault="00483F74" w:rsidP="00483F74">
      <w:pPr>
        <w:pStyle w:val="ListParagraph"/>
        <w:numPr>
          <w:ilvl w:val="3"/>
          <w:numId w:val="16"/>
        </w:numPr>
        <w:spacing w:line="276" w:lineRule="auto"/>
        <w:ind w:left="604" w:hanging="142"/>
        <w:jc w:val="both"/>
        <w:rPr>
          <w:rFonts w:cstheme="minorHAnsi"/>
        </w:rPr>
      </w:pPr>
      <w:r w:rsidRPr="006B7676">
        <w:rPr>
          <w:rFonts w:cstheme="minorHAnsi"/>
        </w:rPr>
        <w:t>SPBB</w:t>
      </w:r>
    </w:p>
    <w:p w14:paraId="40863BEC" w14:textId="77777777" w:rsidR="00483F74" w:rsidRPr="006B7676" w:rsidRDefault="00483F74" w:rsidP="00483F74">
      <w:pPr>
        <w:pStyle w:val="ListParagraph"/>
        <w:numPr>
          <w:ilvl w:val="3"/>
          <w:numId w:val="16"/>
        </w:numPr>
        <w:spacing w:line="276" w:lineRule="auto"/>
        <w:ind w:left="604" w:hanging="142"/>
        <w:jc w:val="both"/>
        <w:rPr>
          <w:rFonts w:cstheme="minorHAnsi"/>
          <w:b/>
          <w:bCs/>
          <w:i/>
          <w:iCs/>
        </w:rPr>
      </w:pPr>
      <w:r w:rsidRPr="006B7676">
        <w:rPr>
          <w:rFonts w:cstheme="minorHAnsi"/>
          <w:b/>
          <w:bCs/>
          <w:i/>
          <w:iCs/>
        </w:rPr>
        <w:t>SPML</w:t>
      </w:r>
    </w:p>
    <w:p w14:paraId="20A8B45E" w14:textId="751C5AF4" w:rsidR="00483F74" w:rsidRPr="00331FAF" w:rsidRDefault="00483F74" w:rsidP="00F61D46">
      <w:pPr>
        <w:spacing w:after="0" w:line="276" w:lineRule="auto"/>
        <w:jc w:val="both"/>
        <w:rPr>
          <w:rFonts w:cstheme="minorHAnsi"/>
          <w:i/>
        </w:rPr>
      </w:pPr>
    </w:p>
    <w:sectPr w:rsidR="00483F74" w:rsidRPr="00331FAF" w:rsidSect="00483F74">
      <w:headerReference w:type="default" r:id="rId16"/>
      <w:footerReference w:type="default" r:id="rId17"/>
      <w:pgSz w:w="11906" w:h="16838"/>
      <w:pgMar w:top="992" w:right="930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1B984" w14:textId="77777777" w:rsidR="00A3583A" w:rsidRDefault="00A3583A" w:rsidP="00082DDB">
      <w:pPr>
        <w:spacing w:after="0" w:line="240" w:lineRule="auto"/>
      </w:pPr>
      <w:r>
        <w:separator/>
      </w:r>
    </w:p>
  </w:endnote>
  <w:endnote w:type="continuationSeparator" w:id="0">
    <w:p w14:paraId="00D451BA" w14:textId="77777777" w:rsidR="00A3583A" w:rsidRDefault="00A3583A" w:rsidP="00082DDB">
      <w:pPr>
        <w:spacing w:after="0" w:line="240" w:lineRule="auto"/>
      </w:pPr>
      <w:r>
        <w:continuationSeparator/>
      </w:r>
    </w:p>
  </w:endnote>
  <w:endnote w:type="continuationNotice" w:id="1">
    <w:p w14:paraId="5432BD20" w14:textId="77777777" w:rsidR="00A3583A" w:rsidRDefault="00A358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445AE" w:rsidRPr="006D700B" w14:paraId="0354907B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40BFD9" w14:textId="77777777" w:rsidR="008445AE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E0CB490" w14:textId="77777777" w:rsidR="008445AE" w:rsidRPr="00FF202E" w:rsidRDefault="008445AE" w:rsidP="008445A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77ABCA" w14:textId="77777777" w:rsidR="008445AE" w:rsidRPr="006D700B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06360E" w14:textId="77777777" w:rsidR="008445AE" w:rsidRPr="006D700B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4497DC8" w14:textId="77777777" w:rsidR="008445AE" w:rsidRDefault="00844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31FAF" w:rsidRPr="00654538" w14:paraId="141E2DE3" w14:textId="77777777" w:rsidTr="00331FA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E3F308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50EF5C70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9BA0923" w14:textId="77777777" w:rsidR="00331FAF" w:rsidRPr="00331FAF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0FD2C07" w14:textId="77777777" w:rsidR="00331FAF" w:rsidRPr="00331FAF" w:rsidRDefault="00331FAF" w:rsidP="00331FAF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B8ED7BE" w14:textId="77777777" w:rsidR="00331FAF" w:rsidRPr="00331FAF" w:rsidRDefault="00331FAF" w:rsidP="00331FA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1F76DA3" w14:textId="77777777" w:rsidR="00331FAF" w:rsidRPr="00331FAF" w:rsidRDefault="00331FAF" w:rsidP="00331FA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C35E958" w14:textId="77777777" w:rsidR="00331FAF" w:rsidRPr="00331FAF" w:rsidRDefault="00331FAF" w:rsidP="00331FA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45BAB9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4D19184F" w14:textId="77777777" w:rsidR="00331FAF" w:rsidRPr="00331FAF" w:rsidRDefault="00331FAF" w:rsidP="00331FAF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56C66504" w14:textId="77777777" w:rsidR="00331FAF" w:rsidRPr="00331FAF" w:rsidRDefault="00331FAF" w:rsidP="00331FAF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331FAF" w:rsidRPr="00654538" w14:paraId="09061677" w14:textId="77777777" w:rsidTr="00331FA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D3125D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745CC5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17A305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5CC29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331FAF" w:rsidRPr="00654538" w14:paraId="3A98A1E9" w14:textId="77777777" w:rsidTr="00331FA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989757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F2C2B6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24C5B6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EC1D239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CAABF40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D7805B1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07F327D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C0C16B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C9282B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16F4F4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C00DE2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E1576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26B5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83C3163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3F5B77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1A49610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1D8F46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0E316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89C12D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C4B675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2CC48E4C" w14:textId="77777777" w:rsidR="00331FAF" w:rsidRDefault="00331F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83F74" w:rsidRPr="006D700B" w14:paraId="76957011" w14:textId="77777777" w:rsidTr="008B4035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5CB74" w14:textId="77777777" w:rsidR="00483F74" w:rsidRDefault="00483F74" w:rsidP="00483F7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8BB1A9A" w14:textId="77777777" w:rsidR="00483F74" w:rsidRPr="00FF202E" w:rsidRDefault="00483F74" w:rsidP="00483F7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F84A47" w14:textId="77777777" w:rsidR="00483F74" w:rsidRPr="006D700B" w:rsidRDefault="00483F74" w:rsidP="00483F7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4678CF" w14:textId="77777777" w:rsidR="00483F74" w:rsidRPr="006D700B" w:rsidRDefault="00483F74" w:rsidP="00483F7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D797BD3" w14:textId="77777777" w:rsidR="00483F74" w:rsidRDefault="00483F7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10A34" w:rsidRPr="006D700B" w14:paraId="177EA809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08C5EF" w14:textId="77777777" w:rsidR="00210A34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99E622D" w14:textId="77777777" w:rsidR="00210A34" w:rsidRPr="00FF202E" w:rsidRDefault="00210A34" w:rsidP="00210A3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293808" w14:textId="77777777" w:rsidR="00210A34" w:rsidRPr="006D700B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576306" w14:textId="77777777" w:rsidR="00210A34" w:rsidRPr="006D700B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99A460" w14:textId="77777777" w:rsidR="00210A34" w:rsidRDefault="00210A3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537BF" w14:textId="77777777" w:rsidR="00CF09D7" w:rsidRDefault="00CF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F12E9" w14:textId="77777777" w:rsidR="00A3583A" w:rsidRDefault="00A3583A" w:rsidP="00082DDB">
      <w:pPr>
        <w:spacing w:after="0" w:line="240" w:lineRule="auto"/>
      </w:pPr>
      <w:r>
        <w:separator/>
      </w:r>
    </w:p>
  </w:footnote>
  <w:footnote w:type="continuationSeparator" w:id="0">
    <w:p w14:paraId="6DD587F4" w14:textId="77777777" w:rsidR="00A3583A" w:rsidRDefault="00A3583A" w:rsidP="00082DDB">
      <w:pPr>
        <w:spacing w:after="0" w:line="240" w:lineRule="auto"/>
      </w:pPr>
      <w:r>
        <w:continuationSeparator/>
      </w:r>
    </w:p>
  </w:footnote>
  <w:footnote w:type="continuationNotice" w:id="1">
    <w:p w14:paraId="6D0C76D3" w14:textId="77777777" w:rsidR="00A3583A" w:rsidRDefault="00A358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8445AE" w:rsidRPr="00654538" w14:paraId="318D7C48" w14:textId="77777777" w:rsidTr="009353D3">
      <w:trPr>
        <w:trHeight w:val="419"/>
      </w:trPr>
      <w:tc>
        <w:tcPr>
          <w:tcW w:w="2099" w:type="dxa"/>
          <w:vMerge w:val="restart"/>
        </w:tcPr>
        <w:p w14:paraId="6C1D5B9C" w14:textId="77777777" w:rsidR="008445AE" w:rsidRPr="00654538" w:rsidRDefault="008445AE" w:rsidP="008445AE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02CD30F" wp14:editId="72A9BA84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150394700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3D506370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50038B97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30EF9C5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6090D334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2F036D86" w14:textId="77777777" w:rsidR="008445AE" w:rsidRPr="00763EB5" w:rsidRDefault="008445AE" w:rsidP="008445AE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31FAF">
            <w:rPr>
              <w:rFonts w:ascii="Calibri" w:hAnsi="Calibri" w:cs="Calibri"/>
              <w:bCs/>
              <w:noProof/>
              <w:sz w:val="20"/>
              <w:szCs w:val="20"/>
            </w:rPr>
            <w:t>3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13</w:t>
          </w:r>
        </w:p>
      </w:tc>
    </w:tr>
    <w:tr w:rsidR="008445AE" w:rsidRPr="00654538" w14:paraId="2262E32B" w14:textId="77777777" w:rsidTr="009353D3">
      <w:trPr>
        <w:trHeight w:val="411"/>
      </w:trPr>
      <w:tc>
        <w:tcPr>
          <w:tcW w:w="2099" w:type="dxa"/>
          <w:vMerge/>
        </w:tcPr>
        <w:p w14:paraId="1BE59E64" w14:textId="77777777" w:rsidR="008445AE" w:rsidRPr="00654538" w:rsidRDefault="008445AE" w:rsidP="008445AE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2FA19B3" w14:textId="77777777" w:rsidR="008445AE" w:rsidRPr="00795505" w:rsidRDefault="008445AE" w:rsidP="008445AE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FB8CAC8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F4843EE" w14:textId="77777777" w:rsidR="008445AE" w:rsidRPr="00331FAF" w:rsidRDefault="008445AE" w:rsidP="008445AE">
          <w:pPr>
            <w:spacing w:after="0"/>
            <w:rPr>
              <w:rFonts w:cstheme="minorHAnsi"/>
              <w:sz w:val="20"/>
            </w:rPr>
          </w:pPr>
          <w:r w:rsidRPr="00331FAF">
            <w:rPr>
              <w:rFonts w:cstheme="minorHAnsi"/>
              <w:sz w:val="20"/>
            </w:rPr>
            <w:t>I-QC-01-008/00</w:t>
          </w:r>
        </w:p>
      </w:tc>
    </w:tr>
    <w:tr w:rsidR="008445AE" w:rsidRPr="00654538" w14:paraId="1934F878" w14:textId="77777777" w:rsidTr="009353D3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46B1BD11" w14:textId="77777777" w:rsidR="008445AE" w:rsidRPr="00654538" w:rsidRDefault="008445AE" w:rsidP="008445AE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2BAF03DA" w14:textId="77777777" w:rsidR="008445AE" w:rsidRPr="00795505" w:rsidRDefault="008445AE" w:rsidP="008445AE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74339164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95DA94D" w14:textId="77777777" w:rsidR="008445AE" w:rsidRPr="00795505" w:rsidRDefault="008445AE" w:rsidP="008445AE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10F98CDB" w14:textId="77777777" w:rsidR="008445AE" w:rsidRPr="008445AE" w:rsidRDefault="008445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331FAF" w:rsidRPr="00654538" w14:paraId="5FE1C82D" w14:textId="77777777" w:rsidTr="00B646AD">
      <w:trPr>
        <w:trHeight w:val="419"/>
      </w:trPr>
      <w:tc>
        <w:tcPr>
          <w:tcW w:w="2099" w:type="dxa"/>
          <w:vMerge w:val="restart"/>
        </w:tcPr>
        <w:p w14:paraId="212D0378" w14:textId="1519750E" w:rsidR="00331FAF" w:rsidRPr="00654538" w:rsidRDefault="00331FAF" w:rsidP="00331FAF">
          <w:pPr>
            <w:spacing w:after="0"/>
            <w:ind w:hanging="2"/>
          </w:pPr>
          <w:bookmarkStart w:id="1" w:name="_heading=h.1fob9te" w:colFirst="0" w:colLast="0"/>
          <w:bookmarkEnd w:id="1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413A851" wp14:editId="2A297FD2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393953114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4CFD6061" w14:textId="77777777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F675177" w14:textId="77777777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00FF10F" w14:textId="12E36008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5E9FC65B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32897F34" w14:textId="28FF46BA" w:rsidR="00331FAF" w:rsidRPr="00763EB5" w:rsidRDefault="00331FAF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547E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763EB5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210A3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331FAF" w:rsidRPr="00654538" w14:paraId="4CD52C74" w14:textId="77777777" w:rsidTr="00B646AD">
      <w:trPr>
        <w:trHeight w:val="411"/>
      </w:trPr>
      <w:tc>
        <w:tcPr>
          <w:tcW w:w="2099" w:type="dxa"/>
          <w:vMerge/>
        </w:tcPr>
        <w:p w14:paraId="73C961D4" w14:textId="77777777" w:rsidR="00331FAF" w:rsidRPr="00654538" w:rsidRDefault="00331FAF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0FBAE90C" w14:textId="77777777" w:rsidR="00331FAF" w:rsidRPr="00795505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108B1B8C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3AC8773" w14:textId="79B39541" w:rsidR="00331FAF" w:rsidRPr="001E7734" w:rsidRDefault="00331FAF" w:rsidP="00331FAF">
          <w:pPr>
            <w:spacing w:after="0"/>
            <w:rPr>
              <w:rFonts w:cstheme="minorHAnsi"/>
              <w:sz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 w:rsidR="004D415A">
            <w:rPr>
              <w:rFonts w:cstheme="minorHAnsi"/>
              <w:sz w:val="20"/>
            </w:rPr>
            <w:t>2</w:t>
          </w:r>
        </w:p>
      </w:tc>
    </w:tr>
    <w:tr w:rsidR="00331FAF" w:rsidRPr="00654538" w14:paraId="7B263A3C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29174AA3" w14:textId="77777777" w:rsidR="00331FAF" w:rsidRPr="00654538" w:rsidRDefault="00331FAF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7D9729A6" w14:textId="77777777" w:rsidR="00331FAF" w:rsidRPr="00795505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B25CEBA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64786E24" w14:textId="77777777" w:rsidR="00331FAF" w:rsidRPr="00795505" w:rsidRDefault="00331FAF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3A529E8D" w14:textId="77777777" w:rsidR="00E77DE6" w:rsidRPr="00B646AD" w:rsidRDefault="00E77DE6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763EB5" w:rsidRPr="00654538" w14:paraId="2024BEC4" w14:textId="77777777" w:rsidTr="00B646AD">
      <w:trPr>
        <w:trHeight w:val="419"/>
      </w:trPr>
      <w:tc>
        <w:tcPr>
          <w:tcW w:w="2099" w:type="dxa"/>
          <w:vMerge w:val="restart"/>
        </w:tcPr>
        <w:p w14:paraId="4E45D6F0" w14:textId="77777777" w:rsidR="00763EB5" w:rsidRPr="00654538" w:rsidRDefault="00763EB5" w:rsidP="00331FA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13EF3BD" wp14:editId="57195D18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92217123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6853A607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6C154982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7B200CF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52D5ACFC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6A5A2AB1" w14:textId="0D178878" w:rsidR="00763EB5" w:rsidRPr="00763EB5" w:rsidRDefault="00763EB5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31FAF">
            <w:rPr>
              <w:rFonts w:ascii="Calibri" w:hAnsi="Calibri" w:cs="Calibri"/>
              <w:bCs/>
              <w:noProof/>
              <w:sz w:val="20"/>
              <w:szCs w:val="20"/>
            </w:rPr>
            <w:t>3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210A3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763EB5" w:rsidRPr="00654538" w14:paraId="67685697" w14:textId="77777777" w:rsidTr="00B646AD">
      <w:trPr>
        <w:trHeight w:val="411"/>
      </w:trPr>
      <w:tc>
        <w:tcPr>
          <w:tcW w:w="2099" w:type="dxa"/>
          <w:vMerge/>
        </w:tcPr>
        <w:p w14:paraId="3CB71F59" w14:textId="77777777" w:rsidR="00763EB5" w:rsidRPr="00654538" w:rsidRDefault="00763EB5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83A715F" w14:textId="77777777" w:rsidR="00763EB5" w:rsidRPr="00795505" w:rsidRDefault="00763EB5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51C33C2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35FA890C" w14:textId="1D89CB9D" w:rsidR="00763EB5" w:rsidRPr="00210A34" w:rsidRDefault="00763EB5" w:rsidP="00331FAF">
          <w:pPr>
            <w:spacing w:after="0"/>
            <w:rPr>
              <w:rFonts w:cstheme="minorHAnsi"/>
              <w:sz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 w:rsidR="004D415A">
            <w:rPr>
              <w:rFonts w:cstheme="minorHAnsi"/>
              <w:sz w:val="20"/>
            </w:rPr>
            <w:t>2</w:t>
          </w:r>
        </w:p>
      </w:tc>
    </w:tr>
    <w:tr w:rsidR="00763EB5" w:rsidRPr="00654538" w14:paraId="5190C7F3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28CED8C4" w14:textId="77777777" w:rsidR="00763EB5" w:rsidRPr="00654538" w:rsidRDefault="00763EB5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225E9EFD" w14:textId="77777777" w:rsidR="00763EB5" w:rsidRPr="00795505" w:rsidRDefault="00763EB5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30603D6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38CDFDDD" w14:textId="77777777" w:rsidR="00763EB5" w:rsidRPr="00795505" w:rsidRDefault="00763EB5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3A5385C0" w14:textId="77777777" w:rsidR="00763EB5" w:rsidRPr="00B646AD" w:rsidRDefault="00763EB5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210A34" w:rsidRPr="00654538" w14:paraId="0DE0C54D" w14:textId="77777777" w:rsidTr="00B646AD">
      <w:trPr>
        <w:trHeight w:val="419"/>
      </w:trPr>
      <w:tc>
        <w:tcPr>
          <w:tcW w:w="2099" w:type="dxa"/>
          <w:vMerge w:val="restart"/>
        </w:tcPr>
        <w:p w14:paraId="45801064" w14:textId="77777777" w:rsidR="00210A34" w:rsidRPr="00654538" w:rsidRDefault="00210A34" w:rsidP="00331FA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0EC962B" wp14:editId="5F49B886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5D01935C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07F11C2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45D8F114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2EA56F8C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1BB51B30" w14:textId="77777777" w:rsidR="00210A34" w:rsidRPr="00763EB5" w:rsidRDefault="00210A34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547E">
            <w:rPr>
              <w:rFonts w:ascii="Calibri" w:hAnsi="Calibri" w:cs="Calibri"/>
              <w:bCs/>
              <w:noProof/>
              <w:sz w:val="20"/>
              <w:szCs w:val="20"/>
            </w:rPr>
            <w:t>14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14</w:t>
          </w:r>
        </w:p>
      </w:tc>
    </w:tr>
    <w:tr w:rsidR="00210A34" w:rsidRPr="00654538" w14:paraId="0DAD773B" w14:textId="77777777" w:rsidTr="00B646AD">
      <w:trPr>
        <w:trHeight w:val="411"/>
      </w:trPr>
      <w:tc>
        <w:tcPr>
          <w:tcW w:w="2099" w:type="dxa"/>
          <w:vMerge/>
        </w:tcPr>
        <w:p w14:paraId="02FDCBAE" w14:textId="77777777" w:rsidR="00210A34" w:rsidRPr="00654538" w:rsidRDefault="00210A34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D7B883C" w14:textId="77777777" w:rsidR="00210A34" w:rsidRPr="00795505" w:rsidRDefault="00210A34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67263E36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12D9B59" w14:textId="3A59583A" w:rsidR="00210A34" w:rsidRPr="00210A34" w:rsidRDefault="00210A34" w:rsidP="00331FAF">
          <w:pPr>
            <w:spacing w:after="0"/>
            <w:rPr>
              <w:rFonts w:cstheme="minorHAnsi"/>
              <w:sz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 w:rsidR="004D415A">
            <w:rPr>
              <w:rFonts w:cstheme="minorHAnsi"/>
              <w:sz w:val="20"/>
            </w:rPr>
            <w:t>2</w:t>
          </w:r>
        </w:p>
      </w:tc>
    </w:tr>
    <w:tr w:rsidR="00210A34" w:rsidRPr="00654538" w14:paraId="11EF4CA9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52C3DA5D" w14:textId="77777777" w:rsidR="00210A34" w:rsidRPr="00654538" w:rsidRDefault="00210A34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3E9D0A03" w14:textId="77777777" w:rsidR="00210A34" w:rsidRPr="00795505" w:rsidRDefault="00210A34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995E1F8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60AA881" w14:textId="77777777" w:rsidR="00210A34" w:rsidRPr="00795505" w:rsidRDefault="00210A34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245CA32C" w14:textId="77777777" w:rsidR="00210A34" w:rsidRPr="00B646AD" w:rsidRDefault="00210A34">
    <w:pPr>
      <w:pStyle w:val="Header"/>
      <w:rPr>
        <w:sz w:val="4"/>
        <w:szCs w:val="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5698"/>
      <w:gridCol w:w="2240"/>
    </w:tblGrid>
    <w:tr w:rsidR="00483F74" w:rsidRPr="00654538" w14:paraId="3DC185B0" w14:textId="77777777" w:rsidTr="00CF09D7">
      <w:trPr>
        <w:trHeight w:val="1490"/>
      </w:trPr>
      <w:tc>
        <w:tcPr>
          <w:tcW w:w="2099" w:type="dxa"/>
        </w:tcPr>
        <w:p w14:paraId="5D89885C" w14:textId="77777777" w:rsidR="00483F74" w:rsidRPr="00654538" w:rsidRDefault="00483F74" w:rsidP="00331FA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3600" behindDoc="0" locked="0" layoutInCell="1" allowOverlap="1" wp14:anchorId="03DD33A2" wp14:editId="5812732A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8" w:type="dxa"/>
          <w:vAlign w:val="center"/>
        </w:tcPr>
        <w:p w14:paraId="00412C62" w14:textId="77777777" w:rsidR="00483F74" w:rsidRPr="00331FAF" w:rsidRDefault="00483F7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5F5061D9" w14:textId="77777777" w:rsidR="00483F74" w:rsidRPr="00331FAF" w:rsidRDefault="00483F7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29C6AF28" w14:textId="77777777" w:rsidR="00483F74" w:rsidRPr="00331FAF" w:rsidRDefault="00483F74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2240" w:type="dxa"/>
        </w:tcPr>
        <w:p w14:paraId="6C34B6DF" w14:textId="77777777" w:rsidR="00483F74" w:rsidRPr="00331FAF" w:rsidRDefault="00483F74" w:rsidP="00CF09D7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46B235AA" w14:textId="30630778" w:rsidR="00483F74" w:rsidRPr="00763EB5" w:rsidRDefault="00483F74" w:rsidP="00CF09D7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 w:rsidR="00CF09D7">
            <w:rPr>
              <w:rFonts w:cstheme="minorHAnsi"/>
              <w:sz w:val="20"/>
            </w:rPr>
            <w:t>2</w:t>
          </w:r>
        </w:p>
      </w:tc>
    </w:tr>
  </w:tbl>
  <w:p w14:paraId="185805A4" w14:textId="77777777" w:rsidR="00483F74" w:rsidRPr="00B646AD" w:rsidRDefault="00483F74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01C"/>
    <w:multiLevelType w:val="hybridMultilevel"/>
    <w:tmpl w:val="D3223F0E"/>
    <w:lvl w:ilvl="0" w:tplc="7CF43536">
      <w:start w:val="1"/>
      <w:numFmt w:val="bullet"/>
      <w:lvlText w:val="-"/>
      <w:lvlJc w:val="left"/>
      <w:pPr>
        <w:ind w:left="344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07" w:hanging="360"/>
      </w:pPr>
      <w:rPr>
        <w:rFonts w:ascii="Wingdings" w:hAnsi="Wingdings" w:hint="default"/>
      </w:rPr>
    </w:lvl>
  </w:abstractNum>
  <w:abstractNum w:abstractNumId="1" w15:restartNumberingAfterBreak="0">
    <w:nsid w:val="02FD412F"/>
    <w:multiLevelType w:val="multilevel"/>
    <w:tmpl w:val="DE6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4EFC"/>
    <w:multiLevelType w:val="hybridMultilevel"/>
    <w:tmpl w:val="8A10FB12"/>
    <w:lvl w:ilvl="0" w:tplc="98E63182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70DA6"/>
    <w:multiLevelType w:val="multilevel"/>
    <w:tmpl w:val="7AF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579"/>
    <w:multiLevelType w:val="hybridMultilevel"/>
    <w:tmpl w:val="74E4B586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0EEF0FDB"/>
    <w:multiLevelType w:val="hybridMultilevel"/>
    <w:tmpl w:val="ED0681A0"/>
    <w:lvl w:ilvl="0" w:tplc="180CD77E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202F5"/>
    <w:multiLevelType w:val="hybridMultilevel"/>
    <w:tmpl w:val="22AA2F98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15FD31DB"/>
    <w:multiLevelType w:val="multilevel"/>
    <w:tmpl w:val="5B789028"/>
    <w:lvl w:ilvl="0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>
      <w:start w:val="1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9" w15:restartNumberingAfterBreak="0">
    <w:nsid w:val="164E66F1"/>
    <w:multiLevelType w:val="multilevel"/>
    <w:tmpl w:val="2D6629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7857794"/>
    <w:multiLevelType w:val="hybridMultilevel"/>
    <w:tmpl w:val="57CECBE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06193"/>
    <w:multiLevelType w:val="hybridMultilevel"/>
    <w:tmpl w:val="96BE5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1CC723CE"/>
    <w:multiLevelType w:val="hybridMultilevel"/>
    <w:tmpl w:val="7B9CAAB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084786"/>
    <w:multiLevelType w:val="multilevel"/>
    <w:tmpl w:val="8AD475EE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23411C15"/>
    <w:multiLevelType w:val="hybridMultilevel"/>
    <w:tmpl w:val="12CA42DE"/>
    <w:lvl w:ilvl="0" w:tplc="99524FF4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CC77E79"/>
    <w:multiLevelType w:val="multilevel"/>
    <w:tmpl w:val="7870C720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E99675A"/>
    <w:multiLevelType w:val="hybridMultilevel"/>
    <w:tmpl w:val="8D86B5D6"/>
    <w:lvl w:ilvl="0" w:tplc="67386CC0">
      <w:start w:val="2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34DD3"/>
    <w:multiLevelType w:val="hybridMultilevel"/>
    <w:tmpl w:val="CD92CF20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33D24C37"/>
    <w:multiLevelType w:val="multilevel"/>
    <w:tmpl w:val="634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55096"/>
    <w:multiLevelType w:val="multilevel"/>
    <w:tmpl w:val="8DF0A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8738A"/>
    <w:multiLevelType w:val="multilevel"/>
    <w:tmpl w:val="8CB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41B0D"/>
    <w:multiLevelType w:val="multilevel"/>
    <w:tmpl w:val="EA208B4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62313"/>
    <w:multiLevelType w:val="multilevel"/>
    <w:tmpl w:val="17B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967B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88275B"/>
    <w:multiLevelType w:val="multilevel"/>
    <w:tmpl w:val="0421001D"/>
    <w:styleLink w:val="Style2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ED82825"/>
    <w:multiLevelType w:val="multilevel"/>
    <w:tmpl w:val="7D7EECAC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A4DBA"/>
    <w:multiLevelType w:val="multilevel"/>
    <w:tmpl w:val="38FC95C2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E18E6"/>
    <w:multiLevelType w:val="hybridMultilevel"/>
    <w:tmpl w:val="CB0618DE"/>
    <w:lvl w:ilvl="0" w:tplc="7CC887C2">
      <w:start w:val="2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E509B"/>
    <w:multiLevelType w:val="multilevel"/>
    <w:tmpl w:val="435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71DC9"/>
    <w:multiLevelType w:val="hybridMultilevel"/>
    <w:tmpl w:val="9FD66FA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95169"/>
    <w:multiLevelType w:val="hybridMultilevel"/>
    <w:tmpl w:val="DA6AD66E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2" w15:restartNumberingAfterBreak="0">
    <w:nsid w:val="4BE42AE2"/>
    <w:multiLevelType w:val="hybridMultilevel"/>
    <w:tmpl w:val="D1B489F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FC57D5"/>
    <w:multiLevelType w:val="multilevel"/>
    <w:tmpl w:val="C180CD58"/>
    <w:styleLink w:val="Style1"/>
    <w:lvl w:ilvl="0">
      <w:start w:val="2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>
      <w:start w:val="10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34" w15:restartNumberingAfterBreak="0">
    <w:nsid w:val="553F2761"/>
    <w:multiLevelType w:val="hybridMultilevel"/>
    <w:tmpl w:val="A87E912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B691300"/>
    <w:multiLevelType w:val="hybridMultilevel"/>
    <w:tmpl w:val="425C49C4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6" w15:restartNumberingAfterBreak="0">
    <w:nsid w:val="5C2B2A19"/>
    <w:multiLevelType w:val="multilevel"/>
    <w:tmpl w:val="628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02004"/>
    <w:multiLevelType w:val="hybridMultilevel"/>
    <w:tmpl w:val="EC3EB30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13636D"/>
    <w:multiLevelType w:val="hybridMultilevel"/>
    <w:tmpl w:val="3A2AA6F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4F4945"/>
    <w:multiLevelType w:val="hybridMultilevel"/>
    <w:tmpl w:val="2722D0EC"/>
    <w:lvl w:ilvl="0" w:tplc="B810DC1C">
      <w:start w:val="2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853344"/>
    <w:multiLevelType w:val="hybridMultilevel"/>
    <w:tmpl w:val="D1A8BC2A"/>
    <w:lvl w:ilvl="0" w:tplc="B576226A">
      <w:start w:val="2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027493"/>
    <w:multiLevelType w:val="hybridMultilevel"/>
    <w:tmpl w:val="0F4E99E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4E2732"/>
    <w:multiLevelType w:val="multilevel"/>
    <w:tmpl w:val="BCB042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04507"/>
    <w:multiLevelType w:val="multilevel"/>
    <w:tmpl w:val="BDA861B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6" w15:restartNumberingAfterBreak="0">
    <w:nsid w:val="6A6278E3"/>
    <w:multiLevelType w:val="multilevel"/>
    <w:tmpl w:val="6580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737A4F"/>
    <w:multiLevelType w:val="hybridMultilevel"/>
    <w:tmpl w:val="E49849F4"/>
    <w:lvl w:ilvl="0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2" w:hanging="360"/>
      </w:pPr>
      <w:rPr>
        <w:rFonts w:ascii="Wingdings" w:hAnsi="Wingdings" w:hint="default"/>
      </w:rPr>
    </w:lvl>
  </w:abstractNum>
  <w:abstractNum w:abstractNumId="48" w15:restartNumberingAfterBreak="0">
    <w:nsid w:val="6D505738"/>
    <w:multiLevelType w:val="hybridMultilevel"/>
    <w:tmpl w:val="7EFC14C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9" w15:restartNumberingAfterBreak="0">
    <w:nsid w:val="72265CE5"/>
    <w:multiLevelType w:val="multilevel"/>
    <w:tmpl w:val="2646D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33F75"/>
    <w:multiLevelType w:val="hybridMultilevel"/>
    <w:tmpl w:val="96BC50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1" w15:restartNumberingAfterBreak="0">
    <w:nsid w:val="7E7515D2"/>
    <w:multiLevelType w:val="multilevel"/>
    <w:tmpl w:val="93D281D6"/>
    <w:lvl w:ilvl="0">
      <w:start w:val="2"/>
      <w:numFmt w:val="bullet"/>
      <w:lvlText w:val="-"/>
      <w:lvlJc w:val="left"/>
      <w:pPr>
        <w:ind w:left="19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8"/>
  </w:num>
  <w:num w:numId="5">
    <w:abstractNumId w:val="24"/>
  </w:num>
  <w:num w:numId="6">
    <w:abstractNumId w:val="33"/>
  </w:num>
  <w:num w:numId="7">
    <w:abstractNumId w:val="25"/>
  </w:num>
  <w:num w:numId="8">
    <w:abstractNumId w:val="44"/>
  </w:num>
  <w:num w:numId="9">
    <w:abstractNumId w:val="12"/>
  </w:num>
  <w:num w:numId="10">
    <w:abstractNumId w:val="34"/>
  </w:num>
  <w:num w:numId="11">
    <w:abstractNumId w:val="42"/>
  </w:num>
  <w:num w:numId="12">
    <w:abstractNumId w:val="11"/>
  </w:num>
  <w:num w:numId="13">
    <w:abstractNumId w:val="20"/>
  </w:num>
  <w:num w:numId="14">
    <w:abstractNumId w:val="49"/>
  </w:num>
  <w:num w:numId="15">
    <w:abstractNumId w:val="23"/>
  </w:num>
  <w:num w:numId="1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8"/>
  </w:num>
  <w:num w:numId="18">
    <w:abstractNumId w:val="45"/>
  </w:num>
  <w:num w:numId="19">
    <w:abstractNumId w:val="32"/>
  </w:num>
  <w:num w:numId="20">
    <w:abstractNumId w:val="18"/>
  </w:num>
  <w:num w:numId="21">
    <w:abstractNumId w:val="31"/>
  </w:num>
  <w:num w:numId="22">
    <w:abstractNumId w:val="35"/>
  </w:num>
  <w:num w:numId="23">
    <w:abstractNumId w:val="7"/>
  </w:num>
  <w:num w:numId="24">
    <w:abstractNumId w:val="30"/>
  </w:num>
  <w:num w:numId="25">
    <w:abstractNumId w:val="48"/>
  </w:num>
  <w:num w:numId="26">
    <w:abstractNumId w:val="41"/>
  </w:num>
  <w:num w:numId="27">
    <w:abstractNumId w:val="10"/>
  </w:num>
  <w:num w:numId="28">
    <w:abstractNumId w:val="13"/>
  </w:num>
  <w:num w:numId="29">
    <w:abstractNumId w:val="28"/>
  </w:num>
  <w:num w:numId="30">
    <w:abstractNumId w:val="5"/>
  </w:num>
  <w:num w:numId="31">
    <w:abstractNumId w:val="0"/>
  </w:num>
  <w:num w:numId="32">
    <w:abstractNumId w:val="39"/>
  </w:num>
  <w:num w:numId="33">
    <w:abstractNumId w:val="50"/>
  </w:num>
  <w:num w:numId="34">
    <w:abstractNumId w:val="46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  <w:rPr>
          <w:sz w:val="23"/>
          <w:szCs w:val="23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5">
    <w:abstractNumId w:val="29"/>
  </w:num>
  <w:num w:numId="36">
    <w:abstractNumId w:val="51"/>
  </w:num>
  <w:num w:numId="37">
    <w:abstractNumId w:val="1"/>
  </w:num>
  <w:num w:numId="38">
    <w:abstractNumId w:val="6"/>
  </w:num>
  <w:num w:numId="39">
    <w:abstractNumId w:val="19"/>
  </w:num>
  <w:num w:numId="40">
    <w:abstractNumId w:val="43"/>
  </w:num>
  <w:num w:numId="41">
    <w:abstractNumId w:val="21"/>
  </w:num>
  <w:num w:numId="42">
    <w:abstractNumId w:val="22"/>
  </w:num>
  <w:num w:numId="43">
    <w:abstractNumId w:val="4"/>
  </w:num>
  <w:num w:numId="44">
    <w:abstractNumId w:val="26"/>
  </w:num>
  <w:num w:numId="45">
    <w:abstractNumId w:val="36"/>
  </w:num>
  <w:num w:numId="46">
    <w:abstractNumId w:val="27"/>
  </w:num>
  <w:num w:numId="47">
    <w:abstractNumId w:val="16"/>
  </w:num>
  <w:num w:numId="48">
    <w:abstractNumId w:val="40"/>
  </w:num>
  <w:num w:numId="49">
    <w:abstractNumId w:val="37"/>
  </w:num>
  <w:num w:numId="50">
    <w:abstractNumId w:val="47"/>
  </w:num>
  <w:num w:numId="51">
    <w:abstractNumId w:val="17"/>
  </w:num>
  <w:num w:numId="52">
    <w:abstractNumId w:val="1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1AD"/>
    <w:rsid w:val="00003C09"/>
    <w:rsid w:val="0000740E"/>
    <w:rsid w:val="00007CB4"/>
    <w:rsid w:val="000103FA"/>
    <w:rsid w:val="0001266A"/>
    <w:rsid w:val="0001595D"/>
    <w:rsid w:val="0002163E"/>
    <w:rsid w:val="00023383"/>
    <w:rsid w:val="000301A7"/>
    <w:rsid w:val="00073B64"/>
    <w:rsid w:val="00073B74"/>
    <w:rsid w:val="00082C13"/>
    <w:rsid w:val="00082DDB"/>
    <w:rsid w:val="000847C2"/>
    <w:rsid w:val="00091084"/>
    <w:rsid w:val="00093EE1"/>
    <w:rsid w:val="00095660"/>
    <w:rsid w:val="000A2F68"/>
    <w:rsid w:val="000B2EA7"/>
    <w:rsid w:val="000B69DE"/>
    <w:rsid w:val="000C48AE"/>
    <w:rsid w:val="000C52EB"/>
    <w:rsid w:val="000D7523"/>
    <w:rsid w:val="000D77CC"/>
    <w:rsid w:val="000E7796"/>
    <w:rsid w:val="000F4AE3"/>
    <w:rsid w:val="001013BC"/>
    <w:rsid w:val="001048C0"/>
    <w:rsid w:val="00124514"/>
    <w:rsid w:val="0012782B"/>
    <w:rsid w:val="00130902"/>
    <w:rsid w:val="00130FD7"/>
    <w:rsid w:val="001320E4"/>
    <w:rsid w:val="0013369A"/>
    <w:rsid w:val="0013627B"/>
    <w:rsid w:val="00137C08"/>
    <w:rsid w:val="00143327"/>
    <w:rsid w:val="001452AD"/>
    <w:rsid w:val="00154147"/>
    <w:rsid w:val="00165054"/>
    <w:rsid w:val="00166616"/>
    <w:rsid w:val="00171E3A"/>
    <w:rsid w:val="00177BBB"/>
    <w:rsid w:val="00177F9C"/>
    <w:rsid w:val="00180EAE"/>
    <w:rsid w:val="00180F94"/>
    <w:rsid w:val="0018453B"/>
    <w:rsid w:val="00193B41"/>
    <w:rsid w:val="00195676"/>
    <w:rsid w:val="001978BF"/>
    <w:rsid w:val="001A2BBF"/>
    <w:rsid w:val="001A3D4E"/>
    <w:rsid w:val="001A776C"/>
    <w:rsid w:val="001B03D6"/>
    <w:rsid w:val="001B4EC8"/>
    <w:rsid w:val="001C206A"/>
    <w:rsid w:val="001C71C2"/>
    <w:rsid w:val="001D6928"/>
    <w:rsid w:val="001E016E"/>
    <w:rsid w:val="001E060B"/>
    <w:rsid w:val="001E1BEE"/>
    <w:rsid w:val="001E1D23"/>
    <w:rsid w:val="001E47C8"/>
    <w:rsid w:val="001E590B"/>
    <w:rsid w:val="001E7734"/>
    <w:rsid w:val="001F04C8"/>
    <w:rsid w:val="001F67DD"/>
    <w:rsid w:val="002038EC"/>
    <w:rsid w:val="00210A34"/>
    <w:rsid w:val="00211AE7"/>
    <w:rsid w:val="00215306"/>
    <w:rsid w:val="00216A69"/>
    <w:rsid w:val="00217306"/>
    <w:rsid w:val="00222650"/>
    <w:rsid w:val="0022409E"/>
    <w:rsid w:val="00225697"/>
    <w:rsid w:val="002264F7"/>
    <w:rsid w:val="0022739A"/>
    <w:rsid w:val="00231498"/>
    <w:rsid w:val="0024280F"/>
    <w:rsid w:val="0024757F"/>
    <w:rsid w:val="0025457D"/>
    <w:rsid w:val="002568BD"/>
    <w:rsid w:val="00260090"/>
    <w:rsid w:val="00260654"/>
    <w:rsid w:val="0026155C"/>
    <w:rsid w:val="002641E2"/>
    <w:rsid w:val="002642CF"/>
    <w:rsid w:val="00266DEF"/>
    <w:rsid w:val="00267AB7"/>
    <w:rsid w:val="00270550"/>
    <w:rsid w:val="00274036"/>
    <w:rsid w:val="00282CA0"/>
    <w:rsid w:val="00292024"/>
    <w:rsid w:val="00292B39"/>
    <w:rsid w:val="0029593C"/>
    <w:rsid w:val="00295B51"/>
    <w:rsid w:val="002B54A2"/>
    <w:rsid w:val="002C4195"/>
    <w:rsid w:val="002C67B8"/>
    <w:rsid w:val="002C758E"/>
    <w:rsid w:val="002C7E32"/>
    <w:rsid w:val="002D0EB8"/>
    <w:rsid w:val="002E2D42"/>
    <w:rsid w:val="002F0BC3"/>
    <w:rsid w:val="002F3978"/>
    <w:rsid w:val="002F4274"/>
    <w:rsid w:val="002F4A57"/>
    <w:rsid w:val="00304292"/>
    <w:rsid w:val="003053EB"/>
    <w:rsid w:val="00312B43"/>
    <w:rsid w:val="003148BC"/>
    <w:rsid w:val="00324093"/>
    <w:rsid w:val="0033129A"/>
    <w:rsid w:val="00331FAF"/>
    <w:rsid w:val="00334DF9"/>
    <w:rsid w:val="003357E6"/>
    <w:rsid w:val="0033716F"/>
    <w:rsid w:val="0033786E"/>
    <w:rsid w:val="003471B6"/>
    <w:rsid w:val="00353DAF"/>
    <w:rsid w:val="00355CB9"/>
    <w:rsid w:val="00360D96"/>
    <w:rsid w:val="00363690"/>
    <w:rsid w:val="003644A3"/>
    <w:rsid w:val="00364F45"/>
    <w:rsid w:val="00371362"/>
    <w:rsid w:val="00381283"/>
    <w:rsid w:val="00382C7F"/>
    <w:rsid w:val="0038547E"/>
    <w:rsid w:val="00387110"/>
    <w:rsid w:val="00391D72"/>
    <w:rsid w:val="00392671"/>
    <w:rsid w:val="00393724"/>
    <w:rsid w:val="00397DED"/>
    <w:rsid w:val="003A11A6"/>
    <w:rsid w:val="003A4688"/>
    <w:rsid w:val="003B1024"/>
    <w:rsid w:val="003B4923"/>
    <w:rsid w:val="003C329C"/>
    <w:rsid w:val="003C7B60"/>
    <w:rsid w:val="003D1268"/>
    <w:rsid w:val="003D1ED7"/>
    <w:rsid w:val="003D2343"/>
    <w:rsid w:val="003D6241"/>
    <w:rsid w:val="003E1A84"/>
    <w:rsid w:val="003E39AB"/>
    <w:rsid w:val="003F2416"/>
    <w:rsid w:val="003F7311"/>
    <w:rsid w:val="00413BFD"/>
    <w:rsid w:val="004161E3"/>
    <w:rsid w:val="004171AF"/>
    <w:rsid w:val="004227E4"/>
    <w:rsid w:val="00426A01"/>
    <w:rsid w:val="00426FA2"/>
    <w:rsid w:val="00445CD8"/>
    <w:rsid w:val="00452C63"/>
    <w:rsid w:val="00453378"/>
    <w:rsid w:val="0046601D"/>
    <w:rsid w:val="00477231"/>
    <w:rsid w:val="004806FE"/>
    <w:rsid w:val="00481CD3"/>
    <w:rsid w:val="00483F74"/>
    <w:rsid w:val="00485CF1"/>
    <w:rsid w:val="004916D6"/>
    <w:rsid w:val="004A12A4"/>
    <w:rsid w:val="004A4D50"/>
    <w:rsid w:val="004B278D"/>
    <w:rsid w:val="004C49CE"/>
    <w:rsid w:val="004D186E"/>
    <w:rsid w:val="004D415A"/>
    <w:rsid w:val="004D749B"/>
    <w:rsid w:val="004E30DA"/>
    <w:rsid w:val="004E4DB2"/>
    <w:rsid w:val="004E649E"/>
    <w:rsid w:val="004F2F32"/>
    <w:rsid w:val="004F73C9"/>
    <w:rsid w:val="004F7F78"/>
    <w:rsid w:val="0050081C"/>
    <w:rsid w:val="00500C5F"/>
    <w:rsid w:val="0050249F"/>
    <w:rsid w:val="00511F0F"/>
    <w:rsid w:val="00512361"/>
    <w:rsid w:val="005204D7"/>
    <w:rsid w:val="0052244B"/>
    <w:rsid w:val="00522A62"/>
    <w:rsid w:val="005237FD"/>
    <w:rsid w:val="0052402C"/>
    <w:rsid w:val="0052431F"/>
    <w:rsid w:val="00527BFE"/>
    <w:rsid w:val="00530058"/>
    <w:rsid w:val="00541CBE"/>
    <w:rsid w:val="00543CE0"/>
    <w:rsid w:val="00550548"/>
    <w:rsid w:val="00554F0F"/>
    <w:rsid w:val="005570E8"/>
    <w:rsid w:val="0056348C"/>
    <w:rsid w:val="00570B46"/>
    <w:rsid w:val="00574316"/>
    <w:rsid w:val="00580C86"/>
    <w:rsid w:val="005900EB"/>
    <w:rsid w:val="00593254"/>
    <w:rsid w:val="005968CB"/>
    <w:rsid w:val="00597E0C"/>
    <w:rsid w:val="005B1674"/>
    <w:rsid w:val="005C1CE3"/>
    <w:rsid w:val="005C6769"/>
    <w:rsid w:val="005C7A8B"/>
    <w:rsid w:val="005D03AB"/>
    <w:rsid w:val="005E091C"/>
    <w:rsid w:val="005F2E35"/>
    <w:rsid w:val="00603408"/>
    <w:rsid w:val="006077A4"/>
    <w:rsid w:val="00615230"/>
    <w:rsid w:val="006165FC"/>
    <w:rsid w:val="00616612"/>
    <w:rsid w:val="0061724C"/>
    <w:rsid w:val="00620640"/>
    <w:rsid w:val="00621E5D"/>
    <w:rsid w:val="00634F32"/>
    <w:rsid w:val="00637697"/>
    <w:rsid w:val="00637FFA"/>
    <w:rsid w:val="00667A05"/>
    <w:rsid w:val="00670ABF"/>
    <w:rsid w:val="00680756"/>
    <w:rsid w:val="006816AD"/>
    <w:rsid w:val="00682BBA"/>
    <w:rsid w:val="00694B4F"/>
    <w:rsid w:val="006A490E"/>
    <w:rsid w:val="006A4A39"/>
    <w:rsid w:val="006A6A11"/>
    <w:rsid w:val="006B0AF8"/>
    <w:rsid w:val="006B5E08"/>
    <w:rsid w:val="006B7676"/>
    <w:rsid w:val="006C0201"/>
    <w:rsid w:val="006C1651"/>
    <w:rsid w:val="006C3D18"/>
    <w:rsid w:val="006D1197"/>
    <w:rsid w:val="006D1638"/>
    <w:rsid w:val="006D1F9E"/>
    <w:rsid w:val="006D26F1"/>
    <w:rsid w:val="006D7E93"/>
    <w:rsid w:val="006E1824"/>
    <w:rsid w:val="006F2641"/>
    <w:rsid w:val="006F3BA5"/>
    <w:rsid w:val="006F586C"/>
    <w:rsid w:val="007022F1"/>
    <w:rsid w:val="00705339"/>
    <w:rsid w:val="007070BD"/>
    <w:rsid w:val="0071200C"/>
    <w:rsid w:val="007141B3"/>
    <w:rsid w:val="00715D30"/>
    <w:rsid w:val="007269B3"/>
    <w:rsid w:val="007322F8"/>
    <w:rsid w:val="007344CC"/>
    <w:rsid w:val="0074399A"/>
    <w:rsid w:val="00747CC4"/>
    <w:rsid w:val="00750336"/>
    <w:rsid w:val="00756D71"/>
    <w:rsid w:val="00763EB5"/>
    <w:rsid w:val="00764B5B"/>
    <w:rsid w:val="0077406A"/>
    <w:rsid w:val="00775E23"/>
    <w:rsid w:val="00783D08"/>
    <w:rsid w:val="0078673C"/>
    <w:rsid w:val="007920FE"/>
    <w:rsid w:val="0079392F"/>
    <w:rsid w:val="00794C6F"/>
    <w:rsid w:val="007A684D"/>
    <w:rsid w:val="007B2CE0"/>
    <w:rsid w:val="007B6D93"/>
    <w:rsid w:val="007B7126"/>
    <w:rsid w:val="007B7D22"/>
    <w:rsid w:val="007C381C"/>
    <w:rsid w:val="007C6493"/>
    <w:rsid w:val="007D2CD7"/>
    <w:rsid w:val="007D5F6A"/>
    <w:rsid w:val="007D66B2"/>
    <w:rsid w:val="007E07F7"/>
    <w:rsid w:val="007E1F44"/>
    <w:rsid w:val="007E2534"/>
    <w:rsid w:val="007E719B"/>
    <w:rsid w:val="007F06E6"/>
    <w:rsid w:val="007F5D72"/>
    <w:rsid w:val="00824D0B"/>
    <w:rsid w:val="00831638"/>
    <w:rsid w:val="00831AD4"/>
    <w:rsid w:val="0083457C"/>
    <w:rsid w:val="008445AE"/>
    <w:rsid w:val="00846D12"/>
    <w:rsid w:val="0085040E"/>
    <w:rsid w:val="00850B0C"/>
    <w:rsid w:val="00854F21"/>
    <w:rsid w:val="00864184"/>
    <w:rsid w:val="00881A48"/>
    <w:rsid w:val="00881AA6"/>
    <w:rsid w:val="00881BB6"/>
    <w:rsid w:val="00882399"/>
    <w:rsid w:val="00885CA7"/>
    <w:rsid w:val="00885E61"/>
    <w:rsid w:val="00886D04"/>
    <w:rsid w:val="00890FE2"/>
    <w:rsid w:val="0089126C"/>
    <w:rsid w:val="00893599"/>
    <w:rsid w:val="008946B3"/>
    <w:rsid w:val="008A5539"/>
    <w:rsid w:val="008A7069"/>
    <w:rsid w:val="008C62BE"/>
    <w:rsid w:val="008D17B0"/>
    <w:rsid w:val="008D3963"/>
    <w:rsid w:val="008D6A3B"/>
    <w:rsid w:val="008E3F2A"/>
    <w:rsid w:val="008E5B4D"/>
    <w:rsid w:val="008F142E"/>
    <w:rsid w:val="008F5839"/>
    <w:rsid w:val="00901D27"/>
    <w:rsid w:val="009022CC"/>
    <w:rsid w:val="00903E48"/>
    <w:rsid w:val="009131C5"/>
    <w:rsid w:val="00917FD3"/>
    <w:rsid w:val="0093311E"/>
    <w:rsid w:val="00933FD5"/>
    <w:rsid w:val="00940FAF"/>
    <w:rsid w:val="0094761C"/>
    <w:rsid w:val="00950D21"/>
    <w:rsid w:val="0096421E"/>
    <w:rsid w:val="00977E03"/>
    <w:rsid w:val="00980A7E"/>
    <w:rsid w:val="00987413"/>
    <w:rsid w:val="009914B1"/>
    <w:rsid w:val="00996413"/>
    <w:rsid w:val="00996A69"/>
    <w:rsid w:val="00996AB8"/>
    <w:rsid w:val="009A36DF"/>
    <w:rsid w:val="009B6429"/>
    <w:rsid w:val="009B7330"/>
    <w:rsid w:val="009E054A"/>
    <w:rsid w:val="009E1D07"/>
    <w:rsid w:val="009E3939"/>
    <w:rsid w:val="009F0454"/>
    <w:rsid w:val="009F2184"/>
    <w:rsid w:val="009F4F8A"/>
    <w:rsid w:val="00A0191C"/>
    <w:rsid w:val="00A05239"/>
    <w:rsid w:val="00A1189F"/>
    <w:rsid w:val="00A14C49"/>
    <w:rsid w:val="00A20038"/>
    <w:rsid w:val="00A20B7A"/>
    <w:rsid w:val="00A20D51"/>
    <w:rsid w:val="00A23F9F"/>
    <w:rsid w:val="00A30C21"/>
    <w:rsid w:val="00A3583A"/>
    <w:rsid w:val="00A358C5"/>
    <w:rsid w:val="00A4236D"/>
    <w:rsid w:val="00A423E6"/>
    <w:rsid w:val="00A433CE"/>
    <w:rsid w:val="00A51E08"/>
    <w:rsid w:val="00A5228A"/>
    <w:rsid w:val="00A55ED0"/>
    <w:rsid w:val="00A60589"/>
    <w:rsid w:val="00A6290E"/>
    <w:rsid w:val="00A7334F"/>
    <w:rsid w:val="00A74784"/>
    <w:rsid w:val="00A75D36"/>
    <w:rsid w:val="00A7743A"/>
    <w:rsid w:val="00A82113"/>
    <w:rsid w:val="00A92699"/>
    <w:rsid w:val="00A93922"/>
    <w:rsid w:val="00A94155"/>
    <w:rsid w:val="00A9481E"/>
    <w:rsid w:val="00A96C15"/>
    <w:rsid w:val="00A97B34"/>
    <w:rsid w:val="00AA00E9"/>
    <w:rsid w:val="00AA2020"/>
    <w:rsid w:val="00AA3246"/>
    <w:rsid w:val="00AB0E69"/>
    <w:rsid w:val="00AB4F8A"/>
    <w:rsid w:val="00AB522F"/>
    <w:rsid w:val="00AC6415"/>
    <w:rsid w:val="00AC6B8B"/>
    <w:rsid w:val="00AD3DD9"/>
    <w:rsid w:val="00AD5030"/>
    <w:rsid w:val="00AD5211"/>
    <w:rsid w:val="00AE255E"/>
    <w:rsid w:val="00AE3D73"/>
    <w:rsid w:val="00AE5C7C"/>
    <w:rsid w:val="00AF2F50"/>
    <w:rsid w:val="00B025F9"/>
    <w:rsid w:val="00B0286E"/>
    <w:rsid w:val="00B15735"/>
    <w:rsid w:val="00B157D7"/>
    <w:rsid w:val="00B236E0"/>
    <w:rsid w:val="00B253BE"/>
    <w:rsid w:val="00B27306"/>
    <w:rsid w:val="00B31779"/>
    <w:rsid w:val="00B377D5"/>
    <w:rsid w:val="00B403D2"/>
    <w:rsid w:val="00B43375"/>
    <w:rsid w:val="00B443EF"/>
    <w:rsid w:val="00B45214"/>
    <w:rsid w:val="00B53B36"/>
    <w:rsid w:val="00B5525F"/>
    <w:rsid w:val="00B646AD"/>
    <w:rsid w:val="00B67FC0"/>
    <w:rsid w:val="00B717BD"/>
    <w:rsid w:val="00B765B2"/>
    <w:rsid w:val="00B84E15"/>
    <w:rsid w:val="00B8556C"/>
    <w:rsid w:val="00B95C07"/>
    <w:rsid w:val="00B97564"/>
    <w:rsid w:val="00BA424E"/>
    <w:rsid w:val="00BA61E5"/>
    <w:rsid w:val="00BA75A5"/>
    <w:rsid w:val="00BB0237"/>
    <w:rsid w:val="00BB4275"/>
    <w:rsid w:val="00BB5F13"/>
    <w:rsid w:val="00BB6F3A"/>
    <w:rsid w:val="00BC6C28"/>
    <w:rsid w:val="00BD1D49"/>
    <w:rsid w:val="00BD2EFA"/>
    <w:rsid w:val="00BD3202"/>
    <w:rsid w:val="00BE2126"/>
    <w:rsid w:val="00BE2A07"/>
    <w:rsid w:val="00BE3184"/>
    <w:rsid w:val="00BF0061"/>
    <w:rsid w:val="00BF0B7F"/>
    <w:rsid w:val="00BF2CBE"/>
    <w:rsid w:val="00BF3B1E"/>
    <w:rsid w:val="00BF42C4"/>
    <w:rsid w:val="00C0324C"/>
    <w:rsid w:val="00C15C08"/>
    <w:rsid w:val="00C15D09"/>
    <w:rsid w:val="00C21FA0"/>
    <w:rsid w:val="00C22128"/>
    <w:rsid w:val="00C2310E"/>
    <w:rsid w:val="00C23DC2"/>
    <w:rsid w:val="00C2621E"/>
    <w:rsid w:val="00C3083A"/>
    <w:rsid w:val="00C30CB4"/>
    <w:rsid w:val="00C33BDC"/>
    <w:rsid w:val="00C44281"/>
    <w:rsid w:val="00C61597"/>
    <w:rsid w:val="00C66FF6"/>
    <w:rsid w:val="00C67611"/>
    <w:rsid w:val="00C70528"/>
    <w:rsid w:val="00C712BD"/>
    <w:rsid w:val="00C72DDE"/>
    <w:rsid w:val="00C77A86"/>
    <w:rsid w:val="00C80942"/>
    <w:rsid w:val="00C900B5"/>
    <w:rsid w:val="00C90422"/>
    <w:rsid w:val="00C92772"/>
    <w:rsid w:val="00C9539F"/>
    <w:rsid w:val="00C96D37"/>
    <w:rsid w:val="00C976D4"/>
    <w:rsid w:val="00CA172F"/>
    <w:rsid w:val="00CA411A"/>
    <w:rsid w:val="00CA68AF"/>
    <w:rsid w:val="00CB091B"/>
    <w:rsid w:val="00CB370B"/>
    <w:rsid w:val="00CC01CA"/>
    <w:rsid w:val="00CC14E2"/>
    <w:rsid w:val="00CC2AC7"/>
    <w:rsid w:val="00CD0D3D"/>
    <w:rsid w:val="00CD3A19"/>
    <w:rsid w:val="00CD4321"/>
    <w:rsid w:val="00CE12DF"/>
    <w:rsid w:val="00CE6CD7"/>
    <w:rsid w:val="00CF09D7"/>
    <w:rsid w:val="00CF1D20"/>
    <w:rsid w:val="00CF23C4"/>
    <w:rsid w:val="00CF634D"/>
    <w:rsid w:val="00CF6C1B"/>
    <w:rsid w:val="00D059CA"/>
    <w:rsid w:val="00D13A80"/>
    <w:rsid w:val="00D27881"/>
    <w:rsid w:val="00D3639B"/>
    <w:rsid w:val="00D42808"/>
    <w:rsid w:val="00D457BF"/>
    <w:rsid w:val="00D46F01"/>
    <w:rsid w:val="00D47560"/>
    <w:rsid w:val="00D5057E"/>
    <w:rsid w:val="00D51F0B"/>
    <w:rsid w:val="00D67901"/>
    <w:rsid w:val="00D7465A"/>
    <w:rsid w:val="00D76708"/>
    <w:rsid w:val="00D81E3A"/>
    <w:rsid w:val="00D82EE6"/>
    <w:rsid w:val="00D844F9"/>
    <w:rsid w:val="00D93304"/>
    <w:rsid w:val="00DA46EE"/>
    <w:rsid w:val="00DD523A"/>
    <w:rsid w:val="00DD585B"/>
    <w:rsid w:val="00DE05FC"/>
    <w:rsid w:val="00DE46BA"/>
    <w:rsid w:val="00DF29D2"/>
    <w:rsid w:val="00DF36E0"/>
    <w:rsid w:val="00E01A4A"/>
    <w:rsid w:val="00E04678"/>
    <w:rsid w:val="00E05178"/>
    <w:rsid w:val="00E17F6F"/>
    <w:rsid w:val="00E205E5"/>
    <w:rsid w:val="00E20AC2"/>
    <w:rsid w:val="00E21C3F"/>
    <w:rsid w:val="00E25247"/>
    <w:rsid w:val="00E43BD4"/>
    <w:rsid w:val="00E5105E"/>
    <w:rsid w:val="00E518D7"/>
    <w:rsid w:val="00E52BA1"/>
    <w:rsid w:val="00E60795"/>
    <w:rsid w:val="00E70459"/>
    <w:rsid w:val="00E70BD7"/>
    <w:rsid w:val="00E736D6"/>
    <w:rsid w:val="00E73753"/>
    <w:rsid w:val="00E73D0E"/>
    <w:rsid w:val="00E77DE6"/>
    <w:rsid w:val="00E80968"/>
    <w:rsid w:val="00E8588F"/>
    <w:rsid w:val="00EA1416"/>
    <w:rsid w:val="00EA182B"/>
    <w:rsid w:val="00EA201C"/>
    <w:rsid w:val="00EA2BC2"/>
    <w:rsid w:val="00EB673C"/>
    <w:rsid w:val="00EC05F6"/>
    <w:rsid w:val="00EC1F34"/>
    <w:rsid w:val="00EC4456"/>
    <w:rsid w:val="00EC50CF"/>
    <w:rsid w:val="00EC56BE"/>
    <w:rsid w:val="00EC5B74"/>
    <w:rsid w:val="00EC7EE8"/>
    <w:rsid w:val="00EC7F1B"/>
    <w:rsid w:val="00ED1B7E"/>
    <w:rsid w:val="00ED6D71"/>
    <w:rsid w:val="00EE3A78"/>
    <w:rsid w:val="00EE7796"/>
    <w:rsid w:val="00EF0AC8"/>
    <w:rsid w:val="00EF20F9"/>
    <w:rsid w:val="00EF5295"/>
    <w:rsid w:val="00F03EAE"/>
    <w:rsid w:val="00F056BB"/>
    <w:rsid w:val="00F1034E"/>
    <w:rsid w:val="00F2580E"/>
    <w:rsid w:val="00F32656"/>
    <w:rsid w:val="00F33A1F"/>
    <w:rsid w:val="00F4034A"/>
    <w:rsid w:val="00F522C9"/>
    <w:rsid w:val="00F53A62"/>
    <w:rsid w:val="00F615CF"/>
    <w:rsid w:val="00F61D46"/>
    <w:rsid w:val="00F62785"/>
    <w:rsid w:val="00F65F3D"/>
    <w:rsid w:val="00F762EE"/>
    <w:rsid w:val="00F87FBF"/>
    <w:rsid w:val="00F9089E"/>
    <w:rsid w:val="00F957CF"/>
    <w:rsid w:val="00FA10E8"/>
    <w:rsid w:val="00FA26CB"/>
    <w:rsid w:val="00FB08A3"/>
    <w:rsid w:val="00FB576F"/>
    <w:rsid w:val="00FC17F5"/>
    <w:rsid w:val="00FD3D89"/>
    <w:rsid w:val="00FD4AE1"/>
    <w:rsid w:val="00FD5C8E"/>
    <w:rsid w:val="00FE3D60"/>
    <w:rsid w:val="00FF2C52"/>
    <w:rsid w:val="00FF4E5E"/>
    <w:rsid w:val="00FF5FED"/>
    <w:rsid w:val="00FF680A"/>
    <w:rsid w:val="00FF7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06E2C"/>
  <w15:docId w15:val="{EC1A88D5-340E-4D45-9D57-55D4DB2B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9593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4034A"/>
    <w:pPr>
      <w:spacing w:after="0" w:line="240" w:lineRule="auto"/>
    </w:pPr>
  </w:style>
  <w:style w:type="numbering" w:customStyle="1" w:styleId="Style1">
    <w:name w:val="Style1"/>
    <w:uiPriority w:val="99"/>
    <w:rsid w:val="004C49CE"/>
    <w:pPr>
      <w:numPr>
        <w:numId w:val="6"/>
      </w:numPr>
    </w:pPr>
  </w:style>
  <w:style w:type="numbering" w:customStyle="1" w:styleId="Style2">
    <w:name w:val="Style2"/>
    <w:uiPriority w:val="99"/>
    <w:rsid w:val="004C49CE"/>
    <w:pPr>
      <w:numPr>
        <w:numId w:val="7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51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105E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F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99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1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071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16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379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30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627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417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194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58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5223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895">
          <w:marLeft w:val="0"/>
          <w:marRight w:val="0"/>
          <w:marTop w:val="0"/>
          <w:marBottom w:val="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26792-6FCB-4A34-BB85-9F0A765D7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3166</Words>
  <Characters>18052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ghea dinda</cp:lastModifiedBy>
  <cp:revision>2</cp:revision>
  <cp:lastPrinted>2024-02-06T09:12:00Z</cp:lastPrinted>
  <dcterms:created xsi:type="dcterms:W3CDTF">2024-08-23T07:50:00Z</dcterms:created>
  <dcterms:modified xsi:type="dcterms:W3CDTF">2024-08-23T07:50:00Z</dcterms:modified>
</cp:coreProperties>
</file>