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9B5EB" w14:textId="106E83F8" w:rsidR="0072789C" w:rsidRPr="003C03B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03B6">
        <w:rPr>
          <w:rFonts w:ascii="Calibri" w:hAnsi="Calibri" w:cs="Calibri"/>
          <w:b/>
          <w:sz w:val="22"/>
          <w:szCs w:val="22"/>
        </w:rPr>
        <w:t>Tujuan</w:t>
      </w:r>
    </w:p>
    <w:p w14:paraId="58B4C4A6" w14:textId="769488B0" w:rsidR="005D24F8" w:rsidRPr="003C03B6" w:rsidRDefault="00E51A34" w:rsidP="00DE2A4C">
      <w:pPr>
        <w:pStyle w:val="ListParagraph"/>
        <w:spacing w:line="276" w:lineRule="auto"/>
        <w:ind w:left="425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DA5E81" w:rsidRPr="003C03B6">
        <w:rPr>
          <w:rFonts w:ascii="Calibri" w:hAnsi="Calibri" w:cs="Calibri"/>
          <w:sz w:val="22"/>
          <w:szCs w:val="22"/>
        </w:rPr>
        <w:t>dalam</w:t>
      </w:r>
      <w:proofErr w:type="spellEnd"/>
      <w:r w:rsidR="00FC489A" w:rsidRPr="003C03B6">
        <w:rPr>
          <w:rFonts w:ascii="Calibri" w:hAnsi="Calibri" w:cs="Calibri"/>
          <w:sz w:val="22"/>
          <w:szCs w:val="22"/>
          <w:lang w:val="id-ID"/>
        </w:rPr>
        <w:t xml:space="preserve"> proses</w:t>
      </w:r>
      <w:r w:rsidR="00DA5E81" w:rsidRPr="003C03B6">
        <w:rPr>
          <w:rFonts w:ascii="Calibri" w:hAnsi="Calibri" w:cs="Calibri"/>
          <w:sz w:val="22"/>
          <w:szCs w:val="22"/>
        </w:rPr>
        <w:t xml:space="preserve"> </w:t>
      </w:r>
      <w:r w:rsidR="007C2609" w:rsidRPr="003C03B6">
        <w:rPr>
          <w:rFonts w:ascii="Calibri" w:hAnsi="Calibri" w:cs="Calibri"/>
          <w:sz w:val="22"/>
          <w:szCs w:val="22"/>
          <w:lang w:val="id-ID"/>
        </w:rPr>
        <w:t>pemeliharaan</w:t>
      </w:r>
      <w:r w:rsidR="00FD0213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040306" w:rsidRPr="003C03B6">
        <w:rPr>
          <w:rFonts w:ascii="Calibri" w:hAnsi="Calibri" w:cs="Calibri"/>
          <w:sz w:val="22"/>
          <w:szCs w:val="22"/>
          <w:lang w:val="id-ID"/>
        </w:rPr>
        <w:t xml:space="preserve">Lantai </w:t>
      </w:r>
      <w:r w:rsidR="00E66C6C" w:rsidRPr="003C03B6">
        <w:rPr>
          <w:rFonts w:ascii="Calibri" w:hAnsi="Calibri" w:cs="Calibri"/>
          <w:sz w:val="22"/>
          <w:szCs w:val="22"/>
          <w:lang w:val="id-ID"/>
        </w:rPr>
        <w:t>Epoxy</w:t>
      </w:r>
      <w:r w:rsidR="007C2609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1D212E" w:rsidRPr="003C03B6"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3B4CBEA0" w14:textId="77777777" w:rsidR="00C11A26" w:rsidRPr="00010D26" w:rsidRDefault="00C11A26" w:rsidP="00DE2A4C">
      <w:pPr>
        <w:pStyle w:val="ListParagraph"/>
        <w:spacing w:line="276" w:lineRule="auto"/>
        <w:ind w:left="425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4B7CD1F4" w14:textId="7BA9F7B6" w:rsidR="00C341BB" w:rsidRPr="003C03B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03B6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3C03B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E8F6100" w14:textId="5C96F5AA" w:rsidR="001D212E" w:rsidRPr="003C03B6" w:rsidRDefault="001C7831" w:rsidP="00DE2A4C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Semua kegiatan yang berhubungan dengan proses</w:t>
      </w:r>
      <w:r w:rsidR="00FD0213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E4038E" w:rsidRPr="003C03B6">
        <w:rPr>
          <w:rFonts w:ascii="Calibri" w:hAnsi="Calibri" w:cs="Calibri"/>
          <w:sz w:val="22"/>
          <w:szCs w:val="22"/>
          <w:lang w:val="id-ID"/>
        </w:rPr>
        <w:t>pemeliharaan</w:t>
      </w:r>
      <w:r w:rsidR="00DE55E9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040306" w:rsidRPr="003C03B6">
        <w:rPr>
          <w:rFonts w:ascii="Calibri" w:hAnsi="Calibri" w:cs="Calibri"/>
          <w:sz w:val="22"/>
          <w:szCs w:val="22"/>
          <w:lang w:val="id-ID"/>
        </w:rPr>
        <w:t xml:space="preserve">Lantai </w:t>
      </w:r>
      <w:r w:rsidR="00E66C6C" w:rsidRPr="003C03B6">
        <w:rPr>
          <w:rFonts w:ascii="Calibri" w:hAnsi="Calibri" w:cs="Calibri"/>
          <w:sz w:val="22"/>
          <w:szCs w:val="22"/>
          <w:lang w:val="id-ID"/>
        </w:rPr>
        <w:t>Epoxy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D27CA" w:rsidRPr="003C03B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di lingkungan PT. Kimia Farma Tbk. Plant Banjaran</w:t>
      </w:r>
      <w:r w:rsidR="00280776" w:rsidRPr="003C03B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.</w:t>
      </w:r>
    </w:p>
    <w:p w14:paraId="78A9938F" w14:textId="374A02EA" w:rsidR="00885F56" w:rsidRPr="00010D26" w:rsidRDefault="00885F56" w:rsidP="00DE2A4C">
      <w:pPr>
        <w:pStyle w:val="ListParagraph"/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30352DE" w14:textId="5CA6E5C0" w:rsidR="003C03B6" w:rsidRPr="003C03B6" w:rsidRDefault="00C341BB" w:rsidP="00E06A68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sz w:val="22"/>
          <w:szCs w:val="22"/>
        </w:rPr>
        <w:t>Penanggungjawab</w:t>
      </w:r>
      <w:proofErr w:type="spellEnd"/>
      <w:r w:rsidR="00DD27CA" w:rsidRPr="003C03B6">
        <w:rPr>
          <w:rFonts w:ascii="Calibri" w:hAnsi="Calibri" w:cs="Calibri"/>
          <w:b/>
          <w:sz w:val="22"/>
          <w:szCs w:val="22"/>
        </w:rPr>
        <w:t xml:space="preserve"> </w:t>
      </w:r>
    </w:p>
    <w:p w14:paraId="3351D16B" w14:textId="46BA4B7F" w:rsidR="0005101B" w:rsidRPr="003C03B6" w:rsidRDefault="003C03B6" w:rsidP="00223CE3">
      <w:pPr>
        <w:pStyle w:val="ListParagraph"/>
        <w:numPr>
          <w:ilvl w:val="1"/>
          <w:numId w:val="5"/>
        </w:numPr>
        <w:spacing w:line="276" w:lineRule="auto"/>
        <w:ind w:left="990" w:hanging="54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eastAsia="id-ID"/>
        </w:rPr>
      </w:pPr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Manager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Pemastian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Mutu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bertanggung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jawab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menyetujui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mensahkan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prosedur</w:t>
      </w:r>
      <w:proofErr w:type="spellEnd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3C03B6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>.</w:t>
      </w:r>
      <w:r w:rsidR="0005101B" w:rsidRPr="003C03B6">
        <w:rPr>
          <w:rFonts w:ascii="Calibri" w:hAnsi="Calibri" w:cs="Calibri"/>
          <w:b/>
          <w:i/>
          <w:iCs/>
          <w:color w:val="000000"/>
          <w:sz w:val="22"/>
          <w:szCs w:val="22"/>
          <w:lang w:eastAsia="id-ID"/>
        </w:rPr>
        <w:t xml:space="preserve"> </w:t>
      </w:r>
    </w:p>
    <w:p w14:paraId="7F851F88" w14:textId="77777777" w:rsidR="003C03B6" w:rsidRPr="003C03B6" w:rsidRDefault="003C03B6" w:rsidP="003C03B6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Asisten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Manager Utility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menyusun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memastikan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dijalankan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dengan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baik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benar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serta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meninjau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kembali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3C03B6">
        <w:rPr>
          <w:rFonts w:ascii="Calibri" w:hAnsi="Calibri" w:cs="Calibri"/>
          <w:b/>
          <w:i/>
          <w:iCs/>
          <w:sz w:val="22"/>
          <w:szCs w:val="22"/>
        </w:rPr>
        <w:t>periodik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  <w:lang w:val="en-GB"/>
        </w:rPr>
        <w:t>.</w:t>
      </w:r>
      <w:r w:rsidR="0005101B" w:rsidRPr="003C03B6">
        <w:rPr>
          <w:rFonts w:ascii="Calibri" w:hAnsi="Calibri" w:cs="Calibri"/>
          <w:b/>
          <w:i/>
          <w:iCs/>
          <w:sz w:val="22"/>
          <w:szCs w:val="22"/>
          <w:lang w:val="id-ID"/>
        </w:rPr>
        <w:t>.</w:t>
      </w:r>
      <w:proofErr w:type="gramEnd"/>
    </w:p>
    <w:p w14:paraId="665420DA" w14:textId="14579894" w:rsidR="003C03B6" w:rsidRPr="003C03B6" w:rsidRDefault="003C03B6" w:rsidP="003C03B6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Supervisor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untuk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menyusun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mengkaji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berkala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memastikan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ini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dilaksanakan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secara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konsisten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2611A855" w14:textId="447D2D0D" w:rsidR="0005101B" w:rsidRPr="003C03B6" w:rsidRDefault="003C03B6" w:rsidP="003C03B6">
      <w:pPr>
        <w:pStyle w:val="ListParagraph"/>
        <w:numPr>
          <w:ilvl w:val="1"/>
          <w:numId w:val="5"/>
        </w:numPr>
        <w:spacing w:line="276" w:lineRule="auto"/>
        <w:ind w:left="990" w:hanging="54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Pelaksana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bertanggung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jawab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melaksanakan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pemeliharaan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perbaikan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sesuai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dengan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prosedur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berlaku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.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Melaporkan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penyimpangan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terjadi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selama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kegiatan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pemeliharaan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perbaikan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kepada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Supervisor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Sipil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3C03B6">
        <w:rPr>
          <w:rFonts w:ascii="Calibri" w:hAnsi="Calibri" w:cs="Calibri"/>
          <w:b/>
          <w:i/>
          <w:iCs/>
          <w:sz w:val="22"/>
          <w:szCs w:val="22"/>
        </w:rPr>
        <w:t>Bangunan</w:t>
      </w:r>
      <w:proofErr w:type="spellEnd"/>
      <w:r w:rsidRPr="003C03B6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73252FF7" w14:textId="74AE19B4" w:rsidR="00362CFE" w:rsidRPr="00010D26" w:rsidRDefault="00362CFE" w:rsidP="00373C1F">
      <w:pPr>
        <w:pStyle w:val="ListParagraph"/>
        <w:spacing w:line="276" w:lineRule="auto"/>
        <w:ind w:left="1418"/>
        <w:jc w:val="both"/>
        <w:rPr>
          <w:rFonts w:ascii="Calibri" w:hAnsi="Calibri" w:cs="Calibri"/>
          <w:i/>
          <w:color w:val="000000"/>
          <w:sz w:val="10"/>
          <w:szCs w:val="10"/>
          <w:lang w:val="id-ID" w:eastAsia="id-ID"/>
        </w:rPr>
      </w:pPr>
    </w:p>
    <w:p w14:paraId="627333BF" w14:textId="23F76663" w:rsidR="00C341BB" w:rsidRPr="003C03B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073B277F" w14:textId="43B3C197" w:rsidR="00DE55E9" w:rsidRPr="003C03B6" w:rsidRDefault="00E66C6C" w:rsidP="00362CF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Epoxy</w:t>
      </w:r>
      <w:r w:rsidR="00040306" w:rsidRPr="003C03B6">
        <w:rPr>
          <w:rFonts w:ascii="Calibri" w:hAnsi="Calibri" w:cs="Calibri"/>
          <w:i/>
          <w:sz w:val="22"/>
          <w:szCs w:val="22"/>
          <w:lang w:val="id-ID"/>
        </w:rPr>
        <w:t xml:space="preserve"> </w:t>
      </w:r>
      <w:r w:rsidR="00040306" w:rsidRPr="003C03B6">
        <w:rPr>
          <w:rFonts w:ascii="Calibri" w:hAnsi="Calibri" w:cs="Calibri"/>
          <w:sz w:val="22"/>
          <w:szCs w:val="22"/>
          <w:lang w:val="id-ID"/>
        </w:rPr>
        <w:t xml:space="preserve">adalah salah satu bentuk dari </w:t>
      </w:r>
      <w:r w:rsidR="00040306" w:rsidRPr="003C03B6">
        <w:rPr>
          <w:rFonts w:ascii="Calibri" w:hAnsi="Calibri" w:cs="Calibri"/>
          <w:i/>
          <w:sz w:val="22"/>
          <w:szCs w:val="22"/>
          <w:lang w:val="id-ID"/>
        </w:rPr>
        <w:t xml:space="preserve">Finishing </w:t>
      </w:r>
      <w:r w:rsidR="00040306" w:rsidRPr="003C03B6">
        <w:rPr>
          <w:rFonts w:ascii="Calibri" w:hAnsi="Calibri" w:cs="Calibri"/>
          <w:sz w:val="22"/>
          <w:szCs w:val="22"/>
          <w:lang w:val="id-ID"/>
        </w:rPr>
        <w:t>lantai</w:t>
      </w:r>
      <w:r w:rsidR="00040306" w:rsidRPr="003C03B6">
        <w:rPr>
          <w:rFonts w:ascii="Calibri" w:hAnsi="Calibri" w:cs="Calibri"/>
          <w:i/>
          <w:sz w:val="22"/>
          <w:szCs w:val="22"/>
          <w:lang w:val="id-ID"/>
        </w:rPr>
        <w:t xml:space="preserve">. </w:t>
      </w:r>
      <w:r w:rsidRPr="003C03B6">
        <w:rPr>
          <w:rFonts w:ascii="Calibri" w:hAnsi="Calibri" w:cs="Calibri"/>
          <w:sz w:val="22"/>
          <w:szCs w:val="22"/>
          <w:lang w:val="id-ID"/>
        </w:rPr>
        <w:t xml:space="preserve">Epoxy memiliki keunggulan </w:t>
      </w:r>
      <w:r w:rsidR="00947233" w:rsidRPr="003C03B6">
        <w:rPr>
          <w:rFonts w:ascii="Calibri" w:hAnsi="Calibri" w:cs="Calibri"/>
          <w:sz w:val="22"/>
          <w:szCs w:val="22"/>
          <w:lang w:val="id-ID"/>
        </w:rPr>
        <w:t>yaitu ketahanannya terhadap abrasi, resistensinya terhadap zat-zat Kimia,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 memudahkan dalam proses pembersihan</w:t>
      </w:r>
      <w:r w:rsidR="00947233" w:rsidRPr="003C03B6">
        <w:rPr>
          <w:rFonts w:ascii="Calibri" w:hAnsi="Calibri" w:cs="Calibri"/>
          <w:sz w:val="22"/>
          <w:szCs w:val="22"/>
          <w:lang w:val="id-ID"/>
        </w:rPr>
        <w:t xml:space="preserve"> dan pengaplikasiannya yang mudah. Secara fungsional, Epoxy juga dapat mencerahkan ruangan karena sifatnya yang memantulkan cahaya.</w:t>
      </w:r>
    </w:p>
    <w:p w14:paraId="734F4BC1" w14:textId="0978514C" w:rsidR="00944D6F" w:rsidRPr="00010D26" w:rsidRDefault="00944D6F" w:rsidP="00362CF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6FA31239" w14:textId="3AE2CACF" w:rsidR="00C341BB" w:rsidRPr="003C03B6" w:rsidRDefault="00C341BB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3C03B6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7A1BF312" w14:textId="1D3A3F69" w:rsidR="004B6DDB" w:rsidRPr="003C03B6" w:rsidRDefault="004B6DDB" w:rsidP="00223CE3">
      <w:pPr>
        <w:pStyle w:val="ListParagraph"/>
        <w:numPr>
          <w:ilvl w:val="1"/>
          <w:numId w:val="3"/>
        </w:numPr>
        <w:spacing w:line="276" w:lineRule="auto"/>
        <w:ind w:left="992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Cara Pembuatan Obat yang Baik Tahun </w:t>
      </w:r>
      <w:r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201</w:t>
      </w:r>
      <w:r w:rsidR="002B3700" w:rsidRPr="002538C1">
        <w:rPr>
          <w:rFonts w:ascii="Calibri" w:hAnsi="Calibri" w:cs="Calibri"/>
          <w:b/>
          <w:bCs/>
          <w:i/>
          <w:iCs/>
          <w:sz w:val="22"/>
          <w:szCs w:val="22"/>
        </w:rPr>
        <w:t>8 dan CPOTB 2021</w:t>
      </w:r>
    </w:p>
    <w:p w14:paraId="75B0B08D" w14:textId="5E087EE3" w:rsidR="00687603" w:rsidRPr="003C03B6" w:rsidRDefault="000C3F6F" w:rsidP="00451804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Prosedur Perawatan Lantai Epoxy </w:t>
      </w:r>
      <w:r w:rsidR="007D504E" w:rsidRPr="003C03B6">
        <w:rPr>
          <w:rFonts w:ascii="Calibri" w:hAnsi="Calibri" w:cs="Calibri"/>
          <w:sz w:val="22"/>
          <w:szCs w:val="22"/>
          <w:lang w:val="id-ID"/>
        </w:rPr>
        <w:t>oleh</w:t>
      </w:r>
      <w:r w:rsidRPr="003C03B6">
        <w:rPr>
          <w:rFonts w:ascii="Calibri" w:hAnsi="Calibri" w:cs="Calibri"/>
          <w:i/>
          <w:sz w:val="22"/>
          <w:szCs w:val="22"/>
          <w:lang w:val="id-ID"/>
        </w:rPr>
        <w:t xml:space="preserve">  </w:t>
      </w:r>
      <w:r w:rsidRPr="003C03B6">
        <w:rPr>
          <w:rFonts w:ascii="Calibri" w:hAnsi="Calibri" w:cs="Calibri"/>
          <w:sz w:val="22"/>
          <w:szCs w:val="22"/>
          <w:lang w:val="id-ID"/>
        </w:rPr>
        <w:t>PT. Propan Raya</w:t>
      </w:r>
    </w:p>
    <w:p w14:paraId="3A8F5916" w14:textId="77777777" w:rsidR="00944D6F" w:rsidRPr="00010D26" w:rsidRDefault="00944D6F" w:rsidP="00944D6F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2EB934E7" w14:textId="64C6D4E9" w:rsidR="00A037CC" w:rsidRPr="003C03B6" w:rsidRDefault="00187FB9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3C03B6">
        <w:rPr>
          <w:rFonts w:ascii="Calibri" w:hAnsi="Calibri" w:cs="Calibri"/>
          <w:b/>
          <w:sz w:val="22"/>
          <w:szCs w:val="22"/>
          <w:lang w:val="id-ID"/>
        </w:rPr>
        <w:t>Pemeliharaa</w:t>
      </w:r>
      <w:r w:rsidR="00D57E57" w:rsidRPr="003C03B6">
        <w:rPr>
          <w:rFonts w:ascii="Calibri" w:hAnsi="Calibri" w:cs="Calibri"/>
          <w:b/>
          <w:sz w:val="22"/>
          <w:szCs w:val="22"/>
          <w:lang w:val="id-ID"/>
        </w:rPr>
        <w:t>n</w:t>
      </w:r>
    </w:p>
    <w:p w14:paraId="42F47461" w14:textId="45728B0D" w:rsidR="006E5AED" w:rsidRPr="003C03B6" w:rsidRDefault="00DD27CA" w:rsidP="00223CE3">
      <w:pPr>
        <w:pStyle w:val="ListParagraph"/>
        <w:numPr>
          <w:ilvl w:val="1"/>
          <w:numId w:val="3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3C03B6">
        <w:rPr>
          <w:rFonts w:ascii="Calibri" w:hAnsi="Calibri" w:cs="Calibri"/>
          <w:b/>
          <w:sz w:val="22"/>
          <w:szCs w:val="22"/>
          <w:lang w:val="id-ID"/>
        </w:rPr>
        <w:t>Pembersihan rutin</w:t>
      </w:r>
    </w:p>
    <w:p w14:paraId="5BD8D588" w14:textId="3AA97B32" w:rsidR="00FB0CEA" w:rsidRPr="003C03B6" w:rsidRDefault="00D47CB2" w:rsidP="000874A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rPr>
          <w:rFonts w:ascii="Calibri" w:hAnsi="Calibri" w:cs="Calibri"/>
          <w:i/>
          <w:sz w:val="22"/>
          <w:szCs w:val="22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Pengepelan 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disarankan </w:t>
      </w:r>
      <w:r w:rsidRPr="003C03B6">
        <w:rPr>
          <w:rFonts w:ascii="Calibri" w:hAnsi="Calibri" w:cs="Calibri"/>
          <w:sz w:val="22"/>
          <w:szCs w:val="22"/>
          <w:lang w:val="id-ID"/>
        </w:rPr>
        <w:t>dilakukan setiap hari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D27CA"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atau sesuai jadwal pembersihan ruangan</w:t>
      </w:r>
      <w:r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.</w:t>
      </w:r>
    </w:p>
    <w:p w14:paraId="14CC4F06" w14:textId="7F92D1E7" w:rsidR="00D47CB2" w:rsidRPr="003C03B6" w:rsidRDefault="00E54990" w:rsidP="00214C3D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Campurkan </w:t>
      </w:r>
      <w:r w:rsidR="00D47CB2" w:rsidRPr="003C03B6">
        <w:rPr>
          <w:rFonts w:ascii="Calibri" w:hAnsi="Calibri" w:cs="Calibri"/>
          <w:sz w:val="22"/>
          <w:szCs w:val="22"/>
          <w:lang w:val="id-ID"/>
        </w:rPr>
        <w:t>cairan pembersih</w:t>
      </w:r>
      <w:r w:rsidRPr="003C03B6">
        <w:rPr>
          <w:rFonts w:ascii="Calibri" w:hAnsi="Calibri" w:cs="Calibri"/>
          <w:sz w:val="22"/>
          <w:szCs w:val="22"/>
          <w:lang w:val="id-ID"/>
        </w:rPr>
        <w:t xml:space="preserve"> dengan air</w:t>
      </w:r>
      <w:r w:rsidR="00944D6F" w:rsidRPr="003C03B6">
        <w:rPr>
          <w:rFonts w:ascii="Calibri" w:hAnsi="Calibri" w:cs="Calibri"/>
          <w:sz w:val="22"/>
          <w:szCs w:val="22"/>
          <w:lang w:val="id-ID"/>
        </w:rPr>
        <w:t xml:space="preserve"> hangat</w:t>
      </w:r>
      <w:r w:rsidR="00D47CB2" w:rsidRPr="003C03B6">
        <w:rPr>
          <w:rFonts w:ascii="Calibri" w:hAnsi="Calibri" w:cs="Calibri"/>
          <w:sz w:val="22"/>
          <w:szCs w:val="22"/>
          <w:lang w:val="id-ID"/>
        </w:rPr>
        <w:t>. Perbandingan disesuaikan dengan rekomendasi dari cairan tersebut.</w:t>
      </w:r>
    </w:p>
    <w:p w14:paraId="5CB90BC2" w14:textId="77777777" w:rsidR="00DD27CA" w:rsidRPr="003C03B6" w:rsidRDefault="00E54990" w:rsidP="00DD27CA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Terapkan campuran kepada lantai </w:t>
      </w:r>
      <w:r w:rsidR="00944D6F" w:rsidRPr="003C03B6">
        <w:rPr>
          <w:rFonts w:ascii="Calibri" w:hAnsi="Calibri" w:cs="Calibri"/>
          <w:sz w:val="22"/>
          <w:szCs w:val="22"/>
          <w:lang w:val="id-ID"/>
        </w:rPr>
        <w:t>menggunakan alat pel yang halus sehingga tidak merusak permukaan epoxy</w:t>
      </w:r>
      <w:r w:rsidR="006155F2" w:rsidRPr="003C03B6">
        <w:rPr>
          <w:rFonts w:ascii="Calibri" w:hAnsi="Calibri" w:cs="Calibri"/>
          <w:sz w:val="22"/>
          <w:szCs w:val="22"/>
          <w:lang w:val="id-ID"/>
        </w:rPr>
        <w:t>.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</w:p>
    <w:p w14:paraId="4390FCA6" w14:textId="14045A52" w:rsidR="00010D26" w:rsidRDefault="00C15989" w:rsidP="00010D2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 xml:space="preserve">Tumpahan zat kimia, 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tinta penandaan, </w:t>
      </w:r>
      <w:r w:rsidRPr="003C03B6">
        <w:rPr>
          <w:rFonts w:ascii="Calibri" w:hAnsi="Calibri" w:cs="Calibri"/>
          <w:sz w:val="22"/>
          <w:szCs w:val="22"/>
          <w:lang w:val="id-ID"/>
        </w:rPr>
        <w:t>minyak, air dan sebagainya harus segera di bersihkan.</w:t>
      </w:r>
    </w:p>
    <w:p w14:paraId="3B366FEB" w14:textId="77777777" w:rsidR="00761E56" w:rsidRPr="003C03B6" w:rsidRDefault="00761E56" w:rsidP="00761E56">
      <w:pPr>
        <w:pStyle w:val="ListParagraph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3C03B6">
        <w:rPr>
          <w:rFonts w:ascii="Calibri" w:hAnsi="Calibri" w:cs="Calibri"/>
          <w:b/>
          <w:sz w:val="22"/>
          <w:szCs w:val="22"/>
          <w:lang w:val="id-ID"/>
        </w:rPr>
        <w:t>Pemeliharaan Mingguan</w:t>
      </w:r>
    </w:p>
    <w:p w14:paraId="3270694E" w14:textId="77777777" w:rsidR="00761E56" w:rsidRPr="002538C1" w:rsidRDefault="00761E56" w:rsidP="00761E56">
      <w:pPr>
        <w:pStyle w:val="ListParagraph"/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6.2.1</w:t>
      </w:r>
      <w:r w:rsidRPr="003C03B6">
        <w:rPr>
          <w:rFonts w:ascii="Calibri" w:hAnsi="Calibri" w:cs="Calibri"/>
          <w:sz w:val="22"/>
          <w:szCs w:val="22"/>
          <w:lang w:val="id-ID"/>
        </w:rPr>
        <w:tab/>
      </w:r>
      <w:r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Membersihkan debu halus sisa kegiatan produksi dilakukan setiap minggu/setiap ganti produk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/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2538C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jadwal yang sudah ditentukan.</w:t>
      </w:r>
    </w:p>
    <w:p w14:paraId="78A23931" w14:textId="269EC0DF" w:rsidR="00010D26" w:rsidRDefault="00761E56" w:rsidP="00761E56">
      <w:pPr>
        <w:pStyle w:val="ListParagraph"/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6.2.2</w:t>
      </w:r>
      <w:r w:rsidRPr="003C03B6">
        <w:rPr>
          <w:rFonts w:ascii="Calibri" w:hAnsi="Calibri" w:cs="Calibri"/>
          <w:sz w:val="22"/>
          <w:szCs w:val="22"/>
          <w:lang w:val="id-ID"/>
        </w:rPr>
        <w:tab/>
        <w:t xml:space="preserve">Pembersihan debu halus dapat menggunakan </w:t>
      </w:r>
      <w:r w:rsidRPr="003C03B6">
        <w:rPr>
          <w:rFonts w:ascii="Calibri" w:hAnsi="Calibri" w:cs="Calibri"/>
          <w:i/>
          <w:sz w:val="22"/>
          <w:szCs w:val="22"/>
          <w:lang w:val="id-ID"/>
        </w:rPr>
        <w:t>Vacuum Cleaner</w:t>
      </w:r>
      <w:r w:rsidRPr="003C03B6">
        <w:rPr>
          <w:rFonts w:ascii="Calibri" w:hAnsi="Calibri" w:cs="Calibri"/>
          <w:sz w:val="22"/>
          <w:szCs w:val="22"/>
          <w:lang w:val="id-ID"/>
        </w:rPr>
        <w:t>.</w:t>
      </w:r>
    </w:p>
    <w:p w14:paraId="730FD3E8" w14:textId="77777777" w:rsidR="00010D26" w:rsidRDefault="00010D26" w:rsidP="00010D26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  <w:sectPr w:rsidR="00010D26" w:rsidSect="00761E56">
          <w:headerReference w:type="default" r:id="rId8"/>
          <w:footerReference w:type="default" r:id="rId9"/>
          <w:pgSz w:w="11909" w:h="16834" w:code="9"/>
          <w:pgMar w:top="992" w:right="930" w:bottom="851" w:left="1304" w:header="709" w:footer="0" w:gutter="0"/>
          <w:paperSrc w:first="263" w:other="263"/>
          <w:cols w:space="720"/>
          <w:docGrid w:linePitch="272"/>
        </w:sectPr>
      </w:pPr>
    </w:p>
    <w:p w14:paraId="760392FE" w14:textId="77777777" w:rsidR="00010D26" w:rsidRPr="00010D26" w:rsidRDefault="00010D26" w:rsidP="00010D26">
      <w:pPr>
        <w:spacing w:line="276" w:lineRule="auto"/>
        <w:contextualSpacing/>
        <w:jc w:val="both"/>
        <w:rPr>
          <w:rFonts w:ascii="Calibri" w:hAnsi="Calibri" w:cs="Calibri"/>
          <w:sz w:val="4"/>
          <w:szCs w:val="4"/>
        </w:rPr>
      </w:pPr>
    </w:p>
    <w:p w14:paraId="5E74E1A3" w14:textId="7D8AB3D6" w:rsidR="00AE469B" w:rsidRDefault="00C15989" w:rsidP="00AE469B">
      <w:pPr>
        <w:pStyle w:val="ListParagraph"/>
        <w:spacing w:line="276" w:lineRule="auto"/>
        <w:ind w:left="993" w:hanging="567"/>
        <w:contextualSpacing/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3C03B6">
        <w:rPr>
          <w:rFonts w:ascii="Calibri" w:hAnsi="Calibri" w:cs="Calibri"/>
          <w:b/>
          <w:sz w:val="22"/>
          <w:szCs w:val="22"/>
          <w:lang w:val="id-ID"/>
        </w:rPr>
        <w:t>6.3</w:t>
      </w:r>
      <w:r w:rsidRPr="003C03B6">
        <w:rPr>
          <w:rFonts w:ascii="Calibri" w:hAnsi="Calibri" w:cs="Calibri"/>
          <w:b/>
          <w:sz w:val="22"/>
          <w:szCs w:val="22"/>
          <w:lang w:val="id-ID"/>
        </w:rPr>
        <w:tab/>
      </w:r>
      <w:r w:rsidR="00776764" w:rsidRPr="000B02BF">
        <w:rPr>
          <w:rFonts w:ascii="Calibri" w:hAnsi="Calibri" w:cs="Calibri"/>
          <w:b/>
          <w:sz w:val="22"/>
          <w:szCs w:val="22"/>
          <w:lang w:val="id-ID"/>
        </w:rPr>
        <w:t>Pemeliharaan per 6 Bulan</w:t>
      </w:r>
    </w:p>
    <w:p w14:paraId="28836B45" w14:textId="61E2CE5F" w:rsidR="00000396" w:rsidRPr="003C03B6" w:rsidRDefault="00000396" w:rsidP="0000039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rPr>
          <w:rFonts w:ascii="Calibri" w:hAnsi="Calibri" w:cs="Calibri"/>
          <w:i/>
          <w:sz w:val="22"/>
          <w:szCs w:val="22"/>
        </w:rPr>
      </w:pPr>
      <w:r w:rsidRPr="00AE469B">
        <w:rPr>
          <w:rFonts w:ascii="Calibri" w:hAnsi="Calibri" w:cs="Calibri"/>
          <w:b/>
          <w:i/>
          <w:iCs/>
          <w:sz w:val="22"/>
          <w:szCs w:val="22"/>
          <w:lang w:val="id-ID"/>
        </w:rPr>
        <w:t xml:space="preserve">Dilakukan pengecekan rutin sesuai jadwal pada Prosedur Pemeliharaan dan Perbaikan  </w:t>
      </w:r>
      <w:r w:rsidRPr="00000396">
        <w:rPr>
          <w:rFonts w:ascii="Calibri" w:hAnsi="Calibri" w:cs="Calibri"/>
          <w:b/>
          <w:i/>
          <w:iCs/>
          <w:sz w:val="22"/>
          <w:szCs w:val="22"/>
          <w:lang w:val="id-ID"/>
        </w:rPr>
        <w:t>Bangunan #PEM-04-003.</w:t>
      </w:r>
    </w:p>
    <w:p w14:paraId="54B704E4" w14:textId="4DAB0C4F" w:rsidR="00000396" w:rsidRPr="003C03B6" w:rsidRDefault="00000396" w:rsidP="0000039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AE469B">
        <w:rPr>
          <w:rFonts w:ascii="Calibri" w:hAnsi="Calibri" w:cs="Calibri"/>
          <w:b/>
          <w:i/>
          <w:iCs/>
          <w:sz w:val="22"/>
          <w:szCs w:val="22"/>
          <w:lang w:val="id-ID"/>
        </w:rPr>
        <w:t>Jika ditemukan kerusakan maka akan di informasikan kepada user terkait yang selanjutnya  user akan mengajukkan permohonan perbaikan via SPPTek.</w:t>
      </w:r>
    </w:p>
    <w:p w14:paraId="01D440D7" w14:textId="465DB1EA" w:rsidR="00AB0D7F" w:rsidRPr="00010D26" w:rsidRDefault="00000396" w:rsidP="00010D26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AE469B">
        <w:rPr>
          <w:rFonts w:ascii="Calibri" w:hAnsi="Calibri" w:cs="Calibri"/>
          <w:b/>
          <w:i/>
          <w:iCs/>
          <w:sz w:val="22"/>
          <w:szCs w:val="22"/>
          <w:lang w:val="id-ID"/>
        </w:rPr>
        <w:t>Jika kerusakan terjadi diluar jadwal pengecekan rutin maka user terkait dapat mengajukkan permohonan perbaikan langsung via SPPTek.</w:t>
      </w:r>
    </w:p>
    <w:p w14:paraId="137F493C" w14:textId="77777777" w:rsidR="00010D26" w:rsidRPr="00010D26" w:rsidRDefault="00010D26" w:rsidP="00010D26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8CACCDC" w14:textId="06551009" w:rsidR="00C15989" w:rsidRPr="003C03B6" w:rsidRDefault="00776764" w:rsidP="00776764">
      <w:pPr>
        <w:pStyle w:val="ListParagraph"/>
        <w:spacing w:line="276" w:lineRule="auto"/>
        <w:ind w:left="993" w:hanging="567"/>
        <w:contextualSpacing/>
        <w:jc w:val="both"/>
        <w:rPr>
          <w:rFonts w:ascii="Calibri" w:hAnsi="Calibri" w:cs="Calibri"/>
          <w:b/>
          <w:sz w:val="22"/>
          <w:szCs w:val="22"/>
          <w:lang w:val="id-ID"/>
        </w:rPr>
      </w:pPr>
      <w:r w:rsidRPr="003C03B6">
        <w:rPr>
          <w:rFonts w:ascii="Calibri" w:hAnsi="Calibri" w:cs="Calibri"/>
          <w:b/>
          <w:sz w:val="22"/>
          <w:szCs w:val="22"/>
          <w:lang w:val="id-ID"/>
        </w:rPr>
        <w:t xml:space="preserve">6.4 </w:t>
      </w:r>
      <w:r w:rsidRPr="003C03B6">
        <w:rPr>
          <w:rFonts w:ascii="Calibri" w:hAnsi="Calibri" w:cs="Calibri"/>
          <w:b/>
          <w:sz w:val="22"/>
          <w:szCs w:val="22"/>
          <w:lang w:val="id-ID"/>
        </w:rPr>
        <w:tab/>
      </w:r>
      <w:r w:rsidR="00C15989" w:rsidRPr="003C03B6">
        <w:rPr>
          <w:rFonts w:ascii="Calibri" w:hAnsi="Calibri" w:cs="Calibri"/>
          <w:b/>
          <w:sz w:val="22"/>
          <w:szCs w:val="22"/>
          <w:lang w:val="id-ID"/>
        </w:rPr>
        <w:t>Pemeliharaan Tahunan</w:t>
      </w:r>
    </w:p>
    <w:p w14:paraId="28A1C444" w14:textId="2B3675E2" w:rsidR="00C15989" w:rsidRPr="003C03B6" w:rsidRDefault="00C15989" w:rsidP="00CC1392">
      <w:pPr>
        <w:pStyle w:val="ListParagraph"/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6.</w:t>
      </w:r>
      <w:r w:rsidR="00000396">
        <w:rPr>
          <w:rFonts w:ascii="Calibri" w:hAnsi="Calibri" w:cs="Calibri"/>
          <w:sz w:val="22"/>
          <w:szCs w:val="22"/>
        </w:rPr>
        <w:t>4</w:t>
      </w:r>
      <w:r w:rsidRPr="003C03B6">
        <w:rPr>
          <w:rFonts w:ascii="Calibri" w:hAnsi="Calibri" w:cs="Calibri"/>
          <w:sz w:val="22"/>
          <w:szCs w:val="22"/>
          <w:lang w:val="id-ID"/>
        </w:rPr>
        <w:t xml:space="preserve">.1 </w:t>
      </w:r>
      <w:r w:rsidRPr="003C03B6">
        <w:rPr>
          <w:rFonts w:ascii="Calibri" w:hAnsi="Calibri" w:cs="Calibri"/>
          <w:sz w:val="22"/>
          <w:szCs w:val="22"/>
          <w:lang w:val="id-ID"/>
        </w:rPr>
        <w:tab/>
        <w:t>Epoxy yang kusam dapat dilakukan pengecatan ulang.</w:t>
      </w:r>
    </w:p>
    <w:p w14:paraId="6C0A661A" w14:textId="536B75C7" w:rsidR="00C15989" w:rsidRPr="003C03B6" w:rsidRDefault="00C15989" w:rsidP="00CC1392">
      <w:pPr>
        <w:pStyle w:val="ListParagraph"/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6.</w:t>
      </w:r>
      <w:r w:rsidR="00000396">
        <w:rPr>
          <w:rFonts w:ascii="Calibri" w:hAnsi="Calibri" w:cs="Calibri"/>
          <w:sz w:val="22"/>
          <w:szCs w:val="22"/>
        </w:rPr>
        <w:t>4</w:t>
      </w:r>
      <w:r w:rsidRPr="003C03B6">
        <w:rPr>
          <w:rFonts w:ascii="Calibri" w:hAnsi="Calibri" w:cs="Calibri"/>
          <w:sz w:val="22"/>
          <w:szCs w:val="22"/>
          <w:lang w:val="id-ID"/>
        </w:rPr>
        <w:t>.2</w:t>
      </w:r>
      <w:r w:rsidRPr="003C03B6">
        <w:rPr>
          <w:rFonts w:ascii="Calibri" w:hAnsi="Calibri" w:cs="Calibri"/>
          <w:sz w:val="22"/>
          <w:szCs w:val="22"/>
          <w:lang w:val="id-ID"/>
        </w:rPr>
        <w:tab/>
        <w:t xml:space="preserve">Pengecatan Epoxy harus dilakukan oleh </w:t>
      </w:r>
      <w:r w:rsidRPr="003C03B6">
        <w:rPr>
          <w:rFonts w:ascii="Calibri" w:hAnsi="Calibri" w:cs="Calibri"/>
          <w:i/>
          <w:sz w:val="22"/>
          <w:szCs w:val="22"/>
          <w:lang w:val="id-ID"/>
        </w:rPr>
        <w:t>Applicator</w:t>
      </w:r>
      <w:r w:rsidRPr="003C03B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D27CA" w:rsidRPr="003C03B6">
        <w:rPr>
          <w:rFonts w:ascii="Calibri" w:hAnsi="Calibri" w:cs="Calibri"/>
          <w:sz w:val="22"/>
          <w:szCs w:val="22"/>
          <w:lang w:val="id-ID"/>
        </w:rPr>
        <w:t xml:space="preserve">ahli </w:t>
      </w:r>
      <w:r w:rsidRPr="003C03B6">
        <w:rPr>
          <w:rFonts w:ascii="Calibri" w:hAnsi="Calibri" w:cs="Calibri"/>
          <w:sz w:val="22"/>
          <w:szCs w:val="22"/>
          <w:lang w:val="id-ID"/>
        </w:rPr>
        <w:t>agar hasil maksimal.</w:t>
      </w:r>
    </w:p>
    <w:p w14:paraId="3C2B0B4A" w14:textId="72A5D74F" w:rsidR="00070BD4" w:rsidRPr="003C03B6" w:rsidRDefault="00C15989" w:rsidP="003C03B6">
      <w:pPr>
        <w:pStyle w:val="ListParagraph"/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3C03B6">
        <w:rPr>
          <w:rFonts w:ascii="Calibri" w:hAnsi="Calibri" w:cs="Calibri"/>
          <w:sz w:val="22"/>
          <w:szCs w:val="22"/>
          <w:lang w:val="id-ID"/>
        </w:rPr>
        <w:t>6.</w:t>
      </w:r>
      <w:r w:rsidR="00000396">
        <w:rPr>
          <w:rFonts w:ascii="Calibri" w:hAnsi="Calibri" w:cs="Calibri"/>
          <w:sz w:val="22"/>
          <w:szCs w:val="22"/>
        </w:rPr>
        <w:t>4</w:t>
      </w:r>
      <w:r w:rsidRPr="003C03B6">
        <w:rPr>
          <w:rFonts w:ascii="Calibri" w:hAnsi="Calibri" w:cs="Calibri"/>
          <w:sz w:val="22"/>
          <w:szCs w:val="22"/>
          <w:lang w:val="id-ID"/>
        </w:rPr>
        <w:t>.3</w:t>
      </w:r>
      <w:r w:rsidRPr="003C03B6">
        <w:rPr>
          <w:rFonts w:ascii="Calibri" w:hAnsi="Calibri" w:cs="Calibri"/>
          <w:sz w:val="22"/>
          <w:szCs w:val="22"/>
          <w:lang w:val="id-ID"/>
        </w:rPr>
        <w:tab/>
        <w:t xml:space="preserve">Ketebalan Epoxy yang dianjurkan adalah </w:t>
      </w:r>
      <w:r w:rsidR="00776764" w:rsidRPr="0000039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minimum 10</w:t>
      </w:r>
      <w:r w:rsidRPr="00000396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00 Mikron</w:t>
      </w:r>
      <w:r w:rsidR="00070BD4" w:rsidRPr="003C03B6">
        <w:rPr>
          <w:rFonts w:ascii="Calibri" w:hAnsi="Calibri" w:cs="Calibri"/>
          <w:sz w:val="22"/>
          <w:szCs w:val="22"/>
        </w:rPr>
        <w:t>.</w:t>
      </w:r>
    </w:p>
    <w:p w14:paraId="5B324530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29520EC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E1CD973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3CED0D7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02EAD8F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9C51E8A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A317AEE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74604C1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431498A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DEFC69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2863AB6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287278B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604C7A8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06C2870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0581133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293381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A991E2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C4E89E1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C0C6376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250A733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C53FC16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CFAB4AE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8F24523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5325F5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E40477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B2AF045" w14:textId="77777777" w:rsidR="00010D26" w:rsidRDefault="00010D26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03D57F9" w14:textId="77777777" w:rsidR="00010D26" w:rsidRDefault="00C15989" w:rsidP="00AF283A">
      <w:pPr>
        <w:pStyle w:val="ListParagraph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010D26" w:rsidSect="00010D26">
          <w:headerReference w:type="default" r:id="rId10"/>
          <w:footerReference w:type="default" r:id="rId11"/>
          <w:pgSz w:w="11909" w:h="16834" w:code="9"/>
          <w:pgMar w:top="992" w:right="930" w:bottom="851" w:left="1304" w:header="709" w:footer="51" w:gutter="0"/>
          <w:paperSrc w:first="263" w:other="263"/>
          <w:cols w:space="720"/>
          <w:docGrid w:linePitch="272"/>
        </w:sectPr>
      </w:pPr>
      <w:r w:rsidRPr="00070BD4">
        <w:rPr>
          <w:rFonts w:asciiTheme="minorHAnsi" w:hAnsiTheme="minorHAnsi" w:cstheme="minorHAnsi"/>
          <w:sz w:val="22"/>
          <w:szCs w:val="22"/>
          <w:lang w:val="id-ID"/>
        </w:rPr>
        <w:tab/>
      </w:r>
    </w:p>
    <w:p w14:paraId="5FFC8EF4" w14:textId="4C3AE4A9" w:rsidR="000476D1" w:rsidRPr="000476D1" w:rsidRDefault="000476D1" w:rsidP="000476D1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4"/>
          <w:szCs w:val="4"/>
        </w:rPr>
      </w:pPr>
    </w:p>
    <w:p w14:paraId="74B2DADB" w14:textId="1C64F3FF" w:rsidR="00BF4989" w:rsidRPr="00070BD4" w:rsidRDefault="00BF4989" w:rsidP="00223CE3">
      <w:pPr>
        <w:pStyle w:val="ListParagraph"/>
        <w:numPr>
          <w:ilvl w:val="0"/>
          <w:numId w:val="3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070BD4">
        <w:rPr>
          <w:rFonts w:asciiTheme="minorHAnsi" w:hAnsiTheme="minorHAnsi" w:cstheme="minorHAnsi"/>
          <w:b/>
          <w:sz w:val="22"/>
          <w:szCs w:val="22"/>
        </w:rPr>
        <w:t>Daftar Lampiran</w:t>
      </w:r>
    </w:p>
    <w:p w14:paraId="67F141E5" w14:textId="77777777" w:rsidR="00CC1392" w:rsidRPr="00010D26" w:rsidRDefault="00CC1392" w:rsidP="00CC1392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10"/>
          <w:szCs w:val="10"/>
        </w:rPr>
      </w:pP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83"/>
        <w:gridCol w:w="3880"/>
        <w:gridCol w:w="2127"/>
      </w:tblGrid>
      <w:tr w:rsidR="00CC1392" w:rsidRPr="00070BD4" w14:paraId="5DC725CE" w14:textId="77777777" w:rsidTr="002B3700">
        <w:tc>
          <w:tcPr>
            <w:tcW w:w="1336" w:type="dxa"/>
            <w:shd w:val="clear" w:color="auto" w:fill="BFBFBF"/>
          </w:tcPr>
          <w:p w14:paraId="57457F55" w14:textId="77777777" w:rsidR="00CC1392" w:rsidRPr="00070BD4" w:rsidRDefault="00CC1392" w:rsidP="00A91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  <w:p w14:paraId="2032B680" w14:textId="77777777" w:rsidR="00CC1392" w:rsidRPr="00070BD4" w:rsidRDefault="00CC1392" w:rsidP="00A9150E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83" w:type="dxa"/>
            <w:shd w:val="clear" w:color="auto" w:fill="BFBFBF"/>
            <w:vAlign w:val="center"/>
          </w:tcPr>
          <w:p w14:paraId="548FFF13" w14:textId="77777777" w:rsidR="00CC1392" w:rsidRPr="00070BD4" w:rsidRDefault="00CC1392" w:rsidP="00A91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Kode  </w:t>
            </w:r>
            <w:proofErr w:type="spellStart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  <w:p w14:paraId="33396D0C" w14:textId="77777777" w:rsidR="00CC1392" w:rsidRPr="00070BD4" w:rsidRDefault="00CC1392" w:rsidP="00A9150E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880" w:type="dxa"/>
            <w:shd w:val="clear" w:color="auto" w:fill="BFBFBF"/>
          </w:tcPr>
          <w:p w14:paraId="3D19237A" w14:textId="77777777" w:rsidR="00CC1392" w:rsidRPr="00070BD4" w:rsidRDefault="00CC1392" w:rsidP="00A91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  <w:p w14:paraId="0872C90E" w14:textId="77777777" w:rsidR="00CC1392" w:rsidRPr="00070BD4" w:rsidRDefault="00CC1392" w:rsidP="00A9150E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7" w:type="dxa"/>
            <w:shd w:val="clear" w:color="auto" w:fill="BFBFBF"/>
          </w:tcPr>
          <w:p w14:paraId="3697C75F" w14:textId="77777777" w:rsidR="00CC1392" w:rsidRPr="00070BD4" w:rsidRDefault="00CC1392" w:rsidP="00A91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70BD4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  <w:p w14:paraId="77C86492" w14:textId="77777777" w:rsidR="00CC1392" w:rsidRPr="00070BD4" w:rsidRDefault="00CC1392" w:rsidP="00A9150E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CC1392" w:rsidRPr="00070BD4" w14:paraId="2C5CC80C" w14:textId="77777777" w:rsidTr="002B3700">
        <w:tc>
          <w:tcPr>
            <w:tcW w:w="1336" w:type="dxa"/>
            <w:shd w:val="clear" w:color="auto" w:fill="auto"/>
          </w:tcPr>
          <w:p w14:paraId="3C0237E9" w14:textId="27131C2E" w:rsidR="00CC1392" w:rsidRPr="00070BD4" w:rsidRDefault="00CC1392" w:rsidP="00CC139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3" w:type="dxa"/>
            <w:shd w:val="clear" w:color="auto" w:fill="auto"/>
          </w:tcPr>
          <w:p w14:paraId="3C27CAF3" w14:textId="0CE9F800" w:rsidR="00CC1392" w:rsidRPr="00070BD4" w:rsidRDefault="00CC1392" w:rsidP="00CC139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880" w:type="dxa"/>
            <w:shd w:val="clear" w:color="auto" w:fill="auto"/>
          </w:tcPr>
          <w:p w14:paraId="5DA195EE" w14:textId="3C5B737D" w:rsidR="00CC1392" w:rsidRPr="00070BD4" w:rsidRDefault="00CC1392" w:rsidP="00CC1392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14:paraId="1B01BA82" w14:textId="1B6A55F5" w:rsidR="00CC1392" w:rsidRPr="00070BD4" w:rsidRDefault="00CC1392" w:rsidP="00CC1392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FCC9EDE" w14:textId="77777777" w:rsidR="00BF4989" w:rsidRPr="00010D26" w:rsidRDefault="00BF4989" w:rsidP="00CC1392">
      <w:pPr>
        <w:spacing w:line="276" w:lineRule="auto"/>
        <w:rPr>
          <w:rFonts w:asciiTheme="minorHAnsi" w:hAnsiTheme="minorHAnsi" w:cstheme="minorHAnsi"/>
          <w:b/>
          <w:sz w:val="10"/>
          <w:szCs w:val="10"/>
        </w:rPr>
      </w:pPr>
    </w:p>
    <w:p w14:paraId="17F7A42F" w14:textId="70663750" w:rsidR="00BF4989" w:rsidRPr="00070BD4" w:rsidRDefault="00BF4989" w:rsidP="00223CE3">
      <w:pPr>
        <w:pStyle w:val="ListParagraph"/>
        <w:numPr>
          <w:ilvl w:val="0"/>
          <w:numId w:val="4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070BD4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070BD4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CC1392" w:rsidRPr="00070BD4">
        <w:rPr>
          <w:rFonts w:asciiTheme="minorHAnsi" w:hAnsiTheme="minorHAnsi" w:cstheme="minorHAnsi"/>
          <w:b/>
          <w:sz w:val="22"/>
          <w:szCs w:val="22"/>
        </w:rPr>
        <w:t xml:space="preserve"> Prosedur</w:t>
      </w:r>
    </w:p>
    <w:p w14:paraId="60829C66" w14:textId="3DD9F12B" w:rsidR="00CC1392" w:rsidRPr="00010D26" w:rsidRDefault="00CC1392" w:rsidP="00CC1392">
      <w:pPr>
        <w:spacing w:line="276" w:lineRule="auto"/>
        <w:contextualSpacing/>
        <w:rPr>
          <w:rFonts w:asciiTheme="minorHAnsi" w:hAnsiTheme="minorHAnsi" w:cstheme="minorHAnsi"/>
          <w:bCs/>
          <w:iCs/>
          <w:sz w:val="10"/>
          <w:szCs w:val="10"/>
        </w:rPr>
      </w:pPr>
      <w:r w:rsidRPr="00070BD4">
        <w:rPr>
          <w:rFonts w:asciiTheme="minorHAnsi" w:hAnsiTheme="minorHAnsi" w:cstheme="minorHAnsi"/>
          <w:b/>
          <w:i/>
          <w:sz w:val="22"/>
          <w:szCs w:val="22"/>
        </w:rPr>
        <w:t xml:space="preserve">  </w:t>
      </w:r>
      <w:r w:rsidRPr="00070BD4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2126"/>
        <w:gridCol w:w="2410"/>
        <w:gridCol w:w="2268"/>
      </w:tblGrid>
      <w:tr w:rsidR="00CC1392" w:rsidRPr="00070BD4" w14:paraId="1AD39207" w14:textId="77777777" w:rsidTr="002B3700">
        <w:tc>
          <w:tcPr>
            <w:tcW w:w="1729" w:type="dxa"/>
            <w:shd w:val="clear" w:color="auto" w:fill="BFBFBF"/>
            <w:vAlign w:val="center"/>
          </w:tcPr>
          <w:p w14:paraId="67E632D3" w14:textId="77777777" w:rsidR="00CC1392" w:rsidRPr="00070BD4" w:rsidRDefault="00CC1392" w:rsidP="00A9150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  <w:p w14:paraId="0538AE7C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shd w:val="clear" w:color="auto" w:fill="BFBFBF"/>
            <w:vAlign w:val="center"/>
          </w:tcPr>
          <w:p w14:paraId="6A8A78C0" w14:textId="77777777" w:rsidR="00CC1392" w:rsidRPr="00070BD4" w:rsidRDefault="00CC1392" w:rsidP="00A9150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  <w:p w14:paraId="5D47564F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BFBFBF"/>
            <w:vAlign w:val="center"/>
          </w:tcPr>
          <w:p w14:paraId="14C6F882" w14:textId="77777777" w:rsidR="00CC1392" w:rsidRPr="00070BD4" w:rsidRDefault="00CC1392" w:rsidP="00A9150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  <w:p w14:paraId="3038449B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BFBFBF"/>
            <w:vAlign w:val="center"/>
          </w:tcPr>
          <w:p w14:paraId="79ACBCAE" w14:textId="77777777" w:rsidR="00CC1392" w:rsidRPr="00070BD4" w:rsidRDefault="00CC1392" w:rsidP="00A9150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  <w:p w14:paraId="72CF5F43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BFBFBF"/>
            <w:vAlign w:val="center"/>
          </w:tcPr>
          <w:p w14:paraId="18867784" w14:textId="77777777" w:rsidR="00CC1392" w:rsidRPr="00070BD4" w:rsidRDefault="00CC1392" w:rsidP="00A9150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  <w:p w14:paraId="79A3C543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CC1392" w:rsidRPr="00070BD4" w14:paraId="3CC9D534" w14:textId="77777777" w:rsidTr="002B3700">
        <w:trPr>
          <w:trHeight w:val="383"/>
        </w:trPr>
        <w:tc>
          <w:tcPr>
            <w:tcW w:w="1729" w:type="dxa"/>
            <w:shd w:val="clear" w:color="auto" w:fill="auto"/>
          </w:tcPr>
          <w:p w14:paraId="4195E598" w14:textId="323B4B7F" w:rsidR="00CC1392" w:rsidRPr="00070BD4" w:rsidRDefault="00070BD4" w:rsidP="00A9150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I-EM-04-145</w:t>
            </w:r>
          </w:p>
        </w:tc>
        <w:tc>
          <w:tcPr>
            <w:tcW w:w="993" w:type="dxa"/>
            <w:shd w:val="clear" w:color="auto" w:fill="auto"/>
          </w:tcPr>
          <w:p w14:paraId="2E95C3E6" w14:textId="77777777" w:rsidR="00CC1392" w:rsidRPr="00070BD4" w:rsidRDefault="00CC1392" w:rsidP="00A9150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42891390" w14:textId="2608D3BB" w:rsidR="00CC1392" w:rsidRPr="00070BD4" w:rsidRDefault="00070BD4" w:rsidP="00A9150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7 September 2018</w:t>
            </w:r>
          </w:p>
        </w:tc>
        <w:tc>
          <w:tcPr>
            <w:tcW w:w="2410" w:type="dxa"/>
            <w:shd w:val="clear" w:color="auto" w:fill="auto"/>
          </w:tcPr>
          <w:p w14:paraId="1FC06051" w14:textId="5E9F6906" w:rsidR="00CC1392" w:rsidRPr="00070BD4" w:rsidRDefault="002B3700" w:rsidP="002B370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23BD792" w14:textId="77777777" w:rsidR="00CC1392" w:rsidRPr="00070BD4" w:rsidRDefault="00CC1392" w:rsidP="00A915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70BD4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2B3700" w:rsidRPr="00070BD4" w14:paraId="6902F9F0" w14:textId="77777777" w:rsidTr="000B02BF">
        <w:trPr>
          <w:trHeight w:val="689"/>
        </w:trPr>
        <w:tc>
          <w:tcPr>
            <w:tcW w:w="1729" w:type="dxa"/>
            <w:shd w:val="clear" w:color="auto" w:fill="auto"/>
          </w:tcPr>
          <w:p w14:paraId="07A5D256" w14:textId="09C17B71" w:rsidR="002B3700" w:rsidRPr="00070BD4" w:rsidRDefault="002B3700" w:rsidP="002B370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sz w:val="22"/>
                <w:szCs w:val="22"/>
              </w:rPr>
              <w:t>I-EM-04-145</w:t>
            </w:r>
          </w:p>
        </w:tc>
        <w:tc>
          <w:tcPr>
            <w:tcW w:w="993" w:type="dxa"/>
            <w:shd w:val="clear" w:color="auto" w:fill="auto"/>
          </w:tcPr>
          <w:p w14:paraId="7F82DDB8" w14:textId="5D5EE563" w:rsidR="002B3700" w:rsidRPr="00070BD4" w:rsidRDefault="002B3700" w:rsidP="002B370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5A80C9B0" w14:textId="0D1D1B9A" w:rsidR="002B3700" w:rsidRPr="00070BD4" w:rsidRDefault="002B3700" w:rsidP="002B370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17849879" w14:textId="5C86DCFA" w:rsidR="002B3700" w:rsidRDefault="000B02BF" w:rsidP="002B3700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: </w:t>
            </w:r>
            <w:proofErr w:type="spellStart"/>
            <w:r w:rsidR="002B3700"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 w:rsidR="002B37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B3700">
              <w:rPr>
                <w:rFonts w:asciiTheme="minorHAnsi" w:hAnsiTheme="minorHAnsi" w:cstheme="minorHAnsi"/>
                <w:sz w:val="22"/>
                <w:szCs w:val="22"/>
              </w:rPr>
              <w:t>teks</w:t>
            </w:r>
            <w:proofErr w:type="spellEnd"/>
            <w:r w:rsidR="002B3700">
              <w:rPr>
                <w:rFonts w:asciiTheme="minorHAnsi" w:hAnsiTheme="minorHAnsi" w:cstheme="minorHAnsi"/>
                <w:sz w:val="22"/>
                <w:szCs w:val="22"/>
              </w:rPr>
              <w:t xml:space="preserve"> Bahasa </w:t>
            </w:r>
            <w:proofErr w:type="spellStart"/>
            <w:r w:rsidR="002B3700"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</w:p>
          <w:p w14:paraId="68DA5F92" w14:textId="317D18B6" w:rsidR="000B02BF" w:rsidRDefault="000B02BF" w:rsidP="002B3700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</w:t>
            </w:r>
            <w:r w:rsidR="00BD68F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  <w:p w14:paraId="18530F0D" w14:textId="77777777" w:rsidR="000B02BF" w:rsidRDefault="000B02BF" w:rsidP="002B3700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5.1</w:t>
            </w:r>
          </w:p>
          <w:p w14:paraId="3C283C69" w14:textId="77777777" w:rsidR="000B02BF" w:rsidRDefault="000B02BF" w:rsidP="00245FBD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6.1.1</w:t>
            </w:r>
            <w:r w:rsidR="00245FBD">
              <w:rPr>
                <w:rFonts w:asciiTheme="minorHAnsi" w:hAnsiTheme="minorHAnsi" w:cstheme="minorHAnsi"/>
                <w:sz w:val="22"/>
                <w:szCs w:val="22"/>
              </w:rPr>
              <w:t>, 6.2.1</w:t>
            </w:r>
          </w:p>
          <w:p w14:paraId="565305C7" w14:textId="1C7B3153" w:rsidR="00245FBD" w:rsidRDefault="00245FBD" w:rsidP="00245FBD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teks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Point 6.3</w:t>
            </w:r>
          </w:p>
          <w:p w14:paraId="19C649DE" w14:textId="18E2E3A3" w:rsidR="00245FBD" w:rsidRPr="00245FBD" w:rsidRDefault="00245FBD" w:rsidP="00245FBD">
            <w:pPr>
              <w:pStyle w:val="ListParagraph"/>
              <w:numPr>
                <w:ilvl w:val="0"/>
                <w:numId w:val="8"/>
              </w:numPr>
              <w:spacing w:after="60"/>
              <w:ind w:left="181" w:hanging="181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teks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6.4.3</w:t>
            </w:r>
          </w:p>
        </w:tc>
        <w:tc>
          <w:tcPr>
            <w:tcW w:w="2268" w:type="dxa"/>
            <w:shd w:val="clear" w:color="auto" w:fill="auto"/>
          </w:tcPr>
          <w:p w14:paraId="670C96D3" w14:textId="4E96A5AE" w:rsidR="002B3700" w:rsidRPr="00070BD4" w:rsidRDefault="002B3700" w:rsidP="002B37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Penyesuaian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dilapangan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367C91E" w14:textId="77777777" w:rsidR="00BD68FC" w:rsidRPr="00010D26" w:rsidRDefault="00BD68FC" w:rsidP="00070BD4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9F40EF9" w14:textId="48CC4AD4" w:rsidR="00BF4989" w:rsidRPr="00070BD4" w:rsidRDefault="00BD05CC" w:rsidP="00223CE3">
      <w:pPr>
        <w:pStyle w:val="ListParagraph"/>
        <w:numPr>
          <w:ilvl w:val="0"/>
          <w:numId w:val="4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Terkait</w:t>
      </w:r>
      <w:proofErr w:type="spellEnd"/>
    </w:p>
    <w:p w14:paraId="4299DB17" w14:textId="77777777" w:rsidR="00070BD4" w:rsidRPr="00010D26" w:rsidRDefault="00070BD4" w:rsidP="00070BD4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117"/>
      </w:tblGrid>
      <w:tr w:rsidR="00070BD4" w:rsidRPr="00070BD4" w14:paraId="262915BA" w14:textId="77777777" w:rsidTr="002B3700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7A808CF" w14:textId="77777777" w:rsidR="00070BD4" w:rsidRPr="00070BD4" w:rsidRDefault="00070BD4" w:rsidP="00A9150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  <w:p w14:paraId="3466D56D" w14:textId="77777777" w:rsidR="00070BD4" w:rsidRPr="00070BD4" w:rsidRDefault="00070BD4" w:rsidP="00A9150E">
            <w:pPr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117" w:type="dxa"/>
            <w:shd w:val="clear" w:color="auto" w:fill="BFBFBF"/>
            <w:vAlign w:val="center"/>
          </w:tcPr>
          <w:p w14:paraId="68168379" w14:textId="77777777" w:rsidR="00070BD4" w:rsidRPr="00070BD4" w:rsidRDefault="00070BD4" w:rsidP="00A9150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070BD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  <w:p w14:paraId="42BEA0BC" w14:textId="77777777" w:rsidR="00070BD4" w:rsidRPr="00070BD4" w:rsidRDefault="00070BD4" w:rsidP="00A9150E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</w:tr>
      <w:tr w:rsidR="00070BD4" w:rsidRPr="00070BD4" w14:paraId="7B56B5E0" w14:textId="77777777" w:rsidTr="002B3700">
        <w:trPr>
          <w:trHeight w:val="329"/>
        </w:trPr>
        <w:tc>
          <w:tcPr>
            <w:tcW w:w="2522" w:type="dxa"/>
            <w:shd w:val="clear" w:color="auto" w:fill="auto"/>
          </w:tcPr>
          <w:p w14:paraId="11335AB6" w14:textId="168DD491" w:rsidR="00070BD4" w:rsidRPr="00AC308E" w:rsidRDefault="009A67E5" w:rsidP="00246CFB">
            <w:pPr>
              <w:spacing w:after="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C308E">
              <w:rPr>
                <w:rFonts w:asciiTheme="minorHAnsi" w:hAnsiTheme="minorHAnsi" w:cstheme="minorHAnsi"/>
                <w:iCs/>
                <w:sz w:val="22"/>
                <w:szCs w:val="22"/>
              </w:rPr>
              <w:t>PEM-04-003</w:t>
            </w:r>
          </w:p>
        </w:tc>
        <w:tc>
          <w:tcPr>
            <w:tcW w:w="7117" w:type="dxa"/>
            <w:shd w:val="clear" w:color="auto" w:fill="auto"/>
          </w:tcPr>
          <w:p w14:paraId="7A2BBF4C" w14:textId="3716C207" w:rsidR="00070BD4" w:rsidRPr="00AC308E" w:rsidRDefault="009A67E5" w:rsidP="00246CFB">
            <w:pPr>
              <w:spacing w:after="6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C308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Prosedur </w:t>
            </w:r>
            <w:proofErr w:type="spellStart"/>
            <w:r w:rsidRPr="00AC308E">
              <w:rPr>
                <w:rFonts w:asciiTheme="minorHAnsi" w:hAnsiTheme="minorHAnsi" w:cstheme="minorHAnsi"/>
                <w:iCs/>
                <w:sz w:val="22"/>
                <w:szCs w:val="22"/>
              </w:rPr>
              <w:t>Pemeliharaan</w:t>
            </w:r>
            <w:proofErr w:type="spellEnd"/>
            <w:r w:rsidRPr="00AC308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Perbaikan </w:t>
            </w:r>
            <w:proofErr w:type="spellStart"/>
            <w:r w:rsidRPr="00AC308E">
              <w:rPr>
                <w:rFonts w:asciiTheme="minorHAnsi" w:hAnsiTheme="minorHAnsi" w:cstheme="minorHAnsi"/>
                <w:iCs/>
                <w:sz w:val="22"/>
                <w:szCs w:val="22"/>
              </w:rPr>
              <w:t>Bangunan</w:t>
            </w:r>
            <w:proofErr w:type="spellEnd"/>
          </w:p>
        </w:tc>
      </w:tr>
    </w:tbl>
    <w:p w14:paraId="77CE4493" w14:textId="77777777" w:rsidR="00BD3E47" w:rsidRPr="00010D26" w:rsidRDefault="00BD3E47" w:rsidP="00070BD4">
      <w:pPr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152EE7B9" w14:textId="77777777" w:rsidR="00020113" w:rsidRPr="00020113" w:rsidRDefault="00BF4989" w:rsidP="007F0AB4">
      <w:pPr>
        <w:pStyle w:val="ListParagraph"/>
        <w:numPr>
          <w:ilvl w:val="0"/>
          <w:numId w:val="4"/>
        </w:numPr>
        <w:spacing w:line="276" w:lineRule="auto"/>
        <w:ind w:left="426" w:hanging="482"/>
        <w:contextualSpacing/>
        <w:rPr>
          <w:rFonts w:asciiTheme="minorHAnsi" w:hAnsiTheme="minorHAnsi" w:cstheme="minorHAnsi"/>
          <w:sz w:val="22"/>
          <w:szCs w:val="22"/>
          <w:lang w:val="en-GB"/>
        </w:rPr>
      </w:pPr>
      <w:r w:rsidRPr="00020113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  <w:r w:rsidR="00AB0D7F" w:rsidRPr="00020113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</w:p>
    <w:p w14:paraId="2E9E4446" w14:textId="2FF2EB05" w:rsidR="00AF283A" w:rsidRPr="00020113" w:rsidRDefault="00AF283A" w:rsidP="00020113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  <w:lang w:val="en-GB"/>
        </w:rPr>
      </w:pPr>
      <w:r w:rsidRPr="00020113">
        <w:rPr>
          <w:rFonts w:asciiTheme="minorHAnsi" w:hAnsiTheme="minorHAnsi" w:cstheme="minorHAnsi"/>
          <w:sz w:val="22"/>
          <w:szCs w:val="22"/>
          <w:lang w:val="id-ID"/>
        </w:rPr>
        <w:t>Asli: S</w:t>
      </w:r>
      <w:r w:rsidRPr="00020113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4B669D5F" w14:textId="38972FCF" w:rsidR="00020113" w:rsidRPr="00BD68FC" w:rsidRDefault="00AF283A" w:rsidP="00BD68FC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070BD4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="00020113">
        <w:rPr>
          <w:rFonts w:asciiTheme="minorHAnsi" w:hAnsiTheme="minorHAnsi" w:cstheme="minorHAnsi"/>
          <w:sz w:val="22"/>
          <w:szCs w:val="22"/>
        </w:rPr>
        <w:t xml:space="preserve"> </w:t>
      </w:r>
      <w:r w:rsidRPr="00070BD4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33BDE0F" w14:textId="5BF8A817" w:rsidR="00AF283A" w:rsidRPr="00C213FF" w:rsidRDefault="00AF283A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AMUT</w:t>
      </w:r>
      <w:r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9C02B5" w:rsidRPr="00C213FF">
        <w:rPr>
          <w:rFonts w:asciiTheme="minorHAnsi" w:hAnsiTheme="minorHAnsi" w:cstheme="minorHAnsi"/>
          <w:b/>
          <w:sz w:val="22"/>
          <w:szCs w:val="22"/>
        </w:rPr>
        <w:tab/>
      </w:r>
      <w:r w:rsidRPr="00C213FF">
        <w:rPr>
          <w:rFonts w:asciiTheme="minorHAnsi" w:hAnsiTheme="minorHAnsi" w:cstheme="minorHAnsi"/>
          <w:b/>
          <w:sz w:val="22"/>
          <w:szCs w:val="22"/>
        </w:rPr>
        <w:t xml:space="preserve">9. 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>SPC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200EE5" w:rsidRPr="00C213FF">
        <w:rPr>
          <w:rFonts w:asciiTheme="minorHAnsi" w:hAnsiTheme="minorHAnsi" w:cstheme="minorHAnsi"/>
          <w:b/>
          <w:sz w:val="22"/>
          <w:szCs w:val="22"/>
        </w:rPr>
        <w:tab/>
        <w:t>17. SSB</w:t>
      </w:r>
    </w:p>
    <w:p w14:paraId="00E88D55" w14:textId="6D556A39" w:rsidR="00070BD4" w:rsidRPr="00C213FF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AMP I</w:t>
      </w:r>
      <w:r w:rsidR="00AF283A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9C02B5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AF283A" w:rsidRPr="00C213FF">
        <w:rPr>
          <w:rFonts w:asciiTheme="minorHAnsi" w:hAnsiTheme="minorHAnsi" w:cstheme="minorHAnsi"/>
          <w:b/>
          <w:sz w:val="22"/>
          <w:szCs w:val="22"/>
        </w:rPr>
        <w:t xml:space="preserve">10. 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>STL 2</w:t>
      </w:r>
    </w:p>
    <w:p w14:paraId="170CC6CA" w14:textId="00D8EDD1" w:rsidR="00AF283A" w:rsidRPr="00C213FF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AMP II</w:t>
      </w:r>
      <w:r w:rsidR="00AF283A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9C02B5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AF283A" w:rsidRPr="00C213FF">
        <w:rPr>
          <w:rFonts w:asciiTheme="minorHAnsi" w:hAnsiTheme="minorHAnsi" w:cstheme="minorHAnsi"/>
          <w:b/>
          <w:sz w:val="22"/>
          <w:szCs w:val="22"/>
        </w:rPr>
        <w:t xml:space="preserve">11. 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>SSTL3</w:t>
      </w:r>
    </w:p>
    <w:p w14:paraId="2A744E94" w14:textId="295BDB2C" w:rsidR="00020113" w:rsidRPr="00C213FF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AMP III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  <w:t>12. SPPSH</w:t>
      </w:r>
    </w:p>
    <w:p w14:paraId="6032EE0D" w14:textId="29790C31" w:rsidR="00AF283A" w:rsidRPr="00C213FF" w:rsidRDefault="00020113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AMPF</w:t>
      </w:r>
      <w:r w:rsidR="009C02B5" w:rsidRPr="00C213FF">
        <w:rPr>
          <w:rFonts w:asciiTheme="minorHAnsi" w:hAnsiTheme="minorHAnsi" w:cstheme="minorHAnsi"/>
          <w:b/>
          <w:sz w:val="22"/>
          <w:szCs w:val="22"/>
        </w:rPr>
        <w:tab/>
      </w:r>
      <w:r w:rsidRPr="00C213FF">
        <w:rPr>
          <w:rFonts w:asciiTheme="minorHAnsi" w:hAnsiTheme="minorHAnsi" w:cstheme="minorHAnsi"/>
          <w:b/>
          <w:sz w:val="22"/>
          <w:szCs w:val="22"/>
        </w:rPr>
        <w:tab/>
        <w:t>13. SPPCH</w:t>
      </w:r>
    </w:p>
    <w:p w14:paraId="1CE34B2E" w14:textId="23D58B82" w:rsidR="00AF283A" w:rsidRPr="00C213FF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SGTL1</w:t>
      </w:r>
      <w:r w:rsidR="00AF283A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9C02B5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>14. SKP</w:t>
      </w:r>
    </w:p>
    <w:p w14:paraId="56C7F11C" w14:textId="5255B1EF" w:rsidR="00AF283A" w:rsidRPr="00C213FF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b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SCTL1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  <w:t>15. SKS</w:t>
      </w:r>
    </w:p>
    <w:p w14:paraId="4F79B15D" w14:textId="3C980CC2" w:rsidR="00AF283A" w:rsidRPr="00070BD4" w:rsidRDefault="00BD3E47" w:rsidP="00896D76">
      <w:pPr>
        <w:pStyle w:val="ListParagraph"/>
        <w:numPr>
          <w:ilvl w:val="0"/>
          <w:numId w:val="7"/>
        </w:numPr>
        <w:spacing w:after="60"/>
        <w:ind w:left="709" w:hanging="283"/>
        <w:rPr>
          <w:rFonts w:asciiTheme="minorHAnsi" w:hAnsiTheme="minorHAnsi" w:cstheme="minorHAnsi"/>
          <w:sz w:val="22"/>
          <w:szCs w:val="22"/>
        </w:rPr>
      </w:pPr>
      <w:r w:rsidRPr="00C213FF">
        <w:rPr>
          <w:rFonts w:asciiTheme="minorHAnsi" w:hAnsiTheme="minorHAnsi" w:cstheme="minorHAnsi"/>
          <w:b/>
          <w:sz w:val="22"/>
          <w:szCs w:val="22"/>
        </w:rPr>
        <w:t>SSSP</w:t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</w:r>
      <w:r w:rsidR="00020113" w:rsidRPr="00C213FF">
        <w:rPr>
          <w:rFonts w:asciiTheme="minorHAnsi" w:hAnsiTheme="minorHAnsi" w:cstheme="minorHAnsi"/>
          <w:b/>
          <w:sz w:val="22"/>
          <w:szCs w:val="22"/>
        </w:rPr>
        <w:tab/>
        <w:t>16. SU</w:t>
      </w:r>
    </w:p>
    <w:p w14:paraId="3632229D" w14:textId="2D7BB409" w:rsidR="009E4F4E" w:rsidRPr="00020113" w:rsidRDefault="00AF283A" w:rsidP="00020113">
      <w:pPr>
        <w:spacing w:after="60"/>
        <w:jc w:val="both"/>
        <w:rPr>
          <w:rFonts w:asciiTheme="minorHAnsi" w:hAnsiTheme="minorHAnsi" w:cstheme="minorHAnsi"/>
          <w:sz w:val="22"/>
          <w:szCs w:val="22"/>
        </w:rPr>
      </w:pPr>
      <w:r w:rsidRPr="00020113">
        <w:rPr>
          <w:rFonts w:asciiTheme="minorHAnsi" w:hAnsiTheme="minorHAnsi" w:cstheme="minorHAnsi"/>
          <w:sz w:val="22"/>
          <w:szCs w:val="22"/>
        </w:rPr>
        <w:tab/>
      </w:r>
      <w:r w:rsidR="009C02B5" w:rsidRPr="00020113">
        <w:rPr>
          <w:rFonts w:asciiTheme="minorHAnsi" w:hAnsiTheme="minorHAnsi" w:cstheme="minorHAnsi"/>
          <w:sz w:val="22"/>
          <w:szCs w:val="22"/>
        </w:rPr>
        <w:tab/>
      </w:r>
      <w:r w:rsidR="009D779A" w:rsidRPr="00020113">
        <w:rPr>
          <w:rFonts w:asciiTheme="minorHAnsi" w:hAnsiTheme="minorHAnsi" w:cstheme="minorHAnsi"/>
          <w:sz w:val="22"/>
          <w:szCs w:val="22"/>
        </w:rPr>
        <w:tab/>
      </w:r>
      <w:r w:rsidR="009C02B5" w:rsidRPr="00020113">
        <w:rPr>
          <w:rFonts w:asciiTheme="minorHAnsi" w:hAnsiTheme="minorHAnsi" w:cstheme="minorHAnsi"/>
          <w:sz w:val="22"/>
          <w:szCs w:val="22"/>
        </w:rPr>
        <w:tab/>
      </w:r>
    </w:p>
    <w:p w14:paraId="07BD1DC6" w14:textId="4C882CEA" w:rsidR="009E4F4E" w:rsidRPr="009E4F4E" w:rsidRDefault="009E4F4E" w:rsidP="009E4F4E">
      <w:pPr>
        <w:spacing w:after="60"/>
        <w:ind w:left="426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524"/>
        <w:gridCol w:w="811"/>
        <w:gridCol w:w="690"/>
        <w:gridCol w:w="1069"/>
      </w:tblGrid>
      <w:tr w:rsidR="00AF283A" w:rsidRPr="00070BD4" w14:paraId="62B07015" w14:textId="77777777" w:rsidTr="00AF283A">
        <w:tc>
          <w:tcPr>
            <w:tcW w:w="524" w:type="dxa"/>
          </w:tcPr>
          <w:p w14:paraId="20D9552B" w14:textId="7CAE99A9" w:rsidR="00AF283A" w:rsidRPr="00070BD4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811" w:type="dxa"/>
          </w:tcPr>
          <w:p w14:paraId="4CA51CF3" w14:textId="2CAD2793" w:rsidR="00AF283A" w:rsidRPr="00070BD4" w:rsidRDefault="00AF283A" w:rsidP="00AF283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690" w:type="dxa"/>
          </w:tcPr>
          <w:p w14:paraId="7554774E" w14:textId="77777777" w:rsidR="00AF283A" w:rsidRPr="00070BD4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4471F428" w14:textId="77777777" w:rsidR="00AF283A" w:rsidRPr="00070BD4" w:rsidRDefault="00AF283A" w:rsidP="00AF283A">
            <w:pPr>
              <w:spacing w:line="276" w:lineRule="auto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3050A4" w14:textId="77777777" w:rsidR="000476D1" w:rsidRDefault="000476D1" w:rsidP="00AF283A">
      <w:pPr>
        <w:pStyle w:val="ListParagraph"/>
        <w:spacing w:line="276" w:lineRule="auto"/>
        <w:ind w:left="0"/>
        <w:jc w:val="right"/>
        <w:rPr>
          <w:rFonts w:ascii="Tahoma" w:hAnsi="Tahoma" w:cs="Tahoma"/>
          <w:sz w:val="22"/>
          <w:szCs w:val="22"/>
          <w:lang w:val="id-ID"/>
        </w:rPr>
        <w:sectPr w:rsidR="000476D1" w:rsidSect="00761E56">
          <w:headerReference w:type="default" r:id="rId12"/>
          <w:footerReference w:type="default" r:id="rId13"/>
          <w:pgSz w:w="11909" w:h="16834" w:code="9"/>
          <w:pgMar w:top="992" w:right="930" w:bottom="851" w:left="1304" w:header="709" w:footer="147" w:gutter="0"/>
          <w:paperSrc w:first="263" w:other="263"/>
          <w:cols w:space="720"/>
          <w:docGrid w:linePitch="272"/>
        </w:sect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524"/>
        <w:gridCol w:w="811"/>
        <w:gridCol w:w="690"/>
        <w:gridCol w:w="1069"/>
      </w:tblGrid>
      <w:tr w:rsidR="00AF283A" w:rsidRPr="00DE2A4C" w14:paraId="1C240060" w14:textId="77777777" w:rsidTr="00AF283A">
        <w:tc>
          <w:tcPr>
            <w:tcW w:w="524" w:type="dxa"/>
          </w:tcPr>
          <w:p w14:paraId="25C8AF65" w14:textId="0A72D3B4" w:rsidR="00AF283A" w:rsidRPr="00DE2A4C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811" w:type="dxa"/>
          </w:tcPr>
          <w:p w14:paraId="1EFD8066" w14:textId="6347B1EF" w:rsidR="00AF283A" w:rsidRPr="00DE2A4C" w:rsidRDefault="00AF283A" w:rsidP="00AF283A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690" w:type="dxa"/>
          </w:tcPr>
          <w:p w14:paraId="7E338033" w14:textId="77777777" w:rsidR="00AF283A" w:rsidRPr="00DE2A4C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18CA18BE" w14:textId="77777777" w:rsidR="00AF283A" w:rsidRPr="00DE2A4C" w:rsidRDefault="00AF283A" w:rsidP="00AF283A">
            <w:p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F283A" w:rsidRPr="00DE2A4C" w14:paraId="49FDB8B3" w14:textId="77777777" w:rsidTr="00AF283A">
        <w:tc>
          <w:tcPr>
            <w:tcW w:w="524" w:type="dxa"/>
          </w:tcPr>
          <w:p w14:paraId="2C2F2410" w14:textId="1D6F9042" w:rsidR="00AF283A" w:rsidRPr="00DE2A4C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811" w:type="dxa"/>
          </w:tcPr>
          <w:p w14:paraId="278754B4" w14:textId="2EB88A45" w:rsidR="00AF283A" w:rsidRPr="00DE2A4C" w:rsidRDefault="00AF283A" w:rsidP="00AF283A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690" w:type="dxa"/>
          </w:tcPr>
          <w:p w14:paraId="0DC93D88" w14:textId="77777777" w:rsidR="00AF283A" w:rsidRPr="00DE2A4C" w:rsidRDefault="00AF283A" w:rsidP="00AF283A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7C4A5076" w14:textId="77777777" w:rsidR="00AF283A" w:rsidRPr="00DE2A4C" w:rsidRDefault="00AF283A" w:rsidP="00AF283A">
            <w:p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F79E5" w:rsidRPr="00DE2A4C" w14:paraId="2920885C" w14:textId="77777777" w:rsidTr="005F79E5">
        <w:tc>
          <w:tcPr>
            <w:tcW w:w="524" w:type="dxa"/>
            <w:hideMark/>
          </w:tcPr>
          <w:p w14:paraId="25A3925B" w14:textId="4DBA7EC9" w:rsidR="005F79E5" w:rsidRPr="00DE2A4C" w:rsidRDefault="005F79E5" w:rsidP="005D5A53">
            <w:pPr>
              <w:pStyle w:val="ListParagraph"/>
              <w:spacing w:line="276" w:lineRule="auto"/>
              <w:ind w:left="0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811" w:type="dxa"/>
          </w:tcPr>
          <w:p w14:paraId="0F32730C" w14:textId="74CFEB86" w:rsidR="005F79E5" w:rsidRPr="00DE2A4C" w:rsidRDefault="005F79E5" w:rsidP="005D5A53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690" w:type="dxa"/>
          </w:tcPr>
          <w:p w14:paraId="1D743980" w14:textId="77777777" w:rsidR="005F79E5" w:rsidRPr="00DE2A4C" w:rsidRDefault="005F79E5" w:rsidP="005D5A53">
            <w:pPr>
              <w:pStyle w:val="ListParagraph"/>
              <w:spacing w:line="276" w:lineRule="auto"/>
              <w:ind w:left="0"/>
              <w:jc w:val="right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0ECEA870" w14:textId="77777777" w:rsidR="005F79E5" w:rsidRPr="00DE2A4C" w:rsidRDefault="005F79E5" w:rsidP="005F79E5">
            <w:pPr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1EC126E1" w14:textId="01DD258A" w:rsidR="00C341BB" w:rsidRPr="00DE2A4C" w:rsidRDefault="00C341BB" w:rsidP="00DE2A4C">
      <w:pPr>
        <w:spacing w:line="276" w:lineRule="auto"/>
        <w:contextualSpacing/>
        <w:rPr>
          <w:rFonts w:ascii="Tahoma" w:hAnsi="Tahoma" w:cs="Tahoma"/>
          <w:i/>
          <w:sz w:val="22"/>
          <w:szCs w:val="22"/>
        </w:rPr>
      </w:pPr>
    </w:p>
    <w:sectPr w:rsidR="00C341BB" w:rsidRPr="00DE2A4C" w:rsidSect="00010D26">
      <w:headerReference w:type="default" r:id="rId14"/>
      <w:pgSz w:w="11909" w:h="16834" w:code="9"/>
      <w:pgMar w:top="992" w:right="930" w:bottom="851" w:left="1304" w:header="709" w:footer="51" w:gutter="0"/>
      <w:paperSrc w:first="263" w:other="26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89D21" w14:textId="77777777" w:rsidR="00D73352" w:rsidRDefault="00D73352">
      <w:r>
        <w:separator/>
      </w:r>
    </w:p>
  </w:endnote>
  <w:endnote w:type="continuationSeparator" w:id="0">
    <w:p w14:paraId="1EEFA92D" w14:textId="77777777" w:rsidR="00D73352" w:rsidRDefault="00D7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14" w:type="dxa"/>
      <w:tblInd w:w="108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4B2904" w:rsidRPr="0009458C" w14:paraId="6D665753" w14:textId="77777777" w:rsidTr="00400D89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2AEE8B" w14:textId="77777777" w:rsidR="004B2904" w:rsidRPr="0081471F" w:rsidRDefault="004B2904" w:rsidP="00400D89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3A0E3F63" w14:textId="77777777" w:rsidR="004B2904" w:rsidRPr="009F349F" w:rsidRDefault="004B2904" w:rsidP="00400D89">
          <w:pPr>
            <w:jc w:val="center"/>
            <w:rPr>
              <w:rFonts w:ascii="Calibri" w:hAnsi="Calibri" w:cs="Calibri"/>
              <w:b/>
              <w:bCs/>
              <w:iCs/>
              <w:lang w:val="id-ID"/>
            </w:rPr>
          </w:pPr>
          <w:r w:rsidRPr="009F349F">
            <w:rPr>
              <w:rFonts w:ascii="Calibri" w:hAnsi="Calibri" w:cs="Calibri"/>
              <w:b/>
              <w:bCs/>
              <w:iCs/>
              <w:lang w:val="id-ID"/>
            </w:rPr>
            <w:t>AMUT</w:t>
          </w:r>
        </w:p>
        <w:p w14:paraId="4FA27A3A" w14:textId="77777777" w:rsidR="004B2904" w:rsidRPr="005E65C9" w:rsidRDefault="004B2904" w:rsidP="00400D8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2737E4EE" w14:textId="77777777" w:rsidR="004B2904" w:rsidRPr="005E65C9" w:rsidRDefault="004B2904" w:rsidP="00400D8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26563A7B" w14:textId="77777777" w:rsidR="004B2904" w:rsidRDefault="004B2904" w:rsidP="00400D8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550E471D" w14:textId="77777777" w:rsidR="004B2904" w:rsidRDefault="004B2904" w:rsidP="00400D8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1FCB19D9" w14:textId="77777777" w:rsidR="004B2904" w:rsidRPr="005E65C9" w:rsidRDefault="004B2904" w:rsidP="00400D8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AB6C67" w14:textId="77777777" w:rsidR="004B2904" w:rsidRPr="0081471F" w:rsidRDefault="004B2904" w:rsidP="00400D89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446A8BB3" w14:textId="77777777" w:rsidR="004B2904" w:rsidRPr="0081471F" w:rsidRDefault="004B2904" w:rsidP="00400D89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67E3B87" w14:textId="77777777" w:rsidR="004B2904" w:rsidRPr="005E65C9" w:rsidRDefault="004B2904" w:rsidP="00400D89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73BE7A4A" w14:textId="77777777" w:rsidR="004B2904" w:rsidRPr="005E65C9" w:rsidRDefault="004B2904" w:rsidP="00400D89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4B2904" w:rsidRPr="0009458C" w14:paraId="59EBC5BF" w14:textId="77777777" w:rsidTr="00400D89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310151" w14:textId="77777777" w:rsidR="004B2904" w:rsidRPr="00186901" w:rsidRDefault="004B2904" w:rsidP="00400D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0C4523" w14:textId="77777777" w:rsidR="004B2904" w:rsidRPr="009F349F" w:rsidRDefault="004B2904" w:rsidP="00400D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9F349F">
            <w:rPr>
              <w:rFonts w:ascii="Calibri" w:hAnsi="Calibri" w:cs="Calibri"/>
              <w:b/>
              <w:bCs/>
              <w:iCs/>
              <w:sz w:val="18"/>
              <w:szCs w:val="18"/>
              <w:lang w:val="en-GB"/>
            </w:rPr>
            <w:t>Moch. Ridwan Nugraha, S.ST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C518D9" w14:textId="77777777" w:rsidR="004B2904" w:rsidRPr="00186901" w:rsidRDefault="004B2904" w:rsidP="00400D8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6FB19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4B2904" w:rsidRPr="0009458C" w14:paraId="40CC7A2D" w14:textId="77777777" w:rsidTr="00400D89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0E1E28" w14:textId="77777777" w:rsidR="004B2904" w:rsidRPr="00186901" w:rsidRDefault="004B2904" w:rsidP="00400D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9A7C257" w14:textId="77777777" w:rsidR="004B2904" w:rsidRPr="00B303ED" w:rsidRDefault="004B2904" w:rsidP="00400D8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D76D54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A8A14AB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47C633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28B89D1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E32D0FF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E8897B6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310021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DEB1C2" w14:textId="77777777" w:rsidR="004B2904" w:rsidRPr="0009458C" w:rsidRDefault="004B2904" w:rsidP="00400D8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5602B2" w14:textId="77777777" w:rsidR="004B2904" w:rsidRPr="00186901" w:rsidRDefault="004B2904" w:rsidP="00400D8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869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B22860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C3D02F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163E5D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6364D5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B2005BC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88ECA5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EB2646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2804F9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753B17A" w14:textId="77777777" w:rsidR="004B2904" w:rsidRPr="00B303ED" w:rsidRDefault="004B2904" w:rsidP="00400D8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C05C57" w14:textId="77777777" w:rsidR="00010D26" w:rsidRDefault="00010D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105" w:type="dxa"/>
      <w:jc w:val="right"/>
      <w:tblLayout w:type="fixed"/>
      <w:tblLook w:val="0000" w:firstRow="0" w:lastRow="0" w:firstColumn="0" w:lastColumn="0" w:noHBand="0" w:noVBand="0"/>
    </w:tblPr>
    <w:tblGrid>
      <w:gridCol w:w="1035"/>
      <w:gridCol w:w="1035"/>
      <w:gridCol w:w="1035"/>
    </w:tblGrid>
    <w:tr w:rsidR="00010D26" w:rsidRPr="0009458C" w14:paraId="2491A4F7" w14:textId="77777777" w:rsidTr="00010D26">
      <w:trPr>
        <w:trHeight w:val="1059"/>
        <w:jc w:val="right"/>
      </w:trPr>
      <w:tc>
        <w:tcPr>
          <w:tcW w:w="10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1EF92A" w14:textId="77777777" w:rsidR="00010D26" w:rsidRDefault="00010D26" w:rsidP="00400D89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1F49B73F" w14:textId="77777777" w:rsidR="00010D26" w:rsidRPr="00EC5365" w:rsidRDefault="00010D26" w:rsidP="00400D89">
          <w:pPr>
            <w:rPr>
              <w:lang w:val="pt-BR"/>
            </w:rPr>
          </w:pPr>
        </w:p>
      </w:tc>
      <w:tc>
        <w:tcPr>
          <w:tcW w:w="10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A07B072" w14:textId="2941ACD0" w:rsidR="000476D1" w:rsidRDefault="000476D1" w:rsidP="00400D89">
          <w:pPr>
            <w:pStyle w:val="Footer"/>
            <w:snapToGrid w:val="0"/>
            <w:rPr>
              <w:bCs/>
              <w:lang w:val="pt-BR"/>
            </w:rPr>
          </w:pPr>
        </w:p>
        <w:p w14:paraId="578F836C" w14:textId="77777777" w:rsidR="00010D26" w:rsidRPr="000476D1" w:rsidRDefault="00010D26" w:rsidP="000476D1">
          <w:pPr>
            <w:rPr>
              <w:lang w:val="pt-BR"/>
            </w:rPr>
          </w:pPr>
        </w:p>
      </w:tc>
      <w:tc>
        <w:tcPr>
          <w:tcW w:w="103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08E6F9" w14:textId="77777777" w:rsidR="00010D26" w:rsidRPr="00B303ED" w:rsidRDefault="00010D26" w:rsidP="00400D8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7CC47AA" w14:textId="77777777" w:rsidR="00010D26" w:rsidRDefault="00010D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D5233" w14:textId="77777777" w:rsidR="000476D1" w:rsidRDefault="00047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33E78" w14:textId="77777777" w:rsidR="00D73352" w:rsidRDefault="00D73352">
      <w:r>
        <w:separator/>
      </w:r>
    </w:p>
  </w:footnote>
  <w:footnote w:type="continuationSeparator" w:id="0">
    <w:p w14:paraId="11AA5D96" w14:textId="77777777" w:rsidR="00D73352" w:rsidRDefault="00D73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110"/>
      <w:gridCol w:w="1701"/>
      <w:gridCol w:w="1843"/>
    </w:tblGrid>
    <w:tr w:rsidR="00010D26" w:rsidRPr="00761E56" w14:paraId="4A870033" w14:textId="77777777" w:rsidTr="00400D89">
      <w:trPr>
        <w:trHeight w:val="419"/>
      </w:trPr>
      <w:tc>
        <w:tcPr>
          <w:tcW w:w="2269" w:type="dxa"/>
          <w:vMerge w:val="restart"/>
        </w:tcPr>
        <w:p w14:paraId="30B108F3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  <w:r w:rsidRPr="00761E56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52714F1C" wp14:editId="5FF4BABD">
                <wp:simplePos x="0" y="0"/>
                <wp:positionH relativeFrom="column">
                  <wp:posOffset>48895</wp:posOffset>
                </wp:positionH>
                <wp:positionV relativeFrom="paragraph">
                  <wp:posOffset>12700</wp:posOffset>
                </wp:positionV>
                <wp:extent cx="1219200" cy="641684"/>
                <wp:effectExtent l="0" t="0" r="0" b="6350"/>
                <wp:wrapNone/>
                <wp:docPr id="1301582140" name="Picture 13015821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200E811E" w14:textId="77777777" w:rsidR="00010D26" w:rsidRPr="00761E56" w:rsidRDefault="00010D26" w:rsidP="00010D26">
          <w:pPr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eastAsia="Calibri" w:hAnsiTheme="minorHAnsi" w:cstheme="minorHAnsi"/>
              <w:b/>
              <w:sz w:val="28"/>
              <w:szCs w:val="28"/>
            </w:rPr>
            <w:t>INSTRUKSI KERJA</w:t>
          </w:r>
        </w:p>
        <w:p w14:paraId="352BD793" w14:textId="677C191D" w:rsidR="00010D26" w:rsidRPr="00761E56" w:rsidRDefault="00010D26" w:rsidP="00010D26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hAnsiTheme="minorHAnsi" w:cstheme="minorHAnsi"/>
              <w:b/>
              <w:sz w:val="28"/>
              <w:szCs w:val="28"/>
            </w:rPr>
            <w:t xml:space="preserve">PEMELIHARAAN LANTAI EPOXY </w:t>
          </w:r>
        </w:p>
      </w:tc>
      <w:tc>
        <w:tcPr>
          <w:tcW w:w="1701" w:type="dxa"/>
          <w:vAlign w:val="center"/>
        </w:tcPr>
        <w:p w14:paraId="6DF9E89C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r w:rsidRPr="00761E56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43" w:type="dxa"/>
          <w:vAlign w:val="center"/>
        </w:tcPr>
        <w:p w14:paraId="275D8A15" w14:textId="36F7FB11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Cs/>
            </w:rPr>
          </w:pPr>
          <w:r w:rsidRPr="00761E56">
            <w:rPr>
              <w:rFonts w:asciiTheme="minorHAnsi" w:hAnsiTheme="minorHAnsi" w:cstheme="minorHAnsi"/>
              <w:bCs/>
            </w:rPr>
            <w:fldChar w:fldCharType="begin"/>
          </w:r>
          <w:r w:rsidRPr="00761E56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761E56">
            <w:rPr>
              <w:rFonts w:asciiTheme="minorHAnsi" w:hAnsiTheme="minorHAnsi" w:cstheme="minorHAnsi"/>
              <w:bCs/>
            </w:rPr>
            <w:fldChar w:fldCharType="separate"/>
          </w:r>
          <w:r w:rsidR="004B2904" w:rsidRPr="00761E56">
            <w:rPr>
              <w:rFonts w:asciiTheme="minorHAnsi" w:hAnsiTheme="minorHAnsi" w:cstheme="minorHAnsi"/>
              <w:bCs/>
              <w:noProof/>
            </w:rPr>
            <w:t>1</w:t>
          </w:r>
          <w:r w:rsidRPr="00761E56">
            <w:rPr>
              <w:rFonts w:asciiTheme="minorHAnsi" w:hAnsiTheme="minorHAnsi" w:cstheme="minorHAnsi"/>
              <w:bCs/>
            </w:rPr>
            <w:fldChar w:fldCharType="end"/>
          </w:r>
          <w:r w:rsidRPr="00761E56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761E56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761E56">
            <w:rPr>
              <w:rFonts w:asciiTheme="minorHAnsi" w:hAnsiTheme="minorHAnsi" w:cstheme="minorHAnsi"/>
              <w:bCs/>
            </w:rPr>
            <w:t xml:space="preserve"> </w:t>
          </w:r>
          <w:r w:rsidR="000476D1" w:rsidRPr="00761E56">
            <w:rPr>
              <w:rFonts w:asciiTheme="minorHAnsi" w:hAnsiTheme="minorHAnsi" w:cstheme="minorHAnsi"/>
              <w:bCs/>
            </w:rPr>
            <w:t>2</w:t>
          </w:r>
        </w:p>
      </w:tc>
    </w:tr>
    <w:tr w:rsidR="00010D26" w:rsidRPr="00761E56" w14:paraId="3F3E06A4" w14:textId="77777777" w:rsidTr="00400D89">
      <w:trPr>
        <w:trHeight w:val="411"/>
      </w:trPr>
      <w:tc>
        <w:tcPr>
          <w:tcW w:w="2269" w:type="dxa"/>
          <w:vMerge/>
        </w:tcPr>
        <w:p w14:paraId="381F83B0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10" w:type="dxa"/>
          <w:vMerge/>
        </w:tcPr>
        <w:p w14:paraId="2C0BC4A4" w14:textId="77777777" w:rsidR="00010D26" w:rsidRPr="00761E56" w:rsidRDefault="00010D26" w:rsidP="00400D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5A8388EA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r w:rsidRPr="00761E56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761E56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032861D6" w14:textId="32CCDB09" w:rsidR="00010D26" w:rsidRPr="00761E56" w:rsidRDefault="00010D26" w:rsidP="00400D89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761E56">
            <w:rPr>
              <w:rFonts w:asciiTheme="minorHAnsi" w:eastAsia="Calibri" w:hAnsiTheme="minorHAnsi" w:cstheme="minorHAnsi"/>
            </w:rPr>
            <w:t>I-EM-04-145/01</w:t>
          </w:r>
        </w:p>
      </w:tc>
    </w:tr>
    <w:tr w:rsidR="00010D26" w:rsidRPr="00761E56" w14:paraId="518ABC94" w14:textId="77777777" w:rsidTr="00400D89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49918863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6F2A2164" w14:textId="77777777" w:rsidR="00010D26" w:rsidRPr="00761E56" w:rsidRDefault="00010D26" w:rsidP="00400D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E4FFAF4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761E56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761E56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761E56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</w:tcPr>
        <w:p w14:paraId="1D5B45A0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DE7ADBE" w14:textId="77777777" w:rsidR="009E6A18" w:rsidRPr="00761E56" w:rsidRDefault="009E6A18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110"/>
      <w:gridCol w:w="1701"/>
      <w:gridCol w:w="1843"/>
    </w:tblGrid>
    <w:tr w:rsidR="00010D26" w:rsidRPr="00761E56" w14:paraId="4B6CC5A7" w14:textId="77777777" w:rsidTr="00400D89">
      <w:trPr>
        <w:trHeight w:val="419"/>
      </w:trPr>
      <w:tc>
        <w:tcPr>
          <w:tcW w:w="2269" w:type="dxa"/>
          <w:vMerge w:val="restart"/>
        </w:tcPr>
        <w:p w14:paraId="355C673D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  <w:r w:rsidRPr="00761E56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30A53CA5" wp14:editId="4E1444CE">
                <wp:simplePos x="0" y="0"/>
                <wp:positionH relativeFrom="column">
                  <wp:posOffset>48895</wp:posOffset>
                </wp:positionH>
                <wp:positionV relativeFrom="paragraph">
                  <wp:posOffset>12700</wp:posOffset>
                </wp:positionV>
                <wp:extent cx="1219200" cy="641684"/>
                <wp:effectExtent l="0" t="0" r="0" b="635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34F1554B" w14:textId="77777777" w:rsidR="00010D26" w:rsidRPr="00761E56" w:rsidRDefault="00010D26" w:rsidP="00010D26">
          <w:pPr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eastAsia="Calibri" w:hAnsiTheme="minorHAnsi" w:cstheme="minorHAnsi"/>
              <w:b/>
              <w:sz w:val="28"/>
              <w:szCs w:val="28"/>
            </w:rPr>
            <w:t>INSTRUKSI KERJA</w:t>
          </w:r>
        </w:p>
        <w:p w14:paraId="2961F8B0" w14:textId="77777777" w:rsidR="00010D26" w:rsidRPr="00761E56" w:rsidRDefault="00010D26" w:rsidP="00010D26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hAnsiTheme="minorHAnsi" w:cstheme="minorHAnsi"/>
              <w:b/>
              <w:sz w:val="28"/>
              <w:szCs w:val="28"/>
            </w:rPr>
            <w:t xml:space="preserve">PEMELIHARAAN LANTAI EPOXY </w:t>
          </w:r>
        </w:p>
      </w:tc>
      <w:tc>
        <w:tcPr>
          <w:tcW w:w="1701" w:type="dxa"/>
          <w:vAlign w:val="center"/>
        </w:tcPr>
        <w:p w14:paraId="2E8E34A1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r w:rsidRPr="00761E56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43" w:type="dxa"/>
          <w:vAlign w:val="center"/>
        </w:tcPr>
        <w:p w14:paraId="2085E346" w14:textId="4DB2577C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Cs/>
            </w:rPr>
          </w:pPr>
          <w:r w:rsidRPr="00761E56">
            <w:rPr>
              <w:rFonts w:asciiTheme="minorHAnsi" w:hAnsiTheme="minorHAnsi" w:cstheme="minorHAnsi"/>
              <w:bCs/>
            </w:rPr>
            <w:fldChar w:fldCharType="begin"/>
          </w:r>
          <w:r w:rsidRPr="00761E56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761E56">
            <w:rPr>
              <w:rFonts w:asciiTheme="minorHAnsi" w:hAnsiTheme="minorHAnsi" w:cstheme="minorHAnsi"/>
              <w:bCs/>
            </w:rPr>
            <w:fldChar w:fldCharType="separate"/>
          </w:r>
          <w:r w:rsidR="004B2904" w:rsidRPr="00761E56">
            <w:rPr>
              <w:rFonts w:asciiTheme="minorHAnsi" w:hAnsiTheme="minorHAnsi" w:cstheme="minorHAnsi"/>
              <w:bCs/>
              <w:noProof/>
            </w:rPr>
            <w:t>2</w:t>
          </w:r>
          <w:r w:rsidRPr="00761E56">
            <w:rPr>
              <w:rFonts w:asciiTheme="minorHAnsi" w:hAnsiTheme="minorHAnsi" w:cstheme="minorHAnsi"/>
              <w:bCs/>
            </w:rPr>
            <w:fldChar w:fldCharType="end"/>
          </w:r>
          <w:r w:rsidRPr="00761E56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761E56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761E56">
            <w:rPr>
              <w:rFonts w:asciiTheme="minorHAnsi" w:hAnsiTheme="minorHAnsi" w:cstheme="minorHAnsi"/>
              <w:bCs/>
            </w:rPr>
            <w:t xml:space="preserve"> </w:t>
          </w:r>
          <w:r w:rsidR="000476D1" w:rsidRPr="00761E56">
            <w:rPr>
              <w:rFonts w:asciiTheme="minorHAnsi" w:hAnsiTheme="minorHAnsi" w:cstheme="minorHAnsi"/>
              <w:bCs/>
            </w:rPr>
            <w:t>2</w:t>
          </w:r>
        </w:p>
      </w:tc>
    </w:tr>
    <w:tr w:rsidR="00010D26" w:rsidRPr="00761E56" w14:paraId="4A8788A4" w14:textId="77777777" w:rsidTr="00400D89">
      <w:trPr>
        <w:trHeight w:val="411"/>
      </w:trPr>
      <w:tc>
        <w:tcPr>
          <w:tcW w:w="2269" w:type="dxa"/>
          <w:vMerge/>
        </w:tcPr>
        <w:p w14:paraId="26E76D9D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10" w:type="dxa"/>
          <w:vMerge/>
        </w:tcPr>
        <w:p w14:paraId="1764E0A0" w14:textId="77777777" w:rsidR="00010D26" w:rsidRPr="00761E56" w:rsidRDefault="00010D26" w:rsidP="00400D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140A23A2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r w:rsidRPr="00761E56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761E56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6405B898" w14:textId="77777777" w:rsidR="00010D26" w:rsidRPr="00761E56" w:rsidRDefault="00010D26" w:rsidP="00400D89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761E56">
            <w:rPr>
              <w:rFonts w:asciiTheme="minorHAnsi" w:eastAsia="Calibri" w:hAnsiTheme="minorHAnsi" w:cstheme="minorHAnsi"/>
            </w:rPr>
            <w:t>I-EM-04-145/01</w:t>
          </w:r>
        </w:p>
      </w:tc>
    </w:tr>
    <w:tr w:rsidR="00010D26" w:rsidRPr="00761E56" w14:paraId="43F6686E" w14:textId="77777777" w:rsidTr="00400D89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4C91EB39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14F9B5E9" w14:textId="77777777" w:rsidR="00010D26" w:rsidRPr="00761E56" w:rsidRDefault="00010D26" w:rsidP="00400D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AC47B11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761E56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761E56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761E56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</w:tcPr>
        <w:p w14:paraId="6EB229B1" w14:textId="77777777" w:rsidR="00010D26" w:rsidRPr="00761E56" w:rsidRDefault="00010D26" w:rsidP="00400D89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5F112AD6" w14:textId="77777777" w:rsidR="00010D26" w:rsidRPr="00761E56" w:rsidRDefault="00010D26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0476D1" w:rsidRPr="00761E56" w14:paraId="30EC5AA8" w14:textId="77777777" w:rsidTr="00761E56">
      <w:trPr>
        <w:trHeight w:val="1525"/>
      </w:trPr>
      <w:tc>
        <w:tcPr>
          <w:tcW w:w="2268" w:type="dxa"/>
        </w:tcPr>
        <w:p w14:paraId="57193D61" w14:textId="77777777" w:rsidR="000476D1" w:rsidRPr="00761E56" w:rsidRDefault="000476D1" w:rsidP="00400D89">
          <w:pPr>
            <w:rPr>
              <w:rFonts w:asciiTheme="minorHAnsi" w:hAnsiTheme="minorHAnsi" w:cstheme="minorHAnsi"/>
            </w:rPr>
          </w:pPr>
          <w:r w:rsidRPr="00761E56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765EA17D" wp14:editId="27663D09">
                <wp:simplePos x="0" y="0"/>
                <wp:positionH relativeFrom="column">
                  <wp:posOffset>46355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9525" b="635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7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CC154B9" w14:textId="77777777" w:rsidR="000476D1" w:rsidRPr="00761E56" w:rsidRDefault="000476D1" w:rsidP="000476D1">
          <w:pPr>
            <w:jc w:val="center"/>
            <w:rPr>
              <w:rFonts w:asciiTheme="minorHAnsi" w:eastAsia="Calibr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eastAsia="Calibri" w:hAnsiTheme="minorHAnsi" w:cstheme="minorHAnsi"/>
              <w:b/>
              <w:sz w:val="28"/>
              <w:szCs w:val="28"/>
            </w:rPr>
            <w:t>INSTRUKSI KERJA</w:t>
          </w:r>
        </w:p>
        <w:p w14:paraId="6A08A88C" w14:textId="6FDBF5B3" w:rsidR="000476D1" w:rsidRPr="00761E56" w:rsidRDefault="000476D1" w:rsidP="000476D1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61E56">
            <w:rPr>
              <w:rFonts w:asciiTheme="minorHAnsi" w:hAnsiTheme="minorHAnsi" w:cstheme="minorHAnsi"/>
              <w:b/>
              <w:sz w:val="28"/>
              <w:szCs w:val="28"/>
            </w:rPr>
            <w:t>PEMELIHARAAN LANTAI EPOXY</w:t>
          </w:r>
        </w:p>
      </w:tc>
      <w:tc>
        <w:tcPr>
          <w:tcW w:w="2126" w:type="dxa"/>
        </w:tcPr>
        <w:p w14:paraId="6936E204" w14:textId="77777777" w:rsidR="000476D1" w:rsidRPr="00761E56" w:rsidRDefault="000476D1" w:rsidP="00761E56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761E56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761E56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989A784" w14:textId="5B2C44DD" w:rsidR="000476D1" w:rsidRPr="00761E56" w:rsidRDefault="000476D1" w:rsidP="00761E56">
          <w:pPr>
            <w:spacing w:line="276" w:lineRule="auto"/>
            <w:rPr>
              <w:rFonts w:asciiTheme="minorHAnsi" w:hAnsiTheme="minorHAnsi" w:cstheme="minorHAnsi"/>
            </w:rPr>
          </w:pPr>
          <w:r w:rsidRPr="00761E56">
            <w:rPr>
              <w:rFonts w:asciiTheme="minorHAnsi" w:hAnsiTheme="minorHAnsi" w:cstheme="minorHAnsi"/>
            </w:rPr>
            <w:t>I-EM-04-145/01</w:t>
          </w:r>
        </w:p>
      </w:tc>
    </w:tr>
  </w:tbl>
  <w:p w14:paraId="11A03D7E" w14:textId="77777777" w:rsidR="00010D26" w:rsidRPr="00761E56" w:rsidRDefault="00010D26">
    <w:pPr>
      <w:pStyle w:val="Header"/>
      <w:rPr>
        <w:rFonts w:asciiTheme="minorHAnsi" w:hAnsiTheme="minorHAnsi" w:cstheme="minorHAnsi"/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F9E63" w14:textId="77777777" w:rsidR="000476D1" w:rsidRPr="00010D26" w:rsidRDefault="000476D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6F1"/>
    <w:multiLevelType w:val="multilevel"/>
    <w:tmpl w:val="4594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1.%3"/>
      <w:lvlJc w:val="left"/>
      <w:pPr>
        <w:ind w:left="1639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E06756C"/>
    <w:multiLevelType w:val="hybridMultilevel"/>
    <w:tmpl w:val="0A1AC50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3301B0E"/>
    <w:multiLevelType w:val="hybridMultilevel"/>
    <w:tmpl w:val="8DDA7EA0"/>
    <w:lvl w:ilvl="0" w:tplc="B8541038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F5F1C"/>
    <w:multiLevelType w:val="hybridMultilevel"/>
    <w:tmpl w:val="C16E44DA"/>
    <w:lvl w:ilvl="0" w:tplc="C2B8C9EE">
      <w:start w:val="1"/>
      <w:numFmt w:val="decimal"/>
      <w:lvlText w:val="%1."/>
      <w:lvlJc w:val="left"/>
      <w:pPr>
        <w:ind w:left="1077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41A0A3B"/>
    <w:multiLevelType w:val="multilevel"/>
    <w:tmpl w:val="31C819F2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0A46163"/>
    <w:multiLevelType w:val="multilevel"/>
    <w:tmpl w:val="6FAA265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3"/>
        <w:szCs w:val="23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Calibri" w:hAnsi="Calibri" w:cs="Calibri" w:hint="default"/>
        <w:b w:val="0"/>
        <w:bCs/>
        <w:i w:val="0"/>
        <w:iCs/>
        <w:sz w:val="23"/>
        <w:szCs w:val="23"/>
      </w:rPr>
    </w:lvl>
    <w:lvl w:ilvl="2">
      <w:start w:val="1"/>
      <w:numFmt w:val="lowerLetter"/>
      <w:lvlText w:val="%3."/>
      <w:lvlJc w:val="left"/>
      <w:pPr>
        <w:ind w:left="2280" w:hanging="720"/>
      </w:pPr>
      <w:rPr>
        <w:rFonts w:hint="default"/>
        <w:b w:val="0"/>
        <w:bCs w:val="0"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3FD6353"/>
    <w:multiLevelType w:val="multilevel"/>
    <w:tmpl w:val="E29866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 w16cid:durableId="987200232">
    <w:abstractNumId w:val="7"/>
  </w:num>
  <w:num w:numId="2" w16cid:durableId="1846507423">
    <w:abstractNumId w:val="8"/>
  </w:num>
  <w:num w:numId="3" w16cid:durableId="1943998997">
    <w:abstractNumId w:val="0"/>
  </w:num>
  <w:num w:numId="4" w16cid:durableId="1901363001">
    <w:abstractNumId w:val="0"/>
  </w:num>
  <w:num w:numId="5" w16cid:durableId="79260619">
    <w:abstractNumId w:val="6"/>
  </w:num>
  <w:num w:numId="6" w16cid:durableId="2019698529">
    <w:abstractNumId w:val="4"/>
  </w:num>
  <w:num w:numId="7" w16cid:durableId="93324733">
    <w:abstractNumId w:val="3"/>
  </w:num>
  <w:num w:numId="8" w16cid:durableId="6714270">
    <w:abstractNumId w:val="2"/>
  </w:num>
  <w:num w:numId="9" w16cid:durableId="153422433">
    <w:abstractNumId w:val="5"/>
  </w:num>
  <w:num w:numId="10" w16cid:durableId="14121908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952324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0396"/>
    <w:rsid w:val="00001DB7"/>
    <w:rsid w:val="00002CD9"/>
    <w:rsid w:val="00007A7A"/>
    <w:rsid w:val="00007FF1"/>
    <w:rsid w:val="00010C3B"/>
    <w:rsid w:val="00010D26"/>
    <w:rsid w:val="00010E7F"/>
    <w:rsid w:val="00011DB4"/>
    <w:rsid w:val="000142E8"/>
    <w:rsid w:val="00014A3C"/>
    <w:rsid w:val="0001542E"/>
    <w:rsid w:val="00020113"/>
    <w:rsid w:val="00021F0E"/>
    <w:rsid w:val="00023BA7"/>
    <w:rsid w:val="00023F27"/>
    <w:rsid w:val="0002409F"/>
    <w:rsid w:val="000249B9"/>
    <w:rsid w:val="00024ADF"/>
    <w:rsid w:val="00024D96"/>
    <w:rsid w:val="000258A2"/>
    <w:rsid w:val="000266F6"/>
    <w:rsid w:val="0003084D"/>
    <w:rsid w:val="00031D8F"/>
    <w:rsid w:val="00033529"/>
    <w:rsid w:val="00033606"/>
    <w:rsid w:val="00034347"/>
    <w:rsid w:val="00040001"/>
    <w:rsid w:val="00040306"/>
    <w:rsid w:val="00040351"/>
    <w:rsid w:val="0004048D"/>
    <w:rsid w:val="00042444"/>
    <w:rsid w:val="00042BCE"/>
    <w:rsid w:val="00043A21"/>
    <w:rsid w:val="000454CE"/>
    <w:rsid w:val="00046852"/>
    <w:rsid w:val="000476D1"/>
    <w:rsid w:val="00047A1A"/>
    <w:rsid w:val="0005101B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0720"/>
    <w:rsid w:val="00070BD4"/>
    <w:rsid w:val="00072064"/>
    <w:rsid w:val="00075AD2"/>
    <w:rsid w:val="0007685E"/>
    <w:rsid w:val="000823CC"/>
    <w:rsid w:val="000840D1"/>
    <w:rsid w:val="000851F3"/>
    <w:rsid w:val="000874AB"/>
    <w:rsid w:val="000877B5"/>
    <w:rsid w:val="0009029C"/>
    <w:rsid w:val="000902EB"/>
    <w:rsid w:val="0009083C"/>
    <w:rsid w:val="00091273"/>
    <w:rsid w:val="00094A5C"/>
    <w:rsid w:val="0009637E"/>
    <w:rsid w:val="000970FE"/>
    <w:rsid w:val="00097B2D"/>
    <w:rsid w:val="000A12E8"/>
    <w:rsid w:val="000A2026"/>
    <w:rsid w:val="000A207D"/>
    <w:rsid w:val="000A22E8"/>
    <w:rsid w:val="000A288A"/>
    <w:rsid w:val="000A4944"/>
    <w:rsid w:val="000A682E"/>
    <w:rsid w:val="000B02BF"/>
    <w:rsid w:val="000B1B41"/>
    <w:rsid w:val="000B2710"/>
    <w:rsid w:val="000B28F2"/>
    <w:rsid w:val="000B4048"/>
    <w:rsid w:val="000C105E"/>
    <w:rsid w:val="000C3672"/>
    <w:rsid w:val="000C3F6F"/>
    <w:rsid w:val="000C496A"/>
    <w:rsid w:val="000C5C47"/>
    <w:rsid w:val="000C77A9"/>
    <w:rsid w:val="000C7D00"/>
    <w:rsid w:val="000C7E86"/>
    <w:rsid w:val="000D1651"/>
    <w:rsid w:val="000D1BBA"/>
    <w:rsid w:val="000D4ACE"/>
    <w:rsid w:val="000E0D6E"/>
    <w:rsid w:val="000E0ECF"/>
    <w:rsid w:val="000E1DCE"/>
    <w:rsid w:val="000E2432"/>
    <w:rsid w:val="000E28E0"/>
    <w:rsid w:val="000E3818"/>
    <w:rsid w:val="000E3D29"/>
    <w:rsid w:val="000F4774"/>
    <w:rsid w:val="000F51D4"/>
    <w:rsid w:val="000F65E6"/>
    <w:rsid w:val="000F67A2"/>
    <w:rsid w:val="000F6CA3"/>
    <w:rsid w:val="000F6D44"/>
    <w:rsid w:val="001012BE"/>
    <w:rsid w:val="0010339F"/>
    <w:rsid w:val="00105499"/>
    <w:rsid w:val="00107ACD"/>
    <w:rsid w:val="00110478"/>
    <w:rsid w:val="00111389"/>
    <w:rsid w:val="001115CC"/>
    <w:rsid w:val="00111EA3"/>
    <w:rsid w:val="0011467B"/>
    <w:rsid w:val="001161C9"/>
    <w:rsid w:val="00116FD1"/>
    <w:rsid w:val="001173C3"/>
    <w:rsid w:val="0012482E"/>
    <w:rsid w:val="00125091"/>
    <w:rsid w:val="00125126"/>
    <w:rsid w:val="00130DB1"/>
    <w:rsid w:val="00130F02"/>
    <w:rsid w:val="00131232"/>
    <w:rsid w:val="00132026"/>
    <w:rsid w:val="001323E2"/>
    <w:rsid w:val="001331BE"/>
    <w:rsid w:val="00134213"/>
    <w:rsid w:val="00134D88"/>
    <w:rsid w:val="00140BD0"/>
    <w:rsid w:val="0014326D"/>
    <w:rsid w:val="001474A3"/>
    <w:rsid w:val="001507C3"/>
    <w:rsid w:val="00151BE5"/>
    <w:rsid w:val="001558D4"/>
    <w:rsid w:val="00157961"/>
    <w:rsid w:val="00160BFC"/>
    <w:rsid w:val="001653A8"/>
    <w:rsid w:val="0016578F"/>
    <w:rsid w:val="0016788A"/>
    <w:rsid w:val="00170986"/>
    <w:rsid w:val="00172CFD"/>
    <w:rsid w:val="00175570"/>
    <w:rsid w:val="00175C5F"/>
    <w:rsid w:val="001804A2"/>
    <w:rsid w:val="0018117A"/>
    <w:rsid w:val="001821D4"/>
    <w:rsid w:val="00183421"/>
    <w:rsid w:val="00183DCA"/>
    <w:rsid w:val="00184B55"/>
    <w:rsid w:val="0018594D"/>
    <w:rsid w:val="00187808"/>
    <w:rsid w:val="00187FB9"/>
    <w:rsid w:val="0019164D"/>
    <w:rsid w:val="00191843"/>
    <w:rsid w:val="00194088"/>
    <w:rsid w:val="00194AA7"/>
    <w:rsid w:val="001950AF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5933"/>
    <w:rsid w:val="001B692E"/>
    <w:rsid w:val="001B716D"/>
    <w:rsid w:val="001C0E9E"/>
    <w:rsid w:val="001C161B"/>
    <w:rsid w:val="001C2AAF"/>
    <w:rsid w:val="001C7831"/>
    <w:rsid w:val="001D1617"/>
    <w:rsid w:val="001D212E"/>
    <w:rsid w:val="001D28AD"/>
    <w:rsid w:val="001D390C"/>
    <w:rsid w:val="001D3DCE"/>
    <w:rsid w:val="001D7626"/>
    <w:rsid w:val="001E0C34"/>
    <w:rsid w:val="001E1D18"/>
    <w:rsid w:val="001E2CA9"/>
    <w:rsid w:val="001E3D6E"/>
    <w:rsid w:val="001E5A42"/>
    <w:rsid w:val="001F0300"/>
    <w:rsid w:val="001F1509"/>
    <w:rsid w:val="001F450D"/>
    <w:rsid w:val="001F7391"/>
    <w:rsid w:val="00200EE5"/>
    <w:rsid w:val="00206855"/>
    <w:rsid w:val="0020717D"/>
    <w:rsid w:val="002071CB"/>
    <w:rsid w:val="00210FAC"/>
    <w:rsid w:val="00211621"/>
    <w:rsid w:val="0021279E"/>
    <w:rsid w:val="00213309"/>
    <w:rsid w:val="00213AD0"/>
    <w:rsid w:val="00214035"/>
    <w:rsid w:val="00214C4D"/>
    <w:rsid w:val="002150E2"/>
    <w:rsid w:val="00217530"/>
    <w:rsid w:val="00220327"/>
    <w:rsid w:val="002207E7"/>
    <w:rsid w:val="0022345F"/>
    <w:rsid w:val="00223CE3"/>
    <w:rsid w:val="00224E03"/>
    <w:rsid w:val="002252E7"/>
    <w:rsid w:val="00225AE5"/>
    <w:rsid w:val="00231757"/>
    <w:rsid w:val="0023187C"/>
    <w:rsid w:val="00232157"/>
    <w:rsid w:val="00234E89"/>
    <w:rsid w:val="0024080D"/>
    <w:rsid w:val="0024150F"/>
    <w:rsid w:val="00241698"/>
    <w:rsid w:val="002423FF"/>
    <w:rsid w:val="002430CE"/>
    <w:rsid w:val="00243696"/>
    <w:rsid w:val="00243FC5"/>
    <w:rsid w:val="0024449D"/>
    <w:rsid w:val="00245853"/>
    <w:rsid w:val="00245FBD"/>
    <w:rsid w:val="0024678A"/>
    <w:rsid w:val="00246CFB"/>
    <w:rsid w:val="002508E3"/>
    <w:rsid w:val="0025146F"/>
    <w:rsid w:val="0025205A"/>
    <w:rsid w:val="00252D63"/>
    <w:rsid w:val="002538C1"/>
    <w:rsid w:val="00253CD4"/>
    <w:rsid w:val="00255AC9"/>
    <w:rsid w:val="002561B9"/>
    <w:rsid w:val="00256F35"/>
    <w:rsid w:val="002605E5"/>
    <w:rsid w:val="00261120"/>
    <w:rsid w:val="002616B8"/>
    <w:rsid w:val="0026252C"/>
    <w:rsid w:val="0026636A"/>
    <w:rsid w:val="00267CBA"/>
    <w:rsid w:val="00267D87"/>
    <w:rsid w:val="0027185A"/>
    <w:rsid w:val="00272571"/>
    <w:rsid w:val="00272685"/>
    <w:rsid w:val="00274552"/>
    <w:rsid w:val="002745A5"/>
    <w:rsid w:val="002753ED"/>
    <w:rsid w:val="00277A71"/>
    <w:rsid w:val="00277BD9"/>
    <w:rsid w:val="00277D72"/>
    <w:rsid w:val="00277F64"/>
    <w:rsid w:val="00280776"/>
    <w:rsid w:val="00281ADE"/>
    <w:rsid w:val="00283BEA"/>
    <w:rsid w:val="00284186"/>
    <w:rsid w:val="002864B4"/>
    <w:rsid w:val="00290FBC"/>
    <w:rsid w:val="002920DE"/>
    <w:rsid w:val="0029340F"/>
    <w:rsid w:val="0029374F"/>
    <w:rsid w:val="00294732"/>
    <w:rsid w:val="00295A3B"/>
    <w:rsid w:val="002971B4"/>
    <w:rsid w:val="002A0CB7"/>
    <w:rsid w:val="002A2FB0"/>
    <w:rsid w:val="002A339A"/>
    <w:rsid w:val="002A493B"/>
    <w:rsid w:val="002B3700"/>
    <w:rsid w:val="002B4B35"/>
    <w:rsid w:val="002B4DFF"/>
    <w:rsid w:val="002B5767"/>
    <w:rsid w:val="002B623D"/>
    <w:rsid w:val="002B7040"/>
    <w:rsid w:val="002B72A0"/>
    <w:rsid w:val="002B7398"/>
    <w:rsid w:val="002B7403"/>
    <w:rsid w:val="002C0863"/>
    <w:rsid w:val="002C2253"/>
    <w:rsid w:val="002C2D9E"/>
    <w:rsid w:val="002C55AA"/>
    <w:rsid w:val="002D314A"/>
    <w:rsid w:val="002D7FDD"/>
    <w:rsid w:val="002E459C"/>
    <w:rsid w:val="002E5977"/>
    <w:rsid w:val="002F1556"/>
    <w:rsid w:val="002F266C"/>
    <w:rsid w:val="002F5104"/>
    <w:rsid w:val="002F7E05"/>
    <w:rsid w:val="00302C12"/>
    <w:rsid w:val="00305431"/>
    <w:rsid w:val="00311201"/>
    <w:rsid w:val="00313494"/>
    <w:rsid w:val="00317758"/>
    <w:rsid w:val="003235C3"/>
    <w:rsid w:val="003246CE"/>
    <w:rsid w:val="00326851"/>
    <w:rsid w:val="00327765"/>
    <w:rsid w:val="00327BA5"/>
    <w:rsid w:val="00331CBF"/>
    <w:rsid w:val="00335C56"/>
    <w:rsid w:val="00337796"/>
    <w:rsid w:val="003408B7"/>
    <w:rsid w:val="00342418"/>
    <w:rsid w:val="00344416"/>
    <w:rsid w:val="00344417"/>
    <w:rsid w:val="00345333"/>
    <w:rsid w:val="003459A2"/>
    <w:rsid w:val="003466CB"/>
    <w:rsid w:val="003530CF"/>
    <w:rsid w:val="00354915"/>
    <w:rsid w:val="0035526E"/>
    <w:rsid w:val="003562DF"/>
    <w:rsid w:val="00360BCE"/>
    <w:rsid w:val="0036134F"/>
    <w:rsid w:val="00362CFE"/>
    <w:rsid w:val="00365FA3"/>
    <w:rsid w:val="003667F7"/>
    <w:rsid w:val="00373317"/>
    <w:rsid w:val="00373C1F"/>
    <w:rsid w:val="00375049"/>
    <w:rsid w:val="003762F9"/>
    <w:rsid w:val="00376881"/>
    <w:rsid w:val="003811DE"/>
    <w:rsid w:val="00381496"/>
    <w:rsid w:val="00382EAC"/>
    <w:rsid w:val="003833FA"/>
    <w:rsid w:val="003835C9"/>
    <w:rsid w:val="00383F3C"/>
    <w:rsid w:val="00385EF0"/>
    <w:rsid w:val="00386338"/>
    <w:rsid w:val="00386C1F"/>
    <w:rsid w:val="00387337"/>
    <w:rsid w:val="00387614"/>
    <w:rsid w:val="00390A25"/>
    <w:rsid w:val="00390B91"/>
    <w:rsid w:val="0039140C"/>
    <w:rsid w:val="0039387F"/>
    <w:rsid w:val="003939EC"/>
    <w:rsid w:val="00393ED2"/>
    <w:rsid w:val="00395ADE"/>
    <w:rsid w:val="00395F9A"/>
    <w:rsid w:val="00397A44"/>
    <w:rsid w:val="003A1102"/>
    <w:rsid w:val="003A36F8"/>
    <w:rsid w:val="003A40BD"/>
    <w:rsid w:val="003A6A1B"/>
    <w:rsid w:val="003A7E96"/>
    <w:rsid w:val="003B0214"/>
    <w:rsid w:val="003B1274"/>
    <w:rsid w:val="003B19F8"/>
    <w:rsid w:val="003B2F75"/>
    <w:rsid w:val="003B4A85"/>
    <w:rsid w:val="003B5720"/>
    <w:rsid w:val="003C03B6"/>
    <w:rsid w:val="003C0AFE"/>
    <w:rsid w:val="003C1E45"/>
    <w:rsid w:val="003C5305"/>
    <w:rsid w:val="003C62BA"/>
    <w:rsid w:val="003C751C"/>
    <w:rsid w:val="003D0729"/>
    <w:rsid w:val="003D340E"/>
    <w:rsid w:val="003D388A"/>
    <w:rsid w:val="003D3B20"/>
    <w:rsid w:val="003D712A"/>
    <w:rsid w:val="003D788B"/>
    <w:rsid w:val="003D7D4D"/>
    <w:rsid w:val="003E0426"/>
    <w:rsid w:val="003E1CFA"/>
    <w:rsid w:val="003E2AB7"/>
    <w:rsid w:val="003E2F52"/>
    <w:rsid w:val="003E4A39"/>
    <w:rsid w:val="003E7014"/>
    <w:rsid w:val="003E7CCD"/>
    <w:rsid w:val="003F08EB"/>
    <w:rsid w:val="003F409E"/>
    <w:rsid w:val="003F52BE"/>
    <w:rsid w:val="003F5802"/>
    <w:rsid w:val="003F5F3F"/>
    <w:rsid w:val="003F7443"/>
    <w:rsid w:val="0040158A"/>
    <w:rsid w:val="00401D2D"/>
    <w:rsid w:val="00404191"/>
    <w:rsid w:val="0040481A"/>
    <w:rsid w:val="00407E17"/>
    <w:rsid w:val="004115C5"/>
    <w:rsid w:val="00416374"/>
    <w:rsid w:val="00420AA4"/>
    <w:rsid w:val="00424C99"/>
    <w:rsid w:val="004251AB"/>
    <w:rsid w:val="004253A9"/>
    <w:rsid w:val="004342C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4FC3"/>
    <w:rsid w:val="0046505C"/>
    <w:rsid w:val="00465C4C"/>
    <w:rsid w:val="00466737"/>
    <w:rsid w:val="004669B7"/>
    <w:rsid w:val="0046752C"/>
    <w:rsid w:val="004675E9"/>
    <w:rsid w:val="004715B8"/>
    <w:rsid w:val="00471937"/>
    <w:rsid w:val="004748A2"/>
    <w:rsid w:val="00476CEB"/>
    <w:rsid w:val="00481C2C"/>
    <w:rsid w:val="00484417"/>
    <w:rsid w:val="00485AE0"/>
    <w:rsid w:val="00486120"/>
    <w:rsid w:val="0049116B"/>
    <w:rsid w:val="00494F75"/>
    <w:rsid w:val="00497235"/>
    <w:rsid w:val="00497916"/>
    <w:rsid w:val="00497EBA"/>
    <w:rsid w:val="004A0137"/>
    <w:rsid w:val="004A26BA"/>
    <w:rsid w:val="004A3464"/>
    <w:rsid w:val="004A4091"/>
    <w:rsid w:val="004A7357"/>
    <w:rsid w:val="004A746E"/>
    <w:rsid w:val="004B2904"/>
    <w:rsid w:val="004B3976"/>
    <w:rsid w:val="004B45D3"/>
    <w:rsid w:val="004B5F93"/>
    <w:rsid w:val="004B6DDB"/>
    <w:rsid w:val="004B6EF8"/>
    <w:rsid w:val="004C1587"/>
    <w:rsid w:val="004C45F2"/>
    <w:rsid w:val="004D0A85"/>
    <w:rsid w:val="004D1ACA"/>
    <w:rsid w:val="004D5B00"/>
    <w:rsid w:val="004D652D"/>
    <w:rsid w:val="004E298E"/>
    <w:rsid w:val="004E3294"/>
    <w:rsid w:val="004E469B"/>
    <w:rsid w:val="004F2B00"/>
    <w:rsid w:val="004F5F23"/>
    <w:rsid w:val="004F7E11"/>
    <w:rsid w:val="0050123A"/>
    <w:rsid w:val="00502353"/>
    <w:rsid w:val="005037F1"/>
    <w:rsid w:val="005063FD"/>
    <w:rsid w:val="0050773E"/>
    <w:rsid w:val="00507D0D"/>
    <w:rsid w:val="00510997"/>
    <w:rsid w:val="00512C9F"/>
    <w:rsid w:val="0051305A"/>
    <w:rsid w:val="005179A4"/>
    <w:rsid w:val="005179D2"/>
    <w:rsid w:val="0052044A"/>
    <w:rsid w:val="00521FFC"/>
    <w:rsid w:val="005231EA"/>
    <w:rsid w:val="00523642"/>
    <w:rsid w:val="00530101"/>
    <w:rsid w:val="005309AF"/>
    <w:rsid w:val="00535AC2"/>
    <w:rsid w:val="00535EA7"/>
    <w:rsid w:val="00542590"/>
    <w:rsid w:val="005428F2"/>
    <w:rsid w:val="00546E8B"/>
    <w:rsid w:val="00550A2B"/>
    <w:rsid w:val="00552023"/>
    <w:rsid w:val="00560327"/>
    <w:rsid w:val="00563CD8"/>
    <w:rsid w:val="0056455E"/>
    <w:rsid w:val="00571222"/>
    <w:rsid w:val="00572328"/>
    <w:rsid w:val="005725F1"/>
    <w:rsid w:val="00572B00"/>
    <w:rsid w:val="00572E88"/>
    <w:rsid w:val="00577219"/>
    <w:rsid w:val="00581EF9"/>
    <w:rsid w:val="00584450"/>
    <w:rsid w:val="00584ECC"/>
    <w:rsid w:val="0059056E"/>
    <w:rsid w:val="00591A27"/>
    <w:rsid w:val="00591C3D"/>
    <w:rsid w:val="00592708"/>
    <w:rsid w:val="0059360C"/>
    <w:rsid w:val="00594B3A"/>
    <w:rsid w:val="00595F76"/>
    <w:rsid w:val="00596F5A"/>
    <w:rsid w:val="005A13DA"/>
    <w:rsid w:val="005A5C5B"/>
    <w:rsid w:val="005B0E8D"/>
    <w:rsid w:val="005B137E"/>
    <w:rsid w:val="005B17F5"/>
    <w:rsid w:val="005B379E"/>
    <w:rsid w:val="005B4AD8"/>
    <w:rsid w:val="005B638A"/>
    <w:rsid w:val="005C6C62"/>
    <w:rsid w:val="005D041F"/>
    <w:rsid w:val="005D24F8"/>
    <w:rsid w:val="005D465C"/>
    <w:rsid w:val="005D5A53"/>
    <w:rsid w:val="005D6119"/>
    <w:rsid w:val="005D682C"/>
    <w:rsid w:val="005D797D"/>
    <w:rsid w:val="005E05CF"/>
    <w:rsid w:val="005E3BF4"/>
    <w:rsid w:val="005E6388"/>
    <w:rsid w:val="005E71BA"/>
    <w:rsid w:val="005E79E0"/>
    <w:rsid w:val="005F19F1"/>
    <w:rsid w:val="005F79E5"/>
    <w:rsid w:val="00601773"/>
    <w:rsid w:val="00601D75"/>
    <w:rsid w:val="0060232E"/>
    <w:rsid w:val="00602B12"/>
    <w:rsid w:val="00603743"/>
    <w:rsid w:val="006055D5"/>
    <w:rsid w:val="0060690D"/>
    <w:rsid w:val="006069B4"/>
    <w:rsid w:val="006074E5"/>
    <w:rsid w:val="006105E2"/>
    <w:rsid w:val="00611153"/>
    <w:rsid w:val="00612CEF"/>
    <w:rsid w:val="006141DD"/>
    <w:rsid w:val="00615180"/>
    <w:rsid w:val="006153A5"/>
    <w:rsid w:val="006155F2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052D"/>
    <w:rsid w:val="00640CBC"/>
    <w:rsid w:val="00641ECA"/>
    <w:rsid w:val="0064222B"/>
    <w:rsid w:val="0064292B"/>
    <w:rsid w:val="00643924"/>
    <w:rsid w:val="00652E9C"/>
    <w:rsid w:val="006554C7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3A78"/>
    <w:rsid w:val="00674E79"/>
    <w:rsid w:val="00676C5E"/>
    <w:rsid w:val="00682747"/>
    <w:rsid w:val="00682A7A"/>
    <w:rsid w:val="00683FF5"/>
    <w:rsid w:val="00687603"/>
    <w:rsid w:val="00691B99"/>
    <w:rsid w:val="00693897"/>
    <w:rsid w:val="00693D2E"/>
    <w:rsid w:val="00695C87"/>
    <w:rsid w:val="0069641F"/>
    <w:rsid w:val="006A0519"/>
    <w:rsid w:val="006A124D"/>
    <w:rsid w:val="006A31C1"/>
    <w:rsid w:val="006A4FD1"/>
    <w:rsid w:val="006A7C95"/>
    <w:rsid w:val="006B1132"/>
    <w:rsid w:val="006B1262"/>
    <w:rsid w:val="006B14CF"/>
    <w:rsid w:val="006B1D1A"/>
    <w:rsid w:val="006B1F6A"/>
    <w:rsid w:val="006B2B3C"/>
    <w:rsid w:val="006B3256"/>
    <w:rsid w:val="006B37AC"/>
    <w:rsid w:val="006B4BE2"/>
    <w:rsid w:val="006C1B18"/>
    <w:rsid w:val="006C42C3"/>
    <w:rsid w:val="006C5345"/>
    <w:rsid w:val="006C6F32"/>
    <w:rsid w:val="006D1327"/>
    <w:rsid w:val="006D149F"/>
    <w:rsid w:val="006D20AD"/>
    <w:rsid w:val="006D218B"/>
    <w:rsid w:val="006D2380"/>
    <w:rsid w:val="006D6414"/>
    <w:rsid w:val="006D6E38"/>
    <w:rsid w:val="006E22B0"/>
    <w:rsid w:val="006E5745"/>
    <w:rsid w:val="006E5AED"/>
    <w:rsid w:val="006E794B"/>
    <w:rsid w:val="006F049A"/>
    <w:rsid w:val="006F3223"/>
    <w:rsid w:val="006F372E"/>
    <w:rsid w:val="006F5846"/>
    <w:rsid w:val="007002E9"/>
    <w:rsid w:val="00700566"/>
    <w:rsid w:val="00701F2D"/>
    <w:rsid w:val="00702A4D"/>
    <w:rsid w:val="0070676D"/>
    <w:rsid w:val="007076DC"/>
    <w:rsid w:val="00707C73"/>
    <w:rsid w:val="00712396"/>
    <w:rsid w:val="0071291C"/>
    <w:rsid w:val="00712B0B"/>
    <w:rsid w:val="007135C6"/>
    <w:rsid w:val="00714D2E"/>
    <w:rsid w:val="007161B4"/>
    <w:rsid w:val="0071621C"/>
    <w:rsid w:val="00716945"/>
    <w:rsid w:val="00716B09"/>
    <w:rsid w:val="00717503"/>
    <w:rsid w:val="00720C2A"/>
    <w:rsid w:val="007211CE"/>
    <w:rsid w:val="00722FF7"/>
    <w:rsid w:val="00724B3A"/>
    <w:rsid w:val="007251A6"/>
    <w:rsid w:val="0072636F"/>
    <w:rsid w:val="0072789C"/>
    <w:rsid w:val="00730880"/>
    <w:rsid w:val="007350AB"/>
    <w:rsid w:val="00737DA9"/>
    <w:rsid w:val="007414FE"/>
    <w:rsid w:val="00741FFD"/>
    <w:rsid w:val="007420A0"/>
    <w:rsid w:val="00745AFD"/>
    <w:rsid w:val="00745B5F"/>
    <w:rsid w:val="0074718D"/>
    <w:rsid w:val="00750F34"/>
    <w:rsid w:val="00751742"/>
    <w:rsid w:val="00751C8F"/>
    <w:rsid w:val="00755257"/>
    <w:rsid w:val="007567E5"/>
    <w:rsid w:val="00761035"/>
    <w:rsid w:val="00761E56"/>
    <w:rsid w:val="00764EEB"/>
    <w:rsid w:val="00765045"/>
    <w:rsid w:val="007651DD"/>
    <w:rsid w:val="0076595C"/>
    <w:rsid w:val="0076669D"/>
    <w:rsid w:val="00770951"/>
    <w:rsid w:val="007730F3"/>
    <w:rsid w:val="00774AB4"/>
    <w:rsid w:val="00776764"/>
    <w:rsid w:val="00776A7A"/>
    <w:rsid w:val="00777299"/>
    <w:rsid w:val="00782CF5"/>
    <w:rsid w:val="00783B1F"/>
    <w:rsid w:val="0078683A"/>
    <w:rsid w:val="00787D31"/>
    <w:rsid w:val="0079040A"/>
    <w:rsid w:val="00790C86"/>
    <w:rsid w:val="0079388B"/>
    <w:rsid w:val="00794C0D"/>
    <w:rsid w:val="00794D99"/>
    <w:rsid w:val="00796BD2"/>
    <w:rsid w:val="007A2EE1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2609"/>
    <w:rsid w:val="007C511F"/>
    <w:rsid w:val="007D2ACE"/>
    <w:rsid w:val="007D504E"/>
    <w:rsid w:val="007D6BBE"/>
    <w:rsid w:val="007D6F44"/>
    <w:rsid w:val="007D7263"/>
    <w:rsid w:val="007D76A1"/>
    <w:rsid w:val="007E020A"/>
    <w:rsid w:val="007E0B6C"/>
    <w:rsid w:val="007E1EF7"/>
    <w:rsid w:val="007E2603"/>
    <w:rsid w:val="007E457E"/>
    <w:rsid w:val="007E52D6"/>
    <w:rsid w:val="007E5401"/>
    <w:rsid w:val="007E5C59"/>
    <w:rsid w:val="007E6065"/>
    <w:rsid w:val="007E744B"/>
    <w:rsid w:val="007F03B9"/>
    <w:rsid w:val="007F0CE3"/>
    <w:rsid w:val="007F1B9B"/>
    <w:rsid w:val="007F234B"/>
    <w:rsid w:val="007F39B5"/>
    <w:rsid w:val="007F6D16"/>
    <w:rsid w:val="007F72CC"/>
    <w:rsid w:val="007F7F63"/>
    <w:rsid w:val="008004A6"/>
    <w:rsid w:val="00800542"/>
    <w:rsid w:val="00800620"/>
    <w:rsid w:val="00802008"/>
    <w:rsid w:val="008024A8"/>
    <w:rsid w:val="00802839"/>
    <w:rsid w:val="008062F1"/>
    <w:rsid w:val="00810453"/>
    <w:rsid w:val="00811F0D"/>
    <w:rsid w:val="008125A6"/>
    <w:rsid w:val="00812D5A"/>
    <w:rsid w:val="0081353E"/>
    <w:rsid w:val="00817872"/>
    <w:rsid w:val="00824968"/>
    <w:rsid w:val="00824F6C"/>
    <w:rsid w:val="00825408"/>
    <w:rsid w:val="008261A8"/>
    <w:rsid w:val="00826FAE"/>
    <w:rsid w:val="00827AAB"/>
    <w:rsid w:val="008304D2"/>
    <w:rsid w:val="00831C06"/>
    <w:rsid w:val="00840638"/>
    <w:rsid w:val="00842786"/>
    <w:rsid w:val="0084405A"/>
    <w:rsid w:val="00845541"/>
    <w:rsid w:val="008461E4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22C"/>
    <w:rsid w:val="00871EAC"/>
    <w:rsid w:val="0087523D"/>
    <w:rsid w:val="00876864"/>
    <w:rsid w:val="00881D3F"/>
    <w:rsid w:val="00885F56"/>
    <w:rsid w:val="008871E2"/>
    <w:rsid w:val="0088762A"/>
    <w:rsid w:val="008907E0"/>
    <w:rsid w:val="00894308"/>
    <w:rsid w:val="00894F2C"/>
    <w:rsid w:val="00896D76"/>
    <w:rsid w:val="008A023A"/>
    <w:rsid w:val="008A28DC"/>
    <w:rsid w:val="008A54DE"/>
    <w:rsid w:val="008A569D"/>
    <w:rsid w:val="008A7048"/>
    <w:rsid w:val="008B0BDF"/>
    <w:rsid w:val="008B0CED"/>
    <w:rsid w:val="008B528E"/>
    <w:rsid w:val="008B7208"/>
    <w:rsid w:val="008B79DA"/>
    <w:rsid w:val="008C05F0"/>
    <w:rsid w:val="008C0E60"/>
    <w:rsid w:val="008C0EC5"/>
    <w:rsid w:val="008C203C"/>
    <w:rsid w:val="008C248E"/>
    <w:rsid w:val="008C33F6"/>
    <w:rsid w:val="008C570B"/>
    <w:rsid w:val="008C678B"/>
    <w:rsid w:val="008D24EC"/>
    <w:rsid w:val="008D2C5F"/>
    <w:rsid w:val="008D3DC8"/>
    <w:rsid w:val="008D5BFF"/>
    <w:rsid w:val="008E0993"/>
    <w:rsid w:val="008E22A9"/>
    <w:rsid w:val="008E2A9D"/>
    <w:rsid w:val="008E4B5A"/>
    <w:rsid w:val="008E565A"/>
    <w:rsid w:val="008E5CED"/>
    <w:rsid w:val="008E71AF"/>
    <w:rsid w:val="008E72BA"/>
    <w:rsid w:val="008F4AD6"/>
    <w:rsid w:val="008F7975"/>
    <w:rsid w:val="009023AE"/>
    <w:rsid w:val="0090244B"/>
    <w:rsid w:val="0090395F"/>
    <w:rsid w:val="00903CF8"/>
    <w:rsid w:val="00904845"/>
    <w:rsid w:val="0090701A"/>
    <w:rsid w:val="00915484"/>
    <w:rsid w:val="009207B0"/>
    <w:rsid w:val="00922889"/>
    <w:rsid w:val="00923FDB"/>
    <w:rsid w:val="0093024C"/>
    <w:rsid w:val="009303C3"/>
    <w:rsid w:val="0093370F"/>
    <w:rsid w:val="00936167"/>
    <w:rsid w:val="00936FED"/>
    <w:rsid w:val="009370EA"/>
    <w:rsid w:val="00940398"/>
    <w:rsid w:val="00940567"/>
    <w:rsid w:val="009427AA"/>
    <w:rsid w:val="009427F2"/>
    <w:rsid w:val="00942C81"/>
    <w:rsid w:val="00944D6F"/>
    <w:rsid w:val="009456F9"/>
    <w:rsid w:val="00947233"/>
    <w:rsid w:val="009503AC"/>
    <w:rsid w:val="009504CD"/>
    <w:rsid w:val="00953CDA"/>
    <w:rsid w:val="00961136"/>
    <w:rsid w:val="009638FE"/>
    <w:rsid w:val="00963A24"/>
    <w:rsid w:val="009707CE"/>
    <w:rsid w:val="009720A2"/>
    <w:rsid w:val="00972E6F"/>
    <w:rsid w:val="00975693"/>
    <w:rsid w:val="0098122F"/>
    <w:rsid w:val="0098571A"/>
    <w:rsid w:val="00986A0A"/>
    <w:rsid w:val="009872C8"/>
    <w:rsid w:val="00991A42"/>
    <w:rsid w:val="009969D4"/>
    <w:rsid w:val="009A07D2"/>
    <w:rsid w:val="009A182D"/>
    <w:rsid w:val="009A18E1"/>
    <w:rsid w:val="009A67E5"/>
    <w:rsid w:val="009A6E0E"/>
    <w:rsid w:val="009A7147"/>
    <w:rsid w:val="009B175C"/>
    <w:rsid w:val="009B1A91"/>
    <w:rsid w:val="009B5017"/>
    <w:rsid w:val="009B5F59"/>
    <w:rsid w:val="009B664D"/>
    <w:rsid w:val="009B66C1"/>
    <w:rsid w:val="009C0125"/>
    <w:rsid w:val="009C02B5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D779A"/>
    <w:rsid w:val="009E4322"/>
    <w:rsid w:val="009E46C7"/>
    <w:rsid w:val="009E4F4E"/>
    <w:rsid w:val="009E522D"/>
    <w:rsid w:val="009E648B"/>
    <w:rsid w:val="009E6A18"/>
    <w:rsid w:val="009E7259"/>
    <w:rsid w:val="009E7760"/>
    <w:rsid w:val="009F35D9"/>
    <w:rsid w:val="009F7CEB"/>
    <w:rsid w:val="00A00F4C"/>
    <w:rsid w:val="00A01B60"/>
    <w:rsid w:val="00A037CC"/>
    <w:rsid w:val="00A0494A"/>
    <w:rsid w:val="00A05088"/>
    <w:rsid w:val="00A05D65"/>
    <w:rsid w:val="00A05EEF"/>
    <w:rsid w:val="00A07EF7"/>
    <w:rsid w:val="00A1260A"/>
    <w:rsid w:val="00A12DAF"/>
    <w:rsid w:val="00A166E9"/>
    <w:rsid w:val="00A167A6"/>
    <w:rsid w:val="00A16A1C"/>
    <w:rsid w:val="00A24091"/>
    <w:rsid w:val="00A24D8B"/>
    <w:rsid w:val="00A24FCD"/>
    <w:rsid w:val="00A31028"/>
    <w:rsid w:val="00A341E3"/>
    <w:rsid w:val="00A344B5"/>
    <w:rsid w:val="00A35072"/>
    <w:rsid w:val="00A3547D"/>
    <w:rsid w:val="00A3651C"/>
    <w:rsid w:val="00A366D6"/>
    <w:rsid w:val="00A36DBA"/>
    <w:rsid w:val="00A426A5"/>
    <w:rsid w:val="00A4372F"/>
    <w:rsid w:val="00A43FA9"/>
    <w:rsid w:val="00A448A9"/>
    <w:rsid w:val="00A451B7"/>
    <w:rsid w:val="00A4659C"/>
    <w:rsid w:val="00A533AE"/>
    <w:rsid w:val="00A5395A"/>
    <w:rsid w:val="00A56DDA"/>
    <w:rsid w:val="00A57B16"/>
    <w:rsid w:val="00A60D3E"/>
    <w:rsid w:val="00A615DE"/>
    <w:rsid w:val="00A70874"/>
    <w:rsid w:val="00A70A84"/>
    <w:rsid w:val="00A71DF0"/>
    <w:rsid w:val="00A71EA2"/>
    <w:rsid w:val="00A7382B"/>
    <w:rsid w:val="00A75384"/>
    <w:rsid w:val="00A8020F"/>
    <w:rsid w:val="00A816C3"/>
    <w:rsid w:val="00A81E43"/>
    <w:rsid w:val="00A84122"/>
    <w:rsid w:val="00A871FD"/>
    <w:rsid w:val="00A874AA"/>
    <w:rsid w:val="00A87F39"/>
    <w:rsid w:val="00A9000F"/>
    <w:rsid w:val="00A90DB3"/>
    <w:rsid w:val="00A91189"/>
    <w:rsid w:val="00A92173"/>
    <w:rsid w:val="00A92B0B"/>
    <w:rsid w:val="00A9376D"/>
    <w:rsid w:val="00A953B7"/>
    <w:rsid w:val="00A95B6D"/>
    <w:rsid w:val="00A95EE1"/>
    <w:rsid w:val="00A95FF5"/>
    <w:rsid w:val="00A96381"/>
    <w:rsid w:val="00A9655B"/>
    <w:rsid w:val="00A96F9E"/>
    <w:rsid w:val="00AA082B"/>
    <w:rsid w:val="00AA0DD0"/>
    <w:rsid w:val="00AA10E1"/>
    <w:rsid w:val="00AA22B5"/>
    <w:rsid w:val="00AA42B5"/>
    <w:rsid w:val="00AA7DBD"/>
    <w:rsid w:val="00AB00B5"/>
    <w:rsid w:val="00AB0D7F"/>
    <w:rsid w:val="00AB1299"/>
    <w:rsid w:val="00AB174B"/>
    <w:rsid w:val="00AB1883"/>
    <w:rsid w:val="00AB3B0A"/>
    <w:rsid w:val="00AB54A4"/>
    <w:rsid w:val="00AC1D9A"/>
    <w:rsid w:val="00AC308E"/>
    <w:rsid w:val="00AC31FE"/>
    <w:rsid w:val="00AC50D4"/>
    <w:rsid w:val="00AC7015"/>
    <w:rsid w:val="00AD0542"/>
    <w:rsid w:val="00AD2736"/>
    <w:rsid w:val="00AD476F"/>
    <w:rsid w:val="00AD5667"/>
    <w:rsid w:val="00AD60F7"/>
    <w:rsid w:val="00AD63E0"/>
    <w:rsid w:val="00AE0FA9"/>
    <w:rsid w:val="00AE469B"/>
    <w:rsid w:val="00AE55CB"/>
    <w:rsid w:val="00AE6264"/>
    <w:rsid w:val="00AF028E"/>
    <w:rsid w:val="00AF1FE8"/>
    <w:rsid w:val="00AF283A"/>
    <w:rsid w:val="00AF3784"/>
    <w:rsid w:val="00AF4CD9"/>
    <w:rsid w:val="00AF718B"/>
    <w:rsid w:val="00AF7DCE"/>
    <w:rsid w:val="00B01667"/>
    <w:rsid w:val="00B04C4E"/>
    <w:rsid w:val="00B07B0F"/>
    <w:rsid w:val="00B07F49"/>
    <w:rsid w:val="00B20903"/>
    <w:rsid w:val="00B21524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476E4"/>
    <w:rsid w:val="00B50525"/>
    <w:rsid w:val="00B5109D"/>
    <w:rsid w:val="00B51CFB"/>
    <w:rsid w:val="00B51E51"/>
    <w:rsid w:val="00B54654"/>
    <w:rsid w:val="00B567A8"/>
    <w:rsid w:val="00B574EB"/>
    <w:rsid w:val="00B60AD1"/>
    <w:rsid w:val="00B62C74"/>
    <w:rsid w:val="00B74C03"/>
    <w:rsid w:val="00B8044B"/>
    <w:rsid w:val="00B817B3"/>
    <w:rsid w:val="00B81EC9"/>
    <w:rsid w:val="00B83333"/>
    <w:rsid w:val="00B83C8B"/>
    <w:rsid w:val="00B8598E"/>
    <w:rsid w:val="00B86F35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A71F6"/>
    <w:rsid w:val="00BB0A2F"/>
    <w:rsid w:val="00BB1F25"/>
    <w:rsid w:val="00BB35FD"/>
    <w:rsid w:val="00BB6167"/>
    <w:rsid w:val="00BB6C10"/>
    <w:rsid w:val="00BC0BAA"/>
    <w:rsid w:val="00BC0E19"/>
    <w:rsid w:val="00BC3BDD"/>
    <w:rsid w:val="00BC40A6"/>
    <w:rsid w:val="00BC687D"/>
    <w:rsid w:val="00BD05CC"/>
    <w:rsid w:val="00BD3D5A"/>
    <w:rsid w:val="00BD3E47"/>
    <w:rsid w:val="00BD565D"/>
    <w:rsid w:val="00BD68FC"/>
    <w:rsid w:val="00BE0649"/>
    <w:rsid w:val="00BE0B03"/>
    <w:rsid w:val="00BE10DB"/>
    <w:rsid w:val="00BE5AFF"/>
    <w:rsid w:val="00BF08AF"/>
    <w:rsid w:val="00BF0DA7"/>
    <w:rsid w:val="00BF1CB1"/>
    <w:rsid w:val="00BF2139"/>
    <w:rsid w:val="00BF39BC"/>
    <w:rsid w:val="00BF3E6F"/>
    <w:rsid w:val="00BF4989"/>
    <w:rsid w:val="00BF5393"/>
    <w:rsid w:val="00BF568C"/>
    <w:rsid w:val="00BF5C18"/>
    <w:rsid w:val="00BF5E18"/>
    <w:rsid w:val="00BF6C03"/>
    <w:rsid w:val="00C03091"/>
    <w:rsid w:val="00C040EE"/>
    <w:rsid w:val="00C05624"/>
    <w:rsid w:val="00C056C0"/>
    <w:rsid w:val="00C10B34"/>
    <w:rsid w:val="00C1199F"/>
    <w:rsid w:val="00C11A26"/>
    <w:rsid w:val="00C1236E"/>
    <w:rsid w:val="00C140A0"/>
    <w:rsid w:val="00C146CC"/>
    <w:rsid w:val="00C14F00"/>
    <w:rsid w:val="00C152E9"/>
    <w:rsid w:val="00C15989"/>
    <w:rsid w:val="00C1628C"/>
    <w:rsid w:val="00C213FF"/>
    <w:rsid w:val="00C239F7"/>
    <w:rsid w:val="00C246CB"/>
    <w:rsid w:val="00C27100"/>
    <w:rsid w:val="00C27DF3"/>
    <w:rsid w:val="00C325F9"/>
    <w:rsid w:val="00C32F38"/>
    <w:rsid w:val="00C341BB"/>
    <w:rsid w:val="00C34434"/>
    <w:rsid w:val="00C3516D"/>
    <w:rsid w:val="00C35E59"/>
    <w:rsid w:val="00C362EA"/>
    <w:rsid w:val="00C40501"/>
    <w:rsid w:val="00C424EC"/>
    <w:rsid w:val="00C443FD"/>
    <w:rsid w:val="00C47E68"/>
    <w:rsid w:val="00C50336"/>
    <w:rsid w:val="00C50C0C"/>
    <w:rsid w:val="00C5150E"/>
    <w:rsid w:val="00C568BA"/>
    <w:rsid w:val="00C600C6"/>
    <w:rsid w:val="00C62A63"/>
    <w:rsid w:val="00C63C9E"/>
    <w:rsid w:val="00C65407"/>
    <w:rsid w:val="00C65D9D"/>
    <w:rsid w:val="00C6778A"/>
    <w:rsid w:val="00C7211D"/>
    <w:rsid w:val="00C752FE"/>
    <w:rsid w:val="00C75838"/>
    <w:rsid w:val="00C77321"/>
    <w:rsid w:val="00C827AB"/>
    <w:rsid w:val="00C829B7"/>
    <w:rsid w:val="00C82EF3"/>
    <w:rsid w:val="00C91F01"/>
    <w:rsid w:val="00C925A1"/>
    <w:rsid w:val="00C92EF3"/>
    <w:rsid w:val="00C93411"/>
    <w:rsid w:val="00C95497"/>
    <w:rsid w:val="00CA0A0C"/>
    <w:rsid w:val="00CA1FA0"/>
    <w:rsid w:val="00CA2F8A"/>
    <w:rsid w:val="00CA3C58"/>
    <w:rsid w:val="00CA5259"/>
    <w:rsid w:val="00CA69A9"/>
    <w:rsid w:val="00CA722A"/>
    <w:rsid w:val="00CB220C"/>
    <w:rsid w:val="00CB2E59"/>
    <w:rsid w:val="00CB379B"/>
    <w:rsid w:val="00CB513E"/>
    <w:rsid w:val="00CB5D83"/>
    <w:rsid w:val="00CB6036"/>
    <w:rsid w:val="00CB67E2"/>
    <w:rsid w:val="00CC05C0"/>
    <w:rsid w:val="00CC086E"/>
    <w:rsid w:val="00CC1392"/>
    <w:rsid w:val="00CC1981"/>
    <w:rsid w:val="00CC4C11"/>
    <w:rsid w:val="00CD067B"/>
    <w:rsid w:val="00CD1110"/>
    <w:rsid w:val="00CD2A2B"/>
    <w:rsid w:val="00CD3363"/>
    <w:rsid w:val="00CD546F"/>
    <w:rsid w:val="00CD5A9C"/>
    <w:rsid w:val="00CD64E4"/>
    <w:rsid w:val="00CE23C1"/>
    <w:rsid w:val="00CE27B1"/>
    <w:rsid w:val="00CE28F8"/>
    <w:rsid w:val="00CE3A96"/>
    <w:rsid w:val="00CE53C6"/>
    <w:rsid w:val="00CE7177"/>
    <w:rsid w:val="00CE7407"/>
    <w:rsid w:val="00CF0D73"/>
    <w:rsid w:val="00CF33B0"/>
    <w:rsid w:val="00CF3977"/>
    <w:rsid w:val="00CF7AF7"/>
    <w:rsid w:val="00D03F8C"/>
    <w:rsid w:val="00D05DB7"/>
    <w:rsid w:val="00D138A4"/>
    <w:rsid w:val="00D162A6"/>
    <w:rsid w:val="00D16C39"/>
    <w:rsid w:val="00D216EF"/>
    <w:rsid w:val="00D21997"/>
    <w:rsid w:val="00D22B42"/>
    <w:rsid w:val="00D25370"/>
    <w:rsid w:val="00D26813"/>
    <w:rsid w:val="00D30001"/>
    <w:rsid w:val="00D32439"/>
    <w:rsid w:val="00D325B4"/>
    <w:rsid w:val="00D32CB9"/>
    <w:rsid w:val="00D33B9B"/>
    <w:rsid w:val="00D34447"/>
    <w:rsid w:val="00D346B0"/>
    <w:rsid w:val="00D34A05"/>
    <w:rsid w:val="00D35054"/>
    <w:rsid w:val="00D4121F"/>
    <w:rsid w:val="00D4330F"/>
    <w:rsid w:val="00D43815"/>
    <w:rsid w:val="00D441EB"/>
    <w:rsid w:val="00D449E6"/>
    <w:rsid w:val="00D45033"/>
    <w:rsid w:val="00D458E9"/>
    <w:rsid w:val="00D45CA3"/>
    <w:rsid w:val="00D46DAF"/>
    <w:rsid w:val="00D47679"/>
    <w:rsid w:val="00D47CB2"/>
    <w:rsid w:val="00D50CEA"/>
    <w:rsid w:val="00D51190"/>
    <w:rsid w:val="00D51CB0"/>
    <w:rsid w:val="00D52486"/>
    <w:rsid w:val="00D5349D"/>
    <w:rsid w:val="00D54831"/>
    <w:rsid w:val="00D54C26"/>
    <w:rsid w:val="00D54FC5"/>
    <w:rsid w:val="00D55000"/>
    <w:rsid w:val="00D565B8"/>
    <w:rsid w:val="00D57DE0"/>
    <w:rsid w:val="00D57E57"/>
    <w:rsid w:val="00D614EC"/>
    <w:rsid w:val="00D61F3C"/>
    <w:rsid w:val="00D6234E"/>
    <w:rsid w:val="00D6371D"/>
    <w:rsid w:val="00D63BDB"/>
    <w:rsid w:val="00D6470D"/>
    <w:rsid w:val="00D65311"/>
    <w:rsid w:val="00D65A1B"/>
    <w:rsid w:val="00D668F8"/>
    <w:rsid w:val="00D66D85"/>
    <w:rsid w:val="00D672B3"/>
    <w:rsid w:val="00D6756E"/>
    <w:rsid w:val="00D70749"/>
    <w:rsid w:val="00D73352"/>
    <w:rsid w:val="00D751DB"/>
    <w:rsid w:val="00D75DB9"/>
    <w:rsid w:val="00D76217"/>
    <w:rsid w:val="00D76267"/>
    <w:rsid w:val="00D80049"/>
    <w:rsid w:val="00D81199"/>
    <w:rsid w:val="00D81C96"/>
    <w:rsid w:val="00D8715C"/>
    <w:rsid w:val="00D91276"/>
    <w:rsid w:val="00D91971"/>
    <w:rsid w:val="00D921B7"/>
    <w:rsid w:val="00D92359"/>
    <w:rsid w:val="00D92440"/>
    <w:rsid w:val="00D93CC3"/>
    <w:rsid w:val="00DA5E19"/>
    <w:rsid w:val="00DA5E81"/>
    <w:rsid w:val="00DA7C1C"/>
    <w:rsid w:val="00DB0B68"/>
    <w:rsid w:val="00DB2C18"/>
    <w:rsid w:val="00DB77D1"/>
    <w:rsid w:val="00DB7B70"/>
    <w:rsid w:val="00DB7C61"/>
    <w:rsid w:val="00DC36D6"/>
    <w:rsid w:val="00DC53AC"/>
    <w:rsid w:val="00DC5FB0"/>
    <w:rsid w:val="00DC7205"/>
    <w:rsid w:val="00DD27CA"/>
    <w:rsid w:val="00DD28DE"/>
    <w:rsid w:val="00DD31D0"/>
    <w:rsid w:val="00DD4A71"/>
    <w:rsid w:val="00DD577F"/>
    <w:rsid w:val="00DD5D0C"/>
    <w:rsid w:val="00DE071B"/>
    <w:rsid w:val="00DE0CFA"/>
    <w:rsid w:val="00DE184B"/>
    <w:rsid w:val="00DE2A4C"/>
    <w:rsid w:val="00DE45E1"/>
    <w:rsid w:val="00DE55E9"/>
    <w:rsid w:val="00DE6155"/>
    <w:rsid w:val="00DF074D"/>
    <w:rsid w:val="00DF14F7"/>
    <w:rsid w:val="00DF1E23"/>
    <w:rsid w:val="00DF588E"/>
    <w:rsid w:val="00E005A1"/>
    <w:rsid w:val="00E034CC"/>
    <w:rsid w:val="00E04CFC"/>
    <w:rsid w:val="00E05EBB"/>
    <w:rsid w:val="00E0622A"/>
    <w:rsid w:val="00E067A3"/>
    <w:rsid w:val="00E06FD5"/>
    <w:rsid w:val="00E113FE"/>
    <w:rsid w:val="00E114E9"/>
    <w:rsid w:val="00E11F00"/>
    <w:rsid w:val="00E13592"/>
    <w:rsid w:val="00E16BB5"/>
    <w:rsid w:val="00E178D3"/>
    <w:rsid w:val="00E17FAB"/>
    <w:rsid w:val="00E24661"/>
    <w:rsid w:val="00E2534E"/>
    <w:rsid w:val="00E258DA"/>
    <w:rsid w:val="00E30157"/>
    <w:rsid w:val="00E317C0"/>
    <w:rsid w:val="00E31942"/>
    <w:rsid w:val="00E323D4"/>
    <w:rsid w:val="00E32C3F"/>
    <w:rsid w:val="00E33F6F"/>
    <w:rsid w:val="00E35778"/>
    <w:rsid w:val="00E4038E"/>
    <w:rsid w:val="00E40AF0"/>
    <w:rsid w:val="00E41880"/>
    <w:rsid w:val="00E41A27"/>
    <w:rsid w:val="00E453E8"/>
    <w:rsid w:val="00E457F7"/>
    <w:rsid w:val="00E4749E"/>
    <w:rsid w:val="00E4767E"/>
    <w:rsid w:val="00E519F1"/>
    <w:rsid w:val="00E51A34"/>
    <w:rsid w:val="00E54990"/>
    <w:rsid w:val="00E54AEF"/>
    <w:rsid w:val="00E57385"/>
    <w:rsid w:val="00E62C40"/>
    <w:rsid w:val="00E63CE9"/>
    <w:rsid w:val="00E63DFF"/>
    <w:rsid w:val="00E6405F"/>
    <w:rsid w:val="00E6468F"/>
    <w:rsid w:val="00E65379"/>
    <w:rsid w:val="00E66A7D"/>
    <w:rsid w:val="00E66C6C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B83"/>
    <w:rsid w:val="00E845F5"/>
    <w:rsid w:val="00E877B7"/>
    <w:rsid w:val="00E87AC7"/>
    <w:rsid w:val="00E93758"/>
    <w:rsid w:val="00E945AF"/>
    <w:rsid w:val="00E94AC5"/>
    <w:rsid w:val="00E94BAB"/>
    <w:rsid w:val="00EA1981"/>
    <w:rsid w:val="00EA1A77"/>
    <w:rsid w:val="00EA52EA"/>
    <w:rsid w:val="00EA5EBD"/>
    <w:rsid w:val="00EB273C"/>
    <w:rsid w:val="00EB447B"/>
    <w:rsid w:val="00EB45B4"/>
    <w:rsid w:val="00EB48E7"/>
    <w:rsid w:val="00EB662F"/>
    <w:rsid w:val="00EB6857"/>
    <w:rsid w:val="00EB78C2"/>
    <w:rsid w:val="00EB7EF2"/>
    <w:rsid w:val="00EC292A"/>
    <w:rsid w:val="00EC7000"/>
    <w:rsid w:val="00EC74D3"/>
    <w:rsid w:val="00ED00A0"/>
    <w:rsid w:val="00ED7A19"/>
    <w:rsid w:val="00EE1E0D"/>
    <w:rsid w:val="00EE2214"/>
    <w:rsid w:val="00EE3CE6"/>
    <w:rsid w:val="00EE4297"/>
    <w:rsid w:val="00EE6190"/>
    <w:rsid w:val="00EE7378"/>
    <w:rsid w:val="00EF019C"/>
    <w:rsid w:val="00EF20E8"/>
    <w:rsid w:val="00EF2402"/>
    <w:rsid w:val="00EF2DD3"/>
    <w:rsid w:val="00EF32B8"/>
    <w:rsid w:val="00EF438B"/>
    <w:rsid w:val="00EF56AA"/>
    <w:rsid w:val="00EF5CCD"/>
    <w:rsid w:val="00EF6B38"/>
    <w:rsid w:val="00EF6D87"/>
    <w:rsid w:val="00F02C65"/>
    <w:rsid w:val="00F03798"/>
    <w:rsid w:val="00F07720"/>
    <w:rsid w:val="00F117A5"/>
    <w:rsid w:val="00F12AFF"/>
    <w:rsid w:val="00F13EAB"/>
    <w:rsid w:val="00F1418D"/>
    <w:rsid w:val="00F14F1C"/>
    <w:rsid w:val="00F153EC"/>
    <w:rsid w:val="00F174AA"/>
    <w:rsid w:val="00F21904"/>
    <w:rsid w:val="00F23A2D"/>
    <w:rsid w:val="00F246FE"/>
    <w:rsid w:val="00F25C77"/>
    <w:rsid w:val="00F3017A"/>
    <w:rsid w:val="00F310C7"/>
    <w:rsid w:val="00F313F1"/>
    <w:rsid w:val="00F3247A"/>
    <w:rsid w:val="00F3439F"/>
    <w:rsid w:val="00F35979"/>
    <w:rsid w:val="00F3625A"/>
    <w:rsid w:val="00F37336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3E67"/>
    <w:rsid w:val="00F645CC"/>
    <w:rsid w:val="00F6787C"/>
    <w:rsid w:val="00F678C6"/>
    <w:rsid w:val="00F72DFD"/>
    <w:rsid w:val="00F74B45"/>
    <w:rsid w:val="00F77CFF"/>
    <w:rsid w:val="00F81015"/>
    <w:rsid w:val="00F82BD7"/>
    <w:rsid w:val="00F82E37"/>
    <w:rsid w:val="00F84760"/>
    <w:rsid w:val="00F84C06"/>
    <w:rsid w:val="00F8567E"/>
    <w:rsid w:val="00F86079"/>
    <w:rsid w:val="00F8658E"/>
    <w:rsid w:val="00F86972"/>
    <w:rsid w:val="00F87BF6"/>
    <w:rsid w:val="00F93F46"/>
    <w:rsid w:val="00F94929"/>
    <w:rsid w:val="00F95E3D"/>
    <w:rsid w:val="00F96B62"/>
    <w:rsid w:val="00F972D4"/>
    <w:rsid w:val="00FA49C2"/>
    <w:rsid w:val="00FA4D9B"/>
    <w:rsid w:val="00FA6F95"/>
    <w:rsid w:val="00FB0CEA"/>
    <w:rsid w:val="00FB1531"/>
    <w:rsid w:val="00FB3995"/>
    <w:rsid w:val="00FB4E1A"/>
    <w:rsid w:val="00FB52AA"/>
    <w:rsid w:val="00FB7C37"/>
    <w:rsid w:val="00FC123A"/>
    <w:rsid w:val="00FC19DE"/>
    <w:rsid w:val="00FC1CC3"/>
    <w:rsid w:val="00FC489A"/>
    <w:rsid w:val="00FC79AF"/>
    <w:rsid w:val="00FC7F26"/>
    <w:rsid w:val="00FD0213"/>
    <w:rsid w:val="00FD2343"/>
    <w:rsid w:val="00FD2EF9"/>
    <w:rsid w:val="00FD3F91"/>
    <w:rsid w:val="00FD4598"/>
    <w:rsid w:val="00FD4C27"/>
    <w:rsid w:val="00FD5058"/>
    <w:rsid w:val="00FD7B32"/>
    <w:rsid w:val="00FE1132"/>
    <w:rsid w:val="00FE1A98"/>
    <w:rsid w:val="00FE4514"/>
    <w:rsid w:val="00FE550A"/>
    <w:rsid w:val="00FE57F8"/>
    <w:rsid w:val="00FF0DB4"/>
    <w:rsid w:val="00FF2BC0"/>
    <w:rsid w:val="00FF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BA14BD6"/>
  <w15:docId w15:val="{FA211A5C-E312-4722-8C78-D0469BCA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C03B6"/>
    <w:pPr>
      <w:keepNext/>
      <w:ind w:left="2280" w:hanging="720"/>
      <w:outlineLvl w:val="2"/>
    </w:pPr>
    <w:rPr>
      <w:rFonts w:ascii="Tahoma" w:hAnsi="Tahoma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B6"/>
    <w:pPr>
      <w:keepNext/>
      <w:spacing w:before="240" w:after="60"/>
      <w:ind w:left="864" w:hanging="864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B6"/>
    <w:pPr>
      <w:spacing w:before="240" w:after="60"/>
      <w:ind w:left="1008" w:hanging="1008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B6"/>
    <w:pPr>
      <w:spacing w:before="240" w:after="60"/>
      <w:ind w:left="1296" w:hanging="1296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B6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B6"/>
    <w:pPr>
      <w:spacing w:before="240" w:after="60"/>
      <w:ind w:left="1584" w:hanging="1584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7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F63"/>
    <w:rPr>
      <w:rFonts w:ascii="Courier New" w:hAnsi="Courier New" w:cs="Courier New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3C03B6"/>
    <w:rPr>
      <w:rFonts w:ascii="Tahoma" w:hAnsi="Tahoma"/>
      <w:b/>
      <w:bCs/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B6"/>
    <w:rPr>
      <w:rFonts w:ascii="Calibri" w:hAnsi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B6"/>
    <w:rPr>
      <w:rFonts w:ascii="Calibri" w:hAnsi="Calibri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B6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B6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B6"/>
    <w:rPr>
      <w:rFonts w:ascii="Calibri Light" w:hAnsi="Calibri Ligh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E673E-C831-40C0-B752-D069B7370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user107</cp:lastModifiedBy>
  <cp:revision>2</cp:revision>
  <cp:lastPrinted>2018-09-27T00:59:00Z</cp:lastPrinted>
  <dcterms:created xsi:type="dcterms:W3CDTF">2024-08-08T07:34:00Z</dcterms:created>
  <dcterms:modified xsi:type="dcterms:W3CDTF">2024-08-08T07:34:00Z</dcterms:modified>
</cp:coreProperties>
</file>