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94DEE" w14:textId="16BC8FED" w:rsidR="005F6386" w:rsidRPr="003F4249" w:rsidRDefault="003612D0" w:rsidP="003F4249">
      <w:pPr>
        <w:pStyle w:val="ListParagraph"/>
        <w:numPr>
          <w:ilvl w:val="0"/>
          <w:numId w:val="23"/>
        </w:numPr>
        <w:ind w:left="284" w:hanging="426"/>
        <w:rPr>
          <w:b/>
          <w:bCs/>
          <w:i/>
          <w:lang w:val="en-US"/>
        </w:rPr>
      </w:pPr>
      <w:r w:rsidRPr="003F4249">
        <w:rPr>
          <w:b/>
          <w:bCs/>
          <w:lang w:val="en-US"/>
        </w:rPr>
        <w:t>Tujuan</w:t>
      </w:r>
    </w:p>
    <w:p w14:paraId="15BF525E" w14:textId="66F6EEC8" w:rsidR="005F6386" w:rsidRPr="002A05B7" w:rsidRDefault="005F6386" w:rsidP="003F4249">
      <w:pPr>
        <w:pStyle w:val="ListParagraph"/>
        <w:spacing w:after="0" w:line="276" w:lineRule="auto"/>
        <w:ind w:left="284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r w:rsidR="0029152F" w:rsidRPr="006C61EB">
        <w:rPr>
          <w:rFonts w:ascii="Calibri" w:hAnsi="Calibri" w:cs="Calibri"/>
          <w:color w:val="000000" w:themeColor="text1"/>
          <w:highlight w:val="yellow"/>
          <w:lang w:val="en-US"/>
        </w:rPr>
        <w:t xml:space="preserve">Rifampicin </w:t>
      </w:r>
      <w:r w:rsidR="006C61EB" w:rsidRPr="006C61EB">
        <w:rPr>
          <w:rFonts w:ascii="Calibri" w:hAnsi="Calibri" w:cs="Calibri"/>
          <w:color w:val="000000" w:themeColor="text1"/>
          <w:highlight w:val="yellow"/>
          <w:lang w:val="en-US"/>
        </w:rPr>
        <w:t>T</w:t>
      </w:r>
      <w:r w:rsidR="003839A5" w:rsidRPr="006C61EB">
        <w:rPr>
          <w:rFonts w:ascii="Calibri" w:hAnsi="Calibri" w:cs="Calibri"/>
          <w:color w:val="000000" w:themeColor="text1"/>
          <w:highlight w:val="yellow"/>
          <w:lang w:val="en-US"/>
        </w:rPr>
        <w:t xml:space="preserve">ablet </w:t>
      </w:r>
      <w:r w:rsidR="006C61EB" w:rsidRPr="006C61EB">
        <w:rPr>
          <w:rFonts w:ascii="Calibri" w:hAnsi="Calibri" w:cs="Calibri"/>
          <w:color w:val="000000" w:themeColor="text1"/>
          <w:highlight w:val="yellow"/>
          <w:lang w:val="en-US"/>
        </w:rPr>
        <w:t>S</w:t>
      </w:r>
      <w:r w:rsidR="003839A5" w:rsidRPr="006C61EB">
        <w:rPr>
          <w:rFonts w:ascii="Calibri" w:hAnsi="Calibri" w:cs="Calibri"/>
          <w:color w:val="000000" w:themeColor="text1"/>
          <w:highlight w:val="yellow"/>
          <w:lang w:val="en-US"/>
        </w:rPr>
        <w:t xml:space="preserve">alut </w:t>
      </w:r>
      <w:proofErr w:type="spellStart"/>
      <w:r w:rsidR="006C61EB" w:rsidRPr="006C61EB">
        <w:rPr>
          <w:rFonts w:ascii="Calibri" w:hAnsi="Calibri" w:cs="Calibri"/>
          <w:color w:val="000000" w:themeColor="text1"/>
          <w:highlight w:val="yellow"/>
          <w:lang w:val="en-US"/>
        </w:rPr>
        <w:t>S</w:t>
      </w:r>
      <w:r w:rsidR="003839A5" w:rsidRPr="006C61EB">
        <w:rPr>
          <w:rFonts w:ascii="Calibri" w:hAnsi="Calibri" w:cs="Calibri"/>
          <w:color w:val="000000" w:themeColor="text1"/>
          <w:highlight w:val="yellow"/>
          <w:lang w:val="en-US"/>
        </w:rPr>
        <w:t>elaput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r w:rsidR="00F0595A" w:rsidRPr="002A05B7">
        <w:rPr>
          <w:rFonts w:ascii="Calibri" w:hAnsi="Calibri" w:cs="Calibri"/>
          <w:color w:val="000000" w:themeColor="text1"/>
          <w:lang w:val="en-US"/>
        </w:rPr>
        <w:t xml:space="preserve">600 mg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2A05B7">
        <w:rPr>
          <w:rFonts w:ascii="Calibri" w:hAnsi="Calibri" w:cs="Calibri"/>
          <w:color w:val="000000" w:themeColor="text1"/>
          <w:lang w:val="en-US"/>
        </w:rPr>
        <w:t>.</w:t>
      </w:r>
      <w:r w:rsidRPr="002A05B7">
        <w:rPr>
          <w:rFonts w:ascii="Calibri" w:hAnsi="Calibri" w:cs="Calibri"/>
          <w:color w:val="000000" w:themeColor="text1"/>
        </w:rPr>
        <w:t xml:space="preserve"> </w:t>
      </w:r>
    </w:p>
    <w:p w14:paraId="7287C3FA" w14:textId="77777777" w:rsidR="003612D0" w:rsidRPr="002A05B7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D7651EB" w14:textId="6BD71920" w:rsidR="005F6386" w:rsidRPr="003F4249" w:rsidRDefault="003612D0" w:rsidP="003F4249">
      <w:pPr>
        <w:pStyle w:val="ListParagraph"/>
        <w:numPr>
          <w:ilvl w:val="0"/>
          <w:numId w:val="23"/>
        </w:numPr>
        <w:spacing w:after="0" w:line="276" w:lineRule="auto"/>
        <w:ind w:left="284" w:hanging="426"/>
        <w:jc w:val="both"/>
        <w:rPr>
          <w:rFonts w:ascii="Calibri" w:hAnsi="Calibri" w:cs="Calibri"/>
          <w:b/>
          <w:i/>
          <w:lang w:val="en-US"/>
        </w:rPr>
      </w:pPr>
      <w:r w:rsidRPr="003F424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F4249">
        <w:rPr>
          <w:rFonts w:ascii="Calibri" w:hAnsi="Calibri" w:cs="Calibri"/>
          <w:b/>
          <w:lang w:val="en-US"/>
        </w:rPr>
        <w:t>Lingkup</w:t>
      </w:r>
      <w:proofErr w:type="spellEnd"/>
    </w:p>
    <w:p w14:paraId="1F318734" w14:textId="3CF586FD" w:rsidR="005F6386" w:rsidRPr="002A05B7" w:rsidRDefault="005F6386" w:rsidP="003F4249">
      <w:pPr>
        <w:pStyle w:val="ListParagraph"/>
        <w:spacing w:after="0" w:line="276" w:lineRule="auto"/>
        <w:ind w:left="284"/>
        <w:jc w:val="both"/>
        <w:rPr>
          <w:rFonts w:ascii="Calibri" w:hAnsi="Calibri" w:cs="Calibri"/>
          <w:lang w:val="en-US"/>
        </w:rPr>
      </w:pPr>
      <w:proofErr w:type="spellStart"/>
      <w:r w:rsidRPr="002A05B7">
        <w:rPr>
          <w:rFonts w:ascii="Calibri" w:hAnsi="Calibri" w:cs="Calibri"/>
          <w:lang w:val="en-US"/>
        </w:rPr>
        <w:t>Menj</w:t>
      </w:r>
      <w:r w:rsidR="00E12303" w:rsidRPr="002A05B7">
        <w:rPr>
          <w:rFonts w:ascii="Calibri" w:hAnsi="Calibri" w:cs="Calibri"/>
          <w:lang w:val="en-US"/>
        </w:rPr>
        <w:t>elaskan</w:t>
      </w:r>
      <w:proofErr w:type="spellEnd"/>
      <w:r w:rsidR="00E12303" w:rsidRPr="002A05B7">
        <w:rPr>
          <w:rFonts w:ascii="Calibri" w:hAnsi="Calibri" w:cs="Calibri"/>
          <w:lang w:val="en-US"/>
        </w:rPr>
        <w:t xml:space="preserve"> </w:t>
      </w:r>
      <w:proofErr w:type="spellStart"/>
      <w:r w:rsidR="00E12303" w:rsidRPr="002A05B7">
        <w:rPr>
          <w:rFonts w:ascii="Calibri" w:hAnsi="Calibri" w:cs="Calibri"/>
          <w:lang w:val="en-US"/>
        </w:rPr>
        <w:t>spesifikasi</w:t>
      </w:r>
      <w:proofErr w:type="spellEnd"/>
      <w:r w:rsidR="00E12303" w:rsidRPr="002A05B7">
        <w:rPr>
          <w:rFonts w:ascii="Calibri" w:hAnsi="Calibri" w:cs="Calibri"/>
          <w:lang w:val="en-US"/>
        </w:rPr>
        <w:t xml:space="preserve"> </w:t>
      </w:r>
      <w:proofErr w:type="spellStart"/>
      <w:r w:rsidR="00E12303" w:rsidRPr="002A05B7">
        <w:rPr>
          <w:rFonts w:ascii="Calibri" w:hAnsi="Calibri" w:cs="Calibri"/>
          <w:lang w:val="en-US"/>
        </w:rPr>
        <w:t>produk</w:t>
      </w:r>
      <w:proofErr w:type="spellEnd"/>
      <w:r w:rsidR="00E12303" w:rsidRPr="002A05B7">
        <w:rPr>
          <w:rFonts w:ascii="Calibri" w:hAnsi="Calibri" w:cs="Calibri"/>
          <w:lang w:val="en-US"/>
        </w:rPr>
        <w:t xml:space="preserve"> </w:t>
      </w:r>
      <w:r w:rsidR="0029152F" w:rsidRPr="006C61EB">
        <w:rPr>
          <w:rFonts w:ascii="Calibri" w:hAnsi="Calibri" w:cs="Calibri"/>
          <w:color w:val="000000" w:themeColor="text1"/>
          <w:highlight w:val="yellow"/>
          <w:lang w:val="en-US"/>
        </w:rPr>
        <w:t xml:space="preserve">Rifampicin </w:t>
      </w:r>
      <w:r w:rsidR="006C61EB" w:rsidRPr="006C61EB">
        <w:rPr>
          <w:rFonts w:ascii="Calibri" w:hAnsi="Calibri" w:cs="Calibri"/>
          <w:color w:val="000000" w:themeColor="text1"/>
          <w:highlight w:val="yellow"/>
          <w:lang w:val="en-US"/>
        </w:rPr>
        <w:t>T</w:t>
      </w:r>
      <w:r w:rsidR="003839A5" w:rsidRPr="006C61EB">
        <w:rPr>
          <w:rFonts w:ascii="Calibri" w:hAnsi="Calibri" w:cs="Calibri"/>
          <w:color w:val="000000" w:themeColor="text1"/>
          <w:highlight w:val="yellow"/>
          <w:lang w:val="en-US"/>
        </w:rPr>
        <w:t xml:space="preserve">ablet </w:t>
      </w:r>
      <w:r w:rsidR="006C61EB" w:rsidRPr="006C61EB">
        <w:rPr>
          <w:rFonts w:ascii="Calibri" w:hAnsi="Calibri" w:cs="Calibri"/>
          <w:color w:val="000000" w:themeColor="text1"/>
          <w:highlight w:val="yellow"/>
          <w:lang w:val="en-US"/>
        </w:rPr>
        <w:t>S</w:t>
      </w:r>
      <w:r w:rsidR="003839A5" w:rsidRPr="006C61EB">
        <w:rPr>
          <w:rFonts w:ascii="Calibri" w:hAnsi="Calibri" w:cs="Calibri"/>
          <w:color w:val="000000" w:themeColor="text1"/>
          <w:highlight w:val="yellow"/>
          <w:lang w:val="en-US"/>
        </w:rPr>
        <w:t xml:space="preserve">alut </w:t>
      </w:r>
      <w:proofErr w:type="spellStart"/>
      <w:r w:rsidR="006C61EB" w:rsidRPr="006C61EB">
        <w:rPr>
          <w:rFonts w:ascii="Calibri" w:hAnsi="Calibri" w:cs="Calibri"/>
          <w:color w:val="000000" w:themeColor="text1"/>
          <w:highlight w:val="yellow"/>
          <w:lang w:val="en-US"/>
        </w:rPr>
        <w:t>S</w:t>
      </w:r>
      <w:r w:rsidR="003839A5" w:rsidRPr="006C61EB">
        <w:rPr>
          <w:rFonts w:ascii="Calibri" w:hAnsi="Calibri" w:cs="Calibri"/>
          <w:color w:val="000000" w:themeColor="text1"/>
          <w:highlight w:val="yellow"/>
          <w:lang w:val="en-US"/>
        </w:rPr>
        <w:t>elaput</w:t>
      </w:r>
      <w:proofErr w:type="spellEnd"/>
      <w:r w:rsidR="003839A5" w:rsidRPr="002A05B7">
        <w:rPr>
          <w:rFonts w:ascii="Calibri" w:hAnsi="Calibri" w:cs="Calibri"/>
          <w:color w:val="000000" w:themeColor="text1"/>
          <w:lang w:val="en-US"/>
        </w:rPr>
        <w:t xml:space="preserve"> </w:t>
      </w:r>
      <w:r w:rsidR="00F0595A" w:rsidRPr="002A05B7">
        <w:rPr>
          <w:rFonts w:ascii="Calibri" w:hAnsi="Calibri" w:cs="Calibri"/>
          <w:color w:val="000000" w:themeColor="text1"/>
          <w:lang w:val="en-US"/>
        </w:rPr>
        <w:t xml:space="preserve">600 mg </w:t>
      </w:r>
      <w:r w:rsidRPr="002A05B7">
        <w:rPr>
          <w:rFonts w:ascii="Calibri" w:hAnsi="Calibri" w:cs="Calibri"/>
          <w:lang w:val="en-US"/>
        </w:rPr>
        <w:t xml:space="preserve">yang </w:t>
      </w:r>
      <w:proofErr w:type="spellStart"/>
      <w:r w:rsidR="00350F59" w:rsidRPr="002A05B7">
        <w:rPr>
          <w:rFonts w:ascii="Calibri" w:hAnsi="Calibri" w:cs="Calibri"/>
          <w:lang w:val="en-US"/>
        </w:rPr>
        <w:t>diproduksi</w:t>
      </w:r>
      <w:proofErr w:type="spellEnd"/>
      <w:r w:rsidR="00350F59" w:rsidRPr="002A05B7">
        <w:rPr>
          <w:rFonts w:ascii="Calibri" w:hAnsi="Calibri" w:cs="Calibri"/>
          <w:lang w:val="en-US"/>
        </w:rPr>
        <w:t xml:space="preserve"> </w:t>
      </w:r>
      <w:r w:rsidR="000317F7" w:rsidRPr="002A05B7">
        <w:rPr>
          <w:rFonts w:ascii="Calibri" w:hAnsi="Calibri" w:cs="Calibri"/>
          <w:lang w:val="en-US"/>
        </w:rPr>
        <w:t>oleh</w:t>
      </w:r>
      <w:r w:rsidRPr="002A05B7">
        <w:rPr>
          <w:rFonts w:ascii="Calibri" w:hAnsi="Calibri" w:cs="Calibri"/>
        </w:rPr>
        <w:t xml:space="preserve"> PT. Kimia Farm</w:t>
      </w:r>
      <w:r w:rsidR="000317F7" w:rsidRPr="002A05B7">
        <w:rPr>
          <w:rFonts w:ascii="Calibri" w:hAnsi="Calibri" w:cs="Calibri"/>
        </w:rPr>
        <w:t>a</w:t>
      </w:r>
      <w:r w:rsidR="0072706F" w:rsidRPr="002A05B7">
        <w:rPr>
          <w:rFonts w:ascii="Calibri" w:hAnsi="Calibri" w:cs="Calibri"/>
          <w:lang w:val="en-US"/>
        </w:rPr>
        <w:t xml:space="preserve"> </w:t>
      </w:r>
      <w:r w:rsidR="000317F7" w:rsidRPr="002A05B7">
        <w:rPr>
          <w:rFonts w:ascii="Calibri" w:hAnsi="Calibri" w:cs="Calibri"/>
        </w:rPr>
        <w:t>Tbk</w:t>
      </w:r>
      <w:r w:rsidR="006C61EB">
        <w:rPr>
          <w:rFonts w:ascii="Calibri" w:hAnsi="Calibri" w:cs="Calibri"/>
        </w:rPr>
        <w:t>.</w:t>
      </w:r>
      <w:r w:rsidR="003839A5" w:rsidRPr="002A05B7">
        <w:rPr>
          <w:rFonts w:ascii="Calibri" w:hAnsi="Calibri" w:cs="Calibri"/>
          <w:lang w:val="en-US"/>
        </w:rPr>
        <w:t xml:space="preserve"> </w:t>
      </w:r>
      <w:r w:rsidR="000317F7" w:rsidRPr="002A05B7">
        <w:rPr>
          <w:rFonts w:ascii="Calibri" w:hAnsi="Calibri" w:cs="Calibri"/>
        </w:rPr>
        <w:t>Plant Banjaran.</w:t>
      </w:r>
    </w:p>
    <w:p w14:paraId="472A2627" w14:textId="77777777" w:rsidR="003612D0" w:rsidRPr="002A05B7" w:rsidRDefault="003612D0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27CCA17A" w14:textId="200B5606" w:rsidR="00F0587E" w:rsidRPr="002A05B7" w:rsidRDefault="003612D0" w:rsidP="003F4249">
      <w:pPr>
        <w:pStyle w:val="ListParagraph"/>
        <w:numPr>
          <w:ilvl w:val="0"/>
          <w:numId w:val="23"/>
        </w:numPr>
        <w:spacing w:after="0" w:line="276" w:lineRule="auto"/>
        <w:ind w:left="284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A05B7">
        <w:rPr>
          <w:rFonts w:ascii="Calibri" w:hAnsi="Calibri" w:cs="Calibri"/>
          <w:b/>
          <w:lang w:val="en-US"/>
        </w:rPr>
        <w:t>Spesifikasi</w:t>
      </w:r>
      <w:proofErr w:type="spellEnd"/>
      <w:r w:rsidRPr="002A05B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A05B7">
        <w:rPr>
          <w:rFonts w:ascii="Calibri" w:hAnsi="Calibri" w:cs="Calibri"/>
          <w:b/>
          <w:lang w:val="en-US"/>
        </w:rPr>
        <w:t>Produk</w:t>
      </w:r>
      <w:proofErr w:type="spellEnd"/>
    </w:p>
    <w:p w14:paraId="3E120D6A" w14:textId="605BB6B2" w:rsidR="000317F7" w:rsidRPr="002A05B7" w:rsidRDefault="009B1437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2A05B7">
        <w:rPr>
          <w:rFonts w:ascii="Calibri" w:hAnsi="Calibri" w:cs="Calibri"/>
          <w:b/>
          <w:lang w:val="en-US"/>
        </w:rPr>
        <w:t xml:space="preserve">Rifampicin </w:t>
      </w:r>
      <w:r w:rsidR="00D20C10" w:rsidRPr="002A05B7">
        <w:rPr>
          <w:rFonts w:ascii="Calibri" w:hAnsi="Calibri" w:cs="Calibri"/>
          <w:b/>
          <w:lang w:val="en-US"/>
        </w:rPr>
        <w:t>600</w:t>
      </w:r>
      <w:r w:rsidRPr="002A05B7">
        <w:rPr>
          <w:rFonts w:ascii="Calibri" w:hAnsi="Calibri" w:cs="Calibri"/>
          <w:b/>
          <w:lang w:val="en-US"/>
        </w:rPr>
        <w:t xml:space="preserve"> mg </w:t>
      </w:r>
      <w:r w:rsidR="00233F0A" w:rsidRPr="002A05B7">
        <w:rPr>
          <w:rFonts w:ascii="Calibri" w:hAnsi="Calibri" w:cs="Calibri"/>
          <w:b/>
          <w:lang w:val="en-US"/>
        </w:rPr>
        <w:t>Tablet</w:t>
      </w:r>
      <w:r w:rsidR="003612D0" w:rsidRPr="002A05B7">
        <w:rPr>
          <w:rFonts w:ascii="Calibri" w:hAnsi="Calibri" w:cs="Calibri"/>
          <w:b/>
          <w:lang w:val="en-US"/>
        </w:rPr>
        <w:t xml:space="preserve"> Inti</w:t>
      </w:r>
      <w:r w:rsidR="000317F7" w:rsidRPr="002A05B7">
        <w:rPr>
          <w:rFonts w:ascii="Calibri" w:hAnsi="Calibri" w:cs="Calibri"/>
          <w:b/>
          <w:lang w:val="en-US"/>
        </w:rPr>
        <w:t xml:space="preserve"> </w:t>
      </w:r>
    </w:p>
    <w:tbl>
      <w:tblPr>
        <w:tblStyle w:val="PlainTable21"/>
        <w:tblpPr w:leftFromText="180" w:rightFromText="180" w:vertAnchor="text" w:tblpXSpec="right" w:tblpY="1"/>
        <w:tblOverlap w:val="never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2A05B7" w14:paraId="1DD2EF74" w14:textId="77777777" w:rsidTr="00727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2A05B7" w:rsidRDefault="003612D0" w:rsidP="0072706F">
            <w:pPr>
              <w:spacing w:line="276" w:lineRule="auto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3926FE60" w14:textId="2702A66C" w:rsidR="003612D0" w:rsidRPr="002A05B7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292CC2C2" w14:textId="348C4147" w:rsidR="003612D0" w:rsidRPr="002A05B7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E8F108C" w14:textId="39358E9B" w:rsidR="003612D0" w:rsidRPr="002A05B7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A05B7">
              <w:rPr>
                <w:rFonts w:ascii="Calibri" w:hAnsi="Calibri" w:cs="Calibri"/>
              </w:rPr>
              <w:t>Kriteria yang Diterima</w:t>
            </w:r>
            <w:r w:rsidRPr="002A05B7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39F8EE18" w14:textId="38CBE831" w:rsidR="003612D0" w:rsidRPr="002A05B7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Referensi</w:t>
            </w:r>
          </w:p>
        </w:tc>
      </w:tr>
      <w:tr w:rsidR="00FC40FD" w:rsidRPr="002A05B7" w14:paraId="0A2946CF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4245510C" w14:textId="3260B36A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15850C9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2A05B7" w14:paraId="1E10CEDC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90EE9BA" w14:textId="2C89AA16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C293C2A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4F60EEC" w14:textId="74E31050" w:rsidR="00FC40FD" w:rsidRPr="002A05B7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Biconvex</w:t>
            </w:r>
          </w:p>
        </w:tc>
        <w:tc>
          <w:tcPr>
            <w:tcW w:w="1984" w:type="dxa"/>
          </w:tcPr>
          <w:p w14:paraId="6EA72A5B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2A05B7" w14:paraId="7B86ED61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FB56148" w14:textId="03B1FEE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298D780" w14:textId="384ED6F9" w:rsidR="00FC40FD" w:rsidRPr="002A05B7" w:rsidRDefault="009A79FD" w:rsidP="00365D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Merah Bata </w:t>
            </w:r>
            <w:r w:rsidR="00DD5F49" w:rsidRPr="002A05B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3C900119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2A05B7" w14:paraId="51045D4F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7EC8E67" w14:textId="532E48A3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091FCF87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246913CF" w14:textId="34F2631E" w:rsidR="00FC40FD" w:rsidRPr="002A05B7" w:rsidRDefault="00DD5F4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RIF 600</w:t>
            </w:r>
          </w:p>
        </w:tc>
        <w:tc>
          <w:tcPr>
            <w:tcW w:w="1984" w:type="dxa"/>
          </w:tcPr>
          <w:p w14:paraId="6E29B4A7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2A05B7" w14:paraId="20F60330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026A909" w14:textId="651DE0A4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162FA260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711251E0" w14:textId="463FE924" w:rsidR="007670B2" w:rsidRPr="002A05B7" w:rsidRDefault="00DD5F49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kf </w:t>
            </w:r>
          </w:p>
        </w:tc>
        <w:tc>
          <w:tcPr>
            <w:tcW w:w="1984" w:type="dxa"/>
          </w:tcPr>
          <w:p w14:paraId="66DBFFED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2A05B7" w14:paraId="2C3E94CA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521B377D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6064DFB4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C40FD" w:rsidRPr="002A05B7" w14:paraId="77BED658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</w:tcPr>
          <w:p w14:paraId="777EBF63" w14:textId="14BFD12F" w:rsidR="00FC40FD" w:rsidRPr="002A05B7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Panjang</w:t>
            </w:r>
          </w:p>
        </w:tc>
        <w:tc>
          <w:tcPr>
            <w:tcW w:w="992" w:type="dxa"/>
          </w:tcPr>
          <w:p w14:paraId="54812DB4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322932E8" w:rsidR="00FC40FD" w:rsidRPr="002A05B7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19,</w:t>
            </w:r>
            <w:r w:rsidR="00DD5F49" w:rsidRPr="002A05B7">
              <w:rPr>
                <w:rFonts w:ascii="Calibri" w:hAnsi="Calibri" w:cs="Calibri"/>
                <w:color w:val="000000" w:themeColor="text1"/>
                <w:lang w:val="en-US"/>
              </w:rPr>
              <w:t>4</w:t>
            </w: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 xml:space="preserve">0 – </w:t>
            </w:r>
            <w:r w:rsidR="00DD5F49" w:rsidRPr="002A05B7">
              <w:rPr>
                <w:rFonts w:ascii="Calibri" w:hAnsi="Calibri" w:cs="Calibri"/>
                <w:color w:val="000000" w:themeColor="text1"/>
                <w:lang w:val="en-US"/>
              </w:rPr>
              <w:t>20</w:t>
            </w: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DD5F49" w:rsidRPr="002A05B7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FC40FD" w:rsidRPr="002A05B7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2A05B7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C40FD" w:rsidRPr="002A05B7" w14:paraId="6503AC83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31F07E" w14:textId="77777777" w:rsidR="00FC40FD" w:rsidRPr="002A05B7" w:rsidRDefault="00FC40FD" w:rsidP="0072706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A3F9BD8" w14:textId="36223521" w:rsidR="003536B3" w:rsidRPr="002A05B7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Lebar </w:t>
            </w:r>
          </w:p>
        </w:tc>
        <w:tc>
          <w:tcPr>
            <w:tcW w:w="992" w:type="dxa"/>
          </w:tcPr>
          <w:p w14:paraId="254AAC66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mm</w:t>
            </w:r>
          </w:p>
        </w:tc>
        <w:tc>
          <w:tcPr>
            <w:tcW w:w="3261" w:type="dxa"/>
          </w:tcPr>
          <w:p w14:paraId="3CC4935B" w14:textId="2311ED1B" w:rsidR="00FC40FD" w:rsidRPr="002A05B7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8,</w:t>
            </w:r>
            <w:r w:rsidR="00DD5F49" w:rsidRPr="002A05B7">
              <w:rPr>
                <w:rFonts w:ascii="Calibri" w:hAnsi="Calibri" w:cs="Calibri"/>
                <w:lang w:val="en-US"/>
              </w:rPr>
              <w:t>3</w:t>
            </w:r>
            <w:r w:rsidRPr="002A05B7">
              <w:rPr>
                <w:rFonts w:ascii="Calibri" w:hAnsi="Calibri" w:cs="Calibri"/>
                <w:lang w:val="en-US"/>
              </w:rPr>
              <w:t xml:space="preserve">0 – 8,90 </w:t>
            </w:r>
          </w:p>
        </w:tc>
        <w:tc>
          <w:tcPr>
            <w:tcW w:w="1984" w:type="dxa"/>
          </w:tcPr>
          <w:p w14:paraId="5C55DCC7" w14:textId="77777777" w:rsidR="00FC40FD" w:rsidRPr="002A05B7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F0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2A05B7" w14:paraId="02D5E15C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2A05B7" w:rsidRDefault="00FC40F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5FE1E849" w:rsidR="003612D0" w:rsidRPr="002A05B7" w:rsidRDefault="00B10AD1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3612D0" w:rsidRPr="002A05B7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2A05B7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75B11000" w:rsidR="003612D0" w:rsidRPr="002A05B7" w:rsidRDefault="00DD5F49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746,70 – 825,30</w:t>
            </w:r>
            <w:r w:rsidR="003612D0" w:rsidRPr="002A05B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2A05B7" w:rsidRDefault="00D170D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2A05B7" w14:paraId="1983B2C9" w14:textId="77777777" w:rsidTr="0072706F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2A05B7" w:rsidRDefault="00FC40F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22F7C9E2" w:rsidR="003612D0" w:rsidRPr="002A05B7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2CE9EC3B" w14:textId="77777777" w:rsidR="003612D0" w:rsidRPr="002A05B7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27C7344C" w:rsidR="003612D0" w:rsidRPr="002A05B7" w:rsidRDefault="00DD5F4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40</w:t>
            </w:r>
            <w:r w:rsidR="006C61EB">
              <w:rPr>
                <w:rFonts w:ascii="Calibri" w:hAnsi="Calibri" w:cs="Calibri"/>
                <w:lang w:val="en-US"/>
              </w:rPr>
              <w:t>,00</w:t>
            </w:r>
            <w:r w:rsidR="00DB644D" w:rsidRPr="002A05B7">
              <w:rPr>
                <w:rFonts w:ascii="Calibri" w:hAnsi="Calibri" w:cs="Calibri"/>
                <w:lang w:val="en-US"/>
              </w:rPr>
              <w:t xml:space="preserve"> – </w:t>
            </w:r>
            <w:r w:rsidRPr="002A05B7">
              <w:rPr>
                <w:rFonts w:ascii="Calibri" w:hAnsi="Calibri" w:cs="Calibri"/>
                <w:lang w:val="en-US"/>
              </w:rPr>
              <w:t>130</w:t>
            </w:r>
            <w:r w:rsidR="006C61EB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310EA2AE" w14:textId="77777777" w:rsidR="003612D0" w:rsidRPr="002A05B7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612D0" w:rsidRPr="002A05B7" w14:paraId="2FC7DDCC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2A05B7" w:rsidRDefault="00EF269B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3F51BFC4" w:rsidR="003612D0" w:rsidRPr="002A05B7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7FBAB4AE" w14:textId="1B020AEF" w:rsidR="003612D0" w:rsidRPr="002A05B7" w:rsidRDefault="000929A4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</w:t>
            </w:r>
            <w:r w:rsidR="003612D0" w:rsidRPr="002A05B7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261" w:type="dxa"/>
          </w:tcPr>
          <w:p w14:paraId="318D8FFA" w14:textId="544B57B4" w:rsidR="003612D0" w:rsidRPr="002A05B7" w:rsidRDefault="00D170D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Ti</w:t>
            </w:r>
            <w:r w:rsidR="003612D0" w:rsidRPr="002A05B7">
              <w:rPr>
                <w:rFonts w:ascii="Calibri" w:hAnsi="Calibri" w:cs="Calibri"/>
                <w:lang w:val="en-US"/>
              </w:rPr>
              <w:t xml:space="preserve">dak </w:t>
            </w:r>
            <w:proofErr w:type="spellStart"/>
            <w:r w:rsidR="003612D0" w:rsidRPr="002A05B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="003612D0"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612D0"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3612D0" w:rsidRPr="002A05B7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F61A371" w14:textId="7C55DE77" w:rsidR="003612D0" w:rsidRPr="002A05B7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10AD1" w:rsidRPr="002A05B7" w14:paraId="0A732F1A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B10AD1" w:rsidRPr="002A05B7" w:rsidRDefault="00B10AD1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</w:tcPr>
          <w:p w14:paraId="4148CECB" w14:textId="685B476D" w:rsidR="00B10AD1" w:rsidRPr="002A05B7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322AF3" w14:textId="77777777" w:rsidR="00B10AD1" w:rsidRPr="002A05B7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1CA660A8" w14:textId="1AA9D41B" w:rsidR="00B10AD1" w:rsidRPr="002A05B7" w:rsidRDefault="00C952D8" w:rsidP="00C952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06183DB3" w14:textId="77777777" w:rsidR="003827BD" w:rsidRPr="002A05B7" w:rsidRDefault="003827BD" w:rsidP="003827BD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6B03BDD0" w14:textId="77777777" w:rsidR="003827BD" w:rsidRPr="002A05B7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  <w:r w:rsidRPr="002A05B7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2A05B7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35D6BF3C" w14:textId="0995C0D6" w:rsidR="00B10AD1" w:rsidRPr="002A05B7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B644D" w:rsidRPr="002A05B7" w14:paraId="075F4363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DB644D" w:rsidRPr="002A05B7" w:rsidRDefault="00DB644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6AE0E7FD" w:rsidR="00DB644D" w:rsidRPr="002A05B7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0AB9754A" w:rsidR="00DB644D" w:rsidRPr="002A05B7" w:rsidRDefault="001F71F6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6FF67AD5" w14:textId="24AAACEE" w:rsidR="00DB644D" w:rsidRPr="002A05B7" w:rsidRDefault="00C952D8" w:rsidP="00C952D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1984" w:type="dxa"/>
          </w:tcPr>
          <w:p w14:paraId="6FBBBDA0" w14:textId="77777777" w:rsidR="003827BD" w:rsidRPr="002A05B7" w:rsidRDefault="003827BD" w:rsidP="003827BD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289A15CB" w14:textId="77777777" w:rsidR="00DB644D" w:rsidRPr="002A05B7" w:rsidRDefault="003827BD" w:rsidP="003827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  <w:r w:rsidRPr="002A05B7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2A05B7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5DD31F29" w14:textId="77FEA29A" w:rsidR="003827BD" w:rsidRPr="002A05B7" w:rsidRDefault="003827BD" w:rsidP="003827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DB644D" w:rsidRPr="002A05B7" w14:paraId="3C818BEE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DB644D" w:rsidRPr="002A05B7" w:rsidRDefault="00DB644D" w:rsidP="0072706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6468AC98" w:rsidR="00DB644D" w:rsidRPr="002A05B7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63A0F52F" w14:textId="77777777" w:rsidR="00DB644D" w:rsidRPr="002A05B7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34B9C96" w14:textId="0E258EA2" w:rsidR="00DB644D" w:rsidRPr="002A05B7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1</w:t>
            </w:r>
            <w:r w:rsidR="006C61EB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433DFF8D" w14:textId="4AF44452" w:rsidR="00DB644D" w:rsidRPr="002A05B7" w:rsidRDefault="00CD0E8B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24EFA" w:rsidRPr="002A05B7" w14:paraId="30602569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22B25A3B" w:rsidR="00A24EFA" w:rsidRPr="002A05B7" w:rsidRDefault="00A24EFA" w:rsidP="00A24EF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</w:tcPr>
          <w:p w14:paraId="1FA3CA76" w14:textId="37B49933" w:rsidR="00A24EFA" w:rsidRPr="002A05B7" w:rsidRDefault="00A24EFA" w:rsidP="0009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699AD26D" w14:textId="07D547FE" w:rsidR="00A24EFA" w:rsidRPr="002A05B7" w:rsidRDefault="001F71F6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C8E3217" w14:textId="4C6E959E" w:rsidR="00A24EFA" w:rsidRPr="002A05B7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10 tablet</w:t>
            </w:r>
            <w:r w:rsidR="000929A4" w:rsidRPr="002A05B7">
              <w:rPr>
                <w:rFonts w:ascii="Calibri" w:hAnsi="Calibri" w:cs="Calibri"/>
                <w:lang w:val="en-US"/>
              </w:rPr>
              <w:t xml:space="preserve"> </w:t>
            </w:r>
          </w:p>
          <w:p w14:paraId="71CF0BC8" w14:textId="51BA8926" w:rsidR="00A24EFA" w:rsidRPr="002A05B7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EBD7FDF" w14:textId="77777777" w:rsidR="00A24EFA" w:rsidRPr="002A05B7" w:rsidRDefault="00A24EFA" w:rsidP="00A24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43B92228" w14:textId="16DF4157" w:rsidR="00A24EFA" w:rsidRPr="002A05B7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hal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>. 1526-1529</w:t>
            </w:r>
          </w:p>
        </w:tc>
      </w:tr>
      <w:tr w:rsidR="00A24EFA" w:rsidRPr="002A05B7" w14:paraId="2E47C481" w14:textId="77777777" w:rsidTr="00727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01D76950" w:rsidR="00A24EFA" w:rsidRPr="002A05B7" w:rsidRDefault="00A24EFA" w:rsidP="00A24EF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1</w:t>
            </w:r>
            <w:r w:rsidR="00A16320" w:rsidRPr="002A05B7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835" w:type="dxa"/>
          </w:tcPr>
          <w:p w14:paraId="2D233C61" w14:textId="38D06203" w:rsidR="00A24EFA" w:rsidRPr="002A05B7" w:rsidRDefault="00A24EFA" w:rsidP="00A24EFA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BD01C6C" w14:textId="77777777" w:rsidR="00A24EFA" w:rsidRPr="002A05B7" w:rsidRDefault="00A24EFA" w:rsidP="00A24EF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A24EFA" w:rsidRPr="002A05B7" w:rsidRDefault="00A24EFA" w:rsidP="00A24E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4" w:type="dxa"/>
          </w:tcPr>
          <w:p w14:paraId="407A48CD" w14:textId="77777777" w:rsidR="00A24EFA" w:rsidRPr="002A05B7" w:rsidRDefault="00A24EFA" w:rsidP="00A24EF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24EFA" w:rsidRPr="002A05B7" w14:paraId="0A2E98BF" w14:textId="77777777" w:rsidTr="00727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A24EFA" w:rsidRPr="002A05B7" w:rsidRDefault="00A24EFA" w:rsidP="00A24EF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7CB26D1" w14:textId="28D4BD73" w:rsidR="00A24EFA" w:rsidRPr="002A05B7" w:rsidRDefault="00A24EFA" w:rsidP="00A24EF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Media : 500 m</w:t>
            </w:r>
            <w:r w:rsidR="000A5F36" w:rsidRPr="002A05B7">
              <w:rPr>
                <w:rFonts w:ascii="Calibri" w:hAnsi="Calibri" w:cs="Calibri"/>
                <w:lang w:val="en-US"/>
              </w:rPr>
              <w:t>L</w:t>
            </w:r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0A5F36"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0A5F36" w:rsidRPr="002A05B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0A5F36" w:rsidRPr="002A05B7">
              <w:rPr>
                <w:rFonts w:ascii="Calibri" w:hAnsi="Calibri" w:cs="Calibri"/>
                <w:lang w:val="en-US"/>
              </w:rPr>
              <w:t xml:space="preserve"> </w:t>
            </w:r>
            <w:r w:rsidRPr="002A05B7">
              <w:rPr>
                <w:rFonts w:ascii="Calibri" w:hAnsi="Calibri" w:cs="Calibri"/>
                <w:lang w:val="en-US"/>
              </w:rPr>
              <w:t xml:space="preserve"> pH 6,8</w:t>
            </w:r>
            <w:r w:rsidR="007F71A9" w:rsidRPr="002A05B7">
              <w:rPr>
                <w:rFonts w:ascii="Calibri" w:hAnsi="Calibri" w:cs="Calibri"/>
                <w:lang w:val="en-US"/>
              </w:rPr>
              <w:t>; 0,25% SLS</w:t>
            </w:r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</w:p>
          <w:p w14:paraId="579CFABD" w14:textId="22DA9763" w:rsidR="00A24EFA" w:rsidRPr="002A05B7" w:rsidRDefault="00A24EFA" w:rsidP="00A24EF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Alat    : Paddle, 75 rpm </w:t>
            </w:r>
          </w:p>
          <w:p w14:paraId="7584853D" w14:textId="1C6AE6CB" w:rsidR="000055B3" w:rsidRPr="002A05B7" w:rsidRDefault="00A24EFA" w:rsidP="00A24EF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Waktu: 30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77F86E64" w14:textId="77777777" w:rsidR="00A24EFA" w:rsidRPr="002A05B7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862A3E1" w14:textId="38385CCF" w:rsidR="00A24EFA" w:rsidRPr="002A05B7" w:rsidRDefault="00A24EFA" w:rsidP="00A2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8</w:t>
            </w:r>
            <w:r w:rsidR="000A5F36" w:rsidRPr="002A05B7">
              <w:rPr>
                <w:rFonts w:ascii="Calibri" w:hAnsi="Calibri" w:cs="Calibri"/>
                <w:lang w:val="en-US"/>
              </w:rPr>
              <w:t>0</w:t>
            </w:r>
            <w:r w:rsidRPr="002A05B7">
              <w:rPr>
                <w:rFonts w:ascii="Calibri" w:hAnsi="Calibri" w:cs="Calibri"/>
                <w:lang w:val="en-US"/>
              </w:rPr>
              <w:t xml:space="preserve"> (Q=</w:t>
            </w:r>
            <w:r w:rsidR="000A5F36" w:rsidRPr="002A05B7">
              <w:rPr>
                <w:rFonts w:ascii="Calibri" w:hAnsi="Calibri" w:cs="Calibri"/>
                <w:lang w:val="en-US"/>
              </w:rPr>
              <w:t>75</w:t>
            </w:r>
            <w:r w:rsidRPr="002A05B7">
              <w:rPr>
                <w:rFonts w:ascii="Calibri" w:hAnsi="Calibri" w:cs="Calibri"/>
                <w:lang w:val="en-US"/>
              </w:rPr>
              <w:t xml:space="preserve">) </w:t>
            </w:r>
          </w:p>
        </w:tc>
        <w:tc>
          <w:tcPr>
            <w:tcW w:w="1984" w:type="dxa"/>
          </w:tcPr>
          <w:p w14:paraId="4F98B472" w14:textId="77777777" w:rsidR="00A24EFA" w:rsidRPr="002A05B7" w:rsidRDefault="00A24EFA" w:rsidP="00A24EFA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International Pharmacopoeia</w:t>
            </w:r>
            <w:r w:rsidR="003827BD" w:rsidRPr="002A05B7">
              <w:rPr>
                <w:rFonts w:ascii="Calibri" w:hAnsi="Calibri" w:cs="Calibri"/>
                <w:lang w:val="en-US"/>
              </w:rPr>
              <w:t xml:space="preserve">, </w:t>
            </w:r>
          </w:p>
          <w:p w14:paraId="27F5579B" w14:textId="676EB541" w:rsidR="003827BD" w:rsidRPr="002A05B7" w:rsidRDefault="003827BD" w:rsidP="00A24EFA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  <w:r w:rsidRPr="002A05B7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2A05B7">
              <w:rPr>
                <w:rFonts w:ascii="Calibri" w:hAnsi="Calibri" w:cs="Calibri"/>
                <w:lang w:val="en-US"/>
              </w:rPr>
              <w:t xml:space="preserve"> Ed. 2019 </w:t>
            </w:r>
          </w:p>
        </w:tc>
      </w:tr>
    </w:tbl>
    <w:p w14:paraId="4D3583D6" w14:textId="77777777" w:rsidR="000929A4" w:rsidRPr="002A05B7" w:rsidRDefault="000929A4" w:rsidP="001118F3">
      <w:pPr>
        <w:spacing w:after="0" w:line="276" w:lineRule="auto"/>
        <w:jc w:val="right"/>
        <w:rPr>
          <w:rFonts w:ascii="Calibri" w:hAnsi="Calibri" w:cs="Calibri"/>
          <w:b/>
          <w:sz w:val="4"/>
          <w:szCs w:val="4"/>
          <w:lang w:val="en-US"/>
        </w:rPr>
      </w:pPr>
    </w:p>
    <w:p w14:paraId="6C9CC76E" w14:textId="77777777" w:rsidR="001118F3" w:rsidRPr="002A05B7" w:rsidRDefault="001118F3" w:rsidP="001118F3">
      <w:pPr>
        <w:spacing w:after="0" w:line="276" w:lineRule="auto"/>
        <w:jc w:val="right"/>
        <w:rPr>
          <w:rFonts w:ascii="Calibri" w:hAnsi="Calibri" w:cs="Calibri"/>
          <w:b/>
          <w:sz w:val="4"/>
          <w:szCs w:val="4"/>
          <w:lang w:val="en-US"/>
        </w:rPr>
        <w:sectPr w:rsidR="001118F3" w:rsidRPr="002A05B7" w:rsidSect="001118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276" w:left="1080" w:header="426" w:footer="0" w:gutter="0"/>
          <w:cols w:space="708"/>
          <w:docGrid w:linePitch="360"/>
        </w:sectPr>
      </w:pPr>
    </w:p>
    <w:p w14:paraId="3FFA94C5" w14:textId="0B2A30BF" w:rsidR="001118F3" w:rsidRPr="002A05B7" w:rsidRDefault="001118F3" w:rsidP="001118F3">
      <w:pPr>
        <w:spacing w:after="0" w:line="276" w:lineRule="auto"/>
        <w:jc w:val="right"/>
        <w:rPr>
          <w:rFonts w:ascii="Calibri" w:hAnsi="Calibri" w:cs="Calibri"/>
          <w:b/>
          <w:sz w:val="4"/>
          <w:szCs w:val="4"/>
          <w:lang w:val="en-US"/>
        </w:rPr>
      </w:pPr>
    </w:p>
    <w:p w14:paraId="4BC8C35B" w14:textId="77777777" w:rsidR="001118F3" w:rsidRPr="002A05B7" w:rsidRDefault="001118F3" w:rsidP="001118F3">
      <w:pPr>
        <w:spacing w:after="0" w:line="276" w:lineRule="auto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02E361E0" w14:textId="77777777" w:rsidR="000929A4" w:rsidRPr="002A05B7" w:rsidRDefault="000929A4" w:rsidP="000929A4">
      <w:pPr>
        <w:pStyle w:val="ListParagraph"/>
        <w:spacing w:after="0" w:line="276" w:lineRule="auto"/>
        <w:ind w:left="851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AE77266" w14:textId="682E769C" w:rsidR="00D811D3" w:rsidRPr="002A05B7" w:rsidRDefault="003827BD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lang w:val="en-US"/>
        </w:rPr>
      </w:pPr>
      <w:r w:rsidRPr="002A05B7">
        <w:rPr>
          <w:rFonts w:ascii="Calibri" w:hAnsi="Calibri" w:cs="Calibri"/>
          <w:b/>
          <w:lang w:val="en-US"/>
        </w:rPr>
        <w:t xml:space="preserve">Rifampicin 600 mg </w:t>
      </w:r>
      <w:r w:rsidR="0072706F" w:rsidRPr="002A05B7">
        <w:rPr>
          <w:rFonts w:ascii="Calibri" w:hAnsi="Calibri" w:cs="Calibri"/>
          <w:b/>
          <w:lang w:val="en-US"/>
        </w:rPr>
        <w:t xml:space="preserve">Tablet Salut </w:t>
      </w:r>
      <w:proofErr w:type="spellStart"/>
      <w:r w:rsidR="0072706F" w:rsidRPr="002A05B7">
        <w:rPr>
          <w:rFonts w:ascii="Calibri" w:hAnsi="Calibri" w:cs="Calibri"/>
          <w:b/>
          <w:lang w:val="en-US"/>
        </w:rPr>
        <w:t>Selaput</w:t>
      </w:r>
      <w:proofErr w:type="spellEnd"/>
      <w:r w:rsidR="0072706F" w:rsidRPr="002A05B7">
        <w:rPr>
          <w:rFonts w:ascii="Calibri" w:hAnsi="Calibri" w:cs="Calibri"/>
          <w:b/>
          <w:i/>
          <w:lang w:val="en-US"/>
        </w:rPr>
        <w:t xml:space="preserve"> </w:t>
      </w:r>
    </w:p>
    <w:tbl>
      <w:tblPr>
        <w:tblStyle w:val="PlainTable21"/>
        <w:tblW w:w="94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843"/>
      </w:tblGrid>
      <w:tr w:rsidR="003612D0" w:rsidRPr="002A05B7" w14:paraId="2D051FC8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2A05B7" w:rsidRDefault="003612D0" w:rsidP="00D811D3">
            <w:pPr>
              <w:spacing w:line="276" w:lineRule="auto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No</w:t>
            </w:r>
          </w:p>
        </w:tc>
        <w:tc>
          <w:tcPr>
            <w:tcW w:w="2868" w:type="dxa"/>
          </w:tcPr>
          <w:p w14:paraId="359ABE08" w14:textId="7E9A7E70" w:rsidR="003612D0" w:rsidRPr="002A05B7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18CEB4B9" w14:textId="58FDD2D5" w:rsidR="003612D0" w:rsidRPr="002A05B7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</w:tcPr>
          <w:p w14:paraId="5D29D76C" w14:textId="1320EF8B" w:rsidR="003612D0" w:rsidRPr="002A05B7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A05B7">
              <w:rPr>
                <w:rFonts w:ascii="Calibri" w:hAnsi="Calibri" w:cs="Calibri"/>
              </w:rPr>
              <w:t>Kriteria yang Diterima</w:t>
            </w:r>
            <w:r w:rsidRPr="002A05B7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843" w:type="dxa"/>
          </w:tcPr>
          <w:p w14:paraId="37DCCF2F" w14:textId="7533FF2E" w:rsidR="003612D0" w:rsidRPr="002A05B7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Referensi</w:t>
            </w:r>
          </w:p>
        </w:tc>
      </w:tr>
      <w:tr w:rsidR="003612D0" w:rsidRPr="002A05B7" w14:paraId="562A4687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2A05B7" w:rsidRDefault="003612D0" w:rsidP="00D811D3">
            <w:pPr>
              <w:spacing w:line="276" w:lineRule="auto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1</w:t>
            </w:r>
          </w:p>
        </w:tc>
        <w:tc>
          <w:tcPr>
            <w:tcW w:w="2868" w:type="dxa"/>
          </w:tcPr>
          <w:p w14:paraId="3A206876" w14:textId="0F664D09" w:rsidR="003612D0" w:rsidRPr="002A05B7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854507C" w14:textId="77777777" w:rsidR="003612D0" w:rsidRPr="002A05B7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5A061D1" w14:textId="77777777" w:rsidR="003612D0" w:rsidRPr="002A05B7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14D54E51" w14:textId="77777777" w:rsidR="003612D0" w:rsidRPr="002A05B7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9307E" w:rsidRPr="002A05B7" w14:paraId="2F4AC977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2A05B7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66CB975" w14:textId="62779F95" w:rsidR="0089307E" w:rsidRPr="002A05B7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413A0A3" w14:textId="77777777" w:rsidR="0089307E" w:rsidRPr="002A05B7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00064C9C" w14:textId="2F38C458" w:rsidR="0089307E" w:rsidRPr="002A05B7" w:rsidRDefault="00B35FB8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iCs/>
                <w:lang w:val="en-US"/>
              </w:rPr>
              <w:t>Kaplet</w:t>
            </w:r>
            <w:proofErr w:type="spellEnd"/>
            <w:r w:rsidRPr="002A05B7">
              <w:rPr>
                <w:rFonts w:ascii="Calibri" w:hAnsi="Calibri" w:cs="Calibri"/>
                <w:iCs/>
                <w:lang w:val="en-US"/>
              </w:rPr>
              <w:t xml:space="preserve"> Biconvex </w:t>
            </w:r>
          </w:p>
        </w:tc>
        <w:tc>
          <w:tcPr>
            <w:tcW w:w="1843" w:type="dxa"/>
          </w:tcPr>
          <w:p w14:paraId="0CB5A36A" w14:textId="77777777" w:rsidR="0089307E" w:rsidRPr="002A05B7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9307E" w:rsidRPr="002A05B7" w14:paraId="48BEA97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2A05B7" w:rsidRDefault="0089307E" w:rsidP="00D811D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D198D99" w14:textId="70B12EDE" w:rsidR="0089307E" w:rsidRPr="002A05B7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89307E" w:rsidRPr="002A05B7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4FEF7174" w14:textId="72A92BA6" w:rsidR="000055B3" w:rsidRPr="002A05B7" w:rsidRDefault="003827BD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Merah </w:t>
            </w:r>
            <w:r w:rsidR="003536B3" w:rsidRPr="002A05B7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2FE03E31" w14:textId="77777777" w:rsidR="0089307E" w:rsidRPr="002A05B7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01AFC" w:rsidRPr="002A05B7" w14:paraId="4AEE3DA4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001AFC" w:rsidRPr="002A05B7" w:rsidRDefault="00001AFC" w:rsidP="00001AF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3120E7C7" w14:textId="428E1AF7" w:rsidR="00001AFC" w:rsidRPr="002A05B7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6689688" w14:textId="77777777" w:rsidR="00001AFC" w:rsidRPr="002A05B7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0563C610" w14:textId="17CE4EBD" w:rsidR="00001AFC" w:rsidRPr="002A05B7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RIF 600</w:t>
            </w:r>
          </w:p>
        </w:tc>
        <w:tc>
          <w:tcPr>
            <w:tcW w:w="1843" w:type="dxa"/>
          </w:tcPr>
          <w:p w14:paraId="5FB20171" w14:textId="77777777" w:rsidR="00001AFC" w:rsidRPr="002A05B7" w:rsidRDefault="00001AFC" w:rsidP="00001A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01AFC" w:rsidRPr="002A05B7" w14:paraId="711B4677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001AFC" w:rsidRPr="002A05B7" w:rsidRDefault="00001AFC" w:rsidP="00001AF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68" w:type="dxa"/>
          </w:tcPr>
          <w:p w14:paraId="5AD96954" w14:textId="72B5D283" w:rsidR="00001AFC" w:rsidRPr="002A05B7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61AAA9CF" w14:textId="77777777" w:rsidR="00001AFC" w:rsidRPr="002A05B7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4403EC79" w14:textId="4459DD55" w:rsidR="00001AFC" w:rsidRPr="002A05B7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kf </w:t>
            </w:r>
          </w:p>
        </w:tc>
        <w:tc>
          <w:tcPr>
            <w:tcW w:w="1843" w:type="dxa"/>
          </w:tcPr>
          <w:p w14:paraId="6593C5E1" w14:textId="77777777" w:rsidR="00001AFC" w:rsidRPr="002A05B7" w:rsidRDefault="00001AFC" w:rsidP="00001A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811D3" w:rsidRPr="002A05B7" w14:paraId="3990809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2A05B7" w:rsidRDefault="00D811D3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23E8791B" w:rsidR="00D811D3" w:rsidRPr="002A05B7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41E792B" w14:textId="77777777" w:rsidR="00D811D3" w:rsidRPr="002A05B7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2A05B7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</w:tcPr>
          <w:p w14:paraId="7CEA0A0D" w14:textId="77777777" w:rsidR="00D811D3" w:rsidRPr="002A05B7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536B3" w:rsidRPr="002A05B7" w14:paraId="33EB286D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7A31CD0" w14:textId="77777777" w:rsidR="003536B3" w:rsidRPr="002A05B7" w:rsidRDefault="003536B3" w:rsidP="003536B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47E7656E" w14:textId="09D2BE9F" w:rsidR="003536B3" w:rsidRPr="002A05B7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Panjang</w:t>
            </w:r>
          </w:p>
        </w:tc>
        <w:tc>
          <w:tcPr>
            <w:tcW w:w="992" w:type="dxa"/>
          </w:tcPr>
          <w:p w14:paraId="132B01EF" w14:textId="77777777" w:rsidR="003536B3" w:rsidRPr="002A05B7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30E2913B" w:rsidR="003536B3" w:rsidRPr="002A05B7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>19,</w:t>
            </w:r>
            <w:r w:rsidR="003827BD" w:rsidRPr="002A05B7">
              <w:rPr>
                <w:rFonts w:ascii="Calibri" w:hAnsi="Calibri" w:cs="Calibri"/>
                <w:color w:val="000000" w:themeColor="text1"/>
                <w:lang w:val="en-US"/>
              </w:rPr>
              <w:t>5</w:t>
            </w:r>
            <w:r w:rsidRPr="002A05B7">
              <w:rPr>
                <w:rFonts w:ascii="Calibri" w:hAnsi="Calibri" w:cs="Calibri"/>
                <w:color w:val="000000" w:themeColor="text1"/>
                <w:lang w:val="en-US"/>
              </w:rPr>
              <w:t xml:space="preserve">0 – </w:t>
            </w:r>
            <w:r w:rsidR="003827BD" w:rsidRPr="002A05B7">
              <w:rPr>
                <w:rFonts w:ascii="Calibri" w:hAnsi="Calibri" w:cs="Calibri"/>
                <w:color w:val="000000" w:themeColor="text1"/>
                <w:lang w:val="en-US"/>
              </w:rPr>
              <w:t>20,10</w:t>
            </w:r>
          </w:p>
        </w:tc>
        <w:tc>
          <w:tcPr>
            <w:tcW w:w="1843" w:type="dxa"/>
          </w:tcPr>
          <w:p w14:paraId="3AB459F0" w14:textId="77777777" w:rsidR="003536B3" w:rsidRPr="002A05B7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36B3" w:rsidRPr="002A05B7" w14:paraId="316C1285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F7AA813" w14:textId="77777777" w:rsidR="003536B3" w:rsidRPr="002A05B7" w:rsidRDefault="003536B3" w:rsidP="003536B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24C9783A" w14:textId="72CEA712" w:rsidR="003536B3" w:rsidRPr="002A05B7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Lebar </w:t>
            </w:r>
          </w:p>
        </w:tc>
        <w:tc>
          <w:tcPr>
            <w:tcW w:w="992" w:type="dxa"/>
          </w:tcPr>
          <w:p w14:paraId="60161738" w14:textId="77777777" w:rsidR="003536B3" w:rsidRPr="002A05B7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mm</w:t>
            </w:r>
          </w:p>
        </w:tc>
        <w:tc>
          <w:tcPr>
            <w:tcW w:w="3260" w:type="dxa"/>
          </w:tcPr>
          <w:p w14:paraId="4A85AA7E" w14:textId="2B1CE1F9" w:rsidR="003536B3" w:rsidRPr="002A05B7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8,40 – 9,00 </w:t>
            </w:r>
          </w:p>
        </w:tc>
        <w:tc>
          <w:tcPr>
            <w:tcW w:w="1843" w:type="dxa"/>
          </w:tcPr>
          <w:p w14:paraId="04EA73E0" w14:textId="77777777" w:rsidR="003536B3" w:rsidRPr="002A05B7" w:rsidRDefault="003536B3" w:rsidP="00353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B0F0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2A05B7" w14:paraId="2EE88A72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2A05B7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103A31C7" w:rsidR="00351D03" w:rsidRPr="002A05B7" w:rsidRDefault="00B10AD1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351D03" w:rsidRPr="002A05B7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2A05B7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4DDB18B8" w:rsidR="00351D03" w:rsidRPr="002A05B7" w:rsidRDefault="003827BD" w:rsidP="00D8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769,10</w:t>
            </w:r>
            <w:r w:rsidR="00B35FB8" w:rsidRPr="002A05B7">
              <w:rPr>
                <w:rFonts w:ascii="Calibri" w:hAnsi="Calibri" w:cs="Calibri"/>
                <w:lang w:val="en-US"/>
              </w:rPr>
              <w:t xml:space="preserve"> – </w:t>
            </w:r>
            <w:r w:rsidRPr="002A05B7">
              <w:rPr>
                <w:rFonts w:ascii="Calibri" w:hAnsi="Calibri" w:cs="Calibri"/>
                <w:lang w:val="en-US"/>
              </w:rPr>
              <w:t>850</w:t>
            </w:r>
            <w:r w:rsidR="00B35FB8" w:rsidRPr="002A05B7">
              <w:rPr>
                <w:rFonts w:ascii="Calibri" w:hAnsi="Calibri" w:cs="Calibri"/>
                <w:lang w:val="en-US"/>
              </w:rPr>
              <w:t>,</w:t>
            </w:r>
            <w:r w:rsidRPr="002A05B7">
              <w:rPr>
                <w:rFonts w:ascii="Calibri" w:hAnsi="Calibri" w:cs="Calibri"/>
                <w:lang w:val="en-US"/>
              </w:rPr>
              <w:t>0</w:t>
            </w:r>
            <w:r w:rsidR="00B35FB8" w:rsidRPr="002A05B7">
              <w:rPr>
                <w:rFonts w:ascii="Calibri" w:hAnsi="Calibri" w:cs="Calibri"/>
                <w:lang w:val="en-US"/>
              </w:rPr>
              <w:t>5</w:t>
            </w:r>
            <w:r w:rsidR="00351D03" w:rsidRPr="002A05B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737A1E47" w14:textId="77777777" w:rsidR="00351D03" w:rsidRPr="002A05B7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2A05B7" w14:paraId="098BFE05" w14:textId="77777777" w:rsidTr="007670B2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2A05B7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0CC21B09" w:rsidR="00351D03" w:rsidRPr="002A05B7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4E23ED4C" w14:textId="77777777" w:rsidR="00351D03" w:rsidRPr="002A05B7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3CA19AD5" w:rsidR="00351D03" w:rsidRPr="002A05B7" w:rsidRDefault="003827BD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50</w:t>
            </w:r>
            <w:r w:rsidR="006C61EB">
              <w:rPr>
                <w:rFonts w:ascii="Calibri" w:hAnsi="Calibri" w:cs="Calibri"/>
                <w:lang w:val="en-US"/>
              </w:rPr>
              <w:t>,00</w:t>
            </w:r>
            <w:r w:rsidR="00B35FB8" w:rsidRPr="002A05B7">
              <w:rPr>
                <w:rFonts w:ascii="Calibri" w:hAnsi="Calibri" w:cs="Calibri"/>
                <w:lang w:val="en-US"/>
              </w:rPr>
              <w:t xml:space="preserve"> –</w:t>
            </w:r>
            <w:r w:rsidRPr="002A05B7">
              <w:rPr>
                <w:rFonts w:ascii="Calibri" w:hAnsi="Calibri" w:cs="Calibri"/>
                <w:lang w:val="en-US"/>
              </w:rPr>
              <w:t xml:space="preserve"> 200</w:t>
            </w:r>
            <w:r w:rsidR="006C61EB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43" w:type="dxa"/>
          </w:tcPr>
          <w:p w14:paraId="410575FB" w14:textId="77777777" w:rsidR="00351D03" w:rsidRPr="002A05B7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351D03" w:rsidRPr="002A05B7" w14:paraId="2A2BE5A4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2A05B7" w:rsidRDefault="00EF269B" w:rsidP="00D811D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68" w:type="dxa"/>
          </w:tcPr>
          <w:p w14:paraId="1C78D3F1" w14:textId="7B6ACB2D" w:rsidR="00351D03" w:rsidRPr="002A05B7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6267831D" w14:textId="5DBDE50E" w:rsidR="00351D03" w:rsidRPr="002A05B7" w:rsidRDefault="000929A4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M</w:t>
            </w:r>
            <w:r w:rsidR="00351D03" w:rsidRPr="002A05B7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260" w:type="dxa"/>
          </w:tcPr>
          <w:p w14:paraId="6D9D2D30" w14:textId="507D1835" w:rsidR="00351D03" w:rsidRPr="002A05B7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1843" w:type="dxa"/>
          </w:tcPr>
          <w:p w14:paraId="1974A007" w14:textId="4A624637" w:rsidR="00351D03" w:rsidRPr="002A05B7" w:rsidRDefault="00B35FB8" w:rsidP="007F7A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2145E" w:rsidRPr="002A05B7" w14:paraId="26C2C20D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1587C9" w14:textId="77777777" w:rsidR="00F2145E" w:rsidRPr="002A05B7" w:rsidRDefault="00F2145E" w:rsidP="00F2145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68" w:type="dxa"/>
          </w:tcPr>
          <w:p w14:paraId="478702E8" w14:textId="10CDD1B1" w:rsidR="00F2145E" w:rsidRPr="002A05B7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874E75" w14:textId="77777777" w:rsidR="00F2145E" w:rsidRPr="002A05B7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5ED99F9D" w14:textId="7C28E777" w:rsidR="00F2145E" w:rsidRPr="002A05B7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843" w:type="dxa"/>
          </w:tcPr>
          <w:p w14:paraId="4A644EDB" w14:textId="77777777" w:rsidR="00F2145E" w:rsidRPr="002A05B7" w:rsidRDefault="00F2145E" w:rsidP="00F2145E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0531FF4E" w14:textId="77777777" w:rsidR="00F2145E" w:rsidRPr="002A05B7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  <w:r w:rsidRPr="002A05B7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2A05B7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5DCD4451" w14:textId="6A1BFB58" w:rsidR="00F2145E" w:rsidRPr="002A05B7" w:rsidRDefault="00F2145E" w:rsidP="00F21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2145E" w:rsidRPr="002A05B7" w14:paraId="73E4C7C8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5E8969" w14:textId="77777777" w:rsidR="00F2145E" w:rsidRPr="002A05B7" w:rsidRDefault="00F2145E" w:rsidP="00F2145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68" w:type="dxa"/>
          </w:tcPr>
          <w:p w14:paraId="4108A79B" w14:textId="608F7D66" w:rsidR="00F2145E" w:rsidRPr="002A05B7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412CB24" w14:textId="5CDE8270" w:rsidR="00F2145E" w:rsidRPr="002A05B7" w:rsidRDefault="001F71F6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6007D1C8" w14:textId="4E865F05" w:rsidR="00F2145E" w:rsidRPr="002A05B7" w:rsidRDefault="00F2145E" w:rsidP="00F2145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1843" w:type="dxa"/>
          </w:tcPr>
          <w:p w14:paraId="13F82CEB" w14:textId="77777777" w:rsidR="00F2145E" w:rsidRPr="002A05B7" w:rsidRDefault="00F2145E" w:rsidP="00F2145E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32DFEEA4" w14:textId="77777777" w:rsidR="00F2145E" w:rsidRPr="002A05B7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  <w:r w:rsidRPr="002A05B7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2A05B7">
              <w:rPr>
                <w:rFonts w:ascii="Calibri" w:hAnsi="Calibri" w:cs="Calibri"/>
                <w:lang w:val="en-US"/>
              </w:rPr>
              <w:t xml:space="preserve"> Ed. 2019</w:t>
            </w:r>
          </w:p>
          <w:p w14:paraId="2707DE38" w14:textId="53D2D70E" w:rsidR="00F2145E" w:rsidRPr="002A05B7" w:rsidRDefault="00F2145E" w:rsidP="00F21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3827BD" w:rsidRPr="002A05B7" w14:paraId="62A3E445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33ABFF86" w:rsidR="003827BD" w:rsidRPr="002A05B7" w:rsidRDefault="002E6BEE" w:rsidP="003827B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68" w:type="dxa"/>
          </w:tcPr>
          <w:p w14:paraId="78087AFB" w14:textId="2A401B60" w:rsidR="003827BD" w:rsidRPr="002A05B7" w:rsidRDefault="003827BD" w:rsidP="000929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A05B7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7862DA41" w14:textId="5F3EE358" w:rsidR="003827BD" w:rsidRPr="002A05B7" w:rsidRDefault="001F71F6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C7E61C7" w14:textId="4218AE6A" w:rsidR="003827BD" w:rsidRPr="002A05B7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10 table</w:t>
            </w:r>
            <w:r w:rsidR="000929A4" w:rsidRPr="002A05B7">
              <w:rPr>
                <w:rFonts w:ascii="Calibri" w:hAnsi="Calibri" w:cs="Calibri"/>
                <w:lang w:val="en-US"/>
              </w:rPr>
              <w:t>t</w:t>
            </w:r>
          </w:p>
          <w:p w14:paraId="41B00F8F" w14:textId="299E45BA" w:rsidR="003827BD" w:rsidRPr="002A05B7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843" w:type="dxa"/>
          </w:tcPr>
          <w:p w14:paraId="0B67B922" w14:textId="77777777" w:rsidR="003827BD" w:rsidRPr="002A05B7" w:rsidRDefault="003827BD" w:rsidP="00382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FI V (2014) </w:t>
            </w:r>
          </w:p>
          <w:p w14:paraId="4C9747A2" w14:textId="2535F49E" w:rsidR="003827BD" w:rsidRPr="002A05B7" w:rsidRDefault="003827BD" w:rsidP="003827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hal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>. 1526-1529</w:t>
            </w:r>
          </w:p>
        </w:tc>
      </w:tr>
      <w:tr w:rsidR="003827BD" w:rsidRPr="002A05B7" w14:paraId="34DA92BE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47923C7" w14:textId="046BE122" w:rsidR="003827BD" w:rsidRPr="002A05B7" w:rsidRDefault="002E6BEE" w:rsidP="003827B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68" w:type="dxa"/>
          </w:tcPr>
          <w:p w14:paraId="1BE319FC" w14:textId="1F9052D3" w:rsidR="003827BD" w:rsidRPr="002A05B7" w:rsidRDefault="003827BD" w:rsidP="003827BD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A05B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7268A7BE" w14:textId="77777777" w:rsidR="003827BD" w:rsidRPr="002A05B7" w:rsidRDefault="003827BD" w:rsidP="003827B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33F82401" w14:textId="77777777" w:rsidR="003827BD" w:rsidRPr="002A05B7" w:rsidRDefault="003827BD" w:rsidP="003827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843" w:type="dxa"/>
          </w:tcPr>
          <w:p w14:paraId="5189F721" w14:textId="77777777" w:rsidR="003827BD" w:rsidRPr="002A05B7" w:rsidRDefault="003827BD" w:rsidP="003827B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71A9" w:rsidRPr="002A05B7" w14:paraId="7857718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03C5020" w14:textId="77777777" w:rsidR="007F71A9" w:rsidRPr="002A05B7" w:rsidRDefault="007F71A9" w:rsidP="007F71A9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8" w:type="dxa"/>
          </w:tcPr>
          <w:p w14:paraId="3950687F" w14:textId="5FF9B574" w:rsidR="007F71A9" w:rsidRPr="002A05B7" w:rsidRDefault="007F71A9" w:rsidP="007F71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Media : 500 ml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0055B3" w:rsidRPr="002A05B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0055B3" w:rsidRPr="002A05B7">
              <w:rPr>
                <w:rFonts w:ascii="Calibri" w:hAnsi="Calibri" w:cs="Calibri"/>
                <w:lang w:val="en-US"/>
              </w:rPr>
              <w:t xml:space="preserve"> </w:t>
            </w:r>
            <w:r w:rsidRPr="002A05B7">
              <w:rPr>
                <w:rFonts w:ascii="Calibri" w:hAnsi="Calibri" w:cs="Calibri"/>
                <w:lang w:val="en-US"/>
              </w:rPr>
              <w:t xml:space="preserve">pH 6,8; 0,25% SLS </w:t>
            </w:r>
          </w:p>
          <w:p w14:paraId="5CC59F2F" w14:textId="77777777" w:rsidR="007F71A9" w:rsidRPr="002A05B7" w:rsidRDefault="007F71A9" w:rsidP="007F71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Alat    : Paddle, 75 rpm </w:t>
            </w:r>
          </w:p>
          <w:p w14:paraId="1C37EF71" w14:textId="147949E6" w:rsidR="007F71A9" w:rsidRPr="002A05B7" w:rsidRDefault="007F71A9" w:rsidP="007F71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Waktu: 30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28E99380" w14:textId="43C9FFFD" w:rsidR="007F71A9" w:rsidRPr="002A05B7" w:rsidRDefault="007F71A9" w:rsidP="007F7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1A4F322" w14:textId="1449CB32" w:rsidR="007F71A9" w:rsidRPr="002A05B7" w:rsidRDefault="007F71A9" w:rsidP="007F7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A05B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A05B7">
              <w:rPr>
                <w:rFonts w:ascii="Calibri" w:hAnsi="Calibri" w:cs="Calibri"/>
                <w:lang w:val="en-US"/>
              </w:rPr>
              <w:t xml:space="preserve"> 8</w:t>
            </w:r>
            <w:r w:rsidR="000055B3" w:rsidRPr="002A05B7">
              <w:rPr>
                <w:rFonts w:ascii="Calibri" w:hAnsi="Calibri" w:cs="Calibri"/>
                <w:lang w:val="en-US"/>
              </w:rPr>
              <w:t>0</w:t>
            </w:r>
            <w:r w:rsidRPr="002A05B7">
              <w:rPr>
                <w:rFonts w:ascii="Calibri" w:hAnsi="Calibri" w:cs="Calibri"/>
                <w:lang w:val="en-US"/>
              </w:rPr>
              <w:t xml:space="preserve"> (Q=</w:t>
            </w:r>
            <w:r w:rsidR="000055B3" w:rsidRPr="002A05B7">
              <w:rPr>
                <w:rFonts w:ascii="Calibri" w:hAnsi="Calibri" w:cs="Calibri"/>
                <w:lang w:val="en-US"/>
              </w:rPr>
              <w:t>75</w:t>
            </w:r>
            <w:r w:rsidRPr="002A05B7">
              <w:rPr>
                <w:rFonts w:ascii="Calibri" w:hAnsi="Calibri" w:cs="Calibri"/>
                <w:lang w:val="en-US"/>
              </w:rPr>
              <w:t xml:space="preserve">) </w:t>
            </w:r>
          </w:p>
        </w:tc>
        <w:tc>
          <w:tcPr>
            <w:tcW w:w="1843" w:type="dxa"/>
          </w:tcPr>
          <w:p w14:paraId="0F0661F6" w14:textId="77777777" w:rsidR="007F71A9" w:rsidRPr="002A05B7" w:rsidRDefault="007F71A9" w:rsidP="007F71A9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 xml:space="preserve">International Pharmacopoeia, </w:t>
            </w:r>
          </w:p>
          <w:p w14:paraId="6CE71682" w14:textId="02E8DEC8" w:rsidR="007F71A9" w:rsidRPr="002A05B7" w:rsidRDefault="007F71A9" w:rsidP="007F71A9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A05B7">
              <w:rPr>
                <w:rFonts w:ascii="Calibri" w:hAnsi="Calibri" w:cs="Calibri"/>
                <w:lang w:val="en-US"/>
              </w:rPr>
              <w:t>9</w:t>
            </w:r>
            <w:r w:rsidRPr="002A05B7">
              <w:rPr>
                <w:rFonts w:ascii="Calibri" w:hAnsi="Calibri" w:cs="Calibri"/>
                <w:vertAlign w:val="superscript"/>
                <w:lang w:val="en-US"/>
              </w:rPr>
              <w:t>th</w:t>
            </w:r>
            <w:r w:rsidRPr="002A05B7">
              <w:rPr>
                <w:rFonts w:ascii="Calibri" w:hAnsi="Calibri" w:cs="Calibri"/>
                <w:lang w:val="en-US"/>
              </w:rPr>
              <w:t xml:space="preserve"> Ed. 2019 </w:t>
            </w:r>
          </w:p>
        </w:tc>
      </w:tr>
    </w:tbl>
    <w:p w14:paraId="4DAC705D" w14:textId="77777777" w:rsidR="003612D0" w:rsidRPr="002A05B7" w:rsidRDefault="003612D0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4CB81FCB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35C5AF0C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585D00B9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0A4C71E5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4AC8EFD6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08ED207D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14CCD458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19413F8C" w14:textId="02FA5EA5" w:rsidR="001118F3" w:rsidRPr="002A05B7" w:rsidRDefault="001118F3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4FD2AFE6" w14:textId="77777777" w:rsidR="001118F3" w:rsidRPr="002A05B7" w:rsidRDefault="001118F3" w:rsidP="001118F3">
      <w:pPr>
        <w:rPr>
          <w:rFonts w:ascii="Calibri" w:hAnsi="Calibri" w:cs="Calibri"/>
          <w:lang w:val="en-US"/>
        </w:rPr>
      </w:pPr>
    </w:p>
    <w:p w14:paraId="4810BDF6" w14:textId="77777777" w:rsidR="001118F3" w:rsidRPr="002A05B7" w:rsidRDefault="001118F3" w:rsidP="001118F3">
      <w:pPr>
        <w:rPr>
          <w:rFonts w:ascii="Calibri" w:hAnsi="Calibri" w:cs="Calibri"/>
          <w:lang w:val="en-US"/>
        </w:rPr>
      </w:pPr>
    </w:p>
    <w:p w14:paraId="5A0D85B4" w14:textId="45545D6F" w:rsidR="001118F3" w:rsidRPr="002A05B7" w:rsidRDefault="001118F3" w:rsidP="001118F3">
      <w:pPr>
        <w:rPr>
          <w:rFonts w:ascii="Calibri" w:hAnsi="Calibri" w:cs="Calibri"/>
          <w:lang w:val="en-US"/>
        </w:rPr>
      </w:pPr>
    </w:p>
    <w:p w14:paraId="509147B6" w14:textId="7078E988" w:rsidR="001118F3" w:rsidRPr="002A05B7" w:rsidRDefault="001118F3" w:rsidP="001118F3">
      <w:pPr>
        <w:rPr>
          <w:rFonts w:ascii="Calibri" w:hAnsi="Calibri" w:cs="Calibri"/>
          <w:lang w:val="en-US"/>
        </w:rPr>
      </w:pPr>
    </w:p>
    <w:p w14:paraId="69A3ED21" w14:textId="77777777" w:rsidR="001118F3" w:rsidRPr="002A05B7" w:rsidRDefault="001118F3" w:rsidP="001118F3">
      <w:pPr>
        <w:rPr>
          <w:rFonts w:ascii="Calibri" w:hAnsi="Calibri" w:cs="Calibri"/>
          <w:lang w:val="en-US"/>
        </w:rPr>
        <w:sectPr w:rsidR="001118F3" w:rsidRPr="002A05B7" w:rsidSect="001118F3">
          <w:footerReference w:type="default" r:id="rId14"/>
          <w:pgSz w:w="11906" w:h="16838"/>
          <w:pgMar w:top="868" w:right="1080" w:bottom="1276" w:left="1080" w:header="426" w:footer="0" w:gutter="0"/>
          <w:cols w:space="708"/>
          <w:docGrid w:linePitch="360"/>
        </w:sectPr>
      </w:pPr>
    </w:p>
    <w:p w14:paraId="05D58359" w14:textId="6FFB5D90" w:rsidR="00B14AEA" w:rsidRPr="002A05B7" w:rsidRDefault="00B14AEA" w:rsidP="00377D35">
      <w:pPr>
        <w:spacing w:after="0" w:line="276" w:lineRule="auto"/>
        <w:rPr>
          <w:rFonts w:ascii="Calibri" w:hAnsi="Calibri" w:cs="Calibri"/>
          <w:sz w:val="4"/>
          <w:szCs w:val="4"/>
          <w:lang w:val="en-US"/>
        </w:rPr>
      </w:pPr>
    </w:p>
    <w:p w14:paraId="64209B59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sz w:val="4"/>
          <w:szCs w:val="4"/>
          <w:lang w:val="en-US"/>
        </w:rPr>
      </w:pPr>
    </w:p>
    <w:p w14:paraId="2E886C96" w14:textId="77777777" w:rsidR="00B14AEA" w:rsidRPr="002A05B7" w:rsidRDefault="00B14AEA" w:rsidP="00377D35">
      <w:pPr>
        <w:spacing w:after="0" w:line="276" w:lineRule="auto"/>
        <w:rPr>
          <w:rFonts w:ascii="Calibri" w:hAnsi="Calibri" w:cs="Calibri"/>
          <w:sz w:val="4"/>
          <w:szCs w:val="4"/>
          <w:lang w:val="en-US"/>
        </w:rPr>
      </w:pPr>
    </w:p>
    <w:p w14:paraId="6E7CC440" w14:textId="7C8EE803" w:rsidR="00B14AEA" w:rsidRPr="003F4249" w:rsidRDefault="00B14AEA" w:rsidP="003F4249">
      <w:pPr>
        <w:pStyle w:val="ListParagraph"/>
        <w:numPr>
          <w:ilvl w:val="0"/>
          <w:numId w:val="23"/>
        </w:numPr>
        <w:spacing w:after="0" w:line="276" w:lineRule="auto"/>
        <w:ind w:left="284" w:hanging="284"/>
        <w:rPr>
          <w:rFonts w:cstheme="minorHAnsi"/>
          <w:b/>
          <w:sz w:val="23"/>
          <w:szCs w:val="23"/>
          <w:lang w:val="en-US"/>
        </w:rPr>
      </w:pPr>
      <w:r w:rsidRPr="003F4249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3F4249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3F4249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773"/>
        <w:gridCol w:w="1796"/>
        <w:gridCol w:w="2835"/>
        <w:gridCol w:w="2439"/>
      </w:tblGrid>
      <w:tr w:rsidR="00B14AEA" w:rsidRPr="002A05B7" w14:paraId="571ABA2A" w14:textId="77777777" w:rsidTr="001256B9"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81BD84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A05B7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504AF1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A05B7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57DF29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A05B7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18F90B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A05B7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16E9F9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A05B7">
              <w:rPr>
                <w:b/>
                <w:sz w:val="23"/>
                <w:szCs w:val="23"/>
              </w:rPr>
              <w:t>Alasan</w:t>
            </w:r>
          </w:p>
        </w:tc>
      </w:tr>
      <w:tr w:rsidR="00B14AEA" w:rsidRPr="002A05B7" w14:paraId="237F5B1D" w14:textId="77777777" w:rsidTr="001256B9">
        <w:trPr>
          <w:trHeight w:val="544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CCC1" w14:textId="43C61B6F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A05B7">
              <w:rPr>
                <w:iCs/>
                <w:sz w:val="23"/>
                <w:szCs w:val="23"/>
                <w:lang w:val="en-US"/>
              </w:rPr>
              <w:t>S-QC-03-0</w:t>
            </w:r>
            <w:r w:rsidR="000F3659" w:rsidRPr="002A05B7">
              <w:rPr>
                <w:iCs/>
                <w:sz w:val="23"/>
                <w:szCs w:val="23"/>
                <w:lang w:val="en-US"/>
              </w:rPr>
              <w:t>07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C661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2A05B7">
              <w:rPr>
                <w:sz w:val="23"/>
                <w:szCs w:val="23"/>
              </w:rPr>
              <w:t>00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4EE8" w14:textId="59AFBF2F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2A05B7">
              <w:rPr>
                <w:b/>
                <w:bCs/>
                <w:iCs/>
                <w:sz w:val="23"/>
                <w:szCs w:val="23"/>
                <w:lang w:val="en-US"/>
              </w:rPr>
              <w:t>23 MAR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E1B0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2A05B7">
              <w:rPr>
                <w:sz w:val="23"/>
                <w:szCs w:val="23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BFAC0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2A05B7">
              <w:rPr>
                <w:sz w:val="23"/>
                <w:szCs w:val="23"/>
              </w:rPr>
              <w:t>Dokumen Baru</w:t>
            </w:r>
          </w:p>
        </w:tc>
      </w:tr>
      <w:tr w:rsidR="00B14AEA" w:rsidRPr="002A05B7" w14:paraId="05F6A13F" w14:textId="77777777" w:rsidTr="001256B9">
        <w:trPr>
          <w:trHeight w:val="544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72653" w14:textId="741870C8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A05B7">
              <w:rPr>
                <w:iCs/>
                <w:sz w:val="23"/>
                <w:szCs w:val="23"/>
                <w:lang w:val="en-US"/>
              </w:rPr>
              <w:t>S-QC-03-0</w:t>
            </w:r>
            <w:r w:rsidR="000F3659" w:rsidRPr="002A05B7">
              <w:rPr>
                <w:iCs/>
                <w:sz w:val="23"/>
                <w:szCs w:val="23"/>
                <w:lang w:val="en-US"/>
              </w:rPr>
              <w:t>07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203C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2A05B7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F6EB8" w14:textId="77777777" w:rsidR="00B14AEA" w:rsidRPr="002A05B7" w:rsidRDefault="00B14AEA" w:rsidP="001256B9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6947" w14:textId="77777777" w:rsidR="00B14AEA" w:rsidRPr="002A05B7" w:rsidRDefault="00B14AEA" w:rsidP="001256B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8" w:hanging="178"/>
              <w:rPr>
                <w:sz w:val="23"/>
                <w:szCs w:val="23"/>
                <w:lang w:val="en-US"/>
              </w:rPr>
            </w:pPr>
            <w:proofErr w:type="spellStart"/>
            <w:r w:rsidRPr="002A05B7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dokumen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</w:t>
            </w:r>
          </w:p>
          <w:p w14:paraId="058E99F2" w14:textId="77777777" w:rsidR="00B14AEA" w:rsidRPr="002A05B7" w:rsidRDefault="00B14AEA" w:rsidP="001256B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8" w:hanging="178"/>
              <w:rPr>
                <w:sz w:val="23"/>
                <w:szCs w:val="23"/>
                <w:lang w:val="en-US"/>
              </w:rPr>
            </w:pPr>
            <w:proofErr w:type="spellStart"/>
            <w:r w:rsidRPr="002A05B7">
              <w:rPr>
                <w:sz w:val="23"/>
                <w:szCs w:val="23"/>
                <w:lang w:val="en-US"/>
              </w:rPr>
              <w:t>Penghilangan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poin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komposisi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kemasan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penyimpanan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pengemasan</w:t>
            </w:r>
            <w:proofErr w:type="spellEnd"/>
          </w:p>
          <w:p w14:paraId="4AB48186" w14:textId="77777777" w:rsidR="00B14AEA" w:rsidRPr="002A05B7" w:rsidRDefault="00B14AEA" w:rsidP="001256B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8" w:hanging="178"/>
              <w:rPr>
                <w:sz w:val="23"/>
                <w:szCs w:val="23"/>
                <w:lang w:val="en-US"/>
              </w:rPr>
            </w:pPr>
            <w:proofErr w:type="spellStart"/>
            <w:r w:rsidRPr="002A05B7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pada daftar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2A05B7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A05B7">
              <w:rPr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9DCC1" w14:textId="77777777" w:rsidR="00B14AEA" w:rsidRPr="006C61EB" w:rsidRDefault="00B14AEA" w:rsidP="001256B9">
            <w:pPr>
              <w:spacing w:after="0" w:line="240" w:lineRule="auto"/>
              <w:ind w:hanging="2"/>
              <w:jc w:val="center"/>
              <w:rPr>
                <w:bCs/>
                <w:sz w:val="23"/>
                <w:szCs w:val="23"/>
                <w:lang w:val="en-US"/>
              </w:rPr>
            </w:pPr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 xml:space="preserve">Review </w:t>
            </w:r>
            <w:proofErr w:type="spellStart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>dokumen</w:t>
            </w:r>
            <w:proofErr w:type="spellEnd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 xml:space="preserve"> 3 </w:t>
            </w:r>
            <w:proofErr w:type="spellStart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>tahun</w:t>
            </w:r>
            <w:proofErr w:type="spellEnd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 xml:space="preserve"> dan </w:t>
            </w:r>
            <w:proofErr w:type="spellStart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>menyesuaikan</w:t>
            </w:r>
            <w:proofErr w:type="spellEnd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>dengan</w:t>
            </w:r>
            <w:proofErr w:type="spellEnd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>kondisi</w:t>
            </w:r>
            <w:proofErr w:type="spellEnd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 xml:space="preserve"> di </w:t>
            </w:r>
            <w:proofErr w:type="spellStart"/>
            <w:r w:rsidRPr="006C61EB">
              <w:rPr>
                <w:bCs/>
                <w:sz w:val="23"/>
                <w:szCs w:val="23"/>
                <w:highlight w:val="yellow"/>
                <w:lang w:val="en-US"/>
              </w:rPr>
              <w:t>lapangan</w:t>
            </w:r>
            <w:proofErr w:type="spellEnd"/>
          </w:p>
        </w:tc>
      </w:tr>
    </w:tbl>
    <w:p w14:paraId="6194AC27" w14:textId="77777777" w:rsidR="00B14AEA" w:rsidRPr="002A05B7" w:rsidRDefault="00B14AEA" w:rsidP="003F4249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cstheme="minorHAnsi"/>
          <w:sz w:val="21"/>
          <w:szCs w:val="21"/>
        </w:rPr>
      </w:pPr>
      <w:r w:rsidRPr="002A05B7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2A05B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2A05B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A05B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1F9D2BD6" w14:textId="77777777" w:rsidR="00B14AEA" w:rsidRPr="002A05B7" w:rsidRDefault="00B14AEA" w:rsidP="00B14AE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2A05B7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2A05B7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BA77826" w14:textId="77777777" w:rsidR="00B14AEA" w:rsidRPr="002A05B7" w:rsidRDefault="00B14AEA" w:rsidP="00B14AE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2A05B7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2A05B7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2B9279E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AMPM</w:t>
      </w:r>
    </w:p>
    <w:p w14:paraId="64319BC2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5E3146A1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SSCP</w:t>
      </w:r>
    </w:p>
    <w:p w14:paraId="236F7092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053E61F7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AMPO</w:t>
      </w:r>
    </w:p>
    <w:p w14:paraId="4540FACD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SPB</w:t>
      </w:r>
    </w:p>
    <w:p w14:paraId="68E25B8B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SVPP</w:t>
      </w:r>
    </w:p>
    <w:p w14:paraId="4EDED1DD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5525FA7A" w14:textId="77777777" w:rsidR="00B14AEA" w:rsidRPr="002A05B7" w:rsidRDefault="00B14AEA" w:rsidP="00B14AEA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2A05B7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p w14:paraId="2D070971" w14:textId="77777777" w:rsidR="00B14AEA" w:rsidRPr="00F1646E" w:rsidRDefault="00B14AEA" w:rsidP="00B14AEA">
      <w:pPr>
        <w:spacing w:after="0" w:line="276" w:lineRule="auto"/>
        <w:rPr>
          <w:rFonts w:ascii="Calibri" w:hAnsi="Calibri" w:cs="Calibri"/>
          <w:lang w:val="en-US"/>
        </w:rPr>
      </w:pPr>
    </w:p>
    <w:p w14:paraId="641550C5" w14:textId="49056191" w:rsidR="00D86206" w:rsidRPr="00365DE9" w:rsidRDefault="00D86206" w:rsidP="001118F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</w:p>
    <w:sectPr w:rsidR="00D86206" w:rsidRPr="00365DE9" w:rsidSect="001118F3">
      <w:headerReference w:type="default" r:id="rId15"/>
      <w:footerReference w:type="default" r:id="rId16"/>
      <w:pgSz w:w="11906" w:h="16838"/>
      <w:pgMar w:top="868" w:right="1080" w:bottom="1276" w:left="108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59CEA" w14:textId="77777777" w:rsidR="004627B1" w:rsidRDefault="004627B1" w:rsidP="00082DDB">
      <w:pPr>
        <w:spacing w:after="0" w:line="240" w:lineRule="auto"/>
      </w:pPr>
      <w:r>
        <w:separator/>
      </w:r>
    </w:p>
  </w:endnote>
  <w:endnote w:type="continuationSeparator" w:id="0">
    <w:p w14:paraId="3BD83528" w14:textId="77777777" w:rsidR="004627B1" w:rsidRDefault="004627B1" w:rsidP="00082DDB">
      <w:pPr>
        <w:spacing w:after="0" w:line="240" w:lineRule="auto"/>
      </w:pPr>
      <w:r>
        <w:continuationSeparator/>
      </w:r>
    </w:p>
  </w:endnote>
  <w:endnote w:type="continuationNotice" w:id="1">
    <w:p w14:paraId="61A45D2D" w14:textId="77777777" w:rsidR="004627B1" w:rsidRDefault="004627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42052" w14:textId="77777777" w:rsidR="002A05B7" w:rsidRDefault="002A05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1118F3" w:rsidRPr="0009458C" w14:paraId="7250DB66" w14:textId="77777777" w:rsidTr="00ED4672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512FAE" w14:textId="77777777" w:rsidR="001118F3" w:rsidRPr="0081471F" w:rsidRDefault="001118F3" w:rsidP="00ED4672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769F1986" w14:textId="77777777" w:rsidR="001118F3" w:rsidRPr="00585F10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0A3186C" w14:textId="77777777" w:rsidR="001118F3" w:rsidRDefault="001118F3" w:rsidP="00ED4672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ECD2E9" w14:textId="77777777" w:rsidR="001118F3" w:rsidRPr="009B5881" w:rsidRDefault="001118F3" w:rsidP="00ED4672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763E8CB" w14:textId="77777777" w:rsidR="001118F3" w:rsidRPr="0081471F" w:rsidRDefault="001118F3" w:rsidP="00ED4672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EE69DC4" w14:textId="77777777" w:rsidR="001118F3" w:rsidRPr="00585F10" w:rsidRDefault="001118F3" w:rsidP="00ED4672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703F693A" w14:textId="77777777" w:rsidR="001118F3" w:rsidRPr="0009458C" w:rsidRDefault="001118F3" w:rsidP="00ED4672">
          <w:pPr>
            <w:pStyle w:val="Footer"/>
            <w:snapToGrid w:val="0"/>
            <w:jc w:val="right"/>
            <w:rPr>
              <w:lang w:val="pt-BR"/>
            </w:rPr>
          </w:pPr>
        </w:p>
        <w:p w14:paraId="4BB4CE08" w14:textId="77777777" w:rsidR="001118F3" w:rsidRPr="0009458C" w:rsidRDefault="001118F3" w:rsidP="00ED4672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118F3" w:rsidRPr="0009458C" w14:paraId="7E6E86FF" w14:textId="77777777" w:rsidTr="00ED4672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FDD7BC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F4A0E8D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1D2D75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565D379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1118F3" w:rsidRPr="0009458C" w14:paraId="274491A0" w14:textId="77777777" w:rsidTr="00ED4672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3DCDC2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0B85AF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4146E4E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0ED87730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1611F8A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2603C654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9DC4C25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621A29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5924DF8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8C5E9FA" w14:textId="77777777" w:rsidR="001118F3" w:rsidRPr="00E70ACB" w:rsidRDefault="001118F3" w:rsidP="00ED467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ADEF37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ABEF131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A37A0F8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23271E77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C882F0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D540482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3DC876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4063E3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44A919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17EF4F" w14:textId="77777777" w:rsidR="001118F3" w:rsidRPr="00E70ACB" w:rsidRDefault="001118F3" w:rsidP="00ED4672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7765321" w14:textId="77777777" w:rsidR="001118F3" w:rsidRDefault="001118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88394" w14:textId="77777777" w:rsidR="002A05B7" w:rsidRDefault="002A05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1118F3" w:rsidRPr="0009458C" w14:paraId="207558FF" w14:textId="77777777" w:rsidTr="00ED467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507FDB" w14:textId="77777777" w:rsidR="001118F3" w:rsidRDefault="001118F3" w:rsidP="00ED4672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1445F9C9" w14:textId="77777777" w:rsidR="001118F3" w:rsidRPr="00EC5365" w:rsidRDefault="001118F3" w:rsidP="00ED4672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8C45D8" w14:textId="77777777" w:rsidR="001118F3" w:rsidRPr="00B303ED" w:rsidRDefault="001118F3" w:rsidP="00ED467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6067A8" w14:textId="77777777" w:rsidR="001118F3" w:rsidRPr="00B303ED" w:rsidRDefault="001118F3" w:rsidP="00ED467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CF4E161" w14:textId="77777777" w:rsidR="001118F3" w:rsidRDefault="001118F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BBEAE" w14:textId="77777777" w:rsidR="001118F3" w:rsidRDefault="00111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702E3" w14:textId="77777777" w:rsidR="004627B1" w:rsidRDefault="004627B1" w:rsidP="00082DDB">
      <w:pPr>
        <w:spacing w:after="0" w:line="240" w:lineRule="auto"/>
      </w:pPr>
      <w:r>
        <w:separator/>
      </w:r>
    </w:p>
  </w:footnote>
  <w:footnote w:type="continuationSeparator" w:id="0">
    <w:p w14:paraId="7770CFCA" w14:textId="77777777" w:rsidR="004627B1" w:rsidRDefault="004627B1" w:rsidP="00082DDB">
      <w:pPr>
        <w:spacing w:after="0" w:line="240" w:lineRule="auto"/>
      </w:pPr>
      <w:r>
        <w:continuationSeparator/>
      </w:r>
    </w:p>
  </w:footnote>
  <w:footnote w:type="continuationNotice" w:id="1">
    <w:p w14:paraId="64A4C516" w14:textId="77777777" w:rsidR="004627B1" w:rsidRDefault="004627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7CD5F" w14:textId="77777777" w:rsidR="002A05B7" w:rsidRDefault="002A05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34F9B" w14:textId="77777777" w:rsidR="001118F3" w:rsidRPr="001118F3" w:rsidRDefault="001118F3">
    <w:pPr>
      <w:rPr>
        <w:sz w:val="4"/>
        <w:szCs w:val="4"/>
      </w:rPr>
    </w:pPr>
  </w:p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365DE9" w:rsidRPr="00585F10" w14:paraId="5A4BB6EB" w14:textId="77777777" w:rsidTr="00731481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86DC246" w14:textId="77777777" w:rsidR="00365DE9" w:rsidRPr="00585F10" w:rsidRDefault="00365DE9" w:rsidP="00365DE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5FB3EADA" wp14:editId="144585D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14270138" name="Picture 2014270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C2C056" w14:textId="77777777" w:rsidR="00365DE9" w:rsidRPr="0060144D" w:rsidRDefault="00365DE9" w:rsidP="00365DE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19C51C2" w14:textId="3BFFDF5A" w:rsidR="00365DE9" w:rsidRPr="00C22C9B" w:rsidRDefault="00365DE9" w:rsidP="00365DE9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RIFAMPICIN TABLET SALUT SELAPUT 600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F96C33" w14:textId="77777777" w:rsidR="00365DE9" w:rsidRPr="00585F10" w:rsidRDefault="00365DE9" w:rsidP="00365DE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B8A982" w14:textId="249D3EEE" w:rsidR="00365DE9" w:rsidRPr="002A05B7" w:rsidRDefault="00365DE9" w:rsidP="00365DE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2A05B7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2A05B7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365DE9" w:rsidRPr="00585F10" w14:paraId="79E2B8AB" w14:textId="77777777" w:rsidTr="00731481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B53548" w14:textId="77777777" w:rsidR="00365DE9" w:rsidRPr="00585F10" w:rsidRDefault="00365DE9" w:rsidP="00365DE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C9D1D1" w14:textId="77777777" w:rsidR="00365DE9" w:rsidRPr="00585F10" w:rsidRDefault="00365DE9" w:rsidP="00365DE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82FD6A" w14:textId="77777777" w:rsidR="00365DE9" w:rsidRPr="00585F10" w:rsidRDefault="00365DE9" w:rsidP="00365DE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0B815" w14:textId="5D39A957" w:rsidR="00365DE9" w:rsidRPr="00585F10" w:rsidRDefault="00365DE9" w:rsidP="00365DE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</w:t>
          </w:r>
          <w:r w:rsidRPr="002A05B7">
            <w:rPr>
              <w:rFonts w:cstheme="minorHAnsi"/>
              <w:sz w:val="20"/>
              <w:szCs w:val="20"/>
              <w:lang w:val="en-US"/>
            </w:rPr>
            <w:t>-007/01</w:t>
          </w:r>
        </w:p>
      </w:tc>
    </w:tr>
    <w:tr w:rsidR="00365DE9" w:rsidRPr="00585F10" w14:paraId="7D4874C0" w14:textId="77777777" w:rsidTr="00731481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D37D6C" w14:textId="77777777" w:rsidR="00365DE9" w:rsidRPr="00585F10" w:rsidRDefault="00365DE9" w:rsidP="00365DE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7F511C" w14:textId="77777777" w:rsidR="00365DE9" w:rsidRPr="00585F10" w:rsidRDefault="00365DE9" w:rsidP="00365DE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574D7A" w14:textId="77777777" w:rsidR="00365DE9" w:rsidRPr="00585F10" w:rsidRDefault="00365DE9" w:rsidP="00365DE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424E7" w14:textId="77777777" w:rsidR="00365DE9" w:rsidRPr="00585F10" w:rsidRDefault="00365DE9" w:rsidP="00365DE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FE9C37" w14:textId="77777777" w:rsidR="0029152F" w:rsidRPr="001118F3" w:rsidRDefault="0029152F" w:rsidP="001118F3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3EE5B" w14:textId="77777777" w:rsidR="002A05B7" w:rsidRDefault="002A05B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D9B10" w14:textId="77777777" w:rsidR="002A05B7" w:rsidRPr="001118F3" w:rsidRDefault="002A05B7">
    <w:pPr>
      <w:rPr>
        <w:sz w:val="4"/>
        <w:szCs w:val="4"/>
      </w:rPr>
    </w:pPr>
  </w:p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1984"/>
    </w:tblGrid>
    <w:tr w:rsidR="002A05B7" w14:paraId="12A43629" w14:textId="77777777" w:rsidTr="00ED4672">
      <w:trPr>
        <w:trHeight w:val="1525"/>
      </w:trPr>
      <w:tc>
        <w:tcPr>
          <w:tcW w:w="2268" w:type="dxa"/>
        </w:tcPr>
        <w:p w14:paraId="6C2AA507" w14:textId="1387442E" w:rsidR="002A05B7" w:rsidRPr="002A05B7" w:rsidRDefault="002A05B7" w:rsidP="00ED4672">
          <w:pPr>
            <w:spacing w:after="0"/>
            <w:rPr>
              <w:rFonts w:ascii="Tahoma" w:hAnsi="Tahoma" w:cs="Tahoma"/>
            </w:rPr>
          </w:pPr>
          <w:r w:rsidRPr="002A05B7">
            <w:rPr>
              <w:noProof/>
              <w:lang w:eastAsia="id-ID"/>
            </w:rPr>
            <w:drawing>
              <wp:anchor distT="0" distB="0" distL="114300" distR="114300" simplePos="0" relativeHeight="251662848" behindDoc="1" locked="0" layoutInCell="1" allowOverlap="1" wp14:anchorId="4EECC411" wp14:editId="31CFFF70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4" name="Picture 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23CE3E46" w14:textId="77777777" w:rsidR="002A05B7" w:rsidRPr="002A05B7" w:rsidRDefault="002A05B7" w:rsidP="002A05B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A05B7">
            <w:rPr>
              <w:rFonts w:cstheme="minorHAnsi"/>
              <w:b/>
              <w:sz w:val="28"/>
              <w:szCs w:val="28"/>
            </w:rPr>
            <w:t>SPESIFIKASI</w:t>
          </w:r>
          <w:r w:rsidRPr="002A05B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6673C05" w14:textId="3A37C2AB" w:rsidR="002A05B7" w:rsidRPr="002A05B7" w:rsidRDefault="002A05B7" w:rsidP="002A05B7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A05B7">
            <w:rPr>
              <w:rFonts w:cstheme="minorHAnsi"/>
              <w:b/>
              <w:sz w:val="28"/>
              <w:szCs w:val="28"/>
              <w:lang w:val="en-US"/>
            </w:rPr>
            <w:t>RIFAMPICIN TABLET SALUT SELAPUT 600 MG</w:t>
          </w:r>
        </w:p>
      </w:tc>
      <w:tc>
        <w:tcPr>
          <w:tcW w:w="1984" w:type="dxa"/>
          <w:vAlign w:val="center"/>
        </w:tcPr>
        <w:p w14:paraId="41764B5B" w14:textId="77777777" w:rsidR="002A05B7" w:rsidRPr="002A05B7" w:rsidRDefault="002A05B7" w:rsidP="00ED4672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2A05B7">
            <w:rPr>
              <w:rFonts w:cs="Calibri"/>
              <w:b/>
              <w:sz w:val="20"/>
              <w:szCs w:val="20"/>
            </w:rPr>
            <w:t>Kode dokumen</w:t>
          </w:r>
        </w:p>
        <w:p w14:paraId="7235BD18" w14:textId="338D7EFC" w:rsidR="002A05B7" w:rsidRPr="005D4A34" w:rsidRDefault="002A05B7" w:rsidP="00ED4672">
          <w:pPr>
            <w:spacing w:after="0" w:line="276" w:lineRule="auto"/>
            <w:rPr>
              <w:rFonts w:cs="Calibri"/>
            </w:rPr>
          </w:pPr>
          <w:r w:rsidRPr="002A05B7">
            <w:rPr>
              <w:rFonts w:cs="Calibri"/>
              <w:sz w:val="20"/>
              <w:lang w:val="en-US"/>
            </w:rPr>
            <w:t>S-QC-03-007/01</w:t>
          </w:r>
        </w:p>
      </w:tc>
    </w:tr>
  </w:tbl>
  <w:p w14:paraId="6AF74528" w14:textId="77777777" w:rsidR="002A05B7" w:rsidRPr="001118F3" w:rsidRDefault="002A05B7" w:rsidP="001118F3">
    <w:pPr>
      <w:pStyle w:val="Header"/>
      <w:rPr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F723EDB"/>
    <w:multiLevelType w:val="hybridMultilevel"/>
    <w:tmpl w:val="10BE95BE"/>
    <w:lvl w:ilvl="0" w:tplc="45343F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B6627D0A"/>
    <w:lvl w:ilvl="0" w:tplc="4872B5F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9FE5C98"/>
    <w:multiLevelType w:val="hybridMultilevel"/>
    <w:tmpl w:val="BA9449C8"/>
    <w:lvl w:ilvl="0" w:tplc="38090015">
      <w:start w:val="1"/>
      <w:numFmt w:val="upp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40FEC"/>
    <w:multiLevelType w:val="hybridMultilevel"/>
    <w:tmpl w:val="2FD090CC"/>
    <w:lvl w:ilvl="0" w:tplc="5EBCD9F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90B3C0B"/>
    <w:multiLevelType w:val="hybridMultilevel"/>
    <w:tmpl w:val="82B253DC"/>
    <w:lvl w:ilvl="0" w:tplc="3CBA0420">
      <w:start w:val="4"/>
      <w:numFmt w:val="upp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34296135">
    <w:abstractNumId w:val="21"/>
  </w:num>
  <w:num w:numId="2" w16cid:durableId="2128044477">
    <w:abstractNumId w:val="19"/>
  </w:num>
  <w:num w:numId="3" w16cid:durableId="2087727236">
    <w:abstractNumId w:val="1"/>
  </w:num>
  <w:num w:numId="4" w16cid:durableId="1381856402">
    <w:abstractNumId w:val="22"/>
  </w:num>
  <w:num w:numId="5" w16cid:durableId="366680569">
    <w:abstractNumId w:val="0"/>
  </w:num>
  <w:num w:numId="6" w16cid:durableId="737217082">
    <w:abstractNumId w:val="20"/>
  </w:num>
  <w:num w:numId="7" w16cid:durableId="1662847624">
    <w:abstractNumId w:val="5"/>
  </w:num>
  <w:num w:numId="8" w16cid:durableId="1705136333">
    <w:abstractNumId w:val="13"/>
  </w:num>
  <w:num w:numId="9" w16cid:durableId="1130170875">
    <w:abstractNumId w:val="18"/>
  </w:num>
  <w:num w:numId="10" w16cid:durableId="1413697372">
    <w:abstractNumId w:val="15"/>
  </w:num>
  <w:num w:numId="11" w16cid:durableId="981622475">
    <w:abstractNumId w:val="9"/>
  </w:num>
  <w:num w:numId="12" w16cid:durableId="10229355">
    <w:abstractNumId w:val="17"/>
  </w:num>
  <w:num w:numId="13" w16cid:durableId="1726567310">
    <w:abstractNumId w:val="12"/>
  </w:num>
  <w:num w:numId="14" w16cid:durableId="679084094">
    <w:abstractNumId w:val="3"/>
  </w:num>
  <w:num w:numId="15" w16cid:durableId="124156763">
    <w:abstractNumId w:val="4"/>
  </w:num>
  <w:num w:numId="16" w16cid:durableId="1758205545">
    <w:abstractNumId w:val="7"/>
  </w:num>
  <w:num w:numId="17" w16cid:durableId="1762876014">
    <w:abstractNumId w:val="8"/>
  </w:num>
  <w:num w:numId="18" w16cid:durableId="1650211962">
    <w:abstractNumId w:val="11"/>
  </w:num>
  <w:num w:numId="19" w16cid:durableId="944072350">
    <w:abstractNumId w:val="16"/>
  </w:num>
  <w:num w:numId="20" w16cid:durableId="735083027">
    <w:abstractNumId w:val="6"/>
  </w:num>
  <w:num w:numId="21" w16cid:durableId="502942070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86262709">
    <w:abstractNumId w:val="14"/>
  </w:num>
  <w:num w:numId="23" w16cid:durableId="1322999908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AFC"/>
    <w:rsid w:val="00004EEB"/>
    <w:rsid w:val="000055B3"/>
    <w:rsid w:val="0000740E"/>
    <w:rsid w:val="00012508"/>
    <w:rsid w:val="00012F74"/>
    <w:rsid w:val="000242F6"/>
    <w:rsid w:val="000301A7"/>
    <w:rsid w:val="000317F7"/>
    <w:rsid w:val="00050A88"/>
    <w:rsid w:val="00060A9A"/>
    <w:rsid w:val="00062090"/>
    <w:rsid w:val="000646AC"/>
    <w:rsid w:val="00064990"/>
    <w:rsid w:val="00066410"/>
    <w:rsid w:val="00073D02"/>
    <w:rsid w:val="0007642C"/>
    <w:rsid w:val="0008168C"/>
    <w:rsid w:val="00082C13"/>
    <w:rsid w:val="00082DDB"/>
    <w:rsid w:val="000929A4"/>
    <w:rsid w:val="000A168C"/>
    <w:rsid w:val="000A2F68"/>
    <w:rsid w:val="000A5F36"/>
    <w:rsid w:val="000C48AE"/>
    <w:rsid w:val="000F0044"/>
    <w:rsid w:val="000F3659"/>
    <w:rsid w:val="000F4AE3"/>
    <w:rsid w:val="00102199"/>
    <w:rsid w:val="0010352A"/>
    <w:rsid w:val="001048C0"/>
    <w:rsid w:val="001118F3"/>
    <w:rsid w:val="0011382C"/>
    <w:rsid w:val="001200CF"/>
    <w:rsid w:val="00124514"/>
    <w:rsid w:val="0012782B"/>
    <w:rsid w:val="00130FD7"/>
    <w:rsid w:val="001320E4"/>
    <w:rsid w:val="00143327"/>
    <w:rsid w:val="001452AD"/>
    <w:rsid w:val="00145E2C"/>
    <w:rsid w:val="00154147"/>
    <w:rsid w:val="001570AC"/>
    <w:rsid w:val="00167241"/>
    <w:rsid w:val="00171E3A"/>
    <w:rsid w:val="00174377"/>
    <w:rsid w:val="00174A39"/>
    <w:rsid w:val="00174BDE"/>
    <w:rsid w:val="00177F9C"/>
    <w:rsid w:val="00180B74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3003"/>
    <w:rsid w:val="001E016E"/>
    <w:rsid w:val="001E060B"/>
    <w:rsid w:val="001E1BEE"/>
    <w:rsid w:val="001E1D23"/>
    <w:rsid w:val="001E47C8"/>
    <w:rsid w:val="001F553C"/>
    <w:rsid w:val="001F67DD"/>
    <w:rsid w:val="001F71F6"/>
    <w:rsid w:val="0020141A"/>
    <w:rsid w:val="00206E99"/>
    <w:rsid w:val="00210E6A"/>
    <w:rsid w:val="00215D8E"/>
    <w:rsid w:val="00221083"/>
    <w:rsid w:val="0022409E"/>
    <w:rsid w:val="00225697"/>
    <w:rsid w:val="00225C7E"/>
    <w:rsid w:val="00231498"/>
    <w:rsid w:val="00233F0A"/>
    <w:rsid w:val="002448A1"/>
    <w:rsid w:val="0024757F"/>
    <w:rsid w:val="00250912"/>
    <w:rsid w:val="0025457D"/>
    <w:rsid w:val="002641E2"/>
    <w:rsid w:val="00266479"/>
    <w:rsid w:val="00266DEF"/>
    <w:rsid w:val="00274036"/>
    <w:rsid w:val="00274342"/>
    <w:rsid w:val="0027691D"/>
    <w:rsid w:val="0028391E"/>
    <w:rsid w:val="00284C16"/>
    <w:rsid w:val="00290AAB"/>
    <w:rsid w:val="0029152F"/>
    <w:rsid w:val="00292024"/>
    <w:rsid w:val="00292B39"/>
    <w:rsid w:val="00292B8F"/>
    <w:rsid w:val="00295B51"/>
    <w:rsid w:val="002A05B7"/>
    <w:rsid w:val="002B5C29"/>
    <w:rsid w:val="002B7669"/>
    <w:rsid w:val="002C147C"/>
    <w:rsid w:val="002C758E"/>
    <w:rsid w:val="002C7E32"/>
    <w:rsid w:val="002E2D42"/>
    <w:rsid w:val="002E6BEE"/>
    <w:rsid w:val="002E7C21"/>
    <w:rsid w:val="002F0BC3"/>
    <w:rsid w:val="002F4A57"/>
    <w:rsid w:val="002F781A"/>
    <w:rsid w:val="003027EF"/>
    <w:rsid w:val="003053EB"/>
    <w:rsid w:val="003148BC"/>
    <w:rsid w:val="00324093"/>
    <w:rsid w:val="00324302"/>
    <w:rsid w:val="00330CF8"/>
    <w:rsid w:val="00336E08"/>
    <w:rsid w:val="0033716F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65DE9"/>
    <w:rsid w:val="00371362"/>
    <w:rsid w:val="0037521F"/>
    <w:rsid w:val="00377D35"/>
    <w:rsid w:val="003827BD"/>
    <w:rsid w:val="00382C7F"/>
    <w:rsid w:val="003839A5"/>
    <w:rsid w:val="00387110"/>
    <w:rsid w:val="00391D72"/>
    <w:rsid w:val="00393724"/>
    <w:rsid w:val="00397DED"/>
    <w:rsid w:val="003A4688"/>
    <w:rsid w:val="003B29BA"/>
    <w:rsid w:val="003C329C"/>
    <w:rsid w:val="003C7582"/>
    <w:rsid w:val="003D1268"/>
    <w:rsid w:val="003E39AB"/>
    <w:rsid w:val="003F038D"/>
    <w:rsid w:val="003F1E20"/>
    <w:rsid w:val="003F20A4"/>
    <w:rsid w:val="003F2416"/>
    <w:rsid w:val="003F4249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2C63"/>
    <w:rsid w:val="00453378"/>
    <w:rsid w:val="00461D87"/>
    <w:rsid w:val="004627B1"/>
    <w:rsid w:val="0046601D"/>
    <w:rsid w:val="004712A8"/>
    <w:rsid w:val="004722B6"/>
    <w:rsid w:val="00473A50"/>
    <w:rsid w:val="00477231"/>
    <w:rsid w:val="00481CD3"/>
    <w:rsid w:val="00494980"/>
    <w:rsid w:val="004B237E"/>
    <w:rsid w:val="004B4E03"/>
    <w:rsid w:val="004B7C9E"/>
    <w:rsid w:val="004C3B00"/>
    <w:rsid w:val="004C4942"/>
    <w:rsid w:val="004C4AD4"/>
    <w:rsid w:val="004D185A"/>
    <w:rsid w:val="004D749B"/>
    <w:rsid w:val="004E0F80"/>
    <w:rsid w:val="004E29A9"/>
    <w:rsid w:val="004E5BAC"/>
    <w:rsid w:val="004E649E"/>
    <w:rsid w:val="004F7F78"/>
    <w:rsid w:val="00500229"/>
    <w:rsid w:val="0050081C"/>
    <w:rsid w:val="00501170"/>
    <w:rsid w:val="005017B1"/>
    <w:rsid w:val="00505708"/>
    <w:rsid w:val="005204D7"/>
    <w:rsid w:val="0052244B"/>
    <w:rsid w:val="005237FD"/>
    <w:rsid w:val="00526195"/>
    <w:rsid w:val="00527843"/>
    <w:rsid w:val="00530058"/>
    <w:rsid w:val="00550548"/>
    <w:rsid w:val="00550D8B"/>
    <w:rsid w:val="00550E07"/>
    <w:rsid w:val="005570E8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A4883"/>
    <w:rsid w:val="005B1674"/>
    <w:rsid w:val="005B2DB8"/>
    <w:rsid w:val="005B2EDB"/>
    <w:rsid w:val="005B5D31"/>
    <w:rsid w:val="005B63A4"/>
    <w:rsid w:val="005C1CE3"/>
    <w:rsid w:val="005C23AF"/>
    <w:rsid w:val="005C289E"/>
    <w:rsid w:val="005C5945"/>
    <w:rsid w:val="005C6769"/>
    <w:rsid w:val="005E3A87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12F"/>
    <w:rsid w:val="00637FFA"/>
    <w:rsid w:val="006452A6"/>
    <w:rsid w:val="0065508F"/>
    <w:rsid w:val="00657CDB"/>
    <w:rsid w:val="00660458"/>
    <w:rsid w:val="00680756"/>
    <w:rsid w:val="006816AD"/>
    <w:rsid w:val="0068442C"/>
    <w:rsid w:val="0068598D"/>
    <w:rsid w:val="006A490E"/>
    <w:rsid w:val="006A4A39"/>
    <w:rsid w:val="006B0AF8"/>
    <w:rsid w:val="006B4E36"/>
    <w:rsid w:val="006C4CB0"/>
    <w:rsid w:val="006C61EB"/>
    <w:rsid w:val="006D0283"/>
    <w:rsid w:val="006D26F1"/>
    <w:rsid w:val="006D47D2"/>
    <w:rsid w:val="006D6E81"/>
    <w:rsid w:val="006E7FCA"/>
    <w:rsid w:val="007022F1"/>
    <w:rsid w:val="007024AA"/>
    <w:rsid w:val="00702662"/>
    <w:rsid w:val="00705339"/>
    <w:rsid w:val="0071200C"/>
    <w:rsid w:val="007141B3"/>
    <w:rsid w:val="00714964"/>
    <w:rsid w:val="00724235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9392F"/>
    <w:rsid w:val="00795852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7F7"/>
    <w:rsid w:val="007E0A04"/>
    <w:rsid w:val="007E1FBD"/>
    <w:rsid w:val="007F357C"/>
    <w:rsid w:val="007F71A9"/>
    <w:rsid w:val="007F7A58"/>
    <w:rsid w:val="00807617"/>
    <w:rsid w:val="008137B0"/>
    <w:rsid w:val="0082086A"/>
    <w:rsid w:val="00825D59"/>
    <w:rsid w:val="00831AD4"/>
    <w:rsid w:val="00845879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76EC8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3C09"/>
    <w:rsid w:val="008F433B"/>
    <w:rsid w:val="008F5D94"/>
    <w:rsid w:val="00901D27"/>
    <w:rsid w:val="009022CC"/>
    <w:rsid w:val="009031DB"/>
    <w:rsid w:val="0090525C"/>
    <w:rsid w:val="009131C5"/>
    <w:rsid w:val="00917FD3"/>
    <w:rsid w:val="00925B7D"/>
    <w:rsid w:val="00933FD5"/>
    <w:rsid w:val="00936BCA"/>
    <w:rsid w:val="00940FAF"/>
    <w:rsid w:val="00945EF5"/>
    <w:rsid w:val="0094761C"/>
    <w:rsid w:val="0096421E"/>
    <w:rsid w:val="0096785E"/>
    <w:rsid w:val="00971970"/>
    <w:rsid w:val="00977E03"/>
    <w:rsid w:val="00980A7E"/>
    <w:rsid w:val="00980C27"/>
    <w:rsid w:val="009862C5"/>
    <w:rsid w:val="00994196"/>
    <w:rsid w:val="00996413"/>
    <w:rsid w:val="009A36DF"/>
    <w:rsid w:val="009A527E"/>
    <w:rsid w:val="009A62FE"/>
    <w:rsid w:val="009A788D"/>
    <w:rsid w:val="009A79FD"/>
    <w:rsid w:val="009B0AF1"/>
    <w:rsid w:val="009B1437"/>
    <w:rsid w:val="009B2FF1"/>
    <w:rsid w:val="009B6429"/>
    <w:rsid w:val="009C59B5"/>
    <w:rsid w:val="009E054A"/>
    <w:rsid w:val="009E3DB7"/>
    <w:rsid w:val="009F744B"/>
    <w:rsid w:val="00A0007B"/>
    <w:rsid w:val="00A0191C"/>
    <w:rsid w:val="00A024F0"/>
    <w:rsid w:val="00A05239"/>
    <w:rsid w:val="00A06F0B"/>
    <w:rsid w:val="00A16320"/>
    <w:rsid w:val="00A23F9F"/>
    <w:rsid w:val="00A24EFA"/>
    <w:rsid w:val="00A32A12"/>
    <w:rsid w:val="00A5371C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8A2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5486"/>
    <w:rsid w:val="00B10AD1"/>
    <w:rsid w:val="00B13AFD"/>
    <w:rsid w:val="00B14AEA"/>
    <w:rsid w:val="00B15735"/>
    <w:rsid w:val="00B170CF"/>
    <w:rsid w:val="00B17E73"/>
    <w:rsid w:val="00B236E0"/>
    <w:rsid w:val="00B27306"/>
    <w:rsid w:val="00B31779"/>
    <w:rsid w:val="00B33022"/>
    <w:rsid w:val="00B35FB8"/>
    <w:rsid w:val="00B36819"/>
    <w:rsid w:val="00B4022E"/>
    <w:rsid w:val="00B403D2"/>
    <w:rsid w:val="00B5354A"/>
    <w:rsid w:val="00B5525F"/>
    <w:rsid w:val="00B60007"/>
    <w:rsid w:val="00B6207D"/>
    <w:rsid w:val="00B67FC0"/>
    <w:rsid w:val="00B712C9"/>
    <w:rsid w:val="00B717BD"/>
    <w:rsid w:val="00B73723"/>
    <w:rsid w:val="00B765B2"/>
    <w:rsid w:val="00B805D3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24FC"/>
    <w:rsid w:val="00BC26DC"/>
    <w:rsid w:val="00BC3D7B"/>
    <w:rsid w:val="00BC6C28"/>
    <w:rsid w:val="00BD3202"/>
    <w:rsid w:val="00BD38DA"/>
    <w:rsid w:val="00BE2A07"/>
    <w:rsid w:val="00BF0B7F"/>
    <w:rsid w:val="00C00848"/>
    <w:rsid w:val="00C07ED9"/>
    <w:rsid w:val="00C100A3"/>
    <w:rsid w:val="00C10246"/>
    <w:rsid w:val="00C104E7"/>
    <w:rsid w:val="00C12C65"/>
    <w:rsid w:val="00C3083A"/>
    <w:rsid w:val="00C30CB4"/>
    <w:rsid w:val="00C31ED5"/>
    <w:rsid w:val="00C33BDC"/>
    <w:rsid w:val="00C44281"/>
    <w:rsid w:val="00C465A8"/>
    <w:rsid w:val="00C61597"/>
    <w:rsid w:val="00C712BD"/>
    <w:rsid w:val="00C72DDE"/>
    <w:rsid w:val="00C73199"/>
    <w:rsid w:val="00C8107B"/>
    <w:rsid w:val="00C900B5"/>
    <w:rsid w:val="00C90422"/>
    <w:rsid w:val="00C94FBD"/>
    <w:rsid w:val="00C952D8"/>
    <w:rsid w:val="00C95F8D"/>
    <w:rsid w:val="00C96D37"/>
    <w:rsid w:val="00CA1240"/>
    <w:rsid w:val="00CB1915"/>
    <w:rsid w:val="00CB370B"/>
    <w:rsid w:val="00CB484D"/>
    <w:rsid w:val="00CB4998"/>
    <w:rsid w:val="00CC01CA"/>
    <w:rsid w:val="00CC14E2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0C14"/>
    <w:rsid w:val="00D1399C"/>
    <w:rsid w:val="00D13A80"/>
    <w:rsid w:val="00D157DB"/>
    <w:rsid w:val="00D170D6"/>
    <w:rsid w:val="00D20C10"/>
    <w:rsid w:val="00D22A7C"/>
    <w:rsid w:val="00D27881"/>
    <w:rsid w:val="00D3290A"/>
    <w:rsid w:val="00D457BF"/>
    <w:rsid w:val="00D4689E"/>
    <w:rsid w:val="00D6241A"/>
    <w:rsid w:val="00D70A0B"/>
    <w:rsid w:val="00D76708"/>
    <w:rsid w:val="00D811D3"/>
    <w:rsid w:val="00D81E3A"/>
    <w:rsid w:val="00D844F9"/>
    <w:rsid w:val="00D86206"/>
    <w:rsid w:val="00D92C95"/>
    <w:rsid w:val="00D95B7D"/>
    <w:rsid w:val="00DA2790"/>
    <w:rsid w:val="00DA46EE"/>
    <w:rsid w:val="00DB0892"/>
    <w:rsid w:val="00DB2F6E"/>
    <w:rsid w:val="00DB54A4"/>
    <w:rsid w:val="00DB644D"/>
    <w:rsid w:val="00DC2841"/>
    <w:rsid w:val="00DD0160"/>
    <w:rsid w:val="00DD4587"/>
    <w:rsid w:val="00DD5F49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17337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56E0"/>
    <w:rsid w:val="00E60795"/>
    <w:rsid w:val="00E736D6"/>
    <w:rsid w:val="00E73753"/>
    <w:rsid w:val="00E73D0E"/>
    <w:rsid w:val="00E822EE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66CC"/>
    <w:rsid w:val="00ED6D71"/>
    <w:rsid w:val="00EE0676"/>
    <w:rsid w:val="00EE0CEC"/>
    <w:rsid w:val="00EE3852"/>
    <w:rsid w:val="00EF269B"/>
    <w:rsid w:val="00F0233A"/>
    <w:rsid w:val="00F03EAE"/>
    <w:rsid w:val="00F0587E"/>
    <w:rsid w:val="00F0595A"/>
    <w:rsid w:val="00F16CF6"/>
    <w:rsid w:val="00F17AD0"/>
    <w:rsid w:val="00F2145E"/>
    <w:rsid w:val="00F230A9"/>
    <w:rsid w:val="00F30385"/>
    <w:rsid w:val="00F30737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7CA0"/>
    <w:rsid w:val="00F81F69"/>
    <w:rsid w:val="00F8511C"/>
    <w:rsid w:val="00F87FBF"/>
    <w:rsid w:val="00F91BCA"/>
    <w:rsid w:val="00FA26CB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1524E2C9-B77E-4EB7-BD5F-EC3621D1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D3F84-37FA-4926-912B-17EE2B593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2024-06-12T02:09:00Z</cp:lastPrinted>
  <dcterms:created xsi:type="dcterms:W3CDTF">2024-08-05T07:34:00Z</dcterms:created>
  <dcterms:modified xsi:type="dcterms:W3CDTF">2024-08-07T08:08:00Z</dcterms:modified>
</cp:coreProperties>
</file>