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F6D30" w14:textId="3A006827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Tujuan</w:t>
      </w:r>
    </w:p>
    <w:p w14:paraId="492CB549" w14:textId="3A8A0D95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0" w:name="_heading=h.gjdgxs" w:colFirst="0" w:colLast="0"/>
      <w:bookmarkEnd w:id="0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Untuk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memastikan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tata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557E7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Bahan Baku 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K 30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dilakukan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baik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benar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1F6A9A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berlaku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5FCD8EE" w14:textId="77777777" w:rsidR="000F5B27" w:rsidRPr="008E584A" w:rsidRDefault="000F5B27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  <w:bookmarkStart w:id="1" w:name="_heading=h.wq5yr2senrw2" w:colFirst="0" w:colLast="0"/>
      <w:bookmarkEnd w:id="1"/>
    </w:p>
    <w:p w14:paraId="4B940704" w14:textId="22EDD7F9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Ruang </w:t>
      </w: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Lingkup</w:t>
      </w:r>
      <w:proofErr w:type="spellEnd"/>
    </w:p>
    <w:p w14:paraId="1EA0F5B9" w14:textId="5D37E0D3" w:rsidR="000F5B27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PT. Kimia Farma</w:t>
      </w:r>
      <w:r w:rsidR="004546A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,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Tbk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- Plant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Banjaran</w:t>
      </w:r>
      <w:proofErr w:type="spellEnd"/>
    </w:p>
    <w:p w14:paraId="4646625E" w14:textId="77777777" w:rsidR="008A7C22" w:rsidRPr="008E584A" w:rsidRDefault="008A7C22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425" w:right="-23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</w:p>
    <w:p w14:paraId="15389022" w14:textId="226C247B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Penanggungjawab</w:t>
      </w:r>
      <w:proofErr w:type="spellEnd"/>
    </w:p>
    <w:p w14:paraId="35FE35FA" w14:textId="26360845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Analis </w:t>
      </w:r>
      <w:proofErr w:type="spellStart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>Pengawasan</w:t>
      </w:r>
      <w:proofErr w:type="spellEnd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 Mutu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bertanggung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jawab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melaksanakan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557E7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Bahan Baku 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K 30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>instruksi</w:t>
      </w:r>
      <w:proofErr w:type="spellEnd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ini.</w:t>
      </w:r>
    </w:p>
    <w:p w14:paraId="7469988D" w14:textId="77777777" w:rsidR="008A7C22" w:rsidRPr="008E584A" w:rsidRDefault="008A7C22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475ACCA5" w14:textId="29C0400D" w:rsidR="00452C1A" w:rsidRPr="008E584A" w:rsidRDefault="00452C1A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Definisi</w:t>
      </w:r>
      <w:proofErr w:type="spellEnd"/>
    </w:p>
    <w:p w14:paraId="1DF30229" w14:textId="56A02CF7" w:rsidR="00452C1A" w:rsidRPr="008E584A" w:rsidRDefault="00452C1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-</w:t>
      </w:r>
    </w:p>
    <w:p w14:paraId="120E462C" w14:textId="4F66037F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Referensi</w:t>
      </w:r>
      <w:proofErr w:type="spellEnd"/>
    </w:p>
    <w:p w14:paraId="48A6BDA8" w14:textId="7134FCD0" w:rsidR="008A7C22" w:rsidRPr="008E584A" w:rsidRDefault="00620BC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>Modifikasi</w:t>
      </w:r>
      <w:proofErr w:type="spellEnd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 </w:t>
      </w:r>
      <w:r w:rsidR="00924BCE"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USP </w:t>
      </w:r>
      <w:r w:rsidR="00924BCE" w:rsidRPr="008E584A">
        <w:rPr>
          <w:rFonts w:asciiTheme="minorHAnsi" w:eastAsia="Tahoma" w:hAnsiTheme="minorHAnsi" w:cstheme="minorHAnsi"/>
          <w:bCs/>
          <w:iCs/>
          <w:sz w:val="22"/>
          <w:szCs w:val="22"/>
          <w:lang w:val="en-US"/>
        </w:rPr>
        <w:t>46 NF 41 (2023)</w:t>
      </w:r>
    </w:p>
    <w:p w14:paraId="44197266" w14:textId="77777777" w:rsidR="008A7C22" w:rsidRPr="008E584A" w:rsidRDefault="008A7C22" w:rsidP="005F570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120" w:lineRule="auto"/>
        <w:ind w:left="720" w:right="-23"/>
        <w:contextualSpacing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</w:p>
    <w:p w14:paraId="1F469643" w14:textId="1462AD2B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Alat dan Bahan</w:t>
      </w:r>
    </w:p>
    <w:p w14:paraId="71FF4EB2" w14:textId="289A11E1" w:rsidR="008A7C22" w:rsidRPr="008E584A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Alat:</w:t>
      </w:r>
    </w:p>
    <w:tbl>
      <w:tblPr>
        <w:tblStyle w:val="a5"/>
        <w:tblW w:w="1006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4394"/>
        <w:gridCol w:w="567"/>
        <w:gridCol w:w="4252"/>
      </w:tblGrid>
      <w:tr w:rsidR="00D111A9" w:rsidRPr="008E584A" w14:paraId="039D8552" w14:textId="77777777" w:rsidTr="00D111A9">
        <w:trPr>
          <w:trHeight w:val="279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7AF201" w14:textId="37C83AA9" w:rsidR="00D111A9" w:rsidRPr="008E584A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bookmarkStart w:id="2" w:name="_Hlk169804306"/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9A30D92" w14:textId="39D79AF8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Batang</w:t>
            </w:r>
            <w:proofErr w:type="spellEnd"/>
            <w:r w:rsidRPr="008E584A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Pengaduk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4C6185" w14:textId="7CBFE549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0461018" w14:textId="72E2DAA0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Penjepit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Cawan</w:t>
            </w:r>
          </w:p>
        </w:tc>
      </w:tr>
      <w:tr w:rsidR="00D111A9" w:rsidRPr="008E584A" w14:paraId="7650D10F" w14:textId="77777777" w:rsidTr="00D111A9">
        <w:trPr>
          <w:trHeight w:val="271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D1052FC" w14:textId="177F40F6" w:rsidR="00D111A9" w:rsidRPr="008E584A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64C703B" w14:textId="6771105B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Buret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7A4360" w14:textId="7C0B12F2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6779FB5" w14:textId="452CF84E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pH Meter</w:t>
            </w:r>
          </w:p>
        </w:tc>
      </w:tr>
      <w:tr w:rsidR="00D111A9" w:rsidRPr="008E584A" w14:paraId="318FB22B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571369F" w14:textId="07EBCF7F" w:rsidR="00D111A9" w:rsidRPr="008E584A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3492324" w14:textId="03501F48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D5EA75" w14:textId="4A215132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903DD5" w14:textId="247B7787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Pipa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Kapiler</w:t>
            </w:r>
            <w:proofErr w:type="spellEnd"/>
          </w:p>
        </w:tc>
      </w:tr>
      <w:tr w:rsidR="00D111A9" w:rsidRPr="008E584A" w14:paraId="44E30BE3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0B2E918" w14:textId="7C840277" w:rsidR="00D111A9" w:rsidRPr="008E584A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536E1" w14:textId="514BD56C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Centrifuge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3724A3" w14:textId="32C4258B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1856552" w14:textId="71D15B79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8E584A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D111A9" w:rsidRPr="008E584A" w14:paraId="5B51D288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54BDEA7" w14:textId="6F5F8C6F" w:rsidR="00D111A9" w:rsidRPr="008E584A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AA988AE" w14:textId="7FCB8BED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Chamber TLC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ED5726" w14:textId="3D0031F7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03521C7" w14:textId="6426846F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Pipet</w:t>
            </w: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Tetes</w:t>
            </w:r>
          </w:p>
        </w:tc>
      </w:tr>
      <w:tr w:rsidR="00D111A9" w:rsidRPr="008E584A" w14:paraId="397291BE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D0687A4" w14:textId="3F9B6C3F" w:rsidR="00D111A9" w:rsidRPr="008E584A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E8E8F6C" w14:textId="7D97B722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20EAFE" w14:textId="7BA6719B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FE3D410" w14:textId="65EDC9E1" w:rsidR="00D111A9" w:rsidRPr="008E584A" w:rsidRDefault="00D111A9" w:rsidP="00D111A9">
            <w:pPr>
              <w:pStyle w:val="Heading4"/>
              <w:ind w:left="-90" w:right="-22" w:hanging="30"/>
              <w:contextualSpacing/>
              <w:jc w:val="left"/>
              <w:rPr>
                <w:rFonts w:asciiTheme="minorHAnsi" w:hAnsiTheme="minorHAnsi" w:cstheme="minorHAnsi"/>
                <w:bCs/>
                <w:iCs w:val="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D111A9" w:rsidRPr="008E584A" w14:paraId="6D157FB9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4DEF13" w14:textId="48947258" w:rsidR="00D111A9" w:rsidRPr="008E584A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7D9AFEC" w14:textId="44D53F0F" w:rsidR="00D111A9" w:rsidRPr="008E584A" w:rsidRDefault="00D111A9" w:rsidP="00D111A9">
            <w:pPr>
              <w:pStyle w:val="Heading4"/>
              <w:ind w:left="-90" w:right="-22" w:firstLine="59"/>
              <w:contextualSpacing/>
              <w:jc w:val="left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3EF308" w14:textId="1A9D2565" w:rsidR="00D111A9" w:rsidRPr="008E584A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AFE7551" w14:textId="75B6235E" w:rsidR="00D111A9" w:rsidRPr="008E584A" w:rsidRDefault="00D111A9" w:rsidP="00D111A9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Pompa Vacuum</w:t>
            </w:r>
          </w:p>
        </w:tc>
      </w:tr>
      <w:tr w:rsidR="00695797" w:rsidRPr="008E584A" w14:paraId="69C7764F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8F7CB36" w14:textId="01F3826C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53BB686" w14:textId="2824A11A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D61FB3" w14:textId="1E2AC5D1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8AFAE2" w14:textId="6136FD99" w:rsidR="00695797" w:rsidRPr="008E584A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Spektrofotometer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IR</w:t>
            </w:r>
          </w:p>
        </w:tc>
      </w:tr>
      <w:tr w:rsidR="00695797" w:rsidRPr="008E584A" w14:paraId="2E8EEB60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412961C" w14:textId="75DF24A6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81568BD" w14:textId="17BF9561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60202E" w14:textId="42F746E8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ABF78ED" w14:textId="15ABD1FE" w:rsidR="00695797" w:rsidRPr="008E584A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Spektrofotometer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UV-Vis</w:t>
            </w:r>
          </w:p>
        </w:tc>
      </w:tr>
      <w:tr w:rsidR="00695797" w:rsidRPr="008E584A" w14:paraId="2D1F0A63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BE87C18" w14:textId="0C8DF616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0ED83BA" w14:textId="43788396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HPLC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E35CB3" w14:textId="69133987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30.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68089C" w14:textId="7BA3B6F7" w:rsidR="00695797" w:rsidRPr="008E584A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Stopwatch</w:t>
            </w:r>
          </w:p>
        </w:tc>
      </w:tr>
      <w:tr w:rsidR="00695797" w:rsidRPr="008E584A" w14:paraId="73E29A13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A67938A" w14:textId="3D266543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293C3F7" w14:textId="674F2FEF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D1A25D" w14:textId="1A06B5DE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A4E9623" w14:textId="52AF1CB0" w:rsidR="00695797" w:rsidRPr="008E584A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Syringe Filter 0,20 µm</w:t>
            </w:r>
          </w:p>
        </w:tc>
      </w:tr>
      <w:tr w:rsidR="00695797" w:rsidRPr="008E584A" w14:paraId="090EC580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3D3CDBC" w14:textId="050788D2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F8869C9" w14:textId="5B2B0628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4EF83E" w14:textId="3D489D7A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3965385" w14:textId="22EC68A0" w:rsidR="00695797" w:rsidRPr="008E584A" w:rsidRDefault="00695797" w:rsidP="00695797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695797" w:rsidRPr="008E584A" w14:paraId="45798DC4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F928906" w14:textId="0D188CBA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39F9727" w14:textId="1189618C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Kjedahl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Tester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768331" w14:textId="6F9749DE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993C857" w14:textId="6276900C" w:rsidR="00695797" w:rsidRPr="008E584A" w:rsidRDefault="00695797" w:rsidP="00695797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Reaksi</w:t>
            </w:r>
            <w:proofErr w:type="spellEnd"/>
          </w:p>
        </w:tc>
      </w:tr>
      <w:tr w:rsidR="00695797" w:rsidRPr="008E584A" w14:paraId="3B5D16EB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7FEE9D5" w14:textId="01DB6409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95D90BB" w14:textId="05D51D3B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Kuvet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86358B" w14:textId="1DE9EB92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8C0E6A5" w14:textId="798118F6" w:rsidR="00695797" w:rsidRPr="008E584A" w:rsidRDefault="00695797" w:rsidP="00695797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TLC Silika Gel 60 F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vertAlign w:val="subscript"/>
              </w:rPr>
              <w:t>254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Plate </w:t>
            </w:r>
          </w:p>
        </w:tc>
      </w:tr>
      <w:tr w:rsidR="00695797" w:rsidRPr="008E584A" w14:paraId="391C5372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A3FDA17" w14:textId="5899640A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E9E8EE6" w14:textId="30A375AF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Kolom L1; 4,6 mm x 15 cm; 5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DD1926" w14:textId="1D12FDA7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741A8990" w14:textId="68A79831" w:rsidR="00695797" w:rsidRPr="008E584A" w:rsidRDefault="00695797" w:rsidP="00695797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Timbangan </w:t>
            </w: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</w:t>
            </w: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nalitik</w:t>
            </w:r>
          </w:p>
        </w:tc>
      </w:tr>
      <w:tr w:rsidR="00695797" w:rsidRPr="008E584A" w14:paraId="181FCE80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792E6EC" w14:textId="0F9FCB60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9B1E2B9" w14:textId="09E67758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Kolom L17; 7,9 mm x 30 cm; 10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5397C3" w14:textId="7C99B6FF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9F21BC3" w14:textId="00866F57" w:rsidR="00695797" w:rsidRPr="008E584A" w:rsidRDefault="00695797" w:rsidP="00695797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Ultrasonic</w:t>
            </w:r>
            <w:r w:rsidRPr="008E584A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b</w:t>
            </w:r>
            <w:r w:rsidRPr="008E584A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ath</w:t>
            </w:r>
          </w:p>
        </w:tc>
      </w:tr>
      <w:tr w:rsidR="00695797" w:rsidRPr="008E584A" w14:paraId="3ADC5CEF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89CC30B" w14:textId="0049D009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0F34AB2" w14:textId="697D2A5B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Labu Erlenmeyer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085765D" w14:textId="300E51D8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B1AB69D" w14:textId="406A006C" w:rsidR="00695797" w:rsidRPr="008E584A" w:rsidRDefault="00695797" w:rsidP="00695797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C15764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id-ID" w:eastAsia="id-ID"/>
              </w:rPr>
              <w:t>Viskometer Ostwald</w:t>
            </w:r>
          </w:p>
        </w:tc>
      </w:tr>
      <w:tr w:rsidR="00695797" w:rsidRPr="008E584A" w14:paraId="6F5A73A1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7F585E9" w14:textId="2ABE988D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11F25F8" w14:textId="01CED887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3006B45" w14:textId="30669307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21FF72F" w14:textId="3D9F0255" w:rsidR="00695797" w:rsidRPr="008E584A" w:rsidRDefault="00695797" w:rsidP="00695797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Vortex</w:t>
            </w:r>
          </w:p>
        </w:tc>
      </w:tr>
      <w:tr w:rsidR="00695797" w:rsidRPr="008E584A" w14:paraId="500ED0C1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3EFCF8" w14:textId="6CEF244D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D7B9C27" w14:textId="775562FE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Lumpang dan Alu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A22376B" w14:textId="6A2338ED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DB4E700" w14:textId="182946AE" w:rsidR="00695797" w:rsidRPr="008E584A" w:rsidRDefault="00695797" w:rsidP="00695797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Waterbath</w:t>
            </w:r>
          </w:p>
        </w:tc>
      </w:tr>
      <w:tr w:rsidR="00695797" w:rsidRPr="008E584A" w14:paraId="75EEE4D7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97D50E9" w14:textId="2D508659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95CF9E" w14:textId="21C3B412" w:rsidR="00695797" w:rsidRPr="008E584A" w:rsidRDefault="00695797" w:rsidP="00695797">
            <w:pPr>
              <w:ind w:hanging="3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Membrane filter 0,20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4A931F" w14:textId="3458987A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CFB0B56" w14:textId="72928028" w:rsidR="00695797" w:rsidRPr="008E584A" w:rsidRDefault="00695797" w:rsidP="00695797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</w:tr>
      <w:bookmarkEnd w:id="2"/>
    </w:tbl>
    <w:p w14:paraId="288F5EA1" w14:textId="77777777" w:rsidR="007577FB" w:rsidRPr="008E584A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sectPr w:rsidR="007577FB" w:rsidRPr="008E584A" w:rsidSect="000D329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707" w:bottom="284" w:left="1440" w:header="142" w:footer="0" w:gutter="0"/>
          <w:pgNumType w:start="1"/>
          <w:cols w:space="720"/>
        </w:sectPr>
      </w:pPr>
    </w:p>
    <w:p w14:paraId="74BA8E3A" w14:textId="0EAB73E2" w:rsidR="008A7C22" w:rsidRPr="008E584A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>Bahan:</w:t>
      </w:r>
    </w:p>
    <w:tbl>
      <w:tblPr>
        <w:tblStyle w:val="a6"/>
        <w:tblW w:w="9929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394"/>
        <w:gridCol w:w="567"/>
        <w:gridCol w:w="4401"/>
      </w:tblGrid>
      <w:tr w:rsidR="00695797" w:rsidRPr="008E584A" w14:paraId="33A912F5" w14:textId="77777777" w:rsidTr="00D111A9">
        <w:trPr>
          <w:trHeight w:val="31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3EF37C3" w14:textId="7A81399F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bookmarkStart w:id="4" w:name="_Hlk169808812"/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B3B14DE" w14:textId="39296DE5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28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49C9178" w14:textId="742E38BF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16.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5857625" w14:textId="42609AAA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Kalium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Bromida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695797" w:rsidRPr="008E584A" w14:paraId="7897C646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491E83" w14:textId="4A8C7E06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E5D30" w14:textId="2885B504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28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Amonium Tiosianat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39BBA0" w14:textId="2C43E442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7DFC403" w14:textId="3D68D46D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Kalium Dikromat</w:t>
            </w:r>
          </w:p>
        </w:tc>
      </w:tr>
      <w:tr w:rsidR="00695797" w:rsidRPr="008E584A" w14:paraId="34C659E0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9E6543" w14:textId="0ACB905D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49FA2AA" w14:textId="2C7E204A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28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Asam Borat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30402D" w14:textId="43988EF8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651AF82E" w14:textId="79AA1CCE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Kobalt Nitrat</w:t>
            </w:r>
          </w:p>
        </w:tc>
      </w:tr>
      <w:tr w:rsidR="00695797" w:rsidRPr="008E584A" w14:paraId="45F88649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872BB1F" w14:textId="1A428CB7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4815873" w14:textId="2AE4C0B1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28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Klorida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2AF27F" w14:textId="0B77FB13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7A5A6E3" w14:textId="0E20086B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Metanol P</w:t>
            </w:r>
          </w:p>
        </w:tc>
      </w:tr>
      <w:tr w:rsidR="00695797" w:rsidRPr="008E584A" w14:paraId="5989DC58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379614" w14:textId="213CD4B4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8558FB" w14:textId="24C1102F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Nitrat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B3553F" w14:textId="14E7B96F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7DA3758" w14:textId="7DEFB4D4" w:rsidR="00695797" w:rsidRPr="008E584A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Metil Merah</w:t>
            </w:r>
          </w:p>
        </w:tc>
      </w:tr>
      <w:tr w:rsidR="00695797" w:rsidRPr="008E584A" w14:paraId="39A74B2A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8D710B6" w14:textId="0C5FC40D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DA8C972" w14:textId="1A9677DF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Peroksida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44DE27" w14:textId="18C18D46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00B3970" w14:textId="6FF91F8D" w:rsidR="00695797" w:rsidRPr="008E584A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Natrium Hidroksida</w:t>
            </w:r>
          </w:p>
        </w:tc>
      </w:tr>
      <w:tr w:rsidR="00695797" w:rsidRPr="008E584A" w14:paraId="3C68186B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FB5D0D" w14:textId="45EF25AB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32DB0EA" w14:textId="19816A80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Sulfat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E8B7C9" w14:textId="545587E0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1CDF4508" w14:textId="433C4BD9" w:rsidR="00695797" w:rsidRPr="008E584A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Reference </w:t>
            </w:r>
            <w:proofErr w:type="spellStart"/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Standar</w:t>
            </w:r>
            <w:proofErr w:type="spellEnd"/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Vinylpyrrolidinone</w:t>
            </w:r>
            <w:proofErr w:type="spellEnd"/>
          </w:p>
        </w:tc>
      </w:tr>
      <w:tr w:rsidR="00695797" w:rsidRPr="008E584A" w14:paraId="59E62B24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7D8745" w14:textId="41F9FCBC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ABB1B4F" w14:textId="14DF64BA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7139D36" w14:textId="704A8738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682FB0E" w14:textId="7B36A5C3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Reference </w:t>
            </w:r>
            <w:proofErr w:type="spellStart"/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Standar</w:t>
            </w:r>
            <w:proofErr w:type="spellEnd"/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Vinyl Acetate</w:t>
            </w:r>
          </w:p>
        </w:tc>
      </w:tr>
      <w:tr w:rsidR="00695797" w:rsidRPr="008E584A" w14:paraId="464809FB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67C41D" w14:textId="4C120227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CDB4E2C" w14:textId="5927FE33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Asetonitril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52CC51" w14:textId="7632704B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7753390" w14:textId="7A821330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Salicylaldehyde</w:t>
            </w:r>
          </w:p>
        </w:tc>
      </w:tr>
      <w:tr w:rsidR="00695797" w:rsidRPr="008E584A" w14:paraId="62F838B2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F42597" w14:textId="397FCA4E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D52E6C0" w14:textId="6E4FC111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Povidone K 30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6B25E0" w14:textId="080ADE51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998B8D9" w14:textId="6B270143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Salicylaldehyde Azine</w:t>
            </w:r>
          </w:p>
        </w:tc>
      </w:tr>
      <w:tr w:rsidR="00695797" w:rsidRPr="008E584A" w14:paraId="0A81660D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FC85A1" w14:textId="4C195EB3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39F4615" w14:textId="04AEA184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Bromocresol Green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50703E" w14:textId="23FF80A6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48EEC17B" w14:textId="526845AC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Tablet Kjedahl</w:t>
            </w:r>
          </w:p>
        </w:tc>
      </w:tr>
      <w:tr w:rsidR="00695797" w:rsidRPr="008E584A" w14:paraId="6AB6883C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C0F742" w14:textId="0452D006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6DA87CE" w14:textId="3A76EDA4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Etanol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98A1BB" w14:textId="1BF73520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281701A" w14:textId="0545CBB4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Titanium Triklorida</w:t>
            </w:r>
          </w:p>
        </w:tc>
      </w:tr>
      <w:tr w:rsidR="00695797" w:rsidRPr="008E584A" w14:paraId="2D9674F4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1FE6ADE" w14:textId="7803253B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8568870" w14:textId="7F877841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Eter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BCF698" w14:textId="75BDD7C6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E4D111E" w14:textId="61A4614D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Toluen </w:t>
            </w:r>
          </w:p>
        </w:tc>
      </w:tr>
      <w:tr w:rsidR="00695797" w:rsidRPr="008E584A" w14:paraId="38E3B7FF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B6432F" w14:textId="2BB84B56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B3C5BFC" w14:textId="0B1D40FD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ICP Multi-element Standard Solution IV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A19A66" w14:textId="0F0BCE41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3AD42AD" w14:textId="7A35A78D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2-Pyrrolidinone</w:t>
            </w:r>
          </w:p>
        </w:tc>
      </w:tr>
      <w:tr w:rsidR="00695797" w:rsidRPr="008E584A" w14:paraId="3681218D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4B5E1A1" w14:textId="582EE24E" w:rsidR="00695797" w:rsidRPr="008E584A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09D9457" w14:textId="7C52E89F" w:rsidR="00695797" w:rsidRPr="008E584A" w:rsidRDefault="00695797" w:rsidP="00695797">
            <w:pPr>
              <w:ind w:left="2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Iodin 0,1 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507F95" w14:textId="22E4A7B4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33B56E4" w14:textId="54054259" w:rsidR="00695797" w:rsidRPr="008E584A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bookmarkEnd w:id="4"/>
    </w:tbl>
    <w:p w14:paraId="26540403" w14:textId="77777777" w:rsidR="005A7E4A" w:rsidRPr="008E584A" w:rsidRDefault="005A7E4A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04818735" w14:textId="587F4A58" w:rsidR="008A7C22" w:rsidRPr="008E584A" w:rsidRDefault="00B85C7C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</w:rPr>
        <w:t>Instruksi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</w:rPr>
        <w:t>Kerja</w:t>
      </w:r>
      <w:proofErr w:type="spellEnd"/>
    </w:p>
    <w:p w14:paraId="782CB1F9" w14:textId="28AE53EE" w:rsidR="008A7C22" w:rsidRPr="008E584A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</w:p>
    <w:p w14:paraId="65B4A6B9" w14:textId="49F94130" w:rsidR="008A7C22" w:rsidRPr="008E584A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</w:p>
    <w:p w14:paraId="5B3D406F" w14:textId="42397D37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ahan Baku 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K 30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(S-QC-01-1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10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  <w:r w:rsidR="002608AF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57DDD051" w14:textId="02428E06" w:rsidR="008A7C22" w:rsidRPr="008E584A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</w:p>
    <w:p w14:paraId="1C2B9071" w14:textId="4D68A2C7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secara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visual (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Organoleptik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  <w:r w:rsidR="00F81B1D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7C4A2C23" w14:textId="77777777" w:rsidR="00F81B1D" w:rsidRPr="008E584A" w:rsidRDefault="00F81B1D" w:rsidP="005F570F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120" w:lineRule="auto"/>
        <w:ind w:left="1134" w:right="-23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</w:p>
    <w:p w14:paraId="4E50FF1D" w14:textId="792B7A26" w:rsidR="008A7C22" w:rsidRPr="008E584A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 w:hanging="426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="00F81B1D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</w:p>
    <w:p w14:paraId="1457E0FE" w14:textId="48259EF1" w:rsidR="008A7C22" w:rsidRPr="008E584A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7EBF5E8" w14:textId="0E1A92DD" w:rsidR="008A7C22" w:rsidRPr="008E584A" w:rsidRDefault="00770F58" w:rsidP="0022243E">
      <w:pPr>
        <w:spacing w:line="276" w:lineRule="auto"/>
        <w:ind w:left="1843" w:right="-22" w:hanging="708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="006B337B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72458857" w14:textId="2C80F0E4" w:rsidR="008A7C22" w:rsidRPr="008E584A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708C613F" w14:textId="69A6350A" w:rsidR="008A7C22" w:rsidRPr="008E584A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Air</w:t>
      </w:r>
    </w:p>
    <w:p w14:paraId="547BA09A" w14:textId="477E5919" w:rsidR="008A7C22" w:rsidRPr="008E584A" w:rsidRDefault="00770F58" w:rsidP="00745A49">
      <w:pPr>
        <w:numPr>
          <w:ilvl w:val="0"/>
          <w:numId w:val="13"/>
        </w:numP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 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1 - 10 ml 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0494E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Tabung</w:t>
      </w:r>
      <w:proofErr w:type="spellEnd"/>
      <w:r w:rsidR="00F0494E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Nessler</w:t>
      </w:r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77C33553" w14:textId="77777777" w:rsidR="00F81B1D" w:rsidRPr="008E584A" w:rsidRDefault="00770F58" w:rsidP="00745A49">
      <w:pPr>
        <w:numPr>
          <w:ilvl w:val="0"/>
          <w:numId w:val="13"/>
        </w:numP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pemerian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="00F81B1D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A2C9F71" w14:textId="284DB526" w:rsidR="008A7C22" w:rsidRPr="008E584A" w:rsidRDefault="008A7C22" w:rsidP="005F570F">
      <w:pPr>
        <w:spacing w:line="120" w:lineRule="auto"/>
        <w:ind w:left="1559"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258903B3" w14:textId="3A60F8A2" w:rsidR="00681393" w:rsidRPr="008E584A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Etanol</w:t>
      </w:r>
      <w:proofErr w:type="spellEnd"/>
    </w:p>
    <w:p w14:paraId="5969C9A2" w14:textId="347C95A6" w:rsidR="00681393" w:rsidRPr="008E584A" w:rsidRDefault="00681393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Etanol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F0494E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Tabung</w:t>
      </w:r>
      <w:proofErr w:type="spellEnd"/>
      <w:r w:rsidR="00F0494E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Nessler.</w:t>
      </w:r>
    </w:p>
    <w:p w14:paraId="4A691EF2" w14:textId="77777777" w:rsidR="00681393" w:rsidRPr="008E584A" w:rsidRDefault="00681393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78B3D19" w14:textId="77777777" w:rsidR="00681393" w:rsidRPr="008E584A" w:rsidRDefault="00681393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18"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5CC59474" w14:textId="24462926" w:rsidR="0067787A" w:rsidRPr="008E584A" w:rsidRDefault="00681393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Metanol</w:t>
      </w:r>
      <w:proofErr w:type="spellEnd"/>
    </w:p>
    <w:p w14:paraId="55788CBF" w14:textId="6A82DFA4" w:rsidR="0067787A" w:rsidRPr="008E584A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Me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tanol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F0494E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Tabung</w:t>
      </w:r>
      <w:proofErr w:type="spellEnd"/>
      <w:r w:rsidR="00F0494E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Nessler.</w:t>
      </w:r>
    </w:p>
    <w:p w14:paraId="4B6FB314" w14:textId="54120113" w:rsidR="007577FB" w:rsidRPr="008E584A" w:rsidRDefault="0067787A" w:rsidP="00BC3E3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0E64BCA" w14:textId="6335AC33" w:rsidR="0067787A" w:rsidRPr="008E584A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Kelarutan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Aseton</w:t>
      </w:r>
      <w:proofErr w:type="spellEnd"/>
    </w:p>
    <w:p w14:paraId="640DB8BB" w14:textId="5A27176F" w:rsidR="0067787A" w:rsidRPr="008E584A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00 m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- 1</w:t>
      </w:r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Aseton</w:t>
      </w:r>
      <w:proofErr w:type="spellEnd"/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A00F1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Tabung</w:t>
      </w:r>
      <w:proofErr w:type="spellEnd"/>
      <w:r w:rsidR="00DA00F1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Nessler.</w:t>
      </w:r>
    </w:p>
    <w:p w14:paraId="7D74BF43" w14:textId="77777777" w:rsidR="0067787A" w:rsidRPr="008E584A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FD9FEC2" w14:textId="77777777" w:rsidR="0067787A" w:rsidRPr="00557E73" w:rsidRDefault="0067787A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18"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"/>
          <w:szCs w:val="2"/>
        </w:rPr>
      </w:pPr>
    </w:p>
    <w:p w14:paraId="1B0ED6DF" w14:textId="3B9D37A4" w:rsidR="006B337B" w:rsidRPr="008E584A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Kelarutan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Eter</w:t>
      </w:r>
    </w:p>
    <w:p w14:paraId="6C5D4444" w14:textId="46D84781" w:rsidR="0067787A" w:rsidRPr="008E584A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3629" w:rsidRPr="008E584A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1</w:t>
      </w:r>
      <w:r w:rsidR="007D3629" w:rsidRPr="008E584A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0</w:t>
      </w:r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m</w:t>
      </w:r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3629" w:rsidRPr="008E584A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1</w:t>
      </w:r>
      <w:r w:rsidR="007D3629" w:rsidRPr="008E584A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0</w:t>
      </w:r>
      <w:r w:rsidR="007D3629" w:rsidRPr="008E584A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0 </w:t>
      </w:r>
      <w:r w:rsidR="007D3629" w:rsidRPr="008E584A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Eter</w:t>
      </w:r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gelas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kimia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3629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10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110E2F5" w14:textId="77777777" w:rsidR="0067787A" w:rsidRPr="008E584A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6905D28" w14:textId="77777777" w:rsidR="0067787A" w:rsidRPr="008E584A" w:rsidRDefault="0067787A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6AF0FE00" w14:textId="4BEA036F" w:rsidR="008A7C22" w:rsidRPr="008E584A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>Identifikasi</w:t>
      </w:r>
      <w:proofErr w:type="spellEnd"/>
      <w:r w:rsidR="00EE6C0B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</w:p>
    <w:p w14:paraId="3A4D2888" w14:textId="5291F08B" w:rsidR="008A7C22" w:rsidRPr="008E584A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18E2C6F3" w14:textId="3601F5FA" w:rsidR="002B6668" w:rsidRPr="008E584A" w:rsidRDefault="00770F58" w:rsidP="0066207F">
      <w:pP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="00EE6C0B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53A8B54E" w14:textId="43C5F005" w:rsidR="008A7C22" w:rsidRPr="008E584A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0A405B83" w14:textId="1B95BC65" w:rsidR="008A7C22" w:rsidRPr="008E584A" w:rsidRDefault="00770F58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5" w:name="_heading=h.1fob9te" w:colFirst="0" w:colLast="0"/>
      <w:bookmarkEnd w:id="5"/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Serapan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Infra Merah</w:t>
      </w:r>
    </w:p>
    <w:p w14:paraId="620372D3" w14:textId="5A693A98" w:rsidR="008A7C22" w:rsidRPr="008E584A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Baku</w:t>
      </w:r>
    </w:p>
    <w:p w14:paraId="3958F85F" w14:textId="14C89130" w:rsidR="008A7C22" w:rsidRPr="008E584A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6" w:name="_heading=h.3znysh7" w:colFirst="0" w:colLast="0"/>
      <w:bookmarkEnd w:id="6"/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Campur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gerus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8 mg </w:t>
      </w:r>
      <w:r w:rsidR="0035676F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Baku </w:t>
      </w:r>
      <w:proofErr w:type="spellStart"/>
      <w:r w:rsidR="0035676F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35676F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K 30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400 mg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Kalium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kering</w:t>
      </w:r>
      <w:proofErr w:type="spellEnd"/>
      <w:r w:rsidRPr="008E584A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>.</w:t>
      </w:r>
    </w:p>
    <w:p w14:paraId="36282FE1" w14:textId="1D8BA08B" w:rsidR="008A7C22" w:rsidRPr="008E584A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Buat pellet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Kalium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8E584A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4849B1F4" w14:textId="77777777" w:rsidR="00F0494E" w:rsidRPr="008E584A" w:rsidRDefault="00F0494E" w:rsidP="00F049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4"/>
          <w:szCs w:val="4"/>
        </w:rPr>
      </w:pPr>
    </w:p>
    <w:p w14:paraId="3EC19345" w14:textId="1C3B5E51" w:rsidR="008A7C22" w:rsidRPr="008E584A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</w:p>
    <w:p w14:paraId="3F427C56" w14:textId="0EE5095C" w:rsidR="008A7C22" w:rsidRPr="008E584A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Campur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gerus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8 mg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400 mg Kalium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kering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90BC975" w14:textId="1C3AA574" w:rsidR="00B33F5C" w:rsidRPr="008E584A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Buat pellet Kalium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8E584A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0D6E37CB" w14:textId="77777777" w:rsidR="00F0494E" w:rsidRPr="008E584A" w:rsidRDefault="00F0494E" w:rsidP="00F0494E">
      <w:pP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Cs/>
          <w:sz w:val="4"/>
          <w:szCs w:val="4"/>
        </w:rPr>
      </w:pPr>
    </w:p>
    <w:p w14:paraId="0700E14B" w14:textId="10EA14EE" w:rsidR="008A7C22" w:rsidRPr="008E584A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Pengukuran</w:t>
      </w:r>
      <w:proofErr w:type="spellEnd"/>
    </w:p>
    <w:p w14:paraId="47CFA2A2" w14:textId="77777777" w:rsidR="008A7C22" w:rsidRPr="008E584A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“scanning”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IR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400 - 4000 nm.</w:t>
      </w:r>
    </w:p>
    <w:p w14:paraId="7050CA34" w14:textId="77777777" w:rsidR="008A7C22" w:rsidRPr="008E584A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Bandingkan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spektra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baku.</w:t>
      </w:r>
    </w:p>
    <w:p w14:paraId="0C2393F9" w14:textId="11521B12" w:rsidR="008A7C22" w:rsidRPr="008E584A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kedua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spektra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tersebut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spektrum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serapan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inframerah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menunjukkan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maksimum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hanya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sama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seperti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baku</w:t>
      </w:r>
      <w:r w:rsidRPr="008E584A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3C0AA169" w14:textId="77777777" w:rsidR="00EE6C0B" w:rsidRPr="008E584A" w:rsidRDefault="00EE6C0B" w:rsidP="005F570F">
      <w:pPr>
        <w:spacing w:line="120" w:lineRule="auto"/>
        <w:ind w:left="1843" w:right="-23"/>
        <w:contextualSpacing/>
        <w:jc w:val="both"/>
        <w:rPr>
          <w:rFonts w:asciiTheme="minorHAnsi" w:eastAsia="Tahoma" w:hAnsiTheme="minorHAnsi" w:cstheme="minorHAnsi"/>
          <w:bCs/>
          <w:i/>
          <w:sz w:val="14"/>
          <w:szCs w:val="14"/>
        </w:rPr>
      </w:pPr>
    </w:p>
    <w:p w14:paraId="4BF080E3" w14:textId="477E3038" w:rsidR="008A7C22" w:rsidRPr="008E584A" w:rsidRDefault="008210E6" w:rsidP="002154D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 (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Pengendapan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648D5E9A" w14:textId="73134AF9" w:rsidR="008A7C22" w:rsidRPr="008E584A" w:rsidRDefault="008210E6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7" w:name="_heading=h.2et92p0" w:colFirst="0" w:colLast="0"/>
      <w:bookmarkEnd w:id="7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200 mg 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32092C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masukan</w:t>
      </w:r>
      <w:proofErr w:type="spellEnd"/>
      <w:r w:rsidR="0032092C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32092C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064A84F" w14:textId="32F667FC" w:rsidR="0032092C" w:rsidRPr="008E584A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 ml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CB3D46B" w14:textId="77777777" w:rsidR="007C19E4" w:rsidRPr="008E584A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8" w:name="_heading=h.8gryyg7rqnsi" w:colFirst="0" w:colLast="0"/>
      <w:bookmarkEnd w:id="8"/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20 ml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Asam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Klorida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N dan 5 ml Kalium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ikromat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5%</w:t>
      </w:r>
      <w:r w:rsidR="007C19E4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  <w:t>.</w:t>
      </w:r>
    </w:p>
    <w:p w14:paraId="2E1843F0" w14:textId="17223949" w:rsidR="008A7C22" w:rsidRPr="008E584A" w:rsidRDefault="007C19E4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endapan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terbentuk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4EC5A0C5" w14:textId="77777777" w:rsidR="00EE6C0B" w:rsidRPr="008E584A" w:rsidRDefault="00EE6C0B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701" w:right="-23"/>
        <w:contextualSpacing/>
        <w:jc w:val="both"/>
        <w:rPr>
          <w:rFonts w:asciiTheme="minorHAnsi" w:eastAsia="Tahoma" w:hAnsiTheme="minorHAnsi" w:cstheme="minorHAnsi"/>
          <w:bCs/>
          <w:i/>
          <w:sz w:val="14"/>
          <w:szCs w:val="14"/>
        </w:rPr>
      </w:pPr>
    </w:p>
    <w:p w14:paraId="2F84C7EE" w14:textId="25379101" w:rsidR="005549B8" w:rsidRPr="008E584A" w:rsidRDefault="008210E6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C (</w:t>
      </w:r>
      <w:proofErr w:type="spellStart"/>
      <w:r w:rsidR="005549B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="005549B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549B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Pengendapan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</w:p>
    <w:p w14:paraId="3E60E387" w14:textId="051B486E" w:rsidR="005549B8" w:rsidRPr="008E58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Timbang 75 mg Kobalt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nitrat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300 mg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Amonium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tiosianat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03ACBCE" w14:textId="46516F82" w:rsidR="005549B8" w:rsidRPr="008E58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2 ml Air </w:t>
      </w:r>
      <w:r w:rsidR="009C79AA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A).</w:t>
      </w:r>
    </w:p>
    <w:p w14:paraId="68C0EDAF" w14:textId="29D1E384" w:rsidR="005549B8" w:rsidRPr="008E58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Timbang 100 mg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gelas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kimia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100 ml.</w:t>
      </w:r>
    </w:p>
    <w:p w14:paraId="234F4A2D" w14:textId="67A00DBC" w:rsidR="005549B8" w:rsidRPr="008E58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 ml Air </w:t>
      </w:r>
      <w:r w:rsidR="009C79AA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campur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A.</w:t>
      </w:r>
    </w:p>
    <w:p w14:paraId="45C36875" w14:textId="3B300FF5" w:rsidR="005549B8" w:rsidRPr="008E58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Buat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suasana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menjadi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asam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Asam </w:t>
      </w:r>
      <w:proofErr w:type="spellStart"/>
      <w:r w:rsidR="00112617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lorida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3 N.</w:t>
      </w:r>
    </w:p>
    <w:p w14:paraId="216FBE92" w14:textId="426F6906" w:rsidR="0098253C" w:rsidRPr="008E58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3AC1F7F9" w14:textId="77777777" w:rsidR="007577FB" w:rsidRPr="008E584A" w:rsidRDefault="007577FB" w:rsidP="005F57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120" w:lineRule="auto"/>
        <w:ind w:left="2053" w:right="-23"/>
        <w:jc w:val="both"/>
        <w:rPr>
          <w:rFonts w:asciiTheme="minorHAnsi" w:eastAsia="Tahoma" w:hAnsiTheme="minorHAnsi" w:cstheme="minorHAnsi"/>
          <w:bCs/>
          <w:color w:val="000000"/>
          <w:sz w:val="14"/>
          <w:szCs w:val="14"/>
        </w:rPr>
      </w:pPr>
    </w:p>
    <w:p w14:paraId="6D199EA1" w14:textId="1D19C104" w:rsidR="008A7C22" w:rsidRPr="008E584A" w:rsidRDefault="0032092C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D (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Warna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0AE76F3E" w14:textId="3DF7A052" w:rsidR="008A7C22" w:rsidRPr="008E584A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Timbang 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25 mg 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4B712DDC" w14:textId="4C3CAF90" w:rsidR="0032092C" w:rsidRPr="008E584A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 ml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20EE987" w14:textId="052C66E6" w:rsidR="008A7C22" w:rsidRPr="008E584A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beberapa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tetes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Iodin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0,1 N.</w:t>
      </w:r>
    </w:p>
    <w:p w14:paraId="044940F0" w14:textId="3406CBA0" w:rsidR="0022243E" w:rsidRPr="008E584A" w:rsidRDefault="0022243E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pemerian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502B9D91" w14:textId="77777777" w:rsidR="00BC3E3C" w:rsidRPr="008E584A" w:rsidRDefault="00BC3E3C" w:rsidP="00BC3E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43356156" w14:textId="4876DDCE" w:rsidR="0032092C" w:rsidRPr="008E584A" w:rsidRDefault="0032092C" w:rsidP="0032092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E </w:t>
      </w:r>
    </w:p>
    <w:p w14:paraId="34157989" w14:textId="1B9C4D4B" w:rsidR="0032092C" w:rsidRPr="008E584A" w:rsidRDefault="0032092C" w:rsidP="003209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seperti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tertera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air.</w:t>
      </w:r>
    </w:p>
    <w:p w14:paraId="0FC4A0EE" w14:textId="77777777" w:rsidR="00BC3E3C" w:rsidRPr="008E584A" w:rsidRDefault="00BC3E3C" w:rsidP="00695797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i/>
          <w:sz w:val="10"/>
          <w:szCs w:val="10"/>
        </w:rPr>
      </w:pPr>
    </w:p>
    <w:p w14:paraId="1368C501" w14:textId="77777777" w:rsidR="00BC3E3C" w:rsidRPr="008E584A" w:rsidRDefault="00BC3E3C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559" w:right="-23"/>
        <w:contextualSpacing/>
        <w:jc w:val="both"/>
        <w:rPr>
          <w:rFonts w:asciiTheme="minorHAnsi" w:eastAsia="Tahoma" w:hAnsiTheme="minorHAnsi" w:cstheme="minorHAnsi"/>
          <w:bCs/>
          <w:i/>
          <w:sz w:val="10"/>
          <w:szCs w:val="10"/>
        </w:rPr>
      </w:pPr>
    </w:p>
    <w:p w14:paraId="7F7800E0" w14:textId="6E9DF0DA" w:rsidR="0098253C" w:rsidRPr="008E584A" w:rsidRDefault="0098253C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Kadar Nitrogen</w:t>
      </w:r>
    </w:p>
    <w:p w14:paraId="795FE33F" w14:textId="3D6D43A5" w:rsidR="0098253C" w:rsidRPr="008E584A" w:rsidRDefault="0098253C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08E1B678" w14:textId="315AE8D8" w:rsidR="0098253C" w:rsidRDefault="006843DD" w:rsidP="0098253C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</w:t>
      </w:r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>ai</w:t>
      </w:r>
      <w:proofErr w:type="spellEnd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</w:p>
    <w:p w14:paraId="6057FD67" w14:textId="77777777" w:rsidR="00695797" w:rsidRPr="008E584A" w:rsidRDefault="00695797" w:rsidP="0098253C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16935293" w14:textId="77777777" w:rsidR="009C79AA" w:rsidRPr="008E584A" w:rsidRDefault="0098253C" w:rsidP="009C79AA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lastRenderedPageBreak/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462898CF" w14:textId="77777777" w:rsidR="009C79AA" w:rsidRPr="008E584A" w:rsidRDefault="009C79AA" w:rsidP="009C79AA">
      <w:pPr>
        <w:pStyle w:val="ListParagraph"/>
        <w:numPr>
          <w:ilvl w:val="0"/>
          <w:numId w:val="43"/>
        </w:numPr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saksama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sz w:val="22"/>
          <w:szCs w:val="22"/>
        </w:rPr>
        <w:t>100 mg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Kjedahl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E7B208E" w14:textId="77777777" w:rsidR="009C79AA" w:rsidRPr="008E584A" w:rsidRDefault="009C79AA" w:rsidP="009C79AA">
      <w:pPr>
        <w:pStyle w:val="ListParagraph"/>
        <w:numPr>
          <w:ilvl w:val="0"/>
          <w:numId w:val="43"/>
        </w:numPr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5 g Tablet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Kjedahl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7 ml Asam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P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melalui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dinding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49CBBE1" w14:textId="77777777" w:rsidR="009C79AA" w:rsidRPr="008E584A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destruksi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400°C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45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.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Destruksi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sampel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dari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warna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bening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menjadi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kuning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–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kehijauan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dan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dinding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tabung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Kjeldahl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bebas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dari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karbon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3BE08DD7" w14:textId="4E172E74" w:rsidR="009C79AA" w:rsidRPr="008E584A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hati-hati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20 ml Air Murni,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dinginkan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30AE488C" w14:textId="77777777" w:rsidR="009C79AA" w:rsidRPr="008E584A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Pasang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tabung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Kjedahl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alat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destilasi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2921FBBA" w14:textId="4631CC96" w:rsidR="009C79AA" w:rsidRPr="008E584A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30 ml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Asam Borat 4% dan 30 ml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Na</w:t>
      </w:r>
      <w:r w:rsidR="00F4253B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trium </w:t>
      </w:r>
      <w:proofErr w:type="spellStart"/>
      <w:r w:rsidR="00F4253B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Hidroksida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40%. </w:t>
      </w:r>
    </w:p>
    <w:p w14:paraId="17C2D262" w14:textId="77777777" w:rsidR="009C79AA" w:rsidRPr="008E584A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destilasi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didapat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sekitar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80-100 ml.</w:t>
      </w:r>
    </w:p>
    <w:p w14:paraId="280DBBD7" w14:textId="6FAA045B" w:rsidR="009C79AA" w:rsidRPr="008E584A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3 tetes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indikator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923A17"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Bromocresol Green</w:t>
      </w:r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– Metil </w:t>
      </w:r>
      <w:r w:rsidR="00BD7825"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Merah</w:t>
      </w:r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LP.</w:t>
      </w:r>
    </w:p>
    <w:p w14:paraId="31EBF076" w14:textId="77777777" w:rsidR="009C79AA" w:rsidRPr="008E584A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</w:rPr>
        <w:t>Titrasi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</w:rPr>
        <w:t>destilat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</w:rPr>
        <w:t xml:space="preserve"> Asam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</w:rPr>
        <w:t xml:space="preserve"> 0,05 N LV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hingga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terjadi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perubahan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dari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warna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hijau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menjadi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merah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–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ungu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pucat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  <w:lang w:val="en-US"/>
        </w:rPr>
        <w:t>.</w:t>
      </w:r>
    </w:p>
    <w:p w14:paraId="4374B20A" w14:textId="77777777" w:rsidR="009C79AA" w:rsidRPr="008E584A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titrasi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blangko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EDEF4EF" w14:textId="77777777" w:rsidR="009C79AA" w:rsidRPr="008E584A" w:rsidRDefault="009C79AA" w:rsidP="009C79AA">
      <w:pPr>
        <w:pStyle w:val="ListParagraph"/>
        <w:spacing w:line="276" w:lineRule="auto"/>
        <w:ind w:left="1766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A6763B7" w14:textId="77777777" w:rsidR="009C79AA" w:rsidRPr="008E584A" w:rsidRDefault="009C79AA" w:rsidP="009C79AA">
      <w:pPr>
        <w:pStyle w:val="ListParagraph"/>
        <w:spacing w:line="276" w:lineRule="auto"/>
        <w:ind w:left="1766"/>
        <w:jc w:val="center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Tiap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ml Asam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0,05 N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setara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0,7 mg Nitrogen.</w:t>
      </w:r>
    </w:p>
    <w:p w14:paraId="600BF7A7" w14:textId="77777777" w:rsidR="009C79AA" w:rsidRPr="008E584A" w:rsidRDefault="009C79AA" w:rsidP="009C79AA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FEB4774" w14:textId="47D40B61" w:rsidR="009C79AA" w:rsidRPr="008E584A" w:rsidRDefault="009C79AA" w:rsidP="009C79AA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4D3C58A7" w14:textId="77777777" w:rsidR="00BC3E3C" w:rsidRPr="008E584A" w:rsidRDefault="00BC3E3C" w:rsidP="00BC3E3C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B29AAFD" w14:textId="47D5BDA3" w:rsidR="009C79AA" w:rsidRPr="008E584A" w:rsidRDefault="009C79AA" w:rsidP="009C79AA">
      <w:pPr>
        <w:pStyle w:val="ListParagraph"/>
        <w:spacing w:line="276" w:lineRule="auto"/>
        <w:ind w:left="1483" w:right="-22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eastAsia="Tahoma" w:hAnsiTheme="minorHAnsi" w:cstheme="minorHAnsi"/>
              <w:b/>
              <w:bCs/>
              <w:i/>
              <w:iCs/>
              <w:sz w:val="22"/>
              <w:szCs w:val="22"/>
            </w:rPr>
            <m:t>% N =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theme="minorHAnsi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="Tahoma" w:hAnsiTheme="minorHAnsi" w:cstheme="minorHAnsi"/>
                      <w:b/>
                      <w:bCs/>
                      <w:i/>
                      <w:iCs/>
                      <w:sz w:val="22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Theme="minorHAnsi" w:eastAsia="Tahoma" w:hAnsiTheme="minorHAnsi" w:cstheme="minorHAnsi"/>
                      <w:b/>
                      <w:bCs/>
                      <w:i/>
                      <w:iCs/>
                      <w:sz w:val="22"/>
                      <w:szCs w:val="22"/>
                    </w:rPr>
                    <m:t>Vu - Vb</m:t>
                  </m:r>
                </m:e>
              </m:d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bCs/>
                  <w:i/>
                  <w:iCs/>
                  <w:sz w:val="22"/>
                  <w:szCs w:val="22"/>
                </w:rPr>
                <m:t xml:space="preserve"> × N × 0,7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bCs/>
                  <w:i/>
                  <w:iCs/>
                  <w:sz w:val="22"/>
                  <w:szCs w:val="22"/>
                </w:rPr>
                <m:t xml:space="preserve">(Wu × 0,05) 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/>
              <w:bCs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bCs/>
                  <w:i/>
                  <w:iCs/>
                  <w:sz w:val="22"/>
                  <w:szCs w:val="22"/>
                </w:rPr>
                <m:t>100 %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bCs/>
                  <w:i/>
                  <w:iCs/>
                  <w:sz w:val="22"/>
                  <w:szCs w:val="22"/>
                </w:rPr>
                <m:t>(100 % - KA)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/>
              <w:bCs/>
              <w:i/>
              <w:iCs/>
              <w:sz w:val="22"/>
              <w:szCs w:val="22"/>
            </w:rPr>
            <m:t>× 100%</m:t>
          </m:r>
        </m:oMath>
      </m:oMathPara>
    </w:p>
    <w:p w14:paraId="73AC202B" w14:textId="77777777" w:rsidR="00BC3E3C" w:rsidRPr="008E584A" w:rsidRDefault="00BC3E3C" w:rsidP="009C79AA">
      <w:pPr>
        <w:spacing w:line="276" w:lineRule="auto"/>
        <w:ind w:left="148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8919A21" w14:textId="1F21EDCA" w:rsidR="009C79AA" w:rsidRPr="008E584A" w:rsidRDefault="009C79AA" w:rsidP="009C79AA">
      <w:pPr>
        <w:spacing w:line="276" w:lineRule="auto"/>
        <w:ind w:left="14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tbl>
      <w:tblPr>
        <w:tblStyle w:val="TableGrid"/>
        <w:tblW w:w="8145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"/>
        <w:gridCol w:w="7252"/>
      </w:tblGrid>
      <w:tr w:rsidR="009C79AA" w:rsidRPr="008E584A" w14:paraId="0223E506" w14:textId="77777777" w:rsidTr="009C79AA">
        <w:tc>
          <w:tcPr>
            <w:tcW w:w="567" w:type="dxa"/>
          </w:tcPr>
          <w:p w14:paraId="44D2C552" w14:textId="0DD69871" w:rsidR="009C79AA" w:rsidRPr="008E584A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>%N</w:t>
            </w:r>
          </w:p>
        </w:tc>
        <w:tc>
          <w:tcPr>
            <w:tcW w:w="283" w:type="dxa"/>
          </w:tcPr>
          <w:p w14:paraId="64E8B2C1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4E1E7965" w14:textId="2F96D0D1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Kadar Nitrogen yang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diperhitungkan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="0035676F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5676F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="0035676F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5676F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anhidrat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  <w:tr w:rsidR="009C79AA" w:rsidRPr="008E584A" w14:paraId="3B603068" w14:textId="77777777" w:rsidTr="009C79AA">
        <w:tc>
          <w:tcPr>
            <w:tcW w:w="567" w:type="dxa"/>
          </w:tcPr>
          <w:p w14:paraId="3615B5AD" w14:textId="77777777" w:rsidR="009C79AA" w:rsidRPr="008E584A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283" w:type="dxa"/>
          </w:tcPr>
          <w:p w14:paraId="79E784EA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41E2F866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Volume </w:t>
            </w:r>
            <w:r w:rsidRPr="008E584A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Asam </w:t>
            </w:r>
            <w:proofErr w:type="spellStart"/>
            <w:r w:rsidRPr="008E584A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Sulfat</w:t>
            </w:r>
            <w:proofErr w:type="spellEnd"/>
            <w:r w:rsidRPr="008E584A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 0,05 N LV</w:t>
            </w: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untuk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titrasi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blangko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(ml)</w:t>
            </w:r>
          </w:p>
        </w:tc>
      </w:tr>
      <w:tr w:rsidR="009C79AA" w:rsidRPr="008E584A" w14:paraId="78C39EDD" w14:textId="77777777" w:rsidTr="009C79AA">
        <w:tc>
          <w:tcPr>
            <w:tcW w:w="567" w:type="dxa"/>
          </w:tcPr>
          <w:p w14:paraId="742DC6F7" w14:textId="77777777" w:rsidR="009C79AA" w:rsidRPr="008E584A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Vu</w:t>
            </w:r>
          </w:p>
        </w:tc>
        <w:tc>
          <w:tcPr>
            <w:tcW w:w="283" w:type="dxa"/>
          </w:tcPr>
          <w:p w14:paraId="1B36F2FC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26146DC3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Volume </w:t>
            </w:r>
            <w:r w:rsidRPr="008E584A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Asam </w:t>
            </w:r>
            <w:proofErr w:type="spellStart"/>
            <w:r w:rsidRPr="008E584A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Sulfat</w:t>
            </w:r>
            <w:proofErr w:type="spellEnd"/>
            <w:r w:rsidRPr="008E584A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 0,05 N LV</w:t>
            </w: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untuk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titrasi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(ml)</w:t>
            </w:r>
          </w:p>
        </w:tc>
      </w:tr>
      <w:tr w:rsidR="009C79AA" w:rsidRPr="008E584A" w14:paraId="047E5625" w14:textId="77777777" w:rsidTr="009C79AA">
        <w:tc>
          <w:tcPr>
            <w:tcW w:w="567" w:type="dxa"/>
          </w:tcPr>
          <w:p w14:paraId="03B27A00" w14:textId="77777777" w:rsidR="009C79AA" w:rsidRPr="008E584A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N</w:t>
            </w:r>
          </w:p>
          <w:p w14:paraId="70FF1343" w14:textId="77777777" w:rsidR="009C79AA" w:rsidRPr="008E584A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0,7</w:t>
            </w:r>
          </w:p>
        </w:tc>
        <w:tc>
          <w:tcPr>
            <w:tcW w:w="283" w:type="dxa"/>
          </w:tcPr>
          <w:p w14:paraId="0492D333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  <w:p w14:paraId="0FBD07B3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61DD0C08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Konsentrasi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Pr="008E584A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Asam </w:t>
            </w:r>
            <w:proofErr w:type="spellStart"/>
            <w:r w:rsidRPr="008E584A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Sulfat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(N)</w:t>
            </w:r>
          </w:p>
          <w:p w14:paraId="78237CF9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Nilai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Kesetaraan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1 ml </w:t>
            </w:r>
            <w:r w:rsidRPr="008E584A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 xml:space="preserve">Asam </w:t>
            </w:r>
            <w:proofErr w:type="spellStart"/>
            <w:r w:rsidRPr="008E584A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>Sulfat</w:t>
            </w:r>
            <w:proofErr w:type="spellEnd"/>
            <w:r w:rsidRPr="008E584A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 xml:space="preserve"> 0,05 N LV</w:t>
            </w:r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terhadap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nitrogen</w:t>
            </w:r>
          </w:p>
        </w:tc>
      </w:tr>
      <w:tr w:rsidR="009C79AA" w:rsidRPr="008E584A" w14:paraId="23C28250" w14:textId="77777777" w:rsidTr="009C79AA">
        <w:tc>
          <w:tcPr>
            <w:tcW w:w="567" w:type="dxa"/>
          </w:tcPr>
          <w:p w14:paraId="7DBB7C50" w14:textId="77777777" w:rsidR="009C79AA" w:rsidRPr="008E584A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Wu</w:t>
            </w:r>
          </w:p>
        </w:tc>
        <w:tc>
          <w:tcPr>
            <w:tcW w:w="283" w:type="dxa"/>
          </w:tcPr>
          <w:p w14:paraId="1C9D1614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5164D169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Berat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yang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ditimbang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9C79AA" w:rsidRPr="008E584A" w14:paraId="56AD101C" w14:textId="77777777" w:rsidTr="009C79AA">
        <w:tc>
          <w:tcPr>
            <w:tcW w:w="567" w:type="dxa"/>
          </w:tcPr>
          <w:p w14:paraId="780DF061" w14:textId="77777777" w:rsidR="009C79AA" w:rsidRPr="008E584A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KA</w:t>
            </w:r>
          </w:p>
        </w:tc>
        <w:tc>
          <w:tcPr>
            <w:tcW w:w="283" w:type="dxa"/>
          </w:tcPr>
          <w:p w14:paraId="49CBB7B8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2753D8B3" w14:textId="77777777" w:rsidR="009C79AA" w:rsidRPr="008E584A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Kadar Air (%)</w:t>
            </w:r>
          </w:p>
        </w:tc>
      </w:tr>
    </w:tbl>
    <w:p w14:paraId="5B038FBA" w14:textId="77777777" w:rsidR="00367BA8" w:rsidRPr="008E584A" w:rsidRDefault="00367BA8" w:rsidP="009C79AA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342D6468" w14:textId="429820BE" w:rsidR="0058471A" w:rsidRPr="008E584A" w:rsidRDefault="0058471A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Aldehida</w:t>
      </w:r>
      <w:proofErr w:type="spellEnd"/>
      <w:r w:rsidR="006920E8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3A8E7009" w14:textId="4E0A87E7" w:rsidR="0058471A" w:rsidRPr="008E584A" w:rsidRDefault="0058471A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D58E620" w14:textId="168126BB" w:rsidR="0058471A" w:rsidRDefault="0058471A" w:rsidP="0058471A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73675983" w14:textId="77777777" w:rsidR="0035676F" w:rsidRPr="0035676F" w:rsidRDefault="0035676F" w:rsidP="0058471A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  <w:lang w:val="en-US"/>
        </w:rPr>
      </w:pPr>
    </w:p>
    <w:p w14:paraId="7A8BB581" w14:textId="164EA7D2" w:rsidR="0001520E" w:rsidRPr="008E584A" w:rsidRDefault="0001520E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Peroksida</w:t>
      </w:r>
      <w:proofErr w:type="spellEnd"/>
    </w:p>
    <w:p w14:paraId="2B84877E" w14:textId="14C40155" w:rsidR="0001520E" w:rsidRPr="008E584A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064DE97A" w14:textId="7B5312CF" w:rsidR="0001520E" w:rsidRPr="008E584A" w:rsidRDefault="0001520E" w:rsidP="0001520E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13E3F317" w14:textId="3CECB5E5" w:rsidR="009208F6" w:rsidRPr="008E584A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F365B18" w14:textId="60AB1726" w:rsidR="003B18BA" w:rsidRPr="008E584A" w:rsidRDefault="003B18BA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Titanium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Triklorid</w:t>
      </w:r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</w:t>
      </w:r>
      <w:proofErr w:type="spellEnd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– Asam </w:t>
      </w:r>
      <w:proofErr w:type="spellStart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Sulfat</w:t>
      </w:r>
      <w:proofErr w:type="spellEnd"/>
    </w:p>
    <w:p w14:paraId="3B3C7694" w14:textId="273DEE15" w:rsidR="005C4A4C" w:rsidRPr="008E584A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20 ml </w:t>
      </w:r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Titanium </w:t>
      </w:r>
      <w:proofErr w:type="spellStart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Triklorida</w:t>
      </w:r>
      <w:proofErr w:type="spellEnd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erlenmeyer</w:t>
      </w:r>
      <w:proofErr w:type="spellEnd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050F848D" w14:textId="716C6038" w:rsidR="005C4A4C" w:rsidRPr="008E584A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13 ml Asam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P</w:t>
      </w:r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1E39AA07" w14:textId="47CCF053" w:rsidR="005C4A4C" w:rsidRPr="008E584A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Teteskan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Asam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Peroksida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30%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berubah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warna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menjadi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kuning</w:t>
      </w:r>
      <w:proofErr w:type="spellEnd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3756B504" w14:textId="45A7CFCC" w:rsidR="005C4A4C" w:rsidRPr="008E584A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Panaskan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waterbath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asap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berubah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menjadi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putih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1B070949" w14:textId="604F2F1E" w:rsidR="00344231" w:rsidRPr="008E584A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Dinginkan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suhu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ruang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20 ml Air Murni.</w:t>
      </w:r>
    </w:p>
    <w:p w14:paraId="56DC14B1" w14:textId="7CCB2F39" w:rsidR="00C8081D" w:rsidRPr="008E584A" w:rsidRDefault="00C8081D" w:rsidP="00C8081D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Panaskan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kembali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menjadi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tidak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bewarna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03378901" w14:textId="1F0F715C" w:rsidR="00C8081D" w:rsidRPr="008E584A" w:rsidRDefault="00C8081D" w:rsidP="00C8081D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Masukkan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100 ml.</w:t>
      </w:r>
    </w:p>
    <w:p w14:paraId="4A6BD86E" w14:textId="6D80BA30" w:rsidR="00781DAD" w:rsidRPr="008E584A" w:rsidRDefault="00C8081D" w:rsidP="00781DAD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lastRenderedPageBreak/>
        <w:t>Encerkan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Murni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batas.</w:t>
      </w:r>
    </w:p>
    <w:p w14:paraId="7CFD1DA1" w14:textId="77777777" w:rsidR="00344231" w:rsidRPr="00557E73" w:rsidRDefault="00344231" w:rsidP="00612B37">
      <w:pPr>
        <w:pStyle w:val="ListParagraph"/>
        <w:spacing w:line="120" w:lineRule="auto"/>
        <w:ind w:left="2053" w:right="-23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37F7956A" w14:textId="6557E59C" w:rsidR="00781DAD" w:rsidRPr="008E584A" w:rsidRDefault="00781DAD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Asam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13%</w:t>
      </w:r>
    </w:p>
    <w:p w14:paraId="47E94845" w14:textId="77777777" w:rsidR="00781DAD" w:rsidRPr="008E584A" w:rsidRDefault="00781DAD" w:rsidP="00781DAD">
      <w:pPr>
        <w:pStyle w:val="ListParagraph"/>
        <w:numPr>
          <w:ilvl w:val="0"/>
          <w:numId w:val="41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50 ml Air Murni,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100 ml. </w:t>
      </w:r>
    </w:p>
    <w:p w14:paraId="5B864FC3" w14:textId="77777777" w:rsidR="00781DAD" w:rsidRPr="008E584A" w:rsidRDefault="00781DAD" w:rsidP="00781DAD">
      <w:pPr>
        <w:pStyle w:val="ListParagraph"/>
        <w:numPr>
          <w:ilvl w:val="0"/>
          <w:numId w:val="41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13,26 ml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Asam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P. </w:t>
      </w:r>
    </w:p>
    <w:p w14:paraId="4BFFDF8E" w14:textId="77777777" w:rsidR="00781DAD" w:rsidRPr="008E584A" w:rsidRDefault="00781DAD" w:rsidP="00781DAD">
      <w:pPr>
        <w:pStyle w:val="ListParagraph"/>
        <w:numPr>
          <w:ilvl w:val="0"/>
          <w:numId w:val="41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Murni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batas. </w:t>
      </w:r>
    </w:p>
    <w:p w14:paraId="2E79D2E5" w14:textId="416EA013" w:rsidR="00781DAD" w:rsidRPr="008E584A" w:rsidRDefault="00781DAD" w:rsidP="00781DAD">
      <w:pPr>
        <w:pStyle w:val="ListParagraph"/>
        <w:numPr>
          <w:ilvl w:val="0"/>
          <w:numId w:val="41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5C61CDFB" w14:textId="77777777" w:rsidR="00781DAD" w:rsidRPr="00695797" w:rsidRDefault="00781DAD" w:rsidP="00781DAD">
      <w:pPr>
        <w:pStyle w:val="ListParagraph"/>
        <w:spacing w:line="276" w:lineRule="auto"/>
        <w:ind w:left="2127"/>
        <w:jc w:val="both"/>
        <w:rPr>
          <w:rFonts w:asciiTheme="minorHAnsi" w:eastAsia="Tahoma" w:hAnsiTheme="minorHAnsi" w:cstheme="minorHAnsi"/>
          <w:bCs/>
          <w:sz w:val="4"/>
          <w:szCs w:val="4"/>
        </w:rPr>
      </w:pPr>
    </w:p>
    <w:p w14:paraId="2C2FF4D1" w14:textId="7E73B51A" w:rsidR="0001520E" w:rsidRPr="008E584A" w:rsidRDefault="00020D43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</w:p>
    <w:p w14:paraId="7933B5EE" w14:textId="7F6377E7" w:rsidR="009208F6" w:rsidRPr="008E584A" w:rsidRDefault="009208F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r w:rsidR="00781DAD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81DAD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saksama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4 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4E106C9E" w14:textId="2F5BD8E0" w:rsidR="009208F6" w:rsidRPr="008E584A" w:rsidRDefault="00781DA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± 50 ml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Air Murni</w:t>
      </w:r>
      <w:r w:rsidR="009208F6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="00FC769F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sonikasi</w:t>
      </w:r>
      <w:proofErr w:type="spellEnd"/>
      <w:r w:rsidR="009208F6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208F6"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="009208F6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208F6" w:rsidRPr="008E584A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="009208F6"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342A98C" w14:textId="3F3579B2" w:rsidR="009208F6" w:rsidRPr="008E584A" w:rsidRDefault="009208F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batas,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41F8774" w14:textId="26C39A84" w:rsidR="005C4A4C" w:rsidRPr="008E584A" w:rsidRDefault="005C4A4C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Pipet 25 ml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1EDC11A4" w14:textId="77777777" w:rsidR="00820AB6" w:rsidRPr="008E584A" w:rsidRDefault="005C4A4C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2 ml Titanium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Triklorida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– Asam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</w:p>
    <w:p w14:paraId="38F0CABF" w14:textId="77777777" w:rsidR="00820AB6" w:rsidRPr="008E584A" w:rsidRDefault="00820AB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homogen</w:t>
      </w:r>
      <w:proofErr w:type="spellEnd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</w:p>
    <w:p w14:paraId="188CD452" w14:textId="77777777" w:rsidR="00820AB6" w:rsidRPr="008E584A" w:rsidRDefault="00820AB6" w:rsidP="00820AB6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± 30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22158F9" w14:textId="0D07CBAE" w:rsidR="009208F6" w:rsidRPr="008E584A" w:rsidRDefault="009208F6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Blan</w:t>
      </w:r>
      <w:r w:rsidR="004F7EA7" w:rsidRPr="008E584A">
        <w:rPr>
          <w:rFonts w:asciiTheme="minorHAnsi" w:eastAsia="Tahoma" w:hAnsiTheme="minorHAnsi" w:cstheme="minorHAnsi"/>
          <w:bCs/>
          <w:sz w:val="22"/>
          <w:szCs w:val="22"/>
        </w:rPr>
        <w:t>g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ko</w:t>
      </w:r>
      <w:proofErr w:type="spellEnd"/>
    </w:p>
    <w:p w14:paraId="37C5BD00" w14:textId="7D2A9A74" w:rsidR="009208F6" w:rsidRPr="008E584A" w:rsidRDefault="009208F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Pipet 25 ml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100 ml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D2D55F2" w14:textId="77777777" w:rsidR="00781DAD" w:rsidRPr="008E584A" w:rsidRDefault="009208F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2 ml Asam </w:t>
      </w:r>
      <w:proofErr w:type="spellStart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13%</w:t>
      </w:r>
      <w:r w:rsidR="00781DAD"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743F285" w14:textId="77777777" w:rsidR="00781DAD" w:rsidRPr="008E584A" w:rsidRDefault="00781DA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</w:t>
      </w:r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>ocok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</w:p>
    <w:p w14:paraId="5ED4E32A" w14:textId="63573248" w:rsidR="009208F6" w:rsidRPr="008E584A" w:rsidRDefault="00781DA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</w:t>
      </w:r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>iamkan</w:t>
      </w:r>
      <w:proofErr w:type="spellEnd"/>
      <w:r w:rsidR="00820AB6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820AB6"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="005C4A4C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20AB6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± </w:t>
      </w:r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30 </w:t>
      </w:r>
      <w:proofErr w:type="spellStart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="005C4A4C"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08424AF" w14:textId="77777777" w:rsidR="005C4A4C" w:rsidRPr="008E584A" w:rsidRDefault="005C4A4C" w:rsidP="00612B37">
      <w:pPr>
        <w:pStyle w:val="ListParagraph"/>
        <w:spacing w:line="120" w:lineRule="auto"/>
        <w:ind w:left="2268" w:right="-23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16E01C12" w14:textId="4D6DF193" w:rsidR="00820AB6" w:rsidRPr="008E584A" w:rsidRDefault="000C3FBF" w:rsidP="00820AB6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Pengukura</w:t>
      </w:r>
      <w:r w:rsidR="00820AB6" w:rsidRPr="008E584A">
        <w:rPr>
          <w:rFonts w:asciiTheme="minorHAnsi" w:eastAsia="Tahoma" w:hAnsiTheme="minorHAnsi" w:cstheme="minorHAnsi"/>
          <w:bCs/>
          <w:sz w:val="22"/>
          <w:szCs w:val="22"/>
        </w:rPr>
        <w:t>n</w:t>
      </w:r>
      <w:proofErr w:type="spellEnd"/>
    </w:p>
    <w:p w14:paraId="58DF4B7B" w14:textId="3C495AF6" w:rsidR="00367BA8" w:rsidRPr="008E584A" w:rsidRDefault="0069791D" w:rsidP="005C4A4C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absorbansi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20AB6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uji</w:t>
      </w:r>
      <w:r w:rsidR="00820AB6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terhadap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blan</w:t>
      </w:r>
      <w:r w:rsidR="00820AB6" w:rsidRPr="008E584A">
        <w:rPr>
          <w:rFonts w:asciiTheme="minorHAnsi" w:eastAsia="Tahoma" w:hAnsiTheme="minorHAnsi" w:cstheme="minorHAnsi"/>
          <w:bCs/>
          <w:sz w:val="22"/>
          <w:szCs w:val="22"/>
        </w:rPr>
        <w:t>g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ko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UV-Vis </w:t>
      </w:r>
      <w:proofErr w:type="spellStart"/>
      <w:r w:rsidR="00FC769F"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FC769F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405 nm.</w:t>
      </w:r>
    </w:p>
    <w:p w14:paraId="64AEF027" w14:textId="77777777" w:rsidR="009C79AA" w:rsidRPr="008E584A" w:rsidRDefault="009C79AA" w:rsidP="005C4A4C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BB91964" w14:textId="0838E747" w:rsidR="00981B3B" w:rsidRPr="008E584A" w:rsidRDefault="00A13F07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Vin</w:t>
      </w:r>
      <w:r w:rsidR="002048E2" w:rsidRPr="008E584A">
        <w:rPr>
          <w:rFonts w:asciiTheme="minorHAnsi" w:eastAsia="Tahoma" w:hAnsiTheme="minorHAnsi" w:cstheme="minorHAnsi"/>
          <w:bCs/>
          <w:sz w:val="22"/>
          <w:szCs w:val="22"/>
        </w:rPr>
        <w:t>i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lpyr</w:t>
      </w:r>
      <w:r w:rsidR="00907471" w:rsidRPr="008E584A">
        <w:rPr>
          <w:rFonts w:asciiTheme="minorHAnsi" w:eastAsia="Tahoma" w:hAnsiTheme="minorHAnsi" w:cstheme="minorHAnsi"/>
          <w:bCs/>
          <w:sz w:val="22"/>
          <w:szCs w:val="22"/>
        </w:rPr>
        <w:t>r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olidinon</w:t>
      </w:r>
      <w:r w:rsidR="00B73EC7" w:rsidRPr="008E584A">
        <w:rPr>
          <w:rFonts w:asciiTheme="minorHAnsi" w:eastAsia="Tahoma" w:hAnsiTheme="minorHAnsi" w:cstheme="minorHAnsi"/>
          <w:bCs/>
          <w:sz w:val="22"/>
          <w:szCs w:val="22"/>
        </w:rPr>
        <w:t>e</w:t>
      </w:r>
      <w:proofErr w:type="spellEnd"/>
    </w:p>
    <w:p w14:paraId="3CF2C1A2" w14:textId="66EEB58D" w:rsidR="00981B3B" w:rsidRPr="008E584A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C6ACD11" w14:textId="1EF6908C" w:rsidR="00981B3B" w:rsidRPr="008E584A" w:rsidRDefault="00981B3B" w:rsidP="00981B3B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60E0BD2" w14:textId="2193B320" w:rsidR="00272E48" w:rsidRPr="008E584A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C6455C"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r w:rsidR="00272E48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23E83F99" w14:textId="7EBF2C8D" w:rsidR="00272E48" w:rsidRPr="008E584A" w:rsidRDefault="00C6455C" w:rsidP="00B87BD4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Fase Gerak</w:t>
      </w:r>
    </w:p>
    <w:p w14:paraId="1FDC8EED" w14:textId="1BB5D6F7" w:rsidR="00272E48" w:rsidRPr="008E584A" w:rsidRDefault="004E06D2" w:rsidP="00B87BD4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Buat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campuran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Air </w:t>
      </w:r>
      <w:proofErr w:type="gramStart"/>
      <w:r w:rsidR="009C79A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A</w:t>
      </w:r>
      <w:r w:rsidR="005B7710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etonitril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(90:10)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="00272E48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B63D25E" w14:textId="77777777" w:rsidR="00272E48" w:rsidRPr="008E584A" w:rsidRDefault="00272E48" w:rsidP="00B87BD4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membran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filter 0,2 µm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pompa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vacuum.</w:t>
      </w:r>
    </w:p>
    <w:p w14:paraId="6F8A49CB" w14:textId="69A27361" w:rsidR="00272E48" w:rsidRPr="008E584A" w:rsidRDefault="00433EC9" w:rsidP="00B87BD4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="00272E48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272E48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="00272E48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10 </w:t>
      </w:r>
      <w:proofErr w:type="spellStart"/>
      <w:r w:rsidR="00272E48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272E48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73DF572" w14:textId="3F26135D" w:rsidR="00272E48" w:rsidRPr="008E584A" w:rsidRDefault="00272E48" w:rsidP="00B87BD4">
      <w:pPr>
        <w:spacing w:line="120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9326CE8" w14:textId="771F5062" w:rsidR="0098617B" w:rsidRPr="008E584A" w:rsidRDefault="0098617B" w:rsidP="00B87BD4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Stok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Vinylpyrrolidinon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</w:t>
      </w:r>
      <w:proofErr w:type="spellEnd"/>
    </w:p>
    <w:p w14:paraId="205D9D7F" w14:textId="075BBB29" w:rsidR="0098617B" w:rsidRPr="008E584A" w:rsidRDefault="0098617B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Timbang 10 mg Reference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Standar</w:t>
      </w:r>
      <w:proofErr w:type="spellEnd"/>
      <w:r w:rsidR="006C5C6E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6C5C6E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Vinylpyrrolidinon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</w:t>
      </w:r>
      <w:proofErr w:type="spellEnd"/>
      <w:r w:rsidR="006C5C6E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="006C5C6E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="006C5C6E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6C5C6E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="006C5C6E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ml.</w:t>
      </w:r>
    </w:p>
    <w:p w14:paraId="426FC61C" w14:textId="62279CAE" w:rsidR="0098617B" w:rsidRPr="008E584A" w:rsidRDefault="006C5C6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DB14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± 50 ml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Metanol</w:t>
      </w:r>
      <w:proofErr w:type="spellEnd"/>
      <w:r w:rsidR="0098617B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</w:t>
      </w:r>
      <w:proofErr w:type="spellEnd"/>
      <w:r w:rsidR="0098617B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55100A1F" w14:textId="4DA5A2BD" w:rsidR="0098617B" w:rsidRPr="008E584A" w:rsidRDefault="0098617B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Encerkan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Metanol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batas,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3779AE60" w14:textId="6527DB99" w:rsidR="006C5C6E" w:rsidRPr="008E584A" w:rsidRDefault="006C5C6E" w:rsidP="00B87BD4">
      <w:pPr>
        <w:pStyle w:val="NormalWeb"/>
        <w:spacing w:before="0" w:beforeAutospacing="0" w:after="0" w:afterAutospacing="0"/>
        <w:ind w:left="184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Vinylpyrrolidinon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 0,1 mg/ml)</w:t>
      </w:r>
    </w:p>
    <w:p w14:paraId="57577BEC" w14:textId="77777777" w:rsidR="0098617B" w:rsidRPr="008E584A" w:rsidRDefault="0098617B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</w:rPr>
      </w:pPr>
    </w:p>
    <w:p w14:paraId="219164C5" w14:textId="39A6D3BE" w:rsidR="006C5C6E" w:rsidRPr="008E584A" w:rsidRDefault="006C5C6E" w:rsidP="00B87BD4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Stok Vinyl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etat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</w:t>
      </w:r>
    </w:p>
    <w:p w14:paraId="61D38FAA" w14:textId="5015E315" w:rsidR="006C5C6E" w:rsidRPr="008E584A" w:rsidRDefault="006C5C6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Timbang 50 mg Reference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Standar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B46E88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Vinyl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Ac</w:t>
      </w:r>
      <w:r w:rsidR="00B46E88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etat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 ml.</w:t>
      </w:r>
    </w:p>
    <w:p w14:paraId="0C3B4C25" w14:textId="256A0B8E" w:rsidR="006C5C6E" w:rsidRPr="008E584A" w:rsidRDefault="006C5C6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="00DB14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± 50 ml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Metanol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59E4E3AF" w14:textId="77777777" w:rsidR="006C5C6E" w:rsidRPr="008E584A" w:rsidRDefault="006C5C6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Encerkan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Metanol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batas,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3CFF8BEA" w14:textId="74578759" w:rsidR="006C5C6E" w:rsidRDefault="006C5C6E" w:rsidP="00B87BD4">
      <w:pPr>
        <w:pStyle w:val="NormalWeb"/>
        <w:spacing w:before="0" w:beforeAutospacing="0" w:after="0" w:afterAutospacing="0"/>
        <w:ind w:left="1843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Vinyl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etat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: 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5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mg/ml)</w:t>
      </w:r>
    </w:p>
    <w:p w14:paraId="08143CFE" w14:textId="77777777" w:rsidR="00695797" w:rsidRPr="008E584A" w:rsidRDefault="00695797" w:rsidP="00B87BD4">
      <w:pPr>
        <w:pStyle w:val="NormalWeb"/>
        <w:spacing w:before="0" w:beforeAutospacing="0" w:after="0" w:afterAutospacing="0"/>
        <w:ind w:left="184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</w:p>
    <w:p w14:paraId="61AC143D" w14:textId="77777777" w:rsidR="006C5C6E" w:rsidRDefault="006C5C6E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</w:rPr>
      </w:pPr>
    </w:p>
    <w:p w14:paraId="282A8ADB" w14:textId="77777777" w:rsidR="00557E73" w:rsidRPr="00C15764" w:rsidRDefault="00557E73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</w:rPr>
      </w:pPr>
    </w:p>
    <w:p w14:paraId="0EFDE445" w14:textId="6C537813" w:rsidR="00272E48" w:rsidRPr="008E584A" w:rsidRDefault="004E06D2" w:rsidP="00B87BD4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lastRenderedPageBreak/>
        <w:t>Larutan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Kesesuaian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Sistem</w:t>
      </w:r>
      <w:proofErr w:type="spellEnd"/>
    </w:p>
    <w:p w14:paraId="6BC9D0EB" w14:textId="5199C0C7" w:rsidR="00FF64CE" w:rsidRPr="008E584A" w:rsidRDefault="00FF64C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bookmarkStart w:id="9" w:name="_Hlk169685765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1 ml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stok</w:t>
      </w:r>
      <w:proofErr w:type="spellEnd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Vinylp</w:t>
      </w:r>
      <w:r w:rsidR="00B46E88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y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rrolidinon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</w:t>
      </w:r>
      <w:proofErr w:type="spellEnd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dan pipet 1 ml </w:t>
      </w:r>
      <w:proofErr w:type="spellStart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stok</w:t>
      </w:r>
      <w:proofErr w:type="spellEnd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Vinyl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cetate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ml.</w:t>
      </w:r>
    </w:p>
    <w:p w14:paraId="486A4747" w14:textId="5E086302" w:rsidR="00FF64CE" w:rsidRPr="008E584A" w:rsidRDefault="00FF64C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Encerkan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Fase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gerak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batas,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390FCC6C" w14:textId="77777777" w:rsidR="00FF64CE" w:rsidRPr="008E584A" w:rsidRDefault="00FF64C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0,20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μm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bookmarkEnd w:id="9"/>
    <w:p w14:paraId="5F4D50B4" w14:textId="28D03A13" w:rsidR="009F3677" w:rsidRPr="008E584A" w:rsidRDefault="009F3677" w:rsidP="00B87BD4">
      <w:pPr>
        <w:pStyle w:val="NormalWeb"/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Vinylpyrrolidinone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 0,001 mg/m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l; Vinyl A</w:t>
      </w:r>
      <w:r w:rsidR="00923A1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cetate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 0,05 mg/ml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)</w:t>
      </w:r>
    </w:p>
    <w:p w14:paraId="569DCC18" w14:textId="76CD3D82" w:rsidR="00272E48" w:rsidRPr="008E584A" w:rsidRDefault="00272E48" w:rsidP="00B87BD4">
      <w:pPr>
        <w:pStyle w:val="NormalWeb"/>
        <w:spacing w:before="0" w:beforeAutospacing="0" w:after="0" w:afterAutospacing="0" w:line="120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</w:p>
    <w:p w14:paraId="71958F65" w14:textId="3D26B047" w:rsidR="00D2550A" w:rsidRPr="008E584A" w:rsidRDefault="00272E48" w:rsidP="00B87BD4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433EC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Baku</w:t>
      </w:r>
    </w:p>
    <w:p w14:paraId="44A966E2" w14:textId="12857D38" w:rsidR="00D2550A" w:rsidRPr="008E584A" w:rsidRDefault="00433EC9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Pipet</w:t>
      </w:r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D80833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2,5 </w:t>
      </w:r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l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stok</w:t>
      </w:r>
      <w:proofErr w:type="spellEnd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Vinylpyrrolidinon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</w:t>
      </w:r>
      <w:proofErr w:type="spellEnd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1000</w:t>
      </w:r>
      <w:r w:rsidR="00D80833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D255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ml.</w:t>
      </w:r>
    </w:p>
    <w:p w14:paraId="47C338F9" w14:textId="2AA1FDEF" w:rsidR="00D2550A" w:rsidRPr="008E584A" w:rsidRDefault="00D2550A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Fase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batas,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4CA1AE0" w14:textId="78505F50" w:rsidR="00113FFA" w:rsidRPr="008E584A" w:rsidRDefault="00113FFA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0,20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μm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76598B99" w14:textId="0CCDD399" w:rsidR="00F36ADC" w:rsidRPr="008E584A" w:rsidRDefault="00F36ADC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Konsentr</w:t>
      </w:r>
      <w:r w:rsidR="00CA1AC7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asi</w:t>
      </w:r>
      <w:proofErr w:type="spellEnd"/>
      <w:r w:rsidR="00CA1AC7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113FF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0,00025 mg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/ml)</w:t>
      </w:r>
    </w:p>
    <w:p w14:paraId="54FAD318" w14:textId="106E5042" w:rsidR="00272E48" w:rsidRPr="008E584A" w:rsidRDefault="00272E48" w:rsidP="00B87BD4">
      <w:pPr>
        <w:spacing w:line="120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5811A02" w14:textId="35BE7675" w:rsidR="00272E48" w:rsidRPr="008E584A" w:rsidRDefault="00272E48" w:rsidP="00B87BD4">
      <w:pPr>
        <w:pStyle w:val="NormalWeb"/>
        <w:numPr>
          <w:ilvl w:val="0"/>
          <w:numId w:val="28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</w:t>
      </w:r>
    </w:p>
    <w:p w14:paraId="25B9B0A9" w14:textId="77777777" w:rsidR="00923A17" w:rsidRPr="008E584A" w:rsidRDefault="00923A17" w:rsidP="00B87BD4">
      <w:pPr>
        <w:pStyle w:val="NormalWeb"/>
        <w:numPr>
          <w:ilvl w:val="0"/>
          <w:numId w:val="29"/>
        </w:numPr>
        <w:spacing w:before="0" w:beforeAutospacing="0" w:after="0" w:afterAutospacing="0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Timbang 2,5 g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100 ml.</w:t>
      </w:r>
    </w:p>
    <w:p w14:paraId="5FBB0627" w14:textId="51926F68" w:rsidR="00923A17" w:rsidRPr="008E584A" w:rsidRDefault="00923A17" w:rsidP="00B87BD4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DB14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± 50 ml</w:t>
      </w:r>
      <w:r w:rsidR="00DB140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Fase Gera</w:t>
      </w:r>
      <w:r w:rsidR="00DB140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4E8004E" w14:textId="77777777" w:rsidR="00923A17" w:rsidRPr="008E584A" w:rsidRDefault="00923A17" w:rsidP="00B87BD4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Fase Gerak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batas,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36066A8" w14:textId="77777777" w:rsidR="00923A17" w:rsidRPr="008E584A" w:rsidRDefault="00923A17" w:rsidP="00B87BD4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syringe filter 0,20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44F2F52" w14:textId="77777777" w:rsidR="00923A17" w:rsidRDefault="00923A17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25 mg/ml)</w:t>
      </w:r>
    </w:p>
    <w:p w14:paraId="12E0BD3C" w14:textId="77777777" w:rsidR="00695797" w:rsidRPr="00695797" w:rsidRDefault="00695797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F4F44E9" w14:textId="77777777" w:rsidR="00923A17" w:rsidRPr="008E584A" w:rsidRDefault="00923A17" w:rsidP="00B87BD4">
      <w:pPr>
        <w:pStyle w:val="NormalWeb"/>
        <w:numPr>
          <w:ilvl w:val="0"/>
          <w:numId w:val="28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Sistem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Kromatografi</w:t>
      </w:r>
    </w:p>
    <w:p w14:paraId="0947954F" w14:textId="77777777" w:rsidR="00F61580" w:rsidRPr="008E584A" w:rsidRDefault="00F61580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771E0E47" w14:textId="699C512A" w:rsidR="002048E2" w:rsidRPr="008E584A" w:rsidRDefault="002048E2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Kolom                      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BD21F7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L1 (C18)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; 4,6 mm x 15 cm</w:t>
      </w:r>
      <w:r w:rsidR="00D91A6C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;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</w:p>
    <w:p w14:paraId="5716A65D" w14:textId="77777777" w:rsidR="002048E2" w:rsidRPr="008E584A" w:rsidRDefault="002048E2" w:rsidP="00B87BD4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Suhu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  <w:t>: 40°C</w:t>
      </w:r>
    </w:p>
    <w:p w14:paraId="1AF91F45" w14:textId="77777777" w:rsidR="002048E2" w:rsidRPr="008E584A" w:rsidRDefault="002048E2" w:rsidP="00B87BD4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Panjang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gelombang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detektor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UV 235 nm</w:t>
      </w:r>
    </w:p>
    <w:p w14:paraId="6231599B" w14:textId="77777777" w:rsidR="002048E2" w:rsidRPr="008E584A" w:rsidRDefault="002048E2" w:rsidP="00B87BD4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Laju Alir</w:t>
      </w:r>
      <w:r w:rsidRPr="008E584A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 xml:space="preserve">                               </w:t>
      </w:r>
      <w:r w:rsidRPr="008E584A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i/>
          <w:i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1,0 ml/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1A476A59" w14:textId="77777777" w:rsidR="002048E2" w:rsidRPr="008E584A" w:rsidRDefault="002048E2" w:rsidP="00B87BD4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Volume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injeksi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                        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20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μl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40C7A668" w14:textId="77777777" w:rsidR="002048E2" w:rsidRPr="008E584A" w:rsidRDefault="002048E2" w:rsidP="00B87BD4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Fase Gerak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Air </w:t>
      </w:r>
      <w:proofErr w:type="gram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Murni :</w:t>
      </w:r>
      <w:proofErr w:type="gram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Asetonitril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(90:10) </w:t>
      </w:r>
    </w:p>
    <w:p w14:paraId="236E403B" w14:textId="77777777" w:rsidR="002048E2" w:rsidRPr="00C15764" w:rsidRDefault="002048E2" w:rsidP="002048E2">
      <w:pPr>
        <w:pStyle w:val="NormalWeb"/>
        <w:spacing w:before="0" w:beforeAutospacing="0" w:after="0" w:afterAutospacing="0"/>
        <w:ind w:left="1843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0C88282" w14:textId="5D9C8B5D" w:rsidR="00272E48" w:rsidRPr="008E584A" w:rsidRDefault="002048E2" w:rsidP="002048E2">
      <w:pPr>
        <w:pStyle w:val="NormalWeb"/>
        <w:numPr>
          <w:ilvl w:val="0"/>
          <w:numId w:val="28"/>
        </w:numPr>
        <w:spacing w:before="0" w:beforeAutospacing="0" w:after="0" w:afterAutospacing="0"/>
        <w:ind w:left="184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Kriteria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Penerimaan</w:t>
      </w:r>
      <w:proofErr w:type="spellEnd"/>
    </w:p>
    <w:tbl>
      <w:tblPr>
        <w:tblW w:w="7796" w:type="dxa"/>
        <w:tblInd w:w="18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2204"/>
        <w:gridCol w:w="5062"/>
      </w:tblGrid>
      <w:tr w:rsidR="00272E48" w:rsidRPr="008E584A" w14:paraId="055F3F9E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3A6F8" w14:textId="52C85B78" w:rsidR="00272E48" w:rsidRPr="00557E73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57E73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No</w:t>
            </w:r>
            <w:r w:rsidR="00695797" w:rsidRPr="00557E73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94798" w14:textId="77777777" w:rsidR="00272E48" w:rsidRPr="00557E73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57E73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C6159" w14:textId="77777777" w:rsidR="00272E48" w:rsidRPr="00557E73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557E73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Syarat</w:t>
            </w:r>
            <w:proofErr w:type="spellEnd"/>
          </w:p>
        </w:tc>
      </w:tr>
      <w:tr w:rsidR="00272E48" w:rsidRPr="008E584A" w14:paraId="05A9A346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514A" w14:textId="77777777" w:rsidR="00272E48" w:rsidRPr="008E584A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342E5" w14:textId="77777777" w:rsidR="00272E48" w:rsidRPr="008E584A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A422E" w14:textId="5E386575" w:rsidR="00272E48" w:rsidRPr="008E584A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(SBR) ≤ </w:t>
            </w:r>
            <w:r w:rsidR="00A452A2"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2</w:t>
            </w: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,0%</w:t>
            </w:r>
          </w:p>
        </w:tc>
      </w:tr>
      <w:tr w:rsidR="00272E48" w:rsidRPr="008E584A" w14:paraId="3ED5C804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96F9F" w14:textId="77777777" w:rsidR="00272E48" w:rsidRPr="008E584A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C13A2" w14:textId="77777777" w:rsidR="00272E48" w:rsidRPr="008E584A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Waktu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Retensi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A04C5" w14:textId="72734703" w:rsidR="00272E48" w:rsidRPr="008E584A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(SBR) ≤ </w:t>
            </w:r>
            <w:r w:rsidR="00A452A2"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2</w:t>
            </w: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,0%</w:t>
            </w:r>
          </w:p>
        </w:tc>
      </w:tr>
      <w:tr w:rsidR="00272E48" w:rsidRPr="008E584A" w14:paraId="6674DE84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7221D" w14:textId="77777777" w:rsidR="00272E48" w:rsidRPr="008E584A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47226" w14:textId="77777777" w:rsidR="00272E48" w:rsidRPr="008E584A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Tailing Factor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BFDD0" w14:textId="5F94E433" w:rsidR="00272E48" w:rsidRPr="008E584A" w:rsidRDefault="00A452A2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tf</w:t>
            </w:r>
            <w:proofErr w:type="spellEnd"/>
            <w:r w:rsidR="00272E48"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272E48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≤ 2,0</w:t>
            </w:r>
          </w:p>
        </w:tc>
      </w:tr>
      <w:tr w:rsidR="00272E48" w:rsidRPr="008E584A" w14:paraId="7CE4078F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95282" w14:textId="77777777" w:rsidR="00272E48" w:rsidRPr="008E584A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4.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F15ED" w14:textId="77777777" w:rsidR="00272E48" w:rsidRPr="008E584A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Lempeng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Teoritis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</w:t>
            </w:r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N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8F0A0" w14:textId="77777777" w:rsidR="00272E48" w:rsidRPr="008E584A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N 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≥</w:t>
            </w:r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2000</w:t>
            </w:r>
          </w:p>
        </w:tc>
      </w:tr>
      <w:tr w:rsidR="0099153D" w:rsidRPr="008E584A" w14:paraId="5FF5C237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31132" w14:textId="7228A440" w:rsidR="0099153D" w:rsidRPr="008E584A" w:rsidRDefault="009915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781EE" w14:textId="5BC981B2" w:rsidR="0099153D" w:rsidRPr="008E584A" w:rsidRDefault="009915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Resolusi</w:t>
            </w:r>
            <w:proofErr w:type="spellEnd"/>
            <w:r w:rsidR="00E773DE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(R)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06E55" w14:textId="0FBF1FB7" w:rsidR="0099153D" w:rsidRPr="008E584A" w:rsidRDefault="009915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R </w:t>
            </w:r>
            <w:r w:rsidR="00E773DE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≥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r w:rsidR="00A452A2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,0</w:t>
            </w:r>
            <w:r w:rsidR="00E773DE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antara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Vinylpyrrolidinon</w:t>
            </w:r>
            <w:r w:rsidR="00B73EC7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e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dan Vinyl </w:t>
            </w:r>
            <w:r w:rsidR="00E773DE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</w:t>
            </w:r>
            <w:r w:rsidR="00B73EC7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</w:t>
            </w:r>
            <w:r w:rsidR="00E773DE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etat</w:t>
            </w:r>
            <w:r w:rsidR="00B73EC7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e</w:t>
            </w:r>
          </w:p>
        </w:tc>
      </w:tr>
    </w:tbl>
    <w:p w14:paraId="1630520D" w14:textId="77777777" w:rsidR="005B7710" w:rsidRPr="008E584A" w:rsidRDefault="005B7710" w:rsidP="005B771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6FDDC501" w14:textId="77777777" w:rsidR="005B7710" w:rsidRPr="008E584A" w:rsidRDefault="005B7710" w:rsidP="005B7710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Perhitungan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</w:p>
    <w:p w14:paraId="63205F37" w14:textId="77777777" w:rsidR="005B7710" w:rsidRPr="008E584A" w:rsidRDefault="005B7710" w:rsidP="005B771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60A410E6" w14:textId="09B17441" w:rsidR="00272E48" w:rsidRPr="008E584A" w:rsidRDefault="007577FB" w:rsidP="002048E2">
      <w:pPr>
        <w:spacing w:after="240"/>
        <w:ind w:left="1440"/>
        <w:rPr>
          <w:rFonts w:asciiTheme="minorHAnsi" w:hAnsiTheme="minorHAnsi" w:cstheme="minorHAnsi"/>
          <w:b/>
          <w:i/>
          <w:i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C 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2,5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1000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100%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(100%-KA)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× B%</m:t>
          </m:r>
        </m:oMath>
      </m:oMathPara>
    </w:p>
    <w:p w14:paraId="112921D9" w14:textId="77777777" w:rsidR="00272E48" w:rsidRPr="008E584A" w:rsidRDefault="00272E48" w:rsidP="002048E2">
      <w:pPr>
        <w:pStyle w:val="NormalWeb"/>
        <w:spacing w:before="0" w:beforeAutospacing="0" w:after="0" w:afterAutospacing="0"/>
        <w:ind w:left="2171" w:hanging="731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Keterangan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:</w:t>
      </w:r>
    </w:p>
    <w:p w14:paraId="72043096" w14:textId="2621888A" w:rsidR="00272E48" w:rsidRPr="008E584A" w:rsidRDefault="00272E48" w:rsidP="002048E2">
      <w:pPr>
        <w:pStyle w:val="NormalWeb"/>
        <w:spacing w:before="0" w:beforeAutospacing="0" w:after="0" w:afterAutospacing="0"/>
        <w:ind w:left="2007" w:hanging="567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C</w:t>
      </w:r>
      <w:r w:rsidR="0099153D" w:rsidRPr="008E584A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="0099153D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= </w:t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Kadar </w:t>
      </w:r>
      <w:proofErr w:type="spellStart"/>
      <w:r w:rsidR="0099153D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Vinylpyrrolidinon</w:t>
      </w:r>
      <w:r w:rsidR="00B73EC7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e</w:t>
      </w:r>
      <w:proofErr w:type="spellEnd"/>
      <w:r w:rsidR="0099153D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yang telah </w:t>
      </w:r>
      <w:proofErr w:type="spellStart"/>
      <w:r w:rsidR="0099153D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diperhitungkan</w:t>
      </w:r>
      <w:proofErr w:type="spellEnd"/>
      <w:r w:rsidR="0099153D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="00B82205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terhadap</w:t>
      </w:r>
      <w:proofErr w:type="spellEnd"/>
      <w:r w:rsidR="00B82205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 </w:t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baku </w:t>
      </w: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kerja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(%)</w:t>
      </w:r>
    </w:p>
    <w:p w14:paraId="25C8D185" w14:textId="6F7FDCA3" w:rsidR="00272E48" w:rsidRPr="008E584A" w:rsidRDefault="00272E48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Lu</w:t>
      </w:r>
      <w:r w:rsidRPr="008E584A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 Luas area </w:t>
      </w:r>
      <w:proofErr w:type="spellStart"/>
      <w:r w:rsidR="0001520E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Vinylpyrrolidinon</w:t>
      </w:r>
      <w:r w:rsidR="00B73EC7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e</w:t>
      </w:r>
      <w:proofErr w:type="spellEnd"/>
      <w:r w:rsidR="0001520E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0F3D3E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pada</w:t>
      </w:r>
      <w:r w:rsidR="000F3D3E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uji</w:t>
      </w:r>
    </w:p>
    <w:p w14:paraId="241AABDE" w14:textId="1740567F" w:rsidR="00272E48" w:rsidRPr="008E584A" w:rsidRDefault="00272E48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Ls</w:t>
      </w:r>
      <w:r w:rsidRPr="008E584A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= Luas area</w:t>
      </w:r>
      <w:r w:rsidR="0001520E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="0001520E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Vinylpyrrolidinon</w:t>
      </w:r>
      <w:r w:rsidR="00B73EC7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e</w:t>
      </w:r>
      <w:proofErr w:type="spellEnd"/>
      <w:r w:rsidR="000F3D3E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pada</w:t>
      </w: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baku</w:t>
      </w:r>
    </w:p>
    <w:p w14:paraId="2E40213E" w14:textId="5F617339" w:rsidR="00272E48" w:rsidRPr="008E584A" w:rsidRDefault="008D5505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W</w:t>
      </w:r>
      <w:r w:rsidR="00272E48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s</w:t>
      </w:r>
      <w:proofErr w:type="spellEnd"/>
      <w:r w:rsidR="00272E48" w:rsidRPr="008E584A">
        <w:rPr>
          <w:rStyle w:val="apple-tab-span"/>
          <w:rFonts w:asciiTheme="minorHAnsi" w:hAnsiTheme="minorHAnsi" w:cstheme="minorHAnsi"/>
          <w:b/>
          <w:i/>
          <w:iCs/>
          <w:color w:val="212121"/>
          <w:sz w:val="22"/>
          <w:szCs w:val="22"/>
        </w:rPr>
        <w:tab/>
      </w:r>
      <w:r w:rsidR="00272E48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= </w:t>
      </w: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Berat </w:t>
      </w:r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Reference </w:t>
      </w:r>
      <w:proofErr w:type="spellStart"/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Standar</w:t>
      </w:r>
      <w:proofErr w:type="spellEnd"/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B73EC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Vinylpyrrolidinone</w:t>
      </w:r>
      <w:proofErr w:type="spellEnd"/>
      <w:r w:rsidR="00B73EC7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</w:t>
      </w: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yang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ditimbang</w:t>
      </w:r>
      <w:proofErr w:type="spellEnd"/>
      <w:r w:rsidR="00272E48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(mg) </w:t>
      </w:r>
    </w:p>
    <w:p w14:paraId="6D4806D6" w14:textId="5BA6EF08" w:rsidR="00272E48" w:rsidRPr="008E584A" w:rsidRDefault="008D5505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</w:pP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W</w:t>
      </w:r>
      <w:r w:rsidR="00272E48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u</w:t>
      </w:r>
      <w:r w:rsidR="00272E48" w:rsidRPr="008E584A">
        <w:rPr>
          <w:rStyle w:val="apple-tab-span"/>
          <w:rFonts w:asciiTheme="minorHAnsi" w:hAnsiTheme="minorHAnsi" w:cstheme="minorHAnsi"/>
          <w:b/>
          <w:i/>
          <w:iCs/>
          <w:color w:val="212121"/>
          <w:sz w:val="22"/>
          <w:szCs w:val="22"/>
        </w:rPr>
        <w:tab/>
      </w:r>
      <w:r w:rsidR="00272E48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= </w:t>
      </w: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Berat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zat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uji yang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ditimbang</w:t>
      </w:r>
      <w:proofErr w:type="spellEnd"/>
      <w:r w:rsidR="005B7710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</w:t>
      </w:r>
      <w:r w:rsidR="00B82205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(mg)</w:t>
      </w:r>
    </w:p>
    <w:p w14:paraId="77383E25" w14:textId="210F8B2F" w:rsidR="008D5505" w:rsidRPr="008E584A" w:rsidRDefault="00853B8C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,</m:t>
            </m:r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1000</m:t>
            </m:r>
          </m:den>
        </m:f>
      </m:oMath>
      <w:r w:rsidR="008D5505" w:rsidRPr="008E584A">
        <w:rPr>
          <w:rFonts w:asciiTheme="minorHAnsi" w:hAnsiTheme="minorHAnsi" w:cstheme="minorHAnsi"/>
          <w:b/>
          <w:i/>
          <w:iCs/>
          <w:sz w:val="22"/>
          <w:szCs w:val="22"/>
        </w:rPr>
        <w:tab/>
        <w:t>= Faktor pengenceran</w:t>
      </w:r>
    </w:p>
    <w:p w14:paraId="2B70E74E" w14:textId="63C7E938" w:rsidR="008D5505" w:rsidRPr="008E584A" w:rsidRDefault="000F3D3E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KA</w:t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ab/>
        <w:t>= Kadar Air (%)</w:t>
      </w:r>
    </w:p>
    <w:p w14:paraId="63CB7DA4" w14:textId="1A431497" w:rsidR="00E56EF3" w:rsidRPr="008E584A" w:rsidRDefault="00E56EF3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</w:pP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B%</w:t>
      </w: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ab/>
        <w:t xml:space="preserve">= Kadar </w:t>
      </w:r>
      <w:r w:rsidR="00907471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Reference Standar</w:t>
      </w:r>
      <w:r w:rsidR="00B46E88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d</w:t>
      </w: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Vinylpyrrolidinon</w:t>
      </w:r>
      <w:r w:rsidR="00B73EC7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e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(%)</w:t>
      </w:r>
    </w:p>
    <w:p w14:paraId="335DD560" w14:textId="77777777" w:rsidR="005B7710" w:rsidRPr="008E584A" w:rsidRDefault="005B7710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</w:p>
    <w:p w14:paraId="25999DEA" w14:textId="66987107" w:rsidR="00A56515" w:rsidRPr="008E584A" w:rsidRDefault="00A56515" w:rsidP="005B7710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2-P</w:t>
      </w:r>
      <w:r w:rsidR="00075275" w:rsidRPr="008E584A">
        <w:rPr>
          <w:rFonts w:asciiTheme="minorHAnsi" w:eastAsia="Tahoma" w:hAnsiTheme="minorHAnsi" w:cstheme="minorHAnsi"/>
          <w:bCs/>
          <w:sz w:val="22"/>
          <w:szCs w:val="22"/>
        </w:rPr>
        <w:t>yrrolidone</w:t>
      </w:r>
    </w:p>
    <w:p w14:paraId="35E69599" w14:textId="45322F72" w:rsidR="00A56515" w:rsidRPr="008E584A" w:rsidRDefault="00A56515" w:rsidP="005B7710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E0438C0" w14:textId="09F8AFA0" w:rsidR="00A56515" w:rsidRPr="008E584A" w:rsidRDefault="00A56515" w:rsidP="00A56515">
      <w:pPr>
        <w:pStyle w:val="ListParagraph"/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152F2F8" w14:textId="548D7657" w:rsidR="00A56515" w:rsidRPr="008E584A" w:rsidRDefault="00A56515" w:rsidP="005B7710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25F8353A" w14:textId="77777777" w:rsidR="00A56515" w:rsidRPr="008E584A" w:rsidRDefault="00A56515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Fase Gerak</w:t>
      </w:r>
    </w:p>
    <w:p w14:paraId="3E1EADCA" w14:textId="39579A01" w:rsidR="00A56515" w:rsidRPr="008E584A" w:rsidRDefault="00A56515" w:rsidP="00557E73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Buat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campuran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Air </w:t>
      </w:r>
      <w:proofErr w:type="gramStart"/>
      <w:r w:rsidR="009C79A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(19:1)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9FDEF4E" w14:textId="77777777" w:rsidR="00A56515" w:rsidRPr="008E584A" w:rsidRDefault="00A56515" w:rsidP="00557E73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membran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filter 0,2 µm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pompa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vacuum.</w:t>
      </w:r>
    </w:p>
    <w:p w14:paraId="5DD263C4" w14:textId="6E9E9DA1" w:rsidR="00A56515" w:rsidRPr="008E584A" w:rsidRDefault="0099124D" w:rsidP="00557E73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i</w:t>
      </w:r>
      <w:proofErr w:type="spellEnd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10 </w:t>
      </w:r>
      <w:proofErr w:type="spellStart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C25CC11" w14:textId="77777777" w:rsidR="00A56515" w:rsidRPr="008E584A" w:rsidRDefault="00A56515" w:rsidP="00612B37">
      <w:pPr>
        <w:pStyle w:val="NormalWeb"/>
        <w:spacing w:before="0" w:beforeAutospacing="0" w:after="0" w:afterAutospacing="0" w:line="120" w:lineRule="auto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01129D5E" w14:textId="6AE148D3" w:rsidR="00A56515" w:rsidRPr="008E584A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Baku </w:t>
      </w:r>
    </w:p>
    <w:p w14:paraId="422BD5EC" w14:textId="3AA7F271" w:rsidR="00A56515" w:rsidRPr="008E584A" w:rsidRDefault="00091CCA" w:rsidP="00557E73">
      <w:pPr>
        <w:pStyle w:val="NormalWeb"/>
        <w:numPr>
          <w:ilvl w:val="0"/>
          <w:numId w:val="27"/>
        </w:numPr>
        <w:spacing w:before="0" w:beforeAutospacing="0" w:after="0" w:afterAutospacing="0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Timbang 3 mg </w:t>
      </w:r>
      <w:r w:rsidR="009D0312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>2-Pyrrolid</w:t>
      </w:r>
      <w:r w:rsidR="00FF31E9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>in</w:t>
      </w:r>
      <w:r w:rsidR="009D0312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>one</w:t>
      </w:r>
      <w:r w:rsidR="009D0312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="009D0312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="009D0312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100 ml.</w:t>
      </w:r>
    </w:p>
    <w:p w14:paraId="784550C4" w14:textId="788F228C" w:rsidR="00091CCA" w:rsidRPr="008E584A" w:rsidRDefault="009D0312" w:rsidP="00557E73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127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="00DB14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± 50 ml</w:t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Fase 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</w:t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erak,</w:t>
      </w:r>
      <w:r w:rsidR="00091CC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="00091CC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5</w:t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6BA901C" w14:textId="792B4B52" w:rsidR="00A56515" w:rsidRPr="008E584A" w:rsidRDefault="00A56515" w:rsidP="00557E73">
      <w:pPr>
        <w:pStyle w:val="NormalWeb"/>
        <w:numPr>
          <w:ilvl w:val="0"/>
          <w:numId w:val="27"/>
        </w:numPr>
        <w:spacing w:before="0" w:beforeAutospacing="0" w:after="0" w:afterAutospacing="0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Fase </w:t>
      </w:r>
      <w:r w:rsidR="009D0312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erak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batas,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E374B27" w14:textId="77777777" w:rsidR="00A56515" w:rsidRPr="008E584A" w:rsidRDefault="00A56515" w:rsidP="00557E73">
      <w:pPr>
        <w:pStyle w:val="NormalWeb"/>
        <w:numPr>
          <w:ilvl w:val="0"/>
          <w:numId w:val="2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syringe filter 0,20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A4AEDDD" w14:textId="3A3A9E46" w:rsidR="00A56515" w:rsidRPr="008E584A" w:rsidRDefault="00A56515" w:rsidP="009F3677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30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μg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/ml)</w:t>
      </w:r>
    </w:p>
    <w:p w14:paraId="75298777" w14:textId="77777777" w:rsidR="00C15764" w:rsidRPr="008E584A" w:rsidRDefault="00C15764" w:rsidP="00612B37">
      <w:pPr>
        <w:spacing w:line="120" w:lineRule="auto"/>
        <w:rPr>
          <w:rFonts w:asciiTheme="minorHAnsi" w:hAnsiTheme="minorHAnsi" w:cstheme="minorHAnsi"/>
          <w:bCs/>
          <w:sz w:val="22"/>
          <w:szCs w:val="22"/>
        </w:rPr>
      </w:pPr>
    </w:p>
    <w:p w14:paraId="018AE20A" w14:textId="26A96836" w:rsidR="00A56515" w:rsidRPr="008E584A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</w:t>
      </w:r>
      <w:r w:rsidRPr="008E584A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 </w:t>
      </w:r>
    </w:p>
    <w:p w14:paraId="480E5833" w14:textId="1584C932" w:rsidR="00A56515" w:rsidRPr="008E584A" w:rsidRDefault="00344231" w:rsidP="00557E73">
      <w:pPr>
        <w:pStyle w:val="NormalWeb"/>
        <w:numPr>
          <w:ilvl w:val="0"/>
          <w:numId w:val="29"/>
        </w:numPr>
        <w:spacing w:before="0" w:beforeAutospacing="0" w:after="0" w:afterAutospacing="0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Timbang 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1</w:t>
      </w:r>
      <w:r w:rsidR="00091CC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00</w:t>
      </w:r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</w:t>
      </w:r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</w:t>
      </w:r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0</w:t>
      </w:r>
      <w:r w:rsidR="00A56515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ml.</w:t>
      </w:r>
    </w:p>
    <w:p w14:paraId="695A69B4" w14:textId="6AB0D74B" w:rsidR="00A56515" w:rsidRPr="008E584A" w:rsidRDefault="009D0312" w:rsidP="00557E73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="00DB14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± 50 ml</w:t>
      </w:r>
      <w:r w:rsidR="00DB140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Fase 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</w:t>
      </w:r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erak,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A56515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1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5</w:t>
      </w:r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C960724" w14:textId="75D8CF33" w:rsidR="00A56515" w:rsidRPr="008E584A" w:rsidRDefault="00A56515" w:rsidP="00557E73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Fase </w:t>
      </w:r>
      <w:r w:rsidR="009D0312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erak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batas,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69404DA" w14:textId="0A916B66" w:rsidR="00091CCA" w:rsidRPr="008E584A" w:rsidRDefault="00091CCA" w:rsidP="00557E73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syringe filter 0,20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7B79F22" w14:textId="5D344B53" w:rsidR="00C81827" w:rsidRPr="008E584A" w:rsidRDefault="00A56515" w:rsidP="009F3677">
      <w:pPr>
        <w:ind w:left="1908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5 m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g/ml)</w:t>
      </w:r>
    </w:p>
    <w:p w14:paraId="2227336C" w14:textId="77777777" w:rsidR="00344231" w:rsidRPr="008E584A" w:rsidRDefault="00344231" w:rsidP="00612B37">
      <w:pPr>
        <w:spacing w:line="120" w:lineRule="auto"/>
        <w:rPr>
          <w:rFonts w:asciiTheme="minorHAnsi" w:hAnsiTheme="minorHAnsi" w:cstheme="minorHAnsi"/>
          <w:bCs/>
          <w:sz w:val="22"/>
          <w:szCs w:val="22"/>
        </w:rPr>
      </w:pPr>
    </w:p>
    <w:p w14:paraId="78AB9B49" w14:textId="4E4FBFC1" w:rsidR="00F61580" w:rsidRPr="008E584A" w:rsidRDefault="00A56515" w:rsidP="00F61580">
      <w:pPr>
        <w:pStyle w:val="NormalWeb"/>
        <w:numPr>
          <w:ilvl w:val="0"/>
          <w:numId w:val="30"/>
        </w:numPr>
        <w:spacing w:before="0" w:beforeAutospacing="0" w:after="0" w:afterAutospacing="0"/>
        <w:ind w:left="1985" w:hanging="425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Sistem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Kromatografi</w:t>
      </w:r>
      <w:r w:rsidRPr="008E584A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 </w:t>
      </w:r>
    </w:p>
    <w:p w14:paraId="39FC0F76" w14:textId="77777777" w:rsidR="00746B16" w:rsidRPr="008E584A" w:rsidRDefault="00746B16" w:rsidP="00746B16">
      <w:pPr>
        <w:pStyle w:val="NormalWeb"/>
        <w:spacing w:before="0" w:beforeAutospacing="0" w:after="0" w:afterAutospacing="0"/>
        <w:ind w:left="1985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18B1E4C" w14:textId="75B5604A" w:rsidR="00A56515" w:rsidRPr="008E584A" w:rsidRDefault="00A56515" w:rsidP="006920E8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Kolom                      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L1; 4,6 mm x 15 cm</w:t>
      </w:r>
      <w:r w:rsidR="007443CB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;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</w:p>
    <w:p w14:paraId="61161A28" w14:textId="77777777" w:rsidR="00A56515" w:rsidRPr="008E584A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kolom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                            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40°C</w:t>
      </w:r>
    </w:p>
    <w:p w14:paraId="27F6547D" w14:textId="66D030E8" w:rsidR="00A56515" w:rsidRPr="008E584A" w:rsidRDefault="00B9711B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Detektor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UV 20</w:t>
      </w:r>
      <w:r w:rsidR="00A5651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5 nm</w:t>
      </w:r>
    </w:p>
    <w:p w14:paraId="3013FEBA" w14:textId="55840FF9" w:rsidR="00A56515" w:rsidRPr="008E584A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Laju Alir</w:t>
      </w:r>
      <w:r w:rsidRPr="008E584A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 xml:space="preserve">                               </w:t>
      </w:r>
      <w:r w:rsidRPr="008E584A">
        <w:rPr>
          <w:rStyle w:val="apple-tab-span"/>
          <w:rFonts w:asciiTheme="minorHAnsi" w:hAnsiTheme="minorHAnsi" w:cstheme="minorHAnsi"/>
          <w:bCs/>
          <w:i/>
          <w:iCs/>
          <w:color w:val="000000"/>
          <w:sz w:val="22"/>
          <w:szCs w:val="22"/>
        </w:rPr>
        <w:tab/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0,8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ml/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0A1FEBB5" w14:textId="3596D351" w:rsidR="00A56515" w:rsidRPr="008E584A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Volume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injeksi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                        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9D0312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1</w:t>
      </w:r>
      <w:r w:rsidR="00091CC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μl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05A232D5" w14:textId="0537F827" w:rsidR="00A56515" w:rsidRPr="008E584A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Fase Gerak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Air </w:t>
      </w:r>
      <w:proofErr w:type="gramStart"/>
      <w:r w:rsidR="009C79A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19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1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) </w:t>
      </w:r>
    </w:p>
    <w:p w14:paraId="3A84D212" w14:textId="77777777" w:rsidR="00A56515" w:rsidRPr="008E584A" w:rsidRDefault="00A56515" w:rsidP="00612B37">
      <w:pPr>
        <w:spacing w:line="120" w:lineRule="auto"/>
        <w:rPr>
          <w:rFonts w:asciiTheme="minorHAnsi" w:hAnsiTheme="minorHAnsi" w:cstheme="minorHAnsi"/>
          <w:bCs/>
          <w:sz w:val="22"/>
          <w:szCs w:val="22"/>
        </w:rPr>
      </w:pPr>
    </w:p>
    <w:p w14:paraId="147BDB54" w14:textId="77777777" w:rsidR="00A56515" w:rsidRPr="008E584A" w:rsidRDefault="00A56515" w:rsidP="002154DC">
      <w:pPr>
        <w:pStyle w:val="NormalWeb"/>
        <w:numPr>
          <w:ilvl w:val="0"/>
          <w:numId w:val="31"/>
        </w:numPr>
        <w:spacing w:before="0" w:beforeAutospacing="0" w:after="0" w:afterAutospacing="0"/>
        <w:ind w:left="1985" w:hanging="425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Kriteria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Penerimaan</w:t>
      </w:r>
      <w:proofErr w:type="spellEnd"/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2291"/>
        <w:gridCol w:w="4957"/>
      </w:tblGrid>
      <w:tr w:rsidR="00A56515" w:rsidRPr="008E584A" w14:paraId="76C9C11C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9D05F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BC8D2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3E0F5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Syarat</w:t>
            </w:r>
            <w:proofErr w:type="spellEnd"/>
          </w:p>
        </w:tc>
      </w:tr>
      <w:tr w:rsidR="00A56515" w:rsidRPr="008E584A" w14:paraId="12275AE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25286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4A231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EFE87" w14:textId="05C31C16" w:rsidR="00A56515" w:rsidRPr="008E584A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(SBR) ≤ </w:t>
            </w:r>
            <w:r w:rsidR="007443CB"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2</w:t>
            </w: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,0%</w:t>
            </w:r>
          </w:p>
        </w:tc>
      </w:tr>
      <w:tr w:rsidR="00A56515" w:rsidRPr="008E584A" w14:paraId="45466F35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661C7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1C251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Waktu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Retensi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89203" w14:textId="476E77B4" w:rsidR="00A56515" w:rsidRPr="008E584A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(SBR) ≤ </w:t>
            </w:r>
            <w:r w:rsidR="007443CB"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2</w:t>
            </w:r>
            <w:r w:rsidRPr="008E584A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,0%</w:t>
            </w:r>
          </w:p>
        </w:tc>
      </w:tr>
      <w:tr w:rsidR="00A56515" w:rsidRPr="008E584A" w14:paraId="0757ECC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5104F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F6830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Tailing Factor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CC9D7" w14:textId="381B896A" w:rsidR="00A56515" w:rsidRPr="008E584A" w:rsidRDefault="007443CB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tf</w:t>
            </w:r>
            <w:proofErr w:type="spellEnd"/>
            <w:r w:rsidR="00091CCA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≤ 1,5</w:t>
            </w:r>
          </w:p>
        </w:tc>
      </w:tr>
      <w:tr w:rsidR="00A56515" w:rsidRPr="008E584A" w14:paraId="0400C39A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2BC65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25A6F" w14:textId="77777777" w:rsidR="00A56515" w:rsidRPr="008E584A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Lempeng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Teoritis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</w:t>
            </w:r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N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45C2B" w14:textId="3C206DE1" w:rsidR="00A56515" w:rsidRPr="008E584A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N 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≥</w:t>
            </w:r>
            <w:r w:rsidRPr="008E584A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091CCA"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</w:t>
            </w: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000</w:t>
            </w:r>
          </w:p>
        </w:tc>
      </w:tr>
    </w:tbl>
    <w:p w14:paraId="17794185" w14:textId="77777777" w:rsidR="00612B37" w:rsidRPr="008E584A" w:rsidRDefault="00612B37" w:rsidP="00A56515">
      <w:pPr>
        <w:rPr>
          <w:rFonts w:asciiTheme="minorHAnsi" w:hAnsiTheme="minorHAnsi" w:cstheme="minorHAnsi"/>
          <w:bCs/>
          <w:sz w:val="10"/>
          <w:szCs w:val="10"/>
        </w:rPr>
      </w:pPr>
    </w:p>
    <w:p w14:paraId="02A43D7F" w14:textId="4DAE87E9" w:rsidR="00923A17" w:rsidRPr="008E584A" w:rsidRDefault="00923A17" w:rsidP="00746B16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0E20B20A" w14:textId="0E71912B" w:rsidR="00A56515" w:rsidRPr="008E584A" w:rsidRDefault="007577FB" w:rsidP="00177EF8">
      <w:pPr>
        <w:spacing w:after="240"/>
        <w:ind w:left="1560"/>
        <w:rPr>
          <w:rFonts w:asciiTheme="minorHAnsi" w:hAnsiTheme="minorHAnsi" w:cstheme="minorHAnsi"/>
          <w:b/>
          <w:i/>
          <w:i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C 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20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100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100%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(100%-KA)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× B%</m:t>
          </m:r>
        </m:oMath>
      </m:oMathPara>
    </w:p>
    <w:p w14:paraId="175ACFA0" w14:textId="00CAC6A2" w:rsidR="00A56515" w:rsidRPr="008E584A" w:rsidRDefault="00A56515" w:rsidP="00746B16">
      <w:pPr>
        <w:pStyle w:val="NormalWeb"/>
        <w:spacing w:before="0" w:beforeAutospacing="0" w:after="0" w:afterAutospacing="0"/>
        <w:ind w:left="2007" w:hanging="447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Keterangan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:</w:t>
      </w:r>
    </w:p>
    <w:p w14:paraId="11DBE420" w14:textId="16DA8012" w:rsidR="00A56515" w:rsidRPr="008E584A" w:rsidRDefault="00A56515" w:rsidP="00746B16">
      <w:pPr>
        <w:pStyle w:val="NormalWeb"/>
        <w:spacing w:before="0" w:beforeAutospacing="0" w:after="0" w:afterAutospacing="0"/>
        <w:ind w:left="2007" w:hanging="447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C</w:t>
      </w:r>
      <w:r w:rsidRPr="008E584A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 Kadar </w:t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2-</w:t>
      </w:r>
      <w:r w:rsidR="007443CB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yrrolid</w:t>
      </w:r>
      <w:r w:rsidR="007443CB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one</w:t>
      </w:r>
      <w:r w:rsidR="00091CCA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yang telah </w:t>
      </w: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diperhitungkan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terhadap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 baku </w:t>
      </w: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kerja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(%)</w:t>
      </w:r>
    </w:p>
    <w:p w14:paraId="3BCB5F8A" w14:textId="2622A22A" w:rsidR="00A56515" w:rsidRPr="008E584A" w:rsidRDefault="00A56515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Lu</w:t>
      </w:r>
      <w:r w:rsidRPr="008E584A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= Luas area</w:t>
      </w:r>
      <w:r w:rsidR="0001520E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01520E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2-</w:t>
      </w:r>
      <w:r w:rsidR="007443CB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Pyrrolidone</w:t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7443CB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pada</w:t>
      </w:r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uji</w:t>
      </w:r>
    </w:p>
    <w:p w14:paraId="041D08A7" w14:textId="51F5E74B" w:rsidR="00A56515" w:rsidRPr="008E584A" w:rsidRDefault="00A56515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Ls</w:t>
      </w:r>
      <w:r w:rsidRPr="008E584A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= Luas area</w:t>
      </w:r>
      <w:r w:rsidR="0001520E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01520E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2-</w:t>
      </w:r>
      <w:r w:rsidR="007443CB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Pyrrolidone</w:t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7443CB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pada</w:t>
      </w:r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baku</w:t>
      </w:r>
    </w:p>
    <w:p w14:paraId="68E1A823" w14:textId="649B3BDD" w:rsidR="00A56515" w:rsidRPr="008E584A" w:rsidRDefault="00914EBA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W</w:t>
      </w:r>
      <w:r w:rsidR="00A56515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s</w:t>
      </w:r>
      <w:proofErr w:type="spellEnd"/>
      <w:r w:rsidR="00A56515" w:rsidRPr="008E584A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="00A56515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 </w:t>
      </w:r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Berat baku </w:t>
      </w:r>
      <w:proofErr w:type="spellStart"/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kerja</w:t>
      </w:r>
      <w:proofErr w:type="spellEnd"/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yang </w:t>
      </w:r>
      <w:proofErr w:type="spellStart"/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ditimbang</w:t>
      </w:r>
      <w:proofErr w:type="spellEnd"/>
      <w:r w:rsidR="00A56515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(mg</w:t>
      </w:r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)</w:t>
      </w:r>
    </w:p>
    <w:p w14:paraId="33FC2CC5" w14:textId="6B416594" w:rsidR="00A56515" w:rsidRPr="008E584A" w:rsidRDefault="00914EBA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W</w:t>
      </w:r>
      <w:r w:rsidR="00A56515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u</w:t>
      </w:r>
      <w:r w:rsidR="00A56515" w:rsidRPr="008E584A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="00A56515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 </w:t>
      </w:r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Berat </w:t>
      </w:r>
      <w:proofErr w:type="spellStart"/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zat</w:t>
      </w:r>
      <w:proofErr w:type="spellEnd"/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uji yang </w:t>
      </w:r>
      <w:proofErr w:type="spellStart"/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ditimbang</w:t>
      </w:r>
      <w:proofErr w:type="spellEnd"/>
      <w:r w:rsidR="00A56515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(mg</w:t>
      </w:r>
      <w:r w:rsidR="007443CB"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)</w:t>
      </w:r>
    </w:p>
    <w:p w14:paraId="2C20F5BF" w14:textId="6BD9DD35" w:rsidR="007443CB" w:rsidRPr="008E584A" w:rsidRDefault="00853B8C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100</m:t>
            </m:r>
          </m:den>
        </m:f>
      </m:oMath>
      <w:r w:rsidR="007443CB" w:rsidRPr="008E584A">
        <w:rPr>
          <w:rFonts w:asciiTheme="minorHAnsi" w:hAnsiTheme="minorHAnsi" w:cstheme="minorHAnsi"/>
          <w:b/>
          <w:i/>
          <w:sz w:val="22"/>
          <w:szCs w:val="22"/>
        </w:rPr>
        <w:tab/>
        <w:t>= Faktor pengenceran</w:t>
      </w:r>
    </w:p>
    <w:p w14:paraId="07805DAF" w14:textId="77777777" w:rsidR="007443CB" w:rsidRPr="008E584A" w:rsidRDefault="007443CB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KA</w:t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ab/>
        <w:t>= Kadar Air (%)</w:t>
      </w:r>
    </w:p>
    <w:p w14:paraId="6296A603" w14:textId="15091780" w:rsidR="007443CB" w:rsidRPr="008E584A" w:rsidRDefault="007443CB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>B%</w:t>
      </w:r>
      <w:r w:rsidRPr="008E584A">
        <w:rPr>
          <w:rFonts w:asciiTheme="minorHAnsi" w:hAnsiTheme="minorHAnsi" w:cstheme="minorHAnsi"/>
          <w:bCs/>
          <w:color w:val="212121"/>
          <w:sz w:val="22"/>
          <w:szCs w:val="22"/>
        </w:rPr>
        <w:tab/>
        <w:t xml:space="preserve">= </w:t>
      </w: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Kadar </w:t>
      </w:r>
      <w:r w:rsidR="00D5354A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Baku </w:t>
      </w:r>
      <w:proofErr w:type="spellStart"/>
      <w:r w:rsidR="00D5354A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>Kerja</w:t>
      </w:r>
      <w:proofErr w:type="spellEnd"/>
      <w:r w:rsidR="00D5354A"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2-Pyrrolidinone</w:t>
      </w:r>
      <w:r w:rsidRPr="008E584A">
        <w:rPr>
          <w:rFonts w:asciiTheme="minorHAnsi" w:hAnsiTheme="minorHAnsi" w:cstheme="minorHAnsi"/>
          <w:b/>
          <w:i/>
          <w:iCs/>
          <w:color w:val="212121"/>
          <w:sz w:val="22"/>
          <w:szCs w:val="22"/>
        </w:rPr>
        <w:t xml:space="preserve"> (%)</w:t>
      </w:r>
    </w:p>
    <w:p w14:paraId="550AED51" w14:textId="77777777" w:rsidR="00367BA8" w:rsidRPr="008E584A" w:rsidRDefault="00367BA8" w:rsidP="00DB140A">
      <w:pP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2B2AFF54" w14:textId="5F779C8A" w:rsidR="0069791D" w:rsidRPr="008E584A" w:rsidRDefault="0069791D" w:rsidP="00177EF8">
      <w:pPr>
        <w:numPr>
          <w:ilvl w:val="1"/>
          <w:numId w:val="6"/>
        </w:numPr>
        <w:spacing w:line="276" w:lineRule="auto"/>
        <w:ind w:left="851" w:right="-22" w:hanging="491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Asam Format</w:t>
      </w:r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24364E4C" w14:textId="758E952D" w:rsidR="0069791D" w:rsidRPr="008E584A" w:rsidRDefault="0069791D" w:rsidP="00177EF8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5241A711" w14:textId="60BA4B73" w:rsidR="00165849" w:rsidRPr="008E584A" w:rsidRDefault="00165849" w:rsidP="00177EF8">
      <w:pPr>
        <w:spacing w:line="276" w:lineRule="auto"/>
        <w:ind w:left="2269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(S-QC-01-110).</w:t>
      </w:r>
    </w:p>
    <w:p w14:paraId="730808EA" w14:textId="77777777" w:rsidR="00612B37" w:rsidRPr="008E584A" w:rsidRDefault="00612B37" w:rsidP="00612B37">
      <w:pPr>
        <w:pStyle w:val="NormalWeb"/>
        <w:spacing w:before="0" w:beforeAutospacing="0" w:after="0" w:afterAutospacing="0" w:line="120" w:lineRule="auto"/>
        <w:ind w:left="2410" w:hanging="709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51E340A" w14:textId="32F62549" w:rsidR="00F141CB" w:rsidRPr="008E584A" w:rsidRDefault="00A13F07" w:rsidP="005A0AB5">
      <w:pPr>
        <w:numPr>
          <w:ilvl w:val="1"/>
          <w:numId w:val="6"/>
        </w:numPr>
        <w:tabs>
          <w:tab w:val="left" w:pos="709"/>
        </w:tabs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Hidrazin</w:t>
      </w:r>
      <w:proofErr w:type="spellEnd"/>
    </w:p>
    <w:p w14:paraId="49E04815" w14:textId="2492E976" w:rsidR="00F141CB" w:rsidRPr="008E584A" w:rsidRDefault="00F141CB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5EB540B9" w14:textId="6A80E879" w:rsidR="00F141CB" w:rsidRPr="008E584A" w:rsidRDefault="00F141CB" w:rsidP="005A0AB5">
      <w:pPr>
        <w:spacing w:line="276" w:lineRule="auto"/>
        <w:ind w:left="2149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3132551" w14:textId="16B19823" w:rsidR="00F141CB" w:rsidRPr="008E584A" w:rsidRDefault="00F141CB" w:rsidP="005A0AB5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426089B2" w14:textId="72C9B02F" w:rsidR="00D52F2B" w:rsidRPr="008E584A" w:rsidRDefault="00D52F2B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r w:rsidR="004F7EA7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Baku</w:t>
      </w:r>
    </w:p>
    <w:p w14:paraId="2E7170BD" w14:textId="628EDC2B" w:rsidR="005A0AB5" w:rsidRPr="008E584A" w:rsidRDefault="005A0AB5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Timbang 9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 xml:space="preserve"> 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mg </w:t>
      </w:r>
      <w:r w:rsidR="00DB140A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>Salicylaldehyde Azine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>,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masukkan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labu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ukur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100 ml.</w:t>
      </w:r>
    </w:p>
    <w:p w14:paraId="4D52361B" w14:textId="36AECEED" w:rsidR="00DB140A" w:rsidRPr="008E584A" w:rsidRDefault="00DB140A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 xml:space="preserve"> </w:t>
      </w:r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± 50 ml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Toluen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50FEDB3A" w14:textId="5A3E7A89" w:rsidR="005A0AB5" w:rsidRPr="008E584A" w:rsidRDefault="00DB140A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>Encerkan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tanda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batas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dengan</w:t>
      </w:r>
      <w:proofErr w:type="spellEnd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Toluen</w:t>
      </w:r>
      <w:proofErr w:type="spellEnd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kocok</w:t>
      </w:r>
      <w:proofErr w:type="spellEnd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hingga</w:t>
      </w:r>
      <w:proofErr w:type="spellEnd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homogen</w:t>
      </w:r>
      <w:proofErr w:type="spellEnd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5C2D0E5E" w14:textId="77777777" w:rsidR="005A0AB5" w:rsidRPr="008E584A" w:rsidRDefault="005A0AB5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Pipet 1 ml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labu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ukur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10 ml.</w:t>
      </w:r>
    </w:p>
    <w:p w14:paraId="478D253B" w14:textId="77777777" w:rsidR="005A0AB5" w:rsidRPr="008E584A" w:rsidRDefault="005A0AB5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Tambahkan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Toluen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tanda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batas,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kocok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homogen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0CDA36A8" w14:textId="31F657C8" w:rsidR="005A0AB5" w:rsidRPr="008E584A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(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Konsentrasi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: 0,009 mg/ml)</w:t>
      </w:r>
    </w:p>
    <w:p w14:paraId="443C7CA4" w14:textId="77777777" w:rsidR="005A0AB5" w:rsidRPr="008E584A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1BE44BD4" w14:textId="54A80804" w:rsidR="005A0AB5" w:rsidRPr="008E584A" w:rsidRDefault="005A0AB5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Uji</w:t>
      </w:r>
    </w:p>
    <w:p w14:paraId="3695B31A" w14:textId="143FCC7A" w:rsidR="005A0AB5" w:rsidRPr="008E584A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Timbang 2,5 g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="004F7EA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="004F7EA7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F7EA7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="004F7EA7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F7EA7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4F7EA7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F7EA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="004F7EA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4F7EA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erlenmenyer</w:t>
      </w:r>
      <w:proofErr w:type="spellEnd"/>
      <w:r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2804B25B" w14:textId="77777777" w:rsidR="005A0AB5" w:rsidRPr="008E584A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25 ml Air Murni,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73B1297" w14:textId="7F8F82CC" w:rsidR="005A0AB5" w:rsidRPr="008E584A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0,5 ml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4F7EA7" w:rsidRPr="008E584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Salicylaldehyde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(1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20),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waterbath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60°C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15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0451A47" w14:textId="77777777" w:rsidR="005A0AB5" w:rsidRPr="008E584A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 ml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Toluen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60DCD17" w14:textId="77777777" w:rsidR="005A0AB5" w:rsidRPr="008E584A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vortex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dan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sentrifugasi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A81C725" w14:textId="77777777" w:rsidR="005A0AB5" w:rsidRPr="008E584A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Gunakan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lapisan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jernih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Toluen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bagian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atas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2A019A6C" w14:textId="77777777" w:rsidR="005A0AB5" w:rsidRPr="008E584A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5E9CE326" w14:textId="5B696F5D" w:rsidR="005A0AB5" w:rsidRPr="008E584A" w:rsidRDefault="005A0AB5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Pembuatan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Cairan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Pengembang</w:t>
      </w:r>
      <w:proofErr w:type="spellEnd"/>
    </w:p>
    <w:p w14:paraId="02EBEB30" w14:textId="5160A718" w:rsidR="005A0AB5" w:rsidRPr="008E584A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Buat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campuran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Air Murni (2:1),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  <w:u w:val="single"/>
        </w:rPr>
        <w:t>g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D6EC381" w14:textId="77777777" w:rsidR="005A0AB5" w:rsidRPr="008E584A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5D4B4275" w14:textId="1F7FFE58" w:rsidR="005A0AB5" w:rsidRPr="008E584A" w:rsidRDefault="005A0AB5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Metode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Penetapan</w:t>
      </w:r>
      <w:proofErr w:type="spellEnd"/>
    </w:p>
    <w:p w14:paraId="6DBDFBF1" w14:textId="77777777" w:rsidR="005A0AB5" w:rsidRPr="008E584A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6712A763" w14:textId="1E0D84EC" w:rsidR="005A0AB5" w:rsidRPr="008E584A" w:rsidRDefault="004F7EA7" w:rsidP="005A0AB5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Fase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Diam</w:t>
      </w:r>
      <w:proofErr w:type="spellEnd"/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ab/>
        <w:t>: TLC Silika Gel 60 F</w:t>
      </w:r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  <w:vertAlign w:val="subscript"/>
        </w:rPr>
        <w:t>254</w:t>
      </w:r>
      <w:r w:rsidR="005A0AB5"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Plate </w:t>
      </w:r>
    </w:p>
    <w:p w14:paraId="5DCDCF5E" w14:textId="77777777" w:rsidR="005A0AB5" w:rsidRPr="008E584A" w:rsidRDefault="005A0AB5" w:rsidP="005A0AB5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Jarak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15 cm </w:t>
      </w:r>
    </w:p>
    <w:p w14:paraId="3B99266F" w14:textId="77777777" w:rsidR="005A0AB5" w:rsidRPr="008E584A" w:rsidRDefault="005A0AB5" w:rsidP="005A0AB5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Jarak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antar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noda 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 2 cm</w:t>
      </w:r>
    </w:p>
    <w:p w14:paraId="1EBA1972" w14:textId="104B3713" w:rsidR="004F7EA7" w:rsidRPr="008E584A" w:rsidRDefault="004F7EA7" w:rsidP="004F7EA7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Volume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penotolan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: 10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μl</w:t>
      </w:r>
      <w:proofErr w:type="spellEnd"/>
    </w:p>
    <w:p w14:paraId="7D644FA1" w14:textId="77777777" w:rsidR="005A0AB5" w:rsidRPr="008E584A" w:rsidRDefault="005A0AB5" w:rsidP="005A0AB5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Detektor</w:t>
      </w:r>
      <w:proofErr w:type="spellEnd"/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 w:rsidRPr="008E584A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Lampu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UV 366 nm</w:t>
      </w:r>
    </w:p>
    <w:p w14:paraId="79E2E96C" w14:textId="5A301AD0" w:rsidR="004F7EA7" w:rsidRPr="008E584A" w:rsidRDefault="004F7EA7" w:rsidP="004F7EA7">
      <w:pPr>
        <w:pStyle w:val="NormalWeb"/>
        <w:spacing w:before="0" w:beforeAutospacing="0" w:after="0" w:afterAutospacing="0"/>
        <w:ind w:left="1843" w:right="-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Cairan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pengembang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: </w:t>
      </w:r>
      <w:proofErr w:type="spellStart"/>
      <w:proofErr w:type="gram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Air Murni (2:1) </w:t>
      </w:r>
    </w:p>
    <w:p w14:paraId="4685F040" w14:textId="4346B92E" w:rsidR="005A0AB5" w:rsidRPr="008E584A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07D7051B" w14:textId="502A6316" w:rsidR="005A0AB5" w:rsidRPr="008E584A" w:rsidRDefault="005A0AB5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Prosedur</w:t>
      </w:r>
    </w:p>
    <w:p w14:paraId="6BACFDC3" w14:textId="77777777" w:rsidR="005A0AB5" w:rsidRPr="008E584A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Lapisi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kertas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 </w:t>
      </w:r>
    </w:p>
    <w:p w14:paraId="6690245D" w14:textId="77777777" w:rsidR="005A0AB5" w:rsidRPr="008E584A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Masukkan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cairan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pengembang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chamber.</w:t>
      </w:r>
    </w:p>
    <w:p w14:paraId="42CFEDCF" w14:textId="77777777" w:rsidR="005A0AB5" w:rsidRPr="008E584A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Jenuhkan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seluruh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kertas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terbasahi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DE2F8DD" w14:textId="77777777" w:rsidR="005A0AB5" w:rsidRPr="008E584A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Totolkan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baku dan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diatas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plat.</w:t>
      </w:r>
    </w:p>
    <w:p w14:paraId="477207E2" w14:textId="77777777" w:rsidR="005A0AB5" w:rsidRPr="008E584A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mencapai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jarak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telah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ditentukan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CA53B85" w14:textId="77777777" w:rsidR="005A0AB5" w:rsidRPr="008E584A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Keluarkan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dari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chamber.</w:t>
      </w:r>
    </w:p>
    <w:p w14:paraId="69E95606" w14:textId="77777777" w:rsidR="005A0AB5" w:rsidRPr="008E584A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Diamkan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hasil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di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udara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terbuka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kering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79615FF" w14:textId="77777777" w:rsidR="005A0AB5" w:rsidRPr="008E584A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letak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warna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ukuran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noda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nilai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Rf yang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diperoleh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 </w:t>
      </w:r>
    </w:p>
    <w:p w14:paraId="13D6AE1B" w14:textId="77777777" w:rsidR="005A0AB5" w:rsidRPr="008E584A" w:rsidRDefault="005A0AB5" w:rsidP="00F54302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-22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pemakaian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Alat TLC Visualizer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Camag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8073446" w14:textId="77777777" w:rsidR="00DF714C" w:rsidRPr="008E584A" w:rsidRDefault="00DF714C" w:rsidP="005A0AB5">
      <w:pPr>
        <w:pStyle w:val="NormalWeb"/>
        <w:spacing w:before="0" w:beforeAutospacing="0" w:after="0" w:afterAutospacing="0"/>
        <w:ind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69209F4B" w14:textId="4E575917" w:rsidR="008A7C22" w:rsidRPr="008E584A" w:rsidRDefault="00770F58" w:rsidP="005A0AB5">
      <w:pPr>
        <w:numPr>
          <w:ilvl w:val="1"/>
          <w:numId w:val="6"/>
        </w:numP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Sisa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</w:t>
      </w:r>
      <w:r w:rsidR="005A0AB5" w:rsidRPr="008E584A">
        <w:rPr>
          <w:rFonts w:asciiTheme="minorHAnsi" w:eastAsia="Tahoma" w:hAnsiTheme="minorHAnsi" w:cstheme="minorHAnsi"/>
          <w:bCs/>
          <w:sz w:val="22"/>
          <w:szCs w:val="22"/>
        </w:rPr>
        <w:t>e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mijaran</w:t>
      </w:r>
      <w:proofErr w:type="spellEnd"/>
    </w:p>
    <w:p w14:paraId="238BEB3F" w14:textId="2570E867" w:rsidR="008A7C22" w:rsidRPr="008E584A" w:rsidRDefault="00770F58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49CC920C" w14:textId="3C33DC36" w:rsidR="008A7C22" w:rsidRPr="008E584A" w:rsidRDefault="00770F58" w:rsidP="005A0AB5">
      <w:pPr>
        <w:spacing w:line="276" w:lineRule="auto"/>
        <w:ind w:left="1134" w:right="-22" w:firstLine="426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="00EE6C0B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5E0DC29" w14:textId="779076BB" w:rsidR="008A7C22" w:rsidRPr="008E584A" w:rsidRDefault="00770F58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left="1320" w:right="-22" w:hanging="447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lastRenderedPageBreak/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0E6ADCF3" w14:textId="77777777" w:rsidR="008A7C22" w:rsidRPr="008E584A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30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600 ± 50</w:t>
      </w:r>
      <w:r w:rsidRPr="008E584A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 di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Furnace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FC10BF7" w14:textId="6477A3D5" w:rsidR="008A7C22" w:rsidRPr="008E584A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C70078" w:rsidRPr="008E584A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="00C7007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5 - 15 </w:t>
      </w:r>
      <w:proofErr w:type="spellStart"/>
      <w:r w:rsidR="00C70078" w:rsidRPr="008E584A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="00C7007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(Wo).</w:t>
      </w:r>
    </w:p>
    <w:p w14:paraId="3FBE9856" w14:textId="77777777" w:rsidR="008A7C22" w:rsidRPr="008E584A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seksama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1-2 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kosong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tadi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Wa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).</w:t>
      </w:r>
    </w:p>
    <w:p w14:paraId="6A940BD4" w14:textId="71578A24" w:rsidR="008A7C22" w:rsidRPr="008E584A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T</w:t>
      </w:r>
      <w:r w:rsidR="009A27C0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a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mbah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 ml Asam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</w:t>
      </w:r>
      <w:r w:rsidRPr="008E584A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4C96BF33" w14:textId="77777777" w:rsidR="008A7C22" w:rsidRPr="008E584A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sampai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mengarang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sempurna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B99D31C" w14:textId="77777777" w:rsidR="008A7C22" w:rsidRPr="008E584A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Basahi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residu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 ml Asam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P.</w:t>
      </w:r>
    </w:p>
    <w:p w14:paraId="20553A1E" w14:textId="77777777" w:rsidR="008A7C22" w:rsidRPr="008E584A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lagi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asap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putih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hilang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BD9B114" w14:textId="77777777" w:rsidR="008A7C22" w:rsidRPr="008E584A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i/>
          <w:sz w:val="22"/>
          <w:szCs w:val="22"/>
        </w:rPr>
        <w:t>Furnace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600 ± 50</w:t>
      </w:r>
      <w:r w:rsidRPr="008E584A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arang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habis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terbakar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E222060" w14:textId="77777777" w:rsidR="008A7C22" w:rsidRPr="008E584A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(Wb).</w:t>
      </w:r>
    </w:p>
    <w:p w14:paraId="6B9E90B6" w14:textId="77777777" w:rsidR="008A7C22" w:rsidRPr="008E584A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Jika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jumlah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diperoleh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lebih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dari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batas yang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ditetapan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basahkan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lagi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 ml Asam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P.</w:t>
      </w:r>
    </w:p>
    <w:p w14:paraId="4A2C8128" w14:textId="77777777" w:rsidR="008A7C22" w:rsidRPr="008E584A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i/>
          <w:sz w:val="22"/>
          <w:szCs w:val="22"/>
        </w:rPr>
        <w:t>Furnace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600</w:t>
      </w:r>
      <w:r w:rsidRPr="008E584A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30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94A2931" w14:textId="1998AB38" w:rsidR="005A0AB5" w:rsidRPr="008E584A" w:rsidRDefault="00770F58" w:rsidP="00F54302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C70078" w:rsidRPr="008E584A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="00C7007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5 - 15 </w:t>
      </w:r>
      <w:proofErr w:type="spellStart"/>
      <w:r w:rsidR="00C70078" w:rsidRPr="008E584A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="00C7007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</w:t>
      </w:r>
      <w:r w:rsidR="00A52E02" w:rsidRPr="008E584A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(Wb)</w:t>
      </w:r>
      <w:r w:rsidR="002208DA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79F7C9F4" w14:textId="77777777" w:rsidR="00F54302" w:rsidRPr="008E584A" w:rsidRDefault="00F54302" w:rsidP="00F54302">
      <w:pPr>
        <w:tabs>
          <w:tab w:val="left" w:pos="1843"/>
        </w:tabs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04364105" w14:textId="182DCC5B" w:rsidR="008A7C22" w:rsidRPr="008E584A" w:rsidRDefault="00770F58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79117FAF" w14:textId="0D7AAC09" w:rsidR="002B6668" w:rsidRPr="008E584A" w:rsidRDefault="002208DA" w:rsidP="004F7EA7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635B2" wp14:editId="2DA67ABE">
                <wp:simplePos x="0" y="0"/>
                <wp:positionH relativeFrom="column">
                  <wp:posOffset>2366076</wp:posOffset>
                </wp:positionH>
                <wp:positionV relativeFrom="paragraph">
                  <wp:posOffset>113082</wp:posOffset>
                </wp:positionV>
                <wp:extent cx="1680012" cy="321498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012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184290" w14:textId="3FE48ACE" w:rsidR="007637A5" w:rsidRPr="005A0AB5" w:rsidRDefault="007637A5" w:rsidP="005A0AB5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635B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6.3pt;margin-top:8.9pt;width:132.3pt;height:25.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ZN9gEAAEoEAAAOAAAAZHJzL2Uyb0RvYy54bWysVMFu2zAMvQ/YPwi6L3ayociMOMXWosOA&#10;YR3W7QNkWYoFyKJAqbGzrx8l28nQnVr0otAU+fT4SGZ3PfaWHRUGA67m61XJmXISWuMONf/96+7d&#10;lrMQhWuFBadqflKBX+/fvtkNvlIb6MC2ChmBuFANvuZdjL4qiiA71YuwAq8cXWrAXkT6xEPRohgI&#10;vbfFpiyvigGw9QhShUDe2+mS7zO+1krGe62DiszWnLjFfGI+m3QW+52oDih8Z+RMQ7yARS+Mo0fP&#10;ULciCvaI5j+o3kiEADquJPQFaG2kyjVQNevySTUPnfAq10LiBH+WKbwerPx+fPA/kMXxM4zUwCTI&#10;4EMVyJnqGTX26ZeYMronCU9n2dQYmUxJV9uyXG84k3T3frP+8HGbYIpLtscQvyjoWTJqjtSWrJY4&#10;fgtxCl1C0mMO7oy1yX+hkq14sioFWPdTaWbazCg5gsRDc2ORTa2l2SOmS4OJSE5IgZqAn5k7p6Rs&#10;lSfqmfnnpPw+uHjO740DzELkeVepgKOgSY1jbgQR11P8IsUkQNIijs0496qB9kQtpC2M93RoC0PN&#10;pTWesw7wz1PfQNNec0fryJn96miY0mIsBi5GsxgY7Q1M6yOcJETiN5H2nx4jtSp3MHGaiMxcaWDz&#10;DMzLlTbi3+8cdfkL2P8FAAD//wMAUEsDBBQABgAIAAAAIQAsnAip2wAAAAkBAAAPAAAAZHJzL2Rv&#10;d25yZXYueG1sTI9BT8MwDIXvSPyHyEjcWMpAbVWaTmgSF24MhMQta7ymInGqJOvaf485wc32e3r+&#10;XrtbvBMzxjQGUnC/KUAg9cGMNCj4eH+5q0GkrMloFwgVrJhg111ftbox4UJvOB/yIDiEUqMV2Jyn&#10;RsrUW/Q6bcKExNopRK8zr3GQJuoLh3snt0VRSq9H4g9WT7i32H8fzl5BtXwGnBLu8es099GOa+1e&#10;V6Vub5bnJxAZl/xnhl98RoeOmY7hTCYJp+Ch2pZsZaHiCmwo+QLiyEP9CLJr5f8G3Q8AAAD//wMA&#10;UEsBAi0AFAAGAAgAAAAhALaDOJL+AAAA4QEAABMAAAAAAAAAAAAAAAAAAAAAAFtDb250ZW50X1R5&#10;cGVzXS54bWxQSwECLQAUAAYACAAAACEAOP0h/9YAAACUAQAACwAAAAAAAAAAAAAAAAAvAQAAX3Jl&#10;bHMvLnJlbHNQSwECLQAUAAYACAAAACEAUaimTfYBAABKBAAADgAAAAAAAAAAAAAAAAAuAgAAZHJz&#10;L2Uyb0RvYy54bWxQSwECLQAUAAYACAAAACEALJwIqdsAAAAJAQAADwAAAAAAAAAAAAAAAABQBAAA&#10;ZHJzL2Rvd25yZXYueG1sUEsFBgAAAAAEAAQA8wAAAFgFAAAAAA==&#10;" filled="f" stroked="f">
                <v:textbox style="mso-fit-shape-to-text:t" inset="0,0,0,0">
                  <w:txbxContent>
                    <w:p w14:paraId="55184290" w14:textId="3FE48ACE" w:rsidR="007637A5" w:rsidRPr="005A0AB5" w:rsidRDefault="007637A5" w:rsidP="005A0AB5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80CE8EA" w14:textId="77777777" w:rsidR="008E584A" w:rsidRPr="008E584A" w:rsidRDefault="008E584A" w:rsidP="005A0AB5">
      <w:pPr>
        <w:spacing w:line="276" w:lineRule="auto"/>
        <w:ind w:left="1560" w:right="-22" w:hanging="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AC3F49B" w14:textId="77777777" w:rsidR="008E584A" w:rsidRPr="00557E73" w:rsidRDefault="008E584A" w:rsidP="005A0AB5">
      <w:pPr>
        <w:spacing w:line="276" w:lineRule="auto"/>
        <w:ind w:left="1560" w:right="-22" w:hanging="22"/>
        <w:contextualSpacing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69F3549" w14:textId="525039BD" w:rsidR="008A7C22" w:rsidRPr="008E584A" w:rsidRDefault="00770F58" w:rsidP="005A0AB5">
      <w:pPr>
        <w:spacing w:line="276" w:lineRule="auto"/>
        <w:ind w:left="1560" w:right="-22" w:hanging="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4CC1673" w14:textId="19272525" w:rsidR="008A7C22" w:rsidRPr="008E584A" w:rsidRDefault="00770F58" w:rsidP="005A0AB5">
      <w:pPr>
        <w:tabs>
          <w:tab w:val="left" w:pos="1843"/>
          <w:tab w:val="left" w:pos="1884"/>
          <w:tab w:val="left" w:pos="2127"/>
        </w:tabs>
        <w:spacing w:line="276" w:lineRule="auto"/>
        <w:ind w:left="1560" w:right="-22"/>
        <w:contextualSpacing/>
        <w:rPr>
          <w:rFonts w:asciiTheme="minorHAnsi" w:eastAsia="Tahoma" w:hAnsiTheme="minorHAnsi" w:cstheme="minorHAnsi"/>
          <w:bCs/>
          <w:i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Sisa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(%)</w:t>
      </w:r>
    </w:p>
    <w:p w14:paraId="148606F5" w14:textId="0DC8AD39" w:rsidR="008A7C22" w:rsidRPr="008E584A" w:rsidRDefault="00770F58" w:rsidP="005A0AB5">
      <w:pPr>
        <w:tabs>
          <w:tab w:val="left" w:pos="1843"/>
          <w:tab w:val="left" w:pos="1884"/>
          <w:tab w:val="left" w:pos="2127"/>
        </w:tabs>
        <w:spacing w:line="276" w:lineRule="auto"/>
        <w:ind w:left="1560" w:right="-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Wo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Berat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kosong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5BFBB268" w14:textId="66AA20B2" w:rsidR="008A7C22" w:rsidRPr="008E584A" w:rsidRDefault="00770F58" w:rsidP="005A0AB5">
      <w:pPr>
        <w:tabs>
          <w:tab w:val="left" w:pos="1843"/>
          <w:tab w:val="left" w:pos="1884"/>
          <w:tab w:val="left" w:pos="2127"/>
        </w:tabs>
        <w:spacing w:line="276" w:lineRule="auto"/>
        <w:ind w:left="1560" w:right="-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Wa</w:t>
      </w:r>
      <w:proofErr w:type="spellEnd"/>
      <w:r w:rsidR="00755370" w:rsidRPr="008E584A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Berat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+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sebelum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0640B755" w14:textId="20E8CBBE" w:rsidR="008A7C22" w:rsidRPr="008E584A" w:rsidRDefault="00770F58" w:rsidP="005A0AB5">
      <w:pPr>
        <w:tabs>
          <w:tab w:val="left" w:pos="1843"/>
          <w:tab w:val="left" w:pos="1884"/>
          <w:tab w:val="left" w:pos="2127"/>
        </w:tabs>
        <w:spacing w:line="276" w:lineRule="auto"/>
        <w:ind w:left="1560" w:right="-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Wb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5A0AB5" w:rsidRPr="008E584A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= Berat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+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setelah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1B6C8FFD" w14:textId="77777777" w:rsidR="007113BD" w:rsidRPr="008E584A" w:rsidRDefault="007113BD" w:rsidP="005A0AB5">
      <w:pPr>
        <w:tabs>
          <w:tab w:val="left" w:pos="1843"/>
          <w:tab w:val="left" w:pos="1884"/>
          <w:tab w:val="left" w:pos="2127"/>
        </w:tabs>
        <w:spacing w:line="276" w:lineRule="auto"/>
        <w:ind w:left="1560" w:right="-22"/>
        <w:contextualSpacing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8A4635C" w14:textId="49B09C04" w:rsidR="008A7C22" w:rsidRPr="008E584A" w:rsidRDefault="00770F58" w:rsidP="005A0AB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22" w:hanging="567"/>
        <w:contextualSpacing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pH </w:t>
      </w:r>
    </w:p>
    <w:p w14:paraId="31DE6947" w14:textId="77777777" w:rsidR="005E311A" w:rsidRPr="008E584A" w:rsidRDefault="00770F58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left="1843" w:right="-22" w:hanging="99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44404EA9" w14:textId="377F8357" w:rsidR="008A7C22" w:rsidRPr="008E584A" w:rsidRDefault="00770F58" w:rsidP="007113BD">
      <w:p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="00AF0BD1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7216924B" w14:textId="54234ACF" w:rsidR="008A7C22" w:rsidRPr="008E584A" w:rsidRDefault="00770F58" w:rsidP="007113BD">
      <w:pPr>
        <w:numPr>
          <w:ilvl w:val="2"/>
          <w:numId w:val="6"/>
        </w:numPr>
        <w:tabs>
          <w:tab w:val="left" w:pos="993"/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66F72C79" w14:textId="77777777" w:rsidR="008A7C22" w:rsidRPr="008E584A" w:rsidRDefault="00770F58" w:rsidP="007113B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Timbang 1 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38868466" w14:textId="60392C27" w:rsidR="008A7C22" w:rsidRPr="008E584A" w:rsidRDefault="00770F58" w:rsidP="007113B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3C0D84" w:rsidRPr="008E584A">
        <w:rPr>
          <w:rFonts w:asciiTheme="minorHAnsi" w:eastAsia="Tahoma" w:hAnsiTheme="minorHAnsi" w:cstheme="minorHAnsi"/>
          <w:bCs/>
          <w:sz w:val="22"/>
          <w:szCs w:val="22"/>
        </w:rPr>
        <w:t>20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ml.</w:t>
      </w:r>
    </w:p>
    <w:p w14:paraId="4EF25BF3" w14:textId="77777777" w:rsidR="008A7C22" w:rsidRPr="008E584A" w:rsidRDefault="00770F58" w:rsidP="007113B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Alat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pH Met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er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19FD7DC8" w14:textId="77777777" w:rsidR="008A7C22" w:rsidRPr="008E584A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2CCF1AAE" w14:textId="5A7C6FD1" w:rsidR="008A7C22" w:rsidRPr="008E584A" w:rsidRDefault="00770F58" w:rsidP="007113BD">
      <w:pPr>
        <w:numPr>
          <w:ilvl w:val="1"/>
          <w:numId w:val="6"/>
        </w:numP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Kadar Air</w:t>
      </w:r>
      <w:r w:rsidR="00AF0BD1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</w:p>
    <w:p w14:paraId="3F029F0C" w14:textId="77777777" w:rsidR="005E311A" w:rsidRPr="008E584A" w:rsidRDefault="00770F58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5BEDA7B" w14:textId="73271FFA" w:rsidR="008A7C22" w:rsidRPr="008E584A" w:rsidRDefault="00770F58" w:rsidP="007113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2" w:right="-22" w:hanging="99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="00AF0BD1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248850E7" w14:textId="77777777" w:rsidR="005E311A" w:rsidRPr="008E584A" w:rsidRDefault="00770F58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left="1843" w:right="-22" w:hanging="99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5942D4A2" w14:textId="4B91697A" w:rsidR="008A7C22" w:rsidRPr="008E584A" w:rsidRDefault="00770F58" w:rsidP="007113BD">
      <w:pPr>
        <w:spacing w:line="276" w:lineRule="auto"/>
        <w:ind w:left="2432" w:right="-22" w:hanging="87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Instruksi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Alat Karl Fischer.</w:t>
      </w:r>
    </w:p>
    <w:p w14:paraId="1240CD66" w14:textId="77777777" w:rsidR="008A7C22" w:rsidRPr="008E584A" w:rsidRDefault="008A7C22" w:rsidP="00612B37">
      <w:pPr>
        <w:tabs>
          <w:tab w:val="left" w:pos="1843"/>
        </w:tabs>
        <w:spacing w:line="120" w:lineRule="auto"/>
        <w:ind w:left="1797" w:right="-23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3533DF8B" w14:textId="69B3F61E" w:rsidR="002208DA" w:rsidRPr="008E584A" w:rsidRDefault="00770F58" w:rsidP="007113B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Harga K</w:t>
      </w:r>
      <w:r w:rsidR="00AF0BD1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</w:p>
    <w:p w14:paraId="4378DF09" w14:textId="77777777" w:rsidR="005E311A" w:rsidRPr="008E584A" w:rsidRDefault="002208DA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bookmarkStart w:id="10" w:name="_heading=h.30j0zll" w:colFirst="0" w:colLast="0"/>
      <w:bookmarkEnd w:id="10"/>
    </w:p>
    <w:p w14:paraId="251D0467" w14:textId="7319E526" w:rsidR="002208DA" w:rsidRPr="008E584A" w:rsidRDefault="002208DA" w:rsidP="007113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653EBB4F" w14:textId="77777777" w:rsidR="002208DA" w:rsidRPr="008E584A" w:rsidRDefault="002208DA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1418" w:right="-22" w:hanging="567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11" w:name="_heading=h.391nhtsy51p3" w:colFirst="0" w:colLast="0"/>
      <w:bookmarkEnd w:id="11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2A4A203" w14:textId="142C3750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Timbang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</w:t>
      </w:r>
      <w:r w:rsidR="004F7EA7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ksama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100 ml.</w:t>
      </w:r>
    </w:p>
    <w:p w14:paraId="70E81E89" w14:textId="52889C03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± 50 ml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13E8589F" w14:textId="77777777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Sonikasi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39C8023" w14:textId="759BCA0B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batas volume.</w:t>
      </w:r>
    </w:p>
    <w:p w14:paraId="35EC9748" w14:textId="77777777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biarkan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jam.</w:t>
      </w:r>
    </w:p>
    <w:p w14:paraId="50747375" w14:textId="3174FB16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C15764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V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iskometer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C15764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Ostwald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03BD2EFD" w14:textId="24539765" w:rsidR="008E584A" w:rsidRPr="00695797" w:rsidRDefault="002208DA" w:rsidP="0069579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penetapan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blangko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</w:t>
      </w:r>
      <w:r w:rsidR="00695797">
        <w:rPr>
          <w:rFonts w:asciiTheme="minorHAnsi" w:eastAsia="Tahoma" w:hAnsiTheme="minorHAnsi" w:cstheme="minorHAnsi"/>
          <w:bCs/>
          <w:sz w:val="22"/>
          <w:szCs w:val="22"/>
        </w:rPr>
        <w:t>i.</w:t>
      </w:r>
    </w:p>
    <w:p w14:paraId="6B491A46" w14:textId="77777777" w:rsidR="008E584A" w:rsidRPr="008E584A" w:rsidRDefault="008E584A" w:rsidP="00612B37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0FEFAF5C" w14:textId="5AA609D0" w:rsidR="002208DA" w:rsidRPr="008E584A" w:rsidRDefault="00F61580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A68C9" wp14:editId="56950038">
                <wp:simplePos x="0" y="0"/>
                <wp:positionH relativeFrom="column">
                  <wp:posOffset>3014952</wp:posOffset>
                </wp:positionH>
                <wp:positionV relativeFrom="paragraph">
                  <wp:posOffset>205589</wp:posOffset>
                </wp:positionV>
                <wp:extent cx="965200" cy="49530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5EE42D" w14:textId="62465A6D" w:rsidR="007637A5" w:rsidRPr="008E584A" w:rsidRDefault="007637A5" w:rsidP="00F61580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68C9" id="_x0000_s1027" type="#_x0000_t202" style="position:absolute;left:0;text-align:left;margin-left:237.4pt;margin-top:16.2pt;width:76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aa+QEAAFIEAAAOAAAAZHJzL2Uyb0RvYy54bWysVMFu2zAMvQ/YPwi6L067tViDOMXWosOA&#10;YR3W9QMUWYoFyKJGMbGzrx8lx0nRnVrsIlMUST2+R3l5PXRe7AwmB6GWZ7O5FCZoaFzY1PLx1927&#10;j1IkUqFRHoKp5d4keb16+2bZx4U5hxZ8Y1BwkZAWfaxlSxQXVZV0azqVZhBN4EML2CniLW6qBlXP&#10;1Ttfnc/nl1UP2EQEbVJi7+14KFelvrVG0721yZDwtWRsVFYs6zqv1WqpFhtUsXX6AEO9AkWnXOBL&#10;j6VuFSmxRfdPqc5phASWZhq6Cqx12pQeuJuz+bNuHloVTemFyUnxSFP6f2X1991D/IGChs8wsICZ&#10;kD6mRWJn7mew2OUvIxV8zhTuj7SZgYRm59XlBUshheajD1cX79nmKtUpOWKiLwY6kY1aIqtSyFK7&#10;b4nG0Ckk3xXgznmf/SckxaK9NznAh5/GCtcUQNmRNG7WNx7FqCyPHsOZ9GUgJSEHWi78wtxDSs42&#10;ZaBemH9MKvdDoGN+5wJgIaKMu8kN7BQPKg1FBwZux/iJipGAzAUN64EZeKLYGpo9C8lvke55sR76&#10;WmrvohQt4J/nvp5nvpbp91ahkcJ/DTxUTBpNBk7GejKQ/A2Mz0gFzTUZaEEf4NOWwLoiZQY3QjmA&#10;5sEtw3B4ZPllPN2XqNOvYPUXAAD//wMAUEsDBBQABgAIAAAAIQAMUNxM3wAAAAoBAAAPAAAAZHJz&#10;L2Rvd25yZXYueG1sTI/BTsMwDIbvSLxDZCRuLF2pCpSm04TghIToyoFj2nhttMYpTbaVt8ec4Gj7&#10;0+/vLzeLG8UJ52A9KVivEhBInTeWegUfzcvNPYgQNRk9ekIF3xhgU11elLow/kw1nnaxFxxCodAK&#10;hhinQsrQDeh0WPkJiW97PzsdeZx7aWZ95nA3yjRJcum0Jf4w6AmfBuwOu6NTsP2k+tl+vbXv9b62&#10;TfOQ0Gt+UOr6atk+goi4xD8YfvVZHSp2av2RTBCjguwuY/Wo4DbNQDCQpzkvWibXSQayKuX/CtUP&#10;AAAA//8DAFBLAQItABQABgAIAAAAIQC2gziS/gAAAOEBAAATAAAAAAAAAAAAAAAAAAAAAABbQ29u&#10;dGVudF9UeXBlc10ueG1sUEsBAi0AFAAGAAgAAAAhADj9If/WAAAAlAEAAAsAAAAAAAAAAAAAAAAA&#10;LwEAAF9yZWxzLy5yZWxzUEsBAi0AFAAGAAgAAAAhADJStpr5AQAAUgQAAA4AAAAAAAAAAAAAAAAA&#10;LgIAAGRycy9lMm9Eb2MueG1sUEsBAi0AFAAGAAgAAAAhAAxQ3EzfAAAACgEAAA8AAAAAAAAAAAAA&#10;AAAAUwQAAGRycy9kb3ducmV2LnhtbFBLBQYAAAAABAAEAPMAAABfBQAAAAA=&#10;" filled="f" stroked="f">
                <v:textbox inset="0,0,0,0">
                  <w:txbxContent>
                    <w:p w14:paraId="185EE42D" w14:textId="62465A6D" w:rsidR="007637A5" w:rsidRPr="008E584A" w:rsidRDefault="007637A5" w:rsidP="00F61580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proofErr w:type="spellStart"/>
      <w:r w:rsidR="002208DA" w:rsidRPr="008E584A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2208DA"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730519BD" w14:textId="292DBC85" w:rsidR="007B209C" w:rsidRPr="008E584A" w:rsidRDefault="007B209C" w:rsidP="00F61580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50FB4743" w14:textId="77777777" w:rsidR="007B209C" w:rsidRPr="008E584A" w:rsidRDefault="007B209C" w:rsidP="00FF7AB2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927070E" w14:textId="6CC15613" w:rsidR="002208DA" w:rsidRPr="008E584A" w:rsidRDefault="00150E8B" w:rsidP="002208DA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4FA1E2B" wp14:editId="2D36386A">
                <wp:simplePos x="0" y="0"/>
                <wp:positionH relativeFrom="column">
                  <wp:posOffset>1673225</wp:posOffset>
                </wp:positionH>
                <wp:positionV relativeFrom="paragraph">
                  <wp:posOffset>175260</wp:posOffset>
                </wp:positionV>
                <wp:extent cx="4943475" cy="39687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DB85D5-5745-2B41-9A8F-D11F9D6650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396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35245D" w14:textId="643593EC" w:rsidR="007637A5" w:rsidRPr="007113BD" w:rsidRDefault="007637A5" w:rsidP="00150E8B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Calibri"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(300 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eastAsia="Cambria Math" w:hAnsi="Calibri" w:cs="Calibr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× 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="Calibri"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nor/>
                                                      </m:rPr>
                                                      <w:rPr>
                                                        <w:rFonts w:ascii="Calibri" w:eastAsia="Cambria Math" w:hAnsi="Calibri" w:cs="Calibri"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 + (1,5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× 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0,15 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× W</m:t>
                                        </m:r>
                                      </m:e>
                                    </m: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A1E2B" id="TextBox 2" o:spid="_x0000_s1028" type="#_x0000_t202" style="position:absolute;left:0;text-align:left;margin-left:131.75pt;margin-top:13.8pt;width:389.25pt;height:31.25pt;z-index:-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pRv+wEAAFEEAAAOAAAAZHJzL2Uyb0RvYy54bWysVMFu2zAMvQ/YPwi6L07TrGuNOMXWosOA&#10;YS3W9QNkWYoFyKJAqbGzrx8lx87QnTr0otAU+fT4SGZzPXSW7RUGA67iZ4slZ8pJaIzbVfzp192H&#10;S85CFK4RFpyq+EEFfr19/27T+1KtoAXbKGQE4kLZ+4q3MfqyKIJsVSfCArxydKkBOxHpE3dFg6In&#10;9M4Wq+XyougBG48gVQjkvR0v+Tbja61kvNc6qMhsxYlbzCfms05nsd2IcofCt0YeaYj/YNEJ4+jR&#10;GepWRMGe0fwD1RmJEEDHhYSuAK2NVLkGquZs+aKax1Z4lWshcYKfZQpvByt/7B/9A7I4fIGBGpgE&#10;6X0oAzlTPYPGLv0SU0b3JOFhlk0NkUlyrq/W5+tPHzmTdHd+dXFJNsEUp2yPIX5V0LFkVBypLVkt&#10;sf8e4hg6haTHHNwZa5P/RCVb8WBVCrDup9LMNJlRcgSJu/rGIhtbS7NHTKcGE5GckAI1Ab8y95iS&#10;slWeqFfmz0n5fXBxzu+MA8xC5HlXqYC9oEmNQ24EEddj/CTFKEDSIg71QApUfDW1rIbmQJ2kZYz3&#10;dGgLfcWlNZ6zFvD3S19PQ19xR1vJmf3maKbSfkwGTkY9GRjtDYxbJJwkRKI5cvefnyN1LDcyURuJ&#10;HCnT3OZROO5YWoy/v3PU6Z9g+wcAAP//AwBQSwMEFAAGAAgAAAAhAAMGO8/dAAAACgEAAA8AAABk&#10;cnMvZG93bnJldi54bWxMj8tOwzAQRfdI/IM1SOyo3QBpm8apUCU27CgIiZ0bT+MIPyLbTZO/Z7qC&#10;3Yzm6M659W5ylo0YUx+8hOVCAEPfBt37TsLnx+vDGljKymtlg0cJMybYNbc3tap0uPh3HA+5YxTi&#10;U6UkmJyHivPUGnQqLcKAnm6nEJ3KtMaO66guFO4sL4QouVO9pw9GDbg32P4czk7CavoKOCTc4/dp&#10;bKPp57V9m6W8v5tetsAyTvkPhqs+qUNDTsdw9joxK6EoH58JpWFVArsC4qmgdkcJG7EE3tT8f4Xm&#10;FwAA//8DAFBLAQItABQABgAIAAAAIQC2gziS/gAAAOEBAAATAAAAAAAAAAAAAAAAAAAAAABbQ29u&#10;dGVudF9UeXBlc10ueG1sUEsBAi0AFAAGAAgAAAAhADj9If/WAAAAlAEAAAsAAAAAAAAAAAAAAAAA&#10;LwEAAF9yZWxzLy5yZWxzUEsBAi0AFAAGAAgAAAAhAANmlG/7AQAAUQQAAA4AAAAAAAAAAAAAAAAA&#10;LgIAAGRycy9lMm9Eb2MueG1sUEsBAi0AFAAGAAgAAAAhAAMGO8/dAAAACgEAAA8AAAAAAAAAAAAA&#10;AAAAVQQAAGRycy9kb3ducmV2LnhtbFBLBQYAAAAABAAEAPMAAABfBQAAAAA=&#10;" filled="f" stroked="f">
                <v:textbox style="mso-fit-shape-to-text:t" inset="0,0,0,0">
                  <w:txbxContent>
                    <w:p w14:paraId="4435245D" w14:textId="643593EC" w:rsidR="007637A5" w:rsidRPr="007113BD" w:rsidRDefault="007637A5" w:rsidP="00150E8B">
                      <w:p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Calibri"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(300 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eastAsia="Cambria Math" w:hAnsi="Calibri" w:cs="Calibr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× 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="Calibri"/>
                                              <w:i/>
                                              <w:iCs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="Calibri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libri" w:eastAsia="Cambria Math" w:hAnsi="Calibri" w:cs="Calibri"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 + (1,5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× 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0,15 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× W</m:t>
                                  </m:r>
                                </m:e>
                              </m:d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262075C" w14:textId="0A5151F2" w:rsidR="002208DA" w:rsidRPr="008E584A" w:rsidRDefault="002208DA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1FF63435" w14:textId="77777777" w:rsidR="00150E8B" w:rsidRPr="008E584A" w:rsidRDefault="00150E8B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26F31E25" w14:textId="77777777" w:rsidR="00367BA8" w:rsidRPr="00695797" w:rsidRDefault="00367BA8" w:rsidP="005E311A">
      <w:pPr>
        <w:tabs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bCs/>
          <w:sz w:val="16"/>
          <w:szCs w:val="16"/>
        </w:rPr>
      </w:pPr>
    </w:p>
    <w:p w14:paraId="15C1432B" w14:textId="0496C43D" w:rsidR="002208DA" w:rsidRPr="008E584A" w:rsidRDefault="002208DA" w:rsidP="007113BD">
      <w:pPr>
        <w:tabs>
          <w:tab w:val="left" w:pos="1843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23A8DEE" w14:textId="15653621" w:rsidR="002208DA" w:rsidRPr="008E584A" w:rsidRDefault="002208DA" w:rsidP="007113BD">
      <w:pPr>
        <w:tabs>
          <w:tab w:val="left" w:pos="1701"/>
          <w:tab w:val="left" w:pos="1985"/>
          <w:tab w:val="left" w:pos="1704"/>
          <w:tab w:val="left" w:pos="1843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K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A147A4" w:rsidRPr="008E584A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=</w:t>
      </w:r>
      <w:r w:rsidR="00A147A4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Harga K</w:t>
      </w:r>
    </w:p>
    <w:p w14:paraId="0B63BDFA" w14:textId="66DA44F6" w:rsidR="002208DA" w:rsidRPr="008E584A" w:rsidRDefault="002208DA" w:rsidP="007113BD">
      <w:pPr>
        <w:tabs>
          <w:tab w:val="left" w:pos="1701"/>
          <w:tab w:val="left" w:pos="1985"/>
          <w:tab w:val="left" w:pos="1704"/>
          <w:tab w:val="left" w:pos="1980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ab/>
        <w:t>=</w:t>
      </w:r>
      <w:r w:rsidR="00A147A4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Berat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dihitung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terhadap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kering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tiap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100 ml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0F9A0AE9" w14:textId="3315A7B7" w:rsidR="00F61580" w:rsidRPr="008E584A" w:rsidRDefault="002208DA" w:rsidP="00F6158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R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="00A147A4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=</w:t>
      </w:r>
      <w:r w:rsidR="00A147A4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Viskositas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relatif dari </w:t>
      </w:r>
      <w:proofErr w:type="spellStart"/>
      <w:r w:rsidR="007B209C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zat</w:t>
      </w:r>
      <w:proofErr w:type="spellEnd"/>
      <w:r w:rsidR="007B209C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7B209C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uji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terhadap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Air </w:t>
      </w:r>
      <w:proofErr w:type="spellStart"/>
      <w:r w:rsidR="009C79AA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Murni</w:t>
      </w:r>
      <w:proofErr w:type="spellEnd"/>
    </w:p>
    <w:p w14:paraId="2EFBDC74" w14:textId="141F0CB5" w:rsidR="00A147A4" w:rsidRPr="008E584A" w:rsidRDefault="00A147A4" w:rsidP="0069579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>t</w:t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id-ID"/>
        </w:rPr>
        <w:t>uji</w:t>
      </w:r>
      <w:r w:rsidRPr="008E584A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id-ID"/>
        </w:rPr>
        <w:tab/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>=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Waktu alir untuk larutan uji </w:t>
      </w:r>
      <w:r w:rsidR="00B21028"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>melewati</w:t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 tanda batas atas sampai tanda batas </w:t>
      </w:r>
    </w:p>
    <w:p w14:paraId="335CF097" w14:textId="575CC52E" w:rsidR="002279D3" w:rsidRPr="008E584A" w:rsidRDefault="00A147A4" w:rsidP="0069579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bawah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</w:t>
      </w:r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lat</w:t>
      </w:r>
      <w:proofErr w:type="spellEnd"/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</w:t>
      </w:r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iskometer</w:t>
      </w:r>
      <w:proofErr w:type="spellEnd"/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Bola </w:t>
      </w:r>
      <w:proofErr w:type="spellStart"/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J</w:t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atuh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>.</w:t>
      </w:r>
    </w:p>
    <w:p w14:paraId="1E6DCBF3" w14:textId="23A134A9" w:rsidR="00A147A4" w:rsidRPr="008E584A" w:rsidRDefault="00A147A4" w:rsidP="0069579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proofErr w:type="spellStart"/>
      <w:proofErr w:type="gramStart"/>
      <w:r w:rsidR="00B21028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</w:t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fr-FR"/>
        </w:rPr>
        <w:t>air</w:t>
      </w:r>
      <w:proofErr w:type="spellEnd"/>
      <w:proofErr w:type="gramEnd"/>
      <w:r w:rsidRPr="008E584A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fr-FR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fr-FR"/>
        </w:rPr>
        <w:tab/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=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Waktu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alir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untuk Air </w:t>
      </w:r>
      <w:proofErr w:type="spellStart"/>
      <w:r w:rsidR="009C79AA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Murni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r w:rsidR="00B21028" w:rsidRPr="008E584A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melewati </w:t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dari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tanda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batas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atas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sampai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tanda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batas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</w:p>
    <w:p w14:paraId="71B66D0F" w14:textId="1F5FA3A5" w:rsidR="002279D3" w:rsidRPr="008E584A" w:rsidRDefault="00A147A4" w:rsidP="0069579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proofErr w:type="spellStart"/>
      <w:proofErr w:type="gram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bawah</w:t>
      </w:r>
      <w:proofErr w:type="spellEnd"/>
      <w:proofErr w:type="gram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</w:t>
      </w:r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lat</w:t>
      </w:r>
      <w:proofErr w:type="spellEnd"/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</w:t>
      </w:r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iskometer</w:t>
      </w:r>
      <w:proofErr w:type="spellEnd"/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Bola </w:t>
      </w:r>
      <w:proofErr w:type="spellStart"/>
      <w:r w:rsidR="002279D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J</w:t>
      </w:r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atuh</w:t>
      </w:r>
      <w:proofErr w:type="spellEnd"/>
      <w:r w:rsidR="002279D3" w:rsidRPr="008E584A">
        <w:rPr>
          <w:rFonts w:asciiTheme="minorHAnsi" w:eastAsia="Tahoma" w:hAnsiTheme="minorHAnsi" w:cstheme="minorHAnsi"/>
          <w:bCs/>
          <w:sz w:val="22"/>
          <w:szCs w:val="22"/>
          <w:lang w:val="fr-FR"/>
        </w:rPr>
        <w:t>.</w:t>
      </w:r>
    </w:p>
    <w:p w14:paraId="11105A2C" w14:textId="77777777" w:rsidR="002208DA" w:rsidRPr="008E584A" w:rsidRDefault="002208DA" w:rsidP="00612B37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</w:pPr>
    </w:p>
    <w:p w14:paraId="4E70002D" w14:textId="35A024E9" w:rsidR="002208DA" w:rsidRPr="008E584A" w:rsidRDefault="00B21028" w:rsidP="007113B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Timbal</w:t>
      </w:r>
    </w:p>
    <w:p w14:paraId="74034091" w14:textId="77777777" w:rsidR="0053514B" w:rsidRPr="008E584A" w:rsidRDefault="00B21028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96295AC" w14:textId="0F420D41" w:rsidR="00B21028" w:rsidRPr="008E584A" w:rsidRDefault="00B21028" w:rsidP="007113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5BB4D137" w14:textId="7225A7D9" w:rsidR="00B21028" w:rsidRPr="008E584A" w:rsidRDefault="00B21028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CB5B46D" w14:textId="0B03CE40" w:rsidR="00B21028" w:rsidRPr="008E584A" w:rsidRDefault="00B21028" w:rsidP="007113BD">
      <w:pPr>
        <w:pStyle w:val="NormalWeb"/>
        <w:numPr>
          <w:ilvl w:val="0"/>
          <w:numId w:val="14"/>
        </w:numPr>
        <w:spacing w:before="0" w:beforeAutospacing="0" w:after="0" w:afterAutospacing="0"/>
        <w:ind w:left="2006" w:right="-180" w:hanging="446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Timbal (Pb)</w:t>
      </w:r>
    </w:p>
    <w:p w14:paraId="055AF526" w14:textId="1FBA7E26" w:rsidR="007637A5" w:rsidRPr="008E584A" w:rsidRDefault="007637A5" w:rsidP="007113BD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Pembuatan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Asam Nitrat 2,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5% </w:t>
      </w:r>
    </w:p>
    <w:p w14:paraId="0D7B70B3" w14:textId="0CD9EAEC" w:rsidR="007637A5" w:rsidRPr="008E584A" w:rsidRDefault="007637A5" w:rsidP="007113BD">
      <w:pPr>
        <w:pStyle w:val="ListParagraph"/>
        <w:numPr>
          <w:ilvl w:val="0"/>
          <w:numId w:val="39"/>
        </w:numPr>
        <w:spacing w:line="276" w:lineRule="auto"/>
        <w:ind w:left="2573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Pipet 35</w:t>
      </w:r>
      <w:r w:rsidR="003B24D7" w:rsidRPr="008E584A">
        <w:rPr>
          <w:rFonts w:asciiTheme="minorHAnsi" w:hAnsiTheme="minorHAnsi" w:cstheme="minorHAnsi"/>
          <w:bCs/>
          <w:sz w:val="22"/>
          <w:szCs w:val="22"/>
        </w:rPr>
        <w:t>,</w:t>
      </w:r>
      <w:r w:rsidR="003B24D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71 ml </w:t>
      </w:r>
      <w:r w:rsidR="003B24D7" w:rsidRPr="008E584A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="003B24D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sam </w:t>
      </w:r>
      <w:r w:rsidR="003B24D7" w:rsidRPr="008E584A">
        <w:rPr>
          <w:rFonts w:asciiTheme="minorHAnsi" w:hAnsiTheme="minorHAnsi" w:cstheme="minorHAnsi"/>
          <w:bCs/>
          <w:sz w:val="22"/>
          <w:szCs w:val="22"/>
          <w:lang w:val="en-US"/>
        </w:rPr>
        <w:t>N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itrat P, ma</w:t>
      </w:r>
      <w:r w:rsidR="003B24D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sukkan dalam gelas kimia 1000 ml yang telah berisi 500 ml </w:t>
      </w:r>
      <w:r w:rsidR="003B24D7" w:rsidRPr="008E584A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ir </w:t>
      </w:r>
      <w:r w:rsidR="009C79AA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Murni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.</w:t>
      </w:r>
    </w:p>
    <w:p w14:paraId="36CA6941" w14:textId="6BC90930" w:rsidR="00612B37" w:rsidRPr="008E584A" w:rsidRDefault="003B24D7" w:rsidP="007113BD">
      <w:pPr>
        <w:pStyle w:val="ListParagraph"/>
        <w:numPr>
          <w:ilvl w:val="0"/>
          <w:numId w:val="39"/>
        </w:numPr>
        <w:spacing w:line="276" w:lineRule="auto"/>
        <w:ind w:left="2573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Encerkan dengan </w:t>
      </w:r>
      <w:r w:rsidRPr="008E584A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ir </w:t>
      </w:r>
      <w:r w:rsidR="009C79AA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Murni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hingga volume 1000 ml</w:t>
      </w:r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>.</w:t>
      </w:r>
    </w:p>
    <w:p w14:paraId="3D8022DF" w14:textId="77777777" w:rsidR="007113BD" w:rsidRPr="008E584A" w:rsidRDefault="007113BD" w:rsidP="007113BD">
      <w:pPr>
        <w:pStyle w:val="ListParagraph"/>
        <w:spacing w:line="276" w:lineRule="auto"/>
        <w:ind w:left="257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9460730" w14:textId="77777777" w:rsidR="007637A5" w:rsidRPr="008E584A" w:rsidRDefault="007637A5" w:rsidP="007113BD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Pembuatan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Induk Standar 10 ppm</w:t>
      </w:r>
    </w:p>
    <w:p w14:paraId="0E8EB7C6" w14:textId="30D3974B" w:rsidR="007637A5" w:rsidRPr="008E584A" w:rsidRDefault="003B24D7" w:rsidP="007113BD">
      <w:pPr>
        <w:pStyle w:val="BodyText"/>
        <w:numPr>
          <w:ilvl w:val="0"/>
          <w:numId w:val="38"/>
        </w:numPr>
        <w:spacing w:after="0" w:line="276" w:lineRule="auto"/>
        <w:ind w:left="257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</w:rPr>
        <w:t>Pipet 1 ml</w:t>
      </w:r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  <w:lang w:val="en-US"/>
        </w:rPr>
        <w:t>Standar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M</w:t>
      </w:r>
      <w:r w:rsidR="007637A5" w:rsidRPr="008E584A">
        <w:rPr>
          <w:rFonts w:asciiTheme="minorHAnsi" w:hAnsiTheme="minorHAnsi" w:cstheme="minorHAnsi"/>
          <w:bCs/>
          <w:sz w:val="22"/>
          <w:szCs w:val="22"/>
          <w:lang w:val="en-US"/>
        </w:rPr>
        <w:t>ulti-elements 1000 ppm</w:t>
      </w:r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uk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  <w:lang w:val="en-US"/>
        </w:rPr>
        <w:t>u</w:t>
      </w:r>
      <w:r w:rsidRPr="008E584A">
        <w:rPr>
          <w:rFonts w:asciiTheme="minorHAnsi" w:hAnsiTheme="minorHAnsi" w:cstheme="minorHAnsi"/>
          <w:bCs/>
          <w:sz w:val="22"/>
          <w:szCs w:val="22"/>
        </w:rPr>
        <w:t>r 100 ml</w:t>
      </w:r>
      <w:r w:rsidR="007637A5" w:rsidRPr="008E584A">
        <w:rPr>
          <w:rFonts w:asciiTheme="minorHAnsi" w:hAnsiTheme="minorHAnsi" w:cstheme="minorHAnsi"/>
          <w:bCs/>
          <w:sz w:val="22"/>
          <w:szCs w:val="22"/>
        </w:rPr>
        <w:t>.</w:t>
      </w:r>
    </w:p>
    <w:p w14:paraId="3382D118" w14:textId="4A7487E7" w:rsidR="003B24D7" w:rsidRPr="008E584A" w:rsidRDefault="003B24D7" w:rsidP="007113BD">
      <w:pPr>
        <w:pStyle w:val="BodyText"/>
        <w:numPr>
          <w:ilvl w:val="0"/>
          <w:numId w:val="38"/>
        </w:numPr>
        <w:spacing w:after="0" w:line="276" w:lineRule="auto"/>
        <w:ind w:left="257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N</w:t>
      </w:r>
      <w:r w:rsidR="009F0919" w:rsidRPr="008E584A">
        <w:rPr>
          <w:rFonts w:asciiTheme="minorHAnsi" w:hAnsiTheme="minorHAnsi" w:cstheme="minorHAnsi"/>
          <w:bCs/>
          <w:sz w:val="22"/>
          <w:szCs w:val="22"/>
        </w:rPr>
        <w:t>itrat</w:t>
      </w:r>
      <w:proofErr w:type="spellEnd"/>
      <w:r w:rsidR="009F0919" w:rsidRPr="008E584A">
        <w:rPr>
          <w:rFonts w:asciiTheme="minorHAnsi" w:hAnsiTheme="minorHAnsi" w:cstheme="minorHAnsi"/>
          <w:bCs/>
          <w:sz w:val="22"/>
          <w:szCs w:val="22"/>
        </w:rPr>
        <w:t xml:space="preserve"> 2,</w:t>
      </w:r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5%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batas,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8E584A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>.</w:t>
      </w:r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142CD9CF" w14:textId="3E6330D4" w:rsidR="007637A5" w:rsidRPr="008E584A" w:rsidRDefault="009F0919" w:rsidP="007113BD">
      <w:pPr>
        <w:pStyle w:val="BodyText"/>
        <w:spacing w:after="0" w:line="276" w:lineRule="auto"/>
        <w:ind w:left="229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8E584A">
        <w:rPr>
          <w:rFonts w:asciiTheme="minorHAnsi" w:hAnsiTheme="minorHAnsi" w:cstheme="minorHAnsi"/>
          <w:bCs/>
          <w:sz w:val="22"/>
          <w:szCs w:val="22"/>
        </w:rPr>
        <w:t>Pb :</w:t>
      </w:r>
      <w:proofErr w:type="gram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10 ppm)</w:t>
      </w:r>
    </w:p>
    <w:p w14:paraId="50544D8C" w14:textId="77777777" w:rsidR="007113BD" w:rsidRPr="008E584A" w:rsidRDefault="007113BD" w:rsidP="007113BD">
      <w:pPr>
        <w:pStyle w:val="BodyText"/>
        <w:spacing w:after="0" w:line="276" w:lineRule="auto"/>
        <w:ind w:left="229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2C4700A" w14:textId="77777777" w:rsidR="007637A5" w:rsidRPr="008E584A" w:rsidRDefault="007637A5" w:rsidP="007113BD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Pembuatan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Larutan Deret Standar </w:t>
      </w:r>
    </w:p>
    <w:p w14:paraId="150ADB2B" w14:textId="327244A0" w:rsidR="007637A5" w:rsidRPr="008E584A" w:rsidRDefault="003B24D7" w:rsidP="007113BD">
      <w:pPr>
        <w:pStyle w:val="ListParagraph"/>
        <w:numPr>
          <w:ilvl w:val="0"/>
          <w:numId w:val="38"/>
        </w:numPr>
        <w:spacing w:line="276" w:lineRule="auto"/>
        <w:ind w:left="257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Pipet sejumlah </w:t>
      </w:r>
      <w:r w:rsidRPr="008E584A">
        <w:rPr>
          <w:rFonts w:asciiTheme="minorHAnsi" w:hAnsiTheme="minorHAnsi" w:cstheme="minorHAnsi"/>
          <w:bCs/>
          <w:sz w:val="22"/>
          <w:szCs w:val="22"/>
          <w:lang w:val="en-US"/>
        </w:rPr>
        <w:t>L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arutan </w:t>
      </w:r>
      <w:r w:rsidRPr="008E584A">
        <w:rPr>
          <w:rFonts w:asciiTheme="minorHAnsi" w:hAnsiTheme="minorHAnsi" w:cstheme="minorHAnsi"/>
          <w:bCs/>
          <w:sz w:val="22"/>
          <w:szCs w:val="22"/>
          <w:lang w:val="en-US"/>
        </w:rPr>
        <w:t>I</w:t>
      </w:r>
      <w:r w:rsidR="007637A5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nduk </w:t>
      </w:r>
      <w:proofErr w:type="spellStart"/>
      <w:r w:rsidR="009F0919" w:rsidRPr="008E584A">
        <w:rPr>
          <w:rFonts w:asciiTheme="minorHAnsi" w:hAnsiTheme="minorHAnsi" w:cstheme="minorHAnsi"/>
          <w:bCs/>
          <w:sz w:val="22"/>
          <w:szCs w:val="22"/>
        </w:rPr>
        <w:t>S</w:t>
      </w:r>
      <w:r w:rsidR="007637A5" w:rsidRPr="008E584A">
        <w:rPr>
          <w:rFonts w:asciiTheme="minorHAnsi" w:hAnsiTheme="minorHAnsi" w:cstheme="minorHAnsi"/>
          <w:bCs/>
          <w:sz w:val="22"/>
          <w:szCs w:val="22"/>
        </w:rPr>
        <w:t>tandar</w:t>
      </w:r>
      <w:proofErr w:type="spellEnd"/>
      <w:r w:rsidR="007637A5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637A5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10 ppm sesuai tabel dibawah, masukkan dalam lab</w:t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u ukur 100 ml</w:t>
      </w:r>
      <w:r w:rsidR="007637A5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.</w:t>
      </w:r>
    </w:p>
    <w:tbl>
      <w:tblPr>
        <w:tblStyle w:val="TableGrid"/>
        <w:tblW w:w="7211" w:type="dxa"/>
        <w:tblInd w:w="2547" w:type="dxa"/>
        <w:tblLook w:val="04A0" w:firstRow="1" w:lastRow="0" w:firstColumn="1" w:lastColumn="0" w:noHBand="0" w:noVBand="1"/>
      </w:tblPr>
      <w:tblGrid>
        <w:gridCol w:w="2108"/>
        <w:gridCol w:w="2835"/>
        <w:gridCol w:w="2268"/>
      </w:tblGrid>
      <w:tr w:rsidR="007637A5" w:rsidRPr="008E584A" w14:paraId="027ECF73" w14:textId="77777777" w:rsidTr="007113BD">
        <w:tc>
          <w:tcPr>
            <w:tcW w:w="2108" w:type="dxa"/>
          </w:tcPr>
          <w:p w14:paraId="5C86C88D" w14:textId="77777777" w:rsidR="007637A5" w:rsidRPr="008E584A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Konsentrasi (ppm)</w:t>
            </w:r>
          </w:p>
        </w:tc>
        <w:tc>
          <w:tcPr>
            <w:tcW w:w="2835" w:type="dxa"/>
          </w:tcPr>
          <w:p w14:paraId="39C8B173" w14:textId="1F12AB78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Volume Pemipetan (ml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)</w:t>
            </w:r>
          </w:p>
        </w:tc>
        <w:tc>
          <w:tcPr>
            <w:tcW w:w="2268" w:type="dxa"/>
          </w:tcPr>
          <w:p w14:paraId="634C55A7" w14:textId="469EB62C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Labu Ukur (ml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)</w:t>
            </w:r>
          </w:p>
        </w:tc>
      </w:tr>
      <w:tr w:rsidR="007637A5" w:rsidRPr="008E584A" w14:paraId="1F3A8AC3" w14:textId="77777777" w:rsidTr="007113BD">
        <w:tc>
          <w:tcPr>
            <w:tcW w:w="2108" w:type="dxa"/>
          </w:tcPr>
          <w:p w14:paraId="55E911D8" w14:textId="3DAF9B4E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0,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050</w:t>
            </w:r>
          </w:p>
        </w:tc>
        <w:tc>
          <w:tcPr>
            <w:tcW w:w="2835" w:type="dxa"/>
          </w:tcPr>
          <w:p w14:paraId="695E659C" w14:textId="25D7A7AB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0,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</w:p>
        </w:tc>
        <w:tc>
          <w:tcPr>
            <w:tcW w:w="2268" w:type="dxa"/>
          </w:tcPr>
          <w:p w14:paraId="656CEFDB" w14:textId="4534DB98" w:rsidR="007637A5" w:rsidRPr="008E584A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  <w:tr w:rsidR="007637A5" w:rsidRPr="008E584A" w14:paraId="7D5B59DA" w14:textId="77777777" w:rsidTr="007113BD">
        <w:tc>
          <w:tcPr>
            <w:tcW w:w="2108" w:type="dxa"/>
          </w:tcPr>
          <w:p w14:paraId="23EA2B64" w14:textId="52AC4F4B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0,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150</w:t>
            </w:r>
          </w:p>
        </w:tc>
        <w:tc>
          <w:tcPr>
            <w:tcW w:w="2835" w:type="dxa"/>
          </w:tcPr>
          <w:p w14:paraId="698F58EB" w14:textId="2E554160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1,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</w:p>
        </w:tc>
        <w:tc>
          <w:tcPr>
            <w:tcW w:w="2268" w:type="dxa"/>
          </w:tcPr>
          <w:p w14:paraId="3B53150D" w14:textId="17D92186" w:rsidR="007637A5" w:rsidRPr="008E584A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  <w:tr w:rsidR="007637A5" w:rsidRPr="008E584A" w14:paraId="5A16D91B" w14:textId="77777777" w:rsidTr="007113BD">
        <w:tc>
          <w:tcPr>
            <w:tcW w:w="2108" w:type="dxa"/>
          </w:tcPr>
          <w:p w14:paraId="34930100" w14:textId="1681438C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0,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250</w:t>
            </w:r>
          </w:p>
        </w:tc>
        <w:tc>
          <w:tcPr>
            <w:tcW w:w="2835" w:type="dxa"/>
          </w:tcPr>
          <w:p w14:paraId="069A19C5" w14:textId="4E8922AC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2,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</w:p>
        </w:tc>
        <w:tc>
          <w:tcPr>
            <w:tcW w:w="2268" w:type="dxa"/>
          </w:tcPr>
          <w:p w14:paraId="60DB59F4" w14:textId="7FE7DA35" w:rsidR="007637A5" w:rsidRPr="008E584A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  <w:tr w:rsidR="007637A5" w:rsidRPr="008E584A" w14:paraId="63B0D776" w14:textId="77777777" w:rsidTr="007113BD">
        <w:tc>
          <w:tcPr>
            <w:tcW w:w="2108" w:type="dxa"/>
          </w:tcPr>
          <w:p w14:paraId="3993B720" w14:textId="0E54F7F3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0,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500</w:t>
            </w:r>
          </w:p>
        </w:tc>
        <w:tc>
          <w:tcPr>
            <w:tcW w:w="2835" w:type="dxa"/>
          </w:tcPr>
          <w:p w14:paraId="72E52A0D" w14:textId="78F4DBD7" w:rsidR="007637A5" w:rsidRPr="008E584A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  <w:r w:rsidR="009F0919" w:rsidRPr="008E584A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Pr="008E584A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2268" w:type="dxa"/>
          </w:tcPr>
          <w:p w14:paraId="5C8B3659" w14:textId="7CAB1CDC" w:rsidR="007637A5" w:rsidRPr="008E584A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  <w:tr w:rsidR="007637A5" w:rsidRPr="008E584A" w14:paraId="5808A660" w14:textId="77777777" w:rsidTr="007113BD">
        <w:tc>
          <w:tcPr>
            <w:tcW w:w="2108" w:type="dxa"/>
          </w:tcPr>
          <w:p w14:paraId="1246AF9F" w14:textId="0C9F1BEC" w:rsidR="007637A5" w:rsidRPr="008E584A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1,</w:t>
            </w:r>
            <w:r w:rsidR="007637A5"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000</w:t>
            </w:r>
          </w:p>
        </w:tc>
        <w:tc>
          <w:tcPr>
            <w:tcW w:w="2835" w:type="dxa"/>
          </w:tcPr>
          <w:p w14:paraId="3CCC33DD" w14:textId="51BF8AB9" w:rsidR="007637A5" w:rsidRPr="008E584A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</w:t>
            </w:r>
            <w:r w:rsidR="009F0919" w:rsidRPr="008E584A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Pr="008E584A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2268" w:type="dxa"/>
          </w:tcPr>
          <w:p w14:paraId="00EE7B9B" w14:textId="4B7F1CA2" w:rsidR="007637A5" w:rsidRPr="008E584A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</w:tbl>
    <w:p w14:paraId="66312D68" w14:textId="13CDC00F" w:rsidR="007113BD" w:rsidRPr="00695797" w:rsidRDefault="007637A5" w:rsidP="00695797">
      <w:pPr>
        <w:pStyle w:val="ListParagraph"/>
        <w:numPr>
          <w:ilvl w:val="0"/>
          <w:numId w:val="38"/>
        </w:numPr>
        <w:spacing w:line="276" w:lineRule="auto"/>
        <w:ind w:left="2552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lastRenderedPageBreak/>
        <w:t>Encerka</w:t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n dengan larutan </w:t>
      </w:r>
      <w:r w:rsidR="00AC0DA6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Asam Nitrat </w:t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2,5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%, hingga tanda batas, kocok hingga homogen.</w:t>
      </w:r>
    </w:p>
    <w:p w14:paraId="5D87E0BB" w14:textId="77777777" w:rsidR="00695797" w:rsidRPr="00695797" w:rsidRDefault="00695797" w:rsidP="00695797">
      <w:pPr>
        <w:pStyle w:val="ListParagraph"/>
        <w:spacing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66039B2" w14:textId="11632621" w:rsidR="007637A5" w:rsidRPr="008E584A" w:rsidRDefault="007637A5" w:rsidP="003B24D7">
      <w:pPr>
        <w:pStyle w:val="ListParagraph"/>
        <w:numPr>
          <w:ilvl w:val="1"/>
          <w:numId w:val="35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Pembuatan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Uji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</w:p>
    <w:p w14:paraId="0492264D" w14:textId="3622B3ED" w:rsidR="007637A5" w:rsidRPr="008E584A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5,0 g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proofErr w:type="spellStart"/>
      <w:r w:rsidR="009F0919" w:rsidRPr="008E584A">
        <w:rPr>
          <w:rFonts w:asciiTheme="minorHAnsi" w:hAnsiTheme="minorHAnsi" w:cstheme="minorHAnsi"/>
          <w:bCs/>
          <w:sz w:val="22"/>
          <w:szCs w:val="22"/>
          <w:lang w:val="en-US"/>
        </w:rPr>
        <w:t>zat</w:t>
      </w:r>
      <w:proofErr w:type="spellEnd"/>
      <w:r w:rsidR="009F0919" w:rsidRPr="008E584A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</w:t>
      </w:r>
      <w:r w:rsidRPr="008E584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erlenmeyer 250 ml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.</w:t>
      </w:r>
    </w:p>
    <w:p w14:paraId="75D41A22" w14:textId="58139D9F" w:rsidR="007637A5" w:rsidRPr="008E584A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</w:rPr>
        <w:t xml:space="preserve">Tambahkan </w:t>
      </w:r>
      <w:r w:rsidR="009F0919" w:rsidRPr="008E584A">
        <w:rPr>
          <w:rFonts w:asciiTheme="minorHAnsi" w:hAnsiTheme="minorHAnsi" w:cstheme="minorHAnsi"/>
          <w:bCs/>
          <w:noProof/>
          <w:sz w:val="22"/>
          <w:szCs w:val="22"/>
          <w:lang w:val="en-US"/>
        </w:rPr>
        <w:t>A</w:t>
      </w:r>
      <w:r w:rsidR="009F0919"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sam </w:t>
      </w:r>
      <w:r w:rsidR="009F0919" w:rsidRPr="008E584A">
        <w:rPr>
          <w:rFonts w:asciiTheme="minorHAnsi" w:hAnsiTheme="minorHAnsi" w:cstheme="minorHAnsi"/>
          <w:bCs/>
          <w:noProof/>
          <w:sz w:val="22"/>
          <w:szCs w:val="22"/>
          <w:lang w:val="en-US"/>
        </w:rPr>
        <w:t>N</w:t>
      </w:r>
      <w:r w:rsidR="009F0919"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itrat P 10 ml</w:t>
      </w:r>
      <w:r w:rsidR="00CD0D45" w:rsidRPr="008E584A">
        <w:rPr>
          <w:rFonts w:asciiTheme="minorHAnsi" w:hAnsiTheme="minorHAnsi" w:cstheme="minorHAnsi"/>
          <w:bCs/>
          <w:noProof/>
          <w:sz w:val="22"/>
          <w:szCs w:val="22"/>
        </w:rPr>
        <w:t xml:space="preserve"> </w:t>
      </w:r>
      <w:r w:rsidR="009F0919"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dan 20 ml </w:t>
      </w:r>
      <w:r w:rsidR="009F0919" w:rsidRPr="008E584A">
        <w:rPr>
          <w:rFonts w:asciiTheme="minorHAnsi" w:hAnsiTheme="minorHAnsi" w:cstheme="minorHAnsi"/>
          <w:bCs/>
          <w:noProof/>
          <w:sz w:val="22"/>
          <w:szCs w:val="22"/>
          <w:lang w:val="en-US"/>
        </w:rPr>
        <w:t>A</w:t>
      </w:r>
      <w:r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ir </w:t>
      </w:r>
      <w:r w:rsidR="009C79AA"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Murni</w:t>
      </w:r>
      <w:r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64FB7319" w14:textId="19FB3E06" w:rsidR="007637A5" w:rsidRPr="008E584A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Destruksi sampel dengan memanaskan sampel diatas hotplate </w:t>
      </w:r>
      <w:r w:rsidRPr="008E584A">
        <w:rPr>
          <w:rFonts w:asciiTheme="minorHAnsi" w:hAnsiTheme="minorHAnsi" w:cstheme="minorHAnsi"/>
          <w:bCs/>
          <w:noProof/>
          <w:sz w:val="22"/>
          <w:szCs w:val="22"/>
        </w:rPr>
        <w:t>hingga sampel larut,</w:t>
      </w:r>
      <w:r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aduk sesekali</w:t>
      </w:r>
      <w:r w:rsidR="009F0919" w:rsidRPr="008E584A">
        <w:rPr>
          <w:rFonts w:asciiTheme="minorHAnsi" w:hAnsiTheme="minorHAnsi" w:cstheme="minorHAnsi"/>
          <w:bCs/>
          <w:noProof/>
          <w:sz w:val="22"/>
          <w:szCs w:val="22"/>
          <w:lang w:val="en-US"/>
        </w:rPr>
        <w:t>.</w:t>
      </w:r>
    </w:p>
    <w:p w14:paraId="1D7B83E4" w14:textId="1A577060" w:rsidR="007637A5" w:rsidRPr="008E584A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</w:rPr>
        <w:t xml:space="preserve">Selama proses pemanasan kocok sesekali, untuk menghindari bumping </w:t>
      </w:r>
      <w:r w:rsidR="009F0919" w:rsidRPr="008E584A">
        <w:rPr>
          <w:rFonts w:asciiTheme="minorHAnsi" w:hAnsiTheme="minorHAnsi" w:cstheme="minorHAnsi"/>
          <w:bCs/>
          <w:noProof/>
          <w:sz w:val="22"/>
          <w:szCs w:val="22"/>
        </w:rPr>
        <w:t>(l</w:t>
      </w:r>
      <w:r w:rsidRPr="008E584A">
        <w:rPr>
          <w:rFonts w:asciiTheme="minorHAnsi" w:hAnsiTheme="minorHAnsi" w:cstheme="minorHAnsi"/>
          <w:bCs/>
          <w:noProof/>
          <w:sz w:val="22"/>
          <w:szCs w:val="22"/>
        </w:rPr>
        <w:t>etupan).</w:t>
      </w:r>
    </w:p>
    <w:p w14:paraId="267F7455" w14:textId="723DA246" w:rsidR="007637A5" w:rsidRPr="008E584A" w:rsidRDefault="009F0919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</w:rPr>
        <w:t>Tambahkan A</w:t>
      </w:r>
      <w:r w:rsidR="007637A5" w:rsidRPr="008E584A">
        <w:rPr>
          <w:rFonts w:asciiTheme="minorHAnsi" w:hAnsiTheme="minorHAnsi" w:cstheme="minorHAnsi"/>
          <w:bCs/>
          <w:noProof/>
          <w:sz w:val="22"/>
          <w:szCs w:val="22"/>
        </w:rPr>
        <w:t>ir</w:t>
      </w:r>
      <w:r w:rsidRPr="008E584A">
        <w:rPr>
          <w:rFonts w:asciiTheme="minorHAnsi" w:hAnsiTheme="minorHAnsi" w:cstheme="minorHAnsi"/>
          <w:bCs/>
          <w:noProof/>
          <w:sz w:val="22"/>
          <w:szCs w:val="22"/>
        </w:rPr>
        <w:t xml:space="preserve"> </w:t>
      </w:r>
      <w:r w:rsidR="009C79AA" w:rsidRPr="008E584A">
        <w:rPr>
          <w:rFonts w:asciiTheme="minorHAnsi" w:hAnsiTheme="minorHAnsi" w:cstheme="minorHAnsi"/>
          <w:bCs/>
          <w:noProof/>
          <w:sz w:val="22"/>
          <w:szCs w:val="22"/>
        </w:rPr>
        <w:t>Murni</w:t>
      </w:r>
      <w:r w:rsidR="007637A5" w:rsidRPr="008E584A">
        <w:rPr>
          <w:rFonts w:asciiTheme="minorHAnsi" w:hAnsiTheme="minorHAnsi" w:cstheme="minorHAnsi"/>
          <w:bCs/>
          <w:noProof/>
          <w:sz w:val="22"/>
          <w:szCs w:val="22"/>
        </w:rPr>
        <w:t xml:space="preserve"> selama proses destruksi sedikit demi sedikit jika diperlukan.</w:t>
      </w:r>
      <w:r w:rsidR="007637A5"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</w:p>
    <w:p w14:paraId="029EA4B1" w14:textId="77777777" w:rsidR="007637A5" w:rsidRPr="008E584A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</w:rPr>
        <w:t>Dinginkan hingga temperatur kamar.</w:t>
      </w:r>
    </w:p>
    <w:p w14:paraId="1B20DC8A" w14:textId="2BFF21E2" w:rsidR="007637A5" w:rsidRPr="008E584A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Masukkan larutan hasil de</w:t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struksi kedalam labu ukur 100 ml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secara kuantitatif.</w:t>
      </w:r>
    </w:p>
    <w:p w14:paraId="56B9637D" w14:textId="43BF844D" w:rsidR="007637A5" w:rsidRPr="008E584A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Encerkan dengan </w:t>
      </w:r>
      <w:r w:rsidR="00AC0DA6" w:rsidRPr="008E584A">
        <w:rPr>
          <w:rFonts w:asciiTheme="minorHAnsi" w:hAnsiTheme="minorHAnsi" w:cstheme="minorHAnsi"/>
          <w:bCs/>
          <w:sz w:val="22"/>
          <w:szCs w:val="22"/>
        </w:rPr>
        <w:t xml:space="preserve">Asam </w:t>
      </w:r>
      <w:proofErr w:type="spellStart"/>
      <w:r w:rsidR="00AC0DA6" w:rsidRPr="008E584A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="00AC0DA6"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hAnsiTheme="minorHAnsi" w:cstheme="minorHAnsi"/>
          <w:bCs/>
          <w:sz w:val="22"/>
          <w:szCs w:val="22"/>
        </w:rPr>
        <w:t xml:space="preserve">2,5% 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hingga tanda batas, kocok hingga homogen.</w:t>
      </w:r>
    </w:p>
    <w:p w14:paraId="212A9C96" w14:textId="70299169" w:rsidR="007637A5" w:rsidRPr="008E584A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</w:rPr>
        <w:t xml:space="preserve">Saring dengan saringan </w:t>
      </w:r>
      <w:r w:rsidR="009F0919" w:rsidRPr="008E584A">
        <w:rPr>
          <w:rFonts w:asciiTheme="minorHAnsi" w:hAnsiTheme="minorHAnsi" w:cstheme="minorHAnsi"/>
          <w:bCs/>
          <w:noProof/>
          <w:sz w:val="22"/>
          <w:szCs w:val="22"/>
        </w:rPr>
        <w:t>membran 0,</w:t>
      </w:r>
      <w:r w:rsidRPr="008E584A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45</w:t>
      </w:r>
      <w:r w:rsidRPr="008E584A">
        <w:rPr>
          <w:rFonts w:asciiTheme="minorHAnsi" w:hAnsiTheme="minorHAnsi" w:cstheme="minorHAnsi"/>
          <w:bCs/>
          <w:noProof/>
          <w:sz w:val="22"/>
          <w:szCs w:val="22"/>
        </w:rPr>
        <w:t xml:space="preserve"> µm, tampung filtrat.</w:t>
      </w:r>
    </w:p>
    <w:p w14:paraId="23F66FB9" w14:textId="77777777" w:rsidR="007113BD" w:rsidRPr="008E584A" w:rsidRDefault="007113BD" w:rsidP="007113BD">
      <w:pPr>
        <w:spacing w:line="276" w:lineRule="auto"/>
        <w:ind w:left="239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3408E74C" w14:textId="7A4852FB" w:rsidR="00A84507" w:rsidRPr="008E584A" w:rsidRDefault="00A84507" w:rsidP="003B24D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Kesesuaian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Sistem</w:t>
      </w:r>
    </w:p>
    <w:p w14:paraId="490AAFDB" w14:textId="77777777" w:rsidR="007113BD" w:rsidRPr="008E584A" w:rsidRDefault="007113BD" w:rsidP="007113BD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6DFDEB91" w14:textId="5D1ADE80" w:rsidR="00187717" w:rsidRPr="008E584A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C15764">
        <w:rPr>
          <w:rFonts w:asciiTheme="minorHAnsi" w:hAnsiTheme="minorHAnsi" w:cstheme="minorHAnsi"/>
          <w:bCs/>
          <w:i/>
          <w:iCs/>
          <w:sz w:val="22"/>
          <w:szCs w:val="22"/>
          <w:lang w:val="id-ID"/>
        </w:rPr>
        <w:t>Read time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7113BD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: 8 s</w:t>
      </w:r>
    </w:p>
    <w:p w14:paraId="4142FC6E" w14:textId="30A24AC3" w:rsidR="00187717" w:rsidRPr="008E584A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C15764">
        <w:rPr>
          <w:rFonts w:asciiTheme="minorHAnsi" w:hAnsiTheme="minorHAnsi" w:cstheme="minorHAnsi"/>
          <w:bCs/>
          <w:i/>
          <w:iCs/>
          <w:sz w:val="22"/>
          <w:szCs w:val="22"/>
          <w:lang w:val="id-ID"/>
        </w:rPr>
        <w:t>Rinse time</w:t>
      </w:r>
      <w:r w:rsidRPr="00C15764">
        <w:rPr>
          <w:rFonts w:asciiTheme="minorHAnsi" w:hAnsiTheme="minorHAnsi" w:cstheme="minorHAnsi"/>
          <w:bCs/>
          <w:i/>
          <w:i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7113BD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: 45 s</w:t>
      </w:r>
    </w:p>
    <w:p w14:paraId="41DAF163" w14:textId="02E63997" w:rsidR="00187717" w:rsidRPr="008E584A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C15764">
        <w:rPr>
          <w:rFonts w:asciiTheme="minorHAnsi" w:hAnsiTheme="minorHAnsi" w:cstheme="minorHAnsi"/>
          <w:bCs/>
          <w:i/>
          <w:iCs/>
          <w:sz w:val="22"/>
          <w:szCs w:val="22"/>
          <w:lang w:val="id-ID"/>
        </w:rPr>
        <w:t>RF Power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:</w:t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1.2 kW</w:t>
      </w:r>
    </w:p>
    <w:p w14:paraId="076B2C40" w14:textId="0E56A57E" w:rsidR="00187717" w:rsidRPr="008E584A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C15764">
        <w:rPr>
          <w:rFonts w:asciiTheme="minorHAnsi" w:hAnsiTheme="minorHAnsi" w:cstheme="minorHAnsi"/>
          <w:bCs/>
          <w:i/>
          <w:iCs/>
          <w:sz w:val="22"/>
          <w:szCs w:val="22"/>
          <w:lang w:val="id-ID"/>
        </w:rPr>
        <w:t>Stabilization time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: 15 s</w:t>
      </w:r>
    </w:p>
    <w:p w14:paraId="358D3917" w14:textId="2D1786B3" w:rsidR="00187717" w:rsidRPr="008E584A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C15764">
        <w:rPr>
          <w:rFonts w:asciiTheme="minorHAnsi" w:hAnsiTheme="minorHAnsi" w:cstheme="minorHAnsi"/>
          <w:bCs/>
          <w:i/>
          <w:iCs/>
          <w:sz w:val="22"/>
          <w:szCs w:val="22"/>
          <w:lang w:val="id-ID"/>
        </w:rPr>
        <w:t>Viewing mode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: Axial</w:t>
      </w:r>
    </w:p>
    <w:p w14:paraId="05D3F6C9" w14:textId="7A975625" w:rsidR="00187717" w:rsidRPr="008E584A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C15764">
        <w:rPr>
          <w:rFonts w:asciiTheme="minorHAnsi" w:hAnsiTheme="minorHAnsi" w:cstheme="minorHAnsi"/>
          <w:bCs/>
          <w:i/>
          <w:iCs/>
          <w:sz w:val="22"/>
          <w:szCs w:val="22"/>
          <w:lang w:val="id-ID"/>
        </w:rPr>
        <w:t>Nebulizer flow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: 0.7 L/min</w:t>
      </w:r>
    </w:p>
    <w:p w14:paraId="2FAF1ED0" w14:textId="1AD0B078" w:rsidR="00187717" w:rsidRPr="008E584A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Plasma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: 12 L/min</w:t>
      </w:r>
    </w:p>
    <w:p w14:paraId="6C3DE854" w14:textId="530EBC24" w:rsidR="00187717" w:rsidRPr="008E584A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C15764">
        <w:rPr>
          <w:rFonts w:asciiTheme="minorHAnsi" w:hAnsiTheme="minorHAnsi" w:cstheme="minorHAnsi"/>
          <w:bCs/>
          <w:i/>
          <w:iCs/>
          <w:sz w:val="22"/>
          <w:szCs w:val="22"/>
          <w:lang w:val="id-ID"/>
        </w:rPr>
        <w:t>Aux Flow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: 1 L/min</w:t>
      </w:r>
    </w:p>
    <w:p w14:paraId="1E06C565" w14:textId="3E49CF4B" w:rsidR="00187717" w:rsidRPr="008E584A" w:rsidRDefault="00187717" w:rsidP="00557E73">
      <w:pPr>
        <w:tabs>
          <w:tab w:val="left" w:pos="3360"/>
        </w:tabs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Panjang Gelombang Timbal </w:t>
      </w:r>
      <w:r w:rsidR="007113BD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  <w:t xml:space="preserve">: </w:t>
      </w:r>
      <w:r w:rsidRPr="008E584A">
        <w:rPr>
          <w:rFonts w:asciiTheme="minorHAnsi" w:hAnsiTheme="minorHAnsi" w:cstheme="minorHAnsi"/>
          <w:bCs/>
          <w:sz w:val="22"/>
          <w:szCs w:val="22"/>
        </w:rPr>
        <w:t>220.353 nm</w:t>
      </w:r>
    </w:p>
    <w:p w14:paraId="77292C5E" w14:textId="77549508" w:rsidR="00187717" w:rsidRPr="008E584A" w:rsidRDefault="00187717" w:rsidP="00557E73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Replikasi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: 3 Replikasi</w:t>
      </w:r>
    </w:p>
    <w:p w14:paraId="0E91ED67" w14:textId="77777777" w:rsidR="007113BD" w:rsidRPr="008E584A" w:rsidRDefault="007113BD" w:rsidP="007113BD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4F39DFB7" w14:textId="21CEF310" w:rsidR="00A84507" w:rsidRPr="008E584A" w:rsidRDefault="00A84507" w:rsidP="003B24D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Kriteria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Penerimaan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Kesesuaian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Sistem</w:t>
      </w:r>
      <w:proofErr w:type="spellEnd"/>
    </w:p>
    <w:tbl>
      <w:tblPr>
        <w:tblW w:w="7229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827"/>
      </w:tblGrid>
      <w:tr w:rsidR="00187717" w:rsidRPr="008E584A" w14:paraId="26725C74" w14:textId="77777777" w:rsidTr="007113BD">
        <w:trPr>
          <w:trHeight w:hRule="exact" w:val="340"/>
        </w:trPr>
        <w:tc>
          <w:tcPr>
            <w:tcW w:w="3402" w:type="dxa"/>
            <w:shd w:val="clear" w:color="auto" w:fill="auto"/>
          </w:tcPr>
          <w:p w14:paraId="61DF05E2" w14:textId="77777777" w:rsidR="00187717" w:rsidRPr="008E584A" w:rsidRDefault="00187717" w:rsidP="001B1E64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</w:rPr>
              <w:t>P</w:t>
            </w: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arameter</w:t>
            </w:r>
          </w:p>
        </w:tc>
        <w:tc>
          <w:tcPr>
            <w:tcW w:w="3827" w:type="dxa"/>
            <w:shd w:val="clear" w:color="auto" w:fill="auto"/>
          </w:tcPr>
          <w:p w14:paraId="43F19873" w14:textId="77777777" w:rsidR="00187717" w:rsidRPr="008E584A" w:rsidRDefault="00187717" w:rsidP="001B1E64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</w:rPr>
              <w:t>Syarat</w:t>
            </w:r>
            <w:proofErr w:type="spellEnd"/>
          </w:p>
        </w:tc>
      </w:tr>
      <w:tr w:rsidR="00187717" w:rsidRPr="008E584A" w14:paraId="7406D1C0" w14:textId="77777777" w:rsidTr="007113BD">
        <w:trPr>
          <w:trHeight w:hRule="exact" w:val="340"/>
        </w:trPr>
        <w:tc>
          <w:tcPr>
            <w:tcW w:w="3402" w:type="dxa"/>
            <w:shd w:val="clear" w:color="auto" w:fill="auto"/>
          </w:tcPr>
          <w:p w14:paraId="32390A48" w14:textId="336379F9" w:rsidR="00187717" w:rsidRPr="008E584A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Koefisien Korelasi</w:t>
            </w:r>
          </w:p>
        </w:tc>
        <w:tc>
          <w:tcPr>
            <w:tcW w:w="3827" w:type="dxa"/>
            <w:shd w:val="clear" w:color="auto" w:fill="auto"/>
          </w:tcPr>
          <w:p w14:paraId="514C37D5" w14:textId="77777777" w:rsidR="00187717" w:rsidRPr="008E584A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r ≥ 0.9900</w:t>
            </w:r>
          </w:p>
        </w:tc>
      </w:tr>
      <w:tr w:rsidR="00187717" w:rsidRPr="008E584A" w14:paraId="0332A0C4" w14:textId="77777777" w:rsidTr="007113BD">
        <w:trPr>
          <w:trHeight w:hRule="exact" w:val="340"/>
        </w:trPr>
        <w:tc>
          <w:tcPr>
            <w:tcW w:w="3402" w:type="dxa"/>
            <w:shd w:val="clear" w:color="auto" w:fill="auto"/>
          </w:tcPr>
          <w:p w14:paraId="392F9B42" w14:textId="77777777" w:rsidR="00187717" w:rsidRPr="008E584A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% Error</w:t>
            </w:r>
          </w:p>
        </w:tc>
        <w:tc>
          <w:tcPr>
            <w:tcW w:w="3827" w:type="dxa"/>
            <w:shd w:val="clear" w:color="auto" w:fill="auto"/>
          </w:tcPr>
          <w:p w14:paraId="72640C23" w14:textId="77777777" w:rsidR="00187717" w:rsidRPr="008E584A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% Error</w:t>
            </w:r>
            <w:r w:rsidRPr="008E58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≤ </w:t>
            </w: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  <w:r w:rsidRPr="008E584A">
              <w:rPr>
                <w:rFonts w:asciiTheme="minorHAnsi" w:hAnsiTheme="minorHAnsi" w:cstheme="minorHAnsi"/>
                <w:bCs/>
                <w:sz w:val="22"/>
                <w:szCs w:val="22"/>
              </w:rPr>
              <w:t>0%</w:t>
            </w:r>
          </w:p>
        </w:tc>
      </w:tr>
      <w:tr w:rsidR="00187717" w:rsidRPr="008E584A" w14:paraId="7F99BCFB" w14:textId="77777777" w:rsidTr="007113BD">
        <w:trPr>
          <w:trHeight w:hRule="exact" w:val="711"/>
        </w:trPr>
        <w:tc>
          <w:tcPr>
            <w:tcW w:w="3402" w:type="dxa"/>
            <w:shd w:val="clear" w:color="auto" w:fill="auto"/>
          </w:tcPr>
          <w:p w14:paraId="7ABBD1BA" w14:textId="77777777" w:rsidR="00187717" w:rsidRPr="008E584A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QC Check (Standar tengah multi elements)</w:t>
            </w:r>
          </w:p>
        </w:tc>
        <w:tc>
          <w:tcPr>
            <w:tcW w:w="3827" w:type="dxa"/>
            <w:shd w:val="clear" w:color="auto" w:fill="auto"/>
          </w:tcPr>
          <w:p w14:paraId="1269CAE7" w14:textId="77777777" w:rsidR="00187717" w:rsidRPr="008E584A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% recovery :  80 – 120 %</w:t>
            </w:r>
          </w:p>
        </w:tc>
      </w:tr>
    </w:tbl>
    <w:p w14:paraId="7484F923" w14:textId="57235C50" w:rsidR="00B21028" w:rsidRPr="008E584A" w:rsidRDefault="00187717" w:rsidP="007113BD">
      <w:pPr>
        <w:spacing w:line="276" w:lineRule="auto"/>
        <w:ind w:left="241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Catatan : Lakukan s</w:t>
      </w:r>
      <w:r w:rsidR="001B1E64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tandar tengah setelah penginjek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an de</w:t>
      </w:r>
      <w:r w:rsidR="001B1E64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ret standar dan akhir penginjek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an sampel.</w:t>
      </w:r>
    </w:p>
    <w:p w14:paraId="4EAAF271" w14:textId="77777777" w:rsidR="007113BD" w:rsidRPr="008E584A" w:rsidRDefault="007113BD" w:rsidP="007113BD">
      <w:pPr>
        <w:spacing w:line="276" w:lineRule="auto"/>
        <w:ind w:left="2410"/>
        <w:contextualSpacing/>
        <w:jc w:val="both"/>
        <w:rPr>
          <w:rFonts w:asciiTheme="minorHAnsi" w:hAnsiTheme="minorHAnsi" w:cstheme="minorHAnsi"/>
          <w:bCs/>
          <w:sz w:val="10"/>
          <w:szCs w:val="10"/>
          <w:lang w:val="id-ID"/>
        </w:rPr>
      </w:pPr>
    </w:p>
    <w:p w14:paraId="30EE1CBE" w14:textId="77777777" w:rsidR="0053514B" w:rsidRPr="008E584A" w:rsidRDefault="00B21028" w:rsidP="007113B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127" w:right="-180" w:hanging="567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Pengukuran</w:t>
      </w:r>
      <w:proofErr w:type="spellEnd"/>
    </w:p>
    <w:p w14:paraId="2798455C" w14:textId="138CCD46" w:rsidR="0066207F" w:rsidRPr="008E584A" w:rsidRDefault="00B21028" w:rsidP="003B24D7">
      <w:pPr>
        <w:pStyle w:val="NormalWeb"/>
        <w:spacing w:before="0" w:beforeAutospacing="0" w:after="0" w:afterAutospacing="0" w:line="276" w:lineRule="auto"/>
        <w:ind w:left="2127" w:right="-18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Pemakaian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Alat Inductively Coupled Plasma.</w:t>
      </w:r>
    </w:p>
    <w:p w14:paraId="70797C05" w14:textId="77777777" w:rsidR="008E584A" w:rsidRDefault="008E584A" w:rsidP="00557E73">
      <w:pPr>
        <w:pStyle w:val="NormalWeb"/>
        <w:spacing w:before="0" w:beforeAutospacing="0" w:after="0" w:afterAutospacing="0" w:line="120" w:lineRule="auto"/>
        <w:ind w:right="-18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6F27213C" w14:textId="77777777" w:rsidR="00557E73" w:rsidRDefault="00557E73" w:rsidP="00557E73">
      <w:pPr>
        <w:pStyle w:val="NormalWeb"/>
        <w:spacing w:before="0" w:beforeAutospacing="0" w:after="0" w:afterAutospacing="0" w:line="120" w:lineRule="auto"/>
        <w:ind w:right="-18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7ADA4317" w14:textId="77777777" w:rsidR="00557E73" w:rsidRDefault="00557E73" w:rsidP="00557E73">
      <w:pPr>
        <w:pStyle w:val="NormalWeb"/>
        <w:spacing w:before="0" w:beforeAutospacing="0" w:after="0" w:afterAutospacing="0" w:line="120" w:lineRule="auto"/>
        <w:ind w:right="-18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75D1F0CC" w14:textId="77777777" w:rsidR="00557E73" w:rsidRDefault="00557E73" w:rsidP="00557E73">
      <w:pPr>
        <w:pStyle w:val="NormalWeb"/>
        <w:spacing w:before="0" w:beforeAutospacing="0" w:after="0" w:afterAutospacing="0" w:line="120" w:lineRule="auto"/>
        <w:ind w:right="-18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7DD59477" w14:textId="77777777" w:rsidR="00557E73" w:rsidRDefault="00557E73" w:rsidP="00557E73">
      <w:pPr>
        <w:pStyle w:val="NormalWeb"/>
        <w:spacing w:before="0" w:beforeAutospacing="0" w:after="0" w:afterAutospacing="0" w:line="120" w:lineRule="auto"/>
        <w:ind w:right="-18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6D51C6C2" w14:textId="77777777" w:rsidR="00557E73" w:rsidRPr="008E584A" w:rsidRDefault="00557E73" w:rsidP="00557E73">
      <w:pPr>
        <w:pStyle w:val="NormalWeb"/>
        <w:spacing w:before="0" w:beforeAutospacing="0" w:after="0" w:afterAutospacing="0" w:line="120" w:lineRule="auto"/>
        <w:ind w:right="-18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7D0D7279" w14:textId="77777777" w:rsidR="008E584A" w:rsidRPr="008E584A" w:rsidRDefault="008E584A" w:rsidP="00612B37">
      <w:pPr>
        <w:pStyle w:val="NormalWeb"/>
        <w:spacing w:before="0" w:beforeAutospacing="0" w:after="0" w:afterAutospacing="0" w:line="120" w:lineRule="auto"/>
        <w:ind w:left="2126" w:right="-18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253ECE57" w14:textId="592C8F27" w:rsidR="00187717" w:rsidRPr="008E584A" w:rsidRDefault="00187717" w:rsidP="007113BD">
      <w:pPr>
        <w:pStyle w:val="NormalWeb"/>
        <w:numPr>
          <w:ilvl w:val="2"/>
          <w:numId w:val="6"/>
        </w:numPr>
        <w:spacing w:before="0" w:beforeAutospacing="0" w:after="0" w:afterAutospacing="0" w:line="276" w:lineRule="auto"/>
        <w:ind w:left="1560" w:right="-180" w:hanging="70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>Perhitungan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</w:p>
    <w:p w14:paraId="545F920A" w14:textId="77777777" w:rsidR="007113BD" w:rsidRPr="008E584A" w:rsidRDefault="007113BD" w:rsidP="007113BD">
      <w:pPr>
        <w:pStyle w:val="NormalWeb"/>
        <w:spacing w:before="0" w:beforeAutospacing="0" w:after="0" w:afterAutospacing="0" w:line="276" w:lineRule="auto"/>
        <w:ind w:left="1560" w:right="-180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7E0671DB" w14:textId="7F52A47E" w:rsidR="00187717" w:rsidRPr="008E584A" w:rsidRDefault="00612B37" w:rsidP="003B24D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Cu</m:t>
          </m:r>
          <m:r>
            <m:rPr>
              <m:nor/>
            </m:rPr>
            <w:rPr>
              <w:rFonts w:ascii="Cambria Math" w:hAnsiTheme="minorHAnsi" w:cstheme="minorHAnsi"/>
              <w:bCs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(Intesitas-Intercept)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Slope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Vol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Massa</m:t>
              </m:r>
            </m:den>
          </m:f>
        </m:oMath>
      </m:oMathPara>
    </w:p>
    <w:p w14:paraId="4FD722AB" w14:textId="77777777" w:rsidR="007113BD" w:rsidRPr="008E584A" w:rsidRDefault="007113BD" w:rsidP="003B24D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84AE1AF" w14:textId="77777777" w:rsidR="00187717" w:rsidRPr="008E584A" w:rsidRDefault="00187717" w:rsidP="007113B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Keterangan :</w:t>
      </w:r>
    </w:p>
    <w:p w14:paraId="4BC0CB9E" w14:textId="49BCC15F" w:rsidR="00187717" w:rsidRPr="008E584A" w:rsidRDefault="00313387" w:rsidP="007113B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Cu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  <w:t>=</w:t>
      </w:r>
      <w:r w:rsidR="0018771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Kadar logam timbal yang telah diperhitungkan (ppm)</w:t>
      </w:r>
    </w:p>
    <w:p w14:paraId="3E504C75" w14:textId="58E736EA" w:rsidR="00187717" w:rsidRPr="008E584A" w:rsidRDefault="00313387" w:rsidP="007113B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Intensitas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  <w:t>=</w:t>
      </w:r>
      <w:r w:rsidR="0018771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Intesitas larutan uji</w:t>
      </w:r>
    </w:p>
    <w:p w14:paraId="2991F91A" w14:textId="6311DA7E" w:rsidR="00187717" w:rsidRPr="008E584A" w:rsidRDefault="00313387" w:rsidP="007113B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Intercept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  <w:t>=</w:t>
      </w:r>
      <w:r w:rsidR="0018771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Intercept dari deret standar</w:t>
      </w:r>
    </w:p>
    <w:p w14:paraId="600E10B1" w14:textId="4654F226" w:rsidR="00187717" w:rsidRPr="008E584A" w:rsidRDefault="00313387" w:rsidP="007113B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Slope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7113BD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=</w:t>
      </w:r>
      <w:r w:rsidR="0018771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Slope dari deret standar</w:t>
      </w:r>
    </w:p>
    <w:p w14:paraId="16A343A0" w14:textId="67B64ED2" w:rsidR="00187717" w:rsidRPr="008E584A" w:rsidRDefault="00313387" w:rsidP="007113B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Vol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  <w:t>=</w:t>
      </w:r>
      <w:r w:rsidR="0018771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Volume awal (10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0 ml</w:t>
      </w:r>
      <w:r w:rsidR="0018771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>)</w:t>
      </w:r>
    </w:p>
    <w:p w14:paraId="10660521" w14:textId="43DA84A1" w:rsidR="00187717" w:rsidRPr="008E584A" w:rsidRDefault="00313387" w:rsidP="007113B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Massa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7113BD"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>=</w:t>
      </w:r>
      <w:r w:rsidR="0018771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Massa sampel uji (gram)</w:t>
      </w:r>
    </w:p>
    <w:p w14:paraId="34DF78B6" w14:textId="179BFCC6" w:rsidR="00187717" w:rsidRPr="008E584A" w:rsidRDefault="00313387" w:rsidP="007113B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Fp 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ab/>
        <w:t>=</w:t>
      </w:r>
      <w:r w:rsidR="00187717"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Faktor pengenceran (1)</w:t>
      </w:r>
    </w:p>
    <w:p w14:paraId="18C07DEF" w14:textId="77777777" w:rsidR="00FC64F8" w:rsidRPr="008E584A" w:rsidRDefault="00FC64F8" w:rsidP="00612B37">
      <w:pPr>
        <w:pStyle w:val="NormalWeb"/>
        <w:spacing w:before="0" w:beforeAutospacing="0" w:after="0" w:afterAutospacing="0" w:line="120" w:lineRule="auto"/>
        <w:ind w:right="-181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26903933" w14:textId="20C47FEE" w:rsidR="00FC64F8" w:rsidRPr="008E584A" w:rsidRDefault="00FC64F8" w:rsidP="00C15764">
      <w:pPr>
        <w:pStyle w:val="NormalWeb"/>
        <w:numPr>
          <w:ilvl w:val="1"/>
          <w:numId w:val="6"/>
        </w:numPr>
        <w:tabs>
          <w:tab w:val="left" w:pos="851"/>
        </w:tabs>
        <w:spacing w:before="0" w:beforeAutospacing="0" w:after="0" w:afterAutospacing="0" w:line="276" w:lineRule="auto"/>
        <w:ind w:left="1418" w:right="-180" w:hanging="113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Uji Batas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Mikroba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</w:p>
    <w:p w14:paraId="503BF0F4" w14:textId="71837178" w:rsidR="00FC64F8" w:rsidRPr="008E584A" w:rsidRDefault="00FC64F8" w:rsidP="00C15764">
      <w:pPr>
        <w:pStyle w:val="NormalWeb"/>
        <w:numPr>
          <w:ilvl w:val="2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134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</w:p>
    <w:p w14:paraId="4EEC5641" w14:textId="5BB5D839" w:rsidR="00FC64F8" w:rsidRPr="008E584A" w:rsidRDefault="00FC64F8" w:rsidP="00C15764">
      <w:pPr>
        <w:pStyle w:val="NormalWeb"/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30 (S-QC-01-110)</w:t>
      </w:r>
      <w:r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5AA504F9" w14:textId="54E67581" w:rsidR="00FC64F8" w:rsidRPr="008E584A" w:rsidRDefault="00FC64F8" w:rsidP="00C15764">
      <w:pPr>
        <w:pStyle w:val="NormalWeb"/>
        <w:numPr>
          <w:ilvl w:val="2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134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</w:p>
    <w:p w14:paraId="23FD7A14" w14:textId="3CB7F5BF" w:rsidR="00FC64F8" w:rsidRPr="008E584A" w:rsidRDefault="00FC64F8" w:rsidP="007113BD">
      <w:pPr>
        <w:pStyle w:val="NormalWeb"/>
        <w:spacing w:before="0" w:beforeAutospacing="0" w:after="0" w:afterAutospacing="0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  <w:sectPr w:rsidR="00FC64F8" w:rsidRPr="008E584A" w:rsidSect="000D329A">
          <w:headerReference w:type="default" r:id="rId15"/>
          <w:footerReference w:type="default" r:id="rId16"/>
          <w:pgSz w:w="11906" w:h="16838"/>
          <w:pgMar w:top="1440" w:right="707" w:bottom="284" w:left="1440" w:header="142" w:footer="0" w:gutter="0"/>
          <w:pgNumType w:start="2"/>
          <w:cols w:space="720"/>
        </w:sectPr>
      </w:pP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Uji Batas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Mikroba</w:t>
      </w:r>
      <w:proofErr w:type="spellEnd"/>
      <w:r w:rsidR="00963477"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.</w:t>
      </w:r>
    </w:p>
    <w:p w14:paraId="04B81FD6" w14:textId="1C0A51B5" w:rsidR="008A7C22" w:rsidRPr="008E584A" w:rsidRDefault="00770F58" w:rsidP="00177EF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lastRenderedPageBreak/>
        <w:t>Daftar Lampiran</w:t>
      </w:r>
      <w:r w:rsidRPr="008E584A">
        <w:rPr>
          <w:rFonts w:asciiTheme="minorHAnsi" w:eastAsia="Tahoma" w:hAnsiTheme="minorHAnsi" w:cstheme="minorHAnsi"/>
          <w:b/>
          <w:i/>
          <w:sz w:val="22"/>
          <w:szCs w:val="22"/>
        </w:rPr>
        <w:t xml:space="preserve"> </w:t>
      </w:r>
    </w:p>
    <w:tbl>
      <w:tblPr>
        <w:tblStyle w:val="a7"/>
        <w:tblW w:w="938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3005"/>
        <w:gridCol w:w="2695"/>
        <w:gridCol w:w="2013"/>
      </w:tblGrid>
      <w:tr w:rsidR="008A7C22" w:rsidRPr="008E584A" w14:paraId="6A01D1B6" w14:textId="77777777" w:rsidTr="00572740">
        <w:tc>
          <w:tcPr>
            <w:tcW w:w="1672" w:type="dxa"/>
            <w:shd w:val="clear" w:color="auto" w:fill="BFBFBF"/>
          </w:tcPr>
          <w:p w14:paraId="26AA0C57" w14:textId="75AD3115" w:rsidR="00F41248" w:rsidRPr="008E584A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Lampiran </w:t>
            </w:r>
          </w:p>
        </w:tc>
        <w:tc>
          <w:tcPr>
            <w:tcW w:w="3005" w:type="dxa"/>
            <w:shd w:val="clear" w:color="auto" w:fill="BFBFBF"/>
          </w:tcPr>
          <w:p w14:paraId="64A836E7" w14:textId="23C548C1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No. </w:t>
            </w:r>
            <w:proofErr w:type="spellStart"/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</w:tcPr>
          <w:p w14:paraId="244F18D5" w14:textId="1B7C56EF" w:rsidR="00F41248" w:rsidRPr="008E584A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="00F41248"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41248"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13" w:type="dxa"/>
            <w:shd w:val="clear" w:color="auto" w:fill="BFBFBF"/>
          </w:tcPr>
          <w:p w14:paraId="09785FDA" w14:textId="3C5C13E4" w:rsidR="00F41248" w:rsidRPr="008E584A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41248"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</w:tr>
      <w:tr w:rsidR="008A7C22" w:rsidRPr="008E584A" w14:paraId="34A9660A" w14:textId="77777777" w:rsidTr="00572740">
        <w:tc>
          <w:tcPr>
            <w:tcW w:w="1672" w:type="dxa"/>
          </w:tcPr>
          <w:p w14:paraId="62D710B3" w14:textId="77777777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3005" w:type="dxa"/>
          </w:tcPr>
          <w:p w14:paraId="6FA89E35" w14:textId="77777777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32CA48C5" w14:textId="77777777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013" w:type="dxa"/>
          </w:tcPr>
          <w:p w14:paraId="15568E9A" w14:textId="77777777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</w:tr>
    </w:tbl>
    <w:p w14:paraId="4FB3398E" w14:textId="77777777" w:rsidR="008A7C22" w:rsidRPr="008E584A" w:rsidRDefault="008A7C22" w:rsidP="00612B37">
      <w:pP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3A8E018" w14:textId="489730D6" w:rsidR="008A7C22" w:rsidRPr="008E584A" w:rsidRDefault="00770F58" w:rsidP="00177E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r w:rsidR="002115AE"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dan Review</w:t>
      </w:r>
    </w:p>
    <w:tbl>
      <w:tblPr>
        <w:tblStyle w:val="a8"/>
        <w:tblW w:w="93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1984"/>
        <w:gridCol w:w="2836"/>
        <w:gridCol w:w="1984"/>
      </w:tblGrid>
      <w:tr w:rsidR="008A7C22" w:rsidRPr="008E584A" w14:paraId="34E2BBF0" w14:textId="77777777" w:rsidTr="00572740">
        <w:tc>
          <w:tcPr>
            <w:tcW w:w="1701" w:type="dxa"/>
            <w:shd w:val="clear" w:color="auto" w:fill="BFBFBF"/>
            <w:vAlign w:val="center"/>
          </w:tcPr>
          <w:p w14:paraId="30A9ED15" w14:textId="00DCF408" w:rsidR="00F41248" w:rsidRPr="008E584A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01F91BEB" w14:textId="788F31F3" w:rsidR="00F41248" w:rsidRPr="008E584A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4CB0BF51" w14:textId="3ED6CD89" w:rsidR="00F41248" w:rsidRPr="008E584A" w:rsidRDefault="00770F58" w:rsidP="00681D40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F41248"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6" w:type="dxa"/>
            <w:shd w:val="clear" w:color="auto" w:fill="BFBFBF"/>
            <w:vAlign w:val="center"/>
          </w:tcPr>
          <w:p w14:paraId="33A86211" w14:textId="4ADDF681" w:rsidR="00F41248" w:rsidRPr="008E584A" w:rsidRDefault="00F41248" w:rsidP="00681D40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5DC6F646" w14:textId="33F08F8D" w:rsidR="00F41248" w:rsidRPr="008E584A" w:rsidRDefault="00770F58" w:rsidP="001F6A9A">
            <w:pPr>
              <w:pStyle w:val="Heading1"/>
              <w:ind w:left="-133" w:right="-22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</w:rPr>
              <w:t xml:space="preserve">Alasan </w:t>
            </w:r>
          </w:p>
        </w:tc>
      </w:tr>
      <w:tr w:rsidR="008A7C22" w:rsidRPr="008E584A" w14:paraId="02E73A24" w14:textId="77777777" w:rsidTr="00572740">
        <w:trPr>
          <w:trHeight w:val="189"/>
        </w:trPr>
        <w:tc>
          <w:tcPr>
            <w:tcW w:w="1701" w:type="dxa"/>
            <w:vAlign w:val="center"/>
          </w:tcPr>
          <w:p w14:paraId="7950BE3A" w14:textId="49F3FD48" w:rsidR="008A7C22" w:rsidRPr="008E584A" w:rsidRDefault="00770F5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</w:t>
            </w:r>
            <w:r w:rsidR="009C2493"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093</w:t>
            </w:r>
          </w:p>
        </w:tc>
        <w:tc>
          <w:tcPr>
            <w:tcW w:w="850" w:type="dxa"/>
            <w:vAlign w:val="center"/>
          </w:tcPr>
          <w:p w14:paraId="299EA152" w14:textId="77777777" w:rsidR="008A7C22" w:rsidRPr="008E584A" w:rsidRDefault="00770F5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00</w:t>
            </w:r>
          </w:p>
        </w:tc>
        <w:tc>
          <w:tcPr>
            <w:tcW w:w="1984" w:type="dxa"/>
            <w:vAlign w:val="center"/>
          </w:tcPr>
          <w:p w14:paraId="459F9025" w14:textId="6D866661" w:rsidR="008A7C22" w:rsidRPr="008E584A" w:rsidRDefault="00056030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27 SEP 2018</w:t>
            </w:r>
          </w:p>
        </w:tc>
        <w:tc>
          <w:tcPr>
            <w:tcW w:w="2836" w:type="dxa"/>
            <w:vAlign w:val="center"/>
          </w:tcPr>
          <w:p w14:paraId="1569AE9D" w14:textId="77777777" w:rsidR="008A7C22" w:rsidRPr="008E584A" w:rsidRDefault="00770F58" w:rsidP="0022243E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125C8857" w14:textId="46F32558" w:rsidR="00056030" w:rsidRPr="008E584A" w:rsidRDefault="00770F58" w:rsidP="001209FB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Dokumen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Baru</w:t>
            </w:r>
          </w:p>
        </w:tc>
      </w:tr>
      <w:tr w:rsidR="008A7C22" w:rsidRPr="008E584A" w14:paraId="5407213A" w14:textId="77777777" w:rsidTr="00572740">
        <w:tc>
          <w:tcPr>
            <w:tcW w:w="1701" w:type="dxa"/>
            <w:vAlign w:val="center"/>
          </w:tcPr>
          <w:p w14:paraId="7BAE23F5" w14:textId="141938E3" w:rsidR="008A7C22" w:rsidRPr="008E584A" w:rsidRDefault="009C2493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62A666A4" w14:textId="1A97A9C8" w:rsidR="008A7C22" w:rsidRPr="008E584A" w:rsidRDefault="009C2493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01</w:t>
            </w:r>
          </w:p>
        </w:tc>
        <w:tc>
          <w:tcPr>
            <w:tcW w:w="1984" w:type="dxa"/>
            <w:vAlign w:val="center"/>
          </w:tcPr>
          <w:p w14:paraId="24BC7D11" w14:textId="72E2D87A" w:rsidR="008A7C22" w:rsidRPr="008E584A" w:rsidRDefault="00B91C78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02 DEC 2022</w:t>
            </w:r>
          </w:p>
        </w:tc>
        <w:tc>
          <w:tcPr>
            <w:tcW w:w="2836" w:type="dxa"/>
            <w:vAlign w:val="center"/>
          </w:tcPr>
          <w:p w14:paraId="6E16C6B2" w14:textId="4B00E4A8" w:rsidR="008A7C22" w:rsidRPr="008E584A" w:rsidRDefault="00056030" w:rsidP="009B0741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Perubahan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Templete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; </w:t>
            </w:r>
            <w:r w:rsidR="00661A77"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Poin3; </w:t>
            </w:r>
            <w:proofErr w:type="spellStart"/>
            <w:r w:rsidR="00661A77"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Poin</w:t>
            </w:r>
            <w:proofErr w:type="spellEnd"/>
            <w:r w:rsidR="00661A77"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5;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Poin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6;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Poin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7</w:t>
            </w:r>
          </w:p>
        </w:tc>
        <w:tc>
          <w:tcPr>
            <w:tcW w:w="1984" w:type="dxa"/>
            <w:vAlign w:val="center"/>
          </w:tcPr>
          <w:p w14:paraId="7AD18C7A" w14:textId="7C50DA91" w:rsidR="008A7C22" w:rsidRPr="008E584A" w:rsidRDefault="00056030" w:rsidP="009B0741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aturan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B91C78" w:rsidRPr="008E584A" w14:paraId="0E2E7CCB" w14:textId="77777777" w:rsidTr="00572740">
        <w:tc>
          <w:tcPr>
            <w:tcW w:w="1701" w:type="dxa"/>
            <w:vAlign w:val="center"/>
          </w:tcPr>
          <w:p w14:paraId="0618A590" w14:textId="30830C14" w:rsidR="00B91C78" w:rsidRPr="008E584A" w:rsidRDefault="00B91C7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7A944B72" w14:textId="159DD4EA" w:rsidR="00B91C78" w:rsidRPr="008E584A" w:rsidRDefault="00B91C7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02</w:t>
            </w:r>
          </w:p>
        </w:tc>
        <w:tc>
          <w:tcPr>
            <w:tcW w:w="1984" w:type="dxa"/>
            <w:vAlign w:val="center"/>
          </w:tcPr>
          <w:p w14:paraId="261F45D9" w14:textId="18C36F28" w:rsidR="00B91C78" w:rsidRPr="008E584A" w:rsidRDefault="0053514B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16 Dec 2022</w:t>
            </w:r>
          </w:p>
        </w:tc>
        <w:tc>
          <w:tcPr>
            <w:tcW w:w="2836" w:type="dxa"/>
            <w:vAlign w:val="center"/>
          </w:tcPr>
          <w:p w14:paraId="18C760B0" w14:textId="002F7282" w:rsidR="00B91C78" w:rsidRPr="008E584A" w:rsidRDefault="00B91C78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Perubahan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referensi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alat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&amp; bahan,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kelarutan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, </w:t>
            </w:r>
            <w:r w:rsidR="003C0D84"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pH,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identifikasi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rumus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sisa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pemijaran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rumus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harga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k,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pengujian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timbal</w:t>
            </w:r>
          </w:p>
        </w:tc>
        <w:tc>
          <w:tcPr>
            <w:tcW w:w="1984" w:type="dxa"/>
            <w:vAlign w:val="center"/>
          </w:tcPr>
          <w:p w14:paraId="5FFD03F9" w14:textId="77777777" w:rsidR="00B91C78" w:rsidRPr="008E584A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.</w:t>
            </w:r>
          </w:p>
          <w:p w14:paraId="33D50506" w14:textId="232FBF65" w:rsidR="00701C69" w:rsidRPr="008E584A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D66F24" w:rsidRPr="008E584A" w14:paraId="0D064C85" w14:textId="77777777" w:rsidTr="00572740">
        <w:tc>
          <w:tcPr>
            <w:tcW w:w="1701" w:type="dxa"/>
            <w:vAlign w:val="center"/>
          </w:tcPr>
          <w:p w14:paraId="46BB8E1D" w14:textId="1DD2783B" w:rsidR="00D66F24" w:rsidRPr="008E584A" w:rsidRDefault="00D66F24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2447C77A" w14:textId="7A768961" w:rsidR="00D66F24" w:rsidRPr="008E584A" w:rsidRDefault="00D66F24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03</w:t>
            </w:r>
          </w:p>
        </w:tc>
        <w:tc>
          <w:tcPr>
            <w:tcW w:w="1984" w:type="dxa"/>
            <w:vAlign w:val="center"/>
          </w:tcPr>
          <w:p w14:paraId="70BC5E19" w14:textId="73F355B0" w:rsidR="00D66F24" w:rsidRPr="008E584A" w:rsidRDefault="00CF1DC4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27 APR 2023</w:t>
            </w:r>
          </w:p>
        </w:tc>
        <w:tc>
          <w:tcPr>
            <w:tcW w:w="2836" w:type="dxa"/>
            <w:vAlign w:val="center"/>
          </w:tcPr>
          <w:p w14:paraId="0572C991" w14:textId="771E2D4C" w:rsidR="00D66F24" w:rsidRPr="008E584A" w:rsidRDefault="009B6BBA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alat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dan bahan;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Reaksi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Pengendapan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B; Kadar Nitrogen; Batas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Aldehid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;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Peroksida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;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Vinilpirolidinon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; 2-pirolidon; Asam Format; Batas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Hidrazin</w:t>
            </w:r>
            <w:proofErr w:type="spellEnd"/>
          </w:p>
        </w:tc>
        <w:tc>
          <w:tcPr>
            <w:tcW w:w="1984" w:type="dxa"/>
            <w:vAlign w:val="center"/>
          </w:tcPr>
          <w:p w14:paraId="4EF4EF3F" w14:textId="77777777" w:rsidR="00D66F24" w:rsidRPr="008E584A" w:rsidRDefault="00D66F24" w:rsidP="00D66F24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.</w:t>
            </w:r>
          </w:p>
          <w:p w14:paraId="1FAB631F" w14:textId="77777777" w:rsidR="00D66F24" w:rsidRPr="008E584A" w:rsidRDefault="00D66F24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</w:p>
        </w:tc>
      </w:tr>
      <w:tr w:rsidR="00CF1DC4" w:rsidRPr="008E584A" w14:paraId="76BF099E" w14:textId="77777777" w:rsidTr="00572740">
        <w:trPr>
          <w:trHeight w:val="1998"/>
        </w:trPr>
        <w:tc>
          <w:tcPr>
            <w:tcW w:w="1701" w:type="dxa"/>
            <w:vAlign w:val="center"/>
          </w:tcPr>
          <w:p w14:paraId="21271741" w14:textId="1CFDC748" w:rsidR="00CF1DC4" w:rsidRPr="008E584A" w:rsidRDefault="00CF1DC4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73B3E6A6" w14:textId="7B12C02E" w:rsidR="00CF1DC4" w:rsidRPr="008E584A" w:rsidRDefault="00CF1DC4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04</w:t>
            </w:r>
          </w:p>
        </w:tc>
        <w:tc>
          <w:tcPr>
            <w:tcW w:w="1984" w:type="dxa"/>
            <w:vAlign w:val="center"/>
          </w:tcPr>
          <w:p w14:paraId="57A4622E" w14:textId="0AFC682D" w:rsidR="00CF1DC4" w:rsidRPr="008E584A" w:rsidRDefault="00572740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29 SEP 2023</w:t>
            </w:r>
          </w:p>
        </w:tc>
        <w:tc>
          <w:tcPr>
            <w:tcW w:w="2836" w:type="dxa"/>
            <w:vAlign w:val="center"/>
          </w:tcPr>
          <w:p w14:paraId="4BED7599" w14:textId="4F92E22C" w:rsidR="00BF7954" w:rsidRPr="008E584A" w:rsidRDefault="00BF7954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lang w:eastAsia="en-ID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Penambahan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parameter Uji Batas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Mikroba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pada IK dan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Spesifikasi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,</w:t>
            </w:r>
          </w:p>
          <w:p w14:paraId="58576849" w14:textId="6A1FEBDC" w:rsidR="00CF1DC4" w:rsidRPr="008E584A" w:rsidRDefault="00BF7954" w:rsidP="00EC29D5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Referensi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menjadi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 USP 44 NF 39 (2022) </w:t>
            </w:r>
          </w:p>
        </w:tc>
        <w:tc>
          <w:tcPr>
            <w:tcW w:w="1984" w:type="dxa"/>
            <w:vAlign w:val="center"/>
          </w:tcPr>
          <w:p w14:paraId="2C488FBD" w14:textId="1D65F19F" w:rsidR="00CF1DC4" w:rsidRPr="008E584A" w:rsidRDefault="00BF7954" w:rsidP="00D66F24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kebutuhan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gram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NIE :</w:t>
            </w:r>
            <w:proofErr w:type="gram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mikrobiologi</w:t>
            </w:r>
            <w:proofErr w:type="spellEnd"/>
          </w:p>
        </w:tc>
      </w:tr>
      <w:tr w:rsidR="00572740" w:rsidRPr="008E584A" w14:paraId="728ED995" w14:textId="77777777" w:rsidTr="00572740">
        <w:trPr>
          <w:trHeight w:val="1998"/>
        </w:trPr>
        <w:tc>
          <w:tcPr>
            <w:tcW w:w="1701" w:type="dxa"/>
            <w:vAlign w:val="center"/>
          </w:tcPr>
          <w:p w14:paraId="1FA1059A" w14:textId="394CBA87" w:rsidR="00572740" w:rsidRPr="008E584A" w:rsidRDefault="00572740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7F6095F2" w14:textId="4C1D85D2" w:rsidR="00572740" w:rsidRPr="008E584A" w:rsidRDefault="00572740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05</w:t>
            </w:r>
          </w:p>
        </w:tc>
        <w:tc>
          <w:tcPr>
            <w:tcW w:w="1984" w:type="dxa"/>
            <w:vAlign w:val="center"/>
          </w:tcPr>
          <w:p w14:paraId="37655D2D" w14:textId="77777777" w:rsidR="00572740" w:rsidRPr="008E584A" w:rsidRDefault="00572740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836" w:type="dxa"/>
            <w:vAlign w:val="center"/>
          </w:tcPr>
          <w:p w14:paraId="46B44F5B" w14:textId="02A5AD0C" w:rsidR="00572740" w:rsidRPr="008E584A" w:rsidRDefault="00572740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cara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kerja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parameter Kadar Nitrogen,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Peroksida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Vinylpyrrolidinone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, 2-Pyrrolidone, dan Batas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Hidrazin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yang telah di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Validasi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sesuai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dengan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Modifikasi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USP 46 NF 41 (2023).</w:t>
            </w:r>
          </w:p>
        </w:tc>
        <w:tc>
          <w:tcPr>
            <w:tcW w:w="1984" w:type="dxa"/>
            <w:vAlign w:val="center"/>
          </w:tcPr>
          <w:p w14:paraId="1A52A0B9" w14:textId="77777777" w:rsidR="00572740" w:rsidRPr="008E584A" w:rsidRDefault="00572740" w:rsidP="00572740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8E584A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.</w:t>
            </w:r>
          </w:p>
          <w:p w14:paraId="0E551EE4" w14:textId="77777777" w:rsidR="00572740" w:rsidRPr="008E584A" w:rsidRDefault="00572740" w:rsidP="00D66F24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</w:tbl>
    <w:p w14:paraId="4C1A7FBD" w14:textId="699E8C8A" w:rsidR="008A7C22" w:rsidRPr="008E584A" w:rsidRDefault="008A7C22" w:rsidP="00612B37">
      <w:pP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2FA34935" w14:textId="6B396864" w:rsidR="008A7C22" w:rsidRPr="008E584A" w:rsidRDefault="00770F58" w:rsidP="00177E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263C3E0A" w14:textId="77777777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Asli :</w:t>
      </w:r>
      <w:proofErr w:type="gram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SSDR</w:t>
      </w:r>
    </w:p>
    <w:p w14:paraId="7024B98E" w14:textId="77777777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Controlled Copy:</w:t>
      </w:r>
    </w:p>
    <w:p w14:paraId="024123A5" w14:textId="77777777" w:rsidR="00661A77" w:rsidRPr="008E584A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AMPM</w:t>
      </w:r>
    </w:p>
    <w:p w14:paraId="3CDE0B34" w14:textId="73864CE7" w:rsidR="008A7C22" w:rsidRPr="008E584A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SPBB</w:t>
      </w:r>
    </w:p>
    <w:p w14:paraId="0EAE1FD0" w14:textId="0139989A" w:rsidR="00BD7825" w:rsidRPr="008E584A" w:rsidRDefault="00BD7825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SPML</w:t>
      </w:r>
    </w:p>
    <w:p w14:paraId="1E64232C" w14:textId="77777777" w:rsidR="008835C9" w:rsidRPr="005A0AB5" w:rsidRDefault="008835C9" w:rsidP="00222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sectPr w:rsidR="008835C9" w:rsidRPr="005A0AB5" w:rsidSect="008E584A">
      <w:pgSz w:w="11906" w:h="16838" w:code="9"/>
      <w:pgMar w:top="1440" w:right="709" w:bottom="284" w:left="1440" w:header="567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E2D47D" w14:textId="77777777" w:rsidR="00B13D67" w:rsidRDefault="00B13D67">
      <w:r>
        <w:separator/>
      </w:r>
    </w:p>
  </w:endnote>
  <w:endnote w:type="continuationSeparator" w:id="0">
    <w:p w14:paraId="3B288489" w14:textId="77777777" w:rsidR="00B13D67" w:rsidRDefault="00B13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F9BA5" w14:textId="77777777" w:rsidR="008E584A" w:rsidRDefault="008E58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637A5" w:rsidRPr="006D700B" w14:paraId="5D446255" w14:textId="77777777" w:rsidTr="004F4CE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F6BF730" w14:textId="77777777" w:rsidR="007637A5" w:rsidRPr="00572740" w:rsidRDefault="007637A5" w:rsidP="007577FB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3" w:name="_Hlk144791986"/>
          <w:proofErr w:type="spellStart"/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0BF6AF94" w14:textId="125B0F40" w:rsidR="007637A5" w:rsidRPr="00572740" w:rsidRDefault="007637A5" w:rsidP="007577FB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11BA6AA7" w14:textId="598C3D67" w:rsidR="007637A5" w:rsidRPr="00572740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379A50C0" w14:textId="76F81E0F" w:rsidR="007637A5" w:rsidRPr="00572740" w:rsidRDefault="007637A5" w:rsidP="007577FB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572740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572740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618A58D" w14:textId="08AB2E37" w:rsidR="007637A5" w:rsidRPr="00572740" w:rsidRDefault="007637A5" w:rsidP="007577FB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572740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572740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6A93D6DB" w14:textId="2D31D3E5" w:rsidR="007637A5" w:rsidRPr="00572740" w:rsidRDefault="007637A5" w:rsidP="007577FB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4A67815" w14:textId="77777777" w:rsidR="007637A5" w:rsidRPr="00572740" w:rsidRDefault="007637A5" w:rsidP="007577FB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159A661" w14:textId="77777777" w:rsidR="007637A5" w:rsidRPr="00572740" w:rsidRDefault="007637A5" w:rsidP="007577FB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26EDA0A0" w14:textId="1ACF8AD8" w:rsidR="007637A5" w:rsidRPr="00572740" w:rsidRDefault="007637A5" w:rsidP="007577FB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572740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2750AE88" w14:textId="72BDF2FB" w:rsidR="006A48BF" w:rsidRPr="00572740" w:rsidRDefault="006A48BF" w:rsidP="007577FB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7637A5" w:rsidRPr="006D700B" w14:paraId="29370DF3" w14:textId="77777777" w:rsidTr="004F4CEC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7D494C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71AA19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6D700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97517B" w14:textId="77777777" w:rsidR="007637A5" w:rsidRPr="006D700B" w:rsidRDefault="007637A5" w:rsidP="007577F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1DB1B3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7637A5" w:rsidRPr="006D700B" w14:paraId="5A8AB1B9" w14:textId="77777777" w:rsidTr="004F4CEC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1EE8A9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D07CDF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6D700B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538347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FE015D5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B25A74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F44F851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F73602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DFCADB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76357D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EEAEB1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B06B36" w14:textId="77777777" w:rsidR="007637A5" w:rsidRPr="006D700B" w:rsidRDefault="007637A5" w:rsidP="007577F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0D9EDA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93FFCA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C8DD1F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D7C819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E245F1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61DB70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2C33E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D0D594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E575F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7637A5" w:rsidRPr="006D700B" w14:paraId="6E54F2E5" w14:textId="77777777" w:rsidTr="004F4CEC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5D0FAB9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2F4FFF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B1C935F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24E8405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92B8BDB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6A13ACE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259E068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02BB16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CD03BDF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959DAB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5CEAA26" w14:textId="77777777" w:rsidR="007637A5" w:rsidRPr="006D700B" w:rsidRDefault="007637A5" w:rsidP="007577F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62458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131294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BCA83C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F8ED1E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518398E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D64C8D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7A9CAE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0D9833F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8CDF08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3"/>
  </w:tbl>
  <w:p w14:paraId="42BA3E8C" w14:textId="43D04982" w:rsidR="007637A5" w:rsidRDefault="007637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E9E0D" w14:textId="77777777" w:rsidR="008E584A" w:rsidRDefault="008E584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6A48BF" w:rsidRPr="0009458C" w14:paraId="4FBAA7B4" w14:textId="77777777" w:rsidTr="007D074D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5A5AD3" w14:textId="44E58E3C" w:rsidR="006A48BF" w:rsidRPr="00B303ED" w:rsidRDefault="006A48BF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2" w:name="_Hlk146959879"/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5B1CDB" w14:textId="358E5B34" w:rsidR="006A48BF" w:rsidRPr="00B303ED" w:rsidRDefault="006A48BF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6ECCFB" w14:textId="314DB7B4" w:rsidR="006A48BF" w:rsidRPr="00B303ED" w:rsidRDefault="006A48BF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2"/>
  </w:tbl>
  <w:p w14:paraId="36904318" w14:textId="77777777" w:rsidR="007637A5" w:rsidRDefault="007637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C3AEEB" w14:textId="77777777" w:rsidR="00B13D67" w:rsidRDefault="00B13D67">
      <w:r>
        <w:separator/>
      </w:r>
    </w:p>
  </w:footnote>
  <w:footnote w:type="continuationSeparator" w:id="0">
    <w:p w14:paraId="2BA9859F" w14:textId="77777777" w:rsidR="00B13D67" w:rsidRDefault="00B13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0CD8F4" w14:textId="77777777" w:rsidR="008E584A" w:rsidRDefault="008E58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B4596" w14:textId="77777777" w:rsidR="007637A5" w:rsidRPr="0001140D" w:rsidRDefault="007637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094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064"/>
      <w:gridCol w:w="1800"/>
      <w:gridCol w:w="1890"/>
    </w:tblGrid>
    <w:tr w:rsidR="007637A5" w:rsidRPr="00BB55D4" w14:paraId="00B8006B" w14:textId="77777777" w:rsidTr="00F74EF9">
      <w:trPr>
        <w:trHeight w:val="419"/>
      </w:trPr>
      <w:tc>
        <w:tcPr>
          <w:tcW w:w="2340" w:type="dxa"/>
          <w:vMerge w:val="restart"/>
        </w:tcPr>
        <w:p w14:paraId="0EF79CC8" w14:textId="77777777" w:rsidR="007637A5" w:rsidRPr="00BB55D4" w:rsidRDefault="007637A5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5966028" wp14:editId="7848064D">
                <wp:simplePos x="0" y="0"/>
                <wp:positionH relativeFrom="column">
                  <wp:posOffset>14605</wp:posOffset>
                </wp:positionH>
                <wp:positionV relativeFrom="paragraph">
                  <wp:posOffset>78740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832994487" name="Picture 183299448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64" w:type="dxa"/>
          <w:vMerge w:val="restart"/>
          <w:vAlign w:val="center"/>
        </w:tcPr>
        <w:p w14:paraId="02294F85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DC5937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0D56BDA" w14:textId="715759CA" w:rsidR="007637A5" w:rsidRPr="00BB55D4" w:rsidRDefault="007637A5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800" w:type="dxa"/>
          <w:vAlign w:val="center"/>
        </w:tcPr>
        <w:p w14:paraId="569769E1" w14:textId="77777777" w:rsidR="007637A5" w:rsidRPr="008E584A" w:rsidRDefault="007637A5" w:rsidP="009405BF">
          <w:pPr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09C5B4DC" w14:textId="63AD0110" w:rsidR="007637A5" w:rsidRPr="00BB55D4" w:rsidRDefault="007637A5" w:rsidP="009405BF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6843DD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  <w:r w:rsidR="004F4CEC">
            <w:rPr>
              <w:rFonts w:ascii="Calibri" w:hAnsi="Calibri" w:cs="Calibri"/>
              <w:bCs/>
              <w:sz w:val="20"/>
              <w:szCs w:val="20"/>
              <w:lang w:val="en-US"/>
            </w:rPr>
            <w:t>5</w:t>
          </w:r>
        </w:p>
      </w:tc>
    </w:tr>
    <w:tr w:rsidR="007637A5" w:rsidRPr="00BB55D4" w14:paraId="1FB9575E" w14:textId="77777777" w:rsidTr="00F74EF9">
      <w:trPr>
        <w:trHeight w:val="411"/>
      </w:trPr>
      <w:tc>
        <w:tcPr>
          <w:tcW w:w="2340" w:type="dxa"/>
          <w:vMerge/>
        </w:tcPr>
        <w:p w14:paraId="2DF4A798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</w:tcPr>
        <w:p w14:paraId="1DCE37D5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0B409B8B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489BE552" w14:textId="2D04FCAC" w:rsidR="007637A5" w:rsidRPr="00BB55D4" w:rsidRDefault="007637A5" w:rsidP="009405BF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6207F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8E584A">
            <w:rPr>
              <w:rFonts w:asciiTheme="minorHAnsi" w:hAnsiTheme="minorHAnsi" w:cstheme="minorHAnsi"/>
              <w:sz w:val="20"/>
              <w:szCs w:val="20"/>
            </w:rPr>
            <w:t>5</w:t>
          </w:r>
        </w:p>
      </w:tc>
    </w:tr>
    <w:tr w:rsidR="007637A5" w:rsidRPr="00BB55D4" w14:paraId="0BC7A876" w14:textId="77777777" w:rsidTr="00F74EF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24596167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  <w:tcBorders>
            <w:bottom w:val="single" w:sz="4" w:space="0" w:color="auto"/>
          </w:tcBorders>
        </w:tcPr>
        <w:p w14:paraId="13FA855C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CDAE534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4497BA02" w14:textId="77777777" w:rsidR="007637A5" w:rsidRPr="00BB55D4" w:rsidRDefault="007637A5" w:rsidP="009405B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EFB9D59" w14:textId="77777777" w:rsidR="007637A5" w:rsidRPr="0066207F" w:rsidRDefault="007637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7637A5" w:rsidRPr="0066207F" w14:paraId="475F056C" w14:textId="77777777" w:rsidTr="00572740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3757A3E3" w14:textId="77777777" w:rsidR="007637A5" w:rsidRPr="0066207F" w:rsidRDefault="007637A5" w:rsidP="0066207F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B9F2C77" wp14:editId="5479C15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478757410" name="Picture 14787574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38371B00" w14:textId="77777777" w:rsidR="007637A5" w:rsidRPr="0066207F" w:rsidRDefault="007637A5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513992E" w14:textId="77777777" w:rsidR="007637A5" w:rsidRPr="0066207F" w:rsidRDefault="007637A5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BE84CCE" w14:textId="77777777" w:rsidR="007637A5" w:rsidRPr="0066207F" w:rsidRDefault="007637A5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984" w:type="dxa"/>
          <w:shd w:val="clear" w:color="auto" w:fill="auto"/>
        </w:tcPr>
        <w:p w14:paraId="29D76589" w14:textId="30125579" w:rsidR="007637A5" w:rsidRPr="0066207F" w:rsidRDefault="007637A5" w:rsidP="0066207F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8E584A">
            <w:rPr>
              <w:rFonts w:asciiTheme="minorHAnsi" w:hAnsiTheme="minorHAnsi" w:cstheme="minorHAnsi"/>
              <w:sz w:val="20"/>
              <w:szCs w:val="20"/>
            </w:rPr>
            <w:t>5</w:t>
          </w:r>
        </w:p>
      </w:tc>
    </w:tr>
  </w:tbl>
  <w:p w14:paraId="5AE84FEE" w14:textId="77777777" w:rsidR="007637A5" w:rsidRPr="0066207F" w:rsidRDefault="007637A5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B0A6F" w14:textId="77777777" w:rsidR="007637A5" w:rsidRPr="0001140D" w:rsidRDefault="007637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08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064"/>
      <w:gridCol w:w="1800"/>
      <w:gridCol w:w="1885"/>
    </w:tblGrid>
    <w:tr w:rsidR="007637A5" w:rsidRPr="00BB55D4" w14:paraId="2DEEE63A" w14:textId="77777777" w:rsidTr="00F74EF9">
      <w:trPr>
        <w:trHeight w:val="419"/>
      </w:trPr>
      <w:tc>
        <w:tcPr>
          <w:tcW w:w="2340" w:type="dxa"/>
          <w:vMerge w:val="restart"/>
        </w:tcPr>
        <w:p w14:paraId="78FC2E75" w14:textId="77777777" w:rsidR="007637A5" w:rsidRPr="00BB55D4" w:rsidRDefault="007637A5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FE7973B" wp14:editId="090B5FA9">
                <wp:simplePos x="0" y="0"/>
                <wp:positionH relativeFrom="column">
                  <wp:posOffset>33655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046771041" name="Picture 104677104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64" w:type="dxa"/>
          <w:vMerge w:val="restart"/>
          <w:vAlign w:val="center"/>
        </w:tcPr>
        <w:p w14:paraId="7D8F36D6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A37A527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3C7BB49" w14:textId="77777777" w:rsidR="007637A5" w:rsidRPr="00BB55D4" w:rsidRDefault="007637A5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800" w:type="dxa"/>
          <w:vAlign w:val="center"/>
        </w:tcPr>
        <w:p w14:paraId="6068AB92" w14:textId="77777777" w:rsidR="007637A5" w:rsidRPr="008E584A" w:rsidRDefault="007637A5" w:rsidP="009405BF">
          <w:pPr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85" w:type="dxa"/>
          <w:vAlign w:val="center"/>
        </w:tcPr>
        <w:p w14:paraId="2A8AE7E4" w14:textId="6591B5E6" w:rsidR="007637A5" w:rsidRPr="008E584A" w:rsidRDefault="007637A5" w:rsidP="009405BF">
          <w:pPr>
            <w:rPr>
              <w:rFonts w:ascii="Calibri" w:hAnsi="Calibri" w:cs="Calibri"/>
              <w:bCs/>
              <w:sz w:val="20"/>
              <w:szCs w:val="20"/>
            </w:rPr>
          </w:pPr>
          <w:r w:rsidRPr="008E584A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E584A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E584A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6843DD" w:rsidRPr="008E584A">
            <w:rPr>
              <w:rFonts w:ascii="Calibri" w:hAnsi="Calibri" w:cs="Calibri"/>
              <w:bCs/>
              <w:noProof/>
              <w:sz w:val="20"/>
              <w:szCs w:val="20"/>
            </w:rPr>
            <w:t>15</w:t>
          </w:r>
          <w:r w:rsidRPr="008E584A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E584A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8E584A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8E584A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8E584A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  <w:r w:rsidR="004F4CEC">
            <w:rPr>
              <w:rFonts w:ascii="Calibri" w:hAnsi="Calibri" w:cs="Calibri"/>
              <w:bCs/>
              <w:sz w:val="20"/>
              <w:szCs w:val="20"/>
              <w:lang w:val="en-US"/>
            </w:rPr>
            <w:t>5</w:t>
          </w:r>
        </w:p>
      </w:tc>
    </w:tr>
    <w:tr w:rsidR="007637A5" w:rsidRPr="00BB55D4" w14:paraId="0A767C1B" w14:textId="77777777" w:rsidTr="00F74EF9">
      <w:trPr>
        <w:trHeight w:val="411"/>
      </w:trPr>
      <w:tc>
        <w:tcPr>
          <w:tcW w:w="2340" w:type="dxa"/>
          <w:vMerge/>
        </w:tcPr>
        <w:p w14:paraId="41031517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</w:tcPr>
        <w:p w14:paraId="2E4CDAEA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55770864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85" w:type="dxa"/>
          <w:vAlign w:val="center"/>
        </w:tcPr>
        <w:p w14:paraId="5289C5CF" w14:textId="3D5EAEC4" w:rsidR="007637A5" w:rsidRPr="008E584A" w:rsidRDefault="007637A5" w:rsidP="009405BF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8E584A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8E584A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8E584A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8E584A" w:rsidRPr="008E584A">
            <w:rPr>
              <w:rFonts w:asciiTheme="minorHAnsi" w:hAnsiTheme="minorHAnsi" w:cstheme="minorHAnsi"/>
              <w:sz w:val="20"/>
              <w:szCs w:val="20"/>
            </w:rPr>
            <w:t>5</w:t>
          </w:r>
        </w:p>
      </w:tc>
    </w:tr>
    <w:tr w:rsidR="007637A5" w:rsidRPr="00BB55D4" w14:paraId="1CF1EE22" w14:textId="77777777" w:rsidTr="00F74EF9">
      <w:trPr>
        <w:trHeight w:val="554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7E83CC7B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  <w:tcBorders>
            <w:bottom w:val="single" w:sz="4" w:space="0" w:color="auto"/>
          </w:tcBorders>
        </w:tcPr>
        <w:p w14:paraId="21487F20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541AC96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 Efektif</w:t>
          </w:r>
        </w:p>
      </w:tc>
      <w:tc>
        <w:tcPr>
          <w:tcW w:w="1885" w:type="dxa"/>
          <w:tcBorders>
            <w:bottom w:val="single" w:sz="4" w:space="0" w:color="auto"/>
          </w:tcBorders>
        </w:tcPr>
        <w:p w14:paraId="7386FF02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8495251" w14:textId="77777777" w:rsidR="007637A5" w:rsidRPr="0066207F" w:rsidRDefault="007637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332327E"/>
    <w:multiLevelType w:val="multilevel"/>
    <w:tmpl w:val="9EF831D8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2" w15:restartNumberingAfterBreak="0">
    <w:nsid w:val="03B90B3E"/>
    <w:multiLevelType w:val="multilevel"/>
    <w:tmpl w:val="1EFAD8F0"/>
    <w:lvl w:ilvl="0">
      <w:start w:val="3"/>
      <w:numFmt w:val="bullet"/>
      <w:lvlText w:val="-"/>
      <w:lvlJc w:val="left"/>
      <w:pPr>
        <w:ind w:left="1382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bullet"/>
      <w:lvlText w:val="○"/>
      <w:lvlJc w:val="left"/>
      <w:pPr>
        <w:ind w:left="389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bullet"/>
      <w:lvlText w:val="■"/>
      <w:lvlJc w:val="left"/>
      <w:pPr>
        <w:ind w:left="3504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1325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1829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333" w:hanging="935"/>
      </w:pPr>
    </w:lvl>
    <w:lvl w:ilvl="6">
      <w:start w:val="1"/>
      <w:numFmt w:val="bullet"/>
      <w:lvlText w:val="●"/>
      <w:lvlJc w:val="left"/>
      <w:pPr>
        <w:ind w:left="2837" w:hanging="1080"/>
      </w:pPr>
    </w:lvl>
    <w:lvl w:ilvl="7">
      <w:start w:val="1"/>
      <w:numFmt w:val="bullet"/>
      <w:lvlText w:val="○"/>
      <w:lvlJc w:val="left"/>
      <w:pPr>
        <w:ind w:left="3341" w:hanging="1224"/>
      </w:pPr>
    </w:lvl>
    <w:lvl w:ilvl="8">
      <w:start w:val="1"/>
      <w:numFmt w:val="bullet"/>
      <w:lvlText w:val="■"/>
      <w:lvlJc w:val="left"/>
      <w:pPr>
        <w:ind w:left="3917" w:hanging="1440"/>
      </w:pPr>
    </w:lvl>
  </w:abstractNum>
  <w:abstractNum w:abstractNumId="3" w15:restartNumberingAfterBreak="0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131F"/>
    <w:multiLevelType w:val="multilevel"/>
    <w:tmpl w:val="0ECCFBEA"/>
    <w:lvl w:ilvl="0">
      <w:start w:val="3"/>
      <w:numFmt w:val="bullet"/>
      <w:lvlText w:val="-"/>
      <w:lvlJc w:val="left"/>
      <w:pPr>
        <w:ind w:left="178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○"/>
      <w:lvlJc w:val="left"/>
      <w:pPr>
        <w:ind w:left="3240" w:hanging="360"/>
      </w:pPr>
    </w:lvl>
    <w:lvl w:ilvl="2">
      <w:start w:val="1"/>
      <w:numFmt w:val="bullet"/>
      <w:lvlText w:val="■"/>
      <w:lvlJc w:val="left"/>
      <w:pPr>
        <w:ind w:left="3960" w:hanging="180"/>
      </w:pPr>
    </w:lvl>
    <w:lvl w:ilvl="3">
      <w:start w:val="1"/>
      <w:numFmt w:val="bullet"/>
      <w:lvlText w:val="●"/>
      <w:lvlJc w:val="left"/>
      <w:pPr>
        <w:ind w:left="4680" w:hanging="360"/>
      </w:pPr>
    </w:lvl>
    <w:lvl w:ilvl="4">
      <w:start w:val="1"/>
      <w:numFmt w:val="bullet"/>
      <w:lvlText w:val="○"/>
      <w:lvlJc w:val="left"/>
      <w:pPr>
        <w:ind w:left="5400" w:hanging="360"/>
      </w:pPr>
    </w:lvl>
    <w:lvl w:ilvl="5">
      <w:start w:val="1"/>
      <w:numFmt w:val="bullet"/>
      <w:lvlText w:val="■"/>
      <w:lvlJc w:val="left"/>
      <w:pPr>
        <w:ind w:left="6120" w:hanging="180"/>
      </w:pPr>
    </w:lvl>
    <w:lvl w:ilvl="6">
      <w:start w:val="1"/>
      <w:numFmt w:val="bullet"/>
      <w:lvlText w:val="●"/>
      <w:lvlJc w:val="left"/>
      <w:pPr>
        <w:ind w:left="6840" w:hanging="360"/>
      </w:pPr>
    </w:lvl>
    <w:lvl w:ilvl="7">
      <w:start w:val="1"/>
      <w:numFmt w:val="bullet"/>
      <w:lvlText w:val="○"/>
      <w:lvlJc w:val="left"/>
      <w:pPr>
        <w:ind w:left="7560" w:hanging="360"/>
      </w:pPr>
    </w:lvl>
    <w:lvl w:ilvl="8">
      <w:start w:val="1"/>
      <w:numFmt w:val="bullet"/>
      <w:lvlText w:val="■"/>
      <w:lvlJc w:val="left"/>
      <w:pPr>
        <w:ind w:left="8280" w:hanging="180"/>
      </w:pPr>
    </w:lvl>
  </w:abstractNum>
  <w:abstractNum w:abstractNumId="5" w15:restartNumberingAfterBreak="0">
    <w:nsid w:val="09E83E11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6" w15:restartNumberingAfterBreak="0">
    <w:nsid w:val="0BD35AE3"/>
    <w:multiLevelType w:val="hybridMultilevel"/>
    <w:tmpl w:val="229AF536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0C4B5CF3"/>
    <w:multiLevelType w:val="multilevel"/>
    <w:tmpl w:val="F1027A0A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AE06B5"/>
    <w:multiLevelType w:val="hybridMultilevel"/>
    <w:tmpl w:val="1F789BE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13887A06"/>
    <w:multiLevelType w:val="multilevel"/>
    <w:tmpl w:val="11E008BC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64E66F1"/>
    <w:multiLevelType w:val="multilevel"/>
    <w:tmpl w:val="73C83C56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4" w15:restartNumberingAfterBreak="0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9506A6"/>
    <w:multiLevelType w:val="hybridMultilevel"/>
    <w:tmpl w:val="3E32863C"/>
    <w:lvl w:ilvl="0" w:tplc="C252591C">
      <w:start w:val="1"/>
      <w:numFmt w:val="bullet"/>
      <w:lvlText w:val="-"/>
      <w:lvlJc w:val="left"/>
      <w:pPr>
        <w:ind w:left="9291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1E375994"/>
    <w:multiLevelType w:val="hybridMultilevel"/>
    <w:tmpl w:val="A9DCE132"/>
    <w:lvl w:ilvl="0" w:tplc="B81EDEC4">
      <w:start w:val="1"/>
      <w:numFmt w:val="bullet"/>
      <w:lvlText w:val="-"/>
      <w:lvlJc w:val="left"/>
      <w:pPr>
        <w:ind w:left="180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712451"/>
    <w:multiLevelType w:val="hybridMultilevel"/>
    <w:tmpl w:val="EA08F8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6E1497"/>
    <w:multiLevelType w:val="hybridMultilevel"/>
    <w:tmpl w:val="3CD406BE"/>
    <w:lvl w:ilvl="0" w:tplc="EE8E6042">
      <w:start w:val="30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2" w15:restartNumberingAfterBreak="0">
    <w:nsid w:val="29863FBA"/>
    <w:multiLevelType w:val="multilevel"/>
    <w:tmpl w:val="46AA66B2"/>
    <w:lvl w:ilvl="0">
      <w:start w:val="1"/>
      <w:numFmt w:val="lowerLetter"/>
      <w:lvlText w:val="%1."/>
      <w:lvlJc w:val="left"/>
      <w:pPr>
        <w:ind w:left="1710" w:hanging="27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23" w15:restartNumberingAfterBreak="0">
    <w:nsid w:val="29E27276"/>
    <w:multiLevelType w:val="hybridMultilevel"/>
    <w:tmpl w:val="D9320E9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CDC1697"/>
    <w:multiLevelType w:val="hybridMultilevel"/>
    <w:tmpl w:val="840AF87A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E845F3"/>
    <w:multiLevelType w:val="multilevel"/>
    <w:tmpl w:val="84FA0D6A"/>
    <w:lvl w:ilvl="0">
      <w:start w:val="3"/>
      <w:numFmt w:val="bullet"/>
      <w:lvlText w:val="-"/>
      <w:lvlJc w:val="left"/>
      <w:pPr>
        <w:ind w:left="2340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1" w15:restartNumberingAfterBreak="0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0F3B66"/>
    <w:multiLevelType w:val="hybridMultilevel"/>
    <w:tmpl w:val="F732C358"/>
    <w:lvl w:ilvl="0" w:tplc="AAB0CA0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889A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626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06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D4AF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5EF7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8A82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BE03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428E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8" w15:restartNumberingAfterBreak="0">
    <w:nsid w:val="5CBA2360"/>
    <w:multiLevelType w:val="multilevel"/>
    <w:tmpl w:val="30CC6406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9" w15:restartNumberingAfterBreak="0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E33BB"/>
    <w:multiLevelType w:val="hybridMultilevel"/>
    <w:tmpl w:val="A7CCD844"/>
    <w:lvl w:ilvl="0" w:tplc="6AD27A5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0EF8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0AE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801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42CE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34ED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60D3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F663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2CD1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67493D"/>
    <w:multiLevelType w:val="hybridMultilevel"/>
    <w:tmpl w:val="C1A8BDAA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4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B2C182D"/>
    <w:multiLevelType w:val="multilevel"/>
    <w:tmpl w:val="4370A8EC"/>
    <w:lvl w:ilvl="0">
      <w:start w:val="1"/>
      <w:numFmt w:val="bullet"/>
      <w:lvlText w:val="●"/>
      <w:lvlJc w:val="left"/>
      <w:pPr>
        <w:ind w:left="1980" w:hanging="285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BD15846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7" w15:restartNumberingAfterBreak="0">
    <w:nsid w:val="7E2D57BA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 w16cid:durableId="1957520463">
    <w:abstractNumId w:val="22"/>
  </w:num>
  <w:num w:numId="2" w16cid:durableId="287778773">
    <w:abstractNumId w:val="12"/>
  </w:num>
  <w:num w:numId="3" w16cid:durableId="234122288">
    <w:abstractNumId w:val="29"/>
  </w:num>
  <w:num w:numId="4" w16cid:durableId="2113283848">
    <w:abstractNumId w:val="44"/>
  </w:num>
  <w:num w:numId="5" w16cid:durableId="386682145">
    <w:abstractNumId w:val="0"/>
  </w:num>
  <w:num w:numId="6" w16cid:durableId="1989163082">
    <w:abstractNumId w:val="38"/>
  </w:num>
  <w:num w:numId="7" w16cid:durableId="2024284222">
    <w:abstractNumId w:val="7"/>
  </w:num>
  <w:num w:numId="8" w16cid:durableId="382484125">
    <w:abstractNumId w:val="2"/>
  </w:num>
  <w:num w:numId="9" w16cid:durableId="1060325022">
    <w:abstractNumId w:val="45"/>
  </w:num>
  <w:num w:numId="10" w16cid:durableId="437069382">
    <w:abstractNumId w:val="4"/>
  </w:num>
  <w:num w:numId="11" w16cid:durableId="864254242">
    <w:abstractNumId w:val="1"/>
  </w:num>
  <w:num w:numId="12" w16cid:durableId="1528252975">
    <w:abstractNumId w:val="14"/>
  </w:num>
  <w:num w:numId="13" w16cid:durableId="525800673">
    <w:abstractNumId w:val="27"/>
  </w:num>
  <w:num w:numId="14" w16cid:durableId="1026716831">
    <w:abstractNumId w:val="31"/>
    <w:lvlOverride w:ilvl="0">
      <w:lvl w:ilvl="0">
        <w:numFmt w:val="lowerLetter"/>
        <w:lvlText w:val="%1."/>
        <w:lvlJc w:val="left"/>
      </w:lvl>
    </w:lvlOverride>
  </w:num>
  <w:num w:numId="15" w16cid:durableId="2074935688">
    <w:abstractNumId w:val="18"/>
  </w:num>
  <w:num w:numId="16" w16cid:durableId="1849783949">
    <w:abstractNumId w:val="10"/>
  </w:num>
  <w:num w:numId="17" w16cid:durableId="149446522">
    <w:abstractNumId w:val="9"/>
  </w:num>
  <w:num w:numId="18" w16cid:durableId="2030836476">
    <w:abstractNumId w:val="20"/>
  </w:num>
  <w:num w:numId="19" w16cid:durableId="1226843843">
    <w:abstractNumId w:val="34"/>
  </w:num>
  <w:num w:numId="20" w16cid:durableId="1258947029">
    <w:abstractNumId w:val="36"/>
  </w:num>
  <w:num w:numId="21" w16cid:durableId="1916544546">
    <w:abstractNumId w:val="32"/>
  </w:num>
  <w:num w:numId="22" w16cid:durableId="2054647779">
    <w:abstractNumId w:val="42"/>
  </w:num>
  <w:num w:numId="23" w16cid:durableId="1690909707">
    <w:abstractNumId w:val="8"/>
  </w:num>
  <w:num w:numId="24" w16cid:durableId="1575581491">
    <w:abstractNumId w:val="40"/>
  </w:num>
  <w:num w:numId="25" w16cid:durableId="43678233">
    <w:abstractNumId w:val="26"/>
  </w:num>
  <w:num w:numId="26" w16cid:durableId="814026280">
    <w:abstractNumId w:val="35"/>
  </w:num>
  <w:num w:numId="27" w16cid:durableId="825560660">
    <w:abstractNumId w:val="39"/>
  </w:num>
  <w:num w:numId="28" w16cid:durableId="1399284328">
    <w:abstractNumId w:val="28"/>
  </w:num>
  <w:num w:numId="29" w16cid:durableId="286666786">
    <w:abstractNumId w:val="3"/>
  </w:num>
  <w:num w:numId="30" w16cid:durableId="2045861070">
    <w:abstractNumId w:val="41"/>
  </w:num>
  <w:num w:numId="31" w16cid:durableId="152258832">
    <w:abstractNumId w:val="17"/>
  </w:num>
  <w:num w:numId="32" w16cid:durableId="1170288874">
    <w:abstractNumId w:val="33"/>
  </w:num>
  <w:num w:numId="33" w16cid:durableId="1422025792">
    <w:abstractNumId w:val="25"/>
  </w:num>
  <w:num w:numId="34" w16cid:durableId="1812138730">
    <w:abstractNumId w:val="19"/>
  </w:num>
  <w:num w:numId="35" w16cid:durableId="34737565">
    <w:abstractNumId w:val="13"/>
  </w:num>
  <w:num w:numId="36" w16cid:durableId="2044089525">
    <w:abstractNumId w:val="30"/>
  </w:num>
  <w:num w:numId="37" w16cid:durableId="1554465389">
    <w:abstractNumId w:val="37"/>
  </w:num>
  <w:num w:numId="38" w16cid:durableId="1261599847">
    <w:abstractNumId w:val="24"/>
  </w:num>
  <w:num w:numId="39" w16cid:durableId="1741246653">
    <w:abstractNumId w:val="21"/>
  </w:num>
  <w:num w:numId="40" w16cid:durableId="1657102645">
    <w:abstractNumId w:val="43"/>
  </w:num>
  <w:num w:numId="41" w16cid:durableId="886649718">
    <w:abstractNumId w:val="15"/>
  </w:num>
  <w:num w:numId="42" w16cid:durableId="112752034">
    <w:abstractNumId w:val="11"/>
  </w:num>
  <w:num w:numId="43" w16cid:durableId="718749293">
    <w:abstractNumId w:val="16"/>
  </w:num>
  <w:num w:numId="44" w16cid:durableId="1157769440">
    <w:abstractNumId w:val="47"/>
  </w:num>
  <w:num w:numId="45" w16cid:durableId="1102454069">
    <w:abstractNumId w:val="46"/>
  </w:num>
  <w:num w:numId="46" w16cid:durableId="1597833410">
    <w:abstractNumId w:val="5"/>
  </w:num>
  <w:num w:numId="47" w16cid:durableId="363945056">
    <w:abstractNumId w:val="23"/>
  </w:num>
  <w:num w:numId="48" w16cid:durableId="364715403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C22"/>
    <w:rsid w:val="0001140D"/>
    <w:rsid w:val="00014913"/>
    <w:rsid w:val="0001520E"/>
    <w:rsid w:val="00020D43"/>
    <w:rsid w:val="00043195"/>
    <w:rsid w:val="00056030"/>
    <w:rsid w:val="00071AFD"/>
    <w:rsid w:val="00075275"/>
    <w:rsid w:val="00081D78"/>
    <w:rsid w:val="00087443"/>
    <w:rsid w:val="00091CCA"/>
    <w:rsid w:val="000C3FBF"/>
    <w:rsid w:val="000D329A"/>
    <w:rsid w:val="000E485C"/>
    <w:rsid w:val="000F15EC"/>
    <w:rsid w:val="000F3D3E"/>
    <w:rsid w:val="000F5B27"/>
    <w:rsid w:val="001071E7"/>
    <w:rsid w:val="00112617"/>
    <w:rsid w:val="00113FFA"/>
    <w:rsid w:val="001209FB"/>
    <w:rsid w:val="00150E8B"/>
    <w:rsid w:val="001633C8"/>
    <w:rsid w:val="00165849"/>
    <w:rsid w:val="00177EF8"/>
    <w:rsid w:val="00182F61"/>
    <w:rsid w:val="00187717"/>
    <w:rsid w:val="00193E59"/>
    <w:rsid w:val="001B1E64"/>
    <w:rsid w:val="001C66F4"/>
    <w:rsid w:val="001E42D5"/>
    <w:rsid w:val="001F6A9A"/>
    <w:rsid w:val="002048E2"/>
    <w:rsid w:val="002115AE"/>
    <w:rsid w:val="002154DC"/>
    <w:rsid w:val="002159C5"/>
    <w:rsid w:val="00216FE1"/>
    <w:rsid w:val="002208DA"/>
    <w:rsid w:val="0022243E"/>
    <w:rsid w:val="002279D3"/>
    <w:rsid w:val="002608AF"/>
    <w:rsid w:val="00262734"/>
    <w:rsid w:val="00263C53"/>
    <w:rsid w:val="002676BD"/>
    <w:rsid w:val="00272E48"/>
    <w:rsid w:val="002773E2"/>
    <w:rsid w:val="002970BA"/>
    <w:rsid w:val="002A68C5"/>
    <w:rsid w:val="002B6668"/>
    <w:rsid w:val="002C3675"/>
    <w:rsid w:val="002F5587"/>
    <w:rsid w:val="00300885"/>
    <w:rsid w:val="00307FD3"/>
    <w:rsid w:val="00313387"/>
    <w:rsid w:val="003150CA"/>
    <w:rsid w:val="0032092C"/>
    <w:rsid w:val="0034067C"/>
    <w:rsid w:val="00344231"/>
    <w:rsid w:val="003450BC"/>
    <w:rsid w:val="0035676F"/>
    <w:rsid w:val="00367BA8"/>
    <w:rsid w:val="003A006D"/>
    <w:rsid w:val="003B18BA"/>
    <w:rsid w:val="003B24D7"/>
    <w:rsid w:val="003B77EF"/>
    <w:rsid w:val="003C0D84"/>
    <w:rsid w:val="00431BEB"/>
    <w:rsid w:val="00433EC9"/>
    <w:rsid w:val="00452C1A"/>
    <w:rsid w:val="0045365B"/>
    <w:rsid w:val="004546A8"/>
    <w:rsid w:val="004548D7"/>
    <w:rsid w:val="00484345"/>
    <w:rsid w:val="004D3E95"/>
    <w:rsid w:val="004E06D2"/>
    <w:rsid w:val="004E6939"/>
    <w:rsid w:val="004F46FA"/>
    <w:rsid w:val="004F4CEC"/>
    <w:rsid w:val="004F7C2D"/>
    <w:rsid w:val="004F7EA7"/>
    <w:rsid w:val="005322AE"/>
    <w:rsid w:val="00532655"/>
    <w:rsid w:val="0053514B"/>
    <w:rsid w:val="00544BAB"/>
    <w:rsid w:val="00550EE1"/>
    <w:rsid w:val="005549B8"/>
    <w:rsid w:val="00557E73"/>
    <w:rsid w:val="00563814"/>
    <w:rsid w:val="00572740"/>
    <w:rsid w:val="0058471A"/>
    <w:rsid w:val="00587A23"/>
    <w:rsid w:val="005A0AB5"/>
    <w:rsid w:val="005A7395"/>
    <w:rsid w:val="005A7E4A"/>
    <w:rsid w:val="005B7710"/>
    <w:rsid w:val="005C4A4C"/>
    <w:rsid w:val="005C799A"/>
    <w:rsid w:val="005E155A"/>
    <w:rsid w:val="005E23A0"/>
    <w:rsid w:val="005E311A"/>
    <w:rsid w:val="005F0993"/>
    <w:rsid w:val="005F570F"/>
    <w:rsid w:val="00602E9B"/>
    <w:rsid w:val="0060494C"/>
    <w:rsid w:val="00612B37"/>
    <w:rsid w:val="00620BC8"/>
    <w:rsid w:val="006361BB"/>
    <w:rsid w:val="00642059"/>
    <w:rsid w:val="00661A77"/>
    <w:rsid w:val="00661E11"/>
    <w:rsid w:val="0066207F"/>
    <w:rsid w:val="0067787A"/>
    <w:rsid w:val="00681393"/>
    <w:rsid w:val="00681D40"/>
    <w:rsid w:val="006843DD"/>
    <w:rsid w:val="006920E8"/>
    <w:rsid w:val="00695797"/>
    <w:rsid w:val="0069791D"/>
    <w:rsid w:val="006A48BF"/>
    <w:rsid w:val="006B337B"/>
    <w:rsid w:val="006C5C6E"/>
    <w:rsid w:val="006E49C4"/>
    <w:rsid w:val="006F3EB2"/>
    <w:rsid w:val="00701C69"/>
    <w:rsid w:val="007113BD"/>
    <w:rsid w:val="00715567"/>
    <w:rsid w:val="007251C6"/>
    <w:rsid w:val="007443CB"/>
    <w:rsid w:val="00745A49"/>
    <w:rsid w:val="00746B16"/>
    <w:rsid w:val="00755370"/>
    <w:rsid w:val="007577FB"/>
    <w:rsid w:val="007637A5"/>
    <w:rsid w:val="00770F58"/>
    <w:rsid w:val="00781DAD"/>
    <w:rsid w:val="007918C4"/>
    <w:rsid w:val="0079586D"/>
    <w:rsid w:val="00797911"/>
    <w:rsid w:val="007A036A"/>
    <w:rsid w:val="007B18CF"/>
    <w:rsid w:val="007B209C"/>
    <w:rsid w:val="007C0164"/>
    <w:rsid w:val="007C19E4"/>
    <w:rsid w:val="007C4936"/>
    <w:rsid w:val="007D3629"/>
    <w:rsid w:val="007E00F5"/>
    <w:rsid w:val="007E048C"/>
    <w:rsid w:val="00820AB6"/>
    <w:rsid w:val="008210E6"/>
    <w:rsid w:val="008331DB"/>
    <w:rsid w:val="00853B8C"/>
    <w:rsid w:val="00875E1C"/>
    <w:rsid w:val="008776E1"/>
    <w:rsid w:val="008835C9"/>
    <w:rsid w:val="00887D72"/>
    <w:rsid w:val="008A7C22"/>
    <w:rsid w:val="008D5505"/>
    <w:rsid w:val="008E584A"/>
    <w:rsid w:val="00907471"/>
    <w:rsid w:val="0090751D"/>
    <w:rsid w:val="00914EBA"/>
    <w:rsid w:val="009208F6"/>
    <w:rsid w:val="00923A17"/>
    <w:rsid w:val="00924BCE"/>
    <w:rsid w:val="009405BF"/>
    <w:rsid w:val="009417B4"/>
    <w:rsid w:val="00943CF6"/>
    <w:rsid w:val="00947B82"/>
    <w:rsid w:val="00956AE3"/>
    <w:rsid w:val="00963477"/>
    <w:rsid w:val="00981B3B"/>
    <w:rsid w:val="0098253C"/>
    <w:rsid w:val="0098617B"/>
    <w:rsid w:val="0099124D"/>
    <w:rsid w:val="0099153D"/>
    <w:rsid w:val="009973B8"/>
    <w:rsid w:val="009A27C0"/>
    <w:rsid w:val="009B0741"/>
    <w:rsid w:val="009B6BBA"/>
    <w:rsid w:val="009C0E40"/>
    <w:rsid w:val="009C2493"/>
    <w:rsid w:val="009C54BF"/>
    <w:rsid w:val="009C79AA"/>
    <w:rsid w:val="009D0312"/>
    <w:rsid w:val="009F0919"/>
    <w:rsid w:val="009F0ECE"/>
    <w:rsid w:val="009F3677"/>
    <w:rsid w:val="00A07C5D"/>
    <w:rsid w:val="00A13F07"/>
    <w:rsid w:val="00A147A4"/>
    <w:rsid w:val="00A4453C"/>
    <w:rsid w:val="00A452A2"/>
    <w:rsid w:val="00A452A8"/>
    <w:rsid w:val="00A52E02"/>
    <w:rsid w:val="00A56515"/>
    <w:rsid w:val="00A618D1"/>
    <w:rsid w:val="00A7358B"/>
    <w:rsid w:val="00A77EE4"/>
    <w:rsid w:val="00A84507"/>
    <w:rsid w:val="00A856E7"/>
    <w:rsid w:val="00AA4A13"/>
    <w:rsid w:val="00AC0DA6"/>
    <w:rsid w:val="00AC597A"/>
    <w:rsid w:val="00AF0BD1"/>
    <w:rsid w:val="00AF1C81"/>
    <w:rsid w:val="00AF2F40"/>
    <w:rsid w:val="00B12385"/>
    <w:rsid w:val="00B13D67"/>
    <w:rsid w:val="00B21028"/>
    <w:rsid w:val="00B2757E"/>
    <w:rsid w:val="00B33F5C"/>
    <w:rsid w:val="00B462CA"/>
    <w:rsid w:val="00B46E88"/>
    <w:rsid w:val="00B73EC7"/>
    <w:rsid w:val="00B740DD"/>
    <w:rsid w:val="00B82205"/>
    <w:rsid w:val="00B84330"/>
    <w:rsid w:val="00B85C7C"/>
    <w:rsid w:val="00B87BD4"/>
    <w:rsid w:val="00B91C78"/>
    <w:rsid w:val="00B9711B"/>
    <w:rsid w:val="00B97856"/>
    <w:rsid w:val="00BC3E3C"/>
    <w:rsid w:val="00BD21F7"/>
    <w:rsid w:val="00BD7825"/>
    <w:rsid w:val="00BF152F"/>
    <w:rsid w:val="00BF3832"/>
    <w:rsid w:val="00BF7954"/>
    <w:rsid w:val="00C03431"/>
    <w:rsid w:val="00C152B8"/>
    <w:rsid w:val="00C15764"/>
    <w:rsid w:val="00C4089B"/>
    <w:rsid w:val="00C53E7B"/>
    <w:rsid w:val="00C6455C"/>
    <w:rsid w:val="00C70078"/>
    <w:rsid w:val="00C71F0D"/>
    <w:rsid w:val="00C75358"/>
    <w:rsid w:val="00C8081D"/>
    <w:rsid w:val="00C81827"/>
    <w:rsid w:val="00C87734"/>
    <w:rsid w:val="00CA1AC7"/>
    <w:rsid w:val="00CD0D45"/>
    <w:rsid w:val="00CE07E7"/>
    <w:rsid w:val="00CF1DC4"/>
    <w:rsid w:val="00D03B6B"/>
    <w:rsid w:val="00D111A9"/>
    <w:rsid w:val="00D2550A"/>
    <w:rsid w:val="00D417A9"/>
    <w:rsid w:val="00D52F2B"/>
    <w:rsid w:val="00D5354A"/>
    <w:rsid w:val="00D66F24"/>
    <w:rsid w:val="00D80833"/>
    <w:rsid w:val="00D91A6C"/>
    <w:rsid w:val="00DA00F1"/>
    <w:rsid w:val="00DA02D9"/>
    <w:rsid w:val="00DB0768"/>
    <w:rsid w:val="00DB140A"/>
    <w:rsid w:val="00DD40A5"/>
    <w:rsid w:val="00DE2BFC"/>
    <w:rsid w:val="00DE71ED"/>
    <w:rsid w:val="00DF714C"/>
    <w:rsid w:val="00E03FE2"/>
    <w:rsid w:val="00E10ED2"/>
    <w:rsid w:val="00E22CF6"/>
    <w:rsid w:val="00E56EF3"/>
    <w:rsid w:val="00E63682"/>
    <w:rsid w:val="00E67420"/>
    <w:rsid w:val="00E773DE"/>
    <w:rsid w:val="00E91CA6"/>
    <w:rsid w:val="00EB2004"/>
    <w:rsid w:val="00EB6007"/>
    <w:rsid w:val="00EC29D5"/>
    <w:rsid w:val="00ED71FD"/>
    <w:rsid w:val="00EE6C0B"/>
    <w:rsid w:val="00EF0AB6"/>
    <w:rsid w:val="00EF6F3C"/>
    <w:rsid w:val="00F0494E"/>
    <w:rsid w:val="00F141CB"/>
    <w:rsid w:val="00F264BF"/>
    <w:rsid w:val="00F36ADC"/>
    <w:rsid w:val="00F41248"/>
    <w:rsid w:val="00F4253B"/>
    <w:rsid w:val="00F439D7"/>
    <w:rsid w:val="00F54302"/>
    <w:rsid w:val="00F61580"/>
    <w:rsid w:val="00F646E3"/>
    <w:rsid w:val="00F74EF9"/>
    <w:rsid w:val="00F807EC"/>
    <w:rsid w:val="00F81B1D"/>
    <w:rsid w:val="00F837F3"/>
    <w:rsid w:val="00FA5E19"/>
    <w:rsid w:val="00FC64F8"/>
    <w:rsid w:val="00FC7686"/>
    <w:rsid w:val="00FC769F"/>
    <w:rsid w:val="00FD4558"/>
    <w:rsid w:val="00FF31E9"/>
    <w:rsid w:val="00FF64CE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1B2D4B4B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7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y2iqfc">
    <w:name w:val="y2iqfc"/>
    <w:basedOn w:val="DefaultParagraphFont"/>
    <w:rsid w:val="000F5B27"/>
  </w:style>
  <w:style w:type="paragraph" w:styleId="NormalWeb">
    <w:name w:val="Normal (Web)"/>
    <w:basedOn w:val="Normal"/>
    <w:uiPriority w:val="99"/>
    <w:unhideWhenUsed/>
    <w:rsid w:val="00B2102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F1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7991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812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rX5nrGG0LWWNQqEy0PxyO7Ob6Q==">AMUW2mXvwrL6aZuRvSL/khhIvnz39IPxkgra5yS1cr5SIW8z6oFsopnhB102beINQcOvmrKU/k41S3C7CGNZIXivF2MZQtp4+Vaduhld8b9f8tg5QkRYur3rNhEIJR+OKL0zKmKLrO7ZVPM/Pc9njVEWBFCe+GJWyKoPgWLOonUQV4S2tozV6HEM0nYaY/rLdtVI7A1albNCaVwnb+99ZV1XKjtRN3MRrbFnCy4JT47ERijnX1zcXBQ6YvUaycLOvZfgkiWuqiDL4S86VqC9hUZRVnWiy4IwngRHQtYVTQWE3hzcrr/J3NQrZqPu37xv1h4SUajjGSe+2BupCsINDdT+OtV53L5dCCxVTis5VRhEf6K4VfIRXfrOCI3zzxKJhsJdej0TVgSvu5N7XLDWPHrLiKSFCy8qmMSH1/ljTROTfmyi2QlqDOJpbgN3HfPUABT0Pw/QyZ6zkDy7Rs1mMwaoLMAFJLtS4q3X7q0ILMQp9kDq44cRuyIwDEpUeQSFFWoIk8k/Ig52hIBfSpMz2695XBrRb8XqY2MNfHj9SO1kmitkI6rBh84AXi0K/xLHw7yvEhHQmP7+iIVt6Sjol1sSj1BiMc8Y4w==</go:docsCustomData>
</go:gDocsCustomXmlDataStorage>
</file>

<file path=customXml/itemProps1.xml><?xml version="1.0" encoding="utf-8"?>
<ds:datastoreItem xmlns:ds="http://schemas.openxmlformats.org/officeDocument/2006/customXml" ds:itemID="{A2B54587-F9AA-4708-BAEF-42F681E2EE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2958</Words>
  <Characters>16862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Salsabila Irbah</cp:lastModifiedBy>
  <cp:revision>5</cp:revision>
  <cp:lastPrinted>2023-09-30T02:49:00Z</cp:lastPrinted>
  <dcterms:created xsi:type="dcterms:W3CDTF">2024-08-20T03:17:00Z</dcterms:created>
  <dcterms:modified xsi:type="dcterms:W3CDTF">2024-08-20T04:24:00Z</dcterms:modified>
</cp:coreProperties>
</file>