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28AD1D" w14:textId="77777777" w:rsidR="00795187" w:rsidRPr="00B42B74" w:rsidRDefault="00566725" w:rsidP="00906D12">
      <w:pPr>
        <w:pStyle w:val="ListParagraph"/>
        <w:numPr>
          <w:ilvl w:val="0"/>
          <w:numId w:val="2"/>
        </w:numPr>
        <w:spacing w:after="60"/>
        <w:ind w:left="425" w:hanging="482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42B74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11861A4A" w14:textId="77777777" w:rsidR="00795187" w:rsidRPr="00B42B74" w:rsidRDefault="00795187" w:rsidP="00906D12">
      <w:pPr>
        <w:pStyle w:val="ListParagraph"/>
        <w:spacing w:after="100"/>
        <w:ind w:left="426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B42B74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B42B7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42B74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B42B7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42B74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B42B7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42B74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B42B7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42B74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B42B7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42B74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B42B74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F23622" w:rsidRPr="00B42B74">
        <w:rPr>
          <w:rFonts w:ascii="Calibri" w:hAnsi="Calibri" w:cs="Calibri"/>
          <w:color w:val="000000"/>
          <w:sz w:val="22"/>
          <w:szCs w:val="22"/>
        </w:rPr>
        <w:t xml:space="preserve">Acarbose </w:t>
      </w:r>
      <w:proofErr w:type="spellStart"/>
      <w:r w:rsidRPr="00B42B74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B42B7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42B74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B42B7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42B74">
        <w:rPr>
          <w:rFonts w:ascii="Calibri" w:hAnsi="Calibri" w:cs="Calibri"/>
          <w:color w:val="000000"/>
          <w:sz w:val="22"/>
          <w:szCs w:val="22"/>
        </w:rPr>
        <w:t>sebaga</w:t>
      </w:r>
      <w:r w:rsidR="00906D12" w:rsidRPr="00B42B74">
        <w:rPr>
          <w:rFonts w:ascii="Calibri" w:hAnsi="Calibri" w:cs="Calibri"/>
          <w:color w:val="000000"/>
          <w:sz w:val="22"/>
          <w:szCs w:val="22"/>
        </w:rPr>
        <w:t>i</w:t>
      </w:r>
      <w:proofErr w:type="spellEnd"/>
      <w:r w:rsidR="00906D12" w:rsidRPr="00B42B7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906D12" w:rsidRPr="00B42B74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="00906D12" w:rsidRPr="00B42B74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="00906D12" w:rsidRPr="00B42B74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="00906D12" w:rsidRPr="00B42B7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906D12" w:rsidRPr="00B42B74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="00906D12" w:rsidRPr="00B42B74">
        <w:rPr>
          <w:rFonts w:ascii="Calibri" w:hAnsi="Calibri" w:cs="Calibri"/>
          <w:color w:val="000000"/>
          <w:sz w:val="22"/>
          <w:szCs w:val="22"/>
        </w:rPr>
        <w:t>.</w:t>
      </w:r>
    </w:p>
    <w:p w14:paraId="60AB39F6" w14:textId="77777777" w:rsidR="00795187" w:rsidRPr="00B42B74" w:rsidRDefault="00795187" w:rsidP="00906D12">
      <w:pPr>
        <w:pStyle w:val="ListParagraph"/>
        <w:numPr>
          <w:ilvl w:val="0"/>
          <w:numId w:val="2"/>
        </w:numPr>
        <w:spacing w:after="60"/>
        <w:ind w:left="425" w:hanging="482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42B74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B42B7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42B74">
        <w:rPr>
          <w:rFonts w:ascii="Calibri" w:hAnsi="Calibri" w:cs="Calibri"/>
          <w:b/>
          <w:sz w:val="22"/>
          <w:szCs w:val="22"/>
        </w:rPr>
        <w:t>Lingku</w:t>
      </w:r>
      <w:r w:rsidR="00566725" w:rsidRPr="00B42B74">
        <w:rPr>
          <w:rFonts w:ascii="Calibri" w:hAnsi="Calibri" w:cs="Calibri"/>
          <w:b/>
          <w:sz w:val="22"/>
          <w:szCs w:val="22"/>
        </w:rPr>
        <w:t>p</w:t>
      </w:r>
      <w:proofErr w:type="spellEnd"/>
    </w:p>
    <w:p w14:paraId="23DB6B3C" w14:textId="77777777" w:rsidR="00795187" w:rsidRPr="00B42B74" w:rsidRDefault="00795187" w:rsidP="00906D12">
      <w:pPr>
        <w:pStyle w:val="ListParagraph"/>
        <w:spacing w:after="100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42B74">
        <w:rPr>
          <w:rFonts w:ascii="Calibri" w:hAnsi="Calibri" w:cs="Calibri"/>
          <w:sz w:val="22"/>
          <w:szCs w:val="22"/>
        </w:rPr>
        <w:t>Menjelaskan</w:t>
      </w:r>
      <w:proofErr w:type="spellEnd"/>
      <w:r w:rsidRPr="00B42B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42B74">
        <w:rPr>
          <w:rFonts w:ascii="Calibri" w:hAnsi="Calibri" w:cs="Calibri"/>
          <w:sz w:val="22"/>
          <w:szCs w:val="22"/>
        </w:rPr>
        <w:t>spesifikasi</w:t>
      </w:r>
      <w:proofErr w:type="spellEnd"/>
      <w:r w:rsidRPr="00B42B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42B74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B42B7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42B74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B42B74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F23622" w:rsidRPr="00B42B74">
        <w:rPr>
          <w:rFonts w:ascii="Calibri" w:hAnsi="Calibri" w:cs="Calibri"/>
          <w:color w:val="000000"/>
          <w:sz w:val="22"/>
          <w:szCs w:val="22"/>
        </w:rPr>
        <w:t>Acarbose</w:t>
      </w:r>
      <w:r w:rsidR="00F23622" w:rsidRPr="00B42B74">
        <w:rPr>
          <w:rFonts w:ascii="Calibri" w:hAnsi="Calibri" w:cs="Calibri"/>
          <w:sz w:val="22"/>
          <w:szCs w:val="22"/>
        </w:rPr>
        <w:t xml:space="preserve"> </w:t>
      </w:r>
      <w:r w:rsidRPr="00B42B74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B42B74">
        <w:rPr>
          <w:rFonts w:ascii="Calibri" w:hAnsi="Calibri" w:cs="Calibri"/>
          <w:sz w:val="22"/>
          <w:szCs w:val="22"/>
        </w:rPr>
        <w:t>digunakan</w:t>
      </w:r>
      <w:proofErr w:type="spellEnd"/>
      <w:r w:rsidRPr="00B42B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42B74">
        <w:rPr>
          <w:rFonts w:ascii="Calibri" w:hAnsi="Calibri" w:cs="Calibri"/>
          <w:sz w:val="22"/>
          <w:szCs w:val="22"/>
        </w:rPr>
        <w:t>untuk</w:t>
      </w:r>
      <w:proofErr w:type="spellEnd"/>
      <w:r w:rsidRPr="00B42B74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B42B74">
        <w:rPr>
          <w:rFonts w:ascii="Calibri" w:hAnsi="Calibri" w:cs="Calibri"/>
          <w:sz w:val="22"/>
          <w:szCs w:val="22"/>
        </w:rPr>
        <w:t>produksi</w:t>
      </w:r>
      <w:proofErr w:type="spellEnd"/>
      <w:r w:rsidRPr="00B42B74">
        <w:rPr>
          <w:rFonts w:ascii="Calibri" w:hAnsi="Calibri" w:cs="Calibri"/>
          <w:sz w:val="22"/>
          <w:szCs w:val="22"/>
        </w:rPr>
        <w:t xml:space="preserve"> di PT Kimia </w:t>
      </w:r>
      <w:proofErr w:type="spellStart"/>
      <w:r w:rsidRPr="00B42B74">
        <w:rPr>
          <w:rFonts w:ascii="Calibri" w:hAnsi="Calibri" w:cs="Calibri"/>
          <w:sz w:val="22"/>
          <w:szCs w:val="22"/>
        </w:rPr>
        <w:t>Farma</w:t>
      </w:r>
      <w:proofErr w:type="spellEnd"/>
      <w:r w:rsidRPr="00B42B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42B74">
        <w:rPr>
          <w:rFonts w:ascii="Calibri" w:hAnsi="Calibri" w:cs="Calibri"/>
          <w:sz w:val="22"/>
          <w:szCs w:val="22"/>
        </w:rPr>
        <w:t>Tbk</w:t>
      </w:r>
      <w:proofErr w:type="spellEnd"/>
      <w:r w:rsidR="00686A63" w:rsidRPr="00B42B74">
        <w:rPr>
          <w:rFonts w:ascii="Calibri" w:hAnsi="Calibri" w:cs="Calibri"/>
          <w:sz w:val="22"/>
          <w:szCs w:val="22"/>
        </w:rPr>
        <w:t xml:space="preserve">. </w:t>
      </w:r>
      <w:r w:rsidRPr="00B42B74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B42B74">
        <w:rPr>
          <w:rFonts w:ascii="Calibri" w:hAnsi="Calibri" w:cs="Calibri"/>
          <w:sz w:val="22"/>
          <w:szCs w:val="22"/>
        </w:rPr>
        <w:t>Banjaran</w:t>
      </w:r>
      <w:proofErr w:type="spellEnd"/>
      <w:r w:rsidRPr="00B42B74">
        <w:rPr>
          <w:rFonts w:ascii="Calibri" w:hAnsi="Calibri" w:cs="Calibri"/>
          <w:sz w:val="22"/>
          <w:szCs w:val="22"/>
        </w:rPr>
        <w:t>.</w:t>
      </w:r>
    </w:p>
    <w:p w14:paraId="33ADA09C" w14:textId="77777777" w:rsidR="00B55D14" w:rsidRPr="00B42B74" w:rsidRDefault="00795187" w:rsidP="00906D12">
      <w:pPr>
        <w:pStyle w:val="ListParagraph"/>
        <w:numPr>
          <w:ilvl w:val="0"/>
          <w:numId w:val="2"/>
        </w:numPr>
        <w:spacing w:after="60"/>
        <w:ind w:left="425" w:hanging="482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42B74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B42B7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42B74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26F742E9" w14:textId="77777777" w:rsidR="00515C3B" w:rsidRPr="00B42B74" w:rsidRDefault="00795187" w:rsidP="0005099C">
      <w:pPr>
        <w:tabs>
          <w:tab w:val="left" w:pos="2552"/>
        </w:tabs>
        <w:spacing w:after="100" w:line="240" w:lineRule="auto"/>
        <w:ind w:left="2552" w:hanging="2126"/>
        <w:rPr>
          <w:rFonts w:cs="Calibri"/>
          <w:lang w:val="en-US"/>
        </w:rPr>
      </w:pPr>
      <w:proofErr w:type="spellStart"/>
      <w:r w:rsidRPr="00B42B74">
        <w:rPr>
          <w:rFonts w:cs="Calibri"/>
          <w:lang w:val="en-US"/>
        </w:rPr>
        <w:t>Sinonim</w:t>
      </w:r>
      <w:proofErr w:type="spellEnd"/>
      <w:r w:rsidRPr="00B42B74">
        <w:rPr>
          <w:rFonts w:cs="Calibri"/>
          <w:lang w:val="en-US"/>
        </w:rPr>
        <w:tab/>
      </w:r>
      <w:r w:rsidRPr="00B42B74">
        <w:rPr>
          <w:rFonts w:cs="Calibri"/>
          <w:lang w:val="en-US"/>
        </w:rPr>
        <w:tab/>
      </w:r>
      <w:r w:rsidRPr="00B42B74">
        <w:rPr>
          <w:rFonts w:cs="Calibri"/>
          <w:lang w:val="en-US"/>
        </w:rPr>
        <w:tab/>
        <w:t>:</w:t>
      </w:r>
      <w:r w:rsidR="00AD3A41" w:rsidRPr="00B42B74">
        <w:rPr>
          <w:rFonts w:cs="Calibri"/>
          <w:lang w:val="en-US"/>
        </w:rPr>
        <w:t xml:space="preserve"> </w:t>
      </w:r>
      <w:r w:rsidR="00ED5A0F" w:rsidRPr="00B42B74">
        <w:rPr>
          <w:rFonts w:cs="Calibri"/>
          <w:lang w:val="en-US"/>
        </w:rPr>
        <w:t>-</w:t>
      </w:r>
      <w:r w:rsidR="00F23622" w:rsidRPr="00B42B74">
        <w:rPr>
          <w:rFonts w:cs="Calibri"/>
          <w:lang w:val="en-US"/>
        </w:rPr>
        <w:t xml:space="preserve"> </w:t>
      </w:r>
      <w:proofErr w:type="spellStart"/>
      <w:r w:rsidR="00F23622" w:rsidRPr="00B42B74">
        <w:rPr>
          <w:rFonts w:cs="Calibri"/>
          <w:lang w:val="en-US"/>
        </w:rPr>
        <w:t>Akarbosa</w:t>
      </w:r>
      <w:proofErr w:type="spellEnd"/>
    </w:p>
    <w:p w14:paraId="76CEADFF" w14:textId="77777777" w:rsidR="00085C47" w:rsidRPr="00B42B74" w:rsidRDefault="00C54129" w:rsidP="0005099C">
      <w:pPr>
        <w:numPr>
          <w:ilvl w:val="0"/>
          <w:numId w:val="3"/>
        </w:numPr>
        <w:spacing w:after="100" w:line="240" w:lineRule="auto"/>
        <w:ind w:left="3828" w:hanging="142"/>
        <w:rPr>
          <w:rFonts w:cs="Calibri"/>
          <w:i/>
          <w:iCs/>
        </w:rPr>
      </w:pPr>
      <w:r w:rsidRPr="00B42B74">
        <w:t>O-4,6-Dideoksi-4-{[(1S,4R,5S,6S)-4,5,6-trihidroksi3-(hidroksimetil)-2-sikloheksan-1-il]amino}-α-Dglukopiranosil-(1→4)-O-α-D-glukopiranosil-(1→4)- D-glukosa [56180-94-0]</w:t>
      </w:r>
    </w:p>
    <w:p w14:paraId="71F6092B" w14:textId="77777777" w:rsidR="00795187" w:rsidRPr="00B42B74" w:rsidRDefault="00795187" w:rsidP="0005099C">
      <w:pPr>
        <w:tabs>
          <w:tab w:val="left" w:pos="851"/>
        </w:tabs>
        <w:spacing w:after="100" w:line="240" w:lineRule="auto"/>
        <w:ind w:left="284" w:firstLine="142"/>
        <w:rPr>
          <w:rFonts w:cs="Calibri"/>
          <w:lang w:val="en-US"/>
        </w:rPr>
      </w:pPr>
      <w:proofErr w:type="spellStart"/>
      <w:r w:rsidRPr="00B42B74">
        <w:rPr>
          <w:rFonts w:cs="Calibri"/>
          <w:lang w:val="en-US"/>
        </w:rPr>
        <w:t>Rumus</w:t>
      </w:r>
      <w:proofErr w:type="spellEnd"/>
      <w:r w:rsidRPr="00B42B74">
        <w:rPr>
          <w:rFonts w:cs="Calibri"/>
          <w:lang w:val="en-US"/>
        </w:rPr>
        <w:t xml:space="preserve"> </w:t>
      </w:r>
      <w:proofErr w:type="spellStart"/>
      <w:r w:rsidRPr="00B42B74">
        <w:rPr>
          <w:rFonts w:cs="Calibri"/>
          <w:lang w:val="en-US"/>
        </w:rPr>
        <w:t>molekul</w:t>
      </w:r>
      <w:proofErr w:type="spellEnd"/>
      <w:r w:rsidRPr="00B42B74">
        <w:rPr>
          <w:rFonts w:cs="Calibri"/>
          <w:lang w:val="en-US"/>
        </w:rPr>
        <w:tab/>
      </w:r>
      <w:r w:rsidR="00566725" w:rsidRPr="00B42B74">
        <w:rPr>
          <w:rFonts w:cs="Calibri"/>
          <w:lang w:val="en-US"/>
        </w:rPr>
        <w:tab/>
      </w:r>
      <w:r w:rsidR="00566725" w:rsidRPr="00B42B74">
        <w:rPr>
          <w:rFonts w:cs="Calibri"/>
          <w:lang w:val="en-US"/>
        </w:rPr>
        <w:tab/>
      </w:r>
      <w:r w:rsidRPr="00B42B74">
        <w:rPr>
          <w:rFonts w:cs="Calibri"/>
          <w:lang w:val="en-US"/>
        </w:rPr>
        <w:t xml:space="preserve">: </w:t>
      </w:r>
      <w:r w:rsidR="006A5CB6" w:rsidRPr="00B42B74">
        <w:rPr>
          <w:rFonts w:cs="Calibri"/>
          <w:lang w:val="en-US"/>
        </w:rPr>
        <w:t>C</w:t>
      </w:r>
      <w:r w:rsidR="00C54129" w:rsidRPr="00B42B74">
        <w:rPr>
          <w:rFonts w:cs="Calibri"/>
          <w:vertAlign w:val="subscript"/>
          <w:lang w:val="en-US"/>
        </w:rPr>
        <w:t>24</w:t>
      </w:r>
      <w:r w:rsidR="006A5CB6" w:rsidRPr="00B42B74">
        <w:rPr>
          <w:rFonts w:cs="Calibri"/>
          <w:lang w:val="en-US"/>
        </w:rPr>
        <w:t>H</w:t>
      </w:r>
      <w:r w:rsidR="00C54129" w:rsidRPr="00B42B74">
        <w:rPr>
          <w:rFonts w:cs="Calibri"/>
          <w:vertAlign w:val="subscript"/>
          <w:lang w:val="en-US"/>
        </w:rPr>
        <w:t>43</w:t>
      </w:r>
      <w:r w:rsidR="00C54129" w:rsidRPr="00B42B74">
        <w:rPr>
          <w:rFonts w:cs="Calibri"/>
          <w:lang w:val="en-US"/>
        </w:rPr>
        <w:t>N</w:t>
      </w:r>
      <w:r w:rsidR="00686A63" w:rsidRPr="00B42B74">
        <w:rPr>
          <w:rFonts w:cs="Calibri"/>
          <w:lang w:val="en-US"/>
        </w:rPr>
        <w:t>O</w:t>
      </w:r>
      <w:r w:rsidR="00C54129" w:rsidRPr="00B42B74">
        <w:rPr>
          <w:rFonts w:cs="Calibri"/>
          <w:vertAlign w:val="subscript"/>
          <w:lang w:val="en-US"/>
        </w:rPr>
        <w:t>18</w:t>
      </w:r>
    </w:p>
    <w:p w14:paraId="06CAA871" w14:textId="77777777" w:rsidR="0054051D" w:rsidRPr="00B42B74" w:rsidRDefault="00795187" w:rsidP="0005099C">
      <w:pPr>
        <w:spacing w:after="100" w:line="240" w:lineRule="auto"/>
        <w:ind w:left="284" w:firstLine="142"/>
        <w:rPr>
          <w:rFonts w:cs="Calibri"/>
          <w:lang w:val="en-US"/>
        </w:rPr>
      </w:pPr>
      <w:r w:rsidRPr="00B42B74">
        <w:rPr>
          <w:rFonts w:cs="Calibri"/>
        </w:rPr>
        <w:t>B</w:t>
      </w:r>
      <w:proofErr w:type="spellStart"/>
      <w:r w:rsidRPr="00B42B74">
        <w:rPr>
          <w:rFonts w:cs="Calibri"/>
          <w:lang w:val="en-US"/>
        </w:rPr>
        <w:t>obot</w:t>
      </w:r>
      <w:proofErr w:type="spellEnd"/>
      <w:r w:rsidRPr="00B42B74">
        <w:rPr>
          <w:rFonts w:cs="Calibri"/>
          <w:lang w:val="en-US"/>
        </w:rPr>
        <w:t xml:space="preserve"> </w:t>
      </w:r>
      <w:proofErr w:type="spellStart"/>
      <w:r w:rsidRPr="00B42B74">
        <w:rPr>
          <w:rFonts w:cs="Calibri"/>
          <w:lang w:val="en-US"/>
        </w:rPr>
        <w:t>molekul</w:t>
      </w:r>
      <w:proofErr w:type="spellEnd"/>
      <w:r w:rsidRPr="00B42B74">
        <w:rPr>
          <w:rFonts w:cs="Calibri"/>
          <w:lang w:val="en-US"/>
        </w:rPr>
        <w:tab/>
      </w:r>
      <w:r w:rsidR="00566725" w:rsidRPr="00B42B74">
        <w:rPr>
          <w:rFonts w:cs="Calibri"/>
          <w:lang w:val="en-US"/>
        </w:rPr>
        <w:tab/>
      </w:r>
      <w:r w:rsidR="00566725" w:rsidRPr="00B42B74">
        <w:rPr>
          <w:rFonts w:cs="Calibri"/>
          <w:lang w:val="en-US"/>
        </w:rPr>
        <w:tab/>
      </w:r>
      <w:r w:rsidRPr="00B42B74">
        <w:rPr>
          <w:rFonts w:cs="Calibri"/>
          <w:lang w:val="en-US"/>
        </w:rPr>
        <w:t>:</w:t>
      </w:r>
      <w:r w:rsidRPr="00B42B74">
        <w:rPr>
          <w:rFonts w:cs="Calibri"/>
        </w:rPr>
        <w:t xml:space="preserve"> </w:t>
      </w:r>
      <w:r w:rsidR="00C54129" w:rsidRPr="00B42B74">
        <w:rPr>
          <w:rFonts w:cs="Calibri"/>
          <w:lang w:val="en-US"/>
        </w:rPr>
        <w:t>645,6</w:t>
      </w:r>
      <w:r w:rsidR="00085C47" w:rsidRPr="00B42B74">
        <w:rPr>
          <w:rFonts w:cs="Calibri"/>
          <w:lang w:val="en-US"/>
        </w:rPr>
        <w:t>0</w:t>
      </w:r>
      <w:r w:rsidR="00BD6259" w:rsidRPr="00B42B74">
        <w:rPr>
          <w:rFonts w:cs="Calibri"/>
          <w:lang w:val="en-US"/>
        </w:rPr>
        <w:t xml:space="preserve"> g/mol</w:t>
      </w:r>
    </w:p>
    <w:p w14:paraId="27ACA73B" w14:textId="0E8F7F61" w:rsidR="00795187" w:rsidRPr="00B42B74" w:rsidRDefault="00B42B74" w:rsidP="0005099C">
      <w:pPr>
        <w:spacing w:after="100" w:line="240" w:lineRule="auto"/>
        <w:ind w:left="284" w:firstLine="142"/>
        <w:rPr>
          <w:rFonts w:cs="Calibri"/>
          <w:b/>
          <w:bCs/>
          <w:lang w:val="en-US"/>
        </w:rPr>
      </w:pPr>
      <w:proofErr w:type="spellStart"/>
      <w:r w:rsidRPr="00B42B74">
        <w:rPr>
          <w:rFonts w:cs="Calibri"/>
          <w:b/>
          <w:bCs/>
          <w:lang w:val="en-US"/>
        </w:rPr>
        <w:t>Kode</w:t>
      </w:r>
      <w:proofErr w:type="spellEnd"/>
      <w:r w:rsidRPr="00B42B74">
        <w:rPr>
          <w:rFonts w:cs="Calibri"/>
          <w:b/>
          <w:bCs/>
          <w:lang w:val="en-US"/>
        </w:rPr>
        <w:t xml:space="preserve"> Material</w:t>
      </w:r>
      <w:r w:rsidRPr="00B42B74">
        <w:rPr>
          <w:rFonts w:cs="Calibri"/>
          <w:b/>
          <w:bCs/>
          <w:lang w:val="en-US"/>
        </w:rPr>
        <w:tab/>
      </w:r>
      <w:r w:rsidRPr="00B42B74">
        <w:rPr>
          <w:rFonts w:cs="Calibri"/>
          <w:b/>
          <w:bCs/>
          <w:lang w:val="en-US"/>
        </w:rPr>
        <w:tab/>
      </w:r>
      <w:r w:rsidRPr="00B42B74">
        <w:rPr>
          <w:rFonts w:cs="Calibri"/>
          <w:b/>
          <w:bCs/>
          <w:lang w:val="en-US"/>
        </w:rPr>
        <w:tab/>
        <w:t>: 31000807</w:t>
      </w:r>
    </w:p>
    <w:tbl>
      <w:tblPr>
        <w:tblW w:w="10065" w:type="dxa"/>
        <w:tblInd w:w="250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2064"/>
        <w:gridCol w:w="1064"/>
        <w:gridCol w:w="3756"/>
        <w:gridCol w:w="2552"/>
      </w:tblGrid>
      <w:tr w:rsidR="00561065" w:rsidRPr="00B42B74" w14:paraId="5ACF58A2" w14:textId="77777777" w:rsidTr="00AD3A41">
        <w:trPr>
          <w:trHeight w:val="454"/>
          <w:tblHeader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985468" w14:textId="77777777" w:rsidR="00795187" w:rsidRPr="00B42B74" w:rsidRDefault="00795187" w:rsidP="0005099C">
            <w:pPr>
              <w:spacing w:after="10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B42B74"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EAE8AE" w14:textId="77777777" w:rsidR="00795187" w:rsidRPr="00B42B74" w:rsidRDefault="00566725" w:rsidP="0005099C">
            <w:pPr>
              <w:pStyle w:val="Heading8"/>
              <w:spacing w:after="100" w:line="240" w:lineRule="auto"/>
              <w:ind w:right="173"/>
              <w:jc w:val="left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42B74">
              <w:rPr>
                <w:rFonts w:ascii="Calibri" w:hAnsi="Calibri" w:cs="Calibri"/>
                <w:sz w:val="22"/>
                <w:szCs w:val="22"/>
              </w:rPr>
              <w:t>Kategor</w:t>
            </w:r>
            <w:proofErr w:type="spellStart"/>
            <w:r w:rsidRPr="00B42B74">
              <w:rPr>
                <w:rFonts w:ascii="Calibri" w:hAnsi="Calibri" w:cs="Calibri"/>
                <w:sz w:val="22"/>
                <w:szCs w:val="22"/>
                <w:lang w:val="en-US"/>
              </w:rPr>
              <w:t>i</w:t>
            </w:r>
            <w:proofErr w:type="spellEnd"/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ED3F50" w14:textId="77777777" w:rsidR="00795187" w:rsidRPr="00B42B74" w:rsidRDefault="00795187" w:rsidP="0005099C">
            <w:pPr>
              <w:pStyle w:val="Heading7"/>
              <w:spacing w:after="100" w:line="240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42B74">
              <w:rPr>
                <w:rFonts w:ascii="Calibri" w:hAnsi="Calibri" w:cs="Calibri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A2D3AE" w14:textId="77777777" w:rsidR="00795187" w:rsidRPr="00B42B74" w:rsidRDefault="00566725" w:rsidP="0005099C">
            <w:pPr>
              <w:pStyle w:val="Heading6"/>
              <w:spacing w:after="100" w:line="240" w:lineRule="auto"/>
              <w:ind w:right="-27"/>
              <w:rPr>
                <w:rFonts w:ascii="Calibri" w:eastAsia="Times New Roman" w:hAnsi="Calibri" w:cs="Calibri"/>
                <w:sz w:val="22"/>
                <w:szCs w:val="22"/>
                <w:lang w:val="en-US" w:eastAsia="id-ID"/>
              </w:rPr>
            </w:pPr>
            <w:r w:rsidRPr="00B42B74">
              <w:rPr>
                <w:rFonts w:ascii="Calibri" w:hAnsi="Calibri" w:cs="Calibri"/>
                <w:sz w:val="22"/>
                <w:szCs w:val="22"/>
              </w:rPr>
              <w:t xml:space="preserve">Kriteria </w:t>
            </w:r>
            <w:proofErr w:type="spellStart"/>
            <w:r w:rsidRPr="00B42B74">
              <w:rPr>
                <w:rFonts w:ascii="Calibri" w:hAnsi="Calibri" w:cs="Calibri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9F781B" w14:textId="77777777" w:rsidR="00795187" w:rsidRPr="00B42B74" w:rsidRDefault="00795187" w:rsidP="0005099C">
            <w:pPr>
              <w:spacing w:after="100" w:line="240" w:lineRule="auto"/>
              <w:rPr>
                <w:rFonts w:cs="Calibri"/>
                <w:b/>
                <w:bCs/>
                <w:color w:val="000000"/>
              </w:rPr>
            </w:pPr>
            <w:r w:rsidRPr="00B42B74">
              <w:rPr>
                <w:rFonts w:cs="Calibri"/>
                <w:b/>
                <w:bCs/>
                <w:color w:val="000000"/>
              </w:rPr>
              <w:t>R</w:t>
            </w:r>
            <w:r w:rsidR="00566725" w:rsidRPr="00B42B74">
              <w:rPr>
                <w:rFonts w:cs="Calibri"/>
                <w:b/>
                <w:bCs/>
                <w:color w:val="000000"/>
              </w:rPr>
              <w:t>eferensi</w:t>
            </w:r>
          </w:p>
        </w:tc>
      </w:tr>
      <w:tr w:rsidR="00AB64E5" w:rsidRPr="00B42B74" w14:paraId="2D606128" w14:textId="77777777" w:rsidTr="002D79C0">
        <w:trPr>
          <w:trHeight w:val="454"/>
        </w:trPr>
        <w:tc>
          <w:tcPr>
            <w:tcW w:w="629" w:type="dxa"/>
            <w:vMerge w:val="restart"/>
            <w:tcBorders>
              <w:top w:val="single" w:sz="4" w:space="0" w:color="auto"/>
              <w:right w:val="nil"/>
            </w:tcBorders>
          </w:tcPr>
          <w:p w14:paraId="5F881ADD" w14:textId="77777777" w:rsidR="00AB64E5" w:rsidRPr="00B42B74" w:rsidRDefault="00AB64E5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B42B74">
              <w:rPr>
                <w:rFonts w:asciiTheme="minorHAnsi" w:hAnsiTheme="minorHAnsi" w:cstheme="minorHAnsi"/>
                <w:bCs/>
                <w:color w:val="000000"/>
              </w:rPr>
              <w:t>1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7B6C3A" w14:textId="77777777" w:rsidR="00AB64E5" w:rsidRPr="00B42B74" w:rsidRDefault="00AB64E5" w:rsidP="0036686C">
            <w:pPr>
              <w:spacing w:after="10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B42B74">
              <w:rPr>
                <w:rFonts w:asciiTheme="minorHAnsi" w:hAnsiTheme="minorHAnsi" w:cstheme="minorHAnsi"/>
                <w:color w:val="000000"/>
              </w:rPr>
              <w:t>Pemerian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F39BAD" w14:textId="77777777" w:rsidR="00AB64E5" w:rsidRPr="00B42B74" w:rsidRDefault="00AB64E5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A814F1" w14:textId="77777777" w:rsidR="00AB64E5" w:rsidRPr="00B42B74" w:rsidRDefault="00AB64E5" w:rsidP="0036686C">
            <w:pPr>
              <w:spacing w:after="100" w:line="276" w:lineRule="auto"/>
              <w:ind w:right="179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3813E8" w14:textId="77777777" w:rsidR="00AB64E5" w:rsidRPr="00B42B74" w:rsidRDefault="00AB64E5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AB64E5" w:rsidRPr="00B42B74" w14:paraId="1C9BEE23" w14:textId="77777777" w:rsidTr="002D79C0">
        <w:trPr>
          <w:trHeight w:val="454"/>
        </w:trPr>
        <w:tc>
          <w:tcPr>
            <w:tcW w:w="629" w:type="dxa"/>
            <w:vMerge/>
            <w:tcBorders>
              <w:right w:val="nil"/>
            </w:tcBorders>
          </w:tcPr>
          <w:p w14:paraId="657C0602" w14:textId="77777777" w:rsidR="00AB64E5" w:rsidRPr="00B42B74" w:rsidRDefault="00AB64E5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FF69B2" w14:textId="77777777" w:rsidR="00AB64E5" w:rsidRPr="00B42B74" w:rsidRDefault="00AB64E5" w:rsidP="0036686C">
            <w:pPr>
              <w:spacing w:after="10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B42B74">
              <w:rPr>
                <w:rFonts w:asciiTheme="minorHAnsi" w:hAnsiTheme="minorHAnsi" w:cstheme="minorHAnsi"/>
                <w:color w:val="000000"/>
              </w:rPr>
              <w:t>Bentuk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86ABE1" w14:textId="77777777" w:rsidR="00AB64E5" w:rsidRPr="00B42B74" w:rsidRDefault="00AB64E5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7CA4E4" w14:textId="77777777" w:rsidR="00AB64E5" w:rsidRPr="00B42B74" w:rsidRDefault="00AB64E5" w:rsidP="0036686C">
            <w:pPr>
              <w:pStyle w:val="BodyText"/>
              <w:spacing w:after="100"/>
              <w:ind w:right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42B74">
              <w:rPr>
                <w:rFonts w:asciiTheme="minorHAnsi" w:hAnsiTheme="minorHAnsi" w:cstheme="minorHAnsi"/>
                <w:sz w:val="22"/>
                <w:szCs w:val="22"/>
              </w:rPr>
              <w:t>Serbuk</w:t>
            </w:r>
            <w:proofErr w:type="spellEnd"/>
            <w:r w:rsidRPr="00B42B7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CE839C" w14:textId="71A15BFF" w:rsidR="00AB64E5" w:rsidRPr="00B42B74" w:rsidRDefault="00AB64E5" w:rsidP="0036686C">
            <w:pPr>
              <w:spacing w:after="100" w:line="276" w:lineRule="auto"/>
              <w:rPr>
                <w:rFonts w:asciiTheme="minorHAnsi" w:hAnsiTheme="minorHAnsi" w:cstheme="minorHAnsi"/>
                <w:lang w:val="en-US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="00553D7F"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AB64E5" w:rsidRPr="00B42B74" w14:paraId="774AA90A" w14:textId="77777777" w:rsidTr="00AD3A41">
        <w:trPr>
          <w:trHeight w:val="454"/>
        </w:trPr>
        <w:tc>
          <w:tcPr>
            <w:tcW w:w="629" w:type="dxa"/>
            <w:vMerge/>
            <w:tcBorders>
              <w:right w:val="nil"/>
            </w:tcBorders>
          </w:tcPr>
          <w:p w14:paraId="250B6EDC" w14:textId="77777777" w:rsidR="00AB64E5" w:rsidRPr="00B42B74" w:rsidRDefault="00AB64E5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A8C5F6" w14:textId="77777777" w:rsidR="00AB64E5" w:rsidRPr="00B42B74" w:rsidRDefault="00AB64E5" w:rsidP="0036686C">
            <w:pPr>
              <w:spacing w:after="10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B42B74">
              <w:rPr>
                <w:rFonts w:asciiTheme="minorHAnsi" w:hAnsiTheme="minorHAnsi" w:cstheme="minorHAnsi"/>
                <w:color w:val="000000"/>
              </w:rPr>
              <w:t>Warna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BF589D" w14:textId="77777777" w:rsidR="00AB64E5" w:rsidRPr="00B42B74" w:rsidRDefault="00AB64E5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B76E9A" w14:textId="77777777" w:rsidR="00AB64E5" w:rsidRPr="00B42B74" w:rsidRDefault="00AB64E5" w:rsidP="0036686C">
            <w:pPr>
              <w:pStyle w:val="BodyText3"/>
              <w:spacing w:after="100"/>
              <w:ind w:right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42B74">
              <w:rPr>
                <w:rFonts w:asciiTheme="minorHAnsi" w:hAnsiTheme="minorHAnsi" w:cstheme="minorHAnsi"/>
                <w:sz w:val="22"/>
                <w:szCs w:val="22"/>
              </w:rPr>
              <w:t>Putih</w:t>
            </w:r>
            <w:proofErr w:type="spellEnd"/>
            <w:r w:rsidRPr="00B42B7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sz w:val="22"/>
                <w:szCs w:val="22"/>
              </w:rPr>
              <w:t>sampai</w:t>
            </w:r>
            <w:proofErr w:type="spellEnd"/>
            <w:r w:rsidRPr="00B42B7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sz w:val="22"/>
                <w:szCs w:val="22"/>
              </w:rPr>
              <w:t>hampir</w:t>
            </w:r>
            <w:proofErr w:type="spellEnd"/>
            <w:r w:rsidRPr="00B42B7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sz w:val="22"/>
                <w:szCs w:val="22"/>
              </w:rPr>
              <w:t>putih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1AF58A" w14:textId="50AC251F" w:rsidR="00AB64E5" w:rsidRPr="00B42B74" w:rsidRDefault="00AB64E5" w:rsidP="0036686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="00553D7F"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="00553D7F"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36686C" w:rsidRPr="00B42B74" w14:paraId="6906E8E0" w14:textId="77777777" w:rsidTr="000C520D">
        <w:trPr>
          <w:trHeight w:val="465"/>
        </w:trPr>
        <w:tc>
          <w:tcPr>
            <w:tcW w:w="629" w:type="dxa"/>
            <w:vMerge w:val="restart"/>
            <w:tcBorders>
              <w:top w:val="single" w:sz="4" w:space="0" w:color="auto"/>
              <w:right w:val="nil"/>
            </w:tcBorders>
          </w:tcPr>
          <w:p w14:paraId="0643D2DB" w14:textId="77777777" w:rsidR="0036686C" w:rsidRPr="00B42B74" w:rsidRDefault="0036686C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B42B74">
              <w:rPr>
                <w:rFonts w:asciiTheme="minorHAnsi" w:hAnsiTheme="minorHAnsi" w:cstheme="minorHAnsi"/>
              </w:rPr>
              <w:br w:type="page"/>
            </w:r>
            <w:r w:rsidRPr="00B42B74">
              <w:rPr>
                <w:rFonts w:asciiTheme="minorHAnsi" w:hAnsiTheme="minorHAnsi" w:cstheme="minorHAnsi"/>
                <w:bCs/>
                <w:color w:val="000000"/>
              </w:rPr>
              <w:t>2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FCD686" w14:textId="77777777" w:rsidR="0036686C" w:rsidRPr="00B42B74" w:rsidRDefault="0036686C" w:rsidP="0036686C">
            <w:pPr>
              <w:spacing w:after="10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B42B74">
              <w:rPr>
                <w:rFonts w:asciiTheme="minorHAnsi" w:hAnsiTheme="minorHAnsi" w:cstheme="minorHAnsi"/>
                <w:color w:val="000000"/>
              </w:rPr>
              <w:t>Kelarutan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BED102" w14:textId="77777777" w:rsidR="0036686C" w:rsidRPr="00B42B74" w:rsidRDefault="0036686C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651D27" w14:textId="77777777" w:rsidR="0036686C" w:rsidRPr="00B42B74" w:rsidRDefault="0036686C" w:rsidP="0036686C">
            <w:pPr>
              <w:spacing w:after="10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1C62CB" w14:textId="77777777" w:rsidR="0036686C" w:rsidRPr="00B42B74" w:rsidRDefault="0036686C" w:rsidP="0036686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36686C" w:rsidRPr="00B42B74" w14:paraId="1A8A13F5" w14:textId="77777777" w:rsidTr="000C520D">
        <w:trPr>
          <w:trHeight w:val="454"/>
        </w:trPr>
        <w:tc>
          <w:tcPr>
            <w:tcW w:w="629" w:type="dxa"/>
            <w:vMerge/>
            <w:tcBorders>
              <w:right w:val="nil"/>
            </w:tcBorders>
          </w:tcPr>
          <w:p w14:paraId="4920BF34" w14:textId="77777777" w:rsidR="0036686C" w:rsidRPr="00B42B74" w:rsidRDefault="0036686C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5401F7" w14:textId="77777777" w:rsidR="0036686C" w:rsidRPr="00B42B74" w:rsidRDefault="0036686C" w:rsidP="0036686C">
            <w:pPr>
              <w:spacing w:after="100" w:line="276" w:lineRule="auto"/>
              <w:ind w:right="173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B42B74">
              <w:rPr>
                <w:rFonts w:asciiTheme="minorHAnsi" w:hAnsiTheme="minorHAnsi" w:cstheme="minorHAnsi"/>
                <w:color w:val="000000"/>
              </w:rPr>
              <w:t xml:space="preserve">Dalam </w:t>
            </w:r>
            <w:r w:rsidRPr="00B42B74">
              <w:rPr>
                <w:rFonts w:asciiTheme="minorHAnsi" w:hAnsiTheme="minorHAnsi" w:cstheme="minorHAnsi"/>
                <w:color w:val="000000"/>
                <w:lang w:val="en-US"/>
              </w:rPr>
              <w:t>Air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DC0C91" w14:textId="77777777" w:rsidR="0036686C" w:rsidRPr="00B42B74" w:rsidRDefault="0036686C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DAD41E" w14:textId="77777777" w:rsidR="0036686C" w:rsidRPr="00B42B74" w:rsidRDefault="0036686C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B42B74">
              <w:rPr>
                <w:rFonts w:asciiTheme="minorHAnsi" w:hAnsiTheme="minorHAnsi" w:cstheme="minorHAns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085AA4" w14:textId="78F70770" w:rsidR="0036686C" w:rsidRPr="00B42B74" w:rsidRDefault="0036686C" w:rsidP="0036686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="00553D7F"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="00553D7F"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36686C" w:rsidRPr="00B42B74" w14:paraId="04073211" w14:textId="77777777" w:rsidTr="00B42B74">
        <w:trPr>
          <w:trHeight w:val="455"/>
        </w:trPr>
        <w:tc>
          <w:tcPr>
            <w:tcW w:w="629" w:type="dxa"/>
            <w:vMerge w:val="restart"/>
            <w:tcBorders>
              <w:top w:val="single" w:sz="4" w:space="0" w:color="auto"/>
              <w:right w:val="nil"/>
            </w:tcBorders>
          </w:tcPr>
          <w:p w14:paraId="3E2C5155" w14:textId="77777777" w:rsidR="0036686C" w:rsidRPr="00B42B74" w:rsidRDefault="0036686C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B42B74">
              <w:rPr>
                <w:rFonts w:asciiTheme="minorHAnsi" w:hAnsiTheme="minorHAnsi" w:cstheme="minorHAnsi"/>
                <w:bCs/>
                <w:color w:val="000000"/>
                <w:lang w:val="en-US"/>
              </w:rPr>
              <w:t>3</w:t>
            </w: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</w:tcPr>
          <w:p w14:paraId="4538ED9D" w14:textId="77777777" w:rsidR="0036686C" w:rsidRPr="00B42B74" w:rsidRDefault="0036686C" w:rsidP="0036686C">
            <w:pPr>
              <w:spacing w:after="100" w:line="276" w:lineRule="auto"/>
              <w:ind w:right="173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</w:rPr>
              <w:t>Identifikasi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0081AB" w14:textId="77777777" w:rsidR="0036686C" w:rsidRPr="00B42B74" w:rsidRDefault="0036686C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left w:val="nil"/>
              <w:bottom w:val="single" w:sz="4" w:space="0" w:color="auto"/>
              <w:right w:val="nil"/>
            </w:tcBorders>
          </w:tcPr>
          <w:p w14:paraId="127B4A9A" w14:textId="77777777" w:rsidR="0036686C" w:rsidRPr="00B42B74" w:rsidRDefault="0036686C" w:rsidP="0036686C">
            <w:pPr>
              <w:spacing w:after="10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E9A261" w14:textId="77777777" w:rsidR="0036686C" w:rsidRPr="00B42B74" w:rsidRDefault="0036686C" w:rsidP="0036686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36686C" w:rsidRPr="00B42B74" w14:paraId="7FF3CA71" w14:textId="77777777" w:rsidTr="002572E1">
        <w:trPr>
          <w:trHeight w:val="454"/>
        </w:trPr>
        <w:tc>
          <w:tcPr>
            <w:tcW w:w="629" w:type="dxa"/>
            <w:vMerge/>
            <w:tcBorders>
              <w:right w:val="nil"/>
            </w:tcBorders>
          </w:tcPr>
          <w:p w14:paraId="23186CF3" w14:textId="77777777" w:rsidR="0036686C" w:rsidRPr="00B42B74" w:rsidRDefault="0036686C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1877A5" w14:textId="77777777" w:rsidR="0036686C" w:rsidRPr="00B42B74" w:rsidRDefault="0036686C" w:rsidP="0036686C">
            <w:pPr>
              <w:spacing w:after="100" w:line="276" w:lineRule="auto"/>
              <w:ind w:hanging="2"/>
              <w:jc w:val="both"/>
              <w:textAlignment w:val="baseline"/>
              <w:rPr>
                <w:rFonts w:asciiTheme="minorHAnsi" w:hAnsiTheme="minorHAnsi" w:cstheme="minorHAnsi"/>
                <w:bCs/>
                <w:color w:val="000000"/>
              </w:rPr>
            </w:pPr>
            <w:r w:rsidRPr="00B42B74">
              <w:rPr>
                <w:rFonts w:asciiTheme="minorHAnsi" w:hAnsiTheme="minorHAnsi" w:cstheme="minorHAnsi"/>
                <w:bCs/>
                <w:color w:val="000000"/>
              </w:rPr>
              <w:t>Serapan Inframerah</w:t>
            </w:r>
          </w:p>
          <w:p w14:paraId="74B2FF2E" w14:textId="77777777" w:rsidR="0036686C" w:rsidRPr="00B42B74" w:rsidRDefault="0036686C" w:rsidP="0036686C">
            <w:pPr>
              <w:spacing w:after="100" w:line="276" w:lineRule="auto"/>
              <w:ind w:right="173"/>
              <w:rPr>
                <w:rFonts w:asciiTheme="minorHAnsi" w:hAnsiTheme="minorHAnsi" w:cstheme="minorHAnsi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F48CDD" w14:textId="77777777" w:rsidR="0036686C" w:rsidRPr="00B42B74" w:rsidRDefault="0036686C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CCA537" w14:textId="77777777" w:rsidR="0036686C" w:rsidRPr="00B42B74" w:rsidRDefault="0036686C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B42B74">
              <w:rPr>
                <w:rFonts w:asciiTheme="minorHAnsi" w:hAnsiTheme="minorHAnsi" w:cstheme="minorHAnsi"/>
                <w:bCs/>
                <w:color w:val="000000"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EB3241" w14:textId="3C19CA15" w:rsidR="0036686C" w:rsidRPr="00B42B74" w:rsidRDefault="0036686C" w:rsidP="0036686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="00553D7F"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="00553D7F"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36686C" w:rsidRPr="00B42B74" w14:paraId="680EEDD8" w14:textId="77777777" w:rsidTr="002572E1">
        <w:trPr>
          <w:trHeight w:val="454"/>
        </w:trPr>
        <w:tc>
          <w:tcPr>
            <w:tcW w:w="629" w:type="dxa"/>
            <w:vMerge/>
            <w:tcBorders>
              <w:bottom w:val="single" w:sz="4" w:space="0" w:color="auto"/>
              <w:right w:val="nil"/>
            </w:tcBorders>
          </w:tcPr>
          <w:p w14:paraId="46AA414B" w14:textId="77777777" w:rsidR="0036686C" w:rsidRPr="00B42B74" w:rsidRDefault="0036686C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97B7FC" w14:textId="77777777" w:rsidR="0036686C" w:rsidRPr="00B42B74" w:rsidRDefault="0036686C" w:rsidP="0036686C">
            <w:pPr>
              <w:spacing w:after="100" w:line="276" w:lineRule="auto"/>
              <w:ind w:hanging="2"/>
              <w:jc w:val="both"/>
              <w:textAlignment w:val="baseline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proofErr w:type="spellStart"/>
            <w:r w:rsidRPr="00B42B74">
              <w:rPr>
                <w:rFonts w:asciiTheme="minorHAnsi" w:hAnsiTheme="minorHAnsi" w:cstheme="minorHAnsi"/>
                <w:bCs/>
                <w:color w:val="000000"/>
                <w:lang w:val="en-US"/>
              </w:rPr>
              <w:t>Metode</w:t>
            </w:r>
            <w:proofErr w:type="spellEnd"/>
            <w:r w:rsidRPr="00B42B74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HPLC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79FAF1" w14:textId="77777777" w:rsidR="0036686C" w:rsidRPr="00B42B74" w:rsidRDefault="0036686C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9CB276" w14:textId="77777777" w:rsidR="0036686C" w:rsidRPr="00B42B74" w:rsidRDefault="0036686C" w:rsidP="0036686C">
            <w:pPr>
              <w:pStyle w:val="Heading4"/>
              <w:ind w:right="180"/>
              <w:rPr>
                <w:rFonts w:asciiTheme="minorHAnsi" w:hAnsiTheme="minorHAnsi" w:cstheme="minorHAnsi"/>
                <w:bCs/>
                <w:i w:val="0"/>
                <w:iCs/>
                <w:sz w:val="22"/>
                <w:szCs w:val="22"/>
                <w:lang w:val="id-ID"/>
              </w:rPr>
            </w:pPr>
            <w:r w:rsidRPr="00B42B74">
              <w:rPr>
                <w:rFonts w:asciiTheme="minorHAnsi" w:hAnsiTheme="minorHAnsi" w:cstheme="minorHAnsi"/>
                <w:bCs/>
                <w:i w:val="0"/>
                <w:sz w:val="22"/>
                <w:szCs w:val="22"/>
                <w:lang w:val="id-ID"/>
              </w:rPr>
              <w:t>Waktu retensi puncak utama kromatogram larutan uji sesuai dengan larutan baku seperti yang diperoleh pada penetapan kadar.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773A93" w14:textId="71333E76" w:rsidR="0036686C" w:rsidRPr="00B42B74" w:rsidRDefault="0036686C" w:rsidP="0036686C">
            <w:pPr>
              <w:spacing w:after="100" w:line="276" w:lineRule="auto"/>
              <w:rPr>
                <w:rFonts w:asciiTheme="minorHAnsi" w:hAnsiTheme="minorHAnsi" w:cstheme="minorHAnsi"/>
                <w:lang w:val="en-ID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="00553D7F"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="00553D7F"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</w:tbl>
    <w:p w14:paraId="1FC76C82" w14:textId="77777777" w:rsidR="00AD3A41" w:rsidRPr="00B42B74" w:rsidRDefault="00AD3A41" w:rsidP="0036686C">
      <w:pPr>
        <w:spacing w:after="100" w:line="276" w:lineRule="auto"/>
        <w:rPr>
          <w:rFonts w:asciiTheme="minorHAnsi" w:hAnsiTheme="minorHAnsi" w:cstheme="minorHAnsi"/>
        </w:rPr>
        <w:sectPr w:rsidR="00AD3A41" w:rsidRPr="00B42B74" w:rsidSect="00906D12">
          <w:headerReference w:type="default" r:id="rId8"/>
          <w:footerReference w:type="default" r:id="rId9"/>
          <w:pgSz w:w="11906" w:h="16838"/>
          <w:pgMar w:top="992" w:right="707" w:bottom="851" w:left="851" w:header="708" w:footer="403" w:gutter="0"/>
          <w:cols w:space="708"/>
          <w:docGrid w:linePitch="360"/>
        </w:sectPr>
      </w:pPr>
    </w:p>
    <w:tbl>
      <w:tblPr>
        <w:tblW w:w="10065" w:type="dxa"/>
        <w:tblInd w:w="250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2064"/>
        <w:gridCol w:w="1064"/>
        <w:gridCol w:w="3756"/>
        <w:gridCol w:w="2552"/>
      </w:tblGrid>
      <w:tr w:rsidR="00553D7F" w:rsidRPr="00B42B74" w14:paraId="74441953" w14:textId="77777777" w:rsidTr="005E27F3">
        <w:trPr>
          <w:trHeight w:val="454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09A866D" w14:textId="77777777" w:rsidR="00553D7F" w:rsidRPr="00B42B74" w:rsidRDefault="00553D7F" w:rsidP="00553D7F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B42B74">
              <w:rPr>
                <w:rFonts w:asciiTheme="minorHAnsi" w:hAnsiTheme="minorHAnsi" w:cstheme="minorHAnsi"/>
                <w:bCs/>
                <w:color w:val="000000"/>
                <w:lang w:val="en-US"/>
              </w:rPr>
              <w:lastRenderedPageBreak/>
              <w:t>4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323DD37" w14:textId="77777777" w:rsidR="00553D7F" w:rsidRPr="00B42B74" w:rsidRDefault="00553D7F" w:rsidP="00553D7F">
            <w:pPr>
              <w:pStyle w:val="Heading8"/>
              <w:spacing w:after="100"/>
              <w:ind w:right="173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proofErr w:type="spellStart"/>
            <w:r w:rsidRPr="00B42B74"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Sisa</w:t>
            </w:r>
            <w:proofErr w:type="spellEnd"/>
            <w:r w:rsidRPr="00B42B74"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Pemijaran</w:t>
            </w:r>
            <w:proofErr w:type="spellEnd"/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EA43C0" w14:textId="77777777" w:rsidR="00553D7F" w:rsidRPr="00B42B74" w:rsidRDefault="00553D7F" w:rsidP="00553D7F">
            <w:pPr>
              <w:spacing w:after="1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B42B74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right w:val="nil"/>
            </w:tcBorders>
          </w:tcPr>
          <w:p w14:paraId="6335DC24" w14:textId="77777777" w:rsidR="00553D7F" w:rsidRPr="00B42B74" w:rsidRDefault="00553D7F" w:rsidP="00553D7F">
            <w:pPr>
              <w:spacing w:after="100" w:line="276" w:lineRule="auto"/>
              <w:ind w:right="30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B42B74">
              <w:rPr>
                <w:rFonts w:asciiTheme="minorHAnsi" w:hAnsiTheme="minorHAnsi" w:cstheme="minorHAnsi"/>
              </w:rPr>
              <w:t>Tidak lebih dari</w:t>
            </w:r>
            <w:r w:rsidRPr="00B42B74">
              <w:rPr>
                <w:rFonts w:asciiTheme="minorHAnsi" w:hAnsiTheme="minorHAnsi" w:cstheme="minorHAnsi"/>
                <w:lang w:val="en-US"/>
              </w:rPr>
              <w:t xml:space="preserve"> 0,2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4B352F" w14:textId="4BC3C3AF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553D7F" w:rsidRPr="00B42B74" w14:paraId="49112AFB" w14:textId="77777777" w:rsidTr="009435AC">
        <w:trPr>
          <w:trHeight w:val="454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38C6967" w14:textId="77777777" w:rsidR="00553D7F" w:rsidRPr="00B42B74" w:rsidRDefault="00553D7F" w:rsidP="00553D7F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B42B74">
              <w:rPr>
                <w:rFonts w:asciiTheme="minorHAnsi" w:hAnsiTheme="minorHAnsi" w:cstheme="minorHAnsi"/>
                <w:bCs/>
                <w:color w:val="000000"/>
                <w:lang w:val="en-US"/>
              </w:rPr>
              <w:t>5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right w:val="nil"/>
            </w:tcBorders>
          </w:tcPr>
          <w:p w14:paraId="6CB4961E" w14:textId="77777777" w:rsidR="00553D7F" w:rsidRPr="00B42B74" w:rsidRDefault="00553D7F" w:rsidP="00553D7F">
            <w:pPr>
              <w:spacing w:after="10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Rotasi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Jenis</w:t>
            </w:r>
            <w:proofErr w:type="spellEnd"/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EFE6EC" w14:textId="77777777" w:rsidR="00553D7F" w:rsidRPr="00B42B74" w:rsidRDefault="00553D7F" w:rsidP="00553D7F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B42B74">
              <w:rPr>
                <w:rFonts w:asciiTheme="minorHAnsi" w:hAnsiTheme="minorHAnsi" w:cstheme="minorHAnsi"/>
                <w:color w:val="000000"/>
                <w:lang w:val="en-US"/>
              </w:rPr>
              <w:t>deg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right w:val="nil"/>
            </w:tcBorders>
          </w:tcPr>
          <w:p w14:paraId="1C7AC67A" w14:textId="77777777" w:rsidR="00553D7F" w:rsidRPr="00B42B74" w:rsidRDefault="00553D7F" w:rsidP="00553D7F">
            <w:pPr>
              <w:spacing w:after="100" w:line="276" w:lineRule="auto"/>
              <w:ind w:right="30"/>
              <w:jc w:val="both"/>
              <w:rPr>
                <w:rFonts w:asciiTheme="minorHAnsi" w:hAnsiTheme="minorHAnsi" w:cstheme="minorHAnsi"/>
                <w:lang w:val="en-US"/>
              </w:rPr>
            </w:pPr>
            <w:r w:rsidRPr="00B42B74">
              <w:rPr>
                <w:rFonts w:asciiTheme="minorHAnsi" w:hAnsiTheme="minorHAnsi" w:cstheme="minorHAnsi"/>
                <w:lang w:val="en-US"/>
              </w:rPr>
              <w:t xml:space="preserve">+168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sampai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+183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1CE886" w14:textId="4565AABC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553D7F" w:rsidRPr="00B42B74" w14:paraId="0F6AD373" w14:textId="77777777" w:rsidTr="009435AC">
        <w:trPr>
          <w:trHeight w:val="454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2AAB1E8" w14:textId="77777777" w:rsidR="00553D7F" w:rsidRPr="00B42B74" w:rsidRDefault="00553D7F" w:rsidP="00553D7F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B42B74">
              <w:rPr>
                <w:rFonts w:asciiTheme="minorHAnsi" w:hAnsiTheme="minorHAnsi" w:cstheme="minorHAnsi"/>
                <w:bCs/>
                <w:color w:val="000000"/>
                <w:lang w:val="en-US"/>
              </w:rPr>
              <w:t>6</w:t>
            </w:r>
          </w:p>
        </w:tc>
        <w:tc>
          <w:tcPr>
            <w:tcW w:w="2064" w:type="dxa"/>
            <w:tcBorders>
              <w:left w:val="nil"/>
              <w:right w:val="nil"/>
            </w:tcBorders>
          </w:tcPr>
          <w:p w14:paraId="5977D923" w14:textId="77777777" w:rsidR="00553D7F" w:rsidRPr="00B42B74" w:rsidRDefault="00553D7F" w:rsidP="00553D7F">
            <w:pPr>
              <w:spacing w:after="10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r w:rsidRPr="00B42B74">
              <w:rPr>
                <w:rFonts w:asciiTheme="minorHAnsi" w:hAnsiTheme="minorHAnsi" w:cstheme="minorHAnsi"/>
                <w:lang w:val="en-US"/>
              </w:rPr>
              <w:t>pH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D1F4F8" w14:textId="77777777" w:rsidR="00553D7F" w:rsidRPr="00B42B74" w:rsidRDefault="00553D7F" w:rsidP="00553D7F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left w:val="nil"/>
              <w:right w:val="nil"/>
            </w:tcBorders>
          </w:tcPr>
          <w:p w14:paraId="42AFC574" w14:textId="77777777" w:rsidR="00553D7F" w:rsidRPr="00B42B74" w:rsidRDefault="00553D7F" w:rsidP="00553D7F">
            <w:pPr>
              <w:spacing w:after="100" w:line="276" w:lineRule="auto"/>
              <w:ind w:right="30"/>
              <w:jc w:val="both"/>
              <w:rPr>
                <w:rFonts w:asciiTheme="minorHAnsi" w:hAnsiTheme="minorHAnsi" w:cstheme="minorHAnsi"/>
                <w:lang w:val="en-US"/>
              </w:rPr>
            </w:pPr>
            <w:r w:rsidRPr="00B42B74">
              <w:rPr>
                <w:rFonts w:asciiTheme="minorHAnsi" w:hAnsiTheme="minorHAnsi" w:cstheme="minorHAnsi"/>
                <w:lang w:val="en-US"/>
              </w:rPr>
              <w:t>5,5 – 7,5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36DA8A" w14:textId="6F884B86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553D7F" w:rsidRPr="00B42B74" w14:paraId="2EABF8FC" w14:textId="77777777" w:rsidTr="009435AC">
        <w:trPr>
          <w:trHeight w:val="454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03EAB3C" w14:textId="77777777" w:rsidR="00553D7F" w:rsidRPr="00B42B74" w:rsidRDefault="00553D7F" w:rsidP="00553D7F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B42B74">
              <w:rPr>
                <w:rFonts w:asciiTheme="minorHAnsi" w:hAnsiTheme="minorHAnsi" w:cstheme="minorHAnsi"/>
                <w:bCs/>
                <w:color w:val="000000"/>
                <w:lang w:val="en-US"/>
              </w:rPr>
              <w:t>7</w:t>
            </w:r>
          </w:p>
        </w:tc>
        <w:tc>
          <w:tcPr>
            <w:tcW w:w="2064" w:type="dxa"/>
            <w:tcBorders>
              <w:left w:val="nil"/>
              <w:right w:val="nil"/>
            </w:tcBorders>
          </w:tcPr>
          <w:p w14:paraId="4F3BE913" w14:textId="77777777" w:rsidR="00553D7F" w:rsidRPr="00B42B74" w:rsidRDefault="00553D7F" w:rsidP="00553D7F">
            <w:pPr>
              <w:spacing w:after="10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r w:rsidRPr="00B42B74">
              <w:rPr>
                <w:rFonts w:asciiTheme="minorHAnsi" w:hAnsiTheme="minorHAnsi" w:cstheme="minorHAnsi"/>
                <w:lang w:val="en-US"/>
              </w:rPr>
              <w:t>Kadar Air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69544B" w14:textId="77777777" w:rsidR="00553D7F" w:rsidRPr="00B42B74" w:rsidRDefault="00553D7F" w:rsidP="00553D7F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B42B74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756" w:type="dxa"/>
            <w:tcBorders>
              <w:left w:val="nil"/>
              <w:right w:val="nil"/>
            </w:tcBorders>
          </w:tcPr>
          <w:p w14:paraId="0BD3ABA6" w14:textId="77777777" w:rsidR="00553D7F" w:rsidRPr="00B42B74" w:rsidRDefault="00553D7F" w:rsidP="00553D7F">
            <w:pPr>
              <w:spacing w:after="100" w:line="276" w:lineRule="auto"/>
              <w:ind w:right="3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4,0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6CB015" w14:textId="04E61E5A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36686C" w:rsidRPr="00B42B74" w14:paraId="05D23E96" w14:textId="77777777" w:rsidTr="009435AC">
        <w:trPr>
          <w:trHeight w:val="454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67BAFD8" w14:textId="77777777" w:rsidR="0036686C" w:rsidRPr="00B42B74" w:rsidRDefault="0036686C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B42B74">
              <w:rPr>
                <w:rFonts w:asciiTheme="minorHAnsi" w:hAnsiTheme="minorHAnsi" w:cstheme="minorHAnsi"/>
                <w:bCs/>
                <w:color w:val="000000"/>
                <w:lang w:val="en-US"/>
              </w:rPr>
              <w:t>8</w:t>
            </w:r>
          </w:p>
        </w:tc>
        <w:tc>
          <w:tcPr>
            <w:tcW w:w="2064" w:type="dxa"/>
            <w:tcBorders>
              <w:left w:val="nil"/>
              <w:right w:val="nil"/>
            </w:tcBorders>
          </w:tcPr>
          <w:p w14:paraId="2215B235" w14:textId="77777777" w:rsidR="0036686C" w:rsidRPr="00B42B74" w:rsidRDefault="0036686C" w:rsidP="0036686C">
            <w:pPr>
              <w:spacing w:after="10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Logam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Berat</w:t>
            </w:r>
            <w:proofErr w:type="spellEnd"/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6272B2" w14:textId="2C04EB3F" w:rsidR="0036686C" w:rsidRPr="00B42B74" w:rsidRDefault="00E30B30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B42B74">
              <w:rPr>
                <w:rFonts w:asciiTheme="minorHAnsi" w:hAnsiTheme="minorHAnsi" w:cstheme="minorHAnsi"/>
                <w:color w:val="000000"/>
                <w:lang w:val="en-US"/>
              </w:rPr>
              <w:t>p</w:t>
            </w:r>
            <w:r w:rsidR="0036686C" w:rsidRPr="00B42B74">
              <w:rPr>
                <w:rFonts w:asciiTheme="minorHAnsi" w:hAnsiTheme="minorHAnsi" w:cstheme="minorHAnsi"/>
                <w:color w:val="000000"/>
                <w:lang w:val="en-US"/>
              </w:rPr>
              <w:t xml:space="preserve">pm </w:t>
            </w:r>
          </w:p>
        </w:tc>
        <w:tc>
          <w:tcPr>
            <w:tcW w:w="3756" w:type="dxa"/>
            <w:tcBorders>
              <w:left w:val="nil"/>
              <w:right w:val="nil"/>
            </w:tcBorders>
          </w:tcPr>
          <w:p w14:paraId="1CD6EF88" w14:textId="77777777" w:rsidR="0036686C" w:rsidRPr="00B42B74" w:rsidRDefault="0036686C" w:rsidP="0036686C">
            <w:pPr>
              <w:spacing w:after="100" w:line="276" w:lineRule="auto"/>
              <w:ind w:right="3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20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AFF837" w14:textId="77777777" w:rsidR="0036686C" w:rsidRPr="00B42B74" w:rsidRDefault="0036686C" w:rsidP="0036686C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ID"/>
              </w:rPr>
              <w:t>Modifikasi</w:t>
            </w:r>
            <w:proofErr w:type="spellEnd"/>
            <w:r w:rsidRPr="00B42B74">
              <w:rPr>
                <w:rFonts w:asciiTheme="minorHAnsi" w:hAnsiTheme="minorHAnsi" w:cstheme="minorHAnsi"/>
                <w:lang w:val="en-ID"/>
              </w:rPr>
              <w:t xml:space="preserve"> USP 46 NF 41 (2023)</w:t>
            </w:r>
          </w:p>
        </w:tc>
      </w:tr>
      <w:tr w:rsidR="0036686C" w:rsidRPr="00B42B74" w14:paraId="68CE7C01" w14:textId="77777777" w:rsidTr="009435AC">
        <w:trPr>
          <w:trHeight w:val="397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DB7A37B" w14:textId="77777777" w:rsidR="0036686C" w:rsidRPr="00B42B74" w:rsidRDefault="0036686C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  <w:r w:rsidRPr="00B42B74">
              <w:rPr>
                <w:rFonts w:asciiTheme="minorHAnsi" w:hAnsiTheme="minorHAnsi" w:cstheme="minorHAnsi"/>
                <w:bCs/>
                <w:color w:val="000000"/>
                <w:lang w:val="en-ID"/>
              </w:rPr>
              <w:t>9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079F38" w14:textId="77777777" w:rsidR="0036686C" w:rsidRPr="00B42B74" w:rsidRDefault="0036686C" w:rsidP="0036686C">
            <w:pPr>
              <w:spacing w:after="10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r w:rsidRPr="00B42B74">
              <w:rPr>
                <w:rFonts w:asciiTheme="minorHAnsi" w:hAnsiTheme="minorHAnsi" w:cstheme="minorHAnsi"/>
              </w:rPr>
              <w:t>Kadar</w:t>
            </w:r>
            <w:r w:rsidRPr="00B42B74">
              <w:rPr>
                <w:rFonts w:asciiTheme="minorHAnsi" w:hAnsiTheme="minorHAnsi" w:cstheme="minorHAnsi"/>
                <w:lang w:val="en-US"/>
              </w:rPr>
              <w:t xml:space="preserve"> (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terhadap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zat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Anhidrat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>)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73F2CB" w14:textId="77777777" w:rsidR="0036686C" w:rsidRPr="00B42B74" w:rsidRDefault="0036686C" w:rsidP="0036686C">
            <w:pPr>
              <w:spacing w:after="10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B42B74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365294" w14:textId="77777777" w:rsidR="0036686C" w:rsidRPr="00B42B74" w:rsidRDefault="0036686C" w:rsidP="0036686C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100" w:line="276" w:lineRule="auto"/>
              <w:ind w:right="30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r w:rsidRPr="00B42B74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95,0 – 102,0</w:t>
            </w:r>
          </w:p>
          <w:p w14:paraId="020AC2EC" w14:textId="77777777" w:rsidR="0036686C" w:rsidRPr="00B42B74" w:rsidRDefault="0036686C" w:rsidP="0036686C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100" w:line="276" w:lineRule="auto"/>
              <w:ind w:right="30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E49253" w14:textId="02B3C37D" w:rsidR="0036686C" w:rsidRPr="00B42B74" w:rsidRDefault="00553D7F" w:rsidP="0036686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>FI VI (2020) Hal. 71 - 72</w:t>
            </w:r>
          </w:p>
        </w:tc>
      </w:tr>
      <w:tr w:rsidR="0036686C" w:rsidRPr="00B42B74" w14:paraId="2718AACF" w14:textId="77777777" w:rsidTr="00092F6D">
        <w:trPr>
          <w:trHeight w:val="397"/>
        </w:trPr>
        <w:tc>
          <w:tcPr>
            <w:tcW w:w="629" w:type="dxa"/>
            <w:vMerge w:val="restart"/>
            <w:tcBorders>
              <w:top w:val="single" w:sz="4" w:space="0" w:color="auto"/>
              <w:right w:val="nil"/>
            </w:tcBorders>
          </w:tcPr>
          <w:p w14:paraId="54781AE3" w14:textId="77777777" w:rsidR="0036686C" w:rsidRPr="00B42B74" w:rsidRDefault="0036686C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  <w:r w:rsidRPr="00B42B74">
              <w:rPr>
                <w:rFonts w:asciiTheme="minorHAnsi" w:hAnsiTheme="minorHAnsi" w:cstheme="minorHAnsi"/>
                <w:bCs/>
                <w:color w:val="000000"/>
                <w:lang w:val="en-ID"/>
              </w:rPr>
              <w:t>10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AC5F38" w14:textId="77777777" w:rsidR="0036686C" w:rsidRPr="00B42B74" w:rsidRDefault="0036686C" w:rsidP="0036686C">
            <w:pPr>
              <w:spacing w:after="10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Organik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CD9845" w14:textId="77777777" w:rsidR="0036686C" w:rsidRPr="00B42B74" w:rsidRDefault="0036686C" w:rsidP="0036686C">
            <w:pPr>
              <w:spacing w:after="10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57805C" w14:textId="77777777" w:rsidR="0036686C" w:rsidRPr="00B42B74" w:rsidRDefault="0036686C" w:rsidP="0036686C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100" w:line="276" w:lineRule="auto"/>
              <w:ind w:right="30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E41579" w14:textId="77777777" w:rsidR="0036686C" w:rsidRPr="00B42B74" w:rsidRDefault="0036686C" w:rsidP="0036686C">
            <w:pPr>
              <w:spacing w:after="100" w:line="276" w:lineRule="auto"/>
              <w:rPr>
                <w:rFonts w:asciiTheme="minorHAnsi" w:hAnsiTheme="minorHAnsi" w:cstheme="minorHAnsi"/>
                <w:lang w:val="en-ID"/>
              </w:rPr>
            </w:pPr>
          </w:p>
        </w:tc>
      </w:tr>
      <w:tr w:rsidR="00553D7F" w:rsidRPr="00B42B74" w14:paraId="02299B59" w14:textId="77777777" w:rsidTr="00092F6D">
        <w:trPr>
          <w:trHeight w:val="397"/>
        </w:trPr>
        <w:tc>
          <w:tcPr>
            <w:tcW w:w="629" w:type="dxa"/>
            <w:vMerge/>
            <w:tcBorders>
              <w:right w:val="nil"/>
            </w:tcBorders>
          </w:tcPr>
          <w:p w14:paraId="785D97BE" w14:textId="77777777" w:rsidR="00553D7F" w:rsidRPr="00B42B74" w:rsidRDefault="00553D7F" w:rsidP="00553D7F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935E57" w14:textId="77777777" w:rsidR="00553D7F" w:rsidRPr="00B42B74" w:rsidRDefault="00553D7F" w:rsidP="00553D7F">
            <w:pPr>
              <w:spacing w:after="10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A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97156E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1E1764" w14:textId="77777777" w:rsidR="00553D7F" w:rsidRPr="00B42B74" w:rsidRDefault="00553D7F" w:rsidP="00553D7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100" w:line="276" w:lineRule="auto"/>
              <w:ind w:right="30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proofErr w:type="spellStart"/>
            <w:r w:rsidRPr="00B42B74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Tidak</w:t>
            </w:r>
            <w:proofErr w:type="spellEnd"/>
            <w:r w:rsidRPr="00B42B74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B42B74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lebih</w:t>
            </w:r>
            <w:proofErr w:type="spellEnd"/>
            <w:r w:rsidRPr="00B42B74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B42B74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dari</w:t>
            </w:r>
            <w:proofErr w:type="spellEnd"/>
            <w:r w:rsidRPr="00B42B74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0,6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744FE3" w14:textId="49338B91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553D7F" w:rsidRPr="00B42B74" w14:paraId="2ED85BD0" w14:textId="77777777" w:rsidTr="00092F6D">
        <w:trPr>
          <w:trHeight w:val="397"/>
        </w:trPr>
        <w:tc>
          <w:tcPr>
            <w:tcW w:w="629" w:type="dxa"/>
            <w:vMerge/>
            <w:tcBorders>
              <w:right w:val="nil"/>
            </w:tcBorders>
          </w:tcPr>
          <w:p w14:paraId="11395DAE" w14:textId="77777777" w:rsidR="00553D7F" w:rsidRPr="00B42B74" w:rsidRDefault="00553D7F" w:rsidP="00553D7F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CBA677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B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BE144B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1D851F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0,5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88C41D" w14:textId="52809A7D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553D7F" w:rsidRPr="00B42B74" w14:paraId="779531D7" w14:textId="77777777" w:rsidTr="00092F6D">
        <w:trPr>
          <w:trHeight w:val="397"/>
        </w:trPr>
        <w:tc>
          <w:tcPr>
            <w:tcW w:w="629" w:type="dxa"/>
            <w:vMerge/>
            <w:tcBorders>
              <w:right w:val="nil"/>
            </w:tcBorders>
          </w:tcPr>
          <w:p w14:paraId="3D46F4C8" w14:textId="77777777" w:rsidR="00553D7F" w:rsidRPr="00B42B74" w:rsidRDefault="00553D7F" w:rsidP="00553D7F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297BAA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C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7A0EE2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99E40B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1,5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CE6212" w14:textId="471014A0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553D7F" w:rsidRPr="00B42B74" w14:paraId="5AFF46B8" w14:textId="77777777" w:rsidTr="00092F6D">
        <w:trPr>
          <w:trHeight w:val="397"/>
        </w:trPr>
        <w:tc>
          <w:tcPr>
            <w:tcW w:w="629" w:type="dxa"/>
            <w:vMerge/>
            <w:tcBorders>
              <w:right w:val="nil"/>
            </w:tcBorders>
          </w:tcPr>
          <w:p w14:paraId="31A5F520" w14:textId="77777777" w:rsidR="00553D7F" w:rsidRPr="00B42B74" w:rsidRDefault="00553D7F" w:rsidP="00553D7F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B99561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D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A49263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90CC3D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1,0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F805B2" w14:textId="053CB0EC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553D7F" w:rsidRPr="00B42B74" w14:paraId="15B8413F" w14:textId="77777777" w:rsidTr="00092F6D">
        <w:trPr>
          <w:trHeight w:val="397"/>
        </w:trPr>
        <w:tc>
          <w:tcPr>
            <w:tcW w:w="629" w:type="dxa"/>
            <w:vMerge/>
            <w:tcBorders>
              <w:right w:val="nil"/>
            </w:tcBorders>
          </w:tcPr>
          <w:p w14:paraId="0E48DE82" w14:textId="77777777" w:rsidR="00553D7F" w:rsidRPr="00B42B74" w:rsidRDefault="00553D7F" w:rsidP="00553D7F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8CD6A7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E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138BB3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E3335C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0,2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362864" w14:textId="5B0E6A9D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553D7F" w:rsidRPr="00B42B74" w14:paraId="6D7E99EF" w14:textId="77777777" w:rsidTr="00092F6D">
        <w:trPr>
          <w:trHeight w:val="397"/>
        </w:trPr>
        <w:tc>
          <w:tcPr>
            <w:tcW w:w="629" w:type="dxa"/>
            <w:vMerge/>
            <w:tcBorders>
              <w:right w:val="nil"/>
            </w:tcBorders>
          </w:tcPr>
          <w:p w14:paraId="58ABDB36" w14:textId="77777777" w:rsidR="00553D7F" w:rsidRPr="00B42B74" w:rsidRDefault="00553D7F" w:rsidP="00553D7F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059D57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F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71F85B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51AE87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0,3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A12113" w14:textId="16387D0D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553D7F" w:rsidRPr="00B42B74" w14:paraId="1FBFDC18" w14:textId="77777777" w:rsidTr="00092F6D">
        <w:trPr>
          <w:trHeight w:val="397"/>
        </w:trPr>
        <w:tc>
          <w:tcPr>
            <w:tcW w:w="629" w:type="dxa"/>
            <w:vMerge/>
            <w:tcBorders>
              <w:right w:val="nil"/>
            </w:tcBorders>
          </w:tcPr>
          <w:p w14:paraId="2CE46355" w14:textId="77777777" w:rsidR="00553D7F" w:rsidRPr="00B42B74" w:rsidRDefault="00553D7F" w:rsidP="00553D7F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C370F2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G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D0CF2C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A8D455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0,3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E67268" w14:textId="059CA9FB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553D7F" w:rsidRPr="00B42B74" w14:paraId="47A83DDF" w14:textId="77777777" w:rsidTr="00092F6D">
        <w:trPr>
          <w:trHeight w:val="397"/>
        </w:trPr>
        <w:tc>
          <w:tcPr>
            <w:tcW w:w="629" w:type="dxa"/>
            <w:vMerge/>
            <w:tcBorders>
              <w:right w:val="nil"/>
            </w:tcBorders>
          </w:tcPr>
          <w:p w14:paraId="1E6B562B" w14:textId="77777777" w:rsidR="00553D7F" w:rsidRPr="00B42B74" w:rsidRDefault="00553D7F" w:rsidP="00553D7F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D5741C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H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D40A66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9FB5B0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0,2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09D11E" w14:textId="19F67E62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553D7F" w:rsidRPr="00B42B74" w14:paraId="123EB3A3" w14:textId="77777777" w:rsidTr="00092F6D">
        <w:trPr>
          <w:trHeight w:val="397"/>
        </w:trPr>
        <w:tc>
          <w:tcPr>
            <w:tcW w:w="629" w:type="dxa"/>
            <w:vMerge/>
            <w:tcBorders>
              <w:right w:val="nil"/>
            </w:tcBorders>
          </w:tcPr>
          <w:p w14:paraId="1C5A79EB" w14:textId="77777777" w:rsidR="00553D7F" w:rsidRPr="00B42B74" w:rsidRDefault="00553D7F" w:rsidP="00553D7F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03E10B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Lain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DD576F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702180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0,2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C22628" w14:textId="6551E9C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553D7F" w:rsidRPr="00B42B74" w14:paraId="17D252DD" w14:textId="77777777" w:rsidTr="00092F6D">
        <w:trPr>
          <w:trHeight w:val="397"/>
        </w:trPr>
        <w:tc>
          <w:tcPr>
            <w:tcW w:w="629" w:type="dxa"/>
            <w:vMerge/>
            <w:tcBorders>
              <w:bottom w:val="single" w:sz="4" w:space="0" w:color="auto"/>
              <w:right w:val="nil"/>
            </w:tcBorders>
          </w:tcPr>
          <w:p w14:paraId="0A7E254C" w14:textId="77777777" w:rsidR="00553D7F" w:rsidRPr="00B42B74" w:rsidRDefault="00553D7F" w:rsidP="00553D7F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69871D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US"/>
              </w:rPr>
              <w:t xml:space="preserve">Total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712757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FF4392" w14:textId="77777777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B42B74">
              <w:rPr>
                <w:rFonts w:asciiTheme="minorHAnsi" w:hAnsiTheme="minorHAnsi" w:cstheme="minorHAnsi"/>
                <w:lang w:val="en-US"/>
              </w:rPr>
              <w:t xml:space="preserve"> 3,0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D00166" w14:textId="318E1C0D" w:rsidR="00553D7F" w:rsidRPr="00B42B74" w:rsidRDefault="00553D7F" w:rsidP="00553D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  <w:lang w:val="en-ID"/>
              </w:rPr>
              <w:t xml:space="preserve">FI VI (2020) </w:t>
            </w:r>
            <w:r w:rsidRPr="00B42B74">
              <w:rPr>
                <w:rFonts w:asciiTheme="minorHAnsi" w:hAnsiTheme="minorHAnsi" w:cstheme="minorHAnsi"/>
              </w:rPr>
              <w:t xml:space="preserve">Hal. 71 - </w:t>
            </w:r>
            <w:r w:rsidRPr="00B42B74">
              <w:rPr>
                <w:rFonts w:asciiTheme="minorHAnsi" w:hAnsiTheme="minorHAnsi" w:cstheme="minorHAnsi"/>
                <w:b/>
                <w:bCs/>
              </w:rPr>
              <w:t>7</w:t>
            </w:r>
            <w:r w:rsidRPr="00B42B74">
              <w:rPr>
                <w:rFonts w:asciiTheme="minorHAnsi" w:hAnsiTheme="minorHAnsi" w:cstheme="minorHAnsi"/>
                <w:b/>
                <w:bCs/>
                <w:lang w:val="en-US"/>
              </w:rPr>
              <w:t>2</w:t>
            </w:r>
          </w:p>
        </w:tc>
      </w:tr>
      <w:tr w:rsidR="0036686C" w:rsidRPr="00B42B74" w14:paraId="6FD3E2AB" w14:textId="77777777" w:rsidTr="004264CE">
        <w:trPr>
          <w:trHeight w:val="397"/>
        </w:trPr>
        <w:tc>
          <w:tcPr>
            <w:tcW w:w="629" w:type="dxa"/>
            <w:vMerge w:val="restart"/>
            <w:tcBorders>
              <w:top w:val="single" w:sz="4" w:space="0" w:color="auto"/>
              <w:right w:val="nil"/>
            </w:tcBorders>
          </w:tcPr>
          <w:p w14:paraId="7AC1B396" w14:textId="77777777" w:rsidR="0036686C" w:rsidRPr="00B42B74" w:rsidRDefault="0036686C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  <w:r w:rsidRPr="00B42B74">
              <w:rPr>
                <w:rFonts w:asciiTheme="minorHAnsi" w:hAnsiTheme="minorHAnsi" w:cstheme="minorHAnsi"/>
                <w:bCs/>
                <w:color w:val="000000"/>
                <w:lang w:val="en-ID"/>
              </w:rPr>
              <w:t>11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137062" w14:textId="77777777" w:rsidR="0036686C" w:rsidRPr="00B42B74" w:rsidRDefault="0036686C" w:rsidP="0036686C">
            <w:pPr>
              <w:spacing w:after="100" w:line="276" w:lineRule="auto"/>
              <w:rPr>
                <w:rFonts w:asciiTheme="minorHAnsi" w:hAnsiTheme="minorHAnsi" w:cstheme="minorHAnsi"/>
                <w:lang w:val="en-US"/>
              </w:rPr>
            </w:pPr>
            <w:r w:rsidRPr="00B42B74">
              <w:rPr>
                <w:rFonts w:asciiTheme="minorHAnsi" w:hAnsiTheme="minorHAnsi" w:cstheme="minorHAnsi"/>
                <w:lang w:val="en-US"/>
              </w:rPr>
              <w:t xml:space="preserve">Uji Batas </w:t>
            </w:r>
            <w:proofErr w:type="spellStart"/>
            <w:r w:rsidRPr="00B42B74">
              <w:rPr>
                <w:rFonts w:asciiTheme="minorHAnsi" w:hAnsiTheme="minorHAnsi" w:cstheme="minorHAnsi"/>
                <w:lang w:val="en-US"/>
              </w:rPr>
              <w:t>Mikroba</w:t>
            </w:r>
            <w:proofErr w:type="spellEnd"/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CB5936" w14:textId="77777777" w:rsidR="0036686C" w:rsidRPr="00B42B74" w:rsidRDefault="0036686C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2A3EF7" w14:textId="77777777" w:rsidR="0036686C" w:rsidRPr="00B42B74" w:rsidRDefault="0036686C" w:rsidP="0036686C">
            <w:pPr>
              <w:spacing w:after="100" w:line="276" w:lineRule="auto"/>
              <w:ind w:right="3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BE551C" w14:textId="77777777" w:rsidR="0036686C" w:rsidRPr="00B42B74" w:rsidRDefault="0036686C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6686C" w:rsidRPr="00B42B74" w14:paraId="72835443" w14:textId="77777777" w:rsidTr="004264CE">
        <w:trPr>
          <w:trHeight w:val="397"/>
        </w:trPr>
        <w:tc>
          <w:tcPr>
            <w:tcW w:w="629" w:type="dxa"/>
            <w:vMerge/>
            <w:tcBorders>
              <w:right w:val="nil"/>
            </w:tcBorders>
          </w:tcPr>
          <w:p w14:paraId="2EABAF9C" w14:textId="77777777" w:rsidR="0036686C" w:rsidRPr="00B42B74" w:rsidRDefault="0036686C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7CC652" w14:textId="77777777" w:rsidR="0036686C" w:rsidRPr="00B42B74" w:rsidRDefault="0036686C" w:rsidP="0036686C">
            <w:pPr>
              <w:spacing w:after="100" w:line="276" w:lineRule="auto"/>
              <w:rPr>
                <w:rFonts w:asciiTheme="minorHAnsi" w:hAnsiTheme="minorHAnsi" w:cstheme="minorHAnsi"/>
                <w:iCs/>
              </w:rPr>
            </w:pPr>
            <w:r w:rsidRPr="00B42B74">
              <w:rPr>
                <w:rFonts w:asciiTheme="minorHAnsi" w:hAnsiTheme="minorHAnsi" w:cstheme="minorHAnsi"/>
                <w:iCs/>
              </w:rPr>
              <w:t>Angka Lempeng Total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D0F8AD" w14:textId="77777777" w:rsidR="0036686C" w:rsidRPr="00B42B74" w:rsidRDefault="0036686C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bCs/>
                <w:iCs/>
                <w:color w:val="000000"/>
                <w:lang w:val="en-US"/>
              </w:rPr>
            </w:pPr>
            <w:r w:rsidRPr="00B42B74">
              <w:rPr>
                <w:rFonts w:asciiTheme="minorHAnsi" w:hAnsiTheme="minorHAnsi" w:cstheme="minorHAnsi"/>
                <w:iCs/>
              </w:rPr>
              <w:t>cfu/g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E0EA3B" w14:textId="77777777" w:rsidR="0036686C" w:rsidRPr="00B42B74" w:rsidRDefault="0036686C" w:rsidP="0036686C">
            <w:pPr>
              <w:spacing w:after="100" w:line="276" w:lineRule="auto"/>
              <w:ind w:right="30"/>
              <w:jc w:val="both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</w:rPr>
              <w:t>Tidak lebih dari 10</w:t>
            </w:r>
            <w:r w:rsidRPr="00B42B74">
              <w:rPr>
                <w:rFonts w:asciiTheme="minorHAnsi" w:hAnsiTheme="minorHAnsi" w:cstheme="minorHAnsi"/>
                <w:vertAlign w:val="superscript"/>
              </w:rPr>
              <w:t xml:space="preserve">3 </w:t>
            </w:r>
            <w:r w:rsidRPr="00B42B74">
              <w:rPr>
                <w:rFonts w:asciiTheme="minorHAnsi" w:hAnsiTheme="minorHAnsi" w:cstheme="minorHAnsi"/>
              </w:rPr>
              <w:t>(2000 )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8683B1" w14:textId="77777777" w:rsidR="0036686C" w:rsidRPr="00B42B74" w:rsidRDefault="0036686C" w:rsidP="0036686C">
            <w:pPr>
              <w:spacing w:after="100" w:line="276" w:lineRule="auto"/>
              <w:ind w:left="-54" w:right="-120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B42B74">
              <w:rPr>
                <w:rFonts w:asciiTheme="minorHAnsi" w:hAnsiTheme="minorHAnsi" w:cstheme="minorHAnsi"/>
                <w:iCs/>
                <w:lang w:val="en-US"/>
              </w:rPr>
              <w:t>Suplemen</w:t>
            </w:r>
            <w:proofErr w:type="spellEnd"/>
            <w:r w:rsidRPr="00B42B74">
              <w:rPr>
                <w:rFonts w:asciiTheme="minorHAnsi" w:hAnsiTheme="minorHAnsi" w:cstheme="minorHAnsi"/>
                <w:iCs/>
                <w:lang w:val="en-US"/>
              </w:rPr>
              <w:t xml:space="preserve"> FI VI (2022), </w:t>
            </w:r>
          </w:p>
          <w:p w14:paraId="75770838" w14:textId="77777777" w:rsidR="0036686C" w:rsidRPr="00B42B74" w:rsidRDefault="0036686C" w:rsidP="0036686C">
            <w:pPr>
              <w:spacing w:after="100" w:line="276" w:lineRule="auto"/>
              <w:ind w:left="-54" w:right="-120"/>
              <w:rPr>
                <w:rFonts w:asciiTheme="minorHAnsi" w:hAnsiTheme="minorHAnsi" w:cstheme="minorHAnsi"/>
                <w:bCs/>
              </w:rPr>
            </w:pPr>
            <w:r w:rsidRPr="00B42B74">
              <w:rPr>
                <w:rFonts w:asciiTheme="minorHAnsi" w:hAnsiTheme="minorHAnsi" w:cstheme="minorHAnsi"/>
                <w:iCs/>
                <w:lang w:val="en-US"/>
              </w:rPr>
              <w:t>Hal. 290</w:t>
            </w:r>
          </w:p>
        </w:tc>
      </w:tr>
      <w:tr w:rsidR="0036686C" w:rsidRPr="00B42B74" w14:paraId="55796913" w14:textId="77777777" w:rsidTr="004264CE">
        <w:trPr>
          <w:trHeight w:val="397"/>
        </w:trPr>
        <w:tc>
          <w:tcPr>
            <w:tcW w:w="629" w:type="dxa"/>
            <w:vMerge/>
            <w:tcBorders>
              <w:bottom w:val="single" w:sz="4" w:space="0" w:color="auto"/>
              <w:right w:val="nil"/>
            </w:tcBorders>
          </w:tcPr>
          <w:p w14:paraId="33447B5D" w14:textId="77777777" w:rsidR="0036686C" w:rsidRPr="00B42B74" w:rsidRDefault="0036686C" w:rsidP="0036686C">
            <w:pPr>
              <w:spacing w:after="10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3D5D59" w14:textId="77777777" w:rsidR="0036686C" w:rsidRPr="00B42B74" w:rsidRDefault="0036686C" w:rsidP="0036686C">
            <w:pPr>
              <w:spacing w:after="100" w:line="276" w:lineRule="auto"/>
              <w:rPr>
                <w:rFonts w:asciiTheme="minorHAnsi" w:hAnsiTheme="minorHAnsi" w:cstheme="minorHAnsi"/>
                <w:iCs/>
              </w:rPr>
            </w:pPr>
            <w:r w:rsidRPr="00B42B74">
              <w:rPr>
                <w:rFonts w:asciiTheme="minorHAnsi" w:hAnsiTheme="minorHAnsi" w:cstheme="minorHAnsi"/>
                <w:iCs/>
              </w:rPr>
              <w:t>Angka Kapang dan Khamir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3312DE" w14:textId="77777777" w:rsidR="0036686C" w:rsidRPr="00B42B74" w:rsidRDefault="0036686C" w:rsidP="0036686C">
            <w:pPr>
              <w:spacing w:after="100" w:line="276" w:lineRule="auto"/>
              <w:jc w:val="both"/>
              <w:rPr>
                <w:rFonts w:asciiTheme="minorHAnsi" w:hAnsiTheme="minorHAnsi" w:cstheme="minorHAnsi"/>
                <w:bCs/>
                <w:iCs/>
                <w:color w:val="000000"/>
                <w:lang w:val="en-US"/>
              </w:rPr>
            </w:pPr>
            <w:r w:rsidRPr="00B42B74">
              <w:rPr>
                <w:rFonts w:asciiTheme="minorHAnsi" w:hAnsiTheme="minorHAnsi" w:cstheme="minorHAnsi"/>
                <w:iCs/>
              </w:rPr>
              <w:t>cfu/g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67D24D" w14:textId="77777777" w:rsidR="0036686C" w:rsidRPr="00B42B74" w:rsidRDefault="0036686C" w:rsidP="0036686C">
            <w:pPr>
              <w:spacing w:after="100" w:line="276" w:lineRule="auto"/>
              <w:ind w:right="30"/>
              <w:jc w:val="both"/>
              <w:rPr>
                <w:rFonts w:asciiTheme="minorHAnsi" w:hAnsiTheme="minorHAnsi" w:cstheme="minorHAnsi"/>
              </w:rPr>
            </w:pPr>
            <w:r w:rsidRPr="00B42B74">
              <w:rPr>
                <w:rFonts w:asciiTheme="minorHAnsi" w:hAnsiTheme="minorHAnsi" w:cstheme="minorHAnsi"/>
              </w:rPr>
              <w:t>Tidak lebih dari 10</w:t>
            </w:r>
            <w:r w:rsidRPr="00B42B74">
              <w:rPr>
                <w:rFonts w:asciiTheme="minorHAnsi" w:hAnsiTheme="minorHAnsi" w:cstheme="minorHAnsi"/>
                <w:vertAlign w:val="superscript"/>
              </w:rPr>
              <w:t>2</w:t>
            </w:r>
            <w:r w:rsidRPr="00B42B74">
              <w:rPr>
                <w:rFonts w:asciiTheme="minorHAnsi" w:hAnsiTheme="minorHAnsi" w:cstheme="minorHAnsi"/>
              </w:rPr>
              <w:t xml:space="preserve"> (200)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FB8CFF" w14:textId="77777777" w:rsidR="0036686C" w:rsidRPr="00B42B74" w:rsidRDefault="0036686C" w:rsidP="0036686C">
            <w:pPr>
              <w:spacing w:after="100" w:line="276" w:lineRule="auto"/>
              <w:ind w:left="-54" w:right="-120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B42B74">
              <w:rPr>
                <w:rFonts w:asciiTheme="minorHAnsi" w:hAnsiTheme="minorHAnsi" w:cstheme="minorHAnsi"/>
                <w:iCs/>
                <w:lang w:val="en-US"/>
              </w:rPr>
              <w:t>Suplemen</w:t>
            </w:r>
            <w:proofErr w:type="spellEnd"/>
            <w:r w:rsidRPr="00B42B74">
              <w:rPr>
                <w:rFonts w:asciiTheme="minorHAnsi" w:hAnsiTheme="minorHAnsi" w:cstheme="minorHAnsi"/>
                <w:iCs/>
                <w:lang w:val="en-US"/>
              </w:rPr>
              <w:t xml:space="preserve"> FI VI (2022), </w:t>
            </w:r>
          </w:p>
          <w:p w14:paraId="7A5CCEE0" w14:textId="77777777" w:rsidR="0036686C" w:rsidRPr="00B42B74" w:rsidRDefault="0036686C" w:rsidP="0036686C">
            <w:pPr>
              <w:spacing w:after="100" w:line="276" w:lineRule="auto"/>
              <w:ind w:left="-54" w:right="-120"/>
              <w:rPr>
                <w:rFonts w:asciiTheme="minorHAnsi" w:hAnsiTheme="minorHAnsi" w:cstheme="minorHAnsi"/>
                <w:bCs/>
              </w:rPr>
            </w:pPr>
            <w:r w:rsidRPr="00B42B74">
              <w:rPr>
                <w:rFonts w:asciiTheme="minorHAnsi" w:hAnsiTheme="minorHAnsi" w:cstheme="minorHAnsi"/>
                <w:iCs/>
                <w:lang w:val="en-US"/>
              </w:rPr>
              <w:t>Hal. 290</w:t>
            </w:r>
          </w:p>
        </w:tc>
      </w:tr>
    </w:tbl>
    <w:p w14:paraId="2DC0E7ED" w14:textId="77777777" w:rsidR="00A43485" w:rsidRPr="00B42B74" w:rsidRDefault="00A43485" w:rsidP="00A4348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426" w:hanging="426"/>
        <w:jc w:val="both"/>
        <w:textDirection w:val="btLr"/>
        <w:rPr>
          <w:rFonts w:cs="Calibri"/>
        </w:rPr>
        <w:sectPr w:rsidR="00A43485" w:rsidRPr="00B42B74" w:rsidSect="00AD3A41">
          <w:footerReference w:type="default" r:id="rId10"/>
          <w:pgSz w:w="11906" w:h="16838"/>
          <w:pgMar w:top="992" w:right="709" w:bottom="851" w:left="851" w:header="709" w:footer="403" w:gutter="0"/>
          <w:cols w:space="708"/>
          <w:docGrid w:linePitch="360"/>
        </w:sectPr>
      </w:pPr>
    </w:p>
    <w:p w14:paraId="5C8E49C2" w14:textId="77777777" w:rsidR="00A43485" w:rsidRPr="00B42B74" w:rsidRDefault="00A43485" w:rsidP="00A4348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426" w:hanging="426"/>
        <w:jc w:val="both"/>
        <w:textDirection w:val="btLr"/>
        <w:rPr>
          <w:rFonts w:eastAsia="Tahoma" w:cs="Calibri"/>
          <w:b/>
        </w:rPr>
      </w:pPr>
      <w:r w:rsidRPr="00B42B74">
        <w:rPr>
          <w:rFonts w:eastAsia="Tahoma" w:cs="Calibri"/>
          <w:b/>
        </w:rPr>
        <w:lastRenderedPageBreak/>
        <w:t>Sejarah Revisi dan Review</w:t>
      </w:r>
    </w:p>
    <w:tbl>
      <w:tblPr>
        <w:tblW w:w="992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134"/>
        <w:gridCol w:w="2268"/>
        <w:gridCol w:w="2835"/>
        <w:gridCol w:w="1985"/>
      </w:tblGrid>
      <w:tr w:rsidR="00A43485" w:rsidRPr="00B42B74" w14:paraId="3F8F6962" w14:textId="77777777" w:rsidTr="009435AC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9B08F6F" w14:textId="77777777" w:rsidR="00A43485" w:rsidRPr="00B42B74" w:rsidRDefault="00A43485" w:rsidP="009435AC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B42B74">
              <w:rPr>
                <w:b/>
              </w:rPr>
              <w:t>Kode Dokumen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57B8E1B" w14:textId="77777777" w:rsidR="00A43485" w:rsidRPr="00B42B74" w:rsidRDefault="00A43485" w:rsidP="009435AC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B42B74">
              <w:rPr>
                <w:b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0079A84" w14:textId="77777777" w:rsidR="00A43485" w:rsidRPr="00B42B74" w:rsidRDefault="00A43485" w:rsidP="009435AC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B42B74">
              <w:rPr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EBFABB2" w14:textId="77777777" w:rsidR="00A43485" w:rsidRPr="00B42B74" w:rsidRDefault="00A43485" w:rsidP="009435AC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B42B74">
              <w:rPr>
                <w:b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A2A9B2A" w14:textId="77777777" w:rsidR="00A43485" w:rsidRPr="00B42B74" w:rsidRDefault="00A43485" w:rsidP="009435AC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B42B74">
              <w:rPr>
                <w:b/>
              </w:rPr>
              <w:t>Alasan</w:t>
            </w:r>
          </w:p>
        </w:tc>
      </w:tr>
      <w:tr w:rsidR="00A43485" w:rsidRPr="00B42B74" w14:paraId="7227F914" w14:textId="77777777" w:rsidTr="0036686C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AA73F" w14:textId="6CDDCB75" w:rsidR="00A43485" w:rsidRPr="00B42B74" w:rsidRDefault="00A071B2" w:rsidP="009435AC">
            <w:pPr>
              <w:spacing w:after="0" w:line="240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B42B74">
              <w:rPr>
                <w:rFonts w:cs="Calibri"/>
                <w:iCs/>
                <w:lang w:val="en-US"/>
              </w:rPr>
              <w:t>S-QC-01-304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F0324" w14:textId="2FA4A2F5" w:rsidR="00A43485" w:rsidRPr="00B42B74" w:rsidRDefault="00A071B2" w:rsidP="009435AC">
            <w:pPr>
              <w:spacing w:after="0" w:line="240" w:lineRule="auto"/>
              <w:ind w:hanging="2"/>
              <w:jc w:val="center"/>
              <w:rPr>
                <w:rFonts w:cs="Calibri"/>
                <w:lang w:val="en-US"/>
              </w:rPr>
            </w:pPr>
            <w:r w:rsidRPr="00B42B74">
              <w:rPr>
                <w:rFonts w:cs="Calibri"/>
                <w:lang w:val="en-US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83B3F" w14:textId="13D33594" w:rsidR="00A43485" w:rsidRPr="00B42B74" w:rsidRDefault="00A43485" w:rsidP="009435AC">
            <w:pPr>
              <w:spacing w:after="0" w:line="240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59815" w14:textId="38FA5183" w:rsidR="00A43485" w:rsidRPr="00B42B74" w:rsidRDefault="00A43485" w:rsidP="009435AC">
            <w:pPr>
              <w:spacing w:after="0" w:line="240" w:lineRule="auto"/>
              <w:ind w:hanging="2"/>
              <w:jc w:val="center"/>
              <w:rPr>
                <w:rFonts w:cs="Calibri"/>
                <w:b/>
                <w:bCs/>
                <w:lang w:val="en-US"/>
              </w:rPr>
            </w:pPr>
            <w:bookmarkStart w:id="0" w:name="_GoBack"/>
            <w:bookmarkEnd w:id="0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8404F" w14:textId="154DF506" w:rsidR="00A43485" w:rsidRPr="00B42B74" w:rsidRDefault="00A071B2" w:rsidP="009435AC">
            <w:pPr>
              <w:spacing w:after="0" w:line="240" w:lineRule="auto"/>
              <w:ind w:hanging="2"/>
              <w:jc w:val="center"/>
              <w:rPr>
                <w:rFonts w:cs="Calibri"/>
                <w:lang w:val="en-US"/>
              </w:rPr>
            </w:pPr>
            <w:proofErr w:type="spellStart"/>
            <w:r w:rsidRPr="00B42B74">
              <w:rPr>
                <w:rFonts w:cs="Calibri"/>
                <w:lang w:val="en-US"/>
              </w:rPr>
              <w:t>Dokumen</w:t>
            </w:r>
            <w:proofErr w:type="spellEnd"/>
            <w:r w:rsidRPr="00B42B74">
              <w:rPr>
                <w:rFonts w:cs="Calibri"/>
                <w:lang w:val="en-US"/>
              </w:rPr>
              <w:t xml:space="preserve"> </w:t>
            </w:r>
            <w:proofErr w:type="spellStart"/>
            <w:r w:rsidRPr="00B42B74">
              <w:rPr>
                <w:rFonts w:cs="Calibri"/>
                <w:lang w:val="en-US"/>
              </w:rPr>
              <w:t>Baru</w:t>
            </w:r>
            <w:proofErr w:type="spellEnd"/>
          </w:p>
        </w:tc>
      </w:tr>
    </w:tbl>
    <w:p w14:paraId="4AF0AE35" w14:textId="77777777" w:rsidR="00A43485" w:rsidRPr="00B42B74" w:rsidRDefault="00A43485" w:rsidP="00A43485">
      <w:p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-28"/>
        <w:jc w:val="both"/>
        <w:rPr>
          <w:rFonts w:cs="Calibri"/>
          <w:b/>
        </w:rPr>
      </w:pPr>
    </w:p>
    <w:p w14:paraId="0E581673" w14:textId="77777777" w:rsidR="00A43485" w:rsidRPr="00B42B74" w:rsidRDefault="00A43485" w:rsidP="00A4348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426" w:hanging="426"/>
        <w:jc w:val="both"/>
        <w:rPr>
          <w:rFonts w:cs="Calibri"/>
          <w:b/>
        </w:rPr>
      </w:pPr>
      <w:r w:rsidRPr="00B42B74">
        <w:rPr>
          <w:rFonts w:eastAsia="Tahoma" w:cs="Calibri"/>
          <w:b/>
        </w:rPr>
        <w:t>Daftar Distribusi Dokumen</w:t>
      </w:r>
    </w:p>
    <w:p w14:paraId="64620288" w14:textId="77777777" w:rsidR="00A43485" w:rsidRPr="00B42B74" w:rsidRDefault="00A43485" w:rsidP="00A43485">
      <w:pPr>
        <w:pStyle w:val="ListParagraph"/>
        <w:spacing w:after="100"/>
        <w:ind w:leftChars="189" w:left="425" w:hangingChars="4" w:hanging="9"/>
        <w:rPr>
          <w:rFonts w:ascii="Calibri" w:hAnsi="Calibri" w:cs="Calibri"/>
          <w:bCs/>
          <w:sz w:val="22"/>
          <w:szCs w:val="22"/>
          <w:lang w:val="en-GB"/>
        </w:rPr>
      </w:pPr>
      <w:proofErr w:type="spellStart"/>
      <w:r w:rsidRPr="00B42B74">
        <w:rPr>
          <w:rFonts w:ascii="Calibri" w:hAnsi="Calibri" w:cs="Calibri"/>
          <w:bCs/>
          <w:sz w:val="22"/>
          <w:szCs w:val="22"/>
        </w:rPr>
        <w:t>Asli</w:t>
      </w:r>
      <w:proofErr w:type="spellEnd"/>
      <w:r w:rsidRPr="00B42B74">
        <w:rPr>
          <w:rFonts w:ascii="Calibri" w:hAnsi="Calibri" w:cs="Calibri"/>
          <w:bCs/>
          <w:sz w:val="22"/>
          <w:szCs w:val="22"/>
        </w:rPr>
        <w:t xml:space="preserve"> : S</w:t>
      </w:r>
      <w:r w:rsidRPr="00B42B74">
        <w:rPr>
          <w:rFonts w:ascii="Calibri" w:hAnsi="Calibri" w:cs="Calibri"/>
          <w:bCs/>
          <w:sz w:val="22"/>
          <w:szCs w:val="22"/>
          <w:lang w:val="en-GB"/>
        </w:rPr>
        <w:t>SDR</w:t>
      </w:r>
    </w:p>
    <w:p w14:paraId="1F08038F" w14:textId="77777777" w:rsidR="00A43485" w:rsidRPr="00B42B74" w:rsidRDefault="00A43485" w:rsidP="00A43485">
      <w:pPr>
        <w:pStyle w:val="ListParagraph"/>
        <w:spacing w:after="100"/>
        <w:ind w:leftChars="189" w:left="425" w:hangingChars="4" w:hanging="9"/>
        <w:rPr>
          <w:rFonts w:ascii="Calibri" w:hAnsi="Calibri" w:cs="Calibri"/>
          <w:bCs/>
          <w:sz w:val="22"/>
          <w:szCs w:val="22"/>
        </w:rPr>
      </w:pPr>
      <w:r w:rsidRPr="00B42B74">
        <w:rPr>
          <w:rFonts w:ascii="Calibri" w:hAnsi="Calibri" w:cs="Calibri"/>
          <w:bCs/>
          <w:sz w:val="22"/>
          <w:szCs w:val="22"/>
        </w:rPr>
        <w:t>Controlled Copy</w:t>
      </w:r>
      <w:r w:rsidRPr="00B42B74">
        <w:rPr>
          <w:rFonts w:ascii="Calibri" w:hAnsi="Calibri" w:cs="Calibri"/>
          <w:bCs/>
          <w:sz w:val="22"/>
          <w:szCs w:val="22"/>
          <w:lang w:val="en-GB"/>
        </w:rPr>
        <w:t xml:space="preserve"> </w:t>
      </w:r>
      <w:r w:rsidRPr="00B42B74">
        <w:rPr>
          <w:rFonts w:ascii="Calibri" w:hAnsi="Calibri" w:cs="Calibri"/>
          <w:bCs/>
          <w:sz w:val="22"/>
          <w:szCs w:val="22"/>
        </w:rPr>
        <w:t>:</w:t>
      </w:r>
    </w:p>
    <w:tbl>
      <w:tblPr>
        <w:tblW w:w="8656" w:type="dxa"/>
        <w:tblInd w:w="250" w:type="dxa"/>
        <w:tblLook w:val="04A0" w:firstRow="1" w:lastRow="0" w:firstColumn="1" w:lastColumn="0" w:noHBand="0" w:noVBand="1"/>
      </w:tblPr>
      <w:tblGrid>
        <w:gridCol w:w="1877"/>
        <w:gridCol w:w="6779"/>
      </w:tblGrid>
      <w:tr w:rsidR="00A43485" w:rsidRPr="00B42B74" w14:paraId="23F22F76" w14:textId="77777777" w:rsidTr="009435AC">
        <w:trPr>
          <w:trHeight w:val="1199"/>
        </w:trPr>
        <w:tc>
          <w:tcPr>
            <w:tcW w:w="1877" w:type="dxa"/>
            <w:shd w:val="clear" w:color="auto" w:fill="auto"/>
            <w:hideMark/>
          </w:tcPr>
          <w:p w14:paraId="117D4ADC" w14:textId="77777777" w:rsidR="00A43485" w:rsidRPr="00B42B74" w:rsidRDefault="00A43485" w:rsidP="00A43485">
            <w:pPr>
              <w:pStyle w:val="ListParagraph"/>
              <w:numPr>
                <w:ilvl w:val="0"/>
                <w:numId w:val="5"/>
              </w:numPr>
              <w:spacing w:after="100"/>
              <w:ind w:leftChars="65" w:left="411" w:right="489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B42B74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AMPM</w:t>
            </w:r>
          </w:p>
          <w:p w14:paraId="0EAD9F75" w14:textId="2FAA0D69" w:rsidR="00A43485" w:rsidRPr="00B42B74" w:rsidRDefault="00A43485" w:rsidP="00A43485">
            <w:pPr>
              <w:pStyle w:val="ListParagraph"/>
              <w:numPr>
                <w:ilvl w:val="0"/>
                <w:numId w:val="5"/>
              </w:numPr>
              <w:spacing w:after="100"/>
              <w:ind w:leftChars="65" w:left="411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B42B74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SPBB</w:t>
            </w:r>
          </w:p>
          <w:p w14:paraId="29D14F96" w14:textId="03028018" w:rsidR="00B42B74" w:rsidRPr="00B42B74" w:rsidRDefault="00B42B74" w:rsidP="00A43485">
            <w:pPr>
              <w:pStyle w:val="ListParagraph"/>
              <w:numPr>
                <w:ilvl w:val="0"/>
                <w:numId w:val="5"/>
              </w:numPr>
              <w:spacing w:after="100"/>
              <w:ind w:leftChars="65" w:left="412" w:hangingChars="122" w:hanging="269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 w:rsidRPr="00B42B74">
              <w:rPr>
                <w:rFonts w:ascii="Calibri" w:hAnsi="Calibri" w:cs="Calibri"/>
                <w:b/>
                <w:sz w:val="22"/>
                <w:szCs w:val="22"/>
                <w:lang w:val="en-GB"/>
              </w:rPr>
              <w:t>SPML</w:t>
            </w:r>
          </w:p>
          <w:p w14:paraId="35CB148F" w14:textId="77777777" w:rsidR="00A43485" w:rsidRPr="00B42B74" w:rsidRDefault="00A43485" w:rsidP="009435AC">
            <w:pPr>
              <w:spacing w:after="100" w:line="240" w:lineRule="auto"/>
              <w:rPr>
                <w:rFonts w:cs="Calibri"/>
                <w:bCs/>
                <w:lang w:val="en-GB"/>
              </w:rPr>
            </w:pPr>
          </w:p>
        </w:tc>
        <w:tc>
          <w:tcPr>
            <w:tcW w:w="6779" w:type="dxa"/>
            <w:shd w:val="clear" w:color="auto" w:fill="auto"/>
          </w:tcPr>
          <w:p w14:paraId="4AE08F9C" w14:textId="77777777" w:rsidR="00A43485" w:rsidRPr="00B42B74" w:rsidRDefault="00A43485" w:rsidP="009435AC">
            <w:pPr>
              <w:spacing w:after="100" w:line="240" w:lineRule="auto"/>
              <w:ind w:left="143"/>
              <w:rPr>
                <w:rFonts w:cs="Calibri"/>
                <w:bCs/>
                <w:lang w:val="en-GB"/>
              </w:rPr>
            </w:pPr>
          </w:p>
        </w:tc>
      </w:tr>
    </w:tbl>
    <w:p w14:paraId="1D1388E7" w14:textId="77777777" w:rsidR="004A39C2" w:rsidRPr="00B42B74" w:rsidRDefault="004A39C2" w:rsidP="0005099C">
      <w:pPr>
        <w:spacing w:after="100" w:line="240" w:lineRule="auto"/>
        <w:rPr>
          <w:rFonts w:cs="Calibri"/>
        </w:rPr>
      </w:pPr>
    </w:p>
    <w:sectPr w:rsidR="004A39C2" w:rsidRPr="00B42B74" w:rsidSect="00A43485">
      <w:headerReference w:type="default" r:id="rId11"/>
      <w:footerReference w:type="default" r:id="rId12"/>
      <w:pgSz w:w="11906" w:h="16838"/>
      <w:pgMar w:top="992" w:right="709" w:bottom="851" w:left="851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5F4DEE" w14:textId="77777777" w:rsidR="00245B45" w:rsidRDefault="00245B45" w:rsidP="001B0CA4">
      <w:pPr>
        <w:spacing w:after="0" w:line="240" w:lineRule="auto"/>
      </w:pPr>
      <w:r>
        <w:separator/>
      </w:r>
    </w:p>
  </w:endnote>
  <w:endnote w:type="continuationSeparator" w:id="0">
    <w:p w14:paraId="06FD72B0" w14:textId="77777777" w:rsidR="00245B45" w:rsidRDefault="00245B45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38" w:type="dxa"/>
      <w:tblInd w:w="108" w:type="dxa"/>
      <w:tblLayout w:type="fixed"/>
      <w:tblLook w:val="0000" w:firstRow="0" w:lastRow="0" w:firstColumn="0" w:lastColumn="0" w:noHBand="0" w:noVBand="0"/>
    </w:tblPr>
    <w:tblGrid>
      <w:gridCol w:w="1290"/>
      <w:gridCol w:w="429"/>
      <w:gridCol w:w="430"/>
      <w:gridCol w:w="286"/>
      <w:gridCol w:w="718"/>
      <w:gridCol w:w="286"/>
      <w:gridCol w:w="431"/>
      <w:gridCol w:w="430"/>
      <w:gridCol w:w="430"/>
      <w:gridCol w:w="435"/>
      <w:gridCol w:w="1291"/>
      <w:gridCol w:w="430"/>
      <w:gridCol w:w="431"/>
      <w:gridCol w:w="286"/>
      <w:gridCol w:w="718"/>
      <w:gridCol w:w="286"/>
      <w:gridCol w:w="431"/>
      <w:gridCol w:w="430"/>
      <w:gridCol w:w="430"/>
      <w:gridCol w:w="430"/>
      <w:gridCol w:w="10"/>
    </w:tblGrid>
    <w:tr w:rsidR="0005099C" w:rsidRPr="0007288D" w14:paraId="19BB18DE" w14:textId="77777777" w:rsidTr="009435AC">
      <w:trPr>
        <w:trHeight w:val="1563"/>
      </w:trPr>
      <w:tc>
        <w:tcPr>
          <w:tcW w:w="516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8FD4A0E" w14:textId="77777777" w:rsidR="0005099C" w:rsidRPr="0007288D" w:rsidRDefault="0005099C" w:rsidP="0005099C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Disiapkan oleh :</w:t>
          </w:r>
        </w:p>
        <w:p w14:paraId="380EE33D" w14:textId="77777777" w:rsidR="0005099C" w:rsidRPr="0007288D" w:rsidRDefault="0005099C" w:rsidP="0005099C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2E306112" w14:textId="77777777" w:rsidR="0005099C" w:rsidRPr="0007288D" w:rsidRDefault="0005099C" w:rsidP="0005099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1108B513" w14:textId="77777777" w:rsidR="0005099C" w:rsidRPr="0007288D" w:rsidRDefault="0005099C" w:rsidP="0005099C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161762F6" w14:textId="77777777" w:rsidR="0005099C" w:rsidRPr="0007288D" w:rsidRDefault="0005099C" w:rsidP="0005099C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1A3C2EAB" w14:textId="77777777" w:rsidR="0005099C" w:rsidRPr="0007288D" w:rsidRDefault="0005099C" w:rsidP="0005099C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11D70B8C" w14:textId="77777777" w:rsidR="0005099C" w:rsidRPr="0007288D" w:rsidRDefault="0005099C" w:rsidP="0005099C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169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1E2C0E5" w14:textId="77777777" w:rsidR="0005099C" w:rsidRPr="0007288D" w:rsidRDefault="0005099C" w:rsidP="0005099C">
          <w:pPr>
            <w:spacing w:after="0" w:line="240" w:lineRule="auto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730ECC28" w14:textId="77777777" w:rsidR="0005099C" w:rsidRPr="0007288D" w:rsidRDefault="0005099C" w:rsidP="0005099C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05099C" w:rsidRPr="0007288D" w14:paraId="66845A0A" w14:textId="77777777" w:rsidTr="009435AC">
      <w:trPr>
        <w:trHeight w:val="342"/>
      </w:trPr>
      <w:tc>
        <w:tcPr>
          <w:tcW w:w="12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B5AA48" w14:textId="77777777" w:rsidR="0005099C" w:rsidRPr="0007288D" w:rsidRDefault="0005099C" w:rsidP="0005099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7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9525763" w14:textId="77777777" w:rsidR="0005099C" w:rsidRPr="0007288D" w:rsidRDefault="0005099C" w:rsidP="0005099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EF3287" w14:textId="77777777" w:rsidR="0005099C" w:rsidRPr="0007288D" w:rsidRDefault="0005099C" w:rsidP="0005099C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77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723C6A" w14:textId="77777777" w:rsidR="0005099C" w:rsidRPr="0007288D" w:rsidRDefault="0005099C" w:rsidP="0005099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05099C" w:rsidRPr="0007288D" w14:paraId="08AB67C3" w14:textId="77777777" w:rsidTr="009435AC">
      <w:trPr>
        <w:gridAfter w:val="1"/>
        <w:wAfter w:w="10" w:type="dxa"/>
        <w:trHeight w:val="342"/>
      </w:trPr>
      <w:tc>
        <w:tcPr>
          <w:tcW w:w="12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7F1FEC" w14:textId="77777777" w:rsidR="0005099C" w:rsidRPr="0007288D" w:rsidRDefault="0005099C" w:rsidP="0005099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F8AF52" w14:textId="77777777" w:rsidR="0005099C" w:rsidRPr="0007288D" w:rsidRDefault="0005099C" w:rsidP="0005099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6AD01A" w14:textId="77777777" w:rsidR="0005099C" w:rsidRPr="0007288D" w:rsidRDefault="0005099C" w:rsidP="0005099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4BE6444" w14:textId="77777777" w:rsidR="0005099C" w:rsidRPr="0007288D" w:rsidRDefault="0005099C" w:rsidP="0005099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</w:tc>
      <w:tc>
        <w:tcPr>
          <w:tcW w:w="71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19510F" w14:textId="77777777" w:rsidR="0005099C" w:rsidRPr="0007288D" w:rsidRDefault="0005099C" w:rsidP="0005099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1476372" w14:textId="77777777" w:rsidR="0005099C" w:rsidRPr="0007288D" w:rsidRDefault="0005099C" w:rsidP="0005099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BEF2B1" w14:textId="77777777" w:rsidR="0005099C" w:rsidRPr="0007288D" w:rsidRDefault="0005099C" w:rsidP="0005099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7147E4" w14:textId="77777777" w:rsidR="0005099C" w:rsidRPr="0007288D" w:rsidRDefault="0005099C" w:rsidP="0005099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DFDCA2" w14:textId="77777777" w:rsidR="0005099C" w:rsidRPr="0007288D" w:rsidRDefault="0005099C" w:rsidP="0005099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51FEE6C" w14:textId="77777777" w:rsidR="0005099C" w:rsidRPr="0007288D" w:rsidRDefault="0005099C" w:rsidP="0005099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0A6838" w14:textId="77777777" w:rsidR="0005099C" w:rsidRPr="0007288D" w:rsidRDefault="0005099C" w:rsidP="0005099C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4D1506" w14:textId="77777777" w:rsidR="0005099C" w:rsidRPr="0007288D" w:rsidRDefault="0005099C" w:rsidP="0005099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2C3124" w14:textId="77777777" w:rsidR="0005099C" w:rsidRPr="0007288D" w:rsidRDefault="0005099C" w:rsidP="0005099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5660120" w14:textId="77777777" w:rsidR="0005099C" w:rsidRPr="0007288D" w:rsidRDefault="0005099C" w:rsidP="0005099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461AAB" w14:textId="77777777" w:rsidR="0005099C" w:rsidRPr="0007288D" w:rsidRDefault="0005099C" w:rsidP="0005099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D79D721" w14:textId="77777777" w:rsidR="0005099C" w:rsidRPr="0007288D" w:rsidRDefault="0005099C" w:rsidP="0005099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3EF1FF" w14:textId="77777777" w:rsidR="0005099C" w:rsidRPr="0007288D" w:rsidRDefault="0005099C" w:rsidP="0005099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D6716B" w14:textId="77777777" w:rsidR="0005099C" w:rsidRPr="0007288D" w:rsidRDefault="0005099C" w:rsidP="0005099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C9EF09" w14:textId="77777777" w:rsidR="0005099C" w:rsidRPr="0007288D" w:rsidRDefault="0005099C" w:rsidP="0005099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E40BF4" w14:textId="77777777" w:rsidR="0005099C" w:rsidRPr="0007288D" w:rsidRDefault="0005099C" w:rsidP="0005099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32B84855" w14:textId="77777777" w:rsidR="00FE05CC" w:rsidRDefault="00FE0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B0536A" w:rsidRPr="0007288D" w14:paraId="0C4E01B5" w14:textId="77777777" w:rsidTr="00B0536A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742E57" w14:textId="77777777" w:rsidR="00B0536A" w:rsidRPr="0007288D" w:rsidRDefault="00B0536A" w:rsidP="0005099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228FA2" w14:textId="77777777" w:rsidR="00B0536A" w:rsidRPr="0007288D" w:rsidRDefault="00B0536A" w:rsidP="0005099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ECED07" w14:textId="77777777" w:rsidR="00B0536A" w:rsidRPr="0007288D" w:rsidRDefault="00B0536A" w:rsidP="0005099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27A44044" w14:textId="77777777" w:rsidR="00B0536A" w:rsidRDefault="00B053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2D4BDE" w14:textId="77777777" w:rsidR="00A43485" w:rsidRDefault="00A434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366804" w14:textId="77777777" w:rsidR="00245B45" w:rsidRDefault="00245B45" w:rsidP="001B0CA4">
      <w:pPr>
        <w:spacing w:after="0" w:line="240" w:lineRule="auto"/>
      </w:pPr>
      <w:r>
        <w:separator/>
      </w:r>
    </w:p>
  </w:footnote>
  <w:footnote w:type="continuationSeparator" w:id="0">
    <w:p w14:paraId="666C8852" w14:textId="77777777" w:rsidR="00245B45" w:rsidRDefault="00245B45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57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264"/>
      <w:gridCol w:w="1811"/>
      <w:gridCol w:w="2238"/>
    </w:tblGrid>
    <w:tr w:rsidR="00FE05CC" w:rsidRPr="00537B1D" w14:paraId="4BF820D4" w14:textId="77777777" w:rsidTr="00EA4E45">
      <w:trPr>
        <w:trHeight w:val="419"/>
      </w:trPr>
      <w:tc>
        <w:tcPr>
          <w:tcW w:w="2257" w:type="dxa"/>
          <w:vMerge w:val="restart"/>
        </w:tcPr>
        <w:p w14:paraId="54335303" w14:textId="77777777" w:rsidR="00FE05CC" w:rsidRPr="00537B1D" w:rsidRDefault="006D124A" w:rsidP="00FE05CC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776" behindDoc="1" locked="0" layoutInCell="1" allowOverlap="1" wp14:anchorId="30E6E716" wp14:editId="253C0645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64" w:type="dxa"/>
          <w:vMerge w:val="restart"/>
          <w:vAlign w:val="center"/>
        </w:tcPr>
        <w:p w14:paraId="5004878F" w14:textId="77777777" w:rsidR="00FE05CC" w:rsidRPr="00FE05CC" w:rsidRDefault="00FE05CC" w:rsidP="00FE05CC">
          <w:pPr>
            <w:spacing w:after="0"/>
            <w:jc w:val="center"/>
            <w:rPr>
              <w:rFonts w:cs="Calibri"/>
              <w:b/>
              <w:sz w:val="28"/>
              <w:szCs w:val="26"/>
              <w:lang w:val="en-US"/>
            </w:rPr>
          </w:pPr>
          <w:r w:rsidRPr="00FE05CC">
            <w:rPr>
              <w:rFonts w:cs="Calibri"/>
              <w:b/>
              <w:sz w:val="28"/>
              <w:szCs w:val="26"/>
            </w:rPr>
            <w:t>SPESIFIKASI</w:t>
          </w:r>
          <w:r w:rsidRPr="00FE05CC">
            <w:rPr>
              <w:rFonts w:cs="Calibri"/>
              <w:b/>
              <w:sz w:val="28"/>
              <w:szCs w:val="26"/>
              <w:lang w:val="en-US"/>
            </w:rPr>
            <w:t xml:space="preserve"> BAHAN BAKU</w:t>
          </w:r>
        </w:p>
        <w:p w14:paraId="58D16140" w14:textId="77777777" w:rsidR="00FE05CC" w:rsidRPr="005B2F5C" w:rsidRDefault="00F23622" w:rsidP="00FE05CC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6"/>
              <w:lang w:val="en-US"/>
            </w:rPr>
            <w:t>ACARBOSE</w:t>
          </w:r>
        </w:p>
      </w:tc>
      <w:tc>
        <w:tcPr>
          <w:tcW w:w="1811" w:type="dxa"/>
          <w:vAlign w:val="center"/>
        </w:tcPr>
        <w:p w14:paraId="738CA818" w14:textId="77777777" w:rsidR="00FE05CC" w:rsidRPr="00364618" w:rsidRDefault="00FE05CC" w:rsidP="00FE05CC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238" w:type="dxa"/>
          <w:vAlign w:val="center"/>
        </w:tcPr>
        <w:p w14:paraId="7619845F" w14:textId="77777777" w:rsidR="00FE05CC" w:rsidRPr="00364618" w:rsidRDefault="00FE05CC" w:rsidP="00AD3A41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AB64E5">
            <w:rPr>
              <w:bCs/>
              <w:noProof/>
              <w:sz w:val="20"/>
              <w:szCs w:val="20"/>
              <w:lang w:val="en-US"/>
            </w:rPr>
            <w:t>1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 w:rsidR="00AD3A41">
            <w:rPr>
              <w:bCs/>
              <w:sz w:val="20"/>
              <w:szCs w:val="20"/>
              <w:lang w:val="en-US"/>
            </w:rPr>
            <w:t>2</w:t>
          </w:r>
        </w:p>
      </w:tc>
    </w:tr>
    <w:tr w:rsidR="00FE05CC" w:rsidRPr="00537B1D" w14:paraId="1B3AE1A1" w14:textId="77777777" w:rsidTr="00EA4E45">
      <w:trPr>
        <w:trHeight w:val="411"/>
      </w:trPr>
      <w:tc>
        <w:tcPr>
          <w:tcW w:w="2257" w:type="dxa"/>
          <w:vMerge/>
        </w:tcPr>
        <w:p w14:paraId="091049A6" w14:textId="77777777" w:rsidR="00FE05CC" w:rsidRPr="00537B1D" w:rsidRDefault="00FE05CC" w:rsidP="00FE05CC">
          <w:pPr>
            <w:spacing w:after="0" w:line="240" w:lineRule="auto"/>
            <w:ind w:hanging="2"/>
          </w:pPr>
        </w:p>
      </w:tc>
      <w:tc>
        <w:tcPr>
          <w:tcW w:w="4264" w:type="dxa"/>
          <w:vMerge/>
        </w:tcPr>
        <w:p w14:paraId="50E6169B" w14:textId="77777777" w:rsidR="00FE05CC" w:rsidRPr="00537B1D" w:rsidRDefault="00FE05CC" w:rsidP="00FE05CC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811" w:type="dxa"/>
          <w:vAlign w:val="center"/>
        </w:tcPr>
        <w:p w14:paraId="25FE2615" w14:textId="77777777" w:rsidR="00FE05CC" w:rsidRPr="00364618" w:rsidRDefault="00FE05CC" w:rsidP="00FE05CC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2238" w:type="dxa"/>
          <w:vAlign w:val="center"/>
        </w:tcPr>
        <w:p w14:paraId="2207AB14" w14:textId="19CB7E44" w:rsidR="00FE05CC" w:rsidRPr="00A335B9" w:rsidRDefault="00EA4E45" w:rsidP="00FE05CC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S-QC-01-304/00</w:t>
          </w:r>
        </w:p>
      </w:tc>
    </w:tr>
    <w:tr w:rsidR="00FE05CC" w:rsidRPr="00537B1D" w14:paraId="06AB1213" w14:textId="77777777" w:rsidTr="00EA4E45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3CEE9C47" w14:textId="77777777" w:rsidR="00FE05CC" w:rsidRPr="00537B1D" w:rsidRDefault="00FE05CC" w:rsidP="00FE05CC">
          <w:pPr>
            <w:spacing w:after="0" w:line="240" w:lineRule="auto"/>
            <w:ind w:hanging="2"/>
          </w:pPr>
        </w:p>
      </w:tc>
      <w:tc>
        <w:tcPr>
          <w:tcW w:w="4264" w:type="dxa"/>
          <w:vMerge/>
          <w:tcBorders>
            <w:bottom w:val="single" w:sz="4" w:space="0" w:color="auto"/>
          </w:tcBorders>
        </w:tcPr>
        <w:p w14:paraId="28EE31E0" w14:textId="77777777" w:rsidR="00FE05CC" w:rsidRPr="00537B1D" w:rsidRDefault="00FE05CC" w:rsidP="00FE05CC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811" w:type="dxa"/>
          <w:tcBorders>
            <w:bottom w:val="single" w:sz="4" w:space="0" w:color="auto"/>
          </w:tcBorders>
          <w:vAlign w:val="center"/>
        </w:tcPr>
        <w:p w14:paraId="54FC2F4C" w14:textId="77777777" w:rsidR="00FE05CC" w:rsidRPr="00364618" w:rsidRDefault="00FE05CC" w:rsidP="00FE05CC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69AF570A" w14:textId="77777777" w:rsidR="00FE05CC" w:rsidRPr="00364618" w:rsidRDefault="00FE05CC" w:rsidP="00FE05CC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6BE1048B" w14:textId="77777777" w:rsidR="00FE05CC" w:rsidRDefault="00FE05CC" w:rsidP="001B0CA4">
    <w:pPr>
      <w:pStyle w:val="Header"/>
      <w:tabs>
        <w:tab w:val="clear" w:pos="4513"/>
        <w:tab w:val="clear" w:pos="9026"/>
        <w:tab w:val="left" w:pos="6597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9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854"/>
      <w:gridCol w:w="2238"/>
    </w:tblGrid>
    <w:tr w:rsidR="00A43485" w:rsidRPr="00537B1D" w14:paraId="1B7D8546" w14:textId="77777777" w:rsidTr="00A43485">
      <w:trPr>
        <w:trHeight w:val="1343"/>
      </w:trPr>
      <w:tc>
        <w:tcPr>
          <w:tcW w:w="2257" w:type="dxa"/>
        </w:tcPr>
        <w:p w14:paraId="7F3B7ECC" w14:textId="77777777" w:rsidR="00A43485" w:rsidRPr="00537B1D" w:rsidRDefault="006D124A" w:rsidP="00FE05CC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7968" behindDoc="1" locked="0" layoutInCell="1" allowOverlap="1" wp14:anchorId="0AC93F4A" wp14:editId="658DB287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8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54" w:type="dxa"/>
          <w:vAlign w:val="center"/>
        </w:tcPr>
        <w:p w14:paraId="287C5025" w14:textId="77777777" w:rsidR="00A43485" w:rsidRPr="00FE05CC" w:rsidRDefault="00A43485" w:rsidP="00A43485">
          <w:pPr>
            <w:spacing w:after="0"/>
            <w:jc w:val="center"/>
            <w:rPr>
              <w:rFonts w:cs="Calibri"/>
              <w:b/>
              <w:sz w:val="28"/>
              <w:szCs w:val="26"/>
              <w:lang w:val="en-US"/>
            </w:rPr>
          </w:pPr>
          <w:r w:rsidRPr="00FE05CC">
            <w:rPr>
              <w:rFonts w:cs="Calibri"/>
              <w:b/>
              <w:sz w:val="28"/>
              <w:szCs w:val="26"/>
            </w:rPr>
            <w:t>SPESIFIKASI</w:t>
          </w:r>
          <w:r w:rsidRPr="00FE05CC">
            <w:rPr>
              <w:rFonts w:cs="Calibri"/>
              <w:b/>
              <w:sz w:val="28"/>
              <w:szCs w:val="26"/>
              <w:lang w:val="en-US"/>
            </w:rPr>
            <w:t xml:space="preserve"> BAHAN BAKU</w:t>
          </w:r>
        </w:p>
        <w:p w14:paraId="441B74FB" w14:textId="77777777" w:rsidR="00A43485" w:rsidRPr="00364618" w:rsidRDefault="00AA61C4" w:rsidP="00A43485">
          <w:pPr>
            <w:spacing w:after="0" w:line="240" w:lineRule="auto"/>
            <w:ind w:hanging="2"/>
            <w:jc w:val="center"/>
            <w:rPr>
              <w:b/>
              <w:sz w:val="20"/>
              <w:szCs w:val="20"/>
            </w:rPr>
          </w:pPr>
          <w:r>
            <w:rPr>
              <w:rFonts w:cs="Calibri"/>
              <w:b/>
              <w:sz w:val="28"/>
              <w:szCs w:val="26"/>
              <w:lang w:val="en-US"/>
            </w:rPr>
            <w:t>ACARBOSE</w:t>
          </w:r>
        </w:p>
      </w:tc>
      <w:tc>
        <w:tcPr>
          <w:tcW w:w="2238" w:type="dxa"/>
        </w:tcPr>
        <w:p w14:paraId="6C639D58" w14:textId="77777777" w:rsidR="00A43485" w:rsidRDefault="00A43485" w:rsidP="00A43485">
          <w:pPr>
            <w:spacing w:after="0" w:line="240" w:lineRule="auto"/>
            <w:ind w:hanging="2"/>
            <w:rPr>
              <w:rFonts w:eastAsia="Tahoma"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  <w:r w:rsidRPr="00364618">
            <w:rPr>
              <w:rFonts w:eastAsia="Tahoma"/>
              <w:sz w:val="20"/>
              <w:szCs w:val="20"/>
            </w:rPr>
            <w:t xml:space="preserve"> </w:t>
          </w:r>
        </w:p>
        <w:p w14:paraId="449822D8" w14:textId="55486305" w:rsidR="00A43485" w:rsidRPr="00364618" w:rsidRDefault="00EA4E45" w:rsidP="00A43485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>
            <w:rPr>
              <w:bCs/>
              <w:sz w:val="20"/>
              <w:szCs w:val="20"/>
              <w:lang w:val="en-US"/>
            </w:rPr>
            <w:t>S-QC-01-304/00</w:t>
          </w:r>
        </w:p>
      </w:tc>
    </w:tr>
  </w:tbl>
  <w:p w14:paraId="396E88E0" w14:textId="77777777" w:rsidR="00A43485" w:rsidRDefault="00A43485" w:rsidP="001B0CA4">
    <w:pPr>
      <w:pStyle w:val="Header"/>
      <w:tabs>
        <w:tab w:val="clear" w:pos="4513"/>
        <w:tab w:val="clear" w:pos="9026"/>
        <w:tab w:val="left" w:pos="659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816622"/>
    <w:multiLevelType w:val="hybridMultilevel"/>
    <w:tmpl w:val="1792BDC0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17083"/>
    <w:rsid w:val="00026712"/>
    <w:rsid w:val="000268F9"/>
    <w:rsid w:val="000320A5"/>
    <w:rsid w:val="00040F6E"/>
    <w:rsid w:val="00042FF4"/>
    <w:rsid w:val="0005099C"/>
    <w:rsid w:val="0007773D"/>
    <w:rsid w:val="00085C47"/>
    <w:rsid w:val="00093480"/>
    <w:rsid w:val="000A330B"/>
    <w:rsid w:val="000A6F48"/>
    <w:rsid w:val="000B0505"/>
    <w:rsid w:val="000B0A3F"/>
    <w:rsid w:val="000B2C39"/>
    <w:rsid w:val="000B60D4"/>
    <w:rsid w:val="000C1C5B"/>
    <w:rsid w:val="000D4775"/>
    <w:rsid w:val="000F4793"/>
    <w:rsid w:val="000F6BC8"/>
    <w:rsid w:val="00104F6B"/>
    <w:rsid w:val="00114428"/>
    <w:rsid w:val="00130636"/>
    <w:rsid w:val="001320E3"/>
    <w:rsid w:val="0013364F"/>
    <w:rsid w:val="00140BFA"/>
    <w:rsid w:val="001430FD"/>
    <w:rsid w:val="0014683B"/>
    <w:rsid w:val="00164BF7"/>
    <w:rsid w:val="00164CE3"/>
    <w:rsid w:val="00170914"/>
    <w:rsid w:val="0019640A"/>
    <w:rsid w:val="00197BCF"/>
    <w:rsid w:val="001A4039"/>
    <w:rsid w:val="001A7827"/>
    <w:rsid w:val="001B0CA4"/>
    <w:rsid w:val="001B29DD"/>
    <w:rsid w:val="001B3DC0"/>
    <w:rsid w:val="001B7C07"/>
    <w:rsid w:val="001D076B"/>
    <w:rsid w:val="001D5CB5"/>
    <w:rsid w:val="001E0E1A"/>
    <w:rsid w:val="001E5A54"/>
    <w:rsid w:val="001F0243"/>
    <w:rsid w:val="001F1F13"/>
    <w:rsid w:val="001F6468"/>
    <w:rsid w:val="002071F2"/>
    <w:rsid w:val="00213382"/>
    <w:rsid w:val="00227F7E"/>
    <w:rsid w:val="00237EE1"/>
    <w:rsid w:val="00244DF1"/>
    <w:rsid w:val="00245B45"/>
    <w:rsid w:val="00250986"/>
    <w:rsid w:val="00277815"/>
    <w:rsid w:val="00280629"/>
    <w:rsid w:val="002824E4"/>
    <w:rsid w:val="00290441"/>
    <w:rsid w:val="0029089C"/>
    <w:rsid w:val="0029749F"/>
    <w:rsid w:val="002A1C44"/>
    <w:rsid w:val="002B3DA2"/>
    <w:rsid w:val="002B5658"/>
    <w:rsid w:val="002B611A"/>
    <w:rsid w:val="002C6845"/>
    <w:rsid w:val="002C6F81"/>
    <w:rsid w:val="002C7B01"/>
    <w:rsid w:val="002D5F10"/>
    <w:rsid w:val="002D5F93"/>
    <w:rsid w:val="002F3930"/>
    <w:rsid w:val="002F47E8"/>
    <w:rsid w:val="00300CBA"/>
    <w:rsid w:val="00301A30"/>
    <w:rsid w:val="0030444F"/>
    <w:rsid w:val="0030649E"/>
    <w:rsid w:val="003101F4"/>
    <w:rsid w:val="003146F4"/>
    <w:rsid w:val="003168AD"/>
    <w:rsid w:val="00316973"/>
    <w:rsid w:val="00337AF5"/>
    <w:rsid w:val="00337EDA"/>
    <w:rsid w:val="00364BA4"/>
    <w:rsid w:val="0036686C"/>
    <w:rsid w:val="00366F7F"/>
    <w:rsid w:val="003675E4"/>
    <w:rsid w:val="00374D71"/>
    <w:rsid w:val="0037658D"/>
    <w:rsid w:val="00376E75"/>
    <w:rsid w:val="003931A3"/>
    <w:rsid w:val="003A3283"/>
    <w:rsid w:val="003A5C86"/>
    <w:rsid w:val="003B2531"/>
    <w:rsid w:val="003C3D07"/>
    <w:rsid w:val="003C731A"/>
    <w:rsid w:val="003E439D"/>
    <w:rsid w:val="003E4711"/>
    <w:rsid w:val="003F48C4"/>
    <w:rsid w:val="00417AFE"/>
    <w:rsid w:val="00426E63"/>
    <w:rsid w:val="00431090"/>
    <w:rsid w:val="00441EBF"/>
    <w:rsid w:val="004531F3"/>
    <w:rsid w:val="00454E55"/>
    <w:rsid w:val="00456F49"/>
    <w:rsid w:val="00475E93"/>
    <w:rsid w:val="004836EE"/>
    <w:rsid w:val="00483CB2"/>
    <w:rsid w:val="00487601"/>
    <w:rsid w:val="00490EE4"/>
    <w:rsid w:val="00494309"/>
    <w:rsid w:val="004A0AF5"/>
    <w:rsid w:val="004A13DA"/>
    <w:rsid w:val="004A39C2"/>
    <w:rsid w:val="004A3A2B"/>
    <w:rsid w:val="004B2B65"/>
    <w:rsid w:val="004C5C5D"/>
    <w:rsid w:val="004C798C"/>
    <w:rsid w:val="004E756A"/>
    <w:rsid w:val="004F02F3"/>
    <w:rsid w:val="005006C5"/>
    <w:rsid w:val="005109B5"/>
    <w:rsid w:val="00515626"/>
    <w:rsid w:val="00515C3B"/>
    <w:rsid w:val="00521EF5"/>
    <w:rsid w:val="005229BE"/>
    <w:rsid w:val="00540135"/>
    <w:rsid w:val="0054051D"/>
    <w:rsid w:val="0055021C"/>
    <w:rsid w:val="00553D7F"/>
    <w:rsid w:val="00554696"/>
    <w:rsid w:val="00555C64"/>
    <w:rsid w:val="005575F2"/>
    <w:rsid w:val="00561065"/>
    <w:rsid w:val="00566725"/>
    <w:rsid w:val="005671FF"/>
    <w:rsid w:val="00567B4D"/>
    <w:rsid w:val="00567C09"/>
    <w:rsid w:val="0057429D"/>
    <w:rsid w:val="00581B13"/>
    <w:rsid w:val="005829F0"/>
    <w:rsid w:val="005933C1"/>
    <w:rsid w:val="005A227E"/>
    <w:rsid w:val="005A49C5"/>
    <w:rsid w:val="005A5A78"/>
    <w:rsid w:val="005A7B38"/>
    <w:rsid w:val="005C5611"/>
    <w:rsid w:val="005E7C79"/>
    <w:rsid w:val="005F1C66"/>
    <w:rsid w:val="006020EB"/>
    <w:rsid w:val="006114E6"/>
    <w:rsid w:val="00613C89"/>
    <w:rsid w:val="00633DE9"/>
    <w:rsid w:val="00654D88"/>
    <w:rsid w:val="00655BEC"/>
    <w:rsid w:val="00662009"/>
    <w:rsid w:val="00672C13"/>
    <w:rsid w:val="00674037"/>
    <w:rsid w:val="00683C56"/>
    <w:rsid w:val="00686A63"/>
    <w:rsid w:val="006A12B4"/>
    <w:rsid w:val="006A5CB6"/>
    <w:rsid w:val="006A6414"/>
    <w:rsid w:val="006B344E"/>
    <w:rsid w:val="006B7216"/>
    <w:rsid w:val="006C3425"/>
    <w:rsid w:val="006D0BB5"/>
    <w:rsid w:val="006D124A"/>
    <w:rsid w:val="006E230E"/>
    <w:rsid w:val="006E5212"/>
    <w:rsid w:val="006F06E4"/>
    <w:rsid w:val="0070477F"/>
    <w:rsid w:val="00707C5F"/>
    <w:rsid w:val="0071211B"/>
    <w:rsid w:val="00721DCF"/>
    <w:rsid w:val="007335A1"/>
    <w:rsid w:val="00737612"/>
    <w:rsid w:val="0074014E"/>
    <w:rsid w:val="00753105"/>
    <w:rsid w:val="00754D78"/>
    <w:rsid w:val="00765D58"/>
    <w:rsid w:val="0078095F"/>
    <w:rsid w:val="00786CBE"/>
    <w:rsid w:val="00795187"/>
    <w:rsid w:val="00796C17"/>
    <w:rsid w:val="007A2B1F"/>
    <w:rsid w:val="007A2C37"/>
    <w:rsid w:val="007A62CA"/>
    <w:rsid w:val="007B39F9"/>
    <w:rsid w:val="007C1E2A"/>
    <w:rsid w:val="007D2B16"/>
    <w:rsid w:val="007E0745"/>
    <w:rsid w:val="007F5641"/>
    <w:rsid w:val="00813D61"/>
    <w:rsid w:val="00814FCC"/>
    <w:rsid w:val="008408BE"/>
    <w:rsid w:val="00845DB1"/>
    <w:rsid w:val="00851274"/>
    <w:rsid w:val="00854ADB"/>
    <w:rsid w:val="00870733"/>
    <w:rsid w:val="00877A5D"/>
    <w:rsid w:val="00877D1F"/>
    <w:rsid w:val="00895E6E"/>
    <w:rsid w:val="008B0716"/>
    <w:rsid w:val="008B24F3"/>
    <w:rsid w:val="008B7C2B"/>
    <w:rsid w:val="008C08AB"/>
    <w:rsid w:val="008C0BB8"/>
    <w:rsid w:val="008E37FE"/>
    <w:rsid w:val="009028AD"/>
    <w:rsid w:val="00906D12"/>
    <w:rsid w:val="00912AFC"/>
    <w:rsid w:val="009230C6"/>
    <w:rsid w:val="00926CEB"/>
    <w:rsid w:val="009345D6"/>
    <w:rsid w:val="00937375"/>
    <w:rsid w:val="0094399D"/>
    <w:rsid w:val="00963EE8"/>
    <w:rsid w:val="00970471"/>
    <w:rsid w:val="00990939"/>
    <w:rsid w:val="009972ED"/>
    <w:rsid w:val="009B4468"/>
    <w:rsid w:val="009B608C"/>
    <w:rsid w:val="009B60A3"/>
    <w:rsid w:val="009D0F1D"/>
    <w:rsid w:val="009D286E"/>
    <w:rsid w:val="009D44A4"/>
    <w:rsid w:val="009D4CC2"/>
    <w:rsid w:val="009E3CA5"/>
    <w:rsid w:val="009E787B"/>
    <w:rsid w:val="009F5BC0"/>
    <w:rsid w:val="009F72D6"/>
    <w:rsid w:val="00A02BE1"/>
    <w:rsid w:val="00A04942"/>
    <w:rsid w:val="00A071B2"/>
    <w:rsid w:val="00A17336"/>
    <w:rsid w:val="00A2107F"/>
    <w:rsid w:val="00A21E40"/>
    <w:rsid w:val="00A25D18"/>
    <w:rsid w:val="00A3082C"/>
    <w:rsid w:val="00A3601D"/>
    <w:rsid w:val="00A43485"/>
    <w:rsid w:val="00A50921"/>
    <w:rsid w:val="00A6497A"/>
    <w:rsid w:val="00A65182"/>
    <w:rsid w:val="00A67128"/>
    <w:rsid w:val="00A73FCD"/>
    <w:rsid w:val="00A74181"/>
    <w:rsid w:val="00A83093"/>
    <w:rsid w:val="00A86D6F"/>
    <w:rsid w:val="00AA61C4"/>
    <w:rsid w:val="00AA7E20"/>
    <w:rsid w:val="00AB64E5"/>
    <w:rsid w:val="00AC31D2"/>
    <w:rsid w:val="00AC3EC8"/>
    <w:rsid w:val="00AC3ED1"/>
    <w:rsid w:val="00AC50DB"/>
    <w:rsid w:val="00AC7A76"/>
    <w:rsid w:val="00AD3A41"/>
    <w:rsid w:val="00AE2159"/>
    <w:rsid w:val="00AF317A"/>
    <w:rsid w:val="00AF4369"/>
    <w:rsid w:val="00B008DE"/>
    <w:rsid w:val="00B011F6"/>
    <w:rsid w:val="00B0536A"/>
    <w:rsid w:val="00B26501"/>
    <w:rsid w:val="00B31F13"/>
    <w:rsid w:val="00B371C2"/>
    <w:rsid w:val="00B40C8D"/>
    <w:rsid w:val="00B42B74"/>
    <w:rsid w:val="00B44C0A"/>
    <w:rsid w:val="00B505F4"/>
    <w:rsid w:val="00B55D14"/>
    <w:rsid w:val="00B57C4D"/>
    <w:rsid w:val="00B604A2"/>
    <w:rsid w:val="00B61CE5"/>
    <w:rsid w:val="00B738AB"/>
    <w:rsid w:val="00B80203"/>
    <w:rsid w:val="00B80841"/>
    <w:rsid w:val="00B9031C"/>
    <w:rsid w:val="00B928D6"/>
    <w:rsid w:val="00B975AD"/>
    <w:rsid w:val="00BA610D"/>
    <w:rsid w:val="00BB52ED"/>
    <w:rsid w:val="00BC05A6"/>
    <w:rsid w:val="00BC0AB3"/>
    <w:rsid w:val="00BC26FB"/>
    <w:rsid w:val="00BD6259"/>
    <w:rsid w:val="00BE760F"/>
    <w:rsid w:val="00BF5A7D"/>
    <w:rsid w:val="00BF6201"/>
    <w:rsid w:val="00C055E7"/>
    <w:rsid w:val="00C16EB6"/>
    <w:rsid w:val="00C2516A"/>
    <w:rsid w:val="00C351C2"/>
    <w:rsid w:val="00C52E64"/>
    <w:rsid w:val="00C54129"/>
    <w:rsid w:val="00C74287"/>
    <w:rsid w:val="00C810B2"/>
    <w:rsid w:val="00C93D5A"/>
    <w:rsid w:val="00CA489C"/>
    <w:rsid w:val="00CA52D9"/>
    <w:rsid w:val="00CA603B"/>
    <w:rsid w:val="00CB32F7"/>
    <w:rsid w:val="00CC560D"/>
    <w:rsid w:val="00CD0FC0"/>
    <w:rsid w:val="00CD1D94"/>
    <w:rsid w:val="00CD1DF4"/>
    <w:rsid w:val="00CD1FA7"/>
    <w:rsid w:val="00CD3D3C"/>
    <w:rsid w:val="00CE21A3"/>
    <w:rsid w:val="00CE3694"/>
    <w:rsid w:val="00CF220B"/>
    <w:rsid w:val="00CF6EB8"/>
    <w:rsid w:val="00D05438"/>
    <w:rsid w:val="00D07D2D"/>
    <w:rsid w:val="00D17B52"/>
    <w:rsid w:val="00D233C6"/>
    <w:rsid w:val="00D3107B"/>
    <w:rsid w:val="00D32E4E"/>
    <w:rsid w:val="00D349EC"/>
    <w:rsid w:val="00D353E9"/>
    <w:rsid w:val="00D36947"/>
    <w:rsid w:val="00D44F89"/>
    <w:rsid w:val="00D56F0F"/>
    <w:rsid w:val="00D61F47"/>
    <w:rsid w:val="00D705D3"/>
    <w:rsid w:val="00D82493"/>
    <w:rsid w:val="00D911CA"/>
    <w:rsid w:val="00D92472"/>
    <w:rsid w:val="00DA04F7"/>
    <w:rsid w:val="00DA6D87"/>
    <w:rsid w:val="00DD36C4"/>
    <w:rsid w:val="00DE2475"/>
    <w:rsid w:val="00DF0832"/>
    <w:rsid w:val="00DF4F74"/>
    <w:rsid w:val="00E004F3"/>
    <w:rsid w:val="00E0391A"/>
    <w:rsid w:val="00E22E76"/>
    <w:rsid w:val="00E30B30"/>
    <w:rsid w:val="00E56B20"/>
    <w:rsid w:val="00E760C9"/>
    <w:rsid w:val="00E85AE0"/>
    <w:rsid w:val="00EA0A13"/>
    <w:rsid w:val="00EA4E45"/>
    <w:rsid w:val="00EB05C5"/>
    <w:rsid w:val="00EB5C4A"/>
    <w:rsid w:val="00EC33A4"/>
    <w:rsid w:val="00EC4C24"/>
    <w:rsid w:val="00ED5A0F"/>
    <w:rsid w:val="00ED71E8"/>
    <w:rsid w:val="00EE3441"/>
    <w:rsid w:val="00EE54D5"/>
    <w:rsid w:val="00EE570D"/>
    <w:rsid w:val="00EF6C2A"/>
    <w:rsid w:val="00EF7A5B"/>
    <w:rsid w:val="00F053D5"/>
    <w:rsid w:val="00F1334E"/>
    <w:rsid w:val="00F212DA"/>
    <w:rsid w:val="00F23622"/>
    <w:rsid w:val="00F304CD"/>
    <w:rsid w:val="00F37BD0"/>
    <w:rsid w:val="00F469F9"/>
    <w:rsid w:val="00F46FD0"/>
    <w:rsid w:val="00F5331E"/>
    <w:rsid w:val="00F55B09"/>
    <w:rsid w:val="00F55B6C"/>
    <w:rsid w:val="00F5686F"/>
    <w:rsid w:val="00F616E5"/>
    <w:rsid w:val="00F6437D"/>
    <w:rsid w:val="00F65864"/>
    <w:rsid w:val="00F65CE3"/>
    <w:rsid w:val="00F868C5"/>
    <w:rsid w:val="00F86C62"/>
    <w:rsid w:val="00F87800"/>
    <w:rsid w:val="00FA116D"/>
    <w:rsid w:val="00FA177E"/>
    <w:rsid w:val="00FB09BD"/>
    <w:rsid w:val="00FB2F55"/>
    <w:rsid w:val="00FB496C"/>
    <w:rsid w:val="00FD0165"/>
    <w:rsid w:val="00FD3C00"/>
    <w:rsid w:val="00FD62E1"/>
    <w:rsid w:val="00FE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AD2091"/>
  <w15:chartTrackingRefBased/>
  <w15:docId w15:val="{CA566379-D239-4AE2-8AE1-90225B03B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after="0"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after="0" w:line="276" w:lineRule="auto"/>
      <w:jc w:val="both"/>
      <w:outlineLvl w:val="4"/>
    </w:pPr>
    <w:rPr>
      <w:rFonts w:ascii="Tahoma" w:hAnsi="Tahoma" w:cs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after="0" w:line="276" w:lineRule="auto"/>
      <w:ind w:right="454"/>
      <w:outlineLvl w:val="5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after="0" w:line="276" w:lineRule="auto"/>
      <w:outlineLvl w:val="6"/>
    </w:pPr>
    <w:rPr>
      <w:rFonts w:ascii="Tahoma" w:hAnsi="Tahoma" w:cs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after="0" w:line="276" w:lineRule="auto"/>
      <w:ind w:right="595"/>
      <w:jc w:val="center"/>
      <w:outlineLvl w:val="7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after="0" w:line="276" w:lineRule="auto"/>
      <w:ind w:right="173"/>
      <w:outlineLvl w:val="8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A65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18"/>
      <w:szCs w:val="18"/>
      <w:lang w:val="en" w:eastAsia="en-ID"/>
    </w:rPr>
  </w:style>
  <w:style w:type="character" w:customStyle="1" w:styleId="BodyText2Char">
    <w:name w:val="Body Text 2 Char"/>
    <w:link w:val="BodyText2"/>
    <w:uiPriority w:val="99"/>
    <w:rsid w:val="00A65182"/>
    <w:rPr>
      <w:rFonts w:ascii="Tahoma" w:eastAsia="Times New Roman" w:hAnsi="Tahoma" w:cs="Tahoma"/>
      <w:sz w:val="18"/>
      <w:szCs w:val="18"/>
      <w:lang w:val="en"/>
    </w:rPr>
  </w:style>
  <w:style w:type="paragraph" w:styleId="BodyText3">
    <w:name w:val="Body Text 3"/>
    <w:basedOn w:val="Normal"/>
    <w:link w:val="BodyText3Char"/>
    <w:uiPriority w:val="99"/>
    <w:unhideWhenUsed/>
    <w:rsid w:val="00A65182"/>
    <w:pPr>
      <w:spacing w:after="0" w:line="276" w:lineRule="auto"/>
      <w:ind w:right="-27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3Char">
    <w:name w:val="Body Text 3 Char"/>
    <w:link w:val="BodyText3"/>
    <w:uiPriority w:val="99"/>
    <w:rsid w:val="00A65182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BB9B0-3CD5-4C31-94AC-07B723F3F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Putri Andiyani</cp:lastModifiedBy>
  <cp:revision>8</cp:revision>
  <cp:lastPrinted>2020-12-17T02:14:00Z</cp:lastPrinted>
  <dcterms:created xsi:type="dcterms:W3CDTF">2024-02-12T06:54:00Z</dcterms:created>
  <dcterms:modified xsi:type="dcterms:W3CDTF">2024-09-23T07:08:00Z</dcterms:modified>
</cp:coreProperties>
</file>