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73826" w14:textId="77777777" w:rsidR="00322EB1" w:rsidRPr="00322EB1" w:rsidRDefault="00322EB1" w:rsidP="007358AD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0577433E" w14:textId="3FCFDE66" w:rsidR="009D541B" w:rsidRPr="005D78C3" w:rsidRDefault="004A4B6A" w:rsidP="007358AD">
      <w:pPr>
        <w:pStyle w:val="ListParagraph"/>
        <w:numPr>
          <w:ilvl w:val="0"/>
          <w:numId w:val="3"/>
        </w:numPr>
        <w:spacing w:line="276" w:lineRule="auto"/>
        <w:ind w:left="417" w:hanging="47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b/>
          <w:sz w:val="22"/>
          <w:szCs w:val="22"/>
        </w:rPr>
        <w:t>T</w:t>
      </w:r>
      <w:r w:rsidR="009D541B" w:rsidRPr="005D78C3">
        <w:rPr>
          <w:rFonts w:ascii="Calibri" w:hAnsi="Calibri" w:cs="Calibri"/>
          <w:b/>
          <w:sz w:val="22"/>
          <w:szCs w:val="22"/>
        </w:rPr>
        <w:t>ujuan</w:t>
      </w:r>
      <w:proofErr w:type="spellEnd"/>
    </w:p>
    <w:p w14:paraId="0A852AEA" w14:textId="75E590A4" w:rsidR="009D541B" w:rsidRPr="005D78C3" w:rsidRDefault="009900A2" w:rsidP="009900A2">
      <w:pPr>
        <w:pStyle w:val="ListParagraph"/>
        <w:spacing w:line="276" w:lineRule="auto"/>
        <w:ind w:left="426" w:hanging="9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tata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Salisilat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2D5BEC">
        <w:rPr>
          <w:rFonts w:ascii="Calibri" w:hAnsi="Calibri" w:cs="Calibri"/>
          <w:b/>
          <w:bCs/>
          <w:color w:val="000000"/>
          <w:sz w:val="22"/>
          <w:szCs w:val="22"/>
        </w:rPr>
        <w:t>ben</w:t>
      </w:r>
      <w:r w:rsidR="002D5BEC" w:rsidRPr="002D5BEC">
        <w:rPr>
          <w:rFonts w:ascii="Calibri" w:hAnsi="Calibri" w:cs="Calibri"/>
          <w:b/>
          <w:bCs/>
          <w:color w:val="000000"/>
          <w:sz w:val="22"/>
          <w:szCs w:val="22"/>
        </w:rPr>
        <w:t>a</w:t>
      </w:r>
      <w:r w:rsidRPr="002D5BEC">
        <w:rPr>
          <w:rFonts w:ascii="Calibri" w:hAnsi="Calibri" w:cs="Calibri"/>
          <w:b/>
          <w:bCs/>
          <w:color w:val="000000"/>
          <w:sz w:val="22"/>
          <w:szCs w:val="22"/>
        </w:rPr>
        <w:t>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spesifikasi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berlaku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>.</w:t>
      </w:r>
    </w:p>
    <w:p w14:paraId="3BFEDCAF" w14:textId="77777777" w:rsidR="003962E9" w:rsidRPr="005D78C3" w:rsidRDefault="003962E9" w:rsidP="003962E9">
      <w:pPr>
        <w:pStyle w:val="ListParagraph"/>
        <w:spacing w:line="276" w:lineRule="auto"/>
        <w:ind w:left="0" w:firstLine="417"/>
        <w:contextualSpacing/>
        <w:jc w:val="both"/>
        <w:rPr>
          <w:rFonts w:ascii="Calibri" w:hAnsi="Calibri" w:cs="Calibri"/>
          <w:b/>
          <w:i/>
          <w:sz w:val="10"/>
          <w:szCs w:val="22"/>
          <w:lang w:val="id-ID"/>
        </w:rPr>
      </w:pPr>
    </w:p>
    <w:p w14:paraId="31CC1B51" w14:textId="77777777" w:rsidR="009D541B" w:rsidRPr="005D78C3" w:rsidRDefault="009D541B" w:rsidP="007358A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5D78C3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6387A8A" w14:textId="7CE2BCC6" w:rsidR="009900A2" w:rsidRPr="005D78C3" w:rsidRDefault="009900A2" w:rsidP="009900A2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Laboratorium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PT. Kimia </w:t>
      </w:r>
      <w:proofErr w:type="spellStart"/>
      <w:r w:rsidR="007612FF"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  <w:r w:rsidR="007612FF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7612FF">
        <w:rPr>
          <w:rFonts w:ascii="Calibri" w:hAnsi="Calibri" w:cs="Calibri"/>
          <w:color w:val="000000"/>
          <w:sz w:val="22"/>
          <w:szCs w:val="22"/>
        </w:rPr>
        <w:t>Tbk</w:t>
      </w:r>
      <w:proofErr w:type="spellEnd"/>
      <w:r w:rsidR="00877D26">
        <w:rPr>
          <w:rFonts w:ascii="Calibri" w:hAnsi="Calibri" w:cs="Calibri"/>
          <w:color w:val="000000"/>
          <w:sz w:val="22"/>
          <w:szCs w:val="22"/>
        </w:rPr>
        <w:t xml:space="preserve"> - P</w:t>
      </w:r>
      <w:r w:rsidRPr="005D78C3">
        <w:rPr>
          <w:rFonts w:ascii="Calibri" w:hAnsi="Calibri" w:cs="Calibri"/>
          <w:color w:val="000000"/>
          <w:sz w:val="22"/>
          <w:szCs w:val="22"/>
        </w:rPr>
        <w:t xml:space="preserve">lant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Banjaran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>.</w:t>
      </w:r>
    </w:p>
    <w:p w14:paraId="65A7AB12" w14:textId="77777777" w:rsidR="003962E9" w:rsidRPr="005D78C3" w:rsidRDefault="003962E9" w:rsidP="003962E9">
      <w:pPr>
        <w:pStyle w:val="ListParagraph"/>
        <w:spacing w:line="276" w:lineRule="auto"/>
        <w:ind w:left="0" w:firstLine="426"/>
        <w:contextualSpacing/>
        <w:jc w:val="both"/>
        <w:rPr>
          <w:rFonts w:ascii="Calibri" w:hAnsi="Calibri" w:cs="Calibri"/>
          <w:b/>
          <w:i/>
          <w:sz w:val="10"/>
          <w:szCs w:val="22"/>
          <w:lang w:val="id-ID"/>
        </w:rPr>
      </w:pPr>
    </w:p>
    <w:p w14:paraId="714D5477" w14:textId="6EEB729B" w:rsidR="009D541B" w:rsidRPr="005D78C3" w:rsidRDefault="009D541B" w:rsidP="007358A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EAE3E62" w14:textId="05F25B46" w:rsidR="009D541B" w:rsidRPr="005D78C3" w:rsidRDefault="009900A2" w:rsidP="00030D43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2D5BEC">
        <w:rPr>
          <w:rFonts w:ascii="Calibri" w:hAnsi="Calibri" w:cs="Calibri"/>
          <w:b/>
          <w:bCs/>
          <w:color w:val="000000"/>
          <w:sz w:val="22"/>
          <w:szCs w:val="22"/>
        </w:rPr>
        <w:t>Analis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Pengawasan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Mutu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bertanggung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jawab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melaksanakan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Salisilat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5E1728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="005E172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instruksi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kerja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</w:rPr>
        <w:t>.</w:t>
      </w:r>
    </w:p>
    <w:p w14:paraId="3D9C17D5" w14:textId="69A48029" w:rsidR="009D541B" w:rsidRPr="005D78C3" w:rsidRDefault="009D541B" w:rsidP="004A4B6A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10"/>
          <w:szCs w:val="22"/>
        </w:rPr>
      </w:pPr>
    </w:p>
    <w:p w14:paraId="284B253D" w14:textId="2EB5DE27" w:rsidR="009D541B" w:rsidRPr="005D78C3" w:rsidRDefault="009D541B" w:rsidP="007358A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65E06D59" w14:textId="4874F45E" w:rsidR="009D541B" w:rsidRPr="005D78C3" w:rsidRDefault="00D53483" w:rsidP="004A4B6A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2"/>
          <w:szCs w:val="22"/>
        </w:rPr>
      </w:pPr>
      <w:r w:rsidRPr="005D78C3">
        <w:rPr>
          <w:rFonts w:ascii="Calibri" w:hAnsi="Calibri" w:cs="Calibri"/>
          <w:sz w:val="22"/>
          <w:szCs w:val="22"/>
        </w:rPr>
        <w:t>-</w:t>
      </w:r>
    </w:p>
    <w:p w14:paraId="6DCFE784" w14:textId="75C014AC" w:rsidR="009D541B" w:rsidRPr="005D78C3" w:rsidRDefault="009D541B" w:rsidP="004A4B6A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="Calibri" w:hAnsi="Calibri" w:cs="Calibri"/>
          <w:sz w:val="10"/>
          <w:szCs w:val="22"/>
        </w:rPr>
      </w:pPr>
    </w:p>
    <w:p w14:paraId="5BF19A47" w14:textId="315648EA" w:rsidR="009D541B" w:rsidRPr="005D78C3" w:rsidRDefault="009D541B" w:rsidP="007358A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3AF90AE8" w14:textId="77777777" w:rsidR="00A31EA8" w:rsidRDefault="003962E9" w:rsidP="00A31EA8">
      <w:pPr>
        <w:pStyle w:val="NormalWeb"/>
        <w:numPr>
          <w:ilvl w:val="1"/>
          <w:numId w:val="3"/>
        </w:numPr>
        <w:spacing w:before="40" w:beforeAutospacing="0" w:after="0" w:afterAutospacing="0"/>
        <w:ind w:left="993" w:hanging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A652AA">
        <w:rPr>
          <w:rFonts w:ascii="Calibri" w:hAnsi="Calibri" w:cs="Calibri"/>
          <w:color w:val="000000"/>
          <w:sz w:val="22"/>
          <w:szCs w:val="22"/>
        </w:rPr>
        <w:t>Farmakope Ind</w:t>
      </w:r>
      <w:r w:rsidR="00A652AA" w:rsidRPr="00A652AA">
        <w:rPr>
          <w:rFonts w:ascii="Calibri" w:hAnsi="Calibri" w:cs="Calibri"/>
          <w:color w:val="000000"/>
          <w:sz w:val="22"/>
          <w:szCs w:val="22"/>
        </w:rPr>
        <w:t xml:space="preserve">onesia </w:t>
      </w:r>
      <w:r w:rsidR="00A652AA" w:rsidRPr="00A652AA">
        <w:rPr>
          <w:rFonts w:ascii="Calibri" w:hAnsi="Calibri" w:cs="Calibri"/>
          <w:color w:val="000000"/>
          <w:sz w:val="22"/>
          <w:szCs w:val="22"/>
          <w:lang w:val="en-US"/>
        </w:rPr>
        <w:t>VI (2020)</w:t>
      </w:r>
      <w:r w:rsidR="008C64B1">
        <w:rPr>
          <w:rFonts w:ascii="Calibri" w:hAnsi="Calibri" w:cs="Calibri"/>
          <w:color w:val="000000"/>
          <w:sz w:val="22"/>
          <w:szCs w:val="22"/>
          <w:lang w:val="en-US"/>
        </w:rPr>
        <w:t>;</w:t>
      </w:r>
    </w:p>
    <w:p w14:paraId="26973A91" w14:textId="167D351B" w:rsidR="008C64B1" w:rsidRPr="00A31EA8" w:rsidRDefault="008C64B1" w:rsidP="00A31EA8">
      <w:pPr>
        <w:pStyle w:val="NormalWeb"/>
        <w:numPr>
          <w:ilvl w:val="1"/>
          <w:numId w:val="3"/>
        </w:numPr>
        <w:spacing w:before="40" w:beforeAutospacing="0" w:after="0" w:afterAutospacing="0"/>
        <w:ind w:left="993" w:hanging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A31EA8">
        <w:rPr>
          <w:rFonts w:ascii="Calibri" w:hAnsi="Calibri" w:cs="Calibri"/>
          <w:color w:val="000000"/>
          <w:sz w:val="22"/>
          <w:szCs w:val="22"/>
          <w:lang w:val="en-US"/>
        </w:rPr>
        <w:t>USP29-NF24 Hal. 1940</w:t>
      </w:r>
      <w:r w:rsidR="00090B66"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14:paraId="67684B73" w14:textId="3736B813" w:rsidR="009D541B" w:rsidRPr="005D78C3" w:rsidRDefault="009D541B" w:rsidP="004A4B6A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="Calibri" w:hAnsi="Calibri" w:cs="Calibri"/>
          <w:i/>
          <w:sz w:val="10"/>
          <w:szCs w:val="22"/>
        </w:rPr>
      </w:pPr>
    </w:p>
    <w:p w14:paraId="56BF396D" w14:textId="6B08A707" w:rsidR="00541DC8" w:rsidRPr="005D78C3" w:rsidRDefault="00CE312E" w:rsidP="007358AD">
      <w:pPr>
        <w:pStyle w:val="ListParagraph"/>
        <w:numPr>
          <w:ilvl w:val="0"/>
          <w:numId w:val="3"/>
        </w:numPr>
        <w:spacing w:line="276" w:lineRule="auto"/>
        <w:ind w:left="426" w:hanging="450"/>
        <w:contextualSpacing/>
        <w:rPr>
          <w:rFonts w:ascii="Calibri" w:hAnsi="Calibri" w:cs="Calibri"/>
          <w:b/>
          <w:i/>
          <w:sz w:val="22"/>
          <w:szCs w:val="22"/>
        </w:rPr>
      </w:pPr>
      <w:r w:rsidRPr="005D78C3">
        <w:rPr>
          <w:rFonts w:ascii="Calibri" w:hAnsi="Calibri" w:cs="Calibri"/>
          <w:b/>
          <w:sz w:val="22"/>
          <w:szCs w:val="22"/>
          <w:lang w:val="id-ID"/>
        </w:rPr>
        <w:t>Alat</w:t>
      </w:r>
      <w:r w:rsidRPr="005D78C3">
        <w:rPr>
          <w:rFonts w:ascii="Calibri" w:hAnsi="Calibri" w:cs="Calibri"/>
          <w:b/>
          <w:sz w:val="22"/>
          <w:szCs w:val="22"/>
          <w:lang w:val="en-ID"/>
        </w:rPr>
        <w:t xml:space="preserve"> dan </w:t>
      </w:r>
      <w:proofErr w:type="spellStart"/>
      <w:r w:rsidRPr="005D78C3">
        <w:rPr>
          <w:rFonts w:ascii="Calibri" w:hAnsi="Calibri" w:cs="Calibri"/>
          <w:b/>
          <w:sz w:val="22"/>
          <w:szCs w:val="22"/>
          <w:lang w:val="en-ID"/>
        </w:rPr>
        <w:t>Bahan</w:t>
      </w:r>
      <w:proofErr w:type="spellEnd"/>
    </w:p>
    <w:p w14:paraId="0C33B7C7" w14:textId="15D3CE72" w:rsidR="00716993" w:rsidRPr="005D78C3" w:rsidRDefault="00716993" w:rsidP="007358A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Cs/>
          <w:sz w:val="22"/>
          <w:szCs w:val="22"/>
          <w:lang w:val="id-ID"/>
        </w:rPr>
      </w:pPr>
      <w:proofErr w:type="spellStart"/>
      <w:r w:rsidRPr="005D78C3">
        <w:rPr>
          <w:rFonts w:ascii="Calibri" w:hAnsi="Calibri" w:cs="Calibri"/>
          <w:bCs/>
          <w:sz w:val="22"/>
          <w:szCs w:val="22"/>
        </w:rPr>
        <w:t>Alat</w:t>
      </w:r>
      <w:proofErr w:type="spellEnd"/>
    </w:p>
    <w:tbl>
      <w:tblPr>
        <w:tblW w:w="8437" w:type="dxa"/>
        <w:tblInd w:w="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4327"/>
      </w:tblGrid>
      <w:tr w:rsidR="00716993" w:rsidRPr="005D78C3" w14:paraId="238F2CEC" w14:textId="77777777" w:rsidTr="00492584">
        <w:tc>
          <w:tcPr>
            <w:tcW w:w="41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AA1CF" w14:textId="71485020" w:rsidR="00716993" w:rsidRPr="005D78C3" w:rsidRDefault="00434E8D" w:rsidP="005E540C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  <w:tab w:val="num" w:pos="391"/>
              </w:tabs>
              <w:spacing w:line="276" w:lineRule="auto"/>
              <w:ind w:left="532" w:hanging="53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</w:t>
            </w:r>
            <w:r w:rsidR="00716993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nalitik</w:t>
            </w:r>
            <w:proofErr w:type="spellEnd"/>
          </w:p>
          <w:p w14:paraId="5E6C95FE" w14:textId="1737E163" w:rsidR="00434E8D" w:rsidRPr="005D78C3" w:rsidRDefault="00434E8D" w:rsidP="005E540C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  <w:tab w:val="num" w:pos="391"/>
              </w:tabs>
              <w:spacing w:line="276" w:lineRule="auto"/>
              <w:ind w:left="532" w:hanging="53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Spatula</w:t>
            </w:r>
          </w:p>
          <w:p w14:paraId="2DAABD83" w14:textId="4B3C2CBE" w:rsidR="008640EE" w:rsidRDefault="00BE218A" w:rsidP="005E540C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  <w:tab w:val="num" w:pos="391"/>
              </w:tabs>
              <w:spacing w:line="276" w:lineRule="auto"/>
              <w:ind w:left="532" w:hanging="53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Spektrofotometri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UV-Vis</w:t>
            </w:r>
          </w:p>
          <w:p w14:paraId="511A03CD" w14:textId="025AB1A1" w:rsidR="00A652AA" w:rsidRDefault="00BE218A" w:rsidP="005E540C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  <w:tab w:val="num" w:pos="391"/>
              </w:tabs>
              <w:spacing w:line="276" w:lineRule="auto"/>
              <w:ind w:left="532" w:hanging="53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  <w:t>Hot Plate</w:t>
            </w:r>
          </w:p>
          <w:p w14:paraId="12139E87" w14:textId="29025878" w:rsidR="00A652AA" w:rsidRPr="005D78C3" w:rsidRDefault="00BE218A" w:rsidP="005E540C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  <w:tab w:val="num" w:pos="391"/>
              </w:tabs>
              <w:spacing w:line="276" w:lineRule="auto"/>
              <w:ind w:left="532" w:hanging="53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  <w:t>Furnace</w:t>
            </w:r>
          </w:p>
          <w:p w14:paraId="5B188458" w14:textId="13308519" w:rsidR="00716993" w:rsidRPr="005D78C3" w:rsidRDefault="00BE218A" w:rsidP="005E540C">
            <w:pPr>
              <w:numPr>
                <w:ilvl w:val="0"/>
                <w:numId w:val="4"/>
              </w:numPr>
              <w:tabs>
                <w:tab w:val="num" w:pos="391"/>
                <w:tab w:val="num" w:pos="816"/>
              </w:tabs>
              <w:spacing w:line="276" w:lineRule="auto"/>
              <w:ind w:left="532" w:hanging="529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iCs/>
                <w:color w:val="000000"/>
                <w:sz w:val="22"/>
                <w:szCs w:val="22"/>
                <w:lang w:val="en-ID" w:eastAsia="en-ID"/>
              </w:rPr>
              <w:t>Oven</w:t>
            </w:r>
          </w:p>
          <w:p w14:paraId="569A07A0" w14:textId="14A2D8BE" w:rsidR="00716993" w:rsidRPr="005D78C3" w:rsidRDefault="00BE218A" w:rsidP="005E540C">
            <w:pPr>
              <w:numPr>
                <w:ilvl w:val="0"/>
                <w:numId w:val="4"/>
              </w:numPr>
              <w:tabs>
                <w:tab w:val="num" w:pos="391"/>
                <w:tab w:val="num" w:pos="816"/>
              </w:tabs>
              <w:spacing w:line="276" w:lineRule="auto"/>
              <w:ind w:left="532" w:hanging="529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iCs/>
                <w:color w:val="000000"/>
                <w:sz w:val="22"/>
                <w:szCs w:val="22"/>
                <w:lang w:val="en-ID" w:eastAsia="en-ID"/>
              </w:rPr>
              <w:t>Desikator</w:t>
            </w:r>
            <w:proofErr w:type="spellEnd"/>
          </w:p>
          <w:p w14:paraId="6E2365EE" w14:textId="1D59BC52" w:rsidR="00716993" w:rsidRPr="00A652AA" w:rsidRDefault="00BE218A" w:rsidP="005E540C">
            <w:pPr>
              <w:numPr>
                <w:ilvl w:val="0"/>
                <w:numId w:val="4"/>
              </w:numPr>
              <w:tabs>
                <w:tab w:val="num" w:pos="391"/>
                <w:tab w:val="num" w:pos="816"/>
              </w:tabs>
              <w:spacing w:line="276" w:lineRule="auto"/>
              <w:ind w:left="532" w:hanging="529"/>
              <w:jc w:val="both"/>
              <w:textAlignment w:val="baseline"/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Termometer</w:t>
            </w:r>
            <w:proofErr w:type="spellEnd"/>
          </w:p>
          <w:p w14:paraId="70346134" w14:textId="27E004E9" w:rsidR="008640EE" w:rsidRPr="005D78C3" w:rsidRDefault="00BE218A" w:rsidP="005E540C">
            <w:pPr>
              <w:numPr>
                <w:ilvl w:val="0"/>
                <w:numId w:val="4"/>
              </w:numPr>
              <w:tabs>
                <w:tab w:val="num" w:pos="391"/>
                <w:tab w:val="num" w:pos="816"/>
              </w:tabs>
              <w:spacing w:line="276" w:lineRule="auto"/>
              <w:ind w:left="532" w:hanging="529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Stopwatch</w:t>
            </w:r>
          </w:p>
          <w:p w14:paraId="4C1D211E" w14:textId="6D91080B" w:rsidR="00716993" w:rsidRPr="00BE218A" w:rsidRDefault="00BE218A" w:rsidP="00BE218A">
            <w:pPr>
              <w:numPr>
                <w:ilvl w:val="0"/>
                <w:numId w:val="4"/>
              </w:numPr>
              <w:tabs>
                <w:tab w:val="num" w:pos="391"/>
                <w:tab w:val="num" w:pos="816"/>
              </w:tabs>
              <w:spacing w:line="276" w:lineRule="auto"/>
              <w:ind w:left="532" w:hanging="529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</w:t>
            </w:r>
            <w:proofErr w:type="spellEnd"/>
          </w:p>
        </w:tc>
        <w:tc>
          <w:tcPr>
            <w:tcW w:w="432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FB055" w14:textId="04DA6DF9" w:rsidR="008640EE" w:rsidRPr="005D78C3" w:rsidRDefault="00716993" w:rsidP="005E540C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</w:tabs>
              <w:spacing w:line="276" w:lineRule="auto"/>
              <w:ind w:left="525" w:hanging="51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Cawan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1E4DA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</w:t>
            </w:r>
            <w:r w:rsidR="00150A43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ijar</w:t>
            </w:r>
            <w:proofErr w:type="spellEnd"/>
          </w:p>
          <w:p w14:paraId="4317502D" w14:textId="42316F95" w:rsidR="00150A43" w:rsidRPr="005D78C3" w:rsidRDefault="008640EE" w:rsidP="005E540C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</w:tabs>
              <w:spacing w:line="276" w:lineRule="auto"/>
              <w:ind w:left="525" w:hanging="51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Penjepit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Cawan</w:t>
            </w:r>
            <w:proofErr w:type="spellEnd"/>
            <w:r w:rsidR="00716993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7C8351E4" w14:textId="5C2A3738" w:rsidR="00716993" w:rsidRPr="005D78C3" w:rsidRDefault="00BE218A" w:rsidP="005E540C">
            <w:pPr>
              <w:numPr>
                <w:ilvl w:val="0"/>
                <w:numId w:val="4"/>
              </w:numPr>
              <w:spacing w:line="276" w:lineRule="auto"/>
              <w:ind w:left="525" w:hanging="51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Labu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</w:t>
            </w:r>
            <w:r w:rsidR="00716993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kur</w:t>
            </w:r>
            <w:proofErr w:type="spellEnd"/>
          </w:p>
          <w:p w14:paraId="54E99DCD" w14:textId="44198002" w:rsidR="00716993" w:rsidRPr="005D78C3" w:rsidRDefault="001E4DA7" w:rsidP="005E540C">
            <w:pPr>
              <w:numPr>
                <w:ilvl w:val="0"/>
                <w:numId w:val="4"/>
              </w:numPr>
              <w:spacing w:line="276" w:lineRule="auto"/>
              <w:ind w:left="525" w:hanging="51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Pipet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047465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Seukuran</w:t>
            </w:r>
            <w:proofErr w:type="spellEnd"/>
            <w:r w:rsidR="00716993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</w:p>
          <w:p w14:paraId="2157929F" w14:textId="3CEEDFE7" w:rsidR="00716993" w:rsidRPr="005D78C3" w:rsidRDefault="001E4DA7" w:rsidP="005E540C">
            <w:pPr>
              <w:numPr>
                <w:ilvl w:val="0"/>
                <w:numId w:val="4"/>
              </w:numPr>
              <w:spacing w:line="276" w:lineRule="auto"/>
              <w:ind w:left="525" w:hanging="51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C94CF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Pip</w:t>
            </w:r>
            <w:r w:rsidR="00C94CF5" w:rsidRPr="00C94CF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BE218A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Kapiler</w:t>
            </w:r>
            <w:proofErr w:type="spellEnd"/>
          </w:p>
          <w:p w14:paraId="37A0ACBD" w14:textId="09471EBD" w:rsidR="00716993" w:rsidRPr="005D78C3" w:rsidRDefault="001E4DA7" w:rsidP="005E540C">
            <w:pPr>
              <w:numPr>
                <w:ilvl w:val="0"/>
                <w:numId w:val="4"/>
              </w:numPr>
              <w:spacing w:line="276" w:lineRule="auto"/>
              <w:ind w:left="525" w:hanging="51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Gelas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</w:t>
            </w:r>
            <w:r w:rsidR="00716993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kur</w:t>
            </w:r>
            <w:proofErr w:type="spellEnd"/>
            <w:r w:rsidR="00716993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2A0F935F" w14:textId="235C897C" w:rsidR="00716993" w:rsidRPr="005D78C3" w:rsidRDefault="005E1728" w:rsidP="005E540C">
            <w:pPr>
              <w:numPr>
                <w:ilvl w:val="0"/>
                <w:numId w:val="4"/>
              </w:numPr>
              <w:spacing w:line="276" w:lineRule="auto"/>
              <w:ind w:left="525" w:hanging="51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Gelas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K</w:t>
            </w:r>
            <w:r w:rsidR="00150A43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imia</w:t>
            </w:r>
            <w:r w:rsidR="00716993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24F566BF" w14:textId="77777777" w:rsidR="008640EE" w:rsidRDefault="008640EE" w:rsidP="005E540C">
            <w:pPr>
              <w:numPr>
                <w:ilvl w:val="0"/>
                <w:numId w:val="4"/>
              </w:numPr>
              <w:spacing w:line="276" w:lineRule="auto"/>
              <w:ind w:left="525" w:hanging="51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Tabung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Nessler</w:t>
            </w:r>
          </w:p>
          <w:p w14:paraId="6FEE867A" w14:textId="68BCAE37" w:rsidR="00BE218A" w:rsidRDefault="00BE218A" w:rsidP="005E540C">
            <w:pPr>
              <w:numPr>
                <w:ilvl w:val="0"/>
                <w:numId w:val="4"/>
              </w:numPr>
              <w:spacing w:line="276" w:lineRule="auto"/>
              <w:ind w:left="525" w:hanging="51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Desikator</w:t>
            </w:r>
            <w:proofErr w:type="spellEnd"/>
          </w:p>
          <w:p w14:paraId="2975B435" w14:textId="673B0F9B" w:rsidR="001E4DA7" w:rsidRPr="00BE218A" w:rsidRDefault="00BE218A" w:rsidP="00BE218A">
            <w:pPr>
              <w:numPr>
                <w:ilvl w:val="0"/>
                <w:numId w:val="4"/>
              </w:numPr>
              <w:spacing w:line="276" w:lineRule="auto"/>
              <w:ind w:left="525" w:hanging="512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Lumpang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dan Alu</w:t>
            </w:r>
          </w:p>
        </w:tc>
      </w:tr>
    </w:tbl>
    <w:p w14:paraId="79A3B91D" w14:textId="736EE2AF" w:rsidR="00716993" w:rsidRPr="005D78C3" w:rsidRDefault="00716993" w:rsidP="00C22031">
      <w:pPr>
        <w:spacing w:line="276" w:lineRule="auto"/>
        <w:contextualSpacing/>
        <w:rPr>
          <w:rFonts w:ascii="Calibri" w:hAnsi="Calibri" w:cs="Calibri"/>
          <w:bCs/>
          <w:sz w:val="10"/>
          <w:szCs w:val="22"/>
          <w:lang w:val="id-ID"/>
        </w:rPr>
      </w:pPr>
    </w:p>
    <w:p w14:paraId="4A646855" w14:textId="1D0ADAE7" w:rsidR="003962E9" w:rsidRPr="005D78C3" w:rsidRDefault="00D53483" w:rsidP="007358A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Cs/>
          <w:sz w:val="22"/>
          <w:szCs w:val="22"/>
          <w:lang w:val="id-ID"/>
        </w:rPr>
      </w:pPr>
      <w:r w:rsidRPr="005D78C3">
        <w:rPr>
          <w:rFonts w:ascii="Calibri" w:hAnsi="Calibri" w:cs="Calibri"/>
          <w:bCs/>
          <w:sz w:val="22"/>
          <w:szCs w:val="22"/>
          <w:lang w:val="id-ID"/>
        </w:rPr>
        <w:t>Bahan</w:t>
      </w:r>
    </w:p>
    <w:tbl>
      <w:tblPr>
        <w:tblW w:w="8505" w:type="dxa"/>
        <w:tblInd w:w="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4395"/>
      </w:tblGrid>
      <w:tr w:rsidR="003962E9" w:rsidRPr="005D78C3" w14:paraId="7E24A7E7" w14:textId="77777777" w:rsidTr="00C94CF5">
        <w:trPr>
          <w:trHeight w:val="1403"/>
        </w:trPr>
        <w:tc>
          <w:tcPr>
            <w:tcW w:w="41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3567B" w14:textId="449CF1C9" w:rsidR="003962E9" w:rsidRPr="005D78C3" w:rsidRDefault="0056710C" w:rsidP="007358AD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  <w:tab w:val="num" w:pos="321"/>
              </w:tabs>
              <w:ind w:hanging="720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Air </w:t>
            </w: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</w:t>
            </w:r>
            <w:r w:rsidR="008539BA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urni</w:t>
            </w:r>
            <w:proofErr w:type="spellEnd"/>
          </w:p>
          <w:p w14:paraId="7C984B27" w14:textId="77777777" w:rsidR="008539BA" w:rsidRPr="005D78C3" w:rsidRDefault="003962E9" w:rsidP="007358AD">
            <w:pPr>
              <w:numPr>
                <w:ilvl w:val="0"/>
                <w:numId w:val="5"/>
              </w:numPr>
              <w:ind w:left="360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Alkohol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95% </w:t>
            </w:r>
          </w:p>
          <w:p w14:paraId="39C953D1" w14:textId="00AFB57B" w:rsidR="003962E9" w:rsidRPr="005D78C3" w:rsidRDefault="0056710C" w:rsidP="007358AD">
            <w:pPr>
              <w:numPr>
                <w:ilvl w:val="0"/>
                <w:numId w:val="5"/>
              </w:numPr>
              <w:ind w:left="360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Larutan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</w:t>
            </w:r>
            <w:r w:rsidR="003962E9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er</w:t>
            </w:r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</w:t>
            </w:r>
            <w:r w:rsidR="003962E9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itrat</w:t>
            </w:r>
            <w:proofErr w:type="spellEnd"/>
            <w:r w:rsidR="003962E9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74B9367A" w14:textId="5DB5E414" w:rsidR="008539BA" w:rsidRPr="005D78C3" w:rsidRDefault="0056710C" w:rsidP="007358AD">
            <w:pPr>
              <w:numPr>
                <w:ilvl w:val="0"/>
                <w:numId w:val="5"/>
              </w:numPr>
              <w:ind w:left="360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Larutan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Baku </w:t>
            </w: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Kerja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Asam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</w:t>
            </w:r>
            <w:r w:rsidR="008539BA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alisilat</w:t>
            </w:r>
            <w:proofErr w:type="spellEnd"/>
          </w:p>
          <w:p w14:paraId="01F8F1C9" w14:textId="77777777" w:rsidR="008539BA" w:rsidRDefault="001E4DA7" w:rsidP="007358AD">
            <w:pPr>
              <w:numPr>
                <w:ilvl w:val="0"/>
                <w:numId w:val="5"/>
              </w:numPr>
              <w:ind w:left="360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Eter</w:t>
            </w:r>
            <w:proofErr w:type="spellEnd"/>
          </w:p>
          <w:p w14:paraId="71142053" w14:textId="47818480" w:rsidR="001E4DA7" w:rsidRPr="005D78C3" w:rsidRDefault="001E4DA7" w:rsidP="007358AD">
            <w:pPr>
              <w:numPr>
                <w:ilvl w:val="0"/>
                <w:numId w:val="5"/>
              </w:numPr>
              <w:ind w:left="360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Metanol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pro HPLC</w:t>
            </w:r>
          </w:p>
        </w:tc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68106" w14:textId="77777777" w:rsidR="001E4DA7" w:rsidRDefault="0056710C" w:rsidP="003962E9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  <w:tab w:val="num" w:pos="459"/>
              </w:tabs>
              <w:ind w:left="601" w:hanging="567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Asam</w:t>
            </w:r>
            <w:proofErr w:type="spellEnd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</w:t>
            </w:r>
            <w:r w:rsidR="00C22031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ulfat</w:t>
            </w:r>
            <w:proofErr w:type="spellEnd"/>
            <w:r w:rsidR="00C22031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(P</w:t>
            </w:r>
            <w:r w:rsidR="003962E9" w:rsidRPr="005D78C3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) </w:t>
            </w:r>
          </w:p>
          <w:p w14:paraId="0B0C580D" w14:textId="77777777" w:rsidR="001E4DA7" w:rsidRDefault="001E4DA7" w:rsidP="003962E9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  <w:tab w:val="num" w:pos="459"/>
              </w:tabs>
              <w:ind w:left="601" w:hanging="567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Benzena</w:t>
            </w:r>
            <w:proofErr w:type="spellEnd"/>
          </w:p>
          <w:p w14:paraId="168B2888" w14:textId="77777777" w:rsidR="001E4DA7" w:rsidRDefault="001E4DA7" w:rsidP="003962E9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  <w:tab w:val="num" w:pos="459"/>
              </w:tabs>
              <w:ind w:left="601" w:hanging="567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Etanol</w:t>
            </w:r>
            <w:proofErr w:type="spellEnd"/>
          </w:p>
          <w:p w14:paraId="1095839A" w14:textId="3FCB7BEB" w:rsidR="001E4DA7" w:rsidRPr="00C94CF5" w:rsidRDefault="00C94CF5" w:rsidP="003962E9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  <w:tab w:val="num" w:pos="459"/>
              </w:tabs>
              <w:ind w:left="601" w:hanging="567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94CF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Minyak</w:t>
            </w:r>
            <w:proofErr w:type="spellEnd"/>
            <w:r w:rsidRPr="00C94CF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 castor</w:t>
            </w:r>
          </w:p>
          <w:p w14:paraId="190BC41E" w14:textId="77777777" w:rsidR="001E4DA7" w:rsidRDefault="001E4DA7" w:rsidP="001E4DA7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  <w:tab w:val="num" w:pos="459"/>
              </w:tabs>
              <w:ind w:left="601" w:hanging="567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Kloroform</w:t>
            </w:r>
            <w:proofErr w:type="spellEnd"/>
          </w:p>
          <w:p w14:paraId="4A641FCC" w14:textId="7C5DBD0F" w:rsidR="00C94CF5" w:rsidRPr="00C94CF5" w:rsidRDefault="00C94CF5" w:rsidP="00C94CF5">
            <w:pPr>
              <w:ind w:left="34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74A0F86C" w14:textId="77777777" w:rsidR="00322EB1" w:rsidRDefault="00322EB1" w:rsidP="00C22031">
      <w:pPr>
        <w:spacing w:line="276" w:lineRule="auto"/>
        <w:contextualSpacing/>
        <w:rPr>
          <w:rFonts w:ascii="Calibri" w:hAnsi="Calibri" w:cs="Calibri"/>
          <w:b/>
          <w:i/>
          <w:sz w:val="22"/>
          <w:szCs w:val="22"/>
        </w:rPr>
        <w:sectPr w:rsidR="00322EB1" w:rsidSect="00322EB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567" w:right="1134" w:bottom="567" w:left="1134" w:header="567" w:footer="147" w:gutter="0"/>
          <w:pgNumType w:chapStyle="1"/>
          <w:cols w:space="720"/>
          <w:titlePg/>
          <w:docGrid w:linePitch="272"/>
        </w:sectPr>
      </w:pPr>
    </w:p>
    <w:p w14:paraId="364E452C" w14:textId="6D4469EF" w:rsidR="00526FB3" w:rsidRPr="00322EB1" w:rsidRDefault="00526FB3" w:rsidP="00C22031">
      <w:pPr>
        <w:spacing w:line="276" w:lineRule="auto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02D66DB6" w14:textId="0AA59A29" w:rsidR="00492584" w:rsidRPr="005D78C3" w:rsidRDefault="00CE312E" w:rsidP="00270C36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5D78C3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b/>
          <w:sz w:val="22"/>
          <w:szCs w:val="22"/>
        </w:rPr>
        <w:t>Kerj</w:t>
      </w:r>
      <w:r w:rsidR="00605AE9" w:rsidRPr="005D78C3">
        <w:rPr>
          <w:rFonts w:ascii="Calibri" w:hAnsi="Calibri" w:cs="Calibri"/>
          <w:b/>
          <w:sz w:val="22"/>
          <w:szCs w:val="22"/>
        </w:rPr>
        <w:t>a</w:t>
      </w:r>
      <w:proofErr w:type="spellEnd"/>
    </w:p>
    <w:p w14:paraId="175065C1" w14:textId="262B8BEB" w:rsidR="00492584" w:rsidRPr="00A269C7" w:rsidRDefault="00492584" w:rsidP="00A269C7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269C7">
        <w:rPr>
          <w:rFonts w:ascii="Calibri" w:hAnsi="Calibri" w:cs="Calibri"/>
          <w:sz w:val="22"/>
          <w:szCs w:val="22"/>
        </w:rPr>
        <w:t>Pemerian</w:t>
      </w:r>
      <w:proofErr w:type="spellEnd"/>
    </w:p>
    <w:p w14:paraId="3C394513" w14:textId="70266736" w:rsidR="00492584" w:rsidRPr="005D78C3" w:rsidRDefault="00492584" w:rsidP="00270C36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proofErr w:type="gramStart"/>
      <w:r w:rsidRPr="005D78C3">
        <w:rPr>
          <w:rFonts w:ascii="Calibri" w:hAnsi="Calibri" w:cs="Calibri"/>
          <w:sz w:val="22"/>
          <w:szCs w:val="22"/>
        </w:rPr>
        <w:t>Syarat</w:t>
      </w:r>
      <w:proofErr w:type="spellEnd"/>
      <w:r w:rsidR="008B1BC2">
        <w:rPr>
          <w:rFonts w:ascii="Calibri" w:hAnsi="Calibri" w:cs="Calibri"/>
          <w:sz w:val="22"/>
          <w:szCs w:val="22"/>
        </w:rPr>
        <w:t xml:space="preserve"> </w:t>
      </w:r>
      <w:r w:rsidR="00526FB3">
        <w:rPr>
          <w:rFonts w:ascii="Calibri" w:hAnsi="Calibri" w:cs="Calibri"/>
          <w:sz w:val="22"/>
          <w:szCs w:val="22"/>
        </w:rPr>
        <w:t>:</w:t>
      </w:r>
      <w:proofErr w:type="gramEnd"/>
    </w:p>
    <w:p w14:paraId="510B97DE" w14:textId="0DF880BE" w:rsidR="00492584" w:rsidRPr="006A3C88" w:rsidRDefault="00492584" w:rsidP="00270C36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5D78C3">
        <w:rPr>
          <w:rFonts w:ascii="Calibri" w:hAnsi="Calibri" w:cs="Calibri"/>
          <w:sz w:val="22"/>
          <w:szCs w:val="22"/>
        </w:rPr>
        <w:t>Sesuai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Spesifikasi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Bahan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5D78C3">
        <w:rPr>
          <w:rFonts w:ascii="Calibri" w:hAnsi="Calibri" w:cs="Calibri"/>
          <w:sz w:val="22"/>
          <w:szCs w:val="22"/>
        </w:rPr>
        <w:t>Kosmetik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Asam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Salisilat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r w:rsidR="006A3C88" w:rsidRPr="006A3C88">
        <w:rPr>
          <w:rFonts w:ascii="Calibri" w:hAnsi="Calibri" w:cs="Calibri"/>
          <w:sz w:val="22"/>
          <w:szCs w:val="22"/>
        </w:rPr>
        <w:t>(</w:t>
      </w:r>
      <w:r w:rsidR="0038684E">
        <w:rPr>
          <w:rFonts w:ascii="Calibri" w:hAnsi="Calibri" w:cs="Calibri"/>
          <w:sz w:val="22"/>
          <w:szCs w:val="22"/>
          <w:lang w:val="en-ID"/>
        </w:rPr>
        <w:t>S</w:t>
      </w:r>
      <w:r w:rsidR="00180622" w:rsidRPr="006A3C88">
        <w:rPr>
          <w:rFonts w:ascii="Calibri" w:hAnsi="Calibri" w:cs="Calibri"/>
          <w:sz w:val="22"/>
          <w:szCs w:val="22"/>
          <w:lang w:val="en-ID"/>
        </w:rPr>
        <w:t>-QC-01-309).</w:t>
      </w:r>
    </w:p>
    <w:p w14:paraId="2BDB2A5B" w14:textId="0C526E4B" w:rsidR="00492584" w:rsidRPr="005D78C3" w:rsidRDefault="00492584" w:rsidP="00270C36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5D78C3">
        <w:rPr>
          <w:rFonts w:ascii="Calibri" w:hAnsi="Calibri" w:cs="Calibri"/>
          <w:sz w:val="22"/>
          <w:szCs w:val="22"/>
        </w:rPr>
        <w:t xml:space="preserve">Cara </w:t>
      </w:r>
      <w:proofErr w:type="spellStart"/>
      <w:proofErr w:type="gramStart"/>
      <w:r w:rsidRPr="005D78C3">
        <w:rPr>
          <w:rFonts w:ascii="Calibri" w:hAnsi="Calibri" w:cs="Calibri"/>
          <w:sz w:val="22"/>
          <w:szCs w:val="22"/>
        </w:rPr>
        <w:t>Kerja</w:t>
      </w:r>
      <w:proofErr w:type="spellEnd"/>
      <w:r w:rsidR="008B1BC2">
        <w:rPr>
          <w:rFonts w:ascii="Calibri" w:hAnsi="Calibri" w:cs="Calibri"/>
          <w:sz w:val="22"/>
          <w:szCs w:val="22"/>
        </w:rPr>
        <w:t xml:space="preserve"> </w:t>
      </w:r>
      <w:r w:rsidR="00526FB3">
        <w:rPr>
          <w:rFonts w:ascii="Calibri" w:hAnsi="Calibri" w:cs="Calibri"/>
          <w:sz w:val="22"/>
          <w:szCs w:val="22"/>
        </w:rPr>
        <w:t>:</w:t>
      </w:r>
      <w:proofErr w:type="gramEnd"/>
    </w:p>
    <w:p w14:paraId="4ED712B3" w14:textId="79CD34BD" w:rsidR="00492584" w:rsidRPr="005D78C3" w:rsidRDefault="00492584" w:rsidP="00270C36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5D78C3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5D78C3">
        <w:rPr>
          <w:rFonts w:ascii="Calibri" w:hAnsi="Calibri" w:cs="Calibri"/>
          <w:sz w:val="22"/>
          <w:szCs w:val="22"/>
        </w:rPr>
        <w:t>secara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visual (</w:t>
      </w:r>
      <w:proofErr w:type="spellStart"/>
      <w:r w:rsidRPr="005D78C3">
        <w:rPr>
          <w:rFonts w:ascii="Calibri" w:hAnsi="Calibri" w:cs="Calibri"/>
          <w:sz w:val="22"/>
          <w:szCs w:val="22"/>
        </w:rPr>
        <w:t>Organoleptik</w:t>
      </w:r>
      <w:proofErr w:type="spellEnd"/>
      <w:r w:rsidRPr="005D78C3">
        <w:rPr>
          <w:rFonts w:ascii="Calibri" w:hAnsi="Calibri" w:cs="Calibri"/>
          <w:sz w:val="22"/>
          <w:szCs w:val="22"/>
        </w:rPr>
        <w:t>).</w:t>
      </w:r>
    </w:p>
    <w:p w14:paraId="001B30A8" w14:textId="77777777" w:rsidR="000F231D" w:rsidRPr="00AC13A3" w:rsidRDefault="000F231D" w:rsidP="00270C36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b/>
          <w:i/>
          <w:sz w:val="10"/>
          <w:szCs w:val="22"/>
        </w:rPr>
      </w:pPr>
    </w:p>
    <w:p w14:paraId="27EFEC75" w14:textId="343E99FF" w:rsidR="00492584" w:rsidRPr="00A269C7" w:rsidRDefault="00492584" w:rsidP="00A269C7">
      <w:pPr>
        <w:pStyle w:val="ListParagraph"/>
        <w:numPr>
          <w:ilvl w:val="1"/>
          <w:numId w:val="15"/>
        </w:numPr>
        <w:spacing w:line="276" w:lineRule="auto"/>
        <w:ind w:left="99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269C7">
        <w:rPr>
          <w:rFonts w:ascii="Calibri" w:hAnsi="Calibri" w:cs="Calibri"/>
          <w:sz w:val="22"/>
          <w:szCs w:val="22"/>
        </w:rPr>
        <w:t>Kelarutan</w:t>
      </w:r>
      <w:proofErr w:type="spellEnd"/>
    </w:p>
    <w:p w14:paraId="506D2C99" w14:textId="1EFAC9D4" w:rsidR="00492584" w:rsidRPr="00883227" w:rsidRDefault="00E91E18" w:rsidP="00DE06CE">
      <w:pPr>
        <w:pStyle w:val="ListParagraph"/>
        <w:numPr>
          <w:ilvl w:val="2"/>
          <w:numId w:val="15"/>
        </w:numPr>
        <w:spacing w:line="276" w:lineRule="auto"/>
        <w:ind w:left="170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proofErr w:type="gramStart"/>
      <w:r w:rsidRPr="00883227">
        <w:rPr>
          <w:rFonts w:ascii="Calibri" w:hAnsi="Calibri" w:cs="Calibri"/>
          <w:sz w:val="22"/>
          <w:szCs w:val="22"/>
        </w:rPr>
        <w:t>Syarat</w:t>
      </w:r>
      <w:proofErr w:type="spellEnd"/>
      <w:r w:rsidR="008B1BC2" w:rsidRPr="00883227">
        <w:rPr>
          <w:rFonts w:ascii="Calibri" w:hAnsi="Calibri" w:cs="Calibri"/>
          <w:sz w:val="22"/>
          <w:szCs w:val="22"/>
        </w:rPr>
        <w:t xml:space="preserve"> </w:t>
      </w:r>
      <w:r w:rsidR="00526FB3" w:rsidRPr="00883227">
        <w:rPr>
          <w:rFonts w:ascii="Calibri" w:hAnsi="Calibri" w:cs="Calibri"/>
          <w:sz w:val="22"/>
          <w:szCs w:val="22"/>
        </w:rPr>
        <w:t>:</w:t>
      </w:r>
      <w:proofErr w:type="gramEnd"/>
    </w:p>
    <w:p w14:paraId="266AC8A3" w14:textId="7A3A6FAC" w:rsidR="00E91E18" w:rsidRPr="005D78C3" w:rsidRDefault="00E91E18" w:rsidP="00270C36">
      <w:pPr>
        <w:pStyle w:val="ListParagraph"/>
        <w:spacing w:line="276" w:lineRule="auto"/>
        <w:ind w:left="171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sz w:val="22"/>
          <w:szCs w:val="22"/>
        </w:rPr>
        <w:t>Sesuai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Spesifikasi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Bahan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5D78C3">
        <w:rPr>
          <w:rFonts w:ascii="Calibri" w:hAnsi="Calibri" w:cs="Calibri"/>
          <w:sz w:val="22"/>
          <w:szCs w:val="22"/>
        </w:rPr>
        <w:t>Kosmetik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Asam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Salisilat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r w:rsidR="006A3C88" w:rsidRPr="006A3C88">
        <w:rPr>
          <w:rFonts w:ascii="Calibri" w:hAnsi="Calibri" w:cs="Calibri"/>
          <w:sz w:val="22"/>
          <w:szCs w:val="22"/>
        </w:rPr>
        <w:t>(</w:t>
      </w:r>
      <w:r w:rsidR="0038684E">
        <w:rPr>
          <w:rFonts w:ascii="Calibri" w:hAnsi="Calibri" w:cs="Calibri"/>
          <w:sz w:val="22"/>
          <w:szCs w:val="22"/>
          <w:lang w:val="en-ID"/>
        </w:rPr>
        <w:t>S</w:t>
      </w:r>
      <w:r w:rsidR="006A3C88" w:rsidRPr="006A3C88">
        <w:rPr>
          <w:rFonts w:ascii="Calibri" w:hAnsi="Calibri" w:cs="Calibri"/>
          <w:sz w:val="22"/>
          <w:szCs w:val="22"/>
          <w:lang w:val="en-ID"/>
        </w:rPr>
        <w:t>-QC-01-309).</w:t>
      </w:r>
    </w:p>
    <w:p w14:paraId="6900DFFA" w14:textId="7D0D84A0" w:rsidR="00E91E18" w:rsidRPr="00883227" w:rsidRDefault="00E91E18" w:rsidP="00DE06CE">
      <w:pPr>
        <w:pStyle w:val="ListParagraph"/>
        <w:numPr>
          <w:ilvl w:val="2"/>
          <w:numId w:val="15"/>
        </w:numPr>
        <w:spacing w:line="276" w:lineRule="auto"/>
        <w:ind w:left="170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883227">
        <w:rPr>
          <w:rFonts w:ascii="Calibri" w:hAnsi="Calibri" w:cs="Calibri"/>
          <w:sz w:val="22"/>
          <w:szCs w:val="22"/>
        </w:rPr>
        <w:t xml:space="preserve">Cara </w:t>
      </w:r>
      <w:proofErr w:type="spellStart"/>
      <w:proofErr w:type="gramStart"/>
      <w:r w:rsidRPr="00883227">
        <w:rPr>
          <w:rFonts w:ascii="Calibri" w:hAnsi="Calibri" w:cs="Calibri"/>
          <w:sz w:val="22"/>
          <w:szCs w:val="22"/>
        </w:rPr>
        <w:t>Kerja</w:t>
      </w:r>
      <w:proofErr w:type="spellEnd"/>
      <w:r w:rsidR="008B1BC2" w:rsidRPr="00883227">
        <w:rPr>
          <w:rFonts w:ascii="Calibri" w:hAnsi="Calibri" w:cs="Calibri"/>
          <w:sz w:val="22"/>
          <w:szCs w:val="22"/>
        </w:rPr>
        <w:t xml:space="preserve"> </w:t>
      </w:r>
      <w:r w:rsidR="00526FB3" w:rsidRPr="00883227">
        <w:rPr>
          <w:rFonts w:ascii="Calibri" w:hAnsi="Calibri" w:cs="Calibri"/>
          <w:sz w:val="22"/>
          <w:szCs w:val="22"/>
        </w:rPr>
        <w:t>:</w:t>
      </w:r>
      <w:proofErr w:type="gramEnd"/>
    </w:p>
    <w:p w14:paraId="61572D1E" w14:textId="0A6F2427" w:rsidR="00E91E18" w:rsidRPr="00883227" w:rsidRDefault="00C93ADB" w:rsidP="00883227">
      <w:pPr>
        <w:pStyle w:val="ListParagraph"/>
        <w:numPr>
          <w:ilvl w:val="2"/>
          <w:numId w:val="5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83227">
        <w:rPr>
          <w:rFonts w:ascii="Calibri" w:hAnsi="Calibri" w:cs="Calibri"/>
          <w:sz w:val="22"/>
          <w:szCs w:val="22"/>
        </w:rPr>
        <w:t>Kelarutan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dalam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883227">
        <w:rPr>
          <w:rFonts w:ascii="Calibri" w:hAnsi="Calibri" w:cs="Calibri"/>
          <w:sz w:val="22"/>
          <w:szCs w:val="22"/>
        </w:rPr>
        <w:t>murni</w:t>
      </w:r>
      <w:proofErr w:type="spellEnd"/>
    </w:p>
    <w:p w14:paraId="09B12E08" w14:textId="2BF28427" w:rsidR="00B615B0" w:rsidRPr="005D78C3" w:rsidRDefault="00C93ADB" w:rsidP="00270C36">
      <w:pPr>
        <w:pStyle w:val="ListParagraph"/>
        <w:numPr>
          <w:ilvl w:val="1"/>
          <w:numId w:val="5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5D78C3">
        <w:rPr>
          <w:rFonts w:ascii="Calibri" w:hAnsi="Calibri" w:cs="Calibri"/>
          <w:sz w:val="22"/>
          <w:szCs w:val="22"/>
        </w:rPr>
        <w:t>Larutkan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0,1 g </w:t>
      </w:r>
      <w:proofErr w:type="spellStart"/>
      <w:r w:rsidRPr="005D78C3">
        <w:rPr>
          <w:rFonts w:ascii="Calibri" w:hAnsi="Calibri" w:cs="Calibri"/>
          <w:sz w:val="22"/>
          <w:szCs w:val="22"/>
        </w:rPr>
        <w:t>zat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D78C3">
        <w:rPr>
          <w:rFonts w:ascii="Calibri" w:hAnsi="Calibri" w:cs="Calibri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10 - 100 ml Air </w:t>
      </w:r>
      <w:proofErr w:type="spellStart"/>
      <w:r w:rsidRPr="005D78C3">
        <w:rPr>
          <w:rFonts w:ascii="Calibri" w:hAnsi="Calibri" w:cs="Calibri"/>
          <w:sz w:val="22"/>
          <w:szCs w:val="22"/>
        </w:rPr>
        <w:t>murni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dalam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gelas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kimia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100 ml.</w:t>
      </w:r>
    </w:p>
    <w:p w14:paraId="482C91F8" w14:textId="77777777" w:rsidR="00883227" w:rsidRDefault="00C93ADB" w:rsidP="00883227">
      <w:pPr>
        <w:pStyle w:val="ListParagraph"/>
        <w:numPr>
          <w:ilvl w:val="1"/>
          <w:numId w:val="5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5D78C3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="00585340" w:rsidRPr="005D78C3">
        <w:rPr>
          <w:rFonts w:ascii="Calibri" w:hAnsi="Calibri" w:cs="Calibri"/>
          <w:sz w:val="22"/>
          <w:szCs w:val="22"/>
        </w:rPr>
        <w:t>pemerian</w:t>
      </w:r>
      <w:proofErr w:type="spellEnd"/>
      <w:r w:rsidR="00585340"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85340" w:rsidRPr="005D78C3">
        <w:rPr>
          <w:rFonts w:ascii="Calibri" w:hAnsi="Calibri" w:cs="Calibri"/>
          <w:sz w:val="22"/>
          <w:szCs w:val="22"/>
        </w:rPr>
        <w:t>larutan</w:t>
      </w:r>
      <w:proofErr w:type="spellEnd"/>
      <w:r w:rsidR="00585340" w:rsidRPr="005D78C3">
        <w:rPr>
          <w:rFonts w:ascii="Calibri" w:hAnsi="Calibri" w:cs="Calibri"/>
          <w:sz w:val="22"/>
          <w:szCs w:val="22"/>
        </w:rPr>
        <w:t>.</w:t>
      </w:r>
    </w:p>
    <w:p w14:paraId="798018AD" w14:textId="3B0C24B4" w:rsidR="00E91E18" w:rsidRPr="00883227" w:rsidRDefault="00E91E18" w:rsidP="00883227">
      <w:pPr>
        <w:pStyle w:val="ListParagraph"/>
        <w:numPr>
          <w:ilvl w:val="3"/>
          <w:numId w:val="5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883227">
        <w:rPr>
          <w:rFonts w:ascii="Calibri" w:hAnsi="Calibri" w:cs="Calibri"/>
          <w:sz w:val="22"/>
          <w:szCs w:val="22"/>
        </w:rPr>
        <w:t>Kelarutan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dalam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Benzena</w:t>
      </w:r>
      <w:proofErr w:type="spellEnd"/>
    </w:p>
    <w:p w14:paraId="37EE4E2A" w14:textId="398C96BC" w:rsidR="00C93ADB" w:rsidRPr="005D78C3" w:rsidRDefault="00C93ADB" w:rsidP="00270C36">
      <w:pPr>
        <w:pStyle w:val="ListParagraph"/>
        <w:numPr>
          <w:ilvl w:val="1"/>
          <w:numId w:val="5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5D78C3">
        <w:rPr>
          <w:rFonts w:ascii="Calibri" w:hAnsi="Calibri" w:cs="Calibri"/>
          <w:sz w:val="22"/>
          <w:szCs w:val="22"/>
        </w:rPr>
        <w:t>Larutkan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0,1 g </w:t>
      </w:r>
      <w:proofErr w:type="spellStart"/>
      <w:r w:rsidRPr="005D78C3">
        <w:rPr>
          <w:rFonts w:ascii="Calibri" w:hAnsi="Calibri" w:cs="Calibri"/>
          <w:sz w:val="22"/>
          <w:szCs w:val="22"/>
        </w:rPr>
        <w:t>zat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D78C3">
        <w:rPr>
          <w:rFonts w:ascii="Calibri" w:hAnsi="Calibri" w:cs="Calibri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10 - 100 ml </w:t>
      </w:r>
      <w:proofErr w:type="spellStart"/>
      <w:r w:rsidRPr="005D78C3">
        <w:rPr>
          <w:rFonts w:ascii="Calibri" w:hAnsi="Calibri" w:cs="Calibri"/>
          <w:sz w:val="22"/>
          <w:szCs w:val="22"/>
        </w:rPr>
        <w:t>Benzena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dalam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gelas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kimia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100 ml.</w:t>
      </w:r>
    </w:p>
    <w:p w14:paraId="59006497" w14:textId="178674C5" w:rsidR="00C93ADB" w:rsidRPr="000B4154" w:rsidRDefault="00C93ADB" w:rsidP="00270C36">
      <w:pPr>
        <w:pStyle w:val="ListParagraph"/>
        <w:numPr>
          <w:ilvl w:val="1"/>
          <w:numId w:val="5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0B4154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="00585340" w:rsidRPr="000B4154">
        <w:rPr>
          <w:rFonts w:ascii="Calibri" w:hAnsi="Calibri" w:cs="Calibri"/>
          <w:sz w:val="22"/>
          <w:szCs w:val="22"/>
        </w:rPr>
        <w:t>pemerian</w:t>
      </w:r>
      <w:proofErr w:type="spellEnd"/>
      <w:r w:rsidR="00585340" w:rsidRPr="000B415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85340" w:rsidRPr="000B4154">
        <w:rPr>
          <w:rFonts w:ascii="Calibri" w:hAnsi="Calibri" w:cs="Calibri"/>
          <w:sz w:val="22"/>
          <w:szCs w:val="22"/>
        </w:rPr>
        <w:t>larutan</w:t>
      </w:r>
      <w:proofErr w:type="spellEnd"/>
      <w:r w:rsidRPr="000B4154">
        <w:rPr>
          <w:rFonts w:ascii="Calibri" w:hAnsi="Calibri" w:cs="Calibri"/>
          <w:sz w:val="22"/>
          <w:szCs w:val="22"/>
        </w:rPr>
        <w:t>.</w:t>
      </w:r>
    </w:p>
    <w:p w14:paraId="1A62B9BA" w14:textId="331645A6" w:rsidR="00E91E18" w:rsidRPr="00883227" w:rsidRDefault="00E91E18" w:rsidP="00883227">
      <w:pPr>
        <w:pStyle w:val="ListParagraph"/>
        <w:numPr>
          <w:ilvl w:val="1"/>
          <w:numId w:val="4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83227">
        <w:rPr>
          <w:rFonts w:ascii="Calibri" w:hAnsi="Calibri" w:cs="Calibri"/>
          <w:sz w:val="22"/>
          <w:szCs w:val="22"/>
        </w:rPr>
        <w:t>K</w:t>
      </w:r>
      <w:r w:rsidR="00585340" w:rsidRPr="00883227">
        <w:rPr>
          <w:rFonts w:ascii="Calibri" w:hAnsi="Calibri" w:cs="Calibri"/>
          <w:sz w:val="22"/>
          <w:szCs w:val="22"/>
        </w:rPr>
        <w:t>elarutan</w:t>
      </w:r>
      <w:proofErr w:type="spellEnd"/>
      <w:r w:rsidR="00585340"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85340" w:rsidRPr="00883227">
        <w:rPr>
          <w:rFonts w:ascii="Calibri" w:hAnsi="Calibri" w:cs="Calibri"/>
          <w:sz w:val="22"/>
          <w:szCs w:val="22"/>
        </w:rPr>
        <w:t>dalam</w:t>
      </w:r>
      <w:proofErr w:type="spellEnd"/>
      <w:r w:rsidR="00585340" w:rsidRPr="00883227">
        <w:rPr>
          <w:rFonts w:ascii="Calibri" w:hAnsi="Calibri" w:cs="Calibri"/>
          <w:sz w:val="22"/>
          <w:szCs w:val="22"/>
        </w:rPr>
        <w:t xml:space="preserve"> A</w:t>
      </w:r>
      <w:r w:rsidRPr="00883227">
        <w:rPr>
          <w:rFonts w:ascii="Calibri" w:hAnsi="Calibri" w:cs="Calibri"/>
          <w:sz w:val="22"/>
          <w:szCs w:val="22"/>
        </w:rPr>
        <w:t xml:space="preserve">ir </w:t>
      </w:r>
      <w:proofErr w:type="spellStart"/>
      <w:r w:rsidRPr="00883227">
        <w:rPr>
          <w:rFonts w:ascii="Calibri" w:hAnsi="Calibri" w:cs="Calibri"/>
          <w:sz w:val="22"/>
          <w:szCs w:val="22"/>
        </w:rPr>
        <w:t>mendidih</w:t>
      </w:r>
      <w:proofErr w:type="spellEnd"/>
    </w:p>
    <w:p w14:paraId="65667EDE" w14:textId="2B7B3DB9" w:rsidR="00C93ADB" w:rsidRPr="005D78C3" w:rsidRDefault="00585340" w:rsidP="00270C36">
      <w:pPr>
        <w:pStyle w:val="ListParagraph"/>
        <w:numPr>
          <w:ilvl w:val="1"/>
          <w:numId w:val="5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5D78C3">
        <w:rPr>
          <w:rFonts w:ascii="Calibri" w:hAnsi="Calibri" w:cs="Calibri"/>
          <w:sz w:val="22"/>
          <w:szCs w:val="22"/>
        </w:rPr>
        <w:t>Larutkan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 g </w:t>
      </w:r>
      <w:proofErr w:type="spellStart"/>
      <w:r w:rsidRPr="005D78C3">
        <w:rPr>
          <w:rFonts w:ascii="Calibri" w:hAnsi="Calibri" w:cs="Calibri"/>
          <w:sz w:val="22"/>
          <w:szCs w:val="22"/>
        </w:rPr>
        <w:t>zat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D78C3">
        <w:rPr>
          <w:rFonts w:ascii="Calibri" w:hAnsi="Calibri" w:cs="Calibri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10 - 30 ml Air </w:t>
      </w:r>
      <w:proofErr w:type="spellStart"/>
      <w:r w:rsidRPr="005D78C3">
        <w:rPr>
          <w:rFonts w:ascii="Calibri" w:hAnsi="Calibri" w:cs="Calibri"/>
          <w:sz w:val="22"/>
          <w:szCs w:val="22"/>
        </w:rPr>
        <w:t>mendidih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dalam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gelas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kimia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100 ml.</w:t>
      </w:r>
    </w:p>
    <w:p w14:paraId="1F5621F5" w14:textId="45FD1311" w:rsidR="00585340" w:rsidRPr="005D78C3" w:rsidRDefault="00585340" w:rsidP="00270C36">
      <w:pPr>
        <w:pStyle w:val="ListParagraph"/>
        <w:numPr>
          <w:ilvl w:val="1"/>
          <w:numId w:val="5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5D78C3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5D78C3">
        <w:rPr>
          <w:rFonts w:ascii="Calibri" w:hAnsi="Calibri" w:cs="Calibri"/>
          <w:sz w:val="22"/>
          <w:szCs w:val="22"/>
        </w:rPr>
        <w:t>pemerian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larutan</w:t>
      </w:r>
      <w:proofErr w:type="spellEnd"/>
      <w:r w:rsidRPr="005D78C3">
        <w:rPr>
          <w:rFonts w:ascii="Calibri" w:hAnsi="Calibri" w:cs="Calibri"/>
          <w:sz w:val="22"/>
          <w:szCs w:val="22"/>
        </w:rPr>
        <w:t>.</w:t>
      </w:r>
    </w:p>
    <w:p w14:paraId="57D1DEAD" w14:textId="6DF677A1" w:rsidR="00E91E18" w:rsidRPr="00883227" w:rsidRDefault="00E91E18" w:rsidP="00883227">
      <w:pPr>
        <w:pStyle w:val="ListParagraph"/>
        <w:numPr>
          <w:ilvl w:val="1"/>
          <w:numId w:val="4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83227">
        <w:rPr>
          <w:rFonts w:ascii="Calibri" w:hAnsi="Calibri" w:cs="Calibri"/>
          <w:sz w:val="22"/>
          <w:szCs w:val="22"/>
        </w:rPr>
        <w:t>Kelarutan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dalam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Etanol</w:t>
      </w:r>
      <w:proofErr w:type="spellEnd"/>
    </w:p>
    <w:p w14:paraId="7005D7FA" w14:textId="57F1CC9E" w:rsidR="00585340" w:rsidRPr="005D78C3" w:rsidRDefault="00585340" w:rsidP="00270C36">
      <w:pPr>
        <w:pStyle w:val="ListParagraph"/>
        <w:numPr>
          <w:ilvl w:val="1"/>
          <w:numId w:val="5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sz w:val="22"/>
          <w:szCs w:val="22"/>
        </w:rPr>
        <w:t>Larutkan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 g </w:t>
      </w:r>
      <w:proofErr w:type="spellStart"/>
      <w:r w:rsidRPr="005D78C3">
        <w:rPr>
          <w:rFonts w:ascii="Calibri" w:hAnsi="Calibri" w:cs="Calibri"/>
          <w:sz w:val="22"/>
          <w:szCs w:val="22"/>
        </w:rPr>
        <w:t>zat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D78C3">
        <w:rPr>
          <w:rFonts w:ascii="Calibri" w:hAnsi="Calibri" w:cs="Calibri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1 - 10 ml </w:t>
      </w:r>
      <w:proofErr w:type="spellStart"/>
      <w:r w:rsidRPr="005D78C3">
        <w:rPr>
          <w:rFonts w:ascii="Calibri" w:hAnsi="Calibri" w:cs="Calibri"/>
          <w:sz w:val="22"/>
          <w:szCs w:val="22"/>
        </w:rPr>
        <w:t>Etanol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dalam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tabung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Nessler.</w:t>
      </w:r>
    </w:p>
    <w:p w14:paraId="37154161" w14:textId="645E449B" w:rsidR="00585340" w:rsidRPr="005D78C3" w:rsidRDefault="00585340" w:rsidP="00270C36">
      <w:pPr>
        <w:pStyle w:val="ListParagraph"/>
        <w:numPr>
          <w:ilvl w:val="1"/>
          <w:numId w:val="5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5D78C3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5D78C3">
        <w:rPr>
          <w:rFonts w:ascii="Calibri" w:hAnsi="Calibri" w:cs="Calibri"/>
          <w:sz w:val="22"/>
          <w:szCs w:val="22"/>
        </w:rPr>
        <w:t>pemerian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larutan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. </w:t>
      </w:r>
    </w:p>
    <w:p w14:paraId="3EBC6232" w14:textId="3BCE5B2E" w:rsidR="00E91E18" w:rsidRPr="00883227" w:rsidRDefault="00E91E18" w:rsidP="00883227">
      <w:pPr>
        <w:pStyle w:val="ListParagraph"/>
        <w:numPr>
          <w:ilvl w:val="1"/>
          <w:numId w:val="4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83227">
        <w:rPr>
          <w:rFonts w:ascii="Calibri" w:hAnsi="Calibri" w:cs="Calibri"/>
          <w:sz w:val="22"/>
          <w:szCs w:val="22"/>
        </w:rPr>
        <w:t>Kelarutan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dalam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Eter</w:t>
      </w:r>
      <w:proofErr w:type="spellEnd"/>
    </w:p>
    <w:p w14:paraId="0F7ADA6F" w14:textId="000BED26" w:rsidR="00585340" w:rsidRPr="005D78C3" w:rsidRDefault="00585340" w:rsidP="00270C36">
      <w:pPr>
        <w:pStyle w:val="ListParagraph"/>
        <w:numPr>
          <w:ilvl w:val="1"/>
          <w:numId w:val="5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sz w:val="22"/>
          <w:szCs w:val="22"/>
        </w:rPr>
        <w:t>Larutkan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 g </w:t>
      </w:r>
      <w:proofErr w:type="spellStart"/>
      <w:r w:rsidRPr="005D78C3">
        <w:rPr>
          <w:rFonts w:ascii="Calibri" w:hAnsi="Calibri" w:cs="Calibri"/>
          <w:sz w:val="22"/>
          <w:szCs w:val="22"/>
        </w:rPr>
        <w:t>zat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D78C3">
        <w:rPr>
          <w:rFonts w:ascii="Calibri" w:hAnsi="Calibri" w:cs="Calibri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1 - 10 ml </w:t>
      </w:r>
      <w:proofErr w:type="spellStart"/>
      <w:r w:rsidRPr="005D78C3">
        <w:rPr>
          <w:rFonts w:ascii="Calibri" w:hAnsi="Calibri" w:cs="Calibri"/>
          <w:sz w:val="22"/>
          <w:szCs w:val="22"/>
        </w:rPr>
        <w:t>Eter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dalam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tabung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Nessler.</w:t>
      </w:r>
    </w:p>
    <w:p w14:paraId="7243BF1C" w14:textId="3648A03F" w:rsidR="00585340" w:rsidRPr="005D78C3" w:rsidRDefault="00585340" w:rsidP="00270C36">
      <w:pPr>
        <w:pStyle w:val="ListParagraph"/>
        <w:numPr>
          <w:ilvl w:val="1"/>
          <w:numId w:val="5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5D78C3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5D78C3">
        <w:rPr>
          <w:rFonts w:ascii="Calibri" w:hAnsi="Calibri" w:cs="Calibri"/>
          <w:sz w:val="22"/>
          <w:szCs w:val="22"/>
        </w:rPr>
        <w:t>pemerian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larutan</w:t>
      </w:r>
      <w:proofErr w:type="spellEnd"/>
      <w:r w:rsidRPr="005D78C3">
        <w:rPr>
          <w:rFonts w:ascii="Calibri" w:hAnsi="Calibri" w:cs="Calibri"/>
          <w:sz w:val="22"/>
          <w:szCs w:val="22"/>
        </w:rPr>
        <w:t>.</w:t>
      </w:r>
    </w:p>
    <w:p w14:paraId="6576B2F9" w14:textId="783CADB8" w:rsidR="00E91E18" w:rsidRPr="00883227" w:rsidRDefault="00E91E18" w:rsidP="00883227">
      <w:pPr>
        <w:pStyle w:val="ListParagraph"/>
        <w:numPr>
          <w:ilvl w:val="1"/>
          <w:numId w:val="4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83227">
        <w:rPr>
          <w:rFonts w:ascii="Calibri" w:hAnsi="Calibri" w:cs="Calibri"/>
          <w:sz w:val="22"/>
          <w:szCs w:val="22"/>
        </w:rPr>
        <w:t>Kelarutan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dalam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Kloroform</w:t>
      </w:r>
      <w:proofErr w:type="spellEnd"/>
    </w:p>
    <w:p w14:paraId="5B00FC0F" w14:textId="4B268761" w:rsidR="00585340" w:rsidRPr="005D78C3" w:rsidRDefault="00585340" w:rsidP="00DE06CE">
      <w:pPr>
        <w:pStyle w:val="ListParagraph"/>
        <w:numPr>
          <w:ilvl w:val="1"/>
          <w:numId w:val="16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sz w:val="22"/>
          <w:szCs w:val="22"/>
        </w:rPr>
        <w:t>Larutkan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 g </w:t>
      </w:r>
      <w:proofErr w:type="spellStart"/>
      <w:r w:rsidRPr="005D78C3">
        <w:rPr>
          <w:rFonts w:ascii="Calibri" w:hAnsi="Calibri" w:cs="Calibri"/>
          <w:sz w:val="22"/>
          <w:szCs w:val="22"/>
        </w:rPr>
        <w:t>zat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D78C3">
        <w:rPr>
          <w:rFonts w:ascii="Calibri" w:hAnsi="Calibri" w:cs="Calibri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30 - 100 ml </w:t>
      </w:r>
      <w:proofErr w:type="spellStart"/>
      <w:r w:rsidRPr="005D78C3">
        <w:rPr>
          <w:rFonts w:ascii="Calibri" w:hAnsi="Calibri" w:cs="Calibri"/>
          <w:sz w:val="22"/>
          <w:szCs w:val="22"/>
        </w:rPr>
        <w:t>Kloroform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dalam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gelas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kimia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100 ml.</w:t>
      </w:r>
    </w:p>
    <w:p w14:paraId="17AC6189" w14:textId="33600741" w:rsidR="00585340" w:rsidRPr="005D78C3" w:rsidRDefault="00585340" w:rsidP="00DE06CE">
      <w:pPr>
        <w:pStyle w:val="ListParagraph"/>
        <w:numPr>
          <w:ilvl w:val="1"/>
          <w:numId w:val="16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5D78C3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5D78C3">
        <w:rPr>
          <w:rFonts w:ascii="Calibri" w:hAnsi="Calibri" w:cs="Calibri"/>
          <w:sz w:val="22"/>
          <w:szCs w:val="22"/>
        </w:rPr>
        <w:t>pemerian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larutan</w:t>
      </w:r>
      <w:proofErr w:type="spellEnd"/>
      <w:r w:rsidRPr="005D78C3">
        <w:rPr>
          <w:rFonts w:ascii="Calibri" w:hAnsi="Calibri" w:cs="Calibri"/>
          <w:sz w:val="22"/>
          <w:szCs w:val="22"/>
        </w:rPr>
        <w:t>.</w:t>
      </w:r>
    </w:p>
    <w:p w14:paraId="0DE52ABE" w14:textId="77777777" w:rsidR="000F231D" w:rsidRPr="00AC13A3" w:rsidRDefault="000F231D" w:rsidP="007555D1">
      <w:pPr>
        <w:spacing w:line="276" w:lineRule="auto"/>
        <w:contextualSpacing/>
        <w:rPr>
          <w:rFonts w:ascii="Calibri" w:hAnsi="Calibri" w:cs="Calibri"/>
          <w:b/>
          <w:i/>
          <w:sz w:val="10"/>
          <w:szCs w:val="22"/>
        </w:rPr>
      </w:pPr>
    </w:p>
    <w:p w14:paraId="287E40C5" w14:textId="0CB975AA" w:rsidR="00492584" w:rsidRPr="00A269C7" w:rsidRDefault="008525C9" w:rsidP="00A269C7">
      <w:pPr>
        <w:pStyle w:val="ListParagraph"/>
        <w:numPr>
          <w:ilvl w:val="1"/>
          <w:numId w:val="15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269C7">
        <w:rPr>
          <w:rFonts w:ascii="Calibri" w:hAnsi="Calibri" w:cs="Calibri"/>
          <w:sz w:val="22"/>
          <w:szCs w:val="22"/>
        </w:rPr>
        <w:t>Suhu</w:t>
      </w:r>
      <w:proofErr w:type="spellEnd"/>
      <w:r w:rsidRPr="00A269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269C7">
        <w:rPr>
          <w:rFonts w:ascii="Calibri" w:hAnsi="Calibri" w:cs="Calibri"/>
          <w:sz w:val="22"/>
          <w:szCs w:val="22"/>
        </w:rPr>
        <w:t>Lebur</w:t>
      </w:r>
      <w:proofErr w:type="spellEnd"/>
    </w:p>
    <w:p w14:paraId="1CCA1E8D" w14:textId="0E52DD4B" w:rsidR="00E91E18" w:rsidRPr="00A269C7" w:rsidRDefault="00E91E18" w:rsidP="00A269C7">
      <w:pPr>
        <w:pStyle w:val="ListParagraph"/>
        <w:numPr>
          <w:ilvl w:val="2"/>
          <w:numId w:val="15"/>
        </w:numPr>
        <w:spacing w:line="276" w:lineRule="auto"/>
        <w:ind w:left="1701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proofErr w:type="gramStart"/>
      <w:r w:rsidRPr="00A269C7">
        <w:rPr>
          <w:rFonts w:ascii="Calibri" w:hAnsi="Calibri" w:cs="Calibri"/>
          <w:sz w:val="22"/>
          <w:szCs w:val="22"/>
        </w:rPr>
        <w:t>Syarat</w:t>
      </w:r>
      <w:proofErr w:type="spellEnd"/>
      <w:r w:rsidR="008B1BC2" w:rsidRPr="00A269C7">
        <w:rPr>
          <w:rFonts w:ascii="Calibri" w:hAnsi="Calibri" w:cs="Calibri"/>
          <w:sz w:val="22"/>
          <w:szCs w:val="22"/>
        </w:rPr>
        <w:t xml:space="preserve"> </w:t>
      </w:r>
      <w:r w:rsidR="00526FB3" w:rsidRPr="00A269C7">
        <w:rPr>
          <w:rFonts w:ascii="Calibri" w:hAnsi="Calibri" w:cs="Calibri"/>
          <w:sz w:val="22"/>
          <w:szCs w:val="22"/>
        </w:rPr>
        <w:t>:</w:t>
      </w:r>
      <w:proofErr w:type="gramEnd"/>
    </w:p>
    <w:p w14:paraId="38213934" w14:textId="260AEB8C" w:rsidR="00E91E18" w:rsidRPr="005D78C3" w:rsidRDefault="00E91E18" w:rsidP="00270C36">
      <w:pPr>
        <w:pStyle w:val="ListParagraph"/>
        <w:spacing w:line="276" w:lineRule="auto"/>
        <w:ind w:left="171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D78C3">
        <w:rPr>
          <w:rFonts w:ascii="Calibri" w:hAnsi="Calibri" w:cs="Calibri"/>
          <w:sz w:val="22"/>
          <w:szCs w:val="22"/>
        </w:rPr>
        <w:t>Sesuai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Spesifikasi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Bahan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5D78C3">
        <w:rPr>
          <w:rFonts w:ascii="Calibri" w:hAnsi="Calibri" w:cs="Calibri"/>
          <w:sz w:val="22"/>
          <w:szCs w:val="22"/>
        </w:rPr>
        <w:t>Kosmetik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Asam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Salisilat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r w:rsidR="006A3C88" w:rsidRPr="006A3C88">
        <w:rPr>
          <w:rFonts w:ascii="Calibri" w:hAnsi="Calibri" w:cs="Calibri"/>
          <w:sz w:val="22"/>
          <w:szCs w:val="22"/>
        </w:rPr>
        <w:t>(</w:t>
      </w:r>
      <w:r w:rsidR="0038684E">
        <w:rPr>
          <w:rFonts w:ascii="Calibri" w:hAnsi="Calibri" w:cs="Calibri"/>
          <w:sz w:val="22"/>
          <w:szCs w:val="22"/>
          <w:lang w:val="en-ID"/>
        </w:rPr>
        <w:t>S</w:t>
      </w:r>
      <w:r w:rsidR="006A3C88" w:rsidRPr="006A3C88">
        <w:rPr>
          <w:rFonts w:ascii="Calibri" w:hAnsi="Calibri" w:cs="Calibri"/>
          <w:sz w:val="22"/>
          <w:szCs w:val="22"/>
          <w:lang w:val="en-ID"/>
        </w:rPr>
        <w:t>-QC-01-309).</w:t>
      </w:r>
    </w:p>
    <w:p w14:paraId="387930CB" w14:textId="3A8BB940" w:rsidR="00CB48D4" w:rsidRPr="00A269C7" w:rsidRDefault="00E91E18" w:rsidP="00A269C7">
      <w:pPr>
        <w:pStyle w:val="ListParagraph"/>
        <w:numPr>
          <w:ilvl w:val="2"/>
          <w:numId w:val="15"/>
        </w:numPr>
        <w:spacing w:line="276" w:lineRule="auto"/>
        <w:ind w:left="170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269C7">
        <w:rPr>
          <w:rFonts w:ascii="Calibri" w:hAnsi="Calibri" w:cs="Calibri"/>
          <w:sz w:val="22"/>
          <w:szCs w:val="22"/>
        </w:rPr>
        <w:t xml:space="preserve">Cara </w:t>
      </w:r>
      <w:proofErr w:type="spellStart"/>
      <w:proofErr w:type="gramStart"/>
      <w:r w:rsidRPr="00A269C7">
        <w:rPr>
          <w:rFonts w:ascii="Calibri" w:hAnsi="Calibri" w:cs="Calibri"/>
          <w:sz w:val="22"/>
          <w:szCs w:val="22"/>
        </w:rPr>
        <w:t>Kerja</w:t>
      </w:r>
      <w:proofErr w:type="spellEnd"/>
      <w:r w:rsidR="008B1BC2" w:rsidRPr="00A269C7">
        <w:rPr>
          <w:rFonts w:ascii="Calibri" w:hAnsi="Calibri" w:cs="Calibri"/>
          <w:sz w:val="22"/>
          <w:szCs w:val="22"/>
        </w:rPr>
        <w:t xml:space="preserve"> </w:t>
      </w:r>
      <w:r w:rsidR="00526FB3" w:rsidRPr="00A269C7">
        <w:rPr>
          <w:rFonts w:ascii="Calibri" w:hAnsi="Calibri" w:cs="Calibri"/>
          <w:sz w:val="22"/>
          <w:szCs w:val="22"/>
        </w:rPr>
        <w:t>:</w:t>
      </w:r>
      <w:proofErr w:type="gramEnd"/>
    </w:p>
    <w:p w14:paraId="20174CEC" w14:textId="27B9595D" w:rsidR="00A7665E" w:rsidRDefault="008525C9" w:rsidP="00DE06CE">
      <w:pPr>
        <w:pStyle w:val="ListParagraph"/>
        <w:numPr>
          <w:ilvl w:val="1"/>
          <w:numId w:val="17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Haluskan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zat</w:t>
      </w:r>
      <w:proofErr w:type="spellEnd"/>
      <w:r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="0074069F"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74069F"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t xml:space="preserve">umping </w:t>
      </w:r>
      <w:r w:rsidR="0074069F">
        <w:rPr>
          <w:rFonts w:ascii="Calibri" w:hAnsi="Calibri" w:cs="Calibri"/>
          <w:sz w:val="22"/>
          <w:szCs w:val="22"/>
        </w:rPr>
        <w:t>dan Alu</w:t>
      </w:r>
      <w:r>
        <w:rPr>
          <w:rFonts w:ascii="Calibri" w:hAnsi="Calibri" w:cs="Calibri"/>
          <w:sz w:val="22"/>
          <w:szCs w:val="22"/>
        </w:rPr>
        <w:t>.</w:t>
      </w:r>
    </w:p>
    <w:p w14:paraId="5D55A919" w14:textId="36637CD0" w:rsidR="00D2359E" w:rsidRPr="00D2359E" w:rsidRDefault="0074069F" w:rsidP="00DE06CE">
      <w:pPr>
        <w:pStyle w:val="ListParagraph"/>
        <w:numPr>
          <w:ilvl w:val="1"/>
          <w:numId w:val="17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>
        <w:rPr>
          <w:rFonts w:ascii="Calibri" w:hAnsi="Calibri" w:cs="Calibri"/>
          <w:sz w:val="22"/>
          <w:szCs w:val="22"/>
        </w:rPr>
        <w:t>ke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pipa </w:t>
      </w:r>
      <w:proofErr w:type="spellStart"/>
      <w:r>
        <w:rPr>
          <w:rFonts w:ascii="Calibri" w:hAnsi="Calibri" w:cs="Calibri"/>
          <w:sz w:val="22"/>
          <w:szCs w:val="22"/>
        </w:rPr>
        <w:t>kapiler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padatkan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hingga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terisi</w:t>
      </w:r>
      <w:proofErr w:type="spellEnd"/>
      <w:r>
        <w:rPr>
          <w:rFonts w:ascii="Calibri" w:hAnsi="Calibri" w:cs="Calibri"/>
          <w:sz w:val="22"/>
          <w:szCs w:val="22"/>
        </w:rPr>
        <w:t xml:space="preserve"> ± 3 mm</w:t>
      </w:r>
      <w:r w:rsidR="00D2359E">
        <w:rPr>
          <w:rFonts w:ascii="Calibri" w:hAnsi="Calibri" w:cs="Calibri"/>
          <w:sz w:val="22"/>
          <w:szCs w:val="22"/>
        </w:rPr>
        <w:t>.</w:t>
      </w:r>
    </w:p>
    <w:p w14:paraId="3A450950" w14:textId="3D064A0E" w:rsidR="00D2359E" w:rsidRDefault="00D2359E" w:rsidP="00DE06CE">
      <w:pPr>
        <w:pStyle w:val="ListParagraph"/>
        <w:numPr>
          <w:ilvl w:val="1"/>
          <w:numId w:val="17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Ikatkan</w:t>
      </w:r>
      <w:proofErr w:type="spellEnd"/>
      <w:r>
        <w:rPr>
          <w:rFonts w:ascii="Calibri" w:hAnsi="Calibri" w:cs="Calibri"/>
          <w:sz w:val="22"/>
          <w:szCs w:val="22"/>
        </w:rPr>
        <w:t xml:space="preserve"> pipa </w:t>
      </w:r>
      <w:proofErr w:type="spellStart"/>
      <w:r>
        <w:rPr>
          <w:rFonts w:ascii="Calibri" w:hAnsi="Calibri" w:cs="Calibri"/>
          <w:sz w:val="22"/>
          <w:szCs w:val="22"/>
        </w:rPr>
        <w:t>kapiler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termometer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ujung</w:t>
      </w:r>
      <w:proofErr w:type="spellEnd"/>
      <w:r>
        <w:rPr>
          <w:rFonts w:ascii="Calibri" w:hAnsi="Calibri" w:cs="Calibri"/>
          <w:sz w:val="22"/>
          <w:szCs w:val="22"/>
        </w:rPr>
        <w:t xml:space="preserve"> pipa </w:t>
      </w:r>
      <w:proofErr w:type="spellStart"/>
      <w:r>
        <w:rPr>
          <w:rFonts w:ascii="Calibri" w:hAnsi="Calibri" w:cs="Calibri"/>
          <w:sz w:val="22"/>
          <w:szCs w:val="22"/>
        </w:rPr>
        <w:t>kapiler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berada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Pr="00A269C7">
        <w:rPr>
          <w:rFonts w:ascii="Calibri" w:hAnsi="Calibri" w:cs="Calibri"/>
          <w:b/>
          <w:bCs/>
          <w:sz w:val="22"/>
          <w:szCs w:val="22"/>
        </w:rPr>
        <w:t>di</w:t>
      </w:r>
      <w:r w:rsidR="00A269C7" w:rsidRPr="00A269C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A269C7">
        <w:rPr>
          <w:rFonts w:ascii="Calibri" w:hAnsi="Calibri" w:cs="Calibri"/>
          <w:b/>
          <w:bCs/>
          <w:sz w:val="22"/>
          <w:szCs w:val="22"/>
        </w:rPr>
        <w:t>bagian</w:t>
      </w:r>
      <w:proofErr w:type="spellEnd"/>
      <w:r w:rsidRPr="00A269C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bawah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termometer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058304C1" w14:textId="77777777" w:rsidR="00D2359E" w:rsidRDefault="00D2359E" w:rsidP="00DE06CE">
      <w:pPr>
        <w:pStyle w:val="ListParagraph"/>
        <w:numPr>
          <w:ilvl w:val="1"/>
          <w:numId w:val="17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Siapkan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gelas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kimia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telah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berisi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minyak</w:t>
      </w:r>
      <w:proofErr w:type="spellEnd"/>
      <w:r>
        <w:rPr>
          <w:rFonts w:ascii="Calibri" w:hAnsi="Calibri" w:cs="Calibri"/>
          <w:sz w:val="22"/>
          <w:szCs w:val="22"/>
        </w:rPr>
        <w:t xml:space="preserve"> castor.</w:t>
      </w:r>
    </w:p>
    <w:p w14:paraId="0E5A068E" w14:textId="77777777" w:rsidR="00D2359E" w:rsidRDefault="00D2359E" w:rsidP="00DE06CE">
      <w:pPr>
        <w:pStyle w:val="ListParagraph"/>
        <w:numPr>
          <w:ilvl w:val="1"/>
          <w:numId w:val="17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Masukkan pipa </w:t>
      </w:r>
      <w:proofErr w:type="spellStart"/>
      <w:r>
        <w:rPr>
          <w:rFonts w:ascii="Calibri" w:hAnsi="Calibri" w:cs="Calibri"/>
          <w:sz w:val="22"/>
          <w:szCs w:val="22"/>
        </w:rPr>
        <w:t>kapiler</w:t>
      </w:r>
      <w:proofErr w:type="spellEnd"/>
      <w:r>
        <w:rPr>
          <w:rFonts w:ascii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sz w:val="22"/>
          <w:szCs w:val="22"/>
        </w:rPr>
        <w:t>termometer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gelas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kimia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letakkan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tepat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sz w:val="22"/>
          <w:szCs w:val="22"/>
        </w:rPr>
        <w:t>tengah</w:t>
      </w:r>
      <w:proofErr w:type="spellEnd"/>
      <w:r>
        <w:rPr>
          <w:rFonts w:ascii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sz w:val="22"/>
          <w:szCs w:val="22"/>
        </w:rPr>
        <w:t>terendam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minyak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2EBA3008" w14:textId="77777777" w:rsidR="00D2359E" w:rsidRPr="00BE070B" w:rsidRDefault="00D2359E" w:rsidP="00DE06CE">
      <w:pPr>
        <w:pStyle w:val="ListParagraph"/>
        <w:numPr>
          <w:ilvl w:val="1"/>
          <w:numId w:val="17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Panaskan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sz w:val="22"/>
          <w:szCs w:val="22"/>
        </w:rPr>
        <w:t>atas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 xml:space="preserve">hot plate </w:t>
      </w:r>
      <w:r>
        <w:rPr>
          <w:rFonts w:ascii="Calibri" w:hAnsi="Calibri" w:cs="Calibri"/>
          <w:sz w:val="22"/>
          <w:szCs w:val="22"/>
        </w:rPr>
        <w:t xml:space="preserve">dan </w:t>
      </w:r>
      <w:proofErr w:type="spellStart"/>
      <w:r>
        <w:rPr>
          <w:rFonts w:ascii="Calibri" w:hAnsi="Calibri" w:cs="Calibri"/>
          <w:sz w:val="22"/>
          <w:szCs w:val="22"/>
        </w:rPr>
        <w:t>atur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pemanasan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kenaikan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suhu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mencapai</w:t>
      </w:r>
      <w:proofErr w:type="spellEnd"/>
      <w:r>
        <w:rPr>
          <w:rFonts w:ascii="Calibri" w:hAnsi="Calibri" w:cs="Calibri"/>
          <w:sz w:val="22"/>
          <w:szCs w:val="22"/>
        </w:rPr>
        <w:t xml:space="preserve"> 1 - 2°</w:t>
      </w:r>
      <w:r w:rsidRPr="00BE070B">
        <w:rPr>
          <w:rFonts w:ascii="Calibri" w:hAnsi="Calibri" w:cs="Calibri"/>
          <w:b/>
          <w:bCs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setiap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menit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37D17075" w14:textId="77777777" w:rsidR="00D2359E" w:rsidRDefault="00D2359E" w:rsidP="00DE06CE">
      <w:pPr>
        <w:pStyle w:val="ListParagraph"/>
        <w:numPr>
          <w:ilvl w:val="0"/>
          <w:numId w:val="17"/>
        </w:numPr>
        <w:ind w:left="1985" w:hanging="284"/>
        <w:rPr>
          <w:rFonts w:ascii="Calibri" w:hAnsi="Calibri" w:cs="Calibri"/>
          <w:sz w:val="22"/>
          <w:szCs w:val="22"/>
        </w:rPr>
      </w:pPr>
      <w:r w:rsidRPr="00883227">
        <w:rPr>
          <w:rFonts w:ascii="Calibri" w:hAnsi="Calibri" w:cs="Calibri"/>
          <w:sz w:val="22"/>
          <w:szCs w:val="22"/>
        </w:rPr>
        <w:t xml:space="preserve">Baca </w:t>
      </w:r>
      <w:proofErr w:type="spellStart"/>
      <w:r w:rsidRPr="00883227">
        <w:rPr>
          <w:rFonts w:ascii="Calibri" w:hAnsi="Calibri" w:cs="Calibri"/>
          <w:sz w:val="22"/>
          <w:szCs w:val="22"/>
        </w:rPr>
        <w:t>suhu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83227">
        <w:rPr>
          <w:rFonts w:ascii="Calibri" w:hAnsi="Calibri" w:cs="Calibri"/>
          <w:sz w:val="22"/>
          <w:szCs w:val="22"/>
        </w:rPr>
        <w:t>terbaca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83227">
        <w:rPr>
          <w:rFonts w:ascii="Calibri" w:hAnsi="Calibri" w:cs="Calibri"/>
          <w:sz w:val="22"/>
          <w:szCs w:val="22"/>
        </w:rPr>
        <w:t>termometer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saat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sampel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melebur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hingga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3227">
        <w:rPr>
          <w:rFonts w:ascii="Calibri" w:hAnsi="Calibri" w:cs="Calibri"/>
          <w:sz w:val="22"/>
          <w:szCs w:val="22"/>
        </w:rPr>
        <w:t>melebur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B2239">
        <w:rPr>
          <w:rFonts w:ascii="Calibri" w:hAnsi="Calibri" w:cs="Calibri"/>
          <w:b/>
          <w:bCs/>
          <w:sz w:val="22"/>
          <w:szCs w:val="22"/>
        </w:rPr>
        <w:t>sempurna</w:t>
      </w:r>
      <w:proofErr w:type="spellEnd"/>
      <w:r w:rsidRPr="00883227">
        <w:rPr>
          <w:rFonts w:ascii="Calibri" w:hAnsi="Calibri" w:cs="Calibri"/>
          <w:sz w:val="22"/>
          <w:szCs w:val="22"/>
        </w:rPr>
        <w:t xml:space="preserve">. </w:t>
      </w:r>
    </w:p>
    <w:p w14:paraId="56948804" w14:textId="6D0B15F1" w:rsidR="00D2359E" w:rsidRPr="00D2359E" w:rsidRDefault="00D2359E" w:rsidP="00D2359E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  <w:sectPr w:rsidR="00D2359E" w:rsidRPr="00D2359E" w:rsidSect="000B2239">
          <w:headerReference w:type="even" r:id="rId14"/>
          <w:headerReference w:type="default" r:id="rId15"/>
          <w:headerReference w:type="first" r:id="rId16"/>
          <w:footerReference w:type="first" r:id="rId17"/>
          <w:pgSz w:w="11909" w:h="16834" w:code="9"/>
          <w:pgMar w:top="567" w:right="1134" w:bottom="567" w:left="1134" w:header="567" w:footer="249" w:gutter="0"/>
          <w:pgNumType w:chapStyle="1"/>
          <w:cols w:space="720"/>
          <w:titlePg/>
          <w:docGrid w:linePitch="272"/>
        </w:sectPr>
      </w:pPr>
    </w:p>
    <w:p w14:paraId="4ADC964A" w14:textId="77777777" w:rsidR="00883227" w:rsidRPr="00D2359E" w:rsidRDefault="00883227" w:rsidP="00D2359E">
      <w:pPr>
        <w:rPr>
          <w:rFonts w:ascii="Calibri" w:hAnsi="Calibri" w:cs="Calibri"/>
          <w:sz w:val="22"/>
          <w:szCs w:val="22"/>
        </w:rPr>
      </w:pPr>
    </w:p>
    <w:p w14:paraId="02A519D9" w14:textId="176A7C2C" w:rsidR="00492584" w:rsidRPr="00A269C7" w:rsidRDefault="00492584" w:rsidP="00A269C7">
      <w:pPr>
        <w:pStyle w:val="ListParagraph"/>
        <w:numPr>
          <w:ilvl w:val="1"/>
          <w:numId w:val="15"/>
        </w:numPr>
        <w:spacing w:line="276" w:lineRule="auto"/>
        <w:ind w:left="993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269C7">
        <w:rPr>
          <w:rFonts w:ascii="Calibri" w:hAnsi="Calibri" w:cs="Calibri"/>
          <w:sz w:val="22"/>
          <w:szCs w:val="22"/>
        </w:rPr>
        <w:t>Susut</w:t>
      </w:r>
      <w:proofErr w:type="spellEnd"/>
      <w:r w:rsidRPr="00A269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269C7">
        <w:rPr>
          <w:rFonts w:ascii="Calibri" w:hAnsi="Calibri" w:cs="Calibri"/>
          <w:sz w:val="22"/>
          <w:szCs w:val="22"/>
        </w:rPr>
        <w:t>Pengeringan</w:t>
      </w:r>
      <w:proofErr w:type="spellEnd"/>
    </w:p>
    <w:p w14:paraId="3F344508" w14:textId="3A95D45A" w:rsidR="0052082B" w:rsidRPr="00A269C7" w:rsidRDefault="0052082B" w:rsidP="00A269C7">
      <w:pPr>
        <w:pStyle w:val="ListParagraph"/>
        <w:numPr>
          <w:ilvl w:val="2"/>
          <w:numId w:val="15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8B1BC2"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526FB3"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1776F3C1" w14:textId="3B1B7851" w:rsidR="0052082B" w:rsidRPr="005D78C3" w:rsidRDefault="0052082B" w:rsidP="0052082B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EF54E6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 w:rsidR="00EF54E6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EF54E6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Salisilat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6A3C88" w:rsidRPr="006A3C88">
        <w:rPr>
          <w:rFonts w:ascii="Calibri" w:hAnsi="Calibri" w:cs="Calibri"/>
          <w:sz w:val="22"/>
          <w:szCs w:val="22"/>
        </w:rPr>
        <w:t>(</w:t>
      </w:r>
      <w:r w:rsidR="0038684E">
        <w:rPr>
          <w:rFonts w:ascii="Calibri" w:hAnsi="Calibri" w:cs="Calibri"/>
          <w:sz w:val="22"/>
          <w:szCs w:val="22"/>
          <w:lang w:val="en-ID"/>
        </w:rPr>
        <w:t>S</w:t>
      </w:r>
      <w:r w:rsidR="006A3C88" w:rsidRPr="006A3C88">
        <w:rPr>
          <w:rFonts w:ascii="Calibri" w:hAnsi="Calibri" w:cs="Calibri"/>
          <w:sz w:val="22"/>
          <w:szCs w:val="22"/>
          <w:lang w:val="en-ID"/>
        </w:rPr>
        <w:t>-QC-01-309).</w:t>
      </w:r>
    </w:p>
    <w:p w14:paraId="4971E2B1" w14:textId="5E4FDDF2" w:rsidR="0052082B" w:rsidRPr="00A269C7" w:rsidRDefault="0052082B" w:rsidP="00A269C7">
      <w:pPr>
        <w:pStyle w:val="ListParagraph"/>
        <w:numPr>
          <w:ilvl w:val="2"/>
          <w:numId w:val="15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="008B1BC2"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526FB3"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45D89289" w14:textId="648F25F2" w:rsidR="00092E57" w:rsidRPr="00177D74" w:rsidRDefault="0052082B" w:rsidP="00DE06CE">
      <w:pPr>
        <w:pStyle w:val="ListParagraph"/>
        <w:numPr>
          <w:ilvl w:val="2"/>
          <w:numId w:val="8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</w:t>
      </w:r>
      <w:r w:rsidR="0017406A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otol</w:t>
      </w:r>
      <w:proofErr w:type="spellEnd"/>
      <w:r w:rsidR="0017406A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17406A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timbangan</w:t>
      </w:r>
      <w:proofErr w:type="spellEnd"/>
      <w:r w:rsidR="0017406A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="0017406A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17406A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097B4A" w:rsidRPr="00097B4A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105</w:t>
      </w:r>
      <w:r w:rsidR="00097B4A" w:rsidRPr="00097B4A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eastAsia="en-ID"/>
        </w:rPr>
        <w:t>o</w:t>
      </w:r>
      <w:r w:rsidR="00097B4A" w:rsidRPr="00097B4A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C ± 2</w:t>
      </w:r>
      <w:r w:rsidR="00097B4A" w:rsidRPr="00097B4A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eastAsia="en-ID"/>
        </w:rPr>
        <w:t>o</w:t>
      </w:r>
      <w:r w:rsidR="00097B4A" w:rsidRPr="00097B4A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 xml:space="preserve">C </w:t>
      </w:r>
      <w:r w:rsidR="00177D74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di</w:t>
      </w:r>
      <w:r w:rsid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177D74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="00177D74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Oven, </w:t>
      </w:r>
      <w:proofErr w:type="spellStart"/>
      <w:r w:rsidR="00177D74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="00177D74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="00177D74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="00177D74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EDB921F" w14:textId="77777777" w:rsidR="0052082B" w:rsidRPr="005D78C3" w:rsidRDefault="0052082B" w:rsidP="00DE06CE">
      <w:pPr>
        <w:pStyle w:val="ListParagraph"/>
        <w:numPr>
          <w:ilvl w:val="2"/>
          <w:numId w:val="8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(Wo).</w:t>
      </w:r>
    </w:p>
    <w:p w14:paraId="38816A02" w14:textId="77777777" w:rsidR="0052082B" w:rsidRPr="005D78C3" w:rsidRDefault="0052082B" w:rsidP="00DE06CE">
      <w:pPr>
        <w:pStyle w:val="ListParagraph"/>
        <w:numPr>
          <w:ilvl w:val="2"/>
          <w:numId w:val="8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Bila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berupa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kristal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besar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gerus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secara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cepat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ukuran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partikel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 mm.</w:t>
      </w:r>
    </w:p>
    <w:p w14:paraId="57CC91C9" w14:textId="21819266" w:rsidR="0052082B" w:rsidRPr="005D78C3" w:rsidRDefault="0052082B" w:rsidP="00DE06CE">
      <w:pPr>
        <w:pStyle w:val="ListParagraph"/>
        <w:numPr>
          <w:ilvl w:val="2"/>
          <w:numId w:val="8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1 - 2 g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masuk</w:t>
      </w:r>
      <w:r w:rsidR="0017406A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5E01BBA9" w14:textId="77777777" w:rsidR="0052082B" w:rsidRPr="005D78C3" w:rsidRDefault="0052082B" w:rsidP="00DE06CE">
      <w:pPr>
        <w:pStyle w:val="ListParagraph"/>
        <w:numPr>
          <w:ilvl w:val="2"/>
          <w:numId w:val="8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Ratakan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yang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ada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038934F7" w14:textId="75EA3D57" w:rsidR="0052082B" w:rsidRPr="005D78C3" w:rsidRDefault="0017406A" w:rsidP="00DE06CE">
      <w:pPr>
        <w:pStyle w:val="ListParagraph"/>
        <w:numPr>
          <w:ilvl w:val="2"/>
          <w:numId w:val="8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Masukkan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oven </w:t>
      </w:r>
      <w:proofErr w:type="spellStart"/>
      <w:r w:rsid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105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eastAsia="en-ID"/>
        </w:rPr>
        <w:t>o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C ± 2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eastAsia="en-ID"/>
        </w:rPr>
        <w:t>o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C</w:t>
      </w:r>
      <w:r w:rsidR="00177D74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.</w:t>
      </w:r>
    </w:p>
    <w:p w14:paraId="41C190CB" w14:textId="45A6B7A8" w:rsidR="0052082B" w:rsidRPr="005D78C3" w:rsidRDefault="0052082B" w:rsidP="00DE06CE">
      <w:pPr>
        <w:pStyle w:val="ListParagraph"/>
        <w:numPr>
          <w:ilvl w:val="2"/>
          <w:numId w:val="8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Buka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biarkan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botolnya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di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dalam</w:t>
      </w:r>
      <w:proofErr w:type="spellEnd"/>
      <w:r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O</w:t>
      </w:r>
      <w:r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ven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39DC83E7" w14:textId="77777777" w:rsidR="0052082B" w:rsidRPr="005D78C3" w:rsidRDefault="0052082B" w:rsidP="00DE06CE">
      <w:pPr>
        <w:pStyle w:val="ListParagraph"/>
        <w:numPr>
          <w:ilvl w:val="2"/>
          <w:numId w:val="8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Keringkan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 jam.</w:t>
      </w:r>
    </w:p>
    <w:p w14:paraId="5BBD0BAF" w14:textId="77777777" w:rsidR="0052082B" w:rsidRDefault="0052082B" w:rsidP="00DE06CE">
      <w:pPr>
        <w:pStyle w:val="ListParagraph"/>
        <w:numPr>
          <w:ilvl w:val="2"/>
          <w:numId w:val="8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7E761F73" w14:textId="1A2524F9" w:rsidR="0052082B" w:rsidRPr="00A269C7" w:rsidRDefault="0052082B" w:rsidP="00A269C7">
      <w:pPr>
        <w:pStyle w:val="ListParagraph"/>
        <w:numPr>
          <w:ilvl w:val="2"/>
          <w:numId w:val="15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="008B1BC2"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526FB3"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14A167AE" w14:textId="77777777" w:rsidR="0052082B" w:rsidRPr="005D78C3" w:rsidRDefault="0052082B" w:rsidP="0052082B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SP=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0F133D14" w14:textId="77777777" w:rsidR="0052082B" w:rsidRPr="005D78C3" w:rsidRDefault="0052082B" w:rsidP="0052082B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701AEAF3" w14:textId="77777777" w:rsidR="0052082B" w:rsidRPr="005D78C3" w:rsidRDefault="0052082B" w:rsidP="0052082B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53B45F71" w14:textId="77777777" w:rsidR="0052082B" w:rsidRPr="005D78C3" w:rsidRDefault="0052082B" w:rsidP="0052082B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+</w:t>
      </w:r>
      <w:proofErr w:type="gram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49BE52EF" w14:textId="77777777" w:rsidR="0052082B" w:rsidRPr="005D78C3" w:rsidRDefault="0052082B" w:rsidP="0052082B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1F670A73" w14:textId="25806F58" w:rsidR="0052082B" w:rsidRPr="005D78C3" w:rsidRDefault="0052082B" w:rsidP="000F231D">
      <w:pPr>
        <w:pStyle w:val="ListParagraph"/>
        <w:spacing w:line="276" w:lineRule="auto"/>
        <w:ind w:left="1254" w:firstLine="447"/>
        <w:contextualSpacing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04731757" w14:textId="77777777" w:rsidR="000F231D" w:rsidRPr="00883227" w:rsidRDefault="000F231D" w:rsidP="000F231D">
      <w:pPr>
        <w:pStyle w:val="ListParagraph"/>
        <w:spacing w:line="276" w:lineRule="auto"/>
        <w:ind w:left="1254" w:firstLine="447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0169C376" w14:textId="7B43607E" w:rsidR="00492584" w:rsidRPr="00A269C7" w:rsidRDefault="00492584" w:rsidP="00A269C7">
      <w:pPr>
        <w:pStyle w:val="ListParagraph"/>
        <w:numPr>
          <w:ilvl w:val="1"/>
          <w:numId w:val="15"/>
        </w:numPr>
        <w:spacing w:line="276" w:lineRule="auto"/>
        <w:ind w:left="993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269C7">
        <w:rPr>
          <w:rFonts w:ascii="Calibri" w:hAnsi="Calibri" w:cs="Calibri"/>
          <w:sz w:val="22"/>
          <w:szCs w:val="22"/>
        </w:rPr>
        <w:t>Sisa</w:t>
      </w:r>
      <w:proofErr w:type="spellEnd"/>
      <w:r w:rsidRPr="00A269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269C7">
        <w:rPr>
          <w:rFonts w:ascii="Calibri" w:hAnsi="Calibri" w:cs="Calibri"/>
          <w:sz w:val="22"/>
          <w:szCs w:val="22"/>
        </w:rPr>
        <w:t>Pemijaran</w:t>
      </w:r>
      <w:proofErr w:type="spellEnd"/>
    </w:p>
    <w:p w14:paraId="054DB852" w14:textId="3CF24CA9" w:rsidR="000F231D" w:rsidRPr="00A269C7" w:rsidRDefault="000F231D" w:rsidP="00A269C7">
      <w:pPr>
        <w:pStyle w:val="ListParagraph"/>
        <w:numPr>
          <w:ilvl w:val="2"/>
          <w:numId w:val="15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8B1BC2"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526FB3"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11A4E42E" w14:textId="612A0024" w:rsidR="000F231D" w:rsidRPr="005D78C3" w:rsidRDefault="000F231D" w:rsidP="000F231D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EF54E6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 w:rsidR="00EF54E6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EF54E6"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Salisilat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6A3C88" w:rsidRPr="006A3C88">
        <w:rPr>
          <w:rFonts w:ascii="Calibri" w:hAnsi="Calibri" w:cs="Calibri"/>
          <w:sz w:val="22"/>
          <w:szCs w:val="22"/>
        </w:rPr>
        <w:t>(</w:t>
      </w:r>
      <w:r w:rsidR="0038684E">
        <w:rPr>
          <w:rFonts w:ascii="Calibri" w:hAnsi="Calibri" w:cs="Calibri"/>
          <w:sz w:val="22"/>
          <w:szCs w:val="22"/>
          <w:lang w:val="en-ID"/>
        </w:rPr>
        <w:t>S</w:t>
      </w:r>
      <w:r w:rsidR="006A3C88" w:rsidRPr="006A3C88">
        <w:rPr>
          <w:rFonts w:ascii="Calibri" w:hAnsi="Calibri" w:cs="Calibri"/>
          <w:sz w:val="22"/>
          <w:szCs w:val="22"/>
          <w:lang w:val="en-ID"/>
        </w:rPr>
        <w:t>-QC-01-309).</w:t>
      </w:r>
    </w:p>
    <w:p w14:paraId="7DD269A3" w14:textId="1EC93DD6" w:rsidR="000F231D" w:rsidRPr="00A269C7" w:rsidRDefault="000F231D" w:rsidP="00A269C7">
      <w:pPr>
        <w:pStyle w:val="ListParagraph"/>
        <w:numPr>
          <w:ilvl w:val="2"/>
          <w:numId w:val="15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="008B1BC2"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526FB3"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0C2B8383" w14:textId="08E7570C" w:rsidR="000F231D" w:rsidRPr="005D78C3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600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50</w:t>
      </w:r>
      <w:bookmarkStart w:id="0" w:name="_Hlk177546400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°C </w:t>
      </w:r>
      <w:bookmarkEnd w:id="0"/>
      <w:r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di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C60DE47" w14:textId="77777777" w:rsidR="000F231D" w:rsidRPr="005D78C3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(Wo).</w:t>
      </w:r>
    </w:p>
    <w:p w14:paraId="2B3C31A5" w14:textId="4D4BA011" w:rsidR="000F231D" w:rsidRPr="005D78C3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</w:t>
      </w:r>
      <w:r w:rsid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– </w:t>
      </w:r>
      <w:r w:rsidR="00177D74" w:rsidRPr="00177D74">
        <w:rPr>
          <w:b/>
          <w:bCs/>
        </w:rPr>
        <w:t>2</w:t>
      </w:r>
      <w:r w:rsidR="00177D74">
        <w:t xml:space="preserve"> </w:t>
      </w:r>
      <w:r w:rsidRPr="00177D74">
        <w:t>g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3F49577D" w14:textId="77777777" w:rsidR="000F231D" w:rsidRPr="005D78C3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7BAE3A5C" w14:textId="77777777" w:rsidR="000F231D" w:rsidRPr="005D78C3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sampai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mengarang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sempurna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1D9CE33" w14:textId="48AC210E" w:rsidR="00177D74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Basahi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0B2239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den</w:t>
      </w:r>
      <w:r w:rsidR="000B2239" w:rsidRPr="000B2239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g</w:t>
      </w:r>
      <w:r w:rsidRPr="000B2239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58475818" w14:textId="0D0848B4" w:rsidR="000F231D" w:rsidRPr="00177D74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>Panask</w:t>
      </w:r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>an</w:t>
      </w:r>
      <w:proofErr w:type="spellEnd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>lagi</w:t>
      </w:r>
      <w:proofErr w:type="spellEnd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>uap</w:t>
      </w:r>
      <w:proofErr w:type="spellEnd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>putih</w:t>
      </w:r>
      <w:proofErr w:type="spellEnd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>hilang</w:t>
      </w:r>
      <w:proofErr w:type="spellEnd"/>
      <w:r w:rsidR="00322EB1" w:rsidRPr="00177D74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  <w:r w:rsidR="00322EB1" w:rsidRPr="00177D74">
        <w:rPr>
          <w:rFonts w:ascii="Calibri" w:hAnsi="Calibri" w:cs="Calibri"/>
          <w:color w:val="000000"/>
          <w:sz w:val="10"/>
          <w:szCs w:val="22"/>
          <w:lang w:val="en-ID" w:eastAsia="en-ID"/>
        </w:rPr>
        <w:t xml:space="preserve"> </w:t>
      </w:r>
    </w:p>
    <w:p w14:paraId="17B133FB" w14:textId="6DC964AA" w:rsidR="009A5E2C" w:rsidRDefault="009A5E2C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9A5E2C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Pr="009A5E2C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pada </w:t>
      </w:r>
      <w:proofErr w:type="spellStart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600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50°C </w:t>
      </w:r>
      <w:proofErr w:type="spellStart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>arang</w:t>
      </w:r>
      <w:proofErr w:type="spellEnd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>habis</w:t>
      </w:r>
      <w:proofErr w:type="spellEnd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9A5E2C">
        <w:rPr>
          <w:rFonts w:ascii="Calibri" w:hAnsi="Calibri" w:cs="Calibri"/>
          <w:color w:val="000000"/>
          <w:sz w:val="22"/>
          <w:szCs w:val="22"/>
          <w:lang w:val="en-ID" w:eastAsia="en-ID"/>
        </w:rPr>
        <w:t>terbaka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39E15558" w14:textId="77777777" w:rsidR="00177D74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05C738D5" w14:textId="0FE406B0" w:rsidR="000F231D" w:rsidRPr="00AC13A3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Jika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jumlah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diperoleh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melebihi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batas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ditetapkan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basahi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lagi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 w:rsidRPr="00AC13A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46DBEAB7" w14:textId="77777777" w:rsidR="000F231D" w:rsidRPr="005D78C3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kembali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uap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putihnya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hilang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5BE0814C" w14:textId="77777777" w:rsidR="00883227" w:rsidRDefault="000F231D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Pr="005D78C3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pada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600</w:t>
      </w:r>
      <w:r w:rsidR="00177D74" w:rsidRPr="00177D7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50°C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</w:t>
      </w:r>
      <w:r w:rsidR="00883227">
        <w:rPr>
          <w:rFonts w:ascii="Calibri" w:hAnsi="Calibri" w:cs="Calibri"/>
          <w:color w:val="000000"/>
          <w:sz w:val="22"/>
          <w:szCs w:val="22"/>
          <w:lang w:val="en-ID" w:eastAsia="en-ID"/>
        </w:rPr>
        <w:t>enit</w:t>
      </w:r>
      <w:proofErr w:type="spellEnd"/>
      <w:r w:rsidR="0088322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3B7B5AA" w14:textId="1679E6D0" w:rsidR="00883227" w:rsidRDefault="00883227" w:rsidP="00DE06CE">
      <w:pPr>
        <w:pStyle w:val="ListParagraph"/>
        <w:numPr>
          <w:ilvl w:val="2"/>
          <w:numId w:val="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5D98737B" w14:textId="77777777" w:rsidR="000D5A79" w:rsidRPr="00883227" w:rsidRDefault="000D5A79" w:rsidP="000D5A79">
      <w:pPr>
        <w:pStyle w:val="ListParagraph"/>
        <w:spacing w:line="276" w:lineRule="auto"/>
        <w:ind w:left="198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bookmarkStart w:id="1" w:name="_GoBack"/>
      <w:bookmarkEnd w:id="1"/>
    </w:p>
    <w:p w14:paraId="5498DBE2" w14:textId="77777777" w:rsidR="00883227" w:rsidRPr="002E7514" w:rsidRDefault="00883227" w:rsidP="00883227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10"/>
          <w:szCs w:val="22"/>
          <w:lang w:val="en-ID" w:eastAsia="en-ID"/>
        </w:rPr>
      </w:pPr>
    </w:p>
    <w:p w14:paraId="07384692" w14:textId="4477FAF9" w:rsidR="00883227" w:rsidRPr="00A269C7" w:rsidRDefault="00883227" w:rsidP="00A269C7">
      <w:pPr>
        <w:pStyle w:val="ListParagraph"/>
        <w:numPr>
          <w:ilvl w:val="2"/>
          <w:numId w:val="15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lastRenderedPageBreak/>
        <w:t>Perhitungan</w:t>
      </w:r>
      <w:proofErr w:type="spellEnd"/>
      <w:r w:rsidRPr="00A269C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14F7FDDF" w14:textId="77777777" w:rsidR="00883227" w:rsidRPr="005D78C3" w:rsidRDefault="00883227" w:rsidP="00883227">
      <w:pPr>
        <w:pStyle w:val="ListParagraph"/>
        <w:spacing w:line="276" w:lineRule="auto"/>
        <w:ind w:left="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SPn=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08D31BA6" w14:textId="77777777" w:rsidR="00883227" w:rsidRPr="005D78C3" w:rsidRDefault="00883227" w:rsidP="00883227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25D8554C" w14:textId="77777777" w:rsidR="00883227" w:rsidRPr="005D78C3" w:rsidRDefault="00883227" w:rsidP="00883227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SPn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Sisa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774CFB9B" w14:textId="77777777" w:rsidR="00883227" w:rsidRPr="005D78C3" w:rsidRDefault="00883227" w:rsidP="00883227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5F5D4F96" w14:textId="77777777" w:rsidR="00883227" w:rsidRPr="005D78C3" w:rsidRDefault="00883227" w:rsidP="00883227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19C30516" w14:textId="77777777" w:rsidR="00883227" w:rsidRDefault="00883227" w:rsidP="00883227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69A6DD6E" w14:textId="77777777" w:rsidR="00883227" w:rsidRPr="0098160A" w:rsidRDefault="00883227" w:rsidP="00883227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14"/>
          <w:szCs w:val="22"/>
          <w:lang w:val="en-ID" w:eastAsia="en-ID"/>
        </w:rPr>
      </w:pPr>
    </w:p>
    <w:p w14:paraId="4189A6E4" w14:textId="25003874" w:rsidR="00883227" w:rsidRPr="00A269C7" w:rsidRDefault="00883227" w:rsidP="00A269C7">
      <w:pPr>
        <w:pStyle w:val="ListParagraph"/>
        <w:numPr>
          <w:ilvl w:val="1"/>
          <w:numId w:val="15"/>
        </w:numPr>
        <w:spacing w:line="276" w:lineRule="auto"/>
        <w:ind w:left="993"/>
        <w:contextualSpacing/>
        <w:rPr>
          <w:rFonts w:ascii="Calibri" w:hAnsi="Calibri" w:cs="Calibri"/>
          <w:b/>
          <w:i/>
          <w:sz w:val="22"/>
          <w:szCs w:val="22"/>
        </w:rPr>
      </w:pPr>
      <w:r w:rsidRPr="00A269C7">
        <w:rPr>
          <w:rFonts w:ascii="Calibri" w:hAnsi="Calibri" w:cs="Calibri"/>
          <w:sz w:val="22"/>
          <w:szCs w:val="22"/>
        </w:rPr>
        <w:t>Kadar</w:t>
      </w:r>
    </w:p>
    <w:p w14:paraId="58D4622D" w14:textId="4095A3E5" w:rsidR="00883227" w:rsidRPr="00A269C7" w:rsidRDefault="00883227" w:rsidP="00A269C7">
      <w:pPr>
        <w:pStyle w:val="ListParagraph"/>
        <w:numPr>
          <w:ilvl w:val="2"/>
          <w:numId w:val="15"/>
        </w:numPr>
        <w:tabs>
          <w:tab w:val="left" w:pos="1701"/>
        </w:tabs>
        <w:spacing w:line="276" w:lineRule="auto"/>
        <w:ind w:left="1701"/>
        <w:contextualSpacing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269C7">
        <w:rPr>
          <w:rFonts w:ascii="Calibri" w:hAnsi="Calibri" w:cs="Calibri"/>
          <w:sz w:val="22"/>
          <w:szCs w:val="22"/>
        </w:rPr>
        <w:t>Syarat</w:t>
      </w:r>
      <w:proofErr w:type="spellEnd"/>
      <w:r w:rsidRPr="00A269C7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66C74105" w14:textId="77777777" w:rsidR="00883227" w:rsidRPr="005D78C3" w:rsidRDefault="00883227" w:rsidP="00883227">
      <w:pPr>
        <w:pStyle w:val="ListParagraph"/>
        <w:spacing w:line="276" w:lineRule="auto"/>
        <w:ind w:left="1701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5D78C3">
        <w:rPr>
          <w:rFonts w:ascii="Calibri" w:hAnsi="Calibri" w:cs="Calibri"/>
          <w:sz w:val="22"/>
          <w:szCs w:val="22"/>
        </w:rPr>
        <w:t>Sesuai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dengan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Spesifikasi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Bahan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5D78C3">
        <w:rPr>
          <w:rFonts w:ascii="Calibri" w:hAnsi="Calibri" w:cs="Calibri"/>
          <w:sz w:val="22"/>
          <w:szCs w:val="22"/>
        </w:rPr>
        <w:t>Kosmetik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Asam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sz w:val="22"/>
          <w:szCs w:val="22"/>
        </w:rPr>
        <w:t>Salisilat</w:t>
      </w:r>
      <w:proofErr w:type="spellEnd"/>
      <w:r w:rsidRPr="005D78C3">
        <w:rPr>
          <w:rFonts w:ascii="Calibri" w:hAnsi="Calibri" w:cs="Calibri"/>
          <w:sz w:val="22"/>
          <w:szCs w:val="22"/>
        </w:rPr>
        <w:t xml:space="preserve"> </w:t>
      </w:r>
      <w:r w:rsidRPr="006A3C88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  <w:lang w:val="en-ID"/>
        </w:rPr>
        <w:t>S</w:t>
      </w:r>
      <w:r w:rsidRPr="006A3C88">
        <w:rPr>
          <w:rFonts w:ascii="Calibri" w:hAnsi="Calibri" w:cs="Calibri"/>
          <w:sz w:val="22"/>
          <w:szCs w:val="22"/>
          <w:lang w:val="en-ID"/>
        </w:rPr>
        <w:t>-QC-01-309).</w:t>
      </w:r>
    </w:p>
    <w:p w14:paraId="05165382" w14:textId="65ED7E9A" w:rsidR="00883227" w:rsidRPr="00A269C7" w:rsidRDefault="00883227" w:rsidP="00A269C7">
      <w:pPr>
        <w:pStyle w:val="ListParagraph"/>
        <w:numPr>
          <w:ilvl w:val="2"/>
          <w:numId w:val="15"/>
        </w:numPr>
        <w:spacing w:line="276" w:lineRule="auto"/>
        <w:ind w:left="1701"/>
        <w:contextualSpacing/>
        <w:rPr>
          <w:rFonts w:ascii="Calibri" w:hAnsi="Calibri" w:cs="Calibri"/>
          <w:sz w:val="22"/>
          <w:szCs w:val="22"/>
        </w:rPr>
      </w:pPr>
      <w:r w:rsidRPr="00A269C7">
        <w:rPr>
          <w:rFonts w:ascii="Calibri" w:hAnsi="Calibri" w:cs="Calibri"/>
          <w:sz w:val="22"/>
          <w:szCs w:val="22"/>
        </w:rPr>
        <w:t xml:space="preserve">Cara </w:t>
      </w:r>
      <w:proofErr w:type="spellStart"/>
      <w:proofErr w:type="gramStart"/>
      <w:r w:rsidRPr="00A269C7">
        <w:rPr>
          <w:rFonts w:ascii="Calibri" w:hAnsi="Calibri" w:cs="Calibri"/>
          <w:sz w:val="22"/>
          <w:szCs w:val="22"/>
        </w:rPr>
        <w:t>Kerja</w:t>
      </w:r>
      <w:proofErr w:type="spellEnd"/>
      <w:r w:rsidRPr="00A269C7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448E4AEA" w14:textId="77777777" w:rsidR="00883227" w:rsidRDefault="00883227" w:rsidP="00DE06CE">
      <w:pPr>
        <w:pStyle w:val="ListParagraph"/>
        <w:numPr>
          <w:ilvl w:val="2"/>
          <w:numId w:val="11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Larutan</w:t>
      </w:r>
      <w:proofErr w:type="spellEnd"/>
      <w:r>
        <w:rPr>
          <w:rFonts w:ascii="Calibri" w:hAnsi="Calibri" w:cs="Calibri"/>
          <w:sz w:val="22"/>
          <w:szCs w:val="22"/>
        </w:rPr>
        <w:t xml:space="preserve"> Baku</w:t>
      </w:r>
    </w:p>
    <w:p w14:paraId="21DCBEB0" w14:textId="77777777" w:rsidR="00883227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Timbang</w:t>
      </w:r>
      <w:proofErr w:type="spellEnd"/>
      <w:r>
        <w:rPr>
          <w:rFonts w:ascii="Calibri" w:hAnsi="Calibri" w:cs="Calibri"/>
          <w:sz w:val="22"/>
          <w:szCs w:val="22"/>
        </w:rPr>
        <w:t xml:space="preserve"> 120 mg </w:t>
      </w:r>
      <w:proofErr w:type="spellStart"/>
      <w:r>
        <w:rPr>
          <w:rFonts w:ascii="Calibri" w:hAnsi="Calibri" w:cs="Calibri"/>
          <w:sz w:val="22"/>
          <w:szCs w:val="22"/>
        </w:rPr>
        <w:t>baku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kerja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Asam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Salisilat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masukkan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labu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ukur</w:t>
      </w:r>
      <w:proofErr w:type="spellEnd"/>
      <w:r>
        <w:rPr>
          <w:rFonts w:ascii="Calibri" w:hAnsi="Calibri" w:cs="Calibri"/>
          <w:sz w:val="22"/>
          <w:szCs w:val="22"/>
        </w:rPr>
        <w:t xml:space="preserve"> 100 ml.</w:t>
      </w:r>
    </w:p>
    <w:p w14:paraId="2C8C2AF3" w14:textId="77777777" w:rsidR="00883227" w:rsidRPr="003F214F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Tambahkan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±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50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Alkohol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95%,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sonikasi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8586AEC" w14:textId="77777777" w:rsidR="00883227" w:rsidRPr="003F214F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Encerkan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Alkohol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95%,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tanda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batas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volume.</w:t>
      </w:r>
    </w:p>
    <w:p w14:paraId="130A8D85" w14:textId="77777777" w:rsidR="00883227" w:rsidRPr="003F214F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Kocok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homogen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6E3DA1F" w14:textId="77777777" w:rsidR="00883227" w:rsidRPr="00322B5C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Pipet 5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labu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ukur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50 ml.</w:t>
      </w:r>
    </w:p>
    <w:p w14:paraId="3E339095" w14:textId="77777777" w:rsidR="00883227" w:rsidRPr="00322B5C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Encerkan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Air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Murni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tanda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batas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volume.</w:t>
      </w:r>
    </w:p>
    <w:p w14:paraId="5B3E7C3E" w14:textId="77777777" w:rsidR="00883227" w:rsidRPr="00322B5C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Kocok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homogen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073147BE" w14:textId="77777777" w:rsidR="00883227" w:rsidRPr="00322B5C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Pipet 15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labu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ukur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50 ml.</w:t>
      </w:r>
    </w:p>
    <w:p w14:paraId="089A091C" w14:textId="77777777" w:rsidR="00883227" w:rsidRPr="00322B5C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Feri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Nitrat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85C3CC8" w14:textId="77777777" w:rsidR="00883227" w:rsidRPr="003F214F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Encerkan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Air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Murni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tanda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batas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volume.</w:t>
      </w:r>
    </w:p>
    <w:p w14:paraId="259494AE" w14:textId="77777777" w:rsidR="00883227" w:rsidRPr="00270C36" w:rsidRDefault="00883227" w:rsidP="00DE06CE">
      <w:pPr>
        <w:pStyle w:val="ListParagraph"/>
        <w:numPr>
          <w:ilvl w:val="0"/>
          <w:numId w:val="11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Kocok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homogen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5018B0C0" w14:textId="77777777" w:rsidR="00883227" w:rsidRPr="00270C36" w:rsidRDefault="00883227" w:rsidP="00883227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sz w:val="10"/>
          <w:szCs w:val="22"/>
        </w:rPr>
      </w:pPr>
    </w:p>
    <w:p w14:paraId="5E4191E9" w14:textId="2795C2C7" w:rsidR="00883227" w:rsidRPr="00BE070B" w:rsidRDefault="00883227" w:rsidP="00BE070B">
      <w:pPr>
        <w:pStyle w:val="ListParagraph"/>
        <w:numPr>
          <w:ilvl w:val="3"/>
          <w:numId w:val="5"/>
        </w:numPr>
        <w:spacing w:line="276" w:lineRule="auto"/>
        <w:ind w:left="1985" w:hanging="284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BE070B">
        <w:rPr>
          <w:rFonts w:ascii="Calibri" w:hAnsi="Calibri" w:cs="Calibri"/>
          <w:sz w:val="22"/>
          <w:szCs w:val="22"/>
        </w:rPr>
        <w:t>Larutan</w:t>
      </w:r>
      <w:proofErr w:type="spellEnd"/>
      <w:r w:rsidRPr="00BE070B">
        <w:rPr>
          <w:rFonts w:ascii="Calibri" w:hAnsi="Calibri" w:cs="Calibri"/>
          <w:sz w:val="22"/>
          <w:szCs w:val="22"/>
        </w:rPr>
        <w:t xml:space="preserve"> Uji</w:t>
      </w:r>
    </w:p>
    <w:p w14:paraId="14878185" w14:textId="77777777" w:rsidR="00883227" w:rsidRDefault="00883227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Timbang</w:t>
      </w:r>
      <w:proofErr w:type="spellEnd"/>
      <w:r>
        <w:rPr>
          <w:rFonts w:ascii="Calibri" w:hAnsi="Calibri" w:cs="Calibri"/>
          <w:sz w:val="22"/>
          <w:szCs w:val="22"/>
        </w:rPr>
        <w:t xml:space="preserve"> 120 mg </w:t>
      </w:r>
      <w:proofErr w:type="spellStart"/>
      <w:r>
        <w:rPr>
          <w:rFonts w:ascii="Calibri" w:hAnsi="Calibri" w:cs="Calibri"/>
          <w:sz w:val="22"/>
          <w:szCs w:val="22"/>
        </w:rPr>
        <w:t>baku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kerja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Asam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Salisilat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masukkan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labu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ukur</w:t>
      </w:r>
      <w:proofErr w:type="spellEnd"/>
      <w:r>
        <w:rPr>
          <w:rFonts w:ascii="Calibri" w:hAnsi="Calibri" w:cs="Calibri"/>
          <w:sz w:val="22"/>
          <w:szCs w:val="22"/>
        </w:rPr>
        <w:t xml:space="preserve"> 100 ml.</w:t>
      </w:r>
    </w:p>
    <w:p w14:paraId="2D80980B" w14:textId="77777777" w:rsidR="00883227" w:rsidRPr="003F214F" w:rsidRDefault="00883227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Tambahkan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Pr="005D78C3">
        <w:rPr>
          <w:rFonts w:ascii="Calibri" w:hAnsi="Calibri" w:cs="Calibri"/>
          <w:color w:val="000000"/>
          <w:sz w:val="22"/>
          <w:szCs w:val="22"/>
          <w:lang w:val="en-ID" w:eastAsia="en-ID"/>
        </w:rPr>
        <w:t>±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50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Alkohol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95%,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sonikasi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3955B7D6" w14:textId="77777777" w:rsidR="00883227" w:rsidRPr="003F214F" w:rsidRDefault="00883227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Encerkan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Alkohol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95%,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tanda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batas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volume.</w:t>
      </w:r>
    </w:p>
    <w:p w14:paraId="287A5E6A" w14:textId="77777777" w:rsidR="00883227" w:rsidRPr="003F214F" w:rsidRDefault="00883227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Kocok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homogen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E6602AF" w14:textId="12EC0530" w:rsidR="000B2239" w:rsidRPr="002B0FA6" w:rsidRDefault="00883227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Pipet 5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labu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ukur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50 ml.</w:t>
      </w:r>
    </w:p>
    <w:p w14:paraId="4A81BB6E" w14:textId="77777777" w:rsidR="002B0FA6" w:rsidRPr="00322B5C" w:rsidRDefault="002B0FA6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Encerkan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Air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Murni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tanda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batas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volume.</w:t>
      </w:r>
    </w:p>
    <w:p w14:paraId="6E004C37" w14:textId="77777777" w:rsidR="002B0FA6" w:rsidRPr="00322B5C" w:rsidRDefault="002B0FA6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Kocok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homogen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C78D158" w14:textId="77777777" w:rsidR="002B0FA6" w:rsidRPr="00322B5C" w:rsidRDefault="002B0FA6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Pipet 15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labu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ukur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50 ml.</w:t>
      </w:r>
    </w:p>
    <w:p w14:paraId="6203DE14" w14:textId="77777777" w:rsidR="002B0FA6" w:rsidRPr="00322B5C" w:rsidRDefault="002B0FA6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Feri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Nitrat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96B9F8C" w14:textId="77777777" w:rsidR="002B0FA6" w:rsidRPr="00270C36" w:rsidRDefault="002B0FA6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Encerkan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Air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Murni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tanda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batas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volume.</w:t>
      </w:r>
    </w:p>
    <w:p w14:paraId="40D4A87C" w14:textId="77777777" w:rsidR="002B0FA6" w:rsidRPr="0098160A" w:rsidRDefault="002B0FA6" w:rsidP="00DE06CE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0C36">
        <w:rPr>
          <w:rFonts w:ascii="Calibri" w:hAnsi="Calibri" w:cs="Calibri"/>
          <w:color w:val="000000"/>
          <w:sz w:val="22"/>
          <w:szCs w:val="22"/>
          <w:lang w:val="en-ID" w:eastAsia="en-ID"/>
        </w:rPr>
        <w:t>Kocok</w:t>
      </w:r>
      <w:proofErr w:type="spellEnd"/>
      <w:r w:rsidRPr="00270C36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270C36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270C36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homogen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395062BB" w14:textId="77777777" w:rsidR="002B0FA6" w:rsidRDefault="002B0FA6" w:rsidP="00DE06CE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Larutan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Blangko</w:t>
      </w:r>
      <w:proofErr w:type="spellEnd"/>
    </w:p>
    <w:p w14:paraId="5BE876ED" w14:textId="77777777" w:rsidR="002B0FA6" w:rsidRDefault="002B0FA6" w:rsidP="00DE06CE">
      <w:pPr>
        <w:pStyle w:val="ListParagraph"/>
        <w:numPr>
          <w:ilvl w:val="2"/>
          <w:numId w:val="8"/>
        </w:numPr>
        <w:spacing w:line="276" w:lineRule="auto"/>
        <w:ind w:left="2268" w:hanging="288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Pipet 1,5 ml </w:t>
      </w:r>
      <w:proofErr w:type="spellStart"/>
      <w:r>
        <w:rPr>
          <w:rFonts w:ascii="Calibri" w:hAnsi="Calibri" w:cs="Calibri"/>
          <w:sz w:val="22"/>
          <w:szCs w:val="22"/>
        </w:rPr>
        <w:t>Alkohol</w:t>
      </w:r>
      <w:proofErr w:type="spellEnd"/>
      <w:r>
        <w:rPr>
          <w:rFonts w:ascii="Calibri" w:hAnsi="Calibri" w:cs="Calibri"/>
          <w:sz w:val="22"/>
          <w:szCs w:val="22"/>
        </w:rPr>
        <w:t xml:space="preserve"> 95%, </w:t>
      </w:r>
      <w:proofErr w:type="spellStart"/>
      <w:r>
        <w:rPr>
          <w:rFonts w:ascii="Calibri" w:hAnsi="Calibri" w:cs="Calibri"/>
          <w:sz w:val="22"/>
          <w:szCs w:val="22"/>
        </w:rPr>
        <w:t>masukkan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labu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ukur</w:t>
      </w:r>
      <w:proofErr w:type="spellEnd"/>
      <w:r>
        <w:rPr>
          <w:rFonts w:ascii="Calibri" w:hAnsi="Calibri" w:cs="Calibri"/>
          <w:sz w:val="22"/>
          <w:szCs w:val="22"/>
        </w:rPr>
        <w:t xml:space="preserve"> 50 ml.</w:t>
      </w:r>
    </w:p>
    <w:p w14:paraId="00273785" w14:textId="77777777" w:rsidR="002B0FA6" w:rsidRDefault="002B0FA6" w:rsidP="00DE06CE">
      <w:pPr>
        <w:pStyle w:val="ListParagraph"/>
        <w:numPr>
          <w:ilvl w:val="2"/>
          <w:numId w:val="8"/>
        </w:numPr>
        <w:spacing w:line="276" w:lineRule="auto"/>
        <w:ind w:left="2268" w:hanging="288"/>
        <w:contextualSpacing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Tambahkan</w:t>
      </w:r>
      <w:proofErr w:type="spellEnd"/>
      <w:r>
        <w:rPr>
          <w:rFonts w:ascii="Calibri" w:hAnsi="Calibri" w:cs="Calibri"/>
          <w:sz w:val="22"/>
          <w:szCs w:val="22"/>
        </w:rPr>
        <w:t xml:space="preserve"> 5 ml </w:t>
      </w:r>
      <w:proofErr w:type="spellStart"/>
      <w:r>
        <w:rPr>
          <w:rFonts w:ascii="Calibri" w:hAnsi="Calibri" w:cs="Calibri"/>
          <w:sz w:val="22"/>
          <w:szCs w:val="22"/>
        </w:rPr>
        <w:t>larutan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Feri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Nitrat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7B899F7C" w14:textId="77777777" w:rsidR="002B0FA6" w:rsidRDefault="002B0FA6" w:rsidP="00DE06CE">
      <w:pPr>
        <w:pStyle w:val="ListParagraph"/>
        <w:numPr>
          <w:ilvl w:val="2"/>
          <w:numId w:val="8"/>
        </w:numPr>
        <w:spacing w:line="276" w:lineRule="auto"/>
        <w:ind w:left="2268" w:hanging="288"/>
        <w:contextualSpacing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Encerkan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Air </w:t>
      </w:r>
      <w:proofErr w:type="spellStart"/>
      <w:r>
        <w:rPr>
          <w:rFonts w:ascii="Calibri" w:hAnsi="Calibri" w:cs="Calibri"/>
          <w:sz w:val="22"/>
          <w:szCs w:val="22"/>
        </w:rPr>
        <w:t>Murni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hingga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tanda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batas</w:t>
      </w:r>
      <w:proofErr w:type="spellEnd"/>
      <w:r>
        <w:rPr>
          <w:rFonts w:ascii="Calibri" w:hAnsi="Calibri" w:cs="Calibri"/>
          <w:sz w:val="22"/>
          <w:szCs w:val="22"/>
        </w:rPr>
        <w:t xml:space="preserve"> volume.</w:t>
      </w:r>
    </w:p>
    <w:p w14:paraId="69B864C3" w14:textId="77777777" w:rsidR="002B0FA6" w:rsidRDefault="002B0FA6" w:rsidP="00DE06CE">
      <w:pPr>
        <w:pStyle w:val="ListParagraph"/>
        <w:numPr>
          <w:ilvl w:val="2"/>
          <w:numId w:val="8"/>
        </w:numPr>
        <w:spacing w:line="276" w:lineRule="auto"/>
        <w:ind w:left="2268" w:hanging="288"/>
        <w:contextualSpacing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Kocok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hingga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homogen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61FE79B5" w14:textId="77777777" w:rsidR="002B0FA6" w:rsidRDefault="002B0FA6" w:rsidP="002B0FA6">
      <w:pPr>
        <w:spacing w:line="276" w:lineRule="auto"/>
        <w:contextualSpacing/>
        <w:rPr>
          <w:rFonts w:ascii="Calibri" w:hAnsi="Calibri" w:cs="Calibri"/>
          <w:sz w:val="10"/>
          <w:szCs w:val="22"/>
        </w:rPr>
      </w:pPr>
    </w:p>
    <w:p w14:paraId="7A901208" w14:textId="77777777" w:rsidR="002B0FA6" w:rsidRDefault="002B0FA6" w:rsidP="00DE06CE">
      <w:pPr>
        <w:pStyle w:val="ListParagraph"/>
        <w:numPr>
          <w:ilvl w:val="4"/>
          <w:numId w:val="9"/>
        </w:numPr>
        <w:spacing w:line="276" w:lineRule="auto"/>
        <w:ind w:left="1985" w:hanging="284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270C36">
        <w:rPr>
          <w:rFonts w:ascii="Calibri" w:hAnsi="Calibri" w:cs="Calibri"/>
          <w:sz w:val="22"/>
          <w:szCs w:val="22"/>
        </w:rPr>
        <w:lastRenderedPageBreak/>
        <w:t>Pengukuran</w:t>
      </w:r>
      <w:proofErr w:type="spellEnd"/>
    </w:p>
    <w:p w14:paraId="0410B1B9" w14:textId="77777777" w:rsidR="002B0FA6" w:rsidRDefault="002B0FA6" w:rsidP="00DE06CE">
      <w:pPr>
        <w:pStyle w:val="ListParagraph"/>
        <w:numPr>
          <w:ilvl w:val="0"/>
          <w:numId w:val="9"/>
        </w:numPr>
        <w:spacing w:line="276" w:lineRule="auto"/>
        <w:ind w:left="2268" w:hanging="283"/>
        <w:contextualSpacing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Lakukan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 xml:space="preserve">scanning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Spektrofotometri</w:t>
      </w:r>
      <w:proofErr w:type="spellEnd"/>
      <w:r>
        <w:rPr>
          <w:rFonts w:ascii="Calibri" w:hAnsi="Calibri" w:cs="Calibri"/>
          <w:sz w:val="22"/>
          <w:szCs w:val="22"/>
        </w:rPr>
        <w:t xml:space="preserve"> UV-Vis pada </w:t>
      </w:r>
      <w:proofErr w:type="spellStart"/>
      <w:r>
        <w:rPr>
          <w:rFonts w:ascii="Calibri" w:hAnsi="Calibri" w:cs="Calibri"/>
          <w:sz w:val="22"/>
          <w:szCs w:val="22"/>
        </w:rPr>
        <w:t>panjang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gelombang</w:t>
      </w:r>
      <w:proofErr w:type="spellEnd"/>
      <w:r>
        <w:rPr>
          <w:rFonts w:ascii="Calibri" w:hAnsi="Calibri" w:cs="Calibri"/>
          <w:sz w:val="22"/>
          <w:szCs w:val="22"/>
        </w:rPr>
        <w:t xml:space="preserve"> 528.</w:t>
      </w:r>
    </w:p>
    <w:p w14:paraId="0F7EC094" w14:textId="77777777" w:rsidR="002B0FA6" w:rsidRDefault="002B0FA6" w:rsidP="00DE06CE">
      <w:pPr>
        <w:pStyle w:val="ListParagraph"/>
        <w:numPr>
          <w:ilvl w:val="0"/>
          <w:numId w:val="9"/>
        </w:numPr>
        <w:spacing w:line="276" w:lineRule="auto"/>
        <w:ind w:left="2268" w:hanging="283"/>
        <w:contextualSpacing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Bandingkan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spektrum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larutan</w:t>
      </w:r>
      <w:proofErr w:type="spellEnd"/>
      <w:r>
        <w:rPr>
          <w:rFonts w:ascii="Calibri" w:hAnsi="Calibri" w:cs="Calibri"/>
          <w:sz w:val="22"/>
          <w:szCs w:val="22"/>
        </w:rPr>
        <w:t xml:space="preserve"> uji dan </w:t>
      </w:r>
      <w:proofErr w:type="spellStart"/>
      <w:r>
        <w:rPr>
          <w:rFonts w:ascii="Calibri" w:hAnsi="Calibri" w:cs="Calibri"/>
          <w:sz w:val="22"/>
          <w:szCs w:val="22"/>
        </w:rPr>
        <w:t>larutan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baku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0CAEB45A" w14:textId="77777777" w:rsidR="002B0FA6" w:rsidRPr="000B4154" w:rsidRDefault="002B0FA6" w:rsidP="002B0FA6">
      <w:pPr>
        <w:pStyle w:val="ListParagraph"/>
        <w:spacing w:line="276" w:lineRule="auto"/>
        <w:ind w:left="2268"/>
        <w:contextualSpacing/>
        <w:rPr>
          <w:rFonts w:ascii="Calibri" w:hAnsi="Calibri" w:cs="Calibri"/>
          <w:sz w:val="10"/>
          <w:szCs w:val="22"/>
        </w:rPr>
      </w:pPr>
    </w:p>
    <w:p w14:paraId="25499838" w14:textId="7746AC49" w:rsidR="002B0FA6" w:rsidRPr="00A269C7" w:rsidRDefault="002B0FA6" w:rsidP="00A269C7">
      <w:pPr>
        <w:pStyle w:val="ListParagraph"/>
        <w:numPr>
          <w:ilvl w:val="2"/>
          <w:numId w:val="15"/>
        </w:numPr>
        <w:spacing w:line="276" w:lineRule="auto"/>
        <w:ind w:left="1701"/>
        <w:contextualSpacing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269C7">
        <w:rPr>
          <w:rFonts w:ascii="Calibri" w:hAnsi="Calibri" w:cs="Calibri"/>
          <w:sz w:val="22"/>
          <w:szCs w:val="22"/>
        </w:rPr>
        <w:t>Perhitungan</w:t>
      </w:r>
      <w:proofErr w:type="spellEnd"/>
      <w:r w:rsidRPr="00A269C7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136166AD" w14:textId="77777777" w:rsidR="002B0FA6" w:rsidRPr="000B4154" w:rsidRDefault="002B0FA6" w:rsidP="002B0FA6">
      <w:pPr>
        <w:pStyle w:val="ListParagraph"/>
        <w:spacing w:line="276" w:lineRule="auto"/>
        <w:ind w:left="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Kadar Asam Salisilat=</m:t>
          </m:r>
          <m:f>
            <m:fPr>
              <m:ctrlPr>
                <w:rPr>
                  <w:rFonts w:ascii="Cambria Math" w:hAnsi="Cambria Math" w:cs="Calibri"/>
                  <w:i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Au</m:t>
              </m:r>
            </m:num>
            <m:den>
              <m: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As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1AACB585" w14:textId="77777777" w:rsidR="002B0FA6" w:rsidRDefault="002B0FA6" w:rsidP="002B0FA6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6EBC6B68" w14:textId="77777777" w:rsidR="002B0FA6" w:rsidRDefault="002B0FA6" w:rsidP="002B0FA6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Au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Serapan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sampel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(Abs)</w:t>
      </w:r>
    </w:p>
    <w:p w14:paraId="4D71688C" w14:textId="08B24E55" w:rsidR="002B0FA6" w:rsidRPr="00883227" w:rsidRDefault="002B0FA6" w:rsidP="002B0FA6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2B0FA6" w:rsidRPr="00883227" w:rsidSect="000B2239">
          <w:headerReference w:type="first" r:id="rId18"/>
          <w:pgSz w:w="11909" w:h="16834" w:code="9"/>
          <w:pgMar w:top="567" w:right="1134" w:bottom="567" w:left="1134" w:header="567" w:footer="249" w:gutter="0"/>
          <w:pgNumType w:chapStyle="1"/>
          <w:cols w:space="720"/>
          <w:titlePg/>
          <w:docGrid w:linePitch="272"/>
        </w:sect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As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Serapan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baku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pembanding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(Abs</w:t>
      </w:r>
      <w:r w:rsidR="008C6698">
        <w:rPr>
          <w:rFonts w:ascii="Calibri" w:hAnsi="Calibri" w:cs="Calibri"/>
          <w:color w:val="000000"/>
          <w:sz w:val="22"/>
          <w:szCs w:val="22"/>
          <w:lang w:val="en-ID" w:eastAsia="en-ID"/>
        </w:rPr>
        <w:t>)</w:t>
      </w:r>
    </w:p>
    <w:p w14:paraId="6EB3629D" w14:textId="17DBA6E9" w:rsidR="00913D86" w:rsidRPr="00A652AA" w:rsidRDefault="00913D86" w:rsidP="00A652AA">
      <w:pPr>
        <w:rPr>
          <w:rFonts w:ascii="Calibri" w:hAnsi="Calibri" w:cs="Calibri"/>
          <w:sz w:val="22"/>
          <w:szCs w:val="22"/>
          <w:lang w:val="id-ID"/>
        </w:rPr>
      </w:pPr>
    </w:p>
    <w:p w14:paraId="582E13CE" w14:textId="77777777" w:rsidR="009D541B" w:rsidRPr="005D78C3" w:rsidRDefault="009D541B" w:rsidP="00A269C7">
      <w:pPr>
        <w:pStyle w:val="ListParagraph"/>
        <w:numPr>
          <w:ilvl w:val="0"/>
          <w:numId w:val="15"/>
        </w:numPr>
        <w:spacing w:line="276" w:lineRule="auto"/>
        <w:ind w:left="284" w:hanging="426"/>
        <w:contextualSpacing/>
        <w:rPr>
          <w:rFonts w:ascii="Calibri" w:hAnsi="Calibri" w:cs="Calibri"/>
          <w:b/>
          <w:sz w:val="22"/>
          <w:szCs w:val="22"/>
        </w:rPr>
      </w:pPr>
      <w:r w:rsidRPr="005D78C3"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W w:w="938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2048"/>
        <w:gridCol w:w="3622"/>
        <w:gridCol w:w="2155"/>
      </w:tblGrid>
      <w:tr w:rsidR="001E6BEB" w:rsidRPr="005D78C3" w14:paraId="28B9E789" w14:textId="77777777" w:rsidTr="00180622">
        <w:tc>
          <w:tcPr>
            <w:tcW w:w="1559" w:type="dxa"/>
            <w:shd w:val="clear" w:color="auto" w:fill="BFBFBF"/>
          </w:tcPr>
          <w:p w14:paraId="37CA64B7" w14:textId="77777777" w:rsidR="001E6BEB" w:rsidRPr="005D78C3" w:rsidRDefault="001E6BEB" w:rsidP="006031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78C3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048" w:type="dxa"/>
            <w:shd w:val="clear" w:color="auto" w:fill="BFBFBF"/>
          </w:tcPr>
          <w:p w14:paraId="6A86A34F" w14:textId="77777777" w:rsidR="001E6BEB" w:rsidRPr="005D78C3" w:rsidRDefault="001E6BEB" w:rsidP="006031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78C3">
              <w:rPr>
                <w:rFonts w:ascii="Calibri" w:hAnsi="Calibri" w:cs="Calibri"/>
                <w:b/>
                <w:sz w:val="22"/>
                <w:szCs w:val="22"/>
              </w:rPr>
              <w:t xml:space="preserve">No. </w:t>
            </w:r>
            <w:proofErr w:type="spellStart"/>
            <w:r w:rsidRPr="005D78C3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622" w:type="dxa"/>
            <w:shd w:val="clear" w:color="auto" w:fill="BFBFBF"/>
          </w:tcPr>
          <w:p w14:paraId="4A33FDF1" w14:textId="77777777" w:rsidR="001E6BEB" w:rsidRPr="005D78C3" w:rsidRDefault="001E6BEB" w:rsidP="006031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D78C3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5D78C3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D78C3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55" w:type="dxa"/>
            <w:shd w:val="clear" w:color="auto" w:fill="BFBFBF"/>
          </w:tcPr>
          <w:p w14:paraId="47A1E423" w14:textId="77777777" w:rsidR="001E6BEB" w:rsidRPr="005D78C3" w:rsidRDefault="001E6BEB" w:rsidP="006031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D78C3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5D78C3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D78C3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1E6BEB" w:rsidRPr="005D78C3" w14:paraId="5B846D62" w14:textId="77777777" w:rsidTr="00180622">
        <w:tc>
          <w:tcPr>
            <w:tcW w:w="1559" w:type="dxa"/>
            <w:shd w:val="clear" w:color="auto" w:fill="auto"/>
          </w:tcPr>
          <w:p w14:paraId="7EF43DEB" w14:textId="0D5A9471" w:rsidR="001E6BEB" w:rsidRPr="005D78C3" w:rsidRDefault="00180622" w:rsidP="006031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48" w:type="dxa"/>
            <w:shd w:val="clear" w:color="auto" w:fill="auto"/>
          </w:tcPr>
          <w:p w14:paraId="7AF867B0" w14:textId="5042CE78" w:rsidR="001E6BEB" w:rsidRPr="005D78C3" w:rsidRDefault="00180622" w:rsidP="001806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622" w:type="dxa"/>
            <w:shd w:val="clear" w:color="auto" w:fill="auto"/>
          </w:tcPr>
          <w:p w14:paraId="26AECCF1" w14:textId="341B8872" w:rsidR="001E6BEB" w:rsidRPr="005D78C3" w:rsidRDefault="00180622" w:rsidP="001806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55" w:type="dxa"/>
            <w:shd w:val="clear" w:color="auto" w:fill="auto"/>
          </w:tcPr>
          <w:p w14:paraId="1AF8F2B9" w14:textId="57AFEC6A" w:rsidR="001E6BEB" w:rsidRPr="005D78C3" w:rsidRDefault="00180622" w:rsidP="001806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6D65AC4E" w14:textId="77777777" w:rsidR="009D541B" w:rsidRPr="005D78C3" w:rsidRDefault="009D541B" w:rsidP="004A4B6A">
      <w:pPr>
        <w:spacing w:line="276" w:lineRule="auto"/>
        <w:rPr>
          <w:rFonts w:ascii="Calibri" w:hAnsi="Calibri" w:cs="Calibri"/>
          <w:i/>
          <w:sz w:val="22"/>
          <w:szCs w:val="22"/>
        </w:rPr>
      </w:pPr>
    </w:p>
    <w:p w14:paraId="065EC051" w14:textId="768EEC0E" w:rsidR="00E1130A" w:rsidRPr="00641989" w:rsidRDefault="00E1130A" w:rsidP="00A269C7">
      <w:pPr>
        <w:pStyle w:val="ListParagraph"/>
        <w:numPr>
          <w:ilvl w:val="0"/>
          <w:numId w:val="15"/>
        </w:numPr>
        <w:spacing w:line="276" w:lineRule="auto"/>
        <w:ind w:left="284" w:hanging="426"/>
        <w:contextualSpacing/>
        <w:rPr>
          <w:rFonts w:ascii="Calibri" w:hAnsi="Calibri" w:cs="Calibri"/>
          <w:b/>
          <w:i/>
          <w:sz w:val="22"/>
          <w:szCs w:val="22"/>
        </w:rPr>
      </w:pPr>
      <w:r w:rsidRPr="005D78C3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5D78C3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5D78C3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Style w:val="TableGrid"/>
        <w:tblW w:w="9384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24"/>
        <w:gridCol w:w="992"/>
        <w:gridCol w:w="1701"/>
        <w:gridCol w:w="2835"/>
        <w:gridCol w:w="2332"/>
      </w:tblGrid>
      <w:tr w:rsidR="0098160A" w:rsidRPr="00F71087" w14:paraId="7C3BE52B" w14:textId="77777777" w:rsidTr="00180622">
        <w:tc>
          <w:tcPr>
            <w:tcW w:w="1524" w:type="dxa"/>
            <w:shd w:val="clear" w:color="auto" w:fill="BFBFBF" w:themeFill="background1" w:themeFillShade="BF"/>
          </w:tcPr>
          <w:p w14:paraId="54787D80" w14:textId="77777777" w:rsidR="00641989" w:rsidRPr="00F71087" w:rsidRDefault="00641989" w:rsidP="003F0B13">
            <w:pPr>
              <w:spacing w:line="276" w:lineRule="auto"/>
              <w:ind w:left="42" w:right="-108" w:hanging="14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 w:themeFill="background1" w:themeFillShade="BF"/>
          </w:tcPr>
          <w:p w14:paraId="2D738964" w14:textId="77777777" w:rsidR="00641989" w:rsidRPr="00F71087" w:rsidRDefault="00641989" w:rsidP="003F0B13">
            <w:pPr>
              <w:spacing w:line="276" w:lineRule="auto"/>
              <w:ind w:left="-284" w:firstLine="321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46A9EC4" w14:textId="77777777" w:rsidR="00641989" w:rsidRPr="00F71087" w:rsidRDefault="00641989" w:rsidP="003F0B13">
            <w:pPr>
              <w:spacing w:line="276" w:lineRule="auto"/>
              <w:ind w:left="-284" w:firstLine="284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49598C16" w14:textId="77777777" w:rsidR="00641989" w:rsidRPr="00F71087" w:rsidRDefault="00641989" w:rsidP="003F0B13">
            <w:pPr>
              <w:tabs>
                <w:tab w:val="center" w:pos="1299"/>
                <w:tab w:val="right" w:pos="2449"/>
              </w:tabs>
              <w:spacing w:line="276" w:lineRule="auto"/>
              <w:ind w:left="-284" w:firstLine="434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ab/>
            </w: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ab/>
            </w:r>
          </w:p>
        </w:tc>
        <w:tc>
          <w:tcPr>
            <w:tcW w:w="2332" w:type="dxa"/>
            <w:shd w:val="clear" w:color="auto" w:fill="BFBFBF" w:themeFill="background1" w:themeFillShade="BF"/>
          </w:tcPr>
          <w:p w14:paraId="0B5FFB64" w14:textId="77777777" w:rsidR="00641989" w:rsidRPr="00F71087" w:rsidRDefault="00641989" w:rsidP="003F0B13">
            <w:pPr>
              <w:spacing w:line="276" w:lineRule="auto"/>
              <w:ind w:left="-284" w:firstLine="288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</w:tr>
      <w:tr w:rsidR="00641989" w:rsidRPr="00F71087" w14:paraId="1CCD8284" w14:textId="77777777" w:rsidTr="00180622">
        <w:tc>
          <w:tcPr>
            <w:tcW w:w="1524" w:type="dxa"/>
          </w:tcPr>
          <w:p w14:paraId="20D3AB84" w14:textId="10D0F0E8" w:rsidR="00641989" w:rsidRPr="00F71087" w:rsidRDefault="00180622" w:rsidP="003F0B13">
            <w:pPr>
              <w:spacing w:line="276" w:lineRule="auto"/>
              <w:ind w:left="-284" w:firstLine="185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80622">
              <w:rPr>
                <w:rFonts w:ascii="Calibri" w:hAnsi="Calibri" w:cs="Calibri"/>
                <w:sz w:val="22"/>
                <w:szCs w:val="22"/>
                <w:lang w:val="en-ID"/>
              </w:rPr>
              <w:t>I-QC-01-309</w:t>
            </w:r>
          </w:p>
        </w:tc>
        <w:tc>
          <w:tcPr>
            <w:tcW w:w="992" w:type="dxa"/>
          </w:tcPr>
          <w:p w14:paraId="7367BB65" w14:textId="77777777" w:rsidR="00641989" w:rsidRPr="00F71087" w:rsidRDefault="00641989" w:rsidP="003F0B13">
            <w:pPr>
              <w:spacing w:line="276" w:lineRule="auto"/>
              <w:ind w:left="-284" w:firstLine="284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108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701" w:type="dxa"/>
          </w:tcPr>
          <w:p w14:paraId="6D8D06BA" w14:textId="77777777" w:rsidR="00641989" w:rsidRPr="00F71087" w:rsidRDefault="00641989" w:rsidP="003F0B13">
            <w:pPr>
              <w:spacing w:line="276" w:lineRule="auto"/>
              <w:ind w:left="-284" w:hanging="283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835" w:type="dxa"/>
          </w:tcPr>
          <w:p w14:paraId="56480348" w14:textId="16B78FE2" w:rsidR="00641989" w:rsidRPr="00BE070B" w:rsidRDefault="00BE070B" w:rsidP="003F0B13">
            <w:pPr>
              <w:spacing w:line="276" w:lineRule="auto"/>
              <w:ind w:left="-284" w:firstLine="293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proofErr w:type="spellStart"/>
            <w:r w:rsidRPr="00BE070B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Perubahan</w:t>
            </w:r>
            <w:proofErr w:type="spellEnd"/>
            <w:r w:rsidRPr="00BE070B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 template</w:t>
            </w:r>
          </w:p>
        </w:tc>
        <w:tc>
          <w:tcPr>
            <w:tcW w:w="2332" w:type="dxa"/>
          </w:tcPr>
          <w:p w14:paraId="23B2C8C9" w14:textId="77777777" w:rsidR="00641989" w:rsidRPr="00F71087" w:rsidRDefault="00641989" w:rsidP="003F0B13">
            <w:pPr>
              <w:spacing w:line="276" w:lineRule="auto"/>
              <w:ind w:left="-284" w:firstLine="288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71087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F7108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087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4A356E12" w14:textId="40CA300C" w:rsidR="00913D86" w:rsidRPr="00A652AA" w:rsidRDefault="0043033B" w:rsidP="00A652AA">
      <w:pPr>
        <w:tabs>
          <w:tab w:val="left" w:pos="1027"/>
        </w:tabs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 w:rsidRPr="005D78C3">
        <w:rPr>
          <w:rFonts w:ascii="Calibri" w:hAnsi="Calibri" w:cs="Calibri"/>
          <w:bCs/>
          <w:sz w:val="22"/>
          <w:szCs w:val="22"/>
        </w:rPr>
        <w:tab/>
      </w:r>
    </w:p>
    <w:p w14:paraId="7C0498FF" w14:textId="45E6DBB5" w:rsidR="009D541B" w:rsidRPr="005D78C3" w:rsidRDefault="009D541B" w:rsidP="00A269C7">
      <w:pPr>
        <w:pStyle w:val="ListParagraph"/>
        <w:numPr>
          <w:ilvl w:val="0"/>
          <w:numId w:val="15"/>
        </w:numPr>
        <w:spacing w:line="276" w:lineRule="auto"/>
        <w:ind w:left="284" w:hanging="480"/>
        <w:contextualSpacing/>
        <w:rPr>
          <w:rFonts w:ascii="Calibri" w:hAnsi="Calibri" w:cs="Calibri"/>
          <w:b/>
          <w:sz w:val="22"/>
          <w:szCs w:val="22"/>
        </w:rPr>
      </w:pPr>
      <w:r w:rsidRPr="005D78C3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5D78C3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5D78C3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D78C3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80C1F3D" w14:textId="092C56D2" w:rsidR="0043033B" w:rsidRPr="005D78C3" w:rsidRDefault="0043033B" w:rsidP="009C44B1">
      <w:pPr>
        <w:pStyle w:val="ListParagraph"/>
        <w:spacing w:line="276" w:lineRule="auto"/>
        <w:ind w:left="426" w:hanging="7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2" w:name="_Hlk171407067"/>
      <w:proofErr w:type="spellStart"/>
      <w:proofErr w:type="gramStart"/>
      <w:r w:rsidRPr="005D78C3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A7053F">
        <w:rPr>
          <w:rFonts w:ascii="Calibri" w:hAnsi="Calibri" w:cs="Calibri"/>
          <w:bCs/>
          <w:sz w:val="22"/>
          <w:szCs w:val="22"/>
        </w:rPr>
        <w:t xml:space="preserve"> </w:t>
      </w:r>
      <w:r w:rsidRPr="005D78C3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A652AA">
        <w:rPr>
          <w:rFonts w:ascii="Calibri" w:hAnsi="Calibri" w:cs="Calibri"/>
          <w:bCs/>
          <w:sz w:val="22"/>
          <w:szCs w:val="22"/>
        </w:rPr>
        <w:t xml:space="preserve"> SSDR</w:t>
      </w:r>
    </w:p>
    <w:p w14:paraId="7E9B5E0D" w14:textId="050B7E60" w:rsidR="00A652AA" w:rsidRPr="00A652AA" w:rsidRDefault="0043033B" w:rsidP="009C44B1">
      <w:pPr>
        <w:pStyle w:val="ListParagraph"/>
        <w:spacing w:line="276" w:lineRule="auto"/>
        <w:ind w:left="426" w:hanging="7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5D78C3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5D78C3">
        <w:rPr>
          <w:rFonts w:ascii="Calibri" w:hAnsi="Calibri" w:cs="Calibri"/>
          <w:bCs/>
          <w:sz w:val="22"/>
          <w:szCs w:val="22"/>
        </w:rPr>
        <w:t>Copy</w:t>
      </w:r>
      <w:r w:rsidR="00A7053F">
        <w:rPr>
          <w:rFonts w:ascii="Calibri" w:hAnsi="Calibri" w:cs="Calibri"/>
          <w:bCs/>
          <w:sz w:val="22"/>
          <w:szCs w:val="22"/>
        </w:rPr>
        <w:t xml:space="preserve"> </w:t>
      </w:r>
      <w:r w:rsidRPr="005D78C3">
        <w:rPr>
          <w:rFonts w:ascii="Calibri" w:hAnsi="Calibri" w:cs="Calibri"/>
          <w:bCs/>
          <w:sz w:val="22"/>
          <w:szCs w:val="22"/>
        </w:rPr>
        <w:t>:</w:t>
      </w:r>
      <w:bookmarkEnd w:id="2"/>
      <w:proofErr w:type="gramEnd"/>
      <w:r w:rsidR="00A652AA">
        <w:rPr>
          <w:rFonts w:ascii="Calibri" w:hAnsi="Calibri" w:cs="Calibri"/>
          <w:bCs/>
          <w:sz w:val="22"/>
          <w:szCs w:val="22"/>
        </w:rPr>
        <w:t xml:space="preserve"> </w:t>
      </w:r>
    </w:p>
    <w:p w14:paraId="0640B996" w14:textId="77777777" w:rsidR="009C44B1" w:rsidRDefault="00A652AA" w:rsidP="00DE06CE">
      <w:pPr>
        <w:pStyle w:val="ListParagraph"/>
        <w:numPr>
          <w:ilvl w:val="0"/>
          <w:numId w:val="12"/>
        </w:numPr>
        <w:spacing w:line="276" w:lineRule="auto"/>
        <w:ind w:left="426" w:hanging="76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033B0049" w14:textId="7C1C533B" w:rsidR="00683ECD" w:rsidRPr="009C44B1" w:rsidRDefault="003338A6" w:rsidP="00DE06CE">
      <w:pPr>
        <w:pStyle w:val="ListParagraph"/>
        <w:numPr>
          <w:ilvl w:val="0"/>
          <w:numId w:val="12"/>
        </w:numPr>
        <w:spacing w:line="276" w:lineRule="auto"/>
        <w:ind w:left="426" w:hanging="7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9C44B1">
        <w:rPr>
          <w:rFonts w:ascii="Calibri" w:hAnsi="Calibri" w:cs="Calibri"/>
          <w:bCs/>
          <w:sz w:val="22"/>
          <w:szCs w:val="22"/>
        </w:rPr>
        <w:t>SPB</w:t>
      </w:r>
      <w:r w:rsidR="00AC13A3" w:rsidRPr="009C44B1">
        <w:rPr>
          <w:rFonts w:ascii="Calibri" w:hAnsi="Calibri" w:cs="Calibri"/>
          <w:bCs/>
          <w:sz w:val="22"/>
          <w:szCs w:val="22"/>
        </w:rPr>
        <w:t>B</w:t>
      </w:r>
    </w:p>
    <w:p w14:paraId="137E5791" w14:textId="77777777" w:rsidR="00683ECD" w:rsidRPr="00683ECD" w:rsidRDefault="00683ECD" w:rsidP="00683ECD"/>
    <w:p w14:paraId="117561E9" w14:textId="77777777" w:rsidR="00683ECD" w:rsidRPr="00683ECD" w:rsidRDefault="00683ECD" w:rsidP="00683ECD"/>
    <w:p w14:paraId="4B07F561" w14:textId="77777777" w:rsidR="00683ECD" w:rsidRPr="00683ECD" w:rsidRDefault="00683ECD" w:rsidP="00683ECD"/>
    <w:p w14:paraId="1A33D52A" w14:textId="77777777" w:rsidR="00683ECD" w:rsidRPr="00683ECD" w:rsidRDefault="00683ECD" w:rsidP="00683ECD"/>
    <w:p w14:paraId="5D24F5F6" w14:textId="51855B3D" w:rsidR="00683ECD" w:rsidRDefault="00683ECD" w:rsidP="00683ECD"/>
    <w:p w14:paraId="040A08BB" w14:textId="0FFDB20C" w:rsidR="00116041" w:rsidRPr="00683ECD" w:rsidRDefault="00683ECD" w:rsidP="00683ECD">
      <w:pPr>
        <w:tabs>
          <w:tab w:val="left" w:pos="2924"/>
        </w:tabs>
      </w:pPr>
      <w:r>
        <w:tab/>
      </w:r>
    </w:p>
    <w:sectPr w:rsidR="00116041" w:rsidRPr="00683ECD" w:rsidSect="000B2239">
      <w:headerReference w:type="even" r:id="rId19"/>
      <w:headerReference w:type="first" r:id="rId20"/>
      <w:pgSz w:w="11909" w:h="16834" w:code="9"/>
      <w:pgMar w:top="567" w:right="1134" w:bottom="567" w:left="1134" w:header="567" w:footer="249" w:gutter="0"/>
      <w:pgNumType w:chapStyle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7F7063" w14:textId="77777777" w:rsidR="00B77C04" w:rsidRDefault="00B77C04">
      <w:r>
        <w:separator/>
      </w:r>
    </w:p>
  </w:endnote>
  <w:endnote w:type="continuationSeparator" w:id="0">
    <w:p w14:paraId="235720F2" w14:textId="77777777" w:rsidR="00B77C04" w:rsidRDefault="00B77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514" w:type="dxa"/>
      <w:jc w:val="right"/>
      <w:tblLook w:val="04A0" w:firstRow="1" w:lastRow="0" w:firstColumn="1" w:lastColumn="0" w:noHBand="0" w:noVBand="1"/>
    </w:tblPr>
    <w:tblGrid>
      <w:gridCol w:w="851"/>
      <w:gridCol w:w="861"/>
      <w:gridCol w:w="802"/>
    </w:tblGrid>
    <w:tr w:rsidR="00047465" w14:paraId="64636C77" w14:textId="77777777" w:rsidTr="0098160A">
      <w:trPr>
        <w:trHeight w:val="695"/>
        <w:jc w:val="right"/>
      </w:trPr>
      <w:tc>
        <w:tcPr>
          <w:tcW w:w="851" w:type="dxa"/>
        </w:tcPr>
        <w:p w14:paraId="5688D735" w14:textId="77777777" w:rsidR="00047465" w:rsidRDefault="00047465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5544F2DC" wp14:editId="5125D5C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612238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5EC36D1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61" w:type="dxa"/>
        </w:tcPr>
        <w:p w14:paraId="5AB500FE" w14:textId="77777777" w:rsidR="00047465" w:rsidRDefault="00047465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33866CA3" wp14:editId="4702780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2688439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4403A8FE" id="AutoShape 18" o:spid="_x0000_s1026" type="#_x0000_t87" style="position:absolute;margin-left:437.05pt;margin-top:799.4pt;width:8.55pt;height:1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02" w:type="dxa"/>
        </w:tcPr>
        <w:p w14:paraId="6CF3E9F6" w14:textId="77777777" w:rsidR="00047465" w:rsidRDefault="00047465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44C3F4C5" wp14:editId="2C91FAF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0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23B04D9A" id="AutoShape 18" o:spid="_x0000_s1026" type="#_x0000_t87" style="position:absolute;margin-left:437.05pt;margin-top:799.4pt;width:8.55pt;height:18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7096F8B5" w14:textId="62272477" w:rsidR="00047465" w:rsidRPr="004F368C" w:rsidRDefault="00047465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  <w:r>
      <w:tab/>
    </w:r>
  </w:p>
  <w:p w14:paraId="003FDADF" w14:textId="5A343C68" w:rsidR="00047465" w:rsidRPr="004F368C" w:rsidRDefault="00047465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514" w:type="dxa"/>
      <w:jc w:val="right"/>
      <w:tblLook w:val="04A0" w:firstRow="1" w:lastRow="0" w:firstColumn="1" w:lastColumn="0" w:noHBand="0" w:noVBand="1"/>
    </w:tblPr>
    <w:tblGrid>
      <w:gridCol w:w="851"/>
      <w:gridCol w:w="861"/>
      <w:gridCol w:w="802"/>
    </w:tblGrid>
    <w:tr w:rsidR="0098160A" w14:paraId="468F92F4" w14:textId="77777777" w:rsidTr="0098160A">
      <w:trPr>
        <w:trHeight w:val="695"/>
        <w:jc w:val="right"/>
      </w:trPr>
      <w:tc>
        <w:tcPr>
          <w:tcW w:w="851" w:type="dxa"/>
        </w:tcPr>
        <w:p w14:paraId="5AE9FA42" w14:textId="77777777" w:rsidR="0098160A" w:rsidRDefault="0098160A" w:rsidP="0098160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52800" behindDoc="0" locked="0" layoutInCell="1" allowOverlap="1" wp14:anchorId="0D0573E2" wp14:editId="253B6564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07FCC17C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a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QcFq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861" w:type="dxa"/>
        </w:tcPr>
        <w:p w14:paraId="5D328A58" w14:textId="77777777" w:rsidR="0098160A" w:rsidRDefault="0098160A" w:rsidP="0098160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53824" behindDoc="0" locked="0" layoutInCell="1" allowOverlap="1" wp14:anchorId="72AD8152" wp14:editId="05471862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3A48545C" id="AutoShape 18" o:spid="_x0000_s1026" type="#_x0000_t87" style="position:absolute;margin-left:437.05pt;margin-top:799.4pt;width:8.55pt;height:18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m4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H2JWb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802" w:type="dxa"/>
        </w:tcPr>
        <w:p w14:paraId="76F24009" w14:textId="77777777" w:rsidR="0098160A" w:rsidRDefault="0098160A" w:rsidP="0098160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54848" behindDoc="0" locked="0" layoutInCell="1" allowOverlap="1" wp14:anchorId="137F292B" wp14:editId="105B07A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60DBE7AA" id="AutoShape 18" o:spid="_x0000_s1026" type="#_x0000_t87" style="position:absolute;margin-left:437.05pt;margin-top:799.4pt;width:8.55pt;height:18.6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py2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Aa+py2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</w:tr>
  </w:tbl>
  <w:p w14:paraId="34DACB9C" w14:textId="77777777" w:rsidR="00AC13A3" w:rsidRDefault="00AC13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289" w:type="dxa"/>
      <w:tblLayout w:type="fixed"/>
      <w:tblLook w:val="0000" w:firstRow="0" w:lastRow="0" w:firstColumn="0" w:lastColumn="0" w:noHBand="0" w:noVBand="0"/>
    </w:tblPr>
    <w:tblGrid>
      <w:gridCol w:w="1277"/>
      <w:gridCol w:w="425"/>
      <w:gridCol w:w="425"/>
      <w:gridCol w:w="284"/>
      <w:gridCol w:w="708"/>
      <w:gridCol w:w="284"/>
      <w:gridCol w:w="425"/>
      <w:gridCol w:w="425"/>
      <w:gridCol w:w="426"/>
      <w:gridCol w:w="425"/>
      <w:gridCol w:w="1134"/>
      <w:gridCol w:w="425"/>
      <w:gridCol w:w="425"/>
      <w:gridCol w:w="284"/>
      <w:gridCol w:w="709"/>
      <w:gridCol w:w="283"/>
      <w:gridCol w:w="425"/>
      <w:gridCol w:w="426"/>
      <w:gridCol w:w="425"/>
      <w:gridCol w:w="425"/>
    </w:tblGrid>
    <w:tr w:rsidR="005E1728" w:rsidRPr="0009458C" w14:paraId="14CEAFA9" w14:textId="77777777" w:rsidTr="00306455">
      <w:trPr>
        <w:trHeight w:val="1890"/>
      </w:trPr>
      <w:tc>
        <w:tcPr>
          <w:tcW w:w="510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2AE4C8E" w14:textId="5BA7C5D7" w:rsidR="005E1728" w:rsidRPr="0081471F" w:rsidRDefault="005E1728" w:rsidP="005E1728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33BBC990" w14:textId="77777777" w:rsidR="005E1728" w:rsidRPr="00A652AA" w:rsidRDefault="005E1728" w:rsidP="005E172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46307B52" w14:textId="77777777" w:rsidR="005E1728" w:rsidRPr="0081471F" w:rsidRDefault="005E1728" w:rsidP="005E1728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CF7C2BE" w14:textId="77777777" w:rsidR="005E1728" w:rsidRPr="0009458C" w:rsidRDefault="005E1728" w:rsidP="005E172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7F6D793" w14:textId="77777777" w:rsidR="005E1728" w:rsidRPr="0009458C" w:rsidRDefault="005E1728" w:rsidP="005E172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3B91977" w14:textId="77777777" w:rsidR="005E1728" w:rsidRPr="0009458C" w:rsidRDefault="005E1728" w:rsidP="005E172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961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F12B5C2" w14:textId="5ABE9004" w:rsidR="005E1728" w:rsidRPr="00DE608C" w:rsidRDefault="005E1728" w:rsidP="005E1728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6BD3B0E9" w14:textId="77777777" w:rsidR="005E1728" w:rsidRPr="0081471F" w:rsidRDefault="005E1728" w:rsidP="005E1728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336C7E4" w14:textId="77777777" w:rsidR="005E1728" w:rsidRPr="0009458C" w:rsidRDefault="005E1728" w:rsidP="005E1728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08236B6" w14:textId="77777777" w:rsidR="005E1728" w:rsidRDefault="005E1728" w:rsidP="005E1728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07BE60A" w14:textId="77777777" w:rsidR="00D2359E" w:rsidRPr="00D2359E" w:rsidRDefault="00D2359E" w:rsidP="00D2359E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79F495F" w14:textId="7C34CD65" w:rsidR="00D2359E" w:rsidRPr="00D2359E" w:rsidRDefault="00D2359E" w:rsidP="00D2359E">
          <w:pPr>
            <w:tabs>
              <w:tab w:val="left" w:pos="1792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</w:tc>
    </w:tr>
    <w:tr w:rsidR="005E1728" w:rsidRPr="0009458C" w14:paraId="7024B2F8" w14:textId="77777777" w:rsidTr="00DB36B5">
      <w:trPr>
        <w:trHeight w:val="217"/>
      </w:trPr>
      <w:tc>
        <w:tcPr>
          <w:tcW w:w="127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359A52" w14:textId="77777777" w:rsidR="005E1728" w:rsidRPr="0081471F" w:rsidRDefault="005E1728" w:rsidP="005E172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6E10E9" w14:textId="72F75FAE" w:rsidR="005E1728" w:rsidRPr="00526FB3" w:rsidRDefault="00DB36B5" w:rsidP="005E172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="005E1728"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 w:rsidR="005E1728"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8B7B4E" w14:textId="77777777" w:rsidR="005E1728" w:rsidRPr="0081471F" w:rsidRDefault="005E1728" w:rsidP="005E172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06562C" w14:textId="23B6BE12" w:rsidR="005E1728" w:rsidRPr="00526FB3" w:rsidRDefault="005E1728" w:rsidP="005E1728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6FB3">
            <w:rPr>
              <w:rFonts w:ascii="Calibri" w:hAnsi="Calibri"/>
              <w:b/>
              <w:bCs/>
              <w:sz w:val="20"/>
              <w:lang w:val="pt-BR"/>
            </w:rPr>
            <w:t xml:space="preserve">apt. </w:t>
          </w:r>
          <w:r w:rsidR="00DB36B5">
            <w:rPr>
              <w:rFonts w:ascii="Calibri" w:hAnsi="Calibri"/>
              <w:b/>
              <w:bCs/>
              <w:sz w:val="20"/>
              <w:lang w:val="pt-BR"/>
            </w:rPr>
            <w:t>Yanyan Solehuddin, S.Si., M.</w:t>
          </w:r>
          <w:r w:rsidRPr="00526FB3">
            <w:rPr>
              <w:rFonts w:ascii="Calibri" w:hAnsi="Calibri"/>
              <w:b/>
              <w:bCs/>
              <w:sz w:val="20"/>
              <w:lang w:val="pt-BR"/>
            </w:rPr>
            <w:t>Farm</w:t>
          </w:r>
          <w:r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306455" w:rsidRPr="0009458C" w14:paraId="1C59A1E6" w14:textId="77777777" w:rsidTr="00DB36B5">
      <w:trPr>
        <w:trHeight w:val="75"/>
      </w:trPr>
      <w:tc>
        <w:tcPr>
          <w:tcW w:w="127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F2BDE4" w14:textId="77777777" w:rsidR="005E1728" w:rsidRPr="0081471F" w:rsidRDefault="005E1728" w:rsidP="005E172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D6BBFF3" w14:textId="77777777" w:rsidR="005E1728" w:rsidRPr="00B303ED" w:rsidRDefault="005E1728" w:rsidP="005E172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9AFAB3E" w14:textId="77777777" w:rsidR="005E1728" w:rsidRPr="0009458C" w:rsidRDefault="005E1728" w:rsidP="005E17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3491475" w14:textId="77777777" w:rsidR="005E1728" w:rsidRPr="0009458C" w:rsidRDefault="005E1728" w:rsidP="005E17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5A2A96B" w14:textId="77777777" w:rsidR="005E1728" w:rsidRPr="0009458C" w:rsidRDefault="005E1728" w:rsidP="005E17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C4A2A57" w14:textId="77777777" w:rsidR="005E1728" w:rsidRPr="0009458C" w:rsidRDefault="005E1728" w:rsidP="005E17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447157C" w14:textId="77777777" w:rsidR="005E1728" w:rsidRPr="0009458C" w:rsidRDefault="005E1728" w:rsidP="005E17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61013A3" w14:textId="77777777" w:rsidR="005E1728" w:rsidRPr="0009458C" w:rsidRDefault="005E1728" w:rsidP="005E17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1CE02AD" w14:textId="77777777" w:rsidR="005E1728" w:rsidRPr="0009458C" w:rsidRDefault="005E1728" w:rsidP="005E17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7494BA3" w14:textId="77777777" w:rsidR="005E1728" w:rsidRPr="0009458C" w:rsidRDefault="005E1728" w:rsidP="005E17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E78D2D" w14:textId="77777777" w:rsidR="005E1728" w:rsidRPr="0081471F" w:rsidRDefault="005E1728" w:rsidP="005E172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1FC37A" w14:textId="77777777" w:rsidR="005E1728" w:rsidRPr="00B303ED" w:rsidRDefault="005E1728" w:rsidP="005E172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9AE7C7" w14:textId="77777777" w:rsidR="005E1728" w:rsidRPr="00B303ED" w:rsidRDefault="005E1728" w:rsidP="005E172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DBA8992" w14:textId="77777777" w:rsidR="005E1728" w:rsidRPr="00B303ED" w:rsidRDefault="005E1728" w:rsidP="005E172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83C7C6F" w14:textId="77777777" w:rsidR="005E1728" w:rsidRPr="00B303ED" w:rsidRDefault="005E1728" w:rsidP="005E172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37E725D" w14:textId="77777777" w:rsidR="005E1728" w:rsidRPr="00B303ED" w:rsidRDefault="005E1728" w:rsidP="005E172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F60A90" w14:textId="77777777" w:rsidR="005E1728" w:rsidRPr="00B303ED" w:rsidRDefault="005E1728" w:rsidP="005E172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E0019AB" w14:textId="77777777" w:rsidR="005E1728" w:rsidRPr="00B303ED" w:rsidRDefault="005E1728" w:rsidP="005E172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E58992" w14:textId="77777777" w:rsidR="005E1728" w:rsidRPr="00B303ED" w:rsidRDefault="005E1728" w:rsidP="005E172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DB4E59" w14:textId="77777777" w:rsidR="005E1728" w:rsidRPr="00B303ED" w:rsidRDefault="005E1728" w:rsidP="005E172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CC7F981" w14:textId="79B922F3" w:rsidR="00047465" w:rsidRDefault="00047465" w:rsidP="005E1728">
    <w:pPr>
      <w:pStyle w:val="Footer"/>
      <w:ind w:left="-142"/>
      <w:rPr>
        <w:rFonts w:ascii="Calibri" w:hAnsi="Calibri" w:cs="Calibri"/>
        <w:sz w:val="18"/>
        <w:lang w:val="en-GB"/>
      </w:rPr>
    </w:pPr>
  </w:p>
  <w:p w14:paraId="5611BC8E" w14:textId="468F063A" w:rsidR="00047465" w:rsidRPr="009A4668" w:rsidRDefault="00047465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066595" w14:textId="77777777" w:rsidR="00D2359E" w:rsidRDefault="00D2359E" w:rsidP="005E1728">
    <w:pPr>
      <w:pStyle w:val="Footer"/>
      <w:ind w:left="-142"/>
      <w:rPr>
        <w:rFonts w:ascii="Calibri" w:hAnsi="Calibri" w:cs="Calibri"/>
        <w:sz w:val="18"/>
        <w:lang w:val="en-GB"/>
      </w:rPr>
    </w:pPr>
  </w:p>
  <w:p w14:paraId="4673DCF2" w14:textId="77777777" w:rsidR="00D2359E" w:rsidRPr="009A4668" w:rsidRDefault="00D2359E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F3ED17" w14:textId="77777777" w:rsidR="00B77C04" w:rsidRDefault="00B77C04">
      <w:r>
        <w:separator/>
      </w:r>
    </w:p>
  </w:footnote>
  <w:footnote w:type="continuationSeparator" w:id="0">
    <w:p w14:paraId="1E240318" w14:textId="77777777" w:rsidR="00B77C04" w:rsidRDefault="00B77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0CF843" w14:textId="77777777" w:rsidR="00047465" w:rsidRPr="007C26FC" w:rsidRDefault="00047465" w:rsidP="008539BA">
    <w:pPr>
      <w:pStyle w:val="Header"/>
      <w:tabs>
        <w:tab w:val="clear" w:pos="4320"/>
        <w:tab w:val="clear" w:pos="8640"/>
        <w:tab w:val="left" w:pos="916"/>
      </w:tabs>
      <w:rPr>
        <w:sz w:val="2"/>
        <w:szCs w:val="2"/>
      </w:rPr>
    </w:pPr>
    <w:r>
      <w:tab/>
    </w: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047465" w14:paraId="5E0D5FB6" w14:textId="77777777" w:rsidTr="0060315C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A9CEE77" w14:textId="77777777" w:rsidR="00047465" w:rsidRPr="006C4243" w:rsidRDefault="00047465" w:rsidP="008539BA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5696" behindDoc="0" locked="0" layoutInCell="1" allowOverlap="1" wp14:anchorId="39D6AF54" wp14:editId="7C10FF88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338721530" name="Picture 13387215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753A0C" w14:textId="77777777" w:rsidR="00047465" w:rsidRPr="006C4243" w:rsidRDefault="00047465" w:rsidP="008539B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940D101" w14:textId="6CF149E8" w:rsidR="00047465" w:rsidRPr="00277FD0" w:rsidRDefault="00047465" w:rsidP="008539B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ASAM SALISILAT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9EC364" w14:textId="77777777" w:rsidR="00047465" w:rsidRPr="00944E75" w:rsidRDefault="00047465" w:rsidP="008539BA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BABDB9" w14:textId="47242D1C" w:rsidR="00047465" w:rsidRPr="00944E75" w:rsidRDefault="000B2239" w:rsidP="008539BA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4</w:t>
          </w:r>
          <w:r w:rsidR="00047465"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="00047465"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="00047465"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 w:rsidR="002E7514">
            <w:rPr>
              <w:rFonts w:asciiTheme="minorHAnsi" w:hAnsiTheme="minorHAnsi" w:cstheme="minorHAnsi"/>
              <w:b/>
              <w:iCs/>
            </w:rPr>
            <w:t>5</w:t>
          </w:r>
        </w:p>
      </w:tc>
    </w:tr>
    <w:tr w:rsidR="00047465" w14:paraId="28A29AF3" w14:textId="77777777" w:rsidTr="0060315C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1DAC8C" w14:textId="77777777" w:rsidR="00047465" w:rsidRPr="006C4243" w:rsidRDefault="00047465" w:rsidP="008539BA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715220" w14:textId="77777777" w:rsidR="00047465" w:rsidRPr="006C4243" w:rsidRDefault="00047465" w:rsidP="008539B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68523F" w14:textId="77777777" w:rsidR="00047465" w:rsidRPr="000F0BCE" w:rsidRDefault="00047465" w:rsidP="008539BA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27EC57" w14:textId="4AEEB654" w:rsidR="00047465" w:rsidRPr="000F0BCE" w:rsidRDefault="0098160A" w:rsidP="008539BA">
          <w:pPr>
            <w:rPr>
              <w:rFonts w:asciiTheme="minorHAnsi" w:hAnsiTheme="minorHAnsi" w:cstheme="minorHAnsi"/>
              <w:b/>
            </w:rPr>
          </w:pPr>
          <w:r>
            <w:rPr>
              <w:rFonts w:ascii="Calibri" w:hAnsi="Calibri" w:cs="Calibri"/>
              <w:sz w:val="22"/>
              <w:szCs w:val="22"/>
              <w:highlight w:val="yellow"/>
              <w:lang w:val="en-ID"/>
            </w:rPr>
            <w:t>I-QC-01</w:t>
          </w:r>
          <w:r w:rsidRPr="00984127">
            <w:rPr>
              <w:rFonts w:ascii="Calibri" w:hAnsi="Calibri" w:cs="Calibri"/>
              <w:sz w:val="22"/>
              <w:szCs w:val="22"/>
              <w:highlight w:val="yellow"/>
              <w:lang w:val="en-ID"/>
            </w:rPr>
            <w:t>-</w:t>
          </w:r>
          <w:r>
            <w:rPr>
              <w:rFonts w:ascii="Calibri" w:hAnsi="Calibri" w:cs="Calibri"/>
              <w:sz w:val="22"/>
              <w:szCs w:val="22"/>
              <w:highlight w:val="yellow"/>
              <w:lang w:val="en-ID"/>
            </w:rPr>
            <w:t>…</w:t>
          </w:r>
          <w:r>
            <w:rPr>
              <w:rFonts w:ascii="Calibri" w:hAnsi="Calibri" w:cs="Calibri"/>
              <w:sz w:val="22"/>
              <w:szCs w:val="22"/>
              <w:lang w:val="en-ID"/>
            </w:rPr>
            <w:t>.</w:t>
          </w:r>
        </w:p>
      </w:tc>
    </w:tr>
    <w:tr w:rsidR="00047465" w:rsidRPr="004A4B6A" w14:paraId="443ED74E" w14:textId="77777777" w:rsidTr="0060315C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F31DA" w14:textId="77777777" w:rsidR="00047465" w:rsidRPr="006C4243" w:rsidRDefault="00047465" w:rsidP="008539BA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C815F2" w14:textId="77777777" w:rsidR="00047465" w:rsidRPr="006C4243" w:rsidRDefault="00047465" w:rsidP="008539B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FE9CAA" w14:textId="77777777" w:rsidR="00047465" w:rsidRPr="00944E75" w:rsidRDefault="00047465" w:rsidP="008539B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CCEA22" w14:textId="77777777" w:rsidR="00047465" w:rsidRPr="004A4B6A" w:rsidRDefault="00047465" w:rsidP="008539BA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065C9D63" w14:textId="382CB448" w:rsidR="00047465" w:rsidRPr="00C40B63" w:rsidRDefault="00047465" w:rsidP="008539BA">
    <w:pPr>
      <w:pStyle w:val="Header"/>
      <w:tabs>
        <w:tab w:val="clear" w:pos="4320"/>
        <w:tab w:val="clear" w:pos="8640"/>
        <w:tab w:val="left" w:pos="916"/>
      </w:tabs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2554F5" w14:textId="77777777" w:rsidR="00047465" w:rsidRDefault="00047465">
    <w:pPr>
      <w:pStyle w:val="Header"/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047465" w14:paraId="531C2EB1" w14:textId="77777777" w:rsidTr="0004746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17C5D14" w14:textId="77777777" w:rsidR="00047465" w:rsidRPr="006C4243" w:rsidRDefault="00047465" w:rsidP="009A5E2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7744" behindDoc="0" locked="0" layoutInCell="1" allowOverlap="1" wp14:anchorId="4CF9E252" wp14:editId="296C45A6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710297692" name="Picture 17102976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0BA2ED" w14:textId="77777777" w:rsidR="00047465" w:rsidRPr="006C4243" w:rsidRDefault="00047465" w:rsidP="009A5E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8765610" w14:textId="77777777" w:rsidR="00047465" w:rsidRPr="00277FD0" w:rsidRDefault="00047465" w:rsidP="009A5E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ASAM SALISILAT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D04FF2" w14:textId="77777777" w:rsidR="00047465" w:rsidRPr="00944E75" w:rsidRDefault="00047465" w:rsidP="009A5E2C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97D03A" w14:textId="2A62FCB0" w:rsidR="00047465" w:rsidRPr="00944E75" w:rsidRDefault="000B2239" w:rsidP="009A5E2C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5</w:t>
          </w:r>
          <w:r w:rsidR="0004746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="00047465"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="00047465"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 w:rsidR="002E7514">
            <w:rPr>
              <w:rFonts w:asciiTheme="minorHAnsi" w:hAnsiTheme="minorHAnsi" w:cstheme="minorHAnsi"/>
              <w:b/>
              <w:iCs/>
            </w:rPr>
            <w:t>5</w:t>
          </w:r>
        </w:p>
      </w:tc>
    </w:tr>
    <w:tr w:rsidR="00047465" w14:paraId="7D3D63E6" w14:textId="77777777" w:rsidTr="0004746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380C2C" w14:textId="77777777" w:rsidR="00047465" w:rsidRPr="006C4243" w:rsidRDefault="00047465" w:rsidP="009A5E2C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37E5F4" w14:textId="77777777" w:rsidR="00047465" w:rsidRPr="006C4243" w:rsidRDefault="00047465" w:rsidP="009A5E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7D7FC1" w14:textId="77777777" w:rsidR="00047465" w:rsidRPr="000F0BCE" w:rsidRDefault="00047465" w:rsidP="009A5E2C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9AFF35" w14:textId="677A964B" w:rsidR="00047465" w:rsidRPr="000F0BCE" w:rsidRDefault="000B2239" w:rsidP="009A5E2C">
          <w:pPr>
            <w:rPr>
              <w:rFonts w:asciiTheme="minorHAnsi" w:hAnsiTheme="minorHAnsi" w:cstheme="minorHAnsi"/>
              <w:b/>
            </w:rPr>
          </w:pPr>
          <w:r w:rsidRPr="000B2239">
            <w:rPr>
              <w:rFonts w:ascii="Calibri" w:hAnsi="Calibri" w:cs="Calibri"/>
              <w:sz w:val="22"/>
              <w:szCs w:val="22"/>
              <w:lang w:val="en-ID"/>
            </w:rPr>
            <w:t>I-QC-01-309/00</w:t>
          </w:r>
        </w:p>
      </w:tc>
    </w:tr>
    <w:tr w:rsidR="00047465" w:rsidRPr="004A4B6A" w14:paraId="68A9965A" w14:textId="77777777" w:rsidTr="0004746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2E71FB" w14:textId="77777777" w:rsidR="00047465" w:rsidRPr="006C4243" w:rsidRDefault="00047465" w:rsidP="009A5E2C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D774BE" w14:textId="77777777" w:rsidR="00047465" w:rsidRPr="006C4243" w:rsidRDefault="00047465" w:rsidP="009A5E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A6463B" w14:textId="77777777" w:rsidR="00047465" w:rsidRPr="00944E75" w:rsidRDefault="00047465" w:rsidP="009A5E2C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E141E3" w14:textId="77777777" w:rsidR="00047465" w:rsidRPr="004A4B6A" w:rsidRDefault="00047465" w:rsidP="009A5E2C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484A3266" w14:textId="77777777" w:rsidR="00047465" w:rsidRDefault="000474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69796E" w14:textId="0075546B" w:rsidR="00047465" w:rsidRPr="005E1728" w:rsidRDefault="00047465" w:rsidP="00944E75">
    <w:pPr>
      <w:pStyle w:val="Header"/>
      <w:rPr>
        <w:rFonts w:ascii="Tahoma" w:hAnsi="Tahoma" w:cs="Tahoma"/>
        <w:b/>
        <w:bCs/>
        <w:sz w:val="2"/>
        <w:szCs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047465" w14:paraId="2E23A9A0" w14:textId="77777777" w:rsidTr="00180622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644170" w14:textId="77777777" w:rsidR="00047465" w:rsidRPr="006C4243" w:rsidRDefault="00047465" w:rsidP="00277FD0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3600" behindDoc="0" locked="0" layoutInCell="1" allowOverlap="1" wp14:anchorId="224593C9" wp14:editId="3015CE7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302897945" name="Picture 13028979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2F1C50" w14:textId="5320493A" w:rsidR="00047465" w:rsidRPr="006C4243" w:rsidRDefault="00047465" w:rsidP="00277F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9028FF0" w14:textId="45FC7084" w:rsidR="00047465" w:rsidRDefault="00047465" w:rsidP="00277FD0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3846B042" w14:textId="5026511C" w:rsidR="00047465" w:rsidRPr="00277FD0" w:rsidRDefault="00047465" w:rsidP="00277F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ASAM SALISILAT  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8B157D" w14:textId="33B76E1F" w:rsidR="00047465" w:rsidRPr="00944E75" w:rsidRDefault="00047465" w:rsidP="00277FD0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1823D5" w14:textId="1BC884C7" w:rsidR="00047465" w:rsidRPr="00180622" w:rsidRDefault="00AC13A3" w:rsidP="00277FD0">
          <w:pPr>
            <w:rPr>
              <w:rFonts w:asciiTheme="minorHAnsi" w:hAnsiTheme="minorHAnsi" w:cstheme="minorHAnsi"/>
              <w:bCs/>
              <w:iCs/>
            </w:rPr>
          </w:pPr>
          <w:r w:rsidRPr="00180622">
            <w:rPr>
              <w:rFonts w:asciiTheme="minorHAnsi" w:hAnsiTheme="minorHAnsi" w:cstheme="minorHAnsi"/>
              <w:bCs/>
              <w:iCs/>
            </w:rPr>
            <w:t>1</w:t>
          </w:r>
          <w:r w:rsidR="00047465" w:rsidRPr="00180622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047465" w:rsidRPr="00180622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047465" w:rsidRPr="00180622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2E7514" w:rsidRPr="00180622">
            <w:rPr>
              <w:rFonts w:asciiTheme="minorHAnsi" w:hAnsiTheme="minorHAnsi" w:cstheme="minorHAnsi"/>
              <w:bCs/>
              <w:iCs/>
            </w:rPr>
            <w:t>5</w:t>
          </w:r>
        </w:p>
      </w:tc>
    </w:tr>
    <w:tr w:rsidR="00047465" w14:paraId="4ED4CA39" w14:textId="77777777" w:rsidTr="00180622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2F33B9" w14:textId="77777777" w:rsidR="00047465" w:rsidRPr="006C4243" w:rsidRDefault="00047465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DFF675" w14:textId="77777777" w:rsidR="00047465" w:rsidRPr="006C4243" w:rsidRDefault="00047465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51623B" w14:textId="022EE963" w:rsidR="00047465" w:rsidRPr="000F0BCE" w:rsidRDefault="00047465" w:rsidP="00277FD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24D86" w14:textId="6198D524" w:rsidR="00047465" w:rsidRPr="000F0BCE" w:rsidRDefault="0098160A" w:rsidP="00277FD0">
          <w:pPr>
            <w:rPr>
              <w:rFonts w:asciiTheme="minorHAnsi" w:hAnsiTheme="minorHAnsi" w:cstheme="minorHAnsi"/>
              <w:b/>
            </w:rPr>
          </w:pPr>
          <w:r w:rsidRPr="00180622">
            <w:rPr>
              <w:rFonts w:ascii="Calibri" w:hAnsi="Calibri" w:cs="Calibri"/>
              <w:lang w:val="en-ID"/>
            </w:rPr>
            <w:t>I-QC-01</w:t>
          </w:r>
          <w:r w:rsidR="00180622">
            <w:rPr>
              <w:rFonts w:ascii="Calibri" w:hAnsi="Calibri" w:cs="Calibri"/>
              <w:lang w:val="en-ID"/>
            </w:rPr>
            <w:t>-309/00</w:t>
          </w:r>
        </w:p>
      </w:tc>
    </w:tr>
    <w:tr w:rsidR="00047465" w:rsidRPr="004A4B6A" w14:paraId="222137D8" w14:textId="77777777" w:rsidTr="00180622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EBD8E" w14:textId="77777777" w:rsidR="00047465" w:rsidRPr="006C4243" w:rsidRDefault="00047465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9ACA0D" w14:textId="77777777" w:rsidR="00047465" w:rsidRPr="006C4243" w:rsidRDefault="00047465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C2E401" w14:textId="7A4E7D28" w:rsidR="00047465" w:rsidRPr="00944E75" w:rsidRDefault="00047465" w:rsidP="00277FD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B1C6B7" w14:textId="14BE7E9F" w:rsidR="00047465" w:rsidRPr="004A4B6A" w:rsidRDefault="00047465" w:rsidP="00277FD0">
          <w:pPr>
            <w:rPr>
              <w:rFonts w:asciiTheme="minorHAnsi" w:hAnsiTheme="minorHAnsi" w:cstheme="minorHAnsi"/>
              <w:b/>
            </w:rPr>
          </w:pPr>
        </w:p>
      </w:tc>
    </w:tr>
  </w:tbl>
  <w:p w14:paraId="5C6F25BD" w14:textId="77777777" w:rsidR="00047465" w:rsidRPr="00322EB1" w:rsidRDefault="00047465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F459B9" w14:textId="77777777" w:rsidR="000B2239" w:rsidRPr="007C26FC" w:rsidRDefault="000B2239" w:rsidP="008539BA">
    <w:pPr>
      <w:pStyle w:val="Header"/>
      <w:tabs>
        <w:tab w:val="clear" w:pos="4320"/>
        <w:tab w:val="clear" w:pos="8640"/>
        <w:tab w:val="left" w:pos="916"/>
      </w:tabs>
      <w:rPr>
        <w:sz w:val="2"/>
        <w:szCs w:val="2"/>
      </w:rPr>
    </w:pPr>
    <w:r>
      <w:tab/>
    </w: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0B2239" w14:paraId="4036E0F0" w14:textId="77777777" w:rsidTr="0060315C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C22C1E7" w14:textId="77777777" w:rsidR="000B2239" w:rsidRPr="006C4243" w:rsidRDefault="000B2239" w:rsidP="008539BA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96832" behindDoc="0" locked="0" layoutInCell="1" allowOverlap="1" wp14:anchorId="059047AB" wp14:editId="0B1A187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75C7DB" w14:textId="77777777" w:rsidR="000B2239" w:rsidRPr="006C4243" w:rsidRDefault="000B2239" w:rsidP="008539B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D811006" w14:textId="77777777" w:rsidR="000B2239" w:rsidRPr="00277FD0" w:rsidRDefault="000B2239" w:rsidP="008539B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ASAM SALISILAT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508C7F" w14:textId="77777777" w:rsidR="000B2239" w:rsidRPr="00944E75" w:rsidRDefault="000B2239" w:rsidP="008539BA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2AC790" w14:textId="77777777" w:rsidR="000B2239" w:rsidRPr="00944E75" w:rsidRDefault="000B2239" w:rsidP="008539BA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4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5</w:t>
          </w:r>
        </w:p>
      </w:tc>
    </w:tr>
    <w:tr w:rsidR="000B2239" w14:paraId="78DE782A" w14:textId="77777777" w:rsidTr="0060315C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603A52" w14:textId="77777777" w:rsidR="000B2239" w:rsidRPr="006C4243" w:rsidRDefault="000B2239" w:rsidP="008539BA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AA1B2E" w14:textId="77777777" w:rsidR="000B2239" w:rsidRPr="006C4243" w:rsidRDefault="000B2239" w:rsidP="008539B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E180CF" w14:textId="77777777" w:rsidR="000B2239" w:rsidRPr="000F0BCE" w:rsidRDefault="000B2239" w:rsidP="008539BA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1781E1" w14:textId="16193F50" w:rsidR="000B2239" w:rsidRPr="000F0BCE" w:rsidRDefault="000B2239" w:rsidP="008539BA">
          <w:pPr>
            <w:rPr>
              <w:rFonts w:asciiTheme="minorHAnsi" w:hAnsiTheme="minorHAnsi" w:cstheme="minorHAnsi"/>
              <w:b/>
            </w:rPr>
          </w:pPr>
          <w:r w:rsidRPr="000B2239">
            <w:rPr>
              <w:rFonts w:ascii="Calibri" w:hAnsi="Calibri" w:cs="Calibri"/>
              <w:sz w:val="22"/>
              <w:szCs w:val="22"/>
              <w:lang w:val="en-ID"/>
            </w:rPr>
            <w:t>I-QC-01-309/00</w:t>
          </w:r>
        </w:p>
      </w:tc>
    </w:tr>
    <w:tr w:rsidR="000B2239" w:rsidRPr="004A4B6A" w14:paraId="12D4D832" w14:textId="77777777" w:rsidTr="0060315C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B4E4E3" w14:textId="77777777" w:rsidR="000B2239" w:rsidRPr="006C4243" w:rsidRDefault="000B2239" w:rsidP="008539BA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D953A" w14:textId="77777777" w:rsidR="000B2239" w:rsidRPr="006C4243" w:rsidRDefault="000B2239" w:rsidP="008539B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12DE30" w14:textId="77777777" w:rsidR="000B2239" w:rsidRPr="00944E75" w:rsidRDefault="000B2239" w:rsidP="008539B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E2A4B0" w14:textId="77777777" w:rsidR="000B2239" w:rsidRPr="004A4B6A" w:rsidRDefault="000B2239" w:rsidP="008539BA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0A76AB24" w14:textId="77777777" w:rsidR="000B2239" w:rsidRPr="00C40B63" w:rsidRDefault="000B2239" w:rsidP="008539BA">
    <w:pPr>
      <w:pStyle w:val="Header"/>
      <w:tabs>
        <w:tab w:val="clear" w:pos="4320"/>
        <w:tab w:val="clear" w:pos="8640"/>
        <w:tab w:val="left" w:pos="916"/>
      </w:tabs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6CF9D0" w14:textId="77777777" w:rsidR="000B2239" w:rsidRDefault="000B2239">
    <w:pPr>
      <w:pStyle w:val="Header"/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0B2239" w14:paraId="427C7252" w14:textId="77777777" w:rsidTr="0004746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CB8900E" w14:textId="77777777" w:rsidR="000B2239" w:rsidRPr="006C4243" w:rsidRDefault="000B2239" w:rsidP="009A5E2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902976" behindDoc="0" locked="0" layoutInCell="1" allowOverlap="1" wp14:anchorId="6EADA2E1" wp14:editId="164E93AB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7B4DB7" w14:textId="77777777" w:rsidR="000B2239" w:rsidRPr="006C4243" w:rsidRDefault="000B2239" w:rsidP="009A5E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8613D26" w14:textId="77777777" w:rsidR="000B2239" w:rsidRPr="00277FD0" w:rsidRDefault="000B2239" w:rsidP="009A5E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ASAM SALISILAT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73A236" w14:textId="77777777" w:rsidR="000B2239" w:rsidRPr="00944E75" w:rsidRDefault="000B2239" w:rsidP="009A5E2C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22CF6E" w14:textId="77777777" w:rsidR="000B2239" w:rsidRPr="00944E75" w:rsidRDefault="000B2239" w:rsidP="009A5E2C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5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5</w:t>
          </w:r>
        </w:p>
      </w:tc>
    </w:tr>
    <w:tr w:rsidR="000B2239" w14:paraId="0F9CBEF0" w14:textId="77777777" w:rsidTr="0004746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3A98F1" w14:textId="77777777" w:rsidR="000B2239" w:rsidRPr="006C4243" w:rsidRDefault="000B2239" w:rsidP="009A5E2C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0A37A2" w14:textId="77777777" w:rsidR="000B2239" w:rsidRPr="006C4243" w:rsidRDefault="000B2239" w:rsidP="009A5E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0512C6" w14:textId="77777777" w:rsidR="000B2239" w:rsidRPr="000F0BCE" w:rsidRDefault="000B2239" w:rsidP="009A5E2C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AE165C" w14:textId="77777777" w:rsidR="000B2239" w:rsidRPr="000F0BCE" w:rsidRDefault="000B2239" w:rsidP="009A5E2C">
          <w:pPr>
            <w:rPr>
              <w:rFonts w:asciiTheme="minorHAnsi" w:hAnsiTheme="minorHAnsi" w:cstheme="minorHAnsi"/>
              <w:b/>
            </w:rPr>
          </w:pPr>
          <w:r w:rsidRPr="000B2239">
            <w:rPr>
              <w:rFonts w:ascii="Calibri" w:hAnsi="Calibri" w:cs="Calibri"/>
              <w:sz w:val="22"/>
              <w:szCs w:val="22"/>
              <w:lang w:val="en-ID"/>
            </w:rPr>
            <w:t>I-QC-01-309/00</w:t>
          </w:r>
        </w:p>
      </w:tc>
    </w:tr>
    <w:tr w:rsidR="000B2239" w:rsidRPr="004A4B6A" w14:paraId="7B27AA38" w14:textId="77777777" w:rsidTr="0004746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55A5E1" w14:textId="77777777" w:rsidR="000B2239" w:rsidRPr="006C4243" w:rsidRDefault="000B2239" w:rsidP="009A5E2C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C94E0D" w14:textId="77777777" w:rsidR="000B2239" w:rsidRPr="006C4243" w:rsidRDefault="000B2239" w:rsidP="009A5E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C43419" w14:textId="77777777" w:rsidR="000B2239" w:rsidRPr="00944E75" w:rsidRDefault="000B2239" w:rsidP="009A5E2C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0F61CC" w14:textId="77777777" w:rsidR="000B2239" w:rsidRPr="004A4B6A" w:rsidRDefault="000B2239" w:rsidP="009A5E2C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3BBA21C0" w14:textId="77777777" w:rsidR="000B2239" w:rsidRDefault="000B223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E1C955" w14:textId="77777777" w:rsidR="00883227" w:rsidRPr="00322EB1" w:rsidRDefault="00883227" w:rsidP="00944E75">
    <w:pPr>
      <w:pStyle w:val="Header"/>
      <w:rPr>
        <w:rFonts w:ascii="Tahoma" w:hAnsi="Tahoma" w:cs="Tahoma"/>
        <w:b/>
        <w:bCs/>
        <w:sz w:val="2"/>
        <w:szCs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0B2239" w:rsidRPr="00944E75" w14:paraId="3B985DB6" w14:textId="77777777" w:rsidTr="00024AD8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60FBBC6" w14:textId="77777777" w:rsidR="000B2239" w:rsidRPr="006C4243" w:rsidRDefault="000B2239" w:rsidP="000B2239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94784" behindDoc="0" locked="0" layoutInCell="1" allowOverlap="1" wp14:anchorId="75408A1B" wp14:editId="47FF2D30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A3409F" w14:textId="77777777" w:rsidR="000B2239" w:rsidRPr="006C4243" w:rsidRDefault="000B2239" w:rsidP="000B223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5F2D540" w14:textId="77777777" w:rsidR="000B2239" w:rsidRPr="00277FD0" w:rsidRDefault="000B2239" w:rsidP="000B223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ASAM SALISILAT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EBC8A5" w14:textId="77777777" w:rsidR="000B2239" w:rsidRPr="00944E75" w:rsidRDefault="000B2239" w:rsidP="000B2239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7D5E53" w14:textId="44B802E6" w:rsidR="000B2239" w:rsidRPr="00944E75" w:rsidRDefault="001A553F" w:rsidP="000B2239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="000B2239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="000B2239"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="000B2239"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 w:rsidR="000B2239">
            <w:rPr>
              <w:rFonts w:asciiTheme="minorHAnsi" w:hAnsiTheme="minorHAnsi" w:cstheme="minorHAnsi"/>
              <w:b/>
              <w:iCs/>
            </w:rPr>
            <w:t>5</w:t>
          </w:r>
        </w:p>
      </w:tc>
    </w:tr>
    <w:tr w:rsidR="000B2239" w:rsidRPr="000F0BCE" w14:paraId="16E665FC" w14:textId="77777777" w:rsidTr="00024AD8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4FD480" w14:textId="77777777" w:rsidR="000B2239" w:rsidRPr="006C4243" w:rsidRDefault="000B2239" w:rsidP="000B2239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9813FC" w14:textId="77777777" w:rsidR="000B2239" w:rsidRPr="006C4243" w:rsidRDefault="000B2239" w:rsidP="000B2239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436A16" w14:textId="77777777" w:rsidR="000B2239" w:rsidRPr="000F0BCE" w:rsidRDefault="000B2239" w:rsidP="000B2239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49A908" w14:textId="487F0E17" w:rsidR="000B2239" w:rsidRPr="000F0BCE" w:rsidRDefault="000B2239" w:rsidP="000B2239">
          <w:pPr>
            <w:rPr>
              <w:rFonts w:asciiTheme="minorHAnsi" w:hAnsiTheme="minorHAnsi" w:cstheme="minorHAnsi"/>
              <w:b/>
            </w:rPr>
          </w:pPr>
          <w:r w:rsidRPr="000B2239">
            <w:rPr>
              <w:rFonts w:ascii="Calibri" w:hAnsi="Calibri" w:cs="Calibri"/>
              <w:sz w:val="22"/>
              <w:szCs w:val="22"/>
              <w:lang w:val="en-ID"/>
            </w:rPr>
            <w:t>I-QC-01-309/00</w:t>
          </w:r>
        </w:p>
      </w:tc>
    </w:tr>
    <w:tr w:rsidR="000B2239" w:rsidRPr="004A4B6A" w14:paraId="34567E85" w14:textId="77777777" w:rsidTr="00024AD8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E3325D" w14:textId="77777777" w:rsidR="000B2239" w:rsidRPr="006C4243" w:rsidRDefault="000B2239" w:rsidP="000B2239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0FEE01" w14:textId="77777777" w:rsidR="000B2239" w:rsidRPr="006C4243" w:rsidRDefault="000B2239" w:rsidP="000B2239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2A7C80" w14:textId="77777777" w:rsidR="000B2239" w:rsidRPr="00944E75" w:rsidRDefault="000B2239" w:rsidP="000B2239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F6EFB2" w14:textId="35D43649" w:rsidR="000B2239" w:rsidRPr="004A4B6A" w:rsidRDefault="000B2239" w:rsidP="000B2239">
          <w:pPr>
            <w:rPr>
              <w:rFonts w:asciiTheme="minorHAnsi" w:hAnsiTheme="minorHAnsi" w:cstheme="minorHAnsi"/>
              <w:b/>
            </w:rPr>
          </w:pPr>
        </w:p>
      </w:tc>
    </w:tr>
  </w:tbl>
  <w:p w14:paraId="2763D17F" w14:textId="77777777" w:rsidR="00883227" w:rsidRPr="00322EB1" w:rsidRDefault="00883227">
    <w:pPr>
      <w:pStyle w:val="Header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C48EC4" w14:textId="77777777" w:rsidR="002B0FA6" w:rsidRPr="00322EB1" w:rsidRDefault="002B0FA6" w:rsidP="00944E75">
    <w:pPr>
      <w:pStyle w:val="Header"/>
      <w:rPr>
        <w:rFonts w:ascii="Tahoma" w:hAnsi="Tahoma" w:cs="Tahoma"/>
        <w:b/>
        <w:bCs/>
        <w:sz w:val="2"/>
        <w:szCs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A42253" w14:paraId="7B6A5E1A" w14:textId="77777777" w:rsidTr="0033351F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FB6426" w14:textId="77777777" w:rsidR="00A42253" w:rsidRPr="006C4243" w:rsidRDefault="00A42253" w:rsidP="00A42253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905024" behindDoc="0" locked="0" layoutInCell="1" allowOverlap="1" wp14:anchorId="5E61108B" wp14:editId="4CC480E2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BF80" w14:textId="77777777" w:rsidR="00A42253" w:rsidRPr="006C4243" w:rsidRDefault="00A42253" w:rsidP="00A42253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BE86617" w14:textId="77777777" w:rsidR="00A42253" w:rsidRPr="00277FD0" w:rsidRDefault="00A42253" w:rsidP="00A4225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ASAM SALISILAT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A18355" w14:textId="77777777" w:rsidR="00A42253" w:rsidRPr="00944E75" w:rsidRDefault="00A42253" w:rsidP="00A42253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381AD6" w14:textId="42E54CAE" w:rsidR="00A42253" w:rsidRPr="00944E75" w:rsidRDefault="00A42253" w:rsidP="00A42253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3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5</w:t>
          </w:r>
        </w:p>
      </w:tc>
    </w:tr>
    <w:tr w:rsidR="00A42253" w14:paraId="29EC3F7D" w14:textId="77777777" w:rsidTr="0033351F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A90DE5" w14:textId="77777777" w:rsidR="00A42253" w:rsidRPr="006C4243" w:rsidRDefault="00A42253" w:rsidP="00A42253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86ED2D" w14:textId="77777777" w:rsidR="00A42253" w:rsidRPr="006C4243" w:rsidRDefault="00A42253" w:rsidP="00A4225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4588CE" w14:textId="77777777" w:rsidR="00A42253" w:rsidRPr="000F0BCE" w:rsidRDefault="00A42253" w:rsidP="00A42253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9DF5D2" w14:textId="77777777" w:rsidR="00A42253" w:rsidRPr="000F0BCE" w:rsidRDefault="00A42253" w:rsidP="00A42253">
          <w:pPr>
            <w:rPr>
              <w:rFonts w:asciiTheme="minorHAnsi" w:hAnsiTheme="minorHAnsi" w:cstheme="minorHAnsi"/>
              <w:b/>
            </w:rPr>
          </w:pPr>
          <w:r w:rsidRPr="000B2239">
            <w:rPr>
              <w:rFonts w:ascii="Calibri" w:hAnsi="Calibri" w:cs="Calibri"/>
              <w:sz w:val="22"/>
              <w:szCs w:val="22"/>
              <w:lang w:val="en-ID"/>
            </w:rPr>
            <w:t>I-QC-01-309/00</w:t>
          </w:r>
        </w:p>
      </w:tc>
    </w:tr>
    <w:tr w:rsidR="00A42253" w:rsidRPr="004A4B6A" w14:paraId="377353C2" w14:textId="77777777" w:rsidTr="0033351F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4C7088" w14:textId="77777777" w:rsidR="00A42253" w:rsidRPr="006C4243" w:rsidRDefault="00A42253" w:rsidP="00A42253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85EE3D" w14:textId="77777777" w:rsidR="00A42253" w:rsidRPr="006C4243" w:rsidRDefault="00A42253" w:rsidP="00A4225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119C62" w14:textId="77777777" w:rsidR="00A42253" w:rsidRPr="00944E75" w:rsidRDefault="00A42253" w:rsidP="00A42253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A9501D" w14:textId="77777777" w:rsidR="00A42253" w:rsidRPr="004A4B6A" w:rsidRDefault="00A42253" w:rsidP="00A42253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7671DA9C" w14:textId="77777777" w:rsidR="002B0FA6" w:rsidRPr="00322EB1" w:rsidRDefault="002B0FA6">
    <w:pPr>
      <w:pStyle w:val="Header"/>
      <w:rPr>
        <w:sz w:val="2"/>
        <w:szCs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39C05D" w14:textId="77777777" w:rsidR="002070EA" w:rsidRPr="007C26FC" w:rsidRDefault="002070EA" w:rsidP="008539BA">
    <w:pPr>
      <w:pStyle w:val="Header"/>
      <w:tabs>
        <w:tab w:val="clear" w:pos="4320"/>
        <w:tab w:val="clear" w:pos="8640"/>
        <w:tab w:val="left" w:pos="916"/>
      </w:tabs>
      <w:rPr>
        <w:sz w:val="2"/>
        <w:szCs w:val="2"/>
      </w:rPr>
    </w:pPr>
    <w:r>
      <w:tab/>
    </w: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090"/>
      <w:gridCol w:w="2273"/>
    </w:tblGrid>
    <w:tr w:rsidR="002070EA" w14:paraId="2C6C7859" w14:textId="77777777" w:rsidTr="002070EA">
      <w:trPr>
        <w:trHeight w:val="1420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E9588A7" w14:textId="77777777" w:rsidR="002070EA" w:rsidRPr="006C4243" w:rsidRDefault="002070EA" w:rsidP="008539BA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83520" behindDoc="0" locked="0" layoutInCell="1" allowOverlap="1" wp14:anchorId="234F256C" wp14:editId="2E5B720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A8327B" w14:textId="77777777" w:rsidR="002070EA" w:rsidRPr="006C4243" w:rsidRDefault="002070EA" w:rsidP="008539B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3E22B98" w14:textId="77777777" w:rsidR="002070EA" w:rsidRDefault="002070EA" w:rsidP="008539BA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64A55AEB" w14:textId="46AF5F3A" w:rsidR="002070EA" w:rsidRPr="00277FD0" w:rsidRDefault="002070EA" w:rsidP="008539B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ASAM SALISILAT</w:t>
          </w:r>
        </w:p>
      </w:tc>
      <w:tc>
        <w:tcPr>
          <w:tcW w:w="227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5EF4CD" w14:textId="77777777" w:rsidR="002070EA" w:rsidRDefault="002070EA" w:rsidP="008539BA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>
            <w:rPr>
              <w:rFonts w:asciiTheme="minorHAnsi" w:hAnsiTheme="minorHAnsi" w:cstheme="minorHAnsi"/>
              <w:b/>
              <w:iCs/>
            </w:rPr>
            <w:t>Kode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proofErr w:type="gramStart"/>
          <w:r>
            <w:rPr>
              <w:rFonts w:asciiTheme="minorHAnsi" w:hAnsiTheme="minorHAnsi" w:cstheme="minorHAnsi"/>
              <w:b/>
              <w:iCs/>
            </w:rPr>
            <w:t>Dokumen</w:t>
          </w:r>
          <w:proofErr w:type="spellEnd"/>
          <w:r>
            <w:rPr>
              <w:rFonts w:asciiTheme="minorHAnsi" w:hAnsiTheme="minorHAnsi" w:cstheme="minorHAnsi"/>
              <w:b/>
              <w:iCs/>
            </w:rPr>
            <w:t xml:space="preserve"> :</w:t>
          </w:r>
          <w:proofErr w:type="gramEnd"/>
        </w:p>
        <w:p w14:paraId="609E1A86" w14:textId="6857368F" w:rsidR="002070EA" w:rsidRPr="00944E75" w:rsidRDefault="00180622" w:rsidP="008539BA">
          <w:pPr>
            <w:rPr>
              <w:rFonts w:asciiTheme="minorHAnsi" w:hAnsiTheme="minorHAnsi" w:cstheme="minorHAnsi"/>
              <w:b/>
              <w:iCs/>
            </w:rPr>
          </w:pPr>
          <w:r w:rsidRPr="00180622">
            <w:rPr>
              <w:rFonts w:ascii="Calibri" w:hAnsi="Calibri" w:cs="Calibri"/>
              <w:lang w:val="en-ID"/>
            </w:rPr>
            <w:t>I-QC-01</w:t>
          </w:r>
          <w:r>
            <w:rPr>
              <w:rFonts w:ascii="Calibri" w:hAnsi="Calibri" w:cs="Calibri"/>
              <w:lang w:val="en-ID"/>
            </w:rPr>
            <w:t>-309/00</w:t>
          </w:r>
        </w:p>
      </w:tc>
    </w:tr>
  </w:tbl>
  <w:p w14:paraId="25FAD877" w14:textId="77777777" w:rsidR="002070EA" w:rsidRPr="00C40B63" w:rsidRDefault="002070EA" w:rsidP="008539BA">
    <w:pPr>
      <w:pStyle w:val="Header"/>
      <w:tabs>
        <w:tab w:val="clear" w:pos="4320"/>
        <w:tab w:val="clear" w:pos="8640"/>
        <w:tab w:val="left" w:pos="916"/>
      </w:tabs>
      <w:rPr>
        <w:sz w:val="2"/>
        <w:szCs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56F77B" w14:textId="77777777" w:rsidR="000B2239" w:rsidRPr="00322EB1" w:rsidRDefault="000B2239" w:rsidP="00944E75">
    <w:pPr>
      <w:pStyle w:val="Header"/>
      <w:rPr>
        <w:rFonts w:ascii="Tahoma" w:hAnsi="Tahoma" w:cs="Tahoma"/>
        <w:b/>
        <w:bCs/>
        <w:sz w:val="2"/>
        <w:szCs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948"/>
      <w:gridCol w:w="2415"/>
    </w:tblGrid>
    <w:tr w:rsidR="000B2239" w:rsidRPr="00944E75" w14:paraId="214E37BD" w14:textId="77777777" w:rsidTr="000B2239">
      <w:trPr>
        <w:trHeight w:val="1579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A60FA3B" w14:textId="77777777" w:rsidR="000B2239" w:rsidRPr="006C4243" w:rsidRDefault="000B2239" w:rsidP="000B2239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900928" behindDoc="0" locked="0" layoutInCell="1" allowOverlap="1" wp14:anchorId="40FD1EF8" wp14:editId="4999F698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4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6C8D63" w14:textId="77777777" w:rsidR="000B2239" w:rsidRPr="006C4243" w:rsidRDefault="000B2239" w:rsidP="000B223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078F4A5" w14:textId="77777777" w:rsidR="000B2239" w:rsidRPr="00277FD0" w:rsidRDefault="000B2239" w:rsidP="000B223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ASAM SALISILAT</w:t>
          </w:r>
        </w:p>
      </w:tc>
      <w:tc>
        <w:tcPr>
          <w:tcW w:w="24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9905C9" w14:textId="77777777" w:rsidR="000B2239" w:rsidRPr="000F0BCE" w:rsidRDefault="000B2239" w:rsidP="000B2239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267FCDC2" w14:textId="77777777" w:rsidR="000B2239" w:rsidRPr="000F0BCE" w:rsidRDefault="000B2239" w:rsidP="000B2239">
          <w:pPr>
            <w:rPr>
              <w:rFonts w:asciiTheme="minorHAnsi" w:hAnsiTheme="minorHAnsi" w:cstheme="minorHAnsi"/>
              <w:b/>
            </w:rPr>
          </w:pPr>
          <w:r w:rsidRPr="000B2239">
            <w:rPr>
              <w:rFonts w:ascii="Calibri" w:hAnsi="Calibri" w:cs="Calibri"/>
              <w:sz w:val="22"/>
              <w:szCs w:val="22"/>
              <w:lang w:val="en-ID"/>
            </w:rPr>
            <w:t>I-QC-01-309/00</w:t>
          </w:r>
        </w:p>
        <w:p w14:paraId="7FCAC756" w14:textId="1B0B5E7F" w:rsidR="000B2239" w:rsidRPr="00944E75" w:rsidRDefault="000B2239" w:rsidP="000B2239">
          <w:pPr>
            <w:rPr>
              <w:rFonts w:asciiTheme="minorHAnsi" w:hAnsiTheme="minorHAnsi" w:cstheme="minorHAnsi"/>
              <w:b/>
              <w:iCs/>
            </w:rPr>
          </w:pPr>
        </w:p>
      </w:tc>
    </w:tr>
  </w:tbl>
  <w:p w14:paraId="5F2C4919" w14:textId="77777777" w:rsidR="000B2239" w:rsidRPr="00322EB1" w:rsidRDefault="000B2239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A42B6"/>
    <w:multiLevelType w:val="multilevel"/>
    <w:tmpl w:val="0A8A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2"/>
      <w:numFmt w:val="lowerLetter"/>
      <w:lvlText w:val="%4."/>
      <w:lvlJc w:val="left"/>
      <w:pPr>
        <w:ind w:left="2880" w:hanging="360"/>
      </w:pPr>
      <w:rPr>
        <w:rFonts w:hint="default"/>
        <w:b/>
        <w:bCs/>
      </w:rPr>
    </w:lvl>
    <w:lvl w:ilvl="4">
      <w:start w:val="6"/>
      <w:numFmt w:val="upperLetter"/>
      <w:lvlText w:val="%5."/>
      <w:lvlJc w:val="left"/>
      <w:pPr>
        <w:ind w:left="3600" w:hanging="360"/>
      </w:pPr>
      <w:rPr>
        <w:rFonts w:hint="default"/>
        <w:b w:val="0"/>
        <w:i w:val="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640F"/>
    <w:multiLevelType w:val="hybridMultilevel"/>
    <w:tmpl w:val="FA74C47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46EA93A">
      <w:start w:val="1"/>
      <w:numFmt w:val="decimal"/>
      <w:lvlText w:val="7.3.%2"/>
      <w:lvlJc w:val="right"/>
      <w:pPr>
        <w:ind w:left="1440" w:hanging="360"/>
      </w:pPr>
      <w:rPr>
        <w:rFonts w:hint="default"/>
      </w:r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</w:rPr>
    </w:lvl>
    <w:lvl w:ilvl="4" w:tplc="9CA630B0">
      <w:start w:val="4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46AFA"/>
    <w:multiLevelType w:val="hybridMultilevel"/>
    <w:tmpl w:val="7F9CE69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263CFD"/>
    <w:multiLevelType w:val="hybridMultilevel"/>
    <w:tmpl w:val="83FCB9B8"/>
    <w:lvl w:ilvl="0" w:tplc="35FC6F96">
      <w:start w:val="1"/>
      <w:numFmt w:val="decimal"/>
      <w:lvlText w:val="7.%1"/>
      <w:lvlJc w:val="left"/>
      <w:pPr>
        <w:ind w:left="1146" w:hanging="360"/>
      </w:pPr>
      <w:rPr>
        <w:rFonts w:hint="default"/>
        <w:b w:val="0"/>
        <w:i w:val="0"/>
      </w:rPr>
    </w:lvl>
    <w:lvl w:ilvl="1" w:tplc="D462448C">
      <w:start w:val="1"/>
      <w:numFmt w:val="decimal"/>
      <w:lvlText w:val="7.4.%2"/>
      <w:lvlJc w:val="right"/>
      <w:pPr>
        <w:ind w:left="1440" w:hanging="360"/>
      </w:pPr>
      <w:rPr>
        <w:rFonts w:hint="default"/>
      </w:r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1A8CB8E8">
      <w:start w:val="3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D096B"/>
    <w:multiLevelType w:val="multilevel"/>
    <w:tmpl w:val="15BAD66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5" w15:restartNumberingAfterBreak="0">
    <w:nsid w:val="1BD90CDF"/>
    <w:multiLevelType w:val="hybridMultilevel"/>
    <w:tmpl w:val="FADC54E0"/>
    <w:lvl w:ilvl="0" w:tplc="AB4C1C38">
      <w:start w:val="1"/>
      <w:numFmt w:val="decimal"/>
      <w:lvlText w:val="7.3.%1"/>
      <w:lvlJc w:val="right"/>
      <w:pPr>
        <w:ind w:left="1713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2C6E36C9"/>
    <w:multiLevelType w:val="multilevel"/>
    <w:tmpl w:val="3F68E7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924" w:hanging="648"/>
      </w:pPr>
      <w:rPr>
        <w:rFonts w:hint="default"/>
        <w:b w:val="0"/>
        <w:bCs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0710B64"/>
    <w:multiLevelType w:val="hybridMultilevel"/>
    <w:tmpl w:val="A156E2A4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7D2A2D9E">
      <w:start w:val="1"/>
      <w:numFmt w:val="decimal"/>
      <w:lvlText w:val="7.10.%2"/>
      <w:lvlJc w:val="left"/>
      <w:pPr>
        <w:ind w:left="1440" w:hanging="360"/>
      </w:pPr>
      <w:rPr>
        <w:rFonts w:hint="default"/>
      </w:rPr>
    </w:lvl>
    <w:lvl w:ilvl="2" w:tplc="E38C1DA0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3052F"/>
    <w:multiLevelType w:val="multilevel"/>
    <w:tmpl w:val="ECD6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i w:val="0"/>
        <w:iCs/>
      </w:rPr>
    </w:lvl>
    <w:lvl w:ilvl="3">
      <w:start w:val="2"/>
      <w:numFmt w:val="lowerLetter"/>
      <w:lvlText w:val="%4."/>
      <w:lvlJc w:val="left"/>
      <w:pPr>
        <w:ind w:left="2880" w:hanging="360"/>
      </w:pPr>
      <w:rPr>
        <w:rFonts w:hint="default"/>
        <w:b/>
        <w:bCs/>
      </w:rPr>
    </w:lvl>
    <w:lvl w:ilvl="4">
      <w:start w:val="6"/>
      <w:numFmt w:val="upperLetter"/>
      <w:lvlText w:val="%5."/>
      <w:lvlJc w:val="left"/>
      <w:pPr>
        <w:ind w:left="3600" w:hanging="360"/>
      </w:pPr>
      <w:rPr>
        <w:rFonts w:hint="default"/>
        <w:b w:val="0"/>
        <w:i w:val="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C4544"/>
    <w:multiLevelType w:val="multilevel"/>
    <w:tmpl w:val="4052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/>
        <w:sz w:val="22"/>
        <w:szCs w:val="22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  <w:i w:val="0"/>
        <w:i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977E7"/>
    <w:multiLevelType w:val="hybridMultilevel"/>
    <w:tmpl w:val="8278DCC0"/>
    <w:lvl w:ilvl="0" w:tplc="AD1EF47A">
      <w:start w:val="1"/>
      <w:numFmt w:val="decimal"/>
      <w:lvlText w:val="7.6.%1"/>
      <w:lvlJc w:val="right"/>
      <w:pPr>
        <w:ind w:left="1440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0781E"/>
    <w:multiLevelType w:val="hybridMultilevel"/>
    <w:tmpl w:val="5500368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4" w15:restartNumberingAfterBreak="0">
    <w:nsid w:val="69E37231"/>
    <w:multiLevelType w:val="multilevel"/>
    <w:tmpl w:val="4A4C927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15" w15:restartNumberingAfterBreak="0">
    <w:nsid w:val="75EB0830"/>
    <w:multiLevelType w:val="hybridMultilevel"/>
    <w:tmpl w:val="756C20C0"/>
    <w:lvl w:ilvl="0" w:tplc="35FC6F96">
      <w:start w:val="1"/>
      <w:numFmt w:val="decimal"/>
      <w:lvlText w:val="7.%1"/>
      <w:lvlJc w:val="left"/>
      <w:pPr>
        <w:ind w:left="1146" w:hanging="360"/>
      </w:pPr>
      <w:rPr>
        <w:rFonts w:hint="default"/>
        <w:b w:val="0"/>
        <w:i w:val="0"/>
      </w:rPr>
    </w:lvl>
    <w:lvl w:ilvl="1" w:tplc="D462448C">
      <w:start w:val="1"/>
      <w:numFmt w:val="decimal"/>
      <w:lvlText w:val="7.4.%2"/>
      <w:lvlJc w:val="righ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643945"/>
    <w:multiLevelType w:val="hybridMultilevel"/>
    <w:tmpl w:val="D26C0C16"/>
    <w:lvl w:ilvl="0" w:tplc="8196D78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7E253546"/>
    <w:multiLevelType w:val="multilevel"/>
    <w:tmpl w:val="D5F0FE00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7ED049C2"/>
    <w:multiLevelType w:val="multilevel"/>
    <w:tmpl w:val="320430B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  <w:iCs/>
      </w:rPr>
    </w:lvl>
    <w:lvl w:ilvl="1">
      <w:start w:val="6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13"/>
  </w:num>
  <w:num w:numId="3">
    <w:abstractNumId w:val="6"/>
  </w:num>
  <w:num w:numId="4">
    <w:abstractNumId w:val="9"/>
  </w:num>
  <w:num w:numId="5">
    <w:abstractNumId w:val="8"/>
  </w:num>
  <w:num w:numId="6">
    <w:abstractNumId w:val="15"/>
  </w:num>
  <w:num w:numId="7">
    <w:abstractNumId w:val="5"/>
  </w:num>
  <w:num w:numId="8">
    <w:abstractNumId w:val="3"/>
  </w:num>
  <w:num w:numId="9">
    <w:abstractNumId w:val="1"/>
  </w:num>
  <w:num w:numId="10">
    <w:abstractNumId w:val="10"/>
  </w:num>
  <w:num w:numId="11">
    <w:abstractNumId w:val="7"/>
  </w:num>
  <w:num w:numId="12">
    <w:abstractNumId w:val="16"/>
  </w:num>
  <w:num w:numId="13">
    <w:abstractNumId w:val="17"/>
  </w:num>
  <w:num w:numId="14">
    <w:abstractNumId w:val="18"/>
  </w:num>
  <w:num w:numId="15">
    <w:abstractNumId w:val="4"/>
  </w:num>
  <w:num w:numId="16">
    <w:abstractNumId w:val="2"/>
  </w:num>
  <w:num w:numId="17">
    <w:abstractNumId w:val="11"/>
  </w:num>
  <w:num w:numId="18">
    <w:abstractNumId w:val="0"/>
  </w:num>
  <w:num w:numId="19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3917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0D43"/>
    <w:rsid w:val="00033529"/>
    <w:rsid w:val="00033606"/>
    <w:rsid w:val="0004048D"/>
    <w:rsid w:val="00044DBD"/>
    <w:rsid w:val="00045095"/>
    <w:rsid w:val="000454CE"/>
    <w:rsid w:val="00047465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0B66"/>
    <w:rsid w:val="00091273"/>
    <w:rsid w:val="000928F6"/>
    <w:rsid w:val="00092E57"/>
    <w:rsid w:val="00094A5C"/>
    <w:rsid w:val="0009637E"/>
    <w:rsid w:val="000970FE"/>
    <w:rsid w:val="00097B4A"/>
    <w:rsid w:val="000A0E51"/>
    <w:rsid w:val="000A2026"/>
    <w:rsid w:val="000A207D"/>
    <w:rsid w:val="000A22E8"/>
    <w:rsid w:val="000B2239"/>
    <w:rsid w:val="000B2710"/>
    <w:rsid w:val="000B28F2"/>
    <w:rsid w:val="000B4154"/>
    <w:rsid w:val="000B5292"/>
    <w:rsid w:val="000B7CDE"/>
    <w:rsid w:val="000C037A"/>
    <w:rsid w:val="000C3672"/>
    <w:rsid w:val="000C41C0"/>
    <w:rsid w:val="000C496A"/>
    <w:rsid w:val="000C77A9"/>
    <w:rsid w:val="000D1651"/>
    <w:rsid w:val="000D2470"/>
    <w:rsid w:val="000D2C50"/>
    <w:rsid w:val="000D5A79"/>
    <w:rsid w:val="000E0ECF"/>
    <w:rsid w:val="000E1DCE"/>
    <w:rsid w:val="000E28E0"/>
    <w:rsid w:val="000E3818"/>
    <w:rsid w:val="000F0BCE"/>
    <w:rsid w:val="000F231D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17858"/>
    <w:rsid w:val="001208AD"/>
    <w:rsid w:val="00124600"/>
    <w:rsid w:val="0012482E"/>
    <w:rsid w:val="00130DB1"/>
    <w:rsid w:val="00131232"/>
    <w:rsid w:val="001313CE"/>
    <w:rsid w:val="00131ECD"/>
    <w:rsid w:val="00132B9F"/>
    <w:rsid w:val="001331BE"/>
    <w:rsid w:val="00136180"/>
    <w:rsid w:val="00140BD0"/>
    <w:rsid w:val="0014326D"/>
    <w:rsid w:val="00150A43"/>
    <w:rsid w:val="00151412"/>
    <w:rsid w:val="00157961"/>
    <w:rsid w:val="00160BA8"/>
    <w:rsid w:val="001623FC"/>
    <w:rsid w:val="00164E99"/>
    <w:rsid w:val="001653A8"/>
    <w:rsid w:val="0016788A"/>
    <w:rsid w:val="00167B9F"/>
    <w:rsid w:val="00170986"/>
    <w:rsid w:val="00172CFD"/>
    <w:rsid w:val="0017406A"/>
    <w:rsid w:val="00175570"/>
    <w:rsid w:val="00177D74"/>
    <w:rsid w:val="001804A2"/>
    <w:rsid w:val="00180622"/>
    <w:rsid w:val="00181AA6"/>
    <w:rsid w:val="00181DB3"/>
    <w:rsid w:val="0018594D"/>
    <w:rsid w:val="00187808"/>
    <w:rsid w:val="00190963"/>
    <w:rsid w:val="00191843"/>
    <w:rsid w:val="001935F1"/>
    <w:rsid w:val="00196400"/>
    <w:rsid w:val="00196AA9"/>
    <w:rsid w:val="001A553F"/>
    <w:rsid w:val="001A7C8D"/>
    <w:rsid w:val="001A7CFB"/>
    <w:rsid w:val="001B1CA9"/>
    <w:rsid w:val="001B2E45"/>
    <w:rsid w:val="001B544B"/>
    <w:rsid w:val="001C1C36"/>
    <w:rsid w:val="001D0881"/>
    <w:rsid w:val="001D3DCE"/>
    <w:rsid w:val="001D7092"/>
    <w:rsid w:val="001E1D18"/>
    <w:rsid w:val="001E2CA9"/>
    <w:rsid w:val="001E4DA7"/>
    <w:rsid w:val="001E5A42"/>
    <w:rsid w:val="001E6BEB"/>
    <w:rsid w:val="001E75A4"/>
    <w:rsid w:val="001F0300"/>
    <w:rsid w:val="001F3EBF"/>
    <w:rsid w:val="001F450D"/>
    <w:rsid w:val="001F4693"/>
    <w:rsid w:val="0020121B"/>
    <w:rsid w:val="00206855"/>
    <w:rsid w:val="002070EA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4650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0C36"/>
    <w:rsid w:val="0027151A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A339A"/>
    <w:rsid w:val="002A59AC"/>
    <w:rsid w:val="002A6489"/>
    <w:rsid w:val="002B0FA6"/>
    <w:rsid w:val="002B623D"/>
    <w:rsid w:val="002B671F"/>
    <w:rsid w:val="002B7398"/>
    <w:rsid w:val="002C0863"/>
    <w:rsid w:val="002C29E1"/>
    <w:rsid w:val="002C7515"/>
    <w:rsid w:val="002D5BEC"/>
    <w:rsid w:val="002E459C"/>
    <w:rsid w:val="002E68D5"/>
    <w:rsid w:val="002E7514"/>
    <w:rsid w:val="002F1556"/>
    <w:rsid w:val="002F2281"/>
    <w:rsid w:val="002F5104"/>
    <w:rsid w:val="002F6F52"/>
    <w:rsid w:val="002F7E05"/>
    <w:rsid w:val="00302C12"/>
    <w:rsid w:val="00305431"/>
    <w:rsid w:val="00306455"/>
    <w:rsid w:val="00311201"/>
    <w:rsid w:val="00314F89"/>
    <w:rsid w:val="00320B8D"/>
    <w:rsid w:val="00322B5C"/>
    <w:rsid w:val="00322EB1"/>
    <w:rsid w:val="003246CE"/>
    <w:rsid w:val="00326851"/>
    <w:rsid w:val="00327765"/>
    <w:rsid w:val="00327BA5"/>
    <w:rsid w:val="003338A6"/>
    <w:rsid w:val="003375A4"/>
    <w:rsid w:val="00340DAE"/>
    <w:rsid w:val="00344417"/>
    <w:rsid w:val="003466CB"/>
    <w:rsid w:val="00347F76"/>
    <w:rsid w:val="003562DF"/>
    <w:rsid w:val="003573C8"/>
    <w:rsid w:val="00360BCE"/>
    <w:rsid w:val="00365F4D"/>
    <w:rsid w:val="00365FA3"/>
    <w:rsid w:val="003667F7"/>
    <w:rsid w:val="00366AA1"/>
    <w:rsid w:val="00373317"/>
    <w:rsid w:val="00375049"/>
    <w:rsid w:val="00380A46"/>
    <w:rsid w:val="00382EAC"/>
    <w:rsid w:val="003833FA"/>
    <w:rsid w:val="00385EF0"/>
    <w:rsid w:val="00386338"/>
    <w:rsid w:val="0038684E"/>
    <w:rsid w:val="00390A25"/>
    <w:rsid w:val="00392B86"/>
    <w:rsid w:val="0039387F"/>
    <w:rsid w:val="00394B8D"/>
    <w:rsid w:val="00395ADE"/>
    <w:rsid w:val="003962E9"/>
    <w:rsid w:val="00396A94"/>
    <w:rsid w:val="003A40BD"/>
    <w:rsid w:val="003A7E96"/>
    <w:rsid w:val="003B0214"/>
    <w:rsid w:val="003B1274"/>
    <w:rsid w:val="003B19F8"/>
    <w:rsid w:val="003B2F75"/>
    <w:rsid w:val="003C58CA"/>
    <w:rsid w:val="003C62BA"/>
    <w:rsid w:val="003D388A"/>
    <w:rsid w:val="003D3B20"/>
    <w:rsid w:val="003D712A"/>
    <w:rsid w:val="003D7D4D"/>
    <w:rsid w:val="003E2F52"/>
    <w:rsid w:val="003E2F8F"/>
    <w:rsid w:val="003E7CCD"/>
    <w:rsid w:val="003F08EB"/>
    <w:rsid w:val="003F214F"/>
    <w:rsid w:val="003F409E"/>
    <w:rsid w:val="003F49FC"/>
    <w:rsid w:val="003F4DE9"/>
    <w:rsid w:val="003F5F3F"/>
    <w:rsid w:val="003F6547"/>
    <w:rsid w:val="003F7443"/>
    <w:rsid w:val="004115C5"/>
    <w:rsid w:val="00416374"/>
    <w:rsid w:val="00423C65"/>
    <w:rsid w:val="004251AB"/>
    <w:rsid w:val="0043033B"/>
    <w:rsid w:val="00434E8D"/>
    <w:rsid w:val="004425EC"/>
    <w:rsid w:val="00443C7C"/>
    <w:rsid w:val="0044744C"/>
    <w:rsid w:val="00450E4B"/>
    <w:rsid w:val="00451AB8"/>
    <w:rsid w:val="004527B9"/>
    <w:rsid w:val="00452A48"/>
    <w:rsid w:val="0045316A"/>
    <w:rsid w:val="0045496E"/>
    <w:rsid w:val="004550AB"/>
    <w:rsid w:val="0046505C"/>
    <w:rsid w:val="004653D9"/>
    <w:rsid w:val="00465C4C"/>
    <w:rsid w:val="00466737"/>
    <w:rsid w:val="004669B7"/>
    <w:rsid w:val="004748A2"/>
    <w:rsid w:val="0047665B"/>
    <w:rsid w:val="00481C2C"/>
    <w:rsid w:val="00484E91"/>
    <w:rsid w:val="00487C78"/>
    <w:rsid w:val="00492584"/>
    <w:rsid w:val="00494F75"/>
    <w:rsid w:val="00496F1D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368C"/>
    <w:rsid w:val="004F5F23"/>
    <w:rsid w:val="004F79B5"/>
    <w:rsid w:val="004F79BA"/>
    <w:rsid w:val="0050123A"/>
    <w:rsid w:val="00501412"/>
    <w:rsid w:val="005037F1"/>
    <w:rsid w:val="005179A4"/>
    <w:rsid w:val="0052082B"/>
    <w:rsid w:val="00521FFC"/>
    <w:rsid w:val="00523642"/>
    <w:rsid w:val="00524B9F"/>
    <w:rsid w:val="00526FB3"/>
    <w:rsid w:val="005326E9"/>
    <w:rsid w:val="00535EA7"/>
    <w:rsid w:val="005376A4"/>
    <w:rsid w:val="00541DC8"/>
    <w:rsid w:val="00542590"/>
    <w:rsid w:val="00545352"/>
    <w:rsid w:val="00550A2B"/>
    <w:rsid w:val="00557DA8"/>
    <w:rsid w:val="005639F5"/>
    <w:rsid w:val="0056710C"/>
    <w:rsid w:val="00571222"/>
    <w:rsid w:val="0057123C"/>
    <w:rsid w:val="005715C5"/>
    <w:rsid w:val="005725F1"/>
    <w:rsid w:val="00572E88"/>
    <w:rsid w:val="0057496F"/>
    <w:rsid w:val="00574D2D"/>
    <w:rsid w:val="005771C1"/>
    <w:rsid w:val="00577219"/>
    <w:rsid w:val="0057771E"/>
    <w:rsid w:val="0058490E"/>
    <w:rsid w:val="00584ECC"/>
    <w:rsid w:val="00585340"/>
    <w:rsid w:val="00593230"/>
    <w:rsid w:val="00594703"/>
    <w:rsid w:val="00595F76"/>
    <w:rsid w:val="005B0E8D"/>
    <w:rsid w:val="005B17F5"/>
    <w:rsid w:val="005B2AFE"/>
    <w:rsid w:val="005B379E"/>
    <w:rsid w:val="005B4AD8"/>
    <w:rsid w:val="005B638A"/>
    <w:rsid w:val="005B751F"/>
    <w:rsid w:val="005D6119"/>
    <w:rsid w:val="005D78C3"/>
    <w:rsid w:val="005E1728"/>
    <w:rsid w:val="005E540C"/>
    <w:rsid w:val="005E6388"/>
    <w:rsid w:val="005E65C9"/>
    <w:rsid w:val="005E7377"/>
    <w:rsid w:val="0060165A"/>
    <w:rsid w:val="0060232E"/>
    <w:rsid w:val="0060315C"/>
    <w:rsid w:val="00604089"/>
    <w:rsid w:val="00605AE9"/>
    <w:rsid w:val="0060690D"/>
    <w:rsid w:val="0060741C"/>
    <w:rsid w:val="006074E5"/>
    <w:rsid w:val="00611258"/>
    <w:rsid w:val="00612CEF"/>
    <w:rsid w:val="00616420"/>
    <w:rsid w:val="006170B7"/>
    <w:rsid w:val="006208AE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989"/>
    <w:rsid w:val="00641EB7"/>
    <w:rsid w:val="00641ECA"/>
    <w:rsid w:val="0064222B"/>
    <w:rsid w:val="00642F04"/>
    <w:rsid w:val="006462BE"/>
    <w:rsid w:val="00652E9C"/>
    <w:rsid w:val="006546FE"/>
    <w:rsid w:val="0065556C"/>
    <w:rsid w:val="006572E4"/>
    <w:rsid w:val="00657F46"/>
    <w:rsid w:val="00661228"/>
    <w:rsid w:val="00661BDB"/>
    <w:rsid w:val="00661D51"/>
    <w:rsid w:val="006631AA"/>
    <w:rsid w:val="00670D5E"/>
    <w:rsid w:val="006715A2"/>
    <w:rsid w:val="00671E56"/>
    <w:rsid w:val="00674E79"/>
    <w:rsid w:val="00682A7A"/>
    <w:rsid w:val="00683ECD"/>
    <w:rsid w:val="006854AE"/>
    <w:rsid w:val="00691B99"/>
    <w:rsid w:val="00695C87"/>
    <w:rsid w:val="006A124D"/>
    <w:rsid w:val="006A3C88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5547"/>
    <w:rsid w:val="006E5745"/>
    <w:rsid w:val="006E6B3B"/>
    <w:rsid w:val="006F049A"/>
    <w:rsid w:val="006F372E"/>
    <w:rsid w:val="00700566"/>
    <w:rsid w:val="007008A5"/>
    <w:rsid w:val="00701A40"/>
    <w:rsid w:val="007020A9"/>
    <w:rsid w:val="007029EA"/>
    <w:rsid w:val="00704448"/>
    <w:rsid w:val="007047FE"/>
    <w:rsid w:val="007076DC"/>
    <w:rsid w:val="00707C73"/>
    <w:rsid w:val="00713C04"/>
    <w:rsid w:val="00716993"/>
    <w:rsid w:val="00716B09"/>
    <w:rsid w:val="00720C2A"/>
    <w:rsid w:val="007251A6"/>
    <w:rsid w:val="0072636F"/>
    <w:rsid w:val="0072789C"/>
    <w:rsid w:val="00730134"/>
    <w:rsid w:val="00730880"/>
    <w:rsid w:val="0073352B"/>
    <w:rsid w:val="007358AD"/>
    <w:rsid w:val="007373D3"/>
    <w:rsid w:val="007374EE"/>
    <w:rsid w:val="00737DA9"/>
    <w:rsid w:val="0074069F"/>
    <w:rsid w:val="007414FE"/>
    <w:rsid w:val="0074156D"/>
    <w:rsid w:val="00750F34"/>
    <w:rsid w:val="00751C8F"/>
    <w:rsid w:val="007555D1"/>
    <w:rsid w:val="00760FBE"/>
    <w:rsid w:val="00761035"/>
    <w:rsid w:val="007612FF"/>
    <w:rsid w:val="00764EEB"/>
    <w:rsid w:val="00765981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2754"/>
    <w:rsid w:val="007B5F83"/>
    <w:rsid w:val="007C0416"/>
    <w:rsid w:val="007C26FC"/>
    <w:rsid w:val="007C511F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338D4"/>
    <w:rsid w:val="00840638"/>
    <w:rsid w:val="00842786"/>
    <w:rsid w:val="0084405A"/>
    <w:rsid w:val="00847755"/>
    <w:rsid w:val="00851D0B"/>
    <w:rsid w:val="008525C9"/>
    <w:rsid w:val="008538B5"/>
    <w:rsid w:val="00853933"/>
    <w:rsid w:val="008539BA"/>
    <w:rsid w:val="008576CE"/>
    <w:rsid w:val="008606A4"/>
    <w:rsid w:val="00860ACD"/>
    <w:rsid w:val="008640EE"/>
    <w:rsid w:val="00870307"/>
    <w:rsid w:val="00871EAC"/>
    <w:rsid w:val="00877D26"/>
    <w:rsid w:val="00881D3F"/>
    <w:rsid w:val="00883227"/>
    <w:rsid w:val="00883C1D"/>
    <w:rsid w:val="00886529"/>
    <w:rsid w:val="008871E2"/>
    <w:rsid w:val="00894308"/>
    <w:rsid w:val="008969F9"/>
    <w:rsid w:val="008A023A"/>
    <w:rsid w:val="008A35B7"/>
    <w:rsid w:val="008A54DE"/>
    <w:rsid w:val="008A569D"/>
    <w:rsid w:val="008A7048"/>
    <w:rsid w:val="008B1BC2"/>
    <w:rsid w:val="008B79DA"/>
    <w:rsid w:val="008C0EC5"/>
    <w:rsid w:val="008C10FD"/>
    <w:rsid w:val="008C49A5"/>
    <w:rsid w:val="008C64B1"/>
    <w:rsid w:val="008C6698"/>
    <w:rsid w:val="008D3DC8"/>
    <w:rsid w:val="008E057C"/>
    <w:rsid w:val="008E0993"/>
    <w:rsid w:val="008E2A9D"/>
    <w:rsid w:val="008E565A"/>
    <w:rsid w:val="008E5CED"/>
    <w:rsid w:val="008E71AF"/>
    <w:rsid w:val="008E72BA"/>
    <w:rsid w:val="008F183B"/>
    <w:rsid w:val="008F6272"/>
    <w:rsid w:val="008F6345"/>
    <w:rsid w:val="009017DE"/>
    <w:rsid w:val="009023AE"/>
    <w:rsid w:val="0090395F"/>
    <w:rsid w:val="00903CF8"/>
    <w:rsid w:val="00913D86"/>
    <w:rsid w:val="00914FA3"/>
    <w:rsid w:val="00915484"/>
    <w:rsid w:val="009207B0"/>
    <w:rsid w:val="009265CA"/>
    <w:rsid w:val="009303C3"/>
    <w:rsid w:val="00936167"/>
    <w:rsid w:val="00936FED"/>
    <w:rsid w:val="00940567"/>
    <w:rsid w:val="009427F2"/>
    <w:rsid w:val="00942C81"/>
    <w:rsid w:val="00944E75"/>
    <w:rsid w:val="00955A32"/>
    <w:rsid w:val="00963591"/>
    <w:rsid w:val="009638FE"/>
    <w:rsid w:val="00964DB0"/>
    <w:rsid w:val="009668BD"/>
    <w:rsid w:val="009707CE"/>
    <w:rsid w:val="009720A2"/>
    <w:rsid w:val="00972E6F"/>
    <w:rsid w:val="0098160A"/>
    <w:rsid w:val="00982039"/>
    <w:rsid w:val="00983C53"/>
    <w:rsid w:val="00984232"/>
    <w:rsid w:val="009872C8"/>
    <w:rsid w:val="009900A2"/>
    <w:rsid w:val="009902F5"/>
    <w:rsid w:val="00990EA8"/>
    <w:rsid w:val="0099166F"/>
    <w:rsid w:val="00991A42"/>
    <w:rsid w:val="009923A9"/>
    <w:rsid w:val="009A4668"/>
    <w:rsid w:val="009A5BB7"/>
    <w:rsid w:val="009A5E2C"/>
    <w:rsid w:val="009B1A91"/>
    <w:rsid w:val="009B230B"/>
    <w:rsid w:val="009B28BB"/>
    <w:rsid w:val="009B5017"/>
    <w:rsid w:val="009B5F59"/>
    <w:rsid w:val="009B66C1"/>
    <w:rsid w:val="009B7CD1"/>
    <w:rsid w:val="009C44B1"/>
    <w:rsid w:val="009D002F"/>
    <w:rsid w:val="009D11A4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9F76D9"/>
    <w:rsid w:val="00A02A9A"/>
    <w:rsid w:val="00A05088"/>
    <w:rsid w:val="00A05D65"/>
    <w:rsid w:val="00A07EF7"/>
    <w:rsid w:val="00A1213F"/>
    <w:rsid w:val="00A16A1C"/>
    <w:rsid w:val="00A25755"/>
    <w:rsid w:val="00A269C7"/>
    <w:rsid w:val="00A31EA8"/>
    <w:rsid w:val="00A341E3"/>
    <w:rsid w:val="00A349B0"/>
    <w:rsid w:val="00A34F67"/>
    <w:rsid w:val="00A3651C"/>
    <w:rsid w:val="00A366D6"/>
    <w:rsid w:val="00A36DBA"/>
    <w:rsid w:val="00A42253"/>
    <w:rsid w:val="00A4372F"/>
    <w:rsid w:val="00A451B7"/>
    <w:rsid w:val="00A55440"/>
    <w:rsid w:val="00A569A1"/>
    <w:rsid w:val="00A56DDA"/>
    <w:rsid w:val="00A60D3E"/>
    <w:rsid w:val="00A61573"/>
    <w:rsid w:val="00A652AA"/>
    <w:rsid w:val="00A7053F"/>
    <w:rsid w:val="00A71AC5"/>
    <w:rsid w:val="00A71DF0"/>
    <w:rsid w:val="00A7382B"/>
    <w:rsid w:val="00A7665E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B5926"/>
    <w:rsid w:val="00AC13A3"/>
    <w:rsid w:val="00AC50D4"/>
    <w:rsid w:val="00AC7695"/>
    <w:rsid w:val="00AD2736"/>
    <w:rsid w:val="00AD5667"/>
    <w:rsid w:val="00AE0FA9"/>
    <w:rsid w:val="00AE22E6"/>
    <w:rsid w:val="00AE2597"/>
    <w:rsid w:val="00AF1FE8"/>
    <w:rsid w:val="00AF718B"/>
    <w:rsid w:val="00AF7DCE"/>
    <w:rsid w:val="00B04C4E"/>
    <w:rsid w:val="00B07CA5"/>
    <w:rsid w:val="00B07F49"/>
    <w:rsid w:val="00B15444"/>
    <w:rsid w:val="00B21A02"/>
    <w:rsid w:val="00B22D1F"/>
    <w:rsid w:val="00B2357E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15B0"/>
    <w:rsid w:val="00B62C74"/>
    <w:rsid w:val="00B76F9F"/>
    <w:rsid w:val="00B77C04"/>
    <w:rsid w:val="00B81424"/>
    <w:rsid w:val="00B81EC9"/>
    <w:rsid w:val="00B871CA"/>
    <w:rsid w:val="00B91CA1"/>
    <w:rsid w:val="00B9408F"/>
    <w:rsid w:val="00BA0DEC"/>
    <w:rsid w:val="00BA24A2"/>
    <w:rsid w:val="00BA34F3"/>
    <w:rsid w:val="00BA43A1"/>
    <w:rsid w:val="00BB6167"/>
    <w:rsid w:val="00BC0E19"/>
    <w:rsid w:val="00BC2D62"/>
    <w:rsid w:val="00BC3BDD"/>
    <w:rsid w:val="00BC72D9"/>
    <w:rsid w:val="00BC753C"/>
    <w:rsid w:val="00BD5A4B"/>
    <w:rsid w:val="00BE070B"/>
    <w:rsid w:val="00BE0C64"/>
    <w:rsid w:val="00BE218A"/>
    <w:rsid w:val="00BE496B"/>
    <w:rsid w:val="00BE5330"/>
    <w:rsid w:val="00BF08AF"/>
    <w:rsid w:val="00BF27FA"/>
    <w:rsid w:val="00C00F25"/>
    <w:rsid w:val="00C01C46"/>
    <w:rsid w:val="00C01C7E"/>
    <w:rsid w:val="00C040EE"/>
    <w:rsid w:val="00C10B34"/>
    <w:rsid w:val="00C1236E"/>
    <w:rsid w:val="00C14F00"/>
    <w:rsid w:val="00C1628C"/>
    <w:rsid w:val="00C202AA"/>
    <w:rsid w:val="00C22031"/>
    <w:rsid w:val="00C239F7"/>
    <w:rsid w:val="00C27100"/>
    <w:rsid w:val="00C27DF3"/>
    <w:rsid w:val="00C32F38"/>
    <w:rsid w:val="00C341BB"/>
    <w:rsid w:val="00C34434"/>
    <w:rsid w:val="00C40501"/>
    <w:rsid w:val="00C40B63"/>
    <w:rsid w:val="00C424EC"/>
    <w:rsid w:val="00C435AB"/>
    <w:rsid w:val="00C45DDA"/>
    <w:rsid w:val="00C50C0C"/>
    <w:rsid w:val="00C54D8A"/>
    <w:rsid w:val="00C600C6"/>
    <w:rsid w:val="00C6383D"/>
    <w:rsid w:val="00C643B2"/>
    <w:rsid w:val="00C7211D"/>
    <w:rsid w:val="00C77321"/>
    <w:rsid w:val="00C829B7"/>
    <w:rsid w:val="00C87027"/>
    <w:rsid w:val="00C925A1"/>
    <w:rsid w:val="00C93411"/>
    <w:rsid w:val="00C93ADB"/>
    <w:rsid w:val="00C9495D"/>
    <w:rsid w:val="00C94CF5"/>
    <w:rsid w:val="00CA19C3"/>
    <w:rsid w:val="00CA2435"/>
    <w:rsid w:val="00CA2F8A"/>
    <w:rsid w:val="00CA647E"/>
    <w:rsid w:val="00CA69A9"/>
    <w:rsid w:val="00CA6C87"/>
    <w:rsid w:val="00CA722A"/>
    <w:rsid w:val="00CB220C"/>
    <w:rsid w:val="00CB379B"/>
    <w:rsid w:val="00CB48D4"/>
    <w:rsid w:val="00CB6036"/>
    <w:rsid w:val="00CB67E2"/>
    <w:rsid w:val="00CC05C0"/>
    <w:rsid w:val="00CC1981"/>
    <w:rsid w:val="00CD3316"/>
    <w:rsid w:val="00CD3363"/>
    <w:rsid w:val="00CD5A9C"/>
    <w:rsid w:val="00CD694B"/>
    <w:rsid w:val="00CE1A28"/>
    <w:rsid w:val="00CE23C1"/>
    <w:rsid w:val="00CE23F3"/>
    <w:rsid w:val="00CE28F8"/>
    <w:rsid w:val="00CE312E"/>
    <w:rsid w:val="00CE61B6"/>
    <w:rsid w:val="00CE7177"/>
    <w:rsid w:val="00CF0D73"/>
    <w:rsid w:val="00CF2C4A"/>
    <w:rsid w:val="00CF33B0"/>
    <w:rsid w:val="00D03F8C"/>
    <w:rsid w:val="00D118F7"/>
    <w:rsid w:val="00D129A0"/>
    <w:rsid w:val="00D138A4"/>
    <w:rsid w:val="00D172E4"/>
    <w:rsid w:val="00D216EF"/>
    <w:rsid w:val="00D21997"/>
    <w:rsid w:val="00D2359E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270A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A51FC"/>
    <w:rsid w:val="00DB2C18"/>
    <w:rsid w:val="00DB36B5"/>
    <w:rsid w:val="00DB77D1"/>
    <w:rsid w:val="00DB7B70"/>
    <w:rsid w:val="00DC28EF"/>
    <w:rsid w:val="00DC36D6"/>
    <w:rsid w:val="00DC53AC"/>
    <w:rsid w:val="00DC5FB0"/>
    <w:rsid w:val="00DD1187"/>
    <w:rsid w:val="00DD1A1D"/>
    <w:rsid w:val="00DD5C8C"/>
    <w:rsid w:val="00DE06CE"/>
    <w:rsid w:val="00DE071B"/>
    <w:rsid w:val="00DE0CFA"/>
    <w:rsid w:val="00DE184B"/>
    <w:rsid w:val="00DE45E1"/>
    <w:rsid w:val="00DE608C"/>
    <w:rsid w:val="00DE6155"/>
    <w:rsid w:val="00DF074D"/>
    <w:rsid w:val="00DF3F4A"/>
    <w:rsid w:val="00E005A1"/>
    <w:rsid w:val="00E028D1"/>
    <w:rsid w:val="00E034CC"/>
    <w:rsid w:val="00E03B28"/>
    <w:rsid w:val="00E06FD5"/>
    <w:rsid w:val="00E1130A"/>
    <w:rsid w:val="00E113FE"/>
    <w:rsid w:val="00E114E9"/>
    <w:rsid w:val="00E11F00"/>
    <w:rsid w:val="00E17FAB"/>
    <w:rsid w:val="00E24A12"/>
    <w:rsid w:val="00E251C8"/>
    <w:rsid w:val="00E30157"/>
    <w:rsid w:val="00E323D4"/>
    <w:rsid w:val="00E32C3F"/>
    <w:rsid w:val="00E32D85"/>
    <w:rsid w:val="00E3565C"/>
    <w:rsid w:val="00E35778"/>
    <w:rsid w:val="00E40AF0"/>
    <w:rsid w:val="00E41880"/>
    <w:rsid w:val="00E442DA"/>
    <w:rsid w:val="00E4749E"/>
    <w:rsid w:val="00E4767E"/>
    <w:rsid w:val="00E518B3"/>
    <w:rsid w:val="00E5381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5499"/>
    <w:rsid w:val="00E87AC7"/>
    <w:rsid w:val="00E91E18"/>
    <w:rsid w:val="00E94AC5"/>
    <w:rsid w:val="00EA1981"/>
    <w:rsid w:val="00EB0743"/>
    <w:rsid w:val="00EB09B6"/>
    <w:rsid w:val="00EB273C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E06EA"/>
    <w:rsid w:val="00EE11AE"/>
    <w:rsid w:val="00EE2CCD"/>
    <w:rsid w:val="00EF019C"/>
    <w:rsid w:val="00EF2DD3"/>
    <w:rsid w:val="00EF54E6"/>
    <w:rsid w:val="00F07720"/>
    <w:rsid w:val="00F12AFF"/>
    <w:rsid w:val="00F200D6"/>
    <w:rsid w:val="00F21935"/>
    <w:rsid w:val="00F23A2D"/>
    <w:rsid w:val="00F246FE"/>
    <w:rsid w:val="00F25C77"/>
    <w:rsid w:val="00F31CCF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004D"/>
    <w:rsid w:val="00F93F46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4F0"/>
    <w:rsid w:val="00FC7F26"/>
    <w:rsid w:val="00FD2343"/>
    <w:rsid w:val="00FD2EF9"/>
    <w:rsid w:val="00FD4C27"/>
    <w:rsid w:val="00FD5058"/>
    <w:rsid w:val="00FD6E50"/>
    <w:rsid w:val="00FE3AF0"/>
    <w:rsid w:val="00FE4514"/>
    <w:rsid w:val="00FE57F8"/>
    <w:rsid w:val="00FF1762"/>
    <w:rsid w:val="00FF2BC0"/>
    <w:rsid w:val="00F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EB1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2446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0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6976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022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893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6966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22480A-FAF6-4A04-A443-5AA2F8AC1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2806</TotalTime>
  <Pages>6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170</cp:revision>
  <cp:lastPrinted>2023-07-14T01:59:00Z</cp:lastPrinted>
  <dcterms:created xsi:type="dcterms:W3CDTF">2024-07-10T06:28:00Z</dcterms:created>
  <dcterms:modified xsi:type="dcterms:W3CDTF">2024-09-18T07:45:00Z</dcterms:modified>
</cp:coreProperties>
</file>