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05B0B5" w14:textId="77777777" w:rsidR="006B077A" w:rsidRPr="00547926" w:rsidRDefault="006B077A" w:rsidP="00955A32">
      <w:pPr>
        <w:spacing w:line="276" w:lineRule="auto"/>
        <w:contextualSpacing/>
        <w:jc w:val="both"/>
        <w:rPr>
          <w:rFonts w:ascii="Tahoma" w:hAnsi="Tahoma" w:cs="Tahoma"/>
          <w:b/>
          <w:sz w:val="2"/>
          <w:szCs w:val="2"/>
        </w:rPr>
      </w:pPr>
    </w:p>
    <w:p w14:paraId="10C1DC69" w14:textId="313AF963" w:rsidR="00955A32" w:rsidRPr="006007AB" w:rsidRDefault="00955A32" w:rsidP="00AC43A3">
      <w:pPr>
        <w:pStyle w:val="ListParagraph"/>
        <w:numPr>
          <w:ilvl w:val="0"/>
          <w:numId w:val="27"/>
        </w:numPr>
        <w:spacing w:line="276" w:lineRule="auto"/>
        <w:ind w:left="417" w:hanging="47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6007AB">
        <w:rPr>
          <w:rFonts w:ascii="Calibri" w:hAnsi="Calibri" w:cs="Calibri"/>
          <w:b/>
          <w:sz w:val="22"/>
          <w:szCs w:val="22"/>
        </w:rPr>
        <w:t>Tujuan</w:t>
      </w:r>
    </w:p>
    <w:p w14:paraId="1C072CBC" w14:textId="7B918BE3" w:rsidR="00955A32" w:rsidRDefault="007D1467" w:rsidP="006007A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6007AB">
        <w:rPr>
          <w:rFonts w:ascii="Calibri" w:hAnsi="Calibri" w:cs="Calibri"/>
          <w:sz w:val="22"/>
          <w:szCs w:val="22"/>
        </w:rPr>
        <w:t>Menunjukkan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deskripsi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spesifik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dari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bahan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baku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47926" w:rsidRPr="006007AB">
        <w:rPr>
          <w:rFonts w:ascii="Calibri" w:hAnsi="Calibri" w:cs="Calibri"/>
          <w:sz w:val="22"/>
          <w:szCs w:val="22"/>
        </w:rPr>
        <w:t>kosmetik</w:t>
      </w:r>
      <w:proofErr w:type="spellEnd"/>
      <w:r w:rsidR="00547926"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Amylum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Maydis </w:t>
      </w:r>
      <w:proofErr w:type="spellStart"/>
      <w:r w:rsidRPr="006007AB">
        <w:rPr>
          <w:rFonts w:ascii="Calibri" w:hAnsi="Calibri" w:cs="Calibri"/>
          <w:sz w:val="22"/>
          <w:szCs w:val="22"/>
        </w:rPr>
        <w:t>untuk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digunakan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sebagai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acuan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6007AB">
        <w:rPr>
          <w:rFonts w:ascii="Calibri" w:hAnsi="Calibri" w:cs="Calibri"/>
          <w:sz w:val="22"/>
          <w:szCs w:val="22"/>
        </w:rPr>
        <w:t>pemeriksaan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bahan</w:t>
      </w:r>
      <w:proofErr w:type="spellEnd"/>
      <w:r w:rsidRPr="006007AB">
        <w:rPr>
          <w:rFonts w:ascii="Calibri" w:hAnsi="Calibri" w:cs="Calibri"/>
          <w:sz w:val="22"/>
          <w:szCs w:val="22"/>
        </w:rPr>
        <w:t>.</w:t>
      </w:r>
    </w:p>
    <w:p w14:paraId="0258FFE1" w14:textId="77777777" w:rsidR="006007AB" w:rsidRPr="006007AB" w:rsidRDefault="006007AB" w:rsidP="006007A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5A4BDC39" w14:textId="77777777" w:rsidR="00955A32" w:rsidRPr="006007AB" w:rsidRDefault="00955A32" w:rsidP="00AC43A3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007AB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6007A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B4C4BD4" w14:textId="0F00F4A4" w:rsidR="00955A32" w:rsidRPr="006007AB" w:rsidRDefault="007D1467" w:rsidP="00934711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proofErr w:type="spellStart"/>
      <w:r w:rsidRPr="006007AB">
        <w:rPr>
          <w:rFonts w:ascii="Calibri" w:hAnsi="Calibri" w:cs="Calibri"/>
          <w:sz w:val="22"/>
          <w:szCs w:val="22"/>
        </w:rPr>
        <w:t>Menjelaskan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spesifikasi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bahan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baku</w:t>
      </w:r>
      <w:proofErr w:type="spellEnd"/>
      <w:r w:rsidR="00547926"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47926" w:rsidRPr="006007AB">
        <w:rPr>
          <w:rFonts w:ascii="Calibri" w:hAnsi="Calibri" w:cs="Calibri"/>
          <w:sz w:val="22"/>
          <w:szCs w:val="22"/>
        </w:rPr>
        <w:t>kosmetik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Amylum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Maydis yang </w:t>
      </w:r>
      <w:proofErr w:type="spellStart"/>
      <w:r w:rsidRPr="006007AB">
        <w:rPr>
          <w:rFonts w:ascii="Calibri" w:hAnsi="Calibri" w:cs="Calibri"/>
          <w:sz w:val="22"/>
          <w:szCs w:val="22"/>
        </w:rPr>
        <w:t>digunakan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untuk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pros</w:t>
      </w:r>
      <w:r w:rsidR="00E63A04" w:rsidRPr="006007AB">
        <w:rPr>
          <w:rFonts w:ascii="Calibri" w:hAnsi="Calibri" w:cs="Calibri"/>
          <w:sz w:val="22"/>
          <w:szCs w:val="22"/>
        </w:rPr>
        <w:t xml:space="preserve">es </w:t>
      </w:r>
      <w:proofErr w:type="spellStart"/>
      <w:r w:rsidR="00E63A04" w:rsidRPr="006007AB">
        <w:rPr>
          <w:rFonts w:ascii="Calibri" w:hAnsi="Calibri" w:cs="Calibri"/>
          <w:sz w:val="22"/>
          <w:szCs w:val="22"/>
        </w:rPr>
        <w:t>produksi</w:t>
      </w:r>
      <w:proofErr w:type="spellEnd"/>
      <w:r w:rsidR="00E63A04" w:rsidRPr="006007AB">
        <w:rPr>
          <w:rFonts w:ascii="Calibri" w:hAnsi="Calibri" w:cs="Calibri"/>
          <w:sz w:val="22"/>
          <w:szCs w:val="22"/>
        </w:rPr>
        <w:t xml:space="preserve"> di PT. Kimia </w:t>
      </w:r>
      <w:proofErr w:type="spellStart"/>
      <w:r w:rsidR="00E63A04" w:rsidRPr="006007AB">
        <w:rPr>
          <w:rFonts w:ascii="Calibri" w:hAnsi="Calibri" w:cs="Calibri"/>
          <w:sz w:val="22"/>
          <w:szCs w:val="22"/>
        </w:rPr>
        <w:t>Farma</w:t>
      </w:r>
      <w:proofErr w:type="spellEnd"/>
      <w:r w:rsidR="00342407" w:rsidRPr="006007AB">
        <w:rPr>
          <w:rFonts w:ascii="Calibri" w:hAnsi="Calibri" w:cs="Calibri"/>
          <w:sz w:val="22"/>
          <w:szCs w:val="22"/>
        </w:rPr>
        <w:t>,</w:t>
      </w:r>
      <w:r w:rsidR="00547926"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Tbk</w:t>
      </w:r>
      <w:proofErr w:type="spellEnd"/>
      <w:r w:rsidR="00342407" w:rsidRPr="006007AB">
        <w:rPr>
          <w:rFonts w:ascii="Calibri" w:hAnsi="Calibri" w:cs="Calibri"/>
          <w:sz w:val="22"/>
          <w:szCs w:val="22"/>
        </w:rPr>
        <w:t xml:space="preserve"> </w:t>
      </w:r>
      <w:r w:rsidRPr="006007AB">
        <w:rPr>
          <w:rFonts w:ascii="Calibri" w:hAnsi="Calibri" w:cs="Calibri"/>
          <w:sz w:val="22"/>
          <w:szCs w:val="22"/>
        </w:rPr>
        <w:t>-</w:t>
      </w:r>
      <w:r w:rsidR="00342407" w:rsidRPr="006007AB">
        <w:rPr>
          <w:rFonts w:ascii="Calibri" w:hAnsi="Calibri" w:cs="Calibri"/>
          <w:sz w:val="22"/>
          <w:szCs w:val="22"/>
        </w:rPr>
        <w:t xml:space="preserve"> </w:t>
      </w:r>
      <w:r w:rsidRPr="006007AB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6007AB">
        <w:rPr>
          <w:rFonts w:ascii="Calibri" w:hAnsi="Calibri" w:cs="Calibri"/>
          <w:sz w:val="22"/>
          <w:szCs w:val="22"/>
        </w:rPr>
        <w:t>Banjaran</w:t>
      </w:r>
      <w:proofErr w:type="spellEnd"/>
      <w:r w:rsidRPr="006007AB">
        <w:rPr>
          <w:rFonts w:ascii="Calibri" w:hAnsi="Calibri" w:cs="Calibri"/>
          <w:sz w:val="22"/>
          <w:szCs w:val="22"/>
        </w:rPr>
        <w:t>.</w:t>
      </w:r>
    </w:p>
    <w:p w14:paraId="3652D542" w14:textId="18722F2F" w:rsidR="00AC43A3" w:rsidRPr="006007AB" w:rsidRDefault="00AC43A3" w:rsidP="00AC43A3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59BCA766" w14:textId="6E0A590F" w:rsidR="00604089" w:rsidRPr="006007AB" w:rsidRDefault="000B7CDE" w:rsidP="00AC43A3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007AB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6007A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5B6F2080" w14:textId="45D8FDF0" w:rsidR="006C73A8" w:rsidRPr="006007AB" w:rsidRDefault="00F5058D" w:rsidP="006C73A8">
      <w:pPr>
        <w:pStyle w:val="ListParagraph"/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007AB">
        <w:rPr>
          <w:rFonts w:ascii="Calibri" w:hAnsi="Calibri" w:cs="Calibri"/>
          <w:sz w:val="22"/>
          <w:szCs w:val="22"/>
        </w:rPr>
        <w:t>Sinonim</w:t>
      </w:r>
      <w:proofErr w:type="spellEnd"/>
      <w:r w:rsidRPr="006007AB">
        <w:rPr>
          <w:rFonts w:ascii="Calibri" w:hAnsi="Calibri" w:cs="Calibri"/>
          <w:sz w:val="22"/>
          <w:szCs w:val="22"/>
        </w:rPr>
        <w:tab/>
      </w:r>
      <w:r w:rsidRPr="006007AB">
        <w:rPr>
          <w:rFonts w:ascii="Calibri" w:hAnsi="Calibri" w:cs="Calibri"/>
          <w:sz w:val="22"/>
          <w:szCs w:val="22"/>
        </w:rPr>
        <w:tab/>
      </w:r>
      <w:r w:rsidRPr="006007AB">
        <w:rPr>
          <w:rFonts w:ascii="Calibri" w:hAnsi="Calibri" w:cs="Calibri"/>
          <w:sz w:val="22"/>
          <w:szCs w:val="22"/>
        </w:rPr>
        <w:tab/>
        <w:t xml:space="preserve">: - </w:t>
      </w:r>
      <w:proofErr w:type="spellStart"/>
      <w:r w:rsidR="00733608" w:rsidRPr="006007AB">
        <w:rPr>
          <w:rFonts w:ascii="Calibri" w:hAnsi="Calibri" w:cs="Calibri"/>
          <w:sz w:val="22"/>
          <w:szCs w:val="22"/>
        </w:rPr>
        <w:t>Pati</w:t>
      </w:r>
      <w:proofErr w:type="spellEnd"/>
      <w:r w:rsidR="00733608"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33608" w:rsidRPr="006007AB">
        <w:rPr>
          <w:rFonts w:ascii="Calibri" w:hAnsi="Calibri" w:cs="Calibri"/>
          <w:sz w:val="22"/>
          <w:szCs w:val="22"/>
        </w:rPr>
        <w:t>Jagung</w:t>
      </w:r>
      <w:proofErr w:type="spellEnd"/>
    </w:p>
    <w:p w14:paraId="2BEB13A9" w14:textId="12221E02" w:rsidR="00733608" w:rsidRPr="006007AB" w:rsidRDefault="00733608" w:rsidP="00F5058D">
      <w:pPr>
        <w:pStyle w:val="ListParagraph"/>
        <w:numPr>
          <w:ilvl w:val="0"/>
          <w:numId w:val="41"/>
        </w:numPr>
        <w:spacing w:line="276" w:lineRule="auto"/>
        <w:ind w:left="3119" w:hanging="134"/>
        <w:contextualSpacing/>
        <w:jc w:val="both"/>
        <w:rPr>
          <w:rFonts w:ascii="Calibri" w:hAnsi="Calibri" w:cs="Calibri"/>
          <w:sz w:val="22"/>
          <w:szCs w:val="22"/>
        </w:rPr>
      </w:pPr>
      <w:r w:rsidRPr="006007AB">
        <w:rPr>
          <w:rFonts w:ascii="Calibri" w:hAnsi="Calibri" w:cs="Calibri"/>
          <w:sz w:val="22"/>
          <w:szCs w:val="22"/>
        </w:rPr>
        <w:t>Maize Starch</w:t>
      </w:r>
    </w:p>
    <w:p w14:paraId="7DB5ADE7" w14:textId="1DD512D0" w:rsidR="00733608" w:rsidRPr="006007AB" w:rsidRDefault="00733608" w:rsidP="006C73A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190"/>
        </w:tabs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007AB">
        <w:rPr>
          <w:rFonts w:ascii="Calibri" w:hAnsi="Calibri" w:cs="Calibri"/>
          <w:sz w:val="22"/>
          <w:szCs w:val="22"/>
        </w:rPr>
        <w:t>Rumus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molekul</w:t>
      </w:r>
      <w:proofErr w:type="spellEnd"/>
      <w:r w:rsidRPr="006007AB">
        <w:rPr>
          <w:rFonts w:ascii="Calibri" w:hAnsi="Calibri" w:cs="Calibri"/>
          <w:sz w:val="22"/>
          <w:szCs w:val="22"/>
        </w:rPr>
        <w:tab/>
      </w:r>
      <w:r w:rsidRPr="006007AB">
        <w:rPr>
          <w:rFonts w:ascii="Calibri" w:hAnsi="Calibri" w:cs="Calibri"/>
          <w:sz w:val="22"/>
          <w:szCs w:val="22"/>
        </w:rPr>
        <w:tab/>
        <w:t>: (C₆H₁₀O</w:t>
      </w:r>
      <w:proofErr w:type="gramStart"/>
      <w:r w:rsidRPr="006007AB">
        <w:rPr>
          <w:rFonts w:ascii="Calibri" w:hAnsi="Calibri" w:cs="Calibri"/>
          <w:sz w:val="22"/>
          <w:szCs w:val="22"/>
        </w:rPr>
        <w:t>₅)n</w:t>
      </w:r>
      <w:proofErr w:type="gramEnd"/>
      <w:r w:rsidR="00090345" w:rsidRPr="006007AB">
        <w:rPr>
          <w:rFonts w:ascii="Calibri" w:hAnsi="Calibri" w:cs="Calibri"/>
          <w:sz w:val="22"/>
          <w:szCs w:val="22"/>
        </w:rPr>
        <w:tab/>
      </w:r>
    </w:p>
    <w:p w14:paraId="4C34F986" w14:textId="0A7AD9DE" w:rsidR="00733608" w:rsidRPr="006007AB" w:rsidRDefault="00A62882" w:rsidP="006C73A8">
      <w:pPr>
        <w:spacing w:line="276" w:lineRule="auto"/>
        <w:ind w:left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6007AB">
        <w:rPr>
          <w:rFonts w:ascii="Calibri" w:hAnsi="Calibri" w:cs="Calibri"/>
          <w:sz w:val="22"/>
          <w:szCs w:val="22"/>
        </w:rPr>
        <w:t>Bobot</w:t>
      </w:r>
      <w:proofErr w:type="spellEnd"/>
      <w:r w:rsidRPr="006007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007AB">
        <w:rPr>
          <w:rFonts w:ascii="Calibri" w:hAnsi="Calibri" w:cs="Calibri"/>
          <w:sz w:val="22"/>
          <w:szCs w:val="22"/>
        </w:rPr>
        <w:t>m</w:t>
      </w:r>
      <w:r w:rsidR="00733608" w:rsidRPr="006007AB">
        <w:rPr>
          <w:rFonts w:ascii="Calibri" w:hAnsi="Calibri" w:cs="Calibri"/>
          <w:sz w:val="22"/>
          <w:szCs w:val="22"/>
        </w:rPr>
        <w:t>olekul</w:t>
      </w:r>
      <w:proofErr w:type="spellEnd"/>
      <w:r w:rsidR="00733608" w:rsidRPr="006007AB">
        <w:rPr>
          <w:rFonts w:ascii="Calibri" w:hAnsi="Calibri" w:cs="Calibri"/>
          <w:sz w:val="22"/>
          <w:szCs w:val="22"/>
        </w:rPr>
        <w:tab/>
      </w:r>
      <w:r w:rsidR="00733608" w:rsidRPr="006007AB">
        <w:rPr>
          <w:rFonts w:ascii="Calibri" w:hAnsi="Calibri" w:cs="Calibri"/>
          <w:sz w:val="22"/>
          <w:szCs w:val="22"/>
        </w:rPr>
        <w:tab/>
        <w:t xml:space="preserve">: </w:t>
      </w:r>
      <w:r w:rsidR="000B09AF" w:rsidRPr="000B09AF">
        <w:rPr>
          <w:rFonts w:ascii="Calibri" w:hAnsi="Calibri" w:cs="Calibri"/>
          <w:b/>
          <w:bCs/>
          <w:sz w:val="22"/>
          <w:szCs w:val="22"/>
        </w:rPr>
        <w:t xml:space="preserve">162,13 g/mol </w:t>
      </w:r>
    </w:p>
    <w:p w14:paraId="1A69376A" w14:textId="63ECA6C8" w:rsidR="007D3ABC" w:rsidRPr="007D3ABC" w:rsidRDefault="00A62882" w:rsidP="007D3ABC">
      <w:pPr>
        <w:spacing w:line="276" w:lineRule="auto"/>
        <w:ind w:left="567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6007AB">
        <w:rPr>
          <w:rFonts w:ascii="Calibri" w:hAnsi="Calibri" w:cs="Calibri"/>
          <w:sz w:val="22"/>
          <w:szCs w:val="22"/>
        </w:rPr>
        <w:t>Kode material</w:t>
      </w:r>
      <w:r w:rsidRPr="006007AB">
        <w:rPr>
          <w:rFonts w:ascii="Calibri" w:hAnsi="Calibri" w:cs="Calibri"/>
          <w:sz w:val="22"/>
          <w:szCs w:val="22"/>
        </w:rPr>
        <w:tab/>
      </w:r>
      <w:r w:rsidRPr="006007AB">
        <w:rPr>
          <w:rFonts w:ascii="Calibri" w:hAnsi="Calibri" w:cs="Calibri"/>
          <w:sz w:val="22"/>
          <w:szCs w:val="22"/>
        </w:rPr>
        <w:tab/>
        <w:t>:</w:t>
      </w:r>
      <w:r w:rsidR="007D3ABC">
        <w:rPr>
          <w:rFonts w:ascii="Calibri" w:hAnsi="Calibri" w:cs="Calibri"/>
          <w:sz w:val="22"/>
          <w:szCs w:val="22"/>
        </w:rPr>
        <w:t xml:space="preserve"> -</w:t>
      </w:r>
      <w:r w:rsidR="007D3ABC" w:rsidRPr="007D3ABC">
        <w:rPr>
          <w:rFonts w:ascii="Calibri" w:hAnsi="Calibri" w:cs="Calibri"/>
          <w:b/>
          <w:bCs/>
          <w:sz w:val="22"/>
          <w:szCs w:val="22"/>
        </w:rPr>
        <w:t xml:space="preserve">      32000296</w:t>
      </w:r>
    </w:p>
    <w:p w14:paraId="0B1CEA5D" w14:textId="08C72B4A" w:rsidR="007D3ABC" w:rsidRDefault="007D3ABC" w:rsidP="007D3ABC">
      <w:pPr>
        <w:pStyle w:val="ListParagraph"/>
        <w:numPr>
          <w:ilvl w:val="0"/>
          <w:numId w:val="41"/>
        </w:numPr>
        <w:spacing w:line="276" w:lineRule="auto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 w:rsidRPr="007D3ABC">
        <w:rPr>
          <w:rFonts w:ascii="Calibri" w:hAnsi="Calibri" w:cs="Calibri"/>
          <w:b/>
          <w:bCs/>
          <w:sz w:val="22"/>
          <w:szCs w:val="22"/>
        </w:rPr>
        <w:t>32000323</w:t>
      </w:r>
    </w:p>
    <w:p w14:paraId="5BD4672F" w14:textId="1B723CD0" w:rsidR="007D3ABC" w:rsidRDefault="007D3ABC" w:rsidP="007D3ABC">
      <w:pPr>
        <w:pStyle w:val="ListParagraph"/>
        <w:numPr>
          <w:ilvl w:val="0"/>
          <w:numId w:val="41"/>
        </w:numPr>
        <w:spacing w:line="276" w:lineRule="auto"/>
        <w:contextualSpacing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32000360</w:t>
      </w:r>
    </w:p>
    <w:p w14:paraId="0893C066" w14:textId="77777777" w:rsidR="007D3ABC" w:rsidRPr="007D3ABC" w:rsidRDefault="007D3ABC" w:rsidP="007D3ABC">
      <w:pPr>
        <w:pStyle w:val="ListParagraph"/>
        <w:spacing w:line="276" w:lineRule="auto"/>
        <w:ind w:left="3345"/>
        <w:contextualSpacing/>
        <w:jc w:val="both"/>
        <w:rPr>
          <w:rFonts w:ascii="Calibri" w:hAnsi="Calibri" w:cs="Calibri"/>
          <w:b/>
          <w:bCs/>
          <w:sz w:val="10"/>
          <w:szCs w:val="10"/>
        </w:rPr>
      </w:pPr>
    </w:p>
    <w:tbl>
      <w:tblPr>
        <w:tblW w:w="9436" w:type="dxa"/>
        <w:tblInd w:w="4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175"/>
        <w:gridCol w:w="1134"/>
        <w:gridCol w:w="3685"/>
        <w:gridCol w:w="1962"/>
      </w:tblGrid>
      <w:tr w:rsidR="007D1467" w:rsidRPr="006007AB" w14:paraId="7C4082A2" w14:textId="499A90E1" w:rsidTr="00B35B3E">
        <w:trPr>
          <w:trHeight w:val="283"/>
        </w:trPr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86CBD" w14:textId="51C2987D" w:rsidR="007D1467" w:rsidRPr="006007AB" w:rsidRDefault="007D1467" w:rsidP="00A62882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sz w:val="22"/>
                <w:szCs w:val="22"/>
                <w:lang w:val="en-ID" w:eastAsia="en-ID"/>
              </w:rPr>
            </w:pPr>
            <w:r w:rsidRPr="006007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175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368EF" w14:textId="0DD1B151" w:rsidR="007D1467" w:rsidRPr="006007AB" w:rsidRDefault="007D1467" w:rsidP="00934711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6007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</w:tcPr>
          <w:p w14:paraId="69C3F1F5" w14:textId="567256D3" w:rsidR="007D1467" w:rsidRPr="006007AB" w:rsidRDefault="007D1467" w:rsidP="00B35B3E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007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Satuan</w:t>
            </w: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87942" w14:textId="3025A28C" w:rsidR="007D1467" w:rsidRPr="006007AB" w:rsidRDefault="00934711" w:rsidP="00B35B3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6007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proofErr w:type="spellStart"/>
            <w:r w:rsidR="00424850" w:rsidRPr="006007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1962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</w:tcPr>
          <w:p w14:paraId="49B4F3EF" w14:textId="15C36966" w:rsidR="007D1467" w:rsidRPr="006007AB" w:rsidRDefault="00934711" w:rsidP="00B35B3E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007A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7D1467" w:rsidRPr="006007AB" w14:paraId="338582B6" w14:textId="3DFEFCC1" w:rsidTr="007D3ABC">
        <w:trPr>
          <w:trHeight w:val="243"/>
        </w:trPr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808080" w:themeColor="background1" w:themeShade="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E080C1" w14:textId="77777777" w:rsidR="007D1467" w:rsidRPr="006007AB" w:rsidRDefault="007D1467" w:rsidP="00A62882">
            <w:pPr>
              <w:numPr>
                <w:ilvl w:val="0"/>
                <w:numId w:val="34"/>
              </w:numPr>
              <w:spacing w:line="276" w:lineRule="auto"/>
              <w:ind w:left="360"/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5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C6F2D" w14:textId="6B4A31A9" w:rsidR="00424850" w:rsidRPr="006007AB" w:rsidRDefault="007D1467" w:rsidP="00424850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</w:rPr>
            </w:pPr>
            <w:proofErr w:type="spellStart"/>
            <w:r w:rsidRPr="006007AB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Pemerian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</w:tcPr>
          <w:p w14:paraId="5FE578FE" w14:textId="77777777" w:rsidR="007D1467" w:rsidRPr="006007AB" w:rsidRDefault="007D1467" w:rsidP="00547926">
            <w:pPr>
              <w:pStyle w:val="NormalWeb"/>
              <w:spacing w:before="0" w:beforeAutospacing="0" w:after="0" w:afterAutospacing="0" w:line="276" w:lineRule="auto"/>
              <w:ind w:left="3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133FDB" w14:textId="11D1149D" w:rsidR="007D1467" w:rsidRPr="006007AB" w:rsidRDefault="007D1467" w:rsidP="00AC43A3">
            <w:pPr>
              <w:pStyle w:val="NormalWeb"/>
              <w:spacing w:before="0" w:beforeAutospacing="0" w:after="0" w:afterAutospacing="0" w:line="276" w:lineRule="auto"/>
              <w:ind w:left="3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62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</w:tcPr>
          <w:p w14:paraId="7A334549" w14:textId="1D109870" w:rsidR="007D1467" w:rsidRPr="006007AB" w:rsidRDefault="007D1467" w:rsidP="00A62882">
            <w:pPr>
              <w:pStyle w:val="NormalWeb"/>
              <w:spacing w:before="0" w:beforeAutospacing="0" w:after="0" w:afterAutospacing="0" w:line="276" w:lineRule="auto"/>
              <w:ind w:left="3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24850" w:rsidRPr="006007AB" w14:paraId="26C6D867" w14:textId="77777777" w:rsidTr="006604FF">
        <w:trPr>
          <w:trHeight w:val="410"/>
        </w:trPr>
        <w:tc>
          <w:tcPr>
            <w:tcW w:w="0" w:type="auto"/>
            <w:tcBorders>
              <w:top w:val="single" w:sz="4" w:space="0" w:color="808080" w:themeColor="background1" w:themeShade="80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18AA4" w14:textId="77777777" w:rsidR="00424850" w:rsidRPr="006007AB" w:rsidRDefault="00424850" w:rsidP="00424850">
            <w:pPr>
              <w:spacing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5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094CF" w14:textId="0EB6B38F" w:rsidR="00424850" w:rsidRPr="006007AB" w:rsidRDefault="00424850" w:rsidP="00424850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 w:rsidRPr="006007AB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</w:tcPr>
          <w:p w14:paraId="2C79C43C" w14:textId="77777777" w:rsidR="00424850" w:rsidRPr="006007AB" w:rsidRDefault="00424850" w:rsidP="00547926">
            <w:pPr>
              <w:pStyle w:val="NormalWeb"/>
              <w:spacing w:before="0" w:beforeAutospacing="0" w:after="0" w:afterAutospacing="0" w:line="276" w:lineRule="auto"/>
              <w:ind w:left="3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69EF29" w14:textId="2B75C000" w:rsidR="00424850" w:rsidRPr="006007AB" w:rsidRDefault="00424850" w:rsidP="00AC43A3">
            <w:pPr>
              <w:pStyle w:val="NormalWeb"/>
              <w:spacing w:before="0" w:beforeAutospacing="0" w:after="0" w:afterAutospacing="0" w:line="276" w:lineRule="auto"/>
              <w:ind w:left="3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Serbuk</w:t>
            </w:r>
            <w:proofErr w:type="spellEnd"/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halus</w:t>
            </w:r>
            <w:proofErr w:type="spellEnd"/>
          </w:p>
        </w:tc>
        <w:tc>
          <w:tcPr>
            <w:tcW w:w="1962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</w:tcPr>
          <w:p w14:paraId="502D2476" w14:textId="77777777" w:rsidR="00424850" w:rsidRPr="006007AB" w:rsidRDefault="00424850" w:rsidP="00424850">
            <w:pPr>
              <w:pStyle w:val="NormalWeb"/>
              <w:spacing w:before="0" w:beforeAutospacing="0" w:after="0" w:afterAutospacing="0" w:line="276" w:lineRule="auto"/>
              <w:ind w:left="3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VI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(2020) </w:t>
            </w:r>
          </w:p>
          <w:p w14:paraId="3908EF08" w14:textId="32B68336" w:rsidR="00424850" w:rsidRPr="006007AB" w:rsidRDefault="00F8491E" w:rsidP="00424850">
            <w:pPr>
              <w:pStyle w:val="NormalWeb"/>
              <w:spacing w:before="0" w:beforeAutospacing="0" w:after="0" w:afterAutospacing="0" w:line="276" w:lineRule="auto"/>
              <w:ind w:left="3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al. 1367</w:t>
            </w:r>
            <w:r w:rsidR="00BF28A2"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BF28A2"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1368</w:t>
            </w:r>
          </w:p>
        </w:tc>
      </w:tr>
      <w:tr w:rsidR="00424850" w:rsidRPr="006007AB" w14:paraId="23AEB302" w14:textId="77777777" w:rsidTr="006604FF">
        <w:trPr>
          <w:trHeight w:val="410"/>
        </w:trPr>
        <w:tc>
          <w:tcPr>
            <w:tcW w:w="0" w:type="auto"/>
            <w:tcBorders>
              <w:top w:val="single" w:sz="4" w:space="0" w:color="FFFFFF" w:themeColor="background1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3405D5" w14:textId="77777777" w:rsidR="00424850" w:rsidRPr="006007AB" w:rsidRDefault="00424850" w:rsidP="00424850">
            <w:pPr>
              <w:spacing w:line="276" w:lineRule="auto"/>
              <w:ind w:left="360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5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D09073" w14:textId="69D2A3F8" w:rsidR="00424850" w:rsidRPr="006007AB" w:rsidRDefault="00424850" w:rsidP="00424850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r w:rsidRPr="006007AB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Warna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</w:tcPr>
          <w:p w14:paraId="04425DFA" w14:textId="77777777" w:rsidR="00424850" w:rsidRPr="006007AB" w:rsidRDefault="00424850" w:rsidP="00547926">
            <w:pPr>
              <w:pStyle w:val="NormalWeb"/>
              <w:spacing w:before="0" w:beforeAutospacing="0" w:after="0" w:afterAutospacing="0" w:line="276" w:lineRule="auto"/>
              <w:ind w:left="3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BFD44" w14:textId="1C95F94E" w:rsidR="00424850" w:rsidRPr="006007AB" w:rsidRDefault="00424850" w:rsidP="00C57E07">
            <w:pPr>
              <w:pStyle w:val="NormalWeb"/>
              <w:spacing w:before="0" w:beforeAutospacing="0" w:after="0" w:afterAutospacing="0" w:line="276" w:lineRule="auto"/>
              <w:ind w:left="3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Putih</w:t>
            </w:r>
            <w:proofErr w:type="spellEnd"/>
            <w:r w:rsidR="00131D52"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31D52"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kekuningan</w:t>
            </w:r>
            <w:proofErr w:type="spellEnd"/>
          </w:p>
        </w:tc>
        <w:tc>
          <w:tcPr>
            <w:tcW w:w="1962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</w:tcPr>
          <w:p w14:paraId="5DF228F3" w14:textId="77777777" w:rsidR="00424850" w:rsidRPr="006007AB" w:rsidRDefault="00424850" w:rsidP="00424850">
            <w:pPr>
              <w:pStyle w:val="NormalWeb"/>
              <w:spacing w:before="0" w:beforeAutospacing="0" w:after="0" w:afterAutospacing="0" w:line="276" w:lineRule="auto"/>
              <w:ind w:left="3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VI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(2020) </w:t>
            </w:r>
          </w:p>
          <w:p w14:paraId="29CFCB15" w14:textId="584EEB96" w:rsidR="00424850" w:rsidRPr="006007AB" w:rsidRDefault="00F8491E" w:rsidP="00424850">
            <w:pPr>
              <w:pStyle w:val="NormalWeb"/>
              <w:spacing w:before="0" w:beforeAutospacing="0" w:after="0" w:afterAutospacing="0" w:line="276" w:lineRule="auto"/>
              <w:ind w:left="3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al. 1367</w:t>
            </w:r>
            <w:r w:rsidR="00BF28A2"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BF28A2"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1368</w:t>
            </w:r>
          </w:p>
        </w:tc>
      </w:tr>
      <w:tr w:rsidR="007D1467" w:rsidRPr="006007AB" w14:paraId="79E9B842" w14:textId="1BF6052C" w:rsidTr="007D3ABC">
        <w:trPr>
          <w:trHeight w:val="139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F444E7" w14:textId="7C878CD5" w:rsidR="007D1467" w:rsidRPr="006007AB" w:rsidRDefault="007D1467" w:rsidP="0005730D">
            <w:pPr>
              <w:numPr>
                <w:ilvl w:val="0"/>
                <w:numId w:val="35"/>
              </w:numPr>
              <w:spacing w:line="276" w:lineRule="auto"/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99D3F6" w14:textId="6435BD84" w:rsidR="007D1467" w:rsidRPr="006007AB" w:rsidRDefault="007D1467" w:rsidP="00A62882">
            <w:pPr>
              <w:pStyle w:val="Heading2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ascii="Calibri" w:hAnsi="Calibri" w:cs="Calibri"/>
                <w:szCs w:val="22"/>
              </w:rPr>
            </w:pPr>
            <w:proofErr w:type="spellStart"/>
            <w:r w:rsidRPr="006007AB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Kelarutan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C1FF564" w14:textId="77777777" w:rsidR="007D1467" w:rsidRPr="006007AB" w:rsidRDefault="007D1467" w:rsidP="00547926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96EC08" w14:textId="1AEA605F" w:rsidR="007D1467" w:rsidRPr="006007AB" w:rsidRDefault="007D1467" w:rsidP="00AC43A3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8312201" w14:textId="74F66DB9" w:rsidR="007D1467" w:rsidRPr="006007AB" w:rsidRDefault="007D1467" w:rsidP="00424850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541A4" w:rsidRPr="006007AB" w14:paraId="593B70EE" w14:textId="77777777" w:rsidTr="0038265F">
        <w:trPr>
          <w:trHeight w:val="538"/>
        </w:trPr>
        <w:tc>
          <w:tcPr>
            <w:tcW w:w="0" w:type="auto"/>
            <w:vMerge w:val="restart"/>
            <w:tcBorders>
              <w:top w:val="single" w:sz="4" w:space="0" w:color="A6A6A6"/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7284C" w14:textId="77777777" w:rsidR="001541A4" w:rsidRPr="006007AB" w:rsidRDefault="001541A4" w:rsidP="00611D92">
            <w:pPr>
              <w:spacing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41C7ED" w14:textId="5BC84ACA" w:rsidR="001541A4" w:rsidRPr="006007AB" w:rsidRDefault="001541A4" w:rsidP="00A62882">
            <w:pPr>
              <w:pStyle w:val="Heading2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r w:rsidRPr="006007AB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Dalam Air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769F7A2E" w14:textId="77777777" w:rsidR="001541A4" w:rsidRPr="006007AB" w:rsidRDefault="001541A4" w:rsidP="00547926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1F218F" w14:textId="17E73DC3" w:rsidR="001541A4" w:rsidRPr="006007AB" w:rsidRDefault="001541A4" w:rsidP="00AC43A3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dalam</w:t>
            </w:r>
            <w:proofErr w:type="spellEnd"/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air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CDC4FA3" w14:textId="77777777" w:rsidR="001541A4" w:rsidRPr="006007AB" w:rsidRDefault="001541A4" w:rsidP="006E04D2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VI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(2020) </w:t>
            </w:r>
          </w:p>
          <w:p w14:paraId="485753EC" w14:textId="1AE7FCC1" w:rsidR="001541A4" w:rsidRPr="006007AB" w:rsidRDefault="001541A4" w:rsidP="006E04D2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al. 1367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1368</w:t>
            </w:r>
          </w:p>
        </w:tc>
      </w:tr>
      <w:tr w:rsidR="001541A4" w:rsidRPr="006007AB" w14:paraId="58AEF910" w14:textId="77777777" w:rsidTr="0038265F">
        <w:trPr>
          <w:trHeight w:val="590"/>
        </w:trPr>
        <w:tc>
          <w:tcPr>
            <w:tcW w:w="0" w:type="auto"/>
            <w:vMerge/>
            <w:tcBorders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19A72" w14:textId="77777777" w:rsidR="001541A4" w:rsidRPr="006007AB" w:rsidRDefault="001541A4" w:rsidP="00611D92">
            <w:pPr>
              <w:spacing w:line="276" w:lineRule="auto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ECAC7" w14:textId="6603DB98" w:rsidR="001541A4" w:rsidRPr="006007AB" w:rsidRDefault="001541A4" w:rsidP="00A62882">
            <w:pPr>
              <w:pStyle w:val="Heading2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 w:rsidRPr="006007AB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Dalam</w:t>
            </w:r>
            <w:proofErr w:type="spellEnd"/>
            <w:r w:rsidRPr="006007AB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6007AB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Etanol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335F316" w14:textId="77777777" w:rsidR="001541A4" w:rsidRPr="006007AB" w:rsidRDefault="001541A4" w:rsidP="00547926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BB4EB5" w14:textId="3313092B" w:rsidR="001541A4" w:rsidRPr="006007AB" w:rsidRDefault="001541A4" w:rsidP="00AC43A3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dalam</w:t>
            </w:r>
            <w:proofErr w:type="spellEnd"/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air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50D8381A" w14:textId="77777777" w:rsidR="001541A4" w:rsidRPr="006007AB" w:rsidRDefault="001541A4" w:rsidP="006E04D2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VI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(2020) </w:t>
            </w:r>
          </w:p>
          <w:p w14:paraId="17C76D0B" w14:textId="11ED1BEF" w:rsidR="001541A4" w:rsidRPr="006007AB" w:rsidRDefault="001541A4" w:rsidP="006E04D2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al. 1367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1368</w:t>
            </w:r>
          </w:p>
        </w:tc>
      </w:tr>
      <w:tr w:rsidR="007D1467" w:rsidRPr="006007AB" w14:paraId="4D6D3F87" w14:textId="1FF262F9" w:rsidTr="007D3ABC">
        <w:trPr>
          <w:trHeight w:val="730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4EB583" w14:textId="77777777" w:rsidR="007D1467" w:rsidRPr="006007AB" w:rsidRDefault="007D1467" w:rsidP="00E63A04">
            <w:pPr>
              <w:numPr>
                <w:ilvl w:val="0"/>
                <w:numId w:val="36"/>
              </w:numPr>
              <w:spacing w:before="100" w:beforeAutospacing="1" w:after="600" w:line="276" w:lineRule="auto"/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713276" w14:textId="526D995D" w:rsidR="007D1467" w:rsidRPr="006007AB" w:rsidRDefault="007D1467" w:rsidP="00E63A04">
            <w:pPr>
              <w:pStyle w:val="Heading2"/>
              <w:numPr>
                <w:ilvl w:val="0"/>
                <w:numId w:val="0"/>
              </w:numPr>
              <w:spacing w:after="600" w:line="276" w:lineRule="auto"/>
              <w:ind w:left="360" w:hanging="360"/>
              <w:rPr>
                <w:rFonts w:ascii="Calibri" w:hAnsi="Calibri" w:cs="Calibri"/>
                <w:szCs w:val="22"/>
              </w:rPr>
            </w:pPr>
            <w:proofErr w:type="spellStart"/>
            <w:r w:rsidRPr="006007AB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Identifikasi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3E81E308" w14:textId="77777777" w:rsidR="007D1467" w:rsidRPr="006007AB" w:rsidRDefault="007D1467" w:rsidP="00547926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032E5" w14:textId="0115DB12" w:rsidR="007D1467" w:rsidRPr="006007AB" w:rsidRDefault="007D1467" w:rsidP="00AC43A3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Terjadi warna biru tua yang hilang pada pemanasan dan timbul kembali pada pendinginan.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1FCEA525" w14:textId="77777777" w:rsidR="00424850" w:rsidRPr="006007AB" w:rsidRDefault="00424850" w:rsidP="00424850">
            <w:pPr>
              <w:pStyle w:val="NormalWeb"/>
              <w:spacing w:before="120" w:beforeAutospacing="0" w:after="0" w:afterAutospacing="0" w:line="276" w:lineRule="auto"/>
              <w:ind w:left="3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VI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(2020) </w:t>
            </w:r>
          </w:p>
          <w:p w14:paraId="30CB9F6F" w14:textId="157F0F27" w:rsidR="007D1467" w:rsidRPr="006007AB" w:rsidRDefault="00F8491E" w:rsidP="00424850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al. 1367</w:t>
            </w:r>
            <w:r w:rsidR="00BF28A2"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BF28A2"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1368</w:t>
            </w:r>
          </w:p>
        </w:tc>
      </w:tr>
      <w:tr w:rsidR="007D1467" w:rsidRPr="006007AB" w14:paraId="28140A1B" w14:textId="0EB028EA" w:rsidTr="007D3ABC">
        <w:trPr>
          <w:trHeight w:val="55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2AEAB1" w14:textId="77777777" w:rsidR="007D1467" w:rsidRPr="006007AB" w:rsidRDefault="007D1467" w:rsidP="0005730D">
            <w:pPr>
              <w:numPr>
                <w:ilvl w:val="0"/>
                <w:numId w:val="37"/>
              </w:numPr>
              <w:spacing w:line="276" w:lineRule="auto"/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83AB7" w14:textId="238D70D4" w:rsidR="007D1467" w:rsidRPr="006007AB" w:rsidRDefault="007D1467" w:rsidP="00424850">
            <w:pPr>
              <w:pStyle w:val="Heading2"/>
              <w:numPr>
                <w:ilvl w:val="0"/>
                <w:numId w:val="0"/>
              </w:numPr>
              <w:spacing w:before="120" w:line="276" w:lineRule="auto"/>
              <w:ind w:left="360" w:hanging="360"/>
              <w:rPr>
                <w:rFonts w:ascii="Calibri" w:hAnsi="Calibri" w:cs="Calibri"/>
                <w:szCs w:val="22"/>
              </w:rPr>
            </w:pPr>
            <w:proofErr w:type="spellStart"/>
            <w:r w:rsidRPr="006007AB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Keasaman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5BBAA6B8" w14:textId="472730FD" w:rsidR="007D1467" w:rsidRPr="006007AB" w:rsidRDefault="00A62882" w:rsidP="00424850">
            <w:pPr>
              <w:pStyle w:val="NormalWeb"/>
              <w:spacing w:before="12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D5F0B" w14:textId="62DD825F" w:rsidR="007D1467" w:rsidRPr="006007AB" w:rsidRDefault="00A62882" w:rsidP="00424850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Maks. 2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9519917" w14:textId="77777777" w:rsidR="00424850" w:rsidRPr="006007AB" w:rsidRDefault="00424850" w:rsidP="00424850">
            <w:pPr>
              <w:pStyle w:val="NormalWeb"/>
              <w:spacing w:before="0" w:beforeAutospacing="0" w:after="0" w:afterAutospacing="0" w:line="276" w:lineRule="auto"/>
              <w:ind w:left="3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VI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(2020) </w:t>
            </w:r>
          </w:p>
          <w:p w14:paraId="171E4658" w14:textId="14C3AA4D" w:rsidR="007D1467" w:rsidRPr="006007AB" w:rsidRDefault="00F8491E" w:rsidP="00424850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al. 1367</w:t>
            </w:r>
            <w:r w:rsidR="00BF28A2"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BF28A2"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1368</w:t>
            </w:r>
          </w:p>
        </w:tc>
      </w:tr>
      <w:tr w:rsidR="007D1467" w:rsidRPr="006007AB" w14:paraId="7C1FFE1F" w14:textId="7F7D4D52" w:rsidTr="007D3ABC">
        <w:trPr>
          <w:trHeight w:val="256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D470DF" w14:textId="77777777" w:rsidR="007D1467" w:rsidRPr="006007AB" w:rsidRDefault="007D1467" w:rsidP="00A62882">
            <w:pPr>
              <w:numPr>
                <w:ilvl w:val="0"/>
                <w:numId w:val="38"/>
              </w:numPr>
              <w:spacing w:before="100" w:beforeAutospacing="1" w:line="276" w:lineRule="auto"/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4DD72" w14:textId="61B759F0" w:rsidR="007D1467" w:rsidRPr="006007AB" w:rsidRDefault="007D1467" w:rsidP="00424850">
            <w:pPr>
              <w:pStyle w:val="Heading2"/>
              <w:numPr>
                <w:ilvl w:val="0"/>
                <w:numId w:val="0"/>
              </w:numPr>
              <w:spacing w:before="120" w:line="276" w:lineRule="auto"/>
              <w:ind w:left="360" w:hanging="360"/>
              <w:rPr>
                <w:rFonts w:ascii="Calibri" w:hAnsi="Calibri" w:cs="Calibri"/>
                <w:szCs w:val="22"/>
              </w:rPr>
            </w:pPr>
            <w:proofErr w:type="spellStart"/>
            <w:r w:rsidRPr="006007AB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Susut</w:t>
            </w:r>
            <w:proofErr w:type="spellEnd"/>
            <w:r w:rsidR="00934711" w:rsidRPr="006007AB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 xml:space="preserve"> </w:t>
            </w:r>
            <w:r w:rsidR="007E22C7" w:rsidRPr="006007AB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P</w:t>
            </w:r>
            <w:proofErr w:type="spellStart"/>
            <w:r w:rsidRPr="006007AB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engeringan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5CD53AE" w14:textId="48F9D454" w:rsidR="007D1467" w:rsidRPr="006007AB" w:rsidRDefault="00547926" w:rsidP="00424850">
            <w:pPr>
              <w:pStyle w:val="NormalWeb"/>
              <w:spacing w:before="120" w:beforeAutospacing="0" w:after="0" w:afterAutospacing="0"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2B170C" w14:textId="36E6A2A1" w:rsidR="007D1467" w:rsidRPr="006007AB" w:rsidRDefault="00547926" w:rsidP="00AC43A3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Maksimum 15</w:t>
            </w:r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EECA841" w14:textId="77777777" w:rsidR="00424850" w:rsidRPr="006007AB" w:rsidRDefault="00424850" w:rsidP="00424850">
            <w:pPr>
              <w:pStyle w:val="NormalWeb"/>
              <w:spacing w:before="0" w:beforeAutospacing="0" w:after="0" w:afterAutospacing="0" w:line="276" w:lineRule="auto"/>
              <w:ind w:left="3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VI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(2020) </w:t>
            </w:r>
          </w:p>
          <w:p w14:paraId="050C3B34" w14:textId="26055A77" w:rsidR="007D1467" w:rsidRPr="006007AB" w:rsidRDefault="00F8491E" w:rsidP="00424850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al. 1367</w:t>
            </w:r>
            <w:r w:rsidR="00BF28A2"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BF28A2"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1368</w:t>
            </w:r>
          </w:p>
        </w:tc>
      </w:tr>
      <w:tr w:rsidR="007D1467" w:rsidRPr="006007AB" w14:paraId="6305F777" w14:textId="4147E978" w:rsidTr="006604FF">
        <w:trPr>
          <w:trHeight w:val="387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4F880" w14:textId="77777777" w:rsidR="007D1467" w:rsidRPr="006007AB" w:rsidRDefault="007D1467" w:rsidP="00A62882">
            <w:pPr>
              <w:numPr>
                <w:ilvl w:val="0"/>
                <w:numId w:val="39"/>
              </w:numPr>
              <w:spacing w:before="100" w:beforeAutospacing="1" w:line="276" w:lineRule="auto"/>
              <w:jc w:val="center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17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0213B" w14:textId="7C338390" w:rsidR="007D1467" w:rsidRPr="006007AB" w:rsidRDefault="007D1467" w:rsidP="00424850">
            <w:pPr>
              <w:pStyle w:val="Heading2"/>
              <w:numPr>
                <w:ilvl w:val="0"/>
                <w:numId w:val="0"/>
              </w:numPr>
              <w:spacing w:before="120" w:line="276" w:lineRule="auto"/>
              <w:ind w:left="360" w:hanging="360"/>
              <w:rPr>
                <w:rFonts w:ascii="Calibri" w:hAnsi="Calibri" w:cs="Calibri"/>
                <w:szCs w:val="22"/>
              </w:rPr>
            </w:pPr>
            <w:proofErr w:type="spellStart"/>
            <w:r w:rsidRPr="006007AB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Sisa</w:t>
            </w:r>
            <w:proofErr w:type="spellEnd"/>
            <w:r w:rsidRPr="006007AB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 xml:space="preserve"> </w:t>
            </w:r>
            <w:r w:rsidR="007E22C7" w:rsidRPr="006007AB">
              <w:rPr>
                <w:rFonts w:ascii="Calibri" w:hAnsi="Calibri" w:cs="Calibri"/>
                <w:b w:val="0"/>
                <w:bCs/>
                <w:color w:val="000000"/>
                <w:szCs w:val="22"/>
                <w:lang w:val="en-US"/>
              </w:rPr>
              <w:t>P</w:t>
            </w:r>
            <w:proofErr w:type="spellStart"/>
            <w:r w:rsidRPr="006007AB">
              <w:rPr>
                <w:rFonts w:ascii="Calibri" w:hAnsi="Calibri" w:cs="Calibri"/>
                <w:b w:val="0"/>
                <w:bCs/>
                <w:color w:val="000000"/>
                <w:szCs w:val="22"/>
              </w:rPr>
              <w:t>emijaran</w:t>
            </w:r>
            <w:proofErr w:type="spellEnd"/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B57C805" w14:textId="4A969E87" w:rsidR="007D1467" w:rsidRPr="006007AB" w:rsidRDefault="00547926" w:rsidP="00424850">
            <w:pPr>
              <w:pStyle w:val="NormalWeb"/>
              <w:spacing w:before="120" w:beforeAutospacing="0" w:after="0" w:afterAutospacing="0"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68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A8826" w14:textId="33536C30" w:rsidR="007D1467" w:rsidRPr="006007AB" w:rsidRDefault="007D1467" w:rsidP="00AC43A3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Tidak lebih dari 0,6</w:t>
            </w:r>
            <w:bookmarkStart w:id="0" w:name="_GoBack"/>
            <w:bookmarkEnd w:id="0"/>
          </w:p>
        </w:tc>
        <w:tc>
          <w:tcPr>
            <w:tcW w:w="1962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33364697" w14:textId="77777777" w:rsidR="00424850" w:rsidRPr="006007AB" w:rsidRDefault="00424850" w:rsidP="00424850">
            <w:pPr>
              <w:pStyle w:val="NormalWeb"/>
              <w:spacing w:before="0" w:beforeAutospacing="0" w:after="0" w:afterAutospacing="0" w:line="276" w:lineRule="auto"/>
              <w:ind w:left="3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I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VI </w:t>
            </w: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(2020) </w:t>
            </w:r>
          </w:p>
          <w:p w14:paraId="7ED4878B" w14:textId="75425350" w:rsidR="007D1467" w:rsidRPr="006007AB" w:rsidRDefault="00F8491E" w:rsidP="00424850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al. 1367</w:t>
            </w:r>
            <w:r w:rsidR="00BF28A2"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BF28A2" w:rsidRPr="006007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424850" w:rsidRPr="006007AB">
              <w:rPr>
                <w:rFonts w:ascii="Calibri" w:hAnsi="Calibri" w:cs="Calibri"/>
                <w:color w:val="000000"/>
                <w:sz w:val="22"/>
                <w:szCs w:val="22"/>
              </w:rPr>
              <w:t>1368</w:t>
            </w:r>
          </w:p>
        </w:tc>
      </w:tr>
    </w:tbl>
    <w:p w14:paraId="7DEEE41D" w14:textId="7EB25B8C" w:rsidR="00424850" w:rsidRDefault="00424850" w:rsidP="00AC43A3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  <w:sectPr w:rsidR="00424850" w:rsidSect="005613D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2212" w:right="929" w:bottom="851" w:left="1134" w:header="454" w:footer="170" w:gutter="0"/>
          <w:pgNumType w:chapStyle="1"/>
          <w:cols w:space="720"/>
          <w:docGrid w:linePitch="272"/>
        </w:sectPr>
      </w:pPr>
    </w:p>
    <w:p w14:paraId="2F4F0C14" w14:textId="4CFF6C69" w:rsidR="00AC43A3" w:rsidRPr="00AC43A3" w:rsidRDefault="00AC43A3" w:rsidP="00AC43A3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03F564C1" w14:textId="054FA1C7" w:rsidR="00C01C7E" w:rsidRPr="00AC43A3" w:rsidRDefault="00C01C7E" w:rsidP="001A4454">
      <w:pPr>
        <w:pStyle w:val="ListParagraph"/>
        <w:numPr>
          <w:ilvl w:val="0"/>
          <w:numId w:val="27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604089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604089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604089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838"/>
        <w:gridCol w:w="913"/>
        <w:gridCol w:w="1842"/>
        <w:gridCol w:w="2552"/>
        <w:gridCol w:w="2234"/>
      </w:tblGrid>
      <w:tr w:rsidR="00934711" w14:paraId="2013C6EA" w14:textId="77777777" w:rsidTr="006007AB">
        <w:tc>
          <w:tcPr>
            <w:tcW w:w="1838" w:type="dxa"/>
            <w:shd w:val="clear" w:color="auto" w:fill="BFBFBF" w:themeFill="background1" w:themeFillShade="BF"/>
          </w:tcPr>
          <w:p w14:paraId="7B33EE85" w14:textId="77777777" w:rsidR="00934711" w:rsidRPr="00ED0EB6" w:rsidRDefault="00934711" w:rsidP="005009C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13" w:type="dxa"/>
            <w:shd w:val="clear" w:color="auto" w:fill="BFBFBF" w:themeFill="background1" w:themeFillShade="BF"/>
          </w:tcPr>
          <w:p w14:paraId="12526A97" w14:textId="77777777" w:rsidR="00934711" w:rsidRPr="00ED0EB6" w:rsidRDefault="00934711" w:rsidP="005009C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42" w:type="dxa"/>
            <w:shd w:val="clear" w:color="auto" w:fill="BFBFBF" w:themeFill="background1" w:themeFillShade="BF"/>
          </w:tcPr>
          <w:p w14:paraId="7ECFE982" w14:textId="77777777" w:rsidR="00934711" w:rsidRPr="00ED0EB6" w:rsidRDefault="00934711" w:rsidP="005009C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52" w:type="dxa"/>
            <w:shd w:val="clear" w:color="auto" w:fill="BFBFBF" w:themeFill="background1" w:themeFillShade="BF"/>
          </w:tcPr>
          <w:p w14:paraId="093E2B72" w14:textId="77777777" w:rsidR="00934711" w:rsidRPr="00ED0EB6" w:rsidRDefault="00934711" w:rsidP="005009C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</w:p>
        </w:tc>
        <w:tc>
          <w:tcPr>
            <w:tcW w:w="2234" w:type="dxa"/>
            <w:shd w:val="clear" w:color="auto" w:fill="BFBFBF" w:themeFill="background1" w:themeFillShade="BF"/>
          </w:tcPr>
          <w:p w14:paraId="31157AC6" w14:textId="77777777" w:rsidR="00934711" w:rsidRPr="00ED0EB6" w:rsidRDefault="00934711" w:rsidP="005009C9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</w:p>
        </w:tc>
      </w:tr>
      <w:tr w:rsidR="00934711" w14:paraId="552F47BB" w14:textId="77777777" w:rsidTr="006007AB">
        <w:tc>
          <w:tcPr>
            <w:tcW w:w="1838" w:type="dxa"/>
          </w:tcPr>
          <w:p w14:paraId="31C2AF56" w14:textId="48B1B28F" w:rsidR="00934711" w:rsidRPr="005613DC" w:rsidRDefault="006007AB" w:rsidP="005613DC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007AB">
              <w:rPr>
                <w:rFonts w:ascii="Calibri" w:hAnsi="Calibri" w:cs="Calibri"/>
                <w:sz w:val="22"/>
                <w:szCs w:val="22"/>
              </w:rPr>
              <w:t>S-QC-01-</w:t>
            </w:r>
            <w:r>
              <w:rPr>
                <w:rFonts w:ascii="Calibri" w:hAnsi="Calibri" w:cs="Calibri"/>
                <w:sz w:val="22"/>
                <w:szCs w:val="22"/>
              </w:rPr>
              <w:t>308</w:t>
            </w:r>
          </w:p>
        </w:tc>
        <w:tc>
          <w:tcPr>
            <w:tcW w:w="913" w:type="dxa"/>
          </w:tcPr>
          <w:p w14:paraId="14CD5627" w14:textId="6FD67802" w:rsidR="00934711" w:rsidRPr="005613DC" w:rsidRDefault="005613DC" w:rsidP="005613DC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1842" w:type="dxa"/>
          </w:tcPr>
          <w:p w14:paraId="246EDCD4" w14:textId="77777777" w:rsidR="00934711" w:rsidRDefault="00934711" w:rsidP="005613DC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  <w:tc>
          <w:tcPr>
            <w:tcW w:w="2552" w:type="dxa"/>
          </w:tcPr>
          <w:p w14:paraId="4C1A6F81" w14:textId="1031E6B6" w:rsidR="00934711" w:rsidRPr="001112DB" w:rsidRDefault="001112DB" w:rsidP="005613DC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234" w:type="dxa"/>
          </w:tcPr>
          <w:p w14:paraId="2D349470" w14:textId="115665D1" w:rsidR="00934711" w:rsidRPr="005613DC" w:rsidRDefault="005613DC" w:rsidP="005613DC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76736703" w14:textId="7BB8AD87" w:rsidR="00C9495D" w:rsidRPr="00AC43A3" w:rsidRDefault="00C9495D" w:rsidP="00AC43A3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4443DA9F" w14:textId="55CA1E98" w:rsidR="00132B9F" w:rsidRPr="00AC43A3" w:rsidRDefault="00132B9F" w:rsidP="001A4454">
      <w:pPr>
        <w:pStyle w:val="ListParagraph"/>
        <w:numPr>
          <w:ilvl w:val="0"/>
          <w:numId w:val="27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11235E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11235E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1235E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5470A8F2" w14:textId="7D03432F" w:rsidR="00076E9D" w:rsidRPr="00A63C0A" w:rsidRDefault="00076E9D" w:rsidP="00076E9D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1" w:name="_Hlk171407067"/>
      <w:proofErr w:type="gramStart"/>
      <w:r w:rsidRPr="00A63C0A">
        <w:rPr>
          <w:rFonts w:ascii="Calibri" w:hAnsi="Calibri" w:cs="Calibri"/>
          <w:bCs/>
          <w:sz w:val="22"/>
          <w:szCs w:val="22"/>
        </w:rPr>
        <w:t>Asli</w:t>
      </w:r>
      <w:r w:rsidR="00EE4FE0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proofErr w:type="gramEnd"/>
      <w:r>
        <w:rPr>
          <w:rFonts w:ascii="Calibri" w:hAnsi="Calibri" w:cs="Calibri"/>
          <w:bCs/>
          <w:sz w:val="22"/>
          <w:szCs w:val="22"/>
        </w:rPr>
        <w:t xml:space="preserve"> SSDR</w:t>
      </w:r>
    </w:p>
    <w:p w14:paraId="010E2F33" w14:textId="7436FFE1" w:rsidR="00076E9D" w:rsidRPr="002402C6" w:rsidRDefault="00076E9D" w:rsidP="00076E9D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>Contro</w:t>
      </w:r>
      <w:bookmarkEnd w:id="1"/>
      <w:r>
        <w:rPr>
          <w:rFonts w:ascii="Calibri" w:hAnsi="Calibri" w:cs="Calibri"/>
          <w:bCs/>
          <w:sz w:val="22"/>
          <w:szCs w:val="22"/>
        </w:rPr>
        <w:t xml:space="preserve">lled </w:t>
      </w:r>
      <w:proofErr w:type="gramStart"/>
      <w:r>
        <w:rPr>
          <w:rFonts w:ascii="Calibri" w:hAnsi="Calibri" w:cs="Calibri"/>
          <w:bCs/>
          <w:sz w:val="22"/>
          <w:szCs w:val="22"/>
        </w:rPr>
        <w:t>Copy</w:t>
      </w:r>
      <w:r w:rsidR="00EE4FE0"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sz w:val="22"/>
          <w:szCs w:val="22"/>
        </w:rPr>
        <w:t>:</w:t>
      </w:r>
      <w:proofErr w:type="gramEnd"/>
    </w:p>
    <w:p w14:paraId="18355E7E" w14:textId="77777777" w:rsidR="00076E9D" w:rsidRDefault="00076E9D" w:rsidP="00076E9D">
      <w:pPr>
        <w:pStyle w:val="ListParagraph"/>
        <w:numPr>
          <w:ilvl w:val="2"/>
          <w:numId w:val="26"/>
        </w:numPr>
        <w:spacing w:line="276" w:lineRule="auto"/>
        <w:ind w:left="709" w:hanging="283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371C0C26" w14:textId="0D1DBDD7" w:rsidR="00752450" w:rsidRPr="006007AB" w:rsidRDefault="00076E9D" w:rsidP="006007AB">
      <w:pPr>
        <w:pStyle w:val="ListParagraph"/>
        <w:numPr>
          <w:ilvl w:val="2"/>
          <w:numId w:val="26"/>
        </w:numPr>
        <w:spacing w:line="276" w:lineRule="auto"/>
        <w:ind w:left="709" w:hanging="283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SPBB</w:t>
      </w:r>
    </w:p>
    <w:sectPr w:rsidR="00752450" w:rsidRPr="006007AB" w:rsidSect="001A4454">
      <w:headerReference w:type="even" r:id="rId14"/>
      <w:headerReference w:type="default" r:id="rId15"/>
      <w:footerReference w:type="even" r:id="rId16"/>
      <w:footerReference w:type="default" r:id="rId17"/>
      <w:pgSz w:w="11909" w:h="16834" w:code="9"/>
      <w:pgMar w:top="1843" w:right="930" w:bottom="851" w:left="1134" w:header="567" w:footer="194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4A402A" w14:textId="77777777" w:rsidR="005C2E47" w:rsidRDefault="005C2E47">
      <w:r>
        <w:separator/>
      </w:r>
    </w:p>
  </w:endnote>
  <w:endnote w:type="continuationSeparator" w:id="0">
    <w:p w14:paraId="2DA6ECDC" w14:textId="77777777" w:rsidR="005C2E47" w:rsidRDefault="005C2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513DCA" w14:textId="0CB59FDD" w:rsidR="008A35AE" w:rsidRDefault="008A35AE" w:rsidP="008A35AE">
    <w:pPr>
      <w:pStyle w:val="Footer"/>
      <w:rPr>
        <w:rFonts w:ascii="Calibri" w:hAnsi="Calibri" w:cs="Calibri"/>
        <w:sz w:val="18"/>
        <w:lang w:val="en-GB"/>
      </w:rPr>
    </w:pPr>
  </w:p>
  <w:tbl>
    <w:tblPr>
      <w:tblStyle w:val="TableGrid"/>
      <w:tblW w:w="2213" w:type="dxa"/>
      <w:tblInd w:w="7613" w:type="dxa"/>
      <w:tblLook w:val="04A0" w:firstRow="1" w:lastRow="0" w:firstColumn="1" w:lastColumn="0" w:noHBand="0" w:noVBand="1"/>
    </w:tblPr>
    <w:tblGrid>
      <w:gridCol w:w="709"/>
      <w:gridCol w:w="702"/>
      <w:gridCol w:w="802"/>
    </w:tblGrid>
    <w:tr w:rsidR="00934711" w14:paraId="3EDBA176" w14:textId="77777777" w:rsidTr="005009C9">
      <w:trPr>
        <w:trHeight w:val="553"/>
      </w:trPr>
      <w:tc>
        <w:tcPr>
          <w:tcW w:w="709" w:type="dxa"/>
        </w:tcPr>
        <w:p w14:paraId="441A18E3" w14:textId="77777777" w:rsidR="00934711" w:rsidRDefault="00934711" w:rsidP="00934711">
          <w:pPr>
            <w:pStyle w:val="Footer"/>
          </w:pPr>
        </w:p>
      </w:tc>
      <w:tc>
        <w:tcPr>
          <w:tcW w:w="702" w:type="dxa"/>
        </w:tcPr>
        <w:p w14:paraId="383996C1" w14:textId="77777777" w:rsidR="00934711" w:rsidRDefault="00934711" w:rsidP="00934711">
          <w:pPr>
            <w:pStyle w:val="Footer"/>
          </w:pPr>
        </w:p>
      </w:tc>
      <w:tc>
        <w:tcPr>
          <w:tcW w:w="802" w:type="dxa"/>
        </w:tcPr>
        <w:p w14:paraId="14593F3C" w14:textId="77777777" w:rsidR="00934711" w:rsidRDefault="00934711" w:rsidP="00934711">
          <w:pPr>
            <w:pStyle w:val="Footer"/>
          </w:pPr>
        </w:p>
      </w:tc>
    </w:tr>
  </w:tbl>
  <w:p w14:paraId="1D3BB31B" w14:textId="77777777" w:rsidR="008A35AE" w:rsidRPr="009A4668" w:rsidRDefault="008A35AE" w:rsidP="00AC43A3">
    <w:pPr>
      <w:pStyle w:val="Footer"/>
      <w:jc w:val="right"/>
      <w:rPr>
        <w:rFonts w:ascii="Calibri" w:hAnsi="Calibri" w:cs="Calibri"/>
        <w:sz w:val="18"/>
        <w:lang w:val="en-GB"/>
      </w:rPr>
    </w:pPr>
  </w:p>
  <w:p w14:paraId="606AFA72" w14:textId="201528EF" w:rsidR="005376A4" w:rsidRPr="005376A4" w:rsidRDefault="005376A4" w:rsidP="00594703">
    <w:pPr>
      <w:pStyle w:val="Footer"/>
      <w:rPr>
        <w:rFonts w:ascii="Tahoma" w:hAnsi="Tahoma" w:cs="Tahoma"/>
        <w:i/>
        <w:iCs/>
        <w:sz w:val="16"/>
        <w:szCs w:val="1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jc w:val="center"/>
      <w:tblLayout w:type="fixed"/>
      <w:tblLook w:val="0000" w:firstRow="0" w:lastRow="0" w:firstColumn="0" w:lastColumn="0" w:noHBand="0" w:noVBand="0"/>
    </w:tblPr>
    <w:tblGrid>
      <w:gridCol w:w="1274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5613DC" w:rsidRPr="0009458C" w14:paraId="0D2E926A" w14:textId="77777777" w:rsidTr="001B40EF">
      <w:trPr>
        <w:trHeight w:val="1890"/>
        <w:jc w:val="center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E1EFEDA" w14:textId="709519F6" w:rsidR="005613DC" w:rsidRPr="0081471F" w:rsidRDefault="005613DC" w:rsidP="005613DC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1623D980" w14:textId="77777777" w:rsidR="005613DC" w:rsidRPr="00A652AA" w:rsidRDefault="005613DC" w:rsidP="005613D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785BB0FA" w14:textId="77777777" w:rsidR="005613DC" w:rsidRPr="0081471F" w:rsidRDefault="005613DC" w:rsidP="005613DC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70A170D6" w14:textId="77777777" w:rsidR="005613DC" w:rsidRPr="0009458C" w:rsidRDefault="005613DC" w:rsidP="005613DC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C72B20E" w14:textId="77777777" w:rsidR="005613DC" w:rsidRPr="0009458C" w:rsidRDefault="005613DC" w:rsidP="005613DC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725CE14" w14:textId="77777777" w:rsidR="005613DC" w:rsidRPr="0009458C" w:rsidRDefault="005613DC" w:rsidP="005613DC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482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05FAD01" w14:textId="2311E9E1" w:rsidR="005613DC" w:rsidRPr="00DE608C" w:rsidRDefault="005613DC" w:rsidP="005613DC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517CF41A" w14:textId="77777777" w:rsidR="005613DC" w:rsidRPr="0081471F" w:rsidRDefault="005613DC" w:rsidP="005613DC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1AD6322" w14:textId="77777777" w:rsidR="005613DC" w:rsidRPr="0009458C" w:rsidRDefault="005613DC" w:rsidP="005613DC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33C0F973" w14:textId="77777777" w:rsidR="005613DC" w:rsidRPr="0009458C" w:rsidRDefault="005613DC" w:rsidP="005613DC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5613DC" w:rsidRPr="0009458C" w14:paraId="7E2D7F9F" w14:textId="77777777" w:rsidTr="001B40EF">
      <w:trPr>
        <w:trHeight w:val="217"/>
        <w:jc w:val="center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B3939F" w14:textId="77777777" w:rsidR="005613DC" w:rsidRPr="0081471F" w:rsidRDefault="005613DC" w:rsidP="005613D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330D8E" w14:textId="77777777" w:rsidR="005613DC" w:rsidRPr="00526FB3" w:rsidRDefault="005613DC" w:rsidP="005613D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 w:rsidRPr="00526FB3">
            <w:rPr>
              <w:rFonts w:ascii="Calibri" w:hAnsi="Calibri" w:cs="Arial"/>
              <w:b/>
              <w:sz w:val="20"/>
              <w:lang w:val="pt-BR"/>
            </w:rPr>
            <w:t>apt. Petrus Wicaksono, S. Farm</w:t>
          </w:r>
          <w:r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9BF5C5" w14:textId="77777777" w:rsidR="005613DC" w:rsidRPr="0081471F" w:rsidRDefault="005613DC" w:rsidP="005613D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308A11" w14:textId="77777777" w:rsidR="005613DC" w:rsidRPr="00526FB3" w:rsidRDefault="005613DC" w:rsidP="005613DC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6FB3">
            <w:rPr>
              <w:rFonts w:ascii="Calibri" w:hAnsi="Calibri"/>
              <w:b/>
              <w:bCs/>
              <w:sz w:val="20"/>
              <w:lang w:val="pt-BR"/>
            </w:rPr>
            <w:t>apt. Yanyan Solehuddin, S. Si., M. Farm</w:t>
          </w:r>
          <w:r>
            <w:rPr>
              <w:rFonts w:ascii="Calibri" w:hAnsi="Calibri"/>
              <w:b/>
              <w:bCs/>
              <w:sz w:val="20"/>
              <w:lang w:val="pt-BR"/>
            </w:rPr>
            <w:t>. Ind</w:t>
          </w:r>
        </w:p>
      </w:tc>
    </w:tr>
    <w:tr w:rsidR="005613DC" w:rsidRPr="0009458C" w14:paraId="2C77A38A" w14:textId="77777777" w:rsidTr="001B40EF">
      <w:trPr>
        <w:trHeight w:val="75"/>
        <w:jc w:val="center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285E19C" w14:textId="77777777" w:rsidR="005613DC" w:rsidRPr="0081471F" w:rsidRDefault="005613DC" w:rsidP="005613D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52CF869" w14:textId="77777777" w:rsidR="005613DC" w:rsidRPr="00B303ED" w:rsidRDefault="005613DC" w:rsidP="005613D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942ACB6" w14:textId="77777777" w:rsidR="005613DC" w:rsidRPr="0009458C" w:rsidRDefault="005613DC" w:rsidP="005613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DE8906B" w14:textId="77777777" w:rsidR="005613DC" w:rsidRPr="0009458C" w:rsidRDefault="005613DC" w:rsidP="005613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DF92B97" w14:textId="77777777" w:rsidR="005613DC" w:rsidRPr="0009458C" w:rsidRDefault="005613DC" w:rsidP="005613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B0A2E14" w14:textId="77777777" w:rsidR="005613DC" w:rsidRPr="0009458C" w:rsidRDefault="005613DC" w:rsidP="005613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096703D" w14:textId="77777777" w:rsidR="005613DC" w:rsidRPr="0009458C" w:rsidRDefault="005613DC" w:rsidP="005613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65C85C3" w14:textId="77777777" w:rsidR="005613DC" w:rsidRPr="0009458C" w:rsidRDefault="005613DC" w:rsidP="005613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6846D1E" w14:textId="77777777" w:rsidR="005613DC" w:rsidRPr="0009458C" w:rsidRDefault="005613DC" w:rsidP="005613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15B0B98" w14:textId="77777777" w:rsidR="005613DC" w:rsidRPr="0009458C" w:rsidRDefault="005613DC" w:rsidP="005613D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CD864B8" w14:textId="77777777" w:rsidR="005613DC" w:rsidRPr="0081471F" w:rsidRDefault="005613DC" w:rsidP="005613D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49C978D" w14:textId="77777777" w:rsidR="005613DC" w:rsidRPr="00B303ED" w:rsidRDefault="005613DC" w:rsidP="005613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6EBDBF" w14:textId="77777777" w:rsidR="005613DC" w:rsidRPr="00B303ED" w:rsidRDefault="005613DC" w:rsidP="005613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1722F74" w14:textId="77777777" w:rsidR="005613DC" w:rsidRPr="00B303ED" w:rsidRDefault="005613DC" w:rsidP="005613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49335F4" w14:textId="77777777" w:rsidR="005613DC" w:rsidRPr="00B303ED" w:rsidRDefault="005613DC" w:rsidP="005613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E89B00C" w14:textId="77777777" w:rsidR="005613DC" w:rsidRPr="00B303ED" w:rsidRDefault="005613DC" w:rsidP="005613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33B778" w14:textId="77777777" w:rsidR="005613DC" w:rsidRPr="00B303ED" w:rsidRDefault="005613DC" w:rsidP="005613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123ADA" w14:textId="77777777" w:rsidR="005613DC" w:rsidRPr="00B303ED" w:rsidRDefault="005613DC" w:rsidP="005613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68A93F" w14:textId="77777777" w:rsidR="005613DC" w:rsidRPr="00B303ED" w:rsidRDefault="005613DC" w:rsidP="005613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319D99" w14:textId="77777777" w:rsidR="005613DC" w:rsidRPr="00B303ED" w:rsidRDefault="005613DC" w:rsidP="005613D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387AED" w14:textId="77777777" w:rsidR="00076E9D" w:rsidRDefault="00076E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7A560E" w14:textId="77777777" w:rsidR="00C54F24" w:rsidRDefault="00C54F2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091149" w14:textId="77777777" w:rsidR="00116041" w:rsidRPr="008A35AE" w:rsidRDefault="00116041" w:rsidP="008A35A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7F2E3E" w14:textId="77777777" w:rsidR="00076E9D" w:rsidRDefault="00076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1D9717" w14:textId="77777777" w:rsidR="005C2E47" w:rsidRDefault="005C2E47">
      <w:r>
        <w:separator/>
      </w:r>
    </w:p>
  </w:footnote>
  <w:footnote w:type="continuationSeparator" w:id="0">
    <w:p w14:paraId="6B97AD88" w14:textId="77777777" w:rsidR="005C2E47" w:rsidRDefault="005C2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B3C468" w14:textId="4A1EB82D" w:rsidR="00934711" w:rsidRPr="00A7388B" w:rsidRDefault="00934711" w:rsidP="00934711">
    <w:pPr>
      <w:pStyle w:val="Header"/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934711" w14:paraId="6D398234" w14:textId="77777777" w:rsidTr="005009C9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68296CE" w14:textId="77777777" w:rsidR="00934711" w:rsidRPr="006C4243" w:rsidRDefault="00934711" w:rsidP="00934711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13536" behindDoc="0" locked="0" layoutInCell="1" allowOverlap="1" wp14:anchorId="5EEA0308" wp14:editId="5283282A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600708080" name="Picture 60070808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762050" name="Picture 29276205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E0528D" w14:textId="77777777" w:rsidR="00934711" w:rsidRPr="00756383" w:rsidRDefault="00934711" w:rsidP="00934711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756383">
            <w:rPr>
              <w:rFonts w:ascii="Calibri" w:hAnsi="Calibri" w:cs="Calibr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sz w:val="28"/>
              <w:szCs w:val="28"/>
            </w:rPr>
            <w:t xml:space="preserve"> BAHAN BAKU</w:t>
          </w:r>
        </w:p>
        <w:p w14:paraId="4ACBAC69" w14:textId="470FF45F" w:rsidR="00934711" w:rsidRPr="007660DD" w:rsidRDefault="007660DD" w:rsidP="00934711">
          <w:pPr>
            <w:pStyle w:val="NormalWeb"/>
            <w:spacing w:before="0" w:beforeAutospacing="0" w:after="0" w:afterAutospacing="0"/>
            <w:jc w:val="center"/>
            <w:rPr>
              <w:lang w:val="en-US" w:eastAsia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  <w:lang w:val="en-US"/>
            </w:rPr>
            <w:t>AMYLUM MAYDIS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A21309" w14:textId="77777777" w:rsidR="00934711" w:rsidRPr="005715C5" w:rsidRDefault="00934711" w:rsidP="00934711">
          <w:pPr>
            <w:rPr>
              <w:rFonts w:asciiTheme="minorHAnsi" w:hAnsiTheme="minorHAnsi" w:cstheme="minorHAnsi"/>
              <w:b/>
              <w:iCs/>
            </w:rPr>
          </w:pPr>
          <w:r w:rsidRPr="005715C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C10069" w14:textId="77777777" w:rsidR="00934711" w:rsidRPr="00277FD0" w:rsidRDefault="00934711" w:rsidP="00934711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2</w:t>
          </w:r>
          <w:r w:rsidRPr="006C4243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6C4243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2</w:t>
          </w:r>
        </w:p>
      </w:tc>
    </w:tr>
    <w:tr w:rsidR="00934711" w14:paraId="7FD2767B" w14:textId="77777777" w:rsidTr="005009C9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44EF5D" w14:textId="77777777" w:rsidR="00934711" w:rsidRPr="006C4243" w:rsidRDefault="00934711" w:rsidP="00934711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9FA0F9" w14:textId="77777777" w:rsidR="00934711" w:rsidRPr="006C4243" w:rsidRDefault="00934711" w:rsidP="00934711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EF304C" w14:textId="77777777" w:rsidR="00934711" w:rsidRPr="005715C5" w:rsidRDefault="00934711" w:rsidP="00934711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5715C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5715C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1CA428" w14:textId="30E01B95" w:rsidR="00934711" w:rsidRPr="006C4243" w:rsidRDefault="00BD1903" w:rsidP="00934711">
          <w:pPr>
            <w:rPr>
              <w:rFonts w:asciiTheme="minorHAnsi" w:hAnsiTheme="minorHAnsi" w:cstheme="minorHAnsi"/>
              <w:bCs/>
            </w:rPr>
          </w:pPr>
          <w:r w:rsidRPr="00A7388B">
            <w:rPr>
              <w:rFonts w:asciiTheme="minorHAnsi" w:hAnsiTheme="minorHAnsi" w:cstheme="minorHAnsi"/>
              <w:b/>
            </w:rPr>
            <w:t>…………………………</w:t>
          </w:r>
        </w:p>
      </w:tc>
    </w:tr>
    <w:tr w:rsidR="00934711" w14:paraId="338BA587" w14:textId="77777777" w:rsidTr="005009C9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1858B9" w14:textId="77777777" w:rsidR="00934711" w:rsidRPr="006C4243" w:rsidRDefault="00934711" w:rsidP="00934711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109DC7" w14:textId="77777777" w:rsidR="00934711" w:rsidRPr="006C4243" w:rsidRDefault="00934711" w:rsidP="00934711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81BCB3" w14:textId="77777777" w:rsidR="00934711" w:rsidRPr="005715C5" w:rsidRDefault="00934711" w:rsidP="00934711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30FDF6" w14:textId="77777777" w:rsidR="00934711" w:rsidRPr="00756383" w:rsidRDefault="00934711" w:rsidP="00934711">
          <w:pPr>
            <w:rPr>
              <w:rFonts w:asciiTheme="minorHAnsi" w:hAnsiTheme="minorHAnsi" w:cstheme="minorHAnsi"/>
              <w:b/>
            </w:rPr>
          </w:pPr>
          <w:r w:rsidRPr="00756383">
            <w:rPr>
              <w:rFonts w:asciiTheme="minorHAnsi" w:hAnsiTheme="minorHAnsi" w:cstheme="minorHAnsi"/>
              <w:b/>
            </w:rPr>
            <w:t>…………………………</w:t>
          </w:r>
        </w:p>
      </w:tc>
    </w:tr>
  </w:tbl>
  <w:p w14:paraId="1F9163B2" w14:textId="732BC397" w:rsidR="005E7377" w:rsidRPr="008A35AE" w:rsidRDefault="005E7377" w:rsidP="008A35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7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593"/>
      <w:gridCol w:w="1620"/>
      <w:gridCol w:w="2160"/>
    </w:tblGrid>
    <w:tr w:rsidR="005613DC" w14:paraId="18A43C41" w14:textId="77777777" w:rsidTr="00D46925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3398BE7" w14:textId="2F513EBD" w:rsidR="005613DC" w:rsidRPr="006C4243" w:rsidRDefault="005613DC" w:rsidP="005613DC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19680" behindDoc="0" locked="0" layoutInCell="1" allowOverlap="1" wp14:anchorId="3FEE8C10" wp14:editId="3D801FB3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769005948" name="Picture 7690059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B913D5" w14:textId="77777777" w:rsidR="005613DC" w:rsidRPr="00CD3711" w:rsidRDefault="005613DC" w:rsidP="00FE6EDF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SPESIFIKASI BAHAN BAKU KOSMETIK</w:t>
          </w:r>
        </w:p>
        <w:p w14:paraId="243A8FF9" w14:textId="77777777" w:rsidR="005613DC" w:rsidRPr="00277FD0" w:rsidRDefault="005613DC" w:rsidP="00FE6EDF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AC43A3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AMYLUM MAYDIS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B202C5" w14:textId="77777777" w:rsidR="005613DC" w:rsidRPr="005715C5" w:rsidRDefault="005613DC" w:rsidP="005613DC">
          <w:pPr>
            <w:rPr>
              <w:rFonts w:asciiTheme="minorHAnsi" w:hAnsiTheme="minorHAnsi" w:cstheme="minorHAnsi"/>
              <w:b/>
              <w:iCs/>
            </w:rPr>
          </w:pPr>
          <w:r w:rsidRPr="005715C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212C10" w14:textId="77777777" w:rsidR="005613DC" w:rsidRPr="00C54F24" w:rsidRDefault="005613DC" w:rsidP="005613DC">
          <w:pPr>
            <w:rPr>
              <w:rFonts w:asciiTheme="minorHAnsi" w:hAnsiTheme="minorHAnsi" w:cstheme="minorHAnsi"/>
              <w:bCs/>
              <w:iCs/>
            </w:rPr>
          </w:pPr>
          <w:r w:rsidRPr="00C54F24">
            <w:rPr>
              <w:rFonts w:asciiTheme="minorHAnsi" w:hAnsiTheme="minorHAnsi" w:cstheme="minorHAnsi"/>
              <w:bCs/>
              <w:iCs/>
            </w:rPr>
            <w:t xml:space="preserve">1 </w:t>
          </w:r>
          <w:proofErr w:type="spellStart"/>
          <w:r w:rsidRPr="00C54F24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C54F24">
            <w:rPr>
              <w:rFonts w:asciiTheme="minorHAnsi" w:hAnsiTheme="minorHAnsi" w:cstheme="minorHAnsi"/>
              <w:bCs/>
              <w:iCs/>
            </w:rPr>
            <w:t xml:space="preserve"> 1</w:t>
          </w:r>
        </w:p>
      </w:tc>
    </w:tr>
    <w:tr w:rsidR="005613DC" w14:paraId="6D3053C0" w14:textId="77777777" w:rsidTr="00D46925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A8464D" w14:textId="77777777" w:rsidR="005613DC" w:rsidRPr="006C4243" w:rsidRDefault="005613DC" w:rsidP="005613DC">
          <w:pPr>
            <w:rPr>
              <w:rFonts w:asciiTheme="minorHAnsi" w:hAnsiTheme="minorHAnsi" w:cstheme="minorHAnsi"/>
            </w:rPr>
          </w:pPr>
        </w:p>
      </w:tc>
      <w:tc>
        <w:tcPr>
          <w:tcW w:w="459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9DFD1F" w14:textId="77777777" w:rsidR="005613DC" w:rsidRPr="006C4243" w:rsidRDefault="005613DC" w:rsidP="005613D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045F8F" w14:textId="77777777" w:rsidR="005613DC" w:rsidRPr="005715C5" w:rsidRDefault="005613DC" w:rsidP="005613DC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5715C5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5715C5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D2CDDB" w14:textId="055656C0" w:rsidR="005613DC" w:rsidRPr="006C4243" w:rsidRDefault="005613DC" w:rsidP="005613DC">
          <w:pPr>
            <w:rPr>
              <w:rFonts w:asciiTheme="minorHAnsi" w:hAnsiTheme="minorHAnsi" w:cstheme="minorHAnsi"/>
              <w:bCs/>
            </w:rPr>
          </w:pPr>
          <w:r w:rsidRPr="00C54F24">
            <w:rPr>
              <w:rFonts w:ascii="Calibri" w:hAnsi="Calibri" w:cs="Calibri"/>
            </w:rPr>
            <w:t>S-QC-01-</w:t>
          </w:r>
          <w:r w:rsidR="006007AB" w:rsidRPr="00C54F24">
            <w:rPr>
              <w:rFonts w:ascii="Calibri" w:hAnsi="Calibri" w:cs="Calibri"/>
            </w:rPr>
            <w:t>308/00</w:t>
          </w:r>
        </w:p>
      </w:tc>
    </w:tr>
    <w:tr w:rsidR="005613DC" w14:paraId="25A82DB7" w14:textId="77777777" w:rsidTr="00D46925">
      <w:trPr>
        <w:trHeight w:val="567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09DD11" w14:textId="77777777" w:rsidR="005613DC" w:rsidRPr="006C4243" w:rsidRDefault="005613DC" w:rsidP="005613DC">
          <w:pPr>
            <w:rPr>
              <w:rFonts w:asciiTheme="minorHAnsi" w:hAnsiTheme="minorHAnsi" w:cstheme="minorHAnsi"/>
            </w:rPr>
          </w:pPr>
        </w:p>
      </w:tc>
      <w:tc>
        <w:tcPr>
          <w:tcW w:w="459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72B9CD" w14:textId="77777777" w:rsidR="005613DC" w:rsidRPr="006C4243" w:rsidRDefault="005613DC" w:rsidP="005613D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4EEB93" w14:textId="77777777" w:rsidR="005613DC" w:rsidRPr="005715C5" w:rsidRDefault="005613DC" w:rsidP="005613DC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1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B05B37" w14:textId="6F18E6D2" w:rsidR="005613DC" w:rsidRPr="00AC43A3" w:rsidRDefault="005613DC" w:rsidP="005613DC">
          <w:pPr>
            <w:rPr>
              <w:rFonts w:asciiTheme="minorHAnsi" w:hAnsiTheme="minorHAnsi" w:cstheme="minorHAnsi"/>
              <w:b/>
            </w:rPr>
          </w:pPr>
        </w:p>
      </w:tc>
    </w:tr>
  </w:tbl>
  <w:p w14:paraId="1E33A749" w14:textId="40704D46" w:rsidR="0011235E" w:rsidRPr="00E641DA" w:rsidRDefault="0011235E" w:rsidP="005613DC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7ED0DC" w14:textId="77777777" w:rsidR="00C54F24" w:rsidRDefault="00C54F2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8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011"/>
      <w:gridCol w:w="2272"/>
    </w:tblGrid>
    <w:tr w:rsidR="003D7EC3" w14:paraId="70CD77A1" w14:textId="77777777" w:rsidTr="001541A4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D71CDB7" w14:textId="77777777" w:rsidR="003D7EC3" w:rsidRPr="006C4243" w:rsidRDefault="003D7EC3" w:rsidP="003D7EC3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17632" behindDoc="0" locked="0" layoutInCell="1" allowOverlap="1" wp14:anchorId="15735A32" wp14:editId="0557E9A3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1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4484C1" w14:textId="5AADFBA7" w:rsidR="003D7EC3" w:rsidRDefault="00592D89" w:rsidP="003D7EC3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="003D7EC3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 </w:t>
          </w:r>
        </w:p>
        <w:p w14:paraId="44A5A619" w14:textId="126F711C" w:rsidR="003D7EC3" w:rsidRPr="00277FD0" w:rsidRDefault="003D7EC3" w:rsidP="003D7EC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AMYLUM MAYDIS  </w:t>
          </w:r>
        </w:p>
      </w:tc>
      <w:tc>
        <w:tcPr>
          <w:tcW w:w="227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E1D996" w14:textId="77777777" w:rsidR="003D7EC3" w:rsidRPr="00CA2435" w:rsidRDefault="003D7EC3" w:rsidP="003D7EC3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7065146C" w14:textId="68B9F154" w:rsidR="003D7EC3" w:rsidRPr="000F0BCE" w:rsidRDefault="006007AB" w:rsidP="003D7EC3">
          <w:pPr>
            <w:rPr>
              <w:rFonts w:asciiTheme="minorHAnsi" w:hAnsiTheme="minorHAnsi" w:cstheme="minorHAnsi"/>
              <w:b/>
              <w:iCs/>
            </w:rPr>
          </w:pPr>
          <w:r w:rsidRPr="00C54F24">
            <w:rPr>
              <w:rFonts w:ascii="Calibri" w:hAnsi="Calibri" w:cs="Calibri"/>
            </w:rPr>
            <w:t>S-QC-01-308/00</w:t>
          </w:r>
        </w:p>
      </w:tc>
    </w:tr>
  </w:tbl>
  <w:p w14:paraId="45AAECBD" w14:textId="7B1C2A90" w:rsidR="00116041" w:rsidRPr="001112DB" w:rsidRDefault="00116041">
    <w:pPr>
      <w:pStyle w:val="Header"/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7336D3" w14:paraId="05732EB3" w14:textId="77777777" w:rsidTr="00EB5FA1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B9640A5" w14:textId="77777777" w:rsidR="007336D3" w:rsidRPr="006C4243" w:rsidRDefault="007336D3" w:rsidP="007336D3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715584" behindDoc="0" locked="0" layoutInCell="1" allowOverlap="1" wp14:anchorId="2ED347AB" wp14:editId="7A713F43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29A515" w14:textId="77777777" w:rsidR="007336D3" w:rsidRPr="00CD3711" w:rsidRDefault="007336D3" w:rsidP="007336D3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SPESIFIKASI BAHAN BAKU KOSMETIK</w:t>
          </w:r>
        </w:p>
        <w:p w14:paraId="08B35442" w14:textId="68AEFF4D" w:rsidR="007336D3" w:rsidRPr="00AA010C" w:rsidRDefault="007336D3" w:rsidP="007336D3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 w:rsidRPr="00AC43A3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AMYLUM MAYDIS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2B410A9" w14:textId="77777777" w:rsidR="007336D3" w:rsidRPr="00CA2435" w:rsidRDefault="007336D3" w:rsidP="007336D3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30F01570" w14:textId="77777777" w:rsidR="007336D3" w:rsidRPr="000F0BCE" w:rsidRDefault="007336D3" w:rsidP="007336D3">
          <w:pPr>
            <w:rPr>
              <w:rFonts w:asciiTheme="minorHAnsi" w:hAnsiTheme="minorHAnsi" w:cstheme="minorHAnsi"/>
              <w:b/>
              <w:iCs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01C8D4EF" w14:textId="77777777" w:rsidR="00076E9D" w:rsidRPr="007336D3" w:rsidRDefault="00076E9D" w:rsidP="00AC43A3">
    <w:pPr>
      <w:pStyle w:val="Header"/>
      <w:rPr>
        <w:sz w:val="2"/>
        <w:szCs w:val="2"/>
      </w:rPr>
    </w:pPr>
  </w:p>
  <w:p w14:paraId="73189557" w14:textId="77777777" w:rsidR="00076E9D" w:rsidRDefault="00076E9D" w:rsidP="001123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D5E90"/>
    <w:multiLevelType w:val="multilevel"/>
    <w:tmpl w:val="0A2C8D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B1AF7"/>
    <w:multiLevelType w:val="hybridMultilevel"/>
    <w:tmpl w:val="6166E0DE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F2B03"/>
    <w:multiLevelType w:val="multilevel"/>
    <w:tmpl w:val="800CB74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4B23D5"/>
    <w:multiLevelType w:val="hybridMultilevel"/>
    <w:tmpl w:val="D76AB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F25602"/>
    <w:multiLevelType w:val="hybridMultilevel"/>
    <w:tmpl w:val="B2D64334"/>
    <w:lvl w:ilvl="0" w:tplc="A44EE45E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B3EA6"/>
    <w:multiLevelType w:val="multilevel"/>
    <w:tmpl w:val="3EC6B0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A1B2C"/>
    <w:multiLevelType w:val="multilevel"/>
    <w:tmpl w:val="2AB86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9602D"/>
    <w:multiLevelType w:val="hybridMultilevel"/>
    <w:tmpl w:val="EF2E6162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B512C1B"/>
    <w:multiLevelType w:val="hybridMultilevel"/>
    <w:tmpl w:val="86D88EC8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E12E3A"/>
    <w:multiLevelType w:val="hybridMultilevel"/>
    <w:tmpl w:val="36920636"/>
    <w:lvl w:ilvl="0" w:tplc="A1023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43FE9"/>
    <w:multiLevelType w:val="hybridMultilevel"/>
    <w:tmpl w:val="0C821FA4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0A49BD"/>
    <w:multiLevelType w:val="hybridMultilevel"/>
    <w:tmpl w:val="45E02A52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626FC0"/>
    <w:multiLevelType w:val="hybridMultilevel"/>
    <w:tmpl w:val="F6AE0D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6E36C9"/>
    <w:multiLevelType w:val="multilevel"/>
    <w:tmpl w:val="16984E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35F11A4"/>
    <w:multiLevelType w:val="hybridMultilevel"/>
    <w:tmpl w:val="E69A1FA0"/>
    <w:lvl w:ilvl="0" w:tplc="A10233B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F450540"/>
    <w:multiLevelType w:val="multilevel"/>
    <w:tmpl w:val="4EA464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E52E01"/>
    <w:multiLevelType w:val="hybridMultilevel"/>
    <w:tmpl w:val="1B68BF4C"/>
    <w:lvl w:ilvl="0" w:tplc="D01A0092">
      <w:start w:val="1"/>
      <w:numFmt w:val="bullet"/>
      <w:lvlText w:val="-"/>
      <w:lvlJc w:val="left"/>
      <w:pPr>
        <w:ind w:left="334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05" w:hanging="360"/>
      </w:pPr>
      <w:rPr>
        <w:rFonts w:ascii="Wingdings" w:hAnsi="Wingdings" w:hint="default"/>
      </w:rPr>
    </w:lvl>
  </w:abstractNum>
  <w:abstractNum w:abstractNumId="18" w15:restartNumberingAfterBreak="0">
    <w:nsid w:val="41F0430C"/>
    <w:multiLevelType w:val="multilevel"/>
    <w:tmpl w:val="B518F570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E096521"/>
    <w:multiLevelType w:val="multilevel"/>
    <w:tmpl w:val="D95892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775A27"/>
    <w:multiLevelType w:val="hybridMultilevel"/>
    <w:tmpl w:val="A71AFA66"/>
    <w:lvl w:ilvl="0" w:tplc="E37496B4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B5750C7"/>
    <w:multiLevelType w:val="hybridMultilevel"/>
    <w:tmpl w:val="53B48B72"/>
    <w:lvl w:ilvl="0" w:tplc="A10233B6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2" w15:restartNumberingAfterBreak="0">
    <w:nsid w:val="5B8670FB"/>
    <w:multiLevelType w:val="hybridMultilevel"/>
    <w:tmpl w:val="A16E9D86"/>
    <w:lvl w:ilvl="0" w:tplc="9C2E312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1C428384">
      <w:start w:val="1"/>
      <w:numFmt w:val="lowerRoman"/>
      <w:lvlText w:val="%3."/>
      <w:lvlJc w:val="right"/>
      <w:pPr>
        <w:ind w:left="2160" w:hanging="180"/>
      </w:pPr>
      <w:rPr>
        <w:b w:val="0"/>
        <w:i w:val="0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FE4C06"/>
    <w:multiLevelType w:val="hybridMultilevel"/>
    <w:tmpl w:val="F54AB552"/>
    <w:lvl w:ilvl="0" w:tplc="BEA8E92E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486482"/>
    <w:multiLevelType w:val="hybridMultilevel"/>
    <w:tmpl w:val="2A44EB40"/>
    <w:lvl w:ilvl="0" w:tplc="A10233B6">
      <w:start w:val="1"/>
      <w:numFmt w:val="bullet"/>
      <w:lvlText w:val=""/>
      <w:lvlJc w:val="left"/>
      <w:pPr>
        <w:ind w:left="27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5" w15:restartNumberingAfterBreak="0">
    <w:nsid w:val="62A77B10"/>
    <w:multiLevelType w:val="multilevel"/>
    <w:tmpl w:val="181EB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30042B5"/>
    <w:multiLevelType w:val="hybridMultilevel"/>
    <w:tmpl w:val="C1661066"/>
    <w:lvl w:ilvl="0" w:tplc="A10233B6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65140D85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9" w15:restartNumberingAfterBreak="0">
    <w:nsid w:val="67283BB1"/>
    <w:multiLevelType w:val="hybridMultilevel"/>
    <w:tmpl w:val="898C3B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1" w15:restartNumberingAfterBreak="0">
    <w:nsid w:val="6A1D3459"/>
    <w:multiLevelType w:val="multilevel"/>
    <w:tmpl w:val="11380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6EF27C26"/>
    <w:multiLevelType w:val="hybridMultilevel"/>
    <w:tmpl w:val="210C21CE"/>
    <w:lvl w:ilvl="0" w:tplc="36D84A22">
      <w:start w:val="1"/>
      <w:numFmt w:val="lowerLetter"/>
      <w:lvlText w:val="%1."/>
      <w:lvlJc w:val="left"/>
      <w:pPr>
        <w:ind w:left="1146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745414EA"/>
    <w:multiLevelType w:val="hybridMultilevel"/>
    <w:tmpl w:val="21F4ED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653C73"/>
    <w:multiLevelType w:val="hybridMultilevel"/>
    <w:tmpl w:val="6CC418BE"/>
    <w:lvl w:ilvl="0" w:tplc="D43A4C78">
      <w:start w:val="1"/>
      <w:numFmt w:val="lowerLetter"/>
      <w:lvlText w:val="%1."/>
      <w:lvlJc w:val="left"/>
      <w:pPr>
        <w:ind w:left="2563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5" w15:restartNumberingAfterBreak="0">
    <w:nsid w:val="78047C50"/>
    <w:multiLevelType w:val="hybridMultilevel"/>
    <w:tmpl w:val="0420A3E4"/>
    <w:lvl w:ilvl="0" w:tplc="E2E888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B22289"/>
    <w:multiLevelType w:val="hybridMultilevel"/>
    <w:tmpl w:val="C4EE6D22"/>
    <w:lvl w:ilvl="0" w:tplc="A0881A2E">
      <w:start w:val="1"/>
      <w:numFmt w:val="bullet"/>
      <w:lvlText w:val="-"/>
      <w:lvlJc w:val="left"/>
      <w:pPr>
        <w:ind w:left="3351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11" w:hanging="360"/>
      </w:pPr>
      <w:rPr>
        <w:rFonts w:ascii="Wingdings" w:hAnsi="Wingdings" w:hint="default"/>
      </w:rPr>
    </w:lvl>
  </w:abstractNum>
  <w:abstractNum w:abstractNumId="37" w15:restartNumberingAfterBreak="0">
    <w:nsid w:val="790B6C8C"/>
    <w:multiLevelType w:val="multilevel"/>
    <w:tmpl w:val="2C7297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9BE3575"/>
    <w:multiLevelType w:val="multilevel"/>
    <w:tmpl w:val="EFB23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B8566D0"/>
    <w:multiLevelType w:val="multilevel"/>
    <w:tmpl w:val="F378F4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30"/>
  </w:num>
  <w:num w:numId="3">
    <w:abstractNumId w:val="8"/>
  </w:num>
  <w:num w:numId="4">
    <w:abstractNumId w:val="32"/>
  </w:num>
  <w:num w:numId="5">
    <w:abstractNumId w:val="20"/>
  </w:num>
  <w:num w:numId="6">
    <w:abstractNumId w:val="15"/>
  </w:num>
  <w:num w:numId="7">
    <w:abstractNumId w:val="10"/>
  </w:num>
  <w:num w:numId="8">
    <w:abstractNumId w:val="23"/>
  </w:num>
  <w:num w:numId="9">
    <w:abstractNumId w:val="4"/>
  </w:num>
  <w:num w:numId="10">
    <w:abstractNumId w:val="31"/>
  </w:num>
  <w:num w:numId="11">
    <w:abstractNumId w:val="18"/>
  </w:num>
  <w:num w:numId="12">
    <w:abstractNumId w:val="2"/>
  </w:num>
  <w:num w:numId="13">
    <w:abstractNumId w:val="11"/>
  </w:num>
  <w:num w:numId="14">
    <w:abstractNumId w:val="26"/>
  </w:num>
  <w:num w:numId="15">
    <w:abstractNumId w:val="1"/>
  </w:num>
  <w:num w:numId="16">
    <w:abstractNumId w:val="24"/>
  </w:num>
  <w:num w:numId="17">
    <w:abstractNumId w:val="22"/>
  </w:num>
  <w:num w:numId="18">
    <w:abstractNumId w:val="21"/>
  </w:num>
  <w:num w:numId="19">
    <w:abstractNumId w:val="34"/>
  </w:num>
  <w:num w:numId="20">
    <w:abstractNumId w:val="9"/>
  </w:num>
  <w:num w:numId="21">
    <w:abstractNumId w:val="12"/>
  </w:num>
  <w:num w:numId="22">
    <w:abstractNumId w:val="7"/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</w:num>
  <w:num w:numId="26">
    <w:abstractNumId w:val="14"/>
  </w:num>
  <w:num w:numId="27">
    <w:abstractNumId w:val="37"/>
  </w:num>
  <w:num w:numId="28">
    <w:abstractNumId w:val="38"/>
  </w:num>
  <w:num w:numId="29">
    <w:abstractNumId w:val="27"/>
  </w:num>
  <w:num w:numId="30">
    <w:abstractNumId w:val="25"/>
  </w:num>
  <w:num w:numId="31">
    <w:abstractNumId w:val="29"/>
  </w:num>
  <w:num w:numId="32">
    <w:abstractNumId w:val="33"/>
  </w:num>
  <w:num w:numId="33">
    <w:abstractNumId w:val="35"/>
  </w:num>
  <w:num w:numId="34">
    <w:abstractNumId w:val="6"/>
  </w:num>
  <w:num w:numId="35">
    <w:abstractNumId w:val="39"/>
    <w:lvlOverride w:ilvl="0">
      <w:lvl w:ilvl="0">
        <w:numFmt w:val="decimal"/>
        <w:lvlText w:val="%1."/>
        <w:lvlJc w:val="left"/>
      </w:lvl>
    </w:lvlOverride>
  </w:num>
  <w:num w:numId="36">
    <w:abstractNumId w:val="0"/>
    <w:lvlOverride w:ilvl="0">
      <w:lvl w:ilvl="0">
        <w:numFmt w:val="decimal"/>
        <w:lvlText w:val="%1."/>
        <w:lvlJc w:val="left"/>
      </w:lvl>
    </w:lvlOverride>
  </w:num>
  <w:num w:numId="37">
    <w:abstractNumId w:val="16"/>
    <w:lvlOverride w:ilvl="0">
      <w:lvl w:ilvl="0">
        <w:numFmt w:val="decimal"/>
        <w:lvlText w:val="%1."/>
        <w:lvlJc w:val="left"/>
      </w:lvl>
    </w:lvlOverride>
  </w:num>
  <w:num w:numId="38">
    <w:abstractNumId w:val="19"/>
    <w:lvlOverride w:ilvl="0">
      <w:lvl w:ilvl="0">
        <w:numFmt w:val="decimal"/>
        <w:lvlText w:val="%1."/>
        <w:lvlJc w:val="left"/>
      </w:lvl>
    </w:lvlOverride>
  </w:num>
  <w:num w:numId="39">
    <w:abstractNumId w:val="5"/>
    <w:lvlOverride w:ilvl="0">
      <w:lvl w:ilvl="0">
        <w:numFmt w:val="decimal"/>
        <w:lvlText w:val="%1."/>
        <w:lvlJc w:val="left"/>
      </w:lvl>
    </w:lvlOverride>
  </w:num>
  <w:num w:numId="40">
    <w:abstractNumId w:val="36"/>
  </w:num>
  <w:num w:numId="41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2D56"/>
    <w:rsid w:val="00033529"/>
    <w:rsid w:val="00033606"/>
    <w:rsid w:val="0004048D"/>
    <w:rsid w:val="00044DBD"/>
    <w:rsid w:val="000454CE"/>
    <w:rsid w:val="00047A1A"/>
    <w:rsid w:val="00052D17"/>
    <w:rsid w:val="00052F5A"/>
    <w:rsid w:val="00054B64"/>
    <w:rsid w:val="00056889"/>
    <w:rsid w:val="0005730D"/>
    <w:rsid w:val="000636AF"/>
    <w:rsid w:val="00064347"/>
    <w:rsid w:val="0007075B"/>
    <w:rsid w:val="00072064"/>
    <w:rsid w:val="00076E9D"/>
    <w:rsid w:val="000836CE"/>
    <w:rsid w:val="000902EB"/>
    <w:rsid w:val="00090345"/>
    <w:rsid w:val="00091273"/>
    <w:rsid w:val="00093A3E"/>
    <w:rsid w:val="00094A5C"/>
    <w:rsid w:val="0009637E"/>
    <w:rsid w:val="000970FE"/>
    <w:rsid w:val="000A0E51"/>
    <w:rsid w:val="000A2026"/>
    <w:rsid w:val="000A207D"/>
    <w:rsid w:val="000A22E8"/>
    <w:rsid w:val="000B09AF"/>
    <w:rsid w:val="000B2710"/>
    <w:rsid w:val="000B28F2"/>
    <w:rsid w:val="000B7CDE"/>
    <w:rsid w:val="000C037A"/>
    <w:rsid w:val="000C0D4B"/>
    <w:rsid w:val="000C3672"/>
    <w:rsid w:val="000C41C0"/>
    <w:rsid w:val="000C496A"/>
    <w:rsid w:val="000C5F9A"/>
    <w:rsid w:val="000C77A9"/>
    <w:rsid w:val="000D1651"/>
    <w:rsid w:val="000E0ECF"/>
    <w:rsid w:val="000E1DCE"/>
    <w:rsid w:val="000E28E0"/>
    <w:rsid w:val="000E3818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2DB"/>
    <w:rsid w:val="00111389"/>
    <w:rsid w:val="0011235E"/>
    <w:rsid w:val="00113D1C"/>
    <w:rsid w:val="00116041"/>
    <w:rsid w:val="001161C9"/>
    <w:rsid w:val="0011628C"/>
    <w:rsid w:val="001173C3"/>
    <w:rsid w:val="0012482E"/>
    <w:rsid w:val="00130DB1"/>
    <w:rsid w:val="00131232"/>
    <w:rsid w:val="00131D52"/>
    <w:rsid w:val="00132B9F"/>
    <w:rsid w:val="001331BE"/>
    <w:rsid w:val="00136180"/>
    <w:rsid w:val="00140BD0"/>
    <w:rsid w:val="0014326D"/>
    <w:rsid w:val="00151412"/>
    <w:rsid w:val="001541A4"/>
    <w:rsid w:val="00157961"/>
    <w:rsid w:val="00164E99"/>
    <w:rsid w:val="001653A8"/>
    <w:rsid w:val="0016788A"/>
    <w:rsid w:val="00167B9F"/>
    <w:rsid w:val="00170986"/>
    <w:rsid w:val="00170E33"/>
    <w:rsid w:val="00172CFD"/>
    <w:rsid w:val="00175570"/>
    <w:rsid w:val="001804A2"/>
    <w:rsid w:val="00181DB3"/>
    <w:rsid w:val="0018594D"/>
    <w:rsid w:val="00187808"/>
    <w:rsid w:val="00190963"/>
    <w:rsid w:val="00191843"/>
    <w:rsid w:val="00196400"/>
    <w:rsid w:val="00196AA9"/>
    <w:rsid w:val="001A4454"/>
    <w:rsid w:val="001A7C8D"/>
    <w:rsid w:val="001A7CFB"/>
    <w:rsid w:val="001B1CA9"/>
    <w:rsid w:val="001B2E45"/>
    <w:rsid w:val="001B544B"/>
    <w:rsid w:val="001D3DCE"/>
    <w:rsid w:val="001E1D18"/>
    <w:rsid w:val="001E2CA9"/>
    <w:rsid w:val="001E5A42"/>
    <w:rsid w:val="001E75A4"/>
    <w:rsid w:val="001F0300"/>
    <w:rsid w:val="001F3B7C"/>
    <w:rsid w:val="001F3EBF"/>
    <w:rsid w:val="001F450D"/>
    <w:rsid w:val="001F4693"/>
    <w:rsid w:val="00206855"/>
    <w:rsid w:val="002252E7"/>
    <w:rsid w:val="00225AE5"/>
    <w:rsid w:val="00231757"/>
    <w:rsid w:val="00232157"/>
    <w:rsid w:val="00232A7E"/>
    <w:rsid w:val="00232E1C"/>
    <w:rsid w:val="0023647E"/>
    <w:rsid w:val="00240AA1"/>
    <w:rsid w:val="0024150F"/>
    <w:rsid w:val="002430CE"/>
    <w:rsid w:val="00243FC5"/>
    <w:rsid w:val="00247D29"/>
    <w:rsid w:val="002508E3"/>
    <w:rsid w:val="0025146F"/>
    <w:rsid w:val="0025205A"/>
    <w:rsid w:val="00252D63"/>
    <w:rsid w:val="002561B9"/>
    <w:rsid w:val="00256F35"/>
    <w:rsid w:val="002616B8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0A"/>
    <w:rsid w:val="00281ADE"/>
    <w:rsid w:val="002833D9"/>
    <w:rsid w:val="00283BEA"/>
    <w:rsid w:val="00286254"/>
    <w:rsid w:val="002920DE"/>
    <w:rsid w:val="002930C7"/>
    <w:rsid w:val="00295A3B"/>
    <w:rsid w:val="002A339A"/>
    <w:rsid w:val="002A59AC"/>
    <w:rsid w:val="002A6489"/>
    <w:rsid w:val="002B51BC"/>
    <w:rsid w:val="002B623D"/>
    <w:rsid w:val="002B7398"/>
    <w:rsid w:val="002C0863"/>
    <w:rsid w:val="002C7515"/>
    <w:rsid w:val="002E459C"/>
    <w:rsid w:val="002F1556"/>
    <w:rsid w:val="002F2281"/>
    <w:rsid w:val="002F5104"/>
    <w:rsid w:val="002F6F52"/>
    <w:rsid w:val="002F7E05"/>
    <w:rsid w:val="00302C12"/>
    <w:rsid w:val="00305431"/>
    <w:rsid w:val="00311201"/>
    <w:rsid w:val="00314F89"/>
    <w:rsid w:val="00320B8D"/>
    <w:rsid w:val="003246CE"/>
    <w:rsid w:val="00324EF4"/>
    <w:rsid w:val="00326851"/>
    <w:rsid w:val="00327765"/>
    <w:rsid w:val="00327BA5"/>
    <w:rsid w:val="003375A4"/>
    <w:rsid w:val="00342407"/>
    <w:rsid w:val="00344417"/>
    <w:rsid w:val="003466CB"/>
    <w:rsid w:val="00354207"/>
    <w:rsid w:val="003562DF"/>
    <w:rsid w:val="00360BCE"/>
    <w:rsid w:val="00365F4D"/>
    <w:rsid w:val="00365FA3"/>
    <w:rsid w:val="003667F7"/>
    <w:rsid w:val="00366AA1"/>
    <w:rsid w:val="00373317"/>
    <w:rsid w:val="00375049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C62BA"/>
    <w:rsid w:val="003D388A"/>
    <w:rsid w:val="003D3B20"/>
    <w:rsid w:val="003D712A"/>
    <w:rsid w:val="003D7D4D"/>
    <w:rsid w:val="003D7EC3"/>
    <w:rsid w:val="003E2F52"/>
    <w:rsid w:val="003E7CCD"/>
    <w:rsid w:val="003F08EB"/>
    <w:rsid w:val="003F409E"/>
    <w:rsid w:val="003F49FC"/>
    <w:rsid w:val="003F5F3F"/>
    <w:rsid w:val="003F6547"/>
    <w:rsid w:val="003F7443"/>
    <w:rsid w:val="004115C5"/>
    <w:rsid w:val="0041497A"/>
    <w:rsid w:val="00416374"/>
    <w:rsid w:val="00423C65"/>
    <w:rsid w:val="00424850"/>
    <w:rsid w:val="004251AB"/>
    <w:rsid w:val="0044176F"/>
    <w:rsid w:val="004425EC"/>
    <w:rsid w:val="00443C7C"/>
    <w:rsid w:val="0044744C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75618"/>
    <w:rsid w:val="0047665B"/>
    <w:rsid w:val="00481C2C"/>
    <w:rsid w:val="00487C78"/>
    <w:rsid w:val="00494F75"/>
    <w:rsid w:val="00496F1D"/>
    <w:rsid w:val="00496F64"/>
    <w:rsid w:val="004A3464"/>
    <w:rsid w:val="004A5AD7"/>
    <w:rsid w:val="004A7357"/>
    <w:rsid w:val="004B5F93"/>
    <w:rsid w:val="004D0A85"/>
    <w:rsid w:val="004D652D"/>
    <w:rsid w:val="004D6A47"/>
    <w:rsid w:val="004E298E"/>
    <w:rsid w:val="004F368C"/>
    <w:rsid w:val="004F5F23"/>
    <w:rsid w:val="004F79BA"/>
    <w:rsid w:val="0050123A"/>
    <w:rsid w:val="00501412"/>
    <w:rsid w:val="005037F1"/>
    <w:rsid w:val="005179A4"/>
    <w:rsid w:val="00521FFC"/>
    <w:rsid w:val="00523642"/>
    <w:rsid w:val="005326E9"/>
    <w:rsid w:val="00535EA7"/>
    <w:rsid w:val="005376A4"/>
    <w:rsid w:val="00541DC8"/>
    <w:rsid w:val="00542590"/>
    <w:rsid w:val="00547926"/>
    <w:rsid w:val="00550A2B"/>
    <w:rsid w:val="00557DA8"/>
    <w:rsid w:val="005613DC"/>
    <w:rsid w:val="00571222"/>
    <w:rsid w:val="0057123C"/>
    <w:rsid w:val="005715C5"/>
    <w:rsid w:val="005725F1"/>
    <w:rsid w:val="00572E88"/>
    <w:rsid w:val="0057496F"/>
    <w:rsid w:val="00577219"/>
    <w:rsid w:val="0057771E"/>
    <w:rsid w:val="0058490E"/>
    <w:rsid w:val="00584ECC"/>
    <w:rsid w:val="00592D89"/>
    <w:rsid w:val="00593230"/>
    <w:rsid w:val="00594703"/>
    <w:rsid w:val="00595F76"/>
    <w:rsid w:val="005A3FDF"/>
    <w:rsid w:val="005B0E8D"/>
    <w:rsid w:val="005B17F5"/>
    <w:rsid w:val="005B379E"/>
    <w:rsid w:val="005B4AD8"/>
    <w:rsid w:val="005B638A"/>
    <w:rsid w:val="005B751F"/>
    <w:rsid w:val="005C2E47"/>
    <w:rsid w:val="005D2696"/>
    <w:rsid w:val="005D6119"/>
    <w:rsid w:val="005E6388"/>
    <w:rsid w:val="005E65C9"/>
    <w:rsid w:val="005E7377"/>
    <w:rsid w:val="006007AB"/>
    <w:rsid w:val="0060165A"/>
    <w:rsid w:val="0060232E"/>
    <w:rsid w:val="00604089"/>
    <w:rsid w:val="00605AE9"/>
    <w:rsid w:val="0060690D"/>
    <w:rsid w:val="0060741C"/>
    <w:rsid w:val="006074E5"/>
    <w:rsid w:val="00611D92"/>
    <w:rsid w:val="00612CEF"/>
    <w:rsid w:val="00616420"/>
    <w:rsid w:val="006170B7"/>
    <w:rsid w:val="00621208"/>
    <w:rsid w:val="00622909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52E9C"/>
    <w:rsid w:val="006546FE"/>
    <w:rsid w:val="0065556C"/>
    <w:rsid w:val="006572E4"/>
    <w:rsid w:val="00657F46"/>
    <w:rsid w:val="006604FF"/>
    <w:rsid w:val="00661BDB"/>
    <w:rsid w:val="00670D5E"/>
    <w:rsid w:val="006715A2"/>
    <w:rsid w:val="00671E56"/>
    <w:rsid w:val="00672CE7"/>
    <w:rsid w:val="00674E79"/>
    <w:rsid w:val="00682A7A"/>
    <w:rsid w:val="006854AE"/>
    <w:rsid w:val="00691B99"/>
    <w:rsid w:val="0069596D"/>
    <w:rsid w:val="00695C87"/>
    <w:rsid w:val="006A124D"/>
    <w:rsid w:val="006A7C95"/>
    <w:rsid w:val="006B077A"/>
    <w:rsid w:val="006B084C"/>
    <w:rsid w:val="006B1132"/>
    <w:rsid w:val="006B1F6A"/>
    <w:rsid w:val="006B3256"/>
    <w:rsid w:val="006C5345"/>
    <w:rsid w:val="006C6009"/>
    <w:rsid w:val="006C65F3"/>
    <w:rsid w:val="006C73A8"/>
    <w:rsid w:val="006D1327"/>
    <w:rsid w:val="006D149F"/>
    <w:rsid w:val="006D218B"/>
    <w:rsid w:val="006E04D2"/>
    <w:rsid w:val="006E108C"/>
    <w:rsid w:val="006E5745"/>
    <w:rsid w:val="006F049A"/>
    <w:rsid w:val="006F372E"/>
    <w:rsid w:val="00700566"/>
    <w:rsid w:val="00701A40"/>
    <w:rsid w:val="007047F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352B"/>
    <w:rsid w:val="00733608"/>
    <w:rsid w:val="007336D3"/>
    <w:rsid w:val="007374EE"/>
    <w:rsid w:val="00737DA9"/>
    <w:rsid w:val="007414FE"/>
    <w:rsid w:val="0074156D"/>
    <w:rsid w:val="00750F34"/>
    <w:rsid w:val="00751C8F"/>
    <w:rsid w:val="00752450"/>
    <w:rsid w:val="00761035"/>
    <w:rsid w:val="00764EEB"/>
    <w:rsid w:val="007660DD"/>
    <w:rsid w:val="0076669D"/>
    <w:rsid w:val="00771B19"/>
    <w:rsid w:val="007730F3"/>
    <w:rsid w:val="00776A7A"/>
    <w:rsid w:val="00777A7D"/>
    <w:rsid w:val="00783672"/>
    <w:rsid w:val="00783B1F"/>
    <w:rsid w:val="0078683A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D1467"/>
    <w:rsid w:val="007D3ABC"/>
    <w:rsid w:val="007D6BBE"/>
    <w:rsid w:val="007E22C7"/>
    <w:rsid w:val="007E52D6"/>
    <w:rsid w:val="007E5401"/>
    <w:rsid w:val="007F03B9"/>
    <w:rsid w:val="007F1B9B"/>
    <w:rsid w:val="007F39B5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AAB"/>
    <w:rsid w:val="00840638"/>
    <w:rsid w:val="00842786"/>
    <w:rsid w:val="00843F2C"/>
    <w:rsid w:val="0084405A"/>
    <w:rsid w:val="00847755"/>
    <w:rsid w:val="00851D0B"/>
    <w:rsid w:val="008533BC"/>
    <w:rsid w:val="008538B5"/>
    <w:rsid w:val="00853933"/>
    <w:rsid w:val="008576CE"/>
    <w:rsid w:val="008606A4"/>
    <w:rsid w:val="00860ACD"/>
    <w:rsid w:val="00870307"/>
    <w:rsid w:val="00871EAC"/>
    <w:rsid w:val="00881D3F"/>
    <w:rsid w:val="00883C1D"/>
    <w:rsid w:val="008871E2"/>
    <w:rsid w:val="00894308"/>
    <w:rsid w:val="008969F9"/>
    <w:rsid w:val="008A023A"/>
    <w:rsid w:val="008A35AE"/>
    <w:rsid w:val="008A35B7"/>
    <w:rsid w:val="008A54DE"/>
    <w:rsid w:val="008A569D"/>
    <w:rsid w:val="008A7048"/>
    <w:rsid w:val="008B3D99"/>
    <w:rsid w:val="008B79DA"/>
    <w:rsid w:val="008C0EC5"/>
    <w:rsid w:val="008C10FD"/>
    <w:rsid w:val="008D3DC8"/>
    <w:rsid w:val="008E057C"/>
    <w:rsid w:val="008E0993"/>
    <w:rsid w:val="008E2A9D"/>
    <w:rsid w:val="008E565A"/>
    <w:rsid w:val="008E5CED"/>
    <w:rsid w:val="008E6895"/>
    <w:rsid w:val="008E71AF"/>
    <w:rsid w:val="008E72BA"/>
    <w:rsid w:val="008F29DC"/>
    <w:rsid w:val="008F6345"/>
    <w:rsid w:val="009023AE"/>
    <w:rsid w:val="0090395F"/>
    <w:rsid w:val="00903CF8"/>
    <w:rsid w:val="009048B0"/>
    <w:rsid w:val="00915484"/>
    <w:rsid w:val="009207B0"/>
    <w:rsid w:val="009221D2"/>
    <w:rsid w:val="00927EB4"/>
    <w:rsid w:val="009303C3"/>
    <w:rsid w:val="00934711"/>
    <w:rsid w:val="00936167"/>
    <w:rsid w:val="00936FED"/>
    <w:rsid w:val="00940567"/>
    <w:rsid w:val="009427D6"/>
    <w:rsid w:val="009427F2"/>
    <w:rsid w:val="00942C81"/>
    <w:rsid w:val="00955A32"/>
    <w:rsid w:val="009638FE"/>
    <w:rsid w:val="009668BD"/>
    <w:rsid w:val="009707CE"/>
    <w:rsid w:val="009720A2"/>
    <w:rsid w:val="00972E6F"/>
    <w:rsid w:val="00982039"/>
    <w:rsid w:val="00984232"/>
    <w:rsid w:val="00986A29"/>
    <w:rsid w:val="009872C8"/>
    <w:rsid w:val="00991A42"/>
    <w:rsid w:val="009923A9"/>
    <w:rsid w:val="009968E4"/>
    <w:rsid w:val="009A4668"/>
    <w:rsid w:val="009B1A91"/>
    <w:rsid w:val="009B230B"/>
    <w:rsid w:val="009B5017"/>
    <w:rsid w:val="009B5F59"/>
    <w:rsid w:val="009B66C1"/>
    <w:rsid w:val="009B7CD1"/>
    <w:rsid w:val="009D402C"/>
    <w:rsid w:val="009D4A28"/>
    <w:rsid w:val="009D541B"/>
    <w:rsid w:val="009D594B"/>
    <w:rsid w:val="009D7707"/>
    <w:rsid w:val="009E4322"/>
    <w:rsid w:val="009E4B70"/>
    <w:rsid w:val="009E522D"/>
    <w:rsid w:val="009E7259"/>
    <w:rsid w:val="009E7760"/>
    <w:rsid w:val="009E79B0"/>
    <w:rsid w:val="00A05088"/>
    <w:rsid w:val="00A05D65"/>
    <w:rsid w:val="00A07EF7"/>
    <w:rsid w:val="00A14E5F"/>
    <w:rsid w:val="00A16A1C"/>
    <w:rsid w:val="00A341E3"/>
    <w:rsid w:val="00A3651C"/>
    <w:rsid w:val="00A366D6"/>
    <w:rsid w:val="00A36DBA"/>
    <w:rsid w:val="00A4372F"/>
    <w:rsid w:val="00A451B7"/>
    <w:rsid w:val="00A51F08"/>
    <w:rsid w:val="00A55440"/>
    <w:rsid w:val="00A56DDA"/>
    <w:rsid w:val="00A60D3E"/>
    <w:rsid w:val="00A61573"/>
    <w:rsid w:val="00A62882"/>
    <w:rsid w:val="00A71DF0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9E5"/>
    <w:rsid w:val="00AA7DBD"/>
    <w:rsid w:val="00AC436E"/>
    <w:rsid w:val="00AC43A3"/>
    <w:rsid w:val="00AC50D4"/>
    <w:rsid w:val="00AD2736"/>
    <w:rsid w:val="00AD5667"/>
    <w:rsid w:val="00AE0FA9"/>
    <w:rsid w:val="00AE79D3"/>
    <w:rsid w:val="00AF1FE8"/>
    <w:rsid w:val="00AF56C9"/>
    <w:rsid w:val="00AF718B"/>
    <w:rsid w:val="00AF7DCE"/>
    <w:rsid w:val="00B04C4E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4ED9"/>
    <w:rsid w:val="00B35B3E"/>
    <w:rsid w:val="00B404DE"/>
    <w:rsid w:val="00B40F05"/>
    <w:rsid w:val="00B43466"/>
    <w:rsid w:val="00B440D5"/>
    <w:rsid w:val="00B4630A"/>
    <w:rsid w:val="00B46D49"/>
    <w:rsid w:val="00B47765"/>
    <w:rsid w:val="00B51CFB"/>
    <w:rsid w:val="00B51E51"/>
    <w:rsid w:val="00B54654"/>
    <w:rsid w:val="00B567A8"/>
    <w:rsid w:val="00B574EB"/>
    <w:rsid w:val="00B62C74"/>
    <w:rsid w:val="00B81EC9"/>
    <w:rsid w:val="00B91CA1"/>
    <w:rsid w:val="00B9408F"/>
    <w:rsid w:val="00BA0DEC"/>
    <w:rsid w:val="00BA24A2"/>
    <w:rsid w:val="00BA43A1"/>
    <w:rsid w:val="00BB6167"/>
    <w:rsid w:val="00BC0E19"/>
    <w:rsid w:val="00BC3BDD"/>
    <w:rsid w:val="00BC753C"/>
    <w:rsid w:val="00BD1903"/>
    <w:rsid w:val="00BE0C64"/>
    <w:rsid w:val="00BE496B"/>
    <w:rsid w:val="00BE5330"/>
    <w:rsid w:val="00BF08AF"/>
    <w:rsid w:val="00BF27FA"/>
    <w:rsid w:val="00BF28A2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40501"/>
    <w:rsid w:val="00C424EC"/>
    <w:rsid w:val="00C45DDA"/>
    <w:rsid w:val="00C50C0C"/>
    <w:rsid w:val="00C54F24"/>
    <w:rsid w:val="00C57E07"/>
    <w:rsid w:val="00C600C6"/>
    <w:rsid w:val="00C704D5"/>
    <w:rsid w:val="00C70EA9"/>
    <w:rsid w:val="00C7211D"/>
    <w:rsid w:val="00C77321"/>
    <w:rsid w:val="00C829B7"/>
    <w:rsid w:val="00C925A1"/>
    <w:rsid w:val="00C9277A"/>
    <w:rsid w:val="00C93411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3316"/>
    <w:rsid w:val="00CD3363"/>
    <w:rsid w:val="00CD5A9C"/>
    <w:rsid w:val="00CE23C1"/>
    <w:rsid w:val="00CE28F8"/>
    <w:rsid w:val="00CE312E"/>
    <w:rsid w:val="00CE61B6"/>
    <w:rsid w:val="00CE7177"/>
    <w:rsid w:val="00CF0D73"/>
    <w:rsid w:val="00CF2C4A"/>
    <w:rsid w:val="00CF33B0"/>
    <w:rsid w:val="00D03F8C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4121F"/>
    <w:rsid w:val="00D458E9"/>
    <w:rsid w:val="00D45CA3"/>
    <w:rsid w:val="00D46925"/>
    <w:rsid w:val="00D50075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199"/>
    <w:rsid w:val="00D921B7"/>
    <w:rsid w:val="00D93CC3"/>
    <w:rsid w:val="00DA17DB"/>
    <w:rsid w:val="00DB2C18"/>
    <w:rsid w:val="00DB77D1"/>
    <w:rsid w:val="00DB7B70"/>
    <w:rsid w:val="00DC18F9"/>
    <w:rsid w:val="00DC28EF"/>
    <w:rsid w:val="00DC36D6"/>
    <w:rsid w:val="00DC53AC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1130A"/>
    <w:rsid w:val="00E113FE"/>
    <w:rsid w:val="00E114E9"/>
    <w:rsid w:val="00E11F00"/>
    <w:rsid w:val="00E17FAB"/>
    <w:rsid w:val="00E251C8"/>
    <w:rsid w:val="00E30157"/>
    <w:rsid w:val="00E323D4"/>
    <w:rsid w:val="00E32C3F"/>
    <w:rsid w:val="00E35778"/>
    <w:rsid w:val="00E40641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A04"/>
    <w:rsid w:val="00E63DFF"/>
    <w:rsid w:val="00E641DA"/>
    <w:rsid w:val="00E65379"/>
    <w:rsid w:val="00E730F0"/>
    <w:rsid w:val="00E73A7F"/>
    <w:rsid w:val="00E74A02"/>
    <w:rsid w:val="00E75231"/>
    <w:rsid w:val="00E80953"/>
    <w:rsid w:val="00E814F9"/>
    <w:rsid w:val="00E8371F"/>
    <w:rsid w:val="00E83E27"/>
    <w:rsid w:val="00E87AC7"/>
    <w:rsid w:val="00E94AC5"/>
    <w:rsid w:val="00EA1981"/>
    <w:rsid w:val="00EB0333"/>
    <w:rsid w:val="00EB0743"/>
    <w:rsid w:val="00EB273C"/>
    <w:rsid w:val="00EB45B4"/>
    <w:rsid w:val="00EB662F"/>
    <w:rsid w:val="00EC292A"/>
    <w:rsid w:val="00EC64B0"/>
    <w:rsid w:val="00EC7000"/>
    <w:rsid w:val="00EC77D3"/>
    <w:rsid w:val="00EE06EA"/>
    <w:rsid w:val="00EE2CCD"/>
    <w:rsid w:val="00EE4776"/>
    <w:rsid w:val="00EE4FE0"/>
    <w:rsid w:val="00EF019C"/>
    <w:rsid w:val="00EF2DD3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5058D"/>
    <w:rsid w:val="00F52BCE"/>
    <w:rsid w:val="00F617D8"/>
    <w:rsid w:val="00F62161"/>
    <w:rsid w:val="00F63D15"/>
    <w:rsid w:val="00F7008E"/>
    <w:rsid w:val="00F71A77"/>
    <w:rsid w:val="00F72794"/>
    <w:rsid w:val="00F77CFF"/>
    <w:rsid w:val="00F82BD7"/>
    <w:rsid w:val="00F84760"/>
    <w:rsid w:val="00F8491E"/>
    <w:rsid w:val="00F8567E"/>
    <w:rsid w:val="00F86972"/>
    <w:rsid w:val="00F93F46"/>
    <w:rsid w:val="00F95E3D"/>
    <w:rsid w:val="00F96B62"/>
    <w:rsid w:val="00F972D4"/>
    <w:rsid w:val="00FA6F95"/>
    <w:rsid w:val="00FB1836"/>
    <w:rsid w:val="00FB3BB8"/>
    <w:rsid w:val="00FC123A"/>
    <w:rsid w:val="00FC19DE"/>
    <w:rsid w:val="00FC1CC3"/>
    <w:rsid w:val="00FC7F26"/>
    <w:rsid w:val="00FD2343"/>
    <w:rsid w:val="00FD2EF9"/>
    <w:rsid w:val="00FD4C27"/>
    <w:rsid w:val="00FD5058"/>
    <w:rsid w:val="00FE3AF0"/>
    <w:rsid w:val="00FE4514"/>
    <w:rsid w:val="00FE57F8"/>
    <w:rsid w:val="00FE6EDF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6D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63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5698">
          <w:marLeft w:val="4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6192BB-350D-4AF3-8E3C-8EED2AC7A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77</cp:revision>
  <cp:lastPrinted>2023-07-14T01:59:00Z</cp:lastPrinted>
  <dcterms:created xsi:type="dcterms:W3CDTF">2024-06-26T06:03:00Z</dcterms:created>
  <dcterms:modified xsi:type="dcterms:W3CDTF">2024-09-18T07:23:00Z</dcterms:modified>
</cp:coreProperties>
</file>