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0DF78" w14:textId="3D778FEF" w:rsidR="00795187" w:rsidRPr="000948A5" w:rsidRDefault="00795187" w:rsidP="00851B34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right="-251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948A5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2549F582" w14:textId="77777777" w:rsidR="00795187" w:rsidRPr="000948A5" w:rsidRDefault="00795187" w:rsidP="00F63739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63B28" w:rsidRPr="000948A5">
        <w:rPr>
          <w:rFonts w:asciiTheme="minorHAnsi" w:hAnsiTheme="minorHAnsi" w:cstheme="minorHAnsi"/>
          <w:color w:val="000000"/>
          <w:sz w:val="22"/>
          <w:szCs w:val="22"/>
        </w:rPr>
        <w:t>Opadry</w:t>
      </w:r>
      <w:proofErr w:type="spellEnd"/>
      <w:r w:rsidR="00563B28"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(AMB) Yellow 80W 52977</w:t>
      </w:r>
      <w:r w:rsidR="00B6356E"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A25CC79" w14:textId="77777777" w:rsidR="00795187" w:rsidRPr="002636BA" w:rsidRDefault="00795187" w:rsidP="00431090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7222655" w14:textId="2ED989A9" w:rsidR="00795187" w:rsidRPr="000948A5" w:rsidRDefault="00795187" w:rsidP="00851B34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right="-251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948A5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0948A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42565B2" w14:textId="77777777" w:rsidR="00795187" w:rsidRPr="000948A5" w:rsidRDefault="00795187" w:rsidP="00F63739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 w:rsidRPr="000948A5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0948A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0948A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63B28" w:rsidRPr="000948A5">
        <w:rPr>
          <w:rFonts w:asciiTheme="minorHAnsi" w:hAnsiTheme="minorHAnsi" w:cstheme="minorHAnsi"/>
          <w:color w:val="000000"/>
          <w:sz w:val="22"/>
          <w:szCs w:val="22"/>
        </w:rPr>
        <w:t>Opadry</w:t>
      </w:r>
      <w:proofErr w:type="spellEnd"/>
      <w:r w:rsidR="00563B28" w:rsidRPr="000948A5">
        <w:rPr>
          <w:rFonts w:asciiTheme="minorHAnsi" w:hAnsiTheme="minorHAnsi" w:cstheme="minorHAnsi"/>
          <w:color w:val="000000"/>
          <w:sz w:val="22"/>
          <w:szCs w:val="22"/>
        </w:rPr>
        <w:t xml:space="preserve"> (AMB) Yellow 80W 52977 </w:t>
      </w:r>
      <w:r w:rsidRPr="000948A5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0948A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948A5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0948A5">
        <w:rPr>
          <w:rFonts w:asciiTheme="minorHAnsi" w:hAnsiTheme="minorHAnsi" w:cstheme="minorHAnsi"/>
          <w:sz w:val="22"/>
          <w:szCs w:val="22"/>
        </w:rPr>
        <w:t xml:space="preserve"> di PT</w:t>
      </w:r>
      <w:r w:rsidR="009E2CBF" w:rsidRPr="000948A5">
        <w:rPr>
          <w:rFonts w:asciiTheme="minorHAnsi" w:hAnsiTheme="minorHAnsi" w:cstheme="minorHAnsi"/>
          <w:sz w:val="22"/>
          <w:szCs w:val="22"/>
        </w:rPr>
        <w:t xml:space="preserve">. </w:t>
      </w:r>
      <w:r w:rsidRPr="000948A5">
        <w:rPr>
          <w:rFonts w:asciiTheme="minorHAnsi" w:hAnsiTheme="minorHAnsi" w:cstheme="minorHAnsi"/>
          <w:sz w:val="22"/>
          <w:szCs w:val="22"/>
        </w:rPr>
        <w:t xml:space="preserve">Kimia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9E2CBF" w:rsidRPr="000948A5">
        <w:rPr>
          <w:rFonts w:asciiTheme="minorHAnsi" w:hAnsiTheme="minorHAnsi" w:cstheme="minorHAnsi"/>
          <w:sz w:val="22"/>
          <w:szCs w:val="22"/>
        </w:rPr>
        <w:t>,</w:t>
      </w:r>
      <w:r w:rsidRPr="000948A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9E2CBF" w:rsidRPr="000948A5">
        <w:rPr>
          <w:rFonts w:asciiTheme="minorHAnsi" w:hAnsiTheme="minorHAnsi" w:cstheme="minorHAnsi"/>
          <w:sz w:val="22"/>
          <w:szCs w:val="22"/>
        </w:rPr>
        <w:t xml:space="preserve"> - </w:t>
      </w:r>
      <w:r w:rsidRPr="000948A5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0948A5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948A5">
        <w:rPr>
          <w:rFonts w:asciiTheme="minorHAnsi" w:hAnsiTheme="minorHAnsi" w:cstheme="minorHAnsi"/>
          <w:sz w:val="22"/>
          <w:szCs w:val="22"/>
        </w:rPr>
        <w:t>.</w:t>
      </w:r>
    </w:p>
    <w:p w14:paraId="0967D9ED" w14:textId="77777777" w:rsidR="00AD5C22" w:rsidRPr="002636BA" w:rsidRDefault="00AD5C22" w:rsidP="0043109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02005D4" w14:textId="6A82D6F5" w:rsidR="00795187" w:rsidRPr="000948A5" w:rsidRDefault="00795187" w:rsidP="00F63739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948A5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0948A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948A5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178C80B7" w14:textId="3300AAD8" w:rsidR="00167107" w:rsidRPr="000948A5" w:rsidRDefault="00795187" w:rsidP="003238E6">
      <w:pPr>
        <w:tabs>
          <w:tab w:val="left" w:pos="2552"/>
        </w:tabs>
        <w:spacing w:after="0" w:line="240" w:lineRule="auto"/>
        <w:ind w:left="142" w:right="-393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0948A5">
        <w:rPr>
          <w:rFonts w:asciiTheme="minorHAnsi" w:hAnsiTheme="minorHAnsi" w:cstheme="minorHAnsi"/>
          <w:lang w:val="en-US"/>
        </w:rPr>
        <w:t>Sinonim</w:t>
      </w:r>
      <w:proofErr w:type="spellEnd"/>
      <w:r w:rsidR="000948A5" w:rsidRPr="000948A5">
        <w:rPr>
          <w:rFonts w:asciiTheme="minorHAnsi" w:hAnsiTheme="minorHAnsi" w:cstheme="minorHAnsi"/>
          <w:lang w:val="en-US"/>
        </w:rPr>
        <w:tab/>
      </w:r>
      <w:r w:rsidRPr="000948A5">
        <w:rPr>
          <w:rFonts w:asciiTheme="minorHAnsi" w:hAnsiTheme="minorHAnsi" w:cstheme="minorHAnsi"/>
          <w:lang w:val="en-US"/>
        </w:rPr>
        <w:t>:</w:t>
      </w:r>
      <w:r w:rsidR="00167107" w:rsidRPr="000948A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21F5A" w:rsidRPr="000948A5">
        <w:rPr>
          <w:rFonts w:asciiTheme="minorHAnsi" w:hAnsiTheme="minorHAnsi" w:cstheme="minorHAnsi"/>
          <w:b/>
          <w:bCs/>
          <w:lang w:val="en-US"/>
        </w:rPr>
        <w:t>Opadry</w:t>
      </w:r>
      <w:proofErr w:type="spellEnd"/>
      <w:r w:rsidR="00621F5A" w:rsidRPr="000948A5">
        <w:rPr>
          <w:rFonts w:asciiTheme="minorHAnsi" w:hAnsiTheme="minorHAnsi" w:cstheme="minorHAnsi"/>
          <w:b/>
          <w:bCs/>
          <w:lang w:val="en-US"/>
        </w:rPr>
        <w:t xml:space="preserve"> AMB Moisture Barrier Coating System 80W</w:t>
      </w:r>
      <w:r w:rsidR="00851B34" w:rsidRPr="000948A5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621F5A" w:rsidRPr="000948A5">
        <w:rPr>
          <w:rFonts w:asciiTheme="minorHAnsi" w:hAnsiTheme="minorHAnsi" w:cstheme="minorHAnsi"/>
          <w:b/>
          <w:bCs/>
          <w:lang w:val="en-US"/>
        </w:rPr>
        <w:t>5297</w:t>
      </w:r>
      <w:r w:rsidR="00851B34" w:rsidRPr="000948A5">
        <w:rPr>
          <w:rFonts w:asciiTheme="minorHAnsi" w:hAnsiTheme="minorHAnsi" w:cstheme="minorHAnsi"/>
          <w:b/>
          <w:bCs/>
          <w:lang w:val="en-US"/>
        </w:rPr>
        <w:t xml:space="preserve">7 </w:t>
      </w:r>
      <w:r w:rsidR="00621F5A" w:rsidRPr="000948A5">
        <w:rPr>
          <w:rFonts w:asciiTheme="minorHAnsi" w:hAnsiTheme="minorHAnsi" w:cstheme="minorHAnsi"/>
          <w:b/>
          <w:bCs/>
          <w:lang w:val="en-US"/>
        </w:rPr>
        <w:t>Yellow</w:t>
      </w:r>
    </w:p>
    <w:p w14:paraId="0432B923" w14:textId="4CF78675" w:rsidR="00795187" w:rsidRPr="000948A5" w:rsidRDefault="00795187" w:rsidP="000948A5">
      <w:pPr>
        <w:tabs>
          <w:tab w:val="left" w:pos="851"/>
          <w:tab w:val="left" w:pos="2552"/>
        </w:tabs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proofErr w:type="spellStart"/>
      <w:r w:rsidRPr="000948A5">
        <w:rPr>
          <w:rFonts w:asciiTheme="minorHAnsi" w:hAnsiTheme="minorHAnsi" w:cstheme="minorHAnsi"/>
          <w:lang w:val="en-US"/>
        </w:rPr>
        <w:t>Rumus</w:t>
      </w:r>
      <w:proofErr w:type="spellEnd"/>
      <w:r w:rsidRPr="000948A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948A5">
        <w:rPr>
          <w:rFonts w:asciiTheme="minorHAnsi" w:hAnsiTheme="minorHAnsi" w:cstheme="minorHAnsi"/>
          <w:lang w:val="en-US"/>
        </w:rPr>
        <w:t>molekul</w:t>
      </w:r>
      <w:proofErr w:type="spellEnd"/>
      <w:r w:rsidR="000948A5" w:rsidRPr="000948A5">
        <w:rPr>
          <w:rFonts w:asciiTheme="minorHAnsi" w:hAnsiTheme="minorHAnsi" w:cstheme="minorHAnsi"/>
          <w:lang w:val="en-US"/>
        </w:rPr>
        <w:tab/>
      </w:r>
      <w:r w:rsidRPr="000948A5">
        <w:rPr>
          <w:rFonts w:asciiTheme="minorHAnsi" w:hAnsiTheme="minorHAnsi" w:cstheme="minorHAnsi"/>
          <w:lang w:val="en-US"/>
        </w:rPr>
        <w:t xml:space="preserve">: </w:t>
      </w:r>
      <w:r w:rsidR="00563B28" w:rsidRPr="000948A5">
        <w:rPr>
          <w:rFonts w:asciiTheme="minorHAnsi" w:hAnsiTheme="minorHAnsi" w:cstheme="minorHAnsi"/>
          <w:lang w:val="en-US"/>
        </w:rPr>
        <w:t>-</w:t>
      </w:r>
    </w:p>
    <w:p w14:paraId="28F52039" w14:textId="1C9E0700" w:rsidR="0054051D" w:rsidRPr="000948A5" w:rsidRDefault="00795187" w:rsidP="000948A5">
      <w:pPr>
        <w:tabs>
          <w:tab w:val="left" w:pos="2552"/>
        </w:tabs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r w:rsidRPr="000948A5">
        <w:rPr>
          <w:rFonts w:asciiTheme="minorHAnsi" w:hAnsiTheme="minorHAnsi" w:cstheme="minorHAnsi"/>
        </w:rPr>
        <w:t>B</w:t>
      </w:r>
      <w:proofErr w:type="spellStart"/>
      <w:r w:rsidRPr="000948A5">
        <w:rPr>
          <w:rFonts w:asciiTheme="minorHAnsi" w:hAnsiTheme="minorHAnsi" w:cstheme="minorHAnsi"/>
          <w:lang w:val="en-US"/>
        </w:rPr>
        <w:t>obot</w:t>
      </w:r>
      <w:proofErr w:type="spellEnd"/>
      <w:r w:rsidRPr="000948A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948A5">
        <w:rPr>
          <w:rFonts w:asciiTheme="minorHAnsi" w:hAnsiTheme="minorHAnsi" w:cstheme="minorHAnsi"/>
          <w:lang w:val="en-US"/>
        </w:rPr>
        <w:t>molekul</w:t>
      </w:r>
      <w:proofErr w:type="spellEnd"/>
      <w:r w:rsidR="000948A5" w:rsidRPr="000948A5">
        <w:rPr>
          <w:rFonts w:asciiTheme="minorHAnsi" w:hAnsiTheme="minorHAnsi" w:cstheme="minorHAnsi"/>
          <w:lang w:val="en-US"/>
        </w:rPr>
        <w:tab/>
      </w:r>
      <w:r w:rsidRPr="000948A5">
        <w:rPr>
          <w:rFonts w:asciiTheme="minorHAnsi" w:hAnsiTheme="minorHAnsi" w:cstheme="minorHAnsi"/>
          <w:lang w:val="en-US"/>
        </w:rPr>
        <w:t>:</w:t>
      </w:r>
      <w:r w:rsidRPr="000948A5">
        <w:rPr>
          <w:rFonts w:asciiTheme="minorHAnsi" w:hAnsiTheme="minorHAnsi" w:cstheme="minorHAnsi"/>
        </w:rPr>
        <w:t xml:space="preserve"> </w:t>
      </w:r>
      <w:r w:rsidR="00563B28" w:rsidRPr="000948A5">
        <w:rPr>
          <w:rFonts w:asciiTheme="minorHAnsi" w:hAnsiTheme="minorHAnsi" w:cstheme="minorHAnsi"/>
          <w:lang w:val="en-US"/>
        </w:rPr>
        <w:t>-</w:t>
      </w:r>
    </w:p>
    <w:p w14:paraId="5EE20080" w14:textId="0044A78C" w:rsidR="00C94AA7" w:rsidRPr="000948A5" w:rsidRDefault="00F46CCC" w:rsidP="000948A5">
      <w:pPr>
        <w:tabs>
          <w:tab w:val="left" w:pos="2552"/>
        </w:tabs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proofErr w:type="spellStart"/>
      <w:r w:rsidRPr="000948A5">
        <w:rPr>
          <w:rFonts w:asciiTheme="minorHAnsi" w:hAnsiTheme="minorHAnsi" w:cstheme="minorHAnsi"/>
          <w:lang w:val="en-US"/>
        </w:rPr>
        <w:t>Kode</w:t>
      </w:r>
      <w:proofErr w:type="spellEnd"/>
      <w:r w:rsidRPr="000948A5">
        <w:rPr>
          <w:rFonts w:asciiTheme="minorHAnsi" w:hAnsiTheme="minorHAnsi" w:cstheme="minorHAnsi"/>
          <w:lang w:val="en-US"/>
        </w:rPr>
        <w:t xml:space="preserve"> material</w:t>
      </w:r>
      <w:r w:rsidR="000948A5" w:rsidRPr="000948A5">
        <w:rPr>
          <w:rFonts w:asciiTheme="minorHAnsi" w:hAnsiTheme="minorHAnsi" w:cstheme="minorHAnsi"/>
          <w:lang w:val="en-US"/>
        </w:rPr>
        <w:tab/>
      </w:r>
      <w:r w:rsidRPr="000948A5">
        <w:rPr>
          <w:rFonts w:asciiTheme="minorHAnsi" w:hAnsiTheme="minorHAnsi" w:cstheme="minorHAnsi"/>
          <w:lang w:val="en-US"/>
        </w:rPr>
        <w:t xml:space="preserve">: </w:t>
      </w:r>
      <w:r w:rsidR="00307B8A" w:rsidRPr="000948A5">
        <w:rPr>
          <w:rFonts w:asciiTheme="minorHAnsi" w:hAnsiTheme="minorHAnsi" w:cstheme="minorHAnsi"/>
          <w:lang w:val="en-US"/>
        </w:rPr>
        <w:t>3</w:t>
      </w:r>
      <w:r w:rsidR="009A5EA2" w:rsidRPr="000948A5">
        <w:rPr>
          <w:rFonts w:asciiTheme="minorHAnsi" w:hAnsiTheme="minorHAnsi" w:cstheme="minorHAnsi"/>
          <w:lang w:val="en-US"/>
        </w:rPr>
        <w:t>2</w:t>
      </w:r>
      <w:r w:rsidR="00307B8A" w:rsidRPr="000948A5">
        <w:rPr>
          <w:rFonts w:asciiTheme="minorHAnsi" w:hAnsiTheme="minorHAnsi" w:cstheme="minorHAnsi"/>
          <w:lang w:val="en-US"/>
        </w:rPr>
        <w:t>000</w:t>
      </w:r>
      <w:r w:rsidR="00563B28" w:rsidRPr="000948A5">
        <w:rPr>
          <w:rFonts w:asciiTheme="minorHAnsi" w:hAnsiTheme="minorHAnsi" w:cstheme="minorHAnsi"/>
          <w:lang w:val="en-US"/>
        </w:rPr>
        <w:t>190</w:t>
      </w:r>
    </w:p>
    <w:tbl>
      <w:tblPr>
        <w:tblW w:w="9337" w:type="dxa"/>
        <w:tblInd w:w="25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992"/>
        <w:gridCol w:w="3969"/>
        <w:gridCol w:w="1824"/>
      </w:tblGrid>
      <w:tr w:rsidR="00561065" w:rsidRPr="000948A5" w14:paraId="36CE7887" w14:textId="77777777" w:rsidTr="000948A5">
        <w:trPr>
          <w:trHeight w:val="150"/>
        </w:trPr>
        <w:tc>
          <w:tcPr>
            <w:tcW w:w="567" w:type="dxa"/>
            <w:shd w:val="clear" w:color="auto" w:fill="auto"/>
          </w:tcPr>
          <w:p w14:paraId="103F24B4" w14:textId="77777777" w:rsidR="00795187" w:rsidRPr="000948A5" w:rsidRDefault="000E5A7D" w:rsidP="00AD5C2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948A5">
              <w:rPr>
                <w:rFonts w:asciiTheme="minorHAnsi" w:hAnsiTheme="minorHAnsi" w:cstheme="minorHAnsi"/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auto"/>
          </w:tcPr>
          <w:p w14:paraId="1840EB12" w14:textId="196DB68A" w:rsidR="00795187" w:rsidRPr="000948A5" w:rsidRDefault="00795187" w:rsidP="000948A5">
            <w:pPr>
              <w:pStyle w:val="Heading8"/>
              <w:ind w:right="173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948A5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09F2B195" w14:textId="5A1FB871" w:rsidR="00795187" w:rsidRPr="000948A5" w:rsidRDefault="00795187" w:rsidP="000948A5">
            <w:pPr>
              <w:pStyle w:val="Heading7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0948A5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969" w:type="dxa"/>
            <w:tcBorders>
              <w:bottom w:val="single" w:sz="4" w:space="0" w:color="A5A5A5"/>
            </w:tcBorders>
            <w:shd w:val="clear" w:color="auto" w:fill="auto"/>
          </w:tcPr>
          <w:p w14:paraId="33194764" w14:textId="568CDB35" w:rsidR="00795187" w:rsidRPr="000948A5" w:rsidRDefault="00795187" w:rsidP="00621F5A">
            <w:pPr>
              <w:pStyle w:val="Heading6"/>
              <w:ind w:right="-22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Kriteria </w:t>
            </w:r>
            <w:proofErr w:type="spellStart"/>
            <w:r w:rsidR="00AD5C22" w:rsidRPr="000948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824" w:type="dxa"/>
            <w:shd w:val="clear" w:color="auto" w:fill="auto"/>
          </w:tcPr>
          <w:p w14:paraId="53F345ED" w14:textId="5E88A214" w:rsidR="00795187" w:rsidRPr="000948A5" w:rsidRDefault="00795187" w:rsidP="00621F5A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948A5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795187" w:rsidRPr="000948A5" w14:paraId="7CF1CD3F" w14:textId="77777777" w:rsidTr="000948A5">
        <w:trPr>
          <w:trHeight w:val="98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9F2AE4F" w14:textId="77777777" w:rsidR="00795187" w:rsidRPr="000948A5" w:rsidRDefault="00795187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948A5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D9003F" w14:textId="238E2E9B" w:rsidR="00795187" w:rsidRPr="000948A5" w:rsidRDefault="00795187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0948A5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EB1FDF" w14:textId="77777777" w:rsidR="00795187" w:rsidRPr="000948A5" w:rsidRDefault="00795187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3E325D38" w14:textId="77777777" w:rsidR="00795187" w:rsidRPr="000948A5" w:rsidRDefault="00795187" w:rsidP="00621F5A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2EF174" w14:textId="77777777" w:rsidR="00795187" w:rsidRPr="000948A5" w:rsidRDefault="00795187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F46CCC" w:rsidRPr="000948A5" w14:paraId="488BB341" w14:textId="77777777" w:rsidTr="000948A5">
        <w:trPr>
          <w:trHeight w:val="486"/>
        </w:trPr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35BEF7B" w14:textId="77777777" w:rsidR="00F46CCC" w:rsidRPr="000948A5" w:rsidRDefault="00F46CCC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52CBFBEE" w14:textId="22F47785" w:rsidR="00F46CCC" w:rsidRPr="000948A5" w:rsidRDefault="00F46CCC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0948A5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992" w:type="dxa"/>
            <w:shd w:val="clear" w:color="auto" w:fill="auto"/>
          </w:tcPr>
          <w:p w14:paraId="768CBE89" w14:textId="77777777" w:rsidR="00F46CCC" w:rsidRPr="000948A5" w:rsidRDefault="00F46CCC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shd w:val="clear" w:color="auto" w:fill="auto"/>
          </w:tcPr>
          <w:p w14:paraId="2F6238EF" w14:textId="08EE18ED" w:rsidR="00F46CCC" w:rsidRPr="000948A5" w:rsidRDefault="00563B28" w:rsidP="000948A5">
            <w:pPr>
              <w:pStyle w:val="BodyText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1824" w:type="dxa"/>
            <w:shd w:val="clear" w:color="auto" w:fill="auto"/>
          </w:tcPr>
          <w:p w14:paraId="2FB4DCE9" w14:textId="21283D39" w:rsidR="00DA42E6" w:rsidRPr="000948A5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</w:p>
        </w:tc>
      </w:tr>
      <w:tr w:rsidR="00F46CCC" w:rsidRPr="000948A5" w14:paraId="10A1B177" w14:textId="77777777" w:rsidTr="000948A5">
        <w:trPr>
          <w:trHeight w:val="405"/>
        </w:trPr>
        <w:tc>
          <w:tcPr>
            <w:tcW w:w="567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68B1EF" w14:textId="77777777" w:rsidR="00F46CCC" w:rsidRPr="000948A5" w:rsidRDefault="00F46CCC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042587" w14:textId="5FB872DA" w:rsidR="00F46CCC" w:rsidRPr="000948A5" w:rsidRDefault="00F46CCC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0948A5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2068A8" w14:textId="77777777" w:rsidR="00F46CCC" w:rsidRPr="000948A5" w:rsidRDefault="00F46CCC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98E33F5" w14:textId="54C79F9A" w:rsidR="00724B4B" w:rsidRPr="000948A5" w:rsidRDefault="00724B4B" w:rsidP="00621F5A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color w:val="000000"/>
                <w:lang w:val="en-US"/>
              </w:rPr>
              <w:t>Kuning</w:t>
            </w:r>
            <w:proofErr w:type="spellEnd"/>
            <w:r w:rsidRPr="000948A5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F77072" w14:textId="421B01FE" w:rsidR="00F46CCC" w:rsidRPr="000948A5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</w:p>
        </w:tc>
      </w:tr>
      <w:tr w:rsidR="00724B4B" w:rsidRPr="000948A5" w14:paraId="457273BC" w14:textId="77777777" w:rsidTr="000948A5">
        <w:trPr>
          <w:trHeight w:val="413"/>
        </w:trPr>
        <w:tc>
          <w:tcPr>
            <w:tcW w:w="567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2621D2DC" w14:textId="77777777" w:rsidR="00724B4B" w:rsidRPr="000948A5" w:rsidRDefault="00EE70CD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  <w:shd w:val="clear" w:color="auto" w:fill="auto"/>
          </w:tcPr>
          <w:p w14:paraId="5DC34124" w14:textId="229B2685" w:rsidR="00724B4B" w:rsidRPr="000948A5" w:rsidRDefault="00563B28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lang w:val="en-US"/>
              </w:rPr>
              <w:t>Dispersi</w:t>
            </w:r>
            <w:proofErr w:type="spellEnd"/>
            <w:r w:rsidRPr="000948A5">
              <w:rPr>
                <w:rFonts w:asciiTheme="minorHAnsi" w:hAnsiTheme="minorHAnsi" w:cstheme="minorHAnsi"/>
                <w:i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7F7F7F"/>
            </w:tcBorders>
            <w:shd w:val="clear" w:color="auto" w:fill="auto"/>
          </w:tcPr>
          <w:p w14:paraId="26A6E882" w14:textId="77777777" w:rsidR="00724B4B" w:rsidRPr="000948A5" w:rsidRDefault="00724B4B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tcBorders>
              <w:bottom w:val="single" w:sz="4" w:space="0" w:color="7F7F7F"/>
            </w:tcBorders>
            <w:shd w:val="clear" w:color="auto" w:fill="auto"/>
          </w:tcPr>
          <w:p w14:paraId="68BE3504" w14:textId="46422D63" w:rsidR="00724B4B" w:rsidRPr="000948A5" w:rsidRDefault="00563B28" w:rsidP="000948A5">
            <w:pPr>
              <w:spacing w:after="0" w:line="276" w:lineRule="auto"/>
              <w:ind w:right="454"/>
              <w:rPr>
                <w:rFonts w:asciiTheme="minorHAnsi" w:hAnsiTheme="minorHAnsi" w:cstheme="minorHAnsi"/>
              </w:rPr>
            </w:pPr>
            <w:proofErr w:type="spellStart"/>
            <w:r w:rsidRPr="000948A5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0948A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lang w:val="en-US"/>
              </w:rPr>
              <w:t>terdispersi</w:t>
            </w:r>
            <w:proofErr w:type="spellEnd"/>
            <w:r w:rsidRPr="000948A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0948A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lang w:val="en-US"/>
              </w:rPr>
              <w:t>sempurna</w:t>
            </w:r>
            <w:proofErr w:type="spellEnd"/>
            <w:r w:rsidRPr="000948A5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1824" w:type="dxa"/>
            <w:tcBorders>
              <w:bottom w:val="single" w:sz="4" w:space="0" w:color="7F7F7F"/>
            </w:tcBorders>
            <w:shd w:val="clear" w:color="auto" w:fill="auto"/>
          </w:tcPr>
          <w:p w14:paraId="25799C6B" w14:textId="73D41444" w:rsidR="00724B4B" w:rsidRPr="000948A5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</w:p>
        </w:tc>
      </w:tr>
      <w:tr w:rsidR="00724B4B" w:rsidRPr="000948A5" w14:paraId="5F048865" w14:textId="77777777" w:rsidTr="000948A5">
        <w:trPr>
          <w:trHeight w:val="419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CEDC58" w14:textId="77777777" w:rsidR="00724B4B" w:rsidRPr="000948A5" w:rsidRDefault="00EE70CD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bookmarkStart w:id="0" w:name="_GoBack" w:colFirst="5" w:colLast="5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3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996C29" w14:textId="1FDF03CD" w:rsidR="00724B4B" w:rsidRPr="000948A5" w:rsidRDefault="00724B4B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0948A5"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D72E72" w14:textId="77777777" w:rsidR="00724B4B" w:rsidRPr="000948A5" w:rsidRDefault="00724B4B" w:rsidP="00F663C6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0948A5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56A06B" w14:textId="10BE2925" w:rsidR="00724B4B" w:rsidRPr="000948A5" w:rsidRDefault="00DA42E6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0948A5">
              <w:rPr>
                <w:rFonts w:asciiTheme="minorHAnsi" w:hAnsiTheme="minorHAnsi" w:cstheme="minorHAnsi"/>
                <w:color w:val="000000"/>
                <w:lang w:val="en-US"/>
              </w:rPr>
              <w:t xml:space="preserve">43,30 – 58,60 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22EDAB" w14:textId="25538911" w:rsidR="00724B4B" w:rsidRPr="000948A5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</w:p>
        </w:tc>
      </w:tr>
      <w:bookmarkEnd w:id="0"/>
      <w:tr w:rsidR="000948A5" w:rsidRPr="000948A5" w14:paraId="29634A39" w14:textId="77777777" w:rsidTr="001922E3">
        <w:trPr>
          <w:trHeight w:val="600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812B599" w14:textId="33BC2F0C" w:rsidR="000948A5" w:rsidRPr="000948A5" w:rsidRDefault="000948A5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CD6B45" w14:textId="3BCE82F2" w:rsidR="000948A5" w:rsidRPr="001922E3" w:rsidRDefault="000948A5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Batas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Etilen</w:t>
            </w:r>
            <w:proofErr w:type="spellEnd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Glikol</w:t>
            </w:r>
            <w:proofErr w:type="spellEnd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dan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Dietiken</w:t>
            </w:r>
            <w:proofErr w:type="spellEnd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Glikol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993B38" w14:textId="77777777" w:rsidR="000948A5" w:rsidRPr="000948A5" w:rsidRDefault="000948A5" w:rsidP="00F663C6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817E46" w14:textId="77777777" w:rsidR="000948A5" w:rsidRPr="000948A5" w:rsidRDefault="000948A5" w:rsidP="00621F5A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D646B5" w14:textId="77777777" w:rsidR="000948A5" w:rsidRPr="000948A5" w:rsidRDefault="000948A5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</w:p>
        </w:tc>
      </w:tr>
      <w:tr w:rsidR="000948A5" w:rsidRPr="000948A5" w14:paraId="74E5698A" w14:textId="77777777" w:rsidTr="001922E3">
        <w:trPr>
          <w:trHeight w:val="600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1233696" w14:textId="7C82514E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F1F614" w14:textId="6E2BC8FA" w:rsidR="000948A5" w:rsidRPr="001922E3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Batas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Etilen</w:t>
            </w:r>
            <w:proofErr w:type="spellEnd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Glikol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37A3216" w14:textId="7356C383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0948A5">
              <w:rPr>
                <w:rFonts w:asciiTheme="minorHAnsi" w:hAnsiTheme="minorHAnsi" w:cstheme="minorHAnsi"/>
                <w:b/>
                <w:bCs/>
                <w:iCs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1E04125" w14:textId="7B2C812B" w:rsidR="000948A5" w:rsidRPr="000948A5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0,1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300966" w14:textId="4A0184B2" w:rsidR="000948A5" w:rsidRPr="000948A5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Farmakope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Cina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 xml:space="preserve"> (2015), Hal. 579-580</w:t>
            </w:r>
          </w:p>
        </w:tc>
      </w:tr>
      <w:tr w:rsidR="000948A5" w:rsidRPr="000948A5" w14:paraId="60F574A8" w14:textId="77777777" w:rsidTr="001922E3">
        <w:trPr>
          <w:trHeight w:val="600"/>
        </w:trPr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0ECB05" w14:textId="77777777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728F4A44" w14:textId="17514309" w:rsidR="000948A5" w:rsidRPr="001922E3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Batas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Dietilen</w:t>
            </w:r>
            <w:proofErr w:type="spellEnd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Glikol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E210F88" w14:textId="62977A70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0948A5">
              <w:rPr>
                <w:rFonts w:asciiTheme="minorHAnsi" w:hAnsiTheme="minorHAnsi" w:cstheme="minorHAnsi"/>
                <w:b/>
                <w:bCs/>
                <w:iCs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55DC5EC" w14:textId="75645364" w:rsidR="000948A5" w:rsidRPr="000948A5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0,1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7ECFC5" w14:textId="374C8FEF" w:rsidR="000948A5" w:rsidRPr="000948A5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Farmakope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Cina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 xml:space="preserve"> (2015), Hal. 579-580</w:t>
            </w:r>
          </w:p>
        </w:tc>
      </w:tr>
      <w:tr w:rsidR="000948A5" w:rsidRPr="000948A5" w14:paraId="3B9CD715" w14:textId="77777777" w:rsidTr="001922E3">
        <w:trPr>
          <w:trHeight w:val="151"/>
        </w:trPr>
        <w:tc>
          <w:tcPr>
            <w:tcW w:w="56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38944CC" w14:textId="5E7AE325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042111F1" w14:textId="027E4C05" w:rsidR="000948A5" w:rsidRPr="001922E3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Uji Batas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B9F723" w14:textId="77777777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4AB01E" w14:textId="77777777" w:rsidR="000948A5" w:rsidRPr="000948A5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531D6E" w14:textId="77777777" w:rsidR="000948A5" w:rsidRPr="000948A5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</w:p>
        </w:tc>
      </w:tr>
      <w:tr w:rsidR="000948A5" w:rsidRPr="000948A5" w14:paraId="0A530A5C" w14:textId="77777777" w:rsidTr="001922E3">
        <w:trPr>
          <w:trHeight w:val="256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AF41D78" w14:textId="77777777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1B3A17" w14:textId="207E30E1" w:rsidR="000948A5" w:rsidRPr="001922E3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Angka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Lempeng</w:t>
            </w:r>
            <w:proofErr w:type="spellEnd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99078B7" w14:textId="684112A5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cfu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674080E" w14:textId="24E01E70" w:rsidR="000948A5" w:rsidRPr="000948A5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(10</w:t>
            </w:r>
            <w:r w:rsidRPr="000948A5">
              <w:rPr>
                <w:rFonts w:asciiTheme="minorHAnsi" w:hAnsiTheme="minorHAnsi" w:cstheme="minorHAnsi"/>
                <w:b/>
                <w:bCs/>
                <w:color w:val="000000"/>
                <w:vertAlign w:val="superscript"/>
                <w:lang w:val="en-US"/>
              </w:rPr>
              <w:t>3</w:t>
            </w:r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) 2000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C65D96E" w14:textId="0F3A938D" w:rsidR="000948A5" w:rsidRPr="000948A5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USP 46 NF 41 (2023)</w:t>
            </w:r>
          </w:p>
        </w:tc>
      </w:tr>
      <w:tr w:rsidR="000948A5" w:rsidRPr="000948A5" w14:paraId="1AF44549" w14:textId="77777777" w:rsidTr="001922E3">
        <w:trPr>
          <w:trHeight w:val="194"/>
        </w:trPr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68885D" w14:textId="77777777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5B44179F" w14:textId="25202D69" w:rsidR="000948A5" w:rsidRPr="001922E3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Angka Kapan </w:t>
            </w:r>
            <w:proofErr w:type="spellStart"/>
            <w:r w:rsidRPr="001922E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 w:eastAsia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A5A5A5"/>
            </w:tcBorders>
            <w:shd w:val="clear" w:color="auto" w:fill="auto"/>
            <w:vAlign w:val="center"/>
          </w:tcPr>
          <w:p w14:paraId="5E4B25AC" w14:textId="23753CBA" w:rsidR="000948A5" w:rsidRPr="000948A5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cfu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A5A5A5"/>
            </w:tcBorders>
            <w:shd w:val="clear" w:color="auto" w:fill="auto"/>
            <w:vAlign w:val="center"/>
          </w:tcPr>
          <w:p w14:paraId="03F11B71" w14:textId="44FC72F2" w:rsidR="000948A5" w:rsidRPr="000948A5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lebih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 xml:space="preserve"> (10</w:t>
            </w:r>
            <w:r w:rsidRPr="000948A5">
              <w:rPr>
                <w:rFonts w:asciiTheme="minorHAnsi" w:hAnsiTheme="minorHAnsi" w:cstheme="minorHAnsi"/>
                <w:b/>
                <w:bCs/>
                <w:color w:val="000000"/>
                <w:vertAlign w:val="superscript"/>
                <w:lang w:val="en-US"/>
              </w:rPr>
              <w:t>2</w:t>
            </w:r>
            <w:r w:rsidRPr="000948A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) 200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A5A5A5"/>
            </w:tcBorders>
            <w:shd w:val="clear" w:color="auto" w:fill="auto"/>
            <w:vAlign w:val="center"/>
          </w:tcPr>
          <w:p w14:paraId="53B67D5D" w14:textId="553B45E3" w:rsidR="000948A5" w:rsidRPr="000948A5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USP 46 NF 41 (2023)</w:t>
            </w:r>
          </w:p>
        </w:tc>
      </w:tr>
    </w:tbl>
    <w:p w14:paraId="548675FB" w14:textId="456911F3" w:rsidR="003238E6" w:rsidRPr="000948A5" w:rsidRDefault="003238E6" w:rsidP="001922E3">
      <w:pPr>
        <w:spacing w:after="0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6AE2631A" w14:textId="0A00D5C2" w:rsidR="003238E6" w:rsidRPr="000948A5" w:rsidRDefault="003238E6" w:rsidP="000E13AC">
      <w:pPr>
        <w:spacing w:after="0"/>
        <w:ind w:left="142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5D1529F3" w14:textId="0FF72B25" w:rsidR="003238E6" w:rsidRPr="000948A5" w:rsidRDefault="003238E6" w:rsidP="000E13AC">
      <w:pPr>
        <w:spacing w:after="0"/>
        <w:ind w:left="142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375B61A4" w14:textId="77777777" w:rsidR="003238E6" w:rsidRPr="000948A5" w:rsidRDefault="003238E6" w:rsidP="000B6FD2">
      <w:pPr>
        <w:spacing w:after="0"/>
        <w:rPr>
          <w:rFonts w:asciiTheme="minorHAnsi" w:hAnsiTheme="minorHAnsi" w:cstheme="minorHAnsi"/>
          <w:vanish/>
          <w:lang w:val="en-US"/>
        </w:rPr>
        <w:sectPr w:rsidR="003238E6" w:rsidRPr="000948A5" w:rsidSect="00BF7B9B">
          <w:headerReference w:type="default" r:id="rId7"/>
          <w:headerReference w:type="first" r:id="rId8"/>
          <w:pgSz w:w="11906" w:h="16838"/>
          <w:pgMar w:top="992" w:right="930" w:bottom="851" w:left="1304" w:header="426" w:footer="708" w:gutter="0"/>
          <w:cols w:space="708"/>
          <w:docGrid w:linePitch="360"/>
        </w:sectPr>
      </w:pPr>
    </w:p>
    <w:p w14:paraId="62E6EEA9" w14:textId="6CB3589D" w:rsidR="003238E6" w:rsidRPr="000948A5" w:rsidRDefault="003238E6" w:rsidP="000E13AC">
      <w:pPr>
        <w:spacing w:after="0"/>
        <w:ind w:left="142"/>
        <w:rPr>
          <w:rFonts w:asciiTheme="minorHAnsi" w:hAnsiTheme="minorHAnsi" w:cstheme="minorHAnsi"/>
          <w:vanish/>
          <w:lang w:val="en-US"/>
        </w:rPr>
      </w:pPr>
    </w:p>
    <w:p w14:paraId="63C40E4A" w14:textId="72D777D8" w:rsidR="003238E6" w:rsidRPr="000948A5" w:rsidRDefault="003238E6" w:rsidP="00323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asciiTheme="minorHAnsi" w:eastAsia="Tahoma" w:hAnsiTheme="minorHAnsi" w:cstheme="minorHAnsi"/>
          <w:b/>
        </w:rPr>
      </w:pPr>
      <w:bookmarkStart w:id="1" w:name="_Hlk118708816"/>
      <w:r w:rsidRPr="000948A5">
        <w:rPr>
          <w:rFonts w:asciiTheme="minorHAnsi" w:eastAsia="Tahoma" w:hAnsiTheme="minorHAnsi" w:cstheme="minorHAnsi"/>
          <w:b/>
        </w:rPr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835"/>
        <w:gridCol w:w="2043"/>
      </w:tblGrid>
      <w:tr w:rsidR="003238E6" w:rsidRPr="000948A5" w14:paraId="27D81299" w14:textId="77777777" w:rsidTr="003238E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493025" w14:textId="3E272706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0948A5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CB74F5" w14:textId="0D47AA1D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0948A5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B1AE02" w14:textId="237F7E41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0948A5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CDB45" w14:textId="4D39242F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0948A5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A7BBAF" w14:textId="1359B32F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0948A5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3238E6" w:rsidRPr="000948A5" w14:paraId="775E48D3" w14:textId="77777777" w:rsidTr="003238E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5252" w14:textId="0EBEC561" w:rsidR="003238E6" w:rsidRPr="000948A5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iCs/>
                <w:lang w:val="en-US"/>
              </w:rPr>
              <w:t>S-QC-01-232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EC5C" w14:textId="77777777" w:rsidR="003238E6" w:rsidRPr="000948A5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0948A5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02D5D" w14:textId="33F223FE" w:rsidR="003238E6" w:rsidRPr="000948A5" w:rsidRDefault="004C209F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11 JUN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F526" w14:textId="77777777" w:rsidR="003238E6" w:rsidRPr="000948A5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0948A5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E530" w14:textId="1AC1FA59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0948A5">
              <w:rPr>
                <w:rFonts w:asciiTheme="minorHAnsi" w:hAnsiTheme="minorHAnsi" w:cstheme="minorHAnsi"/>
              </w:rPr>
              <w:t>Dokumen Baru</w:t>
            </w:r>
          </w:p>
        </w:tc>
      </w:tr>
      <w:tr w:rsidR="003238E6" w:rsidRPr="000948A5" w14:paraId="75BA3666" w14:textId="77777777" w:rsidTr="00F50B0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BBE9" w14:textId="2065DF98" w:rsidR="003238E6" w:rsidRPr="000948A5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iCs/>
                <w:lang w:val="en-US"/>
              </w:rPr>
              <w:t>S-QC-01-232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E430" w14:textId="77777777" w:rsidR="003238E6" w:rsidRPr="000948A5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0948A5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BD9BB" w14:textId="47D6F5C0" w:rsidR="003238E6" w:rsidRPr="000948A5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iCs/>
                <w:lang w:val="en-US"/>
              </w:rPr>
              <w:t>10 FEB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AAB5" w14:textId="21CDF4E2" w:rsidR="003238E6" w:rsidRPr="003E327A" w:rsidRDefault="003238E6" w:rsidP="00DD0797">
            <w:pPr>
              <w:pStyle w:val="ListParagraph"/>
              <w:suppressAutoHyphens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sinonim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Penghilangan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produsen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pengemasan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penyimpanan</w:t>
            </w:r>
            <w:proofErr w:type="spellEnd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E782" w14:textId="0FCABAE2" w:rsidR="003238E6" w:rsidRPr="003E327A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0948A5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0948A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</w:p>
        </w:tc>
      </w:tr>
      <w:tr w:rsidR="00F50B09" w:rsidRPr="000948A5" w14:paraId="455A6148" w14:textId="77777777" w:rsidTr="00F50B0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7071" w14:textId="719291A2" w:rsidR="00F50B09" w:rsidRPr="000948A5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iCs/>
                <w:lang w:val="en-US"/>
              </w:rPr>
              <w:t>S-QC-01-232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04CAF" w14:textId="213D932C" w:rsidR="00F50B09" w:rsidRPr="000948A5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0948A5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AA0CD" w14:textId="77777777" w:rsidR="00F50B09" w:rsidRPr="000948A5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BCE72" w14:textId="77777777" w:rsidR="00F50B09" w:rsidRDefault="00F50B09" w:rsidP="006F2E37">
            <w:pPr>
              <w:pStyle w:val="ListParagraph"/>
              <w:numPr>
                <w:ilvl w:val="0"/>
                <w:numId w:val="7"/>
              </w:numPr>
              <w:suppressAutoHyphens/>
              <w:spacing w:line="276" w:lineRule="auto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948A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  <w:r w:rsidRPr="000948A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sz w:val="22"/>
                <w:szCs w:val="22"/>
              </w:rPr>
              <w:t>sinonim</w:t>
            </w:r>
            <w:proofErr w:type="spellEnd"/>
          </w:p>
          <w:p w14:paraId="3FDB4739" w14:textId="77777777" w:rsidR="003E327A" w:rsidRPr="002636BA" w:rsidRDefault="003E327A" w:rsidP="006F2E3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Penambahan</w:t>
            </w:r>
            <w:proofErr w:type="spellEnd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parameter </w:t>
            </w: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Etilen</w:t>
            </w:r>
            <w:proofErr w:type="spellEnd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Glikol</w:t>
            </w:r>
            <w:proofErr w:type="spellEnd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dan </w:t>
            </w: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Dietilen</w:t>
            </w:r>
            <w:proofErr w:type="spellEnd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Glikol</w:t>
            </w:r>
            <w:proofErr w:type="spellEnd"/>
          </w:p>
          <w:p w14:paraId="31B474F2" w14:textId="77777777" w:rsidR="003E327A" w:rsidRPr="002636BA" w:rsidRDefault="003E327A" w:rsidP="006F2E37">
            <w:pPr>
              <w:pStyle w:val="ListParagraph"/>
              <w:numPr>
                <w:ilvl w:val="0"/>
                <w:numId w:val="7"/>
              </w:numPr>
              <w:suppressAutoHyphens/>
              <w:spacing w:line="276" w:lineRule="auto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Penambahan</w:t>
            </w:r>
            <w:proofErr w:type="spellEnd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parameter </w:t>
            </w:r>
            <w:proofErr w:type="spellStart"/>
            <w:r w:rsidRPr="002636BA">
              <w:rPr>
                <w:rFonts w:asciiTheme="minorHAnsi" w:hAnsiTheme="minorHAnsi" w:cstheme="minorHAnsi"/>
                <w:b/>
                <w:sz w:val="22"/>
                <w:szCs w:val="22"/>
              </w:rPr>
              <w:t>mikrobiologi</w:t>
            </w:r>
            <w:proofErr w:type="spellEnd"/>
          </w:p>
          <w:p w14:paraId="22DA9E10" w14:textId="77777777" w:rsidR="006F2E37" w:rsidRPr="002636BA" w:rsidRDefault="006F2E37" w:rsidP="006F2E37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87"/>
              <w:contextualSpacing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  <w:proofErr w:type="spellEnd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template Bilingual </w:t>
            </w:r>
            <w:proofErr w:type="spellStart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dengan</w:t>
            </w:r>
            <w:proofErr w:type="spellEnd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menghapus</w:t>
            </w:r>
            <w:proofErr w:type="spellEnd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English version.</w:t>
            </w:r>
          </w:p>
          <w:p w14:paraId="71F7C065" w14:textId="37EE8A87" w:rsidR="006F2E37" w:rsidRPr="006F2E37" w:rsidRDefault="006F2E37" w:rsidP="006F2E37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87"/>
              <w:contextualSpacing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Menghilangkan</w:t>
            </w:r>
            <w:proofErr w:type="spellEnd"/>
            <w:r w:rsidRPr="002636BA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parameter recheck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CE06C" w14:textId="3B3FDFE1" w:rsidR="00F50B09" w:rsidRPr="003E327A" w:rsidRDefault="00F50B09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 xml:space="preserve">Review </w:t>
            </w:r>
            <w:proofErr w:type="spellStart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>dokumen</w:t>
            </w:r>
            <w:proofErr w:type="spellEnd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>mengikuti</w:t>
            </w:r>
            <w:proofErr w:type="spellEnd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>referensi</w:t>
            </w:r>
            <w:proofErr w:type="spellEnd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>terbaru</w:t>
            </w:r>
            <w:proofErr w:type="spellEnd"/>
            <w:r w:rsidRPr="000948A5">
              <w:rPr>
                <w:rFonts w:asciiTheme="minorHAnsi" w:hAnsiTheme="minorHAnsi" w:cstheme="minorHAnsi"/>
                <w:b/>
                <w:iCs/>
                <w:lang w:val="en-US"/>
              </w:rPr>
              <w:t>.</w:t>
            </w:r>
          </w:p>
        </w:tc>
      </w:tr>
    </w:tbl>
    <w:p w14:paraId="03C5CE89" w14:textId="77777777" w:rsidR="003238E6" w:rsidRPr="000948A5" w:rsidRDefault="003238E6" w:rsidP="003238E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</w:rPr>
      </w:pPr>
    </w:p>
    <w:p w14:paraId="56910B66" w14:textId="733BBC42" w:rsidR="003238E6" w:rsidRPr="000948A5" w:rsidRDefault="003238E6" w:rsidP="00323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rFonts w:asciiTheme="minorHAnsi" w:hAnsiTheme="minorHAnsi" w:cstheme="minorHAnsi"/>
          <w:b/>
        </w:rPr>
      </w:pPr>
      <w:r w:rsidRPr="000948A5">
        <w:rPr>
          <w:rFonts w:asciiTheme="minorHAnsi" w:eastAsia="Tahoma" w:hAnsiTheme="minorHAnsi" w:cstheme="minorHAnsi"/>
          <w:b/>
        </w:rPr>
        <w:t>Daftar Distribusi Dokumen</w:t>
      </w:r>
    </w:p>
    <w:p w14:paraId="156F39A6" w14:textId="21573B50" w:rsidR="003238E6" w:rsidRPr="000948A5" w:rsidRDefault="003238E6" w:rsidP="003238E6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proofErr w:type="spellStart"/>
      <w:proofErr w:type="gramStart"/>
      <w:r w:rsidRPr="000948A5">
        <w:rPr>
          <w:rFonts w:asciiTheme="minorHAnsi" w:hAnsiTheme="minorHAnsi" w:cstheme="minorHAnsi"/>
          <w:sz w:val="22"/>
          <w:szCs w:val="22"/>
        </w:rPr>
        <w:t>Asli</w:t>
      </w:r>
      <w:proofErr w:type="spellEnd"/>
      <w:r w:rsidRPr="000948A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948A5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0948A5">
        <w:rPr>
          <w:rFonts w:asciiTheme="minorHAnsi" w:hAnsiTheme="minorHAnsi" w:cstheme="minorHAnsi"/>
          <w:sz w:val="22"/>
          <w:szCs w:val="22"/>
        </w:rPr>
        <w:t xml:space="preserve"> </w:t>
      </w:r>
      <w:r w:rsidRPr="000948A5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0948A5">
        <w:rPr>
          <w:rFonts w:asciiTheme="minorHAnsi" w:hAnsiTheme="minorHAnsi" w:cstheme="minorHAnsi"/>
          <w:b/>
          <w:bCs/>
          <w:sz w:val="22"/>
          <w:szCs w:val="22"/>
          <w:lang w:val="en-GB"/>
        </w:rPr>
        <w:t>SDR</w:t>
      </w:r>
    </w:p>
    <w:p w14:paraId="670356DD" w14:textId="77777777" w:rsidR="003238E6" w:rsidRPr="000948A5" w:rsidRDefault="003238E6" w:rsidP="003238E6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0948A5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0948A5">
        <w:rPr>
          <w:rFonts w:asciiTheme="minorHAnsi" w:hAnsiTheme="minorHAnsi" w:cstheme="minorHAnsi"/>
          <w:sz w:val="22"/>
          <w:szCs w:val="22"/>
        </w:rPr>
        <w:t>Copy</w:t>
      </w:r>
      <w:r w:rsidRPr="000948A5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0948A5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3238E6" w:rsidRPr="000948A5" w14:paraId="796CC0D0" w14:textId="77777777" w:rsidTr="00F10E29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06285A05" w14:textId="77777777" w:rsidR="003238E6" w:rsidRPr="000948A5" w:rsidRDefault="003238E6" w:rsidP="003238E6">
            <w:pPr>
              <w:pStyle w:val="ListParagraph"/>
              <w:numPr>
                <w:ilvl w:val="0"/>
                <w:numId w:val="6"/>
              </w:numPr>
              <w:ind w:leftChars="65" w:left="412" w:right="489" w:hangingChars="122" w:hanging="269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AMPM</w:t>
            </w:r>
          </w:p>
          <w:p w14:paraId="55121D59" w14:textId="2A8B27B5" w:rsidR="003238E6" w:rsidRDefault="003238E6" w:rsidP="003238E6">
            <w:pPr>
              <w:pStyle w:val="ListParagraph"/>
              <w:numPr>
                <w:ilvl w:val="0"/>
                <w:numId w:val="6"/>
              </w:numPr>
              <w:ind w:leftChars="65" w:left="412" w:hangingChars="122" w:hanging="269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0948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SPBB</w:t>
            </w:r>
          </w:p>
          <w:p w14:paraId="377F14B5" w14:textId="38A7FC91" w:rsidR="003E327A" w:rsidRPr="000948A5" w:rsidRDefault="003E327A" w:rsidP="003238E6">
            <w:pPr>
              <w:pStyle w:val="ListParagraph"/>
              <w:numPr>
                <w:ilvl w:val="0"/>
                <w:numId w:val="6"/>
              </w:numPr>
              <w:ind w:leftChars="65" w:left="412" w:hangingChars="122" w:hanging="269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SPML</w:t>
            </w:r>
          </w:p>
          <w:p w14:paraId="32FCCDA1" w14:textId="77777777" w:rsidR="003238E6" w:rsidRPr="000948A5" w:rsidRDefault="003238E6" w:rsidP="00F10E2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27695B5A" w14:textId="77777777" w:rsidR="003238E6" w:rsidRPr="000948A5" w:rsidRDefault="003238E6" w:rsidP="00F10E29">
            <w:pPr>
              <w:ind w:left="143"/>
              <w:rPr>
                <w:rFonts w:asciiTheme="minorHAnsi" w:hAnsiTheme="minorHAnsi" w:cstheme="minorHAnsi"/>
                <w:lang w:val="en-GB"/>
              </w:rPr>
            </w:pPr>
          </w:p>
          <w:p w14:paraId="0FE25893" w14:textId="77777777" w:rsidR="003238E6" w:rsidRPr="000948A5" w:rsidRDefault="003238E6" w:rsidP="00F10E29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</w:tr>
      <w:bookmarkEnd w:id="1"/>
    </w:tbl>
    <w:p w14:paraId="4D5AA481" w14:textId="77777777" w:rsidR="004A39C2" w:rsidRPr="000948A5" w:rsidRDefault="004A39C2" w:rsidP="003238E6">
      <w:pPr>
        <w:spacing w:after="0"/>
        <w:ind w:left="142"/>
        <w:rPr>
          <w:rFonts w:asciiTheme="minorHAnsi" w:hAnsiTheme="minorHAnsi" w:cstheme="minorHAnsi"/>
          <w:lang w:val="en-US"/>
        </w:rPr>
      </w:pPr>
    </w:p>
    <w:sectPr w:rsidR="004A39C2" w:rsidRPr="000948A5" w:rsidSect="003238E6">
      <w:pgSz w:w="11906" w:h="16838"/>
      <w:pgMar w:top="992" w:right="930" w:bottom="851" w:left="130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8A328B" w14:textId="77777777" w:rsidR="0065123D" w:rsidRDefault="0065123D" w:rsidP="001B0CA4">
      <w:pPr>
        <w:spacing w:after="0" w:line="240" w:lineRule="auto"/>
      </w:pPr>
      <w:r>
        <w:separator/>
      </w:r>
    </w:p>
  </w:endnote>
  <w:endnote w:type="continuationSeparator" w:id="0">
    <w:p w14:paraId="42AF62C5" w14:textId="77777777" w:rsidR="0065123D" w:rsidRDefault="0065123D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F80EE1" w14:textId="77777777" w:rsidR="0065123D" w:rsidRDefault="0065123D" w:rsidP="001B0CA4">
      <w:pPr>
        <w:spacing w:after="0" w:line="240" w:lineRule="auto"/>
      </w:pPr>
      <w:r>
        <w:separator/>
      </w:r>
    </w:p>
  </w:footnote>
  <w:footnote w:type="continuationSeparator" w:id="0">
    <w:p w14:paraId="0C81355C" w14:textId="77777777" w:rsidR="0065123D" w:rsidRDefault="0065123D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7"/>
      <w:gridCol w:w="1105"/>
      <w:gridCol w:w="4536"/>
      <w:gridCol w:w="1872"/>
    </w:tblGrid>
    <w:tr w:rsidR="003238E6" w:rsidRPr="00781A31" w14:paraId="3641FCE6" w14:textId="77777777" w:rsidTr="00AC39DF">
      <w:trPr>
        <w:trHeight w:val="495"/>
      </w:trPr>
      <w:tc>
        <w:tcPr>
          <w:tcW w:w="2977" w:type="dxa"/>
          <w:vMerge w:val="restart"/>
          <w:shd w:val="clear" w:color="auto" w:fill="auto"/>
        </w:tcPr>
        <w:p w14:paraId="68E9BE00" w14:textId="1F6D3B0C" w:rsidR="003238E6" w:rsidRPr="00781A31" w:rsidRDefault="006A1BD1" w:rsidP="003238E6">
          <w:pPr>
            <w:spacing w:after="0"/>
            <w:ind w:hanging="2"/>
            <w:rPr>
              <w:rFonts w:cs="Calibri"/>
            </w:rPr>
          </w:pPr>
          <w:r w:rsidRPr="00781A31">
            <w:rPr>
              <w:rFonts w:cs="Calibr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22B3DB1D" wp14:editId="5063CAF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7A75C14F" w14:textId="77777777" w:rsidR="003238E6" w:rsidRPr="003238E6" w:rsidRDefault="003238E6" w:rsidP="003238E6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238E6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3238E6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3D0CB817" w14:textId="2E71B6B9" w:rsidR="003238E6" w:rsidRPr="000948A5" w:rsidRDefault="003238E6" w:rsidP="000948A5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238E6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(AMB) YELLOW 80W 52977</w:t>
          </w:r>
        </w:p>
      </w:tc>
      <w:tc>
        <w:tcPr>
          <w:tcW w:w="1872" w:type="dxa"/>
          <w:shd w:val="clear" w:color="auto" w:fill="auto"/>
          <w:vAlign w:val="center"/>
        </w:tcPr>
        <w:p w14:paraId="760844BD" w14:textId="31C2BC5D" w:rsidR="003238E6" w:rsidRPr="000948A5" w:rsidRDefault="003238E6" w:rsidP="00AC39DF">
          <w:pPr>
            <w:spacing w:after="0"/>
            <w:ind w:hanging="2"/>
            <w:rPr>
              <w:rFonts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cs="Calibri"/>
              <w:b/>
              <w:bCs/>
              <w:sz w:val="20"/>
              <w:szCs w:val="20"/>
              <w:lang w:val="en-GB"/>
            </w:rPr>
            <w:t>Halaman</w:t>
          </w:r>
          <w:proofErr w:type="spellEnd"/>
          <w:r w:rsidRPr="00781A31">
            <w:rPr>
              <w:rFonts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cs="Calibri"/>
              <w:b/>
              <w:bCs/>
              <w:sz w:val="20"/>
              <w:szCs w:val="20"/>
            </w:rPr>
            <w:fldChar w:fldCharType="separate"/>
          </w:r>
          <w:r w:rsidR="00F50B09">
            <w:rPr>
              <w:rFonts w:cs="Calibri"/>
              <w:b/>
              <w:bCs/>
              <w:noProof/>
              <w:sz w:val="20"/>
              <w:szCs w:val="20"/>
            </w:rPr>
            <w:t>1</w:t>
          </w:r>
          <w:r w:rsidRPr="00781A31">
            <w:rPr>
              <w:rFonts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781A31">
            <w:rPr>
              <w:rFonts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81A31">
            <w:rPr>
              <w:rFonts w:cs="Calibri"/>
              <w:b/>
              <w:bCs/>
              <w:sz w:val="20"/>
              <w:szCs w:val="20"/>
            </w:rPr>
            <w:t xml:space="preserve"> </w:t>
          </w:r>
          <w:r>
            <w:rPr>
              <w:rFonts w:cs="Calibri"/>
              <w:b/>
              <w:bCs/>
              <w:sz w:val="20"/>
              <w:szCs w:val="20"/>
              <w:lang w:val="en-US"/>
            </w:rPr>
            <w:t>1</w:t>
          </w:r>
        </w:p>
      </w:tc>
    </w:tr>
    <w:tr w:rsidR="003238E6" w:rsidRPr="00781A31" w14:paraId="77FD9A11" w14:textId="77777777" w:rsidTr="00BF7B9B">
      <w:trPr>
        <w:trHeight w:val="1049"/>
      </w:trPr>
      <w:tc>
        <w:tcPr>
          <w:tcW w:w="2977" w:type="dxa"/>
          <w:vMerge/>
          <w:shd w:val="clear" w:color="auto" w:fill="auto"/>
        </w:tcPr>
        <w:p w14:paraId="1C8FCF4F" w14:textId="77777777" w:rsidR="003238E6" w:rsidRPr="00781A31" w:rsidRDefault="003238E6" w:rsidP="003238E6">
          <w:pPr>
            <w:spacing w:after="0"/>
            <w:ind w:hanging="2"/>
            <w:rPr>
              <w:rFonts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410D5AD" w14:textId="77777777" w:rsidR="003238E6" w:rsidRPr="00781A31" w:rsidRDefault="003238E6" w:rsidP="003238E6">
          <w:pPr>
            <w:spacing w:after="0"/>
            <w:ind w:hanging="2"/>
            <w:jc w:val="center"/>
            <w:rPr>
              <w:rFonts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24E22EBB" w14:textId="39207DB9" w:rsidR="003238E6" w:rsidRPr="00781A31" w:rsidRDefault="003238E6" w:rsidP="003238E6">
          <w:pPr>
            <w:spacing w:after="0"/>
            <w:ind w:hanging="2"/>
            <w:rPr>
              <w:rFonts w:cs="Calibri"/>
              <w:sz w:val="20"/>
              <w:szCs w:val="20"/>
              <w:lang w:val="en-US"/>
            </w:rPr>
          </w:pPr>
          <w:proofErr w:type="spell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0948A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81A31">
            <w:rPr>
              <w:rFonts w:cs="Calibri"/>
              <w:sz w:val="20"/>
              <w:szCs w:val="20"/>
            </w:rPr>
            <w:br/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232</w:t>
          </w:r>
          <w:r w:rsidRPr="00781A31">
            <w:rPr>
              <w:rFonts w:cs="Calibri"/>
              <w:sz w:val="20"/>
              <w:szCs w:val="20"/>
            </w:rPr>
            <w:t>/0</w:t>
          </w:r>
          <w:r w:rsidR="00F50B09">
            <w:rPr>
              <w:rFonts w:cs="Calibri"/>
              <w:sz w:val="20"/>
              <w:szCs w:val="20"/>
              <w:lang w:val="en-US"/>
            </w:rPr>
            <w:t>2</w:t>
          </w:r>
        </w:p>
        <w:p w14:paraId="14279075" w14:textId="77777777" w:rsidR="003238E6" w:rsidRPr="00781A31" w:rsidRDefault="003238E6" w:rsidP="003238E6">
          <w:pPr>
            <w:spacing w:after="0"/>
            <w:ind w:hanging="2"/>
            <w:rPr>
              <w:rFonts w:cs="Calibri"/>
              <w:b/>
              <w:bCs/>
              <w:iCs/>
              <w:sz w:val="20"/>
              <w:szCs w:val="20"/>
              <w:lang w:val="en-US"/>
            </w:rPr>
          </w:pPr>
        </w:p>
        <w:p w14:paraId="4CDD87C9" w14:textId="1619DFD5" w:rsidR="003238E6" w:rsidRPr="00781A31" w:rsidRDefault="003238E6" w:rsidP="003238E6">
          <w:pPr>
            <w:spacing w:after="0"/>
            <w:ind w:hanging="2"/>
            <w:rPr>
              <w:rFonts w:cs="Calibri"/>
              <w:sz w:val="20"/>
              <w:szCs w:val="20"/>
            </w:rPr>
          </w:pPr>
          <w:proofErr w:type="spell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="000948A5">
            <w:rPr>
              <w:rFonts w:cs="Calibri"/>
              <w:b/>
              <w:bCs/>
              <w:sz w:val="20"/>
              <w:szCs w:val="20"/>
              <w:lang w:val="en-US"/>
            </w:rPr>
            <w:t xml:space="preserve"> :</w:t>
          </w:r>
          <w:proofErr w:type="gramEnd"/>
        </w:p>
        <w:p w14:paraId="69AEF518" w14:textId="77777777" w:rsidR="003238E6" w:rsidRPr="00781A31" w:rsidRDefault="003238E6" w:rsidP="003238E6">
          <w:pPr>
            <w:spacing w:after="0"/>
            <w:ind w:hanging="2"/>
            <w:rPr>
              <w:rFonts w:cs="Calibri"/>
              <w:sz w:val="20"/>
              <w:szCs w:val="20"/>
              <w:lang w:val="en-US"/>
            </w:rPr>
          </w:pPr>
        </w:p>
      </w:tc>
    </w:tr>
    <w:tr w:rsidR="003238E6" w:rsidRPr="00781A31" w14:paraId="2C12B5F2" w14:textId="77777777" w:rsidTr="00BF7B9B">
      <w:trPr>
        <w:trHeight w:val="2263"/>
      </w:trPr>
      <w:tc>
        <w:tcPr>
          <w:tcW w:w="4082" w:type="dxa"/>
          <w:gridSpan w:val="2"/>
          <w:shd w:val="clear" w:color="auto" w:fill="auto"/>
        </w:tcPr>
        <w:p w14:paraId="163676F4" w14:textId="4CFA2BAC" w:rsidR="003238E6" w:rsidRPr="00781A31" w:rsidRDefault="003238E6" w:rsidP="000948A5">
          <w:pPr>
            <w:spacing w:after="0" w:line="276" w:lineRule="auto"/>
            <w:ind w:hanging="2"/>
            <w:jc w:val="center"/>
            <w:rPr>
              <w:rFonts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oleh</w:t>
          </w:r>
          <w:r w:rsidR="000948A5">
            <w:rPr>
              <w:rFonts w:cs="Calibri"/>
              <w:sz w:val="20"/>
              <w:szCs w:val="20"/>
              <w:lang w:val="en-US"/>
            </w:rPr>
            <w:t xml:space="preserve"> :</w:t>
          </w:r>
          <w:proofErr w:type="gramEnd"/>
        </w:p>
        <w:p w14:paraId="427E3D9D" w14:textId="77777777" w:rsidR="003238E6" w:rsidRPr="00781A31" w:rsidRDefault="003238E6" w:rsidP="003238E6">
          <w:pPr>
            <w:spacing w:after="0" w:line="276" w:lineRule="auto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AMPM</w:t>
          </w:r>
        </w:p>
        <w:p w14:paraId="000E9B1D" w14:textId="77777777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20"/>
              <w:szCs w:val="20"/>
            </w:rPr>
          </w:pPr>
        </w:p>
        <w:p w14:paraId="4B614A4D" w14:textId="77777777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20"/>
              <w:szCs w:val="20"/>
            </w:rPr>
          </w:pPr>
        </w:p>
        <w:p w14:paraId="6E6C509A" w14:textId="77777777" w:rsidR="003238E6" w:rsidRPr="00781A31" w:rsidRDefault="003238E6" w:rsidP="003238E6">
          <w:pPr>
            <w:spacing w:after="0" w:line="276" w:lineRule="auto"/>
            <w:rPr>
              <w:rFonts w:cs="Calibri"/>
              <w:sz w:val="20"/>
              <w:szCs w:val="20"/>
            </w:rPr>
          </w:pPr>
        </w:p>
        <w:p w14:paraId="4C5D093F" w14:textId="2E88497A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18"/>
              <w:szCs w:val="18"/>
              <w:lang w:val="en-US"/>
            </w:rPr>
          </w:pPr>
          <w:r w:rsidRPr="00781A31">
            <w:rPr>
              <w:rFonts w:cs="Calibri"/>
              <w:b/>
              <w:iCs/>
              <w:sz w:val="20"/>
              <w:szCs w:val="20"/>
            </w:rPr>
            <w:t>Nama</w:t>
          </w:r>
          <w:r w:rsidRPr="00781A31">
            <w:rPr>
              <w:rFonts w:cs="Calibri"/>
              <w:i/>
              <w:iCs/>
              <w:sz w:val="18"/>
              <w:szCs w:val="18"/>
              <w:lang w:val="en-US"/>
            </w:rPr>
            <w:t xml:space="preserve"> </w:t>
          </w:r>
          <w:r w:rsidR="000948A5">
            <w:rPr>
              <w:rFonts w:cs="Calibri"/>
              <w:i/>
              <w:iCs/>
              <w:sz w:val="18"/>
              <w:szCs w:val="18"/>
              <w:lang w:val="en-US"/>
            </w:rPr>
            <w:t xml:space="preserve">   </w:t>
          </w:r>
          <w:r w:rsidRPr="000948A5">
            <w:rPr>
              <w:rFonts w:cs="Calibri"/>
              <w:b/>
              <w:bCs/>
              <w:sz w:val="18"/>
              <w:szCs w:val="18"/>
              <w:lang w:val="en-US"/>
            </w:rPr>
            <w:t xml:space="preserve"> :</w:t>
          </w:r>
          <w:r w:rsidRPr="00781A31">
            <w:rPr>
              <w:rFonts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cs="Calibri"/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781A31">
            <w:rPr>
              <w:rFonts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781A31"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781A31">
            <w:rPr>
              <w:rFonts w:cs="Calibri"/>
              <w:iCs/>
              <w:sz w:val="20"/>
              <w:szCs w:val="20"/>
              <w:lang w:val="en-US"/>
            </w:rPr>
            <w:t>S.Farm</w:t>
          </w:r>
          <w:proofErr w:type="spellEnd"/>
          <w:proofErr w:type="gramEnd"/>
          <w:r w:rsidRPr="00781A31">
            <w:rPr>
              <w:rFonts w:cs="Calibri"/>
              <w:iCs/>
              <w:sz w:val="18"/>
              <w:szCs w:val="18"/>
              <w:lang w:val="en-US"/>
            </w:rPr>
            <w:t xml:space="preserve"> </w:t>
          </w:r>
        </w:p>
        <w:p w14:paraId="2838A5E8" w14:textId="79EDF07A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20"/>
              <w:szCs w:val="20"/>
            </w:rPr>
          </w:pPr>
          <w:proofErr w:type="spellStart"/>
          <w:proofErr w:type="gram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="000948A5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r w:rsidRPr="000948A5">
            <w:rPr>
              <w:rFonts w:cs="Calibri"/>
              <w:b/>
              <w:bCs/>
              <w:sz w:val="18"/>
              <w:szCs w:val="18"/>
              <w:lang w:val="en-US"/>
            </w:rPr>
            <w:t>:</w:t>
          </w:r>
          <w:proofErr w:type="gramEnd"/>
          <w:r w:rsidRPr="00781A31">
            <w:rPr>
              <w:rFonts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0B8A278D" w14:textId="26D1B5FA" w:rsidR="003238E6" w:rsidRPr="00781A31" w:rsidRDefault="003238E6" w:rsidP="000948A5">
          <w:pPr>
            <w:spacing w:after="0" w:line="276" w:lineRule="auto"/>
            <w:ind w:hanging="2"/>
            <w:jc w:val="center"/>
            <w:rPr>
              <w:rFonts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oleh</w:t>
          </w:r>
          <w:r w:rsidR="000948A5">
            <w:rPr>
              <w:rFonts w:cs="Calibri"/>
              <w:sz w:val="20"/>
              <w:szCs w:val="20"/>
              <w:lang w:val="en-US"/>
            </w:rPr>
            <w:t xml:space="preserve"> :</w:t>
          </w:r>
          <w:proofErr w:type="gramEnd"/>
        </w:p>
        <w:p w14:paraId="4E1C1640" w14:textId="77777777" w:rsidR="003238E6" w:rsidRPr="00781A31" w:rsidRDefault="003238E6" w:rsidP="003238E6">
          <w:pPr>
            <w:spacing w:after="0" w:line="276" w:lineRule="auto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MPM</w:t>
          </w:r>
        </w:p>
        <w:p w14:paraId="268E80C6" w14:textId="77777777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20"/>
              <w:szCs w:val="20"/>
            </w:rPr>
          </w:pPr>
        </w:p>
        <w:p w14:paraId="43EEF882" w14:textId="77777777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20"/>
              <w:szCs w:val="20"/>
            </w:rPr>
          </w:pPr>
        </w:p>
        <w:p w14:paraId="41C05F21" w14:textId="77777777" w:rsidR="003238E6" w:rsidRPr="00781A31" w:rsidRDefault="003238E6" w:rsidP="003238E6">
          <w:pPr>
            <w:spacing w:after="0" w:line="276" w:lineRule="auto"/>
            <w:rPr>
              <w:rFonts w:cs="Calibri"/>
              <w:i/>
              <w:iCs/>
              <w:sz w:val="20"/>
              <w:szCs w:val="20"/>
            </w:rPr>
          </w:pPr>
        </w:p>
        <w:p w14:paraId="0C0E4EE8" w14:textId="6D5E9B0E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18"/>
              <w:szCs w:val="18"/>
              <w:lang w:val="en-US"/>
            </w:rPr>
          </w:pPr>
          <w:r w:rsidRPr="00781A31">
            <w:rPr>
              <w:rFonts w:cs="Calibri"/>
              <w:b/>
              <w:iCs/>
              <w:sz w:val="20"/>
              <w:szCs w:val="20"/>
            </w:rPr>
            <w:t>Nama</w:t>
          </w:r>
          <w:r w:rsidR="000948A5">
            <w:rPr>
              <w:rFonts w:cs="Calibri"/>
              <w:iCs/>
              <w:sz w:val="20"/>
              <w:szCs w:val="20"/>
              <w:lang w:val="en-US"/>
            </w:rPr>
            <w:t xml:space="preserve">    </w:t>
          </w:r>
          <w:r w:rsidRPr="000948A5">
            <w:rPr>
              <w:rFonts w:cs="Calibri"/>
              <w:b/>
              <w:bCs/>
              <w:sz w:val="18"/>
              <w:szCs w:val="18"/>
              <w:lang w:val="en-US"/>
            </w:rPr>
            <w:t>:</w:t>
          </w:r>
          <w:r w:rsidRPr="00781A31">
            <w:rPr>
              <w:rFonts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781A31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781A31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781A31">
            <w:rPr>
              <w:rFonts w:cs="Calibri"/>
              <w:iCs/>
              <w:sz w:val="20"/>
              <w:szCs w:val="20"/>
              <w:lang w:val="en-US"/>
            </w:rPr>
            <w:t>,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781A31">
            <w:rPr>
              <w:rFonts w:cs="Calibri"/>
              <w:iCs/>
              <w:sz w:val="20"/>
              <w:szCs w:val="20"/>
              <w:lang w:val="en-US"/>
            </w:rPr>
            <w:t>M.</w:t>
          </w:r>
          <w:r>
            <w:rPr>
              <w:rFonts w:cs="Calibri"/>
              <w:iCs/>
              <w:sz w:val="20"/>
              <w:szCs w:val="20"/>
              <w:lang w:val="en-US"/>
            </w:rPr>
            <w:t>Farm</w:t>
          </w:r>
          <w:proofErr w:type="spellEnd"/>
          <w:proofErr w:type="gramEnd"/>
          <w:r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1BF5CC90" w14:textId="4E7A8E05" w:rsidR="003238E6" w:rsidRPr="00781A31" w:rsidRDefault="003238E6" w:rsidP="003238E6">
          <w:pPr>
            <w:spacing w:after="0" w:line="276" w:lineRule="auto"/>
            <w:ind w:hanging="2"/>
            <w:rPr>
              <w:rFonts w:cs="Calibri"/>
              <w:sz w:val="20"/>
              <w:szCs w:val="20"/>
            </w:rPr>
          </w:pPr>
          <w:proofErr w:type="spellStart"/>
          <w:proofErr w:type="gramStart"/>
          <w:r w:rsidRPr="00781A31">
            <w:rPr>
              <w:rFonts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="000948A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0948A5">
            <w:rPr>
              <w:rFonts w:cs="Calibri"/>
              <w:b/>
              <w:bCs/>
              <w:sz w:val="18"/>
              <w:szCs w:val="18"/>
              <w:lang w:val="en-US"/>
            </w:rPr>
            <w:t>:</w:t>
          </w:r>
          <w:proofErr w:type="gramEnd"/>
          <w:r w:rsidRPr="000948A5">
            <w:rPr>
              <w:rFonts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3FB55F38" w14:textId="77777777" w:rsidR="003238E6" w:rsidRPr="00781A31" w:rsidRDefault="003238E6" w:rsidP="003238E6">
          <w:pPr>
            <w:spacing w:after="0"/>
            <w:ind w:hanging="2"/>
            <w:rPr>
              <w:rFonts w:cs="Calibri"/>
            </w:rPr>
          </w:pPr>
        </w:p>
      </w:tc>
    </w:tr>
  </w:tbl>
  <w:p w14:paraId="19EFE1BD" w14:textId="77777777" w:rsidR="003238E6" w:rsidRPr="003238E6" w:rsidRDefault="003238E6" w:rsidP="001B0CA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4961"/>
      <w:gridCol w:w="2070"/>
    </w:tblGrid>
    <w:tr w:rsidR="003238E6" w:rsidRPr="00781A31" w14:paraId="5AF4BC50" w14:textId="77777777" w:rsidTr="00F50B09">
      <w:trPr>
        <w:trHeight w:val="1554"/>
      </w:trPr>
      <w:tc>
        <w:tcPr>
          <w:tcW w:w="2864" w:type="dxa"/>
          <w:shd w:val="clear" w:color="auto" w:fill="auto"/>
        </w:tcPr>
        <w:p w14:paraId="306A57B3" w14:textId="0D90F8FC" w:rsidR="003238E6" w:rsidRPr="00781A31" w:rsidRDefault="006A1BD1" w:rsidP="003238E6">
          <w:pPr>
            <w:spacing w:after="0"/>
            <w:ind w:hanging="2"/>
            <w:rPr>
              <w:rFonts w:cs="Calibri"/>
            </w:rPr>
          </w:pPr>
          <w:r w:rsidRPr="00781A31">
            <w:rPr>
              <w:rFonts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78F37F5F" wp14:editId="5961875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shd w:val="clear" w:color="auto" w:fill="auto"/>
          <w:vAlign w:val="center"/>
        </w:tcPr>
        <w:p w14:paraId="7AB32EFD" w14:textId="77777777" w:rsidR="003238E6" w:rsidRPr="003238E6" w:rsidRDefault="003238E6" w:rsidP="003238E6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238E6">
            <w:rPr>
              <w:rFonts w:cs="Calibri"/>
              <w:b/>
              <w:sz w:val="28"/>
              <w:szCs w:val="28"/>
            </w:rPr>
            <w:t>SPESIFIKASI</w:t>
          </w:r>
          <w:r w:rsidRPr="003238E6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28DACF5C" w14:textId="05CBB47B" w:rsidR="003238E6" w:rsidRPr="003E327A" w:rsidRDefault="003238E6" w:rsidP="003E327A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238E6">
            <w:rPr>
              <w:rFonts w:cs="Calibri"/>
              <w:b/>
              <w:sz w:val="28"/>
              <w:szCs w:val="28"/>
              <w:lang w:val="en-US"/>
            </w:rPr>
            <w:t>OPADRY (AMB) YELLOW 80W 52977</w:t>
          </w:r>
        </w:p>
      </w:tc>
      <w:tc>
        <w:tcPr>
          <w:tcW w:w="2070" w:type="dxa"/>
          <w:shd w:val="clear" w:color="auto" w:fill="auto"/>
          <w:vAlign w:val="center"/>
        </w:tcPr>
        <w:p w14:paraId="770020BC" w14:textId="51F7CB29" w:rsidR="003238E6" w:rsidRPr="00F037FF" w:rsidRDefault="003238E6" w:rsidP="003238E6">
          <w:pPr>
            <w:spacing w:after="0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3E327A">
            <w:rPr>
              <w:rFonts w:cs="Calibri"/>
              <w:b/>
              <w:bCs/>
              <w:sz w:val="20"/>
              <w:szCs w:val="20"/>
              <w:lang w:val="en-US"/>
            </w:rPr>
            <w:t xml:space="preserve"> :</w:t>
          </w:r>
          <w:proofErr w:type="gramEnd"/>
          <w:r w:rsidRPr="00781A31">
            <w:rPr>
              <w:rFonts w:cs="Calibri"/>
              <w:sz w:val="20"/>
              <w:szCs w:val="20"/>
            </w:rPr>
            <w:br/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232</w:t>
          </w:r>
          <w:r w:rsidRPr="00781A31">
            <w:rPr>
              <w:rFonts w:cs="Calibri"/>
              <w:sz w:val="20"/>
              <w:szCs w:val="20"/>
            </w:rPr>
            <w:t>/0</w:t>
          </w:r>
          <w:r w:rsidR="00F50B09"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09E98942" w14:textId="77777777" w:rsidR="003238E6" w:rsidRDefault="00323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6686F"/>
    <w:multiLevelType w:val="hybridMultilevel"/>
    <w:tmpl w:val="B40010A4"/>
    <w:lvl w:ilvl="0" w:tplc="F8825596">
      <w:numFmt w:val="bullet"/>
      <w:lvlText w:val="-"/>
      <w:lvlJc w:val="left"/>
      <w:pPr>
        <w:ind w:left="4085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45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77FB1A9A"/>
    <w:multiLevelType w:val="hybridMultilevel"/>
    <w:tmpl w:val="6186C6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61105"/>
    <w:multiLevelType w:val="hybridMultilevel"/>
    <w:tmpl w:val="74E62AFE"/>
    <w:lvl w:ilvl="0" w:tplc="3306CBB4">
      <w:numFmt w:val="bullet"/>
      <w:lvlText w:val="-"/>
      <w:lvlJc w:val="left"/>
      <w:pPr>
        <w:ind w:left="408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9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26712"/>
    <w:rsid w:val="000320A5"/>
    <w:rsid w:val="00040F6E"/>
    <w:rsid w:val="00045A43"/>
    <w:rsid w:val="0007773D"/>
    <w:rsid w:val="00084633"/>
    <w:rsid w:val="00091BF9"/>
    <w:rsid w:val="00093480"/>
    <w:rsid w:val="000948A5"/>
    <w:rsid w:val="000965C6"/>
    <w:rsid w:val="000A330B"/>
    <w:rsid w:val="000A6F48"/>
    <w:rsid w:val="000B0505"/>
    <w:rsid w:val="000B0A3F"/>
    <w:rsid w:val="000B2C39"/>
    <w:rsid w:val="000B44F0"/>
    <w:rsid w:val="000B6FD2"/>
    <w:rsid w:val="000C1C5B"/>
    <w:rsid w:val="000C581A"/>
    <w:rsid w:val="000D4775"/>
    <w:rsid w:val="000E13AC"/>
    <w:rsid w:val="000E5A7D"/>
    <w:rsid w:val="000F175A"/>
    <w:rsid w:val="000F4793"/>
    <w:rsid w:val="00114428"/>
    <w:rsid w:val="001320E3"/>
    <w:rsid w:val="0013364F"/>
    <w:rsid w:val="001430FD"/>
    <w:rsid w:val="0014683B"/>
    <w:rsid w:val="00164BF7"/>
    <w:rsid w:val="00164CE3"/>
    <w:rsid w:val="00167107"/>
    <w:rsid w:val="00170914"/>
    <w:rsid w:val="001922E3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2579"/>
    <w:rsid w:val="002071F2"/>
    <w:rsid w:val="00213382"/>
    <w:rsid w:val="00227F7E"/>
    <w:rsid w:val="00230A01"/>
    <w:rsid w:val="00237EE1"/>
    <w:rsid w:val="002424E1"/>
    <w:rsid w:val="00244DF1"/>
    <w:rsid w:val="00250986"/>
    <w:rsid w:val="002636BA"/>
    <w:rsid w:val="00274CCB"/>
    <w:rsid w:val="00277815"/>
    <w:rsid w:val="00280629"/>
    <w:rsid w:val="002824E4"/>
    <w:rsid w:val="002847B6"/>
    <w:rsid w:val="0029089C"/>
    <w:rsid w:val="00292181"/>
    <w:rsid w:val="002A138D"/>
    <w:rsid w:val="002A1C44"/>
    <w:rsid w:val="002B3DA2"/>
    <w:rsid w:val="002B5658"/>
    <w:rsid w:val="002B611A"/>
    <w:rsid w:val="002C54CB"/>
    <w:rsid w:val="002C6F81"/>
    <w:rsid w:val="002D0FCB"/>
    <w:rsid w:val="002F3930"/>
    <w:rsid w:val="002F47E8"/>
    <w:rsid w:val="00301A30"/>
    <w:rsid w:val="0030444F"/>
    <w:rsid w:val="00307B8A"/>
    <w:rsid w:val="003101F4"/>
    <w:rsid w:val="003146F4"/>
    <w:rsid w:val="00316973"/>
    <w:rsid w:val="003238E6"/>
    <w:rsid w:val="00337AF5"/>
    <w:rsid w:val="00337EDA"/>
    <w:rsid w:val="003620E5"/>
    <w:rsid w:val="00364BA4"/>
    <w:rsid w:val="00366DF9"/>
    <w:rsid w:val="00366F7F"/>
    <w:rsid w:val="003675E4"/>
    <w:rsid w:val="0037658D"/>
    <w:rsid w:val="003765D8"/>
    <w:rsid w:val="00386AE1"/>
    <w:rsid w:val="003931A3"/>
    <w:rsid w:val="003A5C86"/>
    <w:rsid w:val="003B2531"/>
    <w:rsid w:val="003B5E4A"/>
    <w:rsid w:val="003C3D07"/>
    <w:rsid w:val="003C731A"/>
    <w:rsid w:val="003D445D"/>
    <w:rsid w:val="003E00A8"/>
    <w:rsid w:val="003E327A"/>
    <w:rsid w:val="003E4711"/>
    <w:rsid w:val="003F48C4"/>
    <w:rsid w:val="00403034"/>
    <w:rsid w:val="0041488F"/>
    <w:rsid w:val="00417AFE"/>
    <w:rsid w:val="00426E63"/>
    <w:rsid w:val="00431090"/>
    <w:rsid w:val="0043316F"/>
    <w:rsid w:val="00441EBF"/>
    <w:rsid w:val="00444191"/>
    <w:rsid w:val="004531F3"/>
    <w:rsid w:val="00454E55"/>
    <w:rsid w:val="00456F49"/>
    <w:rsid w:val="00475E93"/>
    <w:rsid w:val="004836EE"/>
    <w:rsid w:val="00483CB2"/>
    <w:rsid w:val="00487601"/>
    <w:rsid w:val="00490E6D"/>
    <w:rsid w:val="004A13DA"/>
    <w:rsid w:val="004A39C2"/>
    <w:rsid w:val="004A6A68"/>
    <w:rsid w:val="004B2B65"/>
    <w:rsid w:val="004C209F"/>
    <w:rsid w:val="004C5C5D"/>
    <w:rsid w:val="004C798C"/>
    <w:rsid w:val="004E756A"/>
    <w:rsid w:val="004F02F3"/>
    <w:rsid w:val="00500566"/>
    <w:rsid w:val="005006C5"/>
    <w:rsid w:val="005109B5"/>
    <w:rsid w:val="00515626"/>
    <w:rsid w:val="00515C3B"/>
    <w:rsid w:val="005229BE"/>
    <w:rsid w:val="00540135"/>
    <w:rsid w:val="0054051D"/>
    <w:rsid w:val="00547597"/>
    <w:rsid w:val="0055021C"/>
    <w:rsid w:val="00554696"/>
    <w:rsid w:val="00555C64"/>
    <w:rsid w:val="005575F2"/>
    <w:rsid w:val="00561065"/>
    <w:rsid w:val="00563B28"/>
    <w:rsid w:val="005656A1"/>
    <w:rsid w:val="005671FF"/>
    <w:rsid w:val="00567C09"/>
    <w:rsid w:val="0057429D"/>
    <w:rsid w:val="005760F2"/>
    <w:rsid w:val="005829F0"/>
    <w:rsid w:val="005933C1"/>
    <w:rsid w:val="005952FE"/>
    <w:rsid w:val="005A227E"/>
    <w:rsid w:val="005A49C5"/>
    <w:rsid w:val="005A5A78"/>
    <w:rsid w:val="005C4A33"/>
    <w:rsid w:val="005E736E"/>
    <w:rsid w:val="00613C89"/>
    <w:rsid w:val="00620B8F"/>
    <w:rsid w:val="00621F5A"/>
    <w:rsid w:val="00624229"/>
    <w:rsid w:val="00633DE9"/>
    <w:rsid w:val="00647774"/>
    <w:rsid w:val="006501C9"/>
    <w:rsid w:val="0065123D"/>
    <w:rsid w:val="00654D88"/>
    <w:rsid w:val="00655BEC"/>
    <w:rsid w:val="00662009"/>
    <w:rsid w:val="00672B8E"/>
    <w:rsid w:val="00672C13"/>
    <w:rsid w:val="00683C56"/>
    <w:rsid w:val="00686A63"/>
    <w:rsid w:val="006A12B4"/>
    <w:rsid w:val="006A1BD1"/>
    <w:rsid w:val="006A5CB6"/>
    <w:rsid w:val="006A6414"/>
    <w:rsid w:val="006B344E"/>
    <w:rsid w:val="006B3F89"/>
    <w:rsid w:val="006B7216"/>
    <w:rsid w:val="006C3425"/>
    <w:rsid w:val="006D0BB5"/>
    <w:rsid w:val="006E230E"/>
    <w:rsid w:val="006E5212"/>
    <w:rsid w:val="006F06E4"/>
    <w:rsid w:val="006F2E37"/>
    <w:rsid w:val="006F47A5"/>
    <w:rsid w:val="007023E8"/>
    <w:rsid w:val="0070477F"/>
    <w:rsid w:val="00707C5F"/>
    <w:rsid w:val="0071211B"/>
    <w:rsid w:val="00721DCF"/>
    <w:rsid w:val="00724B4B"/>
    <w:rsid w:val="00737612"/>
    <w:rsid w:val="0074014E"/>
    <w:rsid w:val="00740677"/>
    <w:rsid w:val="00753105"/>
    <w:rsid w:val="00754D78"/>
    <w:rsid w:val="00765D58"/>
    <w:rsid w:val="0076616F"/>
    <w:rsid w:val="00776FC4"/>
    <w:rsid w:val="0078095F"/>
    <w:rsid w:val="00786CBE"/>
    <w:rsid w:val="00795187"/>
    <w:rsid w:val="007978F0"/>
    <w:rsid w:val="007A2B1F"/>
    <w:rsid w:val="007A2C37"/>
    <w:rsid w:val="007A62CA"/>
    <w:rsid w:val="007C1E2A"/>
    <w:rsid w:val="007D2B16"/>
    <w:rsid w:val="007E0745"/>
    <w:rsid w:val="007F5641"/>
    <w:rsid w:val="00813D61"/>
    <w:rsid w:val="00814A2A"/>
    <w:rsid w:val="00814FCC"/>
    <w:rsid w:val="008408BE"/>
    <w:rsid w:val="00842673"/>
    <w:rsid w:val="00845DB1"/>
    <w:rsid w:val="00851274"/>
    <w:rsid w:val="00851B34"/>
    <w:rsid w:val="00854ADB"/>
    <w:rsid w:val="00877A5D"/>
    <w:rsid w:val="00895E6E"/>
    <w:rsid w:val="008A0532"/>
    <w:rsid w:val="008A3E16"/>
    <w:rsid w:val="008B0716"/>
    <w:rsid w:val="008B24F3"/>
    <w:rsid w:val="008B4FAD"/>
    <w:rsid w:val="008B7C2B"/>
    <w:rsid w:val="008C0BB8"/>
    <w:rsid w:val="008E37FE"/>
    <w:rsid w:val="009028AD"/>
    <w:rsid w:val="00912AFC"/>
    <w:rsid w:val="009178B7"/>
    <w:rsid w:val="009230C6"/>
    <w:rsid w:val="00926CEB"/>
    <w:rsid w:val="009345D6"/>
    <w:rsid w:val="00937375"/>
    <w:rsid w:val="009625EA"/>
    <w:rsid w:val="00970471"/>
    <w:rsid w:val="0098388E"/>
    <w:rsid w:val="00990939"/>
    <w:rsid w:val="009972ED"/>
    <w:rsid w:val="009A5EA2"/>
    <w:rsid w:val="009B4468"/>
    <w:rsid w:val="009B608C"/>
    <w:rsid w:val="009D0F1D"/>
    <w:rsid w:val="009D44A4"/>
    <w:rsid w:val="009D4CC2"/>
    <w:rsid w:val="009E2CBF"/>
    <w:rsid w:val="009E787B"/>
    <w:rsid w:val="00A02BE1"/>
    <w:rsid w:val="00A0388B"/>
    <w:rsid w:val="00A1631C"/>
    <w:rsid w:val="00A17336"/>
    <w:rsid w:val="00A2107F"/>
    <w:rsid w:val="00A25D18"/>
    <w:rsid w:val="00A3082C"/>
    <w:rsid w:val="00A3601D"/>
    <w:rsid w:val="00A36569"/>
    <w:rsid w:val="00A41F0E"/>
    <w:rsid w:val="00A50921"/>
    <w:rsid w:val="00A67128"/>
    <w:rsid w:val="00A73FCD"/>
    <w:rsid w:val="00A74181"/>
    <w:rsid w:val="00A83093"/>
    <w:rsid w:val="00A86D6F"/>
    <w:rsid w:val="00AA7AEB"/>
    <w:rsid w:val="00AC31D2"/>
    <w:rsid w:val="00AC39DF"/>
    <w:rsid w:val="00AC3EC8"/>
    <w:rsid w:val="00AC50DB"/>
    <w:rsid w:val="00AC7A76"/>
    <w:rsid w:val="00AD5A08"/>
    <w:rsid w:val="00AD5C22"/>
    <w:rsid w:val="00AE2159"/>
    <w:rsid w:val="00AE2A5F"/>
    <w:rsid w:val="00AF317A"/>
    <w:rsid w:val="00AF4369"/>
    <w:rsid w:val="00AF4DC8"/>
    <w:rsid w:val="00B008DE"/>
    <w:rsid w:val="00B011F6"/>
    <w:rsid w:val="00B1117B"/>
    <w:rsid w:val="00B12082"/>
    <w:rsid w:val="00B31F13"/>
    <w:rsid w:val="00B371C2"/>
    <w:rsid w:val="00B40C8D"/>
    <w:rsid w:val="00B44C0A"/>
    <w:rsid w:val="00B505F4"/>
    <w:rsid w:val="00B57C4D"/>
    <w:rsid w:val="00B60330"/>
    <w:rsid w:val="00B604A2"/>
    <w:rsid w:val="00B61CE5"/>
    <w:rsid w:val="00B6356E"/>
    <w:rsid w:val="00B7029F"/>
    <w:rsid w:val="00B70C73"/>
    <w:rsid w:val="00B738AB"/>
    <w:rsid w:val="00B80203"/>
    <w:rsid w:val="00B80841"/>
    <w:rsid w:val="00B9031C"/>
    <w:rsid w:val="00B928D6"/>
    <w:rsid w:val="00B975AD"/>
    <w:rsid w:val="00BA42C0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BF7B9B"/>
    <w:rsid w:val="00C046DD"/>
    <w:rsid w:val="00C055E7"/>
    <w:rsid w:val="00C070C5"/>
    <w:rsid w:val="00C16EB6"/>
    <w:rsid w:val="00C2516A"/>
    <w:rsid w:val="00C351C2"/>
    <w:rsid w:val="00C35666"/>
    <w:rsid w:val="00C52E64"/>
    <w:rsid w:val="00C74287"/>
    <w:rsid w:val="00C74A6F"/>
    <w:rsid w:val="00C810B2"/>
    <w:rsid w:val="00C9243F"/>
    <w:rsid w:val="00C93D5A"/>
    <w:rsid w:val="00C94AA7"/>
    <w:rsid w:val="00CA489C"/>
    <w:rsid w:val="00CA52D9"/>
    <w:rsid w:val="00CA603B"/>
    <w:rsid w:val="00CB32F7"/>
    <w:rsid w:val="00CC560D"/>
    <w:rsid w:val="00CD0FC0"/>
    <w:rsid w:val="00CD1D94"/>
    <w:rsid w:val="00CD1DF4"/>
    <w:rsid w:val="00CD2F79"/>
    <w:rsid w:val="00CE0790"/>
    <w:rsid w:val="00CF6EB8"/>
    <w:rsid w:val="00D05438"/>
    <w:rsid w:val="00D17B52"/>
    <w:rsid w:val="00D233C6"/>
    <w:rsid w:val="00D32E4E"/>
    <w:rsid w:val="00D349EC"/>
    <w:rsid w:val="00D353E9"/>
    <w:rsid w:val="00D359C5"/>
    <w:rsid w:val="00D35ECF"/>
    <w:rsid w:val="00D36947"/>
    <w:rsid w:val="00D44F89"/>
    <w:rsid w:val="00D56E52"/>
    <w:rsid w:val="00D56F0F"/>
    <w:rsid w:val="00D57501"/>
    <w:rsid w:val="00D705D3"/>
    <w:rsid w:val="00D72EFA"/>
    <w:rsid w:val="00D82493"/>
    <w:rsid w:val="00D84DAB"/>
    <w:rsid w:val="00D911CA"/>
    <w:rsid w:val="00D97B43"/>
    <w:rsid w:val="00DA04F7"/>
    <w:rsid w:val="00DA42E6"/>
    <w:rsid w:val="00DA6D87"/>
    <w:rsid w:val="00DB6BE6"/>
    <w:rsid w:val="00DC255D"/>
    <w:rsid w:val="00DC3521"/>
    <w:rsid w:val="00DD0797"/>
    <w:rsid w:val="00DE2475"/>
    <w:rsid w:val="00DF0832"/>
    <w:rsid w:val="00DF4F74"/>
    <w:rsid w:val="00DF72D8"/>
    <w:rsid w:val="00E004F3"/>
    <w:rsid w:val="00E1743F"/>
    <w:rsid w:val="00E62EC3"/>
    <w:rsid w:val="00E760C9"/>
    <w:rsid w:val="00E85AE0"/>
    <w:rsid w:val="00EA0A13"/>
    <w:rsid w:val="00EA727C"/>
    <w:rsid w:val="00EA774A"/>
    <w:rsid w:val="00EB14FF"/>
    <w:rsid w:val="00EB5C4A"/>
    <w:rsid w:val="00EC33A4"/>
    <w:rsid w:val="00EC4C24"/>
    <w:rsid w:val="00EC6FF1"/>
    <w:rsid w:val="00ED00C0"/>
    <w:rsid w:val="00ED5A0F"/>
    <w:rsid w:val="00EE44C6"/>
    <w:rsid w:val="00EE54D5"/>
    <w:rsid w:val="00EE570D"/>
    <w:rsid w:val="00EE70CD"/>
    <w:rsid w:val="00EF0561"/>
    <w:rsid w:val="00EF481C"/>
    <w:rsid w:val="00EF7A5B"/>
    <w:rsid w:val="00F053D5"/>
    <w:rsid w:val="00F1334E"/>
    <w:rsid w:val="00F304CD"/>
    <w:rsid w:val="00F37BD0"/>
    <w:rsid w:val="00F469F9"/>
    <w:rsid w:val="00F46CCC"/>
    <w:rsid w:val="00F46FD0"/>
    <w:rsid w:val="00F50B09"/>
    <w:rsid w:val="00F55B6C"/>
    <w:rsid w:val="00F5686F"/>
    <w:rsid w:val="00F616E5"/>
    <w:rsid w:val="00F63739"/>
    <w:rsid w:val="00F642A0"/>
    <w:rsid w:val="00F65CE3"/>
    <w:rsid w:val="00F663C6"/>
    <w:rsid w:val="00F76E98"/>
    <w:rsid w:val="00F86C62"/>
    <w:rsid w:val="00F87800"/>
    <w:rsid w:val="00FA116D"/>
    <w:rsid w:val="00FA1705"/>
    <w:rsid w:val="00FA177E"/>
    <w:rsid w:val="00FB09BD"/>
    <w:rsid w:val="00FB2F55"/>
    <w:rsid w:val="00FB496C"/>
    <w:rsid w:val="00FC64FD"/>
    <w:rsid w:val="00FD0165"/>
    <w:rsid w:val="00FD2CC6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400005"/>
  <w15:chartTrackingRefBased/>
  <w15:docId w15:val="{DF59FC4C-D23E-4482-8F17-61528391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724B4B"/>
    <w:pPr>
      <w:spacing w:after="0" w:line="276" w:lineRule="auto"/>
    </w:pPr>
    <w:rPr>
      <w:rFonts w:ascii="Tahoma" w:hAnsi="Tahoma" w:cs="Tahoma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724B4B"/>
    <w:rPr>
      <w:rFonts w:ascii="Tahoma" w:hAnsi="Tahoma" w:cs="Tahoma"/>
      <w:lang w:val="en-US" w:eastAsia="en-US"/>
    </w:rPr>
  </w:style>
  <w:style w:type="table" w:styleId="PlainTable2">
    <w:name w:val="Plain Table 2"/>
    <w:basedOn w:val="TableNormal"/>
    <w:uiPriority w:val="42"/>
    <w:rsid w:val="0044419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1">
    <w:name w:val="Plain Table 1"/>
    <w:basedOn w:val="TableNormal"/>
    <w:uiPriority w:val="41"/>
    <w:rsid w:val="0044419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0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12</cp:revision>
  <cp:lastPrinted>2020-10-15T01:01:00Z</cp:lastPrinted>
  <dcterms:created xsi:type="dcterms:W3CDTF">2023-07-11T01:36:00Z</dcterms:created>
  <dcterms:modified xsi:type="dcterms:W3CDTF">2024-09-12T02:14:00Z</dcterms:modified>
</cp:coreProperties>
</file>