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7F2C1A" w14:textId="77777777" w:rsidR="00561D1B" w:rsidRPr="00561D1B" w:rsidRDefault="00561D1B" w:rsidP="00056C4A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0577433E" w14:textId="3FCFDE66" w:rsidR="009D541B" w:rsidRPr="004217A0" w:rsidRDefault="004A4B6A" w:rsidP="00056C4A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217A0">
        <w:rPr>
          <w:rFonts w:ascii="Calibri" w:hAnsi="Calibri" w:cs="Calibri"/>
          <w:b/>
          <w:sz w:val="22"/>
          <w:szCs w:val="22"/>
        </w:rPr>
        <w:t>T</w:t>
      </w:r>
      <w:r w:rsidR="009D541B" w:rsidRPr="004217A0">
        <w:rPr>
          <w:rFonts w:ascii="Calibri" w:hAnsi="Calibri" w:cs="Calibri"/>
          <w:b/>
          <w:sz w:val="22"/>
          <w:szCs w:val="22"/>
        </w:rPr>
        <w:t>ujuan</w:t>
      </w:r>
      <w:proofErr w:type="spellEnd"/>
    </w:p>
    <w:p w14:paraId="4B5B597F" w14:textId="2F69A2AE" w:rsidR="009D541B" w:rsidRPr="004217A0" w:rsidRDefault="00E814CE" w:rsidP="00056C4A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tata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Amylum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Maydis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="005178E8"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5178E8" w:rsidRPr="004217A0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="005178E8" w:rsidRPr="004217A0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="005178E8" w:rsidRPr="004217A0"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 w:rsidR="005178E8"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5178E8" w:rsidRPr="004217A0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="00007E04" w:rsidRPr="004217A0">
        <w:rPr>
          <w:rFonts w:ascii="Calibri" w:hAnsi="Calibri" w:cs="Calibri"/>
          <w:color w:val="000000"/>
          <w:sz w:val="22"/>
          <w:szCs w:val="22"/>
        </w:rPr>
        <w:t>.</w:t>
      </w:r>
    </w:p>
    <w:p w14:paraId="0A852AEA" w14:textId="77777777" w:rsidR="009D541B" w:rsidRPr="00DE45CC" w:rsidRDefault="009D541B" w:rsidP="00056C4A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31CC1B51" w14:textId="77777777" w:rsidR="009D541B" w:rsidRPr="004217A0" w:rsidRDefault="009D541B" w:rsidP="00786CE1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217A0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4217A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12CA2DD7" w14:textId="0C222A34" w:rsidR="009D541B" w:rsidRPr="004217A0" w:rsidRDefault="00FB7D3A" w:rsidP="00E814CE">
      <w:pPr>
        <w:pStyle w:val="ListParagraph"/>
        <w:spacing w:line="276" w:lineRule="auto"/>
        <w:ind w:left="0" w:firstLine="426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</w:rPr>
        <w:t xml:space="preserve"> PT.</w:t>
      </w:r>
      <w:r w:rsidR="00E814CE" w:rsidRPr="004217A0">
        <w:rPr>
          <w:rFonts w:ascii="Calibri" w:hAnsi="Calibri" w:cs="Calibri"/>
          <w:color w:val="000000"/>
          <w:sz w:val="22"/>
          <w:szCs w:val="22"/>
        </w:rPr>
        <w:t xml:space="preserve"> Kimia </w:t>
      </w:r>
      <w:proofErr w:type="spellStart"/>
      <w:r w:rsidR="00D07DAF" w:rsidRPr="004217A0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 w:rsidR="00D07DAF" w:rsidRPr="004217A0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D07DAF" w:rsidRPr="004217A0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D07DAF" w:rsidRPr="004217A0">
        <w:rPr>
          <w:rFonts w:ascii="Calibri" w:hAnsi="Calibri" w:cs="Calibri"/>
          <w:color w:val="000000"/>
          <w:sz w:val="22"/>
          <w:szCs w:val="22"/>
        </w:rPr>
        <w:t>-</w:t>
      </w:r>
      <w:r w:rsidR="008B6F54" w:rsidRPr="004217A0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814CE" w:rsidRPr="004217A0">
        <w:rPr>
          <w:rFonts w:ascii="Calibri" w:hAnsi="Calibri" w:cs="Calibri"/>
          <w:color w:val="000000"/>
          <w:sz w:val="22"/>
          <w:szCs w:val="22"/>
        </w:rPr>
        <w:t xml:space="preserve">Plant </w:t>
      </w:r>
      <w:proofErr w:type="spellStart"/>
      <w:r w:rsidR="00E814CE" w:rsidRPr="004217A0"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="00007E04" w:rsidRPr="004217A0">
        <w:rPr>
          <w:rFonts w:ascii="Calibri" w:hAnsi="Calibri" w:cs="Calibri"/>
          <w:color w:val="000000"/>
          <w:sz w:val="22"/>
          <w:szCs w:val="22"/>
        </w:rPr>
        <w:t>.</w:t>
      </w:r>
    </w:p>
    <w:p w14:paraId="5032BA6D" w14:textId="77777777" w:rsidR="00007E04" w:rsidRPr="00DE45CC" w:rsidRDefault="00007E04" w:rsidP="00007E04">
      <w:pPr>
        <w:pStyle w:val="ListParagraph"/>
        <w:spacing w:line="276" w:lineRule="auto"/>
        <w:ind w:left="0" w:firstLine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714D5477" w14:textId="6EEB729B" w:rsidR="009D541B" w:rsidRPr="004217A0" w:rsidRDefault="009D541B" w:rsidP="00056C4A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217A0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D9C17D5" w14:textId="4F5786D4" w:rsidR="009D541B" w:rsidRPr="004217A0" w:rsidRDefault="005178E8" w:rsidP="00BF58AA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4217A0">
        <w:rPr>
          <w:rFonts w:ascii="Calibri" w:hAnsi="Calibri" w:cs="Calibri"/>
          <w:sz w:val="22"/>
          <w:szCs w:val="22"/>
        </w:rPr>
        <w:t>Analis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Pengawasan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Mutu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bertanggung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jawab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melaksanakan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pemeriksaan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bahan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baku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F2D1C" w:rsidRPr="004217A0">
        <w:rPr>
          <w:rFonts w:ascii="Calibri" w:hAnsi="Calibri" w:cs="Calibri"/>
          <w:sz w:val="22"/>
          <w:szCs w:val="22"/>
        </w:rPr>
        <w:t>kosmetik</w:t>
      </w:r>
      <w:proofErr w:type="spellEnd"/>
      <w:r w:rsidR="007F2D1C"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Amylum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Maydis </w:t>
      </w:r>
      <w:proofErr w:type="spellStart"/>
      <w:r w:rsidRPr="004217A0">
        <w:rPr>
          <w:rFonts w:ascii="Calibri" w:hAnsi="Calibri" w:cs="Calibri"/>
          <w:sz w:val="22"/>
          <w:szCs w:val="22"/>
        </w:rPr>
        <w:t>sesuai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dengan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instruksi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kerja</w:t>
      </w:r>
      <w:proofErr w:type="spellEnd"/>
      <w:r w:rsidRPr="004217A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sz w:val="22"/>
          <w:szCs w:val="22"/>
        </w:rPr>
        <w:t>ini</w:t>
      </w:r>
      <w:proofErr w:type="spellEnd"/>
      <w:r w:rsidRPr="004217A0">
        <w:rPr>
          <w:rFonts w:ascii="Calibri" w:hAnsi="Calibri" w:cs="Calibri"/>
          <w:sz w:val="22"/>
          <w:szCs w:val="22"/>
        </w:rPr>
        <w:t>.</w:t>
      </w:r>
    </w:p>
    <w:p w14:paraId="7EA06BC6" w14:textId="77777777" w:rsidR="00007E04" w:rsidRPr="00DE45CC" w:rsidRDefault="00007E04" w:rsidP="004A4B6A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284B253D" w14:textId="2EB5DE27" w:rsidR="009D541B" w:rsidRPr="004217A0" w:rsidRDefault="009D541B" w:rsidP="00056C4A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217A0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65E06D59" w14:textId="4874F45E" w:rsidR="009D541B" w:rsidRPr="004217A0" w:rsidRDefault="00D53483" w:rsidP="004A4B6A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</w:rPr>
      </w:pPr>
      <w:r w:rsidRPr="004217A0">
        <w:rPr>
          <w:rFonts w:ascii="Calibri" w:hAnsi="Calibri" w:cs="Calibri"/>
          <w:sz w:val="22"/>
          <w:szCs w:val="22"/>
        </w:rPr>
        <w:t>-</w:t>
      </w:r>
    </w:p>
    <w:p w14:paraId="6DCFE784" w14:textId="75C014AC" w:rsidR="009D541B" w:rsidRPr="00DE45CC" w:rsidRDefault="009D541B" w:rsidP="00BA7859">
      <w:pPr>
        <w:tabs>
          <w:tab w:val="left" w:pos="993"/>
        </w:tabs>
        <w:spacing w:line="276" w:lineRule="auto"/>
        <w:contextualSpacing/>
        <w:rPr>
          <w:rFonts w:ascii="Calibri" w:hAnsi="Calibri" w:cs="Calibri"/>
          <w:i/>
          <w:sz w:val="10"/>
          <w:szCs w:val="10"/>
        </w:rPr>
      </w:pPr>
    </w:p>
    <w:p w14:paraId="5BF19A47" w14:textId="315648EA" w:rsidR="009D541B" w:rsidRPr="004217A0" w:rsidRDefault="009D541B" w:rsidP="00056C4A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217A0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6F07DCE3" w14:textId="1DF0CC45" w:rsidR="00007E04" w:rsidRPr="004217A0" w:rsidRDefault="00007E04" w:rsidP="004A21A1">
      <w:pPr>
        <w:pStyle w:val="NormalWeb"/>
        <w:spacing w:before="40" w:beforeAutospacing="0" w:after="0" w:afterAutospacing="0" w:line="276" w:lineRule="auto"/>
        <w:ind w:firstLine="426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217A0">
        <w:rPr>
          <w:rFonts w:ascii="Calibri" w:hAnsi="Calibri" w:cs="Calibri"/>
          <w:color w:val="000000"/>
          <w:sz w:val="22"/>
          <w:szCs w:val="22"/>
        </w:rPr>
        <w:t xml:space="preserve">Farmakope Indonesia VI </w:t>
      </w:r>
      <w:r w:rsidR="009143A1" w:rsidRPr="004217A0">
        <w:rPr>
          <w:rFonts w:ascii="Calibri" w:hAnsi="Calibri" w:cs="Calibri"/>
          <w:color w:val="000000"/>
          <w:sz w:val="22"/>
          <w:szCs w:val="22"/>
          <w:lang w:val="en-US"/>
        </w:rPr>
        <w:t xml:space="preserve">(2020) </w:t>
      </w:r>
      <w:r w:rsidRPr="004217A0">
        <w:rPr>
          <w:rFonts w:ascii="Calibri" w:hAnsi="Calibri" w:cs="Calibri"/>
          <w:color w:val="000000"/>
          <w:sz w:val="22"/>
          <w:szCs w:val="22"/>
        </w:rPr>
        <w:t>Hal. 1367-1368</w:t>
      </w:r>
    </w:p>
    <w:p w14:paraId="67684B73" w14:textId="3736B813" w:rsidR="009D541B" w:rsidRPr="00DE45CC" w:rsidRDefault="009D541B" w:rsidP="004A4B6A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="Calibri" w:hAnsi="Calibri" w:cs="Calibri"/>
          <w:i/>
          <w:sz w:val="10"/>
          <w:szCs w:val="10"/>
        </w:rPr>
      </w:pPr>
    </w:p>
    <w:p w14:paraId="56BF396D" w14:textId="6B08A707" w:rsidR="00541DC8" w:rsidRPr="004217A0" w:rsidRDefault="00CE312E" w:rsidP="00056C4A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r w:rsidRPr="004217A0">
        <w:rPr>
          <w:rFonts w:ascii="Calibri" w:hAnsi="Calibri" w:cs="Calibri"/>
          <w:b/>
          <w:sz w:val="22"/>
          <w:szCs w:val="22"/>
          <w:lang w:val="id-ID"/>
        </w:rPr>
        <w:t>Alat</w:t>
      </w:r>
      <w:r w:rsidRPr="004217A0">
        <w:rPr>
          <w:rFonts w:ascii="Calibri" w:hAnsi="Calibri" w:cs="Calibri"/>
          <w:b/>
          <w:sz w:val="22"/>
          <w:szCs w:val="22"/>
          <w:lang w:val="en-ID"/>
        </w:rPr>
        <w:t xml:space="preserve"> dan </w:t>
      </w:r>
      <w:proofErr w:type="spellStart"/>
      <w:r w:rsidRPr="004217A0">
        <w:rPr>
          <w:rFonts w:ascii="Calibri" w:hAnsi="Calibri" w:cs="Calibri"/>
          <w:b/>
          <w:sz w:val="22"/>
          <w:szCs w:val="22"/>
          <w:lang w:val="en-ID"/>
        </w:rPr>
        <w:t>Bahan</w:t>
      </w:r>
      <w:proofErr w:type="spellEnd"/>
    </w:p>
    <w:p w14:paraId="2BD56DEB" w14:textId="6C3C7560" w:rsidR="00BF58AA" w:rsidRPr="004217A0" w:rsidRDefault="00BF58AA" w:rsidP="00107C7C">
      <w:pPr>
        <w:pStyle w:val="ListParagraph"/>
        <w:numPr>
          <w:ilvl w:val="1"/>
          <w:numId w:val="3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 w:rsidRPr="004217A0">
        <w:rPr>
          <w:rFonts w:ascii="Calibri" w:hAnsi="Calibri" w:cs="Calibri"/>
          <w:bCs/>
          <w:sz w:val="22"/>
          <w:szCs w:val="22"/>
        </w:rPr>
        <w:t>Alat</w:t>
      </w:r>
      <w:proofErr w:type="spellEnd"/>
    </w:p>
    <w:tbl>
      <w:tblPr>
        <w:tblW w:w="8364" w:type="dxa"/>
        <w:tblInd w:w="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111"/>
      </w:tblGrid>
      <w:tr w:rsidR="00BF58AA" w:rsidRPr="004217A0" w14:paraId="2868C3BB" w14:textId="77777777" w:rsidTr="00056C4A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2F9CD" w14:textId="2CB5EA9E" w:rsidR="00CC669D" w:rsidRPr="004217A0" w:rsidRDefault="00CC669D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</w:p>
          <w:p w14:paraId="59F66B44" w14:textId="4335E281" w:rsidR="00CC669D" w:rsidRPr="004217A0" w:rsidRDefault="00CC669D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2EA8545E" w14:textId="32F614A6" w:rsidR="00BF58AA" w:rsidRPr="004217A0" w:rsidRDefault="002F5C26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Tabung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Rea</w:t>
            </w:r>
            <w:r w:rsidR="00BF58AA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ksi</w:t>
            </w:r>
            <w:proofErr w:type="spellEnd"/>
            <w:r w:rsidR="00BF58AA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074D4677" w14:textId="72E36A00" w:rsidR="00BF58AA" w:rsidRPr="004217A0" w:rsidRDefault="002F5C26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K</w:t>
            </w:r>
            <w:r w:rsidR="005A3E37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imia</w:t>
            </w:r>
          </w:p>
          <w:p w14:paraId="71B04893" w14:textId="43C98323" w:rsidR="00CC669D" w:rsidRPr="004217A0" w:rsidRDefault="00CC669D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Ukur</w:t>
            </w:r>
            <w:proofErr w:type="spellEnd"/>
          </w:p>
          <w:p w14:paraId="3A94FECD" w14:textId="0284ACDA" w:rsidR="00BF58AA" w:rsidRPr="004217A0" w:rsidRDefault="002F5C26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Erlenmeyer</w:t>
            </w:r>
          </w:p>
          <w:p w14:paraId="6EAD8E2D" w14:textId="38B8EBCE" w:rsidR="00BF58AA" w:rsidRPr="004217A0" w:rsidRDefault="00CC669D" w:rsidP="00CC669D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Corong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</w:t>
            </w:r>
            <w:r w:rsidR="00BF58AA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aca</w:t>
            </w:r>
            <w:proofErr w:type="spellEnd"/>
            <w:r w:rsidR="00BF58AA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13344B0A" w14:textId="77777777" w:rsidR="00BF58AA" w:rsidRPr="004217A0" w:rsidRDefault="00BF58AA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Buret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582F72DB" w14:textId="4493F192" w:rsidR="00BF58AA" w:rsidRPr="004217A0" w:rsidRDefault="009A0660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Pipet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2F5C26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Seukuran</w:t>
            </w:r>
            <w:proofErr w:type="spellEnd"/>
            <w:r w:rsidR="00BF58AA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00B7BC16" w14:textId="77777777" w:rsidR="00BF58AA" w:rsidRPr="004217A0" w:rsidRDefault="00CC669D" w:rsidP="00CC669D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Pipet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</w:t>
            </w:r>
            <w:r w:rsidR="00BF58AA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etes</w:t>
            </w:r>
            <w:proofErr w:type="spellEnd"/>
            <w:r w:rsidR="00BF58AA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1E4F782D" w14:textId="4997CF1D" w:rsidR="00CC669D" w:rsidRPr="004217A0" w:rsidRDefault="00CC669D" w:rsidP="00CC669D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Oven</w:t>
            </w:r>
          </w:p>
        </w:tc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157FF" w14:textId="12B1AED0" w:rsidR="00CC669D" w:rsidRPr="004217A0" w:rsidRDefault="00CC669D" w:rsidP="00CC669D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</w:t>
            </w:r>
            <w:proofErr w:type="spellEnd"/>
          </w:p>
          <w:p w14:paraId="66A160E6" w14:textId="65DE6C8F" w:rsidR="00CC669D" w:rsidRPr="004217A0" w:rsidRDefault="00CC669D" w:rsidP="00CC669D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Semprot</w:t>
            </w:r>
            <w:proofErr w:type="spellEnd"/>
          </w:p>
          <w:p w14:paraId="69C2253F" w14:textId="7BE83EEE" w:rsidR="00BF58AA" w:rsidRPr="004217A0" w:rsidRDefault="002F5C26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S</w:t>
            </w:r>
            <w:r w:rsidR="00BF58AA" w:rsidRPr="004217A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haker </w:t>
            </w:r>
          </w:p>
          <w:p w14:paraId="581BC5FD" w14:textId="4FC18130" w:rsidR="00BF58AA" w:rsidRPr="004217A0" w:rsidRDefault="00BF58AA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Hot</w:t>
            </w:r>
            <w:r w:rsidR="002D79C7" w:rsidRPr="004217A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P</w:t>
            </w:r>
            <w:r w:rsidRPr="004217A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late </w:t>
            </w:r>
          </w:p>
          <w:p w14:paraId="3C876E86" w14:textId="363B9A87" w:rsidR="00BF58AA" w:rsidRPr="004217A0" w:rsidRDefault="00CC669D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Magnetic S</w:t>
            </w:r>
            <w:r w:rsidR="00BF58AA" w:rsidRPr="004217A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tirrer </w:t>
            </w:r>
          </w:p>
          <w:p w14:paraId="32A7EEEF" w14:textId="1C905B86" w:rsidR="00BF58AA" w:rsidRPr="004217A0" w:rsidRDefault="002F5C26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Pembakar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Spirtus</w:t>
            </w:r>
            <w:proofErr w:type="spellEnd"/>
          </w:p>
          <w:p w14:paraId="6F862202" w14:textId="222355AD" w:rsidR="00BF58AA" w:rsidRPr="004217A0" w:rsidRDefault="002F5C26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Furnace</w:t>
            </w:r>
          </w:p>
          <w:p w14:paraId="5E0B2661" w14:textId="5E695EA1" w:rsidR="00BF58AA" w:rsidRPr="004217A0" w:rsidRDefault="00CC669D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Cawan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</w:t>
            </w:r>
            <w:r w:rsidR="009A0660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ijar</w:t>
            </w:r>
            <w:proofErr w:type="spellEnd"/>
            <w:r w:rsidR="00BF58AA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293B1CC6" w14:textId="56F27307" w:rsidR="00CC669D" w:rsidRPr="004217A0" w:rsidRDefault="00CC669D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Penjepit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Cawan</w:t>
            </w:r>
            <w:proofErr w:type="spellEnd"/>
          </w:p>
          <w:p w14:paraId="75888420" w14:textId="77777777" w:rsidR="00BF58AA" w:rsidRPr="004217A0" w:rsidRDefault="00BF58AA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Stopwatch</w:t>
            </w:r>
          </w:p>
          <w:p w14:paraId="2240BB93" w14:textId="77777777" w:rsidR="00BF58AA" w:rsidRPr="004217A0" w:rsidRDefault="00BF58AA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Desikator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</w:tbl>
    <w:p w14:paraId="4C2B27F2" w14:textId="77777777" w:rsidR="00BF58AA" w:rsidRPr="00DE45CC" w:rsidRDefault="00BF58AA" w:rsidP="002B0596">
      <w:pPr>
        <w:spacing w:line="276" w:lineRule="auto"/>
        <w:contextualSpacing/>
        <w:rPr>
          <w:rFonts w:ascii="Calibri" w:hAnsi="Calibri" w:cs="Calibri"/>
          <w:b/>
          <w:bCs/>
          <w:sz w:val="10"/>
          <w:szCs w:val="10"/>
          <w:lang w:val="id-ID"/>
        </w:rPr>
      </w:pPr>
    </w:p>
    <w:p w14:paraId="0C4448E1" w14:textId="352EBF31" w:rsidR="00007E04" w:rsidRPr="004217A0" w:rsidRDefault="00D53483" w:rsidP="00107C7C">
      <w:pPr>
        <w:pStyle w:val="ListParagraph"/>
        <w:numPr>
          <w:ilvl w:val="1"/>
          <w:numId w:val="3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  <w:lang w:val="id-ID"/>
        </w:rPr>
      </w:pPr>
      <w:r w:rsidRPr="004217A0">
        <w:rPr>
          <w:rFonts w:ascii="Calibri" w:hAnsi="Calibri" w:cs="Calibri"/>
          <w:bCs/>
          <w:sz w:val="22"/>
          <w:szCs w:val="22"/>
          <w:lang w:val="id-ID"/>
        </w:rPr>
        <w:t>Bahan</w:t>
      </w:r>
    </w:p>
    <w:tbl>
      <w:tblPr>
        <w:tblW w:w="8364" w:type="dxa"/>
        <w:tblInd w:w="9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111"/>
      </w:tblGrid>
      <w:tr w:rsidR="00007E04" w:rsidRPr="004217A0" w14:paraId="37113349" w14:textId="77777777" w:rsidTr="001C4A8E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0A9ED" w14:textId="26567151" w:rsidR="00007E04" w:rsidRPr="004217A0" w:rsidRDefault="00007E04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7" w:hanging="33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Alkohol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70% dan 95% </w:t>
            </w:r>
          </w:p>
          <w:p w14:paraId="24F610C0" w14:textId="1C53D50F" w:rsidR="00007E04" w:rsidRPr="004217A0" w:rsidRDefault="00D07DAF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7" w:hanging="33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Indikator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Phenolphtalein</w:t>
            </w:r>
            <w:proofErr w:type="spellEnd"/>
          </w:p>
          <w:p w14:paraId="121F3F38" w14:textId="77777777" w:rsidR="00007E04" w:rsidRPr="004217A0" w:rsidRDefault="00007E04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7" w:hanging="33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NaOH 0,1 N</w:t>
            </w:r>
          </w:p>
          <w:p w14:paraId="0633B280" w14:textId="68153F03" w:rsidR="00007E04" w:rsidRPr="004217A0" w:rsidRDefault="00007E04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7" w:hanging="33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Iodium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0,005 M  </w:t>
            </w:r>
          </w:p>
          <w:p w14:paraId="08537FB1" w14:textId="77777777" w:rsidR="00007E04" w:rsidRPr="004217A0" w:rsidRDefault="00007E04" w:rsidP="00C75E17">
            <w:pPr>
              <w:spacing w:line="276" w:lineRule="auto"/>
              <w:ind w:left="317" w:hanging="334"/>
              <w:rPr>
                <w:rFonts w:ascii="Calibri" w:hAnsi="Calibri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8E9F7" w14:textId="2DF3A454" w:rsidR="00007E04" w:rsidRPr="004217A0" w:rsidRDefault="00404675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7" w:hanging="33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Asam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Sulfat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(P</w:t>
            </w:r>
            <w:r w:rsidR="00007E04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)</w:t>
            </w:r>
          </w:p>
          <w:p w14:paraId="713F50D2" w14:textId="4A08480D" w:rsidR="00007E04" w:rsidRPr="004217A0" w:rsidRDefault="00D07DAF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7" w:hanging="33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Air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</w:t>
            </w:r>
            <w:r w:rsidR="009A0660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urni</w:t>
            </w:r>
            <w:proofErr w:type="spellEnd"/>
            <w:r w:rsidR="00007E04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3F54E63B" w14:textId="4E4C1CF8" w:rsidR="00007E04" w:rsidRPr="004217A0" w:rsidRDefault="00404675" w:rsidP="00107C7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7" w:hanging="33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Kertas</w:t>
            </w:r>
            <w:proofErr w:type="spellEnd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</w:t>
            </w:r>
            <w:r w:rsidR="00007E04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aring</w:t>
            </w:r>
            <w:proofErr w:type="spellEnd"/>
            <w:r w:rsidR="00007E04" w:rsidRPr="004217A0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 </w:t>
            </w:r>
          </w:p>
        </w:tc>
      </w:tr>
    </w:tbl>
    <w:p w14:paraId="1FB471D1" w14:textId="77777777" w:rsidR="00561D1B" w:rsidRPr="00561D1B" w:rsidRDefault="00561D1B" w:rsidP="00561D1B">
      <w:pPr>
        <w:spacing w:line="276" w:lineRule="auto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678B297A" w14:textId="77777777" w:rsidR="00561D1B" w:rsidRDefault="00561D1B" w:rsidP="001C4A8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sz w:val="22"/>
          <w:szCs w:val="22"/>
        </w:rPr>
        <w:sectPr w:rsidR="00561D1B" w:rsidSect="00C3696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1134" w:bottom="567" w:left="1134" w:header="454" w:footer="147" w:gutter="0"/>
          <w:pgNumType w:chapStyle="1"/>
          <w:cols w:space="720"/>
          <w:titlePg/>
          <w:docGrid w:linePitch="272"/>
        </w:sectPr>
      </w:pPr>
    </w:p>
    <w:p w14:paraId="60C323DB" w14:textId="77777777" w:rsidR="00561D1B" w:rsidRPr="00561D1B" w:rsidRDefault="00561D1B" w:rsidP="00561D1B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22"/>
          <w:szCs w:val="22"/>
        </w:rPr>
      </w:pPr>
    </w:p>
    <w:p w14:paraId="43FD43B5" w14:textId="2B7FF949" w:rsidR="00E270F2" w:rsidRPr="004217A0" w:rsidRDefault="00CE312E" w:rsidP="001C4A8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217A0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4217A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b/>
          <w:sz w:val="22"/>
          <w:szCs w:val="22"/>
        </w:rPr>
        <w:t>Kerj</w:t>
      </w:r>
      <w:r w:rsidR="00605AE9" w:rsidRPr="004217A0">
        <w:rPr>
          <w:rFonts w:ascii="Calibri" w:hAnsi="Calibri" w:cs="Calibri"/>
          <w:b/>
          <w:sz w:val="22"/>
          <w:szCs w:val="22"/>
        </w:rPr>
        <w:t>a</w:t>
      </w:r>
      <w:proofErr w:type="spellEnd"/>
    </w:p>
    <w:p w14:paraId="65B348D1" w14:textId="77777777" w:rsidR="00E270F2" w:rsidRPr="004217A0" w:rsidRDefault="00E270F2" w:rsidP="00107C7C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Pemerian</w:t>
      </w:r>
      <w:proofErr w:type="spellEnd"/>
    </w:p>
    <w:p w14:paraId="531F4EDC" w14:textId="1AF3F58E" w:rsidR="00C75E17" w:rsidRPr="000F3BDF" w:rsidRDefault="00C75E17" w:rsidP="000F3BDF">
      <w:pPr>
        <w:pStyle w:val="ListParagraph"/>
        <w:numPr>
          <w:ilvl w:val="2"/>
          <w:numId w:val="18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Syarat</w:t>
      </w:r>
      <w:proofErr w:type="spellEnd"/>
      <w:r w:rsidR="00C3696A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583269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3DEACE49" w14:textId="57E5FBBF" w:rsidR="00C75E17" w:rsidRPr="004217A0" w:rsidRDefault="00C75E17" w:rsidP="00C75E1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Sesuai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Spesifikasi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Bahan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="005703C3"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Kosmetik</w:t>
      </w:r>
      <w:proofErr w:type="spellEnd"/>
      <w:r w:rsidR="005703C3"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Amylum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Maydis </w:t>
      </w:r>
      <w:r w:rsidR="00BA785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S-QC-01-308/00.</w:t>
      </w:r>
    </w:p>
    <w:p w14:paraId="054B899C" w14:textId="34CF851D" w:rsidR="00C75E17" w:rsidRPr="000F3BDF" w:rsidRDefault="00C75E17" w:rsidP="000F3BDF">
      <w:pPr>
        <w:pStyle w:val="ListParagraph"/>
        <w:numPr>
          <w:ilvl w:val="2"/>
          <w:numId w:val="18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Kerja</w:t>
      </w:r>
      <w:proofErr w:type="spellEnd"/>
      <w:r w:rsidR="00C3696A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583269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7186F8C4" w14:textId="5E5A1D52" w:rsidR="00C75E17" w:rsidRPr="004217A0" w:rsidRDefault="00C75E17" w:rsidP="00C75E1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Amati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secara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visual (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Organoleptik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)</w:t>
      </w:r>
      <w:r w:rsidR="00A72616"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56B2D350" w14:textId="77777777" w:rsidR="00583269" w:rsidRPr="00561D1B" w:rsidRDefault="00583269" w:rsidP="00C75E17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16"/>
          <w:szCs w:val="22"/>
          <w:lang w:val="en-ID" w:eastAsia="en-ID"/>
        </w:rPr>
      </w:pPr>
    </w:p>
    <w:p w14:paraId="1CC736AC" w14:textId="77777777" w:rsidR="009F7908" w:rsidRPr="004217A0" w:rsidRDefault="00E270F2" w:rsidP="00107C7C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Kelarutan</w:t>
      </w:r>
      <w:proofErr w:type="spellEnd"/>
    </w:p>
    <w:p w14:paraId="6E1299FD" w14:textId="5E89EE40" w:rsidR="009F7908" w:rsidRPr="008676CD" w:rsidRDefault="00C75E17" w:rsidP="008676CD">
      <w:pPr>
        <w:pStyle w:val="ListParagraph"/>
        <w:numPr>
          <w:ilvl w:val="2"/>
          <w:numId w:val="14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8676C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Syara</w:t>
      </w:r>
      <w:r w:rsidR="009F7908" w:rsidRPr="008676C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</w:t>
      </w:r>
      <w:proofErr w:type="spellEnd"/>
      <w:r w:rsidR="00C3696A" w:rsidRPr="008676C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583269" w:rsidRPr="008676C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2561943B" w14:textId="65329F26" w:rsidR="00583269" w:rsidRPr="004217A0" w:rsidRDefault="009F7908" w:rsidP="00583269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Sesuai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Spesifikasi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Bahan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Baku</w:t>
      </w:r>
      <w:r w:rsidR="005703C3"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5703C3"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Kosmetik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Amylum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Maydis </w:t>
      </w:r>
      <w:r w:rsidR="00BA785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S-QC-01-308/00.</w:t>
      </w:r>
    </w:p>
    <w:p w14:paraId="1F0985AE" w14:textId="049EFCFC" w:rsidR="009F7908" w:rsidRPr="008676CD" w:rsidRDefault="009F7908" w:rsidP="008676CD">
      <w:pPr>
        <w:pStyle w:val="ListParagraph"/>
        <w:numPr>
          <w:ilvl w:val="2"/>
          <w:numId w:val="14"/>
        </w:numPr>
        <w:spacing w:line="276" w:lineRule="auto"/>
        <w:ind w:left="1701" w:hanging="708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8676C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8676C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Kerja</w:t>
      </w:r>
      <w:proofErr w:type="spellEnd"/>
      <w:r w:rsidR="00C3696A" w:rsidRPr="008676C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583269" w:rsidRPr="008676C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4D85E8BA" w14:textId="3A252590" w:rsidR="002D79C7" w:rsidRPr="004217A0" w:rsidRDefault="002D79C7" w:rsidP="002D79C7">
      <w:pPr>
        <w:pStyle w:val="ListParagraph"/>
        <w:numPr>
          <w:ilvl w:val="3"/>
          <w:numId w:val="3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Kelarutan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Air</w:t>
      </w:r>
    </w:p>
    <w:p w14:paraId="28334F86" w14:textId="77777777" w:rsidR="006453FB" w:rsidRPr="004217A0" w:rsidRDefault="006453FB" w:rsidP="006B204F">
      <w:pPr>
        <w:pStyle w:val="ListParagraph"/>
        <w:numPr>
          <w:ilvl w:val="2"/>
          <w:numId w:val="12"/>
        </w:numPr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Larutkan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10 mg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100 ml Air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dingin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gelas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kimia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7AFF1E1E" w14:textId="4EBE9C99" w:rsidR="006453FB" w:rsidRPr="004217A0" w:rsidRDefault="006453FB" w:rsidP="006B204F">
      <w:pPr>
        <w:pStyle w:val="ListParagraph"/>
        <w:numPr>
          <w:ilvl w:val="2"/>
          <w:numId w:val="12"/>
        </w:numPr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Amati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pemerian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larutan</w:t>
      </w:r>
      <w:proofErr w:type="spellEnd"/>
      <w:r w:rsidRPr="004217A0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087A92A8" w14:textId="7F350344" w:rsidR="006453FB" w:rsidRPr="000F3BDF" w:rsidRDefault="006453FB" w:rsidP="000F3BDF">
      <w:pPr>
        <w:pStyle w:val="ListParagraph"/>
        <w:numPr>
          <w:ilvl w:val="3"/>
          <w:numId w:val="3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Kelarutan</w:t>
      </w:r>
      <w:proofErr w:type="spellEnd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Alkohol</w:t>
      </w:r>
      <w:proofErr w:type="spellEnd"/>
    </w:p>
    <w:p w14:paraId="6256EA37" w14:textId="0E73ED5E" w:rsidR="009F7908" w:rsidRPr="000F3BDF" w:rsidRDefault="00D32B00" w:rsidP="000F3BDF">
      <w:pPr>
        <w:pStyle w:val="ListParagraph"/>
        <w:numPr>
          <w:ilvl w:val="0"/>
          <w:numId w:val="22"/>
        </w:numPr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Larutkan</w:t>
      </w:r>
      <w:proofErr w:type="spellEnd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10 mg </w:t>
      </w:r>
      <w:proofErr w:type="spellStart"/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zat</w:t>
      </w:r>
      <w:proofErr w:type="spellEnd"/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dengan</w:t>
      </w:r>
      <w:proofErr w:type="spellEnd"/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100 ml </w:t>
      </w:r>
      <w:proofErr w:type="spellStart"/>
      <w:proofErr w:type="gramStart"/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Alkohol</w:t>
      </w:r>
      <w:proofErr w:type="spellEnd"/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95</w:t>
      </w:r>
      <w:proofErr w:type="gramEnd"/>
      <w:r w:rsidR="006453FB"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% </w:t>
      </w: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gelas</w:t>
      </w:r>
      <w:proofErr w:type="spellEnd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kimia</w:t>
      </w:r>
      <w:proofErr w:type="spellEnd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436D4500" w14:textId="5E549EF4" w:rsidR="00D32B00" w:rsidRPr="000F3BDF" w:rsidRDefault="00D32B00" w:rsidP="000F3BDF">
      <w:pPr>
        <w:pStyle w:val="ListParagraph"/>
        <w:numPr>
          <w:ilvl w:val="0"/>
          <w:numId w:val="22"/>
        </w:numPr>
        <w:spacing w:line="276" w:lineRule="auto"/>
        <w:ind w:left="2268" w:hanging="283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Amati </w:t>
      </w: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pemerian</w:t>
      </w:r>
      <w:proofErr w:type="spellEnd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larutan</w:t>
      </w:r>
      <w:proofErr w:type="spellEnd"/>
      <w:r w:rsidRPr="000F3BD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443C41BD" w14:textId="77777777" w:rsidR="00583269" w:rsidRPr="00561D1B" w:rsidRDefault="00583269" w:rsidP="00583269">
      <w:pPr>
        <w:pStyle w:val="ListParagraph"/>
        <w:spacing w:line="276" w:lineRule="auto"/>
        <w:ind w:left="1985"/>
        <w:jc w:val="both"/>
        <w:textAlignment w:val="baseline"/>
        <w:rPr>
          <w:rFonts w:ascii="Calibri" w:hAnsi="Calibri" w:cs="Calibri"/>
          <w:b/>
          <w:bCs/>
          <w:color w:val="000000"/>
          <w:sz w:val="16"/>
          <w:szCs w:val="22"/>
          <w:lang w:val="en-ID" w:eastAsia="en-ID"/>
        </w:rPr>
      </w:pPr>
    </w:p>
    <w:p w14:paraId="71DF0641" w14:textId="78C6B21F" w:rsidR="009F7908" w:rsidRPr="006B204F" w:rsidRDefault="009F7908" w:rsidP="008676CD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6B204F">
        <w:rPr>
          <w:rFonts w:ascii="Calibri" w:hAnsi="Calibri" w:cs="Calibri"/>
          <w:color w:val="000000"/>
          <w:sz w:val="22"/>
          <w:szCs w:val="22"/>
          <w:lang w:val="en-ID" w:eastAsia="en-ID"/>
        </w:rPr>
        <w:t>Identifikasi</w:t>
      </w:r>
      <w:proofErr w:type="spellEnd"/>
    </w:p>
    <w:p w14:paraId="567DF424" w14:textId="4377FE5A" w:rsidR="00D420E5" w:rsidRPr="008676CD" w:rsidRDefault="00333BF1" w:rsidP="008676CD">
      <w:pPr>
        <w:pStyle w:val="ListParagraph"/>
        <w:numPr>
          <w:ilvl w:val="2"/>
          <w:numId w:val="16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8676CD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C3696A" w:rsidRPr="008676C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83269" w:rsidRPr="008676CD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455DB07C" w14:textId="27F072BE" w:rsidR="00333BF1" w:rsidRPr="004217A0" w:rsidRDefault="00333BF1" w:rsidP="00333BF1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="005703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="005703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Amylum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Maydis </w:t>
      </w:r>
      <w:r w:rsidR="00BA785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S-QC-01-308/00.</w:t>
      </w:r>
    </w:p>
    <w:p w14:paraId="4DB0F200" w14:textId="2EBBAE69" w:rsidR="00333BF1" w:rsidRPr="008676CD" w:rsidRDefault="00333BF1" w:rsidP="008676CD">
      <w:pPr>
        <w:pStyle w:val="ListParagraph"/>
        <w:numPr>
          <w:ilvl w:val="2"/>
          <w:numId w:val="16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8676C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8676CD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C3696A" w:rsidRPr="008676C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83269" w:rsidRPr="008676CD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54FC5CB5" w14:textId="0EA5AC0E" w:rsidR="00C00907" w:rsidRPr="004217A0" w:rsidRDefault="00C00907" w:rsidP="009E0EEA">
      <w:pPr>
        <w:pStyle w:val="ListParagraph"/>
        <w:numPr>
          <w:ilvl w:val="2"/>
          <w:numId w:val="6"/>
        </w:numPr>
        <w:spacing w:line="276" w:lineRule="auto"/>
        <w:ind w:left="1985" w:hanging="28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</w:t>
      </w:r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i,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erlenmeyer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100 ml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6A74853" w14:textId="0DEB01F6" w:rsidR="00C00907" w:rsidRPr="004217A0" w:rsidRDefault="009E0EEA" w:rsidP="009E0EEA">
      <w:pPr>
        <w:pStyle w:val="ListParagraph"/>
        <w:numPr>
          <w:ilvl w:val="2"/>
          <w:numId w:val="6"/>
        </w:numPr>
        <w:spacing w:line="276" w:lineRule="auto"/>
        <w:ind w:left="1985" w:hanging="28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Larutkan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50 ml Air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</w:t>
      </w:r>
      <w:r w:rsidR="00C00907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urni</w:t>
      </w:r>
      <w:proofErr w:type="spellEnd"/>
      <w:r w:rsidR="00C00907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FE4E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di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atas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942BC2">
        <w:rPr>
          <w:rFonts w:ascii="Calibri" w:hAnsi="Calibri" w:cs="Calibri"/>
          <w:b/>
          <w:bCs/>
          <w:i/>
          <w:color w:val="000000"/>
          <w:sz w:val="22"/>
          <w:szCs w:val="22"/>
          <w:lang w:val="en-ID" w:eastAsia="en-ID"/>
        </w:rPr>
        <w:t>hot</w:t>
      </w:r>
      <w:r w:rsidRPr="004217A0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plate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="00FE4E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4E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mendidih</w:t>
      </w:r>
      <w:proofErr w:type="spellEnd"/>
      <w:r w:rsidR="00FE4E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4E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FE4E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</w:t>
      </w:r>
      <w:proofErr w:type="spellStart"/>
      <w:r w:rsidR="00FE4E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="00FE4EC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187DD29" w14:textId="04B073B1" w:rsidR="00583269" w:rsidRPr="004217A0" w:rsidRDefault="00FE4EC3" w:rsidP="009E0EEA">
      <w:pPr>
        <w:pStyle w:val="ListParagraph"/>
        <w:numPr>
          <w:ilvl w:val="2"/>
          <w:numId w:val="6"/>
        </w:numPr>
        <w:spacing w:line="276" w:lineRule="auto"/>
        <w:ind w:left="1985" w:hanging="28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Din</w:t>
      </w:r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ginkan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terbentuk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kanji yang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encer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0DF56438" w14:textId="5095A225" w:rsidR="00FE4EC3" w:rsidRPr="004217A0" w:rsidRDefault="00FE4EC3" w:rsidP="009E0EEA">
      <w:pPr>
        <w:pStyle w:val="ListParagraph"/>
        <w:numPr>
          <w:ilvl w:val="2"/>
          <w:numId w:val="6"/>
        </w:numPr>
        <w:spacing w:line="276" w:lineRule="auto"/>
        <w:ind w:left="1985" w:hanging="28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Campur</w:t>
      </w:r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kan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kanji </w:t>
      </w:r>
      <w:proofErr w:type="spellStart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encer</w:t>
      </w:r>
      <w:proofErr w:type="spellEnd"/>
      <w:r w:rsidR="009E0EEA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0,05 ml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Iodium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0,005 M.</w:t>
      </w:r>
    </w:p>
    <w:p w14:paraId="57E94B5C" w14:textId="3CF9546A" w:rsidR="00FE4EC3" w:rsidRPr="004217A0" w:rsidRDefault="00FE4EC3" w:rsidP="009E0EEA">
      <w:pPr>
        <w:pStyle w:val="ListParagraph"/>
        <w:numPr>
          <w:ilvl w:val="2"/>
          <w:numId w:val="6"/>
        </w:numPr>
        <w:spacing w:line="276" w:lineRule="auto"/>
        <w:ind w:left="1985" w:hanging="28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Lakukan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pemanasan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beberapa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saat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lalu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0F2942EE" w14:textId="09635CC2" w:rsidR="00FE4EC3" w:rsidRPr="004217A0" w:rsidRDefault="00FE4EC3" w:rsidP="009E0EEA">
      <w:pPr>
        <w:pStyle w:val="ListParagraph"/>
        <w:numPr>
          <w:ilvl w:val="2"/>
          <w:numId w:val="6"/>
        </w:numPr>
        <w:spacing w:line="276" w:lineRule="auto"/>
        <w:ind w:left="1985" w:hanging="288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Terjadi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warna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biru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tua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pemanasan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(</w:t>
      </w:r>
      <w:proofErr w:type="spellStart"/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pemanasan</w:t>
      </w:r>
      <w:proofErr w:type="spellEnd"/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 xml:space="preserve"> </w:t>
      </w:r>
      <w:proofErr w:type="spellStart"/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dilakukan</w:t>
      </w:r>
      <w:proofErr w:type="spellEnd"/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 xml:space="preserve"> di </w:t>
      </w:r>
      <w:proofErr w:type="spellStart"/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atas</w:t>
      </w:r>
      <w:proofErr w:type="spellEnd"/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 xml:space="preserve"> </w:t>
      </w:r>
      <w:proofErr w:type="spellStart"/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lampu</w:t>
      </w:r>
      <w:proofErr w:type="spellEnd"/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 xml:space="preserve"> spiritus)</w:t>
      </w:r>
      <w:r w:rsidR="00942BC2" w:rsidRPr="00942BC2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dan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timbul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kembali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pendinginan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5A277596" w14:textId="77777777" w:rsidR="00583269" w:rsidRPr="00561D1B" w:rsidRDefault="00583269" w:rsidP="0018714B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16"/>
          <w:szCs w:val="22"/>
          <w:lang w:val="en-ID" w:eastAsia="en-ID"/>
        </w:rPr>
      </w:pPr>
    </w:p>
    <w:p w14:paraId="5E4AB113" w14:textId="77777777" w:rsidR="000F3BDF" w:rsidRDefault="00D420E5" w:rsidP="000F3BDF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Keasaman</w:t>
      </w:r>
      <w:proofErr w:type="spellEnd"/>
    </w:p>
    <w:p w14:paraId="05377349" w14:textId="7EEEED5A" w:rsidR="00347C32" w:rsidRPr="000F3BDF" w:rsidRDefault="00347C32" w:rsidP="000F3BDF">
      <w:pPr>
        <w:pStyle w:val="ListParagraph"/>
        <w:numPr>
          <w:ilvl w:val="2"/>
          <w:numId w:val="19"/>
        </w:num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C3696A"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83269"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4B18BA89" w14:textId="0736B425" w:rsidR="00347C32" w:rsidRPr="004217A0" w:rsidRDefault="00347C32" w:rsidP="00347C32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="007F2D1C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="007F2D1C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Amylum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Maydis </w:t>
      </w:r>
      <w:r w:rsidR="00BA785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S-QC-01-308/00.</w:t>
      </w:r>
    </w:p>
    <w:p w14:paraId="4C37759E" w14:textId="1CD78AB7" w:rsidR="00347C32" w:rsidRPr="000F3BDF" w:rsidRDefault="00347C32" w:rsidP="000F3BDF">
      <w:pPr>
        <w:pStyle w:val="ListParagraph"/>
        <w:numPr>
          <w:ilvl w:val="2"/>
          <w:numId w:val="19"/>
        </w:num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C3696A"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583269"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1D45C245" w14:textId="67C0A221" w:rsidR="00FE4EC3" w:rsidRPr="004217A0" w:rsidRDefault="006453FB" w:rsidP="00107C7C">
      <w:pPr>
        <w:pStyle w:val="ListParagraph"/>
        <w:numPr>
          <w:ilvl w:val="2"/>
          <w:numId w:val="6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 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erlenmeyer</w:t>
      </w:r>
      <w:proofErr w:type="spellEnd"/>
      <w:r w:rsidR="00B91103"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418AAD8" w14:textId="7CA3F1D7" w:rsidR="006453FB" w:rsidRPr="004217A0" w:rsidRDefault="00D53414" w:rsidP="00107C7C">
      <w:pPr>
        <w:pStyle w:val="ListParagraph"/>
        <w:numPr>
          <w:ilvl w:val="2"/>
          <w:numId w:val="6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100 ml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Alkohol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70% yang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dinetralkan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0,5 ml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indikator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Phenolphth</w:t>
      </w:r>
      <w:bookmarkStart w:id="0" w:name="_GoBack"/>
      <w:bookmarkEnd w:id="0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alein.</w:t>
      </w:r>
    </w:p>
    <w:p w14:paraId="19B2D50C" w14:textId="4FCD30E5" w:rsidR="00D53414" w:rsidRPr="004217A0" w:rsidRDefault="00D53414" w:rsidP="00107C7C">
      <w:pPr>
        <w:pStyle w:val="ListParagraph"/>
        <w:numPr>
          <w:ilvl w:val="2"/>
          <w:numId w:val="6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Kocok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menggunakan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4217A0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shaker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jam,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lalu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saring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C9373C5" w14:textId="2B71908A" w:rsidR="00D53414" w:rsidRPr="004217A0" w:rsidRDefault="00D53414" w:rsidP="00107C7C">
      <w:pPr>
        <w:pStyle w:val="ListParagraph"/>
        <w:numPr>
          <w:ilvl w:val="2"/>
          <w:numId w:val="6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Pipet 50 ml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filtrat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Erlenmeyer 100 ml.</w:t>
      </w:r>
    </w:p>
    <w:p w14:paraId="3EC2D786" w14:textId="5D3324ED" w:rsidR="00D53414" w:rsidRPr="004217A0" w:rsidRDefault="00D53414" w:rsidP="00107C7C">
      <w:pPr>
        <w:pStyle w:val="ListParagraph"/>
        <w:numPr>
          <w:ilvl w:val="2"/>
          <w:numId w:val="6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beberapa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tetes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indikator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Phenolphthalein.</w:t>
      </w:r>
    </w:p>
    <w:p w14:paraId="6233FAB7" w14:textId="77777777" w:rsidR="00BE1A9C" w:rsidRDefault="00D53414" w:rsidP="00C3696A">
      <w:pPr>
        <w:pStyle w:val="ListParagraph"/>
        <w:numPr>
          <w:ilvl w:val="2"/>
          <w:numId w:val="6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Titrasi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menggunakan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NaOH 0,1 N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Titik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Akhir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berwarna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merah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muda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5561D68" w14:textId="77777777" w:rsidR="00DE45CC" w:rsidRDefault="00DE45CC" w:rsidP="00DE45CC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73B2F698" w14:textId="28193369" w:rsidR="00DE45CC" w:rsidRPr="000F3BDF" w:rsidRDefault="00DE45CC" w:rsidP="000F3BDF">
      <w:pPr>
        <w:pStyle w:val="ListParagraph"/>
        <w:numPr>
          <w:ilvl w:val="1"/>
          <w:numId w:val="19"/>
        </w:num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</w:p>
    <w:p w14:paraId="33AB20ED" w14:textId="595764C3" w:rsidR="00DE45CC" w:rsidRPr="000F3BDF" w:rsidRDefault="00DE45CC" w:rsidP="000F3BDF">
      <w:pPr>
        <w:pStyle w:val="ListParagraph"/>
        <w:numPr>
          <w:ilvl w:val="2"/>
          <w:numId w:val="19"/>
        </w:numPr>
        <w:spacing w:line="276" w:lineRule="auto"/>
        <w:ind w:right="142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471AF9BE" w14:textId="77777777" w:rsidR="00DE45CC" w:rsidRPr="00416DF1" w:rsidRDefault="00DE45CC" w:rsidP="000F3BDF">
      <w:pPr>
        <w:pStyle w:val="ListParagraph"/>
        <w:spacing w:line="276" w:lineRule="auto"/>
        <w:ind w:left="1701" w:right="142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Amylum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Maydis 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S-QC-01-308/00.</w:t>
      </w:r>
    </w:p>
    <w:p w14:paraId="70EBB919" w14:textId="6C93F5C3" w:rsidR="00DE45CC" w:rsidRPr="000F3BDF" w:rsidRDefault="00DE45CC" w:rsidP="000F3BDF">
      <w:pPr>
        <w:pStyle w:val="ListParagraph"/>
        <w:numPr>
          <w:ilvl w:val="2"/>
          <w:numId w:val="19"/>
        </w:numPr>
        <w:spacing w:line="276" w:lineRule="auto"/>
        <w:ind w:right="142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1E28F470" w14:textId="6F9F9521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105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eastAsia="en-ID"/>
        </w:rPr>
        <w:t>o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C ± 2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eastAsia="en-ID"/>
        </w:rPr>
        <w:t>o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C</w:t>
      </w:r>
      <w:r w:rsidR="006D040B" w:rsidRPr="006D040B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4362602" w14:textId="77777777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(Wo).</w:t>
      </w:r>
    </w:p>
    <w:p w14:paraId="4C5CF2D8" w14:textId="77777777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24DD1353" w14:textId="56B53040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1 - 2 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6D040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masuk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k</w:t>
      </w:r>
      <w:r w:rsidRPr="006D040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503B1C3C" w14:textId="77777777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yang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06B715C6" w14:textId="434CD6C5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Masukkan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105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eastAsia="en-ID"/>
        </w:rPr>
        <w:t>o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C ± 2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eastAsia="en-ID"/>
        </w:rPr>
        <w:t>o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eastAsia="en-ID"/>
        </w:rPr>
        <w:t>C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8CAF697" w14:textId="77777777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Buka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oven.</w:t>
      </w:r>
    </w:p>
    <w:p w14:paraId="5D62D865" w14:textId="77777777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jam.</w:t>
      </w:r>
    </w:p>
    <w:p w14:paraId="341476DB" w14:textId="77777777" w:rsidR="00DE45CC" w:rsidRPr="004217A0" w:rsidRDefault="00DE45CC" w:rsidP="000F3BDF">
      <w:pPr>
        <w:pStyle w:val="ListParagraph"/>
        <w:numPr>
          <w:ilvl w:val="2"/>
          <w:numId w:val="8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10207312" w14:textId="77777777" w:rsidR="00DE45CC" w:rsidRPr="004217A0" w:rsidRDefault="00DE45CC" w:rsidP="00DE45CC">
      <w:pPr>
        <w:pStyle w:val="ListParagraph"/>
        <w:spacing w:line="276" w:lineRule="auto"/>
        <w:ind w:left="198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47EB4644" w14:textId="1EEA314E" w:rsidR="00DE45CC" w:rsidRPr="000F3BDF" w:rsidRDefault="00DE45CC" w:rsidP="000F3BDF">
      <w:pPr>
        <w:pStyle w:val="ListParagraph"/>
        <w:numPr>
          <w:ilvl w:val="2"/>
          <w:numId w:val="19"/>
        </w:num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27F3788B" w14:textId="77777777" w:rsidR="00DE45CC" w:rsidRPr="004217A0" w:rsidRDefault="00DE45CC" w:rsidP="00DE45CC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42643E2B" w14:textId="77777777" w:rsidR="00DE45CC" w:rsidRPr="004217A0" w:rsidRDefault="00DE45CC" w:rsidP="000F3BDF">
      <w:pPr>
        <w:spacing w:line="276" w:lineRule="auto"/>
        <w:ind w:left="2268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1AB1D103" w14:textId="77777777" w:rsidR="00DE45CC" w:rsidRPr="004217A0" w:rsidRDefault="00DE45CC" w:rsidP="000F3BDF">
      <w:pPr>
        <w:spacing w:line="276" w:lineRule="auto"/>
        <w:ind w:left="2268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2AC2E51" w14:textId="77777777" w:rsidR="00DE45CC" w:rsidRPr="004217A0" w:rsidRDefault="00DE45CC" w:rsidP="000F3BDF">
      <w:pPr>
        <w:spacing w:line="276" w:lineRule="auto"/>
        <w:ind w:left="2268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</w:t>
      </w:r>
      <w:proofErr w:type="gram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279A52E" w14:textId="77777777" w:rsidR="00DE45CC" w:rsidRPr="004217A0" w:rsidRDefault="00DE45CC" w:rsidP="000F3BDF">
      <w:pPr>
        <w:spacing w:line="276" w:lineRule="auto"/>
        <w:ind w:left="2268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5FC2A1B0" w14:textId="77777777" w:rsidR="00DE45CC" w:rsidRPr="004217A0" w:rsidRDefault="00DE45CC" w:rsidP="000F3BDF">
      <w:pPr>
        <w:spacing w:line="276" w:lineRule="auto"/>
        <w:ind w:left="2268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48C1BDD2" w14:textId="77777777" w:rsidR="00DE45CC" w:rsidRPr="004217A0" w:rsidRDefault="00DE45CC" w:rsidP="00DE45CC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4B9BF5CF" w14:textId="77777777" w:rsidR="00DE45CC" w:rsidRPr="006B204F" w:rsidRDefault="00DE45CC" w:rsidP="000F3BDF">
      <w:pPr>
        <w:pStyle w:val="ListParagraph"/>
        <w:numPr>
          <w:ilvl w:val="1"/>
          <w:numId w:val="19"/>
        </w:num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6B204F">
        <w:rPr>
          <w:rFonts w:ascii="Calibri" w:hAnsi="Calibri" w:cs="Calibri"/>
          <w:color w:val="000000"/>
          <w:sz w:val="22"/>
          <w:szCs w:val="22"/>
          <w:lang w:val="en-ID" w:eastAsia="en-ID"/>
        </w:rPr>
        <w:t>Sisa</w:t>
      </w:r>
      <w:proofErr w:type="spellEnd"/>
      <w:r w:rsidRPr="006B204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B204F"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</w:p>
    <w:p w14:paraId="3931DBD8" w14:textId="0D52FDDF" w:rsidR="00DE45CC" w:rsidRPr="000F3BDF" w:rsidRDefault="00DE45CC" w:rsidP="000F3BDF">
      <w:pPr>
        <w:pStyle w:val="ListParagraph"/>
        <w:numPr>
          <w:ilvl w:val="2"/>
          <w:numId w:val="19"/>
        </w:num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48CBB88C" w14:textId="77777777" w:rsidR="00DE45CC" w:rsidRPr="00416DF1" w:rsidRDefault="00DE45CC" w:rsidP="000F3BDF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Amylum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Maydis 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S-QC-01-308/00.</w:t>
      </w:r>
    </w:p>
    <w:p w14:paraId="4A73ACD9" w14:textId="17C6F068" w:rsidR="00DE45CC" w:rsidRPr="000F3BDF" w:rsidRDefault="00DE45CC" w:rsidP="000F3BDF">
      <w:pPr>
        <w:pStyle w:val="ListParagraph"/>
        <w:numPr>
          <w:ilvl w:val="2"/>
          <w:numId w:val="19"/>
        </w:num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52BAE071" w14:textId="6E9AA35E" w:rsidR="00DE45CC" w:rsidRPr="004217A0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50°C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6412032" w14:textId="77777777" w:rsidR="00DE45CC" w:rsidRPr="004217A0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(Wo).</w:t>
      </w:r>
    </w:p>
    <w:p w14:paraId="6B7D1380" w14:textId="1541F33A" w:rsidR="00DE45CC" w:rsidRPr="004217A0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</w:t>
      </w:r>
      <w:r w:rsidR="006D040B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- 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2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38620093" w14:textId="77777777" w:rsidR="00DE45CC" w:rsidRPr="004217A0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22BCD09C" w14:textId="77777777" w:rsidR="00DE45CC" w:rsidRPr="004217A0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sampai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mengarang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sempurna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09BB5E8" w14:textId="77777777" w:rsidR="00DE45CC" w:rsidRPr="004217A0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Basahi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denan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309E58D4" w14:textId="77777777" w:rsidR="00DE45CC" w:rsidRPr="004217A0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lagi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uap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putih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5C284CC" w14:textId="1E1CBE6E" w:rsidR="00DE45CC" w:rsidRPr="004217A0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4217A0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Furnace 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pada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50°C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arang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habis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terbakar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526D6066" w14:textId="77777777" w:rsidR="00DE45CC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4917FE2C" w14:textId="77777777" w:rsidR="00DE45CC" w:rsidRPr="00416DF1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Jika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jumlah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diperoleh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melebihi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ditetapkan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basahi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lagi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 w:rsidRPr="00416DF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1C95B0FC" w14:textId="77777777" w:rsidR="006D040B" w:rsidRDefault="00DE45CC" w:rsidP="000F3BDF">
      <w:pPr>
        <w:pStyle w:val="ListParagraph"/>
        <w:numPr>
          <w:ilvl w:val="2"/>
          <w:numId w:val="6"/>
        </w:numPr>
        <w:tabs>
          <w:tab w:val="left" w:pos="10065"/>
        </w:tabs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kembali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uap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putihnya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. </w:t>
      </w:r>
    </w:p>
    <w:p w14:paraId="387EC503" w14:textId="35B3720A" w:rsidR="00DE45CC" w:rsidRPr="004217A0" w:rsidRDefault="00DE45CC" w:rsidP="000F3BDF">
      <w:pPr>
        <w:pStyle w:val="ListParagraph"/>
        <w:numPr>
          <w:ilvl w:val="2"/>
          <w:numId w:val="6"/>
        </w:numPr>
        <w:tabs>
          <w:tab w:val="left" w:pos="10065"/>
        </w:tabs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Pr="004217A0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pada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6D040B" w:rsidRPr="006D040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50°C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258D48F" w14:textId="1B39937B" w:rsidR="00DE45CC" w:rsidRPr="006B204F" w:rsidRDefault="00DE45CC" w:rsidP="000F3BDF">
      <w:pPr>
        <w:pStyle w:val="ListParagraph"/>
        <w:numPr>
          <w:ilvl w:val="2"/>
          <w:numId w:val="6"/>
        </w:numPr>
        <w:spacing w:line="276" w:lineRule="auto"/>
        <w:ind w:left="1985" w:right="14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lastRenderedPageBreak/>
        <w:t>Dinginkan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="006D040B" w:rsidRPr="006D040B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6D040B" w:rsidRPr="006D040B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="006D040B" w:rsidRPr="006D040B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="006D040B" w:rsidRPr="006D040B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="006D040B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,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54DF754C" w14:textId="20B192BF" w:rsidR="00DE45CC" w:rsidRPr="000F3BDF" w:rsidRDefault="00DE45CC" w:rsidP="000F3BDF">
      <w:pPr>
        <w:pStyle w:val="ListParagraph"/>
        <w:numPr>
          <w:ilvl w:val="2"/>
          <w:numId w:val="19"/>
        </w:num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Pr="000F3BD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1BA3CE7C" w14:textId="77777777" w:rsidR="00DE45CC" w:rsidRPr="00561D1B" w:rsidRDefault="00DE45CC" w:rsidP="00DE45CC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SPn=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763537C5" w14:textId="77777777" w:rsidR="00DE45CC" w:rsidRPr="004217A0" w:rsidRDefault="00DE45CC" w:rsidP="000F3BDF">
      <w:pPr>
        <w:pStyle w:val="ListParagraph"/>
        <w:spacing w:line="276" w:lineRule="auto"/>
        <w:ind w:left="2127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72A980C4" w14:textId="77777777" w:rsidR="00DE45CC" w:rsidRPr="004217A0" w:rsidRDefault="00DE45CC" w:rsidP="000F3BDF">
      <w:pPr>
        <w:pStyle w:val="ListParagraph"/>
        <w:spacing w:line="276" w:lineRule="auto"/>
        <w:ind w:left="2127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SPn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Sisa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6BBDD750" w14:textId="77777777" w:rsidR="00DE45CC" w:rsidRPr="004217A0" w:rsidRDefault="00DE45CC" w:rsidP="000F3BDF">
      <w:pPr>
        <w:pStyle w:val="ListParagraph"/>
        <w:spacing w:line="276" w:lineRule="auto"/>
        <w:ind w:left="2127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6CF9F87E" w14:textId="77777777" w:rsidR="00DE45CC" w:rsidRPr="004217A0" w:rsidRDefault="00DE45CC" w:rsidP="000F3BDF">
      <w:pPr>
        <w:pStyle w:val="ListParagraph"/>
        <w:spacing w:line="276" w:lineRule="auto"/>
        <w:ind w:left="2127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4CBEF149" w14:textId="37DFA7FD" w:rsidR="00DE45CC" w:rsidRPr="006B204F" w:rsidRDefault="00DE45CC" w:rsidP="000F3BDF">
      <w:pPr>
        <w:pStyle w:val="ListParagraph"/>
        <w:spacing w:line="276" w:lineRule="auto"/>
        <w:ind w:left="2127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DE45CC" w:rsidRPr="006B204F" w:rsidSect="00DE45CC">
          <w:headerReference w:type="even" r:id="rId14"/>
          <w:headerReference w:type="first" r:id="rId15"/>
          <w:footerReference w:type="first" r:id="rId16"/>
          <w:pgSz w:w="11909" w:h="16834" w:code="9"/>
          <w:pgMar w:top="567" w:right="851" w:bottom="567" w:left="851" w:header="454" w:footer="147" w:gutter="0"/>
          <w:pgNumType w:chapStyle="1"/>
          <w:cols w:space="720"/>
          <w:titlePg/>
          <w:docGrid w:linePitch="272"/>
        </w:sectPr>
      </w:pP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4217A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ram)</w:t>
      </w:r>
    </w:p>
    <w:p w14:paraId="30AB54C4" w14:textId="77777777" w:rsidR="00561D1B" w:rsidRDefault="00561D1B" w:rsidP="00BE1A9C">
      <w:pPr>
        <w:rPr>
          <w:lang w:val="en-ID" w:eastAsia="en-ID"/>
        </w:rPr>
      </w:pPr>
    </w:p>
    <w:p w14:paraId="4A235319" w14:textId="3F43321E" w:rsidR="00B45AAC" w:rsidRPr="00C3696A" w:rsidRDefault="00B45AAC" w:rsidP="00257039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"/>
          <w:szCs w:val="2"/>
          <w:lang w:val="en-ID" w:eastAsia="en-ID"/>
        </w:rPr>
      </w:pPr>
    </w:p>
    <w:p w14:paraId="3C4FA874" w14:textId="77777777" w:rsidR="009A0660" w:rsidRDefault="009A0660" w:rsidP="00FB7D3A">
      <w:pPr>
        <w:spacing w:line="276" w:lineRule="auto"/>
        <w:contextualSpacing/>
        <w:rPr>
          <w:rFonts w:ascii="Calibri" w:hAnsi="Calibri" w:cs="Calibri"/>
          <w:b/>
          <w:sz w:val="22"/>
          <w:szCs w:val="22"/>
        </w:rPr>
      </w:pPr>
    </w:p>
    <w:p w14:paraId="582E13CE" w14:textId="00D96BC0" w:rsidR="009D541B" w:rsidRPr="004217A0" w:rsidRDefault="006B204F" w:rsidP="000F3BDF">
      <w:pPr>
        <w:pStyle w:val="ListParagraph"/>
        <w:numPr>
          <w:ilvl w:val="0"/>
          <w:numId w:val="19"/>
        </w:numPr>
        <w:ind w:left="142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</w:t>
      </w:r>
      <w:r w:rsidR="009D541B" w:rsidRPr="004217A0">
        <w:rPr>
          <w:rFonts w:ascii="Calibri" w:hAnsi="Calibri" w:cs="Calibri"/>
          <w:b/>
          <w:sz w:val="22"/>
          <w:szCs w:val="22"/>
        </w:rPr>
        <w:t>aftar Lampiran</w:t>
      </w: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409"/>
        <w:gridCol w:w="3686"/>
        <w:gridCol w:w="2126"/>
      </w:tblGrid>
      <w:tr w:rsidR="00D9753E" w:rsidRPr="004217A0" w14:paraId="5D795683" w14:textId="77777777" w:rsidTr="00561D1B">
        <w:tc>
          <w:tcPr>
            <w:tcW w:w="1134" w:type="dxa"/>
            <w:shd w:val="clear" w:color="auto" w:fill="BFBFBF"/>
          </w:tcPr>
          <w:p w14:paraId="3DFC8C1A" w14:textId="77777777" w:rsidR="00D9753E" w:rsidRPr="004217A0" w:rsidRDefault="00D9753E" w:rsidP="00BA186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217A0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409" w:type="dxa"/>
            <w:shd w:val="clear" w:color="auto" w:fill="BFBFBF"/>
          </w:tcPr>
          <w:p w14:paraId="1C978D6D" w14:textId="77777777" w:rsidR="00D9753E" w:rsidRPr="004217A0" w:rsidRDefault="00D9753E" w:rsidP="00BA186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217A0">
              <w:rPr>
                <w:rFonts w:ascii="Calibri" w:hAnsi="Calibri" w:cs="Calibri"/>
                <w:b/>
                <w:sz w:val="22"/>
                <w:szCs w:val="22"/>
              </w:rPr>
              <w:t xml:space="preserve">No. </w:t>
            </w:r>
            <w:proofErr w:type="spellStart"/>
            <w:r w:rsidRPr="004217A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686" w:type="dxa"/>
            <w:shd w:val="clear" w:color="auto" w:fill="BFBFBF"/>
          </w:tcPr>
          <w:p w14:paraId="7D19491D" w14:textId="77777777" w:rsidR="00D9753E" w:rsidRPr="004217A0" w:rsidRDefault="00D9753E" w:rsidP="00BA186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217A0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4217A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4E16D86B" w14:textId="77777777" w:rsidR="00D9753E" w:rsidRPr="004217A0" w:rsidRDefault="00D9753E" w:rsidP="00BA186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217A0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4217A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217A0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D9753E" w:rsidRPr="004217A0" w14:paraId="0CA7F4BD" w14:textId="77777777" w:rsidTr="00561D1B">
        <w:tc>
          <w:tcPr>
            <w:tcW w:w="1134" w:type="dxa"/>
            <w:shd w:val="clear" w:color="auto" w:fill="auto"/>
          </w:tcPr>
          <w:p w14:paraId="12F8D109" w14:textId="1E56F320" w:rsidR="00D9753E" w:rsidRPr="004217A0" w:rsidRDefault="00D82CC3" w:rsidP="00D82CC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09" w:type="dxa"/>
            <w:shd w:val="clear" w:color="auto" w:fill="auto"/>
          </w:tcPr>
          <w:p w14:paraId="6E77F9E5" w14:textId="08B9D8B0" w:rsidR="00D9753E" w:rsidRPr="004217A0" w:rsidRDefault="00D82CC3" w:rsidP="00D82CC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686" w:type="dxa"/>
            <w:shd w:val="clear" w:color="auto" w:fill="auto"/>
          </w:tcPr>
          <w:p w14:paraId="0BBAA5CE" w14:textId="5CBA850B" w:rsidR="00D9753E" w:rsidRPr="004217A0" w:rsidRDefault="00D82CC3" w:rsidP="00D82CC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12777AA0" w14:textId="7A8EDE2B" w:rsidR="00D9753E" w:rsidRPr="004217A0" w:rsidRDefault="00D82CC3" w:rsidP="00D82CC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4217A0" w:rsidRDefault="009D541B" w:rsidP="004A4B6A">
      <w:pPr>
        <w:spacing w:line="276" w:lineRule="auto"/>
        <w:rPr>
          <w:rFonts w:ascii="Calibri" w:hAnsi="Calibri" w:cs="Calibri"/>
          <w:i/>
          <w:sz w:val="22"/>
          <w:szCs w:val="22"/>
        </w:rPr>
      </w:pPr>
    </w:p>
    <w:p w14:paraId="065EC051" w14:textId="768EEC0E" w:rsidR="00E1130A" w:rsidRPr="004217A0" w:rsidRDefault="00E1130A" w:rsidP="000F3BDF">
      <w:pPr>
        <w:pStyle w:val="ListParagraph"/>
        <w:numPr>
          <w:ilvl w:val="0"/>
          <w:numId w:val="19"/>
        </w:numPr>
        <w:spacing w:line="276" w:lineRule="auto"/>
        <w:ind w:left="142" w:hanging="426"/>
        <w:contextualSpacing/>
        <w:rPr>
          <w:rFonts w:ascii="Calibri" w:hAnsi="Calibri" w:cs="Calibri"/>
          <w:b/>
          <w:i/>
          <w:sz w:val="22"/>
          <w:szCs w:val="22"/>
        </w:rPr>
      </w:pPr>
      <w:r w:rsidRPr="004217A0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4217A0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4217A0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559"/>
        <w:gridCol w:w="851"/>
        <w:gridCol w:w="1701"/>
        <w:gridCol w:w="3118"/>
        <w:gridCol w:w="2126"/>
      </w:tblGrid>
      <w:tr w:rsidR="00257039" w:rsidRPr="00F71087" w14:paraId="78B4C609" w14:textId="77777777" w:rsidTr="00B54708">
        <w:tc>
          <w:tcPr>
            <w:tcW w:w="1559" w:type="dxa"/>
            <w:shd w:val="clear" w:color="auto" w:fill="BFBFBF" w:themeFill="background1" w:themeFillShade="BF"/>
          </w:tcPr>
          <w:p w14:paraId="40EA9181" w14:textId="77777777" w:rsidR="00257039" w:rsidRPr="00F71087" w:rsidRDefault="00257039" w:rsidP="00D570AE">
            <w:pPr>
              <w:spacing w:line="276" w:lineRule="auto"/>
              <w:ind w:left="42" w:right="-108" w:hanging="14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 w:themeFill="background1" w:themeFillShade="BF"/>
          </w:tcPr>
          <w:p w14:paraId="01DCE0CD" w14:textId="77777777" w:rsidR="00257039" w:rsidRPr="00F71087" w:rsidRDefault="00257039" w:rsidP="003F0B13">
            <w:pPr>
              <w:spacing w:line="276" w:lineRule="auto"/>
              <w:ind w:left="-284" w:firstLine="32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11A8D145" w14:textId="77777777" w:rsidR="00257039" w:rsidRPr="00F71087" w:rsidRDefault="00257039" w:rsidP="003F0B13">
            <w:pPr>
              <w:spacing w:line="276" w:lineRule="auto"/>
              <w:ind w:left="-284" w:firstLine="284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 w:themeFill="background1" w:themeFillShade="BF"/>
          </w:tcPr>
          <w:p w14:paraId="147111C6" w14:textId="77777777" w:rsidR="00257039" w:rsidRPr="00F71087" w:rsidRDefault="00257039" w:rsidP="003F0B13">
            <w:pPr>
              <w:tabs>
                <w:tab w:val="center" w:pos="1299"/>
                <w:tab w:val="right" w:pos="2449"/>
              </w:tabs>
              <w:spacing w:line="276" w:lineRule="auto"/>
              <w:ind w:left="-284" w:firstLine="434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ab/>
            </w: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ab/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50C38AE8" w14:textId="77777777" w:rsidR="00257039" w:rsidRPr="00F71087" w:rsidRDefault="00257039" w:rsidP="003F0B13">
            <w:pPr>
              <w:spacing w:line="276" w:lineRule="auto"/>
              <w:ind w:left="-284" w:firstLine="288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  <w:r w:rsidRPr="00F7108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</w:tr>
      <w:tr w:rsidR="00257039" w:rsidRPr="00F71087" w14:paraId="57B61ED8" w14:textId="77777777" w:rsidTr="00561D1B">
        <w:tc>
          <w:tcPr>
            <w:tcW w:w="1559" w:type="dxa"/>
          </w:tcPr>
          <w:p w14:paraId="4A1E4CB7" w14:textId="08DE8206" w:rsidR="00257039" w:rsidRPr="00F71087" w:rsidRDefault="00BA7859" w:rsidP="003F0B13">
            <w:pPr>
              <w:spacing w:line="276" w:lineRule="auto"/>
              <w:ind w:left="-284" w:firstLine="185"/>
              <w:jc w:val="center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bCs/>
                <w:color w:val="000000"/>
                <w:sz w:val="22"/>
                <w:szCs w:val="22"/>
                <w:lang w:val="en-ID" w:eastAsia="en-ID"/>
              </w:rPr>
              <w:t>S-QC-01-308</w:t>
            </w:r>
          </w:p>
        </w:tc>
        <w:tc>
          <w:tcPr>
            <w:tcW w:w="851" w:type="dxa"/>
          </w:tcPr>
          <w:p w14:paraId="0771F5A8" w14:textId="77777777" w:rsidR="00257039" w:rsidRPr="00F71087" w:rsidRDefault="00257039" w:rsidP="003F0B13">
            <w:pPr>
              <w:spacing w:line="276" w:lineRule="auto"/>
              <w:ind w:left="-284" w:firstLine="284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108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701" w:type="dxa"/>
          </w:tcPr>
          <w:p w14:paraId="39E9D418" w14:textId="77777777" w:rsidR="00257039" w:rsidRPr="00F71087" w:rsidRDefault="00257039" w:rsidP="003F0B13">
            <w:pPr>
              <w:spacing w:line="276" w:lineRule="auto"/>
              <w:ind w:left="-284" w:hanging="283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5A7A810C" w14:textId="4C0A0E7D" w:rsidR="00257039" w:rsidRPr="006D040B" w:rsidRDefault="006D040B" w:rsidP="003F0B13">
            <w:pPr>
              <w:spacing w:line="276" w:lineRule="auto"/>
              <w:ind w:left="-284" w:firstLine="293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proofErr w:type="spellStart"/>
            <w:r w:rsidRPr="006D040B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Perubahan</w:t>
            </w:r>
            <w:proofErr w:type="spellEnd"/>
            <w:r w:rsidRPr="006D040B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 template</w:t>
            </w:r>
          </w:p>
        </w:tc>
        <w:tc>
          <w:tcPr>
            <w:tcW w:w="2126" w:type="dxa"/>
          </w:tcPr>
          <w:p w14:paraId="28B58B84" w14:textId="77777777" w:rsidR="00257039" w:rsidRPr="00F71087" w:rsidRDefault="00257039" w:rsidP="003F0B13">
            <w:pPr>
              <w:spacing w:line="276" w:lineRule="auto"/>
              <w:ind w:left="-284" w:firstLine="288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71087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F7108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087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5B0AEDA9" w:rsidR="00913D86" w:rsidRPr="004217A0" w:rsidRDefault="0043033B" w:rsidP="009522E8">
      <w:pPr>
        <w:tabs>
          <w:tab w:val="left" w:pos="1027"/>
        </w:tabs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 w:rsidRPr="004217A0">
        <w:rPr>
          <w:rFonts w:ascii="Calibri" w:hAnsi="Calibri" w:cs="Calibri"/>
          <w:bCs/>
          <w:sz w:val="22"/>
          <w:szCs w:val="22"/>
        </w:rPr>
        <w:tab/>
      </w:r>
    </w:p>
    <w:p w14:paraId="7C0498FF" w14:textId="45E6DBB5" w:rsidR="009D541B" w:rsidRPr="004217A0" w:rsidRDefault="009D541B" w:rsidP="000F3BDF">
      <w:pPr>
        <w:pStyle w:val="ListParagraph"/>
        <w:numPr>
          <w:ilvl w:val="0"/>
          <w:numId w:val="19"/>
        </w:numPr>
        <w:spacing w:line="276" w:lineRule="auto"/>
        <w:ind w:left="142" w:hanging="426"/>
        <w:contextualSpacing/>
        <w:rPr>
          <w:rFonts w:ascii="Calibri" w:hAnsi="Calibri" w:cs="Calibri"/>
          <w:b/>
          <w:sz w:val="22"/>
          <w:szCs w:val="22"/>
        </w:rPr>
      </w:pPr>
      <w:r w:rsidRPr="004217A0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4217A0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4217A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217A0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80C1F3D" w14:textId="153AC271" w:rsidR="0043033B" w:rsidRPr="004217A0" w:rsidRDefault="0043033B" w:rsidP="00561D1B">
      <w:pPr>
        <w:pStyle w:val="ListParagraph"/>
        <w:spacing w:line="276" w:lineRule="auto"/>
        <w:ind w:left="426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1" w:name="_Hlk171407067"/>
      <w:proofErr w:type="spellStart"/>
      <w:proofErr w:type="gramStart"/>
      <w:r w:rsidRPr="004217A0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4B7BED">
        <w:rPr>
          <w:rFonts w:ascii="Calibri" w:hAnsi="Calibri" w:cs="Calibri"/>
          <w:bCs/>
          <w:sz w:val="22"/>
          <w:szCs w:val="22"/>
        </w:rPr>
        <w:t xml:space="preserve"> </w:t>
      </w:r>
      <w:r w:rsidRPr="004217A0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F062B4" w:rsidRPr="004217A0">
        <w:rPr>
          <w:rFonts w:ascii="Calibri" w:hAnsi="Calibri" w:cs="Calibri"/>
          <w:bCs/>
          <w:sz w:val="22"/>
          <w:szCs w:val="22"/>
        </w:rPr>
        <w:t xml:space="preserve"> SSDR</w:t>
      </w:r>
    </w:p>
    <w:p w14:paraId="4E74079A" w14:textId="4B5EF71C" w:rsidR="00B45AAC" w:rsidRPr="004217A0" w:rsidRDefault="0043033B" w:rsidP="00561D1B">
      <w:pPr>
        <w:pStyle w:val="ListParagraph"/>
        <w:spacing w:line="276" w:lineRule="auto"/>
        <w:ind w:left="426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4217A0">
        <w:rPr>
          <w:rFonts w:ascii="Calibri" w:hAnsi="Calibri" w:cs="Calibri"/>
          <w:bCs/>
          <w:sz w:val="22"/>
          <w:szCs w:val="22"/>
        </w:rPr>
        <w:t>Contro</w:t>
      </w:r>
      <w:bookmarkEnd w:id="1"/>
      <w:r w:rsidR="00B45AAC" w:rsidRPr="004217A0">
        <w:rPr>
          <w:rFonts w:ascii="Calibri" w:hAnsi="Calibri" w:cs="Calibri"/>
          <w:bCs/>
          <w:sz w:val="22"/>
          <w:szCs w:val="22"/>
        </w:rPr>
        <w:t xml:space="preserve">lled </w:t>
      </w:r>
      <w:proofErr w:type="gramStart"/>
      <w:r w:rsidR="00B45AAC" w:rsidRPr="004217A0">
        <w:rPr>
          <w:rFonts w:ascii="Calibri" w:hAnsi="Calibri" w:cs="Calibri"/>
          <w:bCs/>
          <w:sz w:val="22"/>
          <w:szCs w:val="22"/>
        </w:rPr>
        <w:t>Cop</w:t>
      </w:r>
      <w:r w:rsidR="004B7BED">
        <w:rPr>
          <w:rFonts w:ascii="Calibri" w:hAnsi="Calibri" w:cs="Calibri"/>
          <w:bCs/>
          <w:sz w:val="22"/>
          <w:szCs w:val="22"/>
        </w:rPr>
        <w:t xml:space="preserve">y </w:t>
      </w:r>
      <w:r w:rsidR="00B45AAC" w:rsidRPr="004217A0">
        <w:rPr>
          <w:rFonts w:ascii="Calibri" w:hAnsi="Calibri" w:cs="Calibri"/>
          <w:bCs/>
          <w:sz w:val="22"/>
          <w:szCs w:val="22"/>
        </w:rPr>
        <w:t>:</w:t>
      </w:r>
      <w:proofErr w:type="gramEnd"/>
    </w:p>
    <w:p w14:paraId="6CB84BBE" w14:textId="77777777" w:rsidR="00561D1B" w:rsidRDefault="002402C6" w:rsidP="00561D1B">
      <w:pPr>
        <w:pStyle w:val="ListParagraph"/>
        <w:numPr>
          <w:ilvl w:val="0"/>
          <w:numId w:val="11"/>
        </w:numPr>
        <w:spacing w:line="276" w:lineRule="auto"/>
        <w:ind w:left="426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4217A0">
        <w:rPr>
          <w:rFonts w:ascii="Calibri" w:hAnsi="Calibri" w:cs="Calibri"/>
          <w:bCs/>
          <w:sz w:val="22"/>
          <w:szCs w:val="22"/>
        </w:rPr>
        <w:t>AMPM</w:t>
      </w:r>
    </w:p>
    <w:p w14:paraId="03B299C7" w14:textId="753EB321" w:rsidR="00116041" w:rsidRPr="00561D1B" w:rsidRDefault="00B54CB2" w:rsidP="00561D1B">
      <w:pPr>
        <w:pStyle w:val="ListParagraph"/>
        <w:numPr>
          <w:ilvl w:val="0"/>
          <w:numId w:val="11"/>
        </w:numPr>
        <w:spacing w:line="276" w:lineRule="auto"/>
        <w:ind w:left="426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561D1B">
        <w:rPr>
          <w:rFonts w:ascii="Calibri" w:hAnsi="Calibri" w:cs="Calibri"/>
          <w:bCs/>
          <w:sz w:val="22"/>
          <w:szCs w:val="22"/>
        </w:rPr>
        <w:t>SPBB</w:t>
      </w:r>
    </w:p>
    <w:sectPr w:rsidR="00116041" w:rsidRPr="00561D1B" w:rsidSect="00B54CB2">
      <w:headerReference w:type="even" r:id="rId17"/>
      <w:headerReference w:type="default" r:id="rId18"/>
      <w:footerReference w:type="even" r:id="rId19"/>
      <w:headerReference w:type="first" r:id="rId20"/>
      <w:footerReference w:type="first" r:id="rId21"/>
      <w:pgSz w:w="11909" w:h="16834" w:code="9"/>
      <w:pgMar w:top="2212" w:right="929" w:bottom="851" w:left="1418" w:header="567" w:footer="249" w:gutter="0"/>
      <w:pgNumType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94B3B9" w14:textId="77777777" w:rsidR="00283120" w:rsidRDefault="00283120">
      <w:r>
        <w:separator/>
      </w:r>
    </w:p>
  </w:endnote>
  <w:endnote w:type="continuationSeparator" w:id="0">
    <w:p w14:paraId="1F217717" w14:textId="77777777" w:rsidR="00283120" w:rsidRDefault="00283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4A4B6A" w14:paraId="64636C77" w14:textId="77777777" w:rsidTr="00416DF1">
      <w:trPr>
        <w:trHeight w:val="848"/>
      </w:trPr>
      <w:tc>
        <w:tcPr>
          <w:tcW w:w="993" w:type="dxa"/>
        </w:tcPr>
        <w:p w14:paraId="5688D735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5544F2DC" wp14:editId="5125D5C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5EC36D1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992" w:type="dxa"/>
        </w:tcPr>
        <w:p w14:paraId="5AB500FE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33866CA3" wp14:editId="4702780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4403A8FE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992" w:type="dxa"/>
        </w:tcPr>
        <w:p w14:paraId="6CF3E9F6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44C3F4C5" wp14:editId="2C91FAF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23B04D9A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96F8B5" w14:textId="62272477" w:rsidR="00541DC8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4F368C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88" w:type="dxa"/>
      <w:tblInd w:w="7225" w:type="dxa"/>
      <w:tblLook w:val="04A0" w:firstRow="1" w:lastRow="0" w:firstColumn="1" w:lastColumn="0" w:noHBand="0" w:noVBand="1"/>
    </w:tblPr>
    <w:tblGrid>
      <w:gridCol w:w="992"/>
      <w:gridCol w:w="992"/>
      <w:gridCol w:w="1004"/>
    </w:tblGrid>
    <w:tr w:rsidR="00537490" w14:paraId="3B362786" w14:textId="77777777" w:rsidTr="003F0B13">
      <w:trPr>
        <w:trHeight w:val="848"/>
      </w:trPr>
      <w:tc>
        <w:tcPr>
          <w:tcW w:w="992" w:type="dxa"/>
        </w:tcPr>
        <w:p w14:paraId="6BAA609E" w14:textId="77777777" w:rsidR="00537490" w:rsidRDefault="00537490" w:rsidP="0053749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42560" behindDoc="0" locked="0" layoutInCell="1" allowOverlap="1" wp14:anchorId="27970105" wp14:editId="670EDF47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571C0EAA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B5P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MDi7&#10;G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gwHk+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0249703C" w14:textId="77777777" w:rsidR="00537490" w:rsidRDefault="00537490" w:rsidP="0053749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43584" behindDoc="0" locked="0" layoutInCell="1" allowOverlap="1" wp14:anchorId="4098850E" wp14:editId="363530E5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1657BA5A" id="AutoShape 18" o:spid="_x0000_s1026" type="#_x0000_t87" style="position:absolute;margin-left:437.05pt;margin-top:799.4pt;width:8.55pt;height:18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" adj="12331"/>
                </w:pict>
              </mc:Fallback>
            </mc:AlternateContent>
          </w:r>
        </w:p>
      </w:tc>
      <w:tc>
        <w:tcPr>
          <w:tcW w:w="1004" w:type="dxa"/>
        </w:tcPr>
        <w:p w14:paraId="56635163" w14:textId="77777777" w:rsidR="00537490" w:rsidRDefault="00537490" w:rsidP="0053749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44608" behindDoc="0" locked="0" layoutInCell="1" allowOverlap="1" wp14:anchorId="31A18D9F" wp14:editId="1DC2CABB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9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5B283756" id="AutoShape 18" o:spid="_x0000_s1026" type="#_x0000_t87" style="position:absolute;margin-left:437.05pt;margin-top:799.4pt;width:8.55pt;height:18.6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of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MDi7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KAqh+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3053927E" w14:textId="77777777" w:rsidR="00FF3CB7" w:rsidRDefault="00FF3C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jc w:val="center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FA33C6" w:rsidRPr="0009458C" w14:paraId="65A7B257" w14:textId="77777777" w:rsidTr="00FD59B1">
      <w:trPr>
        <w:trHeight w:val="1890"/>
        <w:jc w:val="center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51CA50" w14:textId="5ED6ECE8" w:rsidR="00FA33C6" w:rsidRPr="0081471F" w:rsidRDefault="00FA33C6" w:rsidP="00FA33C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 w:rsidR="00257039">
            <w:rPr>
              <w:rFonts w:ascii="Calibri" w:hAnsi="Calibri" w:cs="Calibri"/>
              <w:b/>
              <w:bCs/>
              <w:iCs/>
            </w:rPr>
            <w:t xml:space="preserve"> </w:t>
          </w:r>
          <w:r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3BCB5659" w14:textId="77777777" w:rsidR="00FA33C6" w:rsidRPr="00A652AA" w:rsidRDefault="00FA33C6" w:rsidP="00FA33C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02BC74C5" w14:textId="77777777" w:rsidR="00FA33C6" w:rsidRPr="0081471F" w:rsidRDefault="00FA33C6" w:rsidP="00FA33C6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2D85447" w14:textId="77777777" w:rsidR="00FA33C6" w:rsidRPr="0009458C" w:rsidRDefault="00FA33C6" w:rsidP="00FA33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025EFCE" w14:textId="77777777" w:rsidR="00FA33C6" w:rsidRPr="0009458C" w:rsidRDefault="00FA33C6" w:rsidP="00FA33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A6D6B4F" w14:textId="77777777" w:rsidR="00FA33C6" w:rsidRPr="0009458C" w:rsidRDefault="00FA33C6" w:rsidP="00FA33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2BA7563" w14:textId="764B7637" w:rsidR="00FA33C6" w:rsidRPr="00DE608C" w:rsidRDefault="00FA33C6" w:rsidP="00FA33C6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 w:rsidR="00257039">
            <w:rPr>
              <w:rFonts w:ascii="Calibri" w:hAnsi="Calibri" w:cs="Calibri"/>
              <w:b/>
              <w:bCs/>
              <w:i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76363FF0" w14:textId="77777777" w:rsidR="00FA33C6" w:rsidRPr="0081471F" w:rsidRDefault="00FA33C6" w:rsidP="00FA33C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A3FC676" w14:textId="77777777" w:rsidR="00FA33C6" w:rsidRPr="0009458C" w:rsidRDefault="00FA33C6" w:rsidP="00FA33C6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BAD627A" w14:textId="77777777" w:rsidR="00FA33C6" w:rsidRPr="0009458C" w:rsidRDefault="00FA33C6" w:rsidP="00FA33C6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FA33C6" w:rsidRPr="0009458C" w14:paraId="44E9DA00" w14:textId="77777777" w:rsidTr="00FD59B1">
      <w:trPr>
        <w:trHeight w:val="217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71B381" w14:textId="77777777" w:rsidR="00FA33C6" w:rsidRPr="0081471F" w:rsidRDefault="00FA33C6" w:rsidP="00FA33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005E64" w14:textId="79C0CDCD" w:rsidR="00FA33C6" w:rsidRPr="00526FB3" w:rsidRDefault="00A112D3" w:rsidP="00FA33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="00FA33C6"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 w:rsidR="00257039"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31E5FD" w14:textId="77777777" w:rsidR="00FA33C6" w:rsidRPr="0081471F" w:rsidRDefault="00FA33C6" w:rsidP="00FA33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50F593" w14:textId="55B34B2B" w:rsidR="00FA33C6" w:rsidRPr="00526FB3" w:rsidRDefault="00FA33C6" w:rsidP="00FA33C6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6FB3">
            <w:rPr>
              <w:rFonts w:ascii="Calibri" w:hAnsi="Calibri"/>
              <w:b/>
              <w:bCs/>
              <w:sz w:val="20"/>
              <w:lang w:val="pt-BR"/>
            </w:rPr>
            <w:t>apt</w:t>
          </w:r>
          <w:r w:rsidR="00A112D3">
            <w:rPr>
              <w:rFonts w:ascii="Calibri" w:hAnsi="Calibri"/>
              <w:b/>
              <w:bCs/>
              <w:sz w:val="20"/>
              <w:lang w:val="pt-BR"/>
            </w:rPr>
            <w:t>. Yanyan Solehuddin, S.Si., M.</w:t>
          </w:r>
          <w:r w:rsidRPr="00526FB3">
            <w:rPr>
              <w:rFonts w:ascii="Calibri" w:hAnsi="Calibri"/>
              <w:b/>
              <w:bCs/>
              <w:sz w:val="20"/>
              <w:lang w:val="pt-BR"/>
            </w:rPr>
            <w:t>Farm</w:t>
          </w:r>
          <w:r w:rsidR="00257039">
            <w:rPr>
              <w:rFonts w:ascii="Calibri" w:hAnsi="Calibri"/>
              <w:b/>
              <w:bCs/>
              <w:sz w:val="20"/>
              <w:lang w:val="pt-BR"/>
            </w:rPr>
            <w:t>.</w:t>
          </w:r>
          <w:r>
            <w:rPr>
              <w:rFonts w:ascii="Calibri" w:hAnsi="Calibri"/>
              <w:b/>
              <w:bCs/>
              <w:sz w:val="20"/>
              <w:lang w:val="pt-BR"/>
            </w:rPr>
            <w:t xml:space="preserve"> Ind</w:t>
          </w:r>
        </w:p>
      </w:tc>
    </w:tr>
    <w:tr w:rsidR="00C3696A" w:rsidRPr="0009458C" w14:paraId="15FFF15A" w14:textId="3C707BBD" w:rsidTr="00FD59B1">
      <w:trPr>
        <w:trHeight w:val="75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5D046B" w14:textId="77777777" w:rsidR="00C3696A" w:rsidRPr="0081471F" w:rsidRDefault="00C3696A" w:rsidP="00FA33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7F7595" w14:textId="77777777" w:rsidR="00C3696A" w:rsidRPr="00B303ED" w:rsidRDefault="00C3696A" w:rsidP="00FA33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DCEA081" w14:textId="77777777" w:rsidR="00C3696A" w:rsidRPr="0009458C" w:rsidRDefault="00C3696A" w:rsidP="00FA33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AF06AB9" w14:textId="77777777" w:rsidR="00C3696A" w:rsidRPr="0009458C" w:rsidRDefault="00C3696A" w:rsidP="00FA33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43B30B2" w14:textId="77777777" w:rsidR="00C3696A" w:rsidRPr="0009458C" w:rsidRDefault="00C3696A" w:rsidP="00FA33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DC7EF4E" w14:textId="77777777" w:rsidR="00C3696A" w:rsidRPr="0009458C" w:rsidRDefault="00C3696A" w:rsidP="00FA33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3490F2" w14:textId="77777777" w:rsidR="00C3696A" w:rsidRPr="0009458C" w:rsidRDefault="00C3696A" w:rsidP="00FA33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DA99FCE" w14:textId="77777777" w:rsidR="00C3696A" w:rsidRPr="0009458C" w:rsidRDefault="00C3696A" w:rsidP="00FA33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F648078" w14:textId="77777777" w:rsidR="00C3696A" w:rsidRPr="0009458C" w:rsidRDefault="00C3696A" w:rsidP="00FA33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DA1653E" w14:textId="77777777" w:rsidR="00C3696A" w:rsidRPr="0009458C" w:rsidRDefault="00C3696A" w:rsidP="00FA33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B5D9DC" w14:textId="77777777" w:rsidR="00C3696A" w:rsidRPr="0081471F" w:rsidRDefault="00C3696A" w:rsidP="00FA33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739AB3" w14:textId="77777777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028D56" w14:textId="77777777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4F4DA95" w14:textId="77777777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7264C4" w14:textId="77777777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F90767D" w14:textId="77777777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1E7798" w14:textId="77777777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DEE86C" w14:textId="77777777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65478F" w14:textId="77777777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D9A79D" w14:textId="73729FB1" w:rsidR="00C3696A" w:rsidRPr="00B303ED" w:rsidRDefault="00C3696A" w:rsidP="00FA33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CC7F981" w14:textId="79B922F3" w:rsidR="00CA2435" w:rsidRDefault="00CA2435" w:rsidP="00277FD0">
    <w:pPr>
      <w:pStyle w:val="Footer"/>
      <w:rPr>
        <w:rFonts w:ascii="Calibri" w:hAnsi="Calibri" w:cs="Calibri"/>
        <w:sz w:val="18"/>
        <w:lang w:val="en-GB"/>
      </w:rPr>
    </w:pPr>
  </w:p>
  <w:p w14:paraId="5611BC8E" w14:textId="468F063A" w:rsidR="009923A9" w:rsidRPr="009A4668" w:rsidRDefault="009923A9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225E3" w14:textId="77777777" w:rsidR="00DE45CC" w:rsidRDefault="00DE45CC" w:rsidP="00277FD0">
    <w:pPr>
      <w:pStyle w:val="Footer"/>
      <w:rPr>
        <w:rFonts w:ascii="Calibri" w:hAnsi="Calibri" w:cs="Calibri"/>
        <w:sz w:val="18"/>
        <w:lang w:val="en-GB"/>
      </w:rPr>
    </w:pPr>
  </w:p>
  <w:tbl>
    <w:tblPr>
      <w:tblStyle w:val="TableGrid"/>
      <w:tblW w:w="2988" w:type="dxa"/>
      <w:tblInd w:w="7225" w:type="dxa"/>
      <w:tblLook w:val="04A0" w:firstRow="1" w:lastRow="0" w:firstColumn="1" w:lastColumn="0" w:noHBand="0" w:noVBand="1"/>
    </w:tblPr>
    <w:tblGrid>
      <w:gridCol w:w="992"/>
      <w:gridCol w:w="992"/>
      <w:gridCol w:w="1004"/>
    </w:tblGrid>
    <w:tr w:rsidR="00DE45CC" w14:paraId="04A101EB" w14:textId="77777777" w:rsidTr="003F0B13">
      <w:trPr>
        <w:trHeight w:val="848"/>
      </w:trPr>
      <w:tc>
        <w:tcPr>
          <w:tcW w:w="992" w:type="dxa"/>
        </w:tcPr>
        <w:p w14:paraId="5A54354D" w14:textId="77777777" w:rsidR="00DE45CC" w:rsidRDefault="00DE45CC" w:rsidP="0053749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69184" behindDoc="0" locked="0" layoutInCell="1" allowOverlap="1" wp14:anchorId="3C54909F" wp14:editId="133CE614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0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748A69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D4bKMz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992" w:type="dxa"/>
        </w:tcPr>
        <w:p w14:paraId="6B8DC1E2" w14:textId="77777777" w:rsidR="00DE45CC" w:rsidRDefault="00DE45CC" w:rsidP="0053749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70208" behindDoc="0" locked="0" layoutInCell="1" allowOverlap="1" wp14:anchorId="2253373A" wp14:editId="6D7A7B1E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D3640C" id="AutoShape 18" o:spid="_x0000_s1026" type="#_x0000_t87" style="position:absolute;margin-left:437.05pt;margin-top:799.4pt;width:8.55pt;height:18.6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DiAjdz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1004" w:type="dxa"/>
        </w:tcPr>
        <w:p w14:paraId="3853DF0F" w14:textId="77777777" w:rsidR="00DE45CC" w:rsidRDefault="00DE45CC" w:rsidP="0053749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71232" behindDoc="0" locked="0" layoutInCell="1" allowOverlap="1" wp14:anchorId="0ED21FF1" wp14:editId="2E2025B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08746C" id="AutoShape 18" o:spid="_x0000_s1026" type="#_x0000_t87" style="position:absolute;margin-left:437.05pt;margin-top:799.4pt;width:8.55pt;height:18.6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DMsIuy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</w:tr>
  </w:tbl>
  <w:p w14:paraId="2FD34214" w14:textId="77777777" w:rsidR="00DE45CC" w:rsidRPr="009A4668" w:rsidRDefault="00DE45CC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91149" w14:textId="77777777" w:rsidR="00116041" w:rsidRPr="00F062B4" w:rsidRDefault="00116041" w:rsidP="00F062B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1FC85" w14:textId="77777777" w:rsidR="002402C6" w:rsidRDefault="002402C6" w:rsidP="00277FD0">
    <w:pPr>
      <w:pStyle w:val="Footer"/>
      <w:rPr>
        <w:rFonts w:ascii="Calibri" w:hAnsi="Calibri" w:cs="Calibri"/>
        <w:sz w:val="18"/>
        <w:lang w:val="en-GB"/>
      </w:rPr>
    </w:pPr>
  </w:p>
  <w:p w14:paraId="268146BF" w14:textId="77777777" w:rsidR="002402C6" w:rsidRPr="009A4668" w:rsidRDefault="002402C6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A0FA18" w14:textId="77777777" w:rsidR="00283120" w:rsidRDefault="00283120">
      <w:r>
        <w:separator/>
      </w:r>
    </w:p>
  </w:footnote>
  <w:footnote w:type="continuationSeparator" w:id="0">
    <w:p w14:paraId="32822DAC" w14:textId="77777777" w:rsidR="00283120" w:rsidRDefault="00283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858"/>
      <w:gridCol w:w="1565"/>
      <w:gridCol w:w="1808"/>
    </w:tblGrid>
    <w:tr w:rsidR="00561D1B" w14:paraId="0906118D" w14:textId="77777777" w:rsidTr="003F0B13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454AADC" w14:textId="77777777" w:rsidR="00561D1B" w:rsidRPr="006C4243" w:rsidRDefault="00561D1B" w:rsidP="00561D1B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56896" behindDoc="0" locked="0" layoutInCell="1" allowOverlap="1" wp14:anchorId="67CA1FEE" wp14:editId="5037D071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5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2BC224" w14:textId="77777777" w:rsidR="00561D1B" w:rsidRPr="006C4243" w:rsidRDefault="00561D1B" w:rsidP="00561D1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CC3C19B" w14:textId="77777777" w:rsidR="00561D1B" w:rsidRPr="00277FD0" w:rsidRDefault="00561D1B" w:rsidP="00561D1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AMYLUM MAYDIS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E7521D" w14:textId="77777777" w:rsidR="00561D1B" w:rsidRPr="00944E75" w:rsidRDefault="00561D1B" w:rsidP="00561D1B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4617A6" w14:textId="77777777" w:rsidR="00561D1B" w:rsidRPr="00944E75" w:rsidRDefault="00561D1B" w:rsidP="00561D1B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4</w:t>
          </w:r>
        </w:p>
      </w:tc>
    </w:tr>
    <w:tr w:rsidR="00561D1B" w14:paraId="607E28BF" w14:textId="77777777" w:rsidTr="003F0B13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DC0452" w14:textId="77777777" w:rsidR="00561D1B" w:rsidRPr="006C4243" w:rsidRDefault="00561D1B" w:rsidP="00561D1B">
          <w:pPr>
            <w:rPr>
              <w:rFonts w:asciiTheme="minorHAnsi" w:hAnsiTheme="minorHAnsi" w:cstheme="minorHAnsi"/>
            </w:rPr>
          </w:pPr>
        </w:p>
      </w:tc>
      <w:tc>
        <w:tcPr>
          <w:tcW w:w="485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9E9D2C" w14:textId="77777777" w:rsidR="00561D1B" w:rsidRPr="006C4243" w:rsidRDefault="00561D1B" w:rsidP="00561D1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008397" w14:textId="77777777" w:rsidR="00561D1B" w:rsidRPr="000F0BCE" w:rsidRDefault="00561D1B" w:rsidP="00561D1B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C51331" w14:textId="77777777" w:rsidR="00561D1B" w:rsidRPr="000F0BCE" w:rsidRDefault="00561D1B" w:rsidP="00561D1B">
          <w:pPr>
            <w:rPr>
              <w:rFonts w:asciiTheme="minorHAnsi" w:hAnsiTheme="minorHAnsi" w:cstheme="minorHAnsi"/>
              <w:b/>
            </w:rPr>
          </w:pPr>
          <w:r>
            <w:rPr>
              <w:rFonts w:ascii="Calibri" w:hAnsi="Calibri" w:cs="Calibri"/>
              <w:bCs/>
              <w:color w:val="000000"/>
              <w:sz w:val="22"/>
              <w:szCs w:val="22"/>
              <w:highlight w:val="yellow"/>
              <w:lang w:val="en-ID" w:eastAsia="en-ID"/>
            </w:rPr>
            <w:t>I</w:t>
          </w:r>
          <w:r w:rsidRPr="00786CE1">
            <w:rPr>
              <w:rFonts w:ascii="Calibri" w:hAnsi="Calibri" w:cs="Calibri"/>
              <w:bCs/>
              <w:color w:val="000000"/>
              <w:sz w:val="22"/>
              <w:szCs w:val="22"/>
              <w:highlight w:val="yellow"/>
              <w:lang w:val="en-ID" w:eastAsia="en-ID"/>
            </w:rPr>
            <w:t>-QC-01-….</w:t>
          </w:r>
        </w:p>
      </w:tc>
    </w:tr>
    <w:tr w:rsidR="00561D1B" w:rsidRPr="004A4B6A" w14:paraId="7D8B65B7" w14:textId="77777777" w:rsidTr="003F0B13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EE2171" w14:textId="77777777" w:rsidR="00561D1B" w:rsidRPr="006C4243" w:rsidRDefault="00561D1B" w:rsidP="00561D1B">
          <w:pPr>
            <w:rPr>
              <w:rFonts w:asciiTheme="minorHAnsi" w:hAnsiTheme="minorHAnsi" w:cstheme="minorHAnsi"/>
            </w:rPr>
          </w:pPr>
        </w:p>
      </w:tc>
      <w:tc>
        <w:tcPr>
          <w:tcW w:w="485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85E821" w14:textId="77777777" w:rsidR="00561D1B" w:rsidRPr="006C4243" w:rsidRDefault="00561D1B" w:rsidP="00561D1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273267" w14:textId="77777777" w:rsidR="00561D1B" w:rsidRPr="00944E75" w:rsidRDefault="00561D1B" w:rsidP="00561D1B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C548EB" w14:textId="77777777" w:rsidR="00561D1B" w:rsidRPr="004A4B6A" w:rsidRDefault="00561D1B" w:rsidP="00561D1B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55989EC3" w14:textId="77777777" w:rsidR="00561D1B" w:rsidRDefault="00561D1B">
    <w:pPr>
      <w:pStyle w:val="Header"/>
      <w:rPr>
        <w:sz w:val="2"/>
        <w:szCs w:val="2"/>
      </w:rPr>
    </w:pPr>
  </w:p>
  <w:p w14:paraId="6C744DB8" w14:textId="44D68261" w:rsidR="00561D1B" w:rsidRDefault="00561D1B">
    <w:pPr>
      <w:pStyle w:val="Header"/>
      <w:rPr>
        <w:sz w:val="2"/>
        <w:szCs w:val="2"/>
      </w:rPr>
    </w:pPr>
    <w:proofErr w:type="spellStart"/>
    <w:r>
      <w:rPr>
        <w:sz w:val="2"/>
        <w:szCs w:val="2"/>
      </w:rPr>
      <w:t>nkjb</w:t>
    </w:r>
    <w:proofErr w:type="spellEnd"/>
  </w:p>
  <w:p w14:paraId="5B0F74C8" w14:textId="77777777" w:rsidR="00561D1B" w:rsidRPr="004217A0" w:rsidRDefault="00561D1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858"/>
      <w:gridCol w:w="1565"/>
      <w:gridCol w:w="1808"/>
    </w:tblGrid>
    <w:tr w:rsidR="00C3696A" w14:paraId="0A769581" w14:textId="77777777" w:rsidTr="003F0B13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52626D6" w14:textId="77777777" w:rsidR="00C3696A" w:rsidRPr="006C4243" w:rsidRDefault="00C3696A" w:rsidP="00C3696A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52800" behindDoc="0" locked="0" layoutInCell="1" allowOverlap="1" wp14:anchorId="5AF6154A" wp14:editId="2D9B8CEE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5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AC9099" w14:textId="77777777" w:rsidR="00C3696A" w:rsidRPr="006C4243" w:rsidRDefault="00C3696A" w:rsidP="00C3696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E34018B" w14:textId="77777777" w:rsidR="00C3696A" w:rsidRPr="00277FD0" w:rsidRDefault="00C3696A" w:rsidP="00C3696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AMYLUM MAYDIS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C01AC" w14:textId="77777777" w:rsidR="00C3696A" w:rsidRPr="00944E75" w:rsidRDefault="00C3696A" w:rsidP="00C3696A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48E498" w14:textId="43FC1320" w:rsidR="00C3696A" w:rsidRPr="00944E75" w:rsidRDefault="00C3696A" w:rsidP="00C3696A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3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4</w:t>
          </w:r>
        </w:p>
      </w:tc>
    </w:tr>
    <w:tr w:rsidR="00C3696A" w14:paraId="6298FAAD" w14:textId="77777777" w:rsidTr="003F0B13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523A21" w14:textId="77777777" w:rsidR="00C3696A" w:rsidRPr="006C4243" w:rsidRDefault="00C3696A" w:rsidP="00C3696A">
          <w:pPr>
            <w:rPr>
              <w:rFonts w:asciiTheme="minorHAnsi" w:hAnsiTheme="minorHAnsi" w:cstheme="minorHAnsi"/>
            </w:rPr>
          </w:pPr>
        </w:p>
      </w:tc>
      <w:tc>
        <w:tcPr>
          <w:tcW w:w="485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8CA34F" w14:textId="77777777" w:rsidR="00C3696A" w:rsidRPr="006C4243" w:rsidRDefault="00C3696A" w:rsidP="00C3696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61E4B1" w14:textId="77777777" w:rsidR="00C3696A" w:rsidRPr="000F0BCE" w:rsidRDefault="00C3696A" w:rsidP="00C3696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8F46B9" w14:textId="5EEF40E2" w:rsidR="00C3696A" w:rsidRPr="000F3BDF" w:rsidRDefault="000F3BDF" w:rsidP="00C3696A">
          <w:pPr>
            <w:rPr>
              <w:rFonts w:asciiTheme="minorHAnsi" w:hAnsiTheme="minorHAnsi" w:cstheme="minorHAnsi"/>
              <w:b/>
            </w:rPr>
          </w:pPr>
          <w:r w:rsidRPr="000F3BDF">
            <w:rPr>
              <w:rFonts w:ascii="Calibri" w:hAnsi="Calibri" w:cs="Calibri"/>
              <w:b/>
              <w:color w:val="000000"/>
              <w:sz w:val="22"/>
              <w:szCs w:val="22"/>
              <w:lang w:val="en-ID" w:eastAsia="en-ID"/>
            </w:rPr>
            <w:t>I-QC-01-308/00</w:t>
          </w:r>
        </w:p>
      </w:tc>
    </w:tr>
    <w:tr w:rsidR="00C3696A" w:rsidRPr="004A4B6A" w14:paraId="39FA8611" w14:textId="77777777" w:rsidTr="003F0B13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D5A607" w14:textId="77777777" w:rsidR="00C3696A" w:rsidRPr="006C4243" w:rsidRDefault="00C3696A" w:rsidP="00C3696A">
          <w:pPr>
            <w:rPr>
              <w:rFonts w:asciiTheme="minorHAnsi" w:hAnsiTheme="minorHAnsi" w:cstheme="minorHAnsi"/>
            </w:rPr>
          </w:pPr>
        </w:p>
      </w:tc>
      <w:tc>
        <w:tcPr>
          <w:tcW w:w="485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4F1298" w14:textId="77777777" w:rsidR="00C3696A" w:rsidRPr="006C4243" w:rsidRDefault="00C3696A" w:rsidP="00C3696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88FF9A" w14:textId="77777777" w:rsidR="00C3696A" w:rsidRPr="00944E75" w:rsidRDefault="00C3696A" w:rsidP="00C3696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C27B21" w14:textId="71D3D983" w:rsidR="00C3696A" w:rsidRPr="004A4B6A" w:rsidRDefault="00C3696A" w:rsidP="00C3696A">
          <w:pPr>
            <w:rPr>
              <w:rFonts w:asciiTheme="minorHAnsi" w:hAnsiTheme="minorHAnsi" w:cstheme="minorHAnsi"/>
              <w:b/>
            </w:rPr>
          </w:pPr>
        </w:p>
      </w:tc>
    </w:tr>
  </w:tbl>
  <w:p w14:paraId="39E25208" w14:textId="5312135B" w:rsidR="00DC08A9" w:rsidRPr="00B45AAC" w:rsidRDefault="00DC08A9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858"/>
      <w:gridCol w:w="1565"/>
      <w:gridCol w:w="1808"/>
    </w:tblGrid>
    <w:tr w:rsidR="00561D1B" w14:paraId="75D44522" w14:textId="77777777" w:rsidTr="00FD59B1">
      <w:trPr>
        <w:trHeight w:val="495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B0B8823" w14:textId="77777777" w:rsidR="00561D1B" w:rsidRPr="006C4243" w:rsidRDefault="00561D1B" w:rsidP="00561D1B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54848" behindDoc="0" locked="0" layoutInCell="1" allowOverlap="1" wp14:anchorId="1B7E8E0D" wp14:editId="611C3A8C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5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72A86B" w14:textId="77777777" w:rsidR="00561D1B" w:rsidRPr="006C4243" w:rsidRDefault="00561D1B" w:rsidP="00561D1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DB3D488" w14:textId="77777777" w:rsidR="00561D1B" w:rsidRPr="00277FD0" w:rsidRDefault="00561D1B" w:rsidP="00561D1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AMYLUM MAYDIS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ED4011" w14:textId="77777777" w:rsidR="00561D1B" w:rsidRPr="00944E75" w:rsidRDefault="00561D1B" w:rsidP="00561D1B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BFC423" w14:textId="77777777" w:rsidR="00561D1B" w:rsidRPr="00BA7859" w:rsidRDefault="00561D1B" w:rsidP="00561D1B">
          <w:pPr>
            <w:rPr>
              <w:rFonts w:asciiTheme="minorHAnsi" w:hAnsiTheme="minorHAnsi" w:cstheme="minorHAnsi"/>
              <w:bCs/>
              <w:iCs/>
            </w:rPr>
          </w:pPr>
          <w:r w:rsidRPr="00BA7859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BA7859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A7859">
            <w:rPr>
              <w:rFonts w:asciiTheme="minorHAnsi" w:hAnsiTheme="minorHAnsi" w:cstheme="minorHAnsi"/>
              <w:bCs/>
              <w:iCs/>
            </w:rPr>
            <w:t xml:space="preserve"> 4</w:t>
          </w:r>
        </w:p>
      </w:tc>
    </w:tr>
    <w:tr w:rsidR="00561D1B" w14:paraId="63A9F6F8" w14:textId="77777777" w:rsidTr="00FD59B1">
      <w:trPr>
        <w:trHeight w:val="482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B6D220F" w14:textId="77777777" w:rsidR="00561D1B" w:rsidRPr="006C4243" w:rsidRDefault="00561D1B" w:rsidP="00561D1B">
          <w:pPr>
            <w:rPr>
              <w:rFonts w:asciiTheme="minorHAnsi" w:hAnsiTheme="minorHAnsi" w:cstheme="minorHAnsi"/>
            </w:rPr>
          </w:pPr>
        </w:p>
      </w:tc>
      <w:tc>
        <w:tcPr>
          <w:tcW w:w="485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C08B44" w14:textId="77777777" w:rsidR="00561D1B" w:rsidRPr="006C4243" w:rsidRDefault="00561D1B" w:rsidP="00561D1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AB863E" w14:textId="77777777" w:rsidR="00561D1B" w:rsidRPr="000F0BCE" w:rsidRDefault="00561D1B" w:rsidP="00561D1B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9F0DC" w14:textId="43C43590" w:rsidR="00561D1B" w:rsidRPr="00BA7859" w:rsidRDefault="00BA7859" w:rsidP="00561D1B">
          <w:pPr>
            <w:rPr>
              <w:rFonts w:asciiTheme="minorHAnsi" w:hAnsiTheme="minorHAnsi" w:cstheme="minorHAnsi"/>
              <w:bCs/>
            </w:rPr>
          </w:pPr>
          <w:r w:rsidRPr="00BA7859">
            <w:rPr>
              <w:rFonts w:ascii="Calibri" w:hAnsi="Calibri" w:cs="Calibri"/>
              <w:bCs/>
              <w:color w:val="000000"/>
              <w:lang w:val="en-ID" w:eastAsia="en-ID"/>
            </w:rPr>
            <w:t>I-QC-01-308/00</w:t>
          </w:r>
        </w:p>
      </w:tc>
    </w:tr>
    <w:tr w:rsidR="00561D1B" w:rsidRPr="004A4B6A" w14:paraId="770F2800" w14:textId="77777777" w:rsidTr="00FD59B1">
      <w:trPr>
        <w:trHeight w:val="423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747A23" w14:textId="77777777" w:rsidR="00561D1B" w:rsidRPr="006C4243" w:rsidRDefault="00561D1B" w:rsidP="00561D1B">
          <w:pPr>
            <w:rPr>
              <w:rFonts w:asciiTheme="minorHAnsi" w:hAnsiTheme="minorHAnsi" w:cstheme="minorHAnsi"/>
            </w:rPr>
          </w:pPr>
        </w:p>
      </w:tc>
      <w:tc>
        <w:tcPr>
          <w:tcW w:w="485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17E55BA" w14:textId="77777777" w:rsidR="00561D1B" w:rsidRPr="006C4243" w:rsidRDefault="00561D1B" w:rsidP="00561D1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AB7F36" w14:textId="77777777" w:rsidR="00561D1B" w:rsidRPr="00944E75" w:rsidRDefault="00561D1B" w:rsidP="00561D1B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3C0EC4" w14:textId="1E7F64BC" w:rsidR="00561D1B" w:rsidRPr="004A4B6A" w:rsidRDefault="00561D1B" w:rsidP="00561D1B">
          <w:pPr>
            <w:rPr>
              <w:rFonts w:asciiTheme="minorHAnsi" w:hAnsiTheme="minorHAnsi" w:cstheme="minorHAnsi"/>
              <w:b/>
            </w:rPr>
          </w:pPr>
        </w:p>
      </w:tc>
    </w:tr>
  </w:tbl>
  <w:p w14:paraId="5C6F25BD" w14:textId="77777777" w:rsidR="0073352B" w:rsidRPr="004217A0" w:rsidRDefault="0073352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808"/>
    </w:tblGrid>
    <w:tr w:rsidR="00DE45CC" w14:paraId="72E83AF1" w14:textId="77777777" w:rsidTr="003F0B13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43B4C91" w14:textId="77777777" w:rsidR="00DE45CC" w:rsidRPr="006C4243" w:rsidRDefault="00DE45CC" w:rsidP="001C4A8E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68160" behindDoc="0" locked="0" layoutInCell="1" allowOverlap="1" wp14:anchorId="0B7C51AD" wp14:editId="3B560B3A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515830406" name="Picture 1515830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F548B9" w14:textId="77777777" w:rsidR="00DE45CC" w:rsidRPr="006C4243" w:rsidRDefault="00DE45CC" w:rsidP="001C4A8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F37FDA" w14:textId="77777777" w:rsidR="00DE45CC" w:rsidRPr="00277FD0" w:rsidRDefault="00DE45CC" w:rsidP="001C4A8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AMYLUM MAYDIS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7CB333" w14:textId="77777777" w:rsidR="00DE45CC" w:rsidRPr="00944E75" w:rsidRDefault="00DE45CC" w:rsidP="001C4A8E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F396AD" w14:textId="368C9BA1" w:rsidR="00DE45CC" w:rsidRPr="00944E75" w:rsidRDefault="00DE45CC" w:rsidP="001C4A8E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4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4</w:t>
          </w:r>
        </w:p>
      </w:tc>
    </w:tr>
    <w:tr w:rsidR="00DE45CC" w14:paraId="6C86D21A" w14:textId="77777777" w:rsidTr="003F0B13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2A366C" w14:textId="77777777" w:rsidR="00DE45CC" w:rsidRPr="006C4243" w:rsidRDefault="00DE45CC" w:rsidP="001C4A8E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76A547" w14:textId="77777777" w:rsidR="00DE45CC" w:rsidRPr="006C4243" w:rsidRDefault="00DE45CC" w:rsidP="001C4A8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AF58AE" w14:textId="77777777" w:rsidR="00DE45CC" w:rsidRPr="000F0BCE" w:rsidRDefault="00DE45CC" w:rsidP="001C4A8E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E9D46A" w14:textId="2A4BF539" w:rsidR="00DE45CC" w:rsidRPr="000F3BDF" w:rsidRDefault="000F3BDF" w:rsidP="001C4A8E">
          <w:pPr>
            <w:rPr>
              <w:rFonts w:asciiTheme="minorHAnsi" w:hAnsiTheme="minorHAnsi" w:cstheme="minorHAnsi"/>
              <w:b/>
            </w:rPr>
          </w:pPr>
          <w:r w:rsidRPr="000F3BDF">
            <w:rPr>
              <w:rFonts w:asciiTheme="minorHAnsi" w:hAnsiTheme="minorHAnsi" w:cstheme="minorHAnsi"/>
              <w:b/>
            </w:rPr>
            <w:t>I-QC-01-308/00</w:t>
          </w:r>
        </w:p>
      </w:tc>
    </w:tr>
    <w:tr w:rsidR="00DE45CC" w:rsidRPr="004A4B6A" w14:paraId="2AD3A481" w14:textId="77777777" w:rsidTr="003F0B13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37295B" w14:textId="77777777" w:rsidR="00DE45CC" w:rsidRPr="006C4243" w:rsidRDefault="00DE45CC" w:rsidP="001C4A8E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3A4FEA" w14:textId="77777777" w:rsidR="00DE45CC" w:rsidRPr="006C4243" w:rsidRDefault="00DE45CC" w:rsidP="001C4A8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18A543" w14:textId="77777777" w:rsidR="00DE45CC" w:rsidRPr="00944E75" w:rsidRDefault="00DE45CC" w:rsidP="001C4A8E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8F2B4" w14:textId="674C6EEC" w:rsidR="00DE45CC" w:rsidRPr="004A4B6A" w:rsidRDefault="00DE45CC" w:rsidP="001C4A8E">
          <w:pPr>
            <w:rPr>
              <w:rFonts w:asciiTheme="minorHAnsi" w:hAnsiTheme="minorHAnsi" w:cstheme="minorHAnsi"/>
              <w:b/>
            </w:rPr>
          </w:pPr>
        </w:p>
      </w:tc>
    </w:tr>
  </w:tbl>
  <w:p w14:paraId="145ABCC9" w14:textId="77777777" w:rsidR="00DE45CC" w:rsidRDefault="00DE45C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67A2D8" w14:textId="77777777" w:rsidR="00DE45CC" w:rsidRPr="00944E75" w:rsidRDefault="00DE45CC" w:rsidP="00FF3CB7">
    <w:pPr>
      <w:pStyle w:val="Header"/>
      <w:tabs>
        <w:tab w:val="clear" w:pos="4320"/>
        <w:tab w:val="clear" w:pos="8640"/>
        <w:tab w:val="left" w:pos="7953"/>
      </w:tabs>
      <w:rPr>
        <w:rFonts w:ascii="Tahoma" w:hAnsi="Tahoma" w:cs="Tahoma"/>
        <w:b/>
        <w:bCs/>
      </w:rPr>
    </w:pPr>
    <w:r>
      <w:rPr>
        <w:rFonts w:ascii="Tahoma" w:hAnsi="Tahoma" w:cs="Tahoma"/>
        <w:b/>
        <w:bCs/>
      </w:rPr>
      <w:tab/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953"/>
      <w:gridCol w:w="1530"/>
      <w:gridCol w:w="1880"/>
    </w:tblGrid>
    <w:tr w:rsidR="00DE45CC" w14:paraId="581CB369" w14:textId="77777777" w:rsidTr="00BA7859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DEE940" w14:textId="77777777" w:rsidR="00DE45CC" w:rsidRPr="006C4243" w:rsidRDefault="00DE45CC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67136" behindDoc="0" locked="0" layoutInCell="1" allowOverlap="1" wp14:anchorId="6EF97E71" wp14:editId="7474B51A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515830407" name="Picture 1515830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A6F93E" w14:textId="77777777" w:rsidR="00DE45CC" w:rsidRPr="006C4243" w:rsidRDefault="00DE45CC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BB493D1" w14:textId="77777777" w:rsidR="00DE45CC" w:rsidRPr="00277FD0" w:rsidRDefault="00DE45CC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AMYLUM MAYDIS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97A008" w14:textId="77777777" w:rsidR="00DE45CC" w:rsidRPr="00944E75" w:rsidRDefault="00DE45CC" w:rsidP="00277FD0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E303FD" w14:textId="19FBDE3D" w:rsidR="00DE45CC" w:rsidRPr="00BA7859" w:rsidRDefault="00DE45CC" w:rsidP="00277FD0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>2</w:t>
          </w:r>
          <w:r w:rsidRPr="00BA7859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Pr="00BA7859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A7859">
            <w:rPr>
              <w:rFonts w:asciiTheme="minorHAnsi" w:hAnsiTheme="minorHAnsi" w:cstheme="minorHAnsi"/>
              <w:bCs/>
              <w:iCs/>
            </w:rPr>
            <w:t xml:space="preserve"> 4</w:t>
          </w:r>
        </w:p>
      </w:tc>
    </w:tr>
    <w:tr w:rsidR="00DE45CC" w14:paraId="158042E0" w14:textId="77777777" w:rsidTr="00BA7859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1BAD51" w14:textId="77777777" w:rsidR="00DE45CC" w:rsidRPr="006C4243" w:rsidRDefault="00DE45CC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9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D4E507" w14:textId="77777777" w:rsidR="00DE45CC" w:rsidRPr="006C4243" w:rsidRDefault="00DE45CC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6306E6" w14:textId="77777777" w:rsidR="00DE45CC" w:rsidRPr="000F0BCE" w:rsidRDefault="00DE45CC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C78BA" w14:textId="77777777" w:rsidR="00DE45CC" w:rsidRPr="000F0BCE" w:rsidRDefault="00DE45CC" w:rsidP="00277FD0">
          <w:pPr>
            <w:rPr>
              <w:rFonts w:asciiTheme="minorHAnsi" w:hAnsiTheme="minorHAnsi" w:cstheme="minorHAnsi"/>
              <w:b/>
            </w:rPr>
          </w:pPr>
          <w:r w:rsidRPr="00BA7859">
            <w:rPr>
              <w:rFonts w:ascii="Calibri" w:hAnsi="Calibri" w:cs="Calibri"/>
              <w:bCs/>
              <w:color w:val="000000"/>
              <w:lang w:val="en-ID" w:eastAsia="en-ID"/>
            </w:rPr>
            <w:t>I-QC-01-308/00</w:t>
          </w:r>
        </w:p>
      </w:tc>
    </w:tr>
    <w:tr w:rsidR="00DE45CC" w:rsidRPr="004A4B6A" w14:paraId="10162542" w14:textId="77777777" w:rsidTr="00BA7859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9253E7" w14:textId="77777777" w:rsidR="00DE45CC" w:rsidRPr="006C4243" w:rsidRDefault="00DE45CC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9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A9BE87" w14:textId="77777777" w:rsidR="00DE45CC" w:rsidRPr="006C4243" w:rsidRDefault="00DE45CC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FF1365" w14:textId="77777777" w:rsidR="00DE45CC" w:rsidRPr="00944E75" w:rsidRDefault="00DE45CC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97AEB6" w14:textId="77777777" w:rsidR="00DE45CC" w:rsidRPr="004A4B6A" w:rsidRDefault="00DE45CC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3C9FFDBE" w14:textId="77777777" w:rsidR="00DE45CC" w:rsidRPr="00BE1A9C" w:rsidRDefault="00DE45CC">
    <w:pPr>
      <w:pStyle w:val="Header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AAECBD" w14:textId="7B1C2A90" w:rsidR="00116041" w:rsidRDefault="00116041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137A5B" w14:textId="77777777" w:rsidR="00FF3CB7" w:rsidRDefault="00FF3CB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4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6321"/>
      <w:gridCol w:w="1984"/>
    </w:tblGrid>
    <w:tr w:rsidR="00B54CB2" w14:paraId="65DFCC42" w14:textId="77777777" w:rsidTr="004036A6">
      <w:trPr>
        <w:trHeight w:val="1555"/>
        <w:jc w:val="center"/>
      </w:trPr>
      <w:tc>
        <w:tcPr>
          <w:tcW w:w="18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56A5B7" w14:textId="77777777" w:rsidR="00B54CB2" w:rsidRPr="006C4243" w:rsidRDefault="00B54CB2" w:rsidP="00B54CB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4368" behindDoc="0" locked="0" layoutInCell="1" allowOverlap="1" wp14:anchorId="55ABEE58" wp14:editId="60F18ECA">
                <wp:simplePos x="0" y="0"/>
                <wp:positionH relativeFrom="column">
                  <wp:posOffset>-16510</wp:posOffset>
                </wp:positionH>
                <wp:positionV relativeFrom="paragraph">
                  <wp:posOffset>212157</wp:posOffset>
                </wp:positionV>
                <wp:extent cx="1028700" cy="541655"/>
                <wp:effectExtent l="0" t="0" r="0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2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2044F5" w14:textId="77777777" w:rsidR="00B54CB2" w:rsidRPr="006C4243" w:rsidRDefault="00B54CB2" w:rsidP="00B54CB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8023F00" w14:textId="6C727D64" w:rsidR="00B54CB2" w:rsidRDefault="005F3776" w:rsidP="00B54CB2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</w:t>
          </w:r>
          <w:r w:rsidR="00B54CB2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</w:p>
        <w:p w14:paraId="2937AE3B" w14:textId="77777777" w:rsidR="00B54CB2" w:rsidRPr="00277FD0" w:rsidRDefault="00B54CB2" w:rsidP="00B54CB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AMYLUM MAYDIS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23CEFF" w14:textId="77777777" w:rsidR="00B54CB2" w:rsidRPr="00CA2435" w:rsidRDefault="00B54CB2" w:rsidP="00B54CB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0C8E400" w14:textId="7AF3FB04" w:rsidR="00B54CB2" w:rsidRPr="000F0BCE" w:rsidRDefault="00BA7859" w:rsidP="00B54CB2">
          <w:pPr>
            <w:rPr>
              <w:rFonts w:asciiTheme="minorHAnsi" w:hAnsiTheme="minorHAnsi" w:cstheme="minorHAnsi"/>
              <w:b/>
              <w:iCs/>
            </w:rPr>
          </w:pPr>
          <w:r w:rsidRPr="00BA7859">
            <w:rPr>
              <w:rFonts w:ascii="Calibri" w:hAnsi="Calibri" w:cs="Calibri"/>
              <w:bCs/>
              <w:color w:val="000000"/>
              <w:lang w:val="en-ID" w:eastAsia="en-ID"/>
            </w:rPr>
            <w:t>I-QC-01-308/00</w:t>
          </w:r>
        </w:p>
      </w:tc>
    </w:tr>
  </w:tbl>
  <w:p w14:paraId="07E31BBD" w14:textId="22CF560A" w:rsidR="002402C6" w:rsidRPr="00BE1A9C" w:rsidRDefault="002402C6" w:rsidP="00BE1A9C">
    <w:pPr>
      <w:pStyle w:val="Header"/>
      <w:tabs>
        <w:tab w:val="clear" w:pos="4320"/>
        <w:tab w:val="clear" w:pos="8640"/>
        <w:tab w:val="left" w:pos="1883"/>
        <w:tab w:val="left" w:pos="7953"/>
      </w:tabs>
      <w:rPr>
        <w:rFonts w:ascii="Tahoma" w:hAnsi="Tahoma" w:cs="Tahoma"/>
        <w:b/>
        <w:bCs/>
        <w:sz w:val="2"/>
        <w:szCs w:val="2"/>
      </w:rPr>
    </w:pPr>
    <w:r>
      <w:rPr>
        <w:rFonts w:ascii="Tahoma" w:hAnsi="Tahoma" w:cs="Tahoma"/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42FAE"/>
    <w:multiLevelType w:val="multilevel"/>
    <w:tmpl w:val="721E63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355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AFE640F"/>
    <w:multiLevelType w:val="hybridMultilevel"/>
    <w:tmpl w:val="ED02EC22"/>
    <w:lvl w:ilvl="0" w:tplc="164A823E">
      <w:start w:val="1"/>
      <w:numFmt w:val="decimal"/>
      <w:lvlText w:val="7.%1.1"/>
      <w:lvlJc w:val="center"/>
      <w:pPr>
        <w:ind w:left="1146" w:hanging="360"/>
      </w:pPr>
      <w:rPr>
        <w:rFonts w:hint="default"/>
      </w:rPr>
    </w:lvl>
    <w:lvl w:ilvl="1" w:tplc="446EA93A">
      <w:start w:val="1"/>
      <w:numFmt w:val="decimal"/>
      <w:lvlText w:val="7.3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20F16"/>
    <w:multiLevelType w:val="hybridMultilevel"/>
    <w:tmpl w:val="FA7E37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03108"/>
    <w:multiLevelType w:val="multilevel"/>
    <w:tmpl w:val="8AAA12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numFmt w:val="bullet"/>
      <w:lvlText w:val="-"/>
      <w:lvlJc w:val="left"/>
      <w:pPr>
        <w:ind w:left="1355" w:hanging="504"/>
      </w:pPr>
      <w:rPr>
        <w:rFonts w:ascii="Calibri" w:eastAsia="Times New Roman" w:hAnsi="Calibri" w:cs="Calibri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665620A"/>
    <w:multiLevelType w:val="hybridMultilevel"/>
    <w:tmpl w:val="A38A9216"/>
    <w:lvl w:ilvl="0" w:tplc="D462448C">
      <w:start w:val="1"/>
      <w:numFmt w:val="decimal"/>
      <w:lvlText w:val="7.4.%1"/>
      <w:lvlJc w:val="right"/>
      <w:pPr>
        <w:ind w:left="1440" w:hanging="360"/>
      </w:pPr>
      <w:rPr>
        <w:rFonts w:hint="default"/>
      </w:rPr>
    </w:lvl>
    <w:lvl w:ilvl="1" w:tplc="D462448C">
      <w:start w:val="1"/>
      <w:numFmt w:val="decimal"/>
      <w:lvlText w:val="7.4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20B2E"/>
    <w:multiLevelType w:val="hybridMultilevel"/>
    <w:tmpl w:val="7B087B04"/>
    <w:lvl w:ilvl="0" w:tplc="2C3C4520">
      <w:start w:val="1"/>
      <w:numFmt w:val="decimal"/>
      <w:lvlText w:val="7.%1.1"/>
      <w:lvlJc w:val="right"/>
      <w:pPr>
        <w:ind w:left="1713" w:hanging="360"/>
      </w:pPr>
      <w:rPr>
        <w:rFonts w:hint="default"/>
      </w:rPr>
    </w:lvl>
    <w:lvl w:ilvl="1" w:tplc="35D24AD8">
      <w:start w:val="1"/>
      <w:numFmt w:val="decimal"/>
      <w:lvlText w:val="7.1.%2"/>
      <w:lvlJc w:val="center"/>
      <w:pPr>
        <w:ind w:left="1440" w:hanging="360"/>
      </w:pPr>
      <w:rPr>
        <w:rFonts w:hint="default"/>
        <w:b w:val="0"/>
      </w:r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b w:val="0"/>
      </w:rPr>
    </w:lvl>
    <w:lvl w:ilvl="3" w:tplc="03AAFE0C">
      <w:start w:val="2"/>
      <w:numFmt w:val="lowerLetter"/>
      <w:lvlText w:val="%4."/>
      <w:lvlJc w:val="left"/>
      <w:pPr>
        <w:ind w:left="2880" w:hanging="360"/>
      </w:pPr>
      <w:rPr>
        <w:rFonts w:hint="default"/>
        <w:b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F161D"/>
    <w:multiLevelType w:val="multilevel"/>
    <w:tmpl w:val="0E169E2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27397A27"/>
    <w:multiLevelType w:val="multilevel"/>
    <w:tmpl w:val="0E169E2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A121C44"/>
    <w:multiLevelType w:val="hybridMultilevel"/>
    <w:tmpl w:val="E274257C"/>
    <w:lvl w:ilvl="0" w:tplc="FBEC5A94">
      <w:start w:val="1"/>
      <w:numFmt w:val="decimal"/>
      <w:lvlText w:val="7.7.%1"/>
      <w:lvlJc w:val="left"/>
      <w:pPr>
        <w:ind w:left="1711" w:hanging="360"/>
      </w:pPr>
      <w:rPr>
        <w:rFonts w:hint="default"/>
      </w:rPr>
    </w:lvl>
    <w:lvl w:ilvl="1" w:tplc="FBEC5A94">
      <w:start w:val="1"/>
      <w:numFmt w:val="decimal"/>
      <w:lvlText w:val="7.7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A0F36"/>
    <w:multiLevelType w:val="multilevel"/>
    <w:tmpl w:val="7A9AE53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4701CE"/>
    <w:multiLevelType w:val="hybridMultilevel"/>
    <w:tmpl w:val="18FE2CA8"/>
    <w:lvl w:ilvl="0" w:tplc="80BC3AC8">
      <w:start w:val="1"/>
      <w:numFmt w:val="decimal"/>
      <w:lvlText w:val="7.5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E36C9"/>
    <w:multiLevelType w:val="multilevel"/>
    <w:tmpl w:val="152A2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355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F1442FD"/>
    <w:multiLevelType w:val="multilevel"/>
    <w:tmpl w:val="5A08655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91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3" w15:restartNumberingAfterBreak="0">
    <w:nsid w:val="4CC2703E"/>
    <w:multiLevelType w:val="multilevel"/>
    <w:tmpl w:val="81CCD13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4" w15:restartNumberingAfterBreak="0">
    <w:nsid w:val="50713289"/>
    <w:multiLevelType w:val="multilevel"/>
    <w:tmpl w:val="D5DE647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1F977E7"/>
    <w:multiLevelType w:val="hybridMultilevel"/>
    <w:tmpl w:val="4AAE5C08"/>
    <w:lvl w:ilvl="0" w:tplc="AD1EF47A">
      <w:start w:val="1"/>
      <w:numFmt w:val="decimal"/>
      <w:lvlText w:val="7.6.%1"/>
      <w:lvlJc w:val="right"/>
      <w:pPr>
        <w:ind w:left="1440" w:hanging="360"/>
      </w:pPr>
      <w:rPr>
        <w:rFonts w:hint="default"/>
      </w:rPr>
    </w:lvl>
    <w:lvl w:ilvl="1" w:tplc="AD1EF47A">
      <w:start w:val="1"/>
      <w:numFmt w:val="decimal"/>
      <w:lvlText w:val="7.6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F1D78"/>
    <w:multiLevelType w:val="hybridMultilevel"/>
    <w:tmpl w:val="AA9EF742"/>
    <w:lvl w:ilvl="0" w:tplc="43C40F5A">
      <w:start w:val="1"/>
      <w:numFmt w:val="decimal"/>
      <w:lvlText w:val="7.2.%1"/>
      <w:lvlJc w:val="center"/>
      <w:pPr>
        <w:ind w:left="114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9" w15:restartNumberingAfterBreak="0">
    <w:nsid w:val="6C664626"/>
    <w:multiLevelType w:val="multilevel"/>
    <w:tmpl w:val="DDDAA15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6C856823"/>
    <w:multiLevelType w:val="multilevel"/>
    <w:tmpl w:val="BA9C905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1" w15:restartNumberingAfterBreak="0">
    <w:nsid w:val="6D647015"/>
    <w:multiLevelType w:val="multilevel"/>
    <w:tmpl w:val="2932ECF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7"/>
  </w:num>
  <w:num w:numId="2">
    <w:abstractNumId w:val="18"/>
  </w:num>
  <w:num w:numId="3">
    <w:abstractNumId w:val="11"/>
  </w:num>
  <w:num w:numId="4">
    <w:abstractNumId w:val="5"/>
  </w:num>
  <w:num w:numId="5">
    <w:abstractNumId w:val="16"/>
  </w:num>
  <w:num w:numId="6">
    <w:abstractNumId w:val="1"/>
  </w:num>
  <w:num w:numId="7">
    <w:abstractNumId w:val="4"/>
  </w:num>
  <w:num w:numId="8">
    <w:abstractNumId w:val="10"/>
  </w:num>
  <w:num w:numId="9">
    <w:abstractNumId w:val="15"/>
  </w:num>
  <w:num w:numId="10">
    <w:abstractNumId w:val="8"/>
  </w:num>
  <w:num w:numId="11">
    <w:abstractNumId w:val="3"/>
  </w:num>
  <w:num w:numId="12">
    <w:abstractNumId w:val="0"/>
  </w:num>
  <w:num w:numId="13">
    <w:abstractNumId w:val="9"/>
  </w:num>
  <w:num w:numId="14">
    <w:abstractNumId w:val="20"/>
  </w:num>
  <w:num w:numId="15">
    <w:abstractNumId w:val="19"/>
  </w:num>
  <w:num w:numId="16">
    <w:abstractNumId w:val="21"/>
  </w:num>
  <w:num w:numId="17">
    <w:abstractNumId w:val="13"/>
  </w:num>
  <w:num w:numId="18">
    <w:abstractNumId w:val="6"/>
  </w:num>
  <w:num w:numId="19">
    <w:abstractNumId w:val="12"/>
  </w:num>
  <w:num w:numId="20">
    <w:abstractNumId w:val="14"/>
  </w:num>
  <w:num w:numId="21">
    <w:abstractNumId w:val="7"/>
  </w:num>
  <w:num w:numId="2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07E04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27DB6"/>
    <w:rsid w:val="00033529"/>
    <w:rsid w:val="00033606"/>
    <w:rsid w:val="0004048D"/>
    <w:rsid w:val="00044DBD"/>
    <w:rsid w:val="000454CE"/>
    <w:rsid w:val="00047A1A"/>
    <w:rsid w:val="00052D17"/>
    <w:rsid w:val="00052F5A"/>
    <w:rsid w:val="000547A2"/>
    <w:rsid w:val="00054B64"/>
    <w:rsid w:val="00055AF4"/>
    <w:rsid w:val="00056889"/>
    <w:rsid w:val="00056C4A"/>
    <w:rsid w:val="000636AF"/>
    <w:rsid w:val="00064347"/>
    <w:rsid w:val="0007075B"/>
    <w:rsid w:val="00072064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323A"/>
    <w:rsid w:val="000B5292"/>
    <w:rsid w:val="000B7CDE"/>
    <w:rsid w:val="000C037A"/>
    <w:rsid w:val="000C3672"/>
    <w:rsid w:val="000C41C0"/>
    <w:rsid w:val="000C496A"/>
    <w:rsid w:val="000C77A9"/>
    <w:rsid w:val="000D1651"/>
    <w:rsid w:val="000E0ECF"/>
    <w:rsid w:val="000E16E1"/>
    <w:rsid w:val="000E1DCE"/>
    <w:rsid w:val="000E28E0"/>
    <w:rsid w:val="000E3818"/>
    <w:rsid w:val="000F0BCE"/>
    <w:rsid w:val="000F3BDF"/>
    <w:rsid w:val="000F5878"/>
    <w:rsid w:val="000F6D44"/>
    <w:rsid w:val="00101085"/>
    <w:rsid w:val="001012BE"/>
    <w:rsid w:val="0010339F"/>
    <w:rsid w:val="0010382F"/>
    <w:rsid w:val="00105499"/>
    <w:rsid w:val="00107C7C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14B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1C36"/>
    <w:rsid w:val="001C4A8E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055C"/>
    <w:rsid w:val="00231757"/>
    <w:rsid w:val="00232157"/>
    <w:rsid w:val="0023647E"/>
    <w:rsid w:val="002402C6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57039"/>
    <w:rsid w:val="002616B8"/>
    <w:rsid w:val="00267CBA"/>
    <w:rsid w:val="00267D3F"/>
    <w:rsid w:val="00267D87"/>
    <w:rsid w:val="0027185A"/>
    <w:rsid w:val="00272571"/>
    <w:rsid w:val="00272685"/>
    <w:rsid w:val="00276868"/>
    <w:rsid w:val="0027695E"/>
    <w:rsid w:val="00277BD9"/>
    <w:rsid w:val="00277D72"/>
    <w:rsid w:val="00277F64"/>
    <w:rsid w:val="00277FD0"/>
    <w:rsid w:val="00281ADE"/>
    <w:rsid w:val="00283120"/>
    <w:rsid w:val="002833D9"/>
    <w:rsid w:val="00283BEA"/>
    <w:rsid w:val="00286254"/>
    <w:rsid w:val="002920DE"/>
    <w:rsid w:val="002930C7"/>
    <w:rsid w:val="00295A3B"/>
    <w:rsid w:val="002A2FDA"/>
    <w:rsid w:val="002A339A"/>
    <w:rsid w:val="002A5983"/>
    <w:rsid w:val="002A59AC"/>
    <w:rsid w:val="002A6489"/>
    <w:rsid w:val="002B0596"/>
    <w:rsid w:val="002B080D"/>
    <w:rsid w:val="002B623D"/>
    <w:rsid w:val="002B7398"/>
    <w:rsid w:val="002C0863"/>
    <w:rsid w:val="002C3AE3"/>
    <w:rsid w:val="002C7515"/>
    <w:rsid w:val="002D79C7"/>
    <w:rsid w:val="002E459C"/>
    <w:rsid w:val="002F1556"/>
    <w:rsid w:val="002F2281"/>
    <w:rsid w:val="002F45DB"/>
    <w:rsid w:val="002F5104"/>
    <w:rsid w:val="002F5C26"/>
    <w:rsid w:val="002F6F52"/>
    <w:rsid w:val="002F7E05"/>
    <w:rsid w:val="00302C12"/>
    <w:rsid w:val="00305431"/>
    <w:rsid w:val="00311201"/>
    <w:rsid w:val="0031310D"/>
    <w:rsid w:val="0031416F"/>
    <w:rsid w:val="00314F89"/>
    <w:rsid w:val="00320B8D"/>
    <w:rsid w:val="00322C04"/>
    <w:rsid w:val="003246CE"/>
    <w:rsid w:val="00326851"/>
    <w:rsid w:val="00327765"/>
    <w:rsid w:val="00327BA5"/>
    <w:rsid w:val="00333BF1"/>
    <w:rsid w:val="003375A4"/>
    <w:rsid w:val="00344417"/>
    <w:rsid w:val="0034645F"/>
    <w:rsid w:val="003466CB"/>
    <w:rsid w:val="00347C32"/>
    <w:rsid w:val="003562DF"/>
    <w:rsid w:val="00360BCE"/>
    <w:rsid w:val="00365F4D"/>
    <w:rsid w:val="00365FA3"/>
    <w:rsid w:val="003667F7"/>
    <w:rsid w:val="00366AA1"/>
    <w:rsid w:val="00373317"/>
    <w:rsid w:val="00373908"/>
    <w:rsid w:val="00375049"/>
    <w:rsid w:val="00382EAC"/>
    <w:rsid w:val="003833FA"/>
    <w:rsid w:val="00385EF0"/>
    <w:rsid w:val="00386338"/>
    <w:rsid w:val="0038703C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B3208"/>
    <w:rsid w:val="003C1BF1"/>
    <w:rsid w:val="003C5F7D"/>
    <w:rsid w:val="003C62BA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036A6"/>
    <w:rsid w:val="00404675"/>
    <w:rsid w:val="004115C5"/>
    <w:rsid w:val="00416374"/>
    <w:rsid w:val="00416DF1"/>
    <w:rsid w:val="004217A0"/>
    <w:rsid w:val="00423C65"/>
    <w:rsid w:val="004251AB"/>
    <w:rsid w:val="00425E78"/>
    <w:rsid w:val="0043033B"/>
    <w:rsid w:val="004425EC"/>
    <w:rsid w:val="00443C7C"/>
    <w:rsid w:val="0044744C"/>
    <w:rsid w:val="00450E4B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4E91"/>
    <w:rsid w:val="00486930"/>
    <w:rsid w:val="00487C78"/>
    <w:rsid w:val="00494F75"/>
    <w:rsid w:val="00496F1D"/>
    <w:rsid w:val="004A21A1"/>
    <w:rsid w:val="004A339B"/>
    <w:rsid w:val="004A3464"/>
    <w:rsid w:val="004A4B6A"/>
    <w:rsid w:val="004A5AD7"/>
    <w:rsid w:val="004A7357"/>
    <w:rsid w:val="004B5771"/>
    <w:rsid w:val="004B5F93"/>
    <w:rsid w:val="004B7BED"/>
    <w:rsid w:val="004C4D9E"/>
    <w:rsid w:val="004D0335"/>
    <w:rsid w:val="004D0A85"/>
    <w:rsid w:val="004D4C7B"/>
    <w:rsid w:val="004D652D"/>
    <w:rsid w:val="004D6A47"/>
    <w:rsid w:val="004E061E"/>
    <w:rsid w:val="004E298E"/>
    <w:rsid w:val="004F35B2"/>
    <w:rsid w:val="004F368C"/>
    <w:rsid w:val="004F5F23"/>
    <w:rsid w:val="004F79BA"/>
    <w:rsid w:val="00500523"/>
    <w:rsid w:val="0050123A"/>
    <w:rsid w:val="00501412"/>
    <w:rsid w:val="005037F1"/>
    <w:rsid w:val="0050476B"/>
    <w:rsid w:val="005178E8"/>
    <w:rsid w:val="005179A4"/>
    <w:rsid w:val="00521FFC"/>
    <w:rsid w:val="00523642"/>
    <w:rsid w:val="00530F05"/>
    <w:rsid w:val="005326E9"/>
    <w:rsid w:val="00535EA7"/>
    <w:rsid w:val="00537490"/>
    <w:rsid w:val="005376A4"/>
    <w:rsid w:val="00541DC8"/>
    <w:rsid w:val="00542590"/>
    <w:rsid w:val="00543E8A"/>
    <w:rsid w:val="00550A2B"/>
    <w:rsid w:val="00557DA8"/>
    <w:rsid w:val="00561D1B"/>
    <w:rsid w:val="005703C3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3269"/>
    <w:rsid w:val="0058490E"/>
    <w:rsid w:val="00584ECC"/>
    <w:rsid w:val="00592DFD"/>
    <w:rsid w:val="00593230"/>
    <w:rsid w:val="00594703"/>
    <w:rsid w:val="00595F76"/>
    <w:rsid w:val="005A3E37"/>
    <w:rsid w:val="005B0E8D"/>
    <w:rsid w:val="005B17F5"/>
    <w:rsid w:val="005B2AFE"/>
    <w:rsid w:val="005B379E"/>
    <w:rsid w:val="005B4AD8"/>
    <w:rsid w:val="005B638A"/>
    <w:rsid w:val="005B751F"/>
    <w:rsid w:val="005D6119"/>
    <w:rsid w:val="005E27DF"/>
    <w:rsid w:val="005E6388"/>
    <w:rsid w:val="005E65C9"/>
    <w:rsid w:val="005E6882"/>
    <w:rsid w:val="005E7377"/>
    <w:rsid w:val="005F2187"/>
    <w:rsid w:val="005F3776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FC9"/>
    <w:rsid w:val="00634790"/>
    <w:rsid w:val="0063657B"/>
    <w:rsid w:val="00637C1B"/>
    <w:rsid w:val="00640267"/>
    <w:rsid w:val="00641EB7"/>
    <w:rsid w:val="00641ECA"/>
    <w:rsid w:val="0064222B"/>
    <w:rsid w:val="00642F04"/>
    <w:rsid w:val="006453FB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54AE"/>
    <w:rsid w:val="00687683"/>
    <w:rsid w:val="00691B99"/>
    <w:rsid w:val="00695C87"/>
    <w:rsid w:val="006A124D"/>
    <w:rsid w:val="006A7C95"/>
    <w:rsid w:val="006B084C"/>
    <w:rsid w:val="006B1132"/>
    <w:rsid w:val="006B1F6A"/>
    <w:rsid w:val="006B204F"/>
    <w:rsid w:val="006B3256"/>
    <w:rsid w:val="006B5129"/>
    <w:rsid w:val="006C5345"/>
    <w:rsid w:val="006C6009"/>
    <w:rsid w:val="006C65F3"/>
    <w:rsid w:val="006D040B"/>
    <w:rsid w:val="006D1327"/>
    <w:rsid w:val="006D149F"/>
    <w:rsid w:val="006D218B"/>
    <w:rsid w:val="006D73B2"/>
    <w:rsid w:val="006E5745"/>
    <w:rsid w:val="006F049A"/>
    <w:rsid w:val="006F372E"/>
    <w:rsid w:val="007001BF"/>
    <w:rsid w:val="00700566"/>
    <w:rsid w:val="00700E49"/>
    <w:rsid w:val="00701A40"/>
    <w:rsid w:val="007047FE"/>
    <w:rsid w:val="007076DC"/>
    <w:rsid w:val="00707C73"/>
    <w:rsid w:val="00716B09"/>
    <w:rsid w:val="00720C2A"/>
    <w:rsid w:val="00721E04"/>
    <w:rsid w:val="007251A6"/>
    <w:rsid w:val="0072636F"/>
    <w:rsid w:val="0072789C"/>
    <w:rsid w:val="00730134"/>
    <w:rsid w:val="00730880"/>
    <w:rsid w:val="0073352B"/>
    <w:rsid w:val="0073360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86CE1"/>
    <w:rsid w:val="00794D99"/>
    <w:rsid w:val="007A515A"/>
    <w:rsid w:val="007A62DF"/>
    <w:rsid w:val="007A6783"/>
    <w:rsid w:val="007A7387"/>
    <w:rsid w:val="007B1E31"/>
    <w:rsid w:val="007B470A"/>
    <w:rsid w:val="007B5F83"/>
    <w:rsid w:val="007C0416"/>
    <w:rsid w:val="007C4EC1"/>
    <w:rsid w:val="007C511F"/>
    <w:rsid w:val="007D6BBE"/>
    <w:rsid w:val="007E1F33"/>
    <w:rsid w:val="007E52D6"/>
    <w:rsid w:val="007E5401"/>
    <w:rsid w:val="007F03B9"/>
    <w:rsid w:val="007F1B9B"/>
    <w:rsid w:val="007F2D1C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32886"/>
    <w:rsid w:val="00840638"/>
    <w:rsid w:val="00842786"/>
    <w:rsid w:val="0084405A"/>
    <w:rsid w:val="00847755"/>
    <w:rsid w:val="00851D0B"/>
    <w:rsid w:val="008538B5"/>
    <w:rsid w:val="00853933"/>
    <w:rsid w:val="00854F88"/>
    <w:rsid w:val="008576CE"/>
    <w:rsid w:val="008606A4"/>
    <w:rsid w:val="00860ACD"/>
    <w:rsid w:val="008676CD"/>
    <w:rsid w:val="00870307"/>
    <w:rsid w:val="00870D88"/>
    <w:rsid w:val="00871EAC"/>
    <w:rsid w:val="0087500A"/>
    <w:rsid w:val="00881D3F"/>
    <w:rsid w:val="00883C1D"/>
    <w:rsid w:val="008871E2"/>
    <w:rsid w:val="00894308"/>
    <w:rsid w:val="008969F9"/>
    <w:rsid w:val="008A023A"/>
    <w:rsid w:val="008A35B7"/>
    <w:rsid w:val="008A54DE"/>
    <w:rsid w:val="008A569D"/>
    <w:rsid w:val="008A7048"/>
    <w:rsid w:val="008B6F54"/>
    <w:rsid w:val="008B79DA"/>
    <w:rsid w:val="008C0EC5"/>
    <w:rsid w:val="008C10FD"/>
    <w:rsid w:val="008C49A5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3D86"/>
    <w:rsid w:val="009143A1"/>
    <w:rsid w:val="00915484"/>
    <w:rsid w:val="009207B0"/>
    <w:rsid w:val="00926D43"/>
    <w:rsid w:val="009303C3"/>
    <w:rsid w:val="00936167"/>
    <w:rsid w:val="00936FED"/>
    <w:rsid w:val="00940567"/>
    <w:rsid w:val="0094164B"/>
    <w:rsid w:val="009427F2"/>
    <w:rsid w:val="00942BC2"/>
    <w:rsid w:val="00942C81"/>
    <w:rsid w:val="00944E75"/>
    <w:rsid w:val="009522E8"/>
    <w:rsid w:val="00955A32"/>
    <w:rsid w:val="009638FE"/>
    <w:rsid w:val="009668BD"/>
    <w:rsid w:val="009707CE"/>
    <w:rsid w:val="009720A2"/>
    <w:rsid w:val="00972E6F"/>
    <w:rsid w:val="00982039"/>
    <w:rsid w:val="009821A4"/>
    <w:rsid w:val="00984232"/>
    <w:rsid w:val="009872C8"/>
    <w:rsid w:val="0099166F"/>
    <w:rsid w:val="00991A42"/>
    <w:rsid w:val="009923A9"/>
    <w:rsid w:val="009A0660"/>
    <w:rsid w:val="009A4668"/>
    <w:rsid w:val="009B1A91"/>
    <w:rsid w:val="009B230B"/>
    <w:rsid w:val="009B4024"/>
    <w:rsid w:val="009B5017"/>
    <w:rsid w:val="009B5F59"/>
    <w:rsid w:val="009B66C1"/>
    <w:rsid w:val="009B7CD1"/>
    <w:rsid w:val="009C4652"/>
    <w:rsid w:val="009D185B"/>
    <w:rsid w:val="009D402C"/>
    <w:rsid w:val="009D4A28"/>
    <w:rsid w:val="009D541B"/>
    <w:rsid w:val="009D594B"/>
    <w:rsid w:val="009D7707"/>
    <w:rsid w:val="009E0EEA"/>
    <w:rsid w:val="009E4322"/>
    <w:rsid w:val="009E522D"/>
    <w:rsid w:val="009E7259"/>
    <w:rsid w:val="009E7760"/>
    <w:rsid w:val="009E79B0"/>
    <w:rsid w:val="009F7908"/>
    <w:rsid w:val="00A05088"/>
    <w:rsid w:val="00A05D65"/>
    <w:rsid w:val="00A07EF7"/>
    <w:rsid w:val="00A112D3"/>
    <w:rsid w:val="00A16A1C"/>
    <w:rsid w:val="00A174AB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0078"/>
    <w:rsid w:val="00A71DF0"/>
    <w:rsid w:val="00A72616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010C"/>
    <w:rsid w:val="00AA22B5"/>
    <w:rsid w:val="00AA29E5"/>
    <w:rsid w:val="00AA7DBD"/>
    <w:rsid w:val="00AC50D4"/>
    <w:rsid w:val="00AC7695"/>
    <w:rsid w:val="00AD2736"/>
    <w:rsid w:val="00AD5667"/>
    <w:rsid w:val="00AD67B2"/>
    <w:rsid w:val="00AE0FA9"/>
    <w:rsid w:val="00AF1FE8"/>
    <w:rsid w:val="00AF2523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5AAC"/>
    <w:rsid w:val="00B4630A"/>
    <w:rsid w:val="00B46D49"/>
    <w:rsid w:val="00B51CFB"/>
    <w:rsid w:val="00B51E51"/>
    <w:rsid w:val="00B54654"/>
    <w:rsid w:val="00B54708"/>
    <w:rsid w:val="00B54CB2"/>
    <w:rsid w:val="00B567A8"/>
    <w:rsid w:val="00B574EB"/>
    <w:rsid w:val="00B62C74"/>
    <w:rsid w:val="00B72FDF"/>
    <w:rsid w:val="00B81EC9"/>
    <w:rsid w:val="00B8437D"/>
    <w:rsid w:val="00B91103"/>
    <w:rsid w:val="00B91CA1"/>
    <w:rsid w:val="00B9408F"/>
    <w:rsid w:val="00BA0DEC"/>
    <w:rsid w:val="00BA24A2"/>
    <w:rsid w:val="00BA34F3"/>
    <w:rsid w:val="00BA43A1"/>
    <w:rsid w:val="00BA7859"/>
    <w:rsid w:val="00BB6167"/>
    <w:rsid w:val="00BC0E19"/>
    <w:rsid w:val="00BC2D62"/>
    <w:rsid w:val="00BC3BDD"/>
    <w:rsid w:val="00BC753C"/>
    <w:rsid w:val="00BE0C64"/>
    <w:rsid w:val="00BE1A9C"/>
    <w:rsid w:val="00BE496B"/>
    <w:rsid w:val="00BE5330"/>
    <w:rsid w:val="00BF08AF"/>
    <w:rsid w:val="00BF27FA"/>
    <w:rsid w:val="00BF58AA"/>
    <w:rsid w:val="00C00907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3696A"/>
    <w:rsid w:val="00C40501"/>
    <w:rsid w:val="00C424EC"/>
    <w:rsid w:val="00C435AB"/>
    <w:rsid w:val="00C45DDA"/>
    <w:rsid w:val="00C50C0C"/>
    <w:rsid w:val="00C600C6"/>
    <w:rsid w:val="00C64A8C"/>
    <w:rsid w:val="00C71871"/>
    <w:rsid w:val="00C7211D"/>
    <w:rsid w:val="00C75E17"/>
    <w:rsid w:val="00C77321"/>
    <w:rsid w:val="00C829B7"/>
    <w:rsid w:val="00C87027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669D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07DAF"/>
    <w:rsid w:val="00D129A0"/>
    <w:rsid w:val="00D138A4"/>
    <w:rsid w:val="00D172E4"/>
    <w:rsid w:val="00D20AF4"/>
    <w:rsid w:val="00D216EF"/>
    <w:rsid w:val="00D21997"/>
    <w:rsid w:val="00D26813"/>
    <w:rsid w:val="00D275D6"/>
    <w:rsid w:val="00D313AA"/>
    <w:rsid w:val="00D32439"/>
    <w:rsid w:val="00D325B4"/>
    <w:rsid w:val="00D32B00"/>
    <w:rsid w:val="00D32CB9"/>
    <w:rsid w:val="00D4121F"/>
    <w:rsid w:val="00D413AC"/>
    <w:rsid w:val="00D420E5"/>
    <w:rsid w:val="00D458E9"/>
    <w:rsid w:val="00D45CA3"/>
    <w:rsid w:val="00D50075"/>
    <w:rsid w:val="00D52486"/>
    <w:rsid w:val="00D53414"/>
    <w:rsid w:val="00D53483"/>
    <w:rsid w:val="00D54831"/>
    <w:rsid w:val="00D54C26"/>
    <w:rsid w:val="00D570AE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82CC3"/>
    <w:rsid w:val="00D921B7"/>
    <w:rsid w:val="00D93CC3"/>
    <w:rsid w:val="00D95832"/>
    <w:rsid w:val="00D9753E"/>
    <w:rsid w:val="00DA51FC"/>
    <w:rsid w:val="00DB2C18"/>
    <w:rsid w:val="00DB77D1"/>
    <w:rsid w:val="00DB7B70"/>
    <w:rsid w:val="00DC08A9"/>
    <w:rsid w:val="00DC28EF"/>
    <w:rsid w:val="00DC36D6"/>
    <w:rsid w:val="00DC53AC"/>
    <w:rsid w:val="00DC5FB0"/>
    <w:rsid w:val="00DC6934"/>
    <w:rsid w:val="00DD1187"/>
    <w:rsid w:val="00DE071B"/>
    <w:rsid w:val="00DE0CFA"/>
    <w:rsid w:val="00DE184B"/>
    <w:rsid w:val="00DE38C3"/>
    <w:rsid w:val="00DE45CC"/>
    <w:rsid w:val="00DE45E1"/>
    <w:rsid w:val="00DE6155"/>
    <w:rsid w:val="00DF074D"/>
    <w:rsid w:val="00DF0E91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270F2"/>
    <w:rsid w:val="00E30157"/>
    <w:rsid w:val="00E323D4"/>
    <w:rsid w:val="00E32C3F"/>
    <w:rsid w:val="00E35778"/>
    <w:rsid w:val="00E40AF0"/>
    <w:rsid w:val="00E41880"/>
    <w:rsid w:val="00E442DA"/>
    <w:rsid w:val="00E45EB1"/>
    <w:rsid w:val="00E46426"/>
    <w:rsid w:val="00E4749E"/>
    <w:rsid w:val="00E4767E"/>
    <w:rsid w:val="00E518B3"/>
    <w:rsid w:val="00E543F1"/>
    <w:rsid w:val="00E5606D"/>
    <w:rsid w:val="00E57385"/>
    <w:rsid w:val="00E63DFF"/>
    <w:rsid w:val="00E65379"/>
    <w:rsid w:val="00E66DE9"/>
    <w:rsid w:val="00E730F0"/>
    <w:rsid w:val="00E73A7F"/>
    <w:rsid w:val="00E74A02"/>
    <w:rsid w:val="00E75231"/>
    <w:rsid w:val="00E75402"/>
    <w:rsid w:val="00E763E0"/>
    <w:rsid w:val="00E80953"/>
    <w:rsid w:val="00E814CE"/>
    <w:rsid w:val="00E814F9"/>
    <w:rsid w:val="00E8371F"/>
    <w:rsid w:val="00E87AC7"/>
    <w:rsid w:val="00E94AC5"/>
    <w:rsid w:val="00EA1981"/>
    <w:rsid w:val="00EB0743"/>
    <w:rsid w:val="00EB273C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D311D"/>
    <w:rsid w:val="00EE06EA"/>
    <w:rsid w:val="00EE2CCD"/>
    <w:rsid w:val="00EE3809"/>
    <w:rsid w:val="00EF019C"/>
    <w:rsid w:val="00EF2DD3"/>
    <w:rsid w:val="00F062B4"/>
    <w:rsid w:val="00F07720"/>
    <w:rsid w:val="00F12AFF"/>
    <w:rsid w:val="00F15608"/>
    <w:rsid w:val="00F200D6"/>
    <w:rsid w:val="00F23A2D"/>
    <w:rsid w:val="00F246FE"/>
    <w:rsid w:val="00F25C77"/>
    <w:rsid w:val="00F3247A"/>
    <w:rsid w:val="00F32581"/>
    <w:rsid w:val="00F3439F"/>
    <w:rsid w:val="00F34D97"/>
    <w:rsid w:val="00F35979"/>
    <w:rsid w:val="00F37123"/>
    <w:rsid w:val="00F414AC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33C6"/>
    <w:rsid w:val="00FA51D8"/>
    <w:rsid w:val="00FA6F95"/>
    <w:rsid w:val="00FB1836"/>
    <w:rsid w:val="00FB3BB8"/>
    <w:rsid w:val="00FB7D3A"/>
    <w:rsid w:val="00FC123A"/>
    <w:rsid w:val="00FC19DE"/>
    <w:rsid w:val="00FC1CC3"/>
    <w:rsid w:val="00FC6763"/>
    <w:rsid w:val="00FC7F26"/>
    <w:rsid w:val="00FD2343"/>
    <w:rsid w:val="00FD2EF9"/>
    <w:rsid w:val="00FD4C27"/>
    <w:rsid w:val="00FD5058"/>
    <w:rsid w:val="00FD59B1"/>
    <w:rsid w:val="00FE3AF0"/>
    <w:rsid w:val="00FE4514"/>
    <w:rsid w:val="00FE4EC3"/>
    <w:rsid w:val="00FE57F8"/>
    <w:rsid w:val="00FF2BC0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D1B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007E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5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68081">
          <w:marLeft w:val="8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77385">
          <w:marLeft w:val="8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0221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6213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06453-C640-4FB1-AF69-B30552410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4366</TotalTime>
  <Pages>5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126</cp:revision>
  <cp:lastPrinted>2023-07-14T01:59:00Z</cp:lastPrinted>
  <dcterms:created xsi:type="dcterms:W3CDTF">2024-07-11T01:47:00Z</dcterms:created>
  <dcterms:modified xsi:type="dcterms:W3CDTF">2024-09-18T07:35:00Z</dcterms:modified>
</cp:coreProperties>
</file>