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732720" w14:textId="77777777" w:rsidR="006E4263" w:rsidRPr="006E4263" w:rsidRDefault="006E4263" w:rsidP="006E4263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2797C7B5" w14:textId="77777777" w:rsidR="006E4263" w:rsidRPr="006E4263" w:rsidRDefault="004A4B6A" w:rsidP="006E4263">
      <w:pPr>
        <w:pStyle w:val="ListParagraph"/>
        <w:numPr>
          <w:ilvl w:val="0"/>
          <w:numId w:val="3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T</w:t>
      </w:r>
      <w:r w:rsidR="009D541B" w:rsidRPr="00944E75">
        <w:rPr>
          <w:rFonts w:asciiTheme="minorHAnsi" w:hAnsiTheme="minorHAnsi" w:cstheme="minorHAnsi"/>
          <w:b/>
          <w:sz w:val="22"/>
          <w:szCs w:val="22"/>
        </w:rPr>
        <w:t>ujuan</w:t>
      </w:r>
    </w:p>
    <w:p w14:paraId="0A852AEA" w14:textId="3463018D" w:rsidR="009D541B" w:rsidRDefault="005452CF" w:rsidP="00D31AF1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6E4263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6E426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E4263">
        <w:rPr>
          <w:rFonts w:ascii="Calibri" w:hAnsi="Calibri" w:cs="Calibri"/>
          <w:color w:val="000000"/>
          <w:sz w:val="22"/>
          <w:szCs w:val="22"/>
        </w:rPr>
        <w:t>memastikan</w:t>
      </w:r>
      <w:proofErr w:type="spellEnd"/>
      <w:r w:rsidRPr="006E4263">
        <w:rPr>
          <w:rFonts w:ascii="Calibri" w:hAnsi="Calibri" w:cs="Calibri"/>
          <w:color w:val="000000"/>
          <w:sz w:val="22"/>
          <w:szCs w:val="22"/>
        </w:rPr>
        <w:t xml:space="preserve"> tata </w:t>
      </w:r>
      <w:proofErr w:type="spellStart"/>
      <w:r w:rsidRPr="006E4263"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r w:rsidRPr="006E426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E4263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6E426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E4263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6E426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E4263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6E426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E4263">
        <w:rPr>
          <w:rFonts w:ascii="Calibri" w:hAnsi="Calibri" w:cs="Calibri"/>
          <w:color w:val="000000"/>
          <w:sz w:val="22"/>
          <w:szCs w:val="22"/>
        </w:rPr>
        <w:t>kosmetik</w:t>
      </w:r>
      <w:proofErr w:type="spellEnd"/>
      <w:r w:rsidRPr="006E4263">
        <w:rPr>
          <w:rFonts w:ascii="Calibri" w:hAnsi="Calibri" w:cs="Calibri"/>
          <w:color w:val="000000"/>
          <w:sz w:val="22"/>
          <w:szCs w:val="22"/>
        </w:rPr>
        <w:t xml:space="preserve"> Zinc Stearate</w:t>
      </w:r>
      <w:r w:rsidR="00B850C3" w:rsidRPr="006E426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850C3" w:rsidRPr="006E4263">
        <w:rPr>
          <w:rFonts w:ascii="Calibri" w:hAnsi="Calibri" w:cs="Calibri"/>
          <w:color w:val="000000"/>
          <w:sz w:val="22"/>
          <w:szCs w:val="22"/>
        </w:rPr>
        <w:t>dilakukan</w:t>
      </w:r>
      <w:proofErr w:type="spellEnd"/>
      <w:r w:rsidR="00B850C3" w:rsidRPr="006E426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850C3" w:rsidRPr="006E4263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="00B850C3" w:rsidRPr="006E426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850C3" w:rsidRPr="006E4263">
        <w:rPr>
          <w:rFonts w:ascii="Calibri" w:hAnsi="Calibri" w:cs="Calibri"/>
          <w:color w:val="000000"/>
          <w:sz w:val="22"/>
          <w:szCs w:val="22"/>
        </w:rPr>
        <w:t>baik</w:t>
      </w:r>
      <w:proofErr w:type="spellEnd"/>
      <w:r w:rsidR="00B850C3" w:rsidRPr="006E4263">
        <w:rPr>
          <w:rFonts w:ascii="Calibri" w:hAnsi="Calibri" w:cs="Calibri"/>
          <w:color w:val="000000"/>
          <w:sz w:val="22"/>
          <w:szCs w:val="22"/>
        </w:rPr>
        <w:t xml:space="preserve"> dan </w:t>
      </w:r>
      <w:proofErr w:type="spellStart"/>
      <w:r w:rsidR="00B850C3" w:rsidRPr="006E4263">
        <w:rPr>
          <w:rFonts w:ascii="Calibri" w:hAnsi="Calibri" w:cs="Calibri"/>
          <w:color w:val="000000"/>
          <w:sz w:val="22"/>
          <w:szCs w:val="22"/>
        </w:rPr>
        <w:t>benar</w:t>
      </w:r>
      <w:proofErr w:type="spellEnd"/>
      <w:r w:rsidR="00B850C3" w:rsidRPr="006E426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850C3" w:rsidRPr="006E4263">
        <w:rPr>
          <w:rFonts w:ascii="Calibri" w:hAnsi="Calibri" w:cs="Calibri"/>
          <w:color w:val="000000"/>
          <w:sz w:val="22"/>
          <w:szCs w:val="22"/>
        </w:rPr>
        <w:t>sesuai</w:t>
      </w:r>
      <w:proofErr w:type="spellEnd"/>
      <w:r w:rsidR="00B850C3" w:rsidRPr="006E426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850C3" w:rsidRPr="006E4263">
        <w:rPr>
          <w:rFonts w:ascii="Calibri" w:hAnsi="Calibri" w:cs="Calibri"/>
          <w:color w:val="000000"/>
          <w:sz w:val="22"/>
          <w:szCs w:val="22"/>
        </w:rPr>
        <w:t>spesifikasi</w:t>
      </w:r>
      <w:proofErr w:type="spellEnd"/>
      <w:r w:rsidR="00B850C3" w:rsidRPr="006E4263">
        <w:rPr>
          <w:rFonts w:ascii="Calibri" w:hAnsi="Calibri" w:cs="Calibri"/>
          <w:color w:val="000000"/>
          <w:sz w:val="22"/>
          <w:szCs w:val="22"/>
        </w:rPr>
        <w:t xml:space="preserve"> yang </w:t>
      </w:r>
      <w:proofErr w:type="spellStart"/>
      <w:r w:rsidR="00B850C3" w:rsidRPr="006E4263">
        <w:rPr>
          <w:rFonts w:ascii="Calibri" w:hAnsi="Calibri" w:cs="Calibri"/>
          <w:color w:val="000000"/>
          <w:sz w:val="22"/>
          <w:szCs w:val="22"/>
        </w:rPr>
        <w:t>berlaku</w:t>
      </w:r>
      <w:proofErr w:type="spellEnd"/>
      <w:r w:rsidR="008D6717" w:rsidRPr="006E4263">
        <w:rPr>
          <w:rFonts w:ascii="Calibri" w:hAnsi="Calibri" w:cs="Calibri"/>
          <w:color w:val="000000"/>
          <w:sz w:val="22"/>
          <w:szCs w:val="22"/>
        </w:rPr>
        <w:t>.</w:t>
      </w:r>
    </w:p>
    <w:p w14:paraId="7AA389A9" w14:textId="77777777" w:rsidR="00D31AF1" w:rsidRPr="007E2E7F" w:rsidRDefault="00D31AF1" w:rsidP="00D31AF1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31CC1B51" w14:textId="77777777" w:rsidR="009D541B" w:rsidRPr="00944E75" w:rsidRDefault="009D541B" w:rsidP="006E4263">
      <w:pPr>
        <w:pStyle w:val="ListParagraph"/>
        <w:numPr>
          <w:ilvl w:val="0"/>
          <w:numId w:val="3"/>
        </w:numPr>
        <w:spacing w:line="276" w:lineRule="auto"/>
        <w:ind w:left="284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60DE2B7F" w14:textId="3DC68DAB" w:rsidR="008D6717" w:rsidRDefault="005452CF" w:rsidP="00D31AF1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Laboratorium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PT. Kimia </w:t>
      </w:r>
      <w:proofErr w:type="spellStart"/>
      <w:r w:rsidR="00995E1E">
        <w:rPr>
          <w:rFonts w:ascii="Calibri" w:hAnsi="Calibri" w:cs="Calibri"/>
          <w:color w:val="000000"/>
          <w:sz w:val="22"/>
          <w:szCs w:val="22"/>
        </w:rPr>
        <w:t>Farma</w:t>
      </w:r>
      <w:proofErr w:type="spellEnd"/>
      <w:r w:rsidR="00995E1E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995E1E">
        <w:rPr>
          <w:rFonts w:ascii="Calibri" w:hAnsi="Calibri" w:cs="Calibri"/>
          <w:color w:val="000000"/>
          <w:sz w:val="22"/>
          <w:szCs w:val="22"/>
        </w:rPr>
        <w:t>Tbk</w:t>
      </w:r>
      <w:proofErr w:type="spellEnd"/>
      <w:r w:rsidR="00143143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DD615A">
        <w:rPr>
          <w:rFonts w:ascii="Calibri" w:hAnsi="Calibri" w:cs="Calibri"/>
          <w:color w:val="000000"/>
          <w:sz w:val="22"/>
          <w:szCs w:val="22"/>
        </w:rPr>
        <w:t>-</w:t>
      </w:r>
      <w:r w:rsidR="00143143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Plant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Banjaran</w:t>
      </w:r>
      <w:proofErr w:type="spellEnd"/>
      <w:r w:rsidR="008D6717">
        <w:rPr>
          <w:rFonts w:ascii="Calibri" w:hAnsi="Calibri" w:cs="Calibri"/>
          <w:color w:val="000000"/>
          <w:sz w:val="22"/>
          <w:szCs w:val="22"/>
        </w:rPr>
        <w:t>.</w:t>
      </w:r>
    </w:p>
    <w:p w14:paraId="23225D61" w14:textId="77777777" w:rsidR="00D31AF1" w:rsidRPr="007E2E7F" w:rsidRDefault="00D31AF1" w:rsidP="00D31AF1">
      <w:pPr>
        <w:pStyle w:val="ListParagraph"/>
        <w:spacing w:line="276" w:lineRule="auto"/>
        <w:ind w:left="284"/>
        <w:contextualSpacing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714D5477" w14:textId="6EEB729B" w:rsidR="009D541B" w:rsidRPr="00944E75" w:rsidRDefault="009D541B" w:rsidP="006E4263">
      <w:pPr>
        <w:pStyle w:val="ListParagraph"/>
        <w:numPr>
          <w:ilvl w:val="0"/>
          <w:numId w:val="3"/>
        </w:numPr>
        <w:spacing w:line="276" w:lineRule="auto"/>
        <w:ind w:left="284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5C3BD2E5" w14:textId="7D9A251E" w:rsidR="008D6717" w:rsidRDefault="00B850C3" w:rsidP="00D31AF1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Analis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Mutu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jawab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bahan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baku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Zinc Stearate </w:t>
      </w:r>
      <w:proofErr w:type="spellStart"/>
      <w:r>
        <w:rPr>
          <w:rFonts w:asciiTheme="minorHAnsi" w:hAnsiTheme="minorHAnsi" w:cstheme="minorHAnsi"/>
          <w:sz w:val="22"/>
          <w:szCs w:val="22"/>
        </w:rPr>
        <w:t>sesuai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kerja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ini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37E6FADA" w14:textId="77777777" w:rsidR="00D31AF1" w:rsidRPr="00795049" w:rsidRDefault="00D31AF1" w:rsidP="00D31AF1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284B253D" w14:textId="2EB5DE27" w:rsidR="009D541B" w:rsidRPr="00944E75" w:rsidRDefault="009D541B" w:rsidP="006E4263">
      <w:pPr>
        <w:pStyle w:val="ListParagraph"/>
        <w:numPr>
          <w:ilvl w:val="0"/>
          <w:numId w:val="3"/>
        </w:numPr>
        <w:spacing w:line="276" w:lineRule="auto"/>
        <w:ind w:left="284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6DCFE784" w14:textId="567A7999" w:rsidR="009D541B" w:rsidRDefault="00D53483" w:rsidP="00D31AF1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  <w:r w:rsidRPr="00944E75">
        <w:rPr>
          <w:rFonts w:asciiTheme="minorHAnsi" w:hAnsiTheme="minorHAnsi" w:cstheme="minorHAnsi"/>
          <w:sz w:val="22"/>
          <w:szCs w:val="22"/>
        </w:rPr>
        <w:t>-</w:t>
      </w:r>
    </w:p>
    <w:p w14:paraId="6135351C" w14:textId="77777777" w:rsidR="00D31AF1" w:rsidRPr="007E2E7F" w:rsidRDefault="00D31AF1" w:rsidP="00D31AF1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10"/>
          <w:szCs w:val="10"/>
        </w:rPr>
      </w:pPr>
    </w:p>
    <w:p w14:paraId="5BF19A47" w14:textId="315648EA" w:rsidR="009D541B" w:rsidRPr="00944E75" w:rsidRDefault="009D541B" w:rsidP="006E4263">
      <w:pPr>
        <w:pStyle w:val="ListParagraph"/>
        <w:numPr>
          <w:ilvl w:val="0"/>
          <w:numId w:val="3"/>
        </w:numPr>
        <w:spacing w:line="276" w:lineRule="auto"/>
        <w:ind w:left="284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44A46479" w14:textId="36BE78DB" w:rsidR="008D6717" w:rsidRPr="00C12392" w:rsidRDefault="008D6717" w:rsidP="006E4263">
      <w:pPr>
        <w:pStyle w:val="NormalWeb"/>
        <w:numPr>
          <w:ilvl w:val="1"/>
          <w:numId w:val="3"/>
        </w:numPr>
        <w:spacing w:before="40" w:beforeAutospacing="0" w:after="0" w:afterAutospacing="0"/>
        <w:ind w:left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12392">
        <w:rPr>
          <w:rFonts w:ascii="Calibri" w:hAnsi="Calibri" w:cs="Calibri"/>
          <w:iCs/>
          <w:color w:val="000000"/>
          <w:sz w:val="22"/>
          <w:szCs w:val="22"/>
        </w:rPr>
        <w:t>US Pharmacopoeia 38. Hal. 5847</w:t>
      </w:r>
      <w:r w:rsidR="00E94522">
        <w:rPr>
          <w:rFonts w:ascii="Calibri" w:hAnsi="Calibri" w:cs="Calibri"/>
          <w:iCs/>
          <w:color w:val="000000"/>
          <w:sz w:val="22"/>
          <w:szCs w:val="22"/>
          <w:lang w:val="en-US"/>
        </w:rPr>
        <w:t>;</w:t>
      </w:r>
    </w:p>
    <w:p w14:paraId="67684B73" w14:textId="4C572B38" w:rsidR="009D541B" w:rsidRPr="00D31AF1" w:rsidRDefault="008D6717" w:rsidP="00D31AF1">
      <w:pPr>
        <w:pStyle w:val="NormalWeb"/>
        <w:numPr>
          <w:ilvl w:val="1"/>
          <w:numId w:val="3"/>
        </w:numPr>
        <w:spacing w:before="40" w:beforeAutospacing="0" w:after="0" w:afterAutospacing="0"/>
        <w:ind w:left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C12392">
        <w:rPr>
          <w:rFonts w:ascii="Calibri" w:hAnsi="Calibri" w:cs="Calibri"/>
          <w:iCs/>
          <w:color w:val="000000"/>
          <w:sz w:val="22"/>
          <w:szCs w:val="22"/>
        </w:rPr>
        <w:t>British Pharmacopoeia tahun 2015. Vol. II. Hal. 1206</w:t>
      </w:r>
      <w:r w:rsidR="00E94522">
        <w:rPr>
          <w:rFonts w:ascii="Calibri" w:hAnsi="Calibri" w:cs="Calibri"/>
          <w:iCs/>
          <w:color w:val="000000"/>
          <w:sz w:val="22"/>
          <w:szCs w:val="22"/>
          <w:lang w:val="en-US"/>
        </w:rPr>
        <w:t>.</w:t>
      </w:r>
    </w:p>
    <w:p w14:paraId="77BF364C" w14:textId="77777777" w:rsidR="00D31AF1" w:rsidRPr="00D31AF1" w:rsidRDefault="00D31AF1" w:rsidP="00D31AF1">
      <w:pPr>
        <w:pStyle w:val="NormalWeb"/>
        <w:spacing w:before="40" w:beforeAutospacing="0" w:after="0" w:afterAutospacing="0"/>
        <w:ind w:left="709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56BF396D" w14:textId="6B08A707" w:rsidR="00541DC8" w:rsidRPr="00944E75" w:rsidRDefault="00CE312E" w:rsidP="006E4263">
      <w:pPr>
        <w:pStyle w:val="ListParagraph"/>
        <w:numPr>
          <w:ilvl w:val="0"/>
          <w:numId w:val="3"/>
        </w:numPr>
        <w:spacing w:line="276" w:lineRule="auto"/>
        <w:ind w:left="284" w:hanging="45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44E75">
        <w:rPr>
          <w:rFonts w:asciiTheme="minorHAnsi" w:hAnsiTheme="minorHAnsi" w:cstheme="minorHAnsi"/>
          <w:b/>
          <w:sz w:val="22"/>
          <w:szCs w:val="22"/>
          <w:lang w:val="id-ID"/>
        </w:rPr>
        <w:t>Alat</w:t>
      </w:r>
      <w:r w:rsidRPr="00944E75">
        <w:rPr>
          <w:rFonts w:asciiTheme="minorHAnsi" w:hAnsiTheme="minorHAnsi" w:cstheme="minorHAnsi"/>
          <w:b/>
          <w:sz w:val="22"/>
          <w:szCs w:val="22"/>
          <w:lang w:val="en-ID"/>
        </w:rPr>
        <w:t xml:space="preserve"> dan Bahan</w:t>
      </w:r>
    </w:p>
    <w:p w14:paraId="627A206F" w14:textId="3A2C6BD7" w:rsidR="00D53483" w:rsidRPr="00B850C3" w:rsidRDefault="00B850C3" w:rsidP="006E4263">
      <w:pPr>
        <w:pStyle w:val="ListParagraph"/>
        <w:numPr>
          <w:ilvl w:val="1"/>
          <w:numId w:val="3"/>
        </w:numPr>
        <w:spacing w:line="276" w:lineRule="auto"/>
        <w:ind w:left="709"/>
        <w:contextualSpacing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sz w:val="22"/>
          <w:szCs w:val="22"/>
        </w:rPr>
        <w:t>Alat</w:t>
      </w:r>
    </w:p>
    <w:tbl>
      <w:tblPr>
        <w:tblW w:w="0" w:type="auto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4820"/>
      </w:tblGrid>
      <w:tr w:rsidR="00B850C3" w:rsidRPr="008D6717" w14:paraId="01B8A129" w14:textId="77777777" w:rsidTr="006E4263"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BF9A0" w14:textId="012E04D6" w:rsidR="00B850C3" w:rsidRPr="00B850C3" w:rsidRDefault="00B850C3" w:rsidP="00795049">
            <w:pPr>
              <w:numPr>
                <w:ilvl w:val="0"/>
                <w:numId w:val="11"/>
              </w:numPr>
              <w:tabs>
                <w:tab w:val="clear" w:pos="720"/>
              </w:tabs>
              <w:ind w:left="324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T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imbangan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</w:t>
            </w:r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nalitik</w:t>
            </w:r>
            <w:proofErr w:type="spellEnd"/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5D7C2B5B" w14:textId="0A81578A" w:rsidR="00B850C3" w:rsidRPr="008D6717" w:rsidRDefault="00B850C3" w:rsidP="00795049">
            <w:pPr>
              <w:numPr>
                <w:ilvl w:val="0"/>
                <w:numId w:val="11"/>
              </w:numPr>
              <w:tabs>
                <w:tab w:val="clear" w:pos="720"/>
              </w:tabs>
              <w:ind w:left="324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Spatula</w:t>
            </w:r>
          </w:p>
          <w:p w14:paraId="7A545865" w14:textId="546E0D12" w:rsidR="00B850C3" w:rsidRPr="008D6717" w:rsidRDefault="00B850C3" w:rsidP="00795049">
            <w:pPr>
              <w:numPr>
                <w:ilvl w:val="0"/>
                <w:numId w:val="11"/>
              </w:numPr>
              <w:tabs>
                <w:tab w:val="clear" w:pos="720"/>
              </w:tabs>
              <w:ind w:left="324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Moisture B</w:t>
            </w:r>
            <w:r w:rsidRPr="008D6717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alance </w:t>
            </w:r>
          </w:p>
          <w:p w14:paraId="10D022C4" w14:textId="1EB097FA" w:rsidR="00B850C3" w:rsidRPr="008D6717" w:rsidRDefault="00B850C3" w:rsidP="00795049">
            <w:pPr>
              <w:numPr>
                <w:ilvl w:val="0"/>
                <w:numId w:val="11"/>
              </w:numPr>
              <w:tabs>
                <w:tab w:val="clear" w:pos="720"/>
              </w:tabs>
              <w:ind w:left="324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8D6717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Hot</w:t>
            </w: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 xml:space="preserve"> P</w:t>
            </w:r>
            <w:r w:rsidRPr="008D6717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late </w:t>
            </w:r>
          </w:p>
          <w:p w14:paraId="1BD26749" w14:textId="72950A95" w:rsidR="00B850C3" w:rsidRPr="008D6717" w:rsidRDefault="00B850C3" w:rsidP="00795049">
            <w:pPr>
              <w:numPr>
                <w:ilvl w:val="0"/>
                <w:numId w:val="11"/>
              </w:numPr>
              <w:tabs>
                <w:tab w:val="clear" w:pos="720"/>
              </w:tabs>
              <w:ind w:left="324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Magnetic S</w:t>
            </w:r>
            <w:r w:rsidRPr="008D6717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ID" w:eastAsia="en-ID"/>
              </w:rPr>
              <w:t>tirrer </w:t>
            </w:r>
          </w:p>
          <w:p w14:paraId="71D12A31" w14:textId="77777777" w:rsidR="00B850C3" w:rsidRPr="008D6717" w:rsidRDefault="00B850C3" w:rsidP="00795049">
            <w:pPr>
              <w:numPr>
                <w:ilvl w:val="0"/>
                <w:numId w:val="11"/>
              </w:numPr>
              <w:tabs>
                <w:tab w:val="clear" w:pos="720"/>
              </w:tabs>
              <w:ind w:left="324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Erlenmeyer </w:t>
            </w:r>
          </w:p>
          <w:p w14:paraId="004C8F5E" w14:textId="227DEBBE" w:rsidR="00B850C3" w:rsidRPr="008D6717" w:rsidRDefault="00B850C3" w:rsidP="00795049">
            <w:pPr>
              <w:numPr>
                <w:ilvl w:val="0"/>
                <w:numId w:val="11"/>
              </w:numPr>
              <w:tabs>
                <w:tab w:val="clear" w:pos="720"/>
              </w:tabs>
              <w:ind w:left="324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Gelas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Ukur</w:t>
            </w:r>
            <w:proofErr w:type="spellEnd"/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1424BC7A" w14:textId="03E8780C" w:rsidR="00B850C3" w:rsidRPr="000A2680" w:rsidRDefault="00B850C3" w:rsidP="00795049">
            <w:pPr>
              <w:numPr>
                <w:ilvl w:val="0"/>
                <w:numId w:val="11"/>
              </w:numPr>
              <w:tabs>
                <w:tab w:val="clear" w:pos="720"/>
              </w:tabs>
              <w:ind w:left="324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Pipet</w:t>
            </w:r>
            <w:proofErr w:type="spellEnd"/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Seukuran</w:t>
            </w:r>
            <w:proofErr w:type="spellEnd"/>
          </w:p>
          <w:p w14:paraId="0852118B" w14:textId="44EDF04F" w:rsidR="000A2680" w:rsidRPr="000A2680" w:rsidRDefault="000A2680" w:rsidP="00795049">
            <w:pPr>
              <w:numPr>
                <w:ilvl w:val="0"/>
                <w:numId w:val="11"/>
              </w:numPr>
              <w:tabs>
                <w:tab w:val="clear" w:pos="720"/>
              </w:tabs>
              <w:ind w:left="324"/>
              <w:jc w:val="both"/>
              <w:textAlignment w:val="baseline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0A268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Desikator</w:t>
            </w:r>
            <w:proofErr w:type="spellEnd"/>
          </w:p>
          <w:p w14:paraId="605F580E" w14:textId="77777777" w:rsidR="00B850C3" w:rsidRPr="008D6717" w:rsidRDefault="00B850C3" w:rsidP="007301A2">
            <w:pPr>
              <w:ind w:left="317" w:hanging="314"/>
              <w:rPr>
                <w:sz w:val="24"/>
                <w:szCs w:val="24"/>
                <w:lang w:val="en-ID" w:eastAsia="en-ID"/>
              </w:rPr>
            </w:pPr>
          </w:p>
        </w:tc>
        <w:tc>
          <w:tcPr>
            <w:tcW w:w="48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20116" w14:textId="6836159A" w:rsidR="00B850C3" w:rsidRPr="008D6717" w:rsidRDefault="00B850C3" w:rsidP="00795049">
            <w:pPr>
              <w:numPr>
                <w:ilvl w:val="0"/>
                <w:numId w:val="12"/>
              </w:numPr>
              <w:spacing w:line="276" w:lineRule="auto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Pipet T</w:t>
            </w:r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etes </w:t>
            </w:r>
          </w:p>
          <w:p w14:paraId="61B0798A" w14:textId="77777777" w:rsidR="00B850C3" w:rsidRPr="008D6717" w:rsidRDefault="00B850C3" w:rsidP="00795049">
            <w:pPr>
              <w:numPr>
                <w:ilvl w:val="0"/>
                <w:numId w:val="12"/>
              </w:numPr>
              <w:spacing w:line="276" w:lineRule="auto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Buret</w:t>
            </w:r>
            <w:proofErr w:type="spellEnd"/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4A338716" w14:textId="7A6C266D" w:rsidR="00B850C3" w:rsidRPr="008D6717" w:rsidRDefault="00B850C3" w:rsidP="00795049">
            <w:pPr>
              <w:numPr>
                <w:ilvl w:val="0"/>
                <w:numId w:val="12"/>
              </w:numPr>
              <w:spacing w:line="276" w:lineRule="auto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Gelas Kimi</w:t>
            </w:r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 </w:t>
            </w:r>
          </w:p>
          <w:p w14:paraId="35D23CAC" w14:textId="351CAF6D" w:rsidR="00B850C3" w:rsidRPr="008D6717" w:rsidRDefault="00C35D87" w:rsidP="00795049">
            <w:pPr>
              <w:numPr>
                <w:ilvl w:val="0"/>
                <w:numId w:val="12"/>
              </w:numPr>
              <w:spacing w:line="276" w:lineRule="auto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Erlenmeyer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Bera</w:t>
            </w:r>
            <w:r w:rsidR="00B850C3"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sah</w:t>
            </w:r>
            <w:proofErr w:type="spellEnd"/>
            <w:r w:rsidR="00B850C3"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2E22F7C7" w14:textId="77777777" w:rsidR="00D62754" w:rsidRPr="008D6717" w:rsidRDefault="00B850C3" w:rsidP="00795049">
            <w:pPr>
              <w:numPr>
                <w:ilvl w:val="0"/>
                <w:numId w:val="12"/>
              </w:numPr>
              <w:spacing w:line="276" w:lineRule="auto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  <w:r w:rsidR="00D62754"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Stopwatch</w:t>
            </w:r>
          </w:p>
          <w:p w14:paraId="397144BA" w14:textId="1175BCD2" w:rsidR="00D62754" w:rsidRPr="000A2680" w:rsidRDefault="00D62754" w:rsidP="00795049">
            <w:pPr>
              <w:numPr>
                <w:ilvl w:val="0"/>
                <w:numId w:val="12"/>
              </w:numPr>
              <w:spacing w:line="276" w:lineRule="auto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Botol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</w:t>
            </w:r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emprot</w:t>
            </w:r>
            <w:proofErr w:type="spellEnd"/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6CD98F37" w14:textId="488DD31A" w:rsidR="000A2680" w:rsidRPr="000A2680" w:rsidRDefault="000A2680" w:rsidP="00795049">
            <w:pPr>
              <w:numPr>
                <w:ilvl w:val="0"/>
                <w:numId w:val="12"/>
              </w:numPr>
              <w:spacing w:line="276" w:lineRule="auto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0A268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ID" w:eastAsia="en-ID"/>
              </w:rPr>
              <w:t>Botol</w:t>
            </w:r>
            <w:proofErr w:type="spellEnd"/>
            <w:r w:rsidRPr="000A268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0A2680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ID" w:eastAsia="en-ID"/>
              </w:rPr>
              <w:t>Timbang</w:t>
            </w:r>
            <w:proofErr w:type="spellEnd"/>
          </w:p>
          <w:p w14:paraId="36F8CC0B" w14:textId="77777777" w:rsidR="00B850C3" w:rsidRPr="00D62754" w:rsidRDefault="00B850C3" w:rsidP="00D62754">
            <w:pPr>
              <w:spacing w:line="276" w:lineRule="auto"/>
              <w:ind w:left="317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2ABE666C" w14:textId="77777777" w:rsidR="00B850C3" w:rsidRPr="008D6717" w:rsidRDefault="00B850C3" w:rsidP="008D6717">
      <w:pPr>
        <w:spacing w:line="276" w:lineRule="auto"/>
        <w:contextualSpacing/>
        <w:rPr>
          <w:rFonts w:asciiTheme="minorHAnsi" w:hAnsiTheme="minorHAnsi" w:cstheme="minorHAnsi"/>
          <w:sz w:val="22"/>
          <w:szCs w:val="22"/>
          <w:lang w:val="id-ID"/>
        </w:rPr>
      </w:pPr>
    </w:p>
    <w:p w14:paraId="601412FE" w14:textId="4AA2260A" w:rsidR="008D6717" w:rsidRPr="00B850C3" w:rsidRDefault="00B850C3" w:rsidP="006E4263">
      <w:pPr>
        <w:pStyle w:val="ListParagraph"/>
        <w:numPr>
          <w:ilvl w:val="1"/>
          <w:numId w:val="3"/>
        </w:numPr>
        <w:spacing w:line="276" w:lineRule="auto"/>
        <w:ind w:left="709"/>
        <w:contextualSpacing/>
        <w:rPr>
          <w:rFonts w:asciiTheme="minorHAnsi" w:hAnsiTheme="minorHAnsi" w:cstheme="minorHAnsi"/>
          <w:sz w:val="22"/>
          <w:szCs w:val="22"/>
          <w:lang w:val="id-ID"/>
        </w:rPr>
      </w:pPr>
      <w:r w:rsidRPr="00B850C3">
        <w:rPr>
          <w:rFonts w:asciiTheme="minorHAnsi" w:hAnsiTheme="minorHAnsi" w:cstheme="minorHAnsi"/>
          <w:bCs/>
          <w:sz w:val="22"/>
          <w:szCs w:val="22"/>
        </w:rPr>
        <w:t>Bahan</w:t>
      </w:r>
    </w:p>
    <w:tbl>
      <w:tblPr>
        <w:tblW w:w="8647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4820"/>
      </w:tblGrid>
      <w:tr w:rsidR="00B850C3" w:rsidRPr="008D6717" w14:paraId="0B02E947" w14:textId="77777777" w:rsidTr="006E4263">
        <w:trPr>
          <w:trHeight w:val="904"/>
        </w:trPr>
        <w:tc>
          <w:tcPr>
            <w:tcW w:w="382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8C77E" w14:textId="35AAA300" w:rsidR="00B850C3" w:rsidRPr="008D6717" w:rsidRDefault="00B850C3" w:rsidP="00795049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24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ir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Murni</w:t>
            </w:r>
            <w:proofErr w:type="spellEnd"/>
          </w:p>
          <w:p w14:paraId="724A0C9B" w14:textId="108F16DF" w:rsidR="00B850C3" w:rsidRPr="008D6717" w:rsidRDefault="00B850C3" w:rsidP="00795049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24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Asam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S</w:t>
            </w:r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ulfat</w:t>
            </w:r>
            <w:proofErr w:type="spellEnd"/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  <w:p w14:paraId="1DD27C5D" w14:textId="77777777" w:rsidR="00B850C3" w:rsidRPr="008D6717" w:rsidRDefault="00B850C3" w:rsidP="00795049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24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Alkohol</w:t>
            </w:r>
            <w:proofErr w:type="spellEnd"/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70% dan 96%</w:t>
            </w:r>
          </w:p>
        </w:tc>
        <w:tc>
          <w:tcPr>
            <w:tcW w:w="48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9BE8C" w14:textId="45E67E07" w:rsidR="00B850C3" w:rsidRPr="008D6717" w:rsidRDefault="00B850C3" w:rsidP="00795049">
            <w:pPr>
              <w:numPr>
                <w:ilvl w:val="0"/>
                <w:numId w:val="14"/>
              </w:numPr>
              <w:tabs>
                <w:tab w:val="clear" w:pos="720"/>
              </w:tabs>
              <w:spacing w:line="276" w:lineRule="auto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Indikator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Fenol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R</w:t>
            </w:r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ed </w:t>
            </w:r>
          </w:p>
          <w:p w14:paraId="3E0FD4A1" w14:textId="3913D4D0" w:rsidR="00B850C3" w:rsidRPr="008D6717" w:rsidRDefault="00B850C3" w:rsidP="00795049">
            <w:pPr>
              <w:numPr>
                <w:ilvl w:val="0"/>
                <w:numId w:val="14"/>
              </w:numPr>
              <w:tabs>
                <w:tab w:val="clear" w:pos="720"/>
              </w:tabs>
              <w:spacing w:line="276" w:lineRule="auto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Asam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K</w:t>
            </w:r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lorida</w:t>
            </w:r>
            <w:proofErr w:type="spellEnd"/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(HCl) </w:t>
            </w:r>
          </w:p>
          <w:p w14:paraId="005D012E" w14:textId="21E7F1DC" w:rsidR="00B850C3" w:rsidRPr="008D6717" w:rsidRDefault="00B850C3" w:rsidP="00795049">
            <w:pPr>
              <w:numPr>
                <w:ilvl w:val="0"/>
                <w:numId w:val="14"/>
              </w:numPr>
              <w:tabs>
                <w:tab w:val="clear" w:pos="720"/>
              </w:tabs>
              <w:spacing w:line="276" w:lineRule="auto"/>
              <w:jc w:val="both"/>
              <w:textAlignment w:val="baseline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Natrium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H</w:t>
            </w:r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>idroksida</w:t>
            </w:r>
            <w:proofErr w:type="spellEnd"/>
            <w:r w:rsidRPr="008D6717"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  <w:t xml:space="preserve"> (NaOH) </w:t>
            </w:r>
          </w:p>
        </w:tc>
      </w:tr>
    </w:tbl>
    <w:p w14:paraId="66F17C41" w14:textId="77777777" w:rsidR="00B850C3" w:rsidRPr="008D6717" w:rsidRDefault="00B850C3" w:rsidP="00B850C3">
      <w:pPr>
        <w:pStyle w:val="ListParagraph"/>
        <w:spacing w:line="276" w:lineRule="auto"/>
        <w:ind w:left="858"/>
        <w:contextualSpacing/>
        <w:rPr>
          <w:rFonts w:asciiTheme="minorHAnsi" w:hAnsiTheme="minorHAnsi" w:cstheme="minorHAnsi"/>
          <w:sz w:val="22"/>
          <w:szCs w:val="22"/>
          <w:lang w:val="id-ID"/>
        </w:rPr>
      </w:pPr>
    </w:p>
    <w:p w14:paraId="0AE24378" w14:textId="77777777" w:rsidR="00605AE9" w:rsidRPr="00277FD0" w:rsidRDefault="00605AE9" w:rsidP="004A4B6A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027D43DB" w14:textId="77777777" w:rsidR="00B850C3" w:rsidRDefault="00B850C3" w:rsidP="00A21789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  <w:sectPr w:rsidR="00B850C3" w:rsidSect="006E426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567" w:right="1134" w:bottom="567" w:left="1134" w:header="567" w:footer="147" w:gutter="0"/>
          <w:pgNumType w:chapStyle="1"/>
          <w:cols w:space="720"/>
          <w:titlePg/>
          <w:docGrid w:linePitch="272"/>
        </w:sectPr>
      </w:pPr>
    </w:p>
    <w:p w14:paraId="514E482A" w14:textId="77777777" w:rsidR="00C12DFC" w:rsidRPr="00D31AF1" w:rsidRDefault="00C12DFC" w:rsidP="00D31AF1">
      <w:pPr>
        <w:spacing w:line="276" w:lineRule="auto"/>
        <w:ind w:left="-54"/>
        <w:contextualSpacing/>
        <w:rPr>
          <w:rFonts w:asciiTheme="minorHAnsi" w:hAnsiTheme="minorHAnsi" w:cstheme="minorHAnsi"/>
          <w:b/>
          <w:sz w:val="22"/>
          <w:szCs w:val="22"/>
        </w:rPr>
        <w:sectPr w:rsidR="00C12DFC" w:rsidRPr="00D31AF1" w:rsidSect="00B850C3">
          <w:type w:val="continuous"/>
          <w:pgSz w:w="11909" w:h="16834" w:code="9"/>
          <w:pgMar w:top="1985" w:right="929" w:bottom="851" w:left="1560" w:header="1418" w:footer="145" w:gutter="0"/>
          <w:pgNumType w:chapStyle="1"/>
          <w:cols w:space="720"/>
          <w:titlePg/>
          <w:docGrid w:linePitch="272"/>
        </w:sectPr>
      </w:pPr>
    </w:p>
    <w:p w14:paraId="66E9AF4B" w14:textId="77777777" w:rsidR="00B850C3" w:rsidRPr="00C12DFC" w:rsidRDefault="00B850C3" w:rsidP="00C12DFC">
      <w:pPr>
        <w:rPr>
          <w:rFonts w:asciiTheme="minorHAnsi" w:hAnsiTheme="minorHAnsi" w:cstheme="minorHAnsi"/>
          <w:sz w:val="2"/>
          <w:szCs w:val="22"/>
        </w:rPr>
        <w:sectPr w:rsidR="00B850C3" w:rsidRPr="00C12DFC" w:rsidSect="00C12DFC">
          <w:headerReference w:type="first" r:id="rId14"/>
          <w:footerReference w:type="first" r:id="rId15"/>
          <w:pgSz w:w="11909" w:h="16834" w:code="9"/>
          <w:pgMar w:top="1985" w:right="929" w:bottom="851" w:left="1560" w:header="567" w:footer="145" w:gutter="0"/>
          <w:pgNumType w:chapStyle="1"/>
          <w:cols w:space="720"/>
          <w:titlePg/>
          <w:docGrid w:linePitch="272"/>
        </w:sectPr>
      </w:pPr>
    </w:p>
    <w:p w14:paraId="430C1143" w14:textId="77777777" w:rsidR="006E4263" w:rsidRPr="00D31AF1" w:rsidRDefault="006E4263" w:rsidP="00D31AF1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0EBF57CF" w14:textId="1DAE4DA8" w:rsidR="008D6717" w:rsidRPr="00367FE1" w:rsidRDefault="00CE312E" w:rsidP="00F231B5">
      <w:pPr>
        <w:pStyle w:val="ListParagraph"/>
        <w:numPr>
          <w:ilvl w:val="0"/>
          <w:numId w:val="3"/>
        </w:numPr>
        <w:spacing w:line="276" w:lineRule="auto"/>
        <w:ind w:left="142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Kerj</w:t>
      </w:r>
      <w:r w:rsidR="00367FE1">
        <w:rPr>
          <w:rFonts w:asciiTheme="minorHAnsi" w:hAnsiTheme="minorHAnsi" w:cstheme="minorHAnsi"/>
          <w:b/>
          <w:sz w:val="22"/>
          <w:szCs w:val="22"/>
        </w:rPr>
        <w:t>a</w:t>
      </w:r>
      <w:proofErr w:type="spellEnd"/>
    </w:p>
    <w:p w14:paraId="44AC68E2" w14:textId="34E34283" w:rsidR="008D6717" w:rsidRPr="00367FE1" w:rsidRDefault="00367FE1" w:rsidP="00F231B5">
      <w:pPr>
        <w:pStyle w:val="ListParagraph"/>
        <w:numPr>
          <w:ilvl w:val="1"/>
          <w:numId w:val="3"/>
        </w:numPr>
        <w:spacing w:line="276" w:lineRule="auto"/>
        <w:ind w:left="567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Pemerian</w:t>
      </w:r>
      <w:proofErr w:type="spellEnd"/>
    </w:p>
    <w:p w14:paraId="567FBEA8" w14:textId="585B3F4D" w:rsidR="00367FE1" w:rsidRPr="00745D7C" w:rsidRDefault="00367FE1" w:rsidP="00745D7C">
      <w:pPr>
        <w:pStyle w:val="ListParagraph"/>
        <w:numPr>
          <w:ilvl w:val="2"/>
          <w:numId w:val="3"/>
        </w:numPr>
        <w:spacing w:line="276" w:lineRule="auto"/>
        <w:ind w:left="1276" w:hanging="709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 w:rsidRPr="00745D7C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Syarat</w:t>
      </w:r>
      <w:proofErr w:type="spellEnd"/>
      <w:r w:rsidRPr="00745D7C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:</w:t>
      </w:r>
    </w:p>
    <w:p w14:paraId="16F52141" w14:textId="4B850BF7" w:rsidR="00367FE1" w:rsidRPr="00367FE1" w:rsidRDefault="00367FE1" w:rsidP="00F231B5">
      <w:pPr>
        <w:pStyle w:val="ListParagraph"/>
        <w:spacing w:line="276" w:lineRule="auto"/>
        <w:ind w:left="1560" w:hanging="28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Sesuai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Spes</w:t>
      </w:r>
      <w:r w:rsidR="007301A2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ifikasi</w:t>
      </w:r>
      <w:proofErr w:type="spellEnd"/>
      <w:r w:rsidR="007301A2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7301A2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Bahan</w:t>
      </w:r>
      <w:proofErr w:type="spellEnd"/>
      <w:r w:rsidR="007301A2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="007301A2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Kosmetik</w:t>
      </w:r>
      <w:proofErr w:type="spellEnd"/>
      <w:r w:rsidR="007301A2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Zinc</w:t>
      </w: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Stearate </w:t>
      </w:r>
      <w:r w:rsidR="00D31AF1" w:rsidRPr="00D31AF1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(S-QC-01</w:t>
      </w:r>
      <w:r w:rsidR="00D31AF1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-313</w:t>
      </w:r>
      <w:r w:rsidR="00D31AF1" w:rsidRPr="00D31AF1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).</w:t>
      </w:r>
    </w:p>
    <w:p w14:paraId="717B7ED6" w14:textId="1039BA86" w:rsidR="00367FE1" w:rsidRPr="00745D7C" w:rsidRDefault="00367FE1" w:rsidP="00745D7C">
      <w:pPr>
        <w:pStyle w:val="ListParagraph"/>
        <w:numPr>
          <w:ilvl w:val="2"/>
          <w:numId w:val="3"/>
        </w:numPr>
        <w:tabs>
          <w:tab w:val="left" w:pos="1276"/>
          <w:tab w:val="left" w:pos="1418"/>
        </w:tabs>
        <w:spacing w:line="276" w:lineRule="auto"/>
        <w:ind w:left="993" w:hanging="425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r w:rsidRPr="00745D7C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Cara </w:t>
      </w:r>
      <w:proofErr w:type="spellStart"/>
      <w:r w:rsidRPr="00745D7C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Kerja</w:t>
      </w:r>
      <w:proofErr w:type="spellEnd"/>
      <w:r w:rsidRPr="00745D7C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:</w:t>
      </w:r>
    </w:p>
    <w:p w14:paraId="7A6105BE" w14:textId="4A4D5C74" w:rsidR="00367FE1" w:rsidRDefault="00367FE1" w:rsidP="00F231B5">
      <w:pPr>
        <w:pStyle w:val="ListParagraph"/>
        <w:spacing w:line="276" w:lineRule="auto"/>
        <w:ind w:left="1578" w:hanging="302"/>
        <w:jc w:val="both"/>
        <w:textAlignment w:val="baseline"/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Amati 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secara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 xml:space="preserve"> visual (</w:t>
      </w:r>
      <w:proofErr w:type="spellStart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Organoleptik</w:t>
      </w:r>
      <w:proofErr w:type="spellEnd"/>
      <w:r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).</w:t>
      </w:r>
    </w:p>
    <w:p w14:paraId="657A1FBB" w14:textId="77777777" w:rsidR="00B120A9" w:rsidRPr="00F231B5" w:rsidRDefault="00B120A9" w:rsidP="00B120A9">
      <w:pPr>
        <w:pStyle w:val="ListParagraph"/>
        <w:spacing w:line="276" w:lineRule="auto"/>
        <w:ind w:left="1578"/>
        <w:jc w:val="both"/>
        <w:textAlignment w:val="baseline"/>
        <w:rPr>
          <w:rFonts w:ascii="Calibri" w:hAnsi="Calibri" w:cs="Calibri"/>
          <w:bCs/>
          <w:color w:val="000000"/>
          <w:sz w:val="10"/>
          <w:szCs w:val="22"/>
          <w:lang w:val="en-ID" w:eastAsia="en-ID"/>
        </w:rPr>
      </w:pPr>
    </w:p>
    <w:p w14:paraId="362E9A53" w14:textId="5EC51933" w:rsidR="00367FE1" w:rsidRDefault="00367FE1" w:rsidP="00F231B5">
      <w:pPr>
        <w:pStyle w:val="ListParagraph"/>
        <w:numPr>
          <w:ilvl w:val="1"/>
          <w:numId w:val="3"/>
        </w:numPr>
        <w:spacing w:line="276" w:lineRule="auto"/>
        <w:ind w:left="567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Identifikasi</w:t>
      </w:r>
      <w:proofErr w:type="spellEnd"/>
    </w:p>
    <w:p w14:paraId="31E4CE6A" w14:textId="4FE959B4" w:rsidR="00367FE1" w:rsidRPr="00745D7C" w:rsidRDefault="00367FE1" w:rsidP="00745D7C">
      <w:pPr>
        <w:pStyle w:val="ListParagraph"/>
        <w:numPr>
          <w:ilvl w:val="2"/>
          <w:numId w:val="3"/>
        </w:numPr>
        <w:spacing w:line="276" w:lineRule="auto"/>
        <w:ind w:left="1276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745D7C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Pr="00745D7C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053FC581" w14:textId="505CCB97" w:rsidR="00367FE1" w:rsidRDefault="00367FE1" w:rsidP="00F231B5">
      <w:pPr>
        <w:pStyle w:val="ListParagraph"/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Zinc Stearate </w:t>
      </w:r>
      <w:r w:rsidR="00D31AF1" w:rsidRPr="00D31AF1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(S-QC-01</w:t>
      </w:r>
      <w:r w:rsidR="00D31AF1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-313</w:t>
      </w:r>
      <w:r w:rsidR="00D31AF1" w:rsidRPr="00D31AF1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).</w:t>
      </w:r>
    </w:p>
    <w:p w14:paraId="76D470E9" w14:textId="3E169A03" w:rsidR="00367FE1" w:rsidRPr="00745D7C" w:rsidRDefault="00367FE1" w:rsidP="00745D7C">
      <w:pPr>
        <w:pStyle w:val="ListParagraph"/>
        <w:numPr>
          <w:ilvl w:val="2"/>
          <w:numId w:val="3"/>
        </w:numPr>
        <w:spacing w:line="276" w:lineRule="auto"/>
        <w:ind w:left="1276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745D7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r w:rsidRPr="00745D7C"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 w:rsidRPr="00745D7C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51F929CA" w14:textId="39CBB516" w:rsidR="00367FE1" w:rsidRDefault="00367FE1" w:rsidP="00F231B5">
      <w:pPr>
        <w:pStyle w:val="ListParagraph"/>
        <w:numPr>
          <w:ilvl w:val="1"/>
          <w:numId w:val="7"/>
        </w:numPr>
        <w:spacing w:line="276" w:lineRule="auto"/>
        <w:ind w:left="1560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</w:t>
      </w:r>
      <w:r w:rsidR="007E2E7F">
        <w:rPr>
          <w:rFonts w:ascii="Calibri" w:hAnsi="Calibri" w:cs="Calibri"/>
          <w:color w:val="000000"/>
          <w:sz w:val="22"/>
          <w:szCs w:val="22"/>
          <w:lang w:val="en-ID" w:eastAsia="en-ID"/>
        </w:rPr>
        <w:t>e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ksama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25 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Erlenmeyer.</w:t>
      </w:r>
    </w:p>
    <w:p w14:paraId="004366DE" w14:textId="5B73235D" w:rsidR="00D22C52" w:rsidRDefault="00D22C52" w:rsidP="00F231B5">
      <w:pPr>
        <w:pStyle w:val="ListParagraph"/>
        <w:numPr>
          <w:ilvl w:val="1"/>
          <w:numId w:val="7"/>
        </w:numPr>
        <w:spacing w:line="276" w:lineRule="auto"/>
        <w:ind w:left="1560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Tambahkan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200 ml Air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panas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698BCE5A" w14:textId="63CEAE44" w:rsidR="00D22C52" w:rsidRDefault="00D22C52" w:rsidP="00F231B5">
      <w:pPr>
        <w:pStyle w:val="ListParagraph"/>
        <w:numPr>
          <w:ilvl w:val="1"/>
          <w:numId w:val="7"/>
        </w:numPr>
        <w:spacing w:line="276" w:lineRule="auto"/>
        <w:ind w:left="1560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Tambahkan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60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Asam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Sulfat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2 N.</w:t>
      </w:r>
    </w:p>
    <w:p w14:paraId="6B209D65" w14:textId="0DFF1477" w:rsidR="00D22C52" w:rsidRDefault="00D22C52" w:rsidP="00F231B5">
      <w:pPr>
        <w:pStyle w:val="ListParagraph"/>
        <w:numPr>
          <w:ilvl w:val="1"/>
          <w:numId w:val="7"/>
        </w:numPr>
        <w:spacing w:line="276" w:lineRule="auto"/>
        <w:ind w:left="1560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Aduk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menggunakan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magnetic stirrer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B120A9">
        <w:rPr>
          <w:rFonts w:ascii="Calibri" w:hAnsi="Calibri" w:cs="Calibri"/>
          <w:color w:val="000000"/>
          <w:sz w:val="22"/>
          <w:szCs w:val="22"/>
          <w:lang w:val="en-ID" w:eastAsia="en-ID"/>
        </w:rPr>
        <w:t>homogen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49FA54D9" w14:textId="1C886B96" w:rsidR="00D22C52" w:rsidRDefault="00B120A9" w:rsidP="00F231B5">
      <w:pPr>
        <w:pStyle w:val="ListParagraph"/>
        <w:numPr>
          <w:ilvl w:val="1"/>
          <w:numId w:val="7"/>
        </w:numPr>
        <w:spacing w:line="276" w:lineRule="auto"/>
        <w:ind w:left="1560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Didihkan</w:t>
      </w:r>
      <w:proofErr w:type="spellEnd"/>
      <w:r w:rsidR="00D22C5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di </w:t>
      </w:r>
      <w:proofErr w:type="spellStart"/>
      <w:r w:rsidR="00D22C52">
        <w:rPr>
          <w:rFonts w:ascii="Calibri" w:hAnsi="Calibri" w:cs="Calibri"/>
          <w:color w:val="000000"/>
          <w:sz w:val="22"/>
          <w:szCs w:val="22"/>
          <w:lang w:val="en-ID" w:eastAsia="en-ID"/>
        </w:rPr>
        <w:t>atas</w:t>
      </w:r>
      <w:proofErr w:type="spellEnd"/>
      <w:r w:rsidR="00D22C52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D22C52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Hot Plate</w:t>
      </w:r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10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atau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lapisan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lemak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mencair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dan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terpisah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sebagai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lapisan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transparan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2E7B616" w14:textId="5CFBC6FF" w:rsidR="00B120A9" w:rsidRPr="00C12DFC" w:rsidRDefault="00C12DFC" w:rsidP="00F231B5">
      <w:pPr>
        <w:pStyle w:val="ListParagraph"/>
        <w:numPr>
          <w:ilvl w:val="1"/>
          <w:numId w:val="7"/>
        </w:numPr>
        <w:spacing w:line="276" w:lineRule="auto"/>
        <w:ind w:left="1560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sampel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</w:t>
      </w:r>
      <w:r w:rsidR="00B120A9"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mbil</w:t>
      </w:r>
      <w:proofErr w:type="spellEnd"/>
      <w:r w:rsidR="00B120A9"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B120A9"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lapisan</w:t>
      </w:r>
      <w:proofErr w:type="spellEnd"/>
      <w:r w:rsidR="00B120A9"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B120A9"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padat</w:t>
      </w:r>
      <w:proofErr w:type="spellEnd"/>
      <w:r w:rsidR="00B120A9"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B120A9"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dari</w:t>
      </w:r>
      <w:proofErr w:type="spellEnd"/>
      <w:r w:rsidR="00B120A9"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B120A9" w:rsidRPr="00C12DFC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fatty acid.</w:t>
      </w:r>
    </w:p>
    <w:p w14:paraId="701FF33F" w14:textId="35E30A84" w:rsidR="00367FE1" w:rsidRPr="00F231B5" w:rsidRDefault="00367FE1" w:rsidP="00F231B5">
      <w:pPr>
        <w:tabs>
          <w:tab w:val="left" w:pos="3104"/>
        </w:tabs>
        <w:spacing w:line="276" w:lineRule="auto"/>
        <w:jc w:val="both"/>
        <w:textAlignment w:val="baseline"/>
        <w:rPr>
          <w:rFonts w:ascii="Calibri" w:hAnsi="Calibri" w:cs="Calibri"/>
          <w:color w:val="000000"/>
          <w:sz w:val="16"/>
          <w:szCs w:val="22"/>
          <w:lang w:val="en-ID" w:eastAsia="en-ID"/>
        </w:rPr>
      </w:pPr>
    </w:p>
    <w:p w14:paraId="7FE02AA1" w14:textId="4F3AA5E8" w:rsidR="008D6717" w:rsidRDefault="00B120A9" w:rsidP="00F231B5">
      <w:pPr>
        <w:pStyle w:val="ListParagraph"/>
        <w:numPr>
          <w:ilvl w:val="1"/>
          <w:numId w:val="3"/>
        </w:numPr>
        <w:spacing w:line="276" w:lineRule="auto"/>
        <w:ind w:left="567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Keasaman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/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</w:t>
      </w:r>
      <w:r w:rsidR="008D6717" w:rsidRPr="008D6717">
        <w:rPr>
          <w:rFonts w:ascii="Calibri" w:hAnsi="Calibri" w:cs="Calibri"/>
          <w:color w:val="000000"/>
          <w:sz w:val="22"/>
          <w:szCs w:val="22"/>
          <w:lang w:val="en-ID" w:eastAsia="en-ID"/>
        </w:rPr>
        <w:t>ebasaan</w:t>
      </w:r>
      <w:proofErr w:type="spellEnd"/>
      <w:r w:rsidR="008D6717" w:rsidRPr="008D671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</w:p>
    <w:p w14:paraId="2766E55B" w14:textId="1D01CA8A" w:rsidR="00B120A9" w:rsidRDefault="00B120A9" w:rsidP="00F231B5">
      <w:pPr>
        <w:pStyle w:val="ListParagraph"/>
        <w:numPr>
          <w:ilvl w:val="2"/>
          <w:numId w:val="3"/>
        </w:numPr>
        <w:spacing w:line="276" w:lineRule="auto"/>
        <w:ind w:left="1276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68C3CC4C" w14:textId="563D7E69" w:rsidR="00B120A9" w:rsidRDefault="00B120A9" w:rsidP="00F231B5">
      <w:pPr>
        <w:pStyle w:val="ListParagraph"/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Zinc Stearate </w:t>
      </w:r>
      <w:r w:rsidR="00D31AF1" w:rsidRPr="00D31AF1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(S-QC-01</w:t>
      </w:r>
      <w:r w:rsidR="00D31AF1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-313</w:t>
      </w:r>
      <w:r w:rsidR="00D31AF1" w:rsidRPr="00D31AF1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).</w:t>
      </w:r>
    </w:p>
    <w:p w14:paraId="22B831BF" w14:textId="7D82C663" w:rsidR="00B120A9" w:rsidRDefault="00B120A9" w:rsidP="00F231B5">
      <w:pPr>
        <w:pStyle w:val="ListParagraph"/>
        <w:numPr>
          <w:ilvl w:val="2"/>
          <w:numId w:val="3"/>
        </w:numPr>
        <w:spacing w:line="276" w:lineRule="auto"/>
        <w:ind w:left="1276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6082F4EC" w14:textId="77B0C9CF" w:rsidR="00B120A9" w:rsidRDefault="009B1229" w:rsidP="00F231B5">
      <w:pPr>
        <w:pStyle w:val="ListParagraph"/>
        <w:numPr>
          <w:ilvl w:val="1"/>
          <w:numId w:val="7"/>
        </w:numPr>
        <w:spacing w:line="276" w:lineRule="auto"/>
        <w:ind w:left="1560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g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masukkan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erlenmeyer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250 ml.</w:t>
      </w:r>
    </w:p>
    <w:p w14:paraId="052BADA2" w14:textId="2FA18A31" w:rsidR="009B1229" w:rsidRDefault="009B1229" w:rsidP="00F231B5">
      <w:pPr>
        <w:pStyle w:val="ListParagraph"/>
        <w:numPr>
          <w:ilvl w:val="1"/>
          <w:numId w:val="7"/>
        </w:numPr>
        <w:spacing w:line="276" w:lineRule="auto"/>
        <w:ind w:left="1560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Tambahkan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Alkohol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96%,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aduk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larut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5D44B35B" w14:textId="61F3D9F3" w:rsidR="009B1229" w:rsidRDefault="009B1229" w:rsidP="00F231B5">
      <w:pPr>
        <w:pStyle w:val="ListParagraph"/>
        <w:numPr>
          <w:ilvl w:val="1"/>
          <w:numId w:val="7"/>
        </w:numPr>
        <w:spacing w:line="276" w:lineRule="auto"/>
        <w:ind w:left="1560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Tambahkan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20 ml Air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Murni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Bebas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CO₂,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bilas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dinding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erlenmeyer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2432DD42" w14:textId="516E60B9" w:rsidR="00C35D87" w:rsidRPr="00C12DFC" w:rsidRDefault="009B1229" w:rsidP="00F231B5">
      <w:pPr>
        <w:pStyle w:val="ListParagraph"/>
        <w:numPr>
          <w:ilvl w:val="1"/>
          <w:numId w:val="7"/>
        </w:numPr>
        <w:spacing w:line="276" w:lineRule="auto"/>
        <w:ind w:left="1560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Tambahkan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0,1 ml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indikator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9B1229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>Fenol</w:t>
      </w:r>
      <w:proofErr w:type="spellEnd"/>
      <w:r w:rsidRPr="009B1229"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 Red</w:t>
      </w:r>
      <w:r>
        <w:rPr>
          <w:rFonts w:ascii="Calibri" w:hAnsi="Calibri" w:cs="Calibri"/>
          <w:i/>
          <w:color w:val="000000"/>
          <w:sz w:val="22"/>
          <w:szCs w:val="22"/>
          <w:lang w:val="en-ID" w:eastAsia="en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dan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titrasi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HC</w:t>
      </w:r>
      <w:r w:rsid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l 0,1 M </w:t>
      </w:r>
      <w:proofErr w:type="spellStart"/>
      <w:r w:rsid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atau</w:t>
      </w:r>
      <w:proofErr w:type="spellEnd"/>
      <w:r w:rsid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NaOH 0,1 M </w:t>
      </w:r>
      <w:proofErr w:type="spellStart"/>
      <w:r w:rsid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larutan</w:t>
      </w:r>
      <w:proofErr w:type="spellEnd"/>
      <w:r w:rsid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berubah</w:t>
      </w:r>
      <w:proofErr w:type="spellEnd"/>
      <w:r w:rsid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warna</w:t>
      </w:r>
      <w:proofErr w:type="spellEnd"/>
      <w:r w:rsid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4E5F0517" w14:textId="77777777" w:rsidR="00C35D87" w:rsidRPr="00F231B5" w:rsidRDefault="00C35D87" w:rsidP="00C35D87">
      <w:pPr>
        <w:pStyle w:val="ListParagraph"/>
        <w:spacing w:line="276" w:lineRule="auto"/>
        <w:ind w:left="1843"/>
        <w:jc w:val="both"/>
        <w:textAlignment w:val="baseline"/>
        <w:rPr>
          <w:rFonts w:ascii="Calibri" w:hAnsi="Calibri" w:cs="Calibri"/>
          <w:color w:val="000000"/>
          <w:sz w:val="16"/>
          <w:szCs w:val="22"/>
          <w:lang w:val="en-ID" w:eastAsia="en-ID"/>
        </w:rPr>
      </w:pPr>
    </w:p>
    <w:p w14:paraId="6ECFA1A7" w14:textId="5A00917E" w:rsidR="008D6717" w:rsidRPr="000A2680" w:rsidRDefault="000A2680" w:rsidP="00F231B5">
      <w:pPr>
        <w:pStyle w:val="ListParagraph"/>
        <w:numPr>
          <w:ilvl w:val="1"/>
          <w:numId w:val="3"/>
        </w:numPr>
        <w:spacing w:line="276" w:lineRule="auto"/>
        <w:ind w:left="567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proofErr w:type="spellStart"/>
      <w:r w:rsidRPr="000A268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Susut</w:t>
      </w:r>
      <w:proofErr w:type="spellEnd"/>
      <w:r w:rsidRPr="000A268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0A2680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Pengeringan</w:t>
      </w:r>
      <w:proofErr w:type="spellEnd"/>
    </w:p>
    <w:p w14:paraId="74E2AFCA" w14:textId="4288FE6E" w:rsidR="00F231B5" w:rsidRPr="00745D7C" w:rsidRDefault="00C35D87" w:rsidP="00745D7C">
      <w:pPr>
        <w:pStyle w:val="ListParagraph"/>
        <w:numPr>
          <w:ilvl w:val="2"/>
          <w:numId w:val="3"/>
        </w:numPr>
        <w:spacing w:line="276" w:lineRule="auto"/>
        <w:ind w:left="1276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bookmarkStart w:id="0" w:name="_GoBack"/>
      <w:bookmarkEnd w:id="0"/>
      <w:proofErr w:type="spellStart"/>
      <w:r w:rsidRPr="00745D7C">
        <w:rPr>
          <w:rFonts w:ascii="Calibri" w:hAnsi="Calibri" w:cs="Calibri"/>
          <w:color w:val="000000"/>
          <w:sz w:val="22"/>
          <w:szCs w:val="22"/>
          <w:lang w:val="en-ID" w:eastAsia="en-ID"/>
        </w:rPr>
        <w:t>Syarat</w:t>
      </w:r>
      <w:proofErr w:type="spellEnd"/>
      <w:r w:rsidRPr="00745D7C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1C6A0634" w14:textId="0EA93399" w:rsidR="00C35D87" w:rsidRPr="00F231B5" w:rsidRDefault="00C35D87" w:rsidP="00F231B5">
      <w:pPr>
        <w:pStyle w:val="ListParagraph"/>
        <w:spacing w:line="276" w:lineRule="auto"/>
        <w:ind w:left="1276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F231B5">
        <w:rPr>
          <w:rFonts w:ascii="Calibri" w:hAnsi="Calibri" w:cs="Calibri"/>
          <w:color w:val="000000"/>
          <w:sz w:val="22"/>
          <w:szCs w:val="22"/>
          <w:lang w:val="en-ID" w:eastAsia="en-ID"/>
        </w:rPr>
        <w:t>Sesuai</w:t>
      </w:r>
      <w:proofErr w:type="spellEnd"/>
      <w:r w:rsidRPr="00F231B5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231B5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F231B5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231B5">
        <w:rPr>
          <w:rFonts w:ascii="Calibri" w:hAnsi="Calibri" w:cs="Calibri"/>
          <w:color w:val="000000"/>
          <w:sz w:val="22"/>
          <w:szCs w:val="22"/>
          <w:lang w:val="en-ID" w:eastAsia="en-ID"/>
        </w:rPr>
        <w:t>Spesifikasi</w:t>
      </w:r>
      <w:proofErr w:type="spellEnd"/>
      <w:r w:rsidRPr="00F231B5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F231B5">
        <w:rPr>
          <w:rFonts w:ascii="Calibri" w:hAnsi="Calibri" w:cs="Calibri"/>
          <w:color w:val="000000"/>
          <w:sz w:val="22"/>
          <w:szCs w:val="22"/>
          <w:lang w:val="en-ID" w:eastAsia="en-ID"/>
        </w:rPr>
        <w:t>Bahan</w:t>
      </w:r>
      <w:proofErr w:type="spellEnd"/>
      <w:r w:rsidRPr="00F231B5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Baku </w:t>
      </w:r>
      <w:proofErr w:type="spellStart"/>
      <w:r w:rsidRPr="00F231B5">
        <w:rPr>
          <w:rFonts w:ascii="Calibri" w:hAnsi="Calibri" w:cs="Calibri"/>
          <w:color w:val="000000"/>
          <w:sz w:val="22"/>
          <w:szCs w:val="22"/>
          <w:lang w:val="en-ID" w:eastAsia="en-ID"/>
        </w:rPr>
        <w:t>Kosmetik</w:t>
      </w:r>
      <w:proofErr w:type="spellEnd"/>
      <w:r w:rsidRPr="00F231B5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060C13">
        <w:rPr>
          <w:rFonts w:ascii="Calibri" w:hAnsi="Calibri" w:cs="Calibri"/>
          <w:color w:val="000000"/>
          <w:sz w:val="22"/>
          <w:szCs w:val="22"/>
          <w:lang w:val="en-ID" w:eastAsia="en-ID"/>
        </w:rPr>
        <w:t>Zinc Stearate</w:t>
      </w:r>
      <w:r w:rsidRPr="00F231B5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060C13" w:rsidRPr="00D31AF1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(S-QC-01</w:t>
      </w:r>
      <w:r w:rsidR="00D31AF1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-313</w:t>
      </w:r>
      <w:r w:rsidR="00060C13" w:rsidRPr="00D31AF1">
        <w:rPr>
          <w:rFonts w:ascii="Calibri" w:hAnsi="Calibri" w:cs="Calibri"/>
          <w:bCs/>
          <w:color w:val="000000"/>
          <w:sz w:val="22"/>
          <w:szCs w:val="22"/>
          <w:lang w:val="en-ID" w:eastAsia="en-ID"/>
        </w:rPr>
        <w:t>).</w:t>
      </w:r>
    </w:p>
    <w:p w14:paraId="2A7CC88B" w14:textId="18B967FB" w:rsidR="00C35D87" w:rsidRDefault="00C35D87" w:rsidP="00745D7C">
      <w:pPr>
        <w:pStyle w:val="ListParagraph"/>
        <w:numPr>
          <w:ilvl w:val="2"/>
          <w:numId w:val="3"/>
        </w:numPr>
        <w:spacing w:line="276" w:lineRule="auto"/>
        <w:ind w:left="1276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Cara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Kerja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3DC89D89" w14:textId="6FCDE78D" w:rsidR="00C35D87" w:rsidRDefault="00C35D87" w:rsidP="00F231B5">
      <w:pPr>
        <w:pStyle w:val="ListParagraph"/>
        <w:numPr>
          <w:ilvl w:val="1"/>
          <w:numId w:val="7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Panaskan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pada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7E2E7F" w:rsidRPr="007E2E7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105</w:t>
      </w:r>
      <w:r w:rsidR="007E2E7F" w:rsidRPr="007E2E7F">
        <w:rPr>
          <w:rFonts w:ascii="Calibri" w:hAnsi="Calibri" w:cs="Calibri"/>
          <w:b/>
          <w:bCs/>
          <w:color w:val="000000"/>
          <w:sz w:val="22"/>
          <w:szCs w:val="22"/>
          <w:vertAlign w:val="superscript"/>
          <w:lang w:val="en-ID" w:eastAsia="en-ID"/>
        </w:rPr>
        <w:t>o</w:t>
      </w:r>
      <w:r w:rsidR="007E2E7F" w:rsidRPr="007E2E7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C ± 2</w:t>
      </w:r>
      <w:r w:rsidR="007E2E7F" w:rsidRPr="007E2E7F">
        <w:rPr>
          <w:rFonts w:ascii="Calibri" w:hAnsi="Calibri" w:cs="Calibri"/>
          <w:b/>
          <w:bCs/>
          <w:color w:val="000000"/>
          <w:sz w:val="22"/>
          <w:szCs w:val="22"/>
          <w:vertAlign w:val="superscript"/>
          <w:lang w:val="en-ID" w:eastAsia="en-ID"/>
        </w:rPr>
        <w:t>o</w:t>
      </w:r>
      <w:r w:rsidR="007E2E7F" w:rsidRPr="007E2E7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C</w:t>
      </w:r>
      <w:r w:rsidR="007E2E7F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didalam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Oven,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30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6E3219C5" w14:textId="4938FB44" w:rsidR="00C12DFC" w:rsidRDefault="00C35D87" w:rsidP="00F231B5">
      <w:pPr>
        <w:pStyle w:val="ListParagraph"/>
        <w:numPr>
          <w:ilvl w:val="1"/>
          <w:numId w:val="7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  <w:sectPr w:rsidR="00C12DFC" w:rsidSect="00C12DFC">
          <w:type w:val="continuous"/>
          <w:pgSz w:w="11909" w:h="16834" w:code="9"/>
          <w:pgMar w:top="1985" w:right="929" w:bottom="851" w:left="1560" w:header="567" w:footer="145" w:gutter="0"/>
          <w:pgNumType w:chapStyle="1"/>
          <w:cols w:space="720"/>
          <w:titlePg/>
          <w:docGrid w:linePitch="272"/>
        </w:sectPr>
      </w:pP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5 - 15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(Wo)</w:t>
      </w:r>
      <w:r w:rsidR="007E2E7F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65360E10" w14:textId="6A5336EC" w:rsidR="00C35D87" w:rsidRPr="00C12DFC" w:rsidRDefault="00C35D87" w:rsidP="00F231B5">
      <w:pPr>
        <w:pStyle w:val="ListParagraph"/>
        <w:numPr>
          <w:ilvl w:val="1"/>
          <w:numId w:val="7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Bila</w:t>
      </w:r>
      <w:proofErr w:type="spellEnd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berupa</w:t>
      </w:r>
      <w:proofErr w:type="spellEnd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kristal</w:t>
      </w:r>
      <w:proofErr w:type="spellEnd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besar</w:t>
      </w:r>
      <w:proofErr w:type="spellEnd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gerus</w:t>
      </w:r>
      <w:proofErr w:type="spellEnd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secara</w:t>
      </w:r>
      <w:proofErr w:type="spellEnd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cepat</w:t>
      </w:r>
      <w:proofErr w:type="spellEnd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hingga</w:t>
      </w:r>
      <w:proofErr w:type="spellEnd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ukuran</w:t>
      </w:r>
      <w:proofErr w:type="spellEnd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>partikel</w:t>
      </w:r>
      <w:proofErr w:type="spellEnd"/>
      <w:r w:rsidRPr="00C12DFC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± 2 mm.</w:t>
      </w:r>
    </w:p>
    <w:p w14:paraId="5916E037" w14:textId="2A0C4109" w:rsidR="00C35D87" w:rsidRDefault="00C35D87" w:rsidP="00F231B5">
      <w:pPr>
        <w:pStyle w:val="ListParagraph"/>
        <w:numPr>
          <w:ilvl w:val="1"/>
          <w:numId w:val="7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seksama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1 - 2 g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uji, </w:t>
      </w:r>
      <w:proofErr w:type="spellStart"/>
      <w:r w:rsidRPr="007E2E7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masuk</w:t>
      </w:r>
      <w:r w:rsidR="007E2E7F" w:rsidRPr="007E2E7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k</w:t>
      </w:r>
      <w:r w:rsidRPr="007E2E7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an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yang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telah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ditimbang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).</w:t>
      </w:r>
    </w:p>
    <w:p w14:paraId="5469D69F" w14:textId="77777777" w:rsidR="00C35D87" w:rsidRDefault="00C35D87" w:rsidP="00F231B5">
      <w:pPr>
        <w:pStyle w:val="ListParagraph"/>
        <w:numPr>
          <w:ilvl w:val="1"/>
          <w:numId w:val="7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Ratakan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yang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ada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3EE8B92B" w14:textId="731A8635" w:rsidR="00C35D87" w:rsidRDefault="00C35D87" w:rsidP="00F231B5">
      <w:pPr>
        <w:pStyle w:val="ListParagraph"/>
        <w:numPr>
          <w:ilvl w:val="1"/>
          <w:numId w:val="7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Masukkan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ke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dengan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suhu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7E2E7F" w:rsidRPr="007E2E7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105</w:t>
      </w:r>
      <w:r w:rsidR="007E2E7F" w:rsidRPr="007E2E7F">
        <w:rPr>
          <w:rFonts w:ascii="Calibri" w:hAnsi="Calibri" w:cs="Calibri"/>
          <w:b/>
          <w:bCs/>
          <w:color w:val="000000"/>
          <w:sz w:val="22"/>
          <w:szCs w:val="22"/>
          <w:vertAlign w:val="superscript"/>
          <w:lang w:val="en-ID" w:eastAsia="en-ID"/>
        </w:rPr>
        <w:t>o</w:t>
      </w:r>
      <w:r w:rsidR="007E2E7F" w:rsidRPr="007E2E7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C ± 2</w:t>
      </w:r>
      <w:r w:rsidR="007E2E7F" w:rsidRPr="007E2E7F">
        <w:rPr>
          <w:rFonts w:ascii="Calibri" w:hAnsi="Calibri" w:cs="Calibri"/>
          <w:b/>
          <w:bCs/>
          <w:color w:val="000000"/>
          <w:sz w:val="22"/>
          <w:szCs w:val="22"/>
          <w:vertAlign w:val="superscript"/>
          <w:lang w:val="en-ID" w:eastAsia="en-ID"/>
        </w:rPr>
        <w:t>o</w:t>
      </w:r>
      <w:r w:rsidR="007E2E7F" w:rsidRPr="007E2E7F"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t>C</w:t>
      </w:r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.</w:t>
      </w:r>
    </w:p>
    <w:p w14:paraId="652D12C9" w14:textId="77777777" w:rsidR="00C35D87" w:rsidRDefault="00C35D87" w:rsidP="00F231B5">
      <w:pPr>
        <w:pStyle w:val="ListParagraph"/>
        <w:numPr>
          <w:ilvl w:val="1"/>
          <w:numId w:val="7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Buka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dan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biarkan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tutup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botolnya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didalam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oven.</w:t>
      </w:r>
    </w:p>
    <w:p w14:paraId="7ACF77B9" w14:textId="01A87C30" w:rsidR="00C35D87" w:rsidRDefault="00C35D87" w:rsidP="00F231B5">
      <w:pPr>
        <w:pStyle w:val="ListParagraph"/>
        <w:numPr>
          <w:ilvl w:val="1"/>
          <w:numId w:val="7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Keringkan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="007E2E7F" w:rsidRPr="007862A1">
        <w:rPr>
          <w:rFonts w:ascii="Calibri" w:hAnsi="Calibri" w:cs="Calibri"/>
          <w:color w:val="000000"/>
          <w:sz w:val="22"/>
          <w:szCs w:val="22"/>
          <w:lang w:val="en-ID" w:eastAsia="en-ID"/>
        </w:rPr>
        <w:t>3</w:t>
      </w:r>
      <w:r w:rsidRPr="007862A1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jam.</w:t>
      </w:r>
    </w:p>
    <w:p w14:paraId="301EA684" w14:textId="6A5D7E73" w:rsidR="00C12DFC" w:rsidRDefault="00C35D87" w:rsidP="00F231B5">
      <w:pPr>
        <w:pStyle w:val="ListParagraph"/>
        <w:numPr>
          <w:ilvl w:val="1"/>
          <w:numId w:val="7"/>
        </w:numPr>
        <w:spacing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  <w:sectPr w:rsidR="00C12DFC" w:rsidSect="00C12DFC">
          <w:headerReference w:type="first" r:id="rId16"/>
          <w:type w:val="continuous"/>
          <w:pgSz w:w="11909" w:h="16834" w:code="9"/>
          <w:pgMar w:top="1985" w:right="929" w:bottom="851" w:left="1560" w:header="567" w:footer="145" w:gutter="0"/>
          <w:pgNumType w:chapStyle="1"/>
          <w:cols w:space="720"/>
          <w:titlePg/>
          <w:docGrid w:linePitch="272"/>
        </w:sectPr>
      </w:pP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Dinginkan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dalam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desikator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selama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5 - </w:t>
      </w:r>
      <w:r w:rsidR="0023444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15 </w:t>
      </w:r>
      <w:proofErr w:type="spellStart"/>
      <w:r w:rsidR="0023444E">
        <w:rPr>
          <w:rFonts w:ascii="Calibri" w:hAnsi="Calibri" w:cs="Calibri"/>
          <w:color w:val="000000"/>
          <w:sz w:val="22"/>
          <w:szCs w:val="22"/>
          <w:lang w:val="en-ID" w:eastAsia="en-ID"/>
        </w:rPr>
        <w:t>menit</w:t>
      </w:r>
      <w:proofErr w:type="spellEnd"/>
      <w:r w:rsidR="0023444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, </w:t>
      </w:r>
      <w:proofErr w:type="spellStart"/>
      <w:r w:rsidR="0023444E">
        <w:rPr>
          <w:rFonts w:ascii="Calibri" w:hAnsi="Calibri" w:cs="Calibri"/>
          <w:color w:val="000000"/>
          <w:sz w:val="22"/>
          <w:szCs w:val="22"/>
          <w:lang w:val="en-ID" w:eastAsia="en-ID"/>
        </w:rPr>
        <w:t>kemudian</w:t>
      </w:r>
      <w:proofErr w:type="spellEnd"/>
      <w:r w:rsidR="0023444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 w:rsidR="0023444E"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 w:rsidR="0023444E"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(Wb).</w:t>
      </w:r>
    </w:p>
    <w:p w14:paraId="3AB4A154" w14:textId="420E0D3D" w:rsidR="00C35D87" w:rsidRPr="0023444E" w:rsidRDefault="00C35D87" w:rsidP="0023444E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 w:val="2"/>
          <w:szCs w:val="22"/>
          <w:lang w:val="en-ID" w:eastAsia="en-ID"/>
        </w:rPr>
      </w:pPr>
    </w:p>
    <w:p w14:paraId="3E9DF1DA" w14:textId="77777777" w:rsidR="00C35D87" w:rsidRPr="0018714B" w:rsidRDefault="00C35D87" w:rsidP="00C35D87">
      <w:pPr>
        <w:pStyle w:val="ListParagraph"/>
        <w:spacing w:line="276" w:lineRule="auto"/>
        <w:ind w:left="1985"/>
        <w:jc w:val="both"/>
        <w:textAlignment w:val="baseline"/>
        <w:rPr>
          <w:rFonts w:ascii="Calibri" w:hAnsi="Calibri" w:cs="Calibri"/>
          <w:color w:val="000000"/>
          <w:sz w:val="10"/>
          <w:szCs w:val="22"/>
          <w:lang w:val="en-ID" w:eastAsia="en-ID"/>
        </w:rPr>
      </w:pPr>
    </w:p>
    <w:p w14:paraId="4C5405F8" w14:textId="2D81ECD9" w:rsidR="00C35D87" w:rsidRPr="00C35D87" w:rsidRDefault="00C35D87" w:rsidP="00745D7C">
      <w:pPr>
        <w:pStyle w:val="ListParagraph"/>
        <w:numPr>
          <w:ilvl w:val="2"/>
          <w:numId w:val="3"/>
        </w:numPr>
        <w:spacing w:line="276" w:lineRule="auto"/>
        <w:ind w:left="1418" w:hanging="709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Perhitungan</w:t>
      </w:r>
      <w:proofErr w:type="spellEnd"/>
      <w:r w:rsidRP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4E75E9C3" w14:textId="77777777" w:rsidR="00C35D87" w:rsidRPr="00FB7D3A" w:rsidRDefault="00C35D87" w:rsidP="00C35D87">
      <w:pPr>
        <w:spacing w:line="276" w:lineRule="auto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  <w:color w:val="000000"/>
              <w:sz w:val="22"/>
              <w:szCs w:val="22"/>
              <w:lang w:val="en-ID" w:eastAsia="en-ID"/>
            </w:rPr>
            <m:t>SP=</m:t>
          </m:r>
          <m:f>
            <m:fPr>
              <m:ctrlPr>
                <w:rPr>
                  <w:rFonts w:ascii="Cambria Math" w:hAnsi="Cambria Math" w:cs="Calibri"/>
                  <w:color w:val="000000"/>
                  <w:sz w:val="22"/>
                  <w:szCs w:val="22"/>
                  <w:lang w:val="en-ID" w:eastAsia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 w:val="22"/>
                  <w:szCs w:val="22"/>
                  <w:lang w:val="en-ID" w:eastAsia="en-ID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color w:val="000000"/>
                  <w:sz w:val="22"/>
                  <w:szCs w:val="22"/>
                  <w:lang w:val="en-ID" w:eastAsia="en-ID"/>
                </w:rPr>
                <m:t>Wa-Wo</m:t>
              </m:r>
            </m:den>
          </m:f>
          <m: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color w:val="000000"/>
              <w:sz w:val="22"/>
              <w:szCs w:val="22"/>
              <w:lang w:val="en-ID" w:eastAsia="en-ID"/>
            </w:rPr>
            <m:t>×100%</m:t>
          </m:r>
        </m:oMath>
      </m:oMathPara>
    </w:p>
    <w:p w14:paraId="1C95C28C" w14:textId="17DA07A4" w:rsidR="00C35D87" w:rsidRDefault="001D40C4" w:rsidP="00F231B5">
      <w:pPr>
        <w:spacing w:line="276" w:lineRule="auto"/>
        <w:ind w:left="1843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Keterangan</w:t>
      </w:r>
      <w:proofErr w:type="spellEnd"/>
      <w:r w:rsidR="00C35D87">
        <w:rPr>
          <w:rFonts w:ascii="Calibri" w:hAnsi="Calibri" w:cs="Calibri"/>
          <w:color w:val="000000"/>
          <w:sz w:val="22"/>
          <w:szCs w:val="22"/>
          <w:lang w:val="en-ID" w:eastAsia="en-ID"/>
        </w:rPr>
        <w:t>:</w:t>
      </w:r>
    </w:p>
    <w:p w14:paraId="38552D22" w14:textId="77777777" w:rsidR="00C35D87" w:rsidRDefault="00C35D87" w:rsidP="00F231B5">
      <w:pPr>
        <w:spacing w:line="276" w:lineRule="auto"/>
        <w:ind w:left="1843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SP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Susut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(%)</w:t>
      </w:r>
    </w:p>
    <w:p w14:paraId="36B134A3" w14:textId="77777777" w:rsidR="00C35D87" w:rsidRDefault="00C35D87" w:rsidP="00F231B5">
      <w:pPr>
        <w:spacing w:line="276" w:lineRule="auto"/>
        <w:ind w:left="1843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Wa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sebelum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473D2F66" w14:textId="77777777" w:rsidR="00C35D87" w:rsidRDefault="00C35D87" w:rsidP="00F231B5">
      <w:pPr>
        <w:spacing w:line="276" w:lineRule="auto"/>
        <w:ind w:left="1843" w:hanging="425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Wb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+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uji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setelah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pengeringan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(gram)</w:t>
      </w:r>
    </w:p>
    <w:p w14:paraId="166B487B" w14:textId="53328530" w:rsidR="00C35D87" w:rsidRPr="008D6717" w:rsidRDefault="00C35D87" w:rsidP="00F231B5">
      <w:pPr>
        <w:pStyle w:val="ListParagraph"/>
        <w:spacing w:line="276" w:lineRule="auto"/>
        <w:ind w:left="1843" w:hanging="425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Wo</w:t>
      </w:r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ab/>
        <w:t xml:space="preserve">=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Berat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botol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>kosong</w:t>
      </w:r>
      <w:proofErr w:type="spellEnd"/>
      <w:r>
        <w:rPr>
          <w:rFonts w:ascii="Calibri" w:hAnsi="Calibri" w:cs="Calibri"/>
          <w:color w:val="000000"/>
          <w:sz w:val="22"/>
          <w:szCs w:val="22"/>
          <w:lang w:val="en-ID" w:eastAsia="en-ID"/>
        </w:rPr>
        <w:t xml:space="preserve"> (gram</w:t>
      </w:r>
      <w:r w:rsidR="00F231B5">
        <w:rPr>
          <w:rFonts w:ascii="Calibri" w:hAnsi="Calibri" w:cs="Calibri"/>
          <w:color w:val="000000"/>
          <w:sz w:val="22"/>
          <w:szCs w:val="22"/>
          <w:lang w:val="en-ID" w:eastAsia="en-ID"/>
        </w:rPr>
        <w:t>)</w:t>
      </w:r>
    </w:p>
    <w:p w14:paraId="0275056C" w14:textId="27BB6F44" w:rsidR="008D6717" w:rsidRDefault="008D6717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22E6E920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0F8A3BEE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4529E1FE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72CFA084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224DE097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20ADC56B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457B5510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277B33AF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3C7A977E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46128B39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5073EA5D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09F2D7C4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444C35D9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3ABA8FC9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222AF693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65423619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38224EF9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173C83E5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079CAF14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20F53F4D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7B8A26D0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7E000274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616B16F2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645C3706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40B7DDB6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68C1649C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5E3D982D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7C03D893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3A9884A0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0824C678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05DEA2FE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491FA2FE" w14:textId="77777777" w:rsidR="00C12DFC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0D0DCC9A" w14:textId="77777777" w:rsidR="00736C8F" w:rsidRDefault="00736C8F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sectPr w:rsidR="00736C8F" w:rsidSect="001D40C4">
          <w:headerReference w:type="even" r:id="rId17"/>
          <w:headerReference w:type="default" r:id="rId18"/>
          <w:footerReference w:type="even" r:id="rId19"/>
          <w:pgSz w:w="11909" w:h="16834" w:code="9"/>
          <w:pgMar w:top="2212" w:right="929" w:bottom="851" w:left="1418" w:header="567" w:footer="249" w:gutter="0"/>
          <w:pgNumType w:chapStyle="1"/>
          <w:cols w:space="720"/>
          <w:docGrid w:linePitch="272"/>
        </w:sectPr>
      </w:pPr>
    </w:p>
    <w:p w14:paraId="6AC11046" w14:textId="77777777" w:rsidR="00736C8F" w:rsidRDefault="00736C8F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  <w:sectPr w:rsidR="00736C8F" w:rsidSect="00736C8F">
          <w:type w:val="continuous"/>
          <w:pgSz w:w="11909" w:h="16834" w:code="9"/>
          <w:pgMar w:top="2212" w:right="929" w:bottom="851" w:left="1418" w:header="567" w:footer="249" w:gutter="0"/>
          <w:pgNumType w:chapStyle="1"/>
          <w:cols w:space="720"/>
          <w:docGrid w:linePitch="272"/>
        </w:sectPr>
      </w:pPr>
    </w:p>
    <w:p w14:paraId="5DBCD75E" w14:textId="656EE7D7" w:rsidR="00C12DFC" w:rsidRPr="008D6717" w:rsidRDefault="00C12DFC" w:rsidP="00C35D87">
      <w:pPr>
        <w:pStyle w:val="ListParagraph"/>
        <w:spacing w:line="276" w:lineRule="auto"/>
        <w:ind w:left="864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  <w:lang w:val="en-ID" w:eastAsia="en-ID"/>
        </w:rPr>
      </w:pPr>
    </w:p>
    <w:p w14:paraId="46C81659" w14:textId="52AF492A" w:rsidR="00913D86" w:rsidRPr="00C35D87" w:rsidRDefault="00913D86" w:rsidP="00C35D87">
      <w:pPr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</w:pPr>
    </w:p>
    <w:p w14:paraId="582E13CE" w14:textId="77777777" w:rsidR="009D541B" w:rsidRPr="00944E75" w:rsidRDefault="009D541B" w:rsidP="00745D7C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944E75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141" w:type="dxa"/>
        <w:tblInd w:w="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1842"/>
        <w:gridCol w:w="3686"/>
        <w:gridCol w:w="1911"/>
      </w:tblGrid>
      <w:tr w:rsidR="00BF6178" w:rsidRPr="006C124F" w14:paraId="6D1BA80B" w14:textId="77777777" w:rsidTr="00D31AF1">
        <w:tc>
          <w:tcPr>
            <w:tcW w:w="1702" w:type="dxa"/>
            <w:shd w:val="clear" w:color="auto" w:fill="BFBFBF"/>
          </w:tcPr>
          <w:p w14:paraId="773D63D6" w14:textId="77777777" w:rsidR="00BF6178" w:rsidRPr="006C124F" w:rsidRDefault="00BF617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842" w:type="dxa"/>
            <w:shd w:val="clear" w:color="auto" w:fill="BFBFBF"/>
          </w:tcPr>
          <w:p w14:paraId="092C0B0C" w14:textId="77777777" w:rsidR="00BF6178" w:rsidRPr="006C124F" w:rsidRDefault="00BF617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No. Dokumen</w:t>
            </w:r>
          </w:p>
        </w:tc>
        <w:tc>
          <w:tcPr>
            <w:tcW w:w="3686" w:type="dxa"/>
            <w:shd w:val="clear" w:color="auto" w:fill="BFBFBF"/>
          </w:tcPr>
          <w:p w14:paraId="79B07A09" w14:textId="77777777" w:rsidR="00BF6178" w:rsidRPr="006C124F" w:rsidRDefault="00BF617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911" w:type="dxa"/>
            <w:shd w:val="clear" w:color="auto" w:fill="BFBFBF"/>
          </w:tcPr>
          <w:p w14:paraId="0246B1B2" w14:textId="77777777" w:rsidR="00BF6178" w:rsidRPr="006C124F" w:rsidRDefault="00BF617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BF6178" w:rsidRPr="006C124F" w14:paraId="42406826" w14:textId="77777777" w:rsidTr="00D31AF1">
        <w:tc>
          <w:tcPr>
            <w:tcW w:w="1702" w:type="dxa"/>
            <w:shd w:val="clear" w:color="auto" w:fill="auto"/>
          </w:tcPr>
          <w:p w14:paraId="590A988C" w14:textId="3F7B8EEC" w:rsidR="00BF6178" w:rsidRPr="006C124F" w:rsidRDefault="00BF6178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068B08A8" w14:textId="39885D99" w:rsidR="00BF6178" w:rsidRPr="006C124F" w:rsidRDefault="00BF6178" w:rsidP="00BA186A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86" w:type="dxa"/>
            <w:shd w:val="clear" w:color="auto" w:fill="auto"/>
          </w:tcPr>
          <w:p w14:paraId="1ED7C7AF" w14:textId="0EBE672A" w:rsidR="00BF6178" w:rsidRPr="006C124F" w:rsidRDefault="00BF6178" w:rsidP="00BA186A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57145652" w14:textId="77777777" w:rsidR="00BF6178" w:rsidRPr="006C124F" w:rsidRDefault="00BF6178" w:rsidP="00BA186A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6D65AC4E" w14:textId="77777777" w:rsidR="009D541B" w:rsidRPr="00D31AF1" w:rsidRDefault="009D541B" w:rsidP="004A4B6A">
      <w:pPr>
        <w:spacing w:line="276" w:lineRule="auto"/>
        <w:rPr>
          <w:rFonts w:asciiTheme="minorHAnsi" w:hAnsiTheme="minorHAnsi" w:cstheme="minorHAnsi"/>
          <w:i/>
          <w:sz w:val="22"/>
          <w:szCs w:val="22"/>
        </w:rPr>
      </w:pPr>
    </w:p>
    <w:p w14:paraId="065EC051" w14:textId="768EEC0E" w:rsidR="00E1130A" w:rsidRPr="00944E75" w:rsidRDefault="00E1130A" w:rsidP="00745D7C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44E75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Style w:val="TableGrid"/>
        <w:tblW w:w="9199" w:type="dxa"/>
        <w:tblInd w:w="426" w:type="dxa"/>
        <w:tblLook w:val="04A0" w:firstRow="1" w:lastRow="0" w:firstColumn="1" w:lastColumn="0" w:noHBand="0" w:noVBand="1"/>
      </w:tblPr>
      <w:tblGrid>
        <w:gridCol w:w="1838"/>
        <w:gridCol w:w="861"/>
        <w:gridCol w:w="1821"/>
        <w:gridCol w:w="2789"/>
        <w:gridCol w:w="1890"/>
      </w:tblGrid>
      <w:tr w:rsidR="0043033B" w14:paraId="107AC59E" w14:textId="77777777" w:rsidTr="00D31AF1">
        <w:tc>
          <w:tcPr>
            <w:tcW w:w="1838" w:type="dxa"/>
            <w:shd w:val="clear" w:color="auto" w:fill="BFBFBF" w:themeFill="background1" w:themeFillShade="BF"/>
          </w:tcPr>
          <w:p w14:paraId="10AF5065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61" w:type="dxa"/>
            <w:shd w:val="clear" w:color="auto" w:fill="BFBFBF" w:themeFill="background1" w:themeFillShade="BF"/>
          </w:tcPr>
          <w:p w14:paraId="30ABE246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21" w:type="dxa"/>
            <w:shd w:val="clear" w:color="auto" w:fill="BFBFBF" w:themeFill="background1" w:themeFillShade="BF"/>
          </w:tcPr>
          <w:p w14:paraId="4D145804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789" w:type="dxa"/>
            <w:shd w:val="clear" w:color="auto" w:fill="BFBFBF" w:themeFill="background1" w:themeFillShade="BF"/>
          </w:tcPr>
          <w:p w14:paraId="20818153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14:paraId="234B07E6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</w:p>
        </w:tc>
      </w:tr>
      <w:tr w:rsidR="0043033B" w14:paraId="6EB96F27" w14:textId="77777777" w:rsidTr="00D31AF1">
        <w:tc>
          <w:tcPr>
            <w:tcW w:w="1838" w:type="dxa"/>
          </w:tcPr>
          <w:p w14:paraId="50FC07AD" w14:textId="164525CF" w:rsidR="0043033B" w:rsidRDefault="00D31AF1" w:rsidP="00060C1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D31AF1">
              <w:rPr>
                <w:rFonts w:ascii="Calibri" w:hAnsi="Calibri" w:cs="Calibri"/>
                <w:bCs/>
                <w:color w:val="000000"/>
                <w:sz w:val="22"/>
                <w:szCs w:val="22"/>
                <w:lang w:val="en-ID" w:eastAsia="en-ID"/>
              </w:rPr>
              <w:t>I-QC-01-313</w:t>
            </w:r>
          </w:p>
        </w:tc>
        <w:tc>
          <w:tcPr>
            <w:tcW w:w="861" w:type="dxa"/>
          </w:tcPr>
          <w:p w14:paraId="6FBF6A69" w14:textId="6CBE98BF" w:rsidR="0043033B" w:rsidRPr="00D31AF1" w:rsidRDefault="00D31AF1" w:rsidP="00D31AF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00</w:t>
            </w:r>
          </w:p>
        </w:tc>
        <w:tc>
          <w:tcPr>
            <w:tcW w:w="1821" w:type="dxa"/>
          </w:tcPr>
          <w:p w14:paraId="1D6233EF" w14:textId="77777777" w:rsidR="0043033B" w:rsidRDefault="0043033B" w:rsidP="00E6047B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  <w:tc>
          <w:tcPr>
            <w:tcW w:w="2789" w:type="dxa"/>
          </w:tcPr>
          <w:p w14:paraId="5B6F1FFB" w14:textId="503A6F75" w:rsidR="0043033B" w:rsidRPr="007E2E7F" w:rsidRDefault="007E2E7F" w:rsidP="00D31AF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7E2E7F"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  <w:r w:rsidRPr="007E2E7F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7E2E7F">
              <w:rPr>
                <w:rFonts w:ascii="Calibri" w:hAnsi="Calibri" w:cs="Calibri"/>
                <w:b/>
                <w:iCs/>
                <w:sz w:val="22"/>
                <w:szCs w:val="22"/>
              </w:rPr>
              <w:t>beberapa</w:t>
            </w:r>
            <w:proofErr w:type="spellEnd"/>
            <w:r w:rsidRPr="007E2E7F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template </w:t>
            </w:r>
          </w:p>
        </w:tc>
        <w:tc>
          <w:tcPr>
            <w:tcW w:w="1890" w:type="dxa"/>
          </w:tcPr>
          <w:p w14:paraId="512AB6F3" w14:textId="633BB657" w:rsidR="0043033B" w:rsidRPr="00D31AF1" w:rsidRDefault="00D31AF1" w:rsidP="00D31AF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iCs/>
                <w:sz w:val="22"/>
                <w:szCs w:val="22"/>
              </w:rPr>
              <w:t>Baru</w:t>
            </w:r>
            <w:proofErr w:type="spellEnd"/>
          </w:p>
        </w:tc>
      </w:tr>
    </w:tbl>
    <w:p w14:paraId="4A356E12" w14:textId="0F8246F9" w:rsidR="00913D86" w:rsidRPr="00D31AF1" w:rsidRDefault="0043033B" w:rsidP="00D31AF1">
      <w:pPr>
        <w:tabs>
          <w:tab w:val="left" w:pos="1027"/>
        </w:tabs>
        <w:spacing w:line="276" w:lineRule="auto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43033B">
        <w:rPr>
          <w:rFonts w:asciiTheme="minorHAnsi" w:hAnsiTheme="minorHAnsi" w:cstheme="minorHAnsi"/>
          <w:bCs/>
          <w:sz w:val="22"/>
          <w:szCs w:val="22"/>
        </w:rPr>
        <w:tab/>
      </w:r>
    </w:p>
    <w:p w14:paraId="7C0498FF" w14:textId="45E6DBB5" w:rsidR="009D541B" w:rsidRPr="00944E75" w:rsidRDefault="009D541B" w:rsidP="00745D7C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944E75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80C1F3D" w14:textId="3E9BB40D" w:rsidR="0043033B" w:rsidRPr="00A63C0A" w:rsidRDefault="0043033B" w:rsidP="0043033B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1" w:name="_Hlk171407067"/>
      <w:r w:rsidRPr="00A63C0A">
        <w:rPr>
          <w:rFonts w:ascii="Calibri" w:hAnsi="Calibri" w:cs="Calibri"/>
          <w:bCs/>
          <w:sz w:val="22"/>
          <w:szCs w:val="22"/>
        </w:rPr>
        <w:t>Asli</w:t>
      </w:r>
      <w:r w:rsidR="00060C13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r w:rsidR="00C12DFC">
        <w:rPr>
          <w:rFonts w:ascii="Calibri" w:hAnsi="Calibri" w:cs="Calibri"/>
          <w:bCs/>
          <w:sz w:val="22"/>
          <w:szCs w:val="22"/>
        </w:rPr>
        <w:t xml:space="preserve"> SSDR</w:t>
      </w:r>
    </w:p>
    <w:p w14:paraId="5463C1E3" w14:textId="52A92921" w:rsidR="00C12DFC" w:rsidRDefault="0043033B" w:rsidP="00C12DFC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>Controlled Copy</w:t>
      </w:r>
      <w:bookmarkEnd w:id="1"/>
      <w:r w:rsidR="00060C13">
        <w:rPr>
          <w:rFonts w:ascii="Calibri" w:hAnsi="Calibri" w:cs="Calibri"/>
          <w:bCs/>
          <w:sz w:val="22"/>
          <w:szCs w:val="22"/>
        </w:rPr>
        <w:t xml:space="preserve"> </w:t>
      </w:r>
      <w:r w:rsidR="00C12DFC">
        <w:rPr>
          <w:rFonts w:ascii="Calibri" w:hAnsi="Calibri" w:cs="Calibri"/>
          <w:bCs/>
          <w:sz w:val="22"/>
          <w:szCs w:val="22"/>
        </w:rPr>
        <w:t xml:space="preserve">: </w:t>
      </w:r>
    </w:p>
    <w:p w14:paraId="09726454" w14:textId="7F1FA116" w:rsidR="00C12DFC" w:rsidRDefault="00C12DFC" w:rsidP="00A21789">
      <w:pPr>
        <w:pStyle w:val="ListParagraph"/>
        <w:numPr>
          <w:ilvl w:val="2"/>
          <w:numId w:val="7"/>
        </w:numPr>
        <w:spacing w:line="276" w:lineRule="auto"/>
        <w:ind w:left="851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6A7E02E6" w14:textId="4D6EB624" w:rsidR="007E2E7F" w:rsidRPr="00CD664E" w:rsidRDefault="00C12DFC" w:rsidP="00CD664E">
      <w:pPr>
        <w:pStyle w:val="ListParagraph"/>
        <w:numPr>
          <w:ilvl w:val="2"/>
          <w:numId w:val="7"/>
        </w:numPr>
        <w:spacing w:line="276" w:lineRule="auto"/>
        <w:ind w:left="85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C12DFC">
        <w:rPr>
          <w:rFonts w:ascii="Calibri" w:hAnsi="Calibri" w:cs="Calibri"/>
          <w:bCs/>
          <w:sz w:val="22"/>
          <w:szCs w:val="22"/>
        </w:rPr>
        <w:t>SPBB</w:t>
      </w:r>
    </w:p>
    <w:sectPr w:rsidR="007E2E7F" w:rsidRPr="00CD664E" w:rsidSect="00736C8F">
      <w:type w:val="continuous"/>
      <w:pgSz w:w="11909" w:h="16834" w:code="9"/>
      <w:pgMar w:top="2212" w:right="929" w:bottom="851" w:left="1418" w:header="567" w:footer="249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A3F3E7" w14:textId="77777777" w:rsidR="009E1D50" w:rsidRDefault="009E1D50">
      <w:r>
        <w:separator/>
      </w:r>
    </w:p>
  </w:endnote>
  <w:endnote w:type="continuationSeparator" w:id="0">
    <w:p w14:paraId="42E2C4CA" w14:textId="77777777" w:rsidR="009E1D50" w:rsidRDefault="009E1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220" w:type="dxa"/>
      <w:tblInd w:w="7187" w:type="dxa"/>
      <w:tblLook w:val="04A0" w:firstRow="1" w:lastRow="0" w:firstColumn="1" w:lastColumn="0" w:noHBand="0" w:noVBand="1"/>
    </w:tblPr>
    <w:tblGrid>
      <w:gridCol w:w="709"/>
      <w:gridCol w:w="709"/>
      <w:gridCol w:w="802"/>
    </w:tblGrid>
    <w:tr w:rsidR="004A4B6A" w14:paraId="64636C77" w14:textId="77777777" w:rsidTr="00540674">
      <w:trPr>
        <w:trHeight w:val="553"/>
      </w:trPr>
      <w:tc>
        <w:tcPr>
          <w:tcW w:w="709" w:type="dxa"/>
        </w:tcPr>
        <w:p w14:paraId="5688D735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3408" behindDoc="0" locked="0" layoutInCell="1" allowOverlap="1" wp14:anchorId="5544F2DC" wp14:editId="5125D5C3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6122387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type w14:anchorId="5EC36D11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709" w:type="dxa"/>
        </w:tcPr>
        <w:p w14:paraId="5AB500FE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4432" behindDoc="0" locked="0" layoutInCell="1" allowOverlap="1" wp14:anchorId="33866CA3" wp14:editId="4702780A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626884391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4403A8FE" id="AutoShape 18" o:spid="_x0000_s1026" type="#_x0000_t87" style="position:absolute;margin-left:437.05pt;margin-top:799.4pt;width:8.55pt;height:18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802" w:type="dxa"/>
        </w:tcPr>
        <w:p w14:paraId="6CF3E9F6" w14:textId="77777777" w:rsidR="004A4B6A" w:rsidRDefault="004A4B6A" w:rsidP="004A4B6A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5456" behindDoc="0" locked="0" layoutInCell="1" allowOverlap="1" wp14:anchorId="44C3F4C5" wp14:editId="2C91FAF1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51583040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23B04D9A" id="AutoShape 18" o:spid="_x0000_s1026" type="#_x0000_t87" style="position:absolute;margin-left:437.05pt;margin-top:799.4pt;width:8.55pt;height:18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</w:tr>
  </w:tbl>
  <w:p w14:paraId="7096F8B5" w14:textId="62272477" w:rsidR="00541DC8" w:rsidRPr="004F368C" w:rsidRDefault="004F368C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  <w:r>
      <w:tab/>
    </w:r>
  </w:p>
  <w:p w14:paraId="003FDADF" w14:textId="5A343C68" w:rsidR="004F368C" w:rsidRPr="004F368C" w:rsidRDefault="004F368C" w:rsidP="004F368C">
    <w:pPr>
      <w:pStyle w:val="Footer"/>
      <w:jc w:val="right"/>
      <w:rPr>
        <w:rFonts w:ascii="Tahoma" w:hAnsi="Tahoma" w:cs="Tahoma"/>
        <w:i/>
        <w:iCs/>
        <w:sz w:val="16"/>
        <w:szCs w:val="1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220" w:type="dxa"/>
      <w:tblInd w:w="7187" w:type="dxa"/>
      <w:tblLook w:val="04A0" w:firstRow="1" w:lastRow="0" w:firstColumn="1" w:lastColumn="0" w:noHBand="0" w:noVBand="1"/>
    </w:tblPr>
    <w:tblGrid>
      <w:gridCol w:w="709"/>
      <w:gridCol w:w="709"/>
      <w:gridCol w:w="802"/>
    </w:tblGrid>
    <w:tr w:rsidR="008D6717" w14:paraId="2B816DB9" w14:textId="77777777" w:rsidTr="003B7B5B">
      <w:trPr>
        <w:trHeight w:val="553"/>
      </w:trPr>
      <w:tc>
        <w:tcPr>
          <w:tcW w:w="709" w:type="dxa"/>
        </w:tcPr>
        <w:p w14:paraId="7232237A" w14:textId="77777777" w:rsidR="008D6717" w:rsidRDefault="008D6717" w:rsidP="008D6717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799552" behindDoc="0" locked="0" layoutInCell="1" allowOverlap="1" wp14:anchorId="1F5B2933" wp14:editId="07485EF3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33062300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type w14:anchorId="18468A86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709" w:type="dxa"/>
        </w:tcPr>
        <w:p w14:paraId="0887F99B" w14:textId="77777777" w:rsidR="008D6717" w:rsidRDefault="008D6717" w:rsidP="008D6717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00576" behindDoc="0" locked="0" layoutInCell="1" allowOverlap="1" wp14:anchorId="7E6F4672" wp14:editId="0DEE9022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72833420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0A6D17C4" id="AutoShape 18" o:spid="_x0000_s1026" type="#_x0000_t87" style="position:absolute;margin-left:437.05pt;margin-top:799.4pt;width:8.55pt;height:18.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802" w:type="dxa"/>
        </w:tcPr>
        <w:p w14:paraId="637F7391" w14:textId="77777777" w:rsidR="008D6717" w:rsidRDefault="008D6717" w:rsidP="008D6717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01600" behindDoc="0" locked="0" layoutInCell="1" allowOverlap="1" wp14:anchorId="141C20A0" wp14:editId="161C5D6A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750335690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4C1A2FB2" id="AutoShape 18" o:spid="_x0000_s1026" type="#_x0000_t87" style="position:absolute;margin-left:437.05pt;margin-top:799.4pt;width:8.55pt;height:18.6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</w:tr>
  </w:tbl>
  <w:p w14:paraId="5DB31AD6" w14:textId="77777777" w:rsidR="008D6717" w:rsidRDefault="008D67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147" w:type="dxa"/>
      <w:tblLayout w:type="fixed"/>
      <w:tblLook w:val="0000" w:firstRow="0" w:lastRow="0" w:firstColumn="0" w:lastColumn="0" w:noHBand="0" w:noVBand="0"/>
    </w:tblPr>
    <w:tblGrid>
      <w:gridCol w:w="1274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6E4263" w:rsidRPr="0009458C" w14:paraId="07C91D9D" w14:textId="77777777" w:rsidTr="00F231B5">
      <w:trPr>
        <w:trHeight w:val="1890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E93E37B" w14:textId="78D18FCB" w:rsidR="006E4263" w:rsidRPr="0081471F" w:rsidRDefault="006E4263" w:rsidP="006E4263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3A8AC85D" w14:textId="77777777" w:rsidR="006E4263" w:rsidRPr="00A652AA" w:rsidRDefault="006E4263" w:rsidP="006E4263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79357A2A" w14:textId="77777777" w:rsidR="006E4263" w:rsidRPr="0081471F" w:rsidRDefault="006E4263" w:rsidP="006E4263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139C8A0F" w14:textId="77777777" w:rsidR="006E4263" w:rsidRPr="0009458C" w:rsidRDefault="006E4263" w:rsidP="006E426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7690B08" w14:textId="77777777" w:rsidR="006E4263" w:rsidRPr="0009458C" w:rsidRDefault="006E4263" w:rsidP="006E426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3D92AD8" w14:textId="77777777" w:rsidR="006E4263" w:rsidRPr="0009458C" w:rsidRDefault="006E4263" w:rsidP="006E4263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482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D4D5A8B" w14:textId="072385D2" w:rsidR="006E4263" w:rsidRPr="00DE608C" w:rsidRDefault="006E4263" w:rsidP="006E4263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6B973134" w14:textId="77777777" w:rsidR="006E4263" w:rsidRPr="0081471F" w:rsidRDefault="006E4263" w:rsidP="006E4263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22478643" w14:textId="77777777" w:rsidR="006E4263" w:rsidRPr="0009458C" w:rsidRDefault="006E4263" w:rsidP="006E4263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2CF6813F" w14:textId="77777777" w:rsidR="006E4263" w:rsidRPr="0009458C" w:rsidRDefault="006E4263" w:rsidP="006E4263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6E4263" w:rsidRPr="0009458C" w14:paraId="58410BD4" w14:textId="77777777" w:rsidTr="00F231B5">
      <w:trPr>
        <w:trHeight w:val="217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81CDB3" w14:textId="77777777" w:rsidR="006E4263" w:rsidRPr="0081471F" w:rsidRDefault="006E4263" w:rsidP="006E426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BD38AD" w14:textId="0B3E6ECF" w:rsidR="006E4263" w:rsidRPr="00526FB3" w:rsidRDefault="007301A2" w:rsidP="006E426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apt. Petrus Wicaksono, S.</w:t>
          </w:r>
          <w:r w:rsidR="006E4263" w:rsidRPr="00526FB3">
            <w:rPr>
              <w:rFonts w:ascii="Calibri" w:hAnsi="Calibri" w:cs="Arial"/>
              <w:b/>
              <w:sz w:val="20"/>
              <w:lang w:val="pt-BR"/>
            </w:rPr>
            <w:t>Farm</w:t>
          </w:r>
          <w:r w:rsidR="006E4263"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3406DC" w14:textId="77777777" w:rsidR="006E4263" w:rsidRPr="0081471F" w:rsidRDefault="006E4263" w:rsidP="006E4263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F800BC" w14:textId="4AE88418" w:rsidR="006E4263" w:rsidRPr="00526FB3" w:rsidRDefault="007301A2" w:rsidP="006E4263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/>
              <w:b/>
              <w:bCs/>
              <w:sz w:val="20"/>
              <w:lang w:val="pt-BR"/>
            </w:rPr>
            <w:t>apt. Yanyan Solehuddin, S.Si., M.</w:t>
          </w:r>
          <w:r w:rsidR="006E4263" w:rsidRPr="00526FB3">
            <w:rPr>
              <w:rFonts w:ascii="Calibri" w:hAnsi="Calibri"/>
              <w:b/>
              <w:bCs/>
              <w:sz w:val="20"/>
              <w:lang w:val="pt-BR"/>
            </w:rPr>
            <w:t>Farm</w:t>
          </w:r>
          <w:r w:rsidR="006E4263">
            <w:rPr>
              <w:rFonts w:ascii="Calibri" w:hAnsi="Calibri"/>
              <w:b/>
              <w:bCs/>
              <w:sz w:val="20"/>
              <w:lang w:val="pt-BR"/>
            </w:rPr>
            <w:t>. Ind</w:t>
          </w:r>
        </w:p>
      </w:tc>
    </w:tr>
    <w:tr w:rsidR="006E4263" w:rsidRPr="0009458C" w14:paraId="51B6F225" w14:textId="77777777" w:rsidTr="00F231B5">
      <w:trPr>
        <w:trHeight w:val="75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26FB48F" w14:textId="77777777" w:rsidR="006E4263" w:rsidRPr="0081471F" w:rsidRDefault="006E4263" w:rsidP="006E426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26EA50C" w14:textId="77777777" w:rsidR="006E4263" w:rsidRPr="00B303ED" w:rsidRDefault="006E4263" w:rsidP="006E4263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9BE81B3" w14:textId="77777777" w:rsidR="006E4263" w:rsidRPr="0009458C" w:rsidRDefault="006E4263" w:rsidP="006E42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C825650" w14:textId="77777777" w:rsidR="006E4263" w:rsidRPr="0009458C" w:rsidRDefault="006E4263" w:rsidP="006E42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F36344B" w14:textId="77777777" w:rsidR="006E4263" w:rsidRPr="0009458C" w:rsidRDefault="006E4263" w:rsidP="006E42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D811D8D" w14:textId="77777777" w:rsidR="006E4263" w:rsidRPr="0009458C" w:rsidRDefault="006E4263" w:rsidP="006E42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D57912D" w14:textId="77777777" w:rsidR="006E4263" w:rsidRPr="0009458C" w:rsidRDefault="006E4263" w:rsidP="006E42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36934DA" w14:textId="77777777" w:rsidR="006E4263" w:rsidRPr="0009458C" w:rsidRDefault="006E4263" w:rsidP="006E42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61D704E" w14:textId="77777777" w:rsidR="006E4263" w:rsidRPr="0009458C" w:rsidRDefault="006E4263" w:rsidP="006E42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26A2366" w14:textId="77777777" w:rsidR="006E4263" w:rsidRPr="0009458C" w:rsidRDefault="006E4263" w:rsidP="006E426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DCC955" w14:textId="77777777" w:rsidR="006E4263" w:rsidRPr="0081471F" w:rsidRDefault="006E4263" w:rsidP="006E4263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D24B472" w14:textId="77777777" w:rsidR="006E4263" w:rsidRPr="00B303ED" w:rsidRDefault="006E4263" w:rsidP="006E426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42B48D7" w14:textId="77777777" w:rsidR="006E4263" w:rsidRPr="00B303ED" w:rsidRDefault="006E4263" w:rsidP="006E426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B962843" w14:textId="77777777" w:rsidR="006E4263" w:rsidRPr="00B303ED" w:rsidRDefault="006E4263" w:rsidP="006E426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93691C" w14:textId="77777777" w:rsidR="006E4263" w:rsidRPr="00B303ED" w:rsidRDefault="006E4263" w:rsidP="006E426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43417AF" w14:textId="77777777" w:rsidR="006E4263" w:rsidRPr="00B303ED" w:rsidRDefault="006E4263" w:rsidP="006E426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D7D7D7A" w14:textId="77777777" w:rsidR="006E4263" w:rsidRPr="00B303ED" w:rsidRDefault="006E4263" w:rsidP="006E426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43702F" w14:textId="77777777" w:rsidR="006E4263" w:rsidRPr="00B303ED" w:rsidRDefault="006E4263" w:rsidP="006E426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33A420" w14:textId="77777777" w:rsidR="006E4263" w:rsidRPr="00B303ED" w:rsidRDefault="006E4263" w:rsidP="006E426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82C2C93" w14:textId="77777777" w:rsidR="006E4263" w:rsidRPr="00B303ED" w:rsidRDefault="006E4263" w:rsidP="006E4263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CC7F981" w14:textId="79B922F3" w:rsidR="00CA2435" w:rsidRDefault="00CA2435" w:rsidP="00277FD0">
    <w:pPr>
      <w:pStyle w:val="Footer"/>
      <w:rPr>
        <w:rFonts w:ascii="Calibri" w:hAnsi="Calibri" w:cs="Calibri"/>
        <w:sz w:val="18"/>
        <w:lang w:val="en-GB"/>
      </w:rPr>
    </w:pPr>
  </w:p>
  <w:p w14:paraId="5611BC8E" w14:textId="468F063A" w:rsidR="009923A9" w:rsidRPr="009A4668" w:rsidRDefault="009923A9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2220" w:type="dxa"/>
      <w:tblInd w:w="7187" w:type="dxa"/>
      <w:tblLook w:val="04A0" w:firstRow="1" w:lastRow="0" w:firstColumn="1" w:lastColumn="0" w:noHBand="0" w:noVBand="1"/>
    </w:tblPr>
    <w:tblGrid>
      <w:gridCol w:w="709"/>
      <w:gridCol w:w="709"/>
      <w:gridCol w:w="802"/>
    </w:tblGrid>
    <w:tr w:rsidR="00C12DFC" w14:paraId="7947F307" w14:textId="77777777" w:rsidTr="004142F5">
      <w:trPr>
        <w:trHeight w:val="553"/>
      </w:trPr>
      <w:tc>
        <w:tcPr>
          <w:tcW w:w="709" w:type="dxa"/>
        </w:tcPr>
        <w:p w14:paraId="46E92D1A" w14:textId="77777777" w:rsidR="00C12DFC" w:rsidRDefault="00C12DFC" w:rsidP="00C12DFC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09792" behindDoc="0" locked="0" layoutInCell="1" allowOverlap="1" wp14:anchorId="58434C2D" wp14:editId="28CE454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type w14:anchorId="55ACCF7B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9Ol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G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LNv06W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709" w:type="dxa"/>
        </w:tcPr>
        <w:p w14:paraId="7A741DFA" w14:textId="77777777" w:rsidR="00C12DFC" w:rsidRDefault="00C12DFC" w:rsidP="00C12DFC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10816" behindDoc="0" locked="0" layoutInCell="1" allowOverlap="1" wp14:anchorId="0C4449A0" wp14:editId="32C945A2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2B14D813" id="AutoShape 18" o:spid="_x0000_s1026" type="#_x0000_t87" style="position:absolute;margin-left:437.05pt;margin-top:799.4pt;width:8.55pt;height:18.6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Bar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NQcFqu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  <w:tc>
        <w:tcPr>
          <w:tcW w:w="802" w:type="dxa"/>
        </w:tcPr>
        <w:p w14:paraId="53AEF05D" w14:textId="77777777" w:rsidR="00C12DFC" w:rsidRDefault="00C12DFC" w:rsidP="00C12DFC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811840" behindDoc="0" locked="0" layoutInCell="1" allowOverlap="1" wp14:anchorId="6E812EC4" wp14:editId="6CEC0A04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>
                <w:pict>
                  <v:shape w14:anchorId="019F228E" id="AutoShape 18" o:spid="_x0000_s1026" type="#_x0000_t87" style="position:absolute;margin-left:437.05pt;margin-top:799.4pt;width:8.55pt;height:18.6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" adj="12331"/>
                </w:pict>
              </mc:Fallback>
            </mc:AlternateContent>
          </w:r>
        </w:p>
      </w:tc>
    </w:tr>
  </w:tbl>
  <w:p w14:paraId="42025843" w14:textId="77777777" w:rsidR="00C12DFC" w:rsidRDefault="00C12DFC" w:rsidP="00277FD0">
    <w:pPr>
      <w:pStyle w:val="Footer"/>
      <w:rPr>
        <w:rFonts w:ascii="Calibri" w:hAnsi="Calibri" w:cs="Calibri"/>
        <w:sz w:val="18"/>
        <w:lang w:val="en-GB"/>
      </w:rPr>
    </w:pPr>
  </w:p>
  <w:p w14:paraId="6F00DE0D" w14:textId="77777777" w:rsidR="00C12DFC" w:rsidRPr="009A4668" w:rsidRDefault="00C12DFC" w:rsidP="00277FD0">
    <w:pPr>
      <w:pStyle w:val="Footer"/>
      <w:rPr>
        <w:rFonts w:ascii="Calibri" w:hAnsi="Calibri" w:cs="Calibri"/>
        <w:sz w:val="18"/>
        <w:lang w:val="en-GB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091149" w14:textId="77777777" w:rsidR="00116041" w:rsidRPr="00116041" w:rsidRDefault="00116041" w:rsidP="001160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14EE77" w14:textId="77777777" w:rsidR="009E1D50" w:rsidRDefault="009E1D50">
      <w:r>
        <w:separator/>
      </w:r>
    </w:p>
  </w:footnote>
  <w:footnote w:type="continuationSeparator" w:id="0">
    <w:p w14:paraId="687F6A4A" w14:textId="77777777" w:rsidR="009E1D50" w:rsidRDefault="009E1D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CA2435" w14:paraId="53E5FE71" w14:textId="77777777" w:rsidTr="004D4C7B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C3EE31C" w14:textId="77777777" w:rsidR="00CA2435" w:rsidRPr="006C4243" w:rsidRDefault="00CA2435" w:rsidP="00771B19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03296" behindDoc="0" locked="0" layoutInCell="1" allowOverlap="1" wp14:anchorId="498AFE6D" wp14:editId="3A02B7D0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325506401" name="Picture 3255064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563C9FC" w14:textId="77777777" w:rsidR="008D6717" w:rsidRPr="006C4243" w:rsidRDefault="008D6717" w:rsidP="008D671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0488BE8" w14:textId="77777777" w:rsidR="008D6717" w:rsidRDefault="008D6717" w:rsidP="008D6717">
          <w:pPr>
            <w:pStyle w:val="NormalWeb"/>
            <w:spacing w:before="0" w:beforeAutospacing="0" w:after="0" w:afterAutospacing="0"/>
            <w:jc w:val="center"/>
            <w:rPr>
              <w:lang w:val="en-ID" w:eastAsia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ANALISA BAHAN BAKU KOSMETIK</w:t>
          </w:r>
        </w:p>
        <w:p w14:paraId="40C1530B" w14:textId="5A2C286F" w:rsidR="00CA2435" w:rsidRPr="00277FD0" w:rsidRDefault="008D6717" w:rsidP="008D6717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ZINC STEARATE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E800AD" w14:textId="7D81D8D6" w:rsidR="00CA2435" w:rsidRPr="00CA2435" w:rsidRDefault="00CA2435" w:rsidP="00CA2435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1495DA57" w14:textId="0CB68308" w:rsidR="00CA2435" w:rsidRPr="000F0BCE" w:rsidRDefault="0043033B" w:rsidP="00541DC8">
          <w:pPr>
            <w:rPr>
              <w:rFonts w:asciiTheme="minorHAnsi" w:hAnsiTheme="minorHAnsi" w:cstheme="minorHAnsi"/>
              <w:b/>
              <w:iCs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065C9D63" w14:textId="0398C96B" w:rsidR="008969F9" w:rsidRDefault="008969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1D40C4" w14:paraId="4629CADF" w14:textId="77777777" w:rsidTr="004142F5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5A4AC17" w14:textId="77777777" w:rsidR="001D40C4" w:rsidRPr="006C4243" w:rsidRDefault="001D40C4" w:rsidP="001D40C4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5936" behindDoc="0" locked="0" layoutInCell="1" allowOverlap="1" wp14:anchorId="5B6B9005" wp14:editId="4880F3EC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6A988A" w14:textId="77777777" w:rsidR="001D40C4" w:rsidRPr="006C4243" w:rsidRDefault="001D40C4" w:rsidP="001D40C4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96ACA16" w14:textId="77777777" w:rsidR="001D40C4" w:rsidRDefault="001D40C4" w:rsidP="001D40C4">
          <w:pPr>
            <w:pStyle w:val="NormalWeb"/>
            <w:spacing w:before="0" w:beforeAutospacing="0" w:after="0" w:afterAutospacing="0"/>
            <w:jc w:val="center"/>
            <w:rPr>
              <w:lang w:val="en-ID" w:eastAsia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  <w:lang w:val="en-US"/>
            </w:rPr>
            <w:t>PEMERIKSAAN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</w:t>
          </w:r>
        </w:p>
        <w:p w14:paraId="50D793AB" w14:textId="77777777" w:rsidR="001D40C4" w:rsidRPr="008D6717" w:rsidRDefault="001D40C4" w:rsidP="001D40C4">
          <w:pPr>
            <w:pStyle w:val="NormalWeb"/>
            <w:spacing w:before="0" w:beforeAutospacing="0" w:after="0" w:afterAutospacing="0"/>
            <w:jc w:val="center"/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ZINC STEARATE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48F39D" w14:textId="77777777" w:rsidR="001D40C4" w:rsidRPr="00944E75" w:rsidRDefault="001D40C4" w:rsidP="001D40C4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6CED5" w14:textId="77777777" w:rsidR="001D40C4" w:rsidRPr="00944E75" w:rsidRDefault="001D40C4" w:rsidP="001D40C4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2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3</w:t>
          </w:r>
        </w:p>
      </w:tc>
    </w:tr>
    <w:tr w:rsidR="001D40C4" w14:paraId="7C9CEEB7" w14:textId="77777777" w:rsidTr="004142F5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58B2D7" w14:textId="77777777" w:rsidR="001D40C4" w:rsidRPr="006C4243" w:rsidRDefault="001D40C4" w:rsidP="001D40C4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D1B62E" w14:textId="77777777" w:rsidR="001D40C4" w:rsidRPr="006C4243" w:rsidRDefault="001D40C4" w:rsidP="001D40C4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46AE8B" w14:textId="77777777" w:rsidR="001D40C4" w:rsidRPr="000F0BCE" w:rsidRDefault="001D40C4" w:rsidP="001D40C4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A2EE4D" w14:textId="77777777" w:rsidR="001D40C4" w:rsidRPr="000F0BCE" w:rsidRDefault="001D40C4" w:rsidP="001D40C4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  <w:tr w:rsidR="001D40C4" w:rsidRPr="004A4B6A" w14:paraId="30A595AB" w14:textId="77777777" w:rsidTr="004142F5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7ECE27" w14:textId="77777777" w:rsidR="001D40C4" w:rsidRPr="006C4243" w:rsidRDefault="001D40C4" w:rsidP="001D40C4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B788C2" w14:textId="77777777" w:rsidR="001D40C4" w:rsidRPr="006C4243" w:rsidRDefault="001D40C4" w:rsidP="001D40C4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06451B" w14:textId="77777777" w:rsidR="001D40C4" w:rsidRPr="00944E75" w:rsidRDefault="001D40C4" w:rsidP="001D40C4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95F35A" w14:textId="77777777" w:rsidR="001D40C4" w:rsidRPr="004A4B6A" w:rsidRDefault="001D40C4" w:rsidP="001D40C4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54B53A56" w14:textId="2E34D991" w:rsidR="008D6717" w:rsidRDefault="008D67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69796E" w14:textId="15135E88" w:rsidR="00277FD0" w:rsidRPr="00C12DFC" w:rsidRDefault="00277FD0" w:rsidP="00944E75">
    <w:pPr>
      <w:pStyle w:val="Header"/>
      <w:rPr>
        <w:rFonts w:ascii="Tahoma" w:hAnsi="Tahoma" w:cs="Tahoma"/>
        <w:b/>
        <w:bCs/>
        <w:sz w:val="2"/>
      </w:rPr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530"/>
      <w:gridCol w:w="1970"/>
    </w:tblGrid>
    <w:tr w:rsidR="00277FD0" w14:paraId="2E23A9A0" w14:textId="77777777" w:rsidTr="00D31AF1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3644170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3600" behindDoc="0" locked="0" layoutInCell="1" allowOverlap="1" wp14:anchorId="224593C9" wp14:editId="3015CE77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463693674" name="Picture 4636936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2F1C50" w14:textId="5320493A" w:rsidR="00277FD0" w:rsidRPr="006C4243" w:rsidRDefault="00277FD0" w:rsidP="008D671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5970F2B" w14:textId="0977A8B3" w:rsidR="008D6717" w:rsidRDefault="00B850C3" w:rsidP="008D6717">
          <w:pPr>
            <w:pStyle w:val="NormalWeb"/>
            <w:spacing w:before="0" w:beforeAutospacing="0" w:after="0" w:afterAutospacing="0"/>
            <w:jc w:val="center"/>
            <w:rPr>
              <w:lang w:val="en-ID" w:eastAsia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  <w:lang w:val="en-US"/>
            </w:rPr>
            <w:t>PEMERIKSAAN</w:t>
          </w:r>
          <w:r w:rsidR="008D6717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</w:t>
          </w:r>
        </w:p>
        <w:p w14:paraId="3846B042" w14:textId="5395F157" w:rsidR="00277FD0" w:rsidRPr="008D6717" w:rsidRDefault="008D6717" w:rsidP="008D6717">
          <w:pPr>
            <w:pStyle w:val="NormalWeb"/>
            <w:spacing w:before="0" w:beforeAutospacing="0" w:after="0" w:afterAutospacing="0"/>
            <w:jc w:val="center"/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ZINC STEARATE</w:t>
          </w: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8B157D" w14:textId="33B76E1F" w:rsidR="00277FD0" w:rsidRPr="00944E75" w:rsidRDefault="00277FD0" w:rsidP="00277FD0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1823D5" w14:textId="3696B3B3" w:rsidR="00277FD0" w:rsidRPr="00D31AF1" w:rsidRDefault="00D53483" w:rsidP="00277FD0">
          <w:pPr>
            <w:rPr>
              <w:rFonts w:asciiTheme="minorHAnsi" w:hAnsiTheme="minorHAnsi" w:cstheme="minorHAnsi"/>
              <w:bCs/>
              <w:iCs/>
            </w:rPr>
          </w:pPr>
          <w:r w:rsidRPr="00D31AF1">
            <w:rPr>
              <w:rFonts w:asciiTheme="minorHAnsi" w:hAnsiTheme="minorHAnsi" w:cstheme="minorHAnsi"/>
              <w:bCs/>
              <w:iCs/>
            </w:rPr>
            <w:t>1</w:t>
          </w:r>
          <w:r w:rsidR="00277FD0" w:rsidRPr="00D31AF1">
            <w:rPr>
              <w:rFonts w:asciiTheme="minorHAnsi" w:hAnsiTheme="minorHAnsi" w:cstheme="minorHAnsi"/>
              <w:bCs/>
              <w:iCs/>
            </w:rPr>
            <w:t xml:space="preserve"> </w:t>
          </w:r>
          <w:proofErr w:type="spellStart"/>
          <w:r w:rsidR="00277FD0" w:rsidRPr="00D31AF1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="00277FD0" w:rsidRPr="00D31AF1">
            <w:rPr>
              <w:rFonts w:asciiTheme="minorHAnsi" w:hAnsiTheme="minorHAnsi" w:cstheme="minorHAnsi"/>
              <w:bCs/>
              <w:iCs/>
            </w:rPr>
            <w:t xml:space="preserve"> </w:t>
          </w:r>
          <w:r w:rsidR="00BF6178" w:rsidRPr="00D31AF1">
            <w:rPr>
              <w:rFonts w:asciiTheme="minorHAnsi" w:hAnsiTheme="minorHAnsi" w:cstheme="minorHAnsi"/>
              <w:bCs/>
              <w:iCs/>
            </w:rPr>
            <w:t>3</w:t>
          </w:r>
        </w:p>
      </w:tc>
    </w:tr>
    <w:tr w:rsidR="00277FD0" w14:paraId="4ED4CA39" w14:textId="77777777" w:rsidTr="00D31AF1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2F33B9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DFF675" w14:textId="77777777" w:rsidR="00277FD0" w:rsidRPr="006C4243" w:rsidRDefault="00277FD0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51623B" w14:textId="022EE963" w:rsidR="00277FD0" w:rsidRPr="000F0BCE" w:rsidRDefault="00277FD0" w:rsidP="00277FD0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324D86" w14:textId="4B595EA0" w:rsidR="00277FD0" w:rsidRPr="000F0BCE" w:rsidRDefault="00060C13" w:rsidP="00277FD0">
          <w:pPr>
            <w:rPr>
              <w:rFonts w:asciiTheme="minorHAnsi" w:hAnsiTheme="minorHAnsi" w:cstheme="minorHAnsi"/>
              <w:b/>
            </w:rPr>
          </w:pPr>
          <w:r w:rsidRPr="00D31AF1">
            <w:rPr>
              <w:rFonts w:ascii="Calibri" w:hAnsi="Calibri" w:cs="Calibri"/>
              <w:bCs/>
              <w:color w:val="000000"/>
              <w:lang w:val="en-ID" w:eastAsia="en-ID"/>
            </w:rPr>
            <w:t>I-QC-01-</w:t>
          </w:r>
          <w:r w:rsidR="00D31AF1">
            <w:rPr>
              <w:rFonts w:ascii="Calibri" w:hAnsi="Calibri" w:cs="Calibri"/>
              <w:bCs/>
              <w:color w:val="000000"/>
              <w:lang w:val="en-ID" w:eastAsia="en-ID"/>
            </w:rPr>
            <w:t>313/00</w:t>
          </w:r>
        </w:p>
      </w:tc>
    </w:tr>
    <w:tr w:rsidR="004A4B6A" w:rsidRPr="004A4B6A" w14:paraId="222137D8" w14:textId="77777777" w:rsidTr="00D31AF1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5EBD8E" w14:textId="77777777" w:rsidR="00277FD0" w:rsidRPr="006C4243" w:rsidRDefault="00277FD0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9ACA0D" w14:textId="77777777" w:rsidR="00277FD0" w:rsidRPr="006C4243" w:rsidRDefault="00277FD0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C2E401" w14:textId="7A4E7D28" w:rsidR="00277FD0" w:rsidRPr="00944E75" w:rsidRDefault="00277FD0" w:rsidP="00277FD0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B1C6B7" w14:textId="21B9FDE3" w:rsidR="00277FD0" w:rsidRPr="004A4B6A" w:rsidRDefault="00277FD0" w:rsidP="00277FD0">
          <w:pPr>
            <w:rPr>
              <w:rFonts w:asciiTheme="minorHAnsi" w:hAnsiTheme="minorHAnsi" w:cstheme="minorHAnsi"/>
              <w:b/>
            </w:rPr>
          </w:pPr>
        </w:p>
      </w:tc>
    </w:tr>
  </w:tbl>
  <w:p w14:paraId="5C6F25BD" w14:textId="77777777" w:rsidR="0073352B" w:rsidRPr="006E4263" w:rsidRDefault="0073352B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7AFDFE" w14:textId="77777777" w:rsidR="00C12DFC" w:rsidRPr="00C12DFC" w:rsidRDefault="00C12DFC" w:rsidP="00944E75">
    <w:pPr>
      <w:pStyle w:val="Header"/>
      <w:rPr>
        <w:rFonts w:ascii="Tahoma" w:hAnsi="Tahoma" w:cs="Tahoma"/>
        <w:b/>
        <w:bCs/>
        <w:sz w:val="2"/>
      </w:rPr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530"/>
      <w:gridCol w:w="1970"/>
    </w:tblGrid>
    <w:tr w:rsidR="00C12DFC" w14:paraId="6A97C045" w14:textId="77777777" w:rsidTr="00D31AF1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B6ED80F" w14:textId="77777777" w:rsidR="00C12DFC" w:rsidRPr="006C4243" w:rsidRDefault="00C12DFC" w:rsidP="00277FD0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05696" behindDoc="0" locked="0" layoutInCell="1" allowOverlap="1" wp14:anchorId="0B33F970" wp14:editId="63F4F97A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66388AD" w14:textId="77777777" w:rsidR="00C12DFC" w:rsidRPr="006C4243" w:rsidRDefault="00C12DFC" w:rsidP="008D671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37F046E" w14:textId="77777777" w:rsidR="00C12DFC" w:rsidRDefault="00C12DFC" w:rsidP="008D6717">
          <w:pPr>
            <w:pStyle w:val="NormalWeb"/>
            <w:spacing w:before="0" w:beforeAutospacing="0" w:after="0" w:afterAutospacing="0"/>
            <w:jc w:val="center"/>
            <w:rPr>
              <w:lang w:val="en-ID" w:eastAsia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  <w:lang w:val="en-US"/>
            </w:rPr>
            <w:t>PEMERIKSAAN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</w:t>
          </w:r>
        </w:p>
        <w:p w14:paraId="2AD9B08D" w14:textId="77777777" w:rsidR="00C12DFC" w:rsidRPr="008D6717" w:rsidRDefault="00C12DFC" w:rsidP="008D6717">
          <w:pPr>
            <w:pStyle w:val="NormalWeb"/>
            <w:spacing w:before="0" w:beforeAutospacing="0" w:after="0" w:afterAutospacing="0"/>
            <w:jc w:val="center"/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ZINC STEARATE</w:t>
          </w: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56DAB9" w14:textId="77777777" w:rsidR="00C12DFC" w:rsidRPr="00944E75" w:rsidRDefault="00C12DFC" w:rsidP="00277FD0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11F2AE" w14:textId="380FD2B7" w:rsidR="00C12DFC" w:rsidRPr="00D31AF1" w:rsidRDefault="00C12DFC" w:rsidP="00277FD0">
          <w:pPr>
            <w:rPr>
              <w:rFonts w:asciiTheme="minorHAnsi" w:hAnsiTheme="minorHAnsi" w:cstheme="minorHAnsi"/>
              <w:bCs/>
              <w:iCs/>
            </w:rPr>
          </w:pPr>
          <w:r w:rsidRPr="00D31AF1">
            <w:rPr>
              <w:rFonts w:asciiTheme="minorHAnsi" w:hAnsiTheme="minorHAnsi" w:cstheme="minorHAnsi"/>
              <w:bCs/>
              <w:iCs/>
            </w:rPr>
            <w:t xml:space="preserve">2 </w:t>
          </w:r>
          <w:proofErr w:type="spellStart"/>
          <w:r w:rsidRPr="00D31AF1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D31AF1">
            <w:rPr>
              <w:rFonts w:asciiTheme="minorHAnsi" w:hAnsiTheme="minorHAnsi" w:cstheme="minorHAnsi"/>
              <w:bCs/>
              <w:iCs/>
            </w:rPr>
            <w:t xml:space="preserve"> 3</w:t>
          </w:r>
        </w:p>
      </w:tc>
    </w:tr>
    <w:tr w:rsidR="00C12DFC" w14:paraId="0C42248F" w14:textId="77777777" w:rsidTr="00D31AF1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B806B5" w14:textId="77777777" w:rsidR="00C12DFC" w:rsidRPr="006C4243" w:rsidRDefault="00C12DFC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E64051" w14:textId="77777777" w:rsidR="00C12DFC" w:rsidRPr="006C4243" w:rsidRDefault="00C12DFC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3E5936" w14:textId="77777777" w:rsidR="00C12DFC" w:rsidRPr="000F0BCE" w:rsidRDefault="00C12DFC" w:rsidP="00277FD0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F15B22" w14:textId="491721CA" w:rsidR="00C12DFC" w:rsidRPr="000F0BCE" w:rsidRDefault="00D31AF1" w:rsidP="00277FD0">
          <w:pPr>
            <w:rPr>
              <w:rFonts w:asciiTheme="minorHAnsi" w:hAnsiTheme="minorHAnsi" w:cstheme="minorHAnsi"/>
              <w:b/>
            </w:rPr>
          </w:pPr>
          <w:r w:rsidRPr="00D31AF1">
            <w:rPr>
              <w:rFonts w:ascii="Calibri" w:hAnsi="Calibri" w:cs="Calibri"/>
              <w:bCs/>
              <w:color w:val="000000"/>
              <w:lang w:val="en-ID" w:eastAsia="en-ID"/>
            </w:rPr>
            <w:t>I-QC-01-</w:t>
          </w:r>
          <w:r>
            <w:rPr>
              <w:rFonts w:ascii="Calibri" w:hAnsi="Calibri" w:cs="Calibri"/>
              <w:bCs/>
              <w:color w:val="000000"/>
              <w:lang w:val="en-ID" w:eastAsia="en-ID"/>
            </w:rPr>
            <w:t>313/00</w:t>
          </w:r>
        </w:p>
      </w:tc>
    </w:tr>
    <w:tr w:rsidR="00C12DFC" w:rsidRPr="004A4B6A" w14:paraId="72D13E93" w14:textId="77777777" w:rsidTr="00D31AF1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814981" w14:textId="77777777" w:rsidR="00C12DFC" w:rsidRPr="006C4243" w:rsidRDefault="00C12DFC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EDC59C" w14:textId="77777777" w:rsidR="00C12DFC" w:rsidRPr="006C4243" w:rsidRDefault="00C12DFC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C2D327" w14:textId="77777777" w:rsidR="00C12DFC" w:rsidRPr="00944E75" w:rsidRDefault="00C12DFC" w:rsidP="00277FD0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2B6512" w14:textId="1EFD5033" w:rsidR="00C12DFC" w:rsidRPr="004A4B6A" w:rsidRDefault="00C12DFC" w:rsidP="00277FD0">
          <w:pPr>
            <w:rPr>
              <w:rFonts w:asciiTheme="minorHAnsi" w:hAnsiTheme="minorHAnsi" w:cstheme="minorHAnsi"/>
              <w:b/>
            </w:rPr>
          </w:pPr>
        </w:p>
      </w:tc>
    </w:tr>
  </w:tbl>
  <w:p w14:paraId="605A81D7" w14:textId="77777777" w:rsidR="00C12DFC" w:rsidRPr="00F231B5" w:rsidRDefault="00C12DFC">
    <w:pPr>
      <w:pStyle w:val="Header"/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819E01" w14:textId="77777777" w:rsidR="00C12DFC" w:rsidRPr="00C12DFC" w:rsidRDefault="00C12DFC" w:rsidP="00944E75">
    <w:pPr>
      <w:pStyle w:val="Header"/>
      <w:rPr>
        <w:rFonts w:ascii="Tahoma" w:hAnsi="Tahoma" w:cs="Tahoma"/>
        <w:b/>
        <w:bCs/>
        <w:sz w:val="2"/>
      </w:rPr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C12DFC" w14:paraId="75E1AC9B" w14:textId="77777777" w:rsidTr="004D4C7B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9976A79" w14:textId="77777777" w:rsidR="00C12DFC" w:rsidRPr="006C4243" w:rsidRDefault="00C12DFC" w:rsidP="00277FD0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07744" behindDoc="0" locked="0" layoutInCell="1" allowOverlap="1" wp14:anchorId="55CA679C" wp14:editId="50F5AC07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DC8330" w14:textId="77777777" w:rsidR="00C12DFC" w:rsidRPr="006C4243" w:rsidRDefault="00C12DFC" w:rsidP="008D671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6A1C378" w14:textId="77777777" w:rsidR="00C12DFC" w:rsidRDefault="00C12DFC" w:rsidP="008D6717">
          <w:pPr>
            <w:pStyle w:val="NormalWeb"/>
            <w:spacing w:before="0" w:beforeAutospacing="0" w:after="0" w:afterAutospacing="0"/>
            <w:jc w:val="center"/>
            <w:rPr>
              <w:lang w:val="en-ID" w:eastAsia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  <w:lang w:val="en-US"/>
            </w:rPr>
            <w:t>PEMERIKSAAN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</w:t>
          </w:r>
        </w:p>
        <w:p w14:paraId="16D4B653" w14:textId="77777777" w:rsidR="00C12DFC" w:rsidRPr="008D6717" w:rsidRDefault="00C12DFC" w:rsidP="008D6717">
          <w:pPr>
            <w:pStyle w:val="NormalWeb"/>
            <w:spacing w:before="0" w:beforeAutospacing="0" w:after="0" w:afterAutospacing="0"/>
            <w:jc w:val="center"/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ZINC STEARATE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635EEC" w14:textId="77777777" w:rsidR="00C12DFC" w:rsidRPr="00944E75" w:rsidRDefault="00C12DFC" w:rsidP="00277FD0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3D7C97" w14:textId="47903438" w:rsidR="00C12DFC" w:rsidRPr="00944E75" w:rsidRDefault="00C12DFC" w:rsidP="00277FD0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3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3</w:t>
          </w:r>
        </w:p>
      </w:tc>
    </w:tr>
    <w:tr w:rsidR="00C12DFC" w14:paraId="6F602FEA" w14:textId="77777777" w:rsidTr="004D4C7B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A7AAF8" w14:textId="77777777" w:rsidR="00C12DFC" w:rsidRPr="006C4243" w:rsidRDefault="00C12DFC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56E540" w14:textId="77777777" w:rsidR="00C12DFC" w:rsidRPr="006C4243" w:rsidRDefault="00C12DFC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A5BD84" w14:textId="77777777" w:rsidR="00C12DFC" w:rsidRPr="000F0BCE" w:rsidRDefault="00C12DFC" w:rsidP="00277FD0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642EB3" w14:textId="77777777" w:rsidR="00C12DFC" w:rsidRPr="000F0BCE" w:rsidRDefault="00C12DFC" w:rsidP="00277FD0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  <w:tr w:rsidR="00C12DFC" w:rsidRPr="004A4B6A" w14:paraId="0A0D6CA2" w14:textId="77777777" w:rsidTr="004D4C7B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1B0843" w14:textId="77777777" w:rsidR="00C12DFC" w:rsidRPr="006C4243" w:rsidRDefault="00C12DFC" w:rsidP="00277FD0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18CDAE" w14:textId="77777777" w:rsidR="00C12DFC" w:rsidRPr="006C4243" w:rsidRDefault="00C12DFC" w:rsidP="00277FD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974FCB" w14:textId="77777777" w:rsidR="00C12DFC" w:rsidRPr="00944E75" w:rsidRDefault="00C12DFC" w:rsidP="00277FD0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DD18CE" w14:textId="77777777" w:rsidR="00C12DFC" w:rsidRPr="004A4B6A" w:rsidRDefault="00C12DFC" w:rsidP="00277FD0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400D3581" w14:textId="77777777" w:rsidR="00C12DFC" w:rsidRPr="00C12DFC" w:rsidRDefault="00C12DFC">
    <w:pPr>
      <w:pStyle w:val="Header"/>
      <w:rPr>
        <w:sz w:val="1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0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213"/>
      <w:gridCol w:w="1890"/>
    </w:tblGrid>
    <w:tr w:rsidR="001D40C4" w14:paraId="415AF486" w14:textId="77777777" w:rsidTr="00D31AF1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55226B8" w14:textId="77777777" w:rsidR="001D40C4" w:rsidRPr="006C4243" w:rsidRDefault="001D40C4" w:rsidP="001D40C4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3888" behindDoc="0" locked="0" layoutInCell="1" allowOverlap="1" wp14:anchorId="59639956" wp14:editId="5CFE5E38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1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A40F27" w14:textId="77777777" w:rsidR="001D40C4" w:rsidRPr="006C4243" w:rsidRDefault="001D40C4" w:rsidP="001D40C4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FE60863" w14:textId="0DBF5EB4" w:rsidR="001D40C4" w:rsidRDefault="00A764E8" w:rsidP="001D40C4">
          <w:pPr>
            <w:pStyle w:val="NormalWeb"/>
            <w:spacing w:before="0" w:beforeAutospacing="0" w:after="0" w:afterAutospacing="0"/>
            <w:jc w:val="center"/>
            <w:rPr>
              <w:lang w:val="en-ID" w:eastAsia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  <w:lang w:val="en-US"/>
            </w:rPr>
            <w:t>PEMERIKSAAN</w:t>
          </w:r>
          <w:r w:rsidR="001D40C4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</w:t>
          </w:r>
        </w:p>
        <w:p w14:paraId="26DC80CE" w14:textId="77777777" w:rsidR="001D40C4" w:rsidRPr="00277FD0" w:rsidRDefault="001D40C4" w:rsidP="001D40C4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ZINC STEARATE</w:t>
          </w:r>
        </w:p>
      </w:tc>
      <w:tc>
        <w:tcPr>
          <w:tcW w:w="189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461335" w14:textId="77777777" w:rsidR="001D40C4" w:rsidRPr="00CA2435" w:rsidRDefault="001D40C4" w:rsidP="001D40C4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3F5BD72F" w14:textId="02E73856" w:rsidR="001D40C4" w:rsidRPr="000F0BCE" w:rsidRDefault="00D31AF1" w:rsidP="001D40C4">
          <w:pPr>
            <w:rPr>
              <w:rFonts w:asciiTheme="minorHAnsi" w:hAnsiTheme="minorHAnsi" w:cstheme="minorHAnsi"/>
              <w:b/>
              <w:iCs/>
            </w:rPr>
          </w:pPr>
          <w:r w:rsidRPr="00D31AF1">
            <w:rPr>
              <w:rFonts w:ascii="Calibri" w:hAnsi="Calibri" w:cs="Calibri"/>
              <w:bCs/>
              <w:color w:val="000000"/>
              <w:lang w:val="en-ID" w:eastAsia="en-ID"/>
            </w:rPr>
            <w:t>I-QC-01-</w:t>
          </w:r>
          <w:r>
            <w:rPr>
              <w:rFonts w:ascii="Calibri" w:hAnsi="Calibri" w:cs="Calibri"/>
              <w:bCs/>
              <w:color w:val="000000"/>
              <w:lang w:val="en-ID" w:eastAsia="en-ID"/>
            </w:rPr>
            <w:t>313/00</w:t>
          </w:r>
        </w:p>
      </w:tc>
    </w:tr>
  </w:tbl>
  <w:p w14:paraId="45AAECBD" w14:textId="7B1C2A90" w:rsidR="00116041" w:rsidRDefault="00116041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530"/>
      <w:gridCol w:w="1970"/>
    </w:tblGrid>
    <w:tr w:rsidR="001D40C4" w14:paraId="4C283FEE" w14:textId="77777777" w:rsidTr="00D31AF1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73788E0" w14:textId="77777777" w:rsidR="001D40C4" w:rsidRPr="006C4243" w:rsidRDefault="001D40C4" w:rsidP="001D40C4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7984" behindDoc="0" locked="0" layoutInCell="1" allowOverlap="1" wp14:anchorId="2F6DFFDF" wp14:editId="29FDD592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8AD59E" w14:textId="77777777" w:rsidR="001D40C4" w:rsidRPr="006C4243" w:rsidRDefault="001D40C4" w:rsidP="001D40C4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131B283" w14:textId="77777777" w:rsidR="001D40C4" w:rsidRDefault="001D40C4" w:rsidP="001D40C4">
          <w:pPr>
            <w:pStyle w:val="NormalWeb"/>
            <w:spacing w:before="0" w:beforeAutospacing="0" w:after="0" w:afterAutospacing="0"/>
            <w:jc w:val="center"/>
            <w:rPr>
              <w:lang w:val="en-ID" w:eastAsia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  <w:lang w:val="en-US"/>
            </w:rPr>
            <w:t>PEMERIKSAAN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</w:t>
          </w:r>
        </w:p>
        <w:p w14:paraId="7A9A3A8E" w14:textId="77777777" w:rsidR="001D40C4" w:rsidRPr="008D6717" w:rsidRDefault="001D40C4" w:rsidP="001D40C4">
          <w:pPr>
            <w:pStyle w:val="NormalWeb"/>
            <w:spacing w:before="0" w:beforeAutospacing="0" w:after="0" w:afterAutospacing="0"/>
            <w:jc w:val="center"/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ZINC STEARATE</w:t>
          </w: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C55A2B" w14:textId="77777777" w:rsidR="001D40C4" w:rsidRPr="00944E75" w:rsidRDefault="001D40C4" w:rsidP="001D40C4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20CB68" w14:textId="64E49BB7" w:rsidR="001D40C4" w:rsidRPr="00D31AF1" w:rsidRDefault="001D40C4" w:rsidP="001D40C4">
          <w:pPr>
            <w:rPr>
              <w:rFonts w:asciiTheme="minorHAnsi" w:hAnsiTheme="minorHAnsi" w:cstheme="minorHAnsi"/>
              <w:bCs/>
              <w:iCs/>
            </w:rPr>
          </w:pPr>
          <w:r w:rsidRPr="00D31AF1">
            <w:rPr>
              <w:rFonts w:asciiTheme="minorHAnsi" w:hAnsiTheme="minorHAnsi" w:cstheme="minorHAnsi"/>
              <w:bCs/>
              <w:iCs/>
            </w:rPr>
            <w:t xml:space="preserve">3 </w:t>
          </w:r>
          <w:proofErr w:type="spellStart"/>
          <w:r w:rsidRPr="00D31AF1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D31AF1">
            <w:rPr>
              <w:rFonts w:asciiTheme="minorHAnsi" w:hAnsiTheme="minorHAnsi" w:cstheme="minorHAnsi"/>
              <w:bCs/>
              <w:iCs/>
            </w:rPr>
            <w:t xml:space="preserve"> 3</w:t>
          </w:r>
        </w:p>
      </w:tc>
    </w:tr>
    <w:tr w:rsidR="001D40C4" w14:paraId="5165F054" w14:textId="77777777" w:rsidTr="00D31AF1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F295DB6" w14:textId="77777777" w:rsidR="001D40C4" w:rsidRPr="006C4243" w:rsidRDefault="001D40C4" w:rsidP="001D40C4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FCD733" w14:textId="77777777" w:rsidR="001D40C4" w:rsidRPr="006C4243" w:rsidRDefault="001D40C4" w:rsidP="001D40C4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D88F53" w14:textId="77777777" w:rsidR="001D40C4" w:rsidRPr="000F0BCE" w:rsidRDefault="001D40C4" w:rsidP="001D40C4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FF4E27" w14:textId="7663C26D" w:rsidR="001D40C4" w:rsidRPr="000F0BCE" w:rsidRDefault="00D31AF1" w:rsidP="001D40C4">
          <w:pPr>
            <w:rPr>
              <w:rFonts w:asciiTheme="minorHAnsi" w:hAnsiTheme="minorHAnsi" w:cstheme="minorHAnsi"/>
              <w:b/>
            </w:rPr>
          </w:pPr>
          <w:r w:rsidRPr="00D31AF1">
            <w:rPr>
              <w:rFonts w:ascii="Calibri" w:hAnsi="Calibri" w:cs="Calibri"/>
              <w:bCs/>
              <w:color w:val="000000"/>
              <w:lang w:val="en-ID" w:eastAsia="en-ID"/>
            </w:rPr>
            <w:t>I-QC-01-</w:t>
          </w:r>
          <w:r>
            <w:rPr>
              <w:rFonts w:ascii="Calibri" w:hAnsi="Calibri" w:cs="Calibri"/>
              <w:bCs/>
              <w:color w:val="000000"/>
              <w:lang w:val="en-ID" w:eastAsia="en-ID"/>
            </w:rPr>
            <w:t>313/00</w:t>
          </w:r>
        </w:p>
      </w:tc>
    </w:tr>
    <w:tr w:rsidR="001D40C4" w:rsidRPr="004A4B6A" w14:paraId="3BD4406C" w14:textId="77777777" w:rsidTr="00D31AF1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C1AF44" w14:textId="77777777" w:rsidR="001D40C4" w:rsidRPr="006C4243" w:rsidRDefault="001D40C4" w:rsidP="001D40C4">
          <w:pPr>
            <w:rPr>
              <w:rFonts w:asciiTheme="minorHAnsi" w:hAnsiTheme="minorHAnsi" w:cstheme="minorHAns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6D9AFE" w14:textId="77777777" w:rsidR="001D40C4" w:rsidRPr="006C4243" w:rsidRDefault="001D40C4" w:rsidP="001D40C4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DFF391" w14:textId="77777777" w:rsidR="001D40C4" w:rsidRPr="00944E75" w:rsidRDefault="001D40C4" w:rsidP="001D40C4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8FCDBB" w14:textId="0670586F" w:rsidR="001D40C4" w:rsidRPr="004A4B6A" w:rsidRDefault="001D40C4" w:rsidP="001D40C4">
          <w:pPr>
            <w:rPr>
              <w:rFonts w:asciiTheme="minorHAnsi" w:hAnsiTheme="minorHAnsi" w:cstheme="minorHAnsi"/>
              <w:b/>
            </w:rPr>
          </w:pPr>
        </w:p>
      </w:tc>
    </w:tr>
  </w:tbl>
  <w:p w14:paraId="58B83FA2" w14:textId="77777777" w:rsidR="001D40C4" w:rsidRPr="00D31AF1" w:rsidRDefault="001D40C4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E531F"/>
    <w:multiLevelType w:val="multilevel"/>
    <w:tmpl w:val="1DD0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64A9"/>
    <w:multiLevelType w:val="multilevel"/>
    <w:tmpl w:val="9872DF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77549"/>
    <w:multiLevelType w:val="multilevel"/>
    <w:tmpl w:val="7980B194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64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4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72" w:hanging="1440"/>
      </w:pPr>
      <w:rPr>
        <w:rFonts w:hint="default"/>
      </w:rPr>
    </w:lvl>
  </w:abstractNum>
  <w:abstractNum w:abstractNumId="3" w15:restartNumberingAfterBreak="0">
    <w:nsid w:val="22D62E6E"/>
    <w:multiLevelType w:val="multilevel"/>
    <w:tmpl w:val="2F9A6D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i w:val="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644A1"/>
    <w:multiLevelType w:val="multilevel"/>
    <w:tmpl w:val="00A2A6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E36C9"/>
    <w:multiLevelType w:val="multilevel"/>
    <w:tmpl w:val="933273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77075C5"/>
    <w:multiLevelType w:val="multilevel"/>
    <w:tmpl w:val="72D840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A3386"/>
    <w:multiLevelType w:val="multilevel"/>
    <w:tmpl w:val="01AA4AB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455C7"/>
    <w:multiLevelType w:val="hybridMultilevel"/>
    <w:tmpl w:val="1A663D72"/>
    <w:lvl w:ilvl="0" w:tplc="3560F544">
      <w:start w:val="1"/>
      <w:numFmt w:val="decimal"/>
      <w:lvlText w:val="7.2.%1"/>
      <w:lvlJc w:val="center"/>
      <w:pPr>
        <w:ind w:left="1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9" w15:restartNumberingAfterBreak="0">
    <w:nsid w:val="52414BD6"/>
    <w:multiLevelType w:val="multilevel"/>
    <w:tmpl w:val="2DD6D4E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i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576F3"/>
    <w:multiLevelType w:val="hybridMultilevel"/>
    <w:tmpl w:val="585C2A60"/>
    <w:lvl w:ilvl="0" w:tplc="25824386">
      <w:start w:val="1"/>
      <w:numFmt w:val="decimal"/>
      <w:lvlText w:val="7.1.%1"/>
      <w:lvlJc w:val="right"/>
      <w:pPr>
        <w:ind w:left="157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8" w:hanging="360"/>
      </w:pPr>
    </w:lvl>
    <w:lvl w:ilvl="2" w:tplc="0409001B" w:tentative="1">
      <w:start w:val="1"/>
      <w:numFmt w:val="lowerRoman"/>
      <w:lvlText w:val="%3."/>
      <w:lvlJc w:val="right"/>
      <w:pPr>
        <w:ind w:left="3018" w:hanging="180"/>
      </w:pPr>
    </w:lvl>
    <w:lvl w:ilvl="3" w:tplc="0409000F" w:tentative="1">
      <w:start w:val="1"/>
      <w:numFmt w:val="decimal"/>
      <w:lvlText w:val="%4."/>
      <w:lvlJc w:val="left"/>
      <w:pPr>
        <w:ind w:left="3738" w:hanging="360"/>
      </w:pPr>
    </w:lvl>
    <w:lvl w:ilvl="4" w:tplc="04090019" w:tentative="1">
      <w:start w:val="1"/>
      <w:numFmt w:val="lowerLetter"/>
      <w:lvlText w:val="%5."/>
      <w:lvlJc w:val="left"/>
      <w:pPr>
        <w:ind w:left="4458" w:hanging="360"/>
      </w:pPr>
    </w:lvl>
    <w:lvl w:ilvl="5" w:tplc="0409001B" w:tentative="1">
      <w:start w:val="1"/>
      <w:numFmt w:val="lowerRoman"/>
      <w:lvlText w:val="%6."/>
      <w:lvlJc w:val="right"/>
      <w:pPr>
        <w:ind w:left="5178" w:hanging="180"/>
      </w:pPr>
    </w:lvl>
    <w:lvl w:ilvl="6" w:tplc="0409000F" w:tentative="1">
      <w:start w:val="1"/>
      <w:numFmt w:val="decimal"/>
      <w:lvlText w:val="%7."/>
      <w:lvlJc w:val="left"/>
      <w:pPr>
        <w:ind w:left="5898" w:hanging="360"/>
      </w:pPr>
    </w:lvl>
    <w:lvl w:ilvl="7" w:tplc="04090019" w:tentative="1">
      <w:start w:val="1"/>
      <w:numFmt w:val="lowerLetter"/>
      <w:lvlText w:val="%8."/>
      <w:lvlJc w:val="left"/>
      <w:pPr>
        <w:ind w:left="6618" w:hanging="360"/>
      </w:pPr>
    </w:lvl>
    <w:lvl w:ilvl="8" w:tplc="04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11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2" w15:restartNumberingAfterBreak="0">
    <w:nsid w:val="696226D6"/>
    <w:multiLevelType w:val="multilevel"/>
    <w:tmpl w:val="61B8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num w:numId="1">
    <w:abstractNumId w:val="11"/>
  </w:num>
  <w:num w:numId="2">
    <w:abstractNumId w:val="13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9"/>
  </w:num>
  <w:num w:numId="8">
    <w:abstractNumId w:val="10"/>
  </w:num>
  <w:num w:numId="9">
    <w:abstractNumId w:val="8"/>
  </w:num>
  <w:num w:numId="10">
    <w:abstractNumId w:val="2"/>
  </w:num>
  <w:num w:numId="11">
    <w:abstractNumId w:val="12"/>
  </w:num>
  <w:num w:numId="12">
    <w:abstractNumId w:val="1"/>
  </w:num>
  <w:num w:numId="13">
    <w:abstractNumId w:val="0"/>
  </w:num>
  <w:num w:numId="14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4DBD"/>
    <w:rsid w:val="000454CE"/>
    <w:rsid w:val="00047A1A"/>
    <w:rsid w:val="00052D17"/>
    <w:rsid w:val="00052F5A"/>
    <w:rsid w:val="00054B64"/>
    <w:rsid w:val="00056889"/>
    <w:rsid w:val="00060C13"/>
    <w:rsid w:val="000636AF"/>
    <w:rsid w:val="00064347"/>
    <w:rsid w:val="0007075B"/>
    <w:rsid w:val="00072064"/>
    <w:rsid w:val="000902EB"/>
    <w:rsid w:val="00091273"/>
    <w:rsid w:val="00094A5C"/>
    <w:rsid w:val="0009637E"/>
    <w:rsid w:val="000970FE"/>
    <w:rsid w:val="000A0E51"/>
    <w:rsid w:val="000A2026"/>
    <w:rsid w:val="000A207D"/>
    <w:rsid w:val="000A22E8"/>
    <w:rsid w:val="000A2680"/>
    <w:rsid w:val="000B2710"/>
    <w:rsid w:val="000B28F2"/>
    <w:rsid w:val="000B5292"/>
    <w:rsid w:val="000B7CDE"/>
    <w:rsid w:val="000C037A"/>
    <w:rsid w:val="000C3672"/>
    <w:rsid w:val="000C41C0"/>
    <w:rsid w:val="000C496A"/>
    <w:rsid w:val="000C77A9"/>
    <w:rsid w:val="000D1651"/>
    <w:rsid w:val="000E0ECF"/>
    <w:rsid w:val="000E1DCE"/>
    <w:rsid w:val="000E28E0"/>
    <w:rsid w:val="000E3818"/>
    <w:rsid w:val="000F0BCE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4600"/>
    <w:rsid w:val="0012482E"/>
    <w:rsid w:val="00130DB1"/>
    <w:rsid w:val="00131232"/>
    <w:rsid w:val="00132B9F"/>
    <w:rsid w:val="001331BE"/>
    <w:rsid w:val="00136180"/>
    <w:rsid w:val="00140BD0"/>
    <w:rsid w:val="00143143"/>
    <w:rsid w:val="0014326D"/>
    <w:rsid w:val="00151412"/>
    <w:rsid w:val="00157961"/>
    <w:rsid w:val="00160BA8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6400"/>
    <w:rsid w:val="00196AA9"/>
    <w:rsid w:val="001A7C8D"/>
    <w:rsid w:val="001A7CFB"/>
    <w:rsid w:val="001B1CA9"/>
    <w:rsid w:val="001B2E45"/>
    <w:rsid w:val="001B544B"/>
    <w:rsid w:val="001C1C36"/>
    <w:rsid w:val="001D3DCE"/>
    <w:rsid w:val="001D40C4"/>
    <w:rsid w:val="001E1D18"/>
    <w:rsid w:val="001E2CA9"/>
    <w:rsid w:val="001E5A42"/>
    <w:rsid w:val="001E75A4"/>
    <w:rsid w:val="001F0300"/>
    <w:rsid w:val="001F3EBF"/>
    <w:rsid w:val="001F450D"/>
    <w:rsid w:val="001F4693"/>
    <w:rsid w:val="00206855"/>
    <w:rsid w:val="002252E7"/>
    <w:rsid w:val="00225AE5"/>
    <w:rsid w:val="00231757"/>
    <w:rsid w:val="00232157"/>
    <w:rsid w:val="0023444E"/>
    <w:rsid w:val="0023647E"/>
    <w:rsid w:val="00240AA1"/>
    <w:rsid w:val="0024150F"/>
    <w:rsid w:val="002430CE"/>
    <w:rsid w:val="00243FC5"/>
    <w:rsid w:val="00247D29"/>
    <w:rsid w:val="0025063E"/>
    <w:rsid w:val="002508E3"/>
    <w:rsid w:val="0025146F"/>
    <w:rsid w:val="0025205A"/>
    <w:rsid w:val="00252D63"/>
    <w:rsid w:val="002561B9"/>
    <w:rsid w:val="00256F35"/>
    <w:rsid w:val="002616B8"/>
    <w:rsid w:val="00267CBA"/>
    <w:rsid w:val="00267D3F"/>
    <w:rsid w:val="00267D87"/>
    <w:rsid w:val="0027185A"/>
    <w:rsid w:val="00272571"/>
    <w:rsid w:val="00272685"/>
    <w:rsid w:val="00275FD9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87D20"/>
    <w:rsid w:val="002920DE"/>
    <w:rsid w:val="002930C7"/>
    <w:rsid w:val="00295A3B"/>
    <w:rsid w:val="002A339A"/>
    <w:rsid w:val="002A59AC"/>
    <w:rsid w:val="002A6489"/>
    <w:rsid w:val="002B623D"/>
    <w:rsid w:val="002B7398"/>
    <w:rsid w:val="002C0863"/>
    <w:rsid w:val="002C7515"/>
    <w:rsid w:val="002D57AF"/>
    <w:rsid w:val="002E459C"/>
    <w:rsid w:val="002F1556"/>
    <w:rsid w:val="002F2281"/>
    <w:rsid w:val="002F5104"/>
    <w:rsid w:val="002F6F52"/>
    <w:rsid w:val="002F7E05"/>
    <w:rsid w:val="00302C12"/>
    <w:rsid w:val="00305431"/>
    <w:rsid w:val="00311201"/>
    <w:rsid w:val="00313360"/>
    <w:rsid w:val="00314F89"/>
    <w:rsid w:val="00320B8D"/>
    <w:rsid w:val="003246CE"/>
    <w:rsid w:val="00326851"/>
    <w:rsid w:val="00327765"/>
    <w:rsid w:val="00327BA5"/>
    <w:rsid w:val="003375A4"/>
    <w:rsid w:val="00344417"/>
    <w:rsid w:val="003466CB"/>
    <w:rsid w:val="003562DF"/>
    <w:rsid w:val="00360BCE"/>
    <w:rsid w:val="00365F4D"/>
    <w:rsid w:val="00365FA3"/>
    <w:rsid w:val="003667F7"/>
    <w:rsid w:val="00366AA1"/>
    <w:rsid w:val="00367FE1"/>
    <w:rsid w:val="00373317"/>
    <w:rsid w:val="00375049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C62BA"/>
    <w:rsid w:val="003D388A"/>
    <w:rsid w:val="003D3B20"/>
    <w:rsid w:val="003D712A"/>
    <w:rsid w:val="003D7D4D"/>
    <w:rsid w:val="003E2F52"/>
    <w:rsid w:val="003E7CCD"/>
    <w:rsid w:val="003F08EB"/>
    <w:rsid w:val="003F409E"/>
    <w:rsid w:val="003F49FC"/>
    <w:rsid w:val="003F5F3F"/>
    <w:rsid w:val="003F6547"/>
    <w:rsid w:val="003F7443"/>
    <w:rsid w:val="004115C5"/>
    <w:rsid w:val="00416374"/>
    <w:rsid w:val="00423C65"/>
    <w:rsid w:val="004251AB"/>
    <w:rsid w:val="0043033B"/>
    <w:rsid w:val="00431759"/>
    <w:rsid w:val="004425EC"/>
    <w:rsid w:val="00443C7C"/>
    <w:rsid w:val="0044744C"/>
    <w:rsid w:val="00450E4B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7665B"/>
    <w:rsid w:val="00481C2C"/>
    <w:rsid w:val="00484E91"/>
    <w:rsid w:val="00487C78"/>
    <w:rsid w:val="00494F75"/>
    <w:rsid w:val="00496F1D"/>
    <w:rsid w:val="00497AA3"/>
    <w:rsid w:val="004A3464"/>
    <w:rsid w:val="004A4B6A"/>
    <w:rsid w:val="004A5AD7"/>
    <w:rsid w:val="004A7357"/>
    <w:rsid w:val="004B5F93"/>
    <w:rsid w:val="004D0A85"/>
    <w:rsid w:val="004D4C7B"/>
    <w:rsid w:val="004D652D"/>
    <w:rsid w:val="004D6A47"/>
    <w:rsid w:val="004E298E"/>
    <w:rsid w:val="004F368C"/>
    <w:rsid w:val="004F5F23"/>
    <w:rsid w:val="004F79BA"/>
    <w:rsid w:val="0050123A"/>
    <w:rsid w:val="00501412"/>
    <w:rsid w:val="005037F1"/>
    <w:rsid w:val="0051372D"/>
    <w:rsid w:val="005179A4"/>
    <w:rsid w:val="00521FFC"/>
    <w:rsid w:val="005232D3"/>
    <w:rsid w:val="00523642"/>
    <w:rsid w:val="00527F06"/>
    <w:rsid w:val="005326E9"/>
    <w:rsid w:val="00535EA7"/>
    <w:rsid w:val="005376A4"/>
    <w:rsid w:val="00541DC8"/>
    <w:rsid w:val="00542590"/>
    <w:rsid w:val="005452CF"/>
    <w:rsid w:val="00550A2B"/>
    <w:rsid w:val="00553339"/>
    <w:rsid w:val="00557DA8"/>
    <w:rsid w:val="00571222"/>
    <w:rsid w:val="0057123C"/>
    <w:rsid w:val="005715C5"/>
    <w:rsid w:val="005725F1"/>
    <w:rsid w:val="00572E88"/>
    <w:rsid w:val="0057496F"/>
    <w:rsid w:val="00574D2D"/>
    <w:rsid w:val="00577219"/>
    <w:rsid w:val="0057771E"/>
    <w:rsid w:val="0058490E"/>
    <w:rsid w:val="00584ECC"/>
    <w:rsid w:val="00593230"/>
    <w:rsid w:val="00594703"/>
    <w:rsid w:val="00595F76"/>
    <w:rsid w:val="005B0E8D"/>
    <w:rsid w:val="005B17F5"/>
    <w:rsid w:val="005B2AFE"/>
    <w:rsid w:val="005B379E"/>
    <w:rsid w:val="005B4AD8"/>
    <w:rsid w:val="005B638A"/>
    <w:rsid w:val="005B751F"/>
    <w:rsid w:val="005C380F"/>
    <w:rsid w:val="005D6119"/>
    <w:rsid w:val="005E6388"/>
    <w:rsid w:val="005E65C9"/>
    <w:rsid w:val="005E7377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08AE"/>
    <w:rsid w:val="00621208"/>
    <w:rsid w:val="00622909"/>
    <w:rsid w:val="00623CFA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42F04"/>
    <w:rsid w:val="00652E9C"/>
    <w:rsid w:val="006546FE"/>
    <w:rsid w:val="0065556C"/>
    <w:rsid w:val="006572E4"/>
    <w:rsid w:val="00657F46"/>
    <w:rsid w:val="00661228"/>
    <w:rsid w:val="00661BDB"/>
    <w:rsid w:val="006631AA"/>
    <w:rsid w:val="00670D5E"/>
    <w:rsid w:val="006715A2"/>
    <w:rsid w:val="00671E56"/>
    <w:rsid w:val="00674E79"/>
    <w:rsid w:val="00682A7A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C5345"/>
    <w:rsid w:val="006C6009"/>
    <w:rsid w:val="006C65F3"/>
    <w:rsid w:val="006D1327"/>
    <w:rsid w:val="006D149F"/>
    <w:rsid w:val="006D218B"/>
    <w:rsid w:val="006E4263"/>
    <w:rsid w:val="006E5745"/>
    <w:rsid w:val="006F049A"/>
    <w:rsid w:val="006F372E"/>
    <w:rsid w:val="00700566"/>
    <w:rsid w:val="00701A40"/>
    <w:rsid w:val="007047FE"/>
    <w:rsid w:val="007076DC"/>
    <w:rsid w:val="00707C73"/>
    <w:rsid w:val="00712BF2"/>
    <w:rsid w:val="00716B09"/>
    <w:rsid w:val="00720C2A"/>
    <w:rsid w:val="007251A6"/>
    <w:rsid w:val="0072636F"/>
    <w:rsid w:val="0072789C"/>
    <w:rsid w:val="00730134"/>
    <w:rsid w:val="007301A2"/>
    <w:rsid w:val="00730880"/>
    <w:rsid w:val="0073352B"/>
    <w:rsid w:val="00736C8F"/>
    <w:rsid w:val="007374EE"/>
    <w:rsid w:val="00737DA9"/>
    <w:rsid w:val="007414FE"/>
    <w:rsid w:val="0074156D"/>
    <w:rsid w:val="00745D7C"/>
    <w:rsid w:val="00750F34"/>
    <w:rsid w:val="00751C8F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2A1"/>
    <w:rsid w:val="0078683A"/>
    <w:rsid w:val="00794D99"/>
    <w:rsid w:val="00795049"/>
    <w:rsid w:val="007A515A"/>
    <w:rsid w:val="007A62DF"/>
    <w:rsid w:val="007A6783"/>
    <w:rsid w:val="007A7387"/>
    <w:rsid w:val="007B1E31"/>
    <w:rsid w:val="007B5F83"/>
    <w:rsid w:val="007C0416"/>
    <w:rsid w:val="007C511F"/>
    <w:rsid w:val="007D6BBE"/>
    <w:rsid w:val="007E2E7F"/>
    <w:rsid w:val="007E52D6"/>
    <w:rsid w:val="007E5401"/>
    <w:rsid w:val="007F03B9"/>
    <w:rsid w:val="007F1B9B"/>
    <w:rsid w:val="007F39B5"/>
    <w:rsid w:val="00800586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AAB"/>
    <w:rsid w:val="008333EC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70307"/>
    <w:rsid w:val="00871EAC"/>
    <w:rsid w:val="00881D3F"/>
    <w:rsid w:val="00883C1D"/>
    <w:rsid w:val="008871E2"/>
    <w:rsid w:val="00894308"/>
    <w:rsid w:val="008969F9"/>
    <w:rsid w:val="008A023A"/>
    <w:rsid w:val="008A35B7"/>
    <w:rsid w:val="008A54DE"/>
    <w:rsid w:val="008A569D"/>
    <w:rsid w:val="008A7048"/>
    <w:rsid w:val="008B79DA"/>
    <w:rsid w:val="008C0EC5"/>
    <w:rsid w:val="008C10FD"/>
    <w:rsid w:val="008C49A5"/>
    <w:rsid w:val="008D3AB7"/>
    <w:rsid w:val="008D3DC8"/>
    <w:rsid w:val="008D6717"/>
    <w:rsid w:val="008E057C"/>
    <w:rsid w:val="008E0993"/>
    <w:rsid w:val="008E2A9D"/>
    <w:rsid w:val="008E565A"/>
    <w:rsid w:val="008E5CED"/>
    <w:rsid w:val="008E71AF"/>
    <w:rsid w:val="008E72BA"/>
    <w:rsid w:val="008F6345"/>
    <w:rsid w:val="009023AE"/>
    <w:rsid w:val="0090395F"/>
    <w:rsid w:val="00903CF8"/>
    <w:rsid w:val="00913D86"/>
    <w:rsid w:val="00915484"/>
    <w:rsid w:val="009207B0"/>
    <w:rsid w:val="009303C3"/>
    <w:rsid w:val="00936167"/>
    <w:rsid w:val="00936FED"/>
    <w:rsid w:val="00940567"/>
    <w:rsid w:val="009427F2"/>
    <w:rsid w:val="00942C81"/>
    <w:rsid w:val="00944E75"/>
    <w:rsid w:val="00955A32"/>
    <w:rsid w:val="009638FE"/>
    <w:rsid w:val="009668BD"/>
    <w:rsid w:val="009707CE"/>
    <w:rsid w:val="00971408"/>
    <w:rsid w:val="009720A2"/>
    <w:rsid w:val="00972E6F"/>
    <w:rsid w:val="00982039"/>
    <w:rsid w:val="00984232"/>
    <w:rsid w:val="009872C8"/>
    <w:rsid w:val="0099166F"/>
    <w:rsid w:val="00991A42"/>
    <w:rsid w:val="009923A9"/>
    <w:rsid w:val="00995E1E"/>
    <w:rsid w:val="009A4668"/>
    <w:rsid w:val="009B1229"/>
    <w:rsid w:val="009B1A91"/>
    <w:rsid w:val="009B230B"/>
    <w:rsid w:val="009B5017"/>
    <w:rsid w:val="009B5F59"/>
    <w:rsid w:val="009B66C1"/>
    <w:rsid w:val="009B7CD1"/>
    <w:rsid w:val="009D402C"/>
    <w:rsid w:val="009D4A28"/>
    <w:rsid w:val="009D541B"/>
    <w:rsid w:val="009D594B"/>
    <w:rsid w:val="009D7707"/>
    <w:rsid w:val="009E1D50"/>
    <w:rsid w:val="009E4322"/>
    <w:rsid w:val="009E522D"/>
    <w:rsid w:val="009E7259"/>
    <w:rsid w:val="009E7760"/>
    <w:rsid w:val="009E79B0"/>
    <w:rsid w:val="00A05088"/>
    <w:rsid w:val="00A05D65"/>
    <w:rsid w:val="00A07EF7"/>
    <w:rsid w:val="00A16A1C"/>
    <w:rsid w:val="00A21789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642AD"/>
    <w:rsid w:val="00A71DF0"/>
    <w:rsid w:val="00A7382B"/>
    <w:rsid w:val="00A762B3"/>
    <w:rsid w:val="00A764E8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9E5"/>
    <w:rsid w:val="00AA7DBD"/>
    <w:rsid w:val="00AB1BF8"/>
    <w:rsid w:val="00AC50D4"/>
    <w:rsid w:val="00AC7695"/>
    <w:rsid w:val="00AD2736"/>
    <w:rsid w:val="00AD5667"/>
    <w:rsid w:val="00AE0FA9"/>
    <w:rsid w:val="00AF1FE8"/>
    <w:rsid w:val="00AF718B"/>
    <w:rsid w:val="00AF7DCE"/>
    <w:rsid w:val="00B04C4E"/>
    <w:rsid w:val="00B06CA1"/>
    <w:rsid w:val="00B07CA5"/>
    <w:rsid w:val="00B07F49"/>
    <w:rsid w:val="00B120A9"/>
    <w:rsid w:val="00B15444"/>
    <w:rsid w:val="00B21A02"/>
    <w:rsid w:val="00B22D1F"/>
    <w:rsid w:val="00B247DA"/>
    <w:rsid w:val="00B26ACC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81EC9"/>
    <w:rsid w:val="00B850C3"/>
    <w:rsid w:val="00B879D7"/>
    <w:rsid w:val="00B91CA1"/>
    <w:rsid w:val="00B9408F"/>
    <w:rsid w:val="00BA0DEC"/>
    <w:rsid w:val="00BA24A2"/>
    <w:rsid w:val="00BA34F3"/>
    <w:rsid w:val="00BA43A1"/>
    <w:rsid w:val="00BB6167"/>
    <w:rsid w:val="00BC0E19"/>
    <w:rsid w:val="00BC2D62"/>
    <w:rsid w:val="00BC3BDD"/>
    <w:rsid w:val="00BC753C"/>
    <w:rsid w:val="00BE0C64"/>
    <w:rsid w:val="00BE496B"/>
    <w:rsid w:val="00BE5330"/>
    <w:rsid w:val="00BF08AF"/>
    <w:rsid w:val="00BF27FA"/>
    <w:rsid w:val="00BF6178"/>
    <w:rsid w:val="00C01C46"/>
    <w:rsid w:val="00C01C7E"/>
    <w:rsid w:val="00C040EE"/>
    <w:rsid w:val="00C10B34"/>
    <w:rsid w:val="00C1236E"/>
    <w:rsid w:val="00C12392"/>
    <w:rsid w:val="00C12DFC"/>
    <w:rsid w:val="00C14F00"/>
    <w:rsid w:val="00C1628C"/>
    <w:rsid w:val="00C239F7"/>
    <w:rsid w:val="00C27100"/>
    <w:rsid w:val="00C27DF3"/>
    <w:rsid w:val="00C32F38"/>
    <w:rsid w:val="00C341BB"/>
    <w:rsid w:val="00C34434"/>
    <w:rsid w:val="00C35D87"/>
    <w:rsid w:val="00C3649D"/>
    <w:rsid w:val="00C40501"/>
    <w:rsid w:val="00C424EC"/>
    <w:rsid w:val="00C435AB"/>
    <w:rsid w:val="00C45DDA"/>
    <w:rsid w:val="00C50C0C"/>
    <w:rsid w:val="00C600C6"/>
    <w:rsid w:val="00C7211D"/>
    <w:rsid w:val="00C77321"/>
    <w:rsid w:val="00C829B7"/>
    <w:rsid w:val="00C87027"/>
    <w:rsid w:val="00C925A1"/>
    <w:rsid w:val="00C93411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D664E"/>
    <w:rsid w:val="00CE23C1"/>
    <w:rsid w:val="00CE28F8"/>
    <w:rsid w:val="00CE312E"/>
    <w:rsid w:val="00CE61B6"/>
    <w:rsid w:val="00CE7177"/>
    <w:rsid w:val="00CF0D73"/>
    <w:rsid w:val="00CF2C4A"/>
    <w:rsid w:val="00CF33B0"/>
    <w:rsid w:val="00D03F8C"/>
    <w:rsid w:val="00D04AFC"/>
    <w:rsid w:val="00D129A0"/>
    <w:rsid w:val="00D138A4"/>
    <w:rsid w:val="00D172E4"/>
    <w:rsid w:val="00D17F07"/>
    <w:rsid w:val="00D216EF"/>
    <w:rsid w:val="00D21997"/>
    <w:rsid w:val="00D22C52"/>
    <w:rsid w:val="00D25BFB"/>
    <w:rsid w:val="00D26813"/>
    <w:rsid w:val="00D275D6"/>
    <w:rsid w:val="00D31AF1"/>
    <w:rsid w:val="00D32439"/>
    <w:rsid w:val="00D325B4"/>
    <w:rsid w:val="00D32CB9"/>
    <w:rsid w:val="00D4121F"/>
    <w:rsid w:val="00D458E9"/>
    <w:rsid w:val="00D45CA3"/>
    <w:rsid w:val="00D50075"/>
    <w:rsid w:val="00D52486"/>
    <w:rsid w:val="00D53483"/>
    <w:rsid w:val="00D54831"/>
    <w:rsid w:val="00D54C26"/>
    <w:rsid w:val="00D57DE0"/>
    <w:rsid w:val="00D6234E"/>
    <w:rsid w:val="00D62754"/>
    <w:rsid w:val="00D63BDB"/>
    <w:rsid w:val="00D6470D"/>
    <w:rsid w:val="00D64995"/>
    <w:rsid w:val="00D6581E"/>
    <w:rsid w:val="00D65DAD"/>
    <w:rsid w:val="00D672B3"/>
    <w:rsid w:val="00D751DB"/>
    <w:rsid w:val="00D75DB9"/>
    <w:rsid w:val="00D76217"/>
    <w:rsid w:val="00D76267"/>
    <w:rsid w:val="00D81199"/>
    <w:rsid w:val="00D921B7"/>
    <w:rsid w:val="00D93CC3"/>
    <w:rsid w:val="00DA51FC"/>
    <w:rsid w:val="00DB2C18"/>
    <w:rsid w:val="00DB77D1"/>
    <w:rsid w:val="00DB7B70"/>
    <w:rsid w:val="00DC28EF"/>
    <w:rsid w:val="00DC36D6"/>
    <w:rsid w:val="00DC53AC"/>
    <w:rsid w:val="00DC5FB0"/>
    <w:rsid w:val="00DD0607"/>
    <w:rsid w:val="00DD1187"/>
    <w:rsid w:val="00DD5CAC"/>
    <w:rsid w:val="00DD615A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1130A"/>
    <w:rsid w:val="00E113FE"/>
    <w:rsid w:val="00E114E9"/>
    <w:rsid w:val="00E11F00"/>
    <w:rsid w:val="00E17FAB"/>
    <w:rsid w:val="00E251C8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953"/>
    <w:rsid w:val="00E814F9"/>
    <w:rsid w:val="00E8371F"/>
    <w:rsid w:val="00E87AC7"/>
    <w:rsid w:val="00E94522"/>
    <w:rsid w:val="00E94AC5"/>
    <w:rsid w:val="00EA1981"/>
    <w:rsid w:val="00EB0743"/>
    <w:rsid w:val="00EB273C"/>
    <w:rsid w:val="00EB34B7"/>
    <w:rsid w:val="00EB45B4"/>
    <w:rsid w:val="00EB662F"/>
    <w:rsid w:val="00EC22E9"/>
    <w:rsid w:val="00EC292A"/>
    <w:rsid w:val="00EC298D"/>
    <w:rsid w:val="00EC64B0"/>
    <w:rsid w:val="00EC7000"/>
    <w:rsid w:val="00EC77D3"/>
    <w:rsid w:val="00EE06EA"/>
    <w:rsid w:val="00EE2CCD"/>
    <w:rsid w:val="00EF019C"/>
    <w:rsid w:val="00EF2DD3"/>
    <w:rsid w:val="00F07720"/>
    <w:rsid w:val="00F12AFF"/>
    <w:rsid w:val="00F200D6"/>
    <w:rsid w:val="00F231B5"/>
    <w:rsid w:val="00F23A2D"/>
    <w:rsid w:val="00F246FE"/>
    <w:rsid w:val="00F25C77"/>
    <w:rsid w:val="00F3247A"/>
    <w:rsid w:val="00F3439F"/>
    <w:rsid w:val="00F35979"/>
    <w:rsid w:val="00F37123"/>
    <w:rsid w:val="00F52BCE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6F95"/>
    <w:rsid w:val="00FB1836"/>
    <w:rsid w:val="00FB3BB8"/>
    <w:rsid w:val="00FC123A"/>
    <w:rsid w:val="00FC19DE"/>
    <w:rsid w:val="00FC1CC3"/>
    <w:rsid w:val="00FC7F26"/>
    <w:rsid w:val="00FD2343"/>
    <w:rsid w:val="00FD2EF9"/>
    <w:rsid w:val="00FD41CE"/>
    <w:rsid w:val="00FD4C27"/>
    <w:rsid w:val="00FD5058"/>
    <w:rsid w:val="00FE3AF0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0C4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93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9459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02890">
          <w:marLeft w:val="1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4691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5537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C1B29E-4A48-46DC-A5D0-F9B1446B6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4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40</cp:revision>
  <cp:lastPrinted>2023-07-14T01:59:00Z</cp:lastPrinted>
  <dcterms:created xsi:type="dcterms:W3CDTF">2024-07-10T06:41:00Z</dcterms:created>
  <dcterms:modified xsi:type="dcterms:W3CDTF">2024-09-18T07:50:00Z</dcterms:modified>
</cp:coreProperties>
</file>