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8032C" w14:textId="77777777" w:rsidR="00C341BB" w:rsidRPr="0090503F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sz w:val="22"/>
          <w:szCs w:val="22"/>
        </w:rPr>
        <w:t>Tujuan</w:t>
      </w:r>
      <w:proofErr w:type="spellEnd"/>
    </w:p>
    <w:p w14:paraId="1CAE6CA7" w14:textId="77777777" w:rsidR="00F71A77" w:rsidRPr="0090503F" w:rsidRDefault="007F5E87" w:rsidP="0068449E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cara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pe</w:t>
      </w:r>
      <w:r w:rsidR="0013286B" w:rsidRPr="0090503F">
        <w:rPr>
          <w:rFonts w:asciiTheme="minorHAnsi" w:hAnsiTheme="minorHAnsi" w:cstheme="minorHAnsi"/>
          <w:sz w:val="22"/>
          <w:szCs w:val="22"/>
        </w:rPr>
        <w:t>meriksaan</w:t>
      </w:r>
      <w:proofErr w:type="spellEnd"/>
      <w:r w:rsidR="0013286B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90503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13286B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13286B" w:rsidRPr="0090503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="0013286B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="002A0689" w:rsidRPr="0090503F">
        <w:rPr>
          <w:rFonts w:asciiTheme="minorHAnsi" w:hAnsiTheme="minorHAnsi" w:cstheme="minorHAnsi"/>
          <w:sz w:val="22"/>
          <w:szCs w:val="22"/>
          <w:lang w:val="id-ID"/>
        </w:rPr>
        <w:t>Suc</w:t>
      </w:r>
      <w:r w:rsidR="00963BDF" w:rsidRPr="0090503F">
        <w:rPr>
          <w:rFonts w:asciiTheme="minorHAnsi" w:hAnsiTheme="minorHAnsi" w:cstheme="minorHAnsi"/>
          <w:sz w:val="22"/>
          <w:szCs w:val="22"/>
          <w:lang w:val="id-ID"/>
        </w:rPr>
        <w:t>ralose</w:t>
      </w:r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benar</w:t>
      </w:r>
      <w:proofErr w:type="spellEnd"/>
      <w:r w:rsidR="00E064A2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3982" w:rsidRPr="0090503F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643982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3982" w:rsidRPr="0090503F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="00643982" w:rsidRPr="0090503F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="00643982" w:rsidRPr="0090503F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="00643982" w:rsidRPr="0090503F">
        <w:rPr>
          <w:rFonts w:asciiTheme="minorHAnsi" w:hAnsiTheme="minorHAnsi" w:cstheme="minorHAnsi"/>
          <w:sz w:val="22"/>
          <w:szCs w:val="22"/>
        </w:rPr>
        <w:t>.</w:t>
      </w:r>
    </w:p>
    <w:p w14:paraId="6A8B08F3" w14:textId="77777777" w:rsidR="007F5E87" w:rsidRPr="0090503F" w:rsidRDefault="007F5E87" w:rsidP="0068449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72E33AA6" w14:textId="77777777" w:rsidR="00C341BB" w:rsidRPr="0090503F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0503F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90503F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124DF37C" w14:textId="3B6A9BD0" w:rsidR="00F71A77" w:rsidRPr="0090503F" w:rsidRDefault="007F5E87" w:rsidP="0068449E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</w:rPr>
        <w:t xml:space="preserve">PT. Kimia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643982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</w:rPr>
        <w:t>-</w:t>
      </w:r>
      <w:r w:rsidR="00643982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>.</w:t>
      </w:r>
    </w:p>
    <w:p w14:paraId="53829537" w14:textId="77777777" w:rsidR="001D5DD6" w:rsidRPr="0090503F" w:rsidRDefault="001D5DD6" w:rsidP="0068449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53A34F86" w14:textId="5C54FEC0" w:rsidR="002A2A22" w:rsidRPr="0090503F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sz w:val="22"/>
          <w:szCs w:val="22"/>
        </w:rPr>
        <w:t>Penanggungjawab</w:t>
      </w:r>
      <w:proofErr w:type="spellEnd"/>
    </w:p>
    <w:p w14:paraId="3B2E9AC7" w14:textId="77777777" w:rsidR="00F71A77" w:rsidRPr="0090503F" w:rsidRDefault="00F25CFE" w:rsidP="0068449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3982" w:rsidRPr="0090503F">
        <w:rPr>
          <w:rFonts w:asciiTheme="minorHAnsi" w:hAnsiTheme="minorHAnsi" w:cstheme="minorHAnsi"/>
          <w:sz w:val="22"/>
          <w:szCs w:val="22"/>
        </w:rPr>
        <w:t>Pengawasan</w:t>
      </w:r>
      <w:proofErr w:type="spellEnd"/>
      <w:r w:rsidR="00643982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3982" w:rsidRPr="0090503F">
        <w:rPr>
          <w:rFonts w:asciiTheme="minorHAnsi" w:hAnsiTheme="minorHAnsi" w:cstheme="minorHAnsi"/>
          <w:sz w:val="22"/>
          <w:szCs w:val="22"/>
        </w:rPr>
        <w:t>Mutu</w:t>
      </w:r>
      <w:proofErr w:type="spellEnd"/>
      <w:r w:rsidR="00643982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dengan </w:t>
      </w:r>
      <w:proofErr w:type="spellStart"/>
      <w:r w:rsidR="00643982" w:rsidRPr="0090503F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643982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3982" w:rsidRPr="0090503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643982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643982" w:rsidRPr="0090503F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>.</w:t>
      </w:r>
    </w:p>
    <w:p w14:paraId="05F488A2" w14:textId="77777777" w:rsidR="00DA192C" w:rsidRPr="0090503F" w:rsidRDefault="00DA192C" w:rsidP="0068449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12A5525" w14:textId="77777777" w:rsidR="00DA192C" w:rsidRPr="0090503F" w:rsidRDefault="00DA192C" w:rsidP="0068449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bCs/>
          <w:sz w:val="22"/>
          <w:szCs w:val="22"/>
        </w:rPr>
        <w:t>Definisi</w:t>
      </w:r>
      <w:proofErr w:type="spellEnd"/>
    </w:p>
    <w:p w14:paraId="201118F3" w14:textId="77777777" w:rsidR="00F31ECD" w:rsidRPr="0090503F" w:rsidRDefault="00DA192C" w:rsidP="0068449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90503F">
        <w:rPr>
          <w:rFonts w:asciiTheme="minorHAnsi" w:hAnsiTheme="minorHAnsi" w:cstheme="minorHAnsi"/>
          <w:b/>
          <w:bCs/>
          <w:sz w:val="22"/>
          <w:szCs w:val="22"/>
        </w:rPr>
        <w:t>-</w:t>
      </w:r>
    </w:p>
    <w:p w14:paraId="4AF6F812" w14:textId="77777777" w:rsidR="00DA192C" w:rsidRPr="0090503F" w:rsidRDefault="00DA192C" w:rsidP="0068449E">
      <w:pPr>
        <w:pStyle w:val="ListParagraph"/>
        <w:spacing w:line="276" w:lineRule="auto"/>
        <w:ind w:left="360"/>
        <w:contextualSpacing/>
        <w:jc w:val="both"/>
        <w:rPr>
          <w:rFonts w:asciiTheme="minorHAnsi" w:hAnsiTheme="minorHAnsi" w:cstheme="minorHAnsi"/>
          <w:b/>
          <w:bCs/>
          <w:sz w:val="10"/>
          <w:szCs w:val="10"/>
        </w:rPr>
      </w:pPr>
    </w:p>
    <w:p w14:paraId="7F97A38D" w14:textId="77777777" w:rsidR="003E7CCD" w:rsidRPr="0090503F" w:rsidRDefault="00C341BB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sz w:val="22"/>
          <w:szCs w:val="22"/>
        </w:rPr>
        <w:t>Referensi</w:t>
      </w:r>
      <w:proofErr w:type="spellEnd"/>
    </w:p>
    <w:p w14:paraId="776A5054" w14:textId="03E84DE3" w:rsidR="00070ECF" w:rsidRPr="0090503F" w:rsidRDefault="00D0210B" w:rsidP="0068449E">
      <w:pPr>
        <w:pStyle w:val="ListParagraph"/>
        <w:spacing w:line="276" w:lineRule="auto"/>
        <w:ind w:left="426"/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Modifikasi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2A6707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USP 4</w:t>
      </w:r>
      <w:r w:rsidR="00A277BD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6</w:t>
      </w:r>
      <w:r w:rsidR="002A6707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NF </w:t>
      </w:r>
      <w:r w:rsidR="00A277BD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41</w:t>
      </w:r>
      <w:r w:rsidR="002A6707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r w:rsidR="00EA5D47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(202</w:t>
      </w:r>
      <w:r w:rsidR="00A277BD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3</w:t>
      </w:r>
      <w:r w:rsidR="009A07C6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)</w:t>
      </w:r>
    </w:p>
    <w:p w14:paraId="4498AD50" w14:textId="77777777" w:rsidR="00F71A77" w:rsidRPr="0090503F" w:rsidRDefault="00F71A77" w:rsidP="0068449E">
      <w:pPr>
        <w:pStyle w:val="ListParagraph"/>
        <w:tabs>
          <w:tab w:val="left" w:pos="993"/>
        </w:tabs>
        <w:spacing w:line="276" w:lineRule="auto"/>
        <w:ind w:left="993"/>
        <w:contextualSpacing/>
        <w:rPr>
          <w:rFonts w:asciiTheme="minorHAnsi" w:hAnsiTheme="minorHAnsi" w:cstheme="minorHAnsi"/>
          <w:i/>
          <w:sz w:val="10"/>
          <w:szCs w:val="10"/>
        </w:rPr>
      </w:pPr>
    </w:p>
    <w:p w14:paraId="303DA736" w14:textId="77777777" w:rsidR="0025223D" w:rsidRPr="0090503F" w:rsidRDefault="0025223D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0503F">
        <w:rPr>
          <w:rFonts w:asciiTheme="minorHAnsi" w:hAnsiTheme="minorHAnsi" w:cstheme="minorHAnsi"/>
          <w:b/>
          <w:sz w:val="22"/>
          <w:szCs w:val="22"/>
          <w:lang w:val="id-ID"/>
        </w:rPr>
        <w:t>Alat da</w:t>
      </w:r>
      <w:r w:rsidR="00643982" w:rsidRPr="0090503F">
        <w:rPr>
          <w:rFonts w:asciiTheme="minorHAnsi" w:hAnsiTheme="minorHAnsi" w:cstheme="minorHAnsi"/>
          <w:b/>
          <w:sz w:val="22"/>
          <w:szCs w:val="22"/>
        </w:rPr>
        <w:t>n</w:t>
      </w:r>
      <w:r w:rsidRPr="0090503F">
        <w:rPr>
          <w:rFonts w:asciiTheme="minorHAnsi" w:hAnsiTheme="minorHAnsi" w:cstheme="minorHAnsi"/>
          <w:b/>
          <w:sz w:val="22"/>
          <w:szCs w:val="22"/>
          <w:lang w:val="id-ID"/>
        </w:rPr>
        <w:t xml:space="preserve"> Bahan</w:t>
      </w:r>
    </w:p>
    <w:p w14:paraId="48449197" w14:textId="77777777" w:rsidR="00C3596D" w:rsidRPr="0090503F" w:rsidRDefault="00C3596D" w:rsidP="0068449E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bookmarkStart w:id="0" w:name="_Hlk168300679"/>
      <w:r w:rsidRPr="0090503F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9356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005"/>
        <w:gridCol w:w="538"/>
        <w:gridCol w:w="5246"/>
      </w:tblGrid>
      <w:tr w:rsidR="00417A8C" w:rsidRPr="0090503F" w14:paraId="3260D40A" w14:textId="77777777" w:rsidTr="002E6B92">
        <w:trPr>
          <w:trHeight w:val="315"/>
        </w:trPr>
        <w:tc>
          <w:tcPr>
            <w:tcW w:w="567" w:type="dxa"/>
            <w:noWrap/>
            <w:hideMark/>
          </w:tcPr>
          <w:p w14:paraId="099238EF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005" w:type="dxa"/>
            <w:noWrap/>
            <w:hideMark/>
          </w:tcPr>
          <w:p w14:paraId="499ECB97" w14:textId="7130D1A0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val="id-ID" w:eastAsia="id-ID"/>
              </w:rPr>
            </w:pPr>
            <w:proofErr w:type="spellStart"/>
            <w:r w:rsidRPr="0090503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Batang</w:t>
            </w:r>
            <w:proofErr w:type="spellEnd"/>
            <w:r w:rsidRPr="0090503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Pengaduk</w:t>
            </w:r>
            <w:proofErr w:type="spellEnd"/>
          </w:p>
        </w:tc>
        <w:tc>
          <w:tcPr>
            <w:tcW w:w="538" w:type="dxa"/>
            <w:noWrap/>
            <w:hideMark/>
          </w:tcPr>
          <w:p w14:paraId="6BF5447B" w14:textId="3227E825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246" w:type="dxa"/>
            <w:noWrap/>
            <w:hideMark/>
          </w:tcPr>
          <w:p w14:paraId="3B5120B7" w14:textId="05B1DE72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Pipa </w:t>
            </w:r>
            <w:proofErr w:type="spellStart"/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Kapiler</w:t>
            </w:r>
            <w:proofErr w:type="spellEnd"/>
          </w:p>
        </w:tc>
      </w:tr>
      <w:tr w:rsidR="00417A8C" w:rsidRPr="0090503F" w14:paraId="0679A1C0" w14:textId="77777777" w:rsidTr="00417A8C">
        <w:trPr>
          <w:trHeight w:val="300"/>
        </w:trPr>
        <w:tc>
          <w:tcPr>
            <w:tcW w:w="567" w:type="dxa"/>
            <w:noWrap/>
            <w:hideMark/>
          </w:tcPr>
          <w:p w14:paraId="47B34904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005" w:type="dxa"/>
            <w:noWrap/>
            <w:hideMark/>
          </w:tcPr>
          <w:p w14:paraId="4404FFEF" w14:textId="4D64F1EA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538" w:type="dxa"/>
            <w:noWrap/>
          </w:tcPr>
          <w:p w14:paraId="0EDB59BB" w14:textId="4001AC9B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5246" w:type="dxa"/>
            <w:noWrap/>
            <w:hideMark/>
          </w:tcPr>
          <w:p w14:paraId="100E0F9D" w14:textId="4BB118D6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  <w:t>Pipet</w:t>
            </w:r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Tetes</w:t>
            </w:r>
          </w:p>
        </w:tc>
      </w:tr>
      <w:tr w:rsidR="00417A8C" w:rsidRPr="0090503F" w14:paraId="06333B46" w14:textId="77777777" w:rsidTr="00417A8C">
        <w:trPr>
          <w:trHeight w:val="300"/>
        </w:trPr>
        <w:tc>
          <w:tcPr>
            <w:tcW w:w="567" w:type="dxa"/>
            <w:noWrap/>
            <w:hideMark/>
          </w:tcPr>
          <w:p w14:paraId="033F0092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005" w:type="dxa"/>
            <w:noWrap/>
            <w:hideMark/>
          </w:tcPr>
          <w:p w14:paraId="23058EE6" w14:textId="327C8620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Chamber TLC</w:t>
            </w:r>
          </w:p>
        </w:tc>
        <w:tc>
          <w:tcPr>
            <w:tcW w:w="538" w:type="dxa"/>
            <w:noWrap/>
          </w:tcPr>
          <w:p w14:paraId="2747C754" w14:textId="1B4795FF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16.</w:t>
            </w:r>
          </w:p>
        </w:tc>
        <w:tc>
          <w:tcPr>
            <w:tcW w:w="5246" w:type="dxa"/>
            <w:noWrap/>
            <w:hideMark/>
          </w:tcPr>
          <w:p w14:paraId="07B6ADB9" w14:textId="3B8D2C1E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proofErr w:type="spellStart"/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Pipet</w:t>
            </w:r>
            <w:proofErr w:type="spellEnd"/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</w:tr>
      <w:tr w:rsidR="00417A8C" w:rsidRPr="0090503F" w14:paraId="1AF87BCE" w14:textId="77777777" w:rsidTr="00417A8C">
        <w:trPr>
          <w:trHeight w:val="300"/>
        </w:trPr>
        <w:tc>
          <w:tcPr>
            <w:tcW w:w="567" w:type="dxa"/>
            <w:noWrap/>
            <w:hideMark/>
          </w:tcPr>
          <w:p w14:paraId="76758E38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4</w:t>
            </w: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005" w:type="dxa"/>
            <w:noWrap/>
            <w:hideMark/>
          </w:tcPr>
          <w:p w14:paraId="16DDF77A" w14:textId="190CACAF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538" w:type="dxa"/>
            <w:noWrap/>
          </w:tcPr>
          <w:p w14:paraId="5C6BC3FB" w14:textId="24520964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246" w:type="dxa"/>
            <w:noWrap/>
            <w:hideMark/>
          </w:tcPr>
          <w:p w14:paraId="2D4A6B05" w14:textId="539A3FAB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id-ID" w:eastAsia="id-ID"/>
              </w:rPr>
            </w:pPr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Polarimeter</w:t>
            </w:r>
          </w:p>
        </w:tc>
      </w:tr>
      <w:tr w:rsidR="00417A8C" w:rsidRPr="0090503F" w14:paraId="58F6029B" w14:textId="77777777" w:rsidTr="002E6B92">
        <w:trPr>
          <w:trHeight w:val="300"/>
        </w:trPr>
        <w:tc>
          <w:tcPr>
            <w:tcW w:w="567" w:type="dxa"/>
            <w:noWrap/>
          </w:tcPr>
          <w:p w14:paraId="49B25145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5</w:t>
            </w: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005" w:type="dxa"/>
            <w:noWrap/>
          </w:tcPr>
          <w:p w14:paraId="58E4B030" w14:textId="1C8044AB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r w:rsidRPr="0090503F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538" w:type="dxa"/>
            <w:noWrap/>
          </w:tcPr>
          <w:p w14:paraId="5847FF65" w14:textId="7A3F0C2E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5246" w:type="dxa"/>
            <w:noWrap/>
          </w:tcPr>
          <w:p w14:paraId="5D1DBD5A" w14:textId="328C88E1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Spektrofotometer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IR</w:t>
            </w:r>
          </w:p>
        </w:tc>
      </w:tr>
      <w:tr w:rsidR="00417A8C" w:rsidRPr="0090503F" w14:paraId="4DCDADC8" w14:textId="77777777" w:rsidTr="002E6B92">
        <w:trPr>
          <w:trHeight w:val="300"/>
        </w:trPr>
        <w:tc>
          <w:tcPr>
            <w:tcW w:w="567" w:type="dxa"/>
            <w:noWrap/>
          </w:tcPr>
          <w:p w14:paraId="70CED723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6</w:t>
            </w: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005" w:type="dxa"/>
            <w:noWrap/>
          </w:tcPr>
          <w:p w14:paraId="4A2049F5" w14:textId="7A0E6A70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538" w:type="dxa"/>
            <w:noWrap/>
          </w:tcPr>
          <w:p w14:paraId="53C219BD" w14:textId="5FC32C28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5246" w:type="dxa"/>
            <w:noWrap/>
          </w:tcPr>
          <w:p w14:paraId="58624A6A" w14:textId="4A58B6B5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Syringe Filter 0,20 µm</w:t>
            </w:r>
          </w:p>
        </w:tc>
      </w:tr>
      <w:tr w:rsidR="00417A8C" w:rsidRPr="0090503F" w14:paraId="60C8C020" w14:textId="77777777" w:rsidTr="002E6B92">
        <w:trPr>
          <w:trHeight w:val="300"/>
        </w:trPr>
        <w:tc>
          <w:tcPr>
            <w:tcW w:w="567" w:type="dxa"/>
            <w:noWrap/>
          </w:tcPr>
          <w:p w14:paraId="6690B35C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7</w:t>
            </w: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005" w:type="dxa"/>
            <w:noWrap/>
          </w:tcPr>
          <w:p w14:paraId="583DCB3A" w14:textId="6DBFFB8B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</w:pP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Gelas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538" w:type="dxa"/>
            <w:noWrap/>
          </w:tcPr>
          <w:p w14:paraId="55AA651B" w14:textId="5D81E6A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5246" w:type="dxa"/>
            <w:noWrap/>
          </w:tcPr>
          <w:p w14:paraId="04F5B260" w14:textId="1241B5C3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</w:tr>
      <w:tr w:rsidR="00417A8C" w:rsidRPr="0090503F" w14:paraId="2271579C" w14:textId="77777777" w:rsidTr="002E6B92">
        <w:trPr>
          <w:trHeight w:val="300"/>
        </w:trPr>
        <w:tc>
          <w:tcPr>
            <w:tcW w:w="567" w:type="dxa"/>
            <w:noWrap/>
          </w:tcPr>
          <w:p w14:paraId="107F6EC2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3005" w:type="dxa"/>
            <w:noWrap/>
          </w:tcPr>
          <w:p w14:paraId="03C8C7DF" w14:textId="248B0EAD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HPLC</w:t>
            </w:r>
          </w:p>
        </w:tc>
        <w:tc>
          <w:tcPr>
            <w:tcW w:w="538" w:type="dxa"/>
            <w:noWrap/>
          </w:tcPr>
          <w:p w14:paraId="48A85CC0" w14:textId="5B7A72A0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5246" w:type="dxa"/>
            <w:noWrap/>
          </w:tcPr>
          <w:p w14:paraId="7DFB0810" w14:textId="155770D1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 xml:space="preserve">Timbangan </w:t>
            </w: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</w:t>
            </w: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nalitik</w:t>
            </w:r>
          </w:p>
        </w:tc>
      </w:tr>
      <w:tr w:rsidR="00417A8C" w:rsidRPr="0090503F" w14:paraId="16961DC2" w14:textId="77777777" w:rsidTr="002E6B92">
        <w:trPr>
          <w:trHeight w:val="300"/>
        </w:trPr>
        <w:tc>
          <w:tcPr>
            <w:tcW w:w="567" w:type="dxa"/>
            <w:noWrap/>
          </w:tcPr>
          <w:p w14:paraId="713AB0A5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005" w:type="dxa"/>
            <w:noWrap/>
          </w:tcPr>
          <w:p w14:paraId="739793E3" w14:textId="03ACBA11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Karl Fischer</w:t>
            </w:r>
          </w:p>
        </w:tc>
        <w:tc>
          <w:tcPr>
            <w:tcW w:w="538" w:type="dxa"/>
            <w:noWrap/>
          </w:tcPr>
          <w:p w14:paraId="191165AD" w14:textId="038C5BCA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5246" w:type="dxa"/>
            <w:noWrap/>
          </w:tcPr>
          <w:p w14:paraId="4B765B37" w14:textId="639931CB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TLC Scanner</w:t>
            </w:r>
          </w:p>
        </w:tc>
      </w:tr>
      <w:tr w:rsidR="00417A8C" w:rsidRPr="0090503F" w14:paraId="07467DBE" w14:textId="77777777" w:rsidTr="002E6B92">
        <w:trPr>
          <w:trHeight w:val="300"/>
        </w:trPr>
        <w:tc>
          <w:tcPr>
            <w:tcW w:w="567" w:type="dxa"/>
            <w:noWrap/>
          </w:tcPr>
          <w:p w14:paraId="1800479D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005" w:type="dxa"/>
            <w:noWrap/>
          </w:tcPr>
          <w:p w14:paraId="5DC804FC" w14:textId="5ECC1E6D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Kolom L1; 8 mm x 10 cm;</w:t>
            </w:r>
            <w:r w:rsidRPr="0090503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5 µm</w:t>
            </w:r>
          </w:p>
        </w:tc>
        <w:tc>
          <w:tcPr>
            <w:tcW w:w="538" w:type="dxa"/>
            <w:noWrap/>
          </w:tcPr>
          <w:p w14:paraId="5D74252A" w14:textId="3AAA0AEE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5246" w:type="dxa"/>
            <w:noWrap/>
          </w:tcPr>
          <w:p w14:paraId="4BC2B27F" w14:textId="4428B829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TLC </w:t>
            </w:r>
            <w:proofErr w:type="spellStart"/>
            <w:r w:rsidRPr="0090503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>Silika</w:t>
            </w:r>
            <w:proofErr w:type="spellEnd"/>
            <w:r w:rsidRPr="0090503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Gel 60 F</w:t>
            </w:r>
            <w:r w:rsidRPr="0090503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vertAlign w:val="subscript"/>
                <w:lang w:eastAsia="id-ID"/>
              </w:rPr>
              <w:t>254</w:t>
            </w:r>
            <w:r w:rsidRPr="0090503F"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  <w:t xml:space="preserve"> Plate</w:t>
            </w:r>
          </w:p>
        </w:tc>
      </w:tr>
      <w:tr w:rsidR="00417A8C" w:rsidRPr="0090503F" w14:paraId="4A7D7B3A" w14:textId="77777777" w:rsidTr="002E6B92">
        <w:trPr>
          <w:trHeight w:val="300"/>
        </w:trPr>
        <w:tc>
          <w:tcPr>
            <w:tcW w:w="567" w:type="dxa"/>
            <w:noWrap/>
          </w:tcPr>
          <w:p w14:paraId="3652A011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005" w:type="dxa"/>
            <w:noWrap/>
          </w:tcPr>
          <w:p w14:paraId="1AD36EF1" w14:textId="50DE0486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538" w:type="dxa"/>
            <w:noWrap/>
          </w:tcPr>
          <w:p w14:paraId="3C53C0F5" w14:textId="1778624C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24.</w:t>
            </w:r>
          </w:p>
        </w:tc>
        <w:tc>
          <w:tcPr>
            <w:tcW w:w="5246" w:type="dxa"/>
            <w:noWrap/>
          </w:tcPr>
          <w:p w14:paraId="741E53B0" w14:textId="1EF57793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  <w:t xml:space="preserve">TLC </w:t>
            </w:r>
            <w:proofErr w:type="spellStart"/>
            <w:r w:rsidRPr="0090503F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  <w:t>Silika</w:t>
            </w:r>
            <w:proofErr w:type="spellEnd"/>
            <w:r w:rsidRPr="0090503F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  <w:t xml:space="preserve"> Gel 60 RP-2 F</w:t>
            </w:r>
            <w:r w:rsidRPr="0090503F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  <w:vertAlign w:val="subscript"/>
              </w:rPr>
              <w:t>254</w:t>
            </w:r>
            <w:r w:rsidRPr="0090503F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  <w:t xml:space="preserve"> (</w:t>
            </w:r>
            <w:proofErr w:type="spellStart"/>
            <w:r w:rsidRPr="0090503F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  <w:t>Silanized</w:t>
            </w:r>
            <w:proofErr w:type="spellEnd"/>
            <w:r w:rsidRPr="0090503F">
              <w:rPr>
                <w:rFonts w:asciiTheme="minorHAnsi" w:hAnsiTheme="minorHAnsi" w:cstheme="minorHAnsi"/>
                <w:b/>
                <w:bCs/>
                <w:i/>
                <w:color w:val="000000"/>
                <w:sz w:val="22"/>
                <w:szCs w:val="22"/>
              </w:rPr>
              <w:t>)</w:t>
            </w:r>
          </w:p>
        </w:tc>
      </w:tr>
      <w:tr w:rsidR="00417A8C" w:rsidRPr="0090503F" w14:paraId="09C4F336" w14:textId="77777777" w:rsidTr="002E6B92">
        <w:trPr>
          <w:trHeight w:val="300"/>
        </w:trPr>
        <w:tc>
          <w:tcPr>
            <w:tcW w:w="567" w:type="dxa"/>
            <w:noWrap/>
          </w:tcPr>
          <w:p w14:paraId="4AED3650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005" w:type="dxa"/>
            <w:noWrap/>
          </w:tcPr>
          <w:p w14:paraId="09497787" w14:textId="3F39FCC3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Membrane filter 0,20 µm</w:t>
            </w:r>
          </w:p>
        </w:tc>
        <w:tc>
          <w:tcPr>
            <w:tcW w:w="538" w:type="dxa"/>
            <w:noWrap/>
          </w:tcPr>
          <w:p w14:paraId="627B2F10" w14:textId="7EEE5768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25.</w:t>
            </w:r>
          </w:p>
        </w:tc>
        <w:tc>
          <w:tcPr>
            <w:tcW w:w="5246" w:type="dxa"/>
            <w:noWrap/>
          </w:tcPr>
          <w:p w14:paraId="2AC95B6B" w14:textId="49F902C4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Ultrasonic</w:t>
            </w:r>
            <w:r w:rsidRPr="0090503F">
              <w:rPr>
                <w:rFonts w:asciiTheme="minorHAnsi" w:hAnsiTheme="minorHAnsi" w:cstheme="minorHAnsi"/>
                <w:i/>
                <w:iCs/>
                <w:sz w:val="22"/>
                <w:szCs w:val="22"/>
                <w:lang w:eastAsia="id-ID"/>
              </w:rPr>
              <w:t>b</w:t>
            </w:r>
            <w:r w:rsidRPr="0090503F">
              <w:rPr>
                <w:rFonts w:asciiTheme="minorHAnsi" w:hAnsiTheme="minorHAnsi" w:cstheme="minorHAnsi"/>
                <w:i/>
                <w:iCs/>
                <w:sz w:val="22"/>
                <w:szCs w:val="22"/>
                <w:lang w:val="id-ID" w:eastAsia="id-ID"/>
              </w:rPr>
              <w:t>ath</w:t>
            </w:r>
          </w:p>
        </w:tc>
      </w:tr>
      <w:tr w:rsidR="00417A8C" w:rsidRPr="0090503F" w14:paraId="4DE3574A" w14:textId="77777777" w:rsidTr="002E6B92">
        <w:trPr>
          <w:trHeight w:val="300"/>
        </w:trPr>
        <w:tc>
          <w:tcPr>
            <w:tcW w:w="567" w:type="dxa"/>
            <w:noWrap/>
          </w:tcPr>
          <w:p w14:paraId="428161A9" w14:textId="41FD6993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3005" w:type="dxa"/>
            <w:noWrap/>
          </w:tcPr>
          <w:p w14:paraId="788C6D61" w14:textId="2EA2939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Oven</w:t>
            </w:r>
          </w:p>
        </w:tc>
        <w:tc>
          <w:tcPr>
            <w:tcW w:w="538" w:type="dxa"/>
            <w:noWrap/>
          </w:tcPr>
          <w:p w14:paraId="3E4D0C0A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</w:p>
        </w:tc>
        <w:tc>
          <w:tcPr>
            <w:tcW w:w="5246" w:type="dxa"/>
            <w:noWrap/>
          </w:tcPr>
          <w:p w14:paraId="2CD3A164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bookmarkEnd w:id="0"/>
    </w:tbl>
    <w:p w14:paraId="63B32233" w14:textId="77777777" w:rsidR="00C3596D" w:rsidRPr="0090503F" w:rsidRDefault="00C3596D" w:rsidP="0068449E">
      <w:pPr>
        <w:pStyle w:val="ListParagraph"/>
        <w:spacing w:line="276" w:lineRule="auto"/>
        <w:ind w:left="992"/>
        <w:contextualSpacing/>
        <w:rPr>
          <w:rFonts w:asciiTheme="minorHAnsi" w:hAnsiTheme="minorHAnsi" w:cstheme="minorHAnsi"/>
          <w:b/>
          <w:i/>
          <w:sz w:val="10"/>
          <w:szCs w:val="10"/>
        </w:rPr>
      </w:pPr>
    </w:p>
    <w:p w14:paraId="6A33F895" w14:textId="77777777" w:rsidR="00C3596D" w:rsidRPr="0090503F" w:rsidRDefault="00C3596D" w:rsidP="0068449E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bookmarkStart w:id="1" w:name="_Hlk168300708"/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Bahan</w:t>
      </w:r>
      <w:proofErr w:type="spellEnd"/>
    </w:p>
    <w:tbl>
      <w:tblPr>
        <w:tblW w:w="864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567"/>
        <w:gridCol w:w="4394"/>
      </w:tblGrid>
      <w:tr w:rsidR="00417A8C" w:rsidRPr="0090503F" w14:paraId="4BEE6D8A" w14:textId="77777777" w:rsidTr="00AA5DCF">
        <w:trPr>
          <w:trHeight w:val="315"/>
        </w:trPr>
        <w:tc>
          <w:tcPr>
            <w:tcW w:w="567" w:type="dxa"/>
            <w:shd w:val="clear" w:color="auto" w:fill="auto"/>
            <w:noWrap/>
            <w:hideMark/>
          </w:tcPr>
          <w:p w14:paraId="66D46835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3119" w:type="dxa"/>
            <w:shd w:val="clear" w:color="auto" w:fill="auto"/>
            <w:noWrap/>
            <w:hideMark/>
          </w:tcPr>
          <w:p w14:paraId="7DAEB1A9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ir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Murni</w:t>
            </w:r>
            <w:proofErr w:type="spellEnd"/>
          </w:p>
        </w:tc>
        <w:tc>
          <w:tcPr>
            <w:tcW w:w="567" w:type="dxa"/>
          </w:tcPr>
          <w:p w14:paraId="31E29CA0" w14:textId="03A97171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8.</w:t>
            </w:r>
          </w:p>
        </w:tc>
        <w:tc>
          <w:tcPr>
            <w:tcW w:w="4394" w:type="dxa"/>
          </w:tcPr>
          <w:p w14:paraId="5D9F8642" w14:textId="3942FF0F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Sucralose</w:t>
            </w:r>
          </w:p>
        </w:tc>
      </w:tr>
      <w:tr w:rsidR="00417A8C" w:rsidRPr="0090503F" w14:paraId="1A814458" w14:textId="77777777" w:rsidTr="00AA5DCF">
        <w:trPr>
          <w:trHeight w:val="300"/>
        </w:trPr>
        <w:tc>
          <w:tcPr>
            <w:tcW w:w="567" w:type="dxa"/>
            <w:shd w:val="clear" w:color="auto" w:fill="auto"/>
            <w:noWrap/>
            <w:hideMark/>
          </w:tcPr>
          <w:p w14:paraId="14ED1FA0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3119" w:type="dxa"/>
            <w:shd w:val="clear" w:color="auto" w:fill="auto"/>
            <w:noWrap/>
            <w:hideMark/>
          </w:tcPr>
          <w:p w14:paraId="67E30474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val="id-ID" w:eastAsia="id-ID"/>
              </w:rPr>
              <w:t>Alkohol</w:t>
            </w:r>
          </w:p>
        </w:tc>
        <w:tc>
          <w:tcPr>
            <w:tcW w:w="567" w:type="dxa"/>
          </w:tcPr>
          <w:p w14:paraId="0B2ED359" w14:textId="5AB8F0B9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4394" w:type="dxa"/>
          </w:tcPr>
          <w:p w14:paraId="1E6EC4D1" w14:textId="56BA7BFF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Etil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Asetat</w:t>
            </w:r>
            <w:proofErr w:type="spellEnd"/>
          </w:p>
        </w:tc>
      </w:tr>
      <w:tr w:rsidR="00417A8C" w:rsidRPr="0090503F" w14:paraId="30C04F98" w14:textId="77777777" w:rsidTr="00AA5DCF">
        <w:trPr>
          <w:trHeight w:val="300"/>
        </w:trPr>
        <w:tc>
          <w:tcPr>
            <w:tcW w:w="567" w:type="dxa"/>
            <w:shd w:val="clear" w:color="auto" w:fill="auto"/>
            <w:noWrap/>
            <w:hideMark/>
          </w:tcPr>
          <w:p w14:paraId="6C27A335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3119" w:type="dxa"/>
            <w:shd w:val="clear" w:color="auto" w:fill="auto"/>
            <w:noWrap/>
            <w:hideMark/>
          </w:tcPr>
          <w:p w14:paraId="47AD0DC8" w14:textId="5ABD9375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Ftalat</w:t>
            </w:r>
            <w:proofErr w:type="spellEnd"/>
          </w:p>
        </w:tc>
        <w:tc>
          <w:tcPr>
            <w:tcW w:w="567" w:type="dxa"/>
          </w:tcPr>
          <w:p w14:paraId="54F6904A" w14:textId="03F7CB84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4394" w:type="dxa"/>
          </w:tcPr>
          <w:p w14:paraId="120A5089" w14:textId="1F982B34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sz w:val="22"/>
                <w:szCs w:val="22"/>
                <w:lang w:val="en-ID"/>
              </w:rPr>
              <w:t>Kalium Bromide for IR Spectroscopy</w:t>
            </w:r>
          </w:p>
        </w:tc>
      </w:tr>
      <w:tr w:rsidR="00417A8C" w:rsidRPr="0090503F" w14:paraId="41A6CAA5" w14:textId="77777777" w:rsidTr="00AA5DCF">
        <w:trPr>
          <w:trHeight w:val="300"/>
        </w:trPr>
        <w:tc>
          <w:tcPr>
            <w:tcW w:w="567" w:type="dxa"/>
            <w:noWrap/>
            <w:hideMark/>
          </w:tcPr>
          <w:p w14:paraId="5CBA3A0E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4</w:t>
            </w: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119" w:type="dxa"/>
            <w:noWrap/>
            <w:hideMark/>
          </w:tcPr>
          <w:p w14:paraId="6F5221FF" w14:textId="5D16F836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Sulfat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567" w:type="dxa"/>
          </w:tcPr>
          <w:p w14:paraId="3CEF1797" w14:textId="5447466B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4394" w:type="dxa"/>
          </w:tcPr>
          <w:p w14:paraId="3B68E1AF" w14:textId="4AE5606B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Metanol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 </w:t>
            </w:r>
          </w:p>
        </w:tc>
      </w:tr>
      <w:tr w:rsidR="00417A8C" w:rsidRPr="0090503F" w14:paraId="71257F36" w14:textId="77777777" w:rsidTr="00AA5DCF">
        <w:trPr>
          <w:trHeight w:val="300"/>
        </w:trPr>
        <w:tc>
          <w:tcPr>
            <w:tcW w:w="567" w:type="dxa"/>
            <w:noWrap/>
          </w:tcPr>
          <w:p w14:paraId="36B8EE23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val="id-ID" w:eastAsia="id-ID"/>
              </w:rPr>
              <w:t>5</w:t>
            </w: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119" w:type="dxa"/>
            <w:noWrap/>
          </w:tcPr>
          <w:p w14:paraId="6F949884" w14:textId="2410631D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Asetonitril</w:t>
            </w:r>
            <w:proofErr w:type="spellEnd"/>
          </w:p>
        </w:tc>
        <w:tc>
          <w:tcPr>
            <w:tcW w:w="567" w:type="dxa"/>
          </w:tcPr>
          <w:p w14:paraId="32ABFE0F" w14:textId="4D654AF1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4394" w:type="dxa"/>
          </w:tcPr>
          <w:p w14:paraId="0B3E53E7" w14:textId="7D986FED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 xml:space="preserve">Natrium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Klorida</w:t>
            </w:r>
            <w:proofErr w:type="spellEnd"/>
          </w:p>
        </w:tc>
      </w:tr>
      <w:tr w:rsidR="00417A8C" w:rsidRPr="0090503F" w14:paraId="5AC2AF45" w14:textId="77777777" w:rsidTr="00AA5DCF">
        <w:trPr>
          <w:trHeight w:val="300"/>
        </w:trPr>
        <w:tc>
          <w:tcPr>
            <w:tcW w:w="567" w:type="dxa"/>
            <w:noWrap/>
          </w:tcPr>
          <w:p w14:paraId="468E2098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3119" w:type="dxa"/>
            <w:noWrap/>
          </w:tcPr>
          <w:p w14:paraId="5585494D" w14:textId="42E0CEE3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Fructose</w:t>
            </w:r>
          </w:p>
        </w:tc>
        <w:tc>
          <w:tcPr>
            <w:tcW w:w="567" w:type="dxa"/>
          </w:tcPr>
          <w:p w14:paraId="7559DFE4" w14:textId="41F8D1BF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13.</w:t>
            </w:r>
          </w:p>
        </w:tc>
        <w:tc>
          <w:tcPr>
            <w:tcW w:w="4394" w:type="dxa"/>
          </w:tcPr>
          <w:p w14:paraId="13EF34A1" w14:textId="26DB77C2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p-Anisidine</w:t>
            </w:r>
          </w:p>
        </w:tc>
      </w:tr>
      <w:tr w:rsidR="00417A8C" w:rsidRPr="0090503F" w14:paraId="438EA15D" w14:textId="77777777" w:rsidTr="00AA5DCF">
        <w:trPr>
          <w:trHeight w:val="300"/>
        </w:trPr>
        <w:tc>
          <w:tcPr>
            <w:tcW w:w="567" w:type="dxa"/>
            <w:noWrap/>
          </w:tcPr>
          <w:p w14:paraId="79CADF67" w14:textId="77777777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7.</w:t>
            </w:r>
          </w:p>
        </w:tc>
        <w:tc>
          <w:tcPr>
            <w:tcW w:w="3119" w:type="dxa"/>
            <w:noWrap/>
          </w:tcPr>
          <w:p w14:paraId="76E95D7D" w14:textId="1B045905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Baku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Kerja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 xml:space="preserve"> Mannitol</w:t>
            </w:r>
          </w:p>
        </w:tc>
        <w:tc>
          <w:tcPr>
            <w:tcW w:w="567" w:type="dxa"/>
          </w:tcPr>
          <w:p w14:paraId="71B473FA" w14:textId="1043DF8C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4394" w:type="dxa"/>
          </w:tcPr>
          <w:p w14:paraId="32D2297E" w14:textId="7EF2805E" w:rsidR="00417A8C" w:rsidRPr="0090503F" w:rsidRDefault="00417A8C" w:rsidP="00417A8C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eastAsia="id-ID"/>
              </w:rPr>
            </w:pPr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Reference </w:t>
            </w:r>
            <w:proofErr w:type="spellStart"/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>Standar</w:t>
            </w:r>
            <w:proofErr w:type="spellEnd"/>
            <w:r w:rsidRPr="0090503F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eastAsia="id-ID"/>
              </w:rPr>
              <w:t xml:space="preserve"> Sucralose</w:t>
            </w:r>
          </w:p>
        </w:tc>
      </w:tr>
      <w:bookmarkEnd w:id="1"/>
    </w:tbl>
    <w:p w14:paraId="03A3A8FF" w14:textId="77777777" w:rsidR="00666853" w:rsidRPr="0090503F" w:rsidRDefault="00666853" w:rsidP="0068449E">
      <w:pPr>
        <w:spacing w:line="276" w:lineRule="auto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59AACACB" w14:textId="77777777" w:rsidR="00E436BE" w:rsidRPr="0090503F" w:rsidRDefault="00E436BE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  <w:sectPr w:rsidR="00E436BE" w:rsidRPr="0090503F" w:rsidSect="00A81938">
          <w:headerReference w:type="default" r:id="rId8"/>
          <w:footerReference w:type="default" r:id="rId9"/>
          <w:headerReference w:type="first" r:id="rId10"/>
          <w:pgSz w:w="11909" w:h="16834" w:code="9"/>
          <w:pgMar w:top="993" w:right="929" w:bottom="284" w:left="993" w:header="568" w:footer="173" w:gutter="0"/>
          <w:cols w:space="720"/>
          <w:docGrid w:linePitch="272"/>
        </w:sectPr>
      </w:pPr>
    </w:p>
    <w:p w14:paraId="3896F869" w14:textId="179F69CE" w:rsidR="00666853" w:rsidRPr="0090503F" w:rsidRDefault="00280DC3" w:rsidP="0068449E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sz w:val="22"/>
          <w:szCs w:val="22"/>
        </w:rPr>
        <w:lastRenderedPageBreak/>
        <w:t>Instruksi</w:t>
      </w:r>
      <w:proofErr w:type="spellEnd"/>
      <w:r w:rsidRPr="0090503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sz w:val="22"/>
          <w:szCs w:val="22"/>
        </w:rPr>
        <w:t>Kerja</w:t>
      </w:r>
      <w:proofErr w:type="spellEnd"/>
    </w:p>
    <w:p w14:paraId="12C4A057" w14:textId="071B1CFC" w:rsidR="00922F3C" w:rsidRPr="0090503F" w:rsidRDefault="00922F3C" w:rsidP="0068449E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left="1843" w:hanging="1417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Pemerian</w:t>
      </w:r>
      <w:proofErr w:type="spellEnd"/>
    </w:p>
    <w:p w14:paraId="1C47E9BF" w14:textId="77777777" w:rsidR="00922F3C" w:rsidRPr="0090503F" w:rsidRDefault="00922F3C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16580F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DDF0A73" w14:textId="77777777" w:rsidR="00922F3C" w:rsidRPr="0090503F" w:rsidRDefault="00922F3C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="0020696A" w:rsidRPr="0090503F">
        <w:rPr>
          <w:rFonts w:asciiTheme="minorHAnsi" w:hAnsiTheme="minorHAnsi" w:cstheme="minorHAnsi"/>
          <w:sz w:val="22"/>
          <w:szCs w:val="22"/>
        </w:rPr>
        <w:t>S</w:t>
      </w:r>
      <w:r w:rsidR="003E08D6"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proofErr w:type="spellStart"/>
      <w:r w:rsidR="0020696A" w:rsidRPr="0090503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20696A" w:rsidRPr="0090503F">
        <w:rPr>
          <w:rFonts w:asciiTheme="minorHAnsi" w:hAnsiTheme="minorHAnsi" w:cstheme="minorHAnsi"/>
          <w:sz w:val="22"/>
          <w:szCs w:val="22"/>
        </w:rPr>
        <w:t xml:space="preserve"> Baku S</w:t>
      </w:r>
      <w:r w:rsidR="002A0689" w:rsidRPr="0090503F">
        <w:rPr>
          <w:rFonts w:asciiTheme="minorHAnsi" w:hAnsiTheme="minorHAnsi" w:cstheme="minorHAnsi"/>
          <w:sz w:val="22"/>
          <w:szCs w:val="22"/>
          <w:lang w:val="id-ID"/>
        </w:rPr>
        <w:t>uc</w:t>
      </w:r>
      <w:r w:rsidR="00963BDF" w:rsidRPr="0090503F">
        <w:rPr>
          <w:rFonts w:asciiTheme="minorHAnsi" w:hAnsiTheme="minorHAnsi" w:cstheme="minorHAnsi"/>
          <w:sz w:val="22"/>
          <w:szCs w:val="22"/>
          <w:lang w:val="id-ID"/>
        </w:rPr>
        <w:t>ralose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25223D" w:rsidRPr="0090503F">
        <w:rPr>
          <w:rFonts w:asciiTheme="minorHAnsi" w:hAnsiTheme="minorHAnsi" w:cstheme="minorHAnsi"/>
          <w:sz w:val="22"/>
          <w:szCs w:val="22"/>
          <w:lang w:val="id-ID"/>
        </w:rPr>
        <w:t>(S-QC-01-073)</w:t>
      </w:r>
      <w:r w:rsidR="0016580F" w:rsidRPr="0090503F">
        <w:rPr>
          <w:rFonts w:asciiTheme="minorHAnsi" w:hAnsiTheme="minorHAnsi" w:cstheme="minorHAnsi"/>
          <w:sz w:val="22"/>
          <w:szCs w:val="22"/>
        </w:rPr>
        <w:t>.</w:t>
      </w:r>
    </w:p>
    <w:p w14:paraId="40A08AE2" w14:textId="77777777" w:rsidR="00922F3C" w:rsidRPr="0090503F" w:rsidRDefault="00922F3C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Cara Kerj</w:t>
      </w:r>
      <w:r w:rsidR="002A2A22" w:rsidRPr="0090503F">
        <w:rPr>
          <w:rFonts w:asciiTheme="minorHAnsi" w:hAnsiTheme="minorHAnsi" w:cstheme="minorHAnsi"/>
          <w:sz w:val="22"/>
          <w:szCs w:val="22"/>
        </w:rPr>
        <w:t>a</w:t>
      </w:r>
      <w:r w:rsidR="00BB4E60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="002A2A22" w:rsidRPr="0090503F">
        <w:rPr>
          <w:rFonts w:asciiTheme="minorHAnsi" w:hAnsiTheme="minorHAnsi" w:cstheme="minorHAnsi"/>
          <w:sz w:val="22"/>
          <w:szCs w:val="22"/>
        </w:rPr>
        <w:t>:</w:t>
      </w:r>
    </w:p>
    <w:p w14:paraId="69FCE747" w14:textId="5A79B3A8" w:rsidR="00922F3C" w:rsidRPr="0090503F" w:rsidRDefault="00922F3C" w:rsidP="0068449E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90503F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visual (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Organolepti</w:t>
      </w:r>
      <w:r w:rsidR="000B36F4" w:rsidRPr="0090503F">
        <w:rPr>
          <w:rFonts w:asciiTheme="minorHAnsi" w:hAnsiTheme="minorHAnsi" w:cstheme="minorHAnsi"/>
          <w:sz w:val="22"/>
          <w:szCs w:val="22"/>
        </w:rPr>
        <w:t>k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>).</w:t>
      </w:r>
    </w:p>
    <w:p w14:paraId="26416D34" w14:textId="77777777" w:rsidR="00922F3C" w:rsidRPr="0090503F" w:rsidRDefault="00922F3C" w:rsidP="0068449E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Theme="minorHAnsi" w:hAnsiTheme="minorHAnsi" w:cstheme="minorHAnsi"/>
          <w:i/>
          <w:sz w:val="10"/>
          <w:szCs w:val="10"/>
        </w:rPr>
      </w:pPr>
      <w:r w:rsidRPr="0090503F">
        <w:rPr>
          <w:rFonts w:asciiTheme="minorHAnsi" w:hAnsiTheme="minorHAnsi" w:cstheme="minorHAnsi"/>
          <w:i/>
          <w:sz w:val="22"/>
          <w:szCs w:val="22"/>
          <w:lang w:val="id-ID"/>
        </w:rPr>
        <w:tab/>
      </w:r>
    </w:p>
    <w:p w14:paraId="370738A3" w14:textId="77777777" w:rsidR="00316A76" w:rsidRPr="0090503F" w:rsidRDefault="00FF4947" w:rsidP="0068449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Kelaruta</w:t>
      </w:r>
      <w:r w:rsidR="002A2A22" w:rsidRPr="0090503F">
        <w:rPr>
          <w:rFonts w:asciiTheme="minorHAnsi" w:hAnsiTheme="minorHAnsi" w:cstheme="minorHAnsi"/>
          <w:sz w:val="22"/>
          <w:szCs w:val="22"/>
        </w:rPr>
        <w:t>n</w:t>
      </w:r>
    </w:p>
    <w:p w14:paraId="2B148967" w14:textId="77777777" w:rsidR="00D71D3F" w:rsidRPr="0090503F" w:rsidRDefault="00D71D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BB4E60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E7F322" w14:textId="77777777" w:rsidR="0020696A" w:rsidRPr="0090503F" w:rsidRDefault="0020696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90503F">
        <w:rPr>
          <w:rFonts w:asciiTheme="minorHAnsi" w:hAnsiTheme="minorHAnsi" w:cstheme="minorHAnsi"/>
          <w:sz w:val="22"/>
          <w:szCs w:val="22"/>
        </w:rPr>
        <w:t>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Baku 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BB4E60" w:rsidRPr="0090503F">
        <w:rPr>
          <w:rFonts w:asciiTheme="minorHAnsi" w:hAnsiTheme="minorHAnsi" w:cstheme="minorHAnsi"/>
          <w:sz w:val="22"/>
          <w:szCs w:val="22"/>
        </w:rPr>
        <w:t>.</w:t>
      </w:r>
    </w:p>
    <w:p w14:paraId="56673A77" w14:textId="77777777" w:rsidR="004744D1" w:rsidRPr="0090503F" w:rsidRDefault="00D71D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BB4E60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="00DA192C" w:rsidRPr="0090503F">
        <w:rPr>
          <w:rFonts w:asciiTheme="minorHAnsi" w:hAnsiTheme="minorHAnsi" w:cstheme="minorHAnsi"/>
          <w:sz w:val="22"/>
          <w:szCs w:val="22"/>
        </w:rPr>
        <w:t>:</w:t>
      </w:r>
    </w:p>
    <w:p w14:paraId="513ABC46" w14:textId="77777777" w:rsidR="004744D1" w:rsidRPr="0090503F" w:rsidRDefault="002268FA" w:rsidP="00C01AD8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="004744D1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744D1" w:rsidRPr="0090503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4744D1" w:rsidRPr="0090503F">
        <w:rPr>
          <w:rFonts w:asciiTheme="minorHAnsi" w:hAnsiTheme="minorHAnsi" w:cstheme="minorHAnsi"/>
          <w:sz w:val="22"/>
          <w:szCs w:val="22"/>
        </w:rPr>
        <w:t xml:space="preserve"> Air</w:t>
      </w:r>
    </w:p>
    <w:p w14:paraId="5555A97D" w14:textId="77777777" w:rsidR="004744D1" w:rsidRPr="0090503F" w:rsidRDefault="004744D1" w:rsidP="00C01AD8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Larutkan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1 g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uji de</w:t>
      </w:r>
      <w:r w:rsidR="00E03E1C" w:rsidRPr="0090503F">
        <w:rPr>
          <w:rFonts w:asciiTheme="minorHAnsi" w:hAnsiTheme="minorHAnsi" w:cstheme="minorHAnsi"/>
          <w:sz w:val="22"/>
          <w:szCs w:val="22"/>
        </w:rPr>
        <w:t>n</w:t>
      </w:r>
      <w:r w:rsidRPr="0090503F">
        <w:rPr>
          <w:rFonts w:asciiTheme="minorHAnsi" w:hAnsiTheme="minorHAnsi" w:cstheme="minorHAnsi"/>
          <w:sz w:val="22"/>
          <w:szCs w:val="22"/>
        </w:rPr>
        <w:t xml:space="preserve">gan 10 – 30 mL </w:t>
      </w:r>
      <w:r w:rsidR="00A1063F" w:rsidRPr="0090503F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A1063F" w:rsidRPr="0090503F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tabung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Nessler.</w:t>
      </w:r>
    </w:p>
    <w:p w14:paraId="5253F501" w14:textId="77777777" w:rsidR="004744D1" w:rsidRPr="0090503F" w:rsidRDefault="004744D1" w:rsidP="00C01AD8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</w:rPr>
        <w:t xml:space="preserve">Amati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pemerian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>.</w:t>
      </w:r>
    </w:p>
    <w:p w14:paraId="480454C7" w14:textId="77777777" w:rsidR="002268FA" w:rsidRPr="0090503F" w:rsidRDefault="002268FA" w:rsidP="00C01AD8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03E1C" w:rsidRPr="0090503F">
        <w:rPr>
          <w:rFonts w:asciiTheme="minorHAnsi" w:hAnsiTheme="minorHAnsi" w:cstheme="minorHAnsi"/>
          <w:sz w:val="22"/>
          <w:szCs w:val="22"/>
        </w:rPr>
        <w:t>Alkohol</w:t>
      </w:r>
      <w:proofErr w:type="spellEnd"/>
    </w:p>
    <w:p w14:paraId="693530BB" w14:textId="77777777" w:rsidR="002268FA" w:rsidRPr="0090503F" w:rsidRDefault="002268FA" w:rsidP="00C01AD8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410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1 </w:t>
      </w:r>
      <w:proofErr w:type="gramStart"/>
      <w:r w:rsidR="00A1063F" w:rsidRPr="0090503F">
        <w:rPr>
          <w:rFonts w:asciiTheme="minorHAnsi" w:hAnsiTheme="minorHAnsi" w:cstheme="minorHAnsi"/>
          <w:sz w:val="22"/>
          <w:szCs w:val="22"/>
          <w:lang w:val="en-ID"/>
        </w:rPr>
        <w:t>g</w:t>
      </w:r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proofErr w:type="gram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10 - 30 ml </w:t>
      </w:r>
      <w:proofErr w:type="spellStart"/>
      <w:r w:rsidR="00E03E1C" w:rsidRPr="0090503F">
        <w:rPr>
          <w:rFonts w:asciiTheme="minorHAnsi" w:hAnsiTheme="minorHAnsi" w:cstheme="minorHAnsi"/>
          <w:sz w:val="22"/>
          <w:szCs w:val="22"/>
        </w:rPr>
        <w:t>Alkohol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Nessler.</w:t>
      </w:r>
    </w:p>
    <w:p w14:paraId="389B58FD" w14:textId="77777777" w:rsidR="003E3D14" w:rsidRPr="0090503F" w:rsidRDefault="002268FA" w:rsidP="00C01AD8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90503F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fr-FR"/>
        </w:rPr>
        <w:t xml:space="preserve">. </w:t>
      </w:r>
    </w:p>
    <w:p w14:paraId="3C6362DF" w14:textId="498E565A" w:rsidR="00C703A1" w:rsidRPr="0090503F" w:rsidRDefault="00C703A1" w:rsidP="00C01AD8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Kelarutan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Metanol</w:t>
      </w:r>
      <w:proofErr w:type="spellEnd"/>
    </w:p>
    <w:p w14:paraId="75F92A79" w14:textId="77777777" w:rsidR="00C703A1" w:rsidRPr="0090503F" w:rsidRDefault="00C703A1" w:rsidP="00C01AD8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410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Larutkan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1 </w:t>
      </w:r>
      <w:proofErr w:type="gramStart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g 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zat</w:t>
      </w:r>
      <w:proofErr w:type="spellEnd"/>
      <w:proofErr w:type="gram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uji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10 - 30 ml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Metanol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dalam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tabung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Nessler.</w:t>
      </w:r>
    </w:p>
    <w:p w14:paraId="5B6E8330" w14:textId="7C0A2D8E" w:rsidR="00C703A1" w:rsidRPr="0090503F" w:rsidRDefault="00C703A1" w:rsidP="00C01AD8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410" w:hanging="284"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r w:rsidRPr="0090503F">
        <w:rPr>
          <w:rFonts w:asciiTheme="minorHAnsi" w:hAnsiTheme="minorHAnsi" w:cstheme="minorHAnsi"/>
          <w:sz w:val="22"/>
          <w:szCs w:val="22"/>
          <w:lang w:val="fr-FR"/>
        </w:rPr>
        <w:t xml:space="preserve">Amati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fr-FR"/>
        </w:rPr>
        <w:t>pemerian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fr-FR"/>
        </w:rPr>
        <w:t>larutan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fr-FR"/>
        </w:rPr>
        <w:t>.</w:t>
      </w:r>
    </w:p>
    <w:p w14:paraId="503A3DE3" w14:textId="1F2CF164" w:rsidR="006D3099" w:rsidRPr="0090503F" w:rsidRDefault="006D3099" w:rsidP="00C01AD8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Etil</w:t>
      </w:r>
      <w:proofErr w:type="spellEnd"/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Asetat</w:t>
      </w:r>
      <w:proofErr w:type="spellEnd"/>
    </w:p>
    <w:p w14:paraId="65650368" w14:textId="011C5E61" w:rsidR="006D3099" w:rsidRPr="0090503F" w:rsidRDefault="006D3099" w:rsidP="00C01AD8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410" w:hanging="284"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Larutkan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 </w:t>
      </w:r>
      <w:proofErr w:type="gram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g 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zat</w:t>
      </w:r>
      <w:proofErr w:type="spellEnd"/>
      <w:proofErr w:type="gram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uji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dengan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3</w:t>
      </w: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0 - </w:t>
      </w:r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10</w:t>
      </w: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0 ml </w:t>
      </w:r>
      <w:proofErr w:type="spellStart"/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Etil</w:t>
      </w:r>
      <w:proofErr w:type="spellEnd"/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Asetat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dalam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gelas</w:t>
      </w:r>
      <w:proofErr w:type="spellEnd"/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kimia</w:t>
      </w:r>
      <w:proofErr w:type="spellEnd"/>
      <w:r w:rsidR="00C703A1"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100 ml</w:t>
      </w: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.</w:t>
      </w:r>
    </w:p>
    <w:p w14:paraId="6F4093BB" w14:textId="77777777" w:rsidR="006D3099" w:rsidRPr="0090503F" w:rsidRDefault="006D3099" w:rsidP="00C01AD8">
      <w:pPr>
        <w:pStyle w:val="ListParagraph"/>
        <w:numPr>
          <w:ilvl w:val="0"/>
          <w:numId w:val="9"/>
        </w:numPr>
        <w:tabs>
          <w:tab w:val="left" w:pos="1843"/>
        </w:tabs>
        <w:spacing w:line="276" w:lineRule="auto"/>
        <w:ind w:left="2410" w:hanging="283"/>
        <w:jc w:val="both"/>
        <w:rPr>
          <w:rFonts w:asciiTheme="minorHAnsi" w:hAnsiTheme="minorHAnsi" w:cstheme="minorHAnsi"/>
          <w:b/>
          <w:bCs/>
          <w:sz w:val="22"/>
          <w:szCs w:val="22"/>
          <w:lang w:val="fr-FR"/>
        </w:rPr>
      </w:pP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Amati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pemerian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fr-FR"/>
        </w:rPr>
        <w:t>.</w:t>
      </w:r>
      <w:r w:rsidRPr="0090503F">
        <w:rPr>
          <w:rFonts w:asciiTheme="minorHAnsi" w:hAnsiTheme="minorHAnsi" w:cstheme="minorHAnsi"/>
          <w:i/>
          <w:iCs/>
          <w:sz w:val="22"/>
          <w:szCs w:val="22"/>
          <w:lang w:val="fr-FR"/>
        </w:rPr>
        <w:t xml:space="preserve"> </w:t>
      </w:r>
    </w:p>
    <w:p w14:paraId="1B705CCE" w14:textId="77777777" w:rsidR="00D71D3F" w:rsidRPr="0090503F" w:rsidRDefault="00D71D3F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40A505A8" w14:textId="0B7D85B5" w:rsidR="00D71D3F" w:rsidRPr="0090503F" w:rsidRDefault="002A0689" w:rsidP="0068449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Identifikasi</w:t>
      </w:r>
    </w:p>
    <w:p w14:paraId="15D6C810" w14:textId="77777777" w:rsidR="00D71D3F" w:rsidRPr="0090503F" w:rsidRDefault="00D71D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BB4E60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90503F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6BC5D2F8" w14:textId="77777777" w:rsidR="00D71D3F" w:rsidRPr="0090503F" w:rsidRDefault="0020696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90503F">
        <w:rPr>
          <w:rFonts w:asciiTheme="minorHAnsi" w:hAnsiTheme="minorHAnsi" w:cstheme="minorHAnsi"/>
          <w:sz w:val="22"/>
          <w:szCs w:val="22"/>
        </w:rPr>
        <w:t>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Baku 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BB4E60" w:rsidRPr="0090503F">
        <w:rPr>
          <w:rFonts w:asciiTheme="minorHAnsi" w:hAnsiTheme="minorHAnsi" w:cstheme="minorHAnsi"/>
          <w:sz w:val="22"/>
          <w:szCs w:val="22"/>
        </w:rPr>
        <w:t>.</w:t>
      </w:r>
    </w:p>
    <w:p w14:paraId="6672FEB7" w14:textId="77777777" w:rsidR="008A1F88" w:rsidRPr="0090503F" w:rsidRDefault="00D71D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BB4E60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="00E42CE5" w:rsidRPr="0090503F">
        <w:rPr>
          <w:rFonts w:asciiTheme="minorHAnsi" w:hAnsiTheme="minorHAnsi" w:cstheme="minorHAnsi"/>
          <w:sz w:val="22"/>
          <w:szCs w:val="22"/>
        </w:rPr>
        <w:t>:</w:t>
      </w:r>
    </w:p>
    <w:p w14:paraId="3780D82C" w14:textId="26666D15" w:rsidR="008A1F88" w:rsidRPr="0090503F" w:rsidRDefault="00F612CE" w:rsidP="0068449E">
      <w:pPr>
        <w:pStyle w:val="ListParagraph"/>
        <w:numPr>
          <w:ilvl w:val="3"/>
          <w:numId w:val="3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Identifikasi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A (</w:t>
      </w:r>
      <w:proofErr w:type="spellStart"/>
      <w:r w:rsidR="00BA401B" w:rsidRPr="0090503F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="00BA401B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BA401B" w:rsidRPr="0090503F"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>)</w:t>
      </w:r>
    </w:p>
    <w:p w14:paraId="426981A4" w14:textId="77777777" w:rsidR="00D71D3F" w:rsidRPr="0090503F" w:rsidRDefault="00D71D3F" w:rsidP="00C01AD8">
      <w:pPr>
        <w:pStyle w:val="ListParagraph"/>
        <w:numPr>
          <w:ilvl w:val="0"/>
          <w:numId w:val="6"/>
        </w:numPr>
        <w:spacing w:after="160" w:line="276" w:lineRule="auto"/>
        <w:ind w:left="241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Baku </w:t>
      </w:r>
    </w:p>
    <w:p w14:paraId="4C8C8CD6" w14:textId="4334D28A" w:rsidR="00A1063F" w:rsidRPr="00BB5D43" w:rsidRDefault="00921191" w:rsidP="00C01AD8">
      <w:pPr>
        <w:pStyle w:val="ListParagraph"/>
        <w:numPr>
          <w:ilvl w:val="0"/>
          <w:numId w:val="9"/>
        </w:numPr>
        <w:tabs>
          <w:tab w:val="left" w:pos="2694"/>
        </w:tabs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Campur</w:t>
      </w:r>
      <w:proofErr w:type="spellEnd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gerus</w:t>
      </w:r>
      <w:proofErr w:type="spellEnd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8 mg </w:t>
      </w: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baku</w:t>
      </w:r>
      <w:proofErr w:type="spellEnd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kerja</w:t>
      </w:r>
      <w:proofErr w:type="spellEnd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Sucralose dengan 400 mg Kal</w:t>
      </w:r>
      <w:r w:rsidR="003E715E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ium Bromide for IR Spectroscopy</w:t>
      </w:r>
      <w:r w:rsidR="00BB5D43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C7DCB3A" w14:textId="4B6DD744" w:rsidR="00BB5D43" w:rsidRPr="0090503F" w:rsidRDefault="00BB5D43" w:rsidP="00C01AD8">
      <w:pPr>
        <w:pStyle w:val="ListParagraph"/>
        <w:numPr>
          <w:ilvl w:val="0"/>
          <w:numId w:val="9"/>
        </w:numPr>
        <w:tabs>
          <w:tab w:val="left" w:pos="2694"/>
        </w:tabs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Buat</w:t>
      </w:r>
      <w:proofErr w:type="spellEnd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pellet Kalium </w:t>
      </w: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Bromida</w:t>
      </w:r>
      <w:proofErr w:type="spellEnd"/>
    </w:p>
    <w:p w14:paraId="4703DBA9" w14:textId="77777777" w:rsidR="00D71D3F" w:rsidRPr="0090503F" w:rsidRDefault="00D71D3F" w:rsidP="0068449E">
      <w:pPr>
        <w:pStyle w:val="ListParagraph"/>
        <w:tabs>
          <w:tab w:val="left" w:pos="2410"/>
        </w:tabs>
        <w:spacing w:line="276" w:lineRule="auto"/>
        <w:ind w:left="2127"/>
        <w:jc w:val="both"/>
        <w:rPr>
          <w:rFonts w:asciiTheme="minorHAnsi" w:hAnsiTheme="minorHAnsi" w:cstheme="minorHAnsi"/>
          <w:i/>
          <w:sz w:val="10"/>
          <w:szCs w:val="10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ab/>
      </w:r>
    </w:p>
    <w:p w14:paraId="7A0ECE23" w14:textId="77777777" w:rsidR="00D71D3F" w:rsidRPr="0090503F" w:rsidRDefault="00D71D3F" w:rsidP="00C01AD8">
      <w:pPr>
        <w:pStyle w:val="ListParagraph"/>
        <w:numPr>
          <w:ilvl w:val="0"/>
          <w:numId w:val="6"/>
        </w:numPr>
        <w:spacing w:after="160" w:line="276" w:lineRule="auto"/>
        <w:ind w:left="241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18079AC4" w14:textId="58281983" w:rsidR="00D71D3F" w:rsidRPr="00B517E5" w:rsidRDefault="00CC4967" w:rsidP="00C01AD8">
      <w:pPr>
        <w:pStyle w:val="ListParagraph"/>
        <w:numPr>
          <w:ilvl w:val="0"/>
          <w:numId w:val="9"/>
        </w:numPr>
        <w:tabs>
          <w:tab w:val="left" w:pos="2410"/>
        </w:tabs>
        <w:spacing w:line="276" w:lineRule="auto"/>
        <w:ind w:left="2694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Campur</w:t>
      </w:r>
      <w:proofErr w:type="spellEnd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dan </w:t>
      </w: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gerus</w:t>
      </w:r>
      <w:proofErr w:type="spellEnd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8 mg </w:t>
      </w: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zat</w:t>
      </w:r>
      <w:proofErr w:type="spellEnd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uji dengan 400 mg Kalium Bromide for </w:t>
      </w:r>
      <w:r w:rsidR="004B74ED"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IR Spectroscopy</w:t>
      </w:r>
      <w:r w:rsidR="00D71D3F" w:rsidRPr="0090503F">
        <w:rPr>
          <w:rFonts w:asciiTheme="minorHAnsi" w:hAnsiTheme="minorHAnsi" w:cstheme="minorHAnsi"/>
          <w:i/>
          <w:iCs/>
          <w:sz w:val="22"/>
          <w:szCs w:val="22"/>
          <w:lang w:val="id-ID"/>
        </w:rPr>
        <w:tab/>
      </w:r>
    </w:p>
    <w:p w14:paraId="70BAE27F" w14:textId="798124E2" w:rsidR="00C703A1" w:rsidRPr="0061325B" w:rsidRDefault="00B517E5" w:rsidP="00C01AD8">
      <w:pPr>
        <w:pStyle w:val="ListParagraph"/>
        <w:numPr>
          <w:ilvl w:val="0"/>
          <w:numId w:val="9"/>
        </w:numPr>
        <w:tabs>
          <w:tab w:val="left" w:pos="2694"/>
        </w:tabs>
        <w:spacing w:after="160" w:line="276" w:lineRule="auto"/>
        <w:ind w:left="2694" w:hanging="284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Buat</w:t>
      </w:r>
      <w:proofErr w:type="spellEnd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 xml:space="preserve"> pellet Kalium </w:t>
      </w:r>
      <w:proofErr w:type="spellStart"/>
      <w:r>
        <w:rPr>
          <w:rFonts w:asciiTheme="minorHAnsi" w:eastAsia="Tahoma" w:hAnsiTheme="minorHAnsi" w:cstheme="minorHAnsi"/>
          <w:b/>
          <w:bCs/>
          <w:i/>
          <w:iCs/>
          <w:color w:val="000000"/>
          <w:sz w:val="22"/>
          <w:szCs w:val="22"/>
        </w:rPr>
        <w:t>Bromida</w:t>
      </w:r>
      <w:proofErr w:type="spellEnd"/>
    </w:p>
    <w:p w14:paraId="6A70E6EA" w14:textId="77777777" w:rsidR="0061325B" w:rsidRPr="0061325B" w:rsidRDefault="0061325B" w:rsidP="0061325B">
      <w:pPr>
        <w:pStyle w:val="ListParagraph"/>
        <w:tabs>
          <w:tab w:val="left" w:pos="2694"/>
        </w:tabs>
        <w:spacing w:after="160" w:line="276" w:lineRule="auto"/>
        <w:ind w:left="2694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76C90F64" w14:textId="77777777" w:rsidR="00D71D3F" w:rsidRPr="0090503F" w:rsidRDefault="00D71D3F" w:rsidP="00C01AD8">
      <w:pPr>
        <w:pStyle w:val="ListParagraph"/>
        <w:numPr>
          <w:ilvl w:val="0"/>
          <w:numId w:val="6"/>
        </w:numPr>
        <w:spacing w:after="160" w:line="276" w:lineRule="auto"/>
        <w:ind w:left="2410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Pengukuran</w:t>
      </w:r>
      <w:proofErr w:type="spellEnd"/>
    </w:p>
    <w:p w14:paraId="1A606664" w14:textId="785217F9" w:rsidR="00BB4E60" w:rsidRPr="0090503F" w:rsidRDefault="00D71D3F" w:rsidP="00C01AD8">
      <w:pPr>
        <w:pStyle w:val="ListParagraph"/>
        <w:numPr>
          <w:ilvl w:val="0"/>
          <w:numId w:val="5"/>
        </w:numPr>
        <w:spacing w:after="160" w:line="276" w:lineRule="auto"/>
        <w:ind w:left="2694" w:hanging="28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“scanning”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spektrofotometer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IR pada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400</w:t>
      </w:r>
      <w:r w:rsidR="0085170B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</w:rPr>
        <w:t>-</w:t>
      </w:r>
      <w:r w:rsidR="0085170B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</w:rPr>
        <w:t>4000 nm.</w:t>
      </w:r>
    </w:p>
    <w:p w14:paraId="7F44D5ED" w14:textId="77777777" w:rsidR="0044484D" w:rsidRPr="0090503F" w:rsidRDefault="00D71D3F" w:rsidP="00C01AD8">
      <w:pPr>
        <w:pStyle w:val="ListParagraph"/>
        <w:numPr>
          <w:ilvl w:val="0"/>
          <w:numId w:val="5"/>
        </w:numPr>
        <w:spacing w:after="160" w:line="276" w:lineRule="auto"/>
        <w:ind w:left="2694" w:hanging="28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Bandingkan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spektra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uji dengan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90503F">
        <w:rPr>
          <w:rFonts w:asciiTheme="minorHAnsi" w:hAnsiTheme="minorHAnsi" w:cstheme="minorHAnsi"/>
          <w:i/>
          <w:sz w:val="22"/>
          <w:szCs w:val="22"/>
        </w:rPr>
        <w:t>.</w:t>
      </w:r>
    </w:p>
    <w:p w14:paraId="0ECFEFDE" w14:textId="5946C5EF" w:rsidR="00BA401B" w:rsidRPr="0090503F" w:rsidRDefault="00D71D3F" w:rsidP="00C01AD8">
      <w:pPr>
        <w:pStyle w:val="ListParagraph"/>
        <w:numPr>
          <w:ilvl w:val="0"/>
          <w:numId w:val="5"/>
        </w:numPr>
        <w:tabs>
          <w:tab w:val="left" w:pos="2410"/>
        </w:tabs>
        <w:spacing w:after="160" w:line="276" w:lineRule="auto"/>
        <w:ind w:left="2694" w:hanging="283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</w:rPr>
        <w:lastRenderedPageBreak/>
        <w:t xml:space="preserve">Amati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kedua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spektr</w:t>
      </w:r>
      <w:r w:rsidR="008D62DD">
        <w:rPr>
          <w:rFonts w:asciiTheme="minorHAnsi" w:hAnsiTheme="minorHAnsi" w:cstheme="minorHAnsi"/>
          <w:sz w:val="22"/>
          <w:szCs w:val="22"/>
        </w:rPr>
        <w:t>um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="008D62DD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spektrum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serapan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inframerah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maksimum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panjang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gelombang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sama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seperti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>.</w:t>
      </w:r>
    </w:p>
    <w:p w14:paraId="5229DB25" w14:textId="77777777" w:rsidR="00C247D0" w:rsidRPr="0090503F" w:rsidRDefault="00C247D0" w:rsidP="00C247D0">
      <w:pPr>
        <w:pStyle w:val="ListParagraph"/>
        <w:tabs>
          <w:tab w:val="left" w:pos="2410"/>
        </w:tabs>
        <w:spacing w:after="160" w:line="276" w:lineRule="auto"/>
        <w:ind w:left="2694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A31DA69" w14:textId="77777777" w:rsidR="00BA401B" w:rsidRPr="0090503F" w:rsidRDefault="00BA401B" w:rsidP="0068449E">
      <w:pPr>
        <w:pStyle w:val="ListParagraph"/>
        <w:tabs>
          <w:tab w:val="left" w:pos="2410"/>
        </w:tabs>
        <w:spacing w:after="160" w:line="276" w:lineRule="auto"/>
        <w:ind w:left="2694"/>
        <w:contextualSpacing/>
        <w:jc w:val="both"/>
        <w:rPr>
          <w:rFonts w:asciiTheme="minorHAnsi" w:hAnsiTheme="minorHAnsi" w:cstheme="minorHAnsi"/>
          <w:sz w:val="6"/>
          <w:szCs w:val="6"/>
        </w:rPr>
      </w:pPr>
    </w:p>
    <w:p w14:paraId="4594C1EA" w14:textId="6C5380C1" w:rsidR="00BA401B" w:rsidRPr="0090503F" w:rsidRDefault="00F612CE" w:rsidP="0068449E">
      <w:pPr>
        <w:pStyle w:val="ListParagraph"/>
        <w:numPr>
          <w:ilvl w:val="3"/>
          <w:numId w:val="3"/>
        </w:numPr>
        <w:tabs>
          <w:tab w:val="left" w:pos="2410"/>
        </w:tabs>
        <w:spacing w:after="160" w:line="276" w:lineRule="auto"/>
        <w:ind w:left="269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90503F">
        <w:rPr>
          <w:rFonts w:asciiTheme="minorHAnsi" w:hAnsiTheme="minorHAnsi" w:cstheme="minorHAnsi"/>
          <w:bCs/>
          <w:sz w:val="22"/>
          <w:szCs w:val="22"/>
        </w:rPr>
        <w:t xml:space="preserve">Uji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Identifikasi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B</w:t>
      </w:r>
      <w:r w:rsidR="006A516C"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(</w:t>
      </w:r>
      <w:r w:rsidR="00201C4D">
        <w:rPr>
          <w:rFonts w:asciiTheme="minorHAnsi" w:hAnsiTheme="minorHAnsi" w:cstheme="minorHAnsi"/>
          <w:b/>
          <w:i/>
          <w:iCs/>
          <w:sz w:val="22"/>
          <w:szCs w:val="22"/>
        </w:rPr>
        <w:t>HPLC</w:t>
      </w:r>
      <w:r w:rsidR="006A516C" w:rsidRPr="0090503F">
        <w:rPr>
          <w:rFonts w:asciiTheme="minorHAnsi" w:hAnsiTheme="minorHAnsi" w:cstheme="minorHAnsi"/>
          <w:b/>
          <w:i/>
          <w:iCs/>
          <w:sz w:val="22"/>
          <w:szCs w:val="22"/>
        </w:rPr>
        <w:t>)</w:t>
      </w:r>
    </w:p>
    <w:p w14:paraId="76E00AB1" w14:textId="77777777" w:rsidR="00BA401B" w:rsidRPr="0090503F" w:rsidRDefault="00BA401B" w:rsidP="0068449E">
      <w:pPr>
        <w:pStyle w:val="ListParagraph"/>
        <w:tabs>
          <w:tab w:val="left" w:pos="2410"/>
        </w:tabs>
        <w:spacing w:after="160" w:line="276" w:lineRule="auto"/>
        <w:ind w:left="241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0503F">
        <w:rPr>
          <w:rFonts w:asciiTheme="minorHAnsi" w:hAnsiTheme="minorHAnsi" w:cstheme="minorHAnsi"/>
          <w:bCs/>
          <w:sz w:val="22"/>
          <w:szCs w:val="22"/>
        </w:rPr>
        <w:t xml:space="preserve">Waktu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retensi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puncak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utama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dengan </w:t>
      </w:r>
      <w:proofErr w:type="spellStart"/>
      <w:r w:rsidR="00685921" w:rsidRPr="0090503F">
        <w:rPr>
          <w:rFonts w:asciiTheme="minorHAnsi" w:hAnsiTheme="minorHAnsi" w:cstheme="minorHAnsi"/>
          <w:bCs/>
          <w:sz w:val="22"/>
          <w:szCs w:val="22"/>
        </w:rPr>
        <w:t>puncak</w:t>
      </w:r>
      <w:proofErr w:type="spellEnd"/>
      <w:r w:rsidR="00685921"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685921" w:rsidRPr="0090503F">
        <w:rPr>
          <w:rFonts w:asciiTheme="minorHAnsi" w:hAnsiTheme="minorHAnsi" w:cstheme="minorHAnsi"/>
          <w:bCs/>
          <w:sz w:val="22"/>
          <w:szCs w:val="22"/>
        </w:rPr>
        <w:t>utama</w:t>
      </w:r>
      <w:proofErr w:type="spellEnd"/>
      <w:r w:rsidR="00685921"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standar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yang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terdapat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pada parameter Kadar.</w:t>
      </w:r>
    </w:p>
    <w:p w14:paraId="56E7F0C0" w14:textId="77777777" w:rsidR="00C247D0" w:rsidRPr="0090503F" w:rsidRDefault="00C247D0" w:rsidP="00C247D0">
      <w:pPr>
        <w:pStyle w:val="ListParagraph"/>
        <w:tabs>
          <w:tab w:val="left" w:pos="2410"/>
        </w:tabs>
        <w:spacing w:line="276" w:lineRule="auto"/>
        <w:ind w:left="2410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0C071C98" w14:textId="77777777" w:rsidR="00BA401B" w:rsidRPr="0090503F" w:rsidRDefault="00BA401B" w:rsidP="0068449E">
      <w:pPr>
        <w:pStyle w:val="ListParagraph"/>
        <w:tabs>
          <w:tab w:val="left" w:pos="2410"/>
        </w:tabs>
        <w:spacing w:after="160" w:line="276" w:lineRule="auto"/>
        <w:ind w:left="2410"/>
        <w:contextualSpacing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07E0A31A" w14:textId="5E17C073" w:rsidR="00BA401B" w:rsidRPr="0090503F" w:rsidRDefault="00BA401B" w:rsidP="00C247D0">
      <w:pPr>
        <w:pStyle w:val="ListParagraph"/>
        <w:numPr>
          <w:ilvl w:val="3"/>
          <w:numId w:val="3"/>
        </w:numPr>
        <w:tabs>
          <w:tab w:val="left" w:pos="2410"/>
        </w:tabs>
        <w:spacing w:line="276" w:lineRule="auto"/>
        <w:ind w:left="269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90503F">
        <w:rPr>
          <w:rFonts w:asciiTheme="minorHAnsi" w:hAnsiTheme="minorHAnsi" w:cstheme="minorHAnsi"/>
          <w:bCs/>
          <w:sz w:val="22"/>
          <w:szCs w:val="22"/>
        </w:rPr>
        <w:t xml:space="preserve">Uji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I</w:t>
      </w:r>
      <w:r w:rsidR="00F612CE" w:rsidRPr="0090503F">
        <w:rPr>
          <w:rFonts w:asciiTheme="minorHAnsi" w:hAnsiTheme="minorHAnsi" w:cstheme="minorHAnsi"/>
          <w:bCs/>
          <w:sz w:val="22"/>
          <w:szCs w:val="22"/>
        </w:rPr>
        <w:t>dentifikasi</w:t>
      </w:r>
      <w:proofErr w:type="spellEnd"/>
      <w:r w:rsidR="00F612CE" w:rsidRPr="0090503F">
        <w:rPr>
          <w:rFonts w:asciiTheme="minorHAnsi" w:hAnsiTheme="minorHAnsi" w:cstheme="minorHAnsi"/>
          <w:bCs/>
          <w:sz w:val="22"/>
          <w:szCs w:val="22"/>
        </w:rPr>
        <w:t xml:space="preserve"> C</w:t>
      </w:r>
      <w:r w:rsidR="006A516C"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6A516C" w:rsidRPr="0090503F">
        <w:rPr>
          <w:rFonts w:asciiTheme="minorHAnsi" w:hAnsiTheme="minorHAnsi" w:cstheme="minorHAnsi"/>
          <w:b/>
          <w:i/>
          <w:iCs/>
          <w:sz w:val="22"/>
          <w:szCs w:val="22"/>
        </w:rPr>
        <w:t>(</w:t>
      </w:r>
      <w:proofErr w:type="spellStart"/>
      <w:r w:rsidR="006A516C" w:rsidRPr="0090503F">
        <w:rPr>
          <w:rFonts w:asciiTheme="minorHAnsi" w:hAnsiTheme="minorHAnsi" w:cstheme="minorHAnsi"/>
          <w:b/>
          <w:i/>
          <w:iCs/>
          <w:sz w:val="22"/>
          <w:szCs w:val="22"/>
        </w:rPr>
        <w:t>Kromatografi</w:t>
      </w:r>
      <w:proofErr w:type="spellEnd"/>
      <w:r w:rsidR="006A516C"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Lapis Tipis)</w:t>
      </w:r>
    </w:p>
    <w:p w14:paraId="4FDDD28B" w14:textId="77777777" w:rsidR="00BA401B" w:rsidRPr="0090503F" w:rsidRDefault="00685921" w:rsidP="0068449E">
      <w:pPr>
        <w:pStyle w:val="ListParagraph"/>
        <w:tabs>
          <w:tab w:val="left" w:pos="2410"/>
        </w:tabs>
        <w:spacing w:after="160" w:line="276" w:lineRule="auto"/>
        <w:ind w:left="2410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90503F">
        <w:rPr>
          <w:rFonts w:asciiTheme="minorHAnsi" w:hAnsiTheme="minorHAnsi" w:cstheme="minorHAnsi"/>
          <w:bCs/>
          <w:sz w:val="22"/>
          <w:szCs w:val="22"/>
        </w:rPr>
        <w:t xml:space="preserve">Nilai Rf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noda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utama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sesuai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noda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utama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standar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A yang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terdapat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pada parameter Senyawa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Sejenis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>.</w:t>
      </w:r>
    </w:p>
    <w:p w14:paraId="0BE2FDE2" w14:textId="77777777" w:rsidR="00BB4E60" w:rsidRPr="0090503F" w:rsidRDefault="00BB4E60" w:rsidP="0068449E">
      <w:pPr>
        <w:pStyle w:val="ListParagraph"/>
        <w:tabs>
          <w:tab w:val="left" w:pos="1843"/>
        </w:tabs>
        <w:spacing w:line="276" w:lineRule="auto"/>
        <w:ind w:left="0"/>
        <w:jc w:val="both"/>
        <w:rPr>
          <w:rFonts w:asciiTheme="minorHAnsi" w:hAnsiTheme="minorHAnsi" w:cstheme="minorHAnsi"/>
          <w:sz w:val="4"/>
          <w:szCs w:val="4"/>
          <w:lang w:val="id-ID"/>
        </w:rPr>
      </w:pPr>
    </w:p>
    <w:p w14:paraId="1E328359" w14:textId="576FFEF1" w:rsidR="003E493F" w:rsidRPr="0090503F" w:rsidRDefault="003E493F" w:rsidP="0068449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</w:rPr>
        <w:t xml:space="preserve">Kadar </w:t>
      </w:r>
      <w:r w:rsidR="00A277BD" w:rsidRPr="0090503F">
        <w:rPr>
          <w:rFonts w:asciiTheme="minorHAnsi" w:hAnsiTheme="minorHAnsi" w:cstheme="minorHAnsi"/>
          <w:sz w:val="22"/>
          <w:szCs w:val="22"/>
        </w:rPr>
        <w:t>A</w:t>
      </w:r>
      <w:r w:rsidRPr="0090503F">
        <w:rPr>
          <w:rFonts w:asciiTheme="minorHAnsi" w:hAnsiTheme="minorHAnsi" w:cstheme="minorHAnsi"/>
          <w:sz w:val="22"/>
          <w:szCs w:val="22"/>
        </w:rPr>
        <w:t>ir</w:t>
      </w:r>
    </w:p>
    <w:p w14:paraId="12E5A24F" w14:textId="77777777" w:rsidR="003E493F" w:rsidRPr="0090503F" w:rsidRDefault="003E49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BB4E60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90503F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0E90744A" w14:textId="77777777" w:rsidR="00C522D6" w:rsidRPr="0090503F" w:rsidRDefault="0020696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90503F">
        <w:rPr>
          <w:rFonts w:asciiTheme="minorHAnsi" w:hAnsiTheme="minorHAnsi" w:cstheme="minorHAnsi"/>
          <w:sz w:val="22"/>
          <w:szCs w:val="22"/>
        </w:rPr>
        <w:t>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Baku 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0E59ED" w:rsidRPr="0090503F">
        <w:rPr>
          <w:rFonts w:asciiTheme="minorHAnsi" w:hAnsiTheme="minorHAnsi" w:cstheme="minorHAnsi"/>
          <w:sz w:val="22"/>
          <w:szCs w:val="22"/>
        </w:rPr>
        <w:t>.</w:t>
      </w:r>
    </w:p>
    <w:p w14:paraId="56C9E837" w14:textId="77777777" w:rsidR="003E493F" w:rsidRPr="0090503F" w:rsidRDefault="003E493F" w:rsidP="0068449E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0E59ED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="007720CB" w:rsidRPr="0090503F">
        <w:rPr>
          <w:rFonts w:asciiTheme="minorHAnsi" w:hAnsiTheme="minorHAnsi" w:cstheme="minorHAnsi"/>
          <w:sz w:val="22"/>
          <w:szCs w:val="22"/>
        </w:rPr>
        <w:t>:</w:t>
      </w:r>
    </w:p>
    <w:p w14:paraId="1ADE5BB3" w14:textId="3C1F9439" w:rsidR="003E493F" w:rsidRPr="0090503F" w:rsidRDefault="003E493F" w:rsidP="0068449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en-ID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Lakukan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pemeriksaan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  <w:lang w:val="en-ID"/>
        </w:rPr>
        <w:t>sesuai</w:t>
      </w:r>
      <w:proofErr w:type="spellEnd"/>
      <w:r w:rsidR="003006ED"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3006ED" w:rsidRPr="0090503F">
        <w:rPr>
          <w:rFonts w:asciiTheme="minorHAnsi" w:hAnsiTheme="minorHAnsi" w:cstheme="minorHAnsi"/>
          <w:sz w:val="22"/>
          <w:szCs w:val="22"/>
          <w:lang w:val="en-ID"/>
        </w:rPr>
        <w:t>dengan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E03E1C" w:rsidRPr="0090503F">
        <w:rPr>
          <w:rFonts w:asciiTheme="minorHAnsi" w:hAnsiTheme="minorHAnsi" w:cstheme="minorHAnsi"/>
          <w:sz w:val="22"/>
          <w:szCs w:val="22"/>
          <w:lang w:val="en-ID"/>
        </w:rPr>
        <w:t>Instruksi</w:t>
      </w:r>
      <w:proofErr w:type="spellEnd"/>
      <w:r w:rsidR="00E03E1C"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E03E1C" w:rsidRPr="0090503F">
        <w:rPr>
          <w:rFonts w:asciiTheme="minorHAnsi" w:hAnsiTheme="minorHAnsi" w:cstheme="minorHAnsi"/>
          <w:sz w:val="22"/>
          <w:szCs w:val="22"/>
          <w:lang w:val="en-ID"/>
        </w:rPr>
        <w:t>Kerja</w:t>
      </w:r>
      <w:proofErr w:type="spellEnd"/>
      <w:r w:rsidR="008A02D0"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  <w:proofErr w:type="spellStart"/>
      <w:r w:rsidR="00F1195C"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>Pemakaian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en-ID"/>
        </w:rPr>
        <w:t xml:space="preserve"> </w:t>
      </w:r>
      <w:r w:rsidR="00A277BD" w:rsidRPr="0090503F">
        <w:rPr>
          <w:rFonts w:asciiTheme="minorHAnsi" w:hAnsiTheme="minorHAnsi" w:cstheme="minorHAnsi"/>
          <w:sz w:val="22"/>
          <w:szCs w:val="22"/>
          <w:lang w:val="en-ID"/>
        </w:rPr>
        <w:t>A</w:t>
      </w:r>
      <w:r w:rsidRPr="0090503F">
        <w:rPr>
          <w:rFonts w:asciiTheme="minorHAnsi" w:hAnsiTheme="minorHAnsi" w:cstheme="minorHAnsi"/>
          <w:sz w:val="22"/>
          <w:szCs w:val="22"/>
          <w:lang w:val="en-ID"/>
        </w:rPr>
        <w:t>lat Karl Fischer</w:t>
      </w:r>
      <w:r w:rsidR="00E03E1C" w:rsidRPr="0090503F">
        <w:rPr>
          <w:rFonts w:asciiTheme="minorHAnsi" w:hAnsiTheme="minorHAnsi" w:cstheme="minorHAnsi"/>
          <w:sz w:val="22"/>
          <w:szCs w:val="22"/>
          <w:lang w:val="en-ID"/>
        </w:rPr>
        <w:t>.</w:t>
      </w:r>
      <w:r w:rsidRPr="0090503F">
        <w:rPr>
          <w:rFonts w:asciiTheme="minorHAnsi" w:hAnsiTheme="minorHAnsi" w:cstheme="minorHAnsi"/>
          <w:sz w:val="22"/>
          <w:szCs w:val="22"/>
          <w:lang w:val="en-ID"/>
        </w:rPr>
        <w:t xml:space="preserve"> </w:t>
      </w:r>
    </w:p>
    <w:p w14:paraId="5F70B412" w14:textId="77777777" w:rsidR="003E493F" w:rsidRPr="0090503F" w:rsidRDefault="003E493F" w:rsidP="0068449E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1B912C6" w14:textId="4A250214" w:rsidR="00685921" w:rsidRPr="0090503F" w:rsidRDefault="00685921" w:rsidP="0068449E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90503F">
        <w:rPr>
          <w:rFonts w:asciiTheme="minorHAnsi" w:hAnsiTheme="minorHAnsi" w:cstheme="minorHAnsi"/>
          <w:bCs/>
          <w:sz w:val="22"/>
          <w:szCs w:val="22"/>
        </w:rPr>
        <w:t>Kadar</w:t>
      </w:r>
    </w:p>
    <w:p w14:paraId="3411EF8D" w14:textId="77777777" w:rsidR="00685921" w:rsidRPr="0090503F" w:rsidRDefault="00685921" w:rsidP="0068449E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bCs/>
          <w:sz w:val="22"/>
          <w:szCs w:val="22"/>
        </w:rPr>
        <w:t>Syarat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2F1FC1DA" w14:textId="08C1DD61" w:rsidR="0015129F" w:rsidRPr="001F167A" w:rsidRDefault="0015129F" w:rsidP="0068449E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90503F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Sesuai dengan </w:t>
      </w:r>
      <w:r w:rsidRPr="0090503F">
        <w:rPr>
          <w:rFonts w:asciiTheme="minorHAnsi" w:hAnsiTheme="minorHAnsi" w:cstheme="minorHAnsi"/>
          <w:bCs/>
          <w:sz w:val="22"/>
          <w:szCs w:val="22"/>
        </w:rPr>
        <w:t>S</w:t>
      </w:r>
      <w:r w:rsidRPr="0090503F">
        <w:rPr>
          <w:rFonts w:asciiTheme="minorHAnsi" w:hAnsiTheme="minorHAnsi" w:cstheme="minorHAnsi"/>
          <w:bCs/>
          <w:sz w:val="22"/>
          <w:szCs w:val="22"/>
          <w:lang w:val="id-ID"/>
        </w:rPr>
        <w:t xml:space="preserve">pesifikasi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Bahan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Baku S</w:t>
      </w:r>
      <w:r w:rsidRPr="0090503F">
        <w:rPr>
          <w:rFonts w:asciiTheme="minorHAnsi" w:hAnsiTheme="minorHAnsi" w:cstheme="minorHAnsi"/>
          <w:bCs/>
          <w:sz w:val="22"/>
          <w:szCs w:val="22"/>
          <w:lang w:val="id-ID"/>
        </w:rPr>
        <w:t>ucralose (S-QC-01-073)</w:t>
      </w:r>
      <w:r w:rsidR="001F167A">
        <w:rPr>
          <w:rFonts w:asciiTheme="minorHAnsi" w:hAnsiTheme="minorHAnsi" w:cstheme="minorHAnsi"/>
          <w:bCs/>
          <w:sz w:val="22"/>
          <w:szCs w:val="22"/>
        </w:rPr>
        <w:t>.</w:t>
      </w:r>
    </w:p>
    <w:p w14:paraId="705C9991" w14:textId="77777777" w:rsidR="00685921" w:rsidRPr="0090503F" w:rsidRDefault="00685921" w:rsidP="0068449E">
      <w:pPr>
        <w:pStyle w:val="ListParagraph"/>
        <w:numPr>
          <w:ilvl w:val="2"/>
          <w:numId w:val="3"/>
        </w:numPr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r w:rsidRPr="0090503F">
        <w:rPr>
          <w:rFonts w:asciiTheme="minorHAnsi" w:hAnsiTheme="minorHAnsi" w:cstheme="minorHAnsi"/>
          <w:bCs/>
          <w:sz w:val="22"/>
          <w:szCs w:val="22"/>
        </w:rPr>
        <w:t xml:space="preserve">Cara </w:t>
      </w:r>
      <w:proofErr w:type="spellStart"/>
      <w:proofErr w:type="gramStart"/>
      <w:r w:rsidRPr="0090503F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2B7C338F" w14:textId="77777777" w:rsidR="0015129F" w:rsidRPr="0090503F" w:rsidRDefault="0015129F" w:rsidP="0068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</w:p>
    <w:p w14:paraId="56D2AD5F" w14:textId="77777777" w:rsidR="0015129F" w:rsidRPr="0090503F" w:rsidRDefault="0015129F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Buat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campuran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90503F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murni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(3:17),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botol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>.</w:t>
      </w:r>
    </w:p>
    <w:p w14:paraId="6B51E6BB" w14:textId="6DD5EBC5" w:rsidR="0015129F" w:rsidRPr="0090503F" w:rsidRDefault="00BF445D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Aduk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="00F1195C" w:rsidRPr="0090503F">
        <w:rPr>
          <w:rFonts w:asciiTheme="minorHAnsi" w:hAnsiTheme="minorHAnsi" w:cstheme="minorHAnsi"/>
          <w:bCs/>
          <w:sz w:val="22"/>
          <w:szCs w:val="22"/>
        </w:rPr>
        <w:t>.</w:t>
      </w:r>
    </w:p>
    <w:p w14:paraId="400D903D" w14:textId="77777777" w:rsidR="00BF445D" w:rsidRPr="0090503F" w:rsidRDefault="00BF445D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membrane filter 0,20 µm.</w:t>
      </w:r>
    </w:p>
    <w:p w14:paraId="159A1B0A" w14:textId="20795C00" w:rsidR="0058630E" w:rsidRPr="0090503F" w:rsidRDefault="0058630E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Degasi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selama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Pr="0026297B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± 1</w:t>
      </w:r>
      <w:r w:rsidR="0026297B" w:rsidRPr="0026297B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 xml:space="preserve">5 </w:t>
      </w:r>
      <w:proofErr w:type="spellStart"/>
      <w:r w:rsidRPr="0026297B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menit</w:t>
      </w:r>
      <w:proofErr w:type="spellEnd"/>
      <w:r w:rsidRPr="0026297B">
        <w:rPr>
          <w:rFonts w:asciiTheme="minorHAnsi" w:hAnsiTheme="minorHAnsi" w:cstheme="minorHAnsi"/>
          <w:b/>
          <w:i/>
          <w:iCs/>
          <w:sz w:val="22"/>
          <w:szCs w:val="22"/>
          <w:highlight w:val="yellow"/>
        </w:rPr>
        <w:t>.</w:t>
      </w:r>
    </w:p>
    <w:p w14:paraId="63635B2F" w14:textId="77777777" w:rsidR="00BF445D" w:rsidRPr="0090503F" w:rsidRDefault="00BF445D" w:rsidP="0068449E">
      <w:pPr>
        <w:pStyle w:val="ListParagraph"/>
        <w:spacing w:line="276" w:lineRule="auto"/>
        <w:ind w:left="2204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75AE10E8" w14:textId="77777777" w:rsidR="0015129F" w:rsidRPr="0090503F" w:rsidRDefault="0015129F" w:rsidP="0068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Standar</w:t>
      </w:r>
      <w:proofErr w:type="spellEnd"/>
    </w:p>
    <w:p w14:paraId="31CB97A2" w14:textId="7856D59D" w:rsidR="00C31845" w:rsidRPr="0090503F" w:rsidRDefault="00C31845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T</w:t>
      </w:r>
      <w:r w:rsidR="002E6B92" w:rsidRPr="0090503F">
        <w:rPr>
          <w:rFonts w:asciiTheme="minorHAnsi" w:hAnsiTheme="minorHAnsi" w:cstheme="minorHAnsi"/>
          <w:bCs/>
          <w:sz w:val="22"/>
          <w:szCs w:val="22"/>
        </w:rPr>
        <w:t>imbang</w:t>
      </w:r>
      <w:proofErr w:type="spellEnd"/>
      <w:r w:rsidR="002E6B92"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6297B">
        <w:rPr>
          <w:rFonts w:asciiTheme="minorHAnsi" w:hAnsiTheme="minorHAnsi" w:cstheme="minorHAnsi"/>
          <w:bCs/>
          <w:sz w:val="22"/>
          <w:szCs w:val="22"/>
        </w:rPr>
        <w:t>seksama</w:t>
      </w:r>
      <w:proofErr w:type="spellEnd"/>
      <w:r w:rsidR="0026297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90503F">
        <w:rPr>
          <w:rFonts w:asciiTheme="minorHAnsi" w:hAnsiTheme="minorHAnsi" w:cstheme="minorHAnsi"/>
          <w:b/>
          <w:i/>
          <w:iCs/>
          <w:sz w:val="22"/>
          <w:szCs w:val="22"/>
        </w:rPr>
        <w:t>100</w:t>
      </w:r>
      <w:r w:rsidR="002E6B92"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mg</w:t>
      </w:r>
      <w:r w:rsidR="002E6B92" w:rsidRPr="0090503F">
        <w:rPr>
          <w:rFonts w:asciiTheme="minorHAnsi" w:hAnsiTheme="minorHAnsi" w:cstheme="minorHAnsi"/>
          <w:bCs/>
          <w:sz w:val="22"/>
          <w:szCs w:val="22"/>
        </w:rPr>
        <w:t xml:space="preserve"> Baku </w:t>
      </w:r>
      <w:proofErr w:type="spellStart"/>
      <w:r w:rsidR="002E6B92" w:rsidRPr="0090503F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="002E6B92" w:rsidRPr="0090503F">
        <w:rPr>
          <w:rFonts w:asciiTheme="minorHAnsi" w:hAnsiTheme="minorHAnsi" w:cstheme="minorHAnsi"/>
          <w:bCs/>
          <w:sz w:val="22"/>
          <w:szCs w:val="22"/>
        </w:rPr>
        <w:t xml:space="preserve"> Sucralose</w:t>
      </w:r>
      <w:r w:rsidRPr="0090503F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90503F">
        <w:rPr>
          <w:rFonts w:asciiTheme="minorHAnsi" w:hAnsiTheme="minorHAnsi" w:cstheme="minorHAnsi"/>
          <w:b/>
          <w:i/>
          <w:iCs/>
          <w:sz w:val="22"/>
          <w:szCs w:val="22"/>
        </w:rPr>
        <w:t>10</w:t>
      </w:r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ml.</w:t>
      </w:r>
    </w:p>
    <w:p w14:paraId="6A84E55C" w14:textId="427252E8" w:rsidR="00C31845" w:rsidRPr="0090503F" w:rsidRDefault="00C31845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dengan</w:t>
      </w:r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r w:rsidR="0058630E"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± 5 ml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sonikasi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± </w:t>
      </w:r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1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>.</w:t>
      </w:r>
    </w:p>
    <w:p w14:paraId="4A2A40F2" w14:textId="1FE3B519" w:rsidR="0058630E" w:rsidRPr="0090503F" w:rsidRDefault="0058630E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Diamkan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suhu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ruang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075FED84" w14:textId="77777777" w:rsidR="00C31845" w:rsidRPr="0090503F" w:rsidRDefault="00C31845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Encerkan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batas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>.</w:t>
      </w:r>
    </w:p>
    <w:p w14:paraId="3E48C969" w14:textId="77777777" w:rsidR="0068449E" w:rsidRPr="0090503F" w:rsidRDefault="00C31845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syringe filter 0,20 µm,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vial.</w:t>
      </w:r>
    </w:p>
    <w:p w14:paraId="64480D1E" w14:textId="654F03DB" w:rsidR="00896B70" w:rsidRPr="0090503F" w:rsidRDefault="00896B70" w:rsidP="00B5653A">
      <w:pPr>
        <w:spacing w:line="276" w:lineRule="auto"/>
        <w:ind w:left="21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0503F">
        <w:rPr>
          <w:rFonts w:asciiTheme="minorHAnsi" w:hAnsiTheme="minorHAnsi" w:cstheme="minorHAnsi"/>
          <w:b/>
          <w:i/>
          <w:sz w:val="22"/>
          <w:szCs w:val="22"/>
        </w:rPr>
        <w:t>(</w:t>
      </w:r>
      <w:proofErr w:type="spellStart"/>
      <w:proofErr w:type="gramStart"/>
      <w:r w:rsidRPr="0090503F">
        <w:rPr>
          <w:rFonts w:asciiTheme="minorHAnsi" w:hAnsiTheme="minorHAnsi" w:cstheme="minorHAnsi"/>
          <w:b/>
          <w:i/>
          <w:sz w:val="22"/>
          <w:szCs w:val="22"/>
        </w:rPr>
        <w:t>Konsentasi</w:t>
      </w:r>
      <w:proofErr w:type="spellEnd"/>
      <w:r w:rsidR="0026297B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b/>
          <w:i/>
          <w:sz w:val="22"/>
          <w:szCs w:val="22"/>
        </w:rPr>
        <w:t>:</w:t>
      </w:r>
      <w:proofErr w:type="gram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1</w:t>
      </w:r>
      <w:r w:rsidR="0058630E" w:rsidRPr="0090503F">
        <w:rPr>
          <w:rFonts w:asciiTheme="minorHAnsi" w:hAnsiTheme="minorHAnsi" w:cstheme="minorHAnsi"/>
          <w:b/>
          <w:i/>
          <w:sz w:val="22"/>
          <w:szCs w:val="22"/>
        </w:rPr>
        <w:t>0</w:t>
      </w:r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mg/ml)</w:t>
      </w:r>
    </w:p>
    <w:p w14:paraId="377611A2" w14:textId="77777777" w:rsidR="00BF445D" w:rsidRPr="0090503F" w:rsidRDefault="00BF445D" w:rsidP="0068449E">
      <w:pPr>
        <w:pStyle w:val="ListParagraph"/>
        <w:spacing w:line="276" w:lineRule="auto"/>
        <w:ind w:left="2694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478F4D3E" w14:textId="77777777" w:rsidR="0015129F" w:rsidRPr="0090503F" w:rsidRDefault="0015129F" w:rsidP="0068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Uji</w:t>
      </w:r>
    </w:p>
    <w:p w14:paraId="5F9311BF" w14:textId="55911571" w:rsidR="00C31845" w:rsidRPr="0090503F" w:rsidRDefault="00C31845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Timbang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90503F">
        <w:rPr>
          <w:rFonts w:asciiTheme="minorHAnsi" w:hAnsiTheme="minorHAnsi" w:cstheme="minorHAnsi"/>
          <w:bCs/>
          <w:sz w:val="22"/>
          <w:szCs w:val="22"/>
        </w:rPr>
        <w:t>100</w:t>
      </w:r>
      <w:r w:rsidRPr="0090503F">
        <w:rPr>
          <w:rFonts w:asciiTheme="minorHAnsi" w:hAnsiTheme="minorHAnsi" w:cstheme="minorHAnsi"/>
          <w:bCs/>
          <w:sz w:val="22"/>
          <w:szCs w:val="22"/>
        </w:rPr>
        <w:t xml:space="preserve"> mg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uji,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ukur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90503F">
        <w:rPr>
          <w:rFonts w:asciiTheme="minorHAnsi" w:hAnsiTheme="minorHAnsi" w:cstheme="minorHAnsi"/>
          <w:b/>
          <w:i/>
          <w:iCs/>
          <w:sz w:val="22"/>
          <w:szCs w:val="22"/>
        </w:rPr>
        <w:t>10</w:t>
      </w:r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ml.</w:t>
      </w:r>
    </w:p>
    <w:p w14:paraId="281CBE81" w14:textId="6724447B" w:rsidR="00C31845" w:rsidRPr="0090503F" w:rsidRDefault="00C31845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Larutkan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dengan</w:t>
      </w:r>
      <w:r w:rsidR="0058630E"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± 5 ml</w:t>
      </w:r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sonikasi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selama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58630E" w:rsidRPr="0090503F">
        <w:rPr>
          <w:rFonts w:asciiTheme="minorHAnsi" w:hAnsiTheme="minorHAnsi" w:cstheme="minorHAnsi"/>
          <w:b/>
          <w:i/>
          <w:iCs/>
          <w:sz w:val="22"/>
          <w:szCs w:val="22"/>
        </w:rPr>
        <w:t>± 1</w:t>
      </w:r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menit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19EC5A8F" w14:textId="54024E6D" w:rsidR="0058630E" w:rsidRPr="0090503F" w:rsidRDefault="0058630E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Diamkan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suhu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ruang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71C526D6" w14:textId="77777777" w:rsidR="00C31845" w:rsidRPr="0090503F" w:rsidRDefault="00C31845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Encerkan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tanda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batas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kocok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homogen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>.</w:t>
      </w:r>
    </w:p>
    <w:p w14:paraId="20238D63" w14:textId="77777777" w:rsidR="0068449E" w:rsidRPr="0090503F" w:rsidRDefault="00C31845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Saring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syringe filter 0,20 µm,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ke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vial.</w:t>
      </w:r>
    </w:p>
    <w:p w14:paraId="49FE2421" w14:textId="7787843C" w:rsidR="00896B70" w:rsidRPr="0090503F" w:rsidRDefault="00896B70" w:rsidP="00B5653A">
      <w:pPr>
        <w:spacing w:line="276" w:lineRule="auto"/>
        <w:ind w:left="2126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0503F">
        <w:rPr>
          <w:rFonts w:asciiTheme="minorHAnsi" w:hAnsiTheme="minorHAnsi" w:cstheme="minorHAnsi"/>
          <w:b/>
          <w:i/>
          <w:sz w:val="22"/>
          <w:szCs w:val="22"/>
        </w:rPr>
        <w:t>(</w:t>
      </w:r>
      <w:proofErr w:type="spellStart"/>
      <w:proofErr w:type="gramStart"/>
      <w:r w:rsidRPr="0090503F">
        <w:rPr>
          <w:rFonts w:asciiTheme="minorHAnsi" w:hAnsiTheme="minorHAnsi" w:cstheme="minorHAnsi"/>
          <w:b/>
          <w:i/>
          <w:sz w:val="22"/>
          <w:szCs w:val="22"/>
        </w:rPr>
        <w:t>Konsentrasi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:</w:t>
      </w:r>
      <w:proofErr w:type="gram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1</w:t>
      </w:r>
      <w:r w:rsidR="0058630E" w:rsidRPr="0090503F">
        <w:rPr>
          <w:rFonts w:asciiTheme="minorHAnsi" w:hAnsiTheme="minorHAnsi" w:cstheme="minorHAnsi"/>
          <w:b/>
          <w:i/>
          <w:sz w:val="22"/>
          <w:szCs w:val="22"/>
        </w:rPr>
        <w:t>0</w:t>
      </w:r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mg/ml)</w:t>
      </w:r>
    </w:p>
    <w:p w14:paraId="66FD4C81" w14:textId="77777777" w:rsidR="00C31845" w:rsidRPr="0090503F" w:rsidRDefault="00C31845" w:rsidP="0068449E">
      <w:pPr>
        <w:pStyle w:val="ListParagraph"/>
        <w:spacing w:line="276" w:lineRule="auto"/>
        <w:ind w:left="2204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E5673E0" w14:textId="49D716E7" w:rsidR="0058630E" w:rsidRDefault="0058630E" w:rsidP="009031C7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0503F">
        <w:rPr>
          <w:rFonts w:asciiTheme="minorHAnsi" w:hAnsiTheme="minorHAnsi" w:cstheme="minorHAnsi"/>
          <w:b/>
          <w:i/>
          <w:sz w:val="22"/>
          <w:szCs w:val="22"/>
        </w:rPr>
        <w:lastRenderedPageBreak/>
        <w:t>*</w:t>
      </w:r>
      <w:proofErr w:type="gramStart"/>
      <w:r w:rsidRPr="0090503F">
        <w:rPr>
          <w:rFonts w:asciiTheme="minorHAnsi" w:hAnsiTheme="minorHAnsi" w:cstheme="minorHAnsi"/>
          <w:b/>
          <w:i/>
          <w:sz w:val="22"/>
          <w:szCs w:val="22"/>
        </w:rPr>
        <w:t>Cat :</w:t>
      </w:r>
      <w:proofErr w:type="gram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uji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harus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kondisi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selalu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segar (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preparasi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uji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tidak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disarankan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dilakukan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secara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bersamaan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satu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labu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labu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lainnya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).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Pastikan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gunakan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vial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berwarna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cokelat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untuk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menjaga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kestabilan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dari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paparan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sz w:val="22"/>
          <w:szCs w:val="22"/>
        </w:rPr>
        <w:t>cahaya</w:t>
      </w:r>
      <w:proofErr w:type="spellEnd"/>
      <w:r w:rsidRPr="0090503F">
        <w:rPr>
          <w:rFonts w:asciiTheme="minorHAnsi" w:hAnsiTheme="minorHAnsi" w:cstheme="minorHAnsi"/>
          <w:b/>
          <w:i/>
          <w:sz w:val="22"/>
          <w:szCs w:val="22"/>
        </w:rPr>
        <w:t>.</w:t>
      </w:r>
    </w:p>
    <w:p w14:paraId="5B966A97" w14:textId="77777777" w:rsidR="007C3AC5" w:rsidRPr="007C3AC5" w:rsidRDefault="007C3AC5" w:rsidP="009031C7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E6CCD7A" w14:textId="231C4C7C" w:rsidR="0015129F" w:rsidRPr="0090503F" w:rsidRDefault="0015129F" w:rsidP="0068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Sistem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Kromatografi</w:t>
      </w:r>
      <w:proofErr w:type="spellEnd"/>
    </w:p>
    <w:p w14:paraId="4F138847" w14:textId="706BE16F" w:rsidR="00C31845" w:rsidRPr="0090503F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0503F">
        <w:rPr>
          <w:rFonts w:asciiTheme="minorHAnsi" w:hAnsiTheme="minorHAnsi" w:cstheme="minorHAnsi"/>
          <w:bCs/>
          <w:sz w:val="22"/>
          <w:szCs w:val="22"/>
        </w:rPr>
        <w:t>Kolom</w:t>
      </w:r>
      <w:r w:rsidRPr="0090503F">
        <w:rPr>
          <w:rFonts w:asciiTheme="minorHAnsi" w:hAnsiTheme="minorHAnsi" w:cstheme="minorHAnsi"/>
          <w:bCs/>
          <w:sz w:val="22"/>
          <w:szCs w:val="22"/>
        </w:rPr>
        <w:tab/>
      </w:r>
      <w:r w:rsidR="00896B70" w:rsidRPr="0090503F">
        <w:rPr>
          <w:rFonts w:asciiTheme="minorHAnsi" w:hAnsiTheme="minorHAnsi" w:cstheme="minorHAnsi"/>
          <w:bCs/>
          <w:sz w:val="22"/>
          <w:szCs w:val="22"/>
        </w:rPr>
        <w:tab/>
      </w:r>
      <w:r w:rsidRPr="0090503F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Pr="007C3AC5">
        <w:rPr>
          <w:rFonts w:asciiTheme="minorHAnsi" w:hAnsiTheme="minorHAnsi" w:cstheme="minorHAnsi"/>
          <w:bCs/>
          <w:sz w:val="22"/>
          <w:szCs w:val="22"/>
          <w:highlight w:val="yellow"/>
        </w:rPr>
        <w:t>L1</w:t>
      </w:r>
      <w:r w:rsidR="007C3AC5" w:rsidRPr="007C3AC5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(C-18)</w:t>
      </w:r>
      <w:r w:rsidRPr="007C3AC5">
        <w:rPr>
          <w:rFonts w:asciiTheme="minorHAnsi" w:hAnsiTheme="minorHAnsi" w:cstheme="minorHAnsi"/>
          <w:bCs/>
          <w:sz w:val="22"/>
          <w:szCs w:val="22"/>
          <w:highlight w:val="yellow"/>
        </w:rPr>
        <w:t>;</w:t>
      </w:r>
      <w:r w:rsidRPr="0090503F">
        <w:rPr>
          <w:rFonts w:asciiTheme="minorHAnsi" w:hAnsiTheme="minorHAnsi" w:cstheme="minorHAnsi"/>
          <w:bCs/>
          <w:sz w:val="22"/>
          <w:szCs w:val="22"/>
        </w:rPr>
        <w:t xml:space="preserve"> 8 mm x 10 cm</w:t>
      </w:r>
      <w:r w:rsidR="0058630E" w:rsidRPr="0090503F">
        <w:rPr>
          <w:rFonts w:asciiTheme="minorHAnsi" w:hAnsiTheme="minorHAnsi" w:cstheme="minorHAnsi"/>
          <w:bCs/>
          <w:sz w:val="22"/>
          <w:szCs w:val="22"/>
        </w:rPr>
        <w:t xml:space="preserve">; </w:t>
      </w:r>
      <w:r w:rsidR="0058630E" w:rsidRPr="0090503F">
        <w:rPr>
          <w:rFonts w:asciiTheme="minorHAnsi" w:hAnsiTheme="minorHAnsi" w:cstheme="minorHAnsi"/>
          <w:b/>
          <w:i/>
          <w:iCs/>
          <w:sz w:val="22"/>
          <w:szCs w:val="22"/>
        </w:rPr>
        <w:t>5 µm</w:t>
      </w:r>
    </w:p>
    <w:p w14:paraId="3B5FE628" w14:textId="37726E04" w:rsidR="00C31845" w:rsidRPr="0090503F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ab/>
        <w:t>: Refractive index</w:t>
      </w:r>
    </w:p>
    <w:p w14:paraId="690D689E" w14:textId="6B126DFC" w:rsidR="00C31845" w:rsidRPr="0090503F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Laju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alir</w:t>
      </w:r>
      <w:r w:rsidR="00E436BE" w:rsidRPr="0090503F">
        <w:rPr>
          <w:rFonts w:asciiTheme="minorHAnsi" w:hAnsiTheme="minorHAnsi" w:cstheme="minorHAnsi"/>
          <w:bCs/>
          <w:sz w:val="22"/>
          <w:szCs w:val="22"/>
        </w:rPr>
        <w:tab/>
      </w:r>
      <w:r w:rsidRPr="0090503F">
        <w:rPr>
          <w:rFonts w:asciiTheme="minorHAnsi" w:hAnsiTheme="minorHAnsi" w:cstheme="minorHAnsi"/>
          <w:bCs/>
          <w:sz w:val="22"/>
          <w:szCs w:val="22"/>
        </w:rPr>
        <w:tab/>
        <w:t>: 1,5 ml/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4273584E" w14:textId="62DE3F8B" w:rsidR="00C31845" w:rsidRPr="0090503F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0503F">
        <w:rPr>
          <w:rFonts w:asciiTheme="minorHAnsi" w:hAnsiTheme="minorHAnsi" w:cstheme="minorHAnsi"/>
          <w:bCs/>
          <w:sz w:val="22"/>
          <w:szCs w:val="22"/>
        </w:rPr>
        <w:t>Vol</w:t>
      </w:r>
      <w:r w:rsidR="00CF2F2E" w:rsidRPr="0090503F">
        <w:rPr>
          <w:rFonts w:asciiTheme="minorHAnsi" w:hAnsiTheme="minorHAnsi" w:cstheme="minorHAnsi"/>
          <w:bCs/>
          <w:sz w:val="22"/>
          <w:szCs w:val="22"/>
        </w:rPr>
        <w:t>ume</w:t>
      </w:r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ab/>
        <w:t>: 20 µl</w:t>
      </w:r>
    </w:p>
    <w:p w14:paraId="5E0F792F" w14:textId="77777777" w:rsidR="00C31845" w:rsidRPr="0090503F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proofErr w:type="gramStart"/>
      <w:r w:rsidRPr="0090503F">
        <w:rPr>
          <w:rFonts w:asciiTheme="minorHAnsi" w:hAnsiTheme="minorHAnsi" w:cstheme="minorHAnsi"/>
          <w:bCs/>
          <w:sz w:val="22"/>
          <w:szCs w:val="22"/>
        </w:rPr>
        <w:t>Asetonitril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Air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murni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(3:17)</w:t>
      </w:r>
    </w:p>
    <w:p w14:paraId="12A8D98B" w14:textId="0C234675" w:rsidR="00C31845" w:rsidRPr="0090503F" w:rsidRDefault="00C31845" w:rsidP="0068449E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Pelarut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ab/>
      </w:r>
      <w:r w:rsidR="00896B70" w:rsidRPr="0090503F">
        <w:rPr>
          <w:rFonts w:asciiTheme="minorHAnsi" w:hAnsiTheme="minorHAnsi" w:cstheme="minorHAnsi"/>
          <w:bCs/>
          <w:sz w:val="22"/>
          <w:szCs w:val="22"/>
        </w:rPr>
        <w:tab/>
      </w:r>
      <w:r w:rsidRPr="0090503F">
        <w:rPr>
          <w:rFonts w:asciiTheme="minorHAnsi" w:hAnsiTheme="minorHAnsi" w:cstheme="minorHAnsi"/>
          <w:bCs/>
          <w:sz w:val="22"/>
          <w:szCs w:val="22"/>
        </w:rPr>
        <w:t xml:space="preserve">: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Fase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</w:p>
    <w:p w14:paraId="020C04A3" w14:textId="77777777" w:rsidR="00CF6C27" w:rsidRPr="0090503F" w:rsidRDefault="00CF6C27" w:rsidP="00CF6C27">
      <w:pPr>
        <w:pStyle w:val="ListParagraph"/>
        <w:spacing w:line="276" w:lineRule="auto"/>
        <w:ind w:left="2127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257F5626" w14:textId="44C2D902" w:rsidR="0015129F" w:rsidRPr="0090503F" w:rsidRDefault="0015129F" w:rsidP="0068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Kriteria</w:t>
      </w:r>
      <w:proofErr w:type="spellEnd"/>
      <w:r w:rsidRPr="0090503F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Cs/>
          <w:sz w:val="22"/>
          <w:szCs w:val="22"/>
        </w:rPr>
        <w:t>Penerimaan</w:t>
      </w:r>
      <w:proofErr w:type="spellEnd"/>
    </w:p>
    <w:tbl>
      <w:tblPr>
        <w:tblW w:w="7391" w:type="dxa"/>
        <w:tblInd w:w="2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0"/>
        <w:gridCol w:w="5071"/>
      </w:tblGrid>
      <w:tr w:rsidR="00C31845" w:rsidRPr="0090503F" w14:paraId="40C23C1B" w14:textId="77777777" w:rsidTr="00E26873">
        <w:tc>
          <w:tcPr>
            <w:tcW w:w="2320" w:type="dxa"/>
            <w:shd w:val="clear" w:color="auto" w:fill="auto"/>
          </w:tcPr>
          <w:p w14:paraId="2118BC29" w14:textId="77777777" w:rsidR="00C31845" w:rsidRPr="0090503F" w:rsidRDefault="00C31845" w:rsidP="0068449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Parameter</w:t>
            </w:r>
          </w:p>
        </w:tc>
        <w:tc>
          <w:tcPr>
            <w:tcW w:w="5071" w:type="dxa"/>
            <w:shd w:val="clear" w:color="auto" w:fill="auto"/>
          </w:tcPr>
          <w:p w14:paraId="4CF727E4" w14:textId="77777777" w:rsidR="00C31845" w:rsidRPr="0090503F" w:rsidRDefault="00C31845" w:rsidP="0068449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Kriteria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Penerimaan</w:t>
            </w:r>
            <w:proofErr w:type="spellEnd"/>
          </w:p>
        </w:tc>
      </w:tr>
      <w:tr w:rsidR="00C31845" w:rsidRPr="0090503F" w14:paraId="40A2C3AD" w14:textId="77777777" w:rsidTr="00E26873">
        <w:tc>
          <w:tcPr>
            <w:tcW w:w="2320" w:type="dxa"/>
            <w:shd w:val="clear" w:color="auto" w:fill="auto"/>
          </w:tcPr>
          <w:p w14:paraId="7688AF52" w14:textId="77777777" w:rsidR="00C31845" w:rsidRPr="0090503F" w:rsidRDefault="00C31845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gram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Luas</w:t>
            </w:r>
            <w:proofErr w:type="gram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area</w:t>
            </w:r>
          </w:p>
        </w:tc>
        <w:tc>
          <w:tcPr>
            <w:tcW w:w="5071" w:type="dxa"/>
            <w:shd w:val="clear" w:color="auto" w:fill="auto"/>
          </w:tcPr>
          <w:p w14:paraId="74BAE2FC" w14:textId="77777777" w:rsidR="00C31845" w:rsidRPr="0090503F" w:rsidRDefault="00C31845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simpangan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relative (RSD) ≤ 2,0%</w:t>
            </w:r>
          </w:p>
        </w:tc>
      </w:tr>
      <w:tr w:rsidR="00C31845" w:rsidRPr="0090503F" w14:paraId="0E62F3AE" w14:textId="77777777" w:rsidTr="00F1195C">
        <w:tc>
          <w:tcPr>
            <w:tcW w:w="2320" w:type="dxa"/>
            <w:tcBorders>
              <w:bottom w:val="single" w:sz="4" w:space="0" w:color="auto"/>
            </w:tcBorders>
            <w:shd w:val="clear" w:color="auto" w:fill="auto"/>
          </w:tcPr>
          <w:p w14:paraId="3F398D81" w14:textId="77777777" w:rsidR="00C31845" w:rsidRPr="0090503F" w:rsidRDefault="00C31845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Waktu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retensi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071" w:type="dxa"/>
            <w:tcBorders>
              <w:bottom w:val="single" w:sz="4" w:space="0" w:color="auto"/>
            </w:tcBorders>
            <w:shd w:val="clear" w:color="auto" w:fill="auto"/>
          </w:tcPr>
          <w:p w14:paraId="1DF6568C" w14:textId="77777777" w:rsidR="00C31845" w:rsidRPr="0090503F" w:rsidRDefault="00C31845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Nilai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simpangan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relative (RSD) ≤ 2,0%</w:t>
            </w:r>
          </w:p>
        </w:tc>
      </w:tr>
      <w:tr w:rsidR="000661E4" w:rsidRPr="0090503F" w14:paraId="7CD7BD26" w14:textId="77777777" w:rsidTr="00E26873">
        <w:tc>
          <w:tcPr>
            <w:tcW w:w="2320" w:type="dxa"/>
            <w:shd w:val="clear" w:color="auto" w:fill="auto"/>
          </w:tcPr>
          <w:p w14:paraId="052B243E" w14:textId="66C8C476" w:rsidR="000661E4" w:rsidRPr="0090503F" w:rsidRDefault="00F1195C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i/>
                <w:iCs/>
                <w:sz w:val="22"/>
                <w:szCs w:val="22"/>
              </w:rPr>
              <w:t>Tailing Factor</w:t>
            </w:r>
            <w:r w:rsidR="000661E4"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</w:t>
            </w:r>
            <w:proofErr w:type="spellStart"/>
            <w:r w:rsidR="000661E4" w:rsidRPr="0090503F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tf</w:t>
            </w:r>
            <w:proofErr w:type="spellEnd"/>
            <w:r w:rsidR="000661E4"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)</w:t>
            </w:r>
          </w:p>
        </w:tc>
        <w:tc>
          <w:tcPr>
            <w:tcW w:w="5071" w:type="dxa"/>
            <w:shd w:val="clear" w:color="auto" w:fill="auto"/>
          </w:tcPr>
          <w:p w14:paraId="631A23AE" w14:textId="32217D2F" w:rsidR="000661E4" w:rsidRPr="0090503F" w:rsidRDefault="000661E4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  <w:t>tf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≤ 2,</w:t>
            </w:r>
            <w:r w:rsidR="00F1195C"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0</w:t>
            </w:r>
          </w:p>
        </w:tc>
      </w:tr>
      <w:tr w:rsidR="000661E4" w:rsidRPr="0090503F" w14:paraId="62246BBA" w14:textId="77777777" w:rsidTr="00F1195C">
        <w:tc>
          <w:tcPr>
            <w:tcW w:w="2320" w:type="dxa"/>
            <w:tcBorders>
              <w:bottom w:val="single" w:sz="4" w:space="0" w:color="auto"/>
            </w:tcBorders>
            <w:shd w:val="clear" w:color="auto" w:fill="auto"/>
          </w:tcPr>
          <w:p w14:paraId="7B804D11" w14:textId="77777777" w:rsidR="000661E4" w:rsidRPr="0090503F" w:rsidRDefault="000661E4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Lempeng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teoritis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(N)</w:t>
            </w:r>
          </w:p>
        </w:tc>
        <w:tc>
          <w:tcPr>
            <w:tcW w:w="5071" w:type="dxa"/>
            <w:tcBorders>
              <w:bottom w:val="single" w:sz="4" w:space="0" w:color="auto"/>
            </w:tcBorders>
            <w:shd w:val="clear" w:color="auto" w:fill="auto"/>
          </w:tcPr>
          <w:p w14:paraId="04198588" w14:textId="77777777" w:rsidR="000661E4" w:rsidRPr="0090503F" w:rsidRDefault="000661E4" w:rsidP="0068449E">
            <w:pPr>
              <w:pStyle w:val="ListParagraph"/>
              <w:spacing w:line="276" w:lineRule="auto"/>
              <w:ind w:left="0"/>
              <w:contextualSpacing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N </w:t>
            </w:r>
            <w:r w:rsidRPr="0090503F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≥ 2000</w:t>
            </w:r>
          </w:p>
        </w:tc>
      </w:tr>
    </w:tbl>
    <w:p w14:paraId="2A4596B0" w14:textId="77777777" w:rsidR="00C31845" w:rsidRPr="0090503F" w:rsidRDefault="00C31845" w:rsidP="0068449E">
      <w:pPr>
        <w:pStyle w:val="ListParagraph"/>
        <w:spacing w:line="276" w:lineRule="auto"/>
        <w:ind w:left="2694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AB2A8CA" w14:textId="5C1CC521" w:rsidR="0015129F" w:rsidRPr="0090503F" w:rsidRDefault="000661E4" w:rsidP="0068449E">
      <w:pPr>
        <w:pStyle w:val="ListParagraph"/>
        <w:numPr>
          <w:ilvl w:val="2"/>
          <w:numId w:val="3"/>
        </w:numPr>
        <w:spacing w:line="276" w:lineRule="auto"/>
        <w:ind w:left="1843" w:hanging="709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bCs/>
          <w:sz w:val="22"/>
          <w:szCs w:val="22"/>
        </w:rPr>
        <w:t>Perhitungan</w:t>
      </w:r>
      <w:proofErr w:type="spellEnd"/>
      <w:r w:rsidR="00E26873" w:rsidRPr="0090503F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</w:p>
    <w:p w14:paraId="430238D5" w14:textId="15D5F973" w:rsidR="000661E4" w:rsidRPr="0090503F" w:rsidRDefault="00896B70" w:rsidP="0068449E">
      <w:pPr>
        <w:pStyle w:val="ListParagraph"/>
        <w:spacing w:line="276" w:lineRule="auto"/>
        <w:ind w:left="2694"/>
        <w:contextualSpacing/>
        <w:jc w:val="center"/>
        <w:rPr>
          <w:rFonts w:asciiTheme="minorHAnsi" w:hAnsiTheme="minorHAnsi" w:cstheme="minorHAnsi"/>
          <w:b/>
          <w:sz w:val="22"/>
          <w:szCs w:val="22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C=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Lu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Ls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Ws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Fu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Fs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iCs/>
                  <w:sz w:val="22"/>
                  <w:szCs w:val="22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100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2"/>
                  <w:szCs w:val="22"/>
                </w:rPr>
                <m:t>(100-KA)</m:t>
              </m:r>
            </m:den>
          </m:f>
          <m:r>
            <m:rPr>
              <m:sty m:val="b"/>
            </m:rPr>
            <w:rPr>
              <w:rFonts w:ascii="Cambria Math" w:hAnsi="Cambria Math" w:cstheme="minorHAnsi"/>
              <w:sz w:val="22"/>
              <w:szCs w:val="22"/>
            </w:rPr>
            <m:t>×B%</m:t>
          </m:r>
        </m:oMath>
      </m:oMathPara>
    </w:p>
    <w:p w14:paraId="3E5BD2D8" w14:textId="797E26FB" w:rsidR="00896B70" w:rsidRPr="0090503F" w:rsidRDefault="00896B70" w:rsidP="0068449E">
      <w:pPr>
        <w:pStyle w:val="ListParagraph"/>
        <w:spacing w:line="276" w:lineRule="auto"/>
        <w:ind w:left="1843"/>
        <w:contextualSpacing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Keterangan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tbl>
      <w:tblPr>
        <w:tblW w:w="0" w:type="auto"/>
        <w:tblInd w:w="1768" w:type="dxa"/>
        <w:tblLook w:val="04A0" w:firstRow="1" w:lastRow="0" w:firstColumn="1" w:lastColumn="0" w:noHBand="0" w:noVBand="1"/>
      </w:tblPr>
      <w:tblGrid>
        <w:gridCol w:w="805"/>
        <w:gridCol w:w="7066"/>
      </w:tblGrid>
      <w:tr w:rsidR="00DC4D5C" w:rsidRPr="0090503F" w14:paraId="5AE5275D" w14:textId="77777777" w:rsidTr="00896B70">
        <w:tc>
          <w:tcPr>
            <w:tcW w:w="805" w:type="dxa"/>
            <w:shd w:val="clear" w:color="auto" w:fill="auto"/>
          </w:tcPr>
          <w:p w14:paraId="474B08FD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C</w:t>
            </w:r>
          </w:p>
        </w:tc>
        <w:tc>
          <w:tcPr>
            <w:tcW w:w="7066" w:type="dxa"/>
            <w:shd w:val="clear" w:color="auto" w:fill="auto"/>
          </w:tcPr>
          <w:p w14:paraId="24A4A1F0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Kadar Sucralose yang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diperhitungkan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terhadap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  <w:tr w:rsidR="00DC4D5C" w:rsidRPr="0090503F" w14:paraId="3F90911C" w14:textId="77777777" w:rsidTr="0008658C">
        <w:trPr>
          <w:trHeight w:val="169"/>
        </w:trPr>
        <w:tc>
          <w:tcPr>
            <w:tcW w:w="805" w:type="dxa"/>
            <w:shd w:val="clear" w:color="auto" w:fill="auto"/>
          </w:tcPr>
          <w:p w14:paraId="2423F6F3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Lu</w:t>
            </w:r>
          </w:p>
        </w:tc>
        <w:tc>
          <w:tcPr>
            <w:tcW w:w="7066" w:type="dxa"/>
            <w:shd w:val="clear" w:color="auto" w:fill="auto"/>
          </w:tcPr>
          <w:p w14:paraId="12C58BCA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</w:t>
            </w:r>
            <w:proofErr w:type="gram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Luas</w:t>
            </w:r>
            <w:proofErr w:type="gram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area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puncak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utama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pada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uji</w:t>
            </w:r>
          </w:p>
        </w:tc>
      </w:tr>
      <w:tr w:rsidR="00DC4D5C" w:rsidRPr="0090503F" w14:paraId="636D073A" w14:textId="77777777" w:rsidTr="00896B70">
        <w:tc>
          <w:tcPr>
            <w:tcW w:w="805" w:type="dxa"/>
            <w:shd w:val="clear" w:color="auto" w:fill="auto"/>
          </w:tcPr>
          <w:p w14:paraId="281BB903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Ls</w:t>
            </w:r>
          </w:p>
        </w:tc>
        <w:tc>
          <w:tcPr>
            <w:tcW w:w="7066" w:type="dxa"/>
            <w:shd w:val="clear" w:color="auto" w:fill="auto"/>
          </w:tcPr>
          <w:p w14:paraId="4A9579C3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</w:t>
            </w:r>
            <w:proofErr w:type="gram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Luas</w:t>
            </w:r>
            <w:proofErr w:type="gram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area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puncak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utama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pada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larutan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</w:p>
        </w:tc>
      </w:tr>
      <w:tr w:rsidR="00DC4D5C" w:rsidRPr="0090503F" w14:paraId="5DEE70C8" w14:textId="77777777" w:rsidTr="00896B70">
        <w:tc>
          <w:tcPr>
            <w:tcW w:w="805" w:type="dxa"/>
            <w:shd w:val="clear" w:color="auto" w:fill="auto"/>
          </w:tcPr>
          <w:p w14:paraId="68BB30A8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7066" w:type="dxa"/>
            <w:shd w:val="clear" w:color="auto" w:fill="auto"/>
          </w:tcPr>
          <w:p w14:paraId="70468F25" w14:textId="41876392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</w:t>
            </w:r>
            <w:proofErr w:type="spellStart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</w:t>
            </w:r>
            <w:r w:rsidR="00896B70"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erat</w:t>
            </w:r>
            <w:proofErr w:type="spellEnd"/>
            <w:r w:rsidR="00896B70"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="00896B70"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b</w:t>
            </w: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aku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ditimbang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(mg)</w:t>
            </w:r>
          </w:p>
        </w:tc>
      </w:tr>
      <w:tr w:rsidR="00DC4D5C" w:rsidRPr="0090503F" w14:paraId="172C7B18" w14:textId="77777777" w:rsidTr="00E436BE">
        <w:trPr>
          <w:trHeight w:val="80"/>
        </w:trPr>
        <w:tc>
          <w:tcPr>
            <w:tcW w:w="805" w:type="dxa"/>
            <w:shd w:val="clear" w:color="auto" w:fill="auto"/>
          </w:tcPr>
          <w:p w14:paraId="1F6989B1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Wu</w:t>
            </w:r>
          </w:p>
        </w:tc>
        <w:tc>
          <w:tcPr>
            <w:tcW w:w="7066" w:type="dxa"/>
            <w:shd w:val="clear" w:color="auto" w:fill="auto"/>
          </w:tcPr>
          <w:p w14:paraId="2ED40765" w14:textId="2E7B7C06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</w:t>
            </w:r>
            <w:proofErr w:type="spellStart"/>
            <w:r w:rsidR="00896B70"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Berat</w:t>
            </w:r>
            <w:proofErr w:type="spellEnd"/>
            <w:r w:rsidR="00896B70"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="00896B70"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z</w:t>
            </w: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at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uji yang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ditimbang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(mg)</w:t>
            </w:r>
          </w:p>
        </w:tc>
      </w:tr>
      <w:tr w:rsidR="0058630E" w:rsidRPr="0090503F" w14:paraId="6B07ED4C" w14:textId="77777777" w:rsidTr="00E436BE">
        <w:trPr>
          <w:trHeight w:val="80"/>
        </w:trPr>
        <w:tc>
          <w:tcPr>
            <w:tcW w:w="805" w:type="dxa"/>
            <w:shd w:val="clear" w:color="auto" w:fill="auto"/>
          </w:tcPr>
          <w:p w14:paraId="494D7545" w14:textId="5C34DA69" w:rsidR="0058630E" w:rsidRPr="0090503F" w:rsidRDefault="0058630E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Fu</w:t>
            </w:r>
          </w:p>
        </w:tc>
        <w:tc>
          <w:tcPr>
            <w:tcW w:w="7066" w:type="dxa"/>
            <w:shd w:val="clear" w:color="auto" w:fill="auto"/>
          </w:tcPr>
          <w:p w14:paraId="3B98ABE9" w14:textId="0EFCEE46" w:rsidR="0058630E" w:rsidRPr="0090503F" w:rsidRDefault="0058630E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= </w:t>
            </w:r>
            <w:proofErr w:type="spellStart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Faktor</w:t>
            </w:r>
            <w:proofErr w:type="spellEnd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pengenceran</w:t>
            </w:r>
            <w:proofErr w:type="spellEnd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pada </w:t>
            </w:r>
            <w:proofErr w:type="spellStart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uji</w:t>
            </w:r>
          </w:p>
        </w:tc>
      </w:tr>
      <w:tr w:rsidR="0058630E" w:rsidRPr="0090503F" w14:paraId="68A12BBF" w14:textId="77777777" w:rsidTr="00E436BE">
        <w:trPr>
          <w:trHeight w:val="80"/>
        </w:trPr>
        <w:tc>
          <w:tcPr>
            <w:tcW w:w="805" w:type="dxa"/>
            <w:shd w:val="clear" w:color="auto" w:fill="auto"/>
          </w:tcPr>
          <w:p w14:paraId="16517775" w14:textId="74037B3B" w:rsidR="0058630E" w:rsidRPr="0090503F" w:rsidRDefault="0058630E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Fs</w:t>
            </w:r>
          </w:p>
        </w:tc>
        <w:tc>
          <w:tcPr>
            <w:tcW w:w="7066" w:type="dxa"/>
            <w:shd w:val="clear" w:color="auto" w:fill="auto"/>
          </w:tcPr>
          <w:p w14:paraId="4E608A29" w14:textId="6C55654E" w:rsidR="0058630E" w:rsidRPr="0090503F" w:rsidRDefault="0058630E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= </w:t>
            </w:r>
            <w:proofErr w:type="spellStart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Faktor</w:t>
            </w:r>
            <w:proofErr w:type="spellEnd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pengenceran</w:t>
            </w:r>
            <w:proofErr w:type="spellEnd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pada </w:t>
            </w:r>
            <w:proofErr w:type="spellStart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larutan</w:t>
            </w:r>
            <w:proofErr w:type="spellEnd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  <w:t>baku</w:t>
            </w:r>
            <w:proofErr w:type="spellEnd"/>
          </w:p>
        </w:tc>
      </w:tr>
      <w:tr w:rsidR="00DC4D5C" w:rsidRPr="0090503F" w14:paraId="058A1F9A" w14:textId="77777777" w:rsidTr="00896B70">
        <w:tc>
          <w:tcPr>
            <w:tcW w:w="805" w:type="dxa"/>
            <w:shd w:val="clear" w:color="auto" w:fill="auto"/>
          </w:tcPr>
          <w:p w14:paraId="207B138C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KA</w:t>
            </w:r>
          </w:p>
        </w:tc>
        <w:tc>
          <w:tcPr>
            <w:tcW w:w="7066" w:type="dxa"/>
            <w:shd w:val="clear" w:color="auto" w:fill="auto"/>
          </w:tcPr>
          <w:p w14:paraId="2CA9B4CE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= Kadar air (%)</w:t>
            </w:r>
          </w:p>
        </w:tc>
      </w:tr>
      <w:tr w:rsidR="00DC4D5C" w:rsidRPr="0090503F" w14:paraId="177E2AE4" w14:textId="77777777" w:rsidTr="00896B70">
        <w:tc>
          <w:tcPr>
            <w:tcW w:w="805" w:type="dxa"/>
            <w:shd w:val="clear" w:color="auto" w:fill="auto"/>
          </w:tcPr>
          <w:p w14:paraId="1EEB057A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B%</w:t>
            </w:r>
          </w:p>
        </w:tc>
        <w:tc>
          <w:tcPr>
            <w:tcW w:w="7066" w:type="dxa"/>
            <w:shd w:val="clear" w:color="auto" w:fill="auto"/>
          </w:tcPr>
          <w:p w14:paraId="393DEB71" w14:textId="77777777" w:rsidR="00DC4D5C" w:rsidRPr="0090503F" w:rsidRDefault="00DC4D5C" w:rsidP="0068449E">
            <w:pPr>
              <w:pStyle w:val="ListParagraph"/>
              <w:spacing w:line="276" w:lineRule="auto"/>
              <w:ind w:left="0"/>
              <w:contextualSpacing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= Kadar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baku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kerja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yang </w:t>
            </w:r>
            <w:proofErr w:type="spellStart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>digunakan</w:t>
            </w:r>
            <w:proofErr w:type="spellEnd"/>
            <w:r w:rsidRPr="0090503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(%)</w:t>
            </w:r>
          </w:p>
        </w:tc>
      </w:tr>
    </w:tbl>
    <w:p w14:paraId="5E402253" w14:textId="77777777" w:rsidR="00DC4D5C" w:rsidRPr="0090503F" w:rsidRDefault="00DC4D5C" w:rsidP="0068449E">
      <w:pPr>
        <w:pStyle w:val="ListParagraph"/>
        <w:spacing w:line="276" w:lineRule="auto"/>
        <w:ind w:left="2694"/>
        <w:contextualSpacing/>
        <w:rPr>
          <w:rFonts w:asciiTheme="minorHAnsi" w:hAnsiTheme="minorHAnsi" w:cstheme="minorHAnsi"/>
          <w:b/>
          <w:sz w:val="10"/>
          <w:szCs w:val="10"/>
        </w:rPr>
      </w:pPr>
    </w:p>
    <w:p w14:paraId="34E51753" w14:textId="0B209A83" w:rsidR="005D7BBC" w:rsidRPr="00C76454" w:rsidRDefault="005D7BBC" w:rsidP="0068449E">
      <w:pPr>
        <w:pStyle w:val="ListParagraph"/>
        <w:numPr>
          <w:ilvl w:val="1"/>
          <w:numId w:val="3"/>
        </w:numPr>
        <w:spacing w:line="276" w:lineRule="auto"/>
        <w:ind w:left="993" w:right="-188" w:hanging="567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Batas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Metanol</w:t>
      </w:r>
      <w:proofErr w:type="spellEnd"/>
    </w:p>
    <w:p w14:paraId="4137E6F2" w14:textId="77777777" w:rsidR="005D7BBC" w:rsidRPr="00C76454" w:rsidRDefault="005D7BBC" w:rsidP="005D7BBC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proofErr w:type="gram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Syarat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:</w:t>
      </w:r>
      <w:proofErr w:type="gramEnd"/>
    </w:p>
    <w:p w14:paraId="18A3A948" w14:textId="77777777" w:rsidR="005D7BBC" w:rsidRPr="00C76454" w:rsidRDefault="005D7BBC" w:rsidP="005D7BBC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Sesuai dengan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>S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pesifikasi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Bahan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Baku S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ucralose (S-QC-01-073)</w:t>
      </w:r>
    </w:p>
    <w:p w14:paraId="5ECB07AD" w14:textId="7837FA32" w:rsidR="005D7BBC" w:rsidRPr="00C76454" w:rsidRDefault="005D7BBC" w:rsidP="005D7BBC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Cara </w:t>
      </w:r>
      <w:proofErr w:type="spellStart"/>
      <w:proofErr w:type="gram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Kerja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:</w:t>
      </w:r>
      <w:proofErr w:type="gramEnd"/>
    </w:p>
    <w:p w14:paraId="0C028E26" w14:textId="2994C725" w:rsidR="007D5883" w:rsidRPr="00C76454" w:rsidRDefault="007D5883" w:rsidP="007D5883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Stok </w:t>
      </w:r>
      <w:proofErr w:type="spellStart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>Standar</w:t>
      </w:r>
      <w:proofErr w:type="spellEnd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>Metanol</w:t>
      </w:r>
      <w:proofErr w:type="spellEnd"/>
    </w:p>
    <w:p w14:paraId="490D1ECC" w14:textId="77777777" w:rsidR="00F6449E" w:rsidRPr="00C76454" w:rsidRDefault="00F6449E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Pipet 126.61 µL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metanol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masukkan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ke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dalam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labu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ukur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100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mL.</w:t>
      </w:r>
      <w:proofErr w:type="spellEnd"/>
    </w:p>
    <w:p w14:paraId="1524B694" w14:textId="77777777" w:rsidR="00F6449E" w:rsidRPr="00C76454" w:rsidRDefault="00F6449E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Encerkan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dengan air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murni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hingga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tanda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batas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kocok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hingga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homogen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110F6E33" w14:textId="7D1B2081" w:rsidR="00F6449E" w:rsidRDefault="00F6449E" w:rsidP="006F1C43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>(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Konsentrasi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proofErr w:type="gram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Metanol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:</w:t>
      </w:r>
      <w:proofErr w:type="gram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1000 µg/mL).</w:t>
      </w:r>
    </w:p>
    <w:p w14:paraId="14BAE3D6" w14:textId="77777777" w:rsidR="00BD1923" w:rsidRPr="00BD1923" w:rsidRDefault="00BD1923" w:rsidP="006F1C43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sz w:val="10"/>
          <w:szCs w:val="10"/>
          <w:highlight w:val="yellow"/>
        </w:rPr>
      </w:pPr>
    </w:p>
    <w:p w14:paraId="46B09ED0" w14:textId="4A961C0F" w:rsidR="00F6449E" w:rsidRPr="00C76454" w:rsidRDefault="00F6449E" w:rsidP="00F6449E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Natrium </w:t>
      </w:r>
      <w:proofErr w:type="spellStart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>Klorida</w:t>
      </w:r>
      <w:proofErr w:type="spellEnd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10%</w:t>
      </w:r>
    </w:p>
    <w:p w14:paraId="48C286A3" w14:textId="77777777" w:rsidR="006F1C43" w:rsidRPr="00C76454" w:rsidRDefault="006F1C43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Timbang seksama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10 g Natrium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klorida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masukkan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ke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dalam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labu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ukur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100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mL.</w:t>
      </w:r>
      <w:proofErr w:type="spellEnd"/>
    </w:p>
    <w:p w14:paraId="7A1F0FCE" w14:textId="0EBA7E5A" w:rsidR="006F1C43" w:rsidRPr="00C76454" w:rsidRDefault="006F1C43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Larutkan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dengan air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murni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hingga ¾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labu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ukur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degasi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hingga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larut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(± 15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menit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).</w:t>
      </w:r>
    </w:p>
    <w:p w14:paraId="4EAD70A1" w14:textId="77777777" w:rsidR="006F1C43" w:rsidRPr="00C76454" w:rsidRDefault="006F1C43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lastRenderedPageBreak/>
        <w:t>Diamkan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hingga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suhu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ruang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460F04DA" w14:textId="10230EEC" w:rsidR="00484D6C" w:rsidRPr="00B72AC9" w:rsidRDefault="006F1C43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Encerkan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dengan air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murni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hingga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tanda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batas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kocok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hingga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homogen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.</w:t>
      </w:r>
    </w:p>
    <w:p w14:paraId="2C002231" w14:textId="77777777" w:rsidR="00B72AC9" w:rsidRPr="00B72AC9" w:rsidRDefault="00B72AC9" w:rsidP="00B72AC9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  <w:highlight w:val="yellow"/>
        </w:rPr>
      </w:pPr>
    </w:p>
    <w:p w14:paraId="58B57ACF" w14:textId="464310C7" w:rsidR="006F1C43" w:rsidRPr="00C76454" w:rsidRDefault="006F1C43" w:rsidP="006F1C43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Baku</w:t>
      </w:r>
    </w:p>
    <w:p w14:paraId="26E180CB" w14:textId="77777777" w:rsidR="00484D6C" w:rsidRPr="00C76454" w:rsidRDefault="00484D6C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Timbang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seksama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1 g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baku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kerja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Sucralose,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masukkan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ke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dalam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vial headspace.</w:t>
      </w:r>
    </w:p>
    <w:p w14:paraId="1418B92D" w14:textId="77777777" w:rsidR="00484D6C" w:rsidRPr="00C76454" w:rsidRDefault="00484D6C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Tambahkan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4 mL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Natrium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klorida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10%.</w:t>
      </w:r>
    </w:p>
    <w:p w14:paraId="091CF7F3" w14:textId="77777777" w:rsidR="00484D6C" w:rsidRPr="00C76454" w:rsidRDefault="00484D6C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Tambahkan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1 mL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stok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standar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methanol.</w:t>
      </w:r>
    </w:p>
    <w:p w14:paraId="495765F8" w14:textId="213F1D31" w:rsidR="00C47072" w:rsidRPr="00B72AC9" w:rsidRDefault="00484D6C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Tutup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dan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kencangkan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dengan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menggunakan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alat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Crimper vial cap HS.</w:t>
      </w:r>
    </w:p>
    <w:p w14:paraId="0D4FB04E" w14:textId="77777777" w:rsidR="00B72AC9" w:rsidRPr="00B72AC9" w:rsidRDefault="00B72AC9" w:rsidP="00B72AC9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  <w:highlight w:val="yellow"/>
        </w:rPr>
      </w:pPr>
    </w:p>
    <w:p w14:paraId="207D0F8A" w14:textId="42F2D5B5" w:rsidR="00C47072" w:rsidRPr="00C76454" w:rsidRDefault="00C47072" w:rsidP="00C47072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>Larutan</w:t>
      </w:r>
      <w:proofErr w:type="spellEnd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Uji</w:t>
      </w:r>
    </w:p>
    <w:p w14:paraId="78C9D461" w14:textId="37BDED9A" w:rsidR="00C47072" w:rsidRPr="00C76454" w:rsidRDefault="00C47072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Timbang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seksama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1 g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zat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uji,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masukkan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ke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dalam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vial headspace.</w:t>
      </w:r>
    </w:p>
    <w:p w14:paraId="71E596BB" w14:textId="77777777" w:rsidR="00C47072" w:rsidRPr="00C76454" w:rsidRDefault="00C47072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Tambahkan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4 mL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Natrium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klorida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10%.</w:t>
      </w:r>
    </w:p>
    <w:p w14:paraId="0FD469C4" w14:textId="77777777" w:rsidR="00C47072" w:rsidRPr="00C76454" w:rsidRDefault="00C47072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Tambahkan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1 mL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Larutan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stok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standar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methanol.</w:t>
      </w:r>
    </w:p>
    <w:p w14:paraId="24CD8EDA" w14:textId="42002BBE" w:rsidR="005D7BBC" w:rsidRPr="00C74794" w:rsidRDefault="00C47072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Tutup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dan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kencangkan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dengan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menggunakan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alat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Crimper vial cap HS.</w:t>
      </w:r>
    </w:p>
    <w:p w14:paraId="1B9B001A" w14:textId="77777777" w:rsidR="00C74794" w:rsidRPr="00C74794" w:rsidRDefault="00C74794" w:rsidP="00C74794">
      <w:pPr>
        <w:pStyle w:val="ListParagraph"/>
        <w:spacing w:line="276" w:lineRule="auto"/>
        <w:ind w:left="2410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  <w:highlight w:val="yellow"/>
        </w:rPr>
      </w:pPr>
    </w:p>
    <w:p w14:paraId="00906B99" w14:textId="57DE1C09" w:rsidR="00C47072" w:rsidRPr="00C76454" w:rsidRDefault="00C47072" w:rsidP="00C47072">
      <w:pPr>
        <w:pStyle w:val="ListParagraph"/>
        <w:numPr>
          <w:ilvl w:val="3"/>
          <w:numId w:val="3"/>
        </w:numPr>
        <w:spacing w:line="276" w:lineRule="auto"/>
        <w:ind w:left="2127" w:hanging="283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>Sistem</w:t>
      </w:r>
      <w:proofErr w:type="spellEnd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bCs/>
          <w:sz w:val="22"/>
          <w:szCs w:val="22"/>
          <w:highlight w:val="yellow"/>
        </w:rPr>
        <w:t>Kromatografi</w:t>
      </w:r>
      <w:proofErr w:type="spellEnd"/>
    </w:p>
    <w:p w14:paraId="4984DEDF" w14:textId="77777777" w:rsidR="00E438C7" w:rsidRPr="00C76454" w:rsidRDefault="00E438C7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Instrument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  <w:t>: GC-Headspace</w:t>
      </w:r>
    </w:p>
    <w:p w14:paraId="1DA50BE5" w14:textId="7C2A1BFD" w:rsidR="00E438C7" w:rsidRPr="00C76454" w:rsidRDefault="00E438C7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Kolom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: </w:t>
      </w:r>
      <w:bookmarkStart w:id="2" w:name="_Hlk175141705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(G16) 30 m × 0.32 mm ; 0</w:t>
      </w:r>
      <w:r w:rsidR="000179DE">
        <w:rPr>
          <w:rFonts w:asciiTheme="minorHAnsi" w:hAnsiTheme="minorHAnsi" w:cstheme="minorHAnsi"/>
          <w:sz w:val="22"/>
          <w:szCs w:val="22"/>
          <w:highlight w:val="yellow"/>
        </w:rPr>
        <w:t>,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>5 µm (Agilent Technologies)</w:t>
      </w:r>
    </w:p>
    <w:p w14:paraId="00D63A64" w14:textId="405C211C" w:rsidR="00E438C7" w:rsidRPr="00C76454" w:rsidRDefault="00E438C7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i/>
          <w:iCs/>
          <w:sz w:val="22"/>
          <w:szCs w:val="22"/>
          <w:highlight w:val="yellow"/>
          <w:lang w:val="id-ID"/>
        </w:rPr>
        <w:t>Injection volume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: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>2</w:t>
      </w:r>
      <w:r w:rsidR="000179DE">
        <w:rPr>
          <w:rFonts w:asciiTheme="minorHAnsi" w:hAnsiTheme="minorHAnsi" w:cstheme="minorHAnsi"/>
          <w:sz w:val="22"/>
          <w:szCs w:val="22"/>
          <w:highlight w:val="yellow"/>
        </w:rPr>
        <w:t>,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>0 µL</w:t>
      </w:r>
    </w:p>
    <w:p w14:paraId="77811B70" w14:textId="2CB35F13" w:rsidR="00E438C7" w:rsidRPr="00C76454" w:rsidRDefault="00E438C7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i/>
          <w:iCs/>
          <w:sz w:val="22"/>
          <w:szCs w:val="22"/>
          <w:highlight w:val="yellow"/>
          <w:lang w:val="id-ID"/>
        </w:rPr>
        <w:t>Injection mode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: Split, dengan split ratio 10 : 1 </w:t>
      </w:r>
    </w:p>
    <w:p w14:paraId="7246B5F0" w14:textId="78531B4A" w:rsidR="00E438C7" w:rsidRPr="00C76454" w:rsidRDefault="00E438C7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i/>
          <w:iCs/>
          <w:sz w:val="22"/>
          <w:szCs w:val="22"/>
          <w:highlight w:val="yellow"/>
          <w:lang w:val="id-ID"/>
        </w:rPr>
        <w:t xml:space="preserve">Injection </w:t>
      </w:r>
      <w:r w:rsidRPr="00C76454">
        <w:rPr>
          <w:rFonts w:asciiTheme="minorHAnsi" w:hAnsiTheme="minorHAnsi" w:cstheme="minorHAnsi"/>
          <w:i/>
          <w:iCs/>
          <w:sz w:val="22"/>
          <w:szCs w:val="22"/>
          <w:highlight w:val="yellow"/>
        </w:rPr>
        <w:t>port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ab/>
        <w:t xml:space="preserve">: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>11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0°C</w:t>
      </w:r>
    </w:p>
    <w:p w14:paraId="03E5F936" w14:textId="274AD959" w:rsidR="00E438C7" w:rsidRPr="00C76454" w:rsidRDefault="00E438C7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i/>
          <w:iCs/>
          <w:sz w:val="22"/>
          <w:szCs w:val="22"/>
          <w:highlight w:val="yellow"/>
        </w:rPr>
        <w:t xml:space="preserve">Detector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  <w:t>: FID 250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°C </w:t>
      </w:r>
    </w:p>
    <w:p w14:paraId="0C6B06E2" w14:textId="7D8101B9" w:rsidR="00E438C7" w:rsidRPr="00C76454" w:rsidRDefault="00E438C7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Gas Pembawa 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ab/>
        <w:t>: Helium</w:t>
      </w:r>
    </w:p>
    <w:p w14:paraId="376D4C83" w14:textId="25F86FE6" w:rsidR="00E438C7" w:rsidRPr="00C76454" w:rsidRDefault="00E438C7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i/>
          <w:iCs/>
          <w:sz w:val="22"/>
          <w:szCs w:val="22"/>
          <w:highlight w:val="yellow"/>
          <w:lang w:val="id-ID"/>
        </w:rPr>
        <w:t>Column Flow Rate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ab/>
        <w:t xml:space="preserve">: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>4</w:t>
      </w:r>
      <w:r w:rsidR="000179DE">
        <w:rPr>
          <w:rFonts w:asciiTheme="minorHAnsi" w:hAnsiTheme="minorHAnsi" w:cstheme="minorHAnsi"/>
          <w:sz w:val="22"/>
          <w:szCs w:val="22"/>
          <w:highlight w:val="yellow"/>
        </w:rPr>
        <w:t>,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>0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mL/menit</w:t>
      </w:r>
    </w:p>
    <w:p w14:paraId="0E5682DA" w14:textId="77777777" w:rsidR="00C4194F" w:rsidRPr="00C76454" w:rsidRDefault="00E438C7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i/>
          <w:iCs/>
          <w:sz w:val="22"/>
          <w:szCs w:val="22"/>
          <w:highlight w:val="yellow"/>
          <w:lang w:val="id-ID"/>
        </w:rPr>
        <w:t>Temperature Control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: Gradient </w:t>
      </w:r>
      <w:bookmarkEnd w:id="2"/>
    </w:p>
    <w:p w14:paraId="37FD75DF" w14:textId="4CB3FB08" w:rsidR="00C4194F" w:rsidRPr="00C76454" w:rsidRDefault="00C4194F" w:rsidP="00C01AD8">
      <w:pPr>
        <w:pStyle w:val="ListParagraph"/>
        <w:numPr>
          <w:ilvl w:val="0"/>
          <w:numId w:val="5"/>
        </w:numPr>
        <w:spacing w:line="276" w:lineRule="auto"/>
        <w:ind w:left="2410" w:hanging="284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>Headspace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 xml:space="preserve">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>Sampler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:</w:t>
      </w:r>
    </w:p>
    <w:p w14:paraId="119FBB37" w14:textId="77777777" w:rsidR="00C4194F" w:rsidRPr="00C76454" w:rsidRDefault="00C4194F" w:rsidP="00C01AD8">
      <w:pPr>
        <w:pStyle w:val="ListParagraph"/>
        <w:numPr>
          <w:ilvl w:val="0"/>
          <w:numId w:val="18"/>
        </w:numPr>
        <w:spacing w:line="276" w:lineRule="auto"/>
        <w:ind w:left="2694" w:hanging="284"/>
        <w:contextualSpacing/>
        <w:rPr>
          <w:rFonts w:asciiTheme="minorHAnsi" w:hAnsiTheme="minorHAnsi" w:cstheme="minorHAnsi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Temperature </w:t>
      </w:r>
    </w:p>
    <w:p w14:paraId="37DDE03B" w14:textId="77777777" w:rsidR="00C4194F" w:rsidRPr="00C76454" w:rsidRDefault="00C4194F" w:rsidP="00C01AD8">
      <w:pPr>
        <w:pStyle w:val="ListParagraph"/>
        <w:numPr>
          <w:ilvl w:val="0"/>
          <w:numId w:val="19"/>
        </w:numPr>
        <w:spacing w:line="276" w:lineRule="auto"/>
        <w:ind w:left="1843" w:firstLine="850"/>
        <w:contextualSpacing/>
        <w:rPr>
          <w:rFonts w:asciiTheme="minorHAnsi" w:hAnsiTheme="minorHAnsi" w:cstheme="minorHAnsi"/>
          <w:sz w:val="22"/>
          <w:szCs w:val="22"/>
          <w:highlight w:val="yellow"/>
          <w:lang w:val="id-ID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Equilibration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: </w:t>
      </w:r>
      <w:bookmarkStart w:id="3" w:name="_Hlk175055515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90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°C</w:t>
      </w:r>
      <w:bookmarkEnd w:id="3"/>
    </w:p>
    <w:p w14:paraId="55F01A90" w14:textId="77777777" w:rsidR="00C4194F" w:rsidRPr="00C76454" w:rsidRDefault="00C4194F" w:rsidP="00C01AD8">
      <w:pPr>
        <w:pStyle w:val="ListParagraph"/>
        <w:numPr>
          <w:ilvl w:val="0"/>
          <w:numId w:val="19"/>
        </w:numPr>
        <w:spacing w:line="276" w:lineRule="auto"/>
        <w:ind w:left="1843" w:firstLine="850"/>
        <w:contextualSpacing/>
        <w:rPr>
          <w:rFonts w:asciiTheme="minorHAnsi" w:hAnsiTheme="minorHAnsi" w:cstheme="minorHAnsi"/>
          <w:sz w:val="22"/>
          <w:szCs w:val="22"/>
          <w:highlight w:val="yellow"/>
          <w:lang w:val="id-ID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Needle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  <w:t>: 100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°C</w:t>
      </w:r>
    </w:p>
    <w:p w14:paraId="7737EC10" w14:textId="77777777" w:rsidR="00C4194F" w:rsidRPr="00C76454" w:rsidRDefault="00C4194F" w:rsidP="00C01AD8">
      <w:pPr>
        <w:pStyle w:val="ListParagraph"/>
        <w:numPr>
          <w:ilvl w:val="0"/>
          <w:numId w:val="19"/>
        </w:numPr>
        <w:spacing w:line="276" w:lineRule="auto"/>
        <w:ind w:left="1843" w:firstLine="850"/>
        <w:contextualSpacing/>
        <w:rPr>
          <w:rFonts w:asciiTheme="minorHAnsi" w:hAnsiTheme="minorHAnsi" w:cstheme="minorHAnsi"/>
          <w:sz w:val="22"/>
          <w:szCs w:val="22"/>
          <w:highlight w:val="yellow"/>
          <w:lang w:val="id-ID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Transfer line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  <w:t xml:space="preserve">: </w:t>
      </w:r>
      <w:bookmarkStart w:id="4" w:name="_Hlk175055577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110</w:t>
      </w:r>
      <w:r w:rsidRPr="00C76454">
        <w:rPr>
          <w:rFonts w:asciiTheme="minorHAnsi" w:hAnsiTheme="minorHAnsi" w:cstheme="minorHAnsi"/>
          <w:sz w:val="22"/>
          <w:szCs w:val="22"/>
          <w:highlight w:val="yellow"/>
          <w:lang w:val="id-ID"/>
        </w:rPr>
        <w:t>°C</w:t>
      </w:r>
      <w:bookmarkEnd w:id="4"/>
    </w:p>
    <w:p w14:paraId="37681547" w14:textId="77777777" w:rsidR="00C4194F" w:rsidRPr="00C76454" w:rsidRDefault="00C4194F" w:rsidP="00C01AD8">
      <w:pPr>
        <w:pStyle w:val="ListParagraph"/>
        <w:numPr>
          <w:ilvl w:val="0"/>
          <w:numId w:val="18"/>
        </w:numPr>
        <w:spacing w:line="276" w:lineRule="auto"/>
        <w:ind w:left="2694" w:hanging="284"/>
        <w:contextualSpacing/>
        <w:rPr>
          <w:rFonts w:asciiTheme="minorHAnsi" w:hAnsiTheme="minorHAnsi" w:cstheme="minorHAnsi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>Times</w:t>
      </w:r>
    </w:p>
    <w:p w14:paraId="2F051B30" w14:textId="77777777" w:rsidR="00C4194F" w:rsidRPr="00C76454" w:rsidRDefault="00C4194F" w:rsidP="00C01AD8">
      <w:pPr>
        <w:pStyle w:val="ListParagraph"/>
        <w:numPr>
          <w:ilvl w:val="0"/>
          <w:numId w:val="19"/>
        </w:numPr>
        <w:spacing w:line="276" w:lineRule="auto"/>
        <w:ind w:left="1843" w:firstLine="850"/>
        <w:contextualSpacing/>
        <w:rPr>
          <w:rFonts w:asciiTheme="minorHAnsi" w:hAnsiTheme="minorHAnsi" w:cstheme="minorHAnsi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Equilibration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  <w:t>: 10 min</w:t>
      </w:r>
    </w:p>
    <w:p w14:paraId="71F0C478" w14:textId="77777777" w:rsidR="00C4194F" w:rsidRPr="00C76454" w:rsidRDefault="00C4194F" w:rsidP="00C01AD8">
      <w:pPr>
        <w:pStyle w:val="ListParagraph"/>
        <w:numPr>
          <w:ilvl w:val="0"/>
          <w:numId w:val="19"/>
        </w:numPr>
        <w:spacing w:line="276" w:lineRule="auto"/>
        <w:ind w:left="1843" w:firstLine="850"/>
        <w:contextualSpacing/>
        <w:rPr>
          <w:rFonts w:asciiTheme="minorHAnsi" w:hAnsiTheme="minorHAnsi" w:cstheme="minorHAnsi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Pressurization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  <w:t>: 3 min</w:t>
      </w:r>
    </w:p>
    <w:p w14:paraId="3CAE2D19" w14:textId="77777777" w:rsidR="00C4194F" w:rsidRPr="00C76454" w:rsidRDefault="00C4194F" w:rsidP="00C01AD8">
      <w:pPr>
        <w:pStyle w:val="ListParagraph"/>
        <w:numPr>
          <w:ilvl w:val="0"/>
          <w:numId w:val="19"/>
        </w:numPr>
        <w:spacing w:line="276" w:lineRule="auto"/>
        <w:ind w:left="1843" w:firstLine="850"/>
        <w:contextualSpacing/>
        <w:rPr>
          <w:rFonts w:asciiTheme="minorHAnsi" w:hAnsiTheme="minorHAnsi" w:cstheme="minorHAnsi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Withdrawal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  <w:t>: 0.5 min</w:t>
      </w:r>
    </w:p>
    <w:p w14:paraId="0104FB84" w14:textId="5DF9D8CF" w:rsidR="00C4194F" w:rsidRPr="00C76454" w:rsidRDefault="00C4194F" w:rsidP="00C01AD8">
      <w:pPr>
        <w:pStyle w:val="ListParagraph"/>
        <w:numPr>
          <w:ilvl w:val="0"/>
          <w:numId w:val="19"/>
        </w:numPr>
        <w:spacing w:line="276" w:lineRule="auto"/>
        <w:ind w:left="1843" w:firstLine="850"/>
        <w:contextualSpacing/>
        <w:rPr>
          <w:rFonts w:asciiTheme="minorHAnsi" w:hAnsiTheme="minorHAnsi" w:cstheme="minorHAnsi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Injection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  <w:t>: 1 min</w:t>
      </w:r>
    </w:p>
    <w:p w14:paraId="494AB541" w14:textId="2FB24470" w:rsidR="00C4194F" w:rsidRPr="00C76454" w:rsidRDefault="00C4194F" w:rsidP="00C01AD8">
      <w:pPr>
        <w:pStyle w:val="ListParagraph"/>
        <w:numPr>
          <w:ilvl w:val="0"/>
          <w:numId w:val="19"/>
        </w:numPr>
        <w:spacing w:line="276" w:lineRule="auto"/>
        <w:ind w:left="1843" w:firstLine="850"/>
        <w:contextualSpacing/>
        <w:rPr>
          <w:rFonts w:asciiTheme="minorHAnsi" w:hAnsiTheme="minorHAnsi" w:cstheme="minorHAnsi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Cycle </w:t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sz w:val="22"/>
          <w:szCs w:val="22"/>
          <w:highlight w:val="yellow"/>
        </w:rPr>
        <w:tab/>
        <w:t>: 25 min</w:t>
      </w:r>
    </w:p>
    <w:p w14:paraId="64F8510E" w14:textId="77777777" w:rsidR="009E786A" w:rsidRPr="00C76454" w:rsidRDefault="009E786A" w:rsidP="009E786A">
      <w:pPr>
        <w:pStyle w:val="ListParagraph"/>
        <w:spacing w:line="276" w:lineRule="auto"/>
        <w:ind w:left="2693"/>
        <w:contextualSpacing/>
        <w:rPr>
          <w:rFonts w:asciiTheme="minorHAnsi" w:hAnsiTheme="minorHAnsi" w:cstheme="minorHAnsi"/>
          <w:sz w:val="10"/>
          <w:szCs w:val="10"/>
          <w:highlight w:val="yellow"/>
        </w:rPr>
      </w:pPr>
    </w:p>
    <w:tbl>
      <w:tblPr>
        <w:tblStyle w:val="TableGrid"/>
        <w:tblW w:w="0" w:type="auto"/>
        <w:tblInd w:w="2126" w:type="dxa"/>
        <w:tblLook w:val="04A0" w:firstRow="1" w:lastRow="0" w:firstColumn="1" w:lastColumn="0" w:noHBand="0" w:noVBand="1"/>
      </w:tblPr>
      <w:tblGrid>
        <w:gridCol w:w="2028"/>
        <w:gridCol w:w="1948"/>
        <w:gridCol w:w="1937"/>
        <w:gridCol w:w="1938"/>
      </w:tblGrid>
      <w:tr w:rsidR="00B46F5B" w:rsidRPr="00C76454" w14:paraId="4779D18A" w14:textId="77777777" w:rsidTr="00B46F5B">
        <w:tc>
          <w:tcPr>
            <w:tcW w:w="2028" w:type="dxa"/>
          </w:tcPr>
          <w:p w14:paraId="09E3F98B" w14:textId="77777777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Rate</w:t>
            </w:r>
          </w:p>
          <w:p w14:paraId="76C7C849" w14:textId="29E9311B" w:rsidR="004C7828" w:rsidRPr="00C76454" w:rsidRDefault="00B46F5B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(°C/min)</w:t>
            </w:r>
          </w:p>
        </w:tc>
        <w:tc>
          <w:tcPr>
            <w:tcW w:w="1948" w:type="dxa"/>
          </w:tcPr>
          <w:p w14:paraId="1328CA62" w14:textId="77777777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Value</w:t>
            </w:r>
          </w:p>
          <w:p w14:paraId="695B9E0A" w14:textId="334256CD" w:rsidR="00B46F5B" w:rsidRPr="00C76454" w:rsidRDefault="00B46F5B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  <w:t>(°C)</w:t>
            </w:r>
          </w:p>
        </w:tc>
        <w:tc>
          <w:tcPr>
            <w:tcW w:w="1937" w:type="dxa"/>
          </w:tcPr>
          <w:p w14:paraId="445039A9" w14:textId="77777777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Hold Time</w:t>
            </w:r>
          </w:p>
          <w:p w14:paraId="7ACAD9D8" w14:textId="45FD4617" w:rsidR="00B46F5B" w:rsidRPr="00C76454" w:rsidRDefault="00B46F5B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(min)</w:t>
            </w:r>
          </w:p>
        </w:tc>
        <w:tc>
          <w:tcPr>
            <w:tcW w:w="1938" w:type="dxa"/>
          </w:tcPr>
          <w:p w14:paraId="038A5C18" w14:textId="77777777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Run Time</w:t>
            </w:r>
          </w:p>
          <w:p w14:paraId="5314291B" w14:textId="3782C189" w:rsidR="00B46F5B" w:rsidRPr="00C76454" w:rsidRDefault="00B46F5B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(min)</w:t>
            </w:r>
          </w:p>
        </w:tc>
      </w:tr>
      <w:tr w:rsidR="00B46F5B" w:rsidRPr="00C76454" w14:paraId="61828413" w14:textId="77777777" w:rsidTr="00B46F5B">
        <w:tc>
          <w:tcPr>
            <w:tcW w:w="2028" w:type="dxa"/>
          </w:tcPr>
          <w:p w14:paraId="27688815" w14:textId="21321DE8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-</w:t>
            </w:r>
          </w:p>
        </w:tc>
        <w:tc>
          <w:tcPr>
            <w:tcW w:w="1948" w:type="dxa"/>
          </w:tcPr>
          <w:p w14:paraId="70394526" w14:textId="1857B0C8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1937" w:type="dxa"/>
          </w:tcPr>
          <w:p w14:paraId="601EB37F" w14:textId="61573F61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1938" w:type="dxa"/>
          </w:tcPr>
          <w:p w14:paraId="14D8F02C" w14:textId="6A32D364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3</w:t>
            </w:r>
          </w:p>
        </w:tc>
      </w:tr>
      <w:tr w:rsidR="00B46F5B" w:rsidRPr="00C76454" w14:paraId="5BF6F7A3" w14:textId="77777777" w:rsidTr="00B46F5B">
        <w:tc>
          <w:tcPr>
            <w:tcW w:w="2028" w:type="dxa"/>
          </w:tcPr>
          <w:p w14:paraId="6711C0AA" w14:textId="3EB64BE4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10</w:t>
            </w:r>
          </w:p>
        </w:tc>
        <w:tc>
          <w:tcPr>
            <w:tcW w:w="1948" w:type="dxa"/>
          </w:tcPr>
          <w:p w14:paraId="2F192BF3" w14:textId="7ABB00D0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80</w:t>
            </w:r>
          </w:p>
        </w:tc>
        <w:tc>
          <w:tcPr>
            <w:tcW w:w="1937" w:type="dxa"/>
          </w:tcPr>
          <w:p w14:paraId="73B7DC38" w14:textId="6B274999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1938" w:type="dxa"/>
          </w:tcPr>
          <w:p w14:paraId="6F885377" w14:textId="3AE48543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6</w:t>
            </w:r>
          </w:p>
        </w:tc>
      </w:tr>
      <w:tr w:rsidR="00B46F5B" w:rsidRPr="00C76454" w14:paraId="11E74920" w14:textId="77777777" w:rsidTr="00B46F5B">
        <w:tc>
          <w:tcPr>
            <w:tcW w:w="2028" w:type="dxa"/>
          </w:tcPr>
          <w:p w14:paraId="2C870859" w14:textId="3ED11798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50</w:t>
            </w:r>
          </w:p>
        </w:tc>
        <w:tc>
          <w:tcPr>
            <w:tcW w:w="1948" w:type="dxa"/>
          </w:tcPr>
          <w:p w14:paraId="535819E5" w14:textId="68B420B2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230</w:t>
            </w:r>
          </w:p>
        </w:tc>
        <w:tc>
          <w:tcPr>
            <w:tcW w:w="1937" w:type="dxa"/>
          </w:tcPr>
          <w:p w14:paraId="75E63EAE" w14:textId="6240C783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10</w:t>
            </w:r>
          </w:p>
        </w:tc>
        <w:tc>
          <w:tcPr>
            <w:tcW w:w="1938" w:type="dxa"/>
          </w:tcPr>
          <w:p w14:paraId="1CFF86E9" w14:textId="036D3ED5" w:rsidR="004C7828" w:rsidRPr="00C76454" w:rsidRDefault="004C7828" w:rsidP="004C7828">
            <w:pPr>
              <w:spacing w:line="276" w:lineRule="auto"/>
              <w:contextualSpacing/>
              <w:jc w:val="center"/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bCs/>
                <w:i/>
                <w:sz w:val="22"/>
                <w:szCs w:val="22"/>
                <w:highlight w:val="yellow"/>
              </w:rPr>
              <w:t>19</w:t>
            </w:r>
          </w:p>
        </w:tc>
      </w:tr>
    </w:tbl>
    <w:p w14:paraId="78F2A8DE" w14:textId="37F34E9E" w:rsidR="004C7828" w:rsidRPr="00C76454" w:rsidRDefault="004C7828" w:rsidP="004C7828">
      <w:pPr>
        <w:spacing w:line="276" w:lineRule="auto"/>
        <w:ind w:left="2126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</w:p>
    <w:p w14:paraId="5DEB8F53" w14:textId="77777777" w:rsidR="00FC25F5" w:rsidRPr="00C76454" w:rsidRDefault="00FC25F5" w:rsidP="000179DE">
      <w:pPr>
        <w:spacing w:line="276" w:lineRule="auto"/>
        <w:contextualSpacing/>
        <w:jc w:val="both"/>
        <w:rPr>
          <w:rFonts w:asciiTheme="minorHAnsi" w:hAnsiTheme="minorHAnsi" w:cstheme="minorHAnsi"/>
          <w:bCs/>
          <w:i/>
          <w:sz w:val="22"/>
          <w:szCs w:val="22"/>
          <w:highlight w:val="yellow"/>
        </w:rPr>
      </w:pPr>
    </w:p>
    <w:p w14:paraId="0ACAF875" w14:textId="0A0E5904" w:rsidR="00FC25F5" w:rsidRPr="00C76454" w:rsidRDefault="00FC25F5" w:rsidP="00FC25F5">
      <w:pPr>
        <w:pStyle w:val="ListParagraph"/>
        <w:numPr>
          <w:ilvl w:val="3"/>
          <w:numId w:val="3"/>
        </w:numPr>
        <w:spacing w:line="276" w:lineRule="auto"/>
        <w:ind w:left="2127" w:right="-188" w:hanging="284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lastRenderedPageBreak/>
        <w:t>Syarat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Penerimaan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:</w:t>
      </w:r>
    </w:p>
    <w:tbl>
      <w:tblPr>
        <w:tblStyle w:val="TableGrid"/>
        <w:tblW w:w="7992" w:type="dxa"/>
        <w:tblInd w:w="2127" w:type="dxa"/>
        <w:tblLook w:val="04A0" w:firstRow="1" w:lastRow="0" w:firstColumn="1" w:lastColumn="0" w:noHBand="0" w:noVBand="1"/>
      </w:tblPr>
      <w:tblGrid>
        <w:gridCol w:w="562"/>
        <w:gridCol w:w="3118"/>
        <w:gridCol w:w="4312"/>
      </w:tblGrid>
      <w:tr w:rsidR="00C37411" w:rsidRPr="00C76454" w14:paraId="5A9557CD" w14:textId="77777777" w:rsidTr="00604D12">
        <w:tc>
          <w:tcPr>
            <w:tcW w:w="562" w:type="dxa"/>
          </w:tcPr>
          <w:p w14:paraId="15B99E85" w14:textId="65D764F4" w:rsidR="00C37411" w:rsidRPr="00C76454" w:rsidRDefault="00C83489" w:rsidP="00C83489">
            <w:pPr>
              <w:pStyle w:val="ListParagraph"/>
              <w:tabs>
                <w:tab w:val="left" w:pos="-255"/>
              </w:tabs>
              <w:spacing w:line="276" w:lineRule="auto"/>
              <w:ind w:left="-113" w:right="-188" w:hanging="142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No</w:t>
            </w:r>
          </w:p>
        </w:tc>
        <w:tc>
          <w:tcPr>
            <w:tcW w:w="3118" w:type="dxa"/>
          </w:tcPr>
          <w:p w14:paraId="49A63D83" w14:textId="18FAD368" w:rsidR="00C37411" w:rsidRPr="00C76454" w:rsidRDefault="00C37411" w:rsidP="00C83489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Parameter</w:t>
            </w:r>
          </w:p>
        </w:tc>
        <w:tc>
          <w:tcPr>
            <w:tcW w:w="4312" w:type="dxa"/>
          </w:tcPr>
          <w:p w14:paraId="0992AA21" w14:textId="71B2D612" w:rsidR="00C37411" w:rsidRPr="00C76454" w:rsidRDefault="00C37411" w:rsidP="00C83489">
            <w:pPr>
              <w:pStyle w:val="ListParagraph"/>
              <w:spacing w:line="276" w:lineRule="auto"/>
              <w:ind w:left="0" w:right="-188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Syarat</w:t>
            </w:r>
            <w:proofErr w:type="spellEnd"/>
          </w:p>
        </w:tc>
      </w:tr>
      <w:tr w:rsidR="00C37411" w:rsidRPr="00C76454" w14:paraId="4442F8B3" w14:textId="77777777" w:rsidTr="00604D12">
        <w:tc>
          <w:tcPr>
            <w:tcW w:w="562" w:type="dxa"/>
          </w:tcPr>
          <w:p w14:paraId="47DBCD97" w14:textId="1348E465" w:rsidR="00C37411" w:rsidRPr="00C76454" w:rsidRDefault="00C83489" w:rsidP="00C83489">
            <w:pPr>
              <w:pStyle w:val="ListParagraph"/>
              <w:tabs>
                <w:tab w:val="left" w:pos="-255"/>
              </w:tabs>
              <w:spacing w:line="276" w:lineRule="auto"/>
              <w:ind w:left="-113" w:right="-188" w:hanging="142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3118" w:type="dxa"/>
          </w:tcPr>
          <w:p w14:paraId="32E90F09" w14:textId="0D0304CC" w:rsidR="00C37411" w:rsidRPr="00C76454" w:rsidRDefault="00C37411" w:rsidP="00FC25F5">
            <w:pPr>
              <w:pStyle w:val="ListParagraph"/>
              <w:spacing w:line="276" w:lineRule="auto"/>
              <w:ind w:left="0"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Luas Area</w:t>
            </w:r>
          </w:p>
        </w:tc>
        <w:tc>
          <w:tcPr>
            <w:tcW w:w="4312" w:type="dxa"/>
          </w:tcPr>
          <w:p w14:paraId="31F2A223" w14:textId="6D4E94FA" w:rsidR="00C37411" w:rsidRPr="00C76454" w:rsidRDefault="00C83489" w:rsidP="00FC25F5">
            <w:pPr>
              <w:pStyle w:val="ListParagraph"/>
              <w:spacing w:line="276" w:lineRule="auto"/>
              <w:ind w:left="0"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Nilai </w:t>
            </w:r>
            <w:proofErr w:type="spellStart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simpangan</w:t>
            </w:r>
            <w:proofErr w:type="spellEnd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baku</w:t>
            </w:r>
            <w:proofErr w:type="spellEnd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relati</w:t>
            </w:r>
            <w:r w:rsidR="00604D12"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f</w:t>
            </w:r>
            <w:proofErr w:type="spellEnd"/>
            <w:r w:rsidR="00604D12"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(SBR) </w:t>
            </w:r>
            <w:r w:rsidRPr="00C76454">
              <w:rPr>
                <w:rFonts w:ascii="Tahoma" w:hAnsi="Tahoma" w:cs="Tahoma"/>
                <w:highlight w:val="yellow"/>
              </w:rPr>
              <w:t>≤ 10.0%</w:t>
            </w:r>
          </w:p>
        </w:tc>
      </w:tr>
      <w:tr w:rsidR="00604D12" w:rsidRPr="00C76454" w14:paraId="1A769901" w14:textId="77777777" w:rsidTr="00604D12">
        <w:tc>
          <w:tcPr>
            <w:tcW w:w="562" w:type="dxa"/>
          </w:tcPr>
          <w:p w14:paraId="61B77274" w14:textId="6E6EC4EA" w:rsidR="00604D12" w:rsidRPr="00C76454" w:rsidRDefault="00604D12" w:rsidP="00604D12">
            <w:pPr>
              <w:pStyle w:val="ListParagraph"/>
              <w:tabs>
                <w:tab w:val="left" w:pos="-255"/>
              </w:tabs>
              <w:spacing w:line="276" w:lineRule="auto"/>
              <w:ind w:left="-113" w:right="-188" w:hanging="142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2</w:t>
            </w:r>
          </w:p>
        </w:tc>
        <w:tc>
          <w:tcPr>
            <w:tcW w:w="3118" w:type="dxa"/>
          </w:tcPr>
          <w:p w14:paraId="584BB8A7" w14:textId="566AFEA2" w:rsidR="00604D12" w:rsidRPr="00C76454" w:rsidRDefault="00604D12" w:rsidP="00604D12">
            <w:pPr>
              <w:pStyle w:val="ListParagraph"/>
              <w:spacing w:line="276" w:lineRule="auto"/>
              <w:ind w:left="0"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Waktu </w:t>
            </w:r>
            <w:proofErr w:type="spellStart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Retensi</w:t>
            </w:r>
            <w:proofErr w:type="spellEnd"/>
          </w:p>
        </w:tc>
        <w:tc>
          <w:tcPr>
            <w:tcW w:w="4312" w:type="dxa"/>
          </w:tcPr>
          <w:p w14:paraId="6BF7BF66" w14:textId="70BAF9BD" w:rsidR="00604D12" w:rsidRPr="00C76454" w:rsidRDefault="00604D12" w:rsidP="00604D12">
            <w:pPr>
              <w:pStyle w:val="ListParagraph"/>
              <w:spacing w:line="276" w:lineRule="auto"/>
              <w:ind w:left="0"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Nilai </w:t>
            </w:r>
            <w:proofErr w:type="spellStart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simpangan</w:t>
            </w:r>
            <w:proofErr w:type="spellEnd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baku</w:t>
            </w:r>
            <w:proofErr w:type="spellEnd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relatif</w:t>
            </w:r>
            <w:proofErr w:type="spellEnd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(SBR) </w:t>
            </w:r>
            <w:r w:rsidRPr="00C76454">
              <w:rPr>
                <w:rFonts w:ascii="Tahoma" w:hAnsi="Tahoma" w:cs="Tahoma"/>
                <w:highlight w:val="yellow"/>
              </w:rPr>
              <w:t>≤ 10.0%</w:t>
            </w:r>
          </w:p>
        </w:tc>
      </w:tr>
      <w:tr w:rsidR="00604D12" w:rsidRPr="00C76454" w14:paraId="30687890" w14:textId="77777777" w:rsidTr="00604D12">
        <w:tc>
          <w:tcPr>
            <w:tcW w:w="562" w:type="dxa"/>
          </w:tcPr>
          <w:p w14:paraId="29E2CBAF" w14:textId="2A853720" w:rsidR="00604D12" w:rsidRPr="00C76454" w:rsidRDefault="00604D12" w:rsidP="00604D12">
            <w:pPr>
              <w:pStyle w:val="ListParagraph"/>
              <w:tabs>
                <w:tab w:val="left" w:pos="-255"/>
              </w:tabs>
              <w:spacing w:line="276" w:lineRule="auto"/>
              <w:ind w:left="-113" w:right="-188" w:hanging="142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3</w:t>
            </w:r>
          </w:p>
        </w:tc>
        <w:tc>
          <w:tcPr>
            <w:tcW w:w="3118" w:type="dxa"/>
          </w:tcPr>
          <w:p w14:paraId="52D87309" w14:textId="55AEB1AB" w:rsidR="00604D12" w:rsidRPr="00C76454" w:rsidRDefault="00604D12" w:rsidP="00604D12">
            <w:pPr>
              <w:pStyle w:val="ListParagraph"/>
              <w:spacing w:line="276" w:lineRule="auto"/>
              <w:ind w:left="0"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Angka </w:t>
            </w:r>
            <w:proofErr w:type="spellStart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Lempeng</w:t>
            </w:r>
            <w:proofErr w:type="spellEnd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Teoritis</w:t>
            </w:r>
            <w:proofErr w:type="spellEnd"/>
          </w:p>
        </w:tc>
        <w:tc>
          <w:tcPr>
            <w:tcW w:w="4312" w:type="dxa"/>
          </w:tcPr>
          <w:p w14:paraId="54C1F889" w14:textId="03D28072" w:rsidR="00604D12" w:rsidRPr="00C76454" w:rsidRDefault="00604D12" w:rsidP="00604D12">
            <w:pPr>
              <w:pStyle w:val="ListParagraph"/>
              <w:spacing w:line="276" w:lineRule="auto"/>
              <w:ind w:left="0"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="Tahoma" w:hAnsi="Tahoma" w:cs="Tahoma"/>
                <w:i/>
                <w:highlight w:val="yellow"/>
              </w:rPr>
              <w:t xml:space="preserve">N </w:t>
            </w:r>
            <w:r w:rsidRPr="00C76454">
              <w:rPr>
                <w:rFonts w:ascii="Tahoma" w:hAnsi="Tahoma" w:cs="Tahoma"/>
                <w:highlight w:val="yellow"/>
              </w:rPr>
              <w:t>≥</w:t>
            </w:r>
            <w:r w:rsidRPr="00C76454">
              <w:rPr>
                <w:rFonts w:ascii="Tahoma" w:hAnsi="Tahoma" w:cs="Tahoma"/>
                <w:i/>
                <w:highlight w:val="yellow"/>
                <w:lang w:val="id-ID"/>
              </w:rPr>
              <w:t xml:space="preserve"> </w:t>
            </w:r>
            <w:r w:rsidRPr="00C76454">
              <w:rPr>
                <w:rFonts w:ascii="Tahoma" w:hAnsi="Tahoma" w:cs="Tahoma"/>
                <w:highlight w:val="yellow"/>
                <w:lang w:val="id-ID"/>
              </w:rPr>
              <w:t>2000</w:t>
            </w:r>
          </w:p>
        </w:tc>
      </w:tr>
      <w:tr w:rsidR="00604D12" w:rsidRPr="00C76454" w14:paraId="44A118CF" w14:textId="77777777" w:rsidTr="00604D12">
        <w:tc>
          <w:tcPr>
            <w:tcW w:w="562" w:type="dxa"/>
          </w:tcPr>
          <w:p w14:paraId="08A47123" w14:textId="53A092AD" w:rsidR="00604D12" w:rsidRPr="00C76454" w:rsidRDefault="00604D12" w:rsidP="00604D12">
            <w:pPr>
              <w:pStyle w:val="ListParagraph"/>
              <w:tabs>
                <w:tab w:val="left" w:pos="-255"/>
              </w:tabs>
              <w:spacing w:line="276" w:lineRule="auto"/>
              <w:ind w:left="-113" w:right="-188" w:hanging="142"/>
              <w:contextualSpacing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4</w:t>
            </w:r>
          </w:p>
        </w:tc>
        <w:tc>
          <w:tcPr>
            <w:tcW w:w="3118" w:type="dxa"/>
          </w:tcPr>
          <w:p w14:paraId="32E5E928" w14:textId="7CACB4E3" w:rsidR="00604D12" w:rsidRPr="00C76454" w:rsidRDefault="00604D12" w:rsidP="00604D12">
            <w:pPr>
              <w:pStyle w:val="ListParagraph"/>
              <w:spacing w:line="276" w:lineRule="auto"/>
              <w:ind w:left="0"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r w:rsidRPr="00C76454"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  <w:t>Tailing Factor</w:t>
            </w:r>
          </w:p>
        </w:tc>
        <w:tc>
          <w:tcPr>
            <w:tcW w:w="4312" w:type="dxa"/>
          </w:tcPr>
          <w:p w14:paraId="392E69E4" w14:textId="55657CB1" w:rsidR="00604D12" w:rsidRPr="00C76454" w:rsidRDefault="00604D12" w:rsidP="00604D12">
            <w:pPr>
              <w:pStyle w:val="ListParagraph"/>
              <w:spacing w:line="276" w:lineRule="auto"/>
              <w:ind w:left="0" w:right="-188"/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highlight w:val="yellow"/>
              </w:rPr>
            </w:pPr>
            <w:proofErr w:type="spellStart"/>
            <w:r w:rsidRPr="00C76454">
              <w:rPr>
                <w:rFonts w:ascii="Tahoma" w:hAnsi="Tahoma" w:cs="Tahoma"/>
                <w:i/>
                <w:highlight w:val="yellow"/>
              </w:rPr>
              <w:t>tf</w:t>
            </w:r>
            <w:proofErr w:type="spellEnd"/>
            <w:r w:rsidRPr="00C76454">
              <w:rPr>
                <w:rFonts w:ascii="Tahoma" w:hAnsi="Tahoma" w:cs="Tahoma"/>
                <w:highlight w:val="yellow"/>
              </w:rPr>
              <w:t xml:space="preserve"> </w:t>
            </w:r>
            <w:r w:rsidRPr="00C76454">
              <w:rPr>
                <w:rFonts w:ascii="Tahoma" w:hAnsi="Tahoma" w:cs="Tahoma"/>
                <w:highlight w:val="yellow"/>
                <w:lang w:val="id-ID"/>
              </w:rPr>
              <w:t>≤</w:t>
            </w:r>
            <w:r w:rsidRPr="00C76454">
              <w:rPr>
                <w:rFonts w:ascii="Tahoma" w:hAnsi="Tahoma" w:cs="Tahoma"/>
                <w:highlight w:val="yellow"/>
                <w:lang w:val="en-ID"/>
              </w:rPr>
              <w:t xml:space="preserve"> </w:t>
            </w:r>
            <w:r w:rsidRPr="00C76454">
              <w:rPr>
                <w:rFonts w:ascii="Tahoma" w:hAnsi="Tahoma" w:cs="Tahoma"/>
                <w:highlight w:val="yellow"/>
                <w:lang w:val="id-ID"/>
              </w:rPr>
              <w:t>2</w:t>
            </w:r>
            <w:r w:rsidRPr="00C76454">
              <w:rPr>
                <w:rFonts w:ascii="Tahoma" w:hAnsi="Tahoma" w:cs="Tahoma"/>
                <w:highlight w:val="yellow"/>
              </w:rPr>
              <w:t>,</w:t>
            </w:r>
            <w:r w:rsidRPr="00C76454">
              <w:rPr>
                <w:rFonts w:ascii="Tahoma" w:hAnsi="Tahoma" w:cs="Tahoma"/>
                <w:highlight w:val="yellow"/>
                <w:lang w:val="id-ID"/>
              </w:rPr>
              <w:t>0</w:t>
            </w:r>
          </w:p>
        </w:tc>
      </w:tr>
    </w:tbl>
    <w:p w14:paraId="1F04C263" w14:textId="14A2137A" w:rsidR="005D7BBC" w:rsidRPr="00DC7158" w:rsidRDefault="005D7BBC" w:rsidP="005D7BBC">
      <w:pPr>
        <w:spacing w:line="276" w:lineRule="auto"/>
        <w:ind w:right="-188"/>
        <w:contextualSpacing/>
        <w:jc w:val="both"/>
        <w:rPr>
          <w:rFonts w:asciiTheme="minorHAnsi" w:hAnsiTheme="minorHAnsi" w:cstheme="minorHAnsi"/>
          <w:sz w:val="10"/>
          <w:szCs w:val="10"/>
          <w:highlight w:val="yellow"/>
        </w:rPr>
      </w:pPr>
    </w:p>
    <w:p w14:paraId="1AE4E24C" w14:textId="06E47BE2" w:rsidR="005D7BBC" w:rsidRPr="00C76454" w:rsidRDefault="00817DE5" w:rsidP="00817DE5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Perhitungan</w:t>
      </w:r>
      <w:proofErr w:type="spellEnd"/>
    </w:p>
    <w:p w14:paraId="5D8DBDB0" w14:textId="5BDD8B9C" w:rsidR="005D7BBC" w:rsidRPr="00C76454" w:rsidRDefault="00817DE5" w:rsidP="008E095C">
      <w:pPr>
        <w:pStyle w:val="ListParagraph"/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m:oMathPara>
        <m:oMath>
          <m:r>
            <w:rPr>
              <w:rFonts w:ascii="Cambria Math" w:hAnsi="Cambria Math" w:cstheme="minorHAnsi"/>
              <w:sz w:val="22"/>
              <w:szCs w:val="22"/>
              <w:highlight w:val="yellow"/>
            </w:rPr>
            <m:t>CO=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  <w:highlight w:val="yellow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  <w:highlight w:val="yellow"/>
                </w:rPr>
                <m:t>Lu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highlight w:val="yellow"/>
                </w:rPr>
                <m:t>Ls</m:t>
              </m:r>
            </m:den>
          </m:f>
          <m:r>
            <w:rPr>
              <w:rFonts w:ascii="Cambria Math" w:hAnsi="Cambria Math" w:cstheme="minorHAnsi"/>
              <w:sz w:val="22"/>
              <w:szCs w:val="22"/>
              <w:highlight w:val="yellow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sz w:val="22"/>
                  <w:szCs w:val="22"/>
                  <w:highlight w:val="yellow"/>
                </w:rPr>
              </m:ctrlPr>
            </m:fPr>
            <m:num>
              <m:r>
                <w:rPr>
                  <w:rFonts w:ascii="Cambria Math" w:hAnsi="Cambria Math" w:cstheme="minorHAnsi"/>
                  <w:sz w:val="22"/>
                  <w:szCs w:val="22"/>
                  <w:highlight w:val="yellow"/>
                </w:rPr>
                <m:t>Cs</m:t>
              </m:r>
            </m:num>
            <m:den>
              <m:r>
                <w:rPr>
                  <w:rFonts w:ascii="Cambria Math" w:hAnsi="Cambria Math" w:cstheme="minorHAnsi"/>
                  <w:sz w:val="22"/>
                  <w:szCs w:val="22"/>
                  <w:highlight w:val="yellow"/>
                </w:rPr>
                <m:t>Cu</m:t>
              </m:r>
            </m:den>
          </m:f>
          <m:r>
            <w:rPr>
              <w:rFonts w:ascii="Cambria Math" w:hAnsi="Cambria Math" w:cstheme="minorHAnsi"/>
              <w:sz w:val="22"/>
              <w:szCs w:val="22"/>
              <w:highlight w:val="yellow"/>
            </w:rPr>
            <m:t>×100%</m:t>
          </m:r>
        </m:oMath>
      </m:oMathPara>
    </w:p>
    <w:p w14:paraId="32D31AB0" w14:textId="77777777" w:rsidR="008E095C" w:rsidRPr="00C76454" w:rsidRDefault="008E095C" w:rsidP="008E095C">
      <w:pPr>
        <w:pStyle w:val="ListParagraph"/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Keterangan</w:t>
      </w:r>
      <w:proofErr w:type="spellEnd"/>
      <w:r w:rsidRPr="00C76454">
        <w:rPr>
          <w:rFonts w:asciiTheme="minorHAnsi" w:hAnsiTheme="minorHAnsi" w:cstheme="minorHAnsi"/>
          <w:sz w:val="22"/>
          <w:szCs w:val="22"/>
          <w:highlight w:val="yellow"/>
        </w:rPr>
        <w:t>:</w:t>
      </w:r>
    </w:p>
    <w:p w14:paraId="319F5A51" w14:textId="4CFF7EFE" w:rsidR="008E095C" w:rsidRPr="00C76454" w:rsidRDefault="008E095C" w:rsidP="008E095C">
      <w:pPr>
        <w:pStyle w:val="ListParagraph"/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CO</w:t>
      </w:r>
      <w:r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ab/>
      </w:r>
      <w:r w:rsidR="00240543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=</w:t>
      </w:r>
      <w:r w:rsidR="00240543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Kadar Batas </w:t>
      </w:r>
      <w:proofErr w:type="spellStart"/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Metanol</w:t>
      </w:r>
      <w:proofErr w:type="spellEnd"/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dalam</w:t>
      </w:r>
      <w:proofErr w:type="spellEnd"/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Bahan</w:t>
      </w:r>
      <w:proofErr w:type="spellEnd"/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Baku Sucralose yang </w:t>
      </w:r>
      <w:proofErr w:type="spellStart"/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telah</w:t>
      </w:r>
      <w:proofErr w:type="spellEnd"/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diperhitungkan</w:t>
      </w:r>
      <w:proofErr w:type="spellEnd"/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(%)</w:t>
      </w:r>
    </w:p>
    <w:p w14:paraId="799336EE" w14:textId="104224CC" w:rsidR="008E095C" w:rsidRPr="00C76454" w:rsidRDefault="008E095C" w:rsidP="008E095C">
      <w:pPr>
        <w:pStyle w:val="ListParagraph"/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Lu</w:t>
      </w:r>
      <w:r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ab/>
      </w:r>
      <w:r w:rsidR="00240543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=</w:t>
      </w:r>
      <w:r w:rsidR="00240543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Respon</w:t>
      </w:r>
      <w:proofErr w:type="spellEnd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puncak</w:t>
      </w:r>
      <w:proofErr w:type="spellEnd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methanol pada </w:t>
      </w:r>
      <w:proofErr w:type="spellStart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larutan</w:t>
      </w:r>
      <w:proofErr w:type="spellEnd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uji</w:t>
      </w:r>
    </w:p>
    <w:p w14:paraId="491055A7" w14:textId="31E830BB" w:rsidR="008E095C" w:rsidRPr="00C76454" w:rsidRDefault="008E095C" w:rsidP="008E095C">
      <w:pPr>
        <w:pStyle w:val="ListParagraph"/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Ls</w:t>
      </w:r>
      <w:r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ab/>
      </w:r>
      <w:r w:rsidR="00240543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ab/>
      </w:r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=</w:t>
      </w:r>
      <w:r w:rsidR="00240543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Respon</w:t>
      </w:r>
      <w:proofErr w:type="spellEnd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puncak</w:t>
      </w:r>
      <w:proofErr w:type="spellEnd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methanol pada </w:t>
      </w:r>
      <w:proofErr w:type="spellStart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larutan</w:t>
      </w:r>
      <w:proofErr w:type="spellEnd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182AC7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baku</w:t>
      </w:r>
      <w:proofErr w:type="spellEnd"/>
    </w:p>
    <w:p w14:paraId="01057A28" w14:textId="79697CEB" w:rsidR="008E095C" w:rsidRPr="00C76454" w:rsidRDefault="00D75A50" w:rsidP="008E095C">
      <w:pPr>
        <w:pStyle w:val="ListParagraph"/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  <w:highlight w:val="yellow"/>
        </w:rPr>
      </w:pPr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C</w:t>
      </w:r>
      <w:r w:rsidR="008E095C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s</w:t>
      </w:r>
      <w:r w:rsidR="008E095C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ab/>
      </w:r>
      <w:r w:rsidR="00240543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ab/>
      </w:r>
      <w:r w:rsidR="008E095C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=</w:t>
      </w:r>
      <w:r w:rsidR="00240543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0A3FF2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Konsentrasi</w:t>
      </w:r>
      <w:proofErr w:type="spellEnd"/>
      <w:r w:rsidR="000A3FF2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0A3FF2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larutan</w:t>
      </w:r>
      <w:proofErr w:type="spellEnd"/>
      <w:r w:rsidR="000A3FF2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0A3FF2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baku</w:t>
      </w:r>
      <w:proofErr w:type="spellEnd"/>
      <w:r w:rsidR="00FF6E66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(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  <w:sz w:val="22"/>
                <w:szCs w:val="22"/>
                <w:highlight w:val="yellow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  <w:sz w:val="22"/>
                <w:szCs w:val="22"/>
                <w:highlight w:val="yellow"/>
              </w:rPr>
              <m:t xml:space="preserve">Pemipetan metanol (ml) </m:t>
            </m:r>
          </m:num>
          <m:den>
            <m:r>
              <w:rPr>
                <w:rFonts w:ascii="Cambria Math" w:hAnsi="Cambria Math" w:cstheme="minorHAnsi"/>
                <w:color w:val="000000"/>
                <w:sz w:val="22"/>
                <w:szCs w:val="22"/>
                <w:highlight w:val="yellow"/>
              </w:rPr>
              <m:t>100</m:t>
            </m:r>
          </m:den>
        </m:f>
        <m:r>
          <w:rPr>
            <w:rFonts w:ascii="Cambria Math" w:hAnsi="Cambria Math" w:cstheme="minorHAnsi"/>
            <w:color w:val="000000"/>
            <w:sz w:val="22"/>
            <w:szCs w:val="22"/>
            <w:highlight w:val="yellow"/>
          </w:rPr>
          <m:t>×</m:t>
        </m:r>
        <m:f>
          <m:fPr>
            <m:ctrlPr>
              <w:rPr>
                <w:rFonts w:ascii="Cambria Math" w:hAnsi="Cambria Math" w:cstheme="minorHAnsi"/>
                <w:i/>
                <w:color w:val="000000"/>
                <w:sz w:val="22"/>
                <w:szCs w:val="22"/>
                <w:highlight w:val="yellow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  <w:sz w:val="22"/>
                <w:szCs w:val="22"/>
                <w:highlight w:val="yellow"/>
              </w:rPr>
              <m:t>1</m:t>
            </m:r>
          </m:num>
          <m:den>
            <m:r>
              <w:rPr>
                <w:rFonts w:ascii="Cambria Math" w:hAnsi="Cambria Math" w:cstheme="minorHAnsi"/>
                <w:color w:val="000000"/>
                <w:sz w:val="22"/>
                <w:szCs w:val="22"/>
                <w:highlight w:val="yellow"/>
              </w:rPr>
              <m:t>5</m:t>
            </m:r>
          </m:den>
        </m:f>
      </m:oMath>
      <w:r w:rsidR="00FF6E66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)</w:t>
      </w:r>
    </w:p>
    <w:p w14:paraId="5AD053A7" w14:textId="302CB48F" w:rsidR="008E095C" w:rsidRPr="00240543" w:rsidRDefault="00D75A50" w:rsidP="008E095C">
      <w:pPr>
        <w:pStyle w:val="ListParagraph"/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C</w:t>
      </w:r>
      <w:r w:rsidR="008E095C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u</w:t>
      </w:r>
      <w:r w:rsidR="008E095C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ab/>
      </w:r>
      <w:r w:rsidR="00240543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ab/>
      </w:r>
      <w:r w:rsidR="008E095C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=</w:t>
      </w:r>
      <w:r w:rsidR="00240543" w:rsidRPr="00C76454">
        <w:rPr>
          <w:rStyle w:val="apple-tab-span"/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0A3FF2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Konsentrasi</w:t>
      </w:r>
      <w:proofErr w:type="spellEnd"/>
      <w:r w:rsidR="000A3FF2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0A3FF2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larutan</w:t>
      </w:r>
      <w:proofErr w:type="spellEnd"/>
      <w:r w:rsidR="000A3FF2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uji</w:t>
      </w:r>
      <w:r w:rsidR="00231CC8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="00231CC8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baku</w:t>
      </w:r>
      <w:proofErr w:type="spellEnd"/>
      <w:r w:rsidR="00231CC8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 xml:space="preserve"> (</w:t>
      </w:r>
      <m:oMath>
        <m:f>
          <m:fPr>
            <m:ctrlPr>
              <w:rPr>
                <w:rFonts w:ascii="Cambria Math" w:hAnsi="Cambria Math" w:cstheme="minorHAnsi"/>
                <w:i/>
                <w:color w:val="000000"/>
                <w:sz w:val="22"/>
                <w:szCs w:val="22"/>
                <w:highlight w:val="yellow"/>
              </w:rPr>
            </m:ctrlPr>
          </m:fPr>
          <m:num>
            <m:r>
              <w:rPr>
                <w:rFonts w:ascii="Cambria Math" w:hAnsi="Cambria Math" w:cstheme="minorHAnsi"/>
                <w:color w:val="000000"/>
                <w:sz w:val="22"/>
                <w:szCs w:val="22"/>
                <w:highlight w:val="yellow"/>
              </w:rPr>
              <m:t>Wu (g)</m:t>
            </m:r>
          </m:num>
          <m:den>
            <m:r>
              <w:rPr>
                <w:rFonts w:ascii="Cambria Math" w:hAnsi="Cambria Math" w:cstheme="minorHAnsi"/>
                <w:color w:val="000000"/>
                <w:sz w:val="22"/>
                <w:szCs w:val="22"/>
                <w:highlight w:val="yellow"/>
              </w:rPr>
              <m:t>5</m:t>
            </m:r>
          </m:den>
        </m:f>
      </m:oMath>
      <w:r w:rsidR="00231CC8" w:rsidRPr="00C76454">
        <w:rPr>
          <w:rFonts w:asciiTheme="minorHAnsi" w:hAnsiTheme="minorHAnsi" w:cstheme="minorHAnsi"/>
          <w:color w:val="000000"/>
          <w:sz w:val="22"/>
          <w:szCs w:val="22"/>
          <w:highlight w:val="yellow"/>
        </w:rPr>
        <w:t>)</w:t>
      </w:r>
    </w:p>
    <w:p w14:paraId="3A7ACF17" w14:textId="77777777" w:rsidR="00240543" w:rsidRPr="00D75A50" w:rsidRDefault="00240543" w:rsidP="008E095C">
      <w:pPr>
        <w:pStyle w:val="ListParagraph"/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5D71BE84" w14:textId="1B10B1A4" w:rsidR="001A6DDF" w:rsidRPr="00240543" w:rsidRDefault="00046FBA" w:rsidP="001F5D41">
      <w:pPr>
        <w:pStyle w:val="ListParagraph"/>
        <w:numPr>
          <w:ilvl w:val="1"/>
          <w:numId w:val="3"/>
        </w:numPr>
        <w:spacing w:line="276" w:lineRule="auto"/>
        <w:ind w:left="993" w:right="-188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40543">
        <w:rPr>
          <w:rFonts w:asciiTheme="minorHAnsi" w:hAnsiTheme="minorHAnsi" w:cstheme="minorHAnsi"/>
          <w:sz w:val="22"/>
          <w:szCs w:val="22"/>
        </w:rPr>
        <w:t xml:space="preserve">Senyawa </w:t>
      </w:r>
      <w:proofErr w:type="spellStart"/>
      <w:r w:rsidRPr="00240543">
        <w:rPr>
          <w:rFonts w:asciiTheme="minorHAnsi" w:hAnsiTheme="minorHAnsi" w:cstheme="minorHAnsi"/>
          <w:sz w:val="22"/>
          <w:szCs w:val="22"/>
        </w:rPr>
        <w:t>Sejenis</w:t>
      </w:r>
      <w:proofErr w:type="spellEnd"/>
    </w:p>
    <w:p w14:paraId="7C62CE22" w14:textId="77777777" w:rsidR="00817DE5" w:rsidRDefault="00817DE5" w:rsidP="00817DE5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Syarat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C5416A6" w14:textId="454CCB00" w:rsidR="00817DE5" w:rsidRPr="00F27DD4" w:rsidRDefault="00817DE5" w:rsidP="00817DE5">
      <w:pPr>
        <w:pStyle w:val="ListParagraph"/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</w:t>
      </w:r>
      <w:r w:rsidRPr="00817DE5">
        <w:rPr>
          <w:rFonts w:asciiTheme="minorHAnsi" w:hAnsiTheme="minorHAnsi" w:cstheme="minorHAnsi"/>
          <w:sz w:val="22"/>
          <w:szCs w:val="22"/>
          <w:lang w:val="id-ID"/>
        </w:rPr>
        <w:t xml:space="preserve">esuai dengan </w:t>
      </w:r>
      <w:r w:rsidRPr="00817DE5">
        <w:rPr>
          <w:rFonts w:asciiTheme="minorHAnsi" w:hAnsiTheme="minorHAnsi" w:cstheme="minorHAnsi"/>
          <w:sz w:val="22"/>
          <w:szCs w:val="22"/>
        </w:rPr>
        <w:t>S</w:t>
      </w:r>
      <w:r w:rsidRPr="00817DE5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proofErr w:type="spellStart"/>
      <w:r w:rsidRPr="00817DE5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817DE5">
        <w:rPr>
          <w:rFonts w:asciiTheme="minorHAnsi" w:hAnsiTheme="minorHAnsi" w:cstheme="minorHAnsi"/>
          <w:sz w:val="22"/>
          <w:szCs w:val="22"/>
        </w:rPr>
        <w:t xml:space="preserve"> Baku S</w:t>
      </w:r>
      <w:r w:rsidRPr="00817DE5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F27DD4">
        <w:rPr>
          <w:rFonts w:asciiTheme="minorHAnsi" w:hAnsiTheme="minorHAnsi" w:cstheme="minorHAnsi"/>
          <w:sz w:val="22"/>
          <w:szCs w:val="22"/>
        </w:rPr>
        <w:t>.</w:t>
      </w:r>
    </w:p>
    <w:p w14:paraId="1364C76B" w14:textId="75EBF963" w:rsidR="001A6DDF" w:rsidRDefault="001A6DDF" w:rsidP="0082789B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90503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896B70" w:rsidRPr="0090503F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78CB4D1D" w14:textId="771184B8" w:rsidR="001F5D41" w:rsidRPr="0090503F" w:rsidRDefault="001F5D41" w:rsidP="00C01AD8">
      <w:pPr>
        <w:pStyle w:val="ListParagraph"/>
        <w:numPr>
          <w:ilvl w:val="0"/>
          <w:numId w:val="15"/>
        </w:numPr>
        <w:spacing w:line="276" w:lineRule="auto"/>
        <w:ind w:right="-188" w:firstLine="133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Cairan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</w:rPr>
        <w:t>Pengembang</w:t>
      </w:r>
      <w:proofErr w:type="spellEnd"/>
    </w:p>
    <w:p w14:paraId="26E56505" w14:textId="1DA8C222" w:rsidR="009E46F8" w:rsidRPr="0090503F" w:rsidRDefault="009E46F8" w:rsidP="003572D7">
      <w:pPr>
        <w:pStyle w:val="NormalWeb"/>
        <w:tabs>
          <w:tab w:val="left" w:pos="1985"/>
        </w:tabs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Buat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Campuran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30 ml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Asetonitril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dan 70 ml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Natrium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Klorida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(1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dalam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20)</w:t>
      </w:r>
      <w:r w:rsidR="003572D7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="003572D7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kocok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homogen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1E2DEE40" w14:textId="77777777" w:rsidR="009E46F8" w:rsidRPr="0090503F" w:rsidRDefault="009E46F8" w:rsidP="009E46F8">
      <w:pPr>
        <w:pStyle w:val="NormalWeb"/>
        <w:tabs>
          <w:tab w:val="left" w:pos="1985"/>
        </w:tabs>
        <w:spacing w:before="0" w:beforeAutospacing="0" w:after="0" w:afterAutospacing="0" w:line="276" w:lineRule="auto"/>
        <w:ind w:left="2127" w:right="100" w:hanging="283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lang w:val="en-US"/>
        </w:rPr>
      </w:pPr>
    </w:p>
    <w:p w14:paraId="6319BDBA" w14:textId="4C29A5B8" w:rsidR="009E46F8" w:rsidRPr="0090503F" w:rsidRDefault="009E46F8" w:rsidP="00C01AD8">
      <w:pPr>
        <w:pStyle w:val="NormalWeb"/>
        <w:numPr>
          <w:ilvl w:val="0"/>
          <w:numId w:val="15"/>
        </w:numPr>
        <w:tabs>
          <w:tab w:val="left" w:pos="1985"/>
        </w:tabs>
        <w:spacing w:before="0" w:beforeAutospacing="0" w:after="0" w:afterAutospacing="0" w:line="276" w:lineRule="auto"/>
        <w:ind w:left="2127" w:right="100" w:hanging="284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Penampak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Bercak</w:t>
      </w:r>
      <w:proofErr w:type="spellEnd"/>
    </w:p>
    <w:p w14:paraId="6D90766A" w14:textId="6F089631" w:rsidR="009E46F8" w:rsidRPr="0090503F" w:rsidRDefault="009E46F8" w:rsidP="00C01AD8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Tambahkan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sedikit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demi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sedikit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15 ml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Asam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Sulfat</w:t>
      </w:r>
      <w:proofErr w:type="spellEnd"/>
      <w:r w:rsidR="00417A8C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P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kedalam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gelas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kimia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melalui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dinding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gelas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kimia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yang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berisi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30 ml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Metanol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lakukan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secara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hati-hati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5A1BA549" w14:textId="77777777" w:rsidR="009E46F8" w:rsidRPr="0090503F" w:rsidRDefault="009E46F8" w:rsidP="00C01AD8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Encerkan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hati-hati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hingga volume 100 ml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menggunakan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Metanol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1889DE23" w14:textId="7C1B9185" w:rsidR="00417A8C" w:rsidRPr="0090503F" w:rsidRDefault="00417A8C" w:rsidP="009031C7">
      <w:pPr>
        <w:pStyle w:val="NormalWeb"/>
        <w:tabs>
          <w:tab w:val="left" w:pos="2410"/>
        </w:tabs>
        <w:spacing w:before="0" w:beforeAutospacing="0" w:after="0" w:afterAutospacing="0" w:line="276" w:lineRule="auto"/>
        <w:ind w:right="100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  <w:lang w:val="en-US"/>
        </w:rPr>
      </w:pPr>
    </w:p>
    <w:p w14:paraId="48AA8CFC" w14:textId="77777777" w:rsidR="00417A8C" w:rsidRPr="0090503F" w:rsidRDefault="00417A8C" w:rsidP="009E46F8">
      <w:pPr>
        <w:pStyle w:val="NormalWeb"/>
        <w:tabs>
          <w:tab w:val="left" w:pos="2410"/>
        </w:tabs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b/>
          <w:bCs/>
          <w:color w:val="000000"/>
          <w:sz w:val="10"/>
          <w:szCs w:val="10"/>
          <w:lang w:val="en-US"/>
        </w:rPr>
      </w:pPr>
    </w:p>
    <w:p w14:paraId="4006B5A9" w14:textId="6CB07468" w:rsidR="009E46F8" w:rsidRPr="0090503F" w:rsidRDefault="009E46F8" w:rsidP="00C01AD8">
      <w:pPr>
        <w:pStyle w:val="NormalWeb"/>
        <w:numPr>
          <w:ilvl w:val="0"/>
          <w:numId w:val="15"/>
        </w:numPr>
        <w:tabs>
          <w:tab w:val="left" w:pos="1985"/>
        </w:tabs>
        <w:spacing w:before="0" w:beforeAutospacing="0" w:after="0" w:afterAutospacing="0" w:line="276" w:lineRule="auto"/>
        <w:ind w:left="2127" w:right="100" w:hanging="284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Baku A</w:t>
      </w:r>
    </w:p>
    <w:p w14:paraId="5C73EED5" w14:textId="77777777" w:rsidR="009E46F8" w:rsidRPr="0090503F" w:rsidRDefault="009E46F8" w:rsidP="00C01AD8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90503F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saksama</w:t>
      </w:r>
      <w:proofErr w:type="spellEnd"/>
      <w:r w:rsidRPr="0090503F"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 50 mg 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Reference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Standar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Sucralose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labu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ukur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5 ml.</w:t>
      </w:r>
    </w:p>
    <w:p w14:paraId="669E446F" w14:textId="4CC803A3" w:rsidR="009E46F8" w:rsidRPr="0090503F" w:rsidRDefault="00991515" w:rsidP="00C01AD8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Tambahkan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Metanol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hingga ¾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labu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ukur</w:t>
      </w:r>
      <w:proofErr w:type="spellEnd"/>
      <w:r w:rsidR="009E46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="009E46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9E46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selama</w:t>
      </w:r>
      <w:proofErr w:type="spellEnd"/>
      <w:r w:rsidR="009E46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15 </w:t>
      </w:r>
      <w:proofErr w:type="spellStart"/>
      <w:r w:rsidR="009E46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menit</w:t>
      </w:r>
      <w:proofErr w:type="spellEnd"/>
      <w:r w:rsidR="009E46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60B4351B" w14:textId="0EFF3B20" w:rsidR="009E46F8" w:rsidRPr="0090503F" w:rsidRDefault="00991515" w:rsidP="00C01AD8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bookmarkStart w:id="5" w:name="_Hlk168053252"/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Encerkan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tanda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batas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Metanol</w:t>
      </w:r>
      <w:bookmarkEnd w:id="5"/>
      <w:proofErr w:type="spellEnd"/>
      <w:r w:rsidR="009E46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,</w:t>
      </w:r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7C664464" w14:textId="77777777" w:rsidR="009E46F8" w:rsidRPr="0090503F" w:rsidRDefault="009E46F8" w:rsidP="00320D9F">
      <w:pPr>
        <w:pStyle w:val="NormalWeb"/>
        <w:tabs>
          <w:tab w:val="left" w:pos="2410"/>
        </w:tabs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Sucralose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ab/>
        <w:t>: 10 mg/ml)</w:t>
      </w:r>
    </w:p>
    <w:p w14:paraId="7A5AACA2" w14:textId="77777777" w:rsidR="009E46F8" w:rsidRPr="0090503F" w:rsidRDefault="009E46F8" w:rsidP="009E46F8">
      <w:pPr>
        <w:pStyle w:val="NormalWeb"/>
        <w:tabs>
          <w:tab w:val="left" w:pos="1985"/>
        </w:tabs>
        <w:spacing w:before="0" w:beforeAutospacing="0" w:after="0" w:afterAutospacing="0" w:line="276" w:lineRule="auto"/>
        <w:ind w:left="2127" w:right="100" w:hanging="283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039DA9E2" w14:textId="1415F400" w:rsidR="009E46F8" w:rsidRPr="0090503F" w:rsidRDefault="006D28FB" w:rsidP="00C01AD8">
      <w:pPr>
        <w:pStyle w:val="NormalWeb"/>
        <w:numPr>
          <w:ilvl w:val="0"/>
          <w:numId w:val="15"/>
        </w:numPr>
        <w:tabs>
          <w:tab w:val="left" w:pos="1985"/>
        </w:tabs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r w:rsidR="009E46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Baku B</w:t>
      </w:r>
    </w:p>
    <w:p w14:paraId="528AED49" w14:textId="7EF9C9E1" w:rsidR="009E46F8" w:rsidRPr="0090503F" w:rsidRDefault="009E46F8" w:rsidP="00C01AD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0,5 ml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991515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L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arutan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A</w:t>
      </w:r>
      <w:r w:rsidR="00991515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,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="00991515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labu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ukur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10 ml.</w:t>
      </w:r>
    </w:p>
    <w:p w14:paraId="36BDED7A" w14:textId="4D996E18" w:rsidR="009E46F8" w:rsidRPr="0090503F" w:rsidRDefault="00991515" w:rsidP="00C01AD8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Encerkan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tanda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batas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Metanol</w:t>
      </w:r>
      <w:proofErr w:type="spellEnd"/>
      <w:r w:rsidR="009E46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,</w:t>
      </w:r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hin</w:t>
      </w:r>
      <w:r w:rsidR="006B46AE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g</w:t>
      </w:r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ga </w:t>
      </w:r>
      <w:proofErr w:type="spellStart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2F4C20A3" w14:textId="1DEBDA1D" w:rsidR="009E46F8" w:rsidRDefault="009E46F8" w:rsidP="00320D9F">
      <w:pPr>
        <w:pStyle w:val="NormalWeb"/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Sucralose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ab/>
        <w:t>: 0,5 mg/ml)</w:t>
      </w:r>
    </w:p>
    <w:p w14:paraId="7C1B572F" w14:textId="3FEC9F4F" w:rsidR="0091176F" w:rsidRDefault="0091176F" w:rsidP="00320D9F">
      <w:pPr>
        <w:pStyle w:val="NormalWeb"/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73A86FA4" w14:textId="77777777" w:rsidR="0091176F" w:rsidRPr="0090503F" w:rsidRDefault="0091176F" w:rsidP="00320D9F">
      <w:pPr>
        <w:pStyle w:val="NormalWeb"/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168CD35A" w14:textId="77777777" w:rsidR="009E46F8" w:rsidRPr="0090503F" w:rsidRDefault="009E46F8" w:rsidP="009E46F8">
      <w:pPr>
        <w:pStyle w:val="NormalWeb"/>
        <w:tabs>
          <w:tab w:val="left" w:pos="1985"/>
        </w:tabs>
        <w:spacing w:before="0" w:beforeAutospacing="0" w:after="0" w:afterAutospacing="0" w:line="276" w:lineRule="auto"/>
        <w:ind w:left="2127" w:right="100" w:hanging="283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3394D7C6" w14:textId="09868BB6" w:rsidR="009E46F8" w:rsidRPr="0090503F" w:rsidRDefault="009E46F8" w:rsidP="00C01AD8">
      <w:pPr>
        <w:pStyle w:val="NormalWeb"/>
        <w:numPr>
          <w:ilvl w:val="0"/>
          <w:numId w:val="15"/>
        </w:numPr>
        <w:tabs>
          <w:tab w:val="left" w:pos="1985"/>
        </w:tabs>
        <w:spacing w:before="0" w:beforeAutospacing="0" w:after="0" w:afterAutospacing="0" w:line="276" w:lineRule="auto"/>
        <w:ind w:left="2127" w:right="100" w:hanging="284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lastRenderedPageBreak/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Uji</w:t>
      </w:r>
    </w:p>
    <w:p w14:paraId="131BD016" w14:textId="222A8641" w:rsidR="00320D9F" w:rsidRPr="0090503F" w:rsidRDefault="00320D9F" w:rsidP="00C01AD8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ind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saksama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r w:rsidR="001733E4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10 g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Bahan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Baku Sucralose,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labu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ukur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100 ml.</w:t>
      </w:r>
    </w:p>
    <w:p w14:paraId="2D0AA1AD" w14:textId="77777777" w:rsidR="00320D9F" w:rsidRPr="0090503F" w:rsidRDefault="00320D9F" w:rsidP="00C01AD8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ind w:right="10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Tambahkan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Metanol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hingga ¾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labu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ukur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15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BE940D8" w14:textId="77777777" w:rsidR="00320D9F" w:rsidRPr="0090503F" w:rsidRDefault="00320D9F" w:rsidP="00C01AD8">
      <w:pPr>
        <w:pStyle w:val="NormalWeb"/>
        <w:numPr>
          <w:ilvl w:val="0"/>
          <w:numId w:val="17"/>
        </w:numPr>
        <w:spacing w:before="0" w:beforeAutospacing="0" w:after="0" w:afterAutospacing="0" w:line="276" w:lineRule="auto"/>
        <w:ind w:right="100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Encerkan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batas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Metanol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E694D87" w14:textId="77777777" w:rsidR="00320D9F" w:rsidRPr="0090503F" w:rsidRDefault="00320D9F" w:rsidP="00320D9F">
      <w:pPr>
        <w:pStyle w:val="NormalWeb"/>
        <w:spacing w:before="0" w:beforeAutospacing="0" w:after="0" w:afterAutospacing="0" w:line="276" w:lineRule="auto"/>
        <w:ind w:left="2410" w:right="100" w:hanging="283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Sucralose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ab/>
        <w:t>: 100 mg/ml)</w:t>
      </w:r>
    </w:p>
    <w:p w14:paraId="310E77EF" w14:textId="77777777" w:rsidR="00320D9F" w:rsidRPr="0090503F" w:rsidRDefault="00320D9F" w:rsidP="00320D9F">
      <w:pPr>
        <w:pStyle w:val="NormalWeb"/>
        <w:tabs>
          <w:tab w:val="left" w:pos="1985"/>
        </w:tabs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495F2918" w14:textId="3CE70BE6" w:rsidR="00320D9F" w:rsidRPr="0090503F" w:rsidRDefault="00320D9F" w:rsidP="00C01AD8">
      <w:pPr>
        <w:pStyle w:val="NormalWeb"/>
        <w:numPr>
          <w:ilvl w:val="0"/>
          <w:numId w:val="15"/>
        </w:numPr>
        <w:tabs>
          <w:tab w:val="left" w:pos="2127"/>
        </w:tabs>
        <w:spacing w:before="0" w:beforeAutospacing="0" w:after="0" w:afterAutospacing="0" w:line="276" w:lineRule="auto"/>
        <w:ind w:left="2268" w:right="100" w:hanging="425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Metoda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Penetapan</w:t>
      </w:r>
      <w:proofErr w:type="spellEnd"/>
    </w:p>
    <w:p w14:paraId="518F8602" w14:textId="39EB20C7" w:rsidR="00320D9F" w:rsidRPr="0090503F" w:rsidRDefault="00320D9F" w:rsidP="00320D9F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Fas</w:t>
      </w:r>
      <w:r w:rsidR="004342A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e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Diam</w:t>
      </w:r>
      <w:r w:rsidR="004342A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ab/>
      </w:r>
      <w:r w:rsidR="004342A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ab/>
        <w:t>:</w:t>
      </w:r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TLC </w:t>
      </w:r>
      <w:proofErr w:type="spellStart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Silika</w:t>
      </w:r>
      <w:proofErr w:type="spellEnd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Gel 60 RP-2 F</w:t>
      </w:r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bscript"/>
          <w:lang w:val="en-US"/>
        </w:rPr>
        <w:t>254</w:t>
      </w:r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(</w:t>
      </w:r>
      <w:proofErr w:type="spellStart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Silanized</w:t>
      </w:r>
      <w:proofErr w:type="spellEnd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)</w:t>
      </w:r>
    </w:p>
    <w:p w14:paraId="6616F081" w14:textId="379F8CFD" w:rsidR="004342AD" w:rsidRPr="0090503F" w:rsidRDefault="004342AD" w:rsidP="00320D9F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Fase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Gerak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ab/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ab/>
        <w:t>:</w:t>
      </w:r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Asetonitril</w:t>
      </w:r>
      <w:proofErr w:type="spellEnd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:</w:t>
      </w:r>
      <w:proofErr w:type="gramEnd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Natrium </w:t>
      </w:r>
      <w:proofErr w:type="spellStart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Klorida</w:t>
      </w:r>
      <w:proofErr w:type="spellEnd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(1 </w:t>
      </w:r>
      <w:proofErr w:type="spellStart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dalam</w:t>
      </w:r>
      <w:proofErr w:type="spellEnd"/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20) (30:70)</w:t>
      </w:r>
    </w:p>
    <w:p w14:paraId="14B9C7C7" w14:textId="2BB90AA4" w:rsidR="004342AD" w:rsidRPr="0090503F" w:rsidRDefault="004342AD" w:rsidP="00320D9F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Jarak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Elusi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ab/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ab/>
        <w:t>:</w:t>
      </w:r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15 cm</w:t>
      </w:r>
    </w:p>
    <w:p w14:paraId="7B98B514" w14:textId="1779DB30" w:rsidR="004342AD" w:rsidRPr="0090503F" w:rsidRDefault="004342AD" w:rsidP="00320D9F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Jarak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antar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noda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ab/>
        <w:t>:</w:t>
      </w:r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± 2 cm</w:t>
      </w:r>
    </w:p>
    <w:p w14:paraId="570731CE" w14:textId="7F013F32" w:rsidR="0040441E" w:rsidRPr="0090503F" w:rsidRDefault="004342AD" w:rsidP="0057186D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Volume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Penotolan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ab/>
        <w:t>:</w:t>
      </w:r>
      <w:r w:rsidR="00B26A2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5 µl</w:t>
      </w:r>
    </w:p>
    <w:p w14:paraId="7AC4EE47" w14:textId="5589BCD9" w:rsidR="0040441E" w:rsidRPr="0090503F" w:rsidRDefault="0040441E" w:rsidP="00320D9F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Penampak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ab/>
        <w:t xml:space="preserve">: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Asam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Sulfat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dalam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Metanol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(3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dalam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20)</w:t>
      </w:r>
    </w:p>
    <w:p w14:paraId="1374AB33" w14:textId="77777777" w:rsidR="004342AD" w:rsidRPr="0090503F" w:rsidRDefault="004342AD" w:rsidP="00320D9F">
      <w:pPr>
        <w:pStyle w:val="NormalWeb"/>
        <w:tabs>
          <w:tab w:val="left" w:pos="2127"/>
        </w:tabs>
        <w:spacing w:before="0" w:beforeAutospacing="0" w:after="0" w:afterAutospacing="0" w:line="276" w:lineRule="auto"/>
        <w:ind w:left="2127" w:right="10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  <w:lang w:val="en-US"/>
        </w:rPr>
      </w:pPr>
    </w:p>
    <w:p w14:paraId="6C7C960F" w14:textId="7D19A27E" w:rsidR="00320D9F" w:rsidRPr="0090503F" w:rsidRDefault="00320D9F" w:rsidP="00C01AD8">
      <w:pPr>
        <w:pStyle w:val="NormalWeb"/>
        <w:numPr>
          <w:ilvl w:val="0"/>
          <w:numId w:val="15"/>
        </w:numPr>
        <w:tabs>
          <w:tab w:val="left" w:pos="2127"/>
        </w:tabs>
        <w:spacing w:before="0" w:beforeAutospacing="0" w:after="0" w:afterAutospacing="0" w:line="276" w:lineRule="auto"/>
        <w:ind w:right="100" w:firstLine="133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Pengukuran</w:t>
      </w:r>
      <w:proofErr w:type="spellEnd"/>
    </w:p>
    <w:p w14:paraId="4177CE73" w14:textId="051DA584" w:rsidR="00226C0C" w:rsidRPr="0090503F" w:rsidRDefault="00226C0C" w:rsidP="00B51846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line="276" w:lineRule="auto"/>
        <w:ind w:right="100" w:hanging="50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Lapisi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chamber dengan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kertas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2C37EF37" w14:textId="77A7AEE2" w:rsidR="00226C0C" w:rsidRPr="0090503F" w:rsidRDefault="00226C0C" w:rsidP="00B51846">
      <w:pPr>
        <w:pStyle w:val="NormalWeb"/>
        <w:numPr>
          <w:ilvl w:val="0"/>
          <w:numId w:val="16"/>
        </w:numPr>
        <w:tabs>
          <w:tab w:val="left" w:pos="2410"/>
        </w:tabs>
        <w:spacing w:line="276" w:lineRule="auto"/>
        <w:ind w:right="100" w:hanging="50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Masukkan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cairan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pengembang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="0040441E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alam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chamber.</w:t>
      </w:r>
    </w:p>
    <w:p w14:paraId="78E0D7DC" w14:textId="77777777" w:rsidR="00226C0C" w:rsidRPr="0090503F" w:rsidRDefault="00226C0C" w:rsidP="00B51846">
      <w:pPr>
        <w:pStyle w:val="NormalWeb"/>
        <w:numPr>
          <w:ilvl w:val="0"/>
          <w:numId w:val="16"/>
        </w:numPr>
        <w:tabs>
          <w:tab w:val="left" w:pos="2410"/>
        </w:tabs>
        <w:spacing w:line="276" w:lineRule="auto"/>
        <w:ind w:right="100" w:hanging="501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Jenuhkan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chamber hingga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seluruh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kertas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terbasahi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4AD86A5" w14:textId="06E7D9FF" w:rsidR="009E46F8" w:rsidRPr="0090503F" w:rsidRDefault="009E46F8" w:rsidP="00B51846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Totolkan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masing-masing 5 µl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Pelarut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Baku A,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Baku B, dan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Uji pada plat KLT dengan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jarak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penotolan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2 cm.</w:t>
      </w:r>
    </w:p>
    <w:p w14:paraId="10131247" w14:textId="77777777" w:rsidR="009E46F8" w:rsidRPr="0090503F" w:rsidRDefault="009E46F8" w:rsidP="00B51846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Biarkan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totolan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mengering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46B0F952" w14:textId="4C6A9FE0" w:rsidR="009E46F8" w:rsidRPr="0090503F" w:rsidRDefault="0040441E" w:rsidP="00B51846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Elusi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plat hingga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mencapai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jarak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elusi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yang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telah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ditentukan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E599C3A" w14:textId="67113503" w:rsidR="009E46F8" w:rsidRPr="0090503F" w:rsidRDefault="0040441E" w:rsidP="00B51846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Keluarkan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plat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dari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chamber.</w:t>
      </w:r>
    </w:p>
    <w:p w14:paraId="1A2BB2B9" w14:textId="7D42157D" w:rsidR="0040441E" w:rsidRPr="0090503F" w:rsidRDefault="0040441E" w:rsidP="00B51846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Diamkan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plat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hasil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elusi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di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udara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terbuka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kering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722F1B08" w14:textId="4A8833FB" w:rsidR="009E46F8" w:rsidRPr="0090503F" w:rsidRDefault="0057186D" w:rsidP="00B51846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Semprot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plat dengan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penampak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bercak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lalu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keringkan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oven dengan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suhu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125°C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 </w:t>
      </w:r>
      <w:proofErr w:type="spellStart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="009E46F8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1EAB12DA" w14:textId="77777777" w:rsidR="009E46F8" w:rsidRPr="0090503F" w:rsidRDefault="009E46F8" w:rsidP="00B51846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Amati plat KLT.</w:t>
      </w:r>
    </w:p>
    <w:p w14:paraId="687B7A61" w14:textId="344EABEE" w:rsidR="00417A8C" w:rsidRPr="00FF6E66" w:rsidRDefault="009E46F8" w:rsidP="00B51846">
      <w:pPr>
        <w:pStyle w:val="NormalWeb"/>
        <w:numPr>
          <w:ilvl w:val="0"/>
          <w:numId w:val="16"/>
        </w:numPr>
        <w:tabs>
          <w:tab w:val="left" w:pos="2410"/>
        </w:tabs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Harga Rf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bercak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utama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Uji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sesuai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Baku.</w:t>
      </w:r>
    </w:p>
    <w:p w14:paraId="72B29202" w14:textId="77777777" w:rsidR="000F2FBD" w:rsidRPr="00FF6E66" w:rsidRDefault="000F2FBD" w:rsidP="00FF6E66">
      <w:pPr>
        <w:spacing w:line="276" w:lineRule="auto"/>
        <w:ind w:right="-188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975F3F4" w14:textId="245D8493" w:rsidR="009E46F8" w:rsidRPr="0090503F" w:rsidRDefault="009E46F8" w:rsidP="0082789B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Perhitungan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:</w:t>
      </w:r>
      <w:proofErr w:type="gramEnd"/>
    </w:p>
    <w:p w14:paraId="775110E4" w14:textId="77777777" w:rsidR="004342AD" w:rsidRPr="0090503F" w:rsidRDefault="004342AD" w:rsidP="004342AD">
      <w:pPr>
        <w:pStyle w:val="ListParagraph"/>
        <w:spacing w:line="276" w:lineRule="auto"/>
        <w:ind w:left="1800" w:right="-188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</w:p>
    <w:p w14:paraId="70EBCBF7" w14:textId="6FFF0CB0" w:rsidR="004342AD" w:rsidRPr="0090503F" w:rsidRDefault="0090503F" w:rsidP="004342AD">
      <w:pPr>
        <w:pStyle w:val="ListParagraph"/>
        <w:spacing w:line="276" w:lineRule="auto"/>
        <w:ind w:left="1800" w:right="-188"/>
        <w:contextualSpacing/>
        <w:jc w:val="center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Rf=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sz w:val="22"/>
                  <w:szCs w:val="2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Ds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Df</m:t>
              </m:r>
            </m:den>
          </m:f>
        </m:oMath>
      </m:oMathPara>
    </w:p>
    <w:p w14:paraId="7B66E162" w14:textId="6E6E58AC" w:rsidR="004342AD" w:rsidRPr="0090503F" w:rsidRDefault="004342AD" w:rsidP="004342AD">
      <w:pPr>
        <w:pStyle w:val="ListParagraph"/>
        <w:spacing w:line="276" w:lineRule="auto"/>
        <w:ind w:left="1800" w:right="-1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Keterangan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</w:t>
      </w:r>
    </w:p>
    <w:p w14:paraId="0D0E39C2" w14:textId="11B5B184" w:rsidR="004342AD" w:rsidRPr="0090503F" w:rsidRDefault="004342AD" w:rsidP="004342AD">
      <w:pPr>
        <w:pStyle w:val="ListParagraph"/>
        <w:spacing w:line="276" w:lineRule="auto"/>
        <w:ind w:left="1800" w:right="-1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Rf</w:t>
      </w: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 xml:space="preserve">: Retardation Factor / </w:t>
      </w:r>
      <w:proofErr w:type="spellStart"/>
      <w:r w:rsidR="00B26A29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Faktor</w:t>
      </w:r>
      <w:proofErr w:type="spellEnd"/>
      <w:r w:rsidR="00B26A29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="00B26A29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retensi</w:t>
      </w:r>
      <w:proofErr w:type="spellEnd"/>
    </w:p>
    <w:p w14:paraId="74C0CD52" w14:textId="5241EFD0" w:rsidR="004342AD" w:rsidRPr="0090503F" w:rsidRDefault="004342AD" w:rsidP="004342AD">
      <w:pPr>
        <w:pStyle w:val="ListParagraph"/>
        <w:spacing w:line="276" w:lineRule="auto"/>
        <w:ind w:left="1800" w:right="-1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Ds</w:t>
      </w: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</w:t>
      </w:r>
      <w:r w:rsidR="00B26A29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Jarak </w:t>
      </w:r>
      <w:proofErr w:type="spellStart"/>
      <w:r w:rsidR="00B26A29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bercak</w:t>
      </w:r>
      <w:proofErr w:type="spellEnd"/>
    </w:p>
    <w:p w14:paraId="6B39884C" w14:textId="46DD8365" w:rsidR="00FF6E66" w:rsidRPr="00F26D36" w:rsidRDefault="004342AD" w:rsidP="00F26D36">
      <w:pPr>
        <w:pStyle w:val="ListParagraph"/>
        <w:spacing w:line="276" w:lineRule="auto"/>
        <w:ind w:left="1800" w:right="-188"/>
        <w:contextualSpacing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Df</w:t>
      </w: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ab/>
        <w:t>:</w:t>
      </w:r>
      <w:r w:rsidR="00B26A29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Jarak </w:t>
      </w:r>
      <w:proofErr w:type="spellStart"/>
      <w:r w:rsidR="00B26A29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elusi</w:t>
      </w:r>
      <w:proofErr w:type="spellEnd"/>
      <w:r w:rsidR="00B26A29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(15 cm)</w:t>
      </w:r>
    </w:p>
    <w:p w14:paraId="5A240B2F" w14:textId="77777777" w:rsidR="00B51620" w:rsidRPr="0090503F" w:rsidRDefault="00B51620" w:rsidP="00B26A29">
      <w:pPr>
        <w:pStyle w:val="NormalWeb"/>
        <w:spacing w:before="0" w:beforeAutospacing="0" w:after="0" w:afterAutospacing="0" w:line="276" w:lineRule="auto"/>
        <w:ind w:right="-720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</w:rPr>
      </w:pPr>
    </w:p>
    <w:p w14:paraId="1FA7D94F" w14:textId="77777777" w:rsidR="006A146A" w:rsidRPr="0090503F" w:rsidRDefault="006A146A" w:rsidP="0082789B">
      <w:pPr>
        <w:pStyle w:val="ListParagraph"/>
        <w:numPr>
          <w:ilvl w:val="1"/>
          <w:numId w:val="3"/>
        </w:numPr>
        <w:spacing w:line="276" w:lineRule="auto"/>
        <w:ind w:left="993" w:right="-188" w:hanging="567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</w:rPr>
        <w:t xml:space="preserve">Batas Hasil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Hidrolisis</w:t>
      </w:r>
      <w:proofErr w:type="spellEnd"/>
    </w:p>
    <w:p w14:paraId="05486639" w14:textId="27E9F5E0" w:rsidR="006A146A" w:rsidRPr="0090503F" w:rsidRDefault="006A146A" w:rsidP="0082789B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68449E" w:rsidRPr="0090503F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F57113F" w14:textId="02C567F8" w:rsidR="00F27DD4" w:rsidRPr="00E83BBC" w:rsidRDefault="006A146A" w:rsidP="00E83BBC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90503F">
        <w:rPr>
          <w:rFonts w:asciiTheme="minorHAnsi" w:hAnsiTheme="minorHAnsi" w:cstheme="minorHAnsi"/>
          <w:sz w:val="22"/>
          <w:szCs w:val="22"/>
        </w:rPr>
        <w:t>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Baku 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F27DD4">
        <w:rPr>
          <w:rFonts w:asciiTheme="minorHAnsi" w:hAnsiTheme="minorHAnsi" w:cstheme="minorHAnsi"/>
          <w:sz w:val="22"/>
          <w:szCs w:val="22"/>
        </w:rPr>
        <w:t>.</w:t>
      </w:r>
    </w:p>
    <w:p w14:paraId="4B5961EE" w14:textId="38276585" w:rsidR="006A146A" w:rsidRPr="0090503F" w:rsidRDefault="006A146A" w:rsidP="0082789B">
      <w:pPr>
        <w:pStyle w:val="ListParagraph"/>
        <w:numPr>
          <w:ilvl w:val="2"/>
          <w:numId w:val="3"/>
        </w:numPr>
        <w:spacing w:line="276" w:lineRule="auto"/>
        <w:ind w:left="1800" w:right="-188" w:hanging="720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</w:rPr>
        <w:t xml:space="preserve">Cara </w:t>
      </w:r>
      <w:proofErr w:type="spellStart"/>
      <w:proofErr w:type="gramStart"/>
      <w:r w:rsidRPr="0090503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68449E" w:rsidRPr="0090503F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</w:p>
    <w:p w14:paraId="3F0EB28A" w14:textId="77777777" w:rsidR="006A146A" w:rsidRPr="0090503F" w:rsidRDefault="006A146A" w:rsidP="0082789B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2127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Penampak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Bercak</w:t>
      </w:r>
      <w:proofErr w:type="spellEnd"/>
    </w:p>
    <w:p w14:paraId="31E4321F" w14:textId="36A1001C" w:rsidR="006A146A" w:rsidRPr="0090503F" w:rsidRDefault="005E38F8" w:rsidP="00C01AD8">
      <w:pPr>
        <w:pStyle w:val="NormalWeb"/>
        <w:numPr>
          <w:ilvl w:val="0"/>
          <w:numId w:val="14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2410" w:right="10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Timbang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1,23 g p-Anisidine dan 1,66 g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Asam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E529EF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F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talat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,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E529EF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gelas</w:t>
      </w:r>
      <w:proofErr w:type="spellEnd"/>
      <w:r w:rsidR="00E529EF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E529EF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kimia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100 ml.</w:t>
      </w:r>
    </w:p>
    <w:p w14:paraId="1A63AEDF" w14:textId="2E8F3D26" w:rsidR="005E38F8" w:rsidRPr="0090503F" w:rsidRDefault="00E4305C" w:rsidP="00C01AD8">
      <w:pPr>
        <w:pStyle w:val="NormalWeb"/>
        <w:numPr>
          <w:ilvl w:val="0"/>
          <w:numId w:val="14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2410" w:right="10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Tambahkan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100 ml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Metanol</w:t>
      </w:r>
      <w:proofErr w:type="spellEnd"/>
      <w:r w:rsidR="005E38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="00E529EF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aduk</w:t>
      </w:r>
      <w:proofErr w:type="spellEnd"/>
      <w:r w:rsidR="00E529EF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hingga </w:t>
      </w:r>
      <w:proofErr w:type="spellStart"/>
      <w:r w:rsidR="00E529EF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homogen</w:t>
      </w:r>
      <w:proofErr w:type="spellEnd"/>
      <w:r w:rsidR="005E38F8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193A3974" w14:textId="0888EFB4" w:rsidR="0066360D" w:rsidRPr="0090503F" w:rsidRDefault="007417BA" w:rsidP="00C01AD8">
      <w:pPr>
        <w:pStyle w:val="NormalWeb"/>
        <w:numPr>
          <w:ilvl w:val="0"/>
          <w:numId w:val="14"/>
        </w:numPr>
        <w:tabs>
          <w:tab w:val="clear" w:pos="720"/>
          <w:tab w:val="num" w:pos="993"/>
        </w:tabs>
        <w:spacing w:before="0" w:beforeAutospacing="0" w:after="0" w:afterAutospacing="0" w:line="276" w:lineRule="auto"/>
        <w:ind w:left="2410" w:right="100" w:hanging="284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Simpan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tempat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yang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gelap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dan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dingin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. </w:t>
      </w:r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Buang </w:t>
      </w:r>
      <w:proofErr w:type="spellStart"/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larutan</w:t>
      </w:r>
      <w:proofErr w:type="spellEnd"/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jika</w:t>
      </w:r>
      <w:proofErr w:type="spellEnd"/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AF3C9E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</w:t>
      </w:r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erjadi</w:t>
      </w:r>
      <w:proofErr w:type="spellEnd"/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perubahan</w:t>
      </w:r>
      <w:proofErr w:type="spellEnd"/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warna</w:t>
      </w:r>
      <w:proofErr w:type="spellEnd"/>
      <w:r w:rsidR="00AF3C9E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4C9DF8DF" w14:textId="77777777" w:rsidR="006A146A" w:rsidRPr="0090503F" w:rsidRDefault="006A146A" w:rsidP="006F4161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055" w:right="10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63615A27" w14:textId="77777777" w:rsidR="006A146A" w:rsidRPr="0090503F" w:rsidRDefault="006A146A" w:rsidP="0082789B">
      <w:pPr>
        <w:pStyle w:val="NormalWeb"/>
        <w:numPr>
          <w:ilvl w:val="3"/>
          <w:numId w:val="3"/>
        </w:numPr>
        <w:tabs>
          <w:tab w:val="left" w:pos="2268"/>
        </w:tabs>
        <w:spacing w:before="0" w:beforeAutospacing="0" w:after="0" w:afterAutospacing="0" w:line="276" w:lineRule="auto"/>
        <w:ind w:left="2127" w:right="10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A</w:t>
      </w:r>
    </w:p>
    <w:p w14:paraId="28CC6D86" w14:textId="48719728" w:rsidR="006A146A" w:rsidRPr="0090503F" w:rsidRDefault="0047650A" w:rsidP="00C01A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seksama</w:t>
      </w:r>
      <w:proofErr w:type="spellEnd"/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100</w:t>
      </w:r>
      <w:r w:rsidR="00AD2A9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r w:rsidR="0066360D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</w:t>
      </w:r>
      <w:r w:rsidR="006A146A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g </w:t>
      </w:r>
      <w:r w:rsidR="00AD2A9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Ma</w:t>
      </w:r>
      <w:r w:rsidR="00ED259C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n</w:t>
      </w:r>
      <w:r w:rsidR="00AD2A99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nitol</w:t>
      </w:r>
      <w:r w:rsidR="006A146A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,</w:t>
      </w:r>
      <w:r w:rsidR="006A146A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6A146A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="006A146A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="008C5954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="008C5954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8C5954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gelas</w:t>
      </w:r>
      <w:proofErr w:type="spellEnd"/>
      <w:r w:rsidR="008C5954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="008C5954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kimia</w:t>
      </w:r>
      <w:proofErr w:type="spellEnd"/>
      <w:r w:rsidR="008C5954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100 ml</w:t>
      </w:r>
      <w:r w:rsidR="006A146A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459281F9" w14:textId="3D57B4EA" w:rsidR="006A146A" w:rsidRPr="0090503F" w:rsidRDefault="008C5954" w:rsidP="00C01A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Tambahkan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 ml Air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Murni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aduk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homogen</w:t>
      </w:r>
      <w:proofErr w:type="spellEnd"/>
      <w:r w:rsidR="006A146A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78CE8963" w14:textId="48C0B2D8" w:rsidR="006A146A" w:rsidRPr="0090503F" w:rsidRDefault="006A146A" w:rsidP="006F4161">
      <w:pPr>
        <w:pStyle w:val="NormalWeb"/>
        <w:spacing w:before="0" w:beforeAutospacing="0" w:after="0" w:afterAutospacing="0" w:line="276" w:lineRule="auto"/>
        <w:ind w:left="2127" w:right="1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="00BD23E5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gramStart"/>
      <w:r w:rsidR="00BD23E5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Man</w:t>
      </w:r>
      <w:r w:rsidR="00ED259C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n</w:t>
      </w:r>
      <w:r w:rsidR="00BD23E5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itol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  <w:proofErr w:type="gram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</w:t>
      </w:r>
      <w:r w:rsidR="0047650A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0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mg/ml)</w:t>
      </w:r>
    </w:p>
    <w:p w14:paraId="70876CF8" w14:textId="77777777" w:rsidR="00CF6C27" w:rsidRPr="0090503F" w:rsidRDefault="00CF6C27" w:rsidP="006F4161">
      <w:pPr>
        <w:pStyle w:val="NormalWeb"/>
        <w:spacing w:before="0" w:beforeAutospacing="0" w:after="0" w:afterAutospacing="0" w:line="276" w:lineRule="auto"/>
        <w:ind w:left="2127" w:right="10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221D3420" w14:textId="77777777" w:rsidR="006A146A" w:rsidRPr="0090503F" w:rsidRDefault="006A146A" w:rsidP="0082789B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2127" w:right="10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B</w:t>
      </w:r>
    </w:p>
    <w:p w14:paraId="55657FCC" w14:textId="2399F617" w:rsidR="006A146A" w:rsidRPr="0090503F" w:rsidRDefault="008C5954" w:rsidP="00C01A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Timbang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saksama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100 mg Ma</w:t>
      </w:r>
      <w:r w:rsidR="00ED259C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n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nitol 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dan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0,4 mg Fructose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gelas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kimia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100 ml.</w:t>
      </w:r>
    </w:p>
    <w:p w14:paraId="4B4E6D86" w14:textId="4354FE79" w:rsidR="001F3B52" w:rsidRPr="0090503F" w:rsidRDefault="008C5954" w:rsidP="00C01A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Tambahkan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 ml Air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Murni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aduk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homogen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0C2E78C5" w14:textId="6482A03A" w:rsidR="0047650A" w:rsidRPr="0090503F" w:rsidRDefault="0047650A" w:rsidP="006F4161">
      <w:pPr>
        <w:pStyle w:val="NormalWeb"/>
        <w:spacing w:before="0" w:beforeAutospacing="0" w:after="0" w:afterAutospacing="0" w:line="276" w:lineRule="auto"/>
        <w:ind w:left="2127" w:right="1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="008C5954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="008C5954"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gramStart"/>
      <w:r w:rsidR="008C5954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Ma</w:t>
      </w:r>
      <w:r w:rsidR="00ED259C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n</w:t>
      </w:r>
      <w:r w:rsidR="008C5954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nitol</w:t>
      </w:r>
      <w:r w:rsidR="00AF3C9E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</w:t>
      </w:r>
      <w:r w:rsidR="008C5954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:</w:t>
      </w:r>
      <w:proofErr w:type="gramEnd"/>
      <w:r w:rsidR="008C5954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100 mg/ml</w:t>
      </w:r>
      <w:r w:rsidR="00611A3B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; Fructose : 0,4 mg/ml</w:t>
      </w:r>
      <w:r w:rsidRPr="0090503F">
        <w:rPr>
          <w:rFonts w:asciiTheme="minorHAnsi" w:hAnsiTheme="minorHAnsi" w:cstheme="minorHAnsi"/>
          <w:color w:val="000000"/>
          <w:sz w:val="22"/>
          <w:szCs w:val="22"/>
          <w:lang w:val="en-US"/>
        </w:rPr>
        <w:t>)</w:t>
      </w:r>
    </w:p>
    <w:p w14:paraId="6DDBE33F" w14:textId="77777777" w:rsidR="006A146A" w:rsidRPr="0090503F" w:rsidRDefault="006A146A" w:rsidP="006F4161">
      <w:pPr>
        <w:pStyle w:val="NormalWeb"/>
        <w:tabs>
          <w:tab w:val="left" w:pos="2694"/>
        </w:tabs>
        <w:spacing w:before="0" w:beforeAutospacing="0" w:after="0" w:afterAutospacing="0" w:line="276" w:lineRule="auto"/>
        <w:ind w:left="2268" w:right="10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3BCC5104" w14:textId="77777777" w:rsidR="006A146A" w:rsidRPr="0090503F" w:rsidRDefault="006A146A" w:rsidP="0082789B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2127" w:right="10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Uji </w:t>
      </w:r>
    </w:p>
    <w:p w14:paraId="284CE9F6" w14:textId="046D02A6" w:rsidR="006A146A" w:rsidRPr="0090503F" w:rsidRDefault="006A146A" w:rsidP="00C01A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E529EF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saksama</w:t>
      </w:r>
      <w:proofErr w:type="spellEnd"/>
      <w:r w:rsidR="00E529EF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611A3B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250 mg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611A3B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gelas</w:t>
      </w:r>
      <w:proofErr w:type="spellEnd"/>
      <w:r w:rsidR="00611A3B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611A3B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kimia</w:t>
      </w:r>
      <w:proofErr w:type="spellEnd"/>
      <w:r w:rsidR="00611A3B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100 ml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24584826" w14:textId="6F3B2421" w:rsidR="001F3B52" w:rsidRPr="0090503F" w:rsidRDefault="00611A3B" w:rsidP="00C01AD8">
      <w:pPr>
        <w:pStyle w:val="NormalWeb"/>
        <w:numPr>
          <w:ilvl w:val="0"/>
          <w:numId w:val="13"/>
        </w:numPr>
        <w:tabs>
          <w:tab w:val="left" w:pos="2694"/>
        </w:tabs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Tambahkan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1 ml Air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Murni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aduk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homogen</w:t>
      </w:r>
      <w:proofErr w:type="spellEnd"/>
      <w:r w:rsidR="006A146A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lang w:val="en-US"/>
        </w:rPr>
        <w:t>.</w:t>
      </w:r>
    </w:p>
    <w:p w14:paraId="3A2D9F39" w14:textId="7D054AB9" w:rsidR="006A146A" w:rsidRPr="0090503F" w:rsidRDefault="0047650A" w:rsidP="006F4161">
      <w:pPr>
        <w:pStyle w:val="NormalWeb"/>
        <w:spacing w:before="0" w:beforeAutospacing="0" w:after="0" w:afterAutospacing="0" w:line="276" w:lineRule="auto"/>
        <w:ind w:left="2127" w:right="10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</w:rPr>
        <w:t>(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Konsentrasi</w:t>
      </w:r>
      <w:proofErr w:type="spellEnd"/>
      <w:r w:rsidR="00611A3B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Sucralose</w:t>
      </w:r>
      <w:r w:rsidRPr="0090503F">
        <w:rPr>
          <w:rFonts w:asciiTheme="minorHAnsi" w:hAnsiTheme="minorHAnsi" w:cstheme="minorHAnsi"/>
          <w:sz w:val="22"/>
          <w:szCs w:val="22"/>
        </w:rPr>
        <w:t>: 250</w:t>
      </w:r>
      <w:r w:rsidR="006A146A" w:rsidRPr="0090503F">
        <w:rPr>
          <w:rFonts w:asciiTheme="minorHAnsi" w:hAnsiTheme="minorHAnsi" w:cstheme="minorHAnsi"/>
          <w:sz w:val="22"/>
          <w:szCs w:val="22"/>
        </w:rPr>
        <w:t xml:space="preserve"> mg/ml)</w:t>
      </w:r>
    </w:p>
    <w:p w14:paraId="03421F88" w14:textId="77777777" w:rsidR="006A146A" w:rsidRPr="0090503F" w:rsidRDefault="006A146A" w:rsidP="006F4161">
      <w:pPr>
        <w:pStyle w:val="NormalWeb"/>
        <w:spacing w:before="0" w:beforeAutospacing="0" w:after="0" w:afterAutospacing="0" w:line="276" w:lineRule="auto"/>
        <w:ind w:right="10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1AC0655F" w14:textId="77777777" w:rsidR="006A146A" w:rsidRPr="0090503F" w:rsidRDefault="006A146A" w:rsidP="0082789B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2127" w:right="10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Metode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Penetapan</w:t>
      </w:r>
      <w:proofErr w:type="spellEnd"/>
    </w:p>
    <w:p w14:paraId="61FDB37F" w14:textId="76C7E6E9" w:rsidR="006A146A" w:rsidRPr="0090503F" w:rsidRDefault="006A146A" w:rsidP="00C01A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</w:rPr>
        <w:t>Plat</w:t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E4305C" w:rsidRPr="0090503F">
        <w:rPr>
          <w:rFonts w:asciiTheme="minorHAnsi" w:hAnsiTheme="minorHAnsi" w:cstheme="minorHAnsi"/>
          <w:color w:val="000000"/>
          <w:sz w:val="22"/>
          <w:szCs w:val="22"/>
        </w:rPr>
        <w:tab/>
      </w:r>
      <w:r w:rsidR="00357022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:  </w:t>
      </w:r>
      <w:r w:rsidR="00357022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TLC </w:t>
      </w:r>
      <w:proofErr w:type="spellStart"/>
      <w:r w:rsidR="00357022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Silika</w:t>
      </w:r>
      <w:proofErr w:type="spellEnd"/>
      <w:r w:rsidR="00357022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Gel </w:t>
      </w:r>
      <w:r w:rsidR="00611A3B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60 F</w:t>
      </w:r>
      <w:r w:rsidR="00611A3B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  <w:vertAlign w:val="subscript"/>
        </w:rPr>
        <w:t>254</w:t>
      </w:r>
      <w:r w:rsidR="00611A3B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Plate</w:t>
      </w:r>
    </w:p>
    <w:p w14:paraId="5CDBF2A4" w14:textId="5CE5CBCA" w:rsidR="006A146A" w:rsidRPr="0090503F" w:rsidRDefault="006A146A" w:rsidP="00C01A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Volume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penotolan</w:t>
      </w:r>
      <w:proofErr w:type="spellEnd"/>
      <w:r w:rsidR="00E4305C" w:rsidRPr="0090503F">
        <w:rPr>
          <w:rFonts w:asciiTheme="minorHAnsi" w:hAnsiTheme="minorHAnsi" w:cstheme="minorHAnsi"/>
          <w:color w:val="000000"/>
          <w:sz w:val="22"/>
          <w:szCs w:val="22"/>
        </w:rPr>
        <w:tab/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: </w:t>
      </w:r>
      <w:r w:rsidR="00ED686C" w:rsidRPr="0090503F">
        <w:rPr>
          <w:rFonts w:asciiTheme="minorHAnsi" w:hAnsiTheme="minorHAnsi" w:cstheme="minorHAnsi"/>
          <w:b/>
          <w:bCs/>
          <w:color w:val="000000"/>
          <w:sz w:val="22"/>
          <w:szCs w:val="22"/>
        </w:rPr>
        <w:t>5</w:t>
      </w:r>
      <w:r w:rsidRPr="0090503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color w:val="000000"/>
          <w:sz w:val="22"/>
          <w:szCs w:val="22"/>
        </w:rPr>
        <w:t>μl</w:t>
      </w:r>
      <w:proofErr w:type="spellEnd"/>
      <w:r w:rsidR="00ED686C" w:rsidRPr="0090503F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</w:p>
    <w:p w14:paraId="7CF85FCE" w14:textId="24EE169A" w:rsidR="006A146A" w:rsidRPr="0090503F" w:rsidRDefault="006A146A" w:rsidP="00C01A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Jarak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antar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noda </w:t>
      </w:r>
      <w:r w:rsidRPr="0090503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E4305C" w:rsidRPr="0090503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>: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± 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2 cm</w:t>
      </w:r>
    </w:p>
    <w:p w14:paraId="6B7C48CF" w14:textId="653CA2FF" w:rsidR="00E4305C" w:rsidRPr="0090503F" w:rsidRDefault="006A146A" w:rsidP="00C01AD8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Detektor</w:t>
      </w:r>
      <w:proofErr w:type="spellEnd"/>
      <w:r w:rsidRPr="0090503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90503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="00E4305C" w:rsidRPr="0090503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ab/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>:</w:t>
      </w:r>
      <w:r w:rsidRPr="0090503F">
        <w:rPr>
          <w:rStyle w:val="apple-tab-span"/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Lampu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UV 366 nm</w:t>
      </w:r>
    </w:p>
    <w:p w14:paraId="53C0C048" w14:textId="77777777" w:rsidR="000822A6" w:rsidRPr="0090503F" w:rsidRDefault="000822A6" w:rsidP="006F4161">
      <w:pPr>
        <w:pStyle w:val="NormalWeb"/>
        <w:spacing w:before="0" w:beforeAutospacing="0" w:after="0" w:afterAutospacing="0" w:line="276" w:lineRule="auto"/>
        <w:ind w:left="2410" w:right="100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</w:rPr>
      </w:pPr>
    </w:p>
    <w:p w14:paraId="000AC72B" w14:textId="77777777" w:rsidR="006A146A" w:rsidRPr="0090503F" w:rsidRDefault="006A146A" w:rsidP="0082789B">
      <w:pPr>
        <w:pStyle w:val="NormalWeb"/>
        <w:numPr>
          <w:ilvl w:val="3"/>
          <w:numId w:val="3"/>
        </w:numPr>
        <w:spacing w:before="0" w:beforeAutospacing="0" w:after="0" w:afterAutospacing="0" w:line="276" w:lineRule="auto"/>
        <w:ind w:left="2127" w:right="10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Prosedur</w:t>
      </w:r>
      <w:proofErr w:type="spellEnd"/>
    </w:p>
    <w:p w14:paraId="38875CFE" w14:textId="17B8A854" w:rsidR="006A146A" w:rsidRPr="0090503F" w:rsidRDefault="006A146A" w:rsidP="00C01A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Totolkan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diatas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plat.</w:t>
      </w:r>
    </w:p>
    <w:p w14:paraId="578A3D50" w14:textId="325435F9" w:rsidR="000822A6" w:rsidRPr="0090503F" w:rsidRDefault="006A146A" w:rsidP="00C01A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Semprot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plat </w:t>
      </w:r>
      <w:proofErr w:type="spellStart"/>
      <w:r w:rsidR="006F4161" w:rsidRPr="0090503F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>menggunakan</w:t>
      </w:r>
      <w:proofErr w:type="spellEnd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>larutan</w:t>
      </w:r>
      <w:proofErr w:type="spellEnd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>penampak</w:t>
      </w:r>
      <w:proofErr w:type="spellEnd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>bercak</w:t>
      </w:r>
      <w:proofErr w:type="spellEnd"/>
      <w:r w:rsidR="006F4161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6F4161" w:rsidRPr="0090503F">
        <w:rPr>
          <w:rFonts w:asciiTheme="minorHAnsi" w:hAnsiTheme="minorHAnsi" w:cstheme="minorHAnsi"/>
          <w:color w:val="000000"/>
          <w:sz w:val="22"/>
          <w:szCs w:val="22"/>
        </w:rPr>
        <w:t>d</w:t>
      </w:r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>iamkan</w:t>
      </w:r>
      <w:proofErr w:type="spellEnd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plat di </w:t>
      </w:r>
      <w:proofErr w:type="spellStart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>udara</w:t>
      </w:r>
      <w:proofErr w:type="spellEnd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>terbuka</w:t>
      </w:r>
      <w:proofErr w:type="spellEnd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>kering</w:t>
      </w:r>
      <w:proofErr w:type="spellEnd"/>
      <w:r w:rsidR="000822A6" w:rsidRPr="0090503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C0741BC" w14:textId="793B0BA4" w:rsidR="006A146A" w:rsidRPr="0090503F" w:rsidRDefault="000822A6" w:rsidP="00C01A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Panaskan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plat pada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suhu</w:t>
      </w:r>
      <w:proofErr w:type="spellEnd"/>
      <w:r w:rsidR="00DB4AE7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10</w:t>
      </w:r>
      <w:r w:rsidR="006A146A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0</w:t>
      </w:r>
      <w:r w:rsidR="00DB4AE7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°C 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± 2°C </w:t>
      </w:r>
      <w:proofErr w:type="spellStart"/>
      <w:r w:rsidR="00DB4AE7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selama</w:t>
      </w:r>
      <w:proofErr w:type="spellEnd"/>
      <w:r w:rsidR="00DB4AE7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5</w:t>
      </w:r>
      <w:r w:rsidR="006A146A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6A146A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menit</w:t>
      </w:r>
      <w:proofErr w:type="spellEnd"/>
      <w:r w:rsidR="006A146A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414AD46F" w14:textId="12BF1ABE" w:rsidR="00B51620" w:rsidRPr="0090503F" w:rsidRDefault="00DB4AE7" w:rsidP="00C01A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Amati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warna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proofErr w:type="gram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noda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:</w:t>
      </w:r>
      <w:proofErr w:type="gram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apabila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noda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dari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Larutan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ED259C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Baku</w:t>
      </w: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A </w:t>
      </w:r>
      <w:proofErr w:type="spellStart"/>
      <w:r w:rsidR="00ED259C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menjadi</w:t>
      </w:r>
      <w:proofErr w:type="spellEnd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gelap</w:t>
      </w:r>
      <w:proofErr w:type="spellEnd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, </w:t>
      </w:r>
      <w:proofErr w:type="spellStart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ulangi</w:t>
      </w:r>
      <w:proofErr w:type="spellEnd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pemanasan</w:t>
      </w:r>
      <w:proofErr w:type="spellEnd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untuk</w:t>
      </w:r>
      <w:proofErr w:type="spellEnd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jangka</w:t>
      </w:r>
      <w:proofErr w:type="spellEnd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waktu</w:t>
      </w:r>
      <w:proofErr w:type="spellEnd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lebih</w:t>
      </w:r>
      <w:proofErr w:type="spellEnd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singkat</w:t>
      </w:r>
      <w:proofErr w:type="spellEnd"/>
      <w:r w:rsidR="000822A6"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37394EBA" w14:textId="6CAFC1DE" w:rsidR="000822A6" w:rsidRPr="0090503F" w:rsidRDefault="00E4305C" w:rsidP="00C01AD8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2410" w:right="100" w:hanging="283"/>
        <w:jc w:val="both"/>
        <w:textAlignment w:val="baseline"/>
        <w:rPr>
          <w:rFonts w:asciiTheme="minorHAnsi" w:hAnsiTheme="minorHAnsi" w:cstheme="minorHAnsi"/>
          <w:b/>
          <w:bCs/>
          <w:i/>
          <w:iCs/>
          <w:color w:val="000000"/>
          <w:sz w:val="10"/>
          <w:szCs w:val="10"/>
        </w:rPr>
      </w:pP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Amati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noda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yang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diperoleh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dibawah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sinar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UV 366 nm.</w:t>
      </w:r>
    </w:p>
    <w:p w14:paraId="5707F2B6" w14:textId="77777777" w:rsidR="00DD23A9" w:rsidRPr="0090503F" w:rsidRDefault="00DD23A9" w:rsidP="00417A8C">
      <w:pPr>
        <w:spacing w:line="276" w:lineRule="auto"/>
        <w:contextualSpacing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46E514B" w14:textId="61EB54B4" w:rsidR="005E23ED" w:rsidRPr="0090503F" w:rsidRDefault="005E23ED" w:rsidP="0082789B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i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Rotasi Jenis</w:t>
      </w:r>
    </w:p>
    <w:p w14:paraId="07318164" w14:textId="77777777" w:rsidR="005E23ED" w:rsidRPr="0090503F" w:rsidRDefault="005E23ED" w:rsidP="0082789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sz w:val="22"/>
          <w:szCs w:val="22"/>
        </w:rPr>
        <w:t>Syara</w:t>
      </w:r>
      <w:r w:rsidR="007720CB" w:rsidRPr="0090503F">
        <w:rPr>
          <w:rFonts w:asciiTheme="minorHAnsi" w:hAnsiTheme="minorHAnsi" w:cstheme="minorHAnsi"/>
          <w:sz w:val="22"/>
          <w:szCs w:val="22"/>
        </w:rPr>
        <w:t>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:</w:t>
      </w:r>
      <w:proofErr w:type="gramEnd"/>
      <w:r w:rsidRPr="0090503F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113D9653" w14:textId="77777777" w:rsidR="00C522D6" w:rsidRPr="0090503F" w:rsidRDefault="0020696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90503F">
        <w:rPr>
          <w:rFonts w:asciiTheme="minorHAnsi" w:hAnsiTheme="minorHAnsi" w:cstheme="minorHAnsi"/>
          <w:sz w:val="22"/>
          <w:szCs w:val="22"/>
        </w:rPr>
        <w:t>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Baku 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0E59ED" w:rsidRPr="0090503F">
        <w:rPr>
          <w:rFonts w:asciiTheme="minorHAnsi" w:hAnsiTheme="minorHAnsi" w:cstheme="minorHAnsi"/>
          <w:sz w:val="22"/>
          <w:szCs w:val="22"/>
        </w:rPr>
        <w:t>.</w:t>
      </w:r>
    </w:p>
    <w:p w14:paraId="02BC9C16" w14:textId="77777777" w:rsidR="005E23ED" w:rsidRPr="0090503F" w:rsidRDefault="005E23ED" w:rsidP="0082789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Cara Kerj</w:t>
      </w:r>
      <w:r w:rsidR="007720CB" w:rsidRPr="0090503F">
        <w:rPr>
          <w:rFonts w:asciiTheme="minorHAnsi" w:hAnsiTheme="minorHAnsi" w:cstheme="minorHAnsi"/>
          <w:sz w:val="22"/>
          <w:szCs w:val="22"/>
        </w:rPr>
        <w:t>a</w:t>
      </w:r>
      <w:r w:rsidR="000E59ED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="007720CB" w:rsidRPr="0090503F">
        <w:rPr>
          <w:rFonts w:asciiTheme="minorHAnsi" w:hAnsiTheme="minorHAnsi" w:cstheme="minorHAnsi"/>
          <w:sz w:val="22"/>
          <w:szCs w:val="22"/>
        </w:rPr>
        <w:t>:</w:t>
      </w:r>
    </w:p>
    <w:p w14:paraId="18BCB8BC" w14:textId="77777777" w:rsidR="00D777A1" w:rsidRPr="0090503F" w:rsidRDefault="00D71D3F" w:rsidP="00C01AD8">
      <w:pPr>
        <w:pStyle w:val="ListParagraph"/>
        <w:numPr>
          <w:ilvl w:val="0"/>
          <w:numId w:val="4"/>
        </w:numPr>
        <w:tabs>
          <w:tab w:val="left" w:pos="1134"/>
          <w:tab w:val="left" w:pos="2127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Timbang seksama </w:t>
      </w:r>
      <w:r w:rsidR="00A50A58" w:rsidRPr="0090503F">
        <w:rPr>
          <w:rFonts w:asciiTheme="minorHAnsi" w:hAnsiTheme="minorHAnsi" w:cstheme="minorHAnsi"/>
          <w:sz w:val="22"/>
          <w:szCs w:val="22"/>
        </w:rPr>
        <w:t>1</w:t>
      </w:r>
      <w:r w:rsidR="00B63559" w:rsidRPr="0090503F">
        <w:rPr>
          <w:rFonts w:asciiTheme="minorHAnsi" w:hAnsiTheme="minorHAnsi" w:cstheme="minorHAnsi"/>
          <w:sz w:val="22"/>
          <w:szCs w:val="22"/>
        </w:rPr>
        <w:t xml:space="preserve"> g </w:t>
      </w:r>
      <w:proofErr w:type="spellStart"/>
      <w:r w:rsidR="00B63559" w:rsidRPr="0090503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="00B63559" w:rsidRPr="0090503F">
        <w:rPr>
          <w:rFonts w:asciiTheme="minorHAnsi" w:hAnsiTheme="minorHAnsi" w:cstheme="minorHAnsi"/>
          <w:sz w:val="22"/>
          <w:szCs w:val="22"/>
        </w:rPr>
        <w:t xml:space="preserve"> uji </w:t>
      </w:r>
      <w:r w:rsidR="00A50A58" w:rsidRPr="0090503F">
        <w:rPr>
          <w:rFonts w:asciiTheme="minorHAnsi" w:hAnsiTheme="minorHAnsi" w:cstheme="minorHAnsi"/>
          <w:sz w:val="22"/>
          <w:szCs w:val="22"/>
        </w:rPr>
        <w:t xml:space="preserve">ke </w:t>
      </w:r>
      <w:proofErr w:type="spellStart"/>
      <w:r w:rsidR="00A50A58" w:rsidRPr="0090503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="00A50A58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50A58" w:rsidRPr="0090503F">
        <w:rPr>
          <w:rFonts w:asciiTheme="minorHAnsi" w:hAnsiTheme="minorHAnsi" w:cstheme="minorHAnsi"/>
          <w:sz w:val="22"/>
          <w:szCs w:val="22"/>
        </w:rPr>
        <w:t>labu</w:t>
      </w:r>
      <w:proofErr w:type="spellEnd"/>
      <w:r w:rsidR="00A50A58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A50A58" w:rsidRPr="0090503F">
        <w:rPr>
          <w:rFonts w:asciiTheme="minorHAnsi" w:hAnsiTheme="minorHAnsi" w:cstheme="minorHAnsi"/>
          <w:sz w:val="22"/>
          <w:szCs w:val="22"/>
        </w:rPr>
        <w:t>ukur</w:t>
      </w:r>
      <w:proofErr w:type="spellEnd"/>
      <w:r w:rsidR="00A50A58" w:rsidRPr="0090503F">
        <w:rPr>
          <w:rFonts w:asciiTheme="minorHAnsi" w:hAnsiTheme="minorHAnsi" w:cstheme="minorHAnsi"/>
          <w:sz w:val="22"/>
          <w:szCs w:val="22"/>
        </w:rPr>
        <w:t xml:space="preserve"> 100 ml.</w:t>
      </w:r>
    </w:p>
    <w:p w14:paraId="1B07B561" w14:textId="77777777" w:rsidR="000160D6" w:rsidRPr="0090503F" w:rsidRDefault="000160D6" w:rsidP="00C01AD8">
      <w:pPr>
        <w:pStyle w:val="ListParagraph"/>
        <w:numPr>
          <w:ilvl w:val="0"/>
          <w:numId w:val="4"/>
        </w:numPr>
        <w:tabs>
          <w:tab w:val="left" w:pos="1134"/>
          <w:tab w:val="left" w:pos="2127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Tambahkan </w:t>
      </w:r>
      <w:r w:rsidR="00D71D3F" w:rsidRPr="0090503F">
        <w:rPr>
          <w:rFonts w:asciiTheme="minorHAnsi" w:hAnsiTheme="minorHAnsi" w:cstheme="minorHAnsi"/>
          <w:sz w:val="22"/>
          <w:szCs w:val="22"/>
          <w:lang w:val="id-ID"/>
        </w:rPr>
        <w:t>1</w:t>
      </w:r>
      <w:r w:rsidR="00B63559" w:rsidRPr="0090503F">
        <w:rPr>
          <w:rFonts w:asciiTheme="minorHAnsi" w:hAnsiTheme="minorHAnsi" w:cstheme="minorHAnsi"/>
          <w:sz w:val="22"/>
          <w:szCs w:val="22"/>
        </w:rPr>
        <w:t>0</w:t>
      </w:r>
      <w:r w:rsidR="00A50A58" w:rsidRPr="0090503F">
        <w:rPr>
          <w:rFonts w:asciiTheme="minorHAnsi" w:hAnsiTheme="minorHAnsi" w:cstheme="minorHAnsi"/>
          <w:sz w:val="22"/>
          <w:szCs w:val="22"/>
        </w:rPr>
        <w:t>0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 ml </w:t>
      </w:r>
      <w:r w:rsidR="00E03E1C" w:rsidRPr="0090503F">
        <w:rPr>
          <w:rFonts w:asciiTheme="minorHAnsi" w:hAnsiTheme="minorHAnsi" w:cstheme="minorHAnsi"/>
          <w:sz w:val="22"/>
          <w:szCs w:val="22"/>
        </w:rPr>
        <w:t xml:space="preserve">Air </w:t>
      </w:r>
      <w:proofErr w:type="spellStart"/>
      <w:r w:rsidR="00E03E1C" w:rsidRPr="0090503F">
        <w:rPr>
          <w:rFonts w:asciiTheme="minorHAnsi" w:hAnsiTheme="minorHAnsi" w:cstheme="minorHAnsi"/>
          <w:sz w:val="22"/>
          <w:szCs w:val="22"/>
        </w:rPr>
        <w:t>Murni</w:t>
      </w:r>
      <w:proofErr w:type="spellEnd"/>
      <w:r w:rsidR="00E03E1C" w:rsidRPr="0090503F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1C613BF" w14:textId="77777777" w:rsidR="002251F2" w:rsidRPr="0090503F" w:rsidRDefault="000160D6" w:rsidP="00C01AD8">
      <w:pPr>
        <w:pStyle w:val="ListParagraph"/>
        <w:numPr>
          <w:ilvl w:val="0"/>
          <w:numId w:val="4"/>
        </w:numPr>
        <w:tabs>
          <w:tab w:val="left" w:pos="1134"/>
          <w:tab w:val="left" w:pos="2127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Kocok menggunakan </w:t>
      </w:r>
      <w:r w:rsidRPr="0090503F">
        <w:rPr>
          <w:rFonts w:asciiTheme="minorHAnsi" w:hAnsiTheme="minorHAnsi" w:cstheme="minorHAnsi"/>
          <w:iCs/>
          <w:sz w:val="22"/>
          <w:szCs w:val="22"/>
          <w:lang w:val="id-ID"/>
        </w:rPr>
        <w:t>ultrasonic bath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 hingga larut</w:t>
      </w:r>
      <w:r w:rsidR="00A50A58" w:rsidRPr="0090503F">
        <w:rPr>
          <w:rFonts w:asciiTheme="minorHAnsi" w:hAnsiTheme="minorHAnsi" w:cstheme="minorHAnsi"/>
          <w:sz w:val="22"/>
          <w:szCs w:val="22"/>
        </w:rPr>
        <w:t>.</w:t>
      </w:r>
    </w:p>
    <w:p w14:paraId="76F04121" w14:textId="77777777" w:rsidR="002251F2" w:rsidRPr="0090503F" w:rsidRDefault="000160D6" w:rsidP="00C01AD8">
      <w:pPr>
        <w:pStyle w:val="ListParagraph"/>
        <w:numPr>
          <w:ilvl w:val="0"/>
          <w:numId w:val="4"/>
        </w:numPr>
        <w:tabs>
          <w:tab w:val="left" w:pos="1134"/>
          <w:tab w:val="left" w:pos="2127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Rendam labu ukur </w:t>
      </w:r>
      <w:r w:rsidR="009A07C6" w:rsidRPr="0090503F">
        <w:rPr>
          <w:rFonts w:asciiTheme="minorHAnsi" w:hAnsiTheme="minorHAnsi" w:cstheme="minorHAnsi"/>
          <w:sz w:val="22"/>
          <w:szCs w:val="22"/>
        </w:rPr>
        <w:t xml:space="preserve">pada ice bath 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hingga suhu 2</w:t>
      </w:r>
      <w:r w:rsidR="009A07C6" w:rsidRPr="0090503F">
        <w:rPr>
          <w:rFonts w:asciiTheme="minorHAnsi" w:hAnsiTheme="minorHAnsi" w:cstheme="minorHAnsi"/>
          <w:sz w:val="22"/>
          <w:szCs w:val="22"/>
        </w:rPr>
        <w:t>0</w:t>
      </w:r>
      <w:r w:rsidRPr="0090503F">
        <w:rPr>
          <w:rFonts w:asciiTheme="minorHAnsi" w:hAnsiTheme="minorHAnsi" w:cstheme="minorHAnsi"/>
          <w:sz w:val="22"/>
          <w:szCs w:val="22"/>
          <w:vertAlign w:val="superscript"/>
          <w:lang w:val="id-ID"/>
        </w:rPr>
        <w:t>o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C</w:t>
      </w:r>
      <w:r w:rsidR="005A1135" w:rsidRPr="0090503F">
        <w:rPr>
          <w:rFonts w:asciiTheme="minorHAnsi" w:hAnsiTheme="minorHAnsi" w:cstheme="minorHAnsi"/>
          <w:sz w:val="22"/>
          <w:szCs w:val="22"/>
        </w:rPr>
        <w:t>.</w:t>
      </w:r>
    </w:p>
    <w:p w14:paraId="79FF7869" w14:textId="77777777" w:rsidR="002251F2" w:rsidRPr="0090503F" w:rsidRDefault="000160D6" w:rsidP="00C01AD8">
      <w:pPr>
        <w:pStyle w:val="ListParagraph"/>
        <w:numPr>
          <w:ilvl w:val="0"/>
          <w:numId w:val="4"/>
        </w:numPr>
        <w:tabs>
          <w:tab w:val="left" w:pos="1134"/>
          <w:tab w:val="left" w:pos="2127"/>
        </w:tabs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Lakukan pemeriksaan </w:t>
      </w:r>
      <w:proofErr w:type="spellStart"/>
      <w:r w:rsidR="009A07C6" w:rsidRPr="0090503F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proofErr w:type="spellStart"/>
      <w:r w:rsidR="0020696A" w:rsidRPr="0090503F">
        <w:rPr>
          <w:rFonts w:asciiTheme="minorHAnsi" w:hAnsiTheme="minorHAnsi" w:cstheme="minorHAnsi"/>
          <w:sz w:val="22"/>
          <w:szCs w:val="22"/>
        </w:rPr>
        <w:t>Instruksi</w:t>
      </w:r>
      <w:proofErr w:type="spellEnd"/>
      <w:r w:rsidR="0020696A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0696A" w:rsidRPr="0090503F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="0020696A"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0696A" w:rsidRPr="0090503F">
        <w:rPr>
          <w:rFonts w:asciiTheme="minorHAnsi" w:hAnsiTheme="minorHAnsi" w:cstheme="minorHAnsi"/>
          <w:sz w:val="22"/>
          <w:szCs w:val="22"/>
        </w:rPr>
        <w:t>Pemakaian</w:t>
      </w:r>
      <w:proofErr w:type="spellEnd"/>
      <w:r w:rsidR="0020696A" w:rsidRPr="0090503F">
        <w:rPr>
          <w:rFonts w:asciiTheme="minorHAnsi" w:hAnsiTheme="minorHAnsi" w:cstheme="minorHAnsi"/>
          <w:sz w:val="22"/>
          <w:szCs w:val="22"/>
        </w:rPr>
        <w:t xml:space="preserve"> Alat</w:t>
      </w:r>
      <w:r w:rsidR="005D2496"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Polarimeter</w:t>
      </w:r>
      <w:r w:rsidR="007720CB" w:rsidRPr="0090503F">
        <w:rPr>
          <w:rFonts w:asciiTheme="minorHAnsi" w:hAnsiTheme="minorHAnsi" w:cstheme="minorHAnsi"/>
          <w:sz w:val="22"/>
          <w:szCs w:val="22"/>
        </w:rPr>
        <w:t>.</w:t>
      </w:r>
      <w:r w:rsidR="002251F2" w:rsidRPr="0090503F"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</w:p>
    <w:p w14:paraId="58BB43DD" w14:textId="77777777" w:rsidR="0020696A" w:rsidRPr="0090503F" w:rsidRDefault="0020696A" w:rsidP="0068449E">
      <w:pPr>
        <w:pStyle w:val="ListParagraph"/>
        <w:tabs>
          <w:tab w:val="left" w:pos="1134"/>
        </w:tabs>
        <w:spacing w:line="276" w:lineRule="auto"/>
        <w:ind w:left="0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3274888" w14:textId="77777777" w:rsidR="000160D6" w:rsidRPr="0090503F" w:rsidRDefault="000160D6" w:rsidP="0082789B">
      <w:pPr>
        <w:pStyle w:val="ListParagraph"/>
        <w:numPr>
          <w:ilvl w:val="2"/>
          <w:numId w:val="3"/>
        </w:numPr>
        <w:tabs>
          <w:tab w:val="left" w:pos="1134"/>
        </w:tabs>
        <w:spacing w:line="276" w:lineRule="auto"/>
        <w:ind w:left="1843" w:hanging="851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="000E59ED" w:rsidRPr="0090503F">
        <w:rPr>
          <w:rFonts w:asciiTheme="minorHAnsi" w:hAnsiTheme="minorHAnsi" w:cstheme="minorHAnsi"/>
          <w:sz w:val="22"/>
          <w:szCs w:val="22"/>
        </w:rPr>
        <w:t xml:space="preserve"> :</w:t>
      </w:r>
      <w:r w:rsidR="002251F2"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50E73562" w14:textId="3049A89C" w:rsidR="00CF4819" w:rsidRPr="0090503F" w:rsidRDefault="00507E71" w:rsidP="00DD23A9">
      <w:pPr>
        <w:pStyle w:val="ListParagraph"/>
        <w:tabs>
          <w:tab w:val="left" w:pos="1134"/>
        </w:tabs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2"/>
          <w:szCs w:val="22"/>
          <w:lang w:val="en-ID"/>
        </w:rPr>
      </w:pPr>
      <m:oMath>
        <m:r>
          <m:rPr>
            <m:sty m:val="p"/>
          </m:rPr>
          <w:rPr>
            <w:rFonts w:ascii="Cambria Math" w:eastAsia="Cambria Math" w:hAnsi="Cambria Math" w:cstheme="minorHAnsi"/>
            <w:color w:val="000000"/>
            <w:sz w:val="24"/>
            <w:szCs w:val="24"/>
          </w:rPr>
          <m:t>α = </m:t>
        </m:r>
        <m:f>
          <m:fPr>
            <m:ctrlPr>
              <w:rPr>
                <w:rFonts w:ascii="Cambria Math" w:eastAsia="Cambria Math" w:hAnsi="Cambria Math" w:cstheme="minorHAnsi"/>
                <w:i/>
                <w:iCs/>
                <w:color w:val="000000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  <w:sz w:val="24"/>
                <w:szCs w:val="24"/>
              </w:rPr>
              <m:t>P × 100 × Fp × 100%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  <w:sz w:val="24"/>
                <w:szCs w:val="24"/>
              </w:rPr>
              <m:t>Wu × L × 100 × (100% -KA)</m:t>
            </m:r>
          </m:den>
        </m:f>
      </m:oMath>
      <w:r w:rsidR="003122AA" w:rsidRPr="0090503F">
        <w:rPr>
          <w:rFonts w:asciiTheme="minorHAnsi" w:hAnsiTheme="minorHAnsi" w:cstheme="minorHAnsi"/>
          <w:sz w:val="22"/>
          <w:szCs w:val="22"/>
        </w:rPr>
        <w:fldChar w:fldCharType="begin"/>
      </w:r>
      <w:r w:rsidR="003122AA" w:rsidRPr="0090503F">
        <w:rPr>
          <w:rFonts w:asciiTheme="minorHAnsi" w:hAnsiTheme="minorHAnsi" w:cstheme="minorHAnsi"/>
          <w:sz w:val="22"/>
          <w:szCs w:val="22"/>
        </w:rPr>
        <w:instrText xml:space="preserve"> QUOTE </w:instrText>
      </w:r>
      <m:oMath>
        <m:r>
          <m:rPr>
            <m:sty m:val="p"/>
          </m:rPr>
          <w:rPr>
            <w:rFonts w:ascii="Cambria Math" w:eastAsia="Cambria Math" w:hAnsi="Cambria Math" w:cstheme="minorHAnsi"/>
            <w:color w:val="000000"/>
            <w:sz w:val="22"/>
            <w:szCs w:val="22"/>
          </w:rPr>
          <m:t>α = </m:t>
        </m:r>
        <m:f>
          <m:fPr>
            <m:ctrlPr>
              <w:rPr>
                <w:rFonts w:ascii="Cambria Math" w:eastAsia="Cambria Math" w:hAnsi="Cambria Math" w:cstheme="minorHAnsi"/>
                <w:i/>
                <w:iCs/>
                <w:color w:val="000000"/>
                <w:sz w:val="22"/>
                <w:szCs w:val="22"/>
              </w:rPr>
            </m:ctrlPr>
          </m:fPr>
          <m:num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P × 100 × Fp × 100%</m:t>
            </m:r>
          </m:num>
          <m:den>
            <m:r>
              <m:rPr>
                <m:sty m:val="p"/>
              </m:rPr>
              <w:rPr>
                <w:rFonts w:ascii="Cambria Math" w:eastAsia="Cambria Math" w:hAnsi="Cambria Math" w:cstheme="minorHAnsi"/>
                <w:color w:val="000000"/>
                <w:sz w:val="22"/>
                <w:szCs w:val="22"/>
              </w:rPr>
              <m:t>Wu × L × 100 × (100% -SP)</m:t>
            </m:r>
          </m:den>
        </m:f>
      </m:oMath>
      <w:r w:rsidR="003122AA" w:rsidRPr="0090503F">
        <w:rPr>
          <w:rFonts w:asciiTheme="minorHAnsi" w:hAnsiTheme="minorHAnsi" w:cstheme="minorHAnsi"/>
          <w:sz w:val="22"/>
          <w:szCs w:val="22"/>
        </w:rPr>
        <w:instrText xml:space="preserve"> </w:instrText>
      </w:r>
      <w:r w:rsidR="003122AA" w:rsidRPr="0090503F">
        <w:rPr>
          <w:rFonts w:asciiTheme="minorHAnsi" w:hAnsiTheme="minorHAnsi" w:cstheme="minorHAnsi"/>
          <w:sz w:val="22"/>
          <w:szCs w:val="22"/>
        </w:rPr>
        <w:fldChar w:fldCharType="end"/>
      </w:r>
    </w:p>
    <w:p w14:paraId="50F7BF5A" w14:textId="77777777" w:rsidR="001F5C90" w:rsidRPr="0090503F" w:rsidRDefault="000160D6" w:rsidP="00180628">
      <w:pPr>
        <w:spacing w:line="276" w:lineRule="auto"/>
        <w:ind w:left="1843"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Keterangan</w:t>
      </w:r>
      <w:r w:rsidR="000E59ED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="007720CB" w:rsidRPr="0090503F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26"/>
        <w:gridCol w:w="6663"/>
      </w:tblGrid>
      <w:tr w:rsidR="00180628" w:rsidRPr="0090503F" w14:paraId="75CA89E8" w14:textId="77777777" w:rsidTr="00784C94">
        <w:tc>
          <w:tcPr>
            <w:tcW w:w="704" w:type="dxa"/>
          </w:tcPr>
          <w:p w14:paraId="590882E3" w14:textId="32AB566D" w:rsidR="009E0DB5" w:rsidRDefault="009E0DB5" w:rsidP="009E0DB5">
            <w:pPr>
              <w:spacing w:line="276" w:lineRule="auto"/>
              <w:ind w:left="-397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mbria Math" w:hAnsi="Cambria Math" w:cstheme="minorHAnsi"/>
                    <w:color w:val="000000"/>
                    <w:sz w:val="24"/>
                    <w:szCs w:val="24"/>
                  </w:rPr>
                  <m:t>α</m:t>
                </m:r>
              </m:oMath>
            </m:oMathPara>
          </w:p>
          <w:p w14:paraId="3388424D" w14:textId="7BF3F4F0" w:rsidR="00180628" w:rsidRPr="0090503F" w:rsidRDefault="00180628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P</w:t>
            </w:r>
          </w:p>
        </w:tc>
        <w:tc>
          <w:tcPr>
            <w:tcW w:w="283" w:type="dxa"/>
          </w:tcPr>
          <w:p w14:paraId="1FFA2025" w14:textId="7963895E" w:rsidR="009E0DB5" w:rsidRDefault="009E0DB5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  <w:p w14:paraId="0D6448C3" w14:textId="3692274A" w:rsidR="00180628" w:rsidRPr="0090503F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3" w:type="dxa"/>
          </w:tcPr>
          <w:p w14:paraId="4DED4DAD" w14:textId="1B132449" w:rsidR="009E0DB5" w:rsidRDefault="009E0DB5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Rotasi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Jenis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40636F">
              <w:rPr>
                <w:rFonts w:asciiTheme="minorHAnsi" w:hAnsiTheme="minorHAnsi" w:cstheme="minorHAnsi"/>
                <w:sz w:val="22"/>
                <w:szCs w:val="22"/>
              </w:rPr>
              <w:t>panjang</w:t>
            </w:r>
            <w:proofErr w:type="spellEnd"/>
            <w:r w:rsidR="0040636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40636F">
              <w:rPr>
                <w:rFonts w:asciiTheme="minorHAnsi" w:hAnsiTheme="minorHAnsi" w:cstheme="minorHAnsi"/>
                <w:sz w:val="22"/>
                <w:szCs w:val="22"/>
              </w:rPr>
              <w:t>gelombang</w:t>
            </w:r>
            <w:proofErr w:type="spellEnd"/>
          </w:p>
          <w:p w14:paraId="5B480A93" w14:textId="59AFF23F" w:rsidR="00180628" w:rsidRPr="0090503F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 xml:space="preserve">Hasil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pembacaan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 xml:space="preserve"> pada Polarimeter (deg)</w:t>
            </w:r>
          </w:p>
        </w:tc>
      </w:tr>
      <w:tr w:rsidR="00180628" w:rsidRPr="0090503F" w14:paraId="586B8FEA" w14:textId="77777777" w:rsidTr="00784C94">
        <w:tc>
          <w:tcPr>
            <w:tcW w:w="704" w:type="dxa"/>
          </w:tcPr>
          <w:p w14:paraId="761987AF" w14:textId="57FF993F" w:rsidR="00180628" w:rsidRPr="0090503F" w:rsidRDefault="00180628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L</w:t>
            </w:r>
          </w:p>
        </w:tc>
        <w:tc>
          <w:tcPr>
            <w:tcW w:w="283" w:type="dxa"/>
          </w:tcPr>
          <w:p w14:paraId="4C772EE6" w14:textId="21228CB9" w:rsidR="00180628" w:rsidRPr="0090503F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3" w:type="dxa"/>
          </w:tcPr>
          <w:p w14:paraId="134EFDCE" w14:textId="1C5A13CB" w:rsidR="00180628" w:rsidRPr="0090503F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 xml:space="preserve">Panjang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tabung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polarisasi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 xml:space="preserve"> (1 dm = 10 cm)</w:t>
            </w:r>
          </w:p>
        </w:tc>
      </w:tr>
      <w:tr w:rsidR="00180628" w:rsidRPr="0090503F" w14:paraId="3F78857C" w14:textId="77777777" w:rsidTr="00784C94">
        <w:tc>
          <w:tcPr>
            <w:tcW w:w="704" w:type="dxa"/>
          </w:tcPr>
          <w:p w14:paraId="317CFA2C" w14:textId="372ECE39" w:rsidR="00180628" w:rsidRPr="0090503F" w:rsidRDefault="00180628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Fp</w:t>
            </w:r>
            <w:proofErr w:type="spellEnd"/>
          </w:p>
        </w:tc>
        <w:tc>
          <w:tcPr>
            <w:tcW w:w="283" w:type="dxa"/>
          </w:tcPr>
          <w:p w14:paraId="22962E9F" w14:textId="457D6827" w:rsidR="00180628" w:rsidRPr="0090503F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3" w:type="dxa"/>
          </w:tcPr>
          <w:p w14:paraId="76874BEC" w14:textId="0E17B55A" w:rsidR="00180628" w:rsidRPr="0090503F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Faktor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pengenceran</w:t>
            </w:r>
            <w:proofErr w:type="spellEnd"/>
          </w:p>
        </w:tc>
      </w:tr>
      <w:tr w:rsidR="00180628" w:rsidRPr="0090503F" w14:paraId="7AE24C8B" w14:textId="77777777" w:rsidTr="00784C94">
        <w:tc>
          <w:tcPr>
            <w:tcW w:w="704" w:type="dxa"/>
          </w:tcPr>
          <w:p w14:paraId="0DA5BD7E" w14:textId="2F2B05D9" w:rsidR="00180628" w:rsidRPr="0090503F" w:rsidRDefault="00180628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3" w:type="dxa"/>
          </w:tcPr>
          <w:p w14:paraId="2A633D47" w14:textId="77117CED" w:rsidR="00180628" w:rsidRPr="0090503F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3" w:type="dxa"/>
          </w:tcPr>
          <w:p w14:paraId="3C32909B" w14:textId="53B0D405" w:rsidR="00180628" w:rsidRPr="0090503F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Berat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 xml:space="preserve"> (gram)</w:t>
            </w:r>
          </w:p>
        </w:tc>
      </w:tr>
      <w:tr w:rsidR="00180628" w:rsidRPr="0090503F" w14:paraId="7790C460" w14:textId="77777777" w:rsidTr="00784C94">
        <w:tc>
          <w:tcPr>
            <w:tcW w:w="704" w:type="dxa"/>
          </w:tcPr>
          <w:p w14:paraId="569F6037" w14:textId="3B0282B2" w:rsidR="00180628" w:rsidRPr="0090503F" w:rsidRDefault="00180628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KA</w:t>
            </w:r>
          </w:p>
        </w:tc>
        <w:tc>
          <w:tcPr>
            <w:tcW w:w="283" w:type="dxa"/>
          </w:tcPr>
          <w:p w14:paraId="3B3AF13A" w14:textId="74F28B5A" w:rsidR="00180628" w:rsidRPr="0090503F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3" w:type="dxa"/>
          </w:tcPr>
          <w:p w14:paraId="5F451057" w14:textId="10969617" w:rsidR="00180628" w:rsidRPr="0090503F" w:rsidRDefault="00B82B43" w:rsidP="00180628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Kadar air (%)</w:t>
            </w:r>
          </w:p>
        </w:tc>
      </w:tr>
    </w:tbl>
    <w:p w14:paraId="7106851E" w14:textId="77777777" w:rsidR="00B82B43" w:rsidRPr="0090503F" w:rsidRDefault="00B82B43" w:rsidP="00B82B43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22CAF0E" w14:textId="7C0899F0" w:rsidR="00FF4947" w:rsidRPr="0090503F" w:rsidRDefault="00FF4947" w:rsidP="0082789B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Sisa Pemijaran</w:t>
      </w:r>
      <w:r w:rsidR="00403C62"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</w:p>
    <w:p w14:paraId="67449369" w14:textId="77777777" w:rsidR="00907047" w:rsidRPr="0090503F" w:rsidRDefault="00907047" w:rsidP="0082789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sz w:val="22"/>
          <w:szCs w:val="22"/>
        </w:rPr>
        <w:t>Syarat</w:t>
      </w:r>
      <w:proofErr w:type="spellEnd"/>
      <w:r w:rsidR="000E59ED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CD80F7E" w14:textId="77777777" w:rsidR="00A1063F" w:rsidRPr="0090503F" w:rsidRDefault="0020696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Sesuai dengan </w:t>
      </w:r>
      <w:r w:rsidRPr="0090503F">
        <w:rPr>
          <w:rFonts w:asciiTheme="minorHAnsi" w:hAnsiTheme="minorHAnsi" w:cstheme="minorHAnsi"/>
          <w:sz w:val="22"/>
          <w:szCs w:val="22"/>
        </w:rPr>
        <w:t>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 xml:space="preserve">pesifikasi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Baku S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ucralose (S-QC-01-073)</w:t>
      </w:r>
      <w:r w:rsidR="000E59ED" w:rsidRPr="0090503F">
        <w:rPr>
          <w:rFonts w:asciiTheme="minorHAnsi" w:hAnsiTheme="minorHAnsi" w:cstheme="minorHAnsi"/>
          <w:sz w:val="22"/>
          <w:szCs w:val="22"/>
        </w:rPr>
        <w:t>.</w:t>
      </w:r>
    </w:p>
    <w:p w14:paraId="17D72147" w14:textId="77777777" w:rsidR="00A1063F" w:rsidRPr="0090503F" w:rsidRDefault="00907047" w:rsidP="0082789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Cara Kerja</w:t>
      </w:r>
      <w:r w:rsidR="000E59ED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="00C522D6" w:rsidRPr="0090503F">
        <w:rPr>
          <w:rFonts w:asciiTheme="minorHAnsi" w:hAnsiTheme="minorHAnsi" w:cstheme="minorHAnsi"/>
          <w:sz w:val="22"/>
          <w:szCs w:val="22"/>
        </w:rPr>
        <w:t>:</w:t>
      </w:r>
      <w:bookmarkStart w:id="6" w:name="_Hlk121919772"/>
      <w:bookmarkStart w:id="7" w:name="_Hlk121821206"/>
    </w:p>
    <w:p w14:paraId="332465BA" w14:textId="77777777" w:rsidR="00B63559" w:rsidRPr="0090503F" w:rsidRDefault="00B63559" w:rsidP="00C01AD8">
      <w:pPr>
        <w:pStyle w:val="ListParagraph"/>
        <w:numPr>
          <w:ilvl w:val="0"/>
          <w:numId w:val="11"/>
        </w:numPr>
        <w:spacing w:after="160"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cawan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pijar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32DC3" w:rsidRPr="0090503F">
        <w:rPr>
          <w:rFonts w:asciiTheme="minorHAnsi" w:hAnsiTheme="minorHAnsi" w:cstheme="minorHAnsi"/>
          <w:color w:val="000000"/>
          <w:sz w:val="22"/>
          <w:szCs w:val="22"/>
        </w:rPr>
        <w:t>600</w:t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>± 50</w:t>
      </w:r>
      <w:r w:rsidRPr="0090503F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C di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65F6E9C" w14:textId="77777777" w:rsidR="00B63559" w:rsidRPr="0090503F" w:rsidRDefault="00B63559" w:rsidP="00C01AD8">
      <w:pPr>
        <w:pStyle w:val="ListParagraph"/>
        <w:numPr>
          <w:ilvl w:val="0"/>
          <w:numId w:val="10"/>
        </w:numPr>
        <w:spacing w:line="276" w:lineRule="auto"/>
        <w:ind w:left="2127" w:hanging="284"/>
        <w:contextualSpacing/>
        <w:rPr>
          <w:rFonts w:asciiTheme="minorHAnsi" w:hAnsiTheme="minorHAnsi" w:cstheme="minorHAnsi"/>
          <w:sz w:val="22"/>
          <w:szCs w:val="22"/>
          <w:lang w:val="en-ID"/>
        </w:rPr>
      </w:pPr>
      <w:bookmarkStart w:id="8" w:name="_Hlk121919979"/>
      <w:bookmarkEnd w:id="6"/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>Dinginkan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>cawan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>pijar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bookmarkStart w:id="9" w:name="_Hlk121822122"/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>selama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5 - 15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>menit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bookmarkEnd w:id="9"/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>dalam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>desikator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dan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>timbang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>seksama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  <w:lang w:val="en-ID"/>
        </w:rPr>
        <w:t xml:space="preserve"> (Wo).</w:t>
      </w:r>
    </w:p>
    <w:bookmarkEnd w:id="7"/>
    <w:p w14:paraId="66230892" w14:textId="77777777" w:rsidR="000E59ED" w:rsidRPr="0090503F" w:rsidRDefault="00B63559" w:rsidP="00C01AD8">
      <w:pPr>
        <w:numPr>
          <w:ilvl w:val="0"/>
          <w:numId w:val="10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1 - 2 g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uji ke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bookmarkStart w:id="10" w:name="_Hlk121821530"/>
      <w:r w:rsidRPr="0090503F">
        <w:rPr>
          <w:rFonts w:asciiTheme="minorHAnsi" w:hAnsiTheme="minorHAnsi" w:cstheme="minorHAnsi"/>
          <w:color w:val="000000"/>
          <w:sz w:val="22"/>
          <w:szCs w:val="22"/>
        </w:rPr>
        <w:t>(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Wa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Pr="0090503F">
        <w:rPr>
          <w:rFonts w:asciiTheme="minorHAnsi" w:hAnsiTheme="minorHAnsi" w:cstheme="minorHAnsi"/>
          <w:sz w:val="22"/>
          <w:szCs w:val="22"/>
        </w:rPr>
        <w:t>.</w:t>
      </w:r>
      <w:bookmarkEnd w:id="10"/>
    </w:p>
    <w:p w14:paraId="690CC831" w14:textId="77777777" w:rsidR="00B63559" w:rsidRPr="0090503F" w:rsidRDefault="00B63559" w:rsidP="00C01AD8">
      <w:pPr>
        <w:numPr>
          <w:ilvl w:val="0"/>
          <w:numId w:val="10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Tambah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1 ml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2A68E302" w14:textId="77777777" w:rsidR="00B63559" w:rsidRPr="0090503F" w:rsidRDefault="00B63559" w:rsidP="00C01AD8">
      <w:pPr>
        <w:numPr>
          <w:ilvl w:val="0"/>
          <w:numId w:val="10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sampai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zat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mengarang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sempurna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>.</w:t>
      </w:r>
    </w:p>
    <w:p w14:paraId="14D98A16" w14:textId="77777777" w:rsidR="00B63559" w:rsidRPr="0090503F" w:rsidRDefault="00B63559" w:rsidP="00C01AD8">
      <w:pPr>
        <w:numPr>
          <w:ilvl w:val="0"/>
          <w:numId w:val="1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Basahkan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dengan 1 ml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789336F8" w14:textId="77777777" w:rsidR="00B63559" w:rsidRPr="0090503F" w:rsidRDefault="00B63559" w:rsidP="00C01AD8">
      <w:pPr>
        <w:numPr>
          <w:ilvl w:val="0"/>
          <w:numId w:val="1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Panaskan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hingga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uap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putih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hilang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>.</w:t>
      </w:r>
    </w:p>
    <w:p w14:paraId="42B0C526" w14:textId="77777777" w:rsidR="00B63559" w:rsidRPr="0090503F" w:rsidRDefault="00B63559" w:rsidP="00C01AD8">
      <w:pPr>
        <w:numPr>
          <w:ilvl w:val="0"/>
          <w:numId w:val="1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i/>
          <w:iCs/>
          <w:sz w:val="22"/>
          <w:szCs w:val="22"/>
        </w:rPr>
        <w:t>Furnace</w:t>
      </w:r>
      <w:r w:rsidRPr="0090503F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bookmarkStart w:id="11" w:name="_Hlk121821926"/>
      <w:r w:rsidR="00A32DC3" w:rsidRPr="0090503F">
        <w:rPr>
          <w:rFonts w:asciiTheme="minorHAnsi" w:hAnsiTheme="minorHAnsi" w:cstheme="minorHAnsi"/>
          <w:color w:val="000000"/>
          <w:sz w:val="22"/>
          <w:szCs w:val="22"/>
        </w:rPr>
        <w:t>600</w:t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>± 50</w:t>
      </w:r>
      <w:r w:rsidRPr="0090503F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C </w:t>
      </w:r>
      <w:bookmarkEnd w:id="11"/>
      <w:r w:rsidRPr="0090503F">
        <w:rPr>
          <w:rFonts w:asciiTheme="minorHAnsi" w:hAnsiTheme="minorHAnsi" w:cstheme="minorHAnsi"/>
          <w:sz w:val="22"/>
          <w:szCs w:val="22"/>
        </w:rPr>
        <w:t xml:space="preserve">hingga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arang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habis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terbakar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>.</w:t>
      </w:r>
    </w:p>
    <w:p w14:paraId="128822CA" w14:textId="77777777" w:rsidR="00B63559" w:rsidRPr="0090503F" w:rsidRDefault="00B63559" w:rsidP="00C01AD8">
      <w:pPr>
        <w:numPr>
          <w:ilvl w:val="0"/>
          <w:numId w:val="10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cawan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pijar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saksama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bookmarkStart w:id="12" w:name="_Hlk121821965"/>
      <w:r w:rsidRPr="0090503F">
        <w:rPr>
          <w:rFonts w:asciiTheme="minorHAnsi" w:hAnsiTheme="minorHAnsi" w:cstheme="minorHAnsi"/>
          <w:color w:val="000000"/>
          <w:sz w:val="22"/>
          <w:szCs w:val="22"/>
        </w:rPr>
        <w:t>(Wb)</w:t>
      </w:r>
      <w:r w:rsidRPr="0090503F">
        <w:rPr>
          <w:rFonts w:asciiTheme="minorHAnsi" w:hAnsiTheme="minorHAnsi" w:cstheme="minorHAnsi"/>
          <w:sz w:val="22"/>
          <w:szCs w:val="22"/>
        </w:rPr>
        <w:t>.</w:t>
      </w:r>
      <w:bookmarkEnd w:id="12"/>
    </w:p>
    <w:p w14:paraId="0BAB6D03" w14:textId="77777777" w:rsidR="00B63559" w:rsidRPr="0090503F" w:rsidRDefault="00B63559" w:rsidP="00C01AD8">
      <w:pPr>
        <w:numPr>
          <w:ilvl w:val="0"/>
          <w:numId w:val="1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0503F">
        <w:rPr>
          <w:rFonts w:asciiTheme="minorHAnsi" w:hAnsiTheme="minorHAnsi" w:cstheme="minorHAnsi"/>
          <w:sz w:val="22"/>
          <w:szCs w:val="22"/>
        </w:rPr>
        <w:t xml:space="preserve">Jika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jumlah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sisa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diperoleh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bookmarkStart w:id="13" w:name="_Hlk121821995"/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melebihi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batas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ditetapkan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basahi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bookmarkEnd w:id="13"/>
      <w:proofErr w:type="spellStart"/>
      <w:r w:rsidRPr="0090503F">
        <w:rPr>
          <w:rFonts w:asciiTheme="minorHAnsi" w:hAnsiTheme="minorHAnsi" w:cstheme="minorHAnsi"/>
          <w:sz w:val="22"/>
          <w:szCs w:val="22"/>
        </w:rPr>
        <w:t>lagi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residu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dengan 1 ml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Asam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Sulfat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P.</w:t>
      </w:r>
    </w:p>
    <w:p w14:paraId="4A81C675" w14:textId="77777777" w:rsidR="00B63559" w:rsidRPr="0090503F" w:rsidRDefault="00B63559" w:rsidP="00C01AD8">
      <w:pPr>
        <w:numPr>
          <w:ilvl w:val="0"/>
          <w:numId w:val="10"/>
        </w:numPr>
        <w:spacing w:line="276" w:lineRule="auto"/>
        <w:ind w:left="2127" w:hanging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Pijarkan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i/>
          <w:iCs/>
          <w:sz w:val="22"/>
          <w:szCs w:val="22"/>
        </w:rPr>
        <w:t xml:space="preserve">Furnace </w:t>
      </w:r>
      <w:r w:rsidRPr="0090503F">
        <w:rPr>
          <w:rFonts w:asciiTheme="minorHAnsi" w:hAnsiTheme="minorHAnsi" w:cstheme="minorHAnsi"/>
          <w:sz w:val="22"/>
          <w:szCs w:val="22"/>
        </w:rPr>
        <w:t xml:space="preserve">pada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="00A32DC3" w:rsidRPr="0090503F">
        <w:rPr>
          <w:rFonts w:asciiTheme="minorHAnsi" w:hAnsiTheme="minorHAnsi" w:cstheme="minorHAnsi"/>
          <w:color w:val="000000"/>
          <w:sz w:val="22"/>
          <w:szCs w:val="22"/>
        </w:rPr>
        <w:t>600</w:t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>± 50</w:t>
      </w:r>
      <w:r w:rsidRPr="0090503F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selama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30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menit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>.</w:t>
      </w:r>
    </w:p>
    <w:p w14:paraId="6FA76372" w14:textId="1EA0AF64" w:rsidR="00EB24DE" w:rsidRPr="0090503F" w:rsidRDefault="00B63559" w:rsidP="00C01AD8">
      <w:pPr>
        <w:numPr>
          <w:ilvl w:val="0"/>
          <w:numId w:val="10"/>
        </w:numPr>
        <w:spacing w:line="276" w:lineRule="auto"/>
        <w:ind w:left="2127" w:hanging="283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Dinginkan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5 - 15 </w:t>
      </w:r>
      <w:proofErr w:type="spell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desikator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90503F">
        <w:rPr>
          <w:rFonts w:asciiTheme="minorHAnsi" w:hAnsiTheme="minorHAnsi" w:cstheme="minorHAnsi"/>
          <w:sz w:val="22"/>
          <w:szCs w:val="22"/>
        </w:rPr>
        <w:t>timbang</w:t>
      </w:r>
      <w:proofErr w:type="spellEnd"/>
      <w:r w:rsidRPr="0090503F">
        <w:rPr>
          <w:rFonts w:asciiTheme="minorHAnsi" w:hAnsiTheme="minorHAnsi" w:cstheme="minorHAnsi"/>
          <w:sz w:val="22"/>
          <w:szCs w:val="22"/>
        </w:rPr>
        <w:t xml:space="preserve"> </w:t>
      </w:r>
      <w:bookmarkStart w:id="14" w:name="_Hlk121822140"/>
      <w:r w:rsidRPr="0090503F">
        <w:rPr>
          <w:rFonts w:asciiTheme="minorHAnsi" w:hAnsiTheme="minorHAnsi" w:cstheme="minorHAnsi"/>
          <w:color w:val="000000"/>
          <w:sz w:val="22"/>
          <w:szCs w:val="22"/>
        </w:rPr>
        <w:t>(Wb)</w:t>
      </w:r>
      <w:r w:rsidRPr="0090503F">
        <w:rPr>
          <w:rFonts w:asciiTheme="minorHAnsi" w:hAnsiTheme="minorHAnsi" w:cstheme="minorHAnsi"/>
          <w:sz w:val="22"/>
          <w:szCs w:val="22"/>
        </w:rPr>
        <w:t>.</w:t>
      </w:r>
      <w:bookmarkEnd w:id="14"/>
    </w:p>
    <w:p w14:paraId="1E50A634" w14:textId="77777777" w:rsidR="00C132D9" w:rsidRPr="0090503F" w:rsidRDefault="00C132D9" w:rsidP="0068449E">
      <w:pPr>
        <w:tabs>
          <w:tab w:val="left" w:pos="1843"/>
        </w:tabs>
        <w:spacing w:line="276" w:lineRule="auto"/>
        <w:jc w:val="both"/>
        <w:rPr>
          <w:rFonts w:asciiTheme="minorHAnsi" w:hAnsiTheme="minorHAnsi" w:cstheme="minorHAnsi"/>
          <w:sz w:val="10"/>
          <w:szCs w:val="10"/>
        </w:rPr>
      </w:pPr>
    </w:p>
    <w:p w14:paraId="5CC550E5" w14:textId="327E5E97" w:rsidR="00F55D7A" w:rsidRPr="0090503F" w:rsidRDefault="00EB24DE" w:rsidP="0082789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Perhitungan</w:t>
      </w:r>
      <w:r w:rsidR="000E59ED" w:rsidRPr="0090503F">
        <w:rPr>
          <w:rFonts w:asciiTheme="minorHAnsi" w:hAnsiTheme="minorHAnsi" w:cstheme="minorHAnsi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:</w:t>
      </w:r>
      <w:bookmarkEnd w:id="8"/>
    </w:p>
    <w:p w14:paraId="2F3AEBD2" w14:textId="5D4E708C" w:rsidR="00F55D7A" w:rsidRPr="0090503F" w:rsidRDefault="00784C94" w:rsidP="00784C94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  <w:iCs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02759F99" w14:textId="77777777" w:rsidR="002D598A" w:rsidRPr="0090503F" w:rsidRDefault="002D598A" w:rsidP="0068449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Keteranga</w:t>
      </w:r>
      <w:r w:rsidR="007720CB" w:rsidRPr="0090503F">
        <w:rPr>
          <w:rFonts w:asciiTheme="minorHAnsi" w:hAnsiTheme="minorHAnsi" w:cstheme="minorHAnsi"/>
          <w:sz w:val="22"/>
          <w:szCs w:val="22"/>
        </w:rPr>
        <w:t>n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:</w:t>
      </w:r>
    </w:p>
    <w:p w14:paraId="75786EEB" w14:textId="1F1770FE" w:rsidR="00A478F5" w:rsidRPr="0090503F" w:rsidRDefault="00393B66" w:rsidP="00E661A5">
      <w:pPr>
        <w:pStyle w:val="ListParagraph"/>
        <w:tabs>
          <w:tab w:val="left" w:pos="1134"/>
          <w:tab w:val="left" w:pos="2552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SP</w:t>
      </w:r>
      <w:r w:rsidR="00784C94"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n</w:t>
      </w:r>
      <w:r w:rsidR="00E661A5" w:rsidRPr="0090503F">
        <w:rPr>
          <w:rFonts w:asciiTheme="minorHAnsi" w:hAnsiTheme="minorHAnsi" w:cstheme="minorHAnsi"/>
          <w:sz w:val="22"/>
          <w:szCs w:val="22"/>
        </w:rPr>
        <w:tab/>
      </w:r>
      <w:r w:rsidR="002D598A" w:rsidRPr="0090503F">
        <w:rPr>
          <w:rFonts w:asciiTheme="minorHAnsi" w:hAnsiTheme="minorHAnsi" w:cstheme="minorHAnsi"/>
          <w:sz w:val="22"/>
          <w:szCs w:val="22"/>
          <w:lang w:val="id-ID"/>
        </w:rPr>
        <w:t>= Sisa pemijaran (%)</w:t>
      </w:r>
    </w:p>
    <w:p w14:paraId="2844325F" w14:textId="615687E7" w:rsidR="00A478F5" w:rsidRPr="0090503F" w:rsidRDefault="00393B66" w:rsidP="00E661A5">
      <w:pPr>
        <w:pStyle w:val="ListParagraph"/>
        <w:tabs>
          <w:tab w:val="left" w:pos="1134"/>
          <w:tab w:val="left" w:pos="2552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Wa</w:t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ab/>
      </w:r>
      <w:r w:rsidR="002D598A" w:rsidRPr="0090503F">
        <w:rPr>
          <w:rFonts w:asciiTheme="minorHAnsi" w:hAnsiTheme="minorHAnsi" w:cstheme="minorHAnsi"/>
          <w:sz w:val="22"/>
          <w:szCs w:val="22"/>
          <w:lang w:val="id-ID"/>
        </w:rPr>
        <w:t>= Berat cawan pijar + zat uji sebelum pemijaran (gram)</w:t>
      </w:r>
    </w:p>
    <w:p w14:paraId="5B4D40CD" w14:textId="4FA89BA2" w:rsidR="00A478F5" w:rsidRPr="0090503F" w:rsidRDefault="002D598A" w:rsidP="00E661A5">
      <w:pPr>
        <w:pStyle w:val="ListParagraph"/>
        <w:tabs>
          <w:tab w:val="left" w:pos="1134"/>
          <w:tab w:val="left" w:pos="2552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Wb</w:t>
      </w:r>
      <w:r w:rsidR="00E661A5" w:rsidRPr="0090503F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= Berat cawan pijar + zat uji setelah pemijaran (gram)</w:t>
      </w:r>
    </w:p>
    <w:p w14:paraId="7371671D" w14:textId="12677337" w:rsidR="00E661A5" w:rsidRPr="0090503F" w:rsidRDefault="002D598A" w:rsidP="00E661A5">
      <w:pPr>
        <w:pStyle w:val="ListParagraph"/>
        <w:tabs>
          <w:tab w:val="left" w:pos="1134"/>
          <w:tab w:val="left" w:pos="2552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90503F">
        <w:rPr>
          <w:rFonts w:asciiTheme="minorHAnsi" w:hAnsiTheme="minorHAnsi" w:cstheme="minorHAnsi"/>
          <w:sz w:val="22"/>
          <w:szCs w:val="22"/>
          <w:lang w:val="id-ID"/>
        </w:rPr>
        <w:t>Wo</w:t>
      </w:r>
      <w:r w:rsidR="00E661A5" w:rsidRPr="0090503F">
        <w:rPr>
          <w:rFonts w:asciiTheme="minorHAnsi" w:hAnsiTheme="minorHAnsi" w:cstheme="minorHAnsi"/>
          <w:sz w:val="22"/>
          <w:szCs w:val="22"/>
          <w:lang w:val="id-ID"/>
        </w:rPr>
        <w:tab/>
      </w:r>
      <w:r w:rsidRPr="0090503F">
        <w:rPr>
          <w:rFonts w:asciiTheme="minorHAnsi" w:hAnsiTheme="minorHAnsi" w:cstheme="minorHAnsi"/>
          <w:sz w:val="22"/>
          <w:szCs w:val="22"/>
          <w:lang w:val="id-ID"/>
        </w:rPr>
        <w:t>= Berat cawan pijar kosong (gram)</w:t>
      </w:r>
    </w:p>
    <w:p w14:paraId="4A49238B" w14:textId="77777777" w:rsidR="00C703A1" w:rsidRPr="0090503F" w:rsidRDefault="00C703A1" w:rsidP="00784C94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696B0F3" w14:textId="77777777" w:rsidR="0094663F" w:rsidRPr="0090503F" w:rsidRDefault="00784C94" w:rsidP="0082789B">
      <w:pPr>
        <w:pStyle w:val="ListParagraph"/>
        <w:numPr>
          <w:ilvl w:val="1"/>
          <w:numId w:val="3"/>
        </w:numPr>
        <w:tabs>
          <w:tab w:val="left" w:pos="1560"/>
        </w:tabs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Uji Batas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Mikroba</w:t>
      </w:r>
      <w:proofErr w:type="spellEnd"/>
    </w:p>
    <w:p w14:paraId="3C628053" w14:textId="77777777" w:rsidR="0094663F" w:rsidRPr="0090503F" w:rsidRDefault="0094663F" w:rsidP="0082789B">
      <w:pPr>
        <w:pStyle w:val="ListParagraph"/>
        <w:numPr>
          <w:ilvl w:val="2"/>
          <w:numId w:val="3"/>
        </w:numPr>
        <w:tabs>
          <w:tab w:val="left" w:pos="1560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proofErr w:type="spellStart"/>
      <w:proofErr w:type="gram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Syarat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6D9D5BFF" w14:textId="48DF350E" w:rsidR="0094663F" w:rsidRPr="0090503F" w:rsidRDefault="0094663F" w:rsidP="0094663F">
      <w:pPr>
        <w:pStyle w:val="ListParagraph"/>
        <w:tabs>
          <w:tab w:val="left" w:pos="1560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bCs/>
          <w:i/>
          <w:iCs/>
          <w:sz w:val="22"/>
          <w:szCs w:val="22"/>
        </w:rPr>
      </w:pP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Sesuai dengan </w:t>
      </w: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S</w:t>
      </w: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 xml:space="preserve">pesifikasi </w:t>
      </w:r>
      <w:proofErr w:type="spellStart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Bahan</w:t>
      </w:r>
      <w:proofErr w:type="spellEnd"/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Baku S</w:t>
      </w: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ucralose (S-QC-01-073)</w:t>
      </w:r>
      <w:r w:rsidRPr="0090503F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3481560C" w14:textId="77777777" w:rsidR="0094663F" w:rsidRPr="0090503F" w:rsidRDefault="0094663F" w:rsidP="0082789B">
      <w:pPr>
        <w:pStyle w:val="ListParagraph"/>
        <w:numPr>
          <w:ilvl w:val="2"/>
          <w:numId w:val="3"/>
        </w:numPr>
        <w:tabs>
          <w:tab w:val="left" w:pos="1560"/>
        </w:tabs>
        <w:spacing w:line="276" w:lineRule="auto"/>
        <w:ind w:left="1843" w:hanging="850"/>
        <w:contextualSpacing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Cara </w:t>
      </w:r>
      <w:proofErr w:type="spellStart"/>
      <w:proofErr w:type="gram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Kerja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:</w:t>
      </w:r>
      <w:proofErr w:type="gramEnd"/>
    </w:p>
    <w:p w14:paraId="4EEDAE93" w14:textId="65E45329" w:rsidR="0094663F" w:rsidRPr="0090503F" w:rsidRDefault="0094663F" w:rsidP="0094663F">
      <w:pPr>
        <w:pStyle w:val="ListParagraph"/>
        <w:tabs>
          <w:tab w:val="left" w:pos="1560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b/>
          <w:sz w:val="22"/>
          <w:szCs w:val="22"/>
        </w:rPr>
        <w:sectPr w:rsidR="0094663F" w:rsidRPr="0090503F" w:rsidSect="00A81938">
          <w:footerReference w:type="default" r:id="rId11"/>
          <w:pgSz w:w="11909" w:h="16834" w:code="9"/>
          <w:pgMar w:top="993" w:right="929" w:bottom="284" w:left="993" w:header="568" w:footer="173" w:gutter="0"/>
          <w:cols w:space="720"/>
          <w:docGrid w:linePitch="272"/>
        </w:sectPr>
      </w:pP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Lakukan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sesuai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dengan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Prosedur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Pemeriksaan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 xml:space="preserve"> Uji Batas </w:t>
      </w:r>
      <w:proofErr w:type="spellStart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Mikroba</w:t>
      </w:r>
      <w:proofErr w:type="spellEnd"/>
      <w:r w:rsidRPr="0090503F">
        <w:rPr>
          <w:rFonts w:asciiTheme="minorHAnsi" w:hAnsiTheme="minorHAnsi" w:cstheme="minorHAnsi"/>
          <w:b/>
          <w:i/>
          <w:iCs/>
          <w:sz w:val="22"/>
          <w:szCs w:val="22"/>
        </w:rPr>
        <w:t>.</w:t>
      </w:r>
    </w:p>
    <w:p w14:paraId="0F4F1A64" w14:textId="77777777" w:rsidR="00C341BB" w:rsidRPr="0090503F" w:rsidRDefault="00C341BB" w:rsidP="0082789B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90503F">
        <w:rPr>
          <w:rFonts w:asciiTheme="minorHAnsi" w:hAnsiTheme="minorHAnsi" w:cstheme="minorHAnsi"/>
          <w:b/>
          <w:sz w:val="22"/>
          <w:szCs w:val="22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147"/>
        <w:gridCol w:w="4019"/>
        <w:gridCol w:w="2076"/>
      </w:tblGrid>
      <w:tr w:rsidR="000E59ED" w:rsidRPr="0090503F" w14:paraId="0990FB7A" w14:textId="77777777" w:rsidTr="000E59ED">
        <w:tc>
          <w:tcPr>
            <w:tcW w:w="1113" w:type="dxa"/>
            <w:shd w:val="clear" w:color="auto" w:fill="BFBFBF"/>
            <w:vAlign w:val="center"/>
          </w:tcPr>
          <w:p w14:paraId="68B431C3" w14:textId="77777777" w:rsidR="000E59ED" w:rsidRPr="0090503F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2147" w:type="dxa"/>
            <w:shd w:val="clear" w:color="auto" w:fill="BFBFBF"/>
            <w:vAlign w:val="center"/>
          </w:tcPr>
          <w:p w14:paraId="63E5F1F6" w14:textId="77777777" w:rsidR="000E59ED" w:rsidRPr="0090503F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019" w:type="dxa"/>
            <w:shd w:val="clear" w:color="auto" w:fill="BFBFBF"/>
            <w:vAlign w:val="center"/>
          </w:tcPr>
          <w:p w14:paraId="07804855" w14:textId="77777777" w:rsidR="000E59ED" w:rsidRPr="0090503F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Judul</w:t>
            </w:r>
            <w:proofErr w:type="spellEnd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76" w:type="dxa"/>
            <w:shd w:val="clear" w:color="auto" w:fill="BFBFBF"/>
            <w:vAlign w:val="center"/>
          </w:tcPr>
          <w:p w14:paraId="5F638FD0" w14:textId="77777777" w:rsidR="000E59ED" w:rsidRPr="0090503F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0E59ED" w:rsidRPr="0090503F" w14:paraId="44604786" w14:textId="77777777" w:rsidTr="000E59ED">
        <w:tc>
          <w:tcPr>
            <w:tcW w:w="1113" w:type="dxa"/>
            <w:shd w:val="clear" w:color="auto" w:fill="auto"/>
          </w:tcPr>
          <w:p w14:paraId="1A0C33CA" w14:textId="77777777" w:rsidR="000E59ED" w:rsidRPr="0090503F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47" w:type="dxa"/>
            <w:shd w:val="clear" w:color="auto" w:fill="auto"/>
            <w:vAlign w:val="center"/>
          </w:tcPr>
          <w:p w14:paraId="612B9643" w14:textId="77777777" w:rsidR="000E59ED" w:rsidRPr="0090503F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4019" w:type="dxa"/>
            <w:shd w:val="clear" w:color="auto" w:fill="auto"/>
          </w:tcPr>
          <w:p w14:paraId="603065EC" w14:textId="77777777" w:rsidR="000E59ED" w:rsidRPr="0090503F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76" w:type="dxa"/>
            <w:shd w:val="clear" w:color="auto" w:fill="auto"/>
          </w:tcPr>
          <w:p w14:paraId="3BC309EB" w14:textId="77777777" w:rsidR="000E59ED" w:rsidRPr="0090503F" w:rsidRDefault="000E59ED" w:rsidP="0068449E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3CA4C0A3" w14:textId="77777777" w:rsidR="00430BE4" w:rsidRPr="0090503F" w:rsidRDefault="00430BE4" w:rsidP="0068449E">
      <w:pPr>
        <w:pStyle w:val="ListParagraph"/>
        <w:spacing w:line="276" w:lineRule="auto"/>
        <w:ind w:left="0"/>
        <w:rPr>
          <w:rFonts w:asciiTheme="minorHAnsi" w:hAnsiTheme="minorHAnsi" w:cstheme="minorHAnsi"/>
          <w:b/>
          <w:sz w:val="10"/>
          <w:szCs w:val="10"/>
          <w:lang w:val="en-ID"/>
        </w:rPr>
      </w:pPr>
    </w:p>
    <w:p w14:paraId="177F08B5" w14:textId="77777777" w:rsidR="00C341BB" w:rsidRPr="0090503F" w:rsidRDefault="00C341BB" w:rsidP="0082789B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i/>
          <w:sz w:val="22"/>
          <w:szCs w:val="22"/>
        </w:rPr>
      </w:pPr>
      <w:r w:rsidRPr="0090503F">
        <w:rPr>
          <w:rFonts w:asciiTheme="minorHAnsi" w:hAnsiTheme="minorHAnsi" w:cstheme="minorHAnsi"/>
          <w:b/>
          <w:sz w:val="22"/>
          <w:szCs w:val="22"/>
        </w:rPr>
        <w:t xml:space="preserve">Sejarah </w:t>
      </w:r>
      <w:proofErr w:type="spellStart"/>
      <w:r w:rsidRPr="0090503F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90503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97867" w:rsidRPr="0090503F">
        <w:rPr>
          <w:rFonts w:asciiTheme="minorHAnsi" w:hAnsiTheme="minorHAnsi" w:cstheme="minorHAnsi"/>
          <w:b/>
          <w:sz w:val="22"/>
          <w:szCs w:val="22"/>
        </w:rPr>
        <w:t>dan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1"/>
        <w:gridCol w:w="775"/>
        <w:gridCol w:w="2211"/>
        <w:gridCol w:w="2410"/>
        <w:gridCol w:w="2268"/>
      </w:tblGrid>
      <w:tr w:rsidR="000E59ED" w:rsidRPr="0090503F" w14:paraId="1650EC37" w14:textId="77777777" w:rsidTr="00924630">
        <w:tc>
          <w:tcPr>
            <w:tcW w:w="1691" w:type="dxa"/>
            <w:shd w:val="clear" w:color="auto" w:fill="BFBFBF"/>
            <w:vAlign w:val="center"/>
          </w:tcPr>
          <w:p w14:paraId="7F7DB2E9" w14:textId="77777777" w:rsidR="000E59ED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/>
            <w:vAlign w:val="center"/>
          </w:tcPr>
          <w:p w14:paraId="14458677" w14:textId="77777777" w:rsidR="000E59ED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211" w:type="dxa"/>
            <w:shd w:val="clear" w:color="auto" w:fill="BFBFBF"/>
            <w:vAlign w:val="center"/>
          </w:tcPr>
          <w:p w14:paraId="4A443369" w14:textId="77777777" w:rsidR="000E59ED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3575151E" w14:textId="77777777" w:rsidR="000E59ED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67B7EECC" w14:textId="77777777" w:rsidR="000E59ED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Alasan</w:t>
            </w:r>
            <w:proofErr w:type="spellEnd"/>
          </w:p>
        </w:tc>
      </w:tr>
      <w:tr w:rsidR="00C341BB" w:rsidRPr="0090503F" w14:paraId="76A85E35" w14:textId="77777777" w:rsidTr="00924630">
        <w:tc>
          <w:tcPr>
            <w:tcW w:w="1691" w:type="dxa"/>
            <w:shd w:val="clear" w:color="auto" w:fill="auto"/>
          </w:tcPr>
          <w:p w14:paraId="3982C73B" w14:textId="77777777" w:rsidR="00C341BB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I-QC-01-019</w:t>
            </w:r>
          </w:p>
        </w:tc>
        <w:tc>
          <w:tcPr>
            <w:tcW w:w="775" w:type="dxa"/>
            <w:shd w:val="clear" w:color="auto" w:fill="auto"/>
          </w:tcPr>
          <w:p w14:paraId="692206AF" w14:textId="77777777" w:rsidR="00C341BB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11" w:type="dxa"/>
            <w:shd w:val="clear" w:color="auto" w:fill="auto"/>
          </w:tcPr>
          <w:p w14:paraId="59676920" w14:textId="77777777" w:rsidR="00C341BB" w:rsidRPr="0090503F" w:rsidRDefault="00DA0F32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27 SEP 2018</w:t>
            </w:r>
          </w:p>
        </w:tc>
        <w:tc>
          <w:tcPr>
            <w:tcW w:w="2410" w:type="dxa"/>
            <w:shd w:val="clear" w:color="auto" w:fill="auto"/>
          </w:tcPr>
          <w:p w14:paraId="6F38CCA2" w14:textId="77777777" w:rsidR="00C341BB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710F6526" w14:textId="77777777" w:rsidR="00C341BB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</w:rPr>
              <w:t>Baru</w:t>
            </w:r>
            <w:proofErr w:type="spellEnd"/>
          </w:p>
        </w:tc>
      </w:tr>
      <w:tr w:rsidR="00C341BB" w:rsidRPr="0090503F" w14:paraId="24977AD6" w14:textId="77777777" w:rsidTr="00B51620">
        <w:tc>
          <w:tcPr>
            <w:tcW w:w="1691" w:type="dxa"/>
            <w:shd w:val="clear" w:color="auto" w:fill="auto"/>
            <w:vAlign w:val="center"/>
          </w:tcPr>
          <w:p w14:paraId="34331DC0" w14:textId="77777777" w:rsidR="00C341BB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I-QC-01-019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28092A64" w14:textId="77777777" w:rsidR="00C341BB" w:rsidRPr="0090503F" w:rsidRDefault="000E59ED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01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02ABF76D" w14:textId="02463363" w:rsidR="00C341BB" w:rsidRPr="0090503F" w:rsidRDefault="00B51620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17 JAN 2023</w:t>
            </w:r>
          </w:p>
        </w:tc>
        <w:tc>
          <w:tcPr>
            <w:tcW w:w="2410" w:type="dxa"/>
            <w:shd w:val="clear" w:color="auto" w:fill="auto"/>
          </w:tcPr>
          <w:p w14:paraId="1A3FD3D0" w14:textId="77777777" w:rsidR="00C341BB" w:rsidRPr="0090503F" w:rsidRDefault="00924630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templet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1,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2,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3,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5,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6,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Poin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7;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Penghapusan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logam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berat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,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pengemasan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penyimpanan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1DAD836C" w14:textId="77777777" w:rsidR="00C341BB" w:rsidRPr="0090503F" w:rsidRDefault="00DA0F32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Review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sesuai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dengan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kompendia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terbaru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kebutuhan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NIE</w:t>
            </w:r>
          </w:p>
        </w:tc>
      </w:tr>
      <w:tr w:rsidR="00B51620" w:rsidRPr="0090503F" w14:paraId="3D6EA63C" w14:textId="77777777" w:rsidTr="00B51620">
        <w:tc>
          <w:tcPr>
            <w:tcW w:w="1691" w:type="dxa"/>
            <w:shd w:val="clear" w:color="auto" w:fill="auto"/>
            <w:vAlign w:val="center"/>
          </w:tcPr>
          <w:p w14:paraId="71B2156D" w14:textId="077479A0" w:rsidR="00B51620" w:rsidRPr="0090503F" w:rsidRDefault="00B51620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I-QC-01-019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57ECDE39" w14:textId="1C35AD3C" w:rsidR="00B51620" w:rsidRPr="0090503F" w:rsidRDefault="00B51620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02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351612A4" w14:textId="38727CAB" w:rsidR="00B51620" w:rsidRPr="0090503F" w:rsidRDefault="00DD23A9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</w:rPr>
              <w:t>20 FEB 2023</w:t>
            </w:r>
          </w:p>
        </w:tc>
        <w:tc>
          <w:tcPr>
            <w:tcW w:w="2410" w:type="dxa"/>
            <w:shd w:val="clear" w:color="auto" w:fill="auto"/>
          </w:tcPr>
          <w:p w14:paraId="2AD5E091" w14:textId="399676B4" w:rsidR="00B51620" w:rsidRPr="0090503F" w:rsidRDefault="00E6770A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pada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alat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bahan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Penambahan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parameter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Serapan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Ultraviolet, Uji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Identifikasi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KLT, Kadar, Senyawa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Sejenis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, Batas Hasil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Hidrolisis</w:t>
            </w:r>
            <w:proofErr w:type="spellEnd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dan Batas </w:t>
            </w:r>
            <w:proofErr w:type="spellStart"/>
            <w:r w:rsidRPr="0090503F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Metanol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6A14DCFC" w14:textId="425FFE0B" w:rsidR="00B51620" w:rsidRPr="0090503F" w:rsidRDefault="00E6770A" w:rsidP="0068449E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Review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sesuai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dengan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kompendia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terbaru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kebutuhan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NIE</w:t>
            </w:r>
          </w:p>
        </w:tc>
      </w:tr>
      <w:tr w:rsidR="004E18C0" w:rsidRPr="0090503F" w14:paraId="2C5F36E7" w14:textId="77777777" w:rsidTr="00B51620">
        <w:tc>
          <w:tcPr>
            <w:tcW w:w="1691" w:type="dxa"/>
            <w:shd w:val="clear" w:color="auto" w:fill="auto"/>
            <w:vAlign w:val="center"/>
          </w:tcPr>
          <w:p w14:paraId="0A736472" w14:textId="3467D6F1" w:rsidR="004E18C0" w:rsidRPr="0090503F" w:rsidRDefault="004E18C0" w:rsidP="004E18C0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I-QC-01-019</w:t>
            </w:r>
          </w:p>
        </w:tc>
        <w:tc>
          <w:tcPr>
            <w:tcW w:w="775" w:type="dxa"/>
            <w:shd w:val="clear" w:color="auto" w:fill="auto"/>
            <w:vAlign w:val="center"/>
          </w:tcPr>
          <w:p w14:paraId="07E1176C" w14:textId="200E2488" w:rsidR="004E18C0" w:rsidRPr="0090503F" w:rsidRDefault="004E18C0" w:rsidP="004E18C0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03</w:t>
            </w:r>
          </w:p>
        </w:tc>
        <w:tc>
          <w:tcPr>
            <w:tcW w:w="2211" w:type="dxa"/>
            <w:shd w:val="clear" w:color="auto" w:fill="auto"/>
            <w:vAlign w:val="center"/>
          </w:tcPr>
          <w:p w14:paraId="614C51F0" w14:textId="77777777" w:rsidR="004E18C0" w:rsidRPr="0090503F" w:rsidRDefault="004E18C0" w:rsidP="004E18C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auto"/>
          </w:tcPr>
          <w:p w14:paraId="47F05DDF" w14:textId="236188A5" w:rsidR="004E18C0" w:rsidRPr="0090503F" w:rsidRDefault="004E18C0" w:rsidP="004E18C0">
            <w:pPr>
              <w:spacing w:line="276" w:lineRule="auto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format;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Perubahan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referensi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;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Penambahan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parameter uji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batas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mikroba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6B4E0D40" w14:textId="4BB343EF" w:rsidR="004E18C0" w:rsidRPr="0090503F" w:rsidRDefault="004E18C0" w:rsidP="004E18C0">
            <w:pPr>
              <w:spacing w:line="276" w:lineRule="auto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Review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dokumen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sesuai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dengan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kompendia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terbaru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dan </w:t>
            </w:r>
            <w:proofErr w:type="spellStart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>kebutuhan</w:t>
            </w:r>
            <w:proofErr w:type="spellEnd"/>
            <w:r w:rsidRPr="0090503F">
              <w:rPr>
                <w:rFonts w:asciiTheme="minorHAnsi" w:hAnsiTheme="minorHAnsi" w:cstheme="minorHAnsi"/>
                <w:iCs/>
                <w:sz w:val="22"/>
                <w:szCs w:val="22"/>
              </w:rPr>
              <w:t xml:space="preserve"> NIE</w:t>
            </w:r>
          </w:p>
        </w:tc>
      </w:tr>
    </w:tbl>
    <w:p w14:paraId="62502AD9" w14:textId="77777777" w:rsidR="00DA192C" w:rsidRPr="0090503F" w:rsidRDefault="00DA192C" w:rsidP="0068449E">
      <w:pPr>
        <w:spacing w:line="276" w:lineRule="auto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3888AF22" w14:textId="77777777" w:rsidR="000E59ED" w:rsidRPr="0090503F" w:rsidRDefault="00C341BB" w:rsidP="0082789B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90503F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90503F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90503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90503F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EB37F32" w14:textId="77777777" w:rsidR="00797867" w:rsidRPr="0090503F" w:rsidRDefault="00797867" w:rsidP="0068449E">
      <w:pPr>
        <w:pStyle w:val="ListParagraph"/>
        <w:spacing w:line="276" w:lineRule="auto"/>
        <w:ind w:left="426"/>
        <w:contextualSpacing/>
        <w:rPr>
          <w:rFonts w:asciiTheme="minorHAnsi" w:hAnsiTheme="minorHAnsi" w:cstheme="minorHAnsi"/>
          <w:sz w:val="22"/>
          <w:szCs w:val="22"/>
        </w:rPr>
      </w:pPr>
      <w:proofErr w:type="gram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Asli</w:t>
      </w:r>
      <w:r w:rsidR="000E59ED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SSDR</w:t>
      </w:r>
    </w:p>
    <w:p w14:paraId="772384D1" w14:textId="77777777" w:rsidR="000E59ED" w:rsidRPr="0090503F" w:rsidRDefault="00797867" w:rsidP="0068449E">
      <w:pPr>
        <w:pStyle w:val="ListParagraph"/>
        <w:spacing w:line="276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Controlled </w:t>
      </w:r>
      <w:proofErr w:type="gramStart"/>
      <w:r w:rsidRPr="0090503F">
        <w:rPr>
          <w:rFonts w:asciiTheme="minorHAnsi" w:hAnsiTheme="minorHAnsi" w:cstheme="minorHAnsi"/>
          <w:color w:val="000000"/>
          <w:sz w:val="22"/>
          <w:szCs w:val="22"/>
        </w:rPr>
        <w:t>Copy</w:t>
      </w:r>
      <w:r w:rsidR="000E59ED"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90503F">
        <w:rPr>
          <w:rFonts w:asciiTheme="minorHAnsi" w:hAnsiTheme="minorHAnsi" w:cstheme="minorHAnsi"/>
          <w:color w:val="000000"/>
          <w:sz w:val="22"/>
          <w:szCs w:val="22"/>
        </w:rPr>
        <w:t>:</w:t>
      </w:r>
      <w:proofErr w:type="gramEnd"/>
    </w:p>
    <w:p w14:paraId="28AB363F" w14:textId="77777777" w:rsidR="000E59ED" w:rsidRPr="0090503F" w:rsidRDefault="00797867" w:rsidP="00C01AD8">
      <w:pPr>
        <w:pStyle w:val="ListParagraph"/>
        <w:numPr>
          <w:ilvl w:val="0"/>
          <w:numId w:val="12"/>
        </w:numPr>
        <w:spacing w:line="276" w:lineRule="auto"/>
        <w:ind w:hanging="294"/>
        <w:rPr>
          <w:rFonts w:asciiTheme="minorHAnsi" w:hAnsiTheme="minorHAnsi" w:cstheme="minorHAnsi"/>
          <w:color w:val="000000"/>
          <w:sz w:val="22"/>
          <w:szCs w:val="22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</w:rPr>
        <w:t xml:space="preserve">AMPM </w:t>
      </w:r>
    </w:p>
    <w:p w14:paraId="4B4CCD27" w14:textId="77CF0874" w:rsidR="00797867" w:rsidRPr="0090503F" w:rsidRDefault="00797867" w:rsidP="00C01AD8">
      <w:pPr>
        <w:pStyle w:val="ListParagraph"/>
        <w:numPr>
          <w:ilvl w:val="0"/>
          <w:numId w:val="12"/>
        </w:numPr>
        <w:spacing w:line="276" w:lineRule="auto"/>
        <w:ind w:hanging="294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90503F">
        <w:rPr>
          <w:rFonts w:asciiTheme="minorHAnsi" w:hAnsiTheme="minorHAnsi" w:cstheme="minorHAnsi"/>
          <w:color w:val="000000"/>
          <w:sz w:val="22"/>
          <w:szCs w:val="22"/>
        </w:rPr>
        <w:t>SPBB</w:t>
      </w:r>
    </w:p>
    <w:p w14:paraId="5C843297" w14:textId="4F777DB9" w:rsidR="005A71D7" w:rsidRPr="0090503F" w:rsidRDefault="005A71D7" w:rsidP="00C01AD8">
      <w:pPr>
        <w:pStyle w:val="ListParagraph"/>
        <w:numPr>
          <w:ilvl w:val="0"/>
          <w:numId w:val="12"/>
        </w:numPr>
        <w:spacing w:line="276" w:lineRule="auto"/>
        <w:ind w:hanging="294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90503F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SPML</w:t>
      </w:r>
    </w:p>
    <w:p w14:paraId="5C6728D5" w14:textId="77777777" w:rsidR="00C341BB" w:rsidRPr="00E436BE" w:rsidRDefault="00C341BB" w:rsidP="0068449E">
      <w:pPr>
        <w:pStyle w:val="ListParagraph"/>
        <w:spacing w:line="276" w:lineRule="auto"/>
        <w:ind w:left="426"/>
        <w:rPr>
          <w:rFonts w:asciiTheme="minorHAnsi" w:hAnsiTheme="minorHAnsi" w:cstheme="minorHAnsi"/>
          <w:sz w:val="22"/>
          <w:szCs w:val="22"/>
        </w:rPr>
      </w:pPr>
    </w:p>
    <w:sectPr w:rsidR="00C341BB" w:rsidRPr="00E436BE" w:rsidSect="00A81938">
      <w:pgSz w:w="11909" w:h="16834" w:code="9"/>
      <w:pgMar w:top="992" w:right="930" w:bottom="284" w:left="1304" w:header="567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11119" w14:textId="77777777" w:rsidR="00861F6B" w:rsidRDefault="00861F6B">
      <w:r>
        <w:separator/>
      </w:r>
    </w:p>
  </w:endnote>
  <w:endnote w:type="continuationSeparator" w:id="0">
    <w:p w14:paraId="06350B12" w14:textId="77777777" w:rsidR="00861F6B" w:rsidRDefault="0086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0503F" w:rsidRPr="006C2429" w14:paraId="7D9F0D14" w14:textId="77777777" w:rsidTr="00E436BE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579070" w14:textId="77777777" w:rsidR="0090503F" w:rsidRPr="006C2429" w:rsidRDefault="0090503F" w:rsidP="00E436BE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</w:rPr>
            <w:t>Disiapkan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</w:rPr>
            <w:t xml:space="preserve"> </w:t>
          </w:r>
          <w:proofErr w:type="gramStart"/>
          <w:r w:rsidRPr="006C2429">
            <w:rPr>
              <w:rFonts w:asciiTheme="minorHAnsi" w:hAnsiTheme="minorHAnsi" w:cstheme="minorHAnsi"/>
              <w:b/>
              <w:bCs/>
              <w:iCs/>
            </w:rPr>
            <w:t>oleh :</w:t>
          </w:r>
          <w:proofErr w:type="gramEnd"/>
        </w:p>
        <w:p w14:paraId="294CF41A" w14:textId="77777777" w:rsidR="0090503F" w:rsidRPr="006C2429" w:rsidRDefault="0090503F" w:rsidP="00E436BE">
          <w:pPr>
            <w:jc w:val="center"/>
            <w:rPr>
              <w:rFonts w:asciiTheme="minorHAnsi" w:hAnsiTheme="minorHAnsi" w:cstheme="minorHAnsi"/>
              <w:b/>
              <w:bCs/>
              <w:iCs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</w:rPr>
            <w:t>AMPM</w:t>
          </w:r>
        </w:p>
        <w:p w14:paraId="083D5401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Theme="minorHAnsi" w:hAnsiTheme="minorHAnsi" w:cstheme="minorHAnsi"/>
              <w:b/>
              <w:sz w:val="20"/>
              <w:lang w:val="pt-BR"/>
            </w:rPr>
          </w:pPr>
        </w:p>
        <w:p w14:paraId="33CC5393" w14:textId="77777777" w:rsidR="0090503F" w:rsidRPr="006C2429" w:rsidRDefault="0090503F" w:rsidP="00E436BE">
          <w:pPr>
            <w:pStyle w:val="Footer"/>
            <w:tabs>
              <w:tab w:val="left" w:pos="1185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40AF047F" w14:textId="77777777" w:rsidR="0090503F" w:rsidRPr="006C2429" w:rsidRDefault="0090503F" w:rsidP="00E436BE">
          <w:pPr>
            <w:pStyle w:val="Footer"/>
            <w:tabs>
              <w:tab w:val="left" w:pos="1698"/>
              <w:tab w:val="center" w:pos="2443"/>
            </w:tabs>
            <w:rPr>
              <w:rFonts w:asciiTheme="minorHAnsi" w:hAnsiTheme="minorHAnsi" w:cstheme="minorHAnsi"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  <w:r w:rsidRPr="006C2429">
            <w:rPr>
              <w:rFonts w:asciiTheme="minorHAnsi" w:hAnsiTheme="minorHAnsi" w:cstheme="minorHAnsi"/>
              <w:sz w:val="20"/>
              <w:lang w:val="pt-BR"/>
            </w:rPr>
            <w:tab/>
          </w:r>
        </w:p>
        <w:p w14:paraId="154C4AAA" w14:textId="77777777" w:rsidR="0090503F" w:rsidRPr="006C2429" w:rsidRDefault="0090503F" w:rsidP="00E436BE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  <w:p w14:paraId="2AD91D06" w14:textId="77777777" w:rsidR="0090503F" w:rsidRPr="006C2429" w:rsidRDefault="0090503F" w:rsidP="00E436BE">
          <w:pPr>
            <w:pStyle w:val="Footer"/>
            <w:rPr>
              <w:rFonts w:asciiTheme="minorHAnsi" w:hAnsiTheme="minorHAnsi" w:cstheme="min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63B2AAC" w14:textId="77777777" w:rsidR="0090503F" w:rsidRPr="006C2429" w:rsidRDefault="0090503F" w:rsidP="00E436BE">
          <w:pPr>
            <w:jc w:val="center"/>
            <w:rPr>
              <w:rFonts w:asciiTheme="minorHAnsi" w:hAnsiTheme="minorHAnsi" w:cstheme="minorHAnsi"/>
              <w:b/>
              <w:bCs/>
              <w:i/>
            </w:rPr>
          </w:pP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</w:rPr>
            <w:t>Disetujui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</w:rPr>
            <w:t xml:space="preserve"> dan </w:t>
          </w: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</w:rPr>
            <w:t>Disahkan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</w:rPr>
            <w:t xml:space="preserve"> </w:t>
          </w:r>
          <w:proofErr w:type="gramStart"/>
          <w:r w:rsidRPr="006C2429">
            <w:rPr>
              <w:rFonts w:asciiTheme="minorHAnsi" w:hAnsiTheme="minorHAnsi" w:cstheme="minorHAnsi"/>
              <w:b/>
              <w:bCs/>
              <w:iCs/>
            </w:rPr>
            <w:t>oleh :</w:t>
          </w:r>
          <w:proofErr w:type="gramEnd"/>
        </w:p>
        <w:p w14:paraId="06E0EADE" w14:textId="77777777" w:rsidR="0090503F" w:rsidRPr="006C2429" w:rsidRDefault="0090503F" w:rsidP="00E436BE">
          <w:pPr>
            <w:pStyle w:val="Footer"/>
            <w:snapToGrid w:val="0"/>
            <w:jc w:val="center"/>
            <w:rPr>
              <w:rFonts w:asciiTheme="minorHAnsi" w:hAnsiTheme="minorHAnsi" w:cstheme="minorHAnsi"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MPM</w:t>
          </w:r>
        </w:p>
      </w:tc>
    </w:tr>
    <w:tr w:rsidR="0090503F" w:rsidRPr="006C2429" w14:paraId="1B55742A" w14:textId="77777777" w:rsidTr="00E436BE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C5AE93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C7366A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apt. Petrus </w:t>
          </w: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Wicaksono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 xml:space="preserve">, </w:t>
          </w:r>
          <w:proofErr w:type="spellStart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S.Farm</w:t>
          </w:r>
          <w:proofErr w:type="spellEnd"/>
          <w:r w:rsidRPr="006C2429">
            <w:rPr>
              <w:rFonts w:asciiTheme="minorHAnsi" w:hAnsiTheme="minorHAnsi" w:cstheme="minorHAns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7F4165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FCA511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90503F" w:rsidRPr="006C2429" w14:paraId="506CBA4A" w14:textId="77777777" w:rsidTr="00E436BE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5633D1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0EBA7B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14ED8D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BEA3781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3601E51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977C3B9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9C4FD3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AF0D4B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9DE691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A306DE" w14:textId="77777777" w:rsidR="0090503F" w:rsidRPr="006C2429" w:rsidRDefault="0090503F" w:rsidP="00E436BE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Theme="minorHAnsi" w:hAnsiTheme="minorHAnsi"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4B4359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/>
              <w:bCs/>
              <w:sz w:val="20"/>
              <w:lang w:val="pt-BR"/>
            </w:rPr>
          </w:pPr>
          <w:r w:rsidRPr="006C2429">
            <w:rPr>
              <w:rFonts w:asciiTheme="minorHAnsi" w:hAnsiTheme="minorHAnsi"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6378DC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206D5D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810294E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0D68BC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077AE25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607D9B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BF9E0A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1ED3DA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B23373" w14:textId="77777777" w:rsidR="0090503F" w:rsidRPr="006C2429" w:rsidRDefault="0090503F" w:rsidP="00E436BE">
          <w:pPr>
            <w:pStyle w:val="Footer"/>
            <w:snapToGrid w:val="0"/>
            <w:ind w:hanging="2"/>
            <w:rPr>
              <w:rFonts w:asciiTheme="minorHAnsi" w:hAnsiTheme="minorHAnsi" w:cstheme="minorHAnsi"/>
              <w:bCs/>
              <w:lang w:val="pt-BR"/>
            </w:rPr>
          </w:pPr>
        </w:p>
      </w:tc>
    </w:tr>
  </w:tbl>
  <w:p w14:paraId="2D98A034" w14:textId="77777777" w:rsidR="0090503F" w:rsidRDefault="009050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90503F" w:rsidRPr="0007288D" w14:paraId="61A31F09" w14:textId="77777777" w:rsidTr="00E436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8F27E94" w14:textId="77777777" w:rsidR="0090503F" w:rsidRPr="0007288D" w:rsidRDefault="0090503F" w:rsidP="00E436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EEC67C" w14:textId="77777777" w:rsidR="0090503F" w:rsidRPr="0007288D" w:rsidRDefault="0090503F" w:rsidP="00E436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417144" w14:textId="77777777" w:rsidR="0090503F" w:rsidRPr="0007288D" w:rsidRDefault="0090503F" w:rsidP="00E436B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B8178B4" w14:textId="77777777" w:rsidR="0090503F" w:rsidRDefault="009050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6C007" w14:textId="77777777" w:rsidR="00861F6B" w:rsidRDefault="00861F6B">
      <w:r>
        <w:separator/>
      </w:r>
    </w:p>
  </w:footnote>
  <w:footnote w:type="continuationSeparator" w:id="0">
    <w:p w14:paraId="4F59DEBC" w14:textId="77777777" w:rsidR="00861F6B" w:rsidRDefault="00861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154"/>
      <w:gridCol w:w="1700"/>
      <w:gridCol w:w="2238"/>
    </w:tblGrid>
    <w:tr w:rsidR="0090503F" w:rsidRPr="006C2429" w14:paraId="773A5802" w14:textId="77777777" w:rsidTr="00E436BE">
      <w:trPr>
        <w:trHeight w:val="419"/>
      </w:trPr>
      <w:tc>
        <w:tcPr>
          <w:tcW w:w="2257" w:type="dxa"/>
          <w:vMerge w:val="restart"/>
        </w:tcPr>
        <w:p w14:paraId="75E340D3" w14:textId="77777777" w:rsidR="0090503F" w:rsidRPr="006C2429" w:rsidRDefault="0090503F" w:rsidP="00E436BE">
          <w:pPr>
            <w:ind w:hanging="2"/>
            <w:rPr>
              <w:rFonts w:asciiTheme="minorHAnsi" w:hAnsiTheme="minorHAnsi" w:cstheme="minorHAnsi"/>
            </w:rPr>
          </w:pPr>
          <w:r w:rsidRPr="006C2429">
            <w:rPr>
              <w:rFonts w:asciiTheme="minorHAnsi" w:hAnsiTheme="minorHAnsi" w:cstheme="minorHAnsi"/>
            </w:rPr>
            <w:tab/>
          </w:r>
          <w:r w:rsidRPr="006C2429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0288" behindDoc="1" locked="0" layoutInCell="1" allowOverlap="1" wp14:anchorId="18407921" wp14:editId="7C739597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54" w:type="dxa"/>
          <w:vMerge w:val="restart"/>
          <w:vAlign w:val="center"/>
        </w:tcPr>
        <w:p w14:paraId="73F7D2D5" w14:textId="77777777" w:rsidR="0090503F" w:rsidRPr="00EC13F3" w:rsidRDefault="0090503F" w:rsidP="00E436BE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05602DDE" w14:textId="77777777" w:rsidR="0090503F" w:rsidRPr="00EC13F3" w:rsidRDefault="0090503F" w:rsidP="00E436BE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0D8153EA" w14:textId="55CC541F" w:rsidR="0090503F" w:rsidRPr="006C2429" w:rsidRDefault="0090503F" w:rsidP="00E436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SUCRALOSE</w:t>
          </w:r>
        </w:p>
      </w:tc>
      <w:tc>
        <w:tcPr>
          <w:tcW w:w="1700" w:type="dxa"/>
          <w:vAlign w:val="center"/>
        </w:tcPr>
        <w:p w14:paraId="357CE6D7" w14:textId="77777777" w:rsidR="0090503F" w:rsidRPr="006C2429" w:rsidRDefault="0090503F" w:rsidP="00E436BE">
          <w:pPr>
            <w:ind w:hanging="2"/>
            <w:rPr>
              <w:rFonts w:asciiTheme="minorHAnsi" w:hAnsiTheme="minorHAnsi" w:cstheme="minorHAnsi"/>
              <w:b/>
            </w:rPr>
          </w:pPr>
          <w:r w:rsidRPr="006C2429">
            <w:rPr>
              <w:rFonts w:asciiTheme="minorHAnsi" w:hAnsiTheme="minorHAnsi" w:cstheme="minorHAnsi"/>
              <w:b/>
            </w:rPr>
            <w:t>Halaman</w:t>
          </w:r>
        </w:p>
      </w:tc>
      <w:tc>
        <w:tcPr>
          <w:tcW w:w="2238" w:type="dxa"/>
          <w:vAlign w:val="center"/>
        </w:tcPr>
        <w:p w14:paraId="13B08DBD" w14:textId="6323F99A" w:rsidR="0090503F" w:rsidRPr="006C2429" w:rsidRDefault="0090503F" w:rsidP="00E436BE">
          <w:pPr>
            <w:ind w:hanging="2"/>
            <w:rPr>
              <w:rFonts w:asciiTheme="minorHAnsi" w:hAnsiTheme="minorHAnsi" w:cstheme="minorHAnsi"/>
              <w:bCs/>
            </w:rPr>
          </w:pPr>
          <w:r w:rsidRPr="006C2429">
            <w:rPr>
              <w:rFonts w:asciiTheme="minorHAnsi" w:hAnsiTheme="minorHAnsi" w:cstheme="minorHAnsi"/>
              <w:bCs/>
            </w:rPr>
            <w:fldChar w:fldCharType="begin"/>
          </w:r>
          <w:r w:rsidRPr="006C2429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6C2429">
            <w:rPr>
              <w:rFonts w:asciiTheme="minorHAnsi" w:hAnsiTheme="minorHAnsi" w:cstheme="minorHAnsi"/>
              <w:bCs/>
            </w:rPr>
            <w:fldChar w:fldCharType="separate"/>
          </w:r>
          <w:r w:rsidRPr="006C2429">
            <w:rPr>
              <w:rFonts w:asciiTheme="minorHAnsi" w:hAnsiTheme="minorHAnsi" w:cstheme="minorHAnsi"/>
              <w:bCs/>
              <w:noProof/>
            </w:rPr>
            <w:t>1</w:t>
          </w:r>
          <w:r w:rsidRPr="006C2429">
            <w:rPr>
              <w:rFonts w:asciiTheme="minorHAnsi" w:hAnsiTheme="minorHAnsi" w:cstheme="minorHAnsi"/>
              <w:bCs/>
            </w:rPr>
            <w:fldChar w:fldCharType="end"/>
          </w:r>
          <w:r w:rsidRPr="006C2429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6C2429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6C2429">
            <w:rPr>
              <w:rFonts w:asciiTheme="minorHAnsi" w:hAnsiTheme="minorHAnsi" w:cstheme="minorHAnsi"/>
              <w:bCs/>
            </w:rPr>
            <w:t xml:space="preserve"> </w:t>
          </w:r>
          <w:r>
            <w:rPr>
              <w:rFonts w:asciiTheme="minorHAnsi" w:hAnsiTheme="minorHAnsi" w:cstheme="minorHAnsi"/>
              <w:bCs/>
            </w:rPr>
            <w:t>9</w:t>
          </w:r>
        </w:p>
      </w:tc>
    </w:tr>
    <w:tr w:rsidR="0090503F" w:rsidRPr="006C2429" w14:paraId="3CA781C0" w14:textId="77777777" w:rsidTr="00E436BE">
      <w:trPr>
        <w:trHeight w:val="411"/>
      </w:trPr>
      <w:tc>
        <w:tcPr>
          <w:tcW w:w="2257" w:type="dxa"/>
          <w:vMerge/>
        </w:tcPr>
        <w:p w14:paraId="144F4874" w14:textId="77777777" w:rsidR="0090503F" w:rsidRPr="006C2429" w:rsidRDefault="0090503F" w:rsidP="00E436BE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</w:tcPr>
        <w:p w14:paraId="409B4A34" w14:textId="77777777" w:rsidR="0090503F" w:rsidRPr="006C2429" w:rsidRDefault="0090503F" w:rsidP="00E436BE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vAlign w:val="center"/>
        </w:tcPr>
        <w:p w14:paraId="207A9259" w14:textId="77777777" w:rsidR="0090503F" w:rsidRPr="006C2429" w:rsidRDefault="0090503F" w:rsidP="00E436BE">
          <w:pPr>
            <w:ind w:hanging="2"/>
            <w:rPr>
              <w:rFonts w:asciiTheme="minorHAnsi" w:hAnsiTheme="minorHAnsi" w:cstheme="minorHAnsi"/>
              <w:b/>
            </w:rPr>
          </w:pPr>
          <w:r w:rsidRPr="006C2429">
            <w:rPr>
              <w:rFonts w:asciiTheme="minorHAnsi" w:hAnsiTheme="minorHAnsi" w:cstheme="minorHAnsi"/>
              <w:b/>
            </w:rPr>
            <w:t xml:space="preserve">Kode </w:t>
          </w:r>
          <w:proofErr w:type="spellStart"/>
          <w:r w:rsidRPr="006C2429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2238" w:type="dxa"/>
          <w:vAlign w:val="center"/>
        </w:tcPr>
        <w:p w14:paraId="194D1190" w14:textId="1B0A934E" w:rsidR="0090503F" w:rsidRPr="006C2429" w:rsidRDefault="0090503F" w:rsidP="00E436BE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6C2429">
            <w:rPr>
              <w:rFonts w:asciiTheme="minorHAnsi" w:eastAsia="Tahoma" w:hAnsiTheme="minorHAnsi" w:cstheme="minorHAnsi"/>
            </w:rPr>
            <w:t>I-QC-01-</w:t>
          </w:r>
          <w:r>
            <w:rPr>
              <w:rFonts w:asciiTheme="minorHAnsi" w:eastAsia="Tahoma" w:hAnsiTheme="minorHAnsi" w:cstheme="minorHAnsi"/>
            </w:rPr>
            <w:t>019/03</w:t>
          </w:r>
        </w:p>
      </w:tc>
    </w:tr>
    <w:tr w:rsidR="0090503F" w:rsidRPr="006C2429" w14:paraId="1847DEF1" w14:textId="77777777" w:rsidTr="00E436BE">
      <w:trPr>
        <w:trHeight w:val="416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012984AF" w14:textId="77777777" w:rsidR="0090503F" w:rsidRPr="006C2429" w:rsidRDefault="0090503F" w:rsidP="00E436BE">
          <w:pPr>
            <w:ind w:hanging="2"/>
            <w:rPr>
              <w:rFonts w:asciiTheme="minorHAnsi" w:hAnsiTheme="minorHAnsi" w:cstheme="minorHAnsi"/>
            </w:rPr>
          </w:pPr>
        </w:p>
      </w:tc>
      <w:tc>
        <w:tcPr>
          <w:tcW w:w="4154" w:type="dxa"/>
          <w:vMerge/>
          <w:tcBorders>
            <w:bottom w:val="single" w:sz="4" w:space="0" w:color="auto"/>
          </w:tcBorders>
        </w:tcPr>
        <w:p w14:paraId="30D3F090" w14:textId="77777777" w:rsidR="0090503F" w:rsidRPr="006C2429" w:rsidRDefault="0090503F" w:rsidP="00E436BE">
          <w:pPr>
            <w:ind w:hanging="2"/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0" w:type="dxa"/>
          <w:tcBorders>
            <w:bottom w:val="single" w:sz="4" w:space="0" w:color="auto"/>
          </w:tcBorders>
          <w:vAlign w:val="center"/>
        </w:tcPr>
        <w:p w14:paraId="4DC086A0" w14:textId="77777777" w:rsidR="0090503F" w:rsidRPr="006C2429" w:rsidRDefault="0090503F" w:rsidP="00E436BE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6C2429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6C2429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2429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2238" w:type="dxa"/>
          <w:tcBorders>
            <w:bottom w:val="single" w:sz="4" w:space="0" w:color="auto"/>
          </w:tcBorders>
        </w:tcPr>
        <w:p w14:paraId="6DF983F2" w14:textId="77777777" w:rsidR="0090503F" w:rsidRPr="006C2429" w:rsidRDefault="0090503F" w:rsidP="00E436BE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5ADD466A" w14:textId="77777777" w:rsidR="0090503F" w:rsidRPr="00A22FCB" w:rsidRDefault="0090503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1843"/>
    </w:tblGrid>
    <w:tr w:rsidR="0090503F" w:rsidRPr="00EC13F3" w14:paraId="0BC8662D" w14:textId="77777777" w:rsidTr="000E59ED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313DFBF0" w14:textId="70D1561F" w:rsidR="0090503F" w:rsidRPr="00EC13F3" w:rsidRDefault="0090503F" w:rsidP="000E59ED">
          <w:pPr>
            <w:ind w:hanging="2"/>
            <w:jc w:val="center"/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898976F" wp14:editId="090DC87F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shd w:val="clear" w:color="auto" w:fill="auto"/>
          <w:vAlign w:val="center"/>
        </w:tcPr>
        <w:p w14:paraId="31F6E774" w14:textId="77777777" w:rsidR="0090503F" w:rsidRPr="00EC13F3" w:rsidRDefault="0090503F" w:rsidP="000E59E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81A08A2" w14:textId="77777777" w:rsidR="0090503F" w:rsidRPr="00EC13F3" w:rsidRDefault="0090503F" w:rsidP="000E59E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49CA113B" w14:textId="77777777" w:rsidR="0090503F" w:rsidRPr="005453B5" w:rsidRDefault="0090503F" w:rsidP="000E59ED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SUCRALOSE</w:t>
          </w:r>
        </w:p>
      </w:tc>
      <w:tc>
        <w:tcPr>
          <w:tcW w:w="1843" w:type="dxa"/>
          <w:shd w:val="clear" w:color="auto" w:fill="auto"/>
        </w:tcPr>
        <w:p w14:paraId="6803F13A" w14:textId="414CD162" w:rsidR="0090503F" w:rsidRPr="00EC13F3" w:rsidRDefault="0090503F" w:rsidP="000E59ED">
          <w:pPr>
            <w:ind w:hanging="2"/>
            <w:rPr>
              <w:rFonts w:ascii="Calibri" w:hAnsi="Calibri" w:cs="Calibri"/>
              <w:b/>
              <w:iCs/>
            </w:rPr>
          </w:pPr>
          <w:r w:rsidRPr="00EC13F3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EC13F3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EC13F3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EC13F3">
            <w:rPr>
              <w:rFonts w:ascii="Calibri" w:hAnsi="Calibri" w:cs="Calibri"/>
            </w:rPr>
            <w:br/>
            <w:t>I-QC-01-</w:t>
          </w:r>
          <w:r>
            <w:rPr>
              <w:rFonts w:ascii="Calibri" w:hAnsi="Calibri" w:cs="Calibri"/>
            </w:rPr>
            <w:t>019</w:t>
          </w:r>
          <w:r w:rsidRPr="00EC13F3">
            <w:rPr>
              <w:rFonts w:ascii="Calibri" w:hAnsi="Calibri" w:cs="Calibri"/>
            </w:rPr>
            <w:t>/0</w:t>
          </w:r>
          <w:r>
            <w:rPr>
              <w:rFonts w:ascii="Calibri" w:hAnsi="Calibri" w:cs="Calibri"/>
            </w:rPr>
            <w:t>3</w:t>
          </w:r>
        </w:p>
        <w:p w14:paraId="7A4A3461" w14:textId="77777777" w:rsidR="0090503F" w:rsidRPr="00EC13F3" w:rsidRDefault="0090503F" w:rsidP="000E59ED">
          <w:pPr>
            <w:ind w:hanging="2"/>
            <w:rPr>
              <w:rFonts w:ascii="Calibri" w:hAnsi="Calibri" w:cs="Calibri"/>
              <w:b/>
              <w:iCs/>
            </w:rPr>
          </w:pPr>
        </w:p>
      </w:tc>
    </w:tr>
  </w:tbl>
  <w:p w14:paraId="2204866B" w14:textId="77777777" w:rsidR="0090503F" w:rsidRPr="000E59ED" w:rsidRDefault="0090503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62794"/>
    <w:multiLevelType w:val="hybridMultilevel"/>
    <w:tmpl w:val="34D0803E"/>
    <w:lvl w:ilvl="0" w:tplc="A5BCCD16">
      <w:numFmt w:val="bullet"/>
      <w:lvlText w:val="-"/>
      <w:lvlJc w:val="left"/>
      <w:pPr>
        <w:ind w:left="360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A60424C"/>
    <w:multiLevelType w:val="hybridMultilevel"/>
    <w:tmpl w:val="D81653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4E66F1"/>
    <w:multiLevelType w:val="multilevel"/>
    <w:tmpl w:val="1010A35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14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rFonts w:asciiTheme="minorHAnsi" w:hAnsiTheme="minorHAnsi" w:cstheme="minorHAnsi" w:hint="default"/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D30E3E"/>
    <w:multiLevelType w:val="multilevel"/>
    <w:tmpl w:val="077C7D44"/>
    <w:lvl w:ilvl="0">
      <w:start w:val="1"/>
      <w:numFmt w:val="lowerLetter"/>
      <w:lvlText w:val="%1."/>
      <w:lvlJc w:val="left"/>
      <w:pPr>
        <w:ind w:left="171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1251D"/>
    <w:multiLevelType w:val="multilevel"/>
    <w:tmpl w:val="CCC8A82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6759A"/>
    <w:multiLevelType w:val="hybridMultilevel"/>
    <w:tmpl w:val="12022C3A"/>
    <w:lvl w:ilvl="0" w:tplc="F1329944">
      <w:start w:val="1"/>
      <w:numFmt w:val="bullet"/>
      <w:lvlText w:val="-"/>
      <w:lvlJc w:val="left"/>
      <w:pPr>
        <w:ind w:left="2628" w:hanging="360"/>
      </w:pPr>
      <w:rPr>
        <w:rFonts w:ascii="Verdana" w:hAnsi="Verdana" w:hint="default"/>
        <w:b w:val="0"/>
        <w:bCs/>
      </w:rPr>
    </w:lvl>
    <w:lvl w:ilvl="1" w:tplc="38090003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6" w15:restartNumberingAfterBreak="0">
    <w:nsid w:val="385C5614"/>
    <w:multiLevelType w:val="hybridMultilevel"/>
    <w:tmpl w:val="33C6BAE0"/>
    <w:lvl w:ilvl="0" w:tplc="98E045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840A5"/>
    <w:multiLevelType w:val="hybridMultilevel"/>
    <w:tmpl w:val="493CF5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C69E2"/>
    <w:multiLevelType w:val="hybridMultilevel"/>
    <w:tmpl w:val="C468441A"/>
    <w:lvl w:ilvl="0" w:tplc="A5BCCD16">
      <w:numFmt w:val="bullet"/>
      <w:lvlText w:val="-"/>
      <w:lvlJc w:val="left"/>
      <w:pPr>
        <w:ind w:left="1713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10" w15:restartNumberingAfterBreak="0">
    <w:nsid w:val="50C01E60"/>
    <w:multiLevelType w:val="hybridMultilevel"/>
    <w:tmpl w:val="9F8C30FE"/>
    <w:lvl w:ilvl="0" w:tplc="3809000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</w:abstractNum>
  <w:abstractNum w:abstractNumId="11" w15:restartNumberingAfterBreak="0">
    <w:nsid w:val="621048FA"/>
    <w:multiLevelType w:val="multilevel"/>
    <w:tmpl w:val="BC0A758C"/>
    <w:lvl w:ilvl="0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55A7466"/>
    <w:multiLevelType w:val="hybridMultilevel"/>
    <w:tmpl w:val="561E1B74"/>
    <w:lvl w:ilvl="0" w:tplc="D7987A0A">
      <w:start w:val="1"/>
      <w:numFmt w:val="bullet"/>
      <w:lvlText w:val="-"/>
      <w:lvlJc w:val="left"/>
      <w:pPr>
        <w:ind w:left="2204" w:hanging="360"/>
      </w:pPr>
      <w:rPr>
        <w:rFonts w:ascii="Tahoma" w:hAnsi="Tahoma" w:hint="default"/>
        <w:color w:val="auto"/>
      </w:rPr>
    </w:lvl>
    <w:lvl w:ilvl="1" w:tplc="04210003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4" w15:restartNumberingAfterBreak="0">
    <w:nsid w:val="69175791"/>
    <w:multiLevelType w:val="multilevel"/>
    <w:tmpl w:val="C642735E"/>
    <w:lvl w:ilvl="0">
      <w:start w:val="1"/>
      <w:numFmt w:val="bullet"/>
      <w:lvlText w:val="-"/>
      <w:lvlJc w:val="left"/>
      <w:rPr>
        <w:rFonts w:ascii="Tahoma" w:eastAsia="Calibr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6" w15:restartNumberingAfterBreak="0">
    <w:nsid w:val="738E6681"/>
    <w:multiLevelType w:val="multilevel"/>
    <w:tmpl w:val="507C36DC"/>
    <w:lvl w:ilvl="0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8791B5B"/>
    <w:multiLevelType w:val="hybridMultilevel"/>
    <w:tmpl w:val="4920C890"/>
    <w:lvl w:ilvl="0" w:tplc="B81EDEC4">
      <w:start w:val="1"/>
      <w:numFmt w:val="bullet"/>
      <w:lvlText w:val="-"/>
      <w:lvlJc w:val="left"/>
      <w:pPr>
        <w:ind w:left="2487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8" w15:restartNumberingAfterBreak="0">
    <w:nsid w:val="798F2B9B"/>
    <w:multiLevelType w:val="hybridMultilevel"/>
    <w:tmpl w:val="F564C610"/>
    <w:lvl w:ilvl="0" w:tplc="A5BCCD16">
      <w:numFmt w:val="bullet"/>
      <w:lvlText w:val="-"/>
      <w:lvlJc w:val="left"/>
      <w:pPr>
        <w:ind w:left="3288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4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2"/>
  </w:num>
  <w:num w:numId="4">
    <w:abstractNumId w:val="11"/>
  </w:num>
  <w:num w:numId="5">
    <w:abstractNumId w:val="12"/>
  </w:num>
  <w:num w:numId="6">
    <w:abstractNumId w:val="1"/>
  </w:num>
  <w:num w:numId="7">
    <w:abstractNumId w:val="10"/>
  </w:num>
  <w:num w:numId="8">
    <w:abstractNumId w:val="0"/>
  </w:num>
  <w:num w:numId="9">
    <w:abstractNumId w:val="18"/>
  </w:num>
  <w:num w:numId="1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6"/>
  </w:num>
  <w:num w:numId="13">
    <w:abstractNumId w:val="16"/>
  </w:num>
  <w:num w:numId="14">
    <w:abstractNumId w:val="4"/>
  </w:num>
  <w:num w:numId="15">
    <w:abstractNumId w:val="3"/>
  </w:num>
  <w:num w:numId="16">
    <w:abstractNumId w:val="5"/>
  </w:num>
  <w:num w:numId="17">
    <w:abstractNumId w:val="17"/>
  </w:num>
  <w:num w:numId="1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01DC"/>
    <w:rsid w:val="00002CD9"/>
    <w:rsid w:val="00003D47"/>
    <w:rsid w:val="00007A7A"/>
    <w:rsid w:val="00010402"/>
    <w:rsid w:val="00010C3B"/>
    <w:rsid w:val="00011DB4"/>
    <w:rsid w:val="000160D6"/>
    <w:rsid w:val="000179DE"/>
    <w:rsid w:val="000205AA"/>
    <w:rsid w:val="000218A0"/>
    <w:rsid w:val="00021F0E"/>
    <w:rsid w:val="00022D77"/>
    <w:rsid w:val="00023BA7"/>
    <w:rsid w:val="00023F27"/>
    <w:rsid w:val="0002409F"/>
    <w:rsid w:val="000249B9"/>
    <w:rsid w:val="00024ADF"/>
    <w:rsid w:val="000258A2"/>
    <w:rsid w:val="000306AA"/>
    <w:rsid w:val="00033529"/>
    <w:rsid w:val="00033606"/>
    <w:rsid w:val="0004048D"/>
    <w:rsid w:val="000454CE"/>
    <w:rsid w:val="00046FBA"/>
    <w:rsid w:val="00047A1A"/>
    <w:rsid w:val="00051F6C"/>
    <w:rsid w:val="00052F5A"/>
    <w:rsid w:val="00054B64"/>
    <w:rsid w:val="00056889"/>
    <w:rsid w:val="00060C92"/>
    <w:rsid w:val="000636AF"/>
    <w:rsid w:val="00064347"/>
    <w:rsid w:val="000658D7"/>
    <w:rsid w:val="000661E4"/>
    <w:rsid w:val="00070ECF"/>
    <w:rsid w:val="00072064"/>
    <w:rsid w:val="00073907"/>
    <w:rsid w:val="00076A09"/>
    <w:rsid w:val="000806D0"/>
    <w:rsid w:val="000822A6"/>
    <w:rsid w:val="00085491"/>
    <w:rsid w:val="0008569B"/>
    <w:rsid w:val="0008632A"/>
    <w:rsid w:val="0008658C"/>
    <w:rsid w:val="000902EB"/>
    <w:rsid w:val="00091273"/>
    <w:rsid w:val="00094A5C"/>
    <w:rsid w:val="0009637E"/>
    <w:rsid w:val="000970FE"/>
    <w:rsid w:val="000A2026"/>
    <w:rsid w:val="000A207D"/>
    <w:rsid w:val="000A22E8"/>
    <w:rsid w:val="000A3FF2"/>
    <w:rsid w:val="000B2710"/>
    <w:rsid w:val="000B28F2"/>
    <w:rsid w:val="000B36F4"/>
    <w:rsid w:val="000C3672"/>
    <w:rsid w:val="000C496A"/>
    <w:rsid w:val="000C77A9"/>
    <w:rsid w:val="000D1651"/>
    <w:rsid w:val="000D4070"/>
    <w:rsid w:val="000E0ECF"/>
    <w:rsid w:val="000E1DCE"/>
    <w:rsid w:val="000E2223"/>
    <w:rsid w:val="000E28E0"/>
    <w:rsid w:val="000E3818"/>
    <w:rsid w:val="000E59ED"/>
    <w:rsid w:val="000F1677"/>
    <w:rsid w:val="000F2FBD"/>
    <w:rsid w:val="000F6D44"/>
    <w:rsid w:val="001012BE"/>
    <w:rsid w:val="0010339F"/>
    <w:rsid w:val="00103A9C"/>
    <w:rsid w:val="00104BDA"/>
    <w:rsid w:val="00105499"/>
    <w:rsid w:val="00111389"/>
    <w:rsid w:val="00113AC0"/>
    <w:rsid w:val="001161C9"/>
    <w:rsid w:val="001173C3"/>
    <w:rsid w:val="0012482E"/>
    <w:rsid w:val="00126464"/>
    <w:rsid w:val="001301AF"/>
    <w:rsid w:val="00130DB1"/>
    <w:rsid w:val="00131232"/>
    <w:rsid w:val="0013286B"/>
    <w:rsid w:val="001331BE"/>
    <w:rsid w:val="00140BD0"/>
    <w:rsid w:val="001429B3"/>
    <w:rsid w:val="00142FB8"/>
    <w:rsid w:val="0014326D"/>
    <w:rsid w:val="00147482"/>
    <w:rsid w:val="0015129F"/>
    <w:rsid w:val="00157961"/>
    <w:rsid w:val="00157F27"/>
    <w:rsid w:val="00163796"/>
    <w:rsid w:val="0016390B"/>
    <w:rsid w:val="001653A8"/>
    <w:rsid w:val="0016580F"/>
    <w:rsid w:val="0016788A"/>
    <w:rsid w:val="00167B9F"/>
    <w:rsid w:val="00170986"/>
    <w:rsid w:val="00171535"/>
    <w:rsid w:val="00172CFD"/>
    <w:rsid w:val="001733E4"/>
    <w:rsid w:val="00175570"/>
    <w:rsid w:val="001804A2"/>
    <w:rsid w:val="00180628"/>
    <w:rsid w:val="001812E2"/>
    <w:rsid w:val="00182AC7"/>
    <w:rsid w:val="0018594D"/>
    <w:rsid w:val="001870F0"/>
    <w:rsid w:val="00187808"/>
    <w:rsid w:val="00187AA1"/>
    <w:rsid w:val="00191843"/>
    <w:rsid w:val="00196AA9"/>
    <w:rsid w:val="001A45CF"/>
    <w:rsid w:val="001A5A2E"/>
    <w:rsid w:val="001A6DDF"/>
    <w:rsid w:val="001A7C8D"/>
    <w:rsid w:val="001A7CFB"/>
    <w:rsid w:val="001B1CA9"/>
    <w:rsid w:val="001B2E45"/>
    <w:rsid w:val="001B51E5"/>
    <w:rsid w:val="001B544B"/>
    <w:rsid w:val="001B5CB6"/>
    <w:rsid w:val="001C1731"/>
    <w:rsid w:val="001C6FF3"/>
    <w:rsid w:val="001D3DCE"/>
    <w:rsid w:val="001D5DD6"/>
    <w:rsid w:val="001E1D18"/>
    <w:rsid w:val="001E1EAA"/>
    <w:rsid w:val="001E2CA9"/>
    <w:rsid w:val="001E3AF5"/>
    <w:rsid w:val="001E5A42"/>
    <w:rsid w:val="001F0300"/>
    <w:rsid w:val="001F167A"/>
    <w:rsid w:val="001F3B52"/>
    <w:rsid w:val="001F450D"/>
    <w:rsid w:val="001F5C90"/>
    <w:rsid w:val="001F5D41"/>
    <w:rsid w:val="00201C4D"/>
    <w:rsid w:val="00205B49"/>
    <w:rsid w:val="00206855"/>
    <w:rsid w:val="0020696A"/>
    <w:rsid w:val="00210587"/>
    <w:rsid w:val="00214BFF"/>
    <w:rsid w:val="00221842"/>
    <w:rsid w:val="002251F2"/>
    <w:rsid w:val="002252E7"/>
    <w:rsid w:val="00225AE5"/>
    <w:rsid w:val="002268FA"/>
    <w:rsid w:val="00226C0C"/>
    <w:rsid w:val="00231757"/>
    <w:rsid w:val="00231CC8"/>
    <w:rsid w:val="00232157"/>
    <w:rsid w:val="00235152"/>
    <w:rsid w:val="00240543"/>
    <w:rsid w:val="0024150F"/>
    <w:rsid w:val="002430CE"/>
    <w:rsid w:val="00243FC5"/>
    <w:rsid w:val="002508E3"/>
    <w:rsid w:val="0025146F"/>
    <w:rsid w:val="0025205A"/>
    <w:rsid w:val="0025223D"/>
    <w:rsid w:val="00252D63"/>
    <w:rsid w:val="002561B9"/>
    <w:rsid w:val="00256F35"/>
    <w:rsid w:val="002616B8"/>
    <w:rsid w:val="0026297B"/>
    <w:rsid w:val="00267CBA"/>
    <w:rsid w:val="00267D87"/>
    <w:rsid w:val="0027088F"/>
    <w:rsid w:val="0027185A"/>
    <w:rsid w:val="00272571"/>
    <w:rsid w:val="00272685"/>
    <w:rsid w:val="00275D31"/>
    <w:rsid w:val="00277B07"/>
    <w:rsid w:val="00277BD9"/>
    <w:rsid w:val="00277D72"/>
    <w:rsid w:val="00277F64"/>
    <w:rsid w:val="00280DC3"/>
    <w:rsid w:val="00281ADE"/>
    <w:rsid w:val="00283BEA"/>
    <w:rsid w:val="00286254"/>
    <w:rsid w:val="002907F4"/>
    <w:rsid w:val="002920DE"/>
    <w:rsid w:val="00295116"/>
    <w:rsid w:val="00295A3B"/>
    <w:rsid w:val="002A0689"/>
    <w:rsid w:val="002A2A22"/>
    <w:rsid w:val="002A339A"/>
    <w:rsid w:val="002A6707"/>
    <w:rsid w:val="002B032F"/>
    <w:rsid w:val="002B4D72"/>
    <w:rsid w:val="002B623D"/>
    <w:rsid w:val="002B7398"/>
    <w:rsid w:val="002C0863"/>
    <w:rsid w:val="002C4192"/>
    <w:rsid w:val="002C6585"/>
    <w:rsid w:val="002D598A"/>
    <w:rsid w:val="002E2BCD"/>
    <w:rsid w:val="002E459C"/>
    <w:rsid w:val="002E6B92"/>
    <w:rsid w:val="002F1556"/>
    <w:rsid w:val="002F5104"/>
    <w:rsid w:val="002F7E05"/>
    <w:rsid w:val="003006ED"/>
    <w:rsid w:val="00302C12"/>
    <w:rsid w:val="00305431"/>
    <w:rsid w:val="00311201"/>
    <w:rsid w:val="003122AA"/>
    <w:rsid w:val="00312620"/>
    <w:rsid w:val="00316A76"/>
    <w:rsid w:val="00320D9F"/>
    <w:rsid w:val="00323D87"/>
    <w:rsid w:val="003246CE"/>
    <w:rsid w:val="00325504"/>
    <w:rsid w:val="00326851"/>
    <w:rsid w:val="00327765"/>
    <w:rsid w:val="00327BA5"/>
    <w:rsid w:val="00331F84"/>
    <w:rsid w:val="00332BCB"/>
    <w:rsid w:val="00342F8B"/>
    <w:rsid w:val="00344417"/>
    <w:rsid w:val="003466CB"/>
    <w:rsid w:val="003546D2"/>
    <w:rsid w:val="00354F77"/>
    <w:rsid w:val="003562DF"/>
    <w:rsid w:val="00357022"/>
    <w:rsid w:val="003572D7"/>
    <w:rsid w:val="00360BCE"/>
    <w:rsid w:val="00361D62"/>
    <w:rsid w:val="00364019"/>
    <w:rsid w:val="0036502E"/>
    <w:rsid w:val="00365FA3"/>
    <w:rsid w:val="003667F7"/>
    <w:rsid w:val="00373317"/>
    <w:rsid w:val="00375049"/>
    <w:rsid w:val="00376ECB"/>
    <w:rsid w:val="00382EAC"/>
    <w:rsid w:val="003833FA"/>
    <w:rsid w:val="00385EF0"/>
    <w:rsid w:val="00386338"/>
    <w:rsid w:val="00390A25"/>
    <w:rsid w:val="0039387F"/>
    <w:rsid w:val="00393B66"/>
    <w:rsid w:val="00395ADE"/>
    <w:rsid w:val="003A161F"/>
    <w:rsid w:val="003A2C13"/>
    <w:rsid w:val="003A37F5"/>
    <w:rsid w:val="003A40BD"/>
    <w:rsid w:val="003A7E96"/>
    <w:rsid w:val="003B0214"/>
    <w:rsid w:val="003B1274"/>
    <w:rsid w:val="003B19F8"/>
    <w:rsid w:val="003B2F75"/>
    <w:rsid w:val="003B36AF"/>
    <w:rsid w:val="003C62BA"/>
    <w:rsid w:val="003D388A"/>
    <w:rsid w:val="003D3B20"/>
    <w:rsid w:val="003D4134"/>
    <w:rsid w:val="003D712A"/>
    <w:rsid w:val="003D7D4D"/>
    <w:rsid w:val="003E08D6"/>
    <w:rsid w:val="003E2F52"/>
    <w:rsid w:val="003E3D14"/>
    <w:rsid w:val="003E493F"/>
    <w:rsid w:val="003E715E"/>
    <w:rsid w:val="003E7CCD"/>
    <w:rsid w:val="003F08EB"/>
    <w:rsid w:val="003F409E"/>
    <w:rsid w:val="003F5F3F"/>
    <w:rsid w:val="003F6547"/>
    <w:rsid w:val="003F6C91"/>
    <w:rsid w:val="003F7443"/>
    <w:rsid w:val="00403942"/>
    <w:rsid w:val="00403C62"/>
    <w:rsid w:val="0040441E"/>
    <w:rsid w:val="0040636F"/>
    <w:rsid w:val="00410BA3"/>
    <w:rsid w:val="004115C5"/>
    <w:rsid w:val="004126EC"/>
    <w:rsid w:val="00416374"/>
    <w:rsid w:val="00417A8C"/>
    <w:rsid w:val="0042323B"/>
    <w:rsid w:val="004251AB"/>
    <w:rsid w:val="00425D78"/>
    <w:rsid w:val="00425F42"/>
    <w:rsid w:val="0042760E"/>
    <w:rsid w:val="00430BE4"/>
    <w:rsid w:val="004342AD"/>
    <w:rsid w:val="00443C7C"/>
    <w:rsid w:val="0044484D"/>
    <w:rsid w:val="0045146D"/>
    <w:rsid w:val="00451AB8"/>
    <w:rsid w:val="004527B9"/>
    <w:rsid w:val="00452A48"/>
    <w:rsid w:val="0045316A"/>
    <w:rsid w:val="0045496E"/>
    <w:rsid w:val="004550AB"/>
    <w:rsid w:val="00455388"/>
    <w:rsid w:val="0046505C"/>
    <w:rsid w:val="00465C4C"/>
    <w:rsid w:val="00466737"/>
    <w:rsid w:val="004669B7"/>
    <w:rsid w:val="004702AD"/>
    <w:rsid w:val="004744D1"/>
    <w:rsid w:val="004748A2"/>
    <w:rsid w:val="0047650A"/>
    <w:rsid w:val="00480608"/>
    <w:rsid w:val="00481C2C"/>
    <w:rsid w:val="00484D6C"/>
    <w:rsid w:val="00491663"/>
    <w:rsid w:val="00491757"/>
    <w:rsid w:val="00491F93"/>
    <w:rsid w:val="00494F75"/>
    <w:rsid w:val="00495764"/>
    <w:rsid w:val="004A2589"/>
    <w:rsid w:val="004A25E5"/>
    <w:rsid w:val="004A3464"/>
    <w:rsid w:val="004A4759"/>
    <w:rsid w:val="004A7357"/>
    <w:rsid w:val="004B1051"/>
    <w:rsid w:val="004B4E85"/>
    <w:rsid w:val="004B5F93"/>
    <w:rsid w:val="004B74ED"/>
    <w:rsid w:val="004C211C"/>
    <w:rsid w:val="004C7828"/>
    <w:rsid w:val="004D0A85"/>
    <w:rsid w:val="004D3924"/>
    <w:rsid w:val="004D652D"/>
    <w:rsid w:val="004E18C0"/>
    <w:rsid w:val="004E298E"/>
    <w:rsid w:val="004E3210"/>
    <w:rsid w:val="004F00C0"/>
    <w:rsid w:val="004F5F23"/>
    <w:rsid w:val="0050123A"/>
    <w:rsid w:val="005037F1"/>
    <w:rsid w:val="00507E71"/>
    <w:rsid w:val="00514208"/>
    <w:rsid w:val="005170CB"/>
    <w:rsid w:val="005179A4"/>
    <w:rsid w:val="00521FFC"/>
    <w:rsid w:val="00523642"/>
    <w:rsid w:val="00535EA7"/>
    <w:rsid w:val="00542590"/>
    <w:rsid w:val="005430DD"/>
    <w:rsid w:val="005441EF"/>
    <w:rsid w:val="00545E67"/>
    <w:rsid w:val="00550443"/>
    <w:rsid w:val="00550A2B"/>
    <w:rsid w:val="0055791E"/>
    <w:rsid w:val="00567A78"/>
    <w:rsid w:val="00571222"/>
    <w:rsid w:val="0057186D"/>
    <w:rsid w:val="005725F1"/>
    <w:rsid w:val="00572E88"/>
    <w:rsid w:val="00577219"/>
    <w:rsid w:val="0057771E"/>
    <w:rsid w:val="005801F8"/>
    <w:rsid w:val="00584ECC"/>
    <w:rsid w:val="0058630E"/>
    <w:rsid w:val="0059438C"/>
    <w:rsid w:val="00595290"/>
    <w:rsid w:val="00595F76"/>
    <w:rsid w:val="005A1135"/>
    <w:rsid w:val="005A71D7"/>
    <w:rsid w:val="005B0E8D"/>
    <w:rsid w:val="005B0FF6"/>
    <w:rsid w:val="005B17F5"/>
    <w:rsid w:val="005B33FF"/>
    <w:rsid w:val="005B379E"/>
    <w:rsid w:val="005B4AD8"/>
    <w:rsid w:val="005B4CF9"/>
    <w:rsid w:val="005B638A"/>
    <w:rsid w:val="005D1130"/>
    <w:rsid w:val="005D2496"/>
    <w:rsid w:val="005D6000"/>
    <w:rsid w:val="005D6119"/>
    <w:rsid w:val="005D7BBC"/>
    <w:rsid w:val="005E23ED"/>
    <w:rsid w:val="005E38F8"/>
    <w:rsid w:val="005E6388"/>
    <w:rsid w:val="0060232E"/>
    <w:rsid w:val="00604D12"/>
    <w:rsid w:val="0060690D"/>
    <w:rsid w:val="006074E5"/>
    <w:rsid w:val="00611A3B"/>
    <w:rsid w:val="00612CEF"/>
    <w:rsid w:val="0061325B"/>
    <w:rsid w:val="00616420"/>
    <w:rsid w:val="006170B7"/>
    <w:rsid w:val="00622909"/>
    <w:rsid w:val="006304B1"/>
    <w:rsid w:val="006310BB"/>
    <w:rsid w:val="00631602"/>
    <w:rsid w:val="00633250"/>
    <w:rsid w:val="00633FC9"/>
    <w:rsid w:val="00634790"/>
    <w:rsid w:val="0063657B"/>
    <w:rsid w:val="00640267"/>
    <w:rsid w:val="0064063F"/>
    <w:rsid w:val="00641ECA"/>
    <w:rsid w:val="0064222B"/>
    <w:rsid w:val="00643982"/>
    <w:rsid w:val="006512DF"/>
    <w:rsid w:val="00652E9C"/>
    <w:rsid w:val="0065556C"/>
    <w:rsid w:val="006572E4"/>
    <w:rsid w:val="00657F46"/>
    <w:rsid w:val="00660FBA"/>
    <w:rsid w:val="0066360D"/>
    <w:rsid w:val="00665C73"/>
    <w:rsid w:val="00666853"/>
    <w:rsid w:val="006669BC"/>
    <w:rsid w:val="00670D5E"/>
    <w:rsid w:val="006715A2"/>
    <w:rsid w:val="00671E56"/>
    <w:rsid w:val="00674E79"/>
    <w:rsid w:val="006800C6"/>
    <w:rsid w:val="00682A7A"/>
    <w:rsid w:val="0068449E"/>
    <w:rsid w:val="00685921"/>
    <w:rsid w:val="00691B99"/>
    <w:rsid w:val="00692457"/>
    <w:rsid w:val="00695C87"/>
    <w:rsid w:val="006A124D"/>
    <w:rsid w:val="006A146A"/>
    <w:rsid w:val="006A516C"/>
    <w:rsid w:val="006A7C95"/>
    <w:rsid w:val="006B1132"/>
    <w:rsid w:val="006B1F6A"/>
    <w:rsid w:val="006B3256"/>
    <w:rsid w:val="006B33B6"/>
    <w:rsid w:val="006B46A8"/>
    <w:rsid w:val="006B46AE"/>
    <w:rsid w:val="006B5BFB"/>
    <w:rsid w:val="006B74D2"/>
    <w:rsid w:val="006C36E3"/>
    <w:rsid w:val="006C5345"/>
    <w:rsid w:val="006D1327"/>
    <w:rsid w:val="006D149F"/>
    <w:rsid w:val="006D1555"/>
    <w:rsid w:val="006D218B"/>
    <w:rsid w:val="006D28FB"/>
    <w:rsid w:val="006D2DF3"/>
    <w:rsid w:val="006D3099"/>
    <w:rsid w:val="006D3570"/>
    <w:rsid w:val="006E5745"/>
    <w:rsid w:val="006F049A"/>
    <w:rsid w:val="006F1C43"/>
    <w:rsid w:val="006F23F9"/>
    <w:rsid w:val="006F372E"/>
    <w:rsid w:val="006F4161"/>
    <w:rsid w:val="00700566"/>
    <w:rsid w:val="00701A40"/>
    <w:rsid w:val="007021F0"/>
    <w:rsid w:val="007076DC"/>
    <w:rsid w:val="00707C73"/>
    <w:rsid w:val="00716B09"/>
    <w:rsid w:val="00720C2A"/>
    <w:rsid w:val="00721638"/>
    <w:rsid w:val="00723DAB"/>
    <w:rsid w:val="007251A6"/>
    <w:rsid w:val="0072636F"/>
    <w:rsid w:val="0072789C"/>
    <w:rsid w:val="00730880"/>
    <w:rsid w:val="00737DA9"/>
    <w:rsid w:val="00741488"/>
    <w:rsid w:val="007414FE"/>
    <w:rsid w:val="007417BA"/>
    <w:rsid w:val="0074264A"/>
    <w:rsid w:val="00750F34"/>
    <w:rsid w:val="00751C8F"/>
    <w:rsid w:val="00757365"/>
    <w:rsid w:val="00761035"/>
    <w:rsid w:val="007636FF"/>
    <w:rsid w:val="00764EEB"/>
    <w:rsid w:val="0076669D"/>
    <w:rsid w:val="007720CB"/>
    <w:rsid w:val="007730F3"/>
    <w:rsid w:val="00775636"/>
    <w:rsid w:val="00776A7A"/>
    <w:rsid w:val="0077731C"/>
    <w:rsid w:val="00783B1F"/>
    <w:rsid w:val="007843F6"/>
    <w:rsid w:val="00784C94"/>
    <w:rsid w:val="0078683A"/>
    <w:rsid w:val="00794D99"/>
    <w:rsid w:val="00797867"/>
    <w:rsid w:val="007A148B"/>
    <w:rsid w:val="007A515A"/>
    <w:rsid w:val="007A5896"/>
    <w:rsid w:val="007A62DF"/>
    <w:rsid w:val="007A6783"/>
    <w:rsid w:val="007A6A5E"/>
    <w:rsid w:val="007B1E31"/>
    <w:rsid w:val="007B5F83"/>
    <w:rsid w:val="007C3AC5"/>
    <w:rsid w:val="007C511F"/>
    <w:rsid w:val="007C71C1"/>
    <w:rsid w:val="007D2A1C"/>
    <w:rsid w:val="007D5883"/>
    <w:rsid w:val="007D6BBE"/>
    <w:rsid w:val="007E1F06"/>
    <w:rsid w:val="007E52D6"/>
    <w:rsid w:val="007E5401"/>
    <w:rsid w:val="007E60DB"/>
    <w:rsid w:val="007F03B9"/>
    <w:rsid w:val="007F1B9B"/>
    <w:rsid w:val="007F39B5"/>
    <w:rsid w:val="007F5E87"/>
    <w:rsid w:val="007F7FE1"/>
    <w:rsid w:val="00802008"/>
    <w:rsid w:val="00802839"/>
    <w:rsid w:val="00807425"/>
    <w:rsid w:val="00811CB7"/>
    <w:rsid w:val="00812270"/>
    <w:rsid w:val="00812D5A"/>
    <w:rsid w:val="0081353E"/>
    <w:rsid w:val="0081584D"/>
    <w:rsid w:val="008175F5"/>
    <w:rsid w:val="00817872"/>
    <w:rsid w:val="00817DE5"/>
    <w:rsid w:val="00825408"/>
    <w:rsid w:val="008261A8"/>
    <w:rsid w:val="00826FAE"/>
    <w:rsid w:val="0082789B"/>
    <w:rsid w:val="00827AAB"/>
    <w:rsid w:val="008300AA"/>
    <w:rsid w:val="00840638"/>
    <w:rsid w:val="00842786"/>
    <w:rsid w:val="0084405A"/>
    <w:rsid w:val="00844178"/>
    <w:rsid w:val="00847755"/>
    <w:rsid w:val="00847815"/>
    <w:rsid w:val="0085170B"/>
    <w:rsid w:val="00851D0B"/>
    <w:rsid w:val="00853933"/>
    <w:rsid w:val="008576CE"/>
    <w:rsid w:val="00860401"/>
    <w:rsid w:val="008606A4"/>
    <w:rsid w:val="00860ACD"/>
    <w:rsid w:val="00861F6B"/>
    <w:rsid w:val="008700C0"/>
    <w:rsid w:val="00870307"/>
    <w:rsid w:val="008709FD"/>
    <w:rsid w:val="00871EAC"/>
    <w:rsid w:val="00872BD6"/>
    <w:rsid w:val="00881D3F"/>
    <w:rsid w:val="008871E2"/>
    <w:rsid w:val="00894308"/>
    <w:rsid w:val="00895636"/>
    <w:rsid w:val="00896B70"/>
    <w:rsid w:val="008A023A"/>
    <w:rsid w:val="008A02D0"/>
    <w:rsid w:val="008A1F88"/>
    <w:rsid w:val="008A54DE"/>
    <w:rsid w:val="008A569D"/>
    <w:rsid w:val="008A5A5F"/>
    <w:rsid w:val="008A7048"/>
    <w:rsid w:val="008B3062"/>
    <w:rsid w:val="008B79DA"/>
    <w:rsid w:val="008C0EC5"/>
    <w:rsid w:val="008C10FD"/>
    <w:rsid w:val="008C4F38"/>
    <w:rsid w:val="008C5954"/>
    <w:rsid w:val="008C6381"/>
    <w:rsid w:val="008D3DC8"/>
    <w:rsid w:val="008D62DD"/>
    <w:rsid w:val="008D7619"/>
    <w:rsid w:val="008E0142"/>
    <w:rsid w:val="008E095C"/>
    <w:rsid w:val="008E0993"/>
    <w:rsid w:val="008E0A12"/>
    <w:rsid w:val="008E2A9D"/>
    <w:rsid w:val="008E397C"/>
    <w:rsid w:val="008E565A"/>
    <w:rsid w:val="008E5CED"/>
    <w:rsid w:val="008E71AF"/>
    <w:rsid w:val="008E72BA"/>
    <w:rsid w:val="0090191E"/>
    <w:rsid w:val="009023AE"/>
    <w:rsid w:val="009031C7"/>
    <w:rsid w:val="0090395F"/>
    <w:rsid w:val="00903CF8"/>
    <w:rsid w:val="0090503F"/>
    <w:rsid w:val="00907047"/>
    <w:rsid w:val="009102A5"/>
    <w:rsid w:val="0091176F"/>
    <w:rsid w:val="0091197A"/>
    <w:rsid w:val="00915484"/>
    <w:rsid w:val="00915A9D"/>
    <w:rsid w:val="0092047B"/>
    <w:rsid w:val="009207B0"/>
    <w:rsid w:val="00921191"/>
    <w:rsid w:val="00922F3C"/>
    <w:rsid w:val="00924630"/>
    <w:rsid w:val="009303C3"/>
    <w:rsid w:val="00932623"/>
    <w:rsid w:val="00933B0B"/>
    <w:rsid w:val="00936167"/>
    <w:rsid w:val="00936FED"/>
    <w:rsid w:val="00940567"/>
    <w:rsid w:val="009427F2"/>
    <w:rsid w:val="00942C81"/>
    <w:rsid w:val="0094663F"/>
    <w:rsid w:val="009638FE"/>
    <w:rsid w:val="00963BDF"/>
    <w:rsid w:val="009668BD"/>
    <w:rsid w:val="009701E0"/>
    <w:rsid w:val="009707CE"/>
    <w:rsid w:val="009720A2"/>
    <w:rsid w:val="00972E6F"/>
    <w:rsid w:val="00974D62"/>
    <w:rsid w:val="009872C8"/>
    <w:rsid w:val="00987817"/>
    <w:rsid w:val="00991515"/>
    <w:rsid w:val="00991A42"/>
    <w:rsid w:val="009A07C6"/>
    <w:rsid w:val="009B1A91"/>
    <w:rsid w:val="009B5017"/>
    <w:rsid w:val="009B5F59"/>
    <w:rsid w:val="009B66C1"/>
    <w:rsid w:val="009C72AC"/>
    <w:rsid w:val="009D402C"/>
    <w:rsid w:val="009D4A28"/>
    <w:rsid w:val="009D594B"/>
    <w:rsid w:val="009D5BEF"/>
    <w:rsid w:val="009D7707"/>
    <w:rsid w:val="009E0DB5"/>
    <w:rsid w:val="009E4322"/>
    <w:rsid w:val="009E46F8"/>
    <w:rsid w:val="009E522D"/>
    <w:rsid w:val="009E7259"/>
    <w:rsid w:val="009E7760"/>
    <w:rsid w:val="009E786A"/>
    <w:rsid w:val="009F3660"/>
    <w:rsid w:val="00A04879"/>
    <w:rsid w:val="00A05088"/>
    <w:rsid w:val="00A05D65"/>
    <w:rsid w:val="00A075C4"/>
    <w:rsid w:val="00A07EC5"/>
    <w:rsid w:val="00A07EF7"/>
    <w:rsid w:val="00A1063F"/>
    <w:rsid w:val="00A123C8"/>
    <w:rsid w:val="00A16A1C"/>
    <w:rsid w:val="00A22FCB"/>
    <w:rsid w:val="00A251F0"/>
    <w:rsid w:val="00A277BD"/>
    <w:rsid w:val="00A32445"/>
    <w:rsid w:val="00A32DC3"/>
    <w:rsid w:val="00A341E3"/>
    <w:rsid w:val="00A3651C"/>
    <w:rsid w:val="00A366D6"/>
    <w:rsid w:val="00A36DBA"/>
    <w:rsid w:val="00A4372F"/>
    <w:rsid w:val="00A451B7"/>
    <w:rsid w:val="00A47199"/>
    <w:rsid w:val="00A478F5"/>
    <w:rsid w:val="00A50A58"/>
    <w:rsid w:val="00A54ED0"/>
    <w:rsid w:val="00A56DDA"/>
    <w:rsid w:val="00A5715B"/>
    <w:rsid w:val="00A60D3E"/>
    <w:rsid w:val="00A61B05"/>
    <w:rsid w:val="00A71DF0"/>
    <w:rsid w:val="00A7382B"/>
    <w:rsid w:val="00A8020F"/>
    <w:rsid w:val="00A8151B"/>
    <w:rsid w:val="00A81938"/>
    <w:rsid w:val="00A81E43"/>
    <w:rsid w:val="00A84122"/>
    <w:rsid w:val="00A871FD"/>
    <w:rsid w:val="00A90DB3"/>
    <w:rsid w:val="00A91A59"/>
    <w:rsid w:val="00A9376D"/>
    <w:rsid w:val="00A95C78"/>
    <w:rsid w:val="00A9655B"/>
    <w:rsid w:val="00AA15AC"/>
    <w:rsid w:val="00AA22B5"/>
    <w:rsid w:val="00AA4373"/>
    <w:rsid w:val="00AA4F11"/>
    <w:rsid w:val="00AA5DCF"/>
    <w:rsid w:val="00AA7DBD"/>
    <w:rsid w:val="00AB1440"/>
    <w:rsid w:val="00AB5DED"/>
    <w:rsid w:val="00AB73A9"/>
    <w:rsid w:val="00AC50D4"/>
    <w:rsid w:val="00AC7AAD"/>
    <w:rsid w:val="00AD2736"/>
    <w:rsid w:val="00AD2A99"/>
    <w:rsid w:val="00AD3091"/>
    <w:rsid w:val="00AD5667"/>
    <w:rsid w:val="00AE0FA9"/>
    <w:rsid w:val="00AE2E78"/>
    <w:rsid w:val="00AE5105"/>
    <w:rsid w:val="00AF1FE8"/>
    <w:rsid w:val="00AF2226"/>
    <w:rsid w:val="00AF3C9E"/>
    <w:rsid w:val="00AF4401"/>
    <w:rsid w:val="00AF718B"/>
    <w:rsid w:val="00AF7DCE"/>
    <w:rsid w:val="00B0299B"/>
    <w:rsid w:val="00B04C4E"/>
    <w:rsid w:val="00B07F49"/>
    <w:rsid w:val="00B135C5"/>
    <w:rsid w:val="00B21A02"/>
    <w:rsid w:val="00B22D1F"/>
    <w:rsid w:val="00B243C7"/>
    <w:rsid w:val="00B262D5"/>
    <w:rsid w:val="00B26349"/>
    <w:rsid w:val="00B26A29"/>
    <w:rsid w:val="00B26ACC"/>
    <w:rsid w:val="00B3124B"/>
    <w:rsid w:val="00B31DA9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46F5B"/>
    <w:rsid w:val="00B51620"/>
    <w:rsid w:val="00B517E5"/>
    <w:rsid w:val="00B51846"/>
    <w:rsid w:val="00B51CFB"/>
    <w:rsid w:val="00B51E51"/>
    <w:rsid w:val="00B54654"/>
    <w:rsid w:val="00B5653A"/>
    <w:rsid w:val="00B567A8"/>
    <w:rsid w:val="00B574EB"/>
    <w:rsid w:val="00B62C74"/>
    <w:rsid w:val="00B63559"/>
    <w:rsid w:val="00B72AC9"/>
    <w:rsid w:val="00B746C4"/>
    <w:rsid w:val="00B80175"/>
    <w:rsid w:val="00B81EC9"/>
    <w:rsid w:val="00B82B43"/>
    <w:rsid w:val="00B862EE"/>
    <w:rsid w:val="00B9408F"/>
    <w:rsid w:val="00BA0DEC"/>
    <w:rsid w:val="00BA401B"/>
    <w:rsid w:val="00BA43A1"/>
    <w:rsid w:val="00BA7AE1"/>
    <w:rsid w:val="00BB4E60"/>
    <w:rsid w:val="00BB5D43"/>
    <w:rsid w:val="00BB6167"/>
    <w:rsid w:val="00BC0E19"/>
    <w:rsid w:val="00BC1209"/>
    <w:rsid w:val="00BC3BDD"/>
    <w:rsid w:val="00BD1923"/>
    <w:rsid w:val="00BD23E5"/>
    <w:rsid w:val="00BD62AB"/>
    <w:rsid w:val="00BE0C64"/>
    <w:rsid w:val="00BE18AB"/>
    <w:rsid w:val="00BE496B"/>
    <w:rsid w:val="00BE6CF6"/>
    <w:rsid w:val="00BF08AF"/>
    <w:rsid w:val="00BF445D"/>
    <w:rsid w:val="00C01AD8"/>
    <w:rsid w:val="00C040EE"/>
    <w:rsid w:val="00C10B34"/>
    <w:rsid w:val="00C1236E"/>
    <w:rsid w:val="00C132D9"/>
    <w:rsid w:val="00C14447"/>
    <w:rsid w:val="00C14F00"/>
    <w:rsid w:val="00C1628C"/>
    <w:rsid w:val="00C1667A"/>
    <w:rsid w:val="00C22E18"/>
    <w:rsid w:val="00C239F7"/>
    <w:rsid w:val="00C247D0"/>
    <w:rsid w:val="00C27100"/>
    <w:rsid w:val="00C27A1D"/>
    <w:rsid w:val="00C27DF3"/>
    <w:rsid w:val="00C31845"/>
    <w:rsid w:val="00C32F38"/>
    <w:rsid w:val="00C341BB"/>
    <w:rsid w:val="00C34434"/>
    <w:rsid w:val="00C3596D"/>
    <w:rsid w:val="00C37411"/>
    <w:rsid w:val="00C40501"/>
    <w:rsid w:val="00C4194F"/>
    <w:rsid w:val="00C424EC"/>
    <w:rsid w:val="00C46BC7"/>
    <w:rsid w:val="00C47072"/>
    <w:rsid w:val="00C50C0C"/>
    <w:rsid w:val="00C522D6"/>
    <w:rsid w:val="00C600C6"/>
    <w:rsid w:val="00C60A1C"/>
    <w:rsid w:val="00C703A1"/>
    <w:rsid w:val="00C719C6"/>
    <w:rsid w:val="00C71C38"/>
    <w:rsid w:val="00C7211D"/>
    <w:rsid w:val="00C73D97"/>
    <w:rsid w:val="00C74794"/>
    <w:rsid w:val="00C76454"/>
    <w:rsid w:val="00C77321"/>
    <w:rsid w:val="00C829B7"/>
    <w:rsid w:val="00C83489"/>
    <w:rsid w:val="00C9204A"/>
    <w:rsid w:val="00C925A1"/>
    <w:rsid w:val="00C93411"/>
    <w:rsid w:val="00C9624D"/>
    <w:rsid w:val="00CA2E88"/>
    <w:rsid w:val="00CA2F8A"/>
    <w:rsid w:val="00CA49A8"/>
    <w:rsid w:val="00CA55F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25C0"/>
    <w:rsid w:val="00CC4967"/>
    <w:rsid w:val="00CD3363"/>
    <w:rsid w:val="00CD3777"/>
    <w:rsid w:val="00CD5A9C"/>
    <w:rsid w:val="00CE23C1"/>
    <w:rsid w:val="00CE28F8"/>
    <w:rsid w:val="00CE54A1"/>
    <w:rsid w:val="00CE7177"/>
    <w:rsid w:val="00CF0D73"/>
    <w:rsid w:val="00CF2501"/>
    <w:rsid w:val="00CF2F2E"/>
    <w:rsid w:val="00CF33B0"/>
    <w:rsid w:val="00CF4819"/>
    <w:rsid w:val="00CF6C27"/>
    <w:rsid w:val="00D0210B"/>
    <w:rsid w:val="00D03F8C"/>
    <w:rsid w:val="00D04528"/>
    <w:rsid w:val="00D06C7C"/>
    <w:rsid w:val="00D138A4"/>
    <w:rsid w:val="00D216EF"/>
    <w:rsid w:val="00D21997"/>
    <w:rsid w:val="00D2507B"/>
    <w:rsid w:val="00D26813"/>
    <w:rsid w:val="00D32439"/>
    <w:rsid w:val="00D325B4"/>
    <w:rsid w:val="00D32CB9"/>
    <w:rsid w:val="00D34443"/>
    <w:rsid w:val="00D37551"/>
    <w:rsid w:val="00D4121F"/>
    <w:rsid w:val="00D458E9"/>
    <w:rsid w:val="00D45B3A"/>
    <w:rsid w:val="00D45CA3"/>
    <w:rsid w:val="00D51311"/>
    <w:rsid w:val="00D52030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674B0"/>
    <w:rsid w:val="00D71D3F"/>
    <w:rsid w:val="00D751DB"/>
    <w:rsid w:val="00D75A50"/>
    <w:rsid w:val="00D75DB9"/>
    <w:rsid w:val="00D76217"/>
    <w:rsid w:val="00D76267"/>
    <w:rsid w:val="00D777A1"/>
    <w:rsid w:val="00D81199"/>
    <w:rsid w:val="00D85059"/>
    <w:rsid w:val="00D921B7"/>
    <w:rsid w:val="00D93CC3"/>
    <w:rsid w:val="00DA0F32"/>
    <w:rsid w:val="00DA192C"/>
    <w:rsid w:val="00DA3326"/>
    <w:rsid w:val="00DA6E91"/>
    <w:rsid w:val="00DB2C18"/>
    <w:rsid w:val="00DB35CC"/>
    <w:rsid w:val="00DB4AE7"/>
    <w:rsid w:val="00DB77D1"/>
    <w:rsid w:val="00DB7B70"/>
    <w:rsid w:val="00DC36D6"/>
    <w:rsid w:val="00DC3EF0"/>
    <w:rsid w:val="00DC4D5C"/>
    <w:rsid w:val="00DC53AC"/>
    <w:rsid w:val="00DC598E"/>
    <w:rsid w:val="00DC5FB0"/>
    <w:rsid w:val="00DC63CD"/>
    <w:rsid w:val="00DC7158"/>
    <w:rsid w:val="00DD1187"/>
    <w:rsid w:val="00DD23A9"/>
    <w:rsid w:val="00DE071B"/>
    <w:rsid w:val="00DE0CFA"/>
    <w:rsid w:val="00DE184B"/>
    <w:rsid w:val="00DE186C"/>
    <w:rsid w:val="00DE45E1"/>
    <w:rsid w:val="00DE4C02"/>
    <w:rsid w:val="00DE6155"/>
    <w:rsid w:val="00DE6389"/>
    <w:rsid w:val="00DF074D"/>
    <w:rsid w:val="00DF6D1D"/>
    <w:rsid w:val="00E005A1"/>
    <w:rsid w:val="00E034CC"/>
    <w:rsid w:val="00E03E1C"/>
    <w:rsid w:val="00E064A2"/>
    <w:rsid w:val="00E06FD5"/>
    <w:rsid w:val="00E113FE"/>
    <w:rsid w:val="00E114E9"/>
    <w:rsid w:val="00E11BAB"/>
    <w:rsid w:val="00E11F00"/>
    <w:rsid w:val="00E17FAB"/>
    <w:rsid w:val="00E202FC"/>
    <w:rsid w:val="00E20C58"/>
    <w:rsid w:val="00E25465"/>
    <w:rsid w:val="00E26873"/>
    <w:rsid w:val="00E30157"/>
    <w:rsid w:val="00E323D4"/>
    <w:rsid w:val="00E32C3F"/>
    <w:rsid w:val="00E35778"/>
    <w:rsid w:val="00E40AF0"/>
    <w:rsid w:val="00E41880"/>
    <w:rsid w:val="00E42CE5"/>
    <w:rsid w:val="00E4305C"/>
    <w:rsid w:val="00E436BE"/>
    <w:rsid w:val="00E438C7"/>
    <w:rsid w:val="00E442DA"/>
    <w:rsid w:val="00E4749E"/>
    <w:rsid w:val="00E4767E"/>
    <w:rsid w:val="00E518B3"/>
    <w:rsid w:val="00E529EF"/>
    <w:rsid w:val="00E53E90"/>
    <w:rsid w:val="00E57385"/>
    <w:rsid w:val="00E60A15"/>
    <w:rsid w:val="00E63DFF"/>
    <w:rsid w:val="00E65379"/>
    <w:rsid w:val="00E661A5"/>
    <w:rsid w:val="00E6770A"/>
    <w:rsid w:val="00E73A7F"/>
    <w:rsid w:val="00E74A02"/>
    <w:rsid w:val="00E75231"/>
    <w:rsid w:val="00E80953"/>
    <w:rsid w:val="00E814F9"/>
    <w:rsid w:val="00E8371F"/>
    <w:rsid w:val="00E83BBC"/>
    <w:rsid w:val="00E87AC7"/>
    <w:rsid w:val="00E94AC5"/>
    <w:rsid w:val="00EA1981"/>
    <w:rsid w:val="00EA1AF4"/>
    <w:rsid w:val="00EA5238"/>
    <w:rsid w:val="00EA5D47"/>
    <w:rsid w:val="00EB24DE"/>
    <w:rsid w:val="00EB273C"/>
    <w:rsid w:val="00EB45B4"/>
    <w:rsid w:val="00EB662F"/>
    <w:rsid w:val="00EB7E53"/>
    <w:rsid w:val="00EC11C3"/>
    <w:rsid w:val="00EC292A"/>
    <w:rsid w:val="00EC7000"/>
    <w:rsid w:val="00ED259C"/>
    <w:rsid w:val="00ED2E27"/>
    <w:rsid w:val="00ED686C"/>
    <w:rsid w:val="00EE4852"/>
    <w:rsid w:val="00EF019C"/>
    <w:rsid w:val="00EF2DD3"/>
    <w:rsid w:val="00F044F2"/>
    <w:rsid w:val="00F0530D"/>
    <w:rsid w:val="00F0676D"/>
    <w:rsid w:val="00F07720"/>
    <w:rsid w:val="00F07842"/>
    <w:rsid w:val="00F1195C"/>
    <w:rsid w:val="00F12AFF"/>
    <w:rsid w:val="00F23A2D"/>
    <w:rsid w:val="00F246FE"/>
    <w:rsid w:val="00F24D4A"/>
    <w:rsid w:val="00F25C77"/>
    <w:rsid w:val="00F25CFE"/>
    <w:rsid w:val="00F26CE5"/>
    <w:rsid w:val="00F26D36"/>
    <w:rsid w:val="00F2780E"/>
    <w:rsid w:val="00F27DD4"/>
    <w:rsid w:val="00F31ECD"/>
    <w:rsid w:val="00F322ED"/>
    <w:rsid w:val="00F3247A"/>
    <w:rsid w:val="00F3439F"/>
    <w:rsid w:val="00F3560E"/>
    <w:rsid w:val="00F35979"/>
    <w:rsid w:val="00F406DF"/>
    <w:rsid w:val="00F55C06"/>
    <w:rsid w:val="00F55D7A"/>
    <w:rsid w:val="00F612CE"/>
    <w:rsid w:val="00F62F1E"/>
    <w:rsid w:val="00F6443F"/>
    <w:rsid w:val="00F6449E"/>
    <w:rsid w:val="00F67DC5"/>
    <w:rsid w:val="00F704C4"/>
    <w:rsid w:val="00F71A77"/>
    <w:rsid w:val="00F7333C"/>
    <w:rsid w:val="00F73EC4"/>
    <w:rsid w:val="00F77CFF"/>
    <w:rsid w:val="00F77D7B"/>
    <w:rsid w:val="00F82BD7"/>
    <w:rsid w:val="00F82BF7"/>
    <w:rsid w:val="00F8347A"/>
    <w:rsid w:val="00F84760"/>
    <w:rsid w:val="00F853FE"/>
    <w:rsid w:val="00F8567E"/>
    <w:rsid w:val="00F86972"/>
    <w:rsid w:val="00F93F46"/>
    <w:rsid w:val="00F95E3D"/>
    <w:rsid w:val="00F96B62"/>
    <w:rsid w:val="00F972D4"/>
    <w:rsid w:val="00F97664"/>
    <w:rsid w:val="00FA3A97"/>
    <w:rsid w:val="00FA46D8"/>
    <w:rsid w:val="00FA6F95"/>
    <w:rsid w:val="00FB0100"/>
    <w:rsid w:val="00FC123A"/>
    <w:rsid w:val="00FC19DE"/>
    <w:rsid w:val="00FC1CC3"/>
    <w:rsid w:val="00FC25F5"/>
    <w:rsid w:val="00FC6B46"/>
    <w:rsid w:val="00FC7F26"/>
    <w:rsid w:val="00FD2343"/>
    <w:rsid w:val="00FD2EF9"/>
    <w:rsid w:val="00FD4640"/>
    <w:rsid w:val="00FD4C27"/>
    <w:rsid w:val="00FD5058"/>
    <w:rsid w:val="00FE4514"/>
    <w:rsid w:val="00FE57F8"/>
    <w:rsid w:val="00FF2BC0"/>
    <w:rsid w:val="00FF4947"/>
    <w:rsid w:val="00FF6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1E00173"/>
  <w15:chartTrackingRefBased/>
  <w15:docId w15:val="{9BDD0A54-5F2B-4D17-899B-A74DC593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tlid-translation">
    <w:name w:val="tlid-translation"/>
    <w:rsid w:val="003E493F"/>
  </w:style>
  <w:style w:type="paragraph" w:styleId="NormalWeb">
    <w:name w:val="Normal (Web)"/>
    <w:basedOn w:val="Normal"/>
    <w:uiPriority w:val="99"/>
    <w:unhideWhenUsed/>
    <w:rsid w:val="001A6DDF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customStyle="1" w:styleId="apple-tab-span">
    <w:name w:val="apple-tab-span"/>
    <w:rsid w:val="001A6DDF"/>
  </w:style>
  <w:style w:type="character" w:customStyle="1" w:styleId="roman">
    <w:name w:val="roman"/>
    <w:basedOn w:val="DefaultParagraphFont"/>
    <w:rsid w:val="00B5653A"/>
  </w:style>
  <w:style w:type="character" w:styleId="PlaceholderText">
    <w:name w:val="Placeholder Text"/>
    <w:basedOn w:val="DefaultParagraphFont"/>
    <w:uiPriority w:val="99"/>
    <w:semiHidden/>
    <w:rsid w:val="004342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8DEA1-38FF-4E21-8EFA-CB39368C2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10</Pages>
  <Words>2086</Words>
  <Characters>11891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ghea dinda</cp:lastModifiedBy>
  <cp:revision>10</cp:revision>
  <cp:lastPrinted>2023-01-13T02:51:00Z</cp:lastPrinted>
  <dcterms:created xsi:type="dcterms:W3CDTF">2024-07-31T06:41:00Z</dcterms:created>
  <dcterms:modified xsi:type="dcterms:W3CDTF">2024-09-06T02:06:00Z</dcterms:modified>
</cp:coreProperties>
</file>