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AAF77" w14:textId="77777777" w:rsidR="00AB67E2" w:rsidRPr="00487F39" w:rsidRDefault="00AB67E2" w:rsidP="00D22111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 xml:space="preserve">Tujuan </w:t>
      </w:r>
    </w:p>
    <w:p w14:paraId="5AB6E176" w14:textId="389AEE46" w:rsidR="00F1031F" w:rsidRPr="00487F39" w:rsidRDefault="00A875D3" w:rsidP="00A875D3">
      <w:pPr>
        <w:pStyle w:val="ListParagraph"/>
        <w:ind w:left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Untuk memastikan tata cara pemeriksaan soft water dilakukan dengan baik dan benar sesuai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spesifikasi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yang berlaku.</w:t>
      </w:r>
    </w:p>
    <w:p w14:paraId="2684E11C" w14:textId="77777777" w:rsidR="00F1031F" w:rsidRPr="00487F39" w:rsidRDefault="00F1031F" w:rsidP="00A875D3">
      <w:pPr>
        <w:pStyle w:val="ListParagraph"/>
        <w:ind w:left="142" w:hanging="284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DE10F63" w14:textId="77777777" w:rsidR="00AB67E2" w:rsidRPr="00487F39" w:rsidRDefault="00AB67E2" w:rsidP="00A875D3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 xml:space="preserve">Ruang Lingkup </w:t>
      </w:r>
    </w:p>
    <w:p w14:paraId="6E1841BF" w14:textId="135674FB" w:rsidR="00AB67E2" w:rsidRPr="00487F39" w:rsidRDefault="00AB67E2" w:rsidP="00A875D3">
      <w:pPr>
        <w:pStyle w:val="ListParagraph"/>
        <w:ind w:left="426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PT. Kimia Farma, TBK – Plant Banjaran.</w:t>
      </w:r>
    </w:p>
    <w:p w14:paraId="339F3519" w14:textId="77777777" w:rsidR="00AB67E2" w:rsidRPr="00487F39" w:rsidRDefault="00AB67E2" w:rsidP="00A875D3">
      <w:pPr>
        <w:pStyle w:val="ListParagraph"/>
        <w:ind w:left="142" w:hanging="284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7DC4CB88" w14:textId="77777777" w:rsidR="00AB67E2" w:rsidRPr="00487F39" w:rsidRDefault="00AB67E2" w:rsidP="00A875D3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Penanggung Jawab</w:t>
      </w:r>
    </w:p>
    <w:p w14:paraId="01C11D3E" w14:textId="5B7E33CB" w:rsidR="00AB67E2" w:rsidRPr="00487F39" w:rsidRDefault="00AB67E2" w:rsidP="00A875D3">
      <w:pPr>
        <w:pStyle w:val="ListParagraph"/>
        <w:ind w:left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Analis </w:t>
      </w:r>
      <w:r w:rsidR="00D22111"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Pengwasan Mutu</w:t>
      </w:r>
      <w:r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bertanggung jawab melaksanakan pengambilan contoh </w:t>
      </w:r>
      <w:r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raw water 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pemeriksaan </w:t>
      </w:r>
      <w:r w:rsidR="00F1031F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soft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water sesuai dengan intruksi kerja ini.</w:t>
      </w:r>
    </w:p>
    <w:p w14:paraId="688B7850" w14:textId="77777777" w:rsidR="00AB67E2" w:rsidRPr="00487F39" w:rsidRDefault="00AB67E2" w:rsidP="00A875D3">
      <w:pPr>
        <w:pStyle w:val="ListParagraph"/>
        <w:ind w:left="142" w:hanging="284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78711EA6" w14:textId="3D760EB4" w:rsidR="00D22111" w:rsidRPr="00487F39" w:rsidRDefault="00D22111" w:rsidP="00D22111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Definisi</w:t>
      </w:r>
    </w:p>
    <w:p w14:paraId="3FAC79AC" w14:textId="56C495EC" w:rsidR="00D22111" w:rsidRPr="00487F39" w:rsidRDefault="00D22111" w:rsidP="00D22111">
      <w:pPr>
        <w:pStyle w:val="ListParagraph"/>
        <w:spacing w:after="160" w:line="259" w:lineRule="auto"/>
        <w:ind w:left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</w:p>
    <w:p w14:paraId="128C612C" w14:textId="77777777" w:rsidR="00D22111" w:rsidRPr="00487F39" w:rsidRDefault="00D22111" w:rsidP="00D22111">
      <w:pPr>
        <w:pStyle w:val="ListParagraph"/>
        <w:spacing w:after="160" w:line="259" w:lineRule="auto"/>
        <w:ind w:left="142" w:hanging="284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74BBFE89" w14:textId="77777777" w:rsidR="00D22111" w:rsidRPr="00487F39" w:rsidRDefault="00AB67E2" w:rsidP="00D22111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 xml:space="preserve">Referansi </w:t>
      </w:r>
    </w:p>
    <w:p w14:paraId="768F1B34" w14:textId="77777777" w:rsidR="00D22111" w:rsidRPr="00487F39" w:rsidRDefault="00F1031F" w:rsidP="00A875D3">
      <w:pPr>
        <w:pStyle w:val="ListParagraph"/>
        <w:spacing w:after="160" w:line="259" w:lineRule="auto"/>
        <w:ind w:left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Permenkes No. 32 Tahun 2017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495B6A7" w14:textId="3E5FA6CF" w:rsidR="00F1031F" w:rsidRPr="00487F39" w:rsidRDefault="00F1031F" w:rsidP="00A875D3">
      <w:pPr>
        <w:pStyle w:val="ListParagraph"/>
        <w:spacing w:after="160" w:line="259" w:lineRule="auto"/>
        <w:ind w:left="142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Instruksi Kerja Pengoperasian Reserve Osmosis Industrial (I-EM-04-003/01)</w:t>
      </w:r>
    </w:p>
    <w:p w14:paraId="56AD17C1" w14:textId="77777777" w:rsidR="00AB67E2" w:rsidRPr="00487F39" w:rsidRDefault="00AB67E2" w:rsidP="00D22111">
      <w:pPr>
        <w:pStyle w:val="ListParagraph"/>
        <w:ind w:left="142" w:hanging="284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B178D79" w14:textId="5DAEB606" w:rsidR="000557E8" w:rsidRPr="00487F39" w:rsidRDefault="00D22111" w:rsidP="00D22111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Alat dan Bahan</w:t>
      </w:r>
    </w:p>
    <w:p w14:paraId="0B1A1892" w14:textId="6AB5784F" w:rsidR="00AB67E2" w:rsidRPr="00487F39" w:rsidRDefault="00D22111" w:rsidP="00A875D3">
      <w:pPr>
        <w:pStyle w:val="ListParagraph"/>
        <w:numPr>
          <w:ilvl w:val="1"/>
          <w:numId w:val="48"/>
        </w:numPr>
        <w:spacing w:after="160" w:line="259" w:lineRule="auto"/>
        <w:ind w:left="567" w:hanging="42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</w:p>
    <w:p w14:paraId="0C06AB23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Tabung Reaksi </w:t>
      </w:r>
    </w:p>
    <w:p w14:paraId="76E025CB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Mikro Pipet 1;10 mL</w:t>
      </w:r>
    </w:p>
    <w:p w14:paraId="1016D2E9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Kuvet 10 mm</w:t>
      </w:r>
    </w:p>
    <w:p w14:paraId="56A5F95A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Spektroquant</w:t>
      </w:r>
    </w:p>
    <w:p w14:paraId="385BE130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PH Meter</w:t>
      </w:r>
    </w:p>
    <w:p w14:paraId="37DAD311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Vortex</w:t>
      </w:r>
    </w:p>
    <w:p w14:paraId="60E00AD7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Botol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100</w:t>
      </w:r>
      <w:r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mL</w:t>
      </w:r>
    </w:p>
    <w:p w14:paraId="0E0CC7E1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Botol semprot</w:t>
      </w:r>
    </w:p>
    <w:p w14:paraId="1B5CBA30" w14:textId="77777777" w:rsidR="00D22111" w:rsidRPr="00487F39" w:rsidRDefault="00D22111" w:rsidP="00D22111">
      <w:pPr>
        <w:pStyle w:val="ListParagraph"/>
        <w:numPr>
          <w:ilvl w:val="0"/>
          <w:numId w:val="80"/>
        </w:numPr>
        <w:spacing w:after="160" w:line="259" w:lineRule="auto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Tip pipet 1;10 mL</w:t>
      </w:r>
    </w:p>
    <w:p w14:paraId="4B97723F" w14:textId="77777777" w:rsidR="00D22111" w:rsidRPr="00487F39" w:rsidRDefault="00D22111" w:rsidP="00D22111">
      <w:pPr>
        <w:pStyle w:val="ListParagraph"/>
        <w:spacing w:after="160" w:line="259" w:lineRule="auto"/>
        <w:ind w:left="1134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2A90988" w14:textId="73A9299D" w:rsidR="00D22111" w:rsidRPr="00487F39" w:rsidRDefault="00A875D3" w:rsidP="00A875D3">
      <w:pPr>
        <w:pStyle w:val="ListParagraph"/>
        <w:numPr>
          <w:ilvl w:val="1"/>
          <w:numId w:val="48"/>
        </w:numPr>
        <w:spacing w:after="160" w:line="259" w:lineRule="auto"/>
        <w:ind w:left="567" w:hanging="42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Bahan</w:t>
      </w:r>
    </w:p>
    <w:p w14:paraId="1CF97E0C" w14:textId="77777777" w:rsidR="00F1031F" w:rsidRPr="00487F39" w:rsidRDefault="00AB67E2" w:rsidP="00F1031F">
      <w:pPr>
        <w:pStyle w:val="ListParagraph"/>
        <w:numPr>
          <w:ilvl w:val="0"/>
          <w:numId w:val="49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Reagen </w:t>
      </w:r>
      <w:r w:rsidR="00F1031F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Calcium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Test</w:t>
      </w:r>
    </w:p>
    <w:p w14:paraId="7B8139C3" w14:textId="0540AB55" w:rsidR="00AB67E2" w:rsidRPr="00487F39" w:rsidRDefault="00F1031F" w:rsidP="00F1031F">
      <w:pPr>
        <w:pStyle w:val="ListParagraph"/>
        <w:numPr>
          <w:ilvl w:val="0"/>
          <w:numId w:val="49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Standar Konduktivitas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1,3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µS/cm</w:t>
      </w:r>
    </w:p>
    <w:p w14:paraId="617725E0" w14:textId="77777777" w:rsidR="000557E8" w:rsidRDefault="00AB67E2" w:rsidP="000557E8">
      <w:pPr>
        <w:pStyle w:val="ListParagraph"/>
        <w:numPr>
          <w:ilvl w:val="0"/>
          <w:numId w:val="49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Air Murni</w:t>
      </w:r>
    </w:p>
    <w:p w14:paraId="5D00E6AE" w14:textId="77777777" w:rsidR="00487F39" w:rsidRPr="00487F39" w:rsidRDefault="00487F39" w:rsidP="00487F39">
      <w:pPr>
        <w:pStyle w:val="ListParagraph"/>
        <w:spacing w:after="160" w:line="259" w:lineRule="auto"/>
        <w:ind w:left="927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30DB6C2" w14:textId="7B7DD47C" w:rsidR="00AB67E2" w:rsidRPr="00487F39" w:rsidRDefault="00487F39" w:rsidP="00A875D3">
      <w:pPr>
        <w:pStyle w:val="ListParagraph"/>
        <w:numPr>
          <w:ilvl w:val="0"/>
          <w:numId w:val="48"/>
        </w:numPr>
        <w:spacing w:after="160" w:line="259" w:lineRule="auto"/>
        <w:ind w:left="142" w:hanging="284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Intruksi Kerja</w:t>
      </w:r>
    </w:p>
    <w:p w14:paraId="50291002" w14:textId="573F8AD9" w:rsidR="00AB67E2" w:rsidRPr="00487F39" w:rsidRDefault="00F1031F" w:rsidP="00A875D3">
      <w:pPr>
        <w:pStyle w:val="ListParagraph"/>
        <w:numPr>
          <w:ilvl w:val="1"/>
          <w:numId w:val="48"/>
        </w:numPr>
        <w:spacing w:after="160" w:line="259" w:lineRule="auto"/>
        <w:ind w:left="50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Konduktivitas</w:t>
      </w:r>
    </w:p>
    <w:p w14:paraId="52580D45" w14:textId="370A4576" w:rsidR="00AB67E2" w:rsidRPr="00487F39" w:rsidRDefault="00AB67E2" w:rsidP="00A875D3">
      <w:pPr>
        <w:pStyle w:val="ListParagraph"/>
        <w:numPr>
          <w:ilvl w:val="2"/>
          <w:numId w:val="48"/>
        </w:numPr>
        <w:spacing w:after="160" w:line="259" w:lineRule="auto"/>
        <w:ind w:left="122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A875D3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1701E32A" w14:textId="6AA6A50D" w:rsidR="00AB67E2" w:rsidRPr="00487F39" w:rsidRDefault="00AB67E2" w:rsidP="00A875D3">
      <w:pPr>
        <w:pStyle w:val="ListParagraph"/>
        <w:ind w:left="122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spesifikasi </w:t>
      </w:r>
      <w:r w:rsidR="00F1031F"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Soft Water</w:t>
      </w:r>
      <w:r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</w:t>
      </w:r>
      <w:r w:rsidR="00287624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(</w:t>
      </w:r>
      <w:r w:rsidR="00F1031F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S-QC-01-218/00</w:t>
      </w:r>
      <w:r w:rsidR="00287624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2BE54ECF" w14:textId="20178C72" w:rsidR="00F1031F" w:rsidRPr="00487F39" w:rsidRDefault="00AB67E2" w:rsidP="00A875D3">
      <w:pPr>
        <w:pStyle w:val="ListParagraph"/>
        <w:numPr>
          <w:ilvl w:val="2"/>
          <w:numId w:val="48"/>
        </w:numPr>
        <w:spacing w:after="160" w:line="259" w:lineRule="auto"/>
        <w:ind w:left="122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A875D3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170D2ADA" w14:textId="77777777" w:rsidR="00F1031F" w:rsidRPr="00487F39" w:rsidRDefault="00F1031F" w:rsidP="00A875D3">
      <w:pPr>
        <w:pStyle w:val="ListParagraph"/>
        <w:numPr>
          <w:ilvl w:val="0"/>
          <w:numId w:val="73"/>
        </w:numPr>
        <w:spacing w:after="160" w:line="259" w:lineRule="auto"/>
        <w:ind w:left="158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Tahap 1</w:t>
      </w:r>
    </w:p>
    <w:p w14:paraId="6F31A3E4" w14:textId="77777777" w:rsidR="00F1031F" w:rsidRPr="00487F39" w:rsidRDefault="00F1031F" w:rsidP="00A875D3">
      <w:pPr>
        <w:pStyle w:val="ListParagraph"/>
        <w:numPr>
          <w:ilvl w:val="0"/>
          <w:numId w:val="81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Masukkan 20 mL larutan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sampel air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ke dalam gelas kimia 50 mL.</w:t>
      </w:r>
    </w:p>
    <w:p w14:paraId="5E695298" w14:textId="77777777" w:rsidR="00F1031F" w:rsidRPr="00487F39" w:rsidRDefault="00F1031F" w:rsidP="00A875D3">
      <w:pPr>
        <w:pStyle w:val="ListParagraph"/>
        <w:numPr>
          <w:ilvl w:val="0"/>
          <w:numId w:val="81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Ukur konduktivitas dengan alat Konduktometer sesuai instruksi kerja alat Konduktometer.</w:t>
      </w:r>
    </w:p>
    <w:p w14:paraId="19598422" w14:textId="77777777" w:rsidR="00487F39" w:rsidRDefault="00F1031F" w:rsidP="00A875D3">
      <w:pPr>
        <w:pStyle w:val="ListParagraph"/>
        <w:numPr>
          <w:ilvl w:val="0"/>
          <w:numId w:val="81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  <w:sectPr w:rsidR="00487F39" w:rsidSect="00487F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905" w:left="1440" w:header="709" w:footer="100" w:gutter="0"/>
          <w:cols w:space="708"/>
          <w:docGrid w:linePitch="360"/>
        </w:sect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Baca Konduktivitas larutan dengan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sampel air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yang ditunjukkan alat.</w:t>
      </w:r>
    </w:p>
    <w:p w14:paraId="5344178C" w14:textId="77777777" w:rsidR="00F1031F" w:rsidRPr="00487F39" w:rsidRDefault="00F1031F" w:rsidP="00A875D3">
      <w:pPr>
        <w:pStyle w:val="ListParagraph"/>
        <w:numPr>
          <w:ilvl w:val="0"/>
          <w:numId w:val="81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Jika Pengukuran konduktivitas tidak lebih  besar dari nilai pada tabel, air memenuhi syarat uji konduktivitas. Jika lebih besar dari nilai tabel, lanjut pemeriksaan ke tahap 2.</w:t>
      </w:r>
    </w:p>
    <w:p w14:paraId="764845E0" w14:textId="77777777" w:rsidR="00F1031F" w:rsidRPr="00487F39" w:rsidRDefault="00F1031F" w:rsidP="00A875D3">
      <w:pPr>
        <w:pStyle w:val="ListParagraph"/>
        <w:numPr>
          <w:ilvl w:val="0"/>
          <w:numId w:val="73"/>
        </w:numPr>
        <w:spacing w:after="160" w:line="259" w:lineRule="auto"/>
        <w:ind w:left="158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Tahap 2</w:t>
      </w:r>
    </w:p>
    <w:p w14:paraId="4DAD916B" w14:textId="77777777" w:rsidR="00F1031F" w:rsidRPr="00487F39" w:rsidRDefault="00F1031F" w:rsidP="00A875D3">
      <w:pPr>
        <w:pStyle w:val="ListParagraph"/>
        <w:numPr>
          <w:ilvl w:val="0"/>
          <w:numId w:val="82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Masukkan 20 mL larutan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sampel air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ke dalam gelas kimia 50 mL.</w:t>
      </w:r>
    </w:p>
    <w:p w14:paraId="16B09735" w14:textId="21CBDB20" w:rsidR="00F1031F" w:rsidRPr="00487F39" w:rsidRDefault="00F1031F" w:rsidP="00A875D3">
      <w:pPr>
        <w:pStyle w:val="ListParagraph"/>
        <w:numPr>
          <w:ilvl w:val="0"/>
          <w:numId w:val="82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Atur suhu pertahankan pada 25°C ±1°C.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FA57DDC" w14:textId="51AA6DF6" w:rsidR="00F1031F" w:rsidRPr="00487F39" w:rsidRDefault="00F1031F" w:rsidP="00A875D3">
      <w:pPr>
        <w:pStyle w:val="ListParagraph"/>
        <w:numPr>
          <w:ilvl w:val="0"/>
          <w:numId w:val="82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Jika terjadi perubahan konduktivitas (yang disebabkan penyerapan karbon dioksida dari udara) kurang dari 0,1 µS/cm per 5 menit, catat konduktivitas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ADA1DD6" w14:textId="4FFA5562" w:rsidR="00F1031F" w:rsidRPr="00487F39" w:rsidRDefault="00F1031F" w:rsidP="00A875D3">
      <w:pPr>
        <w:pStyle w:val="ListParagraph"/>
        <w:numPr>
          <w:ilvl w:val="0"/>
          <w:numId w:val="82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Jika Konduktivitas tidak lebih besar dari 2,1 µS/cm, air memenuhi syarat uji konduktivitas. Jika konduktivitas lebih besar dari 2,1 µS/cm, lanjutkan pemeriksaan ke tahap 3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CB78E6E" w14:textId="77777777" w:rsidR="00F1031F" w:rsidRPr="00487F39" w:rsidRDefault="00F1031F" w:rsidP="00A875D3">
      <w:pPr>
        <w:pStyle w:val="ListParagraph"/>
        <w:numPr>
          <w:ilvl w:val="0"/>
          <w:numId w:val="73"/>
        </w:numPr>
        <w:spacing w:after="160" w:line="259" w:lineRule="auto"/>
        <w:ind w:left="158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Tahap 3</w:t>
      </w:r>
    </w:p>
    <w:p w14:paraId="28DFFD2F" w14:textId="3EA80CA8" w:rsidR="00F1031F" w:rsidRPr="00487F39" w:rsidRDefault="00F1031F" w:rsidP="00A875D3">
      <w:pPr>
        <w:pStyle w:val="ListParagraph"/>
        <w:numPr>
          <w:ilvl w:val="0"/>
          <w:numId w:val="83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Pada larutan </w:t>
      </w:r>
      <w:r w:rsidRPr="00487F3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sampel air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pada tahap 2, tambahkan 0,3 mL larutan Kalium Iodida Jenuh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400CB38" w14:textId="032840BB" w:rsidR="00F1031F" w:rsidRPr="00487F39" w:rsidRDefault="00F1031F" w:rsidP="00A875D3">
      <w:pPr>
        <w:pStyle w:val="ListParagraph"/>
        <w:numPr>
          <w:ilvl w:val="0"/>
          <w:numId w:val="83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Ukur pH larutan, tentukan nilai pH hingga 0,1 unit pH terdekat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D80E056" w14:textId="7DEBDC64" w:rsidR="00F1031F" w:rsidRPr="00487F39" w:rsidRDefault="00F1031F" w:rsidP="00A875D3">
      <w:pPr>
        <w:pStyle w:val="ListParagraph"/>
        <w:numPr>
          <w:ilvl w:val="0"/>
          <w:numId w:val="83"/>
        </w:numPr>
        <w:spacing w:after="160" w:line="259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Jika konduktivitas tidak lebih besar dari persyaratan konduktivitas untuk penetapan pH, air memenuhi syarat . Jika konduktivitas terukur lebih besar dari nilai tabel atau diluar rentang 5,0 – 7,0, air tidak memenuhi syarat uji konduktivitas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957DAE2" w14:textId="77777777" w:rsidR="00AB67E2" w:rsidRPr="00487F39" w:rsidRDefault="00AB67E2" w:rsidP="00A875D3">
      <w:pPr>
        <w:pStyle w:val="ListParagraph"/>
        <w:ind w:left="1582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4A74E5E5" w14:textId="4F96DEC6" w:rsidR="00AB67E2" w:rsidRPr="00487F39" w:rsidRDefault="00F1031F" w:rsidP="00A875D3">
      <w:pPr>
        <w:pStyle w:val="ListParagraph"/>
        <w:numPr>
          <w:ilvl w:val="1"/>
          <w:numId w:val="48"/>
        </w:numPr>
        <w:spacing w:after="160" w:line="259" w:lineRule="auto"/>
        <w:ind w:left="567" w:hanging="42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Kesadahan Total (CaCO</w:t>
      </w:r>
      <w:r w:rsidRPr="00487F39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3</w:t>
      </w: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01A45B36" w14:textId="4496C49B" w:rsidR="00AB67E2" w:rsidRPr="00487F39" w:rsidRDefault="00AB67E2" w:rsidP="00A875D3">
      <w:pPr>
        <w:pStyle w:val="ListParagraph"/>
        <w:numPr>
          <w:ilvl w:val="2"/>
          <w:numId w:val="48"/>
        </w:numPr>
        <w:spacing w:after="160" w:line="259" w:lineRule="auto"/>
        <w:ind w:left="1287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A875D3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194BD201" w14:textId="7E741796" w:rsidR="00AB67E2" w:rsidRPr="00487F39" w:rsidRDefault="00AB67E2" w:rsidP="00A875D3">
      <w:pPr>
        <w:pStyle w:val="ListParagraph"/>
        <w:ind w:left="1287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spesifikasi </w:t>
      </w:r>
      <w:r w:rsidR="000557E8"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Soft Water</w:t>
      </w:r>
      <w:r w:rsidRPr="00487F3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</w:t>
      </w:r>
      <w:r w:rsidR="000557E8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(S-QC-01-218/00</w:t>
      </w:r>
      <w:r w:rsidR="00287624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0CC42A5D" w14:textId="67014812" w:rsidR="00AB67E2" w:rsidRPr="00487F39" w:rsidRDefault="00AB67E2" w:rsidP="00A875D3">
      <w:pPr>
        <w:pStyle w:val="ListParagraph"/>
        <w:numPr>
          <w:ilvl w:val="2"/>
          <w:numId w:val="48"/>
        </w:numPr>
        <w:spacing w:after="160" w:line="259" w:lineRule="auto"/>
        <w:ind w:left="1287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A875D3"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4F5FED93" w14:textId="574E087C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Atur pH antara 4-10, dengan penambahan larutan NaOH atau larutan HCl.</w:t>
      </w:r>
    </w:p>
    <w:p w14:paraId="2E2A0C27" w14:textId="67A87202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Pipet 0,1 mL sampel air masukkan ke dalam tabung reaksi.</w:t>
      </w:r>
    </w:p>
    <w:p w14:paraId="1E20EF4A" w14:textId="442AA552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Tambahkan 5 mL Ca-1A, kocok.</w:t>
      </w:r>
    </w:p>
    <w:p w14:paraId="7088A96B" w14:textId="33151887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Tambahkan 4 tetes Ca-2A, kocok.</w:t>
      </w:r>
    </w:p>
    <w:p w14:paraId="45D86F46" w14:textId="4B5AAF6F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Tambahkan 4 tetes Ca-3A, kocok.</w:t>
      </w:r>
    </w:p>
    <w:p w14:paraId="1B319E95" w14:textId="71091E99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Biarkan larutan sampel air 8 menit.</w:t>
      </w:r>
    </w:p>
    <w:p w14:paraId="599D7EE9" w14:textId="05E7B54B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Pindahkan larutan contoh ke dalam 10 mm.</w:t>
      </w:r>
    </w:p>
    <w:p w14:paraId="0A1AA71C" w14:textId="2522AC54" w:rsidR="000557E8" w:rsidRPr="00487F39" w:rsidRDefault="000557E8" w:rsidP="00A875D3">
      <w:pPr>
        <w:pStyle w:val="ListParagraph"/>
        <w:numPr>
          <w:ilvl w:val="0"/>
          <w:numId w:val="84"/>
        </w:numPr>
        <w:spacing w:after="160" w:line="259" w:lineRule="auto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Ukur menggunakan alat spektroquant sesuai dengan instruksi kerja pemakaian alat spektroquant.</w:t>
      </w:r>
    </w:p>
    <w:p w14:paraId="634A93C5" w14:textId="77777777" w:rsidR="000557E8" w:rsidRPr="00487F39" w:rsidRDefault="000557E8" w:rsidP="000557E8">
      <w:pPr>
        <w:pStyle w:val="ListParagraph"/>
        <w:spacing w:after="160" w:line="259" w:lineRule="auto"/>
        <w:ind w:left="1800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0BF31403" w14:textId="01BE5B4F" w:rsidR="0075753A" w:rsidRPr="00487F39" w:rsidRDefault="0075753A" w:rsidP="00AB67E2">
      <w:pPr>
        <w:pStyle w:val="ListParagraph"/>
        <w:ind w:left="1418"/>
        <w:rPr>
          <w:rFonts w:asciiTheme="minorHAnsi" w:hAnsiTheme="minorHAnsi" w:cstheme="minorHAnsi"/>
          <w:noProof/>
          <w:sz w:val="22"/>
          <w:szCs w:val="22"/>
          <w:lang w:val="id-ID"/>
        </w:rPr>
        <w:sectPr w:rsidR="0075753A" w:rsidRPr="00487F39" w:rsidSect="00487F39">
          <w:footerReference w:type="default" r:id="rId14"/>
          <w:pgSz w:w="11906" w:h="16838" w:code="9"/>
          <w:pgMar w:top="1440" w:right="1440" w:bottom="905" w:left="1440" w:header="709" w:footer="100" w:gutter="0"/>
          <w:cols w:space="708"/>
          <w:docGrid w:linePitch="360"/>
        </w:sectPr>
      </w:pPr>
    </w:p>
    <w:p w14:paraId="7F89FCD3" w14:textId="07D89A77" w:rsidR="007B735B" w:rsidRPr="00487F39" w:rsidRDefault="007B735B" w:rsidP="00A875D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bookmarkStart w:id="1" w:name="_Hlk118798569"/>
      <w:r w:rsidRPr="00487F39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487F39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B332EA" w:rsidRPr="00487F39" w14:paraId="283823BE" w14:textId="77777777" w:rsidTr="007B735B">
        <w:tc>
          <w:tcPr>
            <w:tcW w:w="1388" w:type="dxa"/>
          </w:tcPr>
          <w:p w14:paraId="2D731DE8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487F39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</w:tr>
    </w:tbl>
    <w:p w14:paraId="0CBFF496" w14:textId="77777777" w:rsidR="007B735B" w:rsidRPr="00487F39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3B16D9B0" w14:textId="77777777" w:rsidR="007B735B" w:rsidRPr="00487F39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Sejarah Revisi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701"/>
        <w:gridCol w:w="3260"/>
        <w:gridCol w:w="2126"/>
      </w:tblGrid>
      <w:tr w:rsidR="00B332EA" w:rsidRPr="00487F39" w14:paraId="251EC344" w14:textId="77777777" w:rsidTr="00B332EA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487F39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487F39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4C55A54" w14:textId="77777777" w:rsidR="007B735B" w:rsidRPr="00487F39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32272940" w14:textId="77777777" w:rsidR="007B735B" w:rsidRPr="00487F39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36642D6" w14:textId="77777777" w:rsidR="007B735B" w:rsidRPr="00487F39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B332EA" w:rsidRPr="00487F39" w14:paraId="35A9D422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2835D209" w14:textId="19A1244C" w:rsidR="007B735B" w:rsidRPr="00487F39" w:rsidRDefault="007B735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I-QC-01-</w:t>
            </w:r>
            <w:r w:rsidR="00AB67E2"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219</w:t>
            </w:r>
          </w:p>
        </w:tc>
        <w:tc>
          <w:tcPr>
            <w:tcW w:w="709" w:type="dxa"/>
            <w:vAlign w:val="center"/>
          </w:tcPr>
          <w:p w14:paraId="33C75DF1" w14:textId="7B42266B" w:rsidR="007B735B" w:rsidRPr="00487F39" w:rsidRDefault="007B735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</w:t>
            </w:r>
            <w:r w:rsid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701" w:type="dxa"/>
            <w:vAlign w:val="center"/>
          </w:tcPr>
          <w:p w14:paraId="026BA2A6" w14:textId="7485DF6F" w:rsidR="007B735B" w:rsidRPr="00487F39" w:rsidRDefault="00AB67E2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02 OCT 2020</w:t>
            </w:r>
          </w:p>
        </w:tc>
        <w:tc>
          <w:tcPr>
            <w:tcW w:w="3260" w:type="dxa"/>
            <w:vAlign w:val="center"/>
          </w:tcPr>
          <w:p w14:paraId="764B6157" w14:textId="77777777" w:rsidR="007B735B" w:rsidRPr="00487F39" w:rsidRDefault="007B735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126" w:type="dxa"/>
            <w:vAlign w:val="center"/>
          </w:tcPr>
          <w:p w14:paraId="44E238CC" w14:textId="77777777" w:rsidR="007B735B" w:rsidRPr="00487F39" w:rsidRDefault="007B735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B332EA" w:rsidRPr="00487F39" w14:paraId="78657C81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5C912162" w14:textId="78331FA5" w:rsidR="00B332EA" w:rsidRPr="00487F39" w:rsidRDefault="00B332EA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I-QC-01</w:t>
            </w:r>
            <w:r w:rsidR="00287624"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-219</w:t>
            </w:r>
          </w:p>
        </w:tc>
        <w:tc>
          <w:tcPr>
            <w:tcW w:w="709" w:type="dxa"/>
            <w:vAlign w:val="center"/>
          </w:tcPr>
          <w:p w14:paraId="46BA8D7C" w14:textId="54049530" w:rsidR="00B332EA" w:rsidRPr="00487F39" w:rsidRDefault="00B332EA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1701" w:type="dxa"/>
            <w:vAlign w:val="center"/>
          </w:tcPr>
          <w:p w14:paraId="7DD2A290" w14:textId="77777777" w:rsidR="00B332EA" w:rsidRPr="00487F39" w:rsidRDefault="00B332EA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vAlign w:val="center"/>
          </w:tcPr>
          <w:p w14:paraId="4899D0B4" w14:textId="77777777" w:rsidR="00B332EA" w:rsidRDefault="00487F39" w:rsidP="00487F39">
            <w:pPr>
              <w:pStyle w:val="ListParagraph"/>
              <w:numPr>
                <w:ilvl w:val="0"/>
                <w:numId w:val="85"/>
              </w:numPr>
              <w:spacing w:line="276" w:lineRule="auto"/>
              <w:ind w:left="351" w:right="-78" w:hanging="284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Perubahan Format</w:t>
            </w:r>
          </w:p>
          <w:p w14:paraId="2A9019EF" w14:textId="1DF0C3F4" w:rsidR="00487F39" w:rsidRDefault="00487F39" w:rsidP="00487F39">
            <w:pPr>
              <w:pStyle w:val="ListParagraph"/>
              <w:numPr>
                <w:ilvl w:val="0"/>
                <w:numId w:val="85"/>
              </w:numPr>
              <w:spacing w:line="276" w:lineRule="auto"/>
              <w:ind w:left="351" w:right="-78" w:hanging="284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Perubahan Penanggung Jawab</w:t>
            </w:r>
          </w:p>
          <w:p w14:paraId="14B36A52" w14:textId="600A1C6D" w:rsidR="00487F39" w:rsidRPr="00487F39" w:rsidRDefault="00487F39" w:rsidP="00487F39">
            <w:pPr>
              <w:pStyle w:val="ListParagraph"/>
              <w:numPr>
                <w:ilvl w:val="0"/>
                <w:numId w:val="85"/>
              </w:numPr>
              <w:spacing w:line="276" w:lineRule="auto"/>
              <w:ind w:left="351" w:right="-78" w:hanging="284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Perubahan Intruksi Kerja</w:t>
            </w:r>
          </w:p>
        </w:tc>
        <w:tc>
          <w:tcPr>
            <w:tcW w:w="2126" w:type="dxa"/>
            <w:vAlign w:val="center"/>
          </w:tcPr>
          <w:p w14:paraId="420296F1" w14:textId="7D333076" w:rsidR="00B332EA" w:rsidRPr="00487F39" w:rsidRDefault="00B332EA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7F3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Review Dokumen </w:t>
            </w:r>
          </w:p>
        </w:tc>
      </w:tr>
    </w:tbl>
    <w:p w14:paraId="4F3BF704" w14:textId="77777777" w:rsidR="007B735B" w:rsidRPr="00487F39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4A80260D" w14:textId="77777777" w:rsidR="007B735B" w:rsidRPr="00487F39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31409325" w14:textId="77777777" w:rsidR="007B735B" w:rsidRPr="00487F39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</w:p>
    <w:p w14:paraId="1559C4CA" w14:textId="77777777" w:rsidR="007B735B" w:rsidRPr="00487F39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p w14:paraId="2FDF44C3" w14:textId="77777777" w:rsidR="007B735B" w:rsidRPr="00487F39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AMPM</w:t>
      </w:r>
    </w:p>
    <w:p w14:paraId="08983988" w14:textId="3FBE5121" w:rsidR="00D14C0A" w:rsidRPr="00487F39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7F39">
        <w:rPr>
          <w:rFonts w:asciiTheme="minorHAnsi" w:hAnsiTheme="minorHAnsi" w:cstheme="minorHAnsi"/>
          <w:noProof/>
          <w:sz w:val="22"/>
          <w:szCs w:val="22"/>
          <w:lang w:val="id-ID"/>
        </w:rPr>
        <w:t>SPBB</w:t>
      </w:r>
      <w:bookmarkEnd w:id="1"/>
    </w:p>
    <w:sectPr w:rsidR="00D14C0A" w:rsidRPr="00487F39" w:rsidSect="00C550BF"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AC273" w14:textId="77777777" w:rsidR="00A270F1" w:rsidRDefault="00A270F1" w:rsidP="00647300">
      <w:r>
        <w:separator/>
      </w:r>
    </w:p>
  </w:endnote>
  <w:endnote w:type="continuationSeparator" w:id="0">
    <w:p w14:paraId="33F48AE7" w14:textId="77777777" w:rsidR="00A270F1" w:rsidRDefault="00A270F1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2D333" w14:textId="77777777" w:rsidR="00487F39" w:rsidRDefault="00487F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87F39" w:rsidRPr="00654538" w14:paraId="3472CBA8" w14:textId="77777777" w:rsidTr="00C0191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4F95C59" w14:textId="77777777" w:rsidR="00487F39" w:rsidRPr="00C56EEF" w:rsidRDefault="00487F39" w:rsidP="00487F3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4D58BAAB" w14:textId="77777777" w:rsidR="00487F39" w:rsidRPr="00C56EEF" w:rsidRDefault="00487F39" w:rsidP="00487F3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FFE0105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2E7A00EC" w14:textId="77777777" w:rsidR="00487F39" w:rsidRPr="00C56EEF" w:rsidRDefault="00487F39" w:rsidP="00487F39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19822AFD" w14:textId="77777777" w:rsidR="00487F39" w:rsidRPr="00C56EEF" w:rsidRDefault="00487F39" w:rsidP="00487F39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31B7E9CD" w14:textId="77777777" w:rsidR="00487F39" w:rsidRPr="00C56EEF" w:rsidRDefault="00487F39" w:rsidP="00487F39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779138A8" w14:textId="77777777" w:rsidR="00487F39" w:rsidRPr="00C56EEF" w:rsidRDefault="00487F39" w:rsidP="00487F39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378769" w14:textId="77777777" w:rsidR="00487F39" w:rsidRPr="00C56EEF" w:rsidRDefault="00487F39" w:rsidP="00487F3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02527CB9" w14:textId="77777777" w:rsidR="00487F39" w:rsidRPr="00C56EEF" w:rsidRDefault="00487F39" w:rsidP="00487F39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318773D0" w14:textId="77777777" w:rsidR="00487F39" w:rsidRPr="00C56EEF" w:rsidRDefault="00487F39" w:rsidP="00487F39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487F39" w:rsidRPr="00654538" w14:paraId="6DA75D85" w14:textId="77777777" w:rsidTr="00487F3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FBB563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6A6A22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768C04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CE6646C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487F39" w:rsidRPr="00654538" w14:paraId="68BDF1C1" w14:textId="77777777" w:rsidTr="00487F3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BBB2CC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C72322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9BC630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80EFC6D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F6A509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E261007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41BA81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9CB829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851D9CD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71D96AA" w14:textId="77777777" w:rsidR="00487F39" w:rsidRPr="00C56EEF" w:rsidRDefault="00487F39" w:rsidP="00487F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29E813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B90587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160A13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48D4276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3B6E41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5016EBC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01E1D6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41A9C8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1B2BBC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69891D" w14:textId="77777777" w:rsidR="00487F39" w:rsidRPr="00C56EEF" w:rsidRDefault="00487F39" w:rsidP="00487F3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436CE453" w14:textId="77777777" w:rsidR="00487F39" w:rsidRDefault="00487F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9E3DE" w14:textId="77777777" w:rsidR="00487F39" w:rsidRDefault="00487F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87F39" w:rsidRPr="006D700B" w14:paraId="2878B004" w14:textId="77777777" w:rsidTr="00C0191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6EAB8F" w14:textId="77777777" w:rsidR="00487F39" w:rsidRDefault="00487F39" w:rsidP="00487F3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FB84451" w14:textId="77777777" w:rsidR="00487F39" w:rsidRPr="00FF202E" w:rsidRDefault="00487F39" w:rsidP="00487F3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1E08B" w14:textId="77777777" w:rsidR="00487F39" w:rsidRPr="006D700B" w:rsidRDefault="00487F39" w:rsidP="00487F3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01DEC" w14:textId="77777777" w:rsidR="00487F39" w:rsidRPr="006D700B" w:rsidRDefault="00487F39" w:rsidP="00487F3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7430353" w14:textId="77777777" w:rsidR="00487F39" w:rsidRDefault="00487F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885C24" w14:textId="77777777" w:rsidR="00A270F1" w:rsidRDefault="00A270F1" w:rsidP="00647300">
      <w:r>
        <w:separator/>
      </w:r>
    </w:p>
  </w:footnote>
  <w:footnote w:type="continuationSeparator" w:id="0">
    <w:p w14:paraId="5ACD6464" w14:textId="77777777" w:rsidR="00A270F1" w:rsidRDefault="00A270F1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8F72F" w14:textId="77777777" w:rsidR="00487F39" w:rsidRDefault="00487F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3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827"/>
      <w:gridCol w:w="1678"/>
      <w:gridCol w:w="1917"/>
    </w:tblGrid>
    <w:tr w:rsidR="00487F39" w:rsidRPr="00654538" w14:paraId="12AC2637" w14:textId="77777777" w:rsidTr="00487F39">
      <w:trPr>
        <w:trHeight w:val="419"/>
      </w:trPr>
      <w:tc>
        <w:tcPr>
          <w:tcW w:w="2411" w:type="dxa"/>
          <w:vMerge w:val="restart"/>
        </w:tcPr>
        <w:p w14:paraId="2A53E652" w14:textId="77777777" w:rsidR="00487F39" w:rsidRPr="00654538" w:rsidRDefault="00487F39" w:rsidP="00487F39">
          <w:pPr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58051208" wp14:editId="5591B2FE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489827752" name="Picture 14898277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27" w:type="dxa"/>
          <w:vMerge w:val="restart"/>
          <w:vAlign w:val="center"/>
        </w:tcPr>
        <w:p w14:paraId="11D219F5" w14:textId="77777777" w:rsidR="00487F39" w:rsidRPr="009F767C" w:rsidRDefault="00487F39" w:rsidP="00487F3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382920A" w14:textId="443A803B" w:rsidR="00487F39" w:rsidRPr="00C56EEF" w:rsidRDefault="00487F39" w:rsidP="00487F3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SOFT WATER</w:t>
          </w:r>
        </w:p>
      </w:tc>
      <w:tc>
        <w:tcPr>
          <w:tcW w:w="1678" w:type="dxa"/>
          <w:vAlign w:val="center"/>
        </w:tcPr>
        <w:p w14:paraId="73297D3F" w14:textId="77777777" w:rsidR="00487F39" w:rsidRPr="00C56EEF" w:rsidRDefault="00487F39" w:rsidP="00487F3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19B6BE38" w14:textId="29CC2369" w:rsidR="00487F39" w:rsidRPr="00C56EEF" w:rsidRDefault="00487F39" w:rsidP="00487F39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487F39" w:rsidRPr="00654538" w14:paraId="3E5977D5" w14:textId="77777777" w:rsidTr="00487F39">
      <w:trPr>
        <w:trHeight w:val="411"/>
      </w:trPr>
      <w:tc>
        <w:tcPr>
          <w:tcW w:w="2411" w:type="dxa"/>
          <w:vMerge/>
        </w:tcPr>
        <w:p w14:paraId="7142C479" w14:textId="77777777" w:rsidR="00487F39" w:rsidRPr="00654538" w:rsidRDefault="00487F39" w:rsidP="00487F39">
          <w:pPr>
            <w:ind w:hanging="2"/>
          </w:pPr>
        </w:p>
      </w:tc>
      <w:tc>
        <w:tcPr>
          <w:tcW w:w="3827" w:type="dxa"/>
          <w:vMerge/>
        </w:tcPr>
        <w:p w14:paraId="29785483" w14:textId="77777777" w:rsidR="00487F39" w:rsidRPr="00C56EEF" w:rsidRDefault="00487F39" w:rsidP="00487F3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084EF77D" w14:textId="77777777" w:rsidR="00487F39" w:rsidRPr="00C56EEF" w:rsidRDefault="00487F39" w:rsidP="00487F3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17" w:type="dxa"/>
          <w:vAlign w:val="center"/>
        </w:tcPr>
        <w:p w14:paraId="58793E57" w14:textId="4B314C5F" w:rsidR="00487F39" w:rsidRPr="00696B88" w:rsidRDefault="00487F39" w:rsidP="00487F39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I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-QC-01</w:t>
          </w:r>
          <w:r>
            <w:rPr>
              <w:rFonts w:asciiTheme="minorHAnsi" w:hAnsiTheme="minorHAnsi" w:cstheme="minorHAnsi"/>
              <w:sz w:val="20"/>
              <w:szCs w:val="20"/>
            </w:rPr>
            <w:t>-218/0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  <w:tr w:rsidR="00487F39" w:rsidRPr="00654538" w14:paraId="29C07995" w14:textId="77777777" w:rsidTr="00487F3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956F342" w14:textId="77777777" w:rsidR="00487F39" w:rsidRPr="00654538" w:rsidRDefault="00487F39" w:rsidP="00487F39">
          <w:pPr>
            <w:ind w:hanging="2"/>
          </w:pPr>
        </w:p>
      </w:tc>
      <w:tc>
        <w:tcPr>
          <w:tcW w:w="3827" w:type="dxa"/>
          <w:vMerge/>
          <w:tcBorders>
            <w:bottom w:val="single" w:sz="4" w:space="0" w:color="auto"/>
          </w:tcBorders>
        </w:tcPr>
        <w:p w14:paraId="67BEEC63" w14:textId="77777777" w:rsidR="00487F39" w:rsidRPr="00C56EEF" w:rsidRDefault="00487F39" w:rsidP="00487F3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27F81C3" w14:textId="77777777" w:rsidR="00487F39" w:rsidRPr="00C56EEF" w:rsidRDefault="00487F39" w:rsidP="00487F3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17" w:type="dxa"/>
          <w:tcBorders>
            <w:bottom w:val="single" w:sz="4" w:space="0" w:color="auto"/>
          </w:tcBorders>
        </w:tcPr>
        <w:p w14:paraId="10A1C99E" w14:textId="77777777" w:rsidR="00487F39" w:rsidRPr="00C56EEF" w:rsidRDefault="00487F39" w:rsidP="00487F39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EB08CE" w:rsidRPr="009F767C" w:rsidRDefault="00EB08C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EB08CE" w:rsidRPr="00D30124" w14:paraId="6D2C69E8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EB08CE" w:rsidRPr="00D30124" w:rsidRDefault="00EB08C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738490167" name="Picture 7384901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EB08CE" w:rsidRPr="00D30124" w:rsidRDefault="00EB08C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835A9E1" w14:textId="1D435615" w:rsidR="00EB08CE" w:rsidRPr="00D30124" w:rsidRDefault="00EB08CE" w:rsidP="00AA6C5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</w:t>
          </w:r>
          <w:r w:rsidR="00AA6C54">
            <w:rPr>
              <w:rFonts w:asciiTheme="minorHAnsi" w:hAnsiTheme="minorHAnsi" w:cstheme="minorHAnsi"/>
              <w:b/>
              <w:sz w:val="28"/>
              <w:szCs w:val="28"/>
            </w:rPr>
            <w:t>RAW WATER</w:t>
          </w:r>
        </w:p>
      </w:tc>
      <w:tc>
        <w:tcPr>
          <w:tcW w:w="1985" w:type="dxa"/>
          <w:shd w:val="clear" w:color="auto" w:fill="auto"/>
          <w:vAlign w:val="center"/>
        </w:tcPr>
        <w:p w14:paraId="2EF5D2E8" w14:textId="13389C60" w:rsidR="00EB08CE" w:rsidRPr="00B332EA" w:rsidRDefault="00EB08C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0411CD">
            <w:rPr>
              <w:rFonts w:asciiTheme="minorHAnsi" w:hAnsiTheme="minorHAnsi" w:cstheme="minorHAnsi"/>
              <w:sz w:val="22"/>
              <w:szCs w:val="22"/>
            </w:rPr>
            <w:t>I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-QC-01-</w:t>
          </w:r>
          <w:r w:rsidR="00AA6C54">
            <w:rPr>
              <w:rFonts w:asciiTheme="minorHAnsi" w:hAnsiTheme="minorHAnsi" w:cstheme="minorHAnsi"/>
              <w:sz w:val="22"/>
              <w:szCs w:val="22"/>
            </w:rPr>
            <w:t>21</w:t>
          </w:r>
          <w:r w:rsidR="00942286">
            <w:rPr>
              <w:rFonts w:asciiTheme="minorHAnsi" w:hAnsiTheme="minorHAnsi" w:cstheme="minorHAnsi"/>
              <w:sz w:val="22"/>
              <w:szCs w:val="22"/>
            </w:rPr>
            <w:t>8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</w:t>
          </w:r>
          <w:r w:rsidR="00487F39">
            <w:rPr>
              <w:rFonts w:asciiTheme="minorHAnsi" w:hAnsiTheme="minorHAnsi" w:cstheme="minorHAnsi"/>
              <w:sz w:val="22"/>
              <w:szCs w:val="22"/>
            </w:rPr>
            <w:t>1</w:t>
          </w:r>
        </w:p>
        <w:p w14:paraId="6DC301E4" w14:textId="354B9091" w:rsidR="00EB08CE" w:rsidRPr="00D30124" w:rsidRDefault="00EB08C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761C91D7" w14:textId="77777777" w:rsidR="00EB08CE" w:rsidRPr="00D30124" w:rsidRDefault="00EB08C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D7D3A"/>
    <w:multiLevelType w:val="hybridMultilevel"/>
    <w:tmpl w:val="57E6768C"/>
    <w:lvl w:ilvl="0" w:tplc="B81EDEC4">
      <w:start w:val="1"/>
      <w:numFmt w:val="bullet"/>
      <w:lvlText w:val="-"/>
      <w:lvlJc w:val="left"/>
      <w:pPr>
        <w:ind w:left="1942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005D0FE6"/>
    <w:multiLevelType w:val="hybridMultilevel"/>
    <w:tmpl w:val="677806F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070657E"/>
    <w:multiLevelType w:val="hybridMultilevel"/>
    <w:tmpl w:val="AABC834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50313"/>
    <w:multiLevelType w:val="hybridMultilevel"/>
    <w:tmpl w:val="3120F2B6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6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8B7465"/>
    <w:multiLevelType w:val="hybridMultilevel"/>
    <w:tmpl w:val="68005246"/>
    <w:lvl w:ilvl="0" w:tplc="0FA80FE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936198B"/>
    <w:multiLevelType w:val="hybridMultilevel"/>
    <w:tmpl w:val="2F367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D7993"/>
    <w:multiLevelType w:val="hybridMultilevel"/>
    <w:tmpl w:val="A64AE65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0DA763BB"/>
    <w:multiLevelType w:val="multilevel"/>
    <w:tmpl w:val="FC781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89787A"/>
    <w:multiLevelType w:val="hybridMultilevel"/>
    <w:tmpl w:val="5D54CA7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1080827"/>
    <w:multiLevelType w:val="hybridMultilevel"/>
    <w:tmpl w:val="4CF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123B0BFB"/>
    <w:multiLevelType w:val="hybridMultilevel"/>
    <w:tmpl w:val="3F8686EE"/>
    <w:lvl w:ilvl="0" w:tplc="6D0A8824">
      <w:start w:val="1"/>
      <w:numFmt w:val="decimal"/>
      <w:lvlText w:val="%1."/>
      <w:lvlJc w:val="left"/>
      <w:pPr>
        <w:ind w:left="1440" w:hanging="360"/>
      </w:pPr>
      <w:rPr>
        <w:rFonts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543FA"/>
    <w:multiLevelType w:val="hybridMultilevel"/>
    <w:tmpl w:val="20CC75A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164E66F1"/>
    <w:multiLevelType w:val="multilevel"/>
    <w:tmpl w:val="DC6CD2C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192D7AA2"/>
    <w:multiLevelType w:val="hybridMultilevel"/>
    <w:tmpl w:val="79BCB41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1A3B12A7"/>
    <w:multiLevelType w:val="hybridMultilevel"/>
    <w:tmpl w:val="85408D4C"/>
    <w:lvl w:ilvl="0" w:tplc="AB706988">
      <w:start w:val="1"/>
      <w:numFmt w:val="decimal"/>
      <w:lvlText w:val="6.1.%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6.%2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B151AA8"/>
    <w:multiLevelType w:val="hybridMultilevel"/>
    <w:tmpl w:val="120CAC40"/>
    <w:lvl w:ilvl="0" w:tplc="C1D6D0B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21B266F8"/>
    <w:multiLevelType w:val="hybridMultilevel"/>
    <w:tmpl w:val="F06AADA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30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404DF3"/>
    <w:multiLevelType w:val="hybridMultilevel"/>
    <w:tmpl w:val="DD48D708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28ED52C5"/>
    <w:multiLevelType w:val="hybridMultilevel"/>
    <w:tmpl w:val="FB3A93C8"/>
    <w:lvl w:ilvl="0" w:tplc="01E8586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2F5340C5"/>
    <w:multiLevelType w:val="hybridMultilevel"/>
    <w:tmpl w:val="2610B78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32454C73"/>
    <w:multiLevelType w:val="hybridMultilevel"/>
    <w:tmpl w:val="778C959C"/>
    <w:lvl w:ilvl="0" w:tplc="B81EDEC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E111D0"/>
    <w:multiLevelType w:val="hybridMultilevel"/>
    <w:tmpl w:val="86FE323E"/>
    <w:lvl w:ilvl="0" w:tplc="B81EDEC4">
      <w:start w:val="1"/>
      <w:numFmt w:val="bullet"/>
      <w:lvlText w:val="-"/>
      <w:lvlJc w:val="left"/>
      <w:pPr>
        <w:ind w:left="1942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7" w15:restartNumberingAfterBreak="0">
    <w:nsid w:val="338B168B"/>
    <w:multiLevelType w:val="hybridMultilevel"/>
    <w:tmpl w:val="071069B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38A55858"/>
    <w:multiLevelType w:val="hybridMultilevel"/>
    <w:tmpl w:val="332A3E48"/>
    <w:lvl w:ilvl="0" w:tplc="B81EDEC4">
      <w:start w:val="1"/>
      <w:numFmt w:val="bullet"/>
      <w:lvlText w:val="-"/>
      <w:lvlJc w:val="left"/>
      <w:pPr>
        <w:ind w:left="1942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9" w15:restartNumberingAfterBreak="0">
    <w:nsid w:val="39F81EB3"/>
    <w:multiLevelType w:val="hybridMultilevel"/>
    <w:tmpl w:val="CEECC042"/>
    <w:lvl w:ilvl="0" w:tplc="E546589A">
      <w:start w:val="3"/>
      <w:numFmt w:val="bullet"/>
      <w:lvlText w:val="-"/>
      <w:lvlJc w:val="left"/>
      <w:pPr>
        <w:ind w:left="9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0" w15:restartNumberingAfterBreak="0">
    <w:nsid w:val="3B2C4957"/>
    <w:multiLevelType w:val="multilevel"/>
    <w:tmpl w:val="51580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C1E7F"/>
    <w:multiLevelType w:val="hybridMultilevel"/>
    <w:tmpl w:val="5FD0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104171"/>
    <w:multiLevelType w:val="hybridMultilevel"/>
    <w:tmpl w:val="5D62ED34"/>
    <w:lvl w:ilvl="0" w:tplc="B81EDEC4">
      <w:start w:val="1"/>
      <w:numFmt w:val="bullet"/>
      <w:lvlText w:val="-"/>
      <w:lvlJc w:val="left"/>
      <w:pPr>
        <w:ind w:left="164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4" w15:restartNumberingAfterBreak="0">
    <w:nsid w:val="414B2796"/>
    <w:multiLevelType w:val="hybridMultilevel"/>
    <w:tmpl w:val="26A61504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6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7" w15:restartNumberingAfterBreak="0">
    <w:nsid w:val="42B14789"/>
    <w:multiLevelType w:val="hybridMultilevel"/>
    <w:tmpl w:val="4C7C9E1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8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0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52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091B66"/>
    <w:multiLevelType w:val="hybridMultilevel"/>
    <w:tmpl w:val="1352AA58"/>
    <w:lvl w:ilvl="0" w:tplc="A682454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6617B6"/>
    <w:multiLevelType w:val="hybridMultilevel"/>
    <w:tmpl w:val="9CE20B14"/>
    <w:lvl w:ilvl="0" w:tplc="82383572">
      <w:start w:val="3"/>
      <w:numFmt w:val="bullet"/>
      <w:lvlText w:val="-"/>
      <w:lvlJc w:val="left"/>
      <w:pPr>
        <w:ind w:left="104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56" w15:restartNumberingAfterBreak="0">
    <w:nsid w:val="4EBA03EB"/>
    <w:multiLevelType w:val="hybridMultilevel"/>
    <w:tmpl w:val="79BCB41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7" w15:restartNumberingAfterBreak="0">
    <w:nsid w:val="5532171F"/>
    <w:multiLevelType w:val="hybridMultilevel"/>
    <w:tmpl w:val="791220F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94E36"/>
    <w:multiLevelType w:val="multilevel"/>
    <w:tmpl w:val="C8645B4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57714DF0"/>
    <w:multiLevelType w:val="hybridMultilevel"/>
    <w:tmpl w:val="600E6140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1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5CC36DF5"/>
    <w:multiLevelType w:val="hybridMultilevel"/>
    <w:tmpl w:val="140A24BE"/>
    <w:lvl w:ilvl="0" w:tplc="4D10BC5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4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0A3EC9"/>
    <w:multiLevelType w:val="hybridMultilevel"/>
    <w:tmpl w:val="5AF26D9A"/>
    <w:lvl w:ilvl="0" w:tplc="743695F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5F2B4B86"/>
    <w:multiLevelType w:val="hybridMultilevel"/>
    <w:tmpl w:val="8E2CC6A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7" w15:restartNumberingAfterBreak="0">
    <w:nsid w:val="61A549BE"/>
    <w:multiLevelType w:val="multilevel"/>
    <w:tmpl w:val="A8A438C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68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A2005F"/>
    <w:multiLevelType w:val="hybridMultilevel"/>
    <w:tmpl w:val="CBD4070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8F32D2"/>
    <w:multiLevelType w:val="hybridMultilevel"/>
    <w:tmpl w:val="513256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C311CC"/>
    <w:multiLevelType w:val="hybridMultilevel"/>
    <w:tmpl w:val="E6BEA5D0"/>
    <w:lvl w:ilvl="0" w:tplc="B81EDEC4">
      <w:start w:val="1"/>
      <w:numFmt w:val="bullet"/>
      <w:lvlText w:val="-"/>
      <w:lvlJc w:val="left"/>
      <w:pPr>
        <w:ind w:left="288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4" w15:restartNumberingAfterBreak="0">
    <w:nsid w:val="6B697499"/>
    <w:multiLevelType w:val="hybridMultilevel"/>
    <w:tmpl w:val="DAE6697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5" w15:restartNumberingAfterBreak="0">
    <w:nsid w:val="6D885A4E"/>
    <w:multiLevelType w:val="hybridMultilevel"/>
    <w:tmpl w:val="B98A8E26"/>
    <w:lvl w:ilvl="0" w:tplc="A03EE9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79" w15:restartNumberingAfterBreak="0">
    <w:nsid w:val="74B50EE1"/>
    <w:multiLevelType w:val="hybridMultilevel"/>
    <w:tmpl w:val="032AB8D4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0" w15:restartNumberingAfterBreak="0">
    <w:nsid w:val="762B315F"/>
    <w:multiLevelType w:val="hybridMultilevel"/>
    <w:tmpl w:val="B12C931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1" w15:restartNumberingAfterBreak="0">
    <w:nsid w:val="781465E4"/>
    <w:multiLevelType w:val="hybridMultilevel"/>
    <w:tmpl w:val="9B5C9C46"/>
    <w:lvl w:ilvl="0" w:tplc="FF0287C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2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03190A"/>
    <w:multiLevelType w:val="hybridMultilevel"/>
    <w:tmpl w:val="512ECDE4"/>
    <w:lvl w:ilvl="0" w:tplc="37307FF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4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 w16cid:durableId="1111245107">
    <w:abstractNumId w:val="23"/>
  </w:num>
  <w:num w:numId="2" w16cid:durableId="641927551">
    <w:abstractNumId w:val="71"/>
  </w:num>
  <w:num w:numId="3" w16cid:durableId="649748269">
    <w:abstractNumId w:val="45"/>
  </w:num>
  <w:num w:numId="4" w16cid:durableId="1030642084">
    <w:abstractNumId w:val="49"/>
  </w:num>
  <w:num w:numId="5" w16cid:durableId="673335893">
    <w:abstractNumId w:val="5"/>
  </w:num>
  <w:num w:numId="6" w16cid:durableId="2000762865">
    <w:abstractNumId w:val="46"/>
  </w:num>
  <w:num w:numId="7" w16cid:durableId="100102935">
    <w:abstractNumId w:val="68"/>
  </w:num>
  <w:num w:numId="8" w16cid:durableId="403645431">
    <w:abstractNumId w:val="7"/>
  </w:num>
  <w:num w:numId="9" w16cid:durableId="1502622006">
    <w:abstractNumId w:val="63"/>
  </w:num>
  <w:num w:numId="10" w16cid:durableId="1961913221">
    <w:abstractNumId w:val="29"/>
  </w:num>
  <w:num w:numId="11" w16cid:durableId="935595266">
    <w:abstractNumId w:val="16"/>
  </w:num>
  <w:num w:numId="12" w16cid:durableId="2006516483">
    <w:abstractNumId w:val="15"/>
  </w:num>
  <w:num w:numId="13" w16cid:durableId="1917667317">
    <w:abstractNumId w:val="84"/>
  </w:num>
  <w:num w:numId="14" w16cid:durableId="1999456687">
    <w:abstractNumId w:val="27"/>
  </w:num>
  <w:num w:numId="15" w16cid:durableId="1950772945">
    <w:abstractNumId w:val="51"/>
  </w:num>
  <w:num w:numId="16" w16cid:durableId="1418794206">
    <w:abstractNumId w:val="19"/>
  </w:num>
  <w:num w:numId="17" w16cid:durableId="1936013473">
    <w:abstractNumId w:val="10"/>
  </w:num>
  <w:num w:numId="18" w16cid:durableId="2246110">
    <w:abstractNumId w:val="76"/>
  </w:num>
  <w:num w:numId="19" w16cid:durableId="1990209071">
    <w:abstractNumId w:val="6"/>
  </w:num>
  <w:num w:numId="20" w16cid:durableId="1776826485">
    <w:abstractNumId w:val="78"/>
  </w:num>
  <w:num w:numId="21" w16cid:durableId="182666743">
    <w:abstractNumId w:val="11"/>
    <w:lvlOverride w:ilvl="0">
      <w:lvl w:ilvl="0">
        <w:numFmt w:val="lowerLetter"/>
        <w:lvlText w:val="%1."/>
        <w:lvlJc w:val="left"/>
      </w:lvl>
    </w:lvlOverride>
  </w:num>
  <w:num w:numId="22" w16cid:durableId="349649133">
    <w:abstractNumId w:val="69"/>
  </w:num>
  <w:num w:numId="23" w16cid:durableId="1105883876">
    <w:abstractNumId w:val="3"/>
  </w:num>
  <w:num w:numId="24" w16cid:durableId="1526213216">
    <w:abstractNumId w:val="58"/>
  </w:num>
  <w:num w:numId="25" w16cid:durableId="265501511">
    <w:abstractNumId w:val="82"/>
  </w:num>
  <w:num w:numId="26" w16cid:durableId="1537356299">
    <w:abstractNumId w:val="12"/>
  </w:num>
  <w:num w:numId="27" w16cid:durableId="1008946737">
    <w:abstractNumId w:val="41"/>
  </w:num>
  <w:num w:numId="28" w16cid:durableId="1307903988">
    <w:abstractNumId w:val="64"/>
  </w:num>
  <w:num w:numId="29" w16cid:durableId="2082410752">
    <w:abstractNumId w:val="77"/>
  </w:num>
  <w:num w:numId="30" w16cid:durableId="1519586185">
    <w:abstractNumId w:val="48"/>
  </w:num>
  <w:num w:numId="31" w16cid:durableId="1457484002">
    <w:abstractNumId w:val="52"/>
  </w:num>
  <w:num w:numId="32" w16cid:durableId="1355112040">
    <w:abstractNumId w:val="50"/>
  </w:num>
  <w:num w:numId="33" w16cid:durableId="1154637658">
    <w:abstractNumId w:val="21"/>
  </w:num>
  <w:num w:numId="34" w16cid:durableId="1996179207">
    <w:abstractNumId w:val="54"/>
  </w:num>
  <w:num w:numId="35" w16cid:durableId="2032682279">
    <w:abstractNumId w:val="9"/>
  </w:num>
  <w:num w:numId="36" w16cid:durableId="1448039827">
    <w:abstractNumId w:val="70"/>
  </w:num>
  <w:num w:numId="37" w16cid:durableId="1931543837">
    <w:abstractNumId w:val="39"/>
  </w:num>
  <w:num w:numId="38" w16cid:durableId="410927198">
    <w:abstractNumId w:val="4"/>
  </w:num>
  <w:num w:numId="39" w16cid:durableId="57242444">
    <w:abstractNumId w:val="66"/>
  </w:num>
  <w:num w:numId="40" w16cid:durableId="482083130">
    <w:abstractNumId w:val="72"/>
  </w:num>
  <w:num w:numId="41" w16cid:durableId="1849950379">
    <w:abstractNumId w:val="31"/>
  </w:num>
  <w:num w:numId="42" w16cid:durableId="961568680">
    <w:abstractNumId w:val="59"/>
  </w:num>
  <w:num w:numId="43" w16cid:durableId="2101632253">
    <w:abstractNumId w:val="61"/>
  </w:num>
  <w:num w:numId="44" w16cid:durableId="152647841">
    <w:abstractNumId w:val="42"/>
  </w:num>
  <w:num w:numId="45" w16cid:durableId="1945767258">
    <w:abstractNumId w:val="18"/>
  </w:num>
  <w:num w:numId="46" w16cid:durableId="1202132714">
    <w:abstractNumId w:val="30"/>
  </w:num>
  <w:num w:numId="47" w16cid:durableId="67582432">
    <w:abstractNumId w:val="47"/>
  </w:num>
  <w:num w:numId="48" w16cid:durableId="113866873">
    <w:abstractNumId w:val="14"/>
  </w:num>
  <w:num w:numId="49" w16cid:durableId="424963454">
    <w:abstractNumId w:val="67"/>
  </w:num>
  <w:num w:numId="50" w16cid:durableId="1731418711">
    <w:abstractNumId w:val="75"/>
  </w:num>
  <w:num w:numId="51" w16cid:durableId="368802078">
    <w:abstractNumId w:val="65"/>
  </w:num>
  <w:num w:numId="52" w16cid:durableId="1148596177">
    <w:abstractNumId w:val="62"/>
  </w:num>
  <w:num w:numId="53" w16cid:durableId="485632511">
    <w:abstractNumId w:val="26"/>
  </w:num>
  <w:num w:numId="54" w16cid:durableId="1923102122">
    <w:abstractNumId w:val="33"/>
  </w:num>
  <w:num w:numId="55" w16cid:durableId="1025405619">
    <w:abstractNumId w:val="83"/>
  </w:num>
  <w:num w:numId="56" w16cid:durableId="492962358">
    <w:abstractNumId w:val="8"/>
  </w:num>
  <w:num w:numId="57" w16cid:durableId="1237520975">
    <w:abstractNumId w:val="17"/>
  </w:num>
  <w:num w:numId="58" w16cid:durableId="1806392461">
    <w:abstractNumId w:val="57"/>
  </w:num>
  <w:num w:numId="59" w16cid:durableId="1632126870">
    <w:abstractNumId w:val="1"/>
  </w:num>
  <w:num w:numId="60" w16cid:durableId="2131194164">
    <w:abstractNumId w:val="32"/>
  </w:num>
  <w:num w:numId="61" w16cid:durableId="616256117">
    <w:abstractNumId w:val="22"/>
  </w:num>
  <w:num w:numId="62" w16cid:durableId="762532145">
    <w:abstractNumId w:val="2"/>
  </w:num>
  <w:num w:numId="63" w16cid:durableId="213084031">
    <w:abstractNumId w:val="34"/>
  </w:num>
  <w:num w:numId="64" w16cid:durableId="297877280">
    <w:abstractNumId w:val="80"/>
  </w:num>
  <w:num w:numId="65" w16cid:durableId="1831290544">
    <w:abstractNumId w:val="81"/>
  </w:num>
  <w:num w:numId="66" w16cid:durableId="1720594796">
    <w:abstractNumId w:val="37"/>
  </w:num>
  <w:num w:numId="67" w16cid:durableId="503126078">
    <w:abstractNumId w:val="44"/>
  </w:num>
  <w:num w:numId="68" w16cid:durableId="1749767593">
    <w:abstractNumId w:val="73"/>
  </w:num>
  <w:num w:numId="69" w16cid:durableId="325207293">
    <w:abstractNumId w:val="60"/>
  </w:num>
  <w:num w:numId="70" w16cid:durableId="1532454469">
    <w:abstractNumId w:val="35"/>
  </w:num>
  <w:num w:numId="71" w16cid:durableId="1621185585">
    <w:abstractNumId w:val="20"/>
  </w:num>
  <w:num w:numId="72" w16cid:durableId="216670345">
    <w:abstractNumId w:val="53"/>
  </w:num>
  <w:num w:numId="73" w16cid:durableId="488181765">
    <w:abstractNumId w:val="56"/>
  </w:num>
  <w:num w:numId="74" w16cid:durableId="1876431253">
    <w:abstractNumId w:val="28"/>
  </w:num>
  <w:num w:numId="75" w16cid:durableId="1783915011">
    <w:abstractNumId w:val="74"/>
  </w:num>
  <w:num w:numId="76" w16cid:durableId="1456676138">
    <w:abstractNumId w:val="13"/>
  </w:num>
  <w:num w:numId="77" w16cid:durableId="1170872524">
    <w:abstractNumId w:val="25"/>
  </w:num>
  <w:num w:numId="78" w16cid:durableId="2106729138">
    <w:abstractNumId w:val="24"/>
  </w:num>
  <w:num w:numId="79" w16cid:durableId="1161117734">
    <w:abstractNumId w:val="40"/>
  </w:num>
  <w:num w:numId="80" w16cid:durableId="1740593600">
    <w:abstractNumId w:val="79"/>
  </w:num>
  <w:num w:numId="81" w16cid:durableId="1981107572">
    <w:abstractNumId w:val="38"/>
  </w:num>
  <w:num w:numId="82" w16cid:durableId="223681392">
    <w:abstractNumId w:val="36"/>
  </w:num>
  <w:num w:numId="83" w16cid:durableId="2108887378">
    <w:abstractNumId w:val="0"/>
  </w:num>
  <w:num w:numId="84" w16cid:durableId="85812322">
    <w:abstractNumId w:val="43"/>
  </w:num>
  <w:num w:numId="85" w16cid:durableId="1801654204">
    <w:abstractNumId w:val="5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239"/>
    <w:rsid w:val="0000772E"/>
    <w:rsid w:val="000118D5"/>
    <w:rsid w:val="00011B77"/>
    <w:rsid w:val="00012D51"/>
    <w:rsid w:val="00013FAE"/>
    <w:rsid w:val="000248F7"/>
    <w:rsid w:val="000250B5"/>
    <w:rsid w:val="000276B3"/>
    <w:rsid w:val="00027B37"/>
    <w:rsid w:val="00034E2B"/>
    <w:rsid w:val="00035B15"/>
    <w:rsid w:val="0003684C"/>
    <w:rsid w:val="000411CD"/>
    <w:rsid w:val="000472DA"/>
    <w:rsid w:val="000536FE"/>
    <w:rsid w:val="00053BE1"/>
    <w:rsid w:val="0005566E"/>
    <w:rsid w:val="000557E8"/>
    <w:rsid w:val="00055AB2"/>
    <w:rsid w:val="000575EE"/>
    <w:rsid w:val="00063CF3"/>
    <w:rsid w:val="00064DA0"/>
    <w:rsid w:val="00066C9E"/>
    <w:rsid w:val="000700D9"/>
    <w:rsid w:val="0007249C"/>
    <w:rsid w:val="00074338"/>
    <w:rsid w:val="00074E15"/>
    <w:rsid w:val="000811B9"/>
    <w:rsid w:val="0009315E"/>
    <w:rsid w:val="00095569"/>
    <w:rsid w:val="00095E0C"/>
    <w:rsid w:val="00096255"/>
    <w:rsid w:val="000B214E"/>
    <w:rsid w:val="000B409F"/>
    <w:rsid w:val="000C01B4"/>
    <w:rsid w:val="000C5FD4"/>
    <w:rsid w:val="000D724B"/>
    <w:rsid w:val="000E1DE6"/>
    <w:rsid w:val="000E28DA"/>
    <w:rsid w:val="000E36EE"/>
    <w:rsid w:val="000E50C7"/>
    <w:rsid w:val="000E7B98"/>
    <w:rsid w:val="000F2291"/>
    <w:rsid w:val="00102C2A"/>
    <w:rsid w:val="001030CF"/>
    <w:rsid w:val="00103B48"/>
    <w:rsid w:val="00113394"/>
    <w:rsid w:val="00115181"/>
    <w:rsid w:val="001164B9"/>
    <w:rsid w:val="00117CB6"/>
    <w:rsid w:val="00122C2D"/>
    <w:rsid w:val="00124614"/>
    <w:rsid w:val="001255B1"/>
    <w:rsid w:val="00125BF3"/>
    <w:rsid w:val="00125D9F"/>
    <w:rsid w:val="001301A9"/>
    <w:rsid w:val="00132A9A"/>
    <w:rsid w:val="00134F5D"/>
    <w:rsid w:val="0013529E"/>
    <w:rsid w:val="001370B5"/>
    <w:rsid w:val="00142C47"/>
    <w:rsid w:val="0014580C"/>
    <w:rsid w:val="00152F43"/>
    <w:rsid w:val="00157FA4"/>
    <w:rsid w:val="001607C1"/>
    <w:rsid w:val="00161030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5E6E"/>
    <w:rsid w:val="001A12FB"/>
    <w:rsid w:val="001A22A6"/>
    <w:rsid w:val="001A232A"/>
    <w:rsid w:val="001A2B41"/>
    <w:rsid w:val="001A5B37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3470"/>
    <w:rsid w:val="001F418A"/>
    <w:rsid w:val="00203E75"/>
    <w:rsid w:val="002049E7"/>
    <w:rsid w:val="002054F4"/>
    <w:rsid w:val="0020585A"/>
    <w:rsid w:val="00213B6B"/>
    <w:rsid w:val="00217704"/>
    <w:rsid w:val="0022597B"/>
    <w:rsid w:val="00227AB7"/>
    <w:rsid w:val="00231678"/>
    <w:rsid w:val="0023217C"/>
    <w:rsid w:val="00240A2C"/>
    <w:rsid w:val="00245410"/>
    <w:rsid w:val="0025012A"/>
    <w:rsid w:val="002506FB"/>
    <w:rsid w:val="002511FE"/>
    <w:rsid w:val="00252DCC"/>
    <w:rsid w:val="00252F81"/>
    <w:rsid w:val="00254FF8"/>
    <w:rsid w:val="00255423"/>
    <w:rsid w:val="00255BFA"/>
    <w:rsid w:val="0025647A"/>
    <w:rsid w:val="00256E74"/>
    <w:rsid w:val="00260143"/>
    <w:rsid w:val="00272B79"/>
    <w:rsid w:val="0027744C"/>
    <w:rsid w:val="00285826"/>
    <w:rsid w:val="00287624"/>
    <w:rsid w:val="002932DE"/>
    <w:rsid w:val="0029473A"/>
    <w:rsid w:val="002A39D2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2EC6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1564"/>
    <w:rsid w:val="003B2E38"/>
    <w:rsid w:val="003B3289"/>
    <w:rsid w:val="003B3680"/>
    <w:rsid w:val="003B4161"/>
    <w:rsid w:val="003C0FB4"/>
    <w:rsid w:val="003C39DB"/>
    <w:rsid w:val="003C3DB4"/>
    <w:rsid w:val="003C7775"/>
    <w:rsid w:val="003D2D09"/>
    <w:rsid w:val="003D3AEA"/>
    <w:rsid w:val="003E37B9"/>
    <w:rsid w:val="003E70AB"/>
    <w:rsid w:val="003E7550"/>
    <w:rsid w:val="003F18A4"/>
    <w:rsid w:val="003F200A"/>
    <w:rsid w:val="003F2E27"/>
    <w:rsid w:val="003F64AA"/>
    <w:rsid w:val="0040101E"/>
    <w:rsid w:val="00405336"/>
    <w:rsid w:val="004129E3"/>
    <w:rsid w:val="00415674"/>
    <w:rsid w:val="00417B2B"/>
    <w:rsid w:val="004209BD"/>
    <w:rsid w:val="004238D1"/>
    <w:rsid w:val="00436C4E"/>
    <w:rsid w:val="0044045D"/>
    <w:rsid w:val="00440B37"/>
    <w:rsid w:val="00442DE8"/>
    <w:rsid w:val="004462D6"/>
    <w:rsid w:val="00447EE2"/>
    <w:rsid w:val="0045449C"/>
    <w:rsid w:val="00460A7F"/>
    <w:rsid w:val="004611CF"/>
    <w:rsid w:val="00472FAE"/>
    <w:rsid w:val="004768FC"/>
    <w:rsid w:val="00481382"/>
    <w:rsid w:val="00487746"/>
    <w:rsid w:val="00487F39"/>
    <w:rsid w:val="00490996"/>
    <w:rsid w:val="004956CB"/>
    <w:rsid w:val="00496B5C"/>
    <w:rsid w:val="004A1091"/>
    <w:rsid w:val="004A3ACD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41108"/>
    <w:rsid w:val="00545F75"/>
    <w:rsid w:val="0055593D"/>
    <w:rsid w:val="00557EE1"/>
    <w:rsid w:val="0056024F"/>
    <w:rsid w:val="005641A4"/>
    <w:rsid w:val="00564FB1"/>
    <w:rsid w:val="00571693"/>
    <w:rsid w:val="005719DE"/>
    <w:rsid w:val="005730BA"/>
    <w:rsid w:val="005807E9"/>
    <w:rsid w:val="005819D0"/>
    <w:rsid w:val="0058757F"/>
    <w:rsid w:val="005A2BC1"/>
    <w:rsid w:val="005A378F"/>
    <w:rsid w:val="005A4DCF"/>
    <w:rsid w:val="005A53BF"/>
    <w:rsid w:val="005A5532"/>
    <w:rsid w:val="005A575E"/>
    <w:rsid w:val="005A5D44"/>
    <w:rsid w:val="005B4692"/>
    <w:rsid w:val="005B6821"/>
    <w:rsid w:val="005B7110"/>
    <w:rsid w:val="005D6C19"/>
    <w:rsid w:val="005E6BDC"/>
    <w:rsid w:val="005E6FCF"/>
    <w:rsid w:val="005F25E5"/>
    <w:rsid w:val="005F7F64"/>
    <w:rsid w:val="00600CA0"/>
    <w:rsid w:val="00601A05"/>
    <w:rsid w:val="00602E8E"/>
    <w:rsid w:val="00605C47"/>
    <w:rsid w:val="0060679C"/>
    <w:rsid w:val="00624768"/>
    <w:rsid w:val="00626F79"/>
    <w:rsid w:val="006319E2"/>
    <w:rsid w:val="0063234C"/>
    <w:rsid w:val="00633619"/>
    <w:rsid w:val="00636FD4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70884"/>
    <w:rsid w:val="006714B3"/>
    <w:rsid w:val="00681594"/>
    <w:rsid w:val="0068392D"/>
    <w:rsid w:val="00686CCD"/>
    <w:rsid w:val="00692FCA"/>
    <w:rsid w:val="0069399A"/>
    <w:rsid w:val="00694FD1"/>
    <w:rsid w:val="006A2053"/>
    <w:rsid w:val="006A5B8E"/>
    <w:rsid w:val="006A693B"/>
    <w:rsid w:val="006A6BA5"/>
    <w:rsid w:val="006C3969"/>
    <w:rsid w:val="006C5D28"/>
    <w:rsid w:val="006D0960"/>
    <w:rsid w:val="006D59A4"/>
    <w:rsid w:val="006E06A8"/>
    <w:rsid w:val="006E73CF"/>
    <w:rsid w:val="006F17A4"/>
    <w:rsid w:val="006F4CD8"/>
    <w:rsid w:val="006F6FB3"/>
    <w:rsid w:val="006F77C9"/>
    <w:rsid w:val="00703AD4"/>
    <w:rsid w:val="00703C15"/>
    <w:rsid w:val="007050E7"/>
    <w:rsid w:val="00712DB1"/>
    <w:rsid w:val="007135FC"/>
    <w:rsid w:val="00715D3A"/>
    <w:rsid w:val="0072147E"/>
    <w:rsid w:val="00725D10"/>
    <w:rsid w:val="0072719A"/>
    <w:rsid w:val="00731DBE"/>
    <w:rsid w:val="007341B5"/>
    <w:rsid w:val="00734A88"/>
    <w:rsid w:val="00744005"/>
    <w:rsid w:val="0074644E"/>
    <w:rsid w:val="00746965"/>
    <w:rsid w:val="00752DF1"/>
    <w:rsid w:val="0075602C"/>
    <w:rsid w:val="0075753A"/>
    <w:rsid w:val="007644FA"/>
    <w:rsid w:val="00765187"/>
    <w:rsid w:val="00770347"/>
    <w:rsid w:val="0077679C"/>
    <w:rsid w:val="007832B6"/>
    <w:rsid w:val="007939EC"/>
    <w:rsid w:val="00795B06"/>
    <w:rsid w:val="007A1E64"/>
    <w:rsid w:val="007A26C5"/>
    <w:rsid w:val="007A5BC5"/>
    <w:rsid w:val="007A7AAA"/>
    <w:rsid w:val="007B193B"/>
    <w:rsid w:val="007B30DD"/>
    <w:rsid w:val="007B475F"/>
    <w:rsid w:val="007B50E6"/>
    <w:rsid w:val="007B735B"/>
    <w:rsid w:val="007C2881"/>
    <w:rsid w:val="007C4056"/>
    <w:rsid w:val="007D0C7D"/>
    <w:rsid w:val="007D16F1"/>
    <w:rsid w:val="007D2CF2"/>
    <w:rsid w:val="007D2F43"/>
    <w:rsid w:val="007D33E3"/>
    <w:rsid w:val="007D66E2"/>
    <w:rsid w:val="007E7309"/>
    <w:rsid w:val="007F041A"/>
    <w:rsid w:val="007F0740"/>
    <w:rsid w:val="007F37DE"/>
    <w:rsid w:val="007F6FE7"/>
    <w:rsid w:val="00802330"/>
    <w:rsid w:val="00802574"/>
    <w:rsid w:val="00807E74"/>
    <w:rsid w:val="00812546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267E"/>
    <w:rsid w:val="0086396F"/>
    <w:rsid w:val="0086499D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C003C"/>
    <w:rsid w:val="008C2B3D"/>
    <w:rsid w:val="008C34E0"/>
    <w:rsid w:val="008D2745"/>
    <w:rsid w:val="008D3AFF"/>
    <w:rsid w:val="008E0C08"/>
    <w:rsid w:val="008E3BDD"/>
    <w:rsid w:val="008E5BBB"/>
    <w:rsid w:val="008E6583"/>
    <w:rsid w:val="008E71CC"/>
    <w:rsid w:val="008F0BEB"/>
    <w:rsid w:val="0090031F"/>
    <w:rsid w:val="00905544"/>
    <w:rsid w:val="0092282F"/>
    <w:rsid w:val="00926A51"/>
    <w:rsid w:val="00926BD8"/>
    <w:rsid w:val="0094207D"/>
    <w:rsid w:val="00942286"/>
    <w:rsid w:val="00946D84"/>
    <w:rsid w:val="00954534"/>
    <w:rsid w:val="00955ACE"/>
    <w:rsid w:val="009566E8"/>
    <w:rsid w:val="0096054D"/>
    <w:rsid w:val="009642D0"/>
    <w:rsid w:val="0097155B"/>
    <w:rsid w:val="00971562"/>
    <w:rsid w:val="00971746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FF2"/>
    <w:rsid w:val="00990A66"/>
    <w:rsid w:val="00990C1A"/>
    <w:rsid w:val="00995D6A"/>
    <w:rsid w:val="00997D2D"/>
    <w:rsid w:val="009A0992"/>
    <w:rsid w:val="009A0DD9"/>
    <w:rsid w:val="009A4A30"/>
    <w:rsid w:val="009B1293"/>
    <w:rsid w:val="009B232B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13881"/>
    <w:rsid w:val="00A16163"/>
    <w:rsid w:val="00A208FC"/>
    <w:rsid w:val="00A23EE6"/>
    <w:rsid w:val="00A27006"/>
    <w:rsid w:val="00A270F1"/>
    <w:rsid w:val="00A45400"/>
    <w:rsid w:val="00A52802"/>
    <w:rsid w:val="00A54A70"/>
    <w:rsid w:val="00A55832"/>
    <w:rsid w:val="00A5587E"/>
    <w:rsid w:val="00A56644"/>
    <w:rsid w:val="00A60C0F"/>
    <w:rsid w:val="00A61E40"/>
    <w:rsid w:val="00A63642"/>
    <w:rsid w:val="00A723B5"/>
    <w:rsid w:val="00A739C5"/>
    <w:rsid w:val="00A73FAC"/>
    <w:rsid w:val="00A74AB4"/>
    <w:rsid w:val="00A76C9A"/>
    <w:rsid w:val="00A80A38"/>
    <w:rsid w:val="00A84505"/>
    <w:rsid w:val="00A875D3"/>
    <w:rsid w:val="00A93FAC"/>
    <w:rsid w:val="00A94B93"/>
    <w:rsid w:val="00A95F15"/>
    <w:rsid w:val="00A965FB"/>
    <w:rsid w:val="00AA53FF"/>
    <w:rsid w:val="00AA6C0E"/>
    <w:rsid w:val="00AA6C54"/>
    <w:rsid w:val="00AB2F3F"/>
    <w:rsid w:val="00AB51DB"/>
    <w:rsid w:val="00AB623F"/>
    <w:rsid w:val="00AB67E2"/>
    <w:rsid w:val="00AC47CA"/>
    <w:rsid w:val="00AC5DAA"/>
    <w:rsid w:val="00AD24BB"/>
    <w:rsid w:val="00AD39F7"/>
    <w:rsid w:val="00AD4853"/>
    <w:rsid w:val="00AE1BD7"/>
    <w:rsid w:val="00AE7C05"/>
    <w:rsid w:val="00AF3F60"/>
    <w:rsid w:val="00AF75C9"/>
    <w:rsid w:val="00AF7BC1"/>
    <w:rsid w:val="00B00D4A"/>
    <w:rsid w:val="00B016A7"/>
    <w:rsid w:val="00B16C03"/>
    <w:rsid w:val="00B25D66"/>
    <w:rsid w:val="00B32C53"/>
    <w:rsid w:val="00B332EA"/>
    <w:rsid w:val="00B37F6F"/>
    <w:rsid w:val="00B40C38"/>
    <w:rsid w:val="00B44E55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4FA1"/>
    <w:rsid w:val="00BC6F2C"/>
    <w:rsid w:val="00BC78CF"/>
    <w:rsid w:val="00BD0272"/>
    <w:rsid w:val="00BD454D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6AA5"/>
    <w:rsid w:val="00C1628F"/>
    <w:rsid w:val="00C16841"/>
    <w:rsid w:val="00C168DB"/>
    <w:rsid w:val="00C17EB3"/>
    <w:rsid w:val="00C20504"/>
    <w:rsid w:val="00C2501A"/>
    <w:rsid w:val="00C2621D"/>
    <w:rsid w:val="00C366CF"/>
    <w:rsid w:val="00C37330"/>
    <w:rsid w:val="00C41C38"/>
    <w:rsid w:val="00C42ADD"/>
    <w:rsid w:val="00C46513"/>
    <w:rsid w:val="00C50162"/>
    <w:rsid w:val="00C510F6"/>
    <w:rsid w:val="00C550BF"/>
    <w:rsid w:val="00C55B98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282"/>
    <w:rsid w:val="00C91F08"/>
    <w:rsid w:val="00C9228D"/>
    <w:rsid w:val="00C96342"/>
    <w:rsid w:val="00CA0A8E"/>
    <w:rsid w:val="00CA69B8"/>
    <w:rsid w:val="00CB56D7"/>
    <w:rsid w:val="00CB6D24"/>
    <w:rsid w:val="00CB7EAC"/>
    <w:rsid w:val="00CC2657"/>
    <w:rsid w:val="00CC3118"/>
    <w:rsid w:val="00CC517B"/>
    <w:rsid w:val="00CC7D5F"/>
    <w:rsid w:val="00CD4097"/>
    <w:rsid w:val="00CD50BF"/>
    <w:rsid w:val="00CD7A19"/>
    <w:rsid w:val="00CE2138"/>
    <w:rsid w:val="00CE57F8"/>
    <w:rsid w:val="00CE75A0"/>
    <w:rsid w:val="00CF267D"/>
    <w:rsid w:val="00CF39F3"/>
    <w:rsid w:val="00CF5C77"/>
    <w:rsid w:val="00CF6127"/>
    <w:rsid w:val="00D14C0A"/>
    <w:rsid w:val="00D22111"/>
    <w:rsid w:val="00D226D7"/>
    <w:rsid w:val="00D2752B"/>
    <w:rsid w:val="00D30124"/>
    <w:rsid w:val="00D3088C"/>
    <w:rsid w:val="00D33CA3"/>
    <w:rsid w:val="00D379EA"/>
    <w:rsid w:val="00D420E6"/>
    <w:rsid w:val="00D50940"/>
    <w:rsid w:val="00D51385"/>
    <w:rsid w:val="00D54A3A"/>
    <w:rsid w:val="00D551A8"/>
    <w:rsid w:val="00D554DF"/>
    <w:rsid w:val="00D5579C"/>
    <w:rsid w:val="00D57718"/>
    <w:rsid w:val="00D61DC0"/>
    <w:rsid w:val="00D625A3"/>
    <w:rsid w:val="00D62CAE"/>
    <w:rsid w:val="00D638E9"/>
    <w:rsid w:val="00D67A8E"/>
    <w:rsid w:val="00D755B0"/>
    <w:rsid w:val="00D7751A"/>
    <w:rsid w:val="00D83270"/>
    <w:rsid w:val="00D906F6"/>
    <w:rsid w:val="00D91628"/>
    <w:rsid w:val="00D9483F"/>
    <w:rsid w:val="00DA1BFF"/>
    <w:rsid w:val="00DA419A"/>
    <w:rsid w:val="00DA44E3"/>
    <w:rsid w:val="00DB1E13"/>
    <w:rsid w:val="00DB1F12"/>
    <w:rsid w:val="00DB21EF"/>
    <w:rsid w:val="00DB69F0"/>
    <w:rsid w:val="00DC1A8E"/>
    <w:rsid w:val="00DC317A"/>
    <w:rsid w:val="00DD019D"/>
    <w:rsid w:val="00DF0D0A"/>
    <w:rsid w:val="00DF2DB0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41F"/>
    <w:rsid w:val="00E348E2"/>
    <w:rsid w:val="00E47E33"/>
    <w:rsid w:val="00E507B7"/>
    <w:rsid w:val="00E56260"/>
    <w:rsid w:val="00E604FE"/>
    <w:rsid w:val="00E62A57"/>
    <w:rsid w:val="00E63891"/>
    <w:rsid w:val="00E659E0"/>
    <w:rsid w:val="00E70515"/>
    <w:rsid w:val="00E72B62"/>
    <w:rsid w:val="00E76EE2"/>
    <w:rsid w:val="00E8773B"/>
    <w:rsid w:val="00E90558"/>
    <w:rsid w:val="00E90762"/>
    <w:rsid w:val="00E9377E"/>
    <w:rsid w:val="00E93A96"/>
    <w:rsid w:val="00E95777"/>
    <w:rsid w:val="00E9652E"/>
    <w:rsid w:val="00EA45A5"/>
    <w:rsid w:val="00EA5666"/>
    <w:rsid w:val="00EB08CE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296E"/>
    <w:rsid w:val="00EF426B"/>
    <w:rsid w:val="00EF57C3"/>
    <w:rsid w:val="00F00D7F"/>
    <w:rsid w:val="00F02C21"/>
    <w:rsid w:val="00F07169"/>
    <w:rsid w:val="00F1031F"/>
    <w:rsid w:val="00F12C88"/>
    <w:rsid w:val="00F2542B"/>
    <w:rsid w:val="00F268E6"/>
    <w:rsid w:val="00F316FF"/>
    <w:rsid w:val="00F33472"/>
    <w:rsid w:val="00F36E39"/>
    <w:rsid w:val="00F36F05"/>
    <w:rsid w:val="00F37EA6"/>
    <w:rsid w:val="00F42952"/>
    <w:rsid w:val="00F45C8E"/>
    <w:rsid w:val="00F47386"/>
    <w:rsid w:val="00F53652"/>
    <w:rsid w:val="00F57075"/>
    <w:rsid w:val="00F60D8A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924"/>
    <w:rsid w:val="00F85290"/>
    <w:rsid w:val="00F873D1"/>
    <w:rsid w:val="00F87CB2"/>
    <w:rsid w:val="00F92C91"/>
    <w:rsid w:val="00F92D6B"/>
    <w:rsid w:val="00F97758"/>
    <w:rsid w:val="00FA19D3"/>
    <w:rsid w:val="00FA2FC3"/>
    <w:rsid w:val="00FB258B"/>
    <w:rsid w:val="00FB77A7"/>
    <w:rsid w:val="00FC4E3C"/>
    <w:rsid w:val="00FC526C"/>
    <w:rsid w:val="00FC61E5"/>
    <w:rsid w:val="00FC66B1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9"/>
      </w:numPr>
    </w:pPr>
  </w:style>
  <w:style w:type="numbering" w:customStyle="1" w:styleId="CurrentList2">
    <w:name w:val="Current List2"/>
    <w:uiPriority w:val="99"/>
    <w:rsid w:val="00D33CA3"/>
    <w:pPr>
      <w:numPr>
        <w:numId w:val="10"/>
      </w:numPr>
    </w:pPr>
  </w:style>
  <w:style w:type="numbering" w:customStyle="1" w:styleId="CurrentList3">
    <w:name w:val="Current List3"/>
    <w:uiPriority w:val="99"/>
    <w:rsid w:val="00D33CA3"/>
    <w:pPr>
      <w:numPr>
        <w:numId w:val="11"/>
      </w:numPr>
    </w:pPr>
  </w:style>
  <w:style w:type="numbering" w:customStyle="1" w:styleId="CurrentList4">
    <w:name w:val="Current List4"/>
    <w:uiPriority w:val="99"/>
    <w:rsid w:val="00D33CA3"/>
    <w:pPr>
      <w:numPr>
        <w:numId w:val="12"/>
      </w:numPr>
    </w:pPr>
  </w:style>
  <w:style w:type="numbering" w:customStyle="1" w:styleId="CurrentList5">
    <w:name w:val="Current List5"/>
    <w:uiPriority w:val="99"/>
    <w:rsid w:val="00D33CA3"/>
    <w:pPr>
      <w:numPr>
        <w:numId w:val="13"/>
      </w:numPr>
    </w:pPr>
  </w:style>
  <w:style w:type="numbering" w:customStyle="1" w:styleId="CurrentList6">
    <w:name w:val="Current List6"/>
    <w:uiPriority w:val="99"/>
    <w:rsid w:val="000536FE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8C3F2-DB0A-42B0-8385-5C5188722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kf user107</cp:lastModifiedBy>
  <cp:revision>2</cp:revision>
  <cp:lastPrinted>2023-02-10T03:21:00Z</cp:lastPrinted>
  <dcterms:created xsi:type="dcterms:W3CDTF">2024-05-28T01:03:00Z</dcterms:created>
  <dcterms:modified xsi:type="dcterms:W3CDTF">2024-05-28T01:03:00Z</dcterms:modified>
</cp:coreProperties>
</file>