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45C321" w14:textId="5D06367B" w:rsidR="00EA7ABE" w:rsidRPr="00CB24D0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B24D0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2D5BA36E" w14:textId="57AAE728" w:rsidR="00EA7ABE" w:rsidRPr="00CB24D0" w:rsidRDefault="00EA7ABE" w:rsidP="00D42ABF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B24D0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CB24D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B24D0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CB24D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B24D0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CB24D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D3C4C" w:rsidRPr="00FD3C4C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00"/>
        </w:rPr>
        <w:t>dari</w:t>
      </w:r>
      <w:proofErr w:type="spellEnd"/>
      <w:r w:rsidR="00FD3C4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649DF" w:rsidRPr="00CB24D0">
        <w:rPr>
          <w:rFonts w:asciiTheme="minorHAnsi" w:hAnsiTheme="minorHAnsi" w:cstheme="minorHAnsi"/>
          <w:i/>
          <w:iCs/>
          <w:color w:val="000000"/>
          <w:sz w:val="22"/>
          <w:szCs w:val="22"/>
        </w:rPr>
        <w:t>raw water</w:t>
      </w:r>
      <w:r w:rsidRPr="00CB24D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B24D0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CB24D0">
        <w:rPr>
          <w:rFonts w:asciiTheme="minorHAnsi" w:hAnsiTheme="minorHAnsi" w:cstheme="minorHAnsi"/>
          <w:color w:val="000000"/>
          <w:sz w:val="22"/>
          <w:szCs w:val="22"/>
        </w:rPr>
        <w:t xml:space="preserve"> digunakan </w:t>
      </w:r>
      <w:proofErr w:type="spellStart"/>
      <w:r w:rsidRPr="00CB24D0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CB24D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B24D0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CB24D0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CB24D0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="009649DF" w:rsidRPr="00CB24D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649DF" w:rsidRPr="00CB24D0">
        <w:rPr>
          <w:rFonts w:asciiTheme="minorHAnsi" w:hAnsiTheme="minorHAnsi" w:cstheme="minorHAnsi"/>
          <w:i/>
          <w:iCs/>
          <w:color w:val="000000"/>
          <w:sz w:val="22"/>
          <w:szCs w:val="22"/>
        </w:rPr>
        <w:t>raw</w:t>
      </w:r>
      <w:r w:rsidR="009649DF" w:rsidRPr="00CB24D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649DF" w:rsidRPr="00CB24D0">
        <w:rPr>
          <w:rFonts w:asciiTheme="minorHAnsi" w:hAnsiTheme="minorHAnsi" w:cstheme="minorHAnsi"/>
          <w:i/>
          <w:iCs/>
          <w:color w:val="000000"/>
          <w:sz w:val="22"/>
          <w:szCs w:val="22"/>
        </w:rPr>
        <w:t>water</w:t>
      </w:r>
      <w:r w:rsidR="008B11BC">
        <w:rPr>
          <w:rFonts w:asciiTheme="minorHAnsi" w:hAnsiTheme="minorHAnsi" w:cstheme="minorHAnsi"/>
          <w:i/>
          <w:iCs/>
          <w:color w:val="000000"/>
          <w:sz w:val="22"/>
          <w:szCs w:val="22"/>
        </w:rPr>
        <w:t>.</w:t>
      </w:r>
    </w:p>
    <w:p w14:paraId="2C5D3874" w14:textId="77777777" w:rsidR="00EA7ABE" w:rsidRPr="00CB24D0" w:rsidRDefault="00EA7ABE" w:rsidP="00EA7ABE">
      <w:pPr>
        <w:pStyle w:val="ListParagraph"/>
        <w:spacing w:line="276" w:lineRule="auto"/>
        <w:ind w:left="425" w:right="-109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F4B8B5E" w14:textId="38879F48" w:rsidR="00EA7ABE" w:rsidRPr="00CB24D0" w:rsidRDefault="00977BF9" w:rsidP="00D42ABF">
      <w:pPr>
        <w:pStyle w:val="ListParagraph"/>
        <w:numPr>
          <w:ilvl w:val="0"/>
          <w:numId w:val="2"/>
        </w:numPr>
        <w:tabs>
          <w:tab w:val="left" w:pos="142"/>
          <w:tab w:val="left" w:pos="426"/>
        </w:tabs>
        <w:spacing w:line="276" w:lineRule="auto"/>
        <w:ind w:left="142" w:right="-109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CB24D0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4C96C644" w14:textId="05E2552E" w:rsidR="008B11BC" w:rsidRPr="008B11BC" w:rsidRDefault="00EA7ABE" w:rsidP="008B11BC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CB24D0">
        <w:rPr>
          <w:rFonts w:asciiTheme="minorHAnsi" w:hAnsiTheme="minorHAnsi" w:cstheme="minorHAnsi"/>
          <w:sz w:val="22"/>
          <w:szCs w:val="22"/>
        </w:rPr>
        <w:t xml:space="preserve">Menjelaskan </w:t>
      </w:r>
      <w:proofErr w:type="spellStart"/>
      <w:r w:rsidRPr="00CB24D0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B24D0">
        <w:rPr>
          <w:rFonts w:asciiTheme="minorHAnsi" w:hAnsiTheme="minorHAnsi" w:cstheme="minorHAnsi"/>
          <w:sz w:val="22"/>
          <w:szCs w:val="22"/>
        </w:rPr>
        <w:t xml:space="preserve"> </w:t>
      </w:r>
      <w:r w:rsidR="009649DF" w:rsidRPr="00CB24D0">
        <w:rPr>
          <w:rFonts w:asciiTheme="minorHAnsi" w:hAnsiTheme="minorHAnsi" w:cstheme="minorHAnsi"/>
          <w:i/>
          <w:iCs/>
          <w:color w:val="000000"/>
          <w:sz w:val="22"/>
          <w:szCs w:val="22"/>
        </w:rPr>
        <w:t>raw water</w:t>
      </w:r>
      <w:r w:rsidRPr="00CB24D0">
        <w:rPr>
          <w:rFonts w:asciiTheme="minorHAnsi" w:hAnsiTheme="minorHAnsi" w:cstheme="minorHAnsi"/>
          <w:sz w:val="22"/>
          <w:szCs w:val="22"/>
        </w:rPr>
        <w:t xml:space="preserve"> yang</w:t>
      </w:r>
      <w:r w:rsidR="00CF531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531E" w:rsidRPr="00CF531E">
        <w:rPr>
          <w:rFonts w:asciiTheme="minorHAnsi" w:hAnsiTheme="minorHAnsi" w:cstheme="minorHAnsi"/>
          <w:sz w:val="22"/>
          <w:szCs w:val="22"/>
          <w:shd w:val="clear" w:color="auto" w:fill="FFFF00"/>
        </w:rPr>
        <w:t>digunakan</w:t>
      </w:r>
      <w:proofErr w:type="spellEnd"/>
      <w:r w:rsidR="00CF531E" w:rsidRPr="00CF531E">
        <w:rPr>
          <w:rFonts w:asciiTheme="minorHAnsi" w:hAnsiTheme="minorHAnsi" w:cstheme="minorHAnsi"/>
          <w:sz w:val="22"/>
          <w:szCs w:val="22"/>
          <w:shd w:val="clear" w:color="auto" w:fill="FFFF00"/>
        </w:rPr>
        <w:t xml:space="preserve"> </w:t>
      </w:r>
      <w:proofErr w:type="spellStart"/>
      <w:r w:rsidR="00CF531E" w:rsidRPr="00CF531E">
        <w:rPr>
          <w:rFonts w:asciiTheme="minorHAnsi" w:hAnsiTheme="minorHAnsi" w:cstheme="minorHAnsi"/>
          <w:sz w:val="22"/>
          <w:szCs w:val="22"/>
          <w:shd w:val="clear" w:color="auto" w:fill="FFFF00"/>
        </w:rPr>
        <w:t>untuk</w:t>
      </w:r>
      <w:proofErr w:type="spellEnd"/>
      <w:r w:rsidR="00CF531E" w:rsidRPr="00CF531E">
        <w:rPr>
          <w:rFonts w:asciiTheme="minorHAnsi" w:hAnsiTheme="minorHAnsi" w:cstheme="minorHAnsi"/>
          <w:sz w:val="22"/>
          <w:szCs w:val="22"/>
          <w:shd w:val="clear" w:color="auto" w:fill="FFFF00"/>
        </w:rPr>
        <w:t xml:space="preserve"> proses</w:t>
      </w:r>
      <w:r w:rsidR="00CF531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F531E">
        <w:rPr>
          <w:rFonts w:asciiTheme="minorHAnsi" w:hAnsiTheme="minorHAnsi" w:cstheme="minorHAnsi"/>
          <w:sz w:val="22"/>
          <w:szCs w:val="22"/>
          <w:shd w:val="clear" w:color="auto" w:fill="FFFF00"/>
        </w:rPr>
        <w:t>produksi</w:t>
      </w:r>
      <w:proofErr w:type="spellEnd"/>
      <w:r w:rsidRPr="00CB24D0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Pr="00CB24D0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CB24D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B24D0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D12EE6" w:rsidRPr="00CB24D0">
        <w:rPr>
          <w:rFonts w:asciiTheme="minorHAnsi" w:hAnsiTheme="minorHAnsi" w:cstheme="minorHAnsi"/>
          <w:sz w:val="22"/>
          <w:szCs w:val="22"/>
        </w:rPr>
        <w:t xml:space="preserve"> </w:t>
      </w:r>
      <w:r w:rsidRPr="00CB24D0">
        <w:rPr>
          <w:rFonts w:asciiTheme="minorHAnsi" w:hAnsiTheme="minorHAnsi" w:cstheme="minorHAnsi"/>
          <w:sz w:val="22"/>
          <w:szCs w:val="22"/>
        </w:rPr>
        <w:t>-</w:t>
      </w:r>
      <w:r w:rsidR="00D12EE6" w:rsidRPr="00CB24D0">
        <w:rPr>
          <w:rFonts w:asciiTheme="minorHAnsi" w:hAnsiTheme="minorHAnsi" w:cstheme="minorHAnsi"/>
          <w:sz w:val="22"/>
          <w:szCs w:val="22"/>
        </w:rPr>
        <w:t xml:space="preserve"> </w:t>
      </w:r>
      <w:r w:rsidRPr="00CB24D0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CB24D0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CB24D0">
        <w:rPr>
          <w:rFonts w:asciiTheme="minorHAnsi" w:hAnsiTheme="minorHAnsi" w:cstheme="minorHAnsi"/>
          <w:sz w:val="22"/>
          <w:szCs w:val="22"/>
        </w:rPr>
        <w:t>.</w:t>
      </w:r>
    </w:p>
    <w:p w14:paraId="6EDC302F" w14:textId="77777777" w:rsidR="00EA7ABE" w:rsidRPr="00CB24D0" w:rsidRDefault="00EA7ABE" w:rsidP="00EA7AB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10315C2F" w14:textId="5B501B65" w:rsidR="00EA7ABE" w:rsidRPr="00994817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CB24D0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CB24D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994817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067C04DE" w14:textId="0ADAFF02" w:rsidR="00994817" w:rsidRPr="00235F66" w:rsidRDefault="00994817" w:rsidP="00994817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  <w:highlight w:val="yellow"/>
        </w:rPr>
      </w:pPr>
      <w:proofErr w:type="spellStart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Sinonim</w:t>
      </w:r>
      <w:proofErr w:type="spellEnd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ab/>
      </w:r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ab/>
        <w:t>:</w:t>
      </w:r>
      <w:r w:rsid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 xml:space="preserve"> </w:t>
      </w:r>
      <w:r w:rsidR="003D7794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-</w:t>
      </w:r>
    </w:p>
    <w:p w14:paraId="22FA2EAD" w14:textId="731B0269" w:rsidR="00994817" w:rsidRPr="00235F66" w:rsidRDefault="00994817" w:rsidP="00994817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  <w:highlight w:val="yellow"/>
        </w:rPr>
      </w:pPr>
      <w:proofErr w:type="spellStart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Rumus</w:t>
      </w:r>
      <w:proofErr w:type="spellEnd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 xml:space="preserve"> </w:t>
      </w:r>
      <w:proofErr w:type="spellStart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mol</w:t>
      </w:r>
      <w:r w:rsidR="00272B04"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ekul</w:t>
      </w:r>
      <w:proofErr w:type="spellEnd"/>
      <w:r w:rsidR="00272B04"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ab/>
        <w:t>: H</w:t>
      </w:r>
      <w:r w:rsidR="00272B04"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  <w:vertAlign w:val="subscript"/>
        </w:rPr>
        <w:t>2</w:t>
      </w:r>
      <w:r w:rsidR="00272B04"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O</w:t>
      </w:r>
    </w:p>
    <w:p w14:paraId="254CFF88" w14:textId="7156D94E" w:rsidR="00272B04" w:rsidRPr="00235F66" w:rsidRDefault="00272B04" w:rsidP="00994817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  <w:highlight w:val="yellow"/>
        </w:rPr>
      </w:pPr>
      <w:proofErr w:type="spellStart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Bobot</w:t>
      </w:r>
      <w:proofErr w:type="spellEnd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 xml:space="preserve"> </w:t>
      </w:r>
      <w:proofErr w:type="spellStart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molekul</w:t>
      </w:r>
      <w:proofErr w:type="spellEnd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ab/>
        <w:t>: 18 g/mol</w:t>
      </w:r>
    </w:p>
    <w:p w14:paraId="294C67E2" w14:textId="6B4D2D98" w:rsidR="00272B04" w:rsidRPr="00994817" w:rsidRDefault="00272B04" w:rsidP="00994817">
      <w:pPr>
        <w:pStyle w:val="ListParagraph"/>
        <w:tabs>
          <w:tab w:val="left" w:pos="142"/>
        </w:tabs>
        <w:spacing w:line="276" w:lineRule="auto"/>
        <w:ind w:left="14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proofErr w:type="spellStart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>Kode</w:t>
      </w:r>
      <w:proofErr w:type="spellEnd"/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 xml:space="preserve"> Material</w:t>
      </w:r>
      <w:r w:rsidRPr="00235F66">
        <w:rPr>
          <w:rFonts w:asciiTheme="minorHAnsi" w:hAnsiTheme="minorHAnsi" w:cstheme="minorHAnsi"/>
          <w:b/>
          <w:iCs/>
          <w:sz w:val="22"/>
          <w:szCs w:val="22"/>
          <w:highlight w:val="yellow"/>
        </w:rPr>
        <w:tab/>
        <w:t>:</w:t>
      </w:r>
      <w:r w:rsidR="00235F66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r w:rsidR="00FD3C4C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  <w:r w:rsidR="003D7794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2672FF9B" w14:textId="77777777" w:rsidR="00057BBB" w:rsidRPr="00CB24D0" w:rsidRDefault="00057BBB">
      <w:pPr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80" w:rightFromText="180" w:vertAnchor="text" w:tblpY="1"/>
        <w:tblOverlap w:val="never"/>
        <w:tblW w:w="9497" w:type="dxa"/>
        <w:tblLook w:val="04A0" w:firstRow="1" w:lastRow="0" w:firstColumn="1" w:lastColumn="0" w:noHBand="0" w:noVBand="1"/>
      </w:tblPr>
      <w:tblGrid>
        <w:gridCol w:w="567"/>
        <w:gridCol w:w="2977"/>
        <w:gridCol w:w="1276"/>
        <w:gridCol w:w="2268"/>
        <w:gridCol w:w="2409"/>
      </w:tblGrid>
      <w:tr w:rsidR="00235F66" w:rsidRPr="00CB24D0" w14:paraId="57A891C8" w14:textId="3889C374" w:rsidTr="00CF531E">
        <w:trPr>
          <w:trHeight w:val="413"/>
        </w:trPr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BA02DF3" w14:textId="45C7A923" w:rsidR="00235F66" w:rsidRPr="00235F66" w:rsidRDefault="00235F66" w:rsidP="00FD3C4C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bookmarkStart w:id="0" w:name="_GoBack" w:colFirst="0" w:colLast="4"/>
            <w:r w:rsidRPr="00235F6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0F9421" w14:textId="16C1EFF6" w:rsidR="00235F66" w:rsidRPr="00235F66" w:rsidRDefault="00235F66" w:rsidP="00FD3C4C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235F6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B26916" w14:textId="5959436F" w:rsidR="00235F66" w:rsidRPr="00235F66" w:rsidRDefault="00235F66" w:rsidP="00FD3C4C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35F6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766C8D" w14:textId="0C1272B8" w:rsidR="00235F66" w:rsidRPr="00235F66" w:rsidRDefault="00235F66" w:rsidP="00FD3C4C">
            <w:pPr>
              <w:tabs>
                <w:tab w:val="left" w:pos="1035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35F6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Kriteria</w:t>
            </w:r>
            <w:proofErr w:type="spellEnd"/>
            <w:r w:rsidRPr="00235F6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35F6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1BFE9A" w14:textId="044F8B83" w:rsidR="00235F66" w:rsidRPr="00235F66" w:rsidRDefault="00235F66" w:rsidP="00FD3C4C">
            <w:pPr>
              <w:tabs>
                <w:tab w:val="left" w:pos="1035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235F6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  <w:proofErr w:type="spellEnd"/>
          </w:p>
        </w:tc>
      </w:tr>
      <w:tr w:rsidR="00235F66" w:rsidRPr="00CB24D0" w14:paraId="48D4AF16" w14:textId="05031C09" w:rsidTr="00CF531E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3EFC180" w14:textId="77777777" w:rsidR="00235F66" w:rsidRPr="00235F66" w:rsidRDefault="00235F66" w:rsidP="00235F6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35F6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C07BD0" w14:textId="3182BD60" w:rsidR="00235F66" w:rsidRPr="00235F66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235F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Fisika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5AB66D" w14:textId="77777777" w:rsidR="00235F66" w:rsidRPr="00235F66" w:rsidRDefault="00235F66" w:rsidP="00235F66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154199" w14:textId="4ADAD8EA" w:rsidR="00235F66" w:rsidRPr="00235F66" w:rsidRDefault="00235F66" w:rsidP="00235F66">
            <w:pPr>
              <w:tabs>
                <w:tab w:val="left" w:pos="1035"/>
              </w:tabs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635740B0" w14:textId="77777777" w:rsidR="00235F66" w:rsidRPr="00235F66" w:rsidRDefault="00235F66" w:rsidP="00235F66">
            <w:pPr>
              <w:tabs>
                <w:tab w:val="left" w:pos="1035"/>
              </w:tabs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35F66" w:rsidRPr="00CB24D0" w14:paraId="1B815DFE" w14:textId="25597B5A" w:rsidTr="00CF531E">
        <w:trPr>
          <w:trHeight w:val="351"/>
        </w:trPr>
        <w:tc>
          <w:tcPr>
            <w:tcW w:w="567" w:type="dxa"/>
            <w:vMerge/>
            <w:shd w:val="clear" w:color="auto" w:fill="auto"/>
          </w:tcPr>
          <w:p w14:paraId="224DBED4" w14:textId="77777777" w:rsidR="00235F66" w:rsidRPr="00235F66" w:rsidRDefault="00235F66" w:rsidP="00235F6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3C045E" w14:textId="491A83A3" w:rsidR="00235F66" w:rsidRPr="00235F66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235F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Suhu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804FFC" w14:textId="5A731BA7" w:rsidR="00235F66" w:rsidRPr="00235F66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F66">
              <w:rPr>
                <w:rFonts w:asciiTheme="minorHAnsi" w:hAnsiTheme="minorHAnsi" w:cstheme="minorHAnsi"/>
                <w:sz w:val="22"/>
                <w:szCs w:val="22"/>
              </w:rPr>
              <w:t>°C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C766B7" w14:textId="3E8D4B5F" w:rsidR="00235F66" w:rsidRPr="00235F66" w:rsidRDefault="00235F66" w:rsidP="00681AFE">
            <w:pPr>
              <w:spacing w:line="276" w:lineRule="auto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  <w:proofErr w:type="spellStart"/>
            <w:r w:rsidRPr="00235F66">
              <w:rPr>
                <w:rFonts w:asciiTheme="minorHAnsi" w:hAnsiTheme="minorHAnsi" w:cstheme="minorHAnsi"/>
                <w:sz w:val="22"/>
                <w:szCs w:val="22"/>
              </w:rPr>
              <w:t>Suhu</w:t>
            </w:r>
            <w:proofErr w:type="spellEnd"/>
            <w:r w:rsidRPr="00235F6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35F66">
              <w:rPr>
                <w:rFonts w:asciiTheme="minorHAnsi" w:hAnsiTheme="minorHAnsi" w:cstheme="minorHAnsi"/>
                <w:sz w:val="22"/>
                <w:szCs w:val="22"/>
              </w:rPr>
              <w:t>udara</w:t>
            </w:r>
            <w:proofErr w:type="spellEnd"/>
            <w:r w:rsidRPr="00235F66">
              <w:rPr>
                <w:rFonts w:asciiTheme="minorHAnsi" w:hAnsiTheme="minorHAnsi" w:cstheme="minorHAnsi"/>
                <w:sz w:val="22"/>
                <w:szCs w:val="22"/>
              </w:rPr>
              <w:t xml:space="preserve"> ± 3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74DDF63F" w14:textId="012F7161" w:rsidR="00235F66" w:rsidRPr="00235F66" w:rsidRDefault="00A55715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2D62FFE2" w14:textId="023CC4D4" w:rsidTr="00CF531E">
        <w:trPr>
          <w:trHeight w:val="294"/>
        </w:trPr>
        <w:tc>
          <w:tcPr>
            <w:tcW w:w="567" w:type="dxa"/>
            <w:vMerge/>
            <w:shd w:val="clear" w:color="auto" w:fill="auto"/>
          </w:tcPr>
          <w:p w14:paraId="4CFF931E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04F854" w14:textId="396E1C5D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Zat Padat Terlarut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B79C97" w14:textId="1B05DA58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mg/L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C279CD" w14:textId="0EC08393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&lt;300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7057A8E4" w14:textId="1E24BB17" w:rsidR="00235F66" w:rsidRPr="00CB24D0" w:rsidRDefault="00A55715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4BAB5E60" w14:textId="6DF735A7" w:rsidTr="00CF531E">
        <w:trPr>
          <w:trHeight w:val="232"/>
        </w:trPr>
        <w:tc>
          <w:tcPr>
            <w:tcW w:w="567" w:type="dxa"/>
            <w:vMerge/>
            <w:shd w:val="clear" w:color="auto" w:fill="auto"/>
          </w:tcPr>
          <w:p w14:paraId="49FF430A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87EDFA" w14:textId="7BD293AB" w:rsidR="00235F66" w:rsidRPr="00CB24D0" w:rsidRDefault="00235F66" w:rsidP="00681AFE">
            <w:pPr>
              <w:tabs>
                <w:tab w:val="left" w:pos="1289"/>
              </w:tabs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Kekeruhan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C1599F" w14:textId="5E155BF1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NTU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ECC2F7" w14:textId="507CD7E2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&lt;3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3FD23E21" w14:textId="022A2CAA" w:rsidR="00235F66" w:rsidRPr="00CB24D0" w:rsidRDefault="00A55715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25B7B647" w14:textId="7FA65891" w:rsidTr="00CF531E">
        <w:trPr>
          <w:trHeight w:val="340"/>
        </w:trPr>
        <w:tc>
          <w:tcPr>
            <w:tcW w:w="567" w:type="dxa"/>
            <w:vMerge/>
            <w:shd w:val="clear" w:color="auto" w:fill="auto"/>
          </w:tcPr>
          <w:p w14:paraId="099869AA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1A5C34" w14:textId="186B24E2" w:rsidR="00235F66" w:rsidRPr="00CB24D0" w:rsidRDefault="00235F66" w:rsidP="00681AFE">
            <w:pPr>
              <w:tabs>
                <w:tab w:val="left" w:pos="1289"/>
              </w:tabs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Warna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4FFF44" w14:textId="1F90774D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TCU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0089BA" w14:textId="4700316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2BA0B80D" w14:textId="270017ED" w:rsidR="00235F66" w:rsidRPr="00CB24D0" w:rsidRDefault="00A55715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6DA11DC4" w14:textId="4FC18A7C" w:rsidTr="00CF531E">
        <w:trPr>
          <w:trHeight w:val="319"/>
        </w:trPr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5708F20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2F86C9" w14:textId="4A8C1628" w:rsidR="00235F66" w:rsidRPr="00CB24D0" w:rsidRDefault="00235F66" w:rsidP="00681AFE">
            <w:pPr>
              <w:tabs>
                <w:tab w:val="left" w:pos="1289"/>
              </w:tabs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Bau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527D6C" w14:textId="7777777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A27F1C" w14:textId="001CE5B3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Tidak Berbau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4EEAA6FD" w14:textId="49A2B258" w:rsidR="00235F66" w:rsidRPr="00CB24D0" w:rsidRDefault="00A55715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6F0F4411" w14:textId="1B151FFD" w:rsidTr="00CF531E"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85058E7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53F9E2" w14:textId="6AEF7601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Kimia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A6169E" w14:textId="7777777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BE51C4" w14:textId="7777777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1478EBDA" w14:textId="7777777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35F66" w:rsidRPr="00CB24D0" w14:paraId="23AC44CF" w14:textId="7DFCD3D9" w:rsidTr="00CF531E">
        <w:trPr>
          <w:trHeight w:val="70"/>
        </w:trPr>
        <w:tc>
          <w:tcPr>
            <w:tcW w:w="567" w:type="dxa"/>
            <w:vMerge/>
            <w:shd w:val="clear" w:color="auto" w:fill="auto"/>
          </w:tcPr>
          <w:p w14:paraId="37B330A5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B8B8DD" w14:textId="6072DBC8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pH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98E4CE" w14:textId="7777777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41BFD3" w14:textId="070FB836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6,8 – 8,5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67581AE0" w14:textId="01A0C33F" w:rsidR="00235F66" w:rsidRPr="00CB24D0" w:rsidRDefault="00A55715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59A85CC3" w14:textId="3A0BE4B5" w:rsidTr="00CF531E">
        <w:trPr>
          <w:trHeight w:val="223"/>
        </w:trPr>
        <w:tc>
          <w:tcPr>
            <w:tcW w:w="567" w:type="dxa"/>
            <w:vMerge/>
            <w:shd w:val="clear" w:color="auto" w:fill="auto"/>
          </w:tcPr>
          <w:p w14:paraId="22D88601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0868C1" w14:textId="7D63AEBB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Nitrat (sebagi NO</w:t>
            </w:r>
            <w:r w:rsidRPr="00CB24D0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  <w:r w:rsidRPr="00CB24D0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-</w:t>
            </w: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) (terlarut)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A76784" w14:textId="19354D91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mg/L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21F38A" w14:textId="6803BC2F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7551CBB7" w14:textId="2793B686" w:rsidR="00235F66" w:rsidRPr="00CB24D0" w:rsidRDefault="00A55715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1AAAD107" w14:textId="5E01351F" w:rsidTr="00CF531E">
        <w:tc>
          <w:tcPr>
            <w:tcW w:w="567" w:type="dxa"/>
            <w:vMerge/>
            <w:shd w:val="clear" w:color="auto" w:fill="auto"/>
          </w:tcPr>
          <w:p w14:paraId="2AFB7FBB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7D43F6" w14:textId="1B701872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Nitrit (sebagi NO</w:t>
            </w:r>
            <w:r w:rsidRPr="00CB24D0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-</w:t>
            </w: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) (terlarut)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A507D6" w14:textId="56D4E5BE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mg/L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13ACC9" w14:textId="32863DD1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6F5FDA06" w14:textId="68CE0267" w:rsidR="00235F66" w:rsidRPr="00CB24D0" w:rsidRDefault="00A55715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5905FE6B" w14:textId="4B3C0A5F" w:rsidTr="00CF531E">
        <w:tc>
          <w:tcPr>
            <w:tcW w:w="567" w:type="dxa"/>
            <w:vMerge/>
            <w:shd w:val="clear" w:color="auto" w:fill="auto"/>
          </w:tcPr>
          <w:p w14:paraId="1F66BFCA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D863CD" w14:textId="2B27B5F7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Chromium Valensi 6 (Cr</w:t>
            </w:r>
            <w:r w:rsidRPr="00CB24D0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6+</w:t>
            </w: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) (terlarut)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798AE2" w14:textId="6D597D03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mg/L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D1F104" w14:textId="3D17192F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0,01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5966B175" w14:textId="423F0D73" w:rsidR="00235F66" w:rsidRPr="00CB24D0" w:rsidRDefault="00A55715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6B1402DB" w14:textId="53B2B244" w:rsidTr="00CF531E">
        <w:tc>
          <w:tcPr>
            <w:tcW w:w="567" w:type="dxa"/>
            <w:vMerge/>
            <w:shd w:val="clear" w:color="auto" w:fill="auto"/>
          </w:tcPr>
          <w:p w14:paraId="19788698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D043AB" w14:textId="37E3D360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Besi (Fe) (terlarut)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C0D7C8" w14:textId="6FE33DBC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mg/L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22D346" w14:textId="2E744DC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0,2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096DAF9A" w14:textId="07F3BB10" w:rsidR="00235F66" w:rsidRPr="00CF531E" w:rsidRDefault="00A55715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6A4DEA4C" w14:textId="4FF652B4" w:rsidTr="00CF531E"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8181AFF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D0827B" w14:textId="73F6092F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Mangan (Mn) (terlarut)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2A53FE" w14:textId="1388048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mg/L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E510A9" w14:textId="4F3AACDC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0,1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37CFA03A" w14:textId="2C5C16D3" w:rsidR="00235F66" w:rsidRPr="00CF531E" w:rsidRDefault="00A55715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tr w:rsidR="00235F66" w:rsidRPr="00CB24D0" w14:paraId="54492081" w14:textId="3342ACEF" w:rsidTr="00CF531E">
        <w:tc>
          <w:tcPr>
            <w:tcW w:w="567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21AE4B" w14:textId="52F283C6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6A1EF1" w14:textId="55555638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Mikrobiologi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31D84B" w14:textId="7777777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439FCB" w14:textId="7777777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1FF11AD4" w14:textId="77777777" w:rsidR="00235F66" w:rsidRPr="00CF531E" w:rsidRDefault="00235F66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35F66" w:rsidRPr="00CB24D0" w14:paraId="7B5CB6C2" w14:textId="7F9EEDDC" w:rsidTr="00CF531E">
        <w:tc>
          <w:tcPr>
            <w:tcW w:w="567" w:type="dxa"/>
            <w:vMerge/>
            <w:tcBorders>
              <w:top w:val="single" w:sz="4" w:space="0" w:color="auto"/>
            </w:tcBorders>
            <w:shd w:val="clear" w:color="auto" w:fill="auto"/>
          </w:tcPr>
          <w:p w14:paraId="1470E82E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D25F07" w14:textId="264C0F41" w:rsidR="00235F66" w:rsidRPr="00CB24D0" w:rsidRDefault="00235F66" w:rsidP="00681AFE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B24D0">
              <w:rPr>
                <w:rFonts w:asciiTheme="minorHAnsi" w:hAnsiTheme="minorHAnsi" w:cstheme="minorHAnsi"/>
                <w:iCs/>
                <w:sz w:val="22"/>
                <w:szCs w:val="22"/>
              </w:rPr>
              <w:t>Angka Lempeng Total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946A0F" w14:textId="1347F73B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iCs/>
                <w:sz w:val="22"/>
                <w:szCs w:val="22"/>
              </w:rPr>
              <w:t>cfu/100 mL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C05DD5" w14:textId="1138CCE7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0F180FA1" w14:textId="63E47777" w:rsidR="00235F66" w:rsidRPr="00CF531E" w:rsidRDefault="00A55715" w:rsidP="00681AFE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>Permenkes</w:t>
            </w:r>
            <w:proofErr w:type="spellEnd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 xml:space="preserve"> No. 2 </w:t>
            </w:r>
            <w:proofErr w:type="spellStart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>Tahun</w:t>
            </w:r>
            <w:proofErr w:type="spellEnd"/>
            <w:r w:rsidRPr="00CF531E"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</w:tr>
      <w:bookmarkEnd w:id="0"/>
      <w:tr w:rsidR="00235F66" w:rsidRPr="00CB24D0" w14:paraId="5F2740EA" w14:textId="291C4CF6" w:rsidTr="00CF531E">
        <w:tc>
          <w:tcPr>
            <w:tcW w:w="567" w:type="dxa"/>
            <w:vMerge/>
            <w:shd w:val="clear" w:color="auto" w:fill="auto"/>
          </w:tcPr>
          <w:p w14:paraId="2EDC1E19" w14:textId="77777777" w:rsidR="00235F66" w:rsidRPr="00CB24D0" w:rsidRDefault="00235F66" w:rsidP="00FD51F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45867B" w14:textId="5C456500" w:rsidR="00235F66" w:rsidRPr="00CB24D0" w:rsidRDefault="00235F66" w:rsidP="00235F66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iCs/>
                <w:sz w:val="22"/>
                <w:szCs w:val="22"/>
              </w:rPr>
              <w:t>Angka Lempeng Total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44D69A" w14:textId="6C5BF5D5" w:rsidR="00235F66" w:rsidRPr="00CB24D0" w:rsidRDefault="00235F66" w:rsidP="00681AFE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iCs/>
                <w:sz w:val="22"/>
                <w:szCs w:val="22"/>
              </w:rPr>
              <w:t>cfu/100 mL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C8D4AA" w14:textId="25D5B226" w:rsidR="00235F66" w:rsidRPr="00CB24D0" w:rsidRDefault="00235F66" w:rsidP="00681AFE">
            <w:pPr>
              <w:pStyle w:val="Heading4"/>
              <w:ind w:right="180"/>
              <w:jc w:val="left"/>
              <w:rPr>
                <w:rFonts w:asciiTheme="minorHAnsi" w:hAnsiTheme="minorHAnsi" w:cstheme="minorHAnsi"/>
                <w:b/>
                <w:bCs/>
                <w:i w:val="0"/>
                <w:iCs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 xml:space="preserve">    </w:t>
            </w:r>
            <w:r w:rsidRPr="00CB24D0">
              <w:rPr>
                <w:rFonts w:asciiTheme="minorHAnsi" w:hAnsiTheme="minorHAnsi" w:cstheme="minorHAnsi"/>
                <w:i w:val="0"/>
                <w:iCs/>
                <w:sz w:val="22"/>
                <w:szCs w:val="22"/>
              </w:rPr>
              <w:t>0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3DC1390F" w14:textId="4EC7EFC3" w:rsidR="00235F66" w:rsidRPr="00CF531E" w:rsidRDefault="00A55715" w:rsidP="00681AFE">
            <w:pPr>
              <w:pStyle w:val="Heading4"/>
              <w:ind w:right="180"/>
              <w:jc w:val="left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CF531E">
              <w:rPr>
                <w:rFonts w:asciiTheme="minorHAnsi" w:hAnsiTheme="minorHAnsi" w:cstheme="minorHAnsi"/>
                <w:i w:val="0"/>
                <w:sz w:val="22"/>
                <w:szCs w:val="22"/>
              </w:rPr>
              <w:t>Permenkes</w:t>
            </w:r>
            <w:proofErr w:type="spellEnd"/>
            <w:r w:rsidRPr="00CF531E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No. 2 </w:t>
            </w:r>
            <w:proofErr w:type="spellStart"/>
            <w:r w:rsidRPr="00CF531E">
              <w:rPr>
                <w:rFonts w:asciiTheme="minorHAnsi" w:hAnsiTheme="minorHAnsi" w:cstheme="minorHAnsi"/>
                <w:i w:val="0"/>
                <w:sz w:val="22"/>
                <w:szCs w:val="22"/>
              </w:rPr>
              <w:t>Tahun</w:t>
            </w:r>
            <w:proofErr w:type="spellEnd"/>
            <w:r w:rsidRPr="00CF531E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2023</w:t>
            </w:r>
          </w:p>
        </w:tc>
      </w:tr>
    </w:tbl>
    <w:p w14:paraId="419AC910" w14:textId="69418E4F" w:rsidR="00085D83" w:rsidRPr="00CB24D0" w:rsidRDefault="00FD51F4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  <w:r w:rsidRPr="00CB24D0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br w:type="textWrapping" w:clear="all"/>
      </w:r>
    </w:p>
    <w:p w14:paraId="3FC845C0" w14:textId="0128C01A" w:rsidR="00085D83" w:rsidRPr="00CB24D0" w:rsidRDefault="00085D83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7104289E" w14:textId="77777777" w:rsidR="00085D83" w:rsidRPr="00CB24D0" w:rsidRDefault="00085D83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4364F185" w14:textId="77777777" w:rsidR="007A5500" w:rsidRPr="00CB24D0" w:rsidRDefault="007A5500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11BA3E24" w14:textId="03B857B1" w:rsidR="007A5500" w:rsidRPr="00CB24D0" w:rsidRDefault="007A5500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sectPr w:rsidR="007A5500" w:rsidRPr="00CB24D0" w:rsidSect="002B1C0B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1423" w:left="1304" w:header="397" w:footer="57" w:gutter="0"/>
          <w:cols w:space="708"/>
          <w:docGrid w:linePitch="360"/>
        </w:sectPr>
      </w:pPr>
    </w:p>
    <w:p w14:paraId="14600D78" w14:textId="1A908FEE" w:rsidR="00085D83" w:rsidRPr="00CB24D0" w:rsidRDefault="00085D83" w:rsidP="00085D83">
      <w:pPr>
        <w:numPr>
          <w:ilvl w:val="0"/>
          <w:numId w:val="2"/>
        </w:numP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bookmarkStart w:id="2" w:name="_Hlk118708816"/>
      <w:r w:rsidRPr="00CB24D0">
        <w:rPr>
          <w:rFonts w:asciiTheme="minorHAnsi" w:eastAsia="Tahoma" w:hAnsiTheme="minorHAnsi" w:cstheme="minorHAnsi"/>
          <w:b/>
          <w:sz w:val="22"/>
          <w:szCs w:val="22"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835"/>
        <w:gridCol w:w="2043"/>
      </w:tblGrid>
      <w:tr w:rsidR="00085D83" w:rsidRPr="00CB24D0" w14:paraId="440D76B0" w14:textId="77777777" w:rsidTr="00085D83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A5089" w14:textId="2BD7DAF8" w:rsidR="00085D83" w:rsidRPr="00CB24D0" w:rsidRDefault="00085D83" w:rsidP="00CB24D0">
            <w:pPr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CB24D0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CB24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B24D0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50B80" w14:textId="562E8F86" w:rsidR="00085D83" w:rsidRPr="00CB24D0" w:rsidRDefault="00085D83" w:rsidP="00CB24D0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proofErr w:type="spellStart"/>
            <w:r w:rsidRPr="00CB24D0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3FE097" w14:textId="3F0D18F8" w:rsidR="00085D83" w:rsidRPr="00CB24D0" w:rsidRDefault="00085D83" w:rsidP="00CB24D0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proofErr w:type="spellStart"/>
            <w:r w:rsidRPr="00CB24D0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CB24D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CB24D0">
              <w:rPr>
                <w:rFonts w:asciiTheme="minorHAnsi" w:hAnsiTheme="minorHAnsi" w:cstheme="minorHAnsi"/>
                <w:b/>
                <w:sz w:val="22"/>
                <w:szCs w:val="22"/>
              </w:rPr>
              <w:t>Efekti</w:t>
            </w:r>
            <w:r w:rsidR="00CB24D0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6F2139" w14:textId="7ABF8929" w:rsidR="00085D83" w:rsidRPr="00CB24D0" w:rsidRDefault="00085D83" w:rsidP="00CB24D0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proofErr w:type="spellStart"/>
            <w:r w:rsidRPr="00CB24D0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7246F" w14:textId="46052A1B" w:rsidR="00085D83" w:rsidRPr="00CB24D0" w:rsidRDefault="00085D83" w:rsidP="00CB24D0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CB24D0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85D83" w:rsidRPr="00CB24D0" w14:paraId="0F5A8947" w14:textId="77777777" w:rsidTr="00085D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F18E7" w14:textId="654ADE9E" w:rsidR="00085D83" w:rsidRPr="00CB24D0" w:rsidRDefault="00397C78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I-</w:t>
            </w:r>
            <w:r w:rsidR="00085D83" w:rsidRPr="00CB24D0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QC-01-</w:t>
            </w:r>
            <w:r w:rsidR="009649DF" w:rsidRPr="00CB24D0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219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B3407" w14:textId="77777777" w:rsidR="00085D83" w:rsidRPr="00CB24D0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7CFC7" w14:textId="163C22A1" w:rsidR="00085D83" w:rsidRPr="00CB24D0" w:rsidRDefault="00397C78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02 OCT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D9F7" w14:textId="77777777" w:rsidR="00085D83" w:rsidRPr="00CB24D0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4E1D" w14:textId="153F5B7C" w:rsidR="00085D83" w:rsidRPr="00CB24D0" w:rsidRDefault="00085D83" w:rsidP="00CB24D0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CB24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B24D0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085D83" w:rsidRPr="00CB24D0" w14:paraId="2A129E94" w14:textId="77777777" w:rsidTr="00397C7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1AFF" w14:textId="7EB4EF46" w:rsidR="00085D83" w:rsidRPr="00CB24D0" w:rsidRDefault="00397C78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</w:t>
            </w:r>
            <w:r w:rsidR="00085D83" w:rsidRPr="00CB24D0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-QC-01-</w:t>
            </w:r>
            <w:r w:rsidR="009649DF" w:rsidRPr="00CB24D0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219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576F1" w14:textId="77777777" w:rsidR="00085D83" w:rsidRPr="00CB24D0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A7E8" w14:textId="77777777" w:rsidR="00085D83" w:rsidRPr="00CB24D0" w:rsidRDefault="00085D83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31A9" w14:textId="77777777" w:rsidR="00085D83" w:rsidRDefault="00CB24D0" w:rsidP="00CB24D0">
            <w:pPr>
              <w:pStyle w:val="ListParagraph"/>
              <w:numPr>
                <w:ilvl w:val="0"/>
                <w:numId w:val="12"/>
              </w:numPr>
              <w:suppressAutoHyphens/>
              <w:ind w:left="340" w:hanging="284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131F3375" w14:textId="77777777" w:rsidR="00CB24D0" w:rsidRDefault="00CB24D0" w:rsidP="00CB24D0">
            <w:pPr>
              <w:pStyle w:val="ListParagraph"/>
              <w:numPr>
                <w:ilvl w:val="0"/>
                <w:numId w:val="12"/>
              </w:numPr>
              <w:suppressAutoHyphens/>
              <w:ind w:left="340" w:hanging="284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Penghilangan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Bahasa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inggris</w:t>
            </w:r>
            <w:proofErr w:type="spellEnd"/>
          </w:p>
          <w:p w14:paraId="065DD8D6" w14:textId="136AD0A0" w:rsidR="00CB24D0" w:rsidRPr="00CB24D0" w:rsidRDefault="00CB24D0" w:rsidP="00CB24D0">
            <w:pPr>
              <w:pStyle w:val="ListParagraph"/>
              <w:numPr>
                <w:ilvl w:val="0"/>
                <w:numId w:val="12"/>
              </w:numPr>
              <w:suppressAutoHyphens/>
              <w:ind w:left="340" w:hanging="284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8241" w14:textId="750FD65B" w:rsidR="00085D83" w:rsidRPr="00CB24D0" w:rsidRDefault="00085D83" w:rsidP="00CB24D0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CB24D0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CB24D0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CB24D0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275A58A0" w14:textId="77777777" w:rsidR="00085D83" w:rsidRPr="00CB24D0" w:rsidRDefault="00085D83" w:rsidP="00085D83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006C931" w14:textId="557D5307" w:rsidR="00085D83" w:rsidRPr="00CB24D0" w:rsidRDefault="00085D83" w:rsidP="00085D83">
      <w:pPr>
        <w:numPr>
          <w:ilvl w:val="0"/>
          <w:numId w:val="10"/>
        </w:numPr>
        <w:spacing w:line="276" w:lineRule="auto"/>
        <w:ind w:left="0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B24D0">
        <w:rPr>
          <w:rFonts w:asciiTheme="minorHAnsi" w:eastAsia="Tahoma" w:hAnsiTheme="minorHAnsi" w:cstheme="minorHAnsi"/>
          <w:b/>
          <w:sz w:val="22"/>
          <w:szCs w:val="22"/>
        </w:rPr>
        <w:t xml:space="preserve">Daftar </w:t>
      </w:r>
      <w:proofErr w:type="spellStart"/>
      <w:r w:rsidRPr="00CB24D0">
        <w:rPr>
          <w:rFonts w:asciiTheme="minorHAnsi" w:eastAsia="Tahoma" w:hAnsiTheme="minorHAnsi" w:cstheme="minorHAnsi"/>
          <w:b/>
          <w:sz w:val="22"/>
          <w:szCs w:val="22"/>
        </w:rPr>
        <w:t>Distribusi</w:t>
      </w:r>
      <w:proofErr w:type="spellEnd"/>
      <w:r w:rsidRPr="00CB24D0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CB24D0">
        <w:rPr>
          <w:rFonts w:asciiTheme="minorHAnsi" w:eastAsia="Tahoma" w:hAnsiTheme="minorHAnsi" w:cstheme="minorHAnsi"/>
          <w:b/>
          <w:sz w:val="22"/>
          <w:szCs w:val="22"/>
        </w:rPr>
        <w:t>Dokumen</w:t>
      </w:r>
      <w:proofErr w:type="spellEnd"/>
    </w:p>
    <w:p w14:paraId="2F613930" w14:textId="701CA8D4" w:rsidR="00085D83" w:rsidRPr="00CB24D0" w:rsidRDefault="00085D83" w:rsidP="00085D83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proofErr w:type="gramStart"/>
      <w:r w:rsidRPr="00CB24D0">
        <w:rPr>
          <w:rFonts w:asciiTheme="minorHAnsi" w:hAnsiTheme="minorHAnsi" w:cstheme="minorHAnsi"/>
          <w:sz w:val="22"/>
          <w:szCs w:val="22"/>
        </w:rPr>
        <w:t>Asli</w:t>
      </w:r>
      <w:r w:rsidR="00CB24D0">
        <w:rPr>
          <w:rFonts w:asciiTheme="minorHAnsi" w:hAnsiTheme="minorHAnsi" w:cstheme="minorHAnsi"/>
          <w:sz w:val="22"/>
          <w:szCs w:val="22"/>
        </w:rPr>
        <w:t xml:space="preserve"> </w:t>
      </w:r>
      <w:r w:rsidRPr="00CB24D0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CB24D0">
        <w:rPr>
          <w:rFonts w:asciiTheme="minorHAnsi" w:hAnsiTheme="minorHAnsi" w:cstheme="minorHAnsi"/>
          <w:sz w:val="22"/>
          <w:szCs w:val="22"/>
        </w:rPr>
        <w:t xml:space="preserve"> </w:t>
      </w:r>
      <w:r w:rsidRPr="00CB24D0">
        <w:rPr>
          <w:rFonts w:asciiTheme="minorHAnsi" w:hAnsiTheme="minorHAnsi" w:cstheme="minorHAnsi"/>
          <w:b/>
          <w:bCs/>
          <w:i/>
          <w:iCs/>
          <w:sz w:val="22"/>
          <w:szCs w:val="22"/>
        </w:rPr>
        <w:t>S</w:t>
      </w:r>
      <w:r w:rsidRPr="00CB24D0">
        <w:rPr>
          <w:rFonts w:asciiTheme="minorHAnsi" w:hAnsiTheme="minorHAnsi" w:cstheme="minorHAnsi"/>
          <w:b/>
          <w:bCs/>
          <w:i/>
          <w:iCs/>
          <w:sz w:val="22"/>
          <w:szCs w:val="22"/>
          <w:lang w:val="en-GB"/>
        </w:rPr>
        <w:t>SDR</w:t>
      </w:r>
    </w:p>
    <w:p w14:paraId="3FDBBEDA" w14:textId="77777777" w:rsidR="00085D83" w:rsidRPr="00CB24D0" w:rsidRDefault="00085D83" w:rsidP="00085D83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CB24D0">
        <w:rPr>
          <w:rFonts w:asciiTheme="minorHAnsi" w:hAnsiTheme="minorHAnsi" w:cstheme="minorHAnsi"/>
          <w:sz w:val="22"/>
          <w:szCs w:val="22"/>
        </w:rPr>
        <w:t xml:space="preserve">Controlled </w:t>
      </w:r>
      <w:proofErr w:type="gramStart"/>
      <w:r w:rsidRPr="00CB24D0">
        <w:rPr>
          <w:rFonts w:asciiTheme="minorHAnsi" w:hAnsiTheme="minorHAnsi" w:cstheme="minorHAnsi"/>
          <w:sz w:val="22"/>
          <w:szCs w:val="22"/>
        </w:rPr>
        <w:t>Copy</w:t>
      </w:r>
      <w:r w:rsidRPr="00CB24D0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CB24D0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D83" w:rsidRPr="00CB24D0" w14:paraId="1138F74C" w14:textId="77777777" w:rsidTr="00085D83">
        <w:trPr>
          <w:trHeight w:val="1199"/>
        </w:trPr>
        <w:tc>
          <w:tcPr>
            <w:tcW w:w="1794" w:type="dxa"/>
            <w:hideMark/>
          </w:tcPr>
          <w:p w14:paraId="6C3597EB" w14:textId="77777777" w:rsidR="00085D83" w:rsidRPr="00CB24D0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5" w:right="489" w:hangingChars="122" w:hanging="269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CB24D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AMPM</w:t>
            </w:r>
          </w:p>
          <w:p w14:paraId="1C682DD1" w14:textId="77777777" w:rsidR="00085D83" w:rsidRPr="008B11BC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5" w:hangingChars="122" w:hanging="269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CB24D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SPBB</w:t>
            </w:r>
          </w:p>
          <w:p w14:paraId="5F1213B2" w14:textId="24C0FBA1" w:rsidR="008B11BC" w:rsidRPr="00CB24D0" w:rsidRDefault="008B11BC" w:rsidP="00085D83">
            <w:pPr>
              <w:pStyle w:val="ListParagraph"/>
              <w:numPr>
                <w:ilvl w:val="0"/>
                <w:numId w:val="11"/>
              </w:numPr>
              <w:ind w:leftChars="65" w:left="425" w:hangingChars="122" w:hanging="269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</w:tc>
        <w:tc>
          <w:tcPr>
            <w:tcW w:w="6862" w:type="dxa"/>
          </w:tcPr>
          <w:p w14:paraId="538A8149" w14:textId="77777777" w:rsidR="00085D83" w:rsidRPr="00CB24D0" w:rsidRDefault="00085D83">
            <w:pPr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8E9D66" w14:textId="77777777" w:rsidR="00085D83" w:rsidRPr="00CB24D0" w:rsidRDefault="00085D8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bookmarkEnd w:id="2"/>
      </w:tr>
    </w:tbl>
    <w:p w14:paraId="26B43CE5" w14:textId="77777777" w:rsidR="00085D83" w:rsidRPr="00CB24D0" w:rsidRDefault="00085D83" w:rsidP="00AA5DF8">
      <w:pPr>
        <w:rPr>
          <w:rFonts w:asciiTheme="minorHAnsi" w:hAnsiTheme="minorHAnsi" w:cstheme="minorHAnsi"/>
          <w:sz w:val="22"/>
          <w:szCs w:val="22"/>
        </w:rPr>
      </w:pPr>
    </w:p>
    <w:sectPr w:rsidR="00085D83" w:rsidRPr="00CB24D0" w:rsidSect="002B1C0B">
      <w:pgSz w:w="11906" w:h="16838" w:code="9"/>
      <w:pgMar w:top="992" w:right="930" w:bottom="1423" w:left="1304" w:header="709" w:footer="12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B23AC0" w14:textId="77777777" w:rsidR="00E807EC" w:rsidRDefault="00E807EC" w:rsidP="001B0CA4">
      <w:r>
        <w:separator/>
      </w:r>
    </w:p>
  </w:endnote>
  <w:endnote w:type="continuationSeparator" w:id="0">
    <w:p w14:paraId="74FAC072" w14:textId="77777777" w:rsidR="00E807EC" w:rsidRDefault="00E807EC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CB24D0" w:rsidRPr="00654538" w14:paraId="2F513D73" w14:textId="77777777" w:rsidTr="00FB3DE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CDA646" w14:textId="77777777" w:rsidR="00CB24D0" w:rsidRPr="00C56EEF" w:rsidRDefault="00CB24D0" w:rsidP="00CB24D0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60708B1E" w14:textId="77777777" w:rsidR="00CB24D0" w:rsidRPr="00C56EEF" w:rsidRDefault="00CB24D0" w:rsidP="00CB24D0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5895E6DF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09C6E536" w14:textId="77777777" w:rsidR="00CB24D0" w:rsidRPr="00C56EEF" w:rsidRDefault="00CB24D0" w:rsidP="00CB24D0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2E54072F" w14:textId="77777777" w:rsidR="00CB24D0" w:rsidRPr="00C56EEF" w:rsidRDefault="00CB24D0" w:rsidP="00CB24D0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C56EEF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68A46340" w14:textId="77777777" w:rsidR="00CB24D0" w:rsidRPr="00C56EEF" w:rsidRDefault="00CB24D0" w:rsidP="00CB24D0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  <w:p w14:paraId="05806B8A" w14:textId="77777777" w:rsidR="00CB24D0" w:rsidRPr="00C56EEF" w:rsidRDefault="00CB24D0" w:rsidP="00CB24D0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AAA4614" w14:textId="77777777" w:rsidR="00CB24D0" w:rsidRPr="00C56EEF" w:rsidRDefault="00CB24D0" w:rsidP="00CB24D0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614F48E7" w14:textId="77777777" w:rsidR="00CB24D0" w:rsidRPr="00C56EEF" w:rsidRDefault="00CB24D0" w:rsidP="00CB24D0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  <w:p w14:paraId="39ACA561" w14:textId="77777777" w:rsidR="00CB24D0" w:rsidRPr="00C56EEF" w:rsidRDefault="00CB24D0" w:rsidP="00CB24D0">
          <w:pPr>
            <w:tabs>
              <w:tab w:val="left" w:pos="1245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C56EEF">
            <w:rPr>
              <w:rFonts w:asciiTheme="minorHAnsi" w:hAnsiTheme="minorHAnsi" w:cstheme="minorHAnsi"/>
              <w:lang w:val="pt-BR"/>
            </w:rPr>
            <w:tab/>
          </w:r>
          <w:r w:rsidRPr="00C56EEF">
            <w:rPr>
              <w:rFonts w:asciiTheme="minorHAnsi" w:hAnsiTheme="minorHAnsi" w:cstheme="minorHAnsi"/>
              <w:lang w:val="pt-BR"/>
            </w:rPr>
            <w:tab/>
          </w:r>
        </w:p>
      </w:tc>
    </w:tr>
    <w:tr w:rsidR="00CB24D0" w:rsidRPr="00654538" w14:paraId="365A8DC7" w14:textId="77777777" w:rsidTr="00FB3DE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AF3BFE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9D699A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apt. Petrus </w:t>
          </w:r>
          <w:proofErr w:type="spellStart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Wicaksono</w:t>
          </w:r>
          <w:proofErr w:type="spellEnd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C56EEF">
            <w:rPr>
              <w:rFonts w:asciiTheme="minorHAnsi" w:hAnsiTheme="minorHAnsi" w:cstheme="minorHAns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E8E2C2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4FED98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CB24D0" w:rsidRPr="00654538" w14:paraId="510A71B7" w14:textId="77777777" w:rsidTr="00FB3DE9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FDCF8D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6104046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7E6E0F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5510ADE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1AC32F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ABEC86E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1BDC3B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DCAD15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E8DCF8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71BD94" w14:textId="77777777" w:rsidR="00CB24D0" w:rsidRPr="00C56EEF" w:rsidRDefault="00CB24D0" w:rsidP="00CB24D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82CC67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E86C27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89DAC1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99D5A2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A5988B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2D9ED87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7A3680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8999E7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E1FEBE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F6B855" w14:textId="77777777" w:rsidR="00CB24D0" w:rsidRPr="00C56EEF" w:rsidRDefault="00CB24D0" w:rsidP="00CB24D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6562578B" w14:textId="77777777" w:rsidR="00CB24D0" w:rsidRDefault="00CB2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B0BDB9" w14:textId="77777777" w:rsidR="00E807EC" w:rsidRDefault="00E807EC" w:rsidP="001B0CA4">
      <w:r>
        <w:separator/>
      </w:r>
    </w:p>
  </w:footnote>
  <w:footnote w:type="continuationSeparator" w:id="0">
    <w:p w14:paraId="35E0EF9C" w14:textId="77777777" w:rsidR="00E807EC" w:rsidRDefault="00E807EC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894"/>
      <w:gridCol w:w="1843"/>
    </w:tblGrid>
    <w:tr w:rsidR="00CB24D0" w:rsidRPr="00654538" w14:paraId="1C55FFCB" w14:textId="77777777" w:rsidTr="00CB24D0">
      <w:trPr>
        <w:trHeight w:val="419"/>
      </w:trPr>
      <w:tc>
        <w:tcPr>
          <w:tcW w:w="2411" w:type="dxa"/>
          <w:vMerge w:val="restart"/>
        </w:tcPr>
        <w:p w14:paraId="38490781" w14:textId="77777777" w:rsidR="00CB24D0" w:rsidRPr="00654538" w:rsidRDefault="00CB24D0" w:rsidP="00CB24D0">
          <w:pPr>
            <w:ind w:hanging="2"/>
          </w:pPr>
          <w:bookmarkStart w:id="1" w:name="_heading=h.1fob9te" w:colFirst="0" w:colLast="0"/>
          <w:bookmarkEnd w:id="1"/>
          <w:r>
            <w:rPr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47C3CBF6" wp14:editId="3D746BF1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529BC3E9" w14:textId="5E0FE45E" w:rsidR="00CB24D0" w:rsidRPr="00C56EEF" w:rsidRDefault="00CB24D0" w:rsidP="00CB24D0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RAW WATER</w:t>
          </w:r>
        </w:p>
      </w:tc>
      <w:tc>
        <w:tcPr>
          <w:tcW w:w="1894" w:type="dxa"/>
          <w:vAlign w:val="center"/>
        </w:tcPr>
        <w:p w14:paraId="3CB7AE4B" w14:textId="77777777" w:rsidR="00CB24D0" w:rsidRPr="00C56EEF" w:rsidRDefault="00CB24D0" w:rsidP="00CB24D0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6DA63541" w14:textId="1CB2E803" w:rsidR="00CB24D0" w:rsidRPr="00C56EEF" w:rsidRDefault="00CB24D0" w:rsidP="00CB24D0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CF531E"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CB24D0" w:rsidRPr="00654538" w14:paraId="3059BE47" w14:textId="77777777" w:rsidTr="00CB24D0">
      <w:trPr>
        <w:trHeight w:val="411"/>
      </w:trPr>
      <w:tc>
        <w:tcPr>
          <w:tcW w:w="2411" w:type="dxa"/>
          <w:vMerge/>
        </w:tcPr>
        <w:p w14:paraId="2A42C7EB" w14:textId="77777777" w:rsidR="00CB24D0" w:rsidRPr="00654538" w:rsidRDefault="00CB24D0" w:rsidP="00CB24D0">
          <w:pPr>
            <w:ind w:hanging="2"/>
          </w:pPr>
        </w:p>
      </w:tc>
      <w:tc>
        <w:tcPr>
          <w:tcW w:w="3917" w:type="dxa"/>
          <w:vMerge/>
        </w:tcPr>
        <w:p w14:paraId="5EFC4C8C" w14:textId="77777777" w:rsidR="00CB24D0" w:rsidRPr="00C56EEF" w:rsidRDefault="00CB24D0" w:rsidP="00CB24D0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94" w:type="dxa"/>
          <w:vAlign w:val="center"/>
        </w:tcPr>
        <w:p w14:paraId="10119052" w14:textId="77777777" w:rsidR="00CB24D0" w:rsidRPr="00C56EEF" w:rsidRDefault="00CB24D0" w:rsidP="00CB24D0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43" w:type="dxa"/>
          <w:vAlign w:val="center"/>
        </w:tcPr>
        <w:p w14:paraId="0CDA5E21" w14:textId="277C3E59" w:rsidR="00CB24D0" w:rsidRPr="00C56EEF" w:rsidRDefault="00CB24D0" w:rsidP="00CB24D0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S</w:t>
          </w:r>
          <w:r w:rsidRPr="00085D83">
            <w:rPr>
              <w:rFonts w:asciiTheme="minorHAnsi" w:hAnsiTheme="minorHAnsi" w:cstheme="minorHAnsi"/>
              <w:sz w:val="20"/>
              <w:szCs w:val="20"/>
            </w:rPr>
            <w:t>-</w:t>
          </w:r>
          <w:r w:rsidRPr="00085D83">
            <w:rPr>
              <w:rFonts w:asciiTheme="minorHAnsi" w:hAnsiTheme="minorHAnsi" w:cstheme="minorHAnsi"/>
              <w:sz w:val="20"/>
              <w:szCs w:val="20"/>
              <w:lang w:val="en-GB"/>
            </w:rPr>
            <w:t>QC-</w:t>
          </w:r>
          <w:r w:rsidRPr="00085D83">
            <w:rPr>
              <w:rFonts w:asciiTheme="minorHAnsi" w:hAnsiTheme="minorHAnsi" w:cstheme="minorHAnsi"/>
              <w:sz w:val="20"/>
              <w:szCs w:val="20"/>
            </w:rPr>
            <w:t>0</w:t>
          </w:r>
          <w:r w:rsidRPr="00085D83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085D83">
            <w:rPr>
              <w:rFonts w:asciiTheme="minorHAnsi" w:hAnsiTheme="minorHAnsi" w:cstheme="minorHAnsi"/>
              <w:sz w:val="20"/>
              <w:szCs w:val="20"/>
            </w:rPr>
            <w:t>-</w:t>
          </w:r>
          <w:r>
            <w:rPr>
              <w:rFonts w:asciiTheme="minorHAnsi" w:hAnsiTheme="minorHAnsi" w:cstheme="minorHAnsi"/>
              <w:sz w:val="20"/>
              <w:szCs w:val="20"/>
            </w:rPr>
            <w:t>219/01</w:t>
          </w:r>
        </w:p>
      </w:tc>
    </w:tr>
    <w:tr w:rsidR="00CB24D0" w:rsidRPr="00654538" w14:paraId="3BC32088" w14:textId="77777777" w:rsidTr="00CB24D0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7DE57CA9" w14:textId="77777777" w:rsidR="00CB24D0" w:rsidRPr="00654538" w:rsidRDefault="00CB24D0" w:rsidP="00CB24D0">
          <w:pPr>
            <w:ind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67EC5B8C" w14:textId="77777777" w:rsidR="00CB24D0" w:rsidRPr="00C56EEF" w:rsidRDefault="00CB24D0" w:rsidP="00CB24D0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894" w:type="dxa"/>
          <w:tcBorders>
            <w:bottom w:val="single" w:sz="4" w:space="0" w:color="auto"/>
          </w:tcBorders>
          <w:vAlign w:val="center"/>
        </w:tcPr>
        <w:p w14:paraId="7181094F" w14:textId="77777777" w:rsidR="00CB24D0" w:rsidRPr="00C56EEF" w:rsidRDefault="00CB24D0" w:rsidP="00CB24D0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43" w:type="dxa"/>
          <w:tcBorders>
            <w:bottom w:val="single" w:sz="4" w:space="0" w:color="auto"/>
          </w:tcBorders>
        </w:tcPr>
        <w:p w14:paraId="7E4F1AC6" w14:textId="77777777" w:rsidR="00CB24D0" w:rsidRPr="00C56EEF" w:rsidRDefault="00CB24D0" w:rsidP="00CB24D0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30FC5AE6" w14:textId="77777777" w:rsidR="00085D83" w:rsidRPr="00E81F8D" w:rsidRDefault="00085D83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670"/>
      <w:gridCol w:w="2013"/>
    </w:tblGrid>
    <w:tr w:rsidR="00085D83" w:rsidRPr="00085D83" w14:paraId="5AA80549" w14:textId="77777777" w:rsidTr="00CB24D0">
      <w:trPr>
        <w:trHeight w:val="1554"/>
      </w:trPr>
      <w:tc>
        <w:tcPr>
          <w:tcW w:w="28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D22EA" w14:textId="171148CC" w:rsidR="00085D83" w:rsidRPr="00085D83" w:rsidRDefault="006F69F6" w:rsidP="00085D83">
          <w:pPr>
            <w:ind w:hanging="2"/>
            <w:rPr>
              <w:rFonts w:ascii="Calibri" w:hAnsi="Calibri" w:cs="Calibri"/>
              <w:sz w:val="22"/>
              <w:szCs w:val="22"/>
            </w:rPr>
          </w:pPr>
          <w:r w:rsidRPr="00085D83">
            <w:rPr>
              <w:rFonts w:ascii="Calibri" w:hAnsi="Calibri" w:cs="Calibri"/>
              <w:noProof/>
              <w:sz w:val="22"/>
              <w:szCs w:val="22"/>
              <w:lang w:val="en-US"/>
            </w:rPr>
            <w:drawing>
              <wp:anchor distT="0" distB="0" distL="114300" distR="114300" simplePos="0" relativeHeight="251663872" behindDoc="0" locked="0" layoutInCell="1" allowOverlap="1" wp14:anchorId="288C740F" wp14:editId="2158F5C0">
                <wp:simplePos x="0" y="0"/>
                <wp:positionH relativeFrom="column">
                  <wp:posOffset>104140</wp:posOffset>
                </wp:positionH>
                <wp:positionV relativeFrom="paragraph">
                  <wp:posOffset>67945</wp:posOffset>
                </wp:positionV>
                <wp:extent cx="1464945" cy="770890"/>
                <wp:effectExtent l="0" t="0" r="0" b="0"/>
                <wp:wrapNone/>
                <wp:docPr id="1109735551" name="Picture 11097355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4945" cy="770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413F14" w14:textId="5CAADF18" w:rsidR="009649DF" w:rsidRPr="00085D83" w:rsidRDefault="00085D83" w:rsidP="009649DF">
          <w:pPr>
            <w:jc w:val="center"/>
            <w:rPr>
              <w:rFonts w:cs="Calibri"/>
              <w:b/>
              <w:i/>
              <w:iCs/>
            </w:rPr>
          </w:pPr>
          <w:r w:rsidRPr="00085D83">
            <w:rPr>
              <w:rFonts w:ascii="Calibri" w:hAnsi="Calibri" w:cs="Calibri"/>
              <w:b/>
              <w:sz w:val="28"/>
              <w:szCs w:val="28"/>
            </w:rPr>
            <w:t xml:space="preserve">SPESIFIKASI </w:t>
          </w:r>
          <w:r w:rsidR="009649DF">
            <w:rPr>
              <w:rFonts w:ascii="Calibri" w:hAnsi="Calibri" w:cs="Calibri"/>
              <w:b/>
              <w:sz w:val="28"/>
              <w:szCs w:val="28"/>
            </w:rPr>
            <w:t>RAW WATER</w:t>
          </w:r>
        </w:p>
        <w:p w14:paraId="7323FC39" w14:textId="59ADA09B" w:rsidR="00085D83" w:rsidRPr="00085D83" w:rsidRDefault="00085D83" w:rsidP="00085D83">
          <w:pPr>
            <w:pStyle w:val="NoSpacing"/>
            <w:jc w:val="center"/>
            <w:rPr>
              <w:rFonts w:cs="Calibri"/>
              <w:b/>
              <w:i/>
              <w:iCs/>
              <w:sz w:val="24"/>
              <w:szCs w:val="24"/>
            </w:rPr>
          </w:pP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9B6723F" w14:textId="6BC66A1C" w:rsidR="00085D83" w:rsidRPr="00085D83" w:rsidRDefault="00085D83" w:rsidP="00CB24D0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085D83">
            <w:rPr>
              <w:rFonts w:ascii="Calibri" w:hAnsi="Calibri" w:cs="Calibri"/>
              <w:sz w:val="20"/>
              <w:szCs w:val="20"/>
            </w:rPr>
            <w:br/>
          </w:r>
          <w:r w:rsidR="006E054E">
            <w:rPr>
              <w:rFonts w:ascii="Calibri" w:hAnsi="Calibri" w:cs="Calibri"/>
              <w:sz w:val="20"/>
              <w:szCs w:val="20"/>
            </w:rPr>
            <w:t>S</w:t>
          </w:r>
          <w:r w:rsidRPr="00085D83">
            <w:rPr>
              <w:rFonts w:ascii="Calibri" w:hAnsi="Calibri" w:cs="Calibri"/>
              <w:sz w:val="20"/>
              <w:szCs w:val="20"/>
            </w:rPr>
            <w:t>-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085D83">
            <w:rPr>
              <w:rFonts w:ascii="Calibri" w:hAnsi="Calibri" w:cs="Calibri"/>
              <w:sz w:val="20"/>
              <w:szCs w:val="20"/>
            </w:rPr>
            <w:t>0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085D83">
            <w:rPr>
              <w:rFonts w:ascii="Calibri" w:hAnsi="Calibri" w:cs="Calibri"/>
              <w:sz w:val="20"/>
              <w:szCs w:val="20"/>
            </w:rPr>
            <w:t>-</w:t>
          </w:r>
          <w:r w:rsidR="009649DF">
            <w:rPr>
              <w:rFonts w:ascii="Calibri" w:hAnsi="Calibri" w:cs="Calibri"/>
              <w:sz w:val="20"/>
              <w:szCs w:val="20"/>
            </w:rPr>
            <w:t>219</w:t>
          </w:r>
          <w:r w:rsidRPr="00085D83">
            <w:rPr>
              <w:rFonts w:ascii="Calibri" w:hAnsi="Calibri" w:cs="Calibri"/>
              <w:sz w:val="20"/>
              <w:szCs w:val="20"/>
            </w:rPr>
            <w:t>/0</w:t>
          </w:r>
          <w:r w:rsidR="00CB24D0">
            <w:rPr>
              <w:rFonts w:ascii="Calibri" w:hAnsi="Calibri" w:cs="Calibri"/>
              <w:sz w:val="20"/>
              <w:szCs w:val="20"/>
            </w:rPr>
            <w:t>1</w:t>
          </w:r>
        </w:p>
        <w:p w14:paraId="1F13EE41" w14:textId="57405113" w:rsidR="00085D83" w:rsidRPr="00085D83" w:rsidRDefault="00085D83" w:rsidP="00CB24D0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5BDA2F72" w14:textId="77777777" w:rsidR="00085D83" w:rsidRDefault="00085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6C75B4"/>
    <w:multiLevelType w:val="hybridMultilevel"/>
    <w:tmpl w:val="A170D07A"/>
    <w:lvl w:ilvl="0" w:tplc="8238357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295E3F9C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2F5917B3"/>
    <w:multiLevelType w:val="hybridMultilevel"/>
    <w:tmpl w:val="C1E4CA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F345FBD"/>
    <w:multiLevelType w:val="hybridMultilevel"/>
    <w:tmpl w:val="86444990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0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0"/>
  </w:num>
  <w:num w:numId="5">
    <w:abstractNumId w:val="8"/>
  </w:num>
  <w:num w:numId="6">
    <w:abstractNumId w:val="10"/>
  </w:num>
  <w:num w:numId="7">
    <w:abstractNumId w:val="2"/>
  </w:num>
  <w:num w:numId="8">
    <w:abstractNumId w:val="11"/>
  </w:num>
  <w:num w:numId="9">
    <w:abstractNumId w:val="7"/>
  </w:num>
  <w:num w:numId="10">
    <w:abstractNumId w:val="4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7722"/>
    <w:rsid w:val="00016DC7"/>
    <w:rsid w:val="00055E97"/>
    <w:rsid w:val="00057BBB"/>
    <w:rsid w:val="000754B5"/>
    <w:rsid w:val="00085D83"/>
    <w:rsid w:val="00093480"/>
    <w:rsid w:val="000A4473"/>
    <w:rsid w:val="000A6F48"/>
    <w:rsid w:val="000B410C"/>
    <w:rsid w:val="000D15A0"/>
    <w:rsid w:val="000D4469"/>
    <w:rsid w:val="000D4775"/>
    <w:rsid w:val="000D4BE3"/>
    <w:rsid w:val="000E3ED0"/>
    <w:rsid w:val="000E7856"/>
    <w:rsid w:val="00105FEA"/>
    <w:rsid w:val="00117E64"/>
    <w:rsid w:val="00120895"/>
    <w:rsid w:val="001320E3"/>
    <w:rsid w:val="00144F55"/>
    <w:rsid w:val="00147250"/>
    <w:rsid w:val="001565DD"/>
    <w:rsid w:val="00164649"/>
    <w:rsid w:val="001765D8"/>
    <w:rsid w:val="001819D3"/>
    <w:rsid w:val="001A7827"/>
    <w:rsid w:val="001B0CA4"/>
    <w:rsid w:val="001C4548"/>
    <w:rsid w:val="001D5CB5"/>
    <w:rsid w:val="001E0DE9"/>
    <w:rsid w:val="001F60CF"/>
    <w:rsid w:val="001F75EE"/>
    <w:rsid w:val="00211EB7"/>
    <w:rsid w:val="00214E02"/>
    <w:rsid w:val="002161BE"/>
    <w:rsid w:val="00235F66"/>
    <w:rsid w:val="00252180"/>
    <w:rsid w:val="00262F67"/>
    <w:rsid w:val="00272B04"/>
    <w:rsid w:val="002736E6"/>
    <w:rsid w:val="002773D3"/>
    <w:rsid w:val="00285411"/>
    <w:rsid w:val="00291CDC"/>
    <w:rsid w:val="002A1C44"/>
    <w:rsid w:val="002A5337"/>
    <w:rsid w:val="002B1C0B"/>
    <w:rsid w:val="002B2810"/>
    <w:rsid w:val="002B3DBD"/>
    <w:rsid w:val="002C024F"/>
    <w:rsid w:val="002D162C"/>
    <w:rsid w:val="002D7909"/>
    <w:rsid w:val="002E2E37"/>
    <w:rsid w:val="002E3A2D"/>
    <w:rsid w:val="00316973"/>
    <w:rsid w:val="00366F7F"/>
    <w:rsid w:val="0037658D"/>
    <w:rsid w:val="0038199D"/>
    <w:rsid w:val="00397C78"/>
    <w:rsid w:val="003A6FC2"/>
    <w:rsid w:val="003B0C28"/>
    <w:rsid w:val="003B3099"/>
    <w:rsid w:val="003B6F75"/>
    <w:rsid w:val="003D1143"/>
    <w:rsid w:val="003D7794"/>
    <w:rsid w:val="003E4711"/>
    <w:rsid w:val="003F4FD9"/>
    <w:rsid w:val="00404403"/>
    <w:rsid w:val="00411F7A"/>
    <w:rsid w:val="00417AFE"/>
    <w:rsid w:val="004531F3"/>
    <w:rsid w:val="00464CD3"/>
    <w:rsid w:val="0046658C"/>
    <w:rsid w:val="00466779"/>
    <w:rsid w:val="00475C0D"/>
    <w:rsid w:val="004836EE"/>
    <w:rsid w:val="00483BE8"/>
    <w:rsid w:val="00494AB9"/>
    <w:rsid w:val="00496256"/>
    <w:rsid w:val="004A1DBF"/>
    <w:rsid w:val="004A39C2"/>
    <w:rsid w:val="004B3978"/>
    <w:rsid w:val="004B7087"/>
    <w:rsid w:val="004C4FFF"/>
    <w:rsid w:val="004C7580"/>
    <w:rsid w:val="004C798C"/>
    <w:rsid w:val="004F02F3"/>
    <w:rsid w:val="004F3B14"/>
    <w:rsid w:val="005113FD"/>
    <w:rsid w:val="005133B4"/>
    <w:rsid w:val="00521EB4"/>
    <w:rsid w:val="005229BE"/>
    <w:rsid w:val="00523E87"/>
    <w:rsid w:val="00540135"/>
    <w:rsid w:val="00540C98"/>
    <w:rsid w:val="0055021C"/>
    <w:rsid w:val="0055431E"/>
    <w:rsid w:val="0057429D"/>
    <w:rsid w:val="005A2192"/>
    <w:rsid w:val="005A3151"/>
    <w:rsid w:val="005E0F54"/>
    <w:rsid w:val="005E38B7"/>
    <w:rsid w:val="00604DFF"/>
    <w:rsid w:val="00616EBF"/>
    <w:rsid w:val="0065718B"/>
    <w:rsid w:val="00657835"/>
    <w:rsid w:val="00681AFE"/>
    <w:rsid w:val="00683D60"/>
    <w:rsid w:val="00685494"/>
    <w:rsid w:val="00691A4A"/>
    <w:rsid w:val="006A26EA"/>
    <w:rsid w:val="006B3FFD"/>
    <w:rsid w:val="006B5702"/>
    <w:rsid w:val="006C072B"/>
    <w:rsid w:val="006D6D47"/>
    <w:rsid w:val="006E054E"/>
    <w:rsid w:val="006F69F6"/>
    <w:rsid w:val="0071236B"/>
    <w:rsid w:val="00712BE2"/>
    <w:rsid w:val="00714FF6"/>
    <w:rsid w:val="00720341"/>
    <w:rsid w:val="0072330F"/>
    <w:rsid w:val="00736178"/>
    <w:rsid w:val="0074541F"/>
    <w:rsid w:val="00756BAE"/>
    <w:rsid w:val="00762754"/>
    <w:rsid w:val="00772AB4"/>
    <w:rsid w:val="00785DB4"/>
    <w:rsid w:val="007A2B1F"/>
    <w:rsid w:val="007A2C37"/>
    <w:rsid w:val="007A5500"/>
    <w:rsid w:val="007B19D4"/>
    <w:rsid w:val="007B6F5C"/>
    <w:rsid w:val="007C1E2A"/>
    <w:rsid w:val="0081124A"/>
    <w:rsid w:val="008120C0"/>
    <w:rsid w:val="00812995"/>
    <w:rsid w:val="00813D61"/>
    <w:rsid w:val="00821A9C"/>
    <w:rsid w:val="00866098"/>
    <w:rsid w:val="00874C27"/>
    <w:rsid w:val="00885D43"/>
    <w:rsid w:val="008A142F"/>
    <w:rsid w:val="008A22E7"/>
    <w:rsid w:val="008A4CCF"/>
    <w:rsid w:val="008B0716"/>
    <w:rsid w:val="008B11BC"/>
    <w:rsid w:val="008B24F3"/>
    <w:rsid w:val="008B28D4"/>
    <w:rsid w:val="008B409C"/>
    <w:rsid w:val="008C0B86"/>
    <w:rsid w:val="008C4EB4"/>
    <w:rsid w:val="009137FD"/>
    <w:rsid w:val="00925807"/>
    <w:rsid w:val="009649DF"/>
    <w:rsid w:val="00973337"/>
    <w:rsid w:val="00977BF9"/>
    <w:rsid w:val="00984349"/>
    <w:rsid w:val="009849FB"/>
    <w:rsid w:val="00994817"/>
    <w:rsid w:val="009A13F4"/>
    <w:rsid w:val="009B4468"/>
    <w:rsid w:val="009B608C"/>
    <w:rsid w:val="009D4CC2"/>
    <w:rsid w:val="009E288D"/>
    <w:rsid w:val="009E2DF3"/>
    <w:rsid w:val="009E41BA"/>
    <w:rsid w:val="009F1DA7"/>
    <w:rsid w:val="009F5A10"/>
    <w:rsid w:val="00A00AFA"/>
    <w:rsid w:val="00A218D7"/>
    <w:rsid w:val="00A55715"/>
    <w:rsid w:val="00A60B07"/>
    <w:rsid w:val="00A64E4D"/>
    <w:rsid w:val="00A75D3E"/>
    <w:rsid w:val="00A81327"/>
    <w:rsid w:val="00A91392"/>
    <w:rsid w:val="00AA5DF8"/>
    <w:rsid w:val="00AB0FB2"/>
    <w:rsid w:val="00AC3415"/>
    <w:rsid w:val="00AC420F"/>
    <w:rsid w:val="00AD69AC"/>
    <w:rsid w:val="00B01701"/>
    <w:rsid w:val="00B11156"/>
    <w:rsid w:val="00B177DA"/>
    <w:rsid w:val="00B30C89"/>
    <w:rsid w:val="00B730DE"/>
    <w:rsid w:val="00B74A17"/>
    <w:rsid w:val="00B80203"/>
    <w:rsid w:val="00B85D0A"/>
    <w:rsid w:val="00B953BF"/>
    <w:rsid w:val="00B97382"/>
    <w:rsid w:val="00B97E47"/>
    <w:rsid w:val="00BA5BC1"/>
    <w:rsid w:val="00BA610D"/>
    <w:rsid w:val="00BA6B66"/>
    <w:rsid w:val="00BB52ED"/>
    <w:rsid w:val="00BB53EE"/>
    <w:rsid w:val="00BC05A6"/>
    <w:rsid w:val="00BC1339"/>
    <w:rsid w:val="00BD3771"/>
    <w:rsid w:val="00BD52F4"/>
    <w:rsid w:val="00BF06B0"/>
    <w:rsid w:val="00BF4F46"/>
    <w:rsid w:val="00C16EB6"/>
    <w:rsid w:val="00C4393C"/>
    <w:rsid w:val="00C66857"/>
    <w:rsid w:val="00C772B3"/>
    <w:rsid w:val="00C90533"/>
    <w:rsid w:val="00CA290D"/>
    <w:rsid w:val="00CB24D0"/>
    <w:rsid w:val="00CB6320"/>
    <w:rsid w:val="00CB78EB"/>
    <w:rsid w:val="00CC52F7"/>
    <w:rsid w:val="00CC6624"/>
    <w:rsid w:val="00CC7438"/>
    <w:rsid w:val="00CE453C"/>
    <w:rsid w:val="00CF531E"/>
    <w:rsid w:val="00D03F89"/>
    <w:rsid w:val="00D12EE6"/>
    <w:rsid w:val="00D17B52"/>
    <w:rsid w:val="00D201B7"/>
    <w:rsid w:val="00D36947"/>
    <w:rsid w:val="00D42ABF"/>
    <w:rsid w:val="00D44F89"/>
    <w:rsid w:val="00D620B4"/>
    <w:rsid w:val="00D63C00"/>
    <w:rsid w:val="00D860CB"/>
    <w:rsid w:val="00D911CA"/>
    <w:rsid w:val="00DA58E8"/>
    <w:rsid w:val="00DC7C18"/>
    <w:rsid w:val="00DD22E4"/>
    <w:rsid w:val="00DF0832"/>
    <w:rsid w:val="00DF746A"/>
    <w:rsid w:val="00E000F1"/>
    <w:rsid w:val="00E03D4C"/>
    <w:rsid w:val="00E04D6E"/>
    <w:rsid w:val="00E0781D"/>
    <w:rsid w:val="00E2206F"/>
    <w:rsid w:val="00E63BBE"/>
    <w:rsid w:val="00E807EC"/>
    <w:rsid w:val="00E81F8D"/>
    <w:rsid w:val="00E94A9F"/>
    <w:rsid w:val="00E959FD"/>
    <w:rsid w:val="00EA7ABE"/>
    <w:rsid w:val="00EC33A4"/>
    <w:rsid w:val="00EF7A5B"/>
    <w:rsid w:val="00F072F6"/>
    <w:rsid w:val="00F200DD"/>
    <w:rsid w:val="00F2013A"/>
    <w:rsid w:val="00F371FA"/>
    <w:rsid w:val="00F37BD0"/>
    <w:rsid w:val="00F55B6C"/>
    <w:rsid w:val="00F63706"/>
    <w:rsid w:val="00F666E3"/>
    <w:rsid w:val="00F670C2"/>
    <w:rsid w:val="00F82D36"/>
    <w:rsid w:val="00F86C62"/>
    <w:rsid w:val="00F877E4"/>
    <w:rsid w:val="00F95028"/>
    <w:rsid w:val="00FA116D"/>
    <w:rsid w:val="00FA177E"/>
    <w:rsid w:val="00FA5D58"/>
    <w:rsid w:val="00FB36FC"/>
    <w:rsid w:val="00FD3C4C"/>
    <w:rsid w:val="00FD51F4"/>
    <w:rsid w:val="00FE201D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970749"/>
  <w15:chartTrackingRefBased/>
  <w15:docId w15:val="{AADE02E6-3E6D-4340-B7E1-97238C70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BF"/>
    <w:rPr>
      <w:rFonts w:ascii="Times New Roman" w:eastAsia="Times New Roman" w:hAnsi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3D3"/>
    <w:pPr>
      <w:keepNext/>
      <w:spacing w:line="276" w:lineRule="auto"/>
      <w:ind w:right="320"/>
      <w:jc w:val="both"/>
      <w:outlineLvl w:val="3"/>
    </w:pPr>
    <w:rPr>
      <w:rFonts w:ascii="Tahoma" w:eastAsia="Calibri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tlid-translation">
    <w:name w:val="tlid-translation"/>
    <w:rsid w:val="00DF746A"/>
  </w:style>
  <w:style w:type="table" w:styleId="PlainTable2">
    <w:name w:val="Plain Table 2"/>
    <w:basedOn w:val="TableNormal"/>
    <w:uiPriority w:val="42"/>
    <w:rsid w:val="00EA7AB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4Char">
    <w:name w:val="Heading 4 Char"/>
    <w:link w:val="Heading4"/>
    <w:uiPriority w:val="9"/>
    <w:rsid w:val="002773D3"/>
    <w:rPr>
      <w:rFonts w:ascii="Tahoma" w:hAnsi="Tahoma" w:cs="Tahoma"/>
      <w:i/>
      <w:color w:val="000000"/>
      <w:sz w:val="18"/>
      <w:szCs w:val="18"/>
      <w:lang w:val="en-US"/>
    </w:rPr>
  </w:style>
  <w:style w:type="paragraph" w:styleId="NoSpacing">
    <w:name w:val="No Spacing"/>
    <w:uiPriority w:val="1"/>
    <w:qFormat/>
    <w:rsid w:val="00085D8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00D62-1A6A-498F-9BD7-D848CEE03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Putri Andiyani</cp:lastModifiedBy>
  <cp:revision>10</cp:revision>
  <cp:lastPrinted>2023-02-10T03:24:00Z</cp:lastPrinted>
  <dcterms:created xsi:type="dcterms:W3CDTF">2024-05-22T02:59:00Z</dcterms:created>
  <dcterms:modified xsi:type="dcterms:W3CDTF">2024-09-24T01:21:00Z</dcterms:modified>
</cp:coreProperties>
</file>