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05BBF" w14:textId="77777777" w:rsidR="001F2264" w:rsidRPr="008F6C8E" w:rsidRDefault="002A3A50" w:rsidP="005005E3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F6C8E">
        <w:rPr>
          <w:rFonts w:asciiTheme="minorHAnsi" w:hAnsiTheme="minorHAnsi" w:cstheme="minorHAnsi"/>
          <w:b/>
          <w:sz w:val="22"/>
          <w:szCs w:val="22"/>
          <w:lang w:val="id-ID"/>
        </w:rPr>
        <w:t>T</w:t>
      </w:r>
      <w:r w:rsidR="002D536C" w:rsidRPr="008F6C8E">
        <w:rPr>
          <w:rFonts w:asciiTheme="minorHAnsi" w:hAnsiTheme="minorHAnsi" w:cstheme="minorHAnsi"/>
          <w:b/>
          <w:sz w:val="22"/>
          <w:szCs w:val="22"/>
          <w:lang w:val="id-ID"/>
        </w:rPr>
        <w:t>ujuan</w:t>
      </w:r>
    </w:p>
    <w:p w14:paraId="1DBC73FF" w14:textId="77777777" w:rsidR="001F2264" w:rsidRPr="008F6C8E" w:rsidRDefault="001F2264" w:rsidP="005005E3">
      <w:pPr>
        <w:pStyle w:val="ListParagraph"/>
        <w:spacing w:line="276" w:lineRule="auto"/>
        <w:ind w:left="284" w:right="-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F6C8E">
        <w:rPr>
          <w:rFonts w:asciiTheme="minorHAnsi" w:hAnsiTheme="minorHAnsi" w:cstheme="minorHAnsi"/>
          <w:sz w:val="22"/>
          <w:szCs w:val="22"/>
        </w:rPr>
        <w:t>Men</w:t>
      </w:r>
      <w:r w:rsidRPr="008F6C8E">
        <w:rPr>
          <w:rFonts w:asciiTheme="minorHAnsi" w:hAnsiTheme="minorHAnsi" w:cstheme="minorHAnsi"/>
          <w:sz w:val="22"/>
          <w:szCs w:val="22"/>
          <w:lang w:val="id-ID"/>
        </w:rPr>
        <w:t>unjukkan deskripsi spesifik dari bahan baku</w:t>
      </w:r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5005E3" w:rsidRPr="008F6C8E">
        <w:rPr>
          <w:rFonts w:asciiTheme="minorHAnsi" w:hAnsiTheme="minorHAnsi" w:cstheme="minorHAnsi"/>
          <w:sz w:val="22"/>
          <w:szCs w:val="22"/>
        </w:rPr>
        <w:t>Tranexamic Acid</w:t>
      </w:r>
      <w:r w:rsidR="009777D8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8F6C8E">
        <w:rPr>
          <w:rFonts w:asciiTheme="minorHAnsi" w:hAnsiTheme="minorHAnsi" w:cstheme="minorHAnsi"/>
          <w:sz w:val="22"/>
          <w:szCs w:val="22"/>
          <w:lang w:val="id-ID"/>
        </w:rPr>
        <w:t>untuk digunakan sebagai acuan pada pemeriksaan bahan.</w:t>
      </w:r>
    </w:p>
    <w:p w14:paraId="61BACDA9" w14:textId="77777777" w:rsidR="005005E3" w:rsidRPr="008F6C8E" w:rsidRDefault="005005E3" w:rsidP="005005E3">
      <w:pPr>
        <w:pStyle w:val="ListParagraph"/>
        <w:spacing w:line="276" w:lineRule="auto"/>
        <w:ind w:left="284" w:right="-1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5670A5EF" w14:textId="77777777" w:rsidR="001F2264" w:rsidRPr="008F6C8E" w:rsidRDefault="001F2264" w:rsidP="005005E3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8F6C8E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="00EA3637" w:rsidRPr="008F6C8E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proofErr w:type="spellStart"/>
      <w:r w:rsidRPr="008F6C8E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A9A9DFD" w14:textId="1A77541F" w:rsidR="001F2264" w:rsidRPr="008F6C8E" w:rsidRDefault="001F2264" w:rsidP="005005E3">
      <w:pPr>
        <w:pStyle w:val="ListParagraph"/>
        <w:spacing w:line="276" w:lineRule="auto"/>
        <w:ind w:left="284" w:right="-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8F6C8E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6C8E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="00EA3637" w:rsidRPr="008F6C8E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proofErr w:type="spellStart"/>
      <w:r w:rsidRPr="008F6C8E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="00EA3637" w:rsidRPr="008F6C8E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5005E3" w:rsidRPr="008F6C8E">
        <w:rPr>
          <w:rFonts w:asciiTheme="minorHAnsi" w:hAnsiTheme="minorHAnsi" w:cstheme="minorHAnsi"/>
          <w:sz w:val="22"/>
          <w:szCs w:val="22"/>
        </w:rPr>
        <w:t>Tranexamic Acid</w:t>
      </w:r>
      <w:r w:rsidR="005005E3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2D536C" w:rsidRPr="008F6C8E">
        <w:rPr>
          <w:rFonts w:asciiTheme="minorHAnsi" w:hAnsiTheme="minorHAnsi" w:cstheme="minorHAnsi"/>
          <w:color w:val="000000"/>
          <w:sz w:val="22"/>
          <w:szCs w:val="22"/>
          <w:lang w:val="id-ID"/>
        </w:rPr>
        <w:t>d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igunakan</w:t>
      </w:r>
      <w:proofErr w:type="spellEnd"/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F6C8E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8F6C8E">
        <w:rPr>
          <w:rFonts w:asciiTheme="minorHAnsi" w:hAnsiTheme="minorHAnsi" w:cstheme="minorHAnsi"/>
          <w:sz w:val="22"/>
          <w:szCs w:val="22"/>
        </w:rPr>
        <w:t xml:space="preserve"> di PT</w:t>
      </w:r>
      <w:r w:rsidRPr="008F6C8E">
        <w:rPr>
          <w:rFonts w:asciiTheme="minorHAnsi" w:hAnsiTheme="minorHAnsi" w:cstheme="minorHAnsi"/>
          <w:sz w:val="22"/>
          <w:szCs w:val="22"/>
          <w:lang w:val="id-ID"/>
        </w:rPr>
        <w:t>.</w:t>
      </w:r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8F6C8E">
        <w:rPr>
          <w:rFonts w:asciiTheme="minorHAnsi" w:hAnsiTheme="minorHAnsi" w:cstheme="minorHAnsi"/>
          <w:sz w:val="22"/>
          <w:szCs w:val="22"/>
        </w:rPr>
        <w:t xml:space="preserve">Kimia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9D61C9">
        <w:rPr>
          <w:rFonts w:asciiTheme="minorHAnsi" w:hAnsiTheme="minorHAnsi" w:cstheme="minorHAnsi"/>
          <w:sz w:val="22"/>
          <w:szCs w:val="22"/>
        </w:rPr>
        <w:t xml:space="preserve"> </w:t>
      </w:r>
      <w:r w:rsidR="003A3CF9" w:rsidRPr="003A3CF9">
        <w:rPr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Pr="008F6C8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8F6C8E">
        <w:rPr>
          <w:rFonts w:asciiTheme="minorHAnsi" w:hAnsiTheme="minorHAnsi" w:cstheme="minorHAnsi"/>
          <w:sz w:val="22"/>
          <w:szCs w:val="22"/>
        </w:rPr>
        <w:t>.</w:t>
      </w:r>
    </w:p>
    <w:p w14:paraId="58ABB66B" w14:textId="77777777" w:rsidR="00883361" w:rsidRPr="008F6C8E" w:rsidRDefault="00883361" w:rsidP="005005E3">
      <w:pPr>
        <w:spacing w:line="276" w:lineRule="auto"/>
        <w:rPr>
          <w:rFonts w:asciiTheme="minorHAnsi" w:eastAsia="Times New Roman" w:hAnsiTheme="minorHAnsi" w:cstheme="minorHAnsi"/>
          <w:sz w:val="10"/>
          <w:szCs w:val="10"/>
          <w:lang w:val="en-ID"/>
        </w:rPr>
      </w:pPr>
    </w:p>
    <w:p w14:paraId="4E8219F6" w14:textId="77777777" w:rsidR="00171EB4" w:rsidRPr="008F6C8E" w:rsidRDefault="00C74AE3" w:rsidP="005005E3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F6C8E">
        <w:rPr>
          <w:rFonts w:asciiTheme="minorHAnsi" w:hAnsiTheme="minorHAnsi" w:cstheme="minorHAnsi"/>
          <w:b/>
          <w:sz w:val="22"/>
          <w:szCs w:val="22"/>
          <w:lang w:val="id-ID"/>
        </w:rPr>
        <w:t>Spesifikasi Bahan</w:t>
      </w:r>
    </w:p>
    <w:tbl>
      <w:tblPr>
        <w:tblpPr w:leftFromText="180" w:rightFromText="180" w:vertAnchor="text" w:tblpX="250" w:tblpY="1"/>
        <w:tblOverlap w:val="never"/>
        <w:tblW w:w="9781" w:type="dxa"/>
        <w:tblLayout w:type="fixed"/>
        <w:tblLook w:val="0000" w:firstRow="0" w:lastRow="0" w:firstColumn="0" w:lastColumn="0" w:noHBand="0" w:noVBand="0"/>
      </w:tblPr>
      <w:tblGrid>
        <w:gridCol w:w="591"/>
        <w:gridCol w:w="2636"/>
        <w:gridCol w:w="830"/>
        <w:gridCol w:w="20"/>
        <w:gridCol w:w="216"/>
        <w:gridCol w:w="3612"/>
        <w:gridCol w:w="1876"/>
      </w:tblGrid>
      <w:tr w:rsidR="00907FE3" w:rsidRPr="008F6C8E" w14:paraId="74D86A10" w14:textId="77777777" w:rsidTr="00031DA2">
        <w:tc>
          <w:tcPr>
            <w:tcW w:w="4057" w:type="dxa"/>
            <w:gridSpan w:val="3"/>
          </w:tcPr>
          <w:p w14:paraId="702ACC34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bookmarkStart w:id="0" w:name="_GoBack" w:colFirst="2" w:colLast="2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Sinonim</w:t>
            </w:r>
          </w:p>
        </w:tc>
        <w:tc>
          <w:tcPr>
            <w:tcW w:w="236" w:type="dxa"/>
            <w:gridSpan w:val="2"/>
          </w:tcPr>
          <w:p w14:paraId="34E8DEED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488" w:type="dxa"/>
            <w:gridSpan w:val="2"/>
          </w:tcPr>
          <w:p w14:paraId="64BD03A3" w14:textId="77777777" w:rsidR="009A1D03" w:rsidRPr="008F6C8E" w:rsidRDefault="005005E3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Traneksamat</w:t>
            </w:r>
            <w:proofErr w:type="spellEnd"/>
          </w:p>
          <w:p w14:paraId="42416060" w14:textId="77777777" w:rsidR="009777D8" w:rsidRPr="008F6C8E" w:rsidRDefault="005107F5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Siklokapron</w:t>
            </w:r>
            <w:proofErr w:type="spellEnd"/>
          </w:p>
          <w:p w14:paraId="611B2CBF" w14:textId="77777777" w:rsidR="00B24276" w:rsidRPr="008F6C8E" w:rsidRDefault="005107F5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Tranexamsaeure</w:t>
            </w:r>
            <w:proofErr w:type="spellEnd"/>
          </w:p>
          <w:p w14:paraId="6A908E79" w14:textId="77777777" w:rsidR="005107F5" w:rsidRPr="008F6C8E" w:rsidRDefault="007A15B4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Trans AMCHA</w:t>
            </w:r>
          </w:p>
          <w:p w14:paraId="46B6B829" w14:textId="77777777" w:rsidR="007A15B4" w:rsidRPr="008F6C8E" w:rsidRDefault="007A15B4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Tranhexamic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Acid</w:t>
            </w:r>
          </w:p>
          <w:p w14:paraId="6AC3CE90" w14:textId="77777777" w:rsidR="007A15B4" w:rsidRPr="008F6C8E" w:rsidRDefault="007A15B4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Tranexmic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Acid</w:t>
            </w:r>
          </w:p>
        </w:tc>
      </w:tr>
      <w:tr w:rsidR="00907FE3" w:rsidRPr="008F6C8E" w14:paraId="6299543F" w14:textId="77777777" w:rsidTr="00031DA2">
        <w:tc>
          <w:tcPr>
            <w:tcW w:w="4057" w:type="dxa"/>
            <w:gridSpan w:val="3"/>
          </w:tcPr>
          <w:p w14:paraId="2D69DC67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Rumus m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  <w:gridSpan w:val="2"/>
          </w:tcPr>
          <w:p w14:paraId="5139272B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488" w:type="dxa"/>
            <w:gridSpan w:val="2"/>
          </w:tcPr>
          <w:p w14:paraId="18A08EF7" w14:textId="77777777" w:rsidR="00907FE3" w:rsidRPr="008F6C8E" w:rsidRDefault="00F341D9" w:rsidP="00330E5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</w:t>
            </w:r>
            <w:r w:rsidR="007A15B4" w:rsidRPr="008F6C8E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8</w:t>
            </w:r>
            <w:r w:rsidRPr="008F6C8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</w:t>
            </w:r>
            <w:r w:rsidRPr="008F6C8E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1</w:t>
            </w:r>
            <w:r w:rsidR="007A15B4" w:rsidRPr="008F6C8E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5</w:t>
            </w:r>
            <w:r w:rsidR="007A15B4" w:rsidRPr="008F6C8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</w:t>
            </w:r>
            <w:r w:rsidRPr="008F6C8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</w:t>
            </w:r>
            <w:r w:rsidR="007A15B4" w:rsidRPr="008F6C8E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2</w:t>
            </w:r>
          </w:p>
        </w:tc>
      </w:tr>
      <w:tr w:rsidR="00907FE3" w:rsidRPr="008F6C8E" w14:paraId="75BBBEA6" w14:textId="77777777" w:rsidTr="00330E58">
        <w:trPr>
          <w:trHeight w:val="95"/>
        </w:trPr>
        <w:tc>
          <w:tcPr>
            <w:tcW w:w="4057" w:type="dxa"/>
            <w:gridSpan w:val="3"/>
          </w:tcPr>
          <w:p w14:paraId="2F41EFC5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Bobot m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  <w:gridSpan w:val="2"/>
          </w:tcPr>
          <w:p w14:paraId="0F982E36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488" w:type="dxa"/>
            <w:gridSpan w:val="2"/>
          </w:tcPr>
          <w:p w14:paraId="5C3198B2" w14:textId="77777777" w:rsidR="00907FE3" w:rsidRPr="008F6C8E" w:rsidRDefault="007A15B4" w:rsidP="00330E58">
            <w:pPr>
              <w:pStyle w:val="ListParagraph"/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157,2 mol/gram</w:t>
            </w:r>
          </w:p>
        </w:tc>
      </w:tr>
      <w:tr w:rsidR="00BC1307" w:rsidRPr="008F6C8E" w14:paraId="098C943F" w14:textId="77777777" w:rsidTr="00031DA2">
        <w:tc>
          <w:tcPr>
            <w:tcW w:w="4057" w:type="dxa"/>
            <w:gridSpan w:val="3"/>
          </w:tcPr>
          <w:p w14:paraId="3E8DEC47" w14:textId="77777777" w:rsidR="00BC1307" w:rsidRPr="008F6C8E" w:rsidRDefault="00BC1307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Kode material</w:t>
            </w:r>
          </w:p>
        </w:tc>
        <w:tc>
          <w:tcPr>
            <w:tcW w:w="236" w:type="dxa"/>
            <w:gridSpan w:val="2"/>
          </w:tcPr>
          <w:p w14:paraId="65AE30F0" w14:textId="77777777" w:rsidR="00BC1307" w:rsidRPr="008F6C8E" w:rsidRDefault="00BC1307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488" w:type="dxa"/>
            <w:gridSpan w:val="2"/>
          </w:tcPr>
          <w:p w14:paraId="7E226BC0" w14:textId="0664A641" w:rsidR="00A8210D" w:rsidRPr="008F6C8E" w:rsidRDefault="007A15B4" w:rsidP="00330E5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24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-</w:t>
            </w:r>
          </w:p>
        </w:tc>
      </w:tr>
      <w:bookmarkEnd w:id="0"/>
      <w:tr w:rsidR="00AC561F" w:rsidRPr="008F6C8E" w14:paraId="4127EBCC" w14:textId="77777777" w:rsidTr="00031DA2"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711FF326" w14:textId="77777777" w:rsidR="00AC561F" w:rsidRPr="008F6C8E" w:rsidRDefault="00AC561F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2636" w:type="dxa"/>
            <w:tcBorders>
              <w:top w:val="single" w:sz="4" w:space="0" w:color="auto"/>
            </w:tcBorders>
            <w:vAlign w:val="center"/>
          </w:tcPr>
          <w:p w14:paraId="71BFF6D5" w14:textId="77777777" w:rsidR="00AC561F" w:rsidRPr="008F6C8E" w:rsidRDefault="00AC561F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6C6D374C" w14:textId="77777777" w:rsidR="00AC561F" w:rsidRPr="008F6C8E" w:rsidRDefault="00AC561F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</w:tcBorders>
            <w:vAlign w:val="center"/>
          </w:tcPr>
          <w:p w14:paraId="34EF4A6F" w14:textId="4EFA1144" w:rsidR="00AC561F" w:rsidRPr="00EA4B14" w:rsidRDefault="00AC561F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EA4B1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876" w:type="dxa"/>
            <w:tcBorders>
              <w:top w:val="single" w:sz="4" w:space="0" w:color="auto"/>
            </w:tcBorders>
            <w:vAlign w:val="center"/>
          </w:tcPr>
          <w:p w14:paraId="5B07467C" w14:textId="77777777" w:rsidR="00AC561F" w:rsidRPr="008F6C8E" w:rsidRDefault="00AC561F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8F6C8E" w14:paraId="3F406927" w14:textId="77777777" w:rsidTr="00031DA2">
        <w:tc>
          <w:tcPr>
            <w:tcW w:w="591" w:type="dxa"/>
            <w:tcBorders>
              <w:top w:val="single" w:sz="4" w:space="0" w:color="auto"/>
            </w:tcBorders>
          </w:tcPr>
          <w:p w14:paraId="338DC867" w14:textId="77777777" w:rsidR="008A571D" w:rsidRPr="008F6C8E" w:rsidRDefault="00D337FB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1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14DE258" w14:textId="77777777" w:rsidR="00D337FB" w:rsidRPr="008F6C8E" w:rsidRDefault="008A571D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Pemerian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3F13C63" w14:textId="77777777" w:rsidR="008A571D" w:rsidRPr="008F6C8E" w:rsidRDefault="008A571D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A66373" w14:textId="77777777" w:rsidR="008A571D" w:rsidRPr="008F6C8E" w:rsidRDefault="008A571D" w:rsidP="005005E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0242298B" w14:textId="77777777" w:rsidR="008A571D" w:rsidRPr="008F6C8E" w:rsidRDefault="008A571D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EA7C90" w:rsidRPr="008F6C8E" w14:paraId="28C4FAF8" w14:textId="77777777" w:rsidTr="00031DA2">
        <w:tc>
          <w:tcPr>
            <w:tcW w:w="591" w:type="dxa"/>
          </w:tcPr>
          <w:p w14:paraId="250EC4BB" w14:textId="77777777" w:rsidR="00EA7C90" w:rsidRPr="008F6C8E" w:rsidRDefault="00EA7C90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29DEFF5" w14:textId="77777777" w:rsidR="000A5A90" w:rsidRPr="008F6C8E" w:rsidRDefault="00EA7C90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Bentuk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B626B" w14:textId="77777777" w:rsidR="00EA7C90" w:rsidRPr="008F6C8E" w:rsidRDefault="00EA7C90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CB899A" w14:textId="77777777" w:rsidR="00EA7C90" w:rsidRPr="008F6C8E" w:rsidRDefault="00EA7C90" w:rsidP="005005E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Serbuk </w:t>
            </w:r>
            <w:proofErr w:type="spellStart"/>
            <w:r w:rsidR="00FA47F1"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hablur</w:t>
            </w:r>
            <w:proofErr w:type="spellEnd"/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0E6A8D8C" w14:textId="77777777" w:rsidR="00EA7C90" w:rsidRPr="008F6C8E" w:rsidRDefault="007956F3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51EE281C" w14:textId="77777777" w:rsidTr="00031DA2">
        <w:tc>
          <w:tcPr>
            <w:tcW w:w="591" w:type="dxa"/>
          </w:tcPr>
          <w:p w14:paraId="27DCBE08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A730CC0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BD0569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85309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Putih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0A5C11C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DB722E" w:rsidRPr="008F6C8E" w14:paraId="1AFD77D6" w14:textId="77777777" w:rsidTr="00031DA2">
        <w:tc>
          <w:tcPr>
            <w:tcW w:w="591" w:type="dxa"/>
            <w:tcBorders>
              <w:top w:val="single" w:sz="4" w:space="0" w:color="auto"/>
            </w:tcBorders>
          </w:tcPr>
          <w:p w14:paraId="3885AB50" w14:textId="77777777" w:rsidR="00DB722E" w:rsidRPr="008F6C8E" w:rsidRDefault="00DB722E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2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B0A008A" w14:textId="77777777" w:rsidR="00DB722E" w:rsidRPr="008F6C8E" w:rsidRDefault="00DB722E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sz w:val="22"/>
                <w:szCs w:val="22"/>
              </w:rPr>
              <w:t>Kelarutan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C39E3A" w14:textId="77777777" w:rsidR="00DB722E" w:rsidRPr="008F6C8E" w:rsidRDefault="00DB722E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99E6B7" w14:textId="77777777" w:rsidR="00DB722E" w:rsidRPr="008F6C8E" w:rsidRDefault="00DB722E" w:rsidP="005005E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5B34FDE7" w14:textId="77777777" w:rsidR="00DB722E" w:rsidRPr="008F6C8E" w:rsidRDefault="00DB722E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</w:tr>
      <w:tr w:rsidR="007956F3" w:rsidRPr="008F6C8E" w14:paraId="1EF04AC4" w14:textId="77777777" w:rsidTr="00031DA2">
        <w:tc>
          <w:tcPr>
            <w:tcW w:w="591" w:type="dxa"/>
          </w:tcPr>
          <w:p w14:paraId="08EB1C52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EAA258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Dalam 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Air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6E2DD8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E178B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0DE17FC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09F2616C" w14:textId="77777777" w:rsidTr="00031DA2">
        <w:tc>
          <w:tcPr>
            <w:tcW w:w="591" w:type="dxa"/>
          </w:tcPr>
          <w:p w14:paraId="037107A4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23EC82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Dalam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Asam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Asetat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Glasial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91C5D4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5F364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2BB2EB1C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0DA0D7C5" w14:textId="77777777" w:rsidTr="00031DA2">
        <w:tc>
          <w:tcPr>
            <w:tcW w:w="591" w:type="dxa"/>
          </w:tcPr>
          <w:p w14:paraId="32903451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133D739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Dalam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Aseton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CD490B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C031E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Praktis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l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547C6C1" w14:textId="77777777" w:rsidR="007956F3" w:rsidRPr="008F6C8E" w:rsidRDefault="007956F3" w:rsidP="007956F3">
            <w:pPr>
              <w:spacing w:line="276" w:lineRule="auto"/>
              <w:ind w:left="30"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5489F51B" w14:textId="77777777" w:rsidTr="00031DA2">
        <w:tc>
          <w:tcPr>
            <w:tcW w:w="591" w:type="dxa"/>
            <w:tcBorders>
              <w:bottom w:val="single" w:sz="4" w:space="0" w:color="auto"/>
            </w:tcBorders>
          </w:tcPr>
          <w:p w14:paraId="6E826B7E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C62B331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Dalam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Etanol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81205E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C3672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Praktis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l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0591510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6DFBFC9C" w14:textId="77777777" w:rsidTr="00031DA2">
        <w:tc>
          <w:tcPr>
            <w:tcW w:w="591" w:type="dxa"/>
            <w:tcBorders>
              <w:top w:val="single" w:sz="4" w:space="0" w:color="auto"/>
            </w:tcBorders>
          </w:tcPr>
          <w:p w14:paraId="4B8CF509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3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9A1272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679E38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2D93D9" w14:textId="365255C1" w:rsidR="008F6C8E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7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2F8DCCF1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640FFCFF" w14:textId="77777777" w:rsidTr="00031DA2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7716DC50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30EDBC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S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usut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Pengeringan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123EB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FD52D1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0,5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5B5EEF52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239424FD" w14:textId="77777777" w:rsidTr="00031DA2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5469A52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3F236F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Sisa Pemijaran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3475F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9EF19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45A69AF9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052A9D97" w14:textId="77777777" w:rsidTr="00031DA2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055BD249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E9EDBD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Logam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Berat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65809C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ppm 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03938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Tidak lebih dari 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8404882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6199D1F0" w14:textId="77777777" w:rsidTr="00031DA2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4EEC4EB8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A94D0C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Klorida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19ECEF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A35EB8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0,1 ml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Asam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Klorida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0,02 N (0,014%)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975A723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33109EC5" w14:textId="77777777" w:rsidTr="00031DA2">
        <w:tc>
          <w:tcPr>
            <w:tcW w:w="591" w:type="dxa"/>
            <w:tcBorders>
              <w:top w:val="single" w:sz="4" w:space="0" w:color="auto"/>
            </w:tcBorders>
          </w:tcPr>
          <w:p w14:paraId="6517D76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EB0585F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Cemaran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Organik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3B244E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EC9E7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9887580" w14:textId="77777777" w:rsidR="007956F3" w:rsidRPr="008F6C8E" w:rsidRDefault="007956F3" w:rsidP="007956F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7956F3" w:rsidRPr="008F6C8E" w14:paraId="49209A21" w14:textId="77777777" w:rsidTr="00031DA2">
        <w:tc>
          <w:tcPr>
            <w:tcW w:w="591" w:type="dxa"/>
          </w:tcPr>
          <w:p w14:paraId="1FA7BB4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0C8E9E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Senyawa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Sejenis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A Tranexamic Acid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C27C4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E270B42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1AE7C942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5E524738" w14:textId="77777777" w:rsidTr="00031DA2">
        <w:tc>
          <w:tcPr>
            <w:tcW w:w="591" w:type="dxa"/>
          </w:tcPr>
          <w:p w14:paraId="02C5C3D3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7F6355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Senyawa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Sejenis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B Tranexamic Acid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69339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ECB7F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0D5A5A99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6955BC4E" w14:textId="77777777" w:rsidTr="00031DA2">
        <w:tc>
          <w:tcPr>
            <w:tcW w:w="591" w:type="dxa"/>
          </w:tcPr>
          <w:p w14:paraId="15830C8F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F857BE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Senyawa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Sejenis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C Tranexamic Acid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F012DC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103AA4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38A692AD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14273F6C" w14:textId="77777777" w:rsidTr="00031DA2">
        <w:tc>
          <w:tcPr>
            <w:tcW w:w="591" w:type="dxa"/>
          </w:tcPr>
          <w:p w14:paraId="1925E4C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DC6D4C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Senyawa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Sejenis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D Tranexamic Acid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DE97E3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75AA06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02085165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1C674602" w14:textId="77777777" w:rsidTr="00031DA2">
        <w:tc>
          <w:tcPr>
            <w:tcW w:w="591" w:type="dxa"/>
            <w:tcBorders>
              <w:bottom w:val="single" w:sz="4" w:space="0" w:color="auto"/>
            </w:tcBorders>
          </w:tcPr>
          <w:p w14:paraId="40B8E0C3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F93711C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Total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cemaran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66F19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64F5DC9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3DCDD4BE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78123112" w14:textId="77777777" w:rsidTr="00031DA2">
        <w:tc>
          <w:tcPr>
            <w:tcW w:w="591" w:type="dxa"/>
            <w:tcBorders>
              <w:bottom w:val="single" w:sz="4" w:space="0" w:color="auto"/>
            </w:tcBorders>
          </w:tcPr>
          <w:p w14:paraId="40F56B0E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218D7FF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Kadar (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dihitung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terhadap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berat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kering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23184C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67DA1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99,0 – 101,0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1226DDA8" w14:textId="77777777" w:rsidR="007956F3" w:rsidRPr="008F6C8E" w:rsidRDefault="007956F3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32-33</w:t>
            </w:r>
          </w:p>
        </w:tc>
      </w:tr>
      <w:tr w:rsidR="007956F3" w:rsidRPr="008F6C8E" w14:paraId="29FFDA5D" w14:textId="77777777" w:rsidTr="00031DA2">
        <w:tc>
          <w:tcPr>
            <w:tcW w:w="591" w:type="dxa"/>
            <w:tcBorders>
              <w:top w:val="single" w:sz="4" w:space="0" w:color="auto"/>
            </w:tcBorders>
          </w:tcPr>
          <w:p w14:paraId="6CF184D6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881E4F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Uji Batas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Mikroba</w:t>
            </w:r>
            <w:proofErr w:type="spellEnd"/>
          </w:p>
          <w:p w14:paraId="7A3A1F90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Microba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D9C1D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EEFA2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8FF6CDA" w14:textId="77777777" w:rsidR="007956F3" w:rsidRPr="008F6C8E" w:rsidRDefault="007956F3" w:rsidP="007956F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7956F3" w:rsidRPr="008F6C8E" w14:paraId="6643BA1C" w14:textId="77777777" w:rsidTr="00031DA2">
        <w:tc>
          <w:tcPr>
            <w:tcW w:w="591" w:type="dxa"/>
          </w:tcPr>
          <w:p w14:paraId="5768DC3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CD590FB" w14:textId="77777777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Lempeng</w:t>
            </w:r>
            <w:proofErr w:type="spellEnd"/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Total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27ED4F" w14:textId="77777777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cfu</w:t>
            </w:r>
            <w:proofErr w:type="spellEnd"/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/g</w:t>
            </w:r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C7E0EB" w14:textId="77777777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Tidak lebih dari 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10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  <w:lang w:val="en-US"/>
              </w:rPr>
              <w:t>3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(2.000)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250C5C75" w14:textId="77777777" w:rsidR="007956F3" w:rsidRPr="008F6C8E" w:rsidRDefault="007956F3" w:rsidP="007956F3">
            <w:pPr>
              <w:spacing w:line="276" w:lineRule="auto"/>
              <w:ind w:right="-102" w:hanging="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290</w:t>
            </w:r>
          </w:p>
        </w:tc>
      </w:tr>
      <w:tr w:rsidR="007956F3" w:rsidRPr="008F6C8E" w14:paraId="43EF0523" w14:textId="77777777" w:rsidTr="00031DA2">
        <w:tc>
          <w:tcPr>
            <w:tcW w:w="591" w:type="dxa"/>
            <w:tcBorders>
              <w:bottom w:val="single" w:sz="4" w:space="0" w:color="auto"/>
            </w:tcBorders>
          </w:tcPr>
          <w:p w14:paraId="4F47BA8F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DCCD97E" w14:textId="77777777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Kapang</w:t>
            </w:r>
            <w:proofErr w:type="spellEnd"/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Khamir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C06C93" w14:textId="77777777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cfu</w:t>
            </w:r>
            <w:proofErr w:type="spellEnd"/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/g</w:t>
            </w:r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1206EA" w14:textId="77777777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Tidak lebih dari 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10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  <w:lang w:val="en-US"/>
              </w:rPr>
              <w:t>2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11A00BBD" w14:textId="77777777" w:rsidR="007956F3" w:rsidRPr="008F6C8E" w:rsidRDefault="007956F3" w:rsidP="007956F3">
            <w:pPr>
              <w:spacing w:line="276" w:lineRule="auto"/>
              <w:ind w:right="-102" w:hanging="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(2023) Hal 290</w:t>
            </w:r>
          </w:p>
        </w:tc>
      </w:tr>
    </w:tbl>
    <w:p w14:paraId="43A4E163" w14:textId="1BF24A1D" w:rsidR="00B3534E" w:rsidRDefault="00B3534E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3912053D" w14:textId="035FD2AD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0E21DE57" w14:textId="445B5884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7F5FA088" w14:textId="129E86C8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66A5666B" w14:textId="725706D0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0FAD41A4" w14:textId="04BBEF99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38E36AD8" w14:textId="0786A508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5375DF19" w14:textId="6BFCAEF3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57D09D8E" w14:textId="79394565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25283AB7" w14:textId="13613E3F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149DC078" w14:textId="02ED7D4F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6BECFEA3" w14:textId="7DF1A33B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3A10147B" w14:textId="15EE8AE1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7B528532" w14:textId="27CCB67E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7381C5D4" w14:textId="548F4FD9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6CB3DD3D" w14:textId="77777777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  <w:sectPr w:rsidR="00603814" w:rsidSect="00031DA2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40" w:right="1133" w:bottom="1440" w:left="1134" w:header="426" w:footer="172" w:gutter="0"/>
          <w:cols w:space="708"/>
          <w:docGrid w:linePitch="360"/>
        </w:sectPr>
      </w:pPr>
    </w:p>
    <w:p w14:paraId="13CFA331" w14:textId="77777777" w:rsidR="00603814" w:rsidRPr="00550333" w:rsidRDefault="00603814" w:rsidP="006038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left="284" w:hanging="284"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</w:pPr>
      <w:r w:rsidRPr="00550333">
        <w:rPr>
          <w:rFonts w:ascii="Calibri" w:eastAsia="Tahoma" w:hAnsi="Calibri" w:cs="Calibri"/>
          <w:b/>
          <w:sz w:val="22"/>
          <w:szCs w:val="22"/>
        </w:rPr>
        <w:lastRenderedPageBreak/>
        <w:t>Sejarah Revisi dan Review</w:t>
      </w:r>
    </w:p>
    <w:tbl>
      <w:tblPr>
        <w:tblW w:w="992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8"/>
        <w:gridCol w:w="2976"/>
        <w:gridCol w:w="1985"/>
      </w:tblGrid>
      <w:tr w:rsidR="00603814" w:rsidRPr="00550333" w14:paraId="52FC50ED" w14:textId="77777777" w:rsidTr="00603814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B45BC1" w14:textId="77777777" w:rsidR="00603814" w:rsidRPr="00EF0658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333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30C37E" w14:textId="77777777" w:rsidR="00603814" w:rsidRPr="00EF0658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333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C8A473" w14:textId="77777777" w:rsidR="00603814" w:rsidRPr="00EF0658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333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5983EE" w14:textId="77777777" w:rsidR="00603814" w:rsidRPr="00EF0658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333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27051E" w14:textId="77777777" w:rsidR="00603814" w:rsidRPr="00EF0658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333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603814" w:rsidRPr="00550333" w14:paraId="77BEC24B" w14:textId="77777777" w:rsidTr="00603814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65D8" w14:textId="2C5D2423" w:rsidR="00603814" w:rsidRPr="00C36383" w:rsidRDefault="00603814" w:rsidP="00D650D1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C36383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</w:t>
            </w:r>
            <w:r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297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4EFD4" w14:textId="77777777" w:rsidR="00603814" w:rsidRPr="00C36383" w:rsidRDefault="00603814" w:rsidP="00D650D1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36383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1621E" w14:textId="4B535429" w:rsidR="00603814" w:rsidRPr="00C36383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E0B64" w14:textId="01EC17E5" w:rsidR="009D61C9" w:rsidRPr="005B3F42" w:rsidRDefault="009D61C9" w:rsidP="005B3F4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beberapa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template, daftar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7C3C9" w14:textId="77777777" w:rsidR="00603814" w:rsidRPr="00C36383" w:rsidRDefault="00603814" w:rsidP="00D650D1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36383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1EB1C947" w14:textId="77777777" w:rsidR="00603814" w:rsidRPr="006F65FA" w:rsidRDefault="00603814" w:rsidP="006038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="Calibri" w:hAnsi="Calibri"/>
          <w:b/>
          <w:sz w:val="10"/>
          <w:szCs w:val="10"/>
        </w:rPr>
      </w:pPr>
    </w:p>
    <w:p w14:paraId="2583632A" w14:textId="77777777" w:rsidR="00603814" w:rsidRPr="00550333" w:rsidRDefault="00603814" w:rsidP="008C78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left="284" w:hanging="284"/>
        <w:jc w:val="both"/>
        <w:rPr>
          <w:rFonts w:ascii="Calibri" w:hAnsi="Calibri"/>
          <w:b/>
          <w:sz w:val="22"/>
          <w:szCs w:val="22"/>
        </w:rPr>
      </w:pPr>
      <w:r w:rsidRPr="00550333">
        <w:rPr>
          <w:rFonts w:ascii="Calibri" w:eastAsia="Tahoma" w:hAnsi="Calibri" w:cs="Calibri"/>
          <w:b/>
          <w:sz w:val="22"/>
          <w:szCs w:val="22"/>
        </w:rPr>
        <w:t>Daftar Distribusi Dokumen</w:t>
      </w:r>
    </w:p>
    <w:p w14:paraId="3C8008D7" w14:textId="77777777" w:rsidR="00603814" w:rsidRPr="00550333" w:rsidRDefault="00603814" w:rsidP="008C78E5">
      <w:pPr>
        <w:pStyle w:val="ListParagraph"/>
        <w:spacing w:after="60"/>
        <w:ind w:leftChars="1" w:left="2" w:firstLineChars="127" w:firstLine="279"/>
        <w:rPr>
          <w:rFonts w:ascii="Calibri" w:hAnsi="Calibri"/>
          <w:sz w:val="22"/>
          <w:szCs w:val="22"/>
          <w:lang w:val="en-GB"/>
        </w:rPr>
      </w:pPr>
      <w:proofErr w:type="spellStart"/>
      <w:proofErr w:type="gramStart"/>
      <w:r w:rsidRPr="00550333">
        <w:rPr>
          <w:rFonts w:ascii="Calibri" w:hAnsi="Calibri"/>
          <w:sz w:val="22"/>
          <w:szCs w:val="22"/>
        </w:rPr>
        <w:t>Asli</w:t>
      </w:r>
      <w:proofErr w:type="spellEnd"/>
      <w:r w:rsidRPr="00550333">
        <w:rPr>
          <w:rFonts w:ascii="Calibri" w:hAnsi="Calibri"/>
          <w:i/>
          <w:iCs/>
          <w:sz w:val="22"/>
          <w:szCs w:val="22"/>
        </w:rPr>
        <w:t xml:space="preserve"> </w:t>
      </w:r>
      <w:r w:rsidRPr="00550333">
        <w:rPr>
          <w:rFonts w:ascii="Calibri" w:hAnsi="Calibri"/>
          <w:sz w:val="22"/>
          <w:szCs w:val="22"/>
        </w:rPr>
        <w:t>:</w:t>
      </w:r>
      <w:proofErr w:type="gramEnd"/>
      <w:r w:rsidRPr="00550333">
        <w:rPr>
          <w:rFonts w:ascii="Calibri" w:hAnsi="Calibri"/>
          <w:sz w:val="22"/>
          <w:szCs w:val="22"/>
        </w:rPr>
        <w:t xml:space="preserve"> S</w:t>
      </w:r>
      <w:r w:rsidRPr="00550333">
        <w:rPr>
          <w:rFonts w:ascii="Calibri" w:hAnsi="Calibri"/>
          <w:sz w:val="22"/>
          <w:szCs w:val="22"/>
          <w:lang w:val="en-GB"/>
        </w:rPr>
        <w:t>SDR</w:t>
      </w:r>
    </w:p>
    <w:p w14:paraId="16DFFDFE" w14:textId="77777777" w:rsidR="00603814" w:rsidRPr="00550333" w:rsidRDefault="00603814" w:rsidP="008C78E5">
      <w:pPr>
        <w:pStyle w:val="ListParagraph"/>
        <w:spacing w:after="60"/>
        <w:ind w:leftChars="1" w:left="2" w:firstLineChars="127" w:firstLine="279"/>
        <w:rPr>
          <w:rFonts w:ascii="Calibri" w:hAnsi="Calibri"/>
          <w:sz w:val="22"/>
          <w:szCs w:val="22"/>
        </w:rPr>
      </w:pPr>
      <w:r w:rsidRPr="00550333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550333">
        <w:rPr>
          <w:rFonts w:ascii="Calibri" w:hAnsi="Calibri"/>
          <w:sz w:val="22"/>
          <w:szCs w:val="22"/>
        </w:rPr>
        <w:t>Copy</w:t>
      </w:r>
      <w:r w:rsidRPr="00550333">
        <w:rPr>
          <w:rFonts w:ascii="Calibri" w:hAnsi="Calibri"/>
          <w:sz w:val="22"/>
          <w:szCs w:val="22"/>
          <w:lang w:val="en-GB"/>
        </w:rPr>
        <w:t xml:space="preserve"> </w:t>
      </w:r>
      <w:r w:rsidRPr="00550333">
        <w:rPr>
          <w:rFonts w:ascii="Calibri" w:hAnsi="Calibr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6805"/>
      </w:tblGrid>
      <w:tr w:rsidR="00603814" w:rsidRPr="00550333" w14:paraId="20522EFE" w14:textId="77777777" w:rsidTr="008C78E5">
        <w:trPr>
          <w:trHeight w:val="1199"/>
        </w:trPr>
        <w:tc>
          <w:tcPr>
            <w:tcW w:w="1851" w:type="dxa"/>
            <w:hideMark/>
          </w:tcPr>
          <w:p w14:paraId="2A1FC39B" w14:textId="77777777" w:rsidR="00603814" w:rsidRPr="00550333" w:rsidRDefault="00603814" w:rsidP="00603814">
            <w:pPr>
              <w:pStyle w:val="ListParagraph"/>
              <w:numPr>
                <w:ilvl w:val="0"/>
                <w:numId w:val="11"/>
              </w:numPr>
              <w:spacing w:after="60"/>
              <w:ind w:leftChars="65" w:left="398" w:right="489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550333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1F9FCBFB" w14:textId="0EDA39FC" w:rsidR="00603814" w:rsidRDefault="00603814" w:rsidP="00603814">
            <w:pPr>
              <w:pStyle w:val="ListParagraph"/>
              <w:numPr>
                <w:ilvl w:val="0"/>
                <w:numId w:val="11"/>
              </w:numPr>
              <w:spacing w:after="60"/>
              <w:ind w:leftChars="65" w:left="398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550333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64EF3AA2" w14:textId="6291B68C" w:rsidR="00EA4B14" w:rsidRPr="00EA4B14" w:rsidRDefault="00EA4B14" w:rsidP="00603814">
            <w:pPr>
              <w:pStyle w:val="ListParagraph"/>
              <w:numPr>
                <w:ilvl w:val="0"/>
                <w:numId w:val="11"/>
              </w:numPr>
              <w:spacing w:after="60"/>
              <w:ind w:leftChars="65" w:left="399" w:hangingChars="122" w:hanging="269"/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</w:pPr>
            <w:r w:rsidRPr="00EA4B14"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  <w:t>SPML</w:t>
            </w:r>
          </w:p>
          <w:p w14:paraId="50611847" w14:textId="77777777" w:rsidR="00603814" w:rsidRPr="00550333" w:rsidRDefault="00603814" w:rsidP="00D650D1">
            <w:pPr>
              <w:spacing w:after="60"/>
              <w:rPr>
                <w:rFonts w:ascii="Calibri" w:hAnsi="Calibri"/>
                <w:sz w:val="22"/>
                <w:szCs w:val="22"/>
                <w:lang w:val="en-GB"/>
              </w:rPr>
            </w:pPr>
          </w:p>
        </w:tc>
        <w:tc>
          <w:tcPr>
            <w:tcW w:w="6805" w:type="dxa"/>
          </w:tcPr>
          <w:p w14:paraId="37ED2932" w14:textId="77777777" w:rsidR="00603814" w:rsidRPr="00550333" w:rsidRDefault="00603814" w:rsidP="00D650D1">
            <w:pPr>
              <w:spacing w:after="60"/>
              <w:ind w:left="143"/>
              <w:rPr>
                <w:sz w:val="22"/>
                <w:szCs w:val="22"/>
                <w:lang w:val="en-GB"/>
              </w:rPr>
            </w:pPr>
          </w:p>
        </w:tc>
      </w:tr>
    </w:tbl>
    <w:p w14:paraId="18F71F29" w14:textId="5B732DE0" w:rsidR="00603814" w:rsidRPr="008F6C8E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sectPr w:rsidR="00603814" w:rsidRPr="008F6C8E" w:rsidSect="00603814">
      <w:headerReference w:type="default" r:id="rId12"/>
      <w:pgSz w:w="11906" w:h="16838"/>
      <w:pgMar w:top="1440" w:right="1134" w:bottom="1440" w:left="1134" w:header="42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B4E2CE" w14:textId="77777777" w:rsidR="001017FA" w:rsidRPr="001E04BF" w:rsidRDefault="001017FA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6C183E6E" w14:textId="77777777" w:rsidR="001017FA" w:rsidRPr="001E04BF" w:rsidRDefault="001017FA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56" w:type="dxa"/>
      <w:jc w:val="right"/>
      <w:tblLayout w:type="fixed"/>
      <w:tblLook w:val="0000" w:firstRow="0" w:lastRow="0" w:firstColumn="0" w:lastColumn="0" w:noHBand="0" w:noVBand="0"/>
    </w:tblPr>
    <w:tblGrid>
      <w:gridCol w:w="1123"/>
      <w:gridCol w:w="1123"/>
      <w:gridCol w:w="1010"/>
    </w:tblGrid>
    <w:tr w:rsidR="008F6C8E" w:rsidRPr="0009458C" w14:paraId="74819193" w14:textId="77777777" w:rsidTr="00031DA2">
      <w:trPr>
        <w:trHeight w:val="824"/>
        <w:jc w:val="right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28D56A" w14:textId="77777777" w:rsidR="008F6C8E" w:rsidRPr="00B303ED" w:rsidRDefault="008F6C8E" w:rsidP="008F6C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90000C" w14:textId="77777777" w:rsidR="008F6C8E" w:rsidRPr="00B303ED" w:rsidRDefault="008F6C8E" w:rsidP="008F6C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5EC392" w14:textId="77777777" w:rsidR="008F6C8E" w:rsidRPr="00B303ED" w:rsidRDefault="008F6C8E" w:rsidP="008F6C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3FBAB1D" w14:textId="77777777" w:rsidR="008F6C8E" w:rsidRDefault="008F6C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54" w:type="dxa"/>
      <w:tblInd w:w="-289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8F6C8E" w:rsidRPr="00FD1E9B" w14:paraId="29C9F0CC" w14:textId="77777777" w:rsidTr="00031DA2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A1B0FB2" w14:textId="77777777" w:rsidR="008F6C8E" w:rsidRPr="008F6C8E" w:rsidRDefault="008F6C8E" w:rsidP="008F6C8E">
          <w:pPr>
            <w:jc w:val="center"/>
            <w:rPr>
              <w:rFonts w:ascii="Calibri Light" w:hAnsi="Calibri Light" w:cs="Calibri Light"/>
              <w:b/>
              <w:bCs/>
              <w:iCs/>
            </w:rPr>
          </w:pPr>
          <w:bookmarkStart w:id="3" w:name="_Hlk146088706"/>
          <w:r w:rsidRPr="008F6C8E">
            <w:rPr>
              <w:rFonts w:ascii="Calibri Light" w:hAnsi="Calibri Light" w:cs="Calibri Light"/>
              <w:b/>
              <w:bCs/>
              <w:iCs/>
            </w:rPr>
            <w:t>Disiapkan oleh:</w:t>
          </w:r>
        </w:p>
        <w:p w14:paraId="1B35D7CA" w14:textId="77777777" w:rsidR="008F6C8E" w:rsidRPr="008F6C8E" w:rsidRDefault="008F6C8E" w:rsidP="008F6C8E">
          <w:pPr>
            <w:jc w:val="center"/>
            <w:rPr>
              <w:rFonts w:ascii="Calibri Light" w:hAnsi="Calibri Light" w:cs="Calibri Light"/>
              <w:b/>
              <w:bCs/>
              <w:iCs/>
            </w:rPr>
          </w:pPr>
          <w:r w:rsidRPr="008F6C8E">
            <w:rPr>
              <w:rFonts w:ascii="Calibri Light" w:hAnsi="Calibri Light" w:cs="Calibri Light"/>
              <w:b/>
              <w:bCs/>
              <w:iCs/>
            </w:rPr>
            <w:t>AMPM</w:t>
          </w:r>
        </w:p>
        <w:p w14:paraId="7BA415BA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 Light" w:hAnsi="Calibri Light" w:cs="Calibri Light"/>
              <w:b/>
              <w:lang w:val="pt-BR"/>
            </w:rPr>
          </w:pPr>
        </w:p>
        <w:p w14:paraId="60E28D5C" w14:textId="77777777" w:rsidR="008F6C8E" w:rsidRPr="008F6C8E" w:rsidRDefault="008F6C8E" w:rsidP="008F6C8E">
          <w:pPr>
            <w:pStyle w:val="Footer"/>
            <w:ind w:hanging="2"/>
            <w:jc w:val="right"/>
            <w:rPr>
              <w:rFonts w:ascii="Calibri Light" w:hAnsi="Calibri Light" w:cs="Calibri Light"/>
              <w:lang w:val="pt-BR"/>
            </w:rPr>
          </w:pPr>
        </w:p>
        <w:p w14:paraId="6E55E7F2" w14:textId="77777777" w:rsidR="008F6C8E" w:rsidRPr="008F6C8E" w:rsidRDefault="008F6C8E" w:rsidP="008F6C8E">
          <w:pPr>
            <w:pStyle w:val="Footer"/>
            <w:tabs>
              <w:tab w:val="left" w:pos="3870"/>
            </w:tabs>
            <w:ind w:hanging="2"/>
            <w:rPr>
              <w:rFonts w:ascii="Calibri Light" w:hAnsi="Calibri Light" w:cs="Calibri Light"/>
              <w:lang w:val="pt-BR"/>
            </w:rPr>
          </w:pPr>
          <w:r w:rsidRPr="008F6C8E">
            <w:rPr>
              <w:rFonts w:ascii="Calibri Light" w:hAnsi="Calibri Light" w:cs="Calibri Light"/>
              <w:lang w:val="pt-BR"/>
            </w:rPr>
            <w:tab/>
          </w:r>
        </w:p>
        <w:p w14:paraId="70B033D6" w14:textId="77777777" w:rsidR="008F6C8E" w:rsidRPr="008F6C8E" w:rsidRDefault="008F6C8E" w:rsidP="008F6C8E">
          <w:pPr>
            <w:pStyle w:val="Footer"/>
            <w:ind w:hanging="2"/>
            <w:rPr>
              <w:rFonts w:ascii="Calibri Light" w:hAnsi="Calibri Light" w:cs="Calibri Light"/>
              <w:lang w:val="pt-BR"/>
            </w:rPr>
          </w:pPr>
        </w:p>
        <w:p w14:paraId="32C17B93" w14:textId="77777777" w:rsidR="008F6C8E" w:rsidRPr="008F6C8E" w:rsidRDefault="008F6C8E" w:rsidP="008F6C8E">
          <w:pPr>
            <w:pStyle w:val="Footer"/>
            <w:ind w:hanging="2"/>
            <w:rPr>
              <w:rFonts w:ascii="Calibri Light" w:hAnsi="Calibri Light" w:cs="Calibri Light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3AE805B" w14:textId="77777777" w:rsidR="008F6C8E" w:rsidRPr="008F6C8E" w:rsidRDefault="008F6C8E" w:rsidP="008F6C8E">
          <w:pPr>
            <w:jc w:val="center"/>
            <w:rPr>
              <w:rFonts w:ascii="Calibri Light" w:hAnsi="Calibri Light" w:cs="Calibri Light"/>
              <w:b/>
              <w:bCs/>
              <w:i/>
            </w:rPr>
          </w:pPr>
          <w:r w:rsidRPr="008F6C8E">
            <w:rPr>
              <w:rFonts w:ascii="Calibri Light" w:hAnsi="Calibri Light" w:cs="Calibri Light"/>
              <w:b/>
              <w:bCs/>
              <w:iCs/>
            </w:rPr>
            <w:t>Disetujui dan Disahkan oleh</w:t>
          </w:r>
          <w:r w:rsidRPr="008F6C8E">
            <w:rPr>
              <w:rFonts w:ascii="Calibri Light" w:hAnsi="Calibri Light" w:cs="Calibri Light"/>
              <w:b/>
              <w:bCs/>
              <w:i/>
            </w:rPr>
            <w:t>:</w:t>
          </w:r>
        </w:p>
        <w:p w14:paraId="187F079D" w14:textId="77777777" w:rsidR="008F6C8E" w:rsidRPr="008F6C8E" w:rsidRDefault="008F6C8E" w:rsidP="008F6C8E">
          <w:pPr>
            <w:pStyle w:val="Footer"/>
            <w:snapToGrid w:val="0"/>
            <w:ind w:hanging="2"/>
            <w:jc w:val="center"/>
            <w:rPr>
              <w:rFonts w:ascii="Calibri Light" w:hAnsi="Calibri Light" w:cs="Calibri Light"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iCs/>
            </w:rPr>
            <w:t>MPM</w:t>
          </w:r>
        </w:p>
        <w:p w14:paraId="5C53E2BB" w14:textId="77777777" w:rsidR="008F6C8E" w:rsidRPr="008F6C8E" w:rsidRDefault="008F6C8E" w:rsidP="008F6C8E">
          <w:pPr>
            <w:pStyle w:val="Footer"/>
            <w:snapToGrid w:val="0"/>
            <w:ind w:hanging="2"/>
            <w:jc w:val="right"/>
            <w:rPr>
              <w:rFonts w:ascii="Calibri Light" w:hAnsi="Calibri Light" w:cs="Calibri Light"/>
              <w:lang w:val="pt-BR"/>
            </w:rPr>
          </w:pPr>
        </w:p>
        <w:p w14:paraId="192E11D4" w14:textId="77777777" w:rsidR="008F6C8E" w:rsidRPr="008F6C8E" w:rsidRDefault="008F6C8E" w:rsidP="008F6C8E">
          <w:pPr>
            <w:rPr>
              <w:rFonts w:ascii="Calibri Light" w:hAnsi="Calibri Light" w:cs="Calibri Light"/>
              <w:lang w:val="pt-BR"/>
            </w:rPr>
          </w:pPr>
        </w:p>
        <w:p w14:paraId="176EA917" w14:textId="77777777" w:rsidR="008F6C8E" w:rsidRPr="008F6C8E" w:rsidRDefault="008F6C8E" w:rsidP="008F6C8E">
          <w:pPr>
            <w:rPr>
              <w:rFonts w:ascii="Calibri Light" w:hAnsi="Calibri Light" w:cs="Calibri Light"/>
              <w:lang w:val="pt-BR"/>
            </w:rPr>
          </w:pPr>
        </w:p>
        <w:p w14:paraId="0B599E3E" w14:textId="77777777" w:rsidR="008F6C8E" w:rsidRPr="008F6C8E" w:rsidRDefault="008F6C8E" w:rsidP="008F6C8E">
          <w:pPr>
            <w:rPr>
              <w:rFonts w:ascii="Calibri Light" w:hAnsi="Calibri Light" w:cs="Calibri Light"/>
              <w:lang w:val="pt-BR"/>
            </w:rPr>
          </w:pPr>
        </w:p>
        <w:p w14:paraId="08185D8F" w14:textId="77777777" w:rsidR="008F6C8E" w:rsidRPr="008F6C8E" w:rsidRDefault="008F6C8E" w:rsidP="008F6C8E">
          <w:pPr>
            <w:tabs>
              <w:tab w:val="left" w:pos="3630"/>
            </w:tabs>
            <w:rPr>
              <w:rFonts w:ascii="Calibri Light" w:hAnsi="Calibri Light" w:cs="Calibri Light"/>
              <w:lang w:val="pt-BR"/>
            </w:rPr>
          </w:pPr>
          <w:r w:rsidRPr="008F6C8E">
            <w:rPr>
              <w:rFonts w:ascii="Calibri Light" w:hAnsi="Calibri Light" w:cs="Calibri Light"/>
              <w:lang w:val="pt-BR"/>
            </w:rPr>
            <w:tab/>
          </w:r>
        </w:p>
      </w:tc>
    </w:tr>
    <w:tr w:rsidR="008F6C8E" w:rsidRPr="00FD1E9B" w14:paraId="627C3EF6" w14:textId="77777777" w:rsidTr="00031DA2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277E47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bCs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243E29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18"/>
              <w:szCs w:val="18"/>
              <w:lang w:val="pt-BR"/>
            </w:rPr>
          </w:pPr>
          <w:r w:rsidRPr="008F6C8E">
            <w:rPr>
              <w:rFonts w:ascii="Calibri Light" w:hAnsi="Calibri Light" w:cs="Calibri Light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7198F7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/>
              <w:bCs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060F0C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  <w:r w:rsidRPr="008F6C8E">
            <w:rPr>
              <w:rFonts w:ascii="Calibri Light" w:hAnsi="Calibri Light" w:cs="Calibri Light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8F6C8E" w:rsidRPr="00FD1E9B" w14:paraId="279BEF15" w14:textId="77777777" w:rsidTr="00031DA2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884A18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bCs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8F55AF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 Light" w:hAnsi="Calibri Light" w:cs="Calibri Light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D6E1AE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D9CB884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  <w:r w:rsidRPr="008F6C8E">
            <w:rPr>
              <w:rFonts w:ascii="Calibri Light" w:hAnsi="Calibri Light" w:cs="Calibri Light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5F4D6F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32A7EFA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562CFD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08BC9A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383FDA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F67B38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E1D1EA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/>
              <w:bCs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3EA4D2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45E993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61E8BB5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E2A0C2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D3DEBA5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86097B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26AD4A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D2E898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31DA99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</w:tr>
    <w:tr w:rsidR="008F6C8E" w:rsidRPr="00FD1E9B" w14:paraId="7F5E2345" w14:textId="77777777" w:rsidTr="00031DA2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242FC7C1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left="1" w:hanging="3"/>
            <w:rPr>
              <w:rFonts w:ascii="Calibri Light" w:hAnsi="Calibri Light" w:cs="Calibri Light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580F09C2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 Light" w:hAnsi="Calibri Light" w:cs="Calibri Light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53F63EBA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8D14AF3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ascii="Calibri Light" w:hAnsi="Calibri Light" w:cs="Calibri Light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00351CE8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0A28E7B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740BFE1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A0DEF9E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23AE3407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6D0EA9C9" w14:textId="77777777" w:rsidR="008F6C8E" w:rsidRPr="008F6C8E" w:rsidRDefault="008F6C8E" w:rsidP="008F6C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66947B87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953DF74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51B0572E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750D6B15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1ED1E9A2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75FCBFFE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7C5E72CC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E67024E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0D05076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32ABAED0" w14:textId="77777777" w:rsidR="008F6C8E" w:rsidRPr="008F6C8E" w:rsidRDefault="008F6C8E" w:rsidP="008F6C8E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</w:tr>
    <w:bookmarkEnd w:id="3"/>
  </w:tbl>
  <w:p w14:paraId="17D9BA6A" w14:textId="77777777" w:rsidR="008F6C8E" w:rsidRDefault="008F6C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AF1860" w14:textId="77777777" w:rsidR="001017FA" w:rsidRPr="001E04BF" w:rsidRDefault="001017FA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2F07C61B" w14:textId="77777777" w:rsidR="001017FA" w:rsidRPr="001E04BF" w:rsidRDefault="001017FA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8F6C8E" w:rsidRPr="00FD1E9B" w14:paraId="41978F4F" w14:textId="77777777" w:rsidTr="00031DA2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4A15D9" w14:textId="7D90469A" w:rsidR="008F6C8E" w:rsidRPr="00751F8C" w:rsidRDefault="008F6C8E" w:rsidP="008F6C8E">
          <w:pPr>
            <w:rPr>
              <w:rFonts w:ascii="Calibri Light" w:hAnsi="Calibri Light" w:cs="Calibri Light"/>
            </w:rPr>
          </w:pPr>
          <w:r w:rsidRPr="002D2033"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ab/>
          </w:r>
          <w:r w:rsidR="00622EE3">
            <w:rPr>
              <w:noProof/>
            </w:rPr>
            <w:drawing>
              <wp:anchor distT="0" distB="0" distL="114300" distR="114300" simplePos="0" relativeHeight="251661824" behindDoc="0" locked="0" layoutInCell="1" allowOverlap="1" wp14:anchorId="0B4EE8EA" wp14:editId="701F586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4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5128D" w14:textId="77777777" w:rsidR="008F6C8E" w:rsidRPr="008F6C8E" w:rsidRDefault="008F6C8E" w:rsidP="008F6C8E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F6C8E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8F6C8E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65159AA4" w14:textId="77777777" w:rsidR="008F6C8E" w:rsidRPr="008F6C8E" w:rsidRDefault="008F6C8E" w:rsidP="008F6C8E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F6C8E">
            <w:rPr>
              <w:rFonts w:ascii="Calibri" w:hAnsi="Calibri" w:cs="Calibr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DA633E" w14:textId="77777777" w:rsidR="008F6C8E" w:rsidRPr="00751F8C" w:rsidRDefault="008F6C8E" w:rsidP="008F6C8E">
          <w:pPr>
            <w:rPr>
              <w:rFonts w:ascii="Calibri Light" w:hAnsi="Calibri Light" w:cs="Calibri Light"/>
              <w:b/>
              <w:iCs/>
            </w:rPr>
          </w:pPr>
          <w:r w:rsidRPr="00751F8C">
            <w:rPr>
              <w:rFonts w:ascii="Calibri Light" w:hAnsi="Calibri Light" w:cs="Calibri Light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1DF6F3" w14:textId="77777777" w:rsidR="008F6C8E" w:rsidRPr="00751F8C" w:rsidRDefault="008F6C8E" w:rsidP="008F6C8E">
          <w:pPr>
            <w:rPr>
              <w:rFonts w:ascii="Calibri Light" w:hAnsi="Calibri Light" w:cs="Calibri Light"/>
              <w:iCs/>
              <w:lang w:val="en-US"/>
            </w:rPr>
          </w:pPr>
          <w:r w:rsidRPr="00751F8C">
            <w:rPr>
              <w:rFonts w:ascii="Calibri Light" w:hAnsi="Calibri Light" w:cs="Calibri Light"/>
              <w:iCs/>
            </w:rPr>
            <w:fldChar w:fldCharType="begin"/>
          </w:r>
          <w:r w:rsidRPr="00751F8C">
            <w:rPr>
              <w:rFonts w:ascii="Calibri Light" w:hAnsi="Calibri Light" w:cs="Calibri Light"/>
              <w:iCs/>
            </w:rPr>
            <w:instrText xml:space="preserve"> PAGE  \* Arabic  \* MERGEFORMAT </w:instrText>
          </w:r>
          <w:r w:rsidRPr="00751F8C">
            <w:rPr>
              <w:rFonts w:ascii="Calibri Light" w:hAnsi="Calibri Light" w:cs="Calibri Light"/>
              <w:iCs/>
            </w:rPr>
            <w:fldChar w:fldCharType="separate"/>
          </w:r>
          <w:r w:rsidRPr="00751F8C">
            <w:rPr>
              <w:rFonts w:ascii="Calibri Light" w:hAnsi="Calibri Light" w:cs="Calibri Light"/>
              <w:iCs/>
              <w:noProof/>
            </w:rPr>
            <w:t>2</w:t>
          </w:r>
          <w:r w:rsidRPr="00751F8C">
            <w:rPr>
              <w:rFonts w:ascii="Calibri Light" w:hAnsi="Calibri Light" w:cs="Calibri Light"/>
              <w:iCs/>
            </w:rPr>
            <w:fldChar w:fldCharType="end"/>
          </w:r>
          <w:r w:rsidRPr="00751F8C">
            <w:rPr>
              <w:rFonts w:ascii="Calibri Light" w:hAnsi="Calibri Light" w:cs="Calibri Light"/>
              <w:iCs/>
            </w:rPr>
            <w:t xml:space="preserve"> dari 2</w:t>
          </w:r>
        </w:p>
      </w:tc>
    </w:tr>
    <w:tr w:rsidR="008F6C8E" w:rsidRPr="00FD1E9B" w14:paraId="20784D0C" w14:textId="77777777" w:rsidTr="00031DA2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61AB07" w14:textId="77777777" w:rsidR="008F6C8E" w:rsidRPr="00751F8C" w:rsidRDefault="008F6C8E" w:rsidP="008F6C8E">
          <w:pPr>
            <w:rPr>
              <w:rFonts w:ascii="Calibri Light" w:hAnsi="Calibri Light" w:cs="Calibri Light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EB29E0" w14:textId="77777777" w:rsidR="008F6C8E" w:rsidRPr="00751F8C" w:rsidRDefault="008F6C8E" w:rsidP="008F6C8E">
          <w:pPr>
            <w:rPr>
              <w:rFonts w:ascii="Calibri Light" w:hAnsi="Calibri Light" w:cs="Calibri Light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B23371" w14:textId="77777777" w:rsidR="008F6C8E" w:rsidRPr="00751F8C" w:rsidRDefault="008F6C8E" w:rsidP="008F6C8E">
          <w:pPr>
            <w:spacing w:line="276" w:lineRule="auto"/>
            <w:rPr>
              <w:rFonts w:ascii="Calibri Light" w:hAnsi="Calibri Light" w:cs="Calibri Light"/>
              <w:b/>
            </w:rPr>
          </w:pPr>
          <w:r w:rsidRPr="00751F8C">
            <w:rPr>
              <w:rFonts w:ascii="Calibri Light" w:hAnsi="Calibri Light" w:cs="Calibri Light"/>
              <w:b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6C5150" w14:textId="77777777" w:rsidR="008F6C8E" w:rsidRPr="00751F8C" w:rsidRDefault="008F6C8E" w:rsidP="008F6C8E">
          <w:pPr>
            <w:rPr>
              <w:rFonts w:ascii="Calibri Light" w:hAnsi="Calibri Light" w:cs="Calibri Light"/>
              <w:bCs/>
              <w:lang w:val="en-GB"/>
            </w:rPr>
          </w:pPr>
          <w:bookmarkStart w:id="1" w:name="_Hlk177631589"/>
          <w:r w:rsidRPr="00751F8C">
            <w:rPr>
              <w:rFonts w:ascii="Calibri Light" w:hAnsi="Calibri Light" w:cs="Calibri Light"/>
              <w:bCs/>
              <w:lang w:val="en-GB"/>
            </w:rPr>
            <w:t>S-QC-01-</w:t>
          </w:r>
          <w:r>
            <w:rPr>
              <w:rFonts w:ascii="Calibri Light" w:hAnsi="Calibri Light" w:cs="Calibri Light"/>
              <w:bCs/>
              <w:lang w:val="en-GB"/>
            </w:rPr>
            <w:t>297</w:t>
          </w:r>
          <w:bookmarkEnd w:id="1"/>
          <w:r>
            <w:rPr>
              <w:rFonts w:ascii="Calibri Light" w:hAnsi="Calibri Light" w:cs="Calibri Light"/>
              <w:bCs/>
              <w:lang w:val="en-GB"/>
            </w:rPr>
            <w:t>/00</w:t>
          </w:r>
        </w:p>
      </w:tc>
    </w:tr>
    <w:tr w:rsidR="008F6C8E" w:rsidRPr="00FD1E9B" w14:paraId="0D4E5873" w14:textId="77777777" w:rsidTr="00031DA2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3076D0" w14:textId="77777777" w:rsidR="008F6C8E" w:rsidRPr="00751F8C" w:rsidRDefault="008F6C8E" w:rsidP="008F6C8E">
          <w:pPr>
            <w:rPr>
              <w:rFonts w:ascii="Calibri Light" w:hAnsi="Calibri Light" w:cs="Calibri Light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4ADEE8" w14:textId="77777777" w:rsidR="008F6C8E" w:rsidRPr="00751F8C" w:rsidRDefault="008F6C8E" w:rsidP="008F6C8E">
          <w:pPr>
            <w:rPr>
              <w:rFonts w:ascii="Calibri Light" w:hAnsi="Calibri Light" w:cs="Calibri Light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563FD9" w14:textId="77777777" w:rsidR="008F6C8E" w:rsidRPr="00751F8C" w:rsidRDefault="008F6C8E" w:rsidP="008F6C8E">
          <w:pPr>
            <w:spacing w:line="276" w:lineRule="auto"/>
            <w:rPr>
              <w:rFonts w:ascii="Calibri Light" w:hAnsi="Calibri Light" w:cs="Calibri Light"/>
              <w:b/>
              <w:iCs/>
            </w:rPr>
          </w:pPr>
          <w:r w:rsidRPr="00751F8C">
            <w:rPr>
              <w:rFonts w:ascii="Calibri Light" w:hAnsi="Calibri Light" w:cs="Calibri Light"/>
              <w:b/>
              <w:iCs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DC524E" w14:textId="77777777" w:rsidR="008F6C8E" w:rsidRPr="00751F8C" w:rsidRDefault="008F6C8E" w:rsidP="008F6C8E">
          <w:pPr>
            <w:rPr>
              <w:rFonts w:ascii="Calibri Light" w:hAnsi="Calibri Light" w:cs="Calibri Light"/>
              <w:b/>
            </w:rPr>
          </w:pPr>
        </w:p>
      </w:tc>
    </w:tr>
  </w:tbl>
  <w:p w14:paraId="6F3AC06B" w14:textId="77777777" w:rsidR="008F6C8E" w:rsidRPr="008F6C8E" w:rsidRDefault="008F6C8E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549F32" w14:textId="174111BE" w:rsidR="00171EB4" w:rsidRPr="008F6C8E" w:rsidRDefault="00171EB4" w:rsidP="00171EB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751F8C" w:rsidRPr="00FD1E9B" w14:paraId="2DF3E919" w14:textId="77777777" w:rsidTr="00031DA2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69A257A" w14:textId="14CF1B69" w:rsidR="00751F8C" w:rsidRPr="00751F8C" w:rsidRDefault="00751F8C" w:rsidP="00751F8C">
          <w:pPr>
            <w:rPr>
              <w:rFonts w:ascii="Calibri Light" w:hAnsi="Calibri Light" w:cs="Calibri Light"/>
            </w:rPr>
          </w:pPr>
          <w:r w:rsidRPr="002D2033"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bookmarkStart w:id="2" w:name="_heading=h.1fob9te" w:colFirst="0" w:colLast="0"/>
          <w:bookmarkEnd w:id="2"/>
          <w:r>
            <w:rPr>
              <w:color w:val="000000"/>
            </w:rPr>
            <w:tab/>
          </w:r>
          <w:r w:rsidR="00622EE3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7B348186" wp14:editId="196D652C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5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15C19D" w14:textId="69427412" w:rsidR="00751F8C" w:rsidRPr="00751F8C" w:rsidRDefault="00751F8C" w:rsidP="00751F8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751F8C">
            <w:rPr>
              <w:rFonts w:asciiTheme="minorHAnsi" w:hAnsiTheme="minorHAnsi" w:cstheme="minorHAnsi"/>
              <w:b/>
              <w:sz w:val="28"/>
              <w:szCs w:val="28"/>
            </w:rPr>
            <w:t>SPESIFIKAS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I </w:t>
          </w:r>
          <w:r w:rsidRPr="00751F8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729CA819" w14:textId="3EB19374" w:rsidR="00751F8C" w:rsidRPr="00751F8C" w:rsidRDefault="00751F8C" w:rsidP="00751F8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751F8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E9C974" w14:textId="77777777" w:rsidR="00751F8C" w:rsidRPr="00751F8C" w:rsidRDefault="00751F8C" w:rsidP="00751F8C">
          <w:pPr>
            <w:rPr>
              <w:rFonts w:ascii="Calibri Light" w:hAnsi="Calibri Light" w:cs="Calibri Light"/>
              <w:b/>
              <w:iCs/>
            </w:rPr>
          </w:pPr>
          <w:r w:rsidRPr="00751F8C">
            <w:rPr>
              <w:rFonts w:ascii="Calibri Light" w:hAnsi="Calibri Light" w:cs="Calibri Light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E26970" w14:textId="77777777" w:rsidR="00751F8C" w:rsidRPr="00751F8C" w:rsidRDefault="00751F8C" w:rsidP="00751F8C">
          <w:pPr>
            <w:rPr>
              <w:rFonts w:ascii="Calibri Light" w:hAnsi="Calibri Light" w:cs="Calibri Light"/>
              <w:iCs/>
              <w:lang w:val="en-US"/>
            </w:rPr>
          </w:pPr>
          <w:r w:rsidRPr="00751F8C">
            <w:rPr>
              <w:rFonts w:ascii="Calibri Light" w:hAnsi="Calibri Light" w:cs="Calibri Light"/>
              <w:iCs/>
            </w:rPr>
            <w:fldChar w:fldCharType="begin"/>
          </w:r>
          <w:r w:rsidRPr="00751F8C">
            <w:rPr>
              <w:rFonts w:ascii="Calibri Light" w:hAnsi="Calibri Light" w:cs="Calibri Light"/>
              <w:iCs/>
            </w:rPr>
            <w:instrText xml:space="preserve"> PAGE  \* Arabic  \* MERGEFORMAT </w:instrText>
          </w:r>
          <w:r w:rsidRPr="00751F8C">
            <w:rPr>
              <w:rFonts w:ascii="Calibri Light" w:hAnsi="Calibri Light" w:cs="Calibri Light"/>
              <w:iCs/>
            </w:rPr>
            <w:fldChar w:fldCharType="separate"/>
          </w:r>
          <w:r w:rsidRPr="00751F8C">
            <w:rPr>
              <w:rFonts w:ascii="Calibri Light" w:hAnsi="Calibri Light" w:cs="Calibri Light"/>
              <w:iCs/>
              <w:noProof/>
            </w:rPr>
            <w:t>2</w:t>
          </w:r>
          <w:r w:rsidRPr="00751F8C">
            <w:rPr>
              <w:rFonts w:ascii="Calibri Light" w:hAnsi="Calibri Light" w:cs="Calibri Light"/>
              <w:iCs/>
            </w:rPr>
            <w:fldChar w:fldCharType="end"/>
          </w:r>
          <w:r w:rsidRPr="00751F8C">
            <w:rPr>
              <w:rFonts w:ascii="Calibri Light" w:hAnsi="Calibri Light" w:cs="Calibri Light"/>
              <w:iCs/>
            </w:rPr>
            <w:t xml:space="preserve"> dari 2</w:t>
          </w:r>
        </w:p>
      </w:tc>
    </w:tr>
    <w:tr w:rsidR="00751F8C" w:rsidRPr="00FD1E9B" w14:paraId="0801B34A" w14:textId="77777777" w:rsidTr="00031DA2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421DC8" w14:textId="77777777" w:rsidR="00751F8C" w:rsidRPr="00751F8C" w:rsidRDefault="00751F8C" w:rsidP="00751F8C">
          <w:pPr>
            <w:rPr>
              <w:rFonts w:ascii="Calibri Light" w:hAnsi="Calibri Light" w:cs="Calibri Light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7D2FE3" w14:textId="77777777" w:rsidR="00751F8C" w:rsidRPr="00751F8C" w:rsidRDefault="00751F8C" w:rsidP="00751F8C">
          <w:pPr>
            <w:rPr>
              <w:rFonts w:ascii="Calibri Light" w:hAnsi="Calibri Light" w:cs="Calibri Light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A2F414" w14:textId="77777777" w:rsidR="00751F8C" w:rsidRPr="00751F8C" w:rsidRDefault="00751F8C" w:rsidP="00751F8C">
          <w:pPr>
            <w:spacing w:line="276" w:lineRule="auto"/>
            <w:rPr>
              <w:rFonts w:ascii="Calibri Light" w:hAnsi="Calibri Light" w:cs="Calibri Light"/>
              <w:b/>
            </w:rPr>
          </w:pPr>
          <w:r w:rsidRPr="00751F8C">
            <w:rPr>
              <w:rFonts w:ascii="Calibri Light" w:hAnsi="Calibri Light" w:cs="Calibri Light"/>
              <w:b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7A75B0" w14:textId="14C5A448" w:rsidR="00751F8C" w:rsidRPr="00751F8C" w:rsidRDefault="00751F8C" w:rsidP="00751F8C">
          <w:pPr>
            <w:rPr>
              <w:rFonts w:ascii="Calibri Light" w:hAnsi="Calibri Light" w:cs="Calibri Light"/>
              <w:bCs/>
              <w:lang w:val="en-GB"/>
            </w:rPr>
          </w:pPr>
          <w:r w:rsidRPr="00751F8C">
            <w:rPr>
              <w:rFonts w:ascii="Calibri Light" w:hAnsi="Calibri Light" w:cs="Calibri Light"/>
              <w:bCs/>
              <w:lang w:val="en-GB"/>
            </w:rPr>
            <w:t>S-QC-01-</w:t>
          </w:r>
          <w:r>
            <w:rPr>
              <w:rFonts w:ascii="Calibri Light" w:hAnsi="Calibri Light" w:cs="Calibri Light"/>
              <w:bCs/>
              <w:lang w:val="en-GB"/>
            </w:rPr>
            <w:t>297/00</w:t>
          </w:r>
        </w:p>
      </w:tc>
    </w:tr>
    <w:tr w:rsidR="00751F8C" w:rsidRPr="00FD1E9B" w14:paraId="3E6FE097" w14:textId="77777777" w:rsidTr="00031DA2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47C2E6" w14:textId="77777777" w:rsidR="00751F8C" w:rsidRPr="00751F8C" w:rsidRDefault="00751F8C" w:rsidP="00751F8C">
          <w:pPr>
            <w:rPr>
              <w:rFonts w:ascii="Calibri Light" w:hAnsi="Calibri Light" w:cs="Calibri Light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0CC10F" w14:textId="77777777" w:rsidR="00751F8C" w:rsidRPr="00751F8C" w:rsidRDefault="00751F8C" w:rsidP="00751F8C">
          <w:pPr>
            <w:rPr>
              <w:rFonts w:ascii="Calibri Light" w:hAnsi="Calibri Light" w:cs="Calibri Light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570536" w14:textId="77777777" w:rsidR="00751F8C" w:rsidRPr="00751F8C" w:rsidRDefault="00751F8C" w:rsidP="00751F8C">
          <w:pPr>
            <w:spacing w:line="276" w:lineRule="auto"/>
            <w:rPr>
              <w:rFonts w:ascii="Calibri Light" w:hAnsi="Calibri Light" w:cs="Calibri Light"/>
              <w:b/>
              <w:iCs/>
            </w:rPr>
          </w:pPr>
          <w:r w:rsidRPr="00751F8C">
            <w:rPr>
              <w:rFonts w:ascii="Calibri Light" w:hAnsi="Calibri Light" w:cs="Calibri Light"/>
              <w:b/>
              <w:iCs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6FBB44" w14:textId="77777777" w:rsidR="00751F8C" w:rsidRPr="00751F8C" w:rsidRDefault="00751F8C" w:rsidP="00751F8C">
          <w:pPr>
            <w:rPr>
              <w:rFonts w:ascii="Calibri Light" w:hAnsi="Calibri Light" w:cs="Calibri Light"/>
              <w:b/>
            </w:rPr>
          </w:pPr>
        </w:p>
      </w:tc>
    </w:tr>
  </w:tbl>
  <w:p w14:paraId="13484560" w14:textId="77777777" w:rsidR="00751F8C" w:rsidRPr="00751F8C" w:rsidRDefault="00751F8C" w:rsidP="00171EB4">
    <w:pPr>
      <w:pStyle w:val="Header"/>
      <w:tabs>
        <w:tab w:val="clear" w:pos="4513"/>
        <w:tab w:val="clear" w:pos="9026"/>
        <w:tab w:val="left" w:pos="6597"/>
      </w:tabs>
      <w:rPr>
        <w:b/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B1AD77" w14:textId="77777777" w:rsidR="00603814" w:rsidRPr="008F6C8E" w:rsidRDefault="00603814" w:rsidP="00171EB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982"/>
      <w:gridCol w:w="2268"/>
    </w:tblGrid>
    <w:tr w:rsidR="00603814" w:rsidRPr="00FD1E9B" w14:paraId="65317C83" w14:textId="77777777" w:rsidTr="00603814">
      <w:trPr>
        <w:trHeight w:val="1487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F589435" w14:textId="4D8024CC" w:rsidR="00603814" w:rsidRPr="00751F8C" w:rsidRDefault="00603814" w:rsidP="00751F8C">
          <w:pPr>
            <w:rPr>
              <w:rFonts w:ascii="Calibri Light" w:hAnsi="Calibri Light" w:cs="Calibri Light"/>
            </w:rPr>
          </w:pPr>
          <w:r w:rsidRPr="002D2033"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ab/>
          </w:r>
          <w:r w:rsidR="00622EE3">
            <w:rPr>
              <w:noProof/>
            </w:rPr>
            <w:drawing>
              <wp:anchor distT="0" distB="0" distL="114300" distR="114300" simplePos="0" relativeHeight="251670016" behindDoc="0" locked="0" layoutInCell="1" allowOverlap="1" wp14:anchorId="0E75B51C" wp14:editId="2A6A5D0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7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43A9743" w14:textId="77777777" w:rsidR="00603814" w:rsidRPr="00603814" w:rsidRDefault="00603814" w:rsidP="00751F8C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03814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603814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16C9AF4C" w14:textId="77777777" w:rsidR="00603814" w:rsidRPr="00603814" w:rsidRDefault="00603814" w:rsidP="00751F8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03814">
            <w:rPr>
              <w:rFonts w:ascii="Calibri" w:hAnsi="Calibri" w:cs="Calibr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7EC521" w14:textId="77777777" w:rsidR="00603814" w:rsidRPr="00751F8C" w:rsidRDefault="00603814" w:rsidP="00751F8C">
          <w:pPr>
            <w:spacing w:line="276" w:lineRule="auto"/>
            <w:rPr>
              <w:rFonts w:ascii="Calibri Light" w:hAnsi="Calibri Light" w:cs="Calibri Light"/>
              <w:b/>
            </w:rPr>
          </w:pPr>
          <w:r w:rsidRPr="00751F8C">
            <w:rPr>
              <w:rFonts w:ascii="Calibri Light" w:hAnsi="Calibri Light" w:cs="Calibri Light"/>
              <w:b/>
            </w:rPr>
            <w:t>Kode Dokumen</w:t>
          </w:r>
        </w:p>
        <w:p w14:paraId="6362ED2B" w14:textId="07541035" w:rsidR="00603814" w:rsidRPr="00751F8C" w:rsidRDefault="00603814" w:rsidP="00751F8C">
          <w:pPr>
            <w:rPr>
              <w:rFonts w:ascii="Calibri Light" w:hAnsi="Calibri Light" w:cs="Calibri Light"/>
              <w:iCs/>
              <w:lang w:val="en-US"/>
            </w:rPr>
          </w:pPr>
          <w:r w:rsidRPr="00751F8C">
            <w:rPr>
              <w:rFonts w:ascii="Calibri Light" w:hAnsi="Calibri Light" w:cs="Calibri Light"/>
              <w:bCs/>
              <w:lang w:val="en-GB"/>
            </w:rPr>
            <w:t>S-QC-01-</w:t>
          </w:r>
          <w:r>
            <w:rPr>
              <w:rFonts w:ascii="Calibri Light" w:hAnsi="Calibri Light" w:cs="Calibri Light"/>
              <w:bCs/>
              <w:lang w:val="en-GB"/>
            </w:rPr>
            <w:t>297/00</w:t>
          </w:r>
        </w:p>
      </w:tc>
    </w:tr>
  </w:tbl>
  <w:p w14:paraId="03AB0841" w14:textId="77777777" w:rsidR="00603814" w:rsidRPr="00751F8C" w:rsidRDefault="00603814" w:rsidP="00171EB4">
    <w:pPr>
      <w:pStyle w:val="Header"/>
      <w:tabs>
        <w:tab w:val="clear" w:pos="4513"/>
        <w:tab w:val="clear" w:pos="9026"/>
        <w:tab w:val="left" w:pos="6597"/>
      </w:tabs>
      <w:rPr>
        <w:b/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E665C"/>
    <w:multiLevelType w:val="hybridMultilevel"/>
    <w:tmpl w:val="33A0F300"/>
    <w:lvl w:ilvl="0" w:tplc="37B0E230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277B6204"/>
    <w:multiLevelType w:val="hybridMultilevel"/>
    <w:tmpl w:val="BBA429F2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9"/>
  </w:num>
  <w:num w:numId="8">
    <w:abstractNumId w:val="10"/>
  </w:num>
  <w:num w:numId="9">
    <w:abstractNumId w:val="7"/>
  </w:num>
  <w:num w:numId="10">
    <w:abstractNumId w:val="3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B4"/>
    <w:rsid w:val="000179F5"/>
    <w:rsid w:val="0003096F"/>
    <w:rsid w:val="00031DA2"/>
    <w:rsid w:val="000416CF"/>
    <w:rsid w:val="000435B6"/>
    <w:rsid w:val="000A5A90"/>
    <w:rsid w:val="000C1C98"/>
    <w:rsid w:val="000C669E"/>
    <w:rsid w:val="000E3EE2"/>
    <w:rsid w:val="000F28BC"/>
    <w:rsid w:val="001017FA"/>
    <w:rsid w:val="001342E0"/>
    <w:rsid w:val="001400C9"/>
    <w:rsid w:val="00142211"/>
    <w:rsid w:val="001542BC"/>
    <w:rsid w:val="00171EB4"/>
    <w:rsid w:val="001761BD"/>
    <w:rsid w:val="0017653B"/>
    <w:rsid w:val="00193842"/>
    <w:rsid w:val="001A11A0"/>
    <w:rsid w:val="001A5E1D"/>
    <w:rsid w:val="001D071E"/>
    <w:rsid w:val="001D102F"/>
    <w:rsid w:val="001E4D52"/>
    <w:rsid w:val="001F1C0E"/>
    <w:rsid w:val="001F2264"/>
    <w:rsid w:val="001F6562"/>
    <w:rsid w:val="001F71D4"/>
    <w:rsid w:val="00221A9A"/>
    <w:rsid w:val="00252932"/>
    <w:rsid w:val="00254013"/>
    <w:rsid w:val="0028529A"/>
    <w:rsid w:val="0029006C"/>
    <w:rsid w:val="00294C6F"/>
    <w:rsid w:val="002A3A50"/>
    <w:rsid w:val="002C4283"/>
    <w:rsid w:val="002D536C"/>
    <w:rsid w:val="002D56B1"/>
    <w:rsid w:val="002E2CB4"/>
    <w:rsid w:val="002E33B5"/>
    <w:rsid w:val="002E4BD1"/>
    <w:rsid w:val="002F3361"/>
    <w:rsid w:val="00316BA2"/>
    <w:rsid w:val="00323849"/>
    <w:rsid w:val="00330E58"/>
    <w:rsid w:val="00337B56"/>
    <w:rsid w:val="00383C85"/>
    <w:rsid w:val="003A3CF9"/>
    <w:rsid w:val="003F51ED"/>
    <w:rsid w:val="00403581"/>
    <w:rsid w:val="00434B6D"/>
    <w:rsid w:val="004647C9"/>
    <w:rsid w:val="00471B50"/>
    <w:rsid w:val="0047651C"/>
    <w:rsid w:val="00483EE0"/>
    <w:rsid w:val="004B6402"/>
    <w:rsid w:val="004D2383"/>
    <w:rsid w:val="004F483E"/>
    <w:rsid w:val="005005E3"/>
    <w:rsid w:val="005107F5"/>
    <w:rsid w:val="00553CC1"/>
    <w:rsid w:val="005666D0"/>
    <w:rsid w:val="005746F6"/>
    <w:rsid w:val="00585CFE"/>
    <w:rsid w:val="005A5968"/>
    <w:rsid w:val="005B3F42"/>
    <w:rsid w:val="005C1D90"/>
    <w:rsid w:val="005D45E1"/>
    <w:rsid w:val="005D73EB"/>
    <w:rsid w:val="00603814"/>
    <w:rsid w:val="00620787"/>
    <w:rsid w:val="00622EE3"/>
    <w:rsid w:val="00624CC8"/>
    <w:rsid w:val="006467B4"/>
    <w:rsid w:val="006475EA"/>
    <w:rsid w:val="00656936"/>
    <w:rsid w:val="00664FD7"/>
    <w:rsid w:val="006655A3"/>
    <w:rsid w:val="006B60ED"/>
    <w:rsid w:val="006D3399"/>
    <w:rsid w:val="007129A1"/>
    <w:rsid w:val="007312B1"/>
    <w:rsid w:val="00751F8C"/>
    <w:rsid w:val="007554CE"/>
    <w:rsid w:val="007857A5"/>
    <w:rsid w:val="007956F3"/>
    <w:rsid w:val="007A03DB"/>
    <w:rsid w:val="007A15B4"/>
    <w:rsid w:val="007A1F33"/>
    <w:rsid w:val="007D6436"/>
    <w:rsid w:val="007E35E7"/>
    <w:rsid w:val="0083781A"/>
    <w:rsid w:val="008451E4"/>
    <w:rsid w:val="00845E11"/>
    <w:rsid w:val="0085164C"/>
    <w:rsid w:val="00882C43"/>
    <w:rsid w:val="00883361"/>
    <w:rsid w:val="00885A15"/>
    <w:rsid w:val="008A571D"/>
    <w:rsid w:val="008A5A9B"/>
    <w:rsid w:val="008C78E5"/>
    <w:rsid w:val="008F6C8E"/>
    <w:rsid w:val="00907FE3"/>
    <w:rsid w:val="00953777"/>
    <w:rsid w:val="00971E66"/>
    <w:rsid w:val="009777D8"/>
    <w:rsid w:val="009A1D03"/>
    <w:rsid w:val="009B01B3"/>
    <w:rsid w:val="009C32F1"/>
    <w:rsid w:val="009D61C9"/>
    <w:rsid w:val="00A06017"/>
    <w:rsid w:val="00A54123"/>
    <w:rsid w:val="00A628E4"/>
    <w:rsid w:val="00A8210D"/>
    <w:rsid w:val="00AA3071"/>
    <w:rsid w:val="00AB4962"/>
    <w:rsid w:val="00AC1068"/>
    <w:rsid w:val="00AC561F"/>
    <w:rsid w:val="00B24276"/>
    <w:rsid w:val="00B3534E"/>
    <w:rsid w:val="00B4535A"/>
    <w:rsid w:val="00B4565A"/>
    <w:rsid w:val="00B52579"/>
    <w:rsid w:val="00B844A8"/>
    <w:rsid w:val="00B90FBB"/>
    <w:rsid w:val="00BA628D"/>
    <w:rsid w:val="00BB5B05"/>
    <w:rsid w:val="00BC1307"/>
    <w:rsid w:val="00BE0F50"/>
    <w:rsid w:val="00BE2D56"/>
    <w:rsid w:val="00BF2115"/>
    <w:rsid w:val="00C011B1"/>
    <w:rsid w:val="00C125B5"/>
    <w:rsid w:val="00C545F2"/>
    <w:rsid w:val="00C62DDB"/>
    <w:rsid w:val="00C679DE"/>
    <w:rsid w:val="00C74AE3"/>
    <w:rsid w:val="00CC7955"/>
    <w:rsid w:val="00CD33B4"/>
    <w:rsid w:val="00D1176E"/>
    <w:rsid w:val="00D13AE7"/>
    <w:rsid w:val="00D337FB"/>
    <w:rsid w:val="00D342EB"/>
    <w:rsid w:val="00D75802"/>
    <w:rsid w:val="00DA1E16"/>
    <w:rsid w:val="00DA5606"/>
    <w:rsid w:val="00DB722E"/>
    <w:rsid w:val="00DD4B04"/>
    <w:rsid w:val="00DF0237"/>
    <w:rsid w:val="00E11D5B"/>
    <w:rsid w:val="00E138A5"/>
    <w:rsid w:val="00E2588B"/>
    <w:rsid w:val="00E33E0A"/>
    <w:rsid w:val="00E46F73"/>
    <w:rsid w:val="00E56AF1"/>
    <w:rsid w:val="00E77DCD"/>
    <w:rsid w:val="00E80C66"/>
    <w:rsid w:val="00E91609"/>
    <w:rsid w:val="00EA3637"/>
    <w:rsid w:val="00EA4B14"/>
    <w:rsid w:val="00EA7C90"/>
    <w:rsid w:val="00EB3D4B"/>
    <w:rsid w:val="00EC3DB7"/>
    <w:rsid w:val="00ED134E"/>
    <w:rsid w:val="00F341D9"/>
    <w:rsid w:val="00F51961"/>
    <w:rsid w:val="00F5560C"/>
    <w:rsid w:val="00F6040A"/>
    <w:rsid w:val="00F60D2C"/>
    <w:rsid w:val="00F73A2E"/>
    <w:rsid w:val="00F91194"/>
    <w:rsid w:val="00F9670A"/>
    <w:rsid w:val="00FA47F1"/>
    <w:rsid w:val="00FF227A"/>
    <w:rsid w:val="00FF4727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E979C2"/>
  <w15:chartTrackingRefBased/>
  <w15:docId w15:val="{94050643-6820-432F-AA36-4D9711C6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EB4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1">
    <w:name w:val="heading 1"/>
    <w:basedOn w:val="Normal"/>
    <w:next w:val="Normal"/>
    <w:link w:val="Heading1Char"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Calibri"/>
      <w:i/>
      <w:position w:val="-1"/>
      <w:sz w:val="18"/>
      <w:szCs w:val="18"/>
      <w:lang w:val="id-ID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nhideWhenUsed/>
    <w:qFormat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val="id-ID"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3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1Char">
    <w:name w:val="Heading 1 Char"/>
    <w:link w:val="Heading1"/>
    <w:rsid w:val="00F91194"/>
    <w:rPr>
      <w:rFonts w:ascii="Tahoma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link w:val="Heading3"/>
    <w:rsid w:val="00F91194"/>
    <w:rPr>
      <w:rFonts w:ascii="Tahoma" w:hAnsi="Tahoma" w:cs="Tahoma"/>
      <w:i/>
      <w:iCs/>
      <w:color w:val="000000"/>
      <w:position w:val="-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31864-BFB3-48F4-BCC1-FC79A40EE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Putri Andiyani</cp:lastModifiedBy>
  <cp:revision>6</cp:revision>
  <cp:lastPrinted>2020-09-22T00:41:00Z</cp:lastPrinted>
  <dcterms:created xsi:type="dcterms:W3CDTF">2023-12-19T00:40:00Z</dcterms:created>
  <dcterms:modified xsi:type="dcterms:W3CDTF">2024-09-19T03:34:00Z</dcterms:modified>
</cp:coreProperties>
</file>