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23F32" w14:textId="1F4C2394" w:rsidR="00F60D58" w:rsidRPr="00A27B35" w:rsidRDefault="00F60D58" w:rsidP="00157216">
      <w:pPr>
        <w:pStyle w:val="ListParagraph"/>
        <w:numPr>
          <w:ilvl w:val="0"/>
          <w:numId w:val="2"/>
        </w:numPr>
        <w:spacing w:line="276" w:lineRule="auto"/>
        <w:ind w:left="-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27B35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0F4938" w14:textId="08364C4F" w:rsidR="00F60D58" w:rsidRPr="00A27B35" w:rsidRDefault="00F60D58" w:rsidP="00E51D1A">
      <w:pPr>
        <w:pStyle w:val="ListParagraph"/>
        <w:tabs>
          <w:tab w:val="left" w:pos="2977"/>
        </w:tabs>
        <w:spacing w:line="276" w:lineRule="auto"/>
        <w:ind w:left="-142" w:right="-613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des</w:t>
      </w:r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>kripsi</w:t>
      </w:r>
      <w:proofErr w:type="spellEnd"/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51D1A" w:rsidRPr="00A27B35">
        <w:rPr>
          <w:rFonts w:asciiTheme="minorHAnsi" w:hAnsiTheme="minorHAnsi" w:cstheme="minorHAnsi"/>
          <w:color w:val="000000"/>
          <w:sz w:val="22"/>
          <w:szCs w:val="22"/>
        </w:rPr>
        <w:t>Bahan Baku</w:t>
      </w:r>
      <w:r w:rsidR="00E51D1A" w:rsidRPr="00A27B35">
        <w:rPr>
          <w:rFonts w:asciiTheme="minorHAnsi" w:hAnsiTheme="minorHAnsi" w:cstheme="minorHAnsi"/>
          <w:i/>
          <w:color w:val="000000"/>
          <w:sz w:val="22"/>
          <w:szCs w:val="22"/>
          <w:lang w:val="id-ID"/>
        </w:rPr>
        <w:t xml:space="preserve"> </w:t>
      </w:r>
      <w:r w:rsidR="009A09EC" w:rsidRPr="00A27B35">
        <w:rPr>
          <w:rFonts w:asciiTheme="minorHAnsi" w:hAnsiTheme="minorHAnsi" w:cstheme="minorHAnsi"/>
          <w:color w:val="000000"/>
          <w:sz w:val="22"/>
          <w:szCs w:val="22"/>
          <w:lang w:val="id-ID"/>
        </w:rPr>
        <w:t>Methyl</w:t>
      </w:r>
      <w:r w:rsidR="00DA0BBB" w:rsidRPr="00A27B35">
        <w:rPr>
          <w:rFonts w:asciiTheme="minorHAnsi" w:hAnsiTheme="minorHAnsi" w:cstheme="minorHAnsi"/>
          <w:color w:val="000000"/>
          <w:sz w:val="22"/>
          <w:szCs w:val="22"/>
          <w:lang w:val="en-ID"/>
        </w:rPr>
        <w:t>is</w:t>
      </w:r>
      <w:r w:rsidR="009A09EC" w:rsidRPr="00A27B35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Parabenum</w:t>
      </w:r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A27B3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CA5274" w14:textId="77777777" w:rsidR="00F60D58" w:rsidRPr="00A27B35" w:rsidRDefault="00F60D58" w:rsidP="00752A08">
      <w:pPr>
        <w:pStyle w:val="ListParagraph"/>
        <w:spacing w:line="276" w:lineRule="auto"/>
        <w:ind w:left="284" w:right="-613"/>
        <w:jc w:val="both"/>
        <w:rPr>
          <w:rFonts w:asciiTheme="minorHAnsi" w:hAnsiTheme="minorHAnsi" w:cstheme="minorHAnsi"/>
          <w:b/>
          <w:iCs/>
          <w:sz w:val="2"/>
          <w:szCs w:val="2"/>
        </w:rPr>
      </w:pPr>
    </w:p>
    <w:p w14:paraId="4DCA1770" w14:textId="46FD9AA4" w:rsidR="00F60D58" w:rsidRPr="00A27B35" w:rsidRDefault="00F60D58" w:rsidP="00752A08">
      <w:pPr>
        <w:pStyle w:val="ListParagraph"/>
        <w:numPr>
          <w:ilvl w:val="0"/>
          <w:numId w:val="2"/>
        </w:numPr>
        <w:spacing w:line="276" w:lineRule="auto"/>
        <w:ind w:left="-142" w:right="-613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27B35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A27B3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CF201B9" w14:textId="53378987" w:rsidR="00F60D58" w:rsidRPr="00A27B35" w:rsidRDefault="00F60D58" w:rsidP="00752A08">
      <w:pPr>
        <w:pStyle w:val="ListParagraph"/>
        <w:spacing w:line="276" w:lineRule="auto"/>
        <w:ind w:left="-142" w:right="-613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27B35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A27B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27B35">
        <w:rPr>
          <w:rFonts w:asciiTheme="minorHAnsi" w:hAnsiTheme="minorHAnsi" w:cstheme="minorHAnsi"/>
          <w:sz w:val="22"/>
          <w:szCs w:val="22"/>
        </w:rPr>
        <w:t xml:space="preserve"> </w:t>
      </w:r>
      <w:r w:rsidR="00E51D1A"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9A09EC" w:rsidRPr="00A27B35">
        <w:rPr>
          <w:rFonts w:asciiTheme="minorHAnsi" w:hAnsiTheme="minorHAnsi" w:cstheme="minorHAnsi"/>
          <w:color w:val="000000"/>
          <w:sz w:val="22"/>
          <w:szCs w:val="22"/>
          <w:lang w:val="id-ID"/>
        </w:rPr>
        <w:t>Methyl</w:t>
      </w:r>
      <w:r w:rsidR="00DA0BBB" w:rsidRPr="00A27B35">
        <w:rPr>
          <w:rFonts w:asciiTheme="minorHAnsi" w:hAnsiTheme="minorHAnsi" w:cstheme="minorHAnsi"/>
          <w:color w:val="000000"/>
          <w:sz w:val="22"/>
          <w:szCs w:val="22"/>
          <w:lang w:val="en-ID"/>
        </w:rPr>
        <w:t>is</w:t>
      </w:r>
      <w:r w:rsidR="009A09EC" w:rsidRPr="00A27B35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Parabenum</w:t>
      </w:r>
      <w:r w:rsidR="009A09EC" w:rsidRPr="00A27B3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27B35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27B35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27B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27B35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A27B35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A27B35">
        <w:rPr>
          <w:rFonts w:asciiTheme="minorHAnsi" w:hAnsiTheme="minorHAnsi" w:cstheme="minorHAnsi"/>
          <w:sz w:val="22"/>
          <w:szCs w:val="22"/>
        </w:rPr>
        <w:t xml:space="preserve"> di </w:t>
      </w:r>
      <w:r w:rsidR="007B5320" w:rsidRPr="00A27B35">
        <w:rPr>
          <w:rFonts w:asciiTheme="minorHAnsi" w:hAnsiTheme="minorHAnsi" w:cstheme="minorHAnsi"/>
          <w:sz w:val="22"/>
          <w:szCs w:val="22"/>
        </w:rPr>
        <w:br/>
      </w:r>
      <w:r w:rsidRPr="00A27B35">
        <w:rPr>
          <w:rFonts w:asciiTheme="minorHAnsi" w:hAnsiTheme="minorHAnsi" w:cstheme="minorHAnsi"/>
          <w:sz w:val="22"/>
          <w:szCs w:val="22"/>
        </w:rPr>
        <w:t xml:space="preserve">PT. Kimia Farma, </w:t>
      </w:r>
      <w:proofErr w:type="spellStart"/>
      <w:r w:rsidRPr="00A27B35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8F61E9" w:rsidRPr="00A27B35">
        <w:rPr>
          <w:rFonts w:asciiTheme="minorHAnsi" w:hAnsiTheme="minorHAnsi" w:cstheme="minorHAnsi"/>
          <w:sz w:val="22"/>
          <w:szCs w:val="22"/>
        </w:rPr>
        <w:t xml:space="preserve"> </w:t>
      </w:r>
      <w:r w:rsidRPr="00A27B35">
        <w:rPr>
          <w:rFonts w:asciiTheme="minorHAnsi" w:hAnsiTheme="minorHAnsi" w:cstheme="minorHAnsi"/>
          <w:sz w:val="22"/>
          <w:szCs w:val="22"/>
        </w:rPr>
        <w:t>-</w:t>
      </w:r>
      <w:r w:rsidR="008F61E9" w:rsidRPr="00A27B35">
        <w:rPr>
          <w:rFonts w:asciiTheme="minorHAnsi" w:hAnsiTheme="minorHAnsi" w:cstheme="minorHAnsi"/>
          <w:sz w:val="22"/>
          <w:szCs w:val="22"/>
        </w:rPr>
        <w:t xml:space="preserve"> </w:t>
      </w:r>
      <w:r w:rsidRPr="00A27B35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A27B35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A27B35">
        <w:rPr>
          <w:rFonts w:asciiTheme="minorHAnsi" w:hAnsiTheme="minorHAnsi" w:cstheme="minorHAnsi"/>
          <w:sz w:val="22"/>
          <w:szCs w:val="22"/>
        </w:rPr>
        <w:t>.</w:t>
      </w:r>
    </w:p>
    <w:p w14:paraId="622170BF" w14:textId="77777777" w:rsidR="00F60D58" w:rsidRPr="00A27B35" w:rsidRDefault="00F60D58" w:rsidP="00DA0BBB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Cs/>
          <w:sz w:val="2"/>
          <w:szCs w:val="2"/>
          <w:lang w:val="id-ID"/>
        </w:rPr>
      </w:pPr>
    </w:p>
    <w:p w14:paraId="37EF3298" w14:textId="0A22500F" w:rsidR="00EC33A4" w:rsidRPr="00A27B35" w:rsidRDefault="00F60D58" w:rsidP="007B5320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27B35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A27B35">
        <w:rPr>
          <w:rFonts w:asciiTheme="minorHAnsi" w:hAnsiTheme="minorHAnsi" w:cstheme="minorHAnsi"/>
          <w:b/>
          <w:sz w:val="22"/>
          <w:szCs w:val="22"/>
        </w:rPr>
        <w:t xml:space="preserve"> Bahan</w:t>
      </w:r>
    </w:p>
    <w:tbl>
      <w:tblPr>
        <w:tblW w:w="9452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2195"/>
        <w:gridCol w:w="284"/>
        <w:gridCol w:w="5210"/>
        <w:gridCol w:w="1763"/>
      </w:tblGrid>
      <w:tr w:rsidR="00752A08" w:rsidRPr="00A27B35" w14:paraId="3DF336C9" w14:textId="77777777" w:rsidTr="00752A08">
        <w:tc>
          <w:tcPr>
            <w:tcW w:w="2195" w:type="dxa"/>
            <w:shd w:val="clear" w:color="auto" w:fill="auto"/>
          </w:tcPr>
          <w:p w14:paraId="6E74B793" w14:textId="6166180E" w:rsidR="00752A08" w:rsidRPr="00A27B35" w:rsidRDefault="00752A08" w:rsidP="00752A08">
            <w:pPr>
              <w:spacing w:after="0" w:line="276" w:lineRule="auto"/>
              <w:ind w:firstLine="3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Sinonim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0EB371C0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:</w:t>
            </w:r>
          </w:p>
        </w:tc>
        <w:tc>
          <w:tcPr>
            <w:tcW w:w="5210" w:type="dxa"/>
            <w:shd w:val="clear" w:color="auto" w:fill="auto"/>
          </w:tcPr>
          <w:p w14:paraId="151F833B" w14:textId="35C0E189" w:rsidR="00752A08" w:rsidRPr="00A27B35" w:rsidRDefault="00752A08" w:rsidP="00752A08">
            <w:pPr>
              <w:numPr>
                <w:ilvl w:val="0"/>
                <w:numId w:val="6"/>
              </w:numPr>
              <w:spacing w:after="0" w:line="276" w:lineRule="auto"/>
              <w:ind w:left="150" w:hanging="142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Nipagin</w:t>
            </w:r>
          </w:p>
        </w:tc>
        <w:tc>
          <w:tcPr>
            <w:tcW w:w="1763" w:type="dxa"/>
            <w:shd w:val="clear" w:color="auto" w:fill="auto"/>
          </w:tcPr>
          <w:p w14:paraId="74FA35EA" w14:textId="75AFAD74" w:rsidR="00752A08" w:rsidRPr="00A27B35" w:rsidRDefault="00752A08" w:rsidP="00752A08">
            <w:pPr>
              <w:spacing w:after="0" w:line="276" w:lineRule="auto"/>
              <w:ind w:firstLine="27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752A08" w:rsidRPr="00A27B35" w14:paraId="031FE89D" w14:textId="77777777" w:rsidTr="00752A08">
        <w:tc>
          <w:tcPr>
            <w:tcW w:w="2195" w:type="dxa"/>
            <w:shd w:val="clear" w:color="auto" w:fill="auto"/>
          </w:tcPr>
          <w:p w14:paraId="3689A2B3" w14:textId="77777777" w:rsidR="00752A08" w:rsidRPr="00A27B35" w:rsidRDefault="00752A08" w:rsidP="00752A08">
            <w:pPr>
              <w:spacing w:after="0" w:line="276" w:lineRule="auto"/>
              <w:ind w:firstLine="38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59337329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210" w:type="dxa"/>
            <w:shd w:val="clear" w:color="auto" w:fill="auto"/>
          </w:tcPr>
          <w:p w14:paraId="25D5C656" w14:textId="4399105F" w:rsidR="00752A08" w:rsidRPr="00A27B35" w:rsidRDefault="00752A08" w:rsidP="00752A08">
            <w:pPr>
              <w:numPr>
                <w:ilvl w:val="0"/>
                <w:numId w:val="5"/>
              </w:numPr>
              <w:spacing w:after="0" w:line="240" w:lineRule="auto"/>
              <w:ind w:left="177" w:hanging="177"/>
              <w:rPr>
                <w:rFonts w:asciiTheme="minorHAnsi" w:hAnsiTheme="minorHAnsi" w:cstheme="minorHAnsi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Methaben</w:t>
            </w:r>
          </w:p>
        </w:tc>
        <w:tc>
          <w:tcPr>
            <w:tcW w:w="1763" w:type="dxa"/>
            <w:shd w:val="clear" w:color="auto" w:fill="auto"/>
          </w:tcPr>
          <w:p w14:paraId="15268DF0" w14:textId="6F9E332C" w:rsidR="00752A08" w:rsidRPr="00A27B35" w:rsidRDefault="00752A08" w:rsidP="00752A08">
            <w:pPr>
              <w:tabs>
                <w:tab w:val="left" w:pos="169"/>
              </w:tabs>
              <w:spacing w:after="0" w:line="240" w:lineRule="auto"/>
              <w:ind w:left="361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752A08" w:rsidRPr="00A27B35" w14:paraId="6A5F5367" w14:textId="77777777" w:rsidTr="00752A08">
        <w:tc>
          <w:tcPr>
            <w:tcW w:w="2195" w:type="dxa"/>
            <w:shd w:val="clear" w:color="auto" w:fill="auto"/>
          </w:tcPr>
          <w:p w14:paraId="3900F6DC" w14:textId="77777777" w:rsidR="00752A08" w:rsidRPr="00A27B35" w:rsidRDefault="00752A08" w:rsidP="00752A08">
            <w:pPr>
              <w:spacing w:after="0" w:line="276" w:lineRule="auto"/>
              <w:ind w:firstLine="38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750B2A37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210" w:type="dxa"/>
            <w:shd w:val="clear" w:color="auto" w:fill="auto"/>
          </w:tcPr>
          <w:p w14:paraId="485F6715" w14:textId="6215F0EA" w:rsidR="00752A08" w:rsidRPr="00A27B35" w:rsidRDefault="00752A08" w:rsidP="00752A08">
            <w:pPr>
              <w:numPr>
                <w:ilvl w:val="0"/>
                <w:numId w:val="5"/>
              </w:numPr>
              <w:spacing w:after="0" w:line="240" w:lineRule="auto"/>
              <w:ind w:left="177" w:hanging="177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Metil p-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hidroksibenzoat</w:t>
            </w:r>
            <w:proofErr w:type="spellEnd"/>
          </w:p>
        </w:tc>
        <w:tc>
          <w:tcPr>
            <w:tcW w:w="1763" w:type="dxa"/>
            <w:shd w:val="clear" w:color="auto" w:fill="auto"/>
          </w:tcPr>
          <w:p w14:paraId="0F026813" w14:textId="77777777" w:rsidR="00752A08" w:rsidRPr="00A27B35" w:rsidRDefault="00752A08" w:rsidP="00752A08">
            <w:pPr>
              <w:tabs>
                <w:tab w:val="left" w:pos="169"/>
              </w:tabs>
              <w:spacing w:after="0" w:line="240" w:lineRule="auto"/>
              <w:ind w:left="361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</w:p>
        </w:tc>
      </w:tr>
      <w:tr w:rsidR="00752A08" w:rsidRPr="00A27B35" w14:paraId="2C56ACC4" w14:textId="77777777" w:rsidTr="00752A08">
        <w:tc>
          <w:tcPr>
            <w:tcW w:w="2195" w:type="dxa"/>
            <w:shd w:val="clear" w:color="auto" w:fill="auto"/>
          </w:tcPr>
          <w:p w14:paraId="3F652E0C" w14:textId="77777777" w:rsidR="00752A08" w:rsidRPr="00A27B35" w:rsidRDefault="00752A08" w:rsidP="00752A08">
            <w:pPr>
              <w:spacing w:after="0" w:line="276" w:lineRule="auto"/>
              <w:ind w:firstLine="38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27A460B2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210" w:type="dxa"/>
            <w:shd w:val="clear" w:color="auto" w:fill="auto"/>
          </w:tcPr>
          <w:p w14:paraId="7EC82A21" w14:textId="77777777" w:rsidR="00752A08" w:rsidRPr="00A27B35" w:rsidRDefault="00752A08" w:rsidP="00752A08">
            <w:pPr>
              <w:numPr>
                <w:ilvl w:val="0"/>
                <w:numId w:val="5"/>
              </w:numPr>
              <w:spacing w:after="0" w:line="240" w:lineRule="auto"/>
              <w:ind w:left="177" w:hanging="177"/>
              <w:rPr>
                <w:rFonts w:asciiTheme="minorHAnsi" w:hAnsiTheme="minorHAnsi" w:cstheme="minorHAnsi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Methyl Parahydroxybenzoate</w:t>
            </w:r>
          </w:p>
          <w:p w14:paraId="681E5A70" w14:textId="60052E1F" w:rsidR="00752A08" w:rsidRPr="00A27B35" w:rsidRDefault="00752A08" w:rsidP="00752A08">
            <w:pPr>
              <w:numPr>
                <w:ilvl w:val="0"/>
                <w:numId w:val="5"/>
              </w:numPr>
              <w:spacing w:after="0" w:line="240" w:lineRule="auto"/>
              <w:ind w:left="177" w:hanging="177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  <w:r w:rsidRPr="00A27B35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Benzoic acid, 4-hydroxy-, methyl ester</w:t>
            </w:r>
          </w:p>
        </w:tc>
        <w:tc>
          <w:tcPr>
            <w:tcW w:w="1763" w:type="dxa"/>
            <w:shd w:val="clear" w:color="auto" w:fill="auto"/>
          </w:tcPr>
          <w:p w14:paraId="6F80695B" w14:textId="77777777" w:rsidR="00752A08" w:rsidRPr="00A27B35" w:rsidRDefault="00752A08" w:rsidP="00752A08">
            <w:pPr>
              <w:tabs>
                <w:tab w:val="left" w:pos="169"/>
              </w:tabs>
              <w:spacing w:after="0" w:line="240" w:lineRule="auto"/>
              <w:ind w:left="361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</w:p>
        </w:tc>
      </w:tr>
      <w:tr w:rsidR="00752A08" w:rsidRPr="00A27B35" w14:paraId="75209136" w14:textId="77777777" w:rsidTr="00752A08">
        <w:tc>
          <w:tcPr>
            <w:tcW w:w="2195" w:type="dxa"/>
            <w:shd w:val="clear" w:color="auto" w:fill="auto"/>
          </w:tcPr>
          <w:p w14:paraId="7A2B79E4" w14:textId="24B5AB4D" w:rsidR="00752A08" w:rsidRPr="00A27B35" w:rsidRDefault="00752A08" w:rsidP="00752A08">
            <w:pPr>
              <w:spacing w:after="0" w:line="276" w:lineRule="auto"/>
              <w:ind w:firstLine="3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Rumus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70F01C22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:</w:t>
            </w:r>
          </w:p>
        </w:tc>
        <w:tc>
          <w:tcPr>
            <w:tcW w:w="6973" w:type="dxa"/>
            <w:gridSpan w:val="2"/>
            <w:shd w:val="clear" w:color="auto" w:fill="auto"/>
          </w:tcPr>
          <w:p w14:paraId="4674424E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C</w:t>
            </w:r>
            <w:r w:rsidRPr="00A27B35">
              <w:rPr>
                <w:rFonts w:asciiTheme="minorHAnsi" w:hAnsiTheme="minorHAnsi" w:cstheme="minorHAnsi"/>
                <w:vertAlign w:val="subscript"/>
                <w:lang w:val="en-US"/>
              </w:rPr>
              <w:t>8</w:t>
            </w:r>
            <w:r w:rsidRPr="00A27B35">
              <w:rPr>
                <w:rFonts w:asciiTheme="minorHAnsi" w:hAnsiTheme="minorHAnsi" w:cstheme="minorHAnsi"/>
                <w:lang w:val="en-US"/>
              </w:rPr>
              <w:t>H</w:t>
            </w:r>
            <w:r w:rsidRPr="00A27B35">
              <w:rPr>
                <w:rFonts w:asciiTheme="minorHAnsi" w:hAnsiTheme="minorHAnsi" w:cstheme="minorHAnsi"/>
                <w:vertAlign w:val="subscript"/>
                <w:lang w:val="en-US"/>
              </w:rPr>
              <w:t>8</w:t>
            </w:r>
            <w:r w:rsidRPr="00A27B35">
              <w:rPr>
                <w:rFonts w:asciiTheme="minorHAnsi" w:hAnsiTheme="minorHAnsi" w:cstheme="minorHAnsi"/>
                <w:lang w:val="en-US"/>
              </w:rPr>
              <w:t>O</w:t>
            </w:r>
            <w:r w:rsidRPr="00A27B35">
              <w:rPr>
                <w:rFonts w:asciiTheme="minorHAnsi" w:hAnsiTheme="minorHAnsi" w:cstheme="minorHAnsi"/>
                <w:vertAlign w:val="subscript"/>
                <w:lang w:val="en-US"/>
              </w:rPr>
              <w:t>3</w:t>
            </w:r>
          </w:p>
        </w:tc>
      </w:tr>
      <w:tr w:rsidR="00752A08" w:rsidRPr="00A27B35" w14:paraId="2A839483" w14:textId="77777777" w:rsidTr="00752A08">
        <w:tc>
          <w:tcPr>
            <w:tcW w:w="2195" w:type="dxa"/>
            <w:shd w:val="clear" w:color="auto" w:fill="auto"/>
          </w:tcPr>
          <w:p w14:paraId="7D6FAD83" w14:textId="6879771F" w:rsidR="00752A08" w:rsidRPr="00A27B35" w:rsidRDefault="00752A08" w:rsidP="00752A08">
            <w:pPr>
              <w:spacing w:after="0" w:line="276" w:lineRule="auto"/>
              <w:ind w:firstLine="3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Bobot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060862E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:</w:t>
            </w:r>
          </w:p>
        </w:tc>
        <w:tc>
          <w:tcPr>
            <w:tcW w:w="6973" w:type="dxa"/>
            <w:gridSpan w:val="2"/>
            <w:shd w:val="clear" w:color="auto" w:fill="auto"/>
          </w:tcPr>
          <w:p w14:paraId="52087BD6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152,15 g/mol</w:t>
            </w:r>
          </w:p>
        </w:tc>
      </w:tr>
      <w:tr w:rsidR="00752A08" w:rsidRPr="00A27B35" w14:paraId="45335074" w14:textId="77777777" w:rsidTr="00752A08">
        <w:tc>
          <w:tcPr>
            <w:tcW w:w="2195" w:type="dxa"/>
            <w:shd w:val="clear" w:color="auto" w:fill="auto"/>
          </w:tcPr>
          <w:p w14:paraId="14E54247" w14:textId="16DBCB69" w:rsidR="00752A08" w:rsidRPr="00A27B35" w:rsidRDefault="00752A08" w:rsidP="00752A08">
            <w:pPr>
              <w:spacing w:after="0" w:line="276" w:lineRule="auto"/>
              <w:ind w:firstLine="38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Kode Material</w:t>
            </w:r>
          </w:p>
        </w:tc>
        <w:tc>
          <w:tcPr>
            <w:tcW w:w="284" w:type="dxa"/>
            <w:shd w:val="clear" w:color="auto" w:fill="auto"/>
          </w:tcPr>
          <w:p w14:paraId="3A2C6BB8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:</w:t>
            </w:r>
          </w:p>
        </w:tc>
        <w:tc>
          <w:tcPr>
            <w:tcW w:w="6973" w:type="dxa"/>
            <w:gridSpan w:val="2"/>
            <w:shd w:val="clear" w:color="auto" w:fill="auto"/>
          </w:tcPr>
          <w:p w14:paraId="552D4816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32000077</w:t>
            </w:r>
          </w:p>
        </w:tc>
      </w:tr>
    </w:tbl>
    <w:p w14:paraId="5CA25186" w14:textId="77777777" w:rsidR="005B0AF6" w:rsidRPr="00A27B35" w:rsidRDefault="005B0AF6" w:rsidP="00DA0BBB">
      <w:pPr>
        <w:spacing w:after="0" w:line="276" w:lineRule="auto"/>
        <w:rPr>
          <w:rFonts w:asciiTheme="minorHAnsi" w:hAnsiTheme="minorHAnsi" w:cstheme="minorHAnsi"/>
          <w:sz w:val="4"/>
          <w:szCs w:val="4"/>
        </w:rPr>
      </w:pPr>
    </w:p>
    <w:tbl>
      <w:tblPr>
        <w:tblW w:w="10042" w:type="dxa"/>
        <w:tblInd w:w="-14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992"/>
        <w:gridCol w:w="3843"/>
        <w:gridCol w:w="2088"/>
      </w:tblGrid>
      <w:tr w:rsidR="00CD48BD" w:rsidRPr="00A27B35" w14:paraId="48365030" w14:textId="77777777" w:rsidTr="00752A08">
        <w:tc>
          <w:tcPr>
            <w:tcW w:w="709" w:type="dxa"/>
            <w:tcBorders>
              <w:bottom w:val="single" w:sz="4" w:space="0" w:color="7F7F7F"/>
            </w:tcBorders>
          </w:tcPr>
          <w:p w14:paraId="5A1E6449" w14:textId="77777777" w:rsidR="00F60D58" w:rsidRPr="00A27B35" w:rsidRDefault="00F60D58" w:rsidP="00CD48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27B35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48A4FE82" w14:textId="4AC1FBA8" w:rsidR="00F60D58" w:rsidRPr="00A27B35" w:rsidRDefault="00F60D58" w:rsidP="00DA0BBB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27B35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1C91F774" w14:textId="4BA1D09F" w:rsidR="00F60D58" w:rsidRPr="00A27B35" w:rsidRDefault="00F60D58" w:rsidP="00DA0BBB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843" w:type="dxa"/>
            <w:tcBorders>
              <w:bottom w:val="single" w:sz="4" w:space="0" w:color="7F7F7F"/>
            </w:tcBorders>
          </w:tcPr>
          <w:p w14:paraId="6BBADA4E" w14:textId="728D256F" w:rsidR="00F60D58" w:rsidRPr="00A27B35" w:rsidRDefault="00F60D58" w:rsidP="00752A08">
            <w:pPr>
              <w:spacing w:after="0" w:line="276" w:lineRule="auto"/>
              <w:ind w:right="191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id-ID"/>
              </w:rPr>
            </w:pPr>
            <w:r w:rsidRPr="00A27B35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8F61E9" w:rsidRPr="00A27B35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088" w:type="dxa"/>
            <w:tcBorders>
              <w:bottom w:val="single" w:sz="4" w:space="0" w:color="7F7F7F"/>
            </w:tcBorders>
          </w:tcPr>
          <w:p w14:paraId="470C917D" w14:textId="1767FE02" w:rsidR="00F60D58" w:rsidRPr="00A27B35" w:rsidRDefault="00F60D58" w:rsidP="00DA36C9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27B35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0866CD" w:rsidRPr="00A27B35" w14:paraId="6E39006D" w14:textId="77777777" w:rsidTr="00752A08"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66AF0ADD" w14:textId="77777777" w:rsidR="000866CD" w:rsidRPr="00A27B35" w:rsidRDefault="000866CD" w:rsidP="00CD48BD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330CC91" w14:textId="06A3A2F0" w:rsidR="000866CD" w:rsidRPr="00A27B35" w:rsidRDefault="000866CD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Pemerian</w:t>
            </w:r>
            <w:r w:rsidR="00203FAE" w:rsidRPr="00A27B35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2249F95" w14:textId="77777777" w:rsidR="000866CD" w:rsidRPr="00A27B35" w:rsidRDefault="000866CD" w:rsidP="00DA0BBB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720AE6DA" w14:textId="77777777" w:rsidR="000866CD" w:rsidRPr="00A27B35" w:rsidRDefault="000866CD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7471D3A" w14:textId="77777777" w:rsidR="000866CD" w:rsidRPr="00A27B35" w:rsidRDefault="000866CD" w:rsidP="00DA36C9">
            <w:pPr>
              <w:spacing w:after="0" w:line="276" w:lineRule="auto"/>
              <w:ind w:right="-105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203FAE" w:rsidRPr="00A27B35" w14:paraId="2D5C985B" w14:textId="77777777" w:rsidTr="00752A08">
        <w:tc>
          <w:tcPr>
            <w:tcW w:w="709" w:type="dxa"/>
            <w:vMerge/>
          </w:tcPr>
          <w:p w14:paraId="1BD244F2" w14:textId="77777777" w:rsidR="00203FAE" w:rsidRPr="00A27B35" w:rsidRDefault="00203FAE" w:rsidP="00203FA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067F22D" w14:textId="3C3B9C1E" w:rsidR="00203FAE" w:rsidRPr="00A27B35" w:rsidRDefault="00203FAE" w:rsidP="00203FAE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Bentu</w:t>
            </w:r>
            <w:r w:rsidR="00752A08" w:rsidRPr="00A27B35">
              <w:rPr>
                <w:rFonts w:asciiTheme="minorHAnsi" w:hAnsiTheme="minorHAnsi" w:cstheme="minorHAnsi"/>
                <w:color w:val="000000"/>
              </w:rPr>
              <w:t>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EC266E9" w14:textId="77777777" w:rsidR="00203FAE" w:rsidRPr="00A27B35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3C5BA483" w14:textId="2D43DB56" w:rsidR="00203FAE" w:rsidRPr="00A27B35" w:rsidRDefault="00203FAE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S</w:t>
            </w:r>
            <w:r w:rsidRPr="00A27B35">
              <w:rPr>
                <w:rFonts w:asciiTheme="minorHAnsi" w:hAnsiTheme="minorHAnsi" w:cstheme="minorHAnsi"/>
                <w:color w:val="000000"/>
              </w:rPr>
              <w:t>erbuk</w:t>
            </w:r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hablur</w:t>
            </w:r>
            <w:proofErr w:type="spellEnd"/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2C2FC7A" w14:textId="7E9ABD6A" w:rsidR="00203FAE" w:rsidRPr="00A27B35" w:rsidRDefault="00203FAE" w:rsidP="00203FAE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ID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</w:t>
            </w:r>
            <w:r w:rsidR="00752A08"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7</w:t>
            </w: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 xml:space="preserve"> NF 4</w:t>
            </w:r>
            <w:r w:rsidR="00752A08"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2</w:t>
            </w: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 xml:space="preserve"> (202</w:t>
            </w:r>
            <w:r w:rsidR="00752A08"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4</w:t>
            </w: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79EEAD0A" w14:textId="77777777" w:rsidTr="00752A08">
        <w:tc>
          <w:tcPr>
            <w:tcW w:w="709" w:type="dxa"/>
            <w:vMerge/>
          </w:tcPr>
          <w:p w14:paraId="544DB233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9187F65" w14:textId="32ED58F4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BDC2CCC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2617ED4E" w14:textId="49DE5C4C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Tidak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berwarna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atau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putih</w:t>
            </w:r>
            <w:proofErr w:type="spellEnd"/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7EF78D24" w14:textId="1069767D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0866CD" w:rsidRPr="00A27B35" w14:paraId="06851EC7" w14:textId="77777777" w:rsidTr="00752A08">
        <w:trPr>
          <w:trHeight w:val="190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486C92A9" w14:textId="77777777" w:rsidR="000866CD" w:rsidRPr="00A27B35" w:rsidRDefault="000866CD" w:rsidP="00CD48BD">
            <w:pPr>
              <w:spacing w:after="0" w:line="240" w:lineRule="auto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5E16804" w14:textId="3CFB26EF" w:rsidR="000866CD" w:rsidRPr="00A27B35" w:rsidRDefault="000866CD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36012E9" w14:textId="77777777" w:rsidR="000866CD" w:rsidRPr="00A27B35" w:rsidRDefault="000866CD" w:rsidP="000866CD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17C223A1" w14:textId="77777777" w:rsidR="000866CD" w:rsidRPr="00A27B35" w:rsidRDefault="000866CD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0DDD86B2" w14:textId="77777777" w:rsidR="000866CD" w:rsidRPr="00A27B35" w:rsidRDefault="000866CD" w:rsidP="00DA36C9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</w:rPr>
            </w:pPr>
          </w:p>
        </w:tc>
      </w:tr>
      <w:tr w:rsidR="00752A08" w:rsidRPr="00A27B35" w14:paraId="32BA502F" w14:textId="77777777" w:rsidTr="00752A08">
        <w:trPr>
          <w:trHeight w:val="379"/>
        </w:trPr>
        <w:tc>
          <w:tcPr>
            <w:tcW w:w="709" w:type="dxa"/>
            <w:vMerge/>
          </w:tcPr>
          <w:p w14:paraId="3BFA700A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DAC2F52" w14:textId="52FD5015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1A01A01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2F014C0D" w14:textId="2D885716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Sukar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larut</w:t>
            </w:r>
            <w:proofErr w:type="spellEnd"/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5FCF6749" w14:textId="3D1D82CD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770267A5" w14:textId="77777777" w:rsidTr="00752A08">
        <w:trPr>
          <w:trHeight w:val="286"/>
        </w:trPr>
        <w:tc>
          <w:tcPr>
            <w:tcW w:w="709" w:type="dxa"/>
            <w:vMerge/>
          </w:tcPr>
          <w:p w14:paraId="4E1046B6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724128B" w14:textId="44CE34FE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r w:rsidR="00F534DE" w:rsidRPr="00A27B35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Alkohol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DE84872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3612F4A2" w14:textId="5670F574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Mudah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larut</w:t>
            </w:r>
            <w:proofErr w:type="spellEnd"/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103FB4A9" w14:textId="1C7D0C20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5CC02963" w14:textId="77777777" w:rsidTr="00752A08"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324F243F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8B5F11C" w14:textId="29F19B02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Dalam </w:t>
            </w:r>
            <w:r w:rsidR="00DE4900" w:rsidRPr="00457A9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highlight w:val="yellow"/>
              </w:rPr>
              <w:t>Metanol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EF84C8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55E438C0" w14:textId="1F90D807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Mudah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larut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F61F9FD" w14:textId="63D3A195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ID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71C51106" w14:textId="77777777" w:rsidTr="00752A08">
        <w:tc>
          <w:tcPr>
            <w:tcW w:w="709" w:type="dxa"/>
            <w:vMerge w:val="restart"/>
          </w:tcPr>
          <w:p w14:paraId="5300A9EF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3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4681DC8" w14:textId="76642689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Identifikasi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94B6CCD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54DC7312" w14:textId="22F4ABA0" w:rsidR="00752A08" w:rsidRPr="00A27B35" w:rsidRDefault="00752A08" w:rsidP="00752A08">
            <w:pPr>
              <w:autoSpaceDE w:val="0"/>
              <w:autoSpaceDN w:val="0"/>
              <w:adjustRightInd w:val="0"/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8376FB4" w14:textId="1E84D9C7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ID"/>
              </w:rPr>
            </w:pPr>
          </w:p>
        </w:tc>
      </w:tr>
      <w:tr w:rsidR="00752A08" w:rsidRPr="00A27B35" w14:paraId="49653517" w14:textId="77777777" w:rsidTr="00752A08">
        <w:tc>
          <w:tcPr>
            <w:tcW w:w="709" w:type="dxa"/>
            <w:vMerge/>
          </w:tcPr>
          <w:p w14:paraId="27F38820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4B9FC75" w14:textId="2ECF4691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Spektrum Serapan </w:t>
            </w:r>
            <w:proofErr w:type="spellStart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Inframerah</w:t>
            </w:r>
            <w:proofErr w:type="spellEnd"/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E16DD43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3E331521" w14:textId="35E04FC7" w:rsidR="00752A08" w:rsidRPr="00A27B35" w:rsidRDefault="00752A08" w:rsidP="00752A08">
            <w:pPr>
              <w:autoSpaceDE w:val="0"/>
              <w:autoSpaceDN w:val="0"/>
              <w:adjustRightInd w:val="0"/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 xml:space="preserve">Spektrum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serapan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inframerah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kering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didispersikan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dalam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/>
                <w:iCs/>
                <w:lang w:val="en-US"/>
              </w:rPr>
              <w:t>Minyak</w:t>
            </w:r>
            <w:proofErr w:type="spellEnd"/>
            <w:r w:rsidRPr="00A27B35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Mineral P</w:t>
            </w:r>
            <w:r w:rsidRPr="00A27B35">
              <w:rPr>
                <w:rFonts w:asciiTheme="minorHAnsi" w:hAnsiTheme="minorHAnsi" w:cstheme="minorHAnsi"/>
                <w:lang w:val="en-US"/>
              </w:rPr>
              <w:t xml:space="preserve">,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menunjukkan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maksimum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hanya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panjang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gelombang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yang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sama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seperti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Standar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A27B35">
              <w:rPr>
                <w:rFonts w:asciiTheme="minorHAnsi" w:hAnsiTheme="minorHAnsi" w:cstheme="minorHAnsi"/>
                <w:color w:val="000000"/>
              </w:rPr>
              <w:t>Methyl</w:t>
            </w:r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is</w:t>
            </w:r>
            <w:r w:rsidRPr="00A27B35">
              <w:rPr>
                <w:rFonts w:asciiTheme="minorHAnsi" w:hAnsiTheme="minorHAnsi" w:cstheme="minorHAnsi"/>
                <w:color w:val="000000"/>
              </w:rPr>
              <w:t xml:space="preserve"> Parabenum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48BE58E5" w14:textId="4C9D8648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5C70FDA3" w14:textId="77777777" w:rsidTr="00752A08"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302AFBB5" w14:textId="0D1C8D35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62C493E" w14:textId="74E3AF50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J</w:t>
            </w:r>
            <w:r w:rsidRPr="00A27B35">
              <w:rPr>
                <w:rFonts w:asciiTheme="minorHAnsi" w:hAnsiTheme="minorHAnsi" w:cstheme="minorHAnsi"/>
              </w:rPr>
              <w:t>arak Lebur</w:t>
            </w:r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C02967B" w14:textId="77777777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i/>
                <w:color w:val="000000"/>
              </w:rPr>
            </w:pPr>
            <w:r w:rsidRPr="00A27B35">
              <w:rPr>
                <w:rFonts w:asciiTheme="minorHAnsi" w:hAnsiTheme="minorHAnsi" w:cstheme="minorHAnsi"/>
                <w:vertAlign w:val="superscript"/>
              </w:rPr>
              <w:t>o</w:t>
            </w:r>
            <w:r w:rsidRPr="00A27B35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2B07F373" w14:textId="5DC98FBD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</w:rPr>
              <w:t>125</w:t>
            </w:r>
            <w:r w:rsidRPr="00A27B35">
              <w:rPr>
                <w:rFonts w:asciiTheme="minorHAnsi" w:hAnsiTheme="minorHAnsi" w:cstheme="minorHAnsi"/>
                <w:vertAlign w:val="superscript"/>
              </w:rPr>
              <w:t xml:space="preserve"> </w:t>
            </w:r>
            <w:r w:rsidRPr="00A27B35">
              <w:rPr>
                <w:rFonts w:asciiTheme="minorHAnsi" w:hAnsiTheme="minorHAnsi" w:cstheme="minorHAnsi"/>
              </w:rPr>
              <w:t>- 128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6B133F51" w14:textId="6BE4B866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ID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2C0142AD" w14:textId="77777777" w:rsidTr="00752A08">
        <w:tc>
          <w:tcPr>
            <w:tcW w:w="709" w:type="dxa"/>
            <w:tcBorders>
              <w:bottom w:val="single" w:sz="4" w:space="0" w:color="7F7F7F"/>
            </w:tcBorders>
          </w:tcPr>
          <w:p w14:paraId="75BF2FC0" w14:textId="1610214D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ID"/>
              </w:rPr>
              <w:t>4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6C3F674" w14:textId="3B682108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 xml:space="preserve">Warna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6D29ACE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vertAlign w:val="superscript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63294EBE" w14:textId="27088EA2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uji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jernih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intensif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warna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Alkohol</w:t>
            </w:r>
            <w:proofErr w:type="spellEnd"/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42BEC7BC" w14:textId="11E0E4B9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5216EBD3" w14:textId="77777777" w:rsidTr="00752A08">
        <w:trPr>
          <w:trHeight w:val="346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4767B659" w14:textId="65E7409C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0E7B226" w14:textId="5F7C1DCE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</w:rPr>
              <w:t>Keasaman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3AA4322" w14:textId="77777777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iCs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color w:val="000000"/>
                <w:lang w:val="en-US"/>
              </w:rPr>
              <w:t>ml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38B0F0BF" w14:textId="2CC31434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lang w:val="fr-FR"/>
              </w:rPr>
            </w:pPr>
            <w:proofErr w:type="spellStart"/>
            <w:r w:rsidRPr="00A27B35">
              <w:rPr>
                <w:rFonts w:asciiTheme="minorHAnsi" w:hAnsiTheme="minorHAnsi" w:cstheme="minorHAnsi"/>
                <w:lang w:val="fr-FR"/>
              </w:rPr>
              <w:t>Tidak</w:t>
            </w:r>
            <w:proofErr w:type="spellEnd"/>
            <w:r w:rsidRPr="00A27B35">
              <w:rPr>
                <w:rFonts w:asciiTheme="minorHAnsi" w:hAnsiTheme="minorHAnsi" w:cstheme="minorHAnsi"/>
                <w:lang w:val="fr-FR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fr-FR"/>
              </w:rPr>
              <w:t>lebih</w:t>
            </w:r>
            <w:proofErr w:type="spellEnd"/>
            <w:r w:rsidRPr="00A27B35">
              <w:rPr>
                <w:rFonts w:asciiTheme="minorHAnsi" w:hAnsiTheme="minorHAnsi" w:cstheme="minorHAnsi"/>
                <w:lang w:val="fr-FR"/>
              </w:rPr>
              <w:t xml:space="preserve"> dari 0,1 ml </w:t>
            </w:r>
            <w:proofErr w:type="spellStart"/>
            <w:r w:rsidRPr="00A27B35">
              <w:rPr>
                <w:rFonts w:asciiTheme="minorHAnsi" w:hAnsiTheme="minorHAnsi" w:cstheme="minorHAnsi"/>
                <w:b/>
                <w:bCs/>
                <w:i/>
                <w:iCs/>
                <w:lang w:val="fr-FR"/>
              </w:rPr>
              <w:t>Na</w:t>
            </w:r>
            <w:r w:rsidR="00633B78" w:rsidRPr="00A27B35">
              <w:rPr>
                <w:rFonts w:asciiTheme="minorHAnsi" w:hAnsiTheme="minorHAnsi" w:cstheme="minorHAnsi"/>
                <w:b/>
                <w:bCs/>
                <w:i/>
                <w:iCs/>
                <w:lang w:val="fr-FR"/>
              </w:rPr>
              <w:t>tium</w:t>
            </w:r>
            <w:proofErr w:type="spellEnd"/>
            <w:r w:rsidR="00633B78" w:rsidRPr="00A27B35">
              <w:rPr>
                <w:rFonts w:asciiTheme="minorHAnsi" w:hAnsiTheme="minorHAns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="00633B78" w:rsidRPr="00A27B35">
              <w:rPr>
                <w:rFonts w:asciiTheme="minorHAnsi" w:hAnsiTheme="minorHAnsi" w:cstheme="minorHAnsi"/>
                <w:b/>
                <w:bCs/>
                <w:i/>
                <w:iCs/>
                <w:lang w:val="fr-FR"/>
              </w:rPr>
              <w:t>Hidroksida</w:t>
            </w:r>
            <w:proofErr w:type="spellEnd"/>
            <w:r w:rsidRPr="00A27B35">
              <w:rPr>
                <w:rFonts w:asciiTheme="minorHAnsi" w:hAnsiTheme="minorHAnsi" w:cstheme="minorHAnsi"/>
                <w:lang w:val="fr-FR"/>
              </w:rPr>
              <w:t xml:space="preserve"> 0,1 N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77109451" w14:textId="11BF187A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073D3A49" w14:textId="77777777" w:rsidTr="00752A08">
        <w:trPr>
          <w:trHeight w:val="282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5461D5FE" w14:textId="5A346605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2407EFD" w14:textId="5A3893AF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</w:rPr>
              <w:t xml:space="preserve">Sisa pemijaran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F549D02" w14:textId="77777777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23D7C287" w14:textId="0DE7BC9D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</w:rPr>
              <w:t>Tidak lebih dari 0,</w:t>
            </w:r>
            <w:r w:rsidRPr="00A27B35">
              <w:rPr>
                <w:rFonts w:asciiTheme="minorHAnsi" w:hAnsiTheme="minorHAnsi" w:cstheme="minorHAnsi"/>
                <w:lang w:val="en-US"/>
              </w:rPr>
              <w:t>1</w:t>
            </w:r>
            <w:r w:rsidRPr="00A27B3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74E7077" w14:textId="3498C167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44F5BFC1" w14:textId="77777777" w:rsidTr="00752A08">
        <w:trPr>
          <w:trHeight w:val="308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52F1A6B6" w14:textId="12E50B2F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D1E5365" w14:textId="235930AA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A27B35">
              <w:rPr>
                <w:rFonts w:asciiTheme="minorHAnsi" w:hAnsiTheme="minorHAnsi" w:cstheme="minorHAnsi"/>
              </w:rPr>
              <w:t>Kadar</w:t>
            </w:r>
            <w:r w:rsidRPr="00A27B35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F721838" w14:textId="77777777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27B35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699D652A" w14:textId="2FACBEE1" w:rsidR="00752A08" w:rsidRPr="00A27B35" w:rsidRDefault="00752A08" w:rsidP="00752A08">
            <w:pPr>
              <w:spacing w:after="0" w:line="276" w:lineRule="auto"/>
              <w:ind w:right="191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</w:rPr>
              <w:t>9</w:t>
            </w:r>
            <w:r w:rsidRPr="00A27B35">
              <w:rPr>
                <w:rFonts w:asciiTheme="minorHAnsi" w:hAnsiTheme="minorHAnsi" w:cstheme="minorHAnsi"/>
                <w:lang w:val="en-ID"/>
              </w:rPr>
              <w:t>8</w:t>
            </w:r>
            <w:r w:rsidRPr="00A27B35">
              <w:rPr>
                <w:rFonts w:asciiTheme="minorHAnsi" w:hAnsiTheme="minorHAnsi" w:cstheme="minorHAnsi"/>
              </w:rPr>
              <w:t>,0 - 10</w:t>
            </w:r>
            <w:r w:rsidRPr="00A27B35">
              <w:rPr>
                <w:rFonts w:asciiTheme="minorHAnsi" w:hAnsiTheme="minorHAnsi" w:cstheme="minorHAnsi"/>
                <w:lang w:val="en-ID"/>
              </w:rPr>
              <w:t>2</w:t>
            </w:r>
            <w:r w:rsidRPr="00A27B35">
              <w:rPr>
                <w:rFonts w:asciiTheme="minorHAnsi" w:hAnsiTheme="minorHAnsi" w:cstheme="minorHAnsi"/>
              </w:rPr>
              <w:t>,</w:t>
            </w:r>
            <w:r w:rsidRPr="00A27B35">
              <w:rPr>
                <w:rFonts w:asciiTheme="minorHAnsi" w:hAnsiTheme="minorHAnsi" w:cstheme="minorHAnsi"/>
                <w:lang w:val="en-US"/>
              </w:rPr>
              <w:t>0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1A20F8EC" w14:textId="77777777" w:rsidR="009F5ADE" w:rsidRPr="00A27B35" w:rsidRDefault="009F5ADE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Modifikasi</w:t>
            </w:r>
            <w:proofErr w:type="spellEnd"/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 xml:space="preserve"> </w:t>
            </w:r>
          </w:p>
          <w:p w14:paraId="563EDECA" w14:textId="44F585F6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2ACC65AC" w14:textId="77777777" w:rsidTr="00752A08">
        <w:trPr>
          <w:trHeight w:val="284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7B4E841C" w14:textId="071FB1BD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lastRenderedPageBreak/>
              <w:t>8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E2F14FF" w14:textId="19B505E5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Organik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F4520A0" w14:textId="2ED6184D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5A01777C" w14:textId="77777777" w:rsidR="00752A08" w:rsidRPr="00A27B35" w:rsidRDefault="00752A08" w:rsidP="00752A08">
            <w:pPr>
              <w:spacing w:after="0" w:line="276" w:lineRule="auto"/>
              <w:ind w:right="191"/>
              <w:rPr>
                <w:rFonts w:asciiTheme="minorHAnsi" w:hAnsiTheme="minorHAnsi" w:cstheme="minorHAnsi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0551B654" w14:textId="77777777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</w:p>
        </w:tc>
      </w:tr>
      <w:tr w:rsidR="00752A08" w:rsidRPr="00A27B35" w14:paraId="02C6CB8B" w14:textId="77777777" w:rsidTr="00752A08">
        <w:trPr>
          <w:trHeight w:val="232"/>
        </w:trPr>
        <w:tc>
          <w:tcPr>
            <w:tcW w:w="709" w:type="dxa"/>
            <w:vMerge/>
          </w:tcPr>
          <w:p w14:paraId="39621909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3675347" w14:textId="3F159DCA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/>
                <w:iCs/>
                <w:lang w:val="en-US"/>
              </w:rPr>
              <w:t>p-Hydroxybenzoic Acid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DF27893" w14:textId="3B53260D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4A087891" w14:textId="2DB32367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A27B35">
              <w:rPr>
                <w:rFonts w:asciiTheme="minorHAnsi" w:hAnsiTheme="minorHAnsi" w:cstheme="minorHAnsi"/>
              </w:rPr>
              <w:t xml:space="preserve"> 0,5 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05033C2F" w14:textId="77777777" w:rsidR="009F5ADE" w:rsidRPr="00A27B35" w:rsidRDefault="009F5ADE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Modifikasi</w:t>
            </w:r>
            <w:proofErr w:type="spellEnd"/>
          </w:p>
          <w:p w14:paraId="4206325C" w14:textId="0593752F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9F5ADE" w:rsidRPr="00A27B35" w14:paraId="3AE1C292" w14:textId="77777777" w:rsidTr="00752A08">
        <w:trPr>
          <w:trHeight w:val="208"/>
        </w:trPr>
        <w:tc>
          <w:tcPr>
            <w:tcW w:w="709" w:type="dxa"/>
            <w:vMerge/>
          </w:tcPr>
          <w:p w14:paraId="0D5B6F14" w14:textId="77777777" w:rsidR="009F5ADE" w:rsidRPr="00A27B35" w:rsidRDefault="009F5ADE" w:rsidP="009F5AD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7C10F09" w14:textId="68BE1AEE" w:rsidR="009F5ADE" w:rsidRPr="00A27B35" w:rsidRDefault="009F5ADE" w:rsidP="009F5ADE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Lain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6A8BA9" w14:textId="12E3BA8A" w:rsidR="009F5ADE" w:rsidRPr="00A27B35" w:rsidRDefault="009F5ADE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567C9F7F" w14:textId="63E215FA" w:rsidR="009F5ADE" w:rsidRPr="00A27B35" w:rsidRDefault="009F5ADE" w:rsidP="009F5ADE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A27B35">
              <w:rPr>
                <w:rFonts w:asciiTheme="minorHAnsi" w:hAnsiTheme="minorHAnsi" w:cstheme="minorHAnsi"/>
              </w:rPr>
              <w:t xml:space="preserve"> 0,5 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03CEA4B9" w14:textId="77777777" w:rsidR="009F5ADE" w:rsidRPr="00A27B35" w:rsidRDefault="009F5ADE" w:rsidP="009F5ADE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Modifikasi</w:t>
            </w:r>
            <w:proofErr w:type="spellEnd"/>
          </w:p>
          <w:p w14:paraId="05FFA175" w14:textId="2991EE8D" w:rsidR="009F5ADE" w:rsidRPr="00A27B35" w:rsidRDefault="009F5ADE" w:rsidP="009F5ADE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9F5ADE" w:rsidRPr="00A27B35" w14:paraId="4AF8B1AD" w14:textId="77777777" w:rsidTr="00752A08">
        <w:trPr>
          <w:trHeight w:val="360"/>
        </w:trPr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2226BB06" w14:textId="77777777" w:rsidR="009F5ADE" w:rsidRPr="00A27B35" w:rsidRDefault="009F5ADE" w:rsidP="009F5ADE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2E19A7D" w14:textId="474B1350" w:rsidR="009F5ADE" w:rsidRPr="00A27B35" w:rsidRDefault="009F5ADE" w:rsidP="009F5ADE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 xml:space="preserve">Total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3F087EC" w14:textId="4577E97E" w:rsidR="009F5ADE" w:rsidRPr="00A27B35" w:rsidRDefault="009F5ADE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1D9B52C3" w14:textId="7A2A7A32" w:rsidR="009F5ADE" w:rsidRPr="00A27B35" w:rsidRDefault="009F5ADE" w:rsidP="009F5ADE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A27B35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A27B35">
              <w:rPr>
                <w:rFonts w:asciiTheme="minorHAnsi" w:hAnsiTheme="minorHAnsi" w:cstheme="minorHAnsi"/>
              </w:rPr>
              <w:t xml:space="preserve"> 1,0 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416765C7" w14:textId="77777777" w:rsidR="009F5ADE" w:rsidRPr="00A27B35" w:rsidRDefault="009F5ADE" w:rsidP="009F5ADE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Modifikasi</w:t>
            </w:r>
            <w:proofErr w:type="spellEnd"/>
          </w:p>
          <w:p w14:paraId="6AC2B723" w14:textId="36B84E26" w:rsidR="009F5ADE" w:rsidRPr="00A27B35" w:rsidRDefault="009F5ADE" w:rsidP="009F5ADE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59CED98B" w14:textId="77777777" w:rsidTr="00752A08">
        <w:trPr>
          <w:trHeight w:val="360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0866892D" w14:textId="41687676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color w:val="000000"/>
                <w:lang w:val="en-US"/>
              </w:rPr>
              <w:t>9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0A93759" w14:textId="15F0EADE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6BD2D6B" w14:textId="77777777" w:rsidR="00752A08" w:rsidRPr="00A27B35" w:rsidRDefault="00752A08" w:rsidP="00752A08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328444C7" w14:textId="77777777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174F5725" w14:textId="77777777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</w:p>
        </w:tc>
      </w:tr>
      <w:tr w:rsidR="00752A08" w:rsidRPr="00A27B35" w14:paraId="44BD934F" w14:textId="77777777" w:rsidTr="00752A08">
        <w:trPr>
          <w:trHeight w:val="360"/>
        </w:trPr>
        <w:tc>
          <w:tcPr>
            <w:tcW w:w="709" w:type="dxa"/>
            <w:vMerge/>
          </w:tcPr>
          <w:p w14:paraId="563B3098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7C41E8C" w14:textId="566EF268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9D4A6D7" w14:textId="3F66D128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</w:rPr>
              <w:t>Cfu/g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6E1178F8" w14:textId="012BF544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</w:rPr>
              <w:t>Tidak lebih dari 10</w:t>
            </w:r>
            <w:r w:rsidRPr="00A27B35">
              <w:rPr>
                <w:rFonts w:asciiTheme="minorHAnsi" w:hAnsiTheme="minorHAnsi" w:cstheme="minorHAnsi"/>
                <w:bCs/>
                <w:vertAlign w:val="superscript"/>
              </w:rPr>
              <w:t xml:space="preserve">3 </w:t>
            </w:r>
            <w:r w:rsidRPr="00A27B35">
              <w:rPr>
                <w:rFonts w:asciiTheme="minorHAnsi" w:hAnsiTheme="minorHAnsi" w:cstheme="minorHAnsi"/>
                <w:bCs/>
              </w:rPr>
              <w:t>(2000 )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F5AAD78" w14:textId="2FF55C99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  <w:tr w:rsidR="00752A08" w:rsidRPr="00A27B35" w14:paraId="2086ECF7" w14:textId="77777777" w:rsidTr="00752A08">
        <w:trPr>
          <w:trHeight w:val="360"/>
        </w:trPr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122671E8" w14:textId="77777777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7EC9431" w14:textId="00E07B90" w:rsidR="00752A08" w:rsidRPr="00A27B35" w:rsidRDefault="00752A08" w:rsidP="00752A08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</w:rPr>
              <w:t>Angka Kapang dan 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9FDFD81" w14:textId="58F142E0" w:rsidR="00752A08" w:rsidRPr="00A27B35" w:rsidRDefault="00752A08" w:rsidP="00E51D1A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</w:rPr>
              <w:t>Cfu/g</w:t>
            </w:r>
          </w:p>
        </w:tc>
        <w:tc>
          <w:tcPr>
            <w:tcW w:w="3843" w:type="dxa"/>
            <w:tcBorders>
              <w:top w:val="single" w:sz="4" w:space="0" w:color="7F7F7F"/>
              <w:bottom w:val="single" w:sz="4" w:space="0" w:color="7F7F7F"/>
            </w:tcBorders>
          </w:tcPr>
          <w:p w14:paraId="1FF338AC" w14:textId="3D7C0204" w:rsidR="00752A08" w:rsidRPr="00A27B35" w:rsidRDefault="00752A08" w:rsidP="00752A08">
            <w:pPr>
              <w:spacing w:after="0" w:line="276" w:lineRule="auto"/>
              <w:ind w:right="191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</w:rPr>
              <w:t>Tidak lebih dari 10</w:t>
            </w:r>
            <w:r w:rsidRPr="00A27B35">
              <w:rPr>
                <w:rFonts w:asciiTheme="minorHAnsi" w:hAnsiTheme="minorHAnsi" w:cstheme="minorHAnsi"/>
                <w:bCs/>
                <w:vertAlign w:val="superscript"/>
              </w:rPr>
              <w:t>2</w:t>
            </w:r>
            <w:r w:rsidRPr="00A27B35">
              <w:rPr>
                <w:rFonts w:asciiTheme="minorHAnsi" w:hAnsiTheme="minorHAnsi" w:cstheme="minorHAnsi"/>
                <w:bCs/>
              </w:rPr>
              <w:t xml:space="preserve"> (200)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50D1ED3C" w14:textId="1A10623B" w:rsidR="00752A08" w:rsidRPr="00A27B35" w:rsidRDefault="00752A08" w:rsidP="00752A08">
            <w:pPr>
              <w:spacing w:after="0"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bCs/>
                <w:i/>
                <w:lang w:val="en-US"/>
              </w:rPr>
              <w:t>USP 47 NF 42 (2024)</w:t>
            </w:r>
            <w:r w:rsidRPr="00A27B35">
              <w:rPr>
                <w:rFonts w:asciiTheme="minorHAnsi" w:hAnsiTheme="minorHAnsi" w:cstheme="minorHAnsi"/>
                <w:b/>
                <w:bCs/>
                <w:i/>
              </w:rPr>
              <w:t xml:space="preserve"> </w:t>
            </w:r>
          </w:p>
        </w:tc>
      </w:tr>
    </w:tbl>
    <w:p w14:paraId="7A46BEE9" w14:textId="77777777" w:rsidR="007B5320" w:rsidRPr="00A27B35" w:rsidRDefault="007B5320" w:rsidP="00DA0BBB">
      <w:pPr>
        <w:spacing w:after="0" w:line="276" w:lineRule="auto"/>
        <w:rPr>
          <w:rFonts w:asciiTheme="minorHAnsi" w:hAnsiTheme="minorHAnsi" w:cstheme="minorHAnsi"/>
        </w:rPr>
        <w:sectPr w:rsidR="007B5320" w:rsidRPr="00A27B35" w:rsidSect="00A27B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720" w:right="1440" w:bottom="1440" w:left="1440" w:header="567" w:footer="204" w:gutter="0"/>
          <w:cols w:space="708"/>
          <w:docGrid w:linePitch="360"/>
        </w:sectPr>
      </w:pPr>
    </w:p>
    <w:p w14:paraId="0716D74D" w14:textId="64FA6EDC" w:rsidR="007B5320" w:rsidRPr="00A27B35" w:rsidRDefault="007B5320" w:rsidP="007B5320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A27B35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A27B3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A27B35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9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37"/>
        <w:gridCol w:w="2160"/>
      </w:tblGrid>
      <w:tr w:rsidR="007B5320" w:rsidRPr="00A27B35" w14:paraId="52C44EB0" w14:textId="77777777" w:rsidTr="007B5320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C98F47" w14:textId="33FE1EB9" w:rsidR="007B5320" w:rsidRPr="00A27B35" w:rsidRDefault="007B5320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A27B35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EFFE70" w14:textId="4CDF8ED6" w:rsidR="007B5320" w:rsidRPr="00A27B35" w:rsidRDefault="007B5320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A27B35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A66E95" w14:textId="7F2E9D3C" w:rsidR="007B5320" w:rsidRPr="00A27B35" w:rsidRDefault="007B5320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A27B35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8195AF" w14:textId="205FA43B" w:rsidR="007B5320" w:rsidRPr="00A27B35" w:rsidRDefault="007B5320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A27B35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D418B3" w14:textId="0B9B94ED" w:rsidR="007B5320" w:rsidRPr="00A27B35" w:rsidRDefault="007B5320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A27B35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7B5320" w:rsidRPr="00A27B35" w14:paraId="720D0473" w14:textId="77777777" w:rsidTr="007B532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B909A" w14:textId="77777777" w:rsidR="007B5320" w:rsidRPr="00A27B35" w:rsidRDefault="007B5320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358A" w14:textId="77777777" w:rsidR="007B5320" w:rsidRPr="00A27B35" w:rsidRDefault="007B5320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E7EB" w14:textId="77777777" w:rsidR="007B5320" w:rsidRPr="00A27B35" w:rsidRDefault="000726B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iCs/>
                <w:lang w:val="en-US"/>
              </w:rPr>
              <w:t>27 SEP</w:t>
            </w:r>
            <w:r w:rsidR="007B5320" w:rsidRPr="00A27B35">
              <w:rPr>
                <w:rFonts w:asciiTheme="minorHAnsi" w:hAnsiTheme="minorHAnsi" w:cstheme="minorHAnsi"/>
                <w:b/>
                <w:iCs/>
                <w:lang w:val="en-US"/>
              </w:rPr>
              <w:t xml:space="preserve"> 2018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F4B7" w14:textId="77777777" w:rsidR="007B5320" w:rsidRPr="00A27B35" w:rsidRDefault="007B5320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0238" w14:textId="77777777" w:rsidR="007B5320" w:rsidRPr="00A27B35" w:rsidRDefault="007B5320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A27B35">
              <w:rPr>
                <w:rFonts w:asciiTheme="minorHAnsi" w:hAnsiTheme="minorHAnsi" w:cstheme="minorHAnsi"/>
              </w:rPr>
              <w:t>Dokumen Baru</w:t>
            </w:r>
          </w:p>
          <w:p w14:paraId="524D1435" w14:textId="77777777" w:rsidR="007B5320" w:rsidRPr="00A27B35" w:rsidRDefault="007B5320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bCs/>
                <w:i/>
                <w:iCs/>
                <w:color w:val="000000"/>
              </w:rPr>
              <w:t>New Document</w:t>
            </w:r>
          </w:p>
        </w:tc>
      </w:tr>
      <w:tr w:rsidR="007B5320" w:rsidRPr="00A27B35" w14:paraId="5DD66B2F" w14:textId="77777777" w:rsidTr="007B532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0AFC0" w14:textId="77777777" w:rsidR="007B5320" w:rsidRPr="00A27B35" w:rsidRDefault="007B5320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3623F" w14:textId="77777777" w:rsidR="007B5320" w:rsidRPr="00A27B35" w:rsidRDefault="007B5320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CA5B" w14:textId="3226EF64" w:rsidR="007B5320" w:rsidRPr="00A27B35" w:rsidRDefault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iCs/>
                <w:lang w:val="en-US"/>
              </w:rPr>
              <w:t>16 DEC 2022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5DB67" w14:textId="0ADCD553" w:rsidR="007B5320" w:rsidRPr="00A27B35" w:rsidRDefault="000726B6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Perubahan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spesifikasi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bahan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4A9F" w14:textId="2C7B6AE0" w:rsidR="007B5320" w:rsidRPr="00A27B35" w:rsidRDefault="000726B6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A27B35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Review dokumen mengikuti referensi terbaru</w:t>
            </w:r>
          </w:p>
        </w:tc>
      </w:tr>
      <w:tr w:rsidR="005671C2" w:rsidRPr="00A27B35" w14:paraId="3D016464" w14:textId="77777777" w:rsidTr="005671C2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22647" w14:textId="511FDAA1" w:rsidR="005671C2" w:rsidRPr="00A27B35" w:rsidRDefault="005671C2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6242" w14:textId="5801694F" w:rsidR="005671C2" w:rsidRPr="00A27B35" w:rsidRDefault="005671C2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7079" w14:textId="49898540" w:rsidR="005671C2" w:rsidRPr="00A27B35" w:rsidRDefault="0004490A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shd w:val="clear" w:color="auto" w:fill="F9F9F9"/>
              </w:rPr>
              <w:t>04 MEI 2023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9ED7" w14:textId="77777777" w:rsidR="005671C2" w:rsidRPr="00A27B35" w:rsidRDefault="00446242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kelarutan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dalam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korban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tetraklorida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identifikasi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serapan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inframerah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warna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>;</w:t>
            </w:r>
          </w:p>
          <w:p w14:paraId="0140740E" w14:textId="7B16B586" w:rsidR="00446242" w:rsidRPr="00A27B35" w:rsidRDefault="00446242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alat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bahan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E301" w14:textId="08D7EC4E" w:rsidR="005671C2" w:rsidRPr="00A27B35" w:rsidRDefault="005671C2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  <w:r w:rsidRPr="00A27B35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Review dokumen mengikuti referensi terbaru</w:t>
            </w:r>
          </w:p>
        </w:tc>
      </w:tr>
      <w:tr w:rsidR="0004490A" w:rsidRPr="00A27B35" w14:paraId="4E42B8CA" w14:textId="77777777" w:rsidTr="005671C2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85628" w14:textId="6C53FE6D" w:rsidR="0004490A" w:rsidRPr="00A27B35" w:rsidRDefault="0004490A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E39D0" w14:textId="029FFEF3" w:rsidR="0004490A" w:rsidRPr="00A27B35" w:rsidRDefault="0004490A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27B35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CAF03" w14:textId="3A750784" w:rsidR="0004490A" w:rsidRPr="00A27B35" w:rsidRDefault="00A27B35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b/>
                <w:iCs/>
                <w:lang w:val="en-US"/>
              </w:rPr>
              <w:t>24 MAY 2023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C42E" w14:textId="7F590D6C" w:rsidR="0004490A" w:rsidRPr="00A27B35" w:rsidRDefault="0004490A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Perubahan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spesifikasi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bahan</w:t>
            </w:r>
            <w:proofErr w:type="spellEnd"/>
          </w:p>
          <w:p w14:paraId="3142E6C0" w14:textId="235CFDB4" w:rsidR="00EA146D" w:rsidRPr="00A27B35" w:rsidRDefault="00EA146D" w:rsidP="0004490A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Perubahan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A27B35">
              <w:rPr>
                <w:rFonts w:asciiTheme="minorHAnsi" w:hAnsiTheme="minorHAnsi" w:cstheme="minorHAnsi"/>
                <w:iCs/>
                <w:lang w:val="en-US"/>
              </w:rPr>
              <w:t xml:space="preserve"> uji batas </w:t>
            </w:r>
            <w:proofErr w:type="spellStart"/>
            <w:r w:rsidRPr="00A27B35">
              <w:rPr>
                <w:rFonts w:asciiTheme="minorHAnsi" w:hAnsiTheme="minorHAnsi" w:cstheme="minorHAnsi"/>
                <w:iCs/>
                <w:lang w:val="en-US"/>
              </w:rPr>
              <w:t>mikroba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B135D" w14:textId="37E5660E" w:rsidR="0004490A" w:rsidRPr="00A27B35" w:rsidRDefault="0004490A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  <w:r w:rsidRPr="00A27B35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Review dokumen mengikuti referensi terbaru</w:t>
            </w:r>
          </w:p>
        </w:tc>
      </w:tr>
      <w:tr w:rsidR="00A27B35" w:rsidRPr="00A27B35" w14:paraId="7BDAC1CB" w14:textId="77777777" w:rsidTr="005671C2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6DCA3" w14:textId="17ABAF82" w:rsidR="00A27B35" w:rsidRPr="00A27B35" w:rsidRDefault="00A27B35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B0EA4" w14:textId="23C2E708" w:rsidR="00A27B35" w:rsidRPr="00A27B35" w:rsidRDefault="00A27B35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D709C" w14:textId="77777777" w:rsidR="00A27B35" w:rsidRPr="00A27B35" w:rsidRDefault="00A27B35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5F201" w14:textId="0A70E37F" w:rsidR="00A27B35" w:rsidRPr="00A27B35" w:rsidRDefault="00A27B35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 xml:space="preserve">Perubahan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1E854" w14:textId="5616DD0C" w:rsidR="00A27B35" w:rsidRPr="00A27B35" w:rsidRDefault="00A27B35" w:rsidP="00A27B3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  <w:r w:rsidRPr="00A27B35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Review dokumen mengikuti referensi terbaru</w:t>
            </w:r>
          </w:p>
        </w:tc>
      </w:tr>
    </w:tbl>
    <w:p w14:paraId="05DAD779" w14:textId="77777777" w:rsidR="007B5320" w:rsidRPr="00A27B35" w:rsidRDefault="007B5320" w:rsidP="007B5320">
      <w:pPr>
        <w:pStyle w:val="ListParagraph"/>
        <w:ind w:left="0"/>
        <w:rPr>
          <w:rFonts w:asciiTheme="minorHAnsi" w:hAnsiTheme="minorHAnsi" w:cstheme="minorHAnsi"/>
          <w:b/>
          <w:sz w:val="22"/>
          <w:szCs w:val="22"/>
        </w:rPr>
      </w:pPr>
    </w:p>
    <w:p w14:paraId="3788F7ED" w14:textId="767BD3AC" w:rsidR="007B5320" w:rsidRPr="00A27B35" w:rsidRDefault="007B5320" w:rsidP="000726B6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A27B35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A27B3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A27B3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A27B3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C9C1711" w14:textId="425228F7" w:rsidR="007B5320" w:rsidRPr="00A27B35" w:rsidRDefault="007B5320" w:rsidP="000726B6">
      <w:pPr>
        <w:spacing w:after="0"/>
        <w:ind w:left="-142"/>
        <w:rPr>
          <w:rFonts w:asciiTheme="minorHAnsi" w:hAnsiTheme="minorHAnsi" w:cstheme="minorHAnsi"/>
          <w:lang w:val="en-GB"/>
        </w:rPr>
      </w:pPr>
      <w:r w:rsidRPr="00A27B35">
        <w:rPr>
          <w:rFonts w:asciiTheme="minorHAnsi" w:hAnsiTheme="minorHAnsi" w:cstheme="minorHAnsi"/>
        </w:rPr>
        <w:t>Asli</w:t>
      </w:r>
      <w:r w:rsidR="00752A08" w:rsidRPr="00A27B35">
        <w:rPr>
          <w:rFonts w:asciiTheme="minorHAnsi" w:hAnsiTheme="minorHAnsi" w:cstheme="minorHAnsi"/>
        </w:rPr>
        <w:t xml:space="preserve"> </w:t>
      </w:r>
      <w:r w:rsidRPr="00A27B35">
        <w:rPr>
          <w:rFonts w:asciiTheme="minorHAnsi" w:hAnsiTheme="minorHAnsi" w:cstheme="minorHAnsi"/>
        </w:rPr>
        <w:t>: S</w:t>
      </w:r>
      <w:r w:rsidRPr="00A27B35">
        <w:rPr>
          <w:rFonts w:asciiTheme="minorHAnsi" w:hAnsiTheme="minorHAnsi" w:cstheme="minorHAnsi"/>
          <w:lang w:val="en-GB"/>
        </w:rPr>
        <w:t>SDR</w:t>
      </w:r>
    </w:p>
    <w:p w14:paraId="2B2DA418" w14:textId="77777777" w:rsidR="007B5320" w:rsidRPr="00A27B35" w:rsidRDefault="007B5320" w:rsidP="000726B6">
      <w:pPr>
        <w:pStyle w:val="ListParagraph"/>
        <w:ind w:left="-142"/>
        <w:rPr>
          <w:rFonts w:asciiTheme="minorHAnsi" w:hAnsiTheme="minorHAnsi" w:cstheme="minorHAnsi"/>
          <w:sz w:val="22"/>
          <w:szCs w:val="22"/>
        </w:rPr>
      </w:pPr>
      <w:r w:rsidRPr="00A27B35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A27B35">
        <w:rPr>
          <w:rFonts w:asciiTheme="minorHAnsi" w:hAnsiTheme="minorHAnsi" w:cstheme="minorHAnsi"/>
          <w:sz w:val="22"/>
          <w:szCs w:val="22"/>
        </w:rPr>
        <w:t>Copy</w:t>
      </w:r>
      <w:r w:rsidRPr="00A27B35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A27B35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75"/>
        <w:gridCol w:w="6881"/>
      </w:tblGrid>
      <w:tr w:rsidR="007B5320" w:rsidRPr="00752A08" w14:paraId="71E86603" w14:textId="77777777">
        <w:trPr>
          <w:trHeight w:val="497"/>
        </w:trPr>
        <w:tc>
          <w:tcPr>
            <w:tcW w:w="1775" w:type="dxa"/>
            <w:shd w:val="clear" w:color="auto" w:fill="auto"/>
          </w:tcPr>
          <w:p w14:paraId="10FCFA0C" w14:textId="77777777" w:rsidR="007B5320" w:rsidRPr="00A27B35" w:rsidRDefault="007B5320">
            <w:pPr>
              <w:pStyle w:val="ListParagraph"/>
              <w:numPr>
                <w:ilvl w:val="0"/>
                <w:numId w:val="8"/>
              </w:numPr>
              <w:spacing w:after="60"/>
              <w:ind w:right="489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27B3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54116338" w14:textId="77777777" w:rsidR="007B5320" w:rsidRPr="00A27B35" w:rsidRDefault="007B5320">
            <w:pPr>
              <w:pStyle w:val="ListParagraph"/>
              <w:numPr>
                <w:ilvl w:val="0"/>
                <w:numId w:val="8"/>
              </w:numPr>
              <w:spacing w:after="60"/>
              <w:ind w:right="489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27B3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25DC406D" w14:textId="631926BA" w:rsidR="00752A08" w:rsidRPr="00A27B35" w:rsidRDefault="00752A08">
            <w:pPr>
              <w:pStyle w:val="ListParagraph"/>
              <w:numPr>
                <w:ilvl w:val="0"/>
                <w:numId w:val="8"/>
              </w:numPr>
              <w:spacing w:after="60"/>
              <w:ind w:right="489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27B3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SPML</w:t>
            </w:r>
          </w:p>
          <w:p w14:paraId="3A183269" w14:textId="77777777" w:rsidR="007B5320" w:rsidRPr="00752A08" w:rsidRDefault="007B5320">
            <w:pPr>
              <w:pStyle w:val="ListParagraph"/>
              <w:spacing w:after="60"/>
              <w:ind w:left="424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  <w:shd w:val="clear" w:color="auto" w:fill="auto"/>
          </w:tcPr>
          <w:p w14:paraId="4D52C288" w14:textId="77777777" w:rsidR="007B5320" w:rsidRPr="00752A08" w:rsidRDefault="007B5320">
            <w:pPr>
              <w:spacing w:after="60"/>
              <w:ind w:left="143"/>
              <w:rPr>
                <w:rFonts w:asciiTheme="minorHAnsi" w:hAnsiTheme="minorHAnsi" w:cstheme="minorHAnsi"/>
                <w:lang w:val="en-GB"/>
              </w:rPr>
            </w:pPr>
          </w:p>
          <w:p w14:paraId="7AFDB3D2" w14:textId="77777777" w:rsidR="007B5320" w:rsidRPr="00752A08" w:rsidRDefault="007B5320">
            <w:pPr>
              <w:pStyle w:val="ListParagraph"/>
              <w:spacing w:after="60"/>
              <w:ind w:left="424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7B9E827D" w14:textId="77777777" w:rsidR="007B5320" w:rsidRPr="00752A08" w:rsidRDefault="007B5320" w:rsidP="00DA0BBB">
      <w:pPr>
        <w:spacing w:after="0" w:line="276" w:lineRule="auto"/>
        <w:rPr>
          <w:rFonts w:asciiTheme="minorHAnsi" w:hAnsiTheme="minorHAnsi" w:cstheme="minorHAnsi"/>
        </w:rPr>
      </w:pPr>
    </w:p>
    <w:sectPr w:rsidR="007B5320" w:rsidRPr="00752A08" w:rsidSect="007B5320">
      <w:pgSz w:w="11906" w:h="16838" w:code="9"/>
      <w:pgMar w:top="72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E735F" w14:textId="77777777" w:rsidR="00956A2D" w:rsidRDefault="00956A2D" w:rsidP="001B0CA4">
      <w:pPr>
        <w:spacing w:after="0" w:line="240" w:lineRule="auto"/>
      </w:pPr>
      <w:r>
        <w:separator/>
      </w:r>
    </w:p>
  </w:endnote>
  <w:endnote w:type="continuationSeparator" w:id="0">
    <w:p w14:paraId="11AAC303" w14:textId="77777777" w:rsidR="00956A2D" w:rsidRDefault="00956A2D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A27B35" w:rsidRPr="0009458C" w14:paraId="58C69F21" w14:textId="77777777" w:rsidTr="0072044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14AE0A" w14:textId="77777777" w:rsidR="00A27B35" w:rsidRPr="00B303ED" w:rsidRDefault="00A27B35" w:rsidP="00A27B35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659578" w14:textId="77777777" w:rsidR="00A27B35" w:rsidRPr="00B303ED" w:rsidRDefault="00A27B35" w:rsidP="00A27B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23DC48" w14:textId="77777777" w:rsidR="00A27B35" w:rsidRPr="00B303ED" w:rsidRDefault="00A27B35" w:rsidP="00A27B3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6FCA20F" w14:textId="77777777" w:rsidR="00A27B35" w:rsidRDefault="00A27B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572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A27B35" w:rsidRPr="0009458C" w14:paraId="50144C03" w14:textId="77777777" w:rsidTr="00A27B35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EE53CB" w14:textId="77777777" w:rsidR="00A27B35" w:rsidRPr="0081471F" w:rsidRDefault="00A27B35" w:rsidP="00A27B35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39116099" w14:textId="77777777" w:rsidR="00A27B35" w:rsidRPr="00585F10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6AB39CDB" w14:textId="77777777" w:rsidR="00A27B35" w:rsidRDefault="00A27B35" w:rsidP="00A27B3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7955E25" w14:textId="77777777" w:rsidR="00A27B35" w:rsidRPr="009B5881" w:rsidRDefault="00A27B35" w:rsidP="00A27B35">
          <w:pPr>
            <w:ind w:firstLine="720"/>
            <w:jc w:val="center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8496A17" w14:textId="77777777" w:rsidR="00A27B35" w:rsidRPr="0081471F" w:rsidRDefault="00A27B35" w:rsidP="00A27B35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0377B420" w14:textId="77777777" w:rsidR="00A27B35" w:rsidRPr="00585F10" w:rsidRDefault="00A27B35" w:rsidP="00A27B35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2245D2D8" w14:textId="77777777" w:rsidR="00A27B35" w:rsidRPr="0009458C" w:rsidRDefault="00A27B35" w:rsidP="00A27B35">
          <w:pPr>
            <w:pStyle w:val="Footer"/>
            <w:snapToGrid w:val="0"/>
            <w:jc w:val="right"/>
            <w:rPr>
              <w:lang w:val="pt-BR"/>
            </w:rPr>
          </w:pPr>
        </w:p>
        <w:p w14:paraId="6BB66A2E" w14:textId="77777777" w:rsidR="00A27B35" w:rsidRPr="0009458C" w:rsidRDefault="00A27B35" w:rsidP="00A27B3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A27B35" w:rsidRPr="0009458C" w14:paraId="517A2019" w14:textId="77777777" w:rsidTr="00A27B35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B4FF1C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BAB9DD9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D39562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D167458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A27B35" w:rsidRPr="0009458C" w14:paraId="45EDEFA1" w14:textId="77777777" w:rsidTr="00A27B35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2E3E8A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221DB4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DA7FF9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E6C376C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896D40B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D519178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D46A2E1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9E355FF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16703B0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8052790" w14:textId="77777777" w:rsidR="00A27B35" w:rsidRPr="00E70ACB" w:rsidRDefault="00A27B35" w:rsidP="00A27B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8CBBB19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AD56FB9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92BC42D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7F11E67C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C411B7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8E87E43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408FA7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D3E62A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31B3B2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C796B9" w14:textId="77777777" w:rsidR="00A27B35" w:rsidRPr="00E70ACB" w:rsidRDefault="00A27B35" w:rsidP="00A27B35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50A27C00" w14:textId="77777777" w:rsidR="00A27B35" w:rsidRDefault="00A27B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B2B738" w14:textId="77777777" w:rsidR="00956A2D" w:rsidRDefault="00956A2D" w:rsidP="001B0CA4">
      <w:pPr>
        <w:spacing w:after="0" w:line="240" w:lineRule="auto"/>
      </w:pPr>
      <w:r>
        <w:separator/>
      </w:r>
    </w:p>
  </w:footnote>
  <w:footnote w:type="continuationSeparator" w:id="0">
    <w:p w14:paraId="59856E20" w14:textId="77777777" w:rsidR="00956A2D" w:rsidRDefault="00956A2D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A27B35" w14:paraId="112BB466" w14:textId="77777777" w:rsidTr="000A5B2E">
      <w:trPr>
        <w:trHeight w:val="419"/>
      </w:trPr>
      <w:tc>
        <w:tcPr>
          <w:tcW w:w="2268" w:type="dxa"/>
          <w:vMerge w:val="restart"/>
        </w:tcPr>
        <w:p w14:paraId="60D15DF6" w14:textId="77777777" w:rsidR="00A27B35" w:rsidRPr="00752A73" w:rsidRDefault="00A27B35" w:rsidP="00A27B35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58DAB8A4" wp14:editId="59EA62CA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5B0EA36C" w14:textId="77777777" w:rsidR="00A27B35" w:rsidRPr="008D026B" w:rsidRDefault="00A27B35" w:rsidP="00A27B35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BAHAN BAKU </w:t>
          </w:r>
        </w:p>
        <w:p w14:paraId="5BA04624" w14:textId="77777777" w:rsidR="00A27B35" w:rsidRPr="009B5881" w:rsidRDefault="00A27B35" w:rsidP="00A27B3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620" w:type="dxa"/>
          <w:vAlign w:val="center"/>
        </w:tcPr>
        <w:p w14:paraId="2EAFC01A" w14:textId="77777777" w:rsidR="00A27B35" w:rsidRPr="00C942FF" w:rsidRDefault="00A27B35" w:rsidP="00A27B35">
          <w:pPr>
            <w:spacing w:after="0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276963F0" w14:textId="038E626B" w:rsidR="00A27B35" w:rsidRPr="009A32E7" w:rsidRDefault="00A27B35" w:rsidP="00A27B35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C942FF">
            <w:rPr>
              <w:rFonts w:cs="Calibri"/>
              <w:bCs/>
              <w:sz w:val="20"/>
              <w:szCs w:val="20"/>
            </w:rPr>
            <w:fldChar w:fldCharType="begin"/>
          </w:r>
          <w:r w:rsidRPr="00C942FF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C942FF">
            <w:rPr>
              <w:rFonts w:cs="Calibri"/>
              <w:bCs/>
              <w:sz w:val="20"/>
              <w:szCs w:val="20"/>
            </w:rPr>
            <w:fldChar w:fldCharType="separate"/>
          </w:r>
          <w:r w:rsidRPr="00C942FF">
            <w:rPr>
              <w:rFonts w:cs="Calibri"/>
              <w:bCs/>
              <w:noProof/>
              <w:sz w:val="20"/>
              <w:szCs w:val="20"/>
            </w:rPr>
            <w:t>10</w:t>
          </w:r>
          <w:r w:rsidRPr="00C942FF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C942FF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2</w:t>
          </w:r>
        </w:p>
      </w:tc>
    </w:tr>
    <w:tr w:rsidR="00A27B35" w14:paraId="0CE2CE00" w14:textId="77777777" w:rsidTr="000A5B2E">
      <w:trPr>
        <w:trHeight w:val="411"/>
      </w:trPr>
      <w:tc>
        <w:tcPr>
          <w:tcW w:w="2268" w:type="dxa"/>
          <w:vMerge/>
        </w:tcPr>
        <w:p w14:paraId="54B46819" w14:textId="77777777" w:rsidR="00A27B35" w:rsidRPr="00752A73" w:rsidRDefault="00A27B35" w:rsidP="00A27B35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280A6605" w14:textId="77777777" w:rsidR="00A27B35" w:rsidRPr="00752A73" w:rsidRDefault="00A27B35" w:rsidP="00A27B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31F8869D" w14:textId="77777777" w:rsidR="00A27B35" w:rsidRPr="00C942FF" w:rsidRDefault="00A27B35" w:rsidP="00A27B3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265102BD" w14:textId="037BC5FA" w:rsidR="00A27B35" w:rsidRPr="00A27B35" w:rsidRDefault="00A27B35" w:rsidP="00A27B35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S-QC-01-078/04</w:t>
          </w:r>
        </w:p>
      </w:tc>
    </w:tr>
    <w:tr w:rsidR="00A27B35" w14:paraId="799EB6E0" w14:textId="77777777" w:rsidTr="000A5B2E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74059875" w14:textId="77777777" w:rsidR="00A27B35" w:rsidRPr="00752A73" w:rsidRDefault="00A27B35" w:rsidP="00A27B35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15B6C521" w14:textId="77777777" w:rsidR="00A27B35" w:rsidRPr="00752A73" w:rsidRDefault="00A27B35" w:rsidP="00A27B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1FB549F3" w14:textId="77777777" w:rsidR="00A27B35" w:rsidRPr="00C942FF" w:rsidRDefault="00A27B35" w:rsidP="00A27B3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08E2A348" w14:textId="77777777" w:rsidR="00A27B35" w:rsidRPr="00C942FF" w:rsidRDefault="00A27B35" w:rsidP="00A27B35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4DC13B6" w14:textId="77777777" w:rsidR="00A27B35" w:rsidRPr="00A27B35" w:rsidRDefault="00A27B35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A27B35" w14:paraId="49BDA5F8" w14:textId="77777777" w:rsidTr="00A27B35">
      <w:trPr>
        <w:trHeight w:val="419"/>
      </w:trPr>
      <w:tc>
        <w:tcPr>
          <w:tcW w:w="2268" w:type="dxa"/>
          <w:vMerge w:val="restart"/>
        </w:tcPr>
        <w:p w14:paraId="0EA54AC1" w14:textId="77777777" w:rsidR="00A27B35" w:rsidRPr="00752A73" w:rsidRDefault="00A27B35" w:rsidP="00A27B35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5B6F6444" wp14:editId="5B66674F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3BB10A10" w14:textId="77777777" w:rsidR="00A27B35" w:rsidRPr="008D026B" w:rsidRDefault="00A27B35" w:rsidP="00A27B35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BAHAN BAKU </w:t>
          </w:r>
        </w:p>
        <w:p w14:paraId="753DB996" w14:textId="11DBCE79" w:rsidR="00A27B35" w:rsidRPr="009B5881" w:rsidRDefault="00A27B35" w:rsidP="00A27B3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1620" w:type="dxa"/>
          <w:vAlign w:val="center"/>
        </w:tcPr>
        <w:p w14:paraId="5C05953E" w14:textId="77777777" w:rsidR="00A27B35" w:rsidRPr="00C942FF" w:rsidRDefault="00A27B35" w:rsidP="00A27B35">
          <w:pPr>
            <w:spacing w:after="0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5D3B5F23" w14:textId="3FB144D7" w:rsidR="00A27B35" w:rsidRPr="009A32E7" w:rsidRDefault="00A27B35" w:rsidP="00A27B35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C942FF">
            <w:rPr>
              <w:rFonts w:cs="Calibri"/>
              <w:bCs/>
              <w:sz w:val="20"/>
              <w:szCs w:val="20"/>
            </w:rPr>
            <w:fldChar w:fldCharType="begin"/>
          </w:r>
          <w:r w:rsidRPr="00C942FF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C942FF">
            <w:rPr>
              <w:rFonts w:cs="Calibri"/>
              <w:bCs/>
              <w:sz w:val="20"/>
              <w:szCs w:val="20"/>
            </w:rPr>
            <w:fldChar w:fldCharType="separate"/>
          </w:r>
          <w:r w:rsidRPr="00C942FF">
            <w:rPr>
              <w:rFonts w:cs="Calibri"/>
              <w:bCs/>
              <w:noProof/>
              <w:sz w:val="20"/>
              <w:szCs w:val="20"/>
            </w:rPr>
            <w:t>10</w:t>
          </w:r>
          <w:r w:rsidRPr="00C942FF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C942FF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2</w:t>
          </w:r>
        </w:p>
      </w:tc>
    </w:tr>
    <w:tr w:rsidR="00A27B35" w14:paraId="782E7354" w14:textId="77777777" w:rsidTr="00A27B35">
      <w:trPr>
        <w:trHeight w:val="411"/>
      </w:trPr>
      <w:tc>
        <w:tcPr>
          <w:tcW w:w="2268" w:type="dxa"/>
          <w:vMerge/>
        </w:tcPr>
        <w:p w14:paraId="0B94F649" w14:textId="77777777" w:rsidR="00A27B35" w:rsidRPr="00752A73" w:rsidRDefault="00A27B35" w:rsidP="00A27B35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6CB9042A" w14:textId="77777777" w:rsidR="00A27B35" w:rsidRPr="00752A73" w:rsidRDefault="00A27B35" w:rsidP="00A27B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0E1C190" w14:textId="77777777" w:rsidR="00A27B35" w:rsidRPr="00C942FF" w:rsidRDefault="00A27B35" w:rsidP="00A27B3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3FCB5FFE" w14:textId="4C6B9603" w:rsidR="00A27B35" w:rsidRPr="00A27B35" w:rsidRDefault="00A27B35" w:rsidP="00A27B35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S-QC-01-078/04</w:t>
          </w:r>
        </w:p>
      </w:tc>
    </w:tr>
    <w:tr w:rsidR="00A27B35" w14:paraId="3BA2464A" w14:textId="77777777" w:rsidTr="00A27B35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290B587A" w14:textId="77777777" w:rsidR="00A27B35" w:rsidRPr="00752A73" w:rsidRDefault="00A27B35" w:rsidP="00A27B35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334DF6A5" w14:textId="77777777" w:rsidR="00A27B35" w:rsidRPr="00752A73" w:rsidRDefault="00A27B35" w:rsidP="00A27B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0FBE5DE" w14:textId="77777777" w:rsidR="00A27B35" w:rsidRPr="00C942FF" w:rsidRDefault="00A27B35" w:rsidP="00A27B3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6AAE4BE3" w14:textId="77777777" w:rsidR="00A27B35" w:rsidRPr="00C942FF" w:rsidRDefault="00A27B35" w:rsidP="00A27B35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FFA413C" w14:textId="77777777" w:rsidR="00A27B35" w:rsidRPr="00157216" w:rsidRDefault="00A27B35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05" w:type="dxa"/>
      <w:tblInd w:w="-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4951"/>
      <w:gridCol w:w="2160"/>
    </w:tblGrid>
    <w:tr w:rsidR="007B5320" w:rsidRPr="008D026B" w14:paraId="55F21428" w14:textId="77777777" w:rsidTr="00A27B35">
      <w:trPr>
        <w:trHeight w:val="1270"/>
      </w:trPr>
      <w:tc>
        <w:tcPr>
          <w:tcW w:w="2694" w:type="dxa"/>
        </w:tcPr>
        <w:p w14:paraId="69765F21" w14:textId="4A3C45AD" w:rsidR="007B5320" w:rsidRPr="008D026B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="00A42872" w:rsidRPr="00157216">
            <w:rPr>
              <w:rFonts w:eastAsia="Tahoma"/>
              <w:noProof/>
              <w:lang w:val="en-US"/>
            </w:rPr>
            <w:drawing>
              <wp:inline distT="0" distB="0" distL="0" distR="0" wp14:anchorId="2B8E1C16" wp14:editId="035E0D99">
                <wp:extent cx="1457325" cy="723900"/>
                <wp:effectExtent l="0" t="0" r="0" b="0"/>
                <wp:docPr id="11" name="image1.png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1" w:type="dxa"/>
          <w:vAlign w:val="center"/>
        </w:tcPr>
        <w:p w14:paraId="7D2C6C7F" w14:textId="64FCCD8B" w:rsidR="007B5320" w:rsidRPr="008D026B" w:rsidRDefault="007B5320" w:rsidP="00A27B35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SPESIFIKASI BAHAN BAKU</w:t>
          </w:r>
        </w:p>
        <w:p w14:paraId="686E35C7" w14:textId="51662AA2" w:rsidR="007B5320" w:rsidRPr="00A27B35" w:rsidRDefault="007B5320" w:rsidP="00A27B35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METHYLIS PARABENUM</w:t>
          </w:r>
        </w:p>
      </w:tc>
      <w:tc>
        <w:tcPr>
          <w:tcW w:w="2160" w:type="dxa"/>
        </w:tcPr>
        <w:p w14:paraId="3624BEA1" w14:textId="40E6F934" w:rsidR="007B5320" w:rsidRPr="00A27B35" w:rsidRDefault="007B5320" w:rsidP="00A27B35">
          <w:pPr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</w:p>
        <w:p w14:paraId="3AB1E6DA" w14:textId="41D90781" w:rsidR="007B5320" w:rsidRPr="000C48D7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078</w:t>
          </w:r>
          <w:r w:rsidRPr="008D026B">
            <w:rPr>
              <w:rFonts w:eastAsia="Tahoma"/>
              <w:sz w:val="20"/>
              <w:szCs w:val="20"/>
            </w:rPr>
            <w:t>/0</w:t>
          </w:r>
          <w:r w:rsidR="00A27B35">
            <w:rPr>
              <w:rFonts w:eastAsia="Tahoma"/>
              <w:sz w:val="20"/>
              <w:szCs w:val="20"/>
              <w:lang w:val="en-US"/>
            </w:rPr>
            <w:t>4</w:t>
          </w:r>
        </w:p>
      </w:tc>
    </w:tr>
  </w:tbl>
  <w:p w14:paraId="42FC3000" w14:textId="77777777" w:rsidR="007B5320" w:rsidRPr="007B5320" w:rsidRDefault="007B532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F6770"/>
    <w:multiLevelType w:val="hybridMultilevel"/>
    <w:tmpl w:val="ECC4AB38"/>
    <w:lvl w:ilvl="0" w:tplc="CF767FF2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9329D8"/>
    <w:multiLevelType w:val="hybridMultilevel"/>
    <w:tmpl w:val="B150F4B4"/>
    <w:lvl w:ilvl="0" w:tplc="00C6EF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277B6204"/>
    <w:multiLevelType w:val="hybridMultilevel"/>
    <w:tmpl w:val="3E6875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B79023F"/>
    <w:multiLevelType w:val="hybridMultilevel"/>
    <w:tmpl w:val="CDE44A3C"/>
    <w:lvl w:ilvl="0" w:tplc="E974B2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1D0A"/>
    <w:multiLevelType w:val="hybridMultilevel"/>
    <w:tmpl w:val="B7C8FCD0"/>
    <w:lvl w:ilvl="0" w:tplc="41EE98AE">
      <w:numFmt w:val="bullet"/>
      <w:lvlText w:val="-"/>
      <w:lvlJc w:val="left"/>
      <w:pPr>
        <w:ind w:left="720" w:hanging="360"/>
      </w:pPr>
      <w:rPr>
        <w:rFonts w:ascii="docs-Calibri" w:eastAsia="Calibri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66E97"/>
    <w:multiLevelType w:val="hybridMultilevel"/>
    <w:tmpl w:val="ED325168"/>
    <w:lvl w:ilvl="0" w:tplc="41EE98AE">
      <w:numFmt w:val="bullet"/>
      <w:lvlText w:val="-"/>
      <w:lvlJc w:val="left"/>
      <w:pPr>
        <w:ind w:left="720" w:hanging="360"/>
      </w:pPr>
      <w:rPr>
        <w:rFonts w:ascii="docs-Calibri" w:eastAsia="Calibri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29071">
    <w:abstractNumId w:val="1"/>
  </w:num>
  <w:num w:numId="2" w16cid:durableId="1900749491">
    <w:abstractNumId w:val="4"/>
  </w:num>
  <w:num w:numId="3" w16cid:durableId="732118833">
    <w:abstractNumId w:val="5"/>
  </w:num>
  <w:num w:numId="4" w16cid:durableId="1728062712">
    <w:abstractNumId w:val="2"/>
  </w:num>
  <w:num w:numId="5" w16cid:durableId="1073047254">
    <w:abstractNumId w:val="6"/>
  </w:num>
  <w:num w:numId="6" w16cid:durableId="1653950507">
    <w:abstractNumId w:val="7"/>
  </w:num>
  <w:num w:numId="7" w16cid:durableId="1676416689">
    <w:abstractNumId w:val="0"/>
  </w:num>
  <w:num w:numId="8" w16cid:durableId="536547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121C9"/>
    <w:rsid w:val="00021632"/>
    <w:rsid w:val="00035DE5"/>
    <w:rsid w:val="00042080"/>
    <w:rsid w:val="0004490A"/>
    <w:rsid w:val="00052963"/>
    <w:rsid w:val="000726B6"/>
    <w:rsid w:val="00085FFD"/>
    <w:rsid w:val="000866CD"/>
    <w:rsid w:val="00093480"/>
    <w:rsid w:val="000A6F48"/>
    <w:rsid w:val="000C2BB8"/>
    <w:rsid w:val="000D4775"/>
    <w:rsid w:val="000E74A9"/>
    <w:rsid w:val="001261D7"/>
    <w:rsid w:val="0012641D"/>
    <w:rsid w:val="00127B86"/>
    <w:rsid w:val="001320E3"/>
    <w:rsid w:val="00147B34"/>
    <w:rsid w:val="00156F58"/>
    <w:rsid w:val="00157216"/>
    <w:rsid w:val="00181232"/>
    <w:rsid w:val="001B0CA4"/>
    <w:rsid w:val="001B361C"/>
    <w:rsid w:val="001D5CB5"/>
    <w:rsid w:val="00203FAE"/>
    <w:rsid w:val="00256D09"/>
    <w:rsid w:val="0027576D"/>
    <w:rsid w:val="00287158"/>
    <w:rsid w:val="002A1C44"/>
    <w:rsid w:val="002E5A7E"/>
    <w:rsid w:val="0031665A"/>
    <w:rsid w:val="00316973"/>
    <w:rsid w:val="00323A19"/>
    <w:rsid w:val="0034308A"/>
    <w:rsid w:val="00366F7F"/>
    <w:rsid w:val="00375F6D"/>
    <w:rsid w:val="0037658D"/>
    <w:rsid w:val="00386A04"/>
    <w:rsid w:val="003C2FCC"/>
    <w:rsid w:val="003C6767"/>
    <w:rsid w:val="003D2592"/>
    <w:rsid w:val="003D3649"/>
    <w:rsid w:val="003E4711"/>
    <w:rsid w:val="003F1F2A"/>
    <w:rsid w:val="00405A65"/>
    <w:rsid w:val="00417AFE"/>
    <w:rsid w:val="00424AC3"/>
    <w:rsid w:val="00446242"/>
    <w:rsid w:val="004531F3"/>
    <w:rsid w:val="00457A90"/>
    <w:rsid w:val="004836EE"/>
    <w:rsid w:val="004A39C2"/>
    <w:rsid w:val="004C798C"/>
    <w:rsid w:val="004D39E8"/>
    <w:rsid w:val="004E259A"/>
    <w:rsid w:val="004F02F3"/>
    <w:rsid w:val="005008DE"/>
    <w:rsid w:val="005229BE"/>
    <w:rsid w:val="0053654A"/>
    <w:rsid w:val="00540135"/>
    <w:rsid w:val="00546147"/>
    <w:rsid w:val="00553EA7"/>
    <w:rsid w:val="005671C2"/>
    <w:rsid w:val="00591636"/>
    <w:rsid w:val="00595A49"/>
    <w:rsid w:val="005A5DDD"/>
    <w:rsid w:val="005B0AF6"/>
    <w:rsid w:val="00633B78"/>
    <w:rsid w:val="00643B17"/>
    <w:rsid w:val="006873F5"/>
    <w:rsid w:val="006D13B9"/>
    <w:rsid w:val="006E627B"/>
    <w:rsid w:val="00713736"/>
    <w:rsid w:val="00720443"/>
    <w:rsid w:val="007210BD"/>
    <w:rsid w:val="00752A08"/>
    <w:rsid w:val="00773261"/>
    <w:rsid w:val="007A2B1F"/>
    <w:rsid w:val="007A2C37"/>
    <w:rsid w:val="007A472E"/>
    <w:rsid w:val="007B5320"/>
    <w:rsid w:val="007C0F38"/>
    <w:rsid w:val="007C1E2A"/>
    <w:rsid w:val="007D37AB"/>
    <w:rsid w:val="007F0FDF"/>
    <w:rsid w:val="00802A73"/>
    <w:rsid w:val="00813D61"/>
    <w:rsid w:val="00850F06"/>
    <w:rsid w:val="0085410A"/>
    <w:rsid w:val="00863A20"/>
    <w:rsid w:val="00882892"/>
    <w:rsid w:val="00882C68"/>
    <w:rsid w:val="008A426B"/>
    <w:rsid w:val="008B0716"/>
    <w:rsid w:val="008B0BC2"/>
    <w:rsid w:val="008B24F3"/>
    <w:rsid w:val="008D7E85"/>
    <w:rsid w:val="008F61E9"/>
    <w:rsid w:val="009266B0"/>
    <w:rsid w:val="00956A2D"/>
    <w:rsid w:val="00962578"/>
    <w:rsid w:val="0097258B"/>
    <w:rsid w:val="009A09EC"/>
    <w:rsid w:val="009B4468"/>
    <w:rsid w:val="009B608C"/>
    <w:rsid w:val="009C05BE"/>
    <w:rsid w:val="009C595E"/>
    <w:rsid w:val="009D4CC2"/>
    <w:rsid w:val="009D5BC6"/>
    <w:rsid w:val="009D793C"/>
    <w:rsid w:val="009F0747"/>
    <w:rsid w:val="009F5ADE"/>
    <w:rsid w:val="00A00E81"/>
    <w:rsid w:val="00A27B35"/>
    <w:rsid w:val="00A3438F"/>
    <w:rsid w:val="00A42872"/>
    <w:rsid w:val="00A623C3"/>
    <w:rsid w:val="00AC1698"/>
    <w:rsid w:val="00B00C5B"/>
    <w:rsid w:val="00B2197F"/>
    <w:rsid w:val="00B545E7"/>
    <w:rsid w:val="00B56073"/>
    <w:rsid w:val="00B80203"/>
    <w:rsid w:val="00BA43C3"/>
    <w:rsid w:val="00BA610D"/>
    <w:rsid w:val="00BA7BE0"/>
    <w:rsid w:val="00BB52ED"/>
    <w:rsid w:val="00BC05A6"/>
    <w:rsid w:val="00BC336D"/>
    <w:rsid w:val="00BD686D"/>
    <w:rsid w:val="00BF1A0D"/>
    <w:rsid w:val="00BF6160"/>
    <w:rsid w:val="00C0792F"/>
    <w:rsid w:val="00C16EB6"/>
    <w:rsid w:val="00C2186B"/>
    <w:rsid w:val="00C71207"/>
    <w:rsid w:val="00C914C8"/>
    <w:rsid w:val="00CA1460"/>
    <w:rsid w:val="00CA620E"/>
    <w:rsid w:val="00CD2475"/>
    <w:rsid w:val="00CD48BD"/>
    <w:rsid w:val="00CF789D"/>
    <w:rsid w:val="00D03441"/>
    <w:rsid w:val="00D17B52"/>
    <w:rsid w:val="00D36947"/>
    <w:rsid w:val="00D44F89"/>
    <w:rsid w:val="00D60C80"/>
    <w:rsid w:val="00D911CA"/>
    <w:rsid w:val="00DA0BBB"/>
    <w:rsid w:val="00DA36C9"/>
    <w:rsid w:val="00DA5FBB"/>
    <w:rsid w:val="00DE2A8E"/>
    <w:rsid w:val="00DE4900"/>
    <w:rsid w:val="00DF0832"/>
    <w:rsid w:val="00E022E6"/>
    <w:rsid w:val="00E20DFE"/>
    <w:rsid w:val="00E3160B"/>
    <w:rsid w:val="00E366BF"/>
    <w:rsid w:val="00E51D1A"/>
    <w:rsid w:val="00E66C81"/>
    <w:rsid w:val="00E76E34"/>
    <w:rsid w:val="00E951ED"/>
    <w:rsid w:val="00EA146D"/>
    <w:rsid w:val="00EA7A49"/>
    <w:rsid w:val="00EC33A4"/>
    <w:rsid w:val="00EE1BBE"/>
    <w:rsid w:val="00EE30AE"/>
    <w:rsid w:val="00EE6D6F"/>
    <w:rsid w:val="00EF184F"/>
    <w:rsid w:val="00EF7A5B"/>
    <w:rsid w:val="00F14D2C"/>
    <w:rsid w:val="00F37BD0"/>
    <w:rsid w:val="00F47FF2"/>
    <w:rsid w:val="00F534DE"/>
    <w:rsid w:val="00F55B6C"/>
    <w:rsid w:val="00F60D58"/>
    <w:rsid w:val="00F61B53"/>
    <w:rsid w:val="00F62468"/>
    <w:rsid w:val="00F73BF2"/>
    <w:rsid w:val="00F86C62"/>
    <w:rsid w:val="00FA116D"/>
    <w:rsid w:val="00FA177E"/>
    <w:rsid w:val="00FB7DB0"/>
    <w:rsid w:val="00FD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A379C5"/>
  <w15:chartTrackingRefBased/>
  <w15:docId w15:val="{C58ACD03-8F4D-4650-A430-17069FA0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A27B35"/>
    <w:rPr>
      <w:rFonts w:asciiTheme="minorHAnsi" w:eastAsiaTheme="minorHAnsi" w:hAnsiTheme="minorHAnsi" w:cstheme="minorBid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FE860-8A59-495A-A278-D2575D042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faisalmuslim</cp:lastModifiedBy>
  <cp:revision>4</cp:revision>
  <cp:lastPrinted>2023-04-28T07:04:00Z</cp:lastPrinted>
  <dcterms:created xsi:type="dcterms:W3CDTF">2024-10-03T01:54:00Z</dcterms:created>
  <dcterms:modified xsi:type="dcterms:W3CDTF">2024-10-03T03:02:00Z</dcterms:modified>
</cp:coreProperties>
</file>