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DD189" w14:textId="4EFAE951" w:rsidR="009F7F1B" w:rsidRPr="006915CA" w:rsidRDefault="00231FCF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6915CA">
        <w:rPr>
          <w:rFonts w:asciiTheme="majorHAnsi" w:hAnsiTheme="majorHAnsi" w:cstheme="majorHAnsi"/>
          <w:b/>
          <w:color w:val="000000"/>
        </w:rPr>
        <w:t>Tujuan</w:t>
      </w:r>
    </w:p>
    <w:p w14:paraId="137C7C9E" w14:textId="33F91296" w:rsidR="009F7F1B" w:rsidRPr="006915CA" w:rsidRDefault="00231FCF" w:rsidP="006915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rFonts w:asciiTheme="majorHAnsi" w:hAnsiTheme="majorHAnsi" w:cstheme="majorHAnsi"/>
          <w:bCs/>
          <w:color w:val="000000"/>
        </w:rPr>
      </w:pPr>
      <w:r w:rsidRPr="006915CA">
        <w:rPr>
          <w:rFonts w:asciiTheme="majorHAnsi" w:hAnsiTheme="majorHAnsi" w:cstheme="majorHAnsi"/>
          <w:bCs/>
          <w:color w:val="000000"/>
        </w:rPr>
        <w:t xml:space="preserve">Menunjukkan deskripsi spesifik dari </w:t>
      </w:r>
      <w:r w:rsidR="002313A9" w:rsidRPr="006915CA">
        <w:rPr>
          <w:rFonts w:asciiTheme="majorHAnsi" w:hAnsiTheme="majorHAnsi" w:cstheme="majorHAnsi"/>
          <w:bCs/>
          <w:color w:val="000000"/>
        </w:rPr>
        <w:t xml:space="preserve">Bahan Baku </w:t>
      </w:r>
      <w:r w:rsidR="00741ACD" w:rsidRPr="006915CA">
        <w:rPr>
          <w:rFonts w:asciiTheme="majorHAnsi" w:hAnsiTheme="majorHAnsi" w:cstheme="majorHAnsi"/>
          <w:bCs/>
          <w:color w:val="000000"/>
          <w:lang w:val="en-US"/>
        </w:rPr>
        <w:t xml:space="preserve">Sodium Stearyl Fumarate </w:t>
      </w:r>
      <w:r w:rsidRPr="006915CA">
        <w:rPr>
          <w:rFonts w:asciiTheme="majorHAnsi" w:hAnsiTheme="majorHAnsi" w:cstheme="majorHAnsi"/>
          <w:bCs/>
          <w:color w:val="000000"/>
        </w:rPr>
        <w:t>untuk digunakan sebagai acuan pada pemeriksaan bahan.</w:t>
      </w:r>
    </w:p>
    <w:p w14:paraId="17C04A19" w14:textId="77777777" w:rsidR="009F7F1B" w:rsidRPr="00197DC3" w:rsidRDefault="009F7F1B" w:rsidP="00197D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" w:firstLine="0"/>
        <w:jc w:val="both"/>
        <w:rPr>
          <w:rFonts w:asciiTheme="majorHAnsi" w:hAnsiTheme="majorHAnsi" w:cstheme="majorHAnsi"/>
          <w:bCs/>
          <w:color w:val="000000"/>
          <w:sz w:val="4"/>
          <w:szCs w:val="4"/>
        </w:rPr>
      </w:pPr>
    </w:p>
    <w:p w14:paraId="46E76B09" w14:textId="0292A61A" w:rsidR="009F7F1B" w:rsidRPr="006915CA" w:rsidRDefault="00231FCF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6915CA">
        <w:rPr>
          <w:rFonts w:asciiTheme="majorHAnsi" w:hAnsiTheme="majorHAnsi" w:cstheme="majorHAnsi"/>
          <w:b/>
          <w:color w:val="000000"/>
        </w:rPr>
        <w:t>Ruang Lingkup</w:t>
      </w:r>
    </w:p>
    <w:p w14:paraId="37021CD3" w14:textId="6442A0A2" w:rsidR="009F7F1B" w:rsidRPr="006915CA" w:rsidRDefault="00231FCF" w:rsidP="006915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rFonts w:asciiTheme="majorHAnsi" w:hAnsiTheme="majorHAnsi" w:cstheme="majorHAnsi"/>
          <w:bCs/>
          <w:color w:val="000000"/>
        </w:rPr>
      </w:pPr>
      <w:r w:rsidRPr="006915CA">
        <w:rPr>
          <w:rFonts w:asciiTheme="majorHAnsi" w:hAnsiTheme="majorHAnsi" w:cstheme="majorHAnsi"/>
          <w:bCs/>
          <w:color w:val="000000"/>
        </w:rPr>
        <w:t xml:space="preserve">Menjelaskan spesifikasi </w:t>
      </w:r>
      <w:r w:rsidR="006915CA" w:rsidRPr="006915CA">
        <w:rPr>
          <w:rFonts w:asciiTheme="majorHAnsi" w:hAnsiTheme="majorHAnsi" w:cstheme="majorHAnsi"/>
          <w:bCs/>
          <w:color w:val="000000"/>
        </w:rPr>
        <w:t xml:space="preserve">Bahan Baku </w:t>
      </w:r>
      <w:r w:rsidR="00741ACD" w:rsidRPr="006915CA">
        <w:rPr>
          <w:rFonts w:asciiTheme="majorHAnsi" w:hAnsiTheme="majorHAnsi" w:cstheme="majorHAnsi"/>
          <w:bCs/>
          <w:color w:val="000000"/>
          <w:lang w:val="en-US"/>
        </w:rPr>
        <w:t>Sodium Stearyl Fumarate</w:t>
      </w:r>
      <w:r w:rsidRPr="006915CA">
        <w:rPr>
          <w:rFonts w:asciiTheme="majorHAnsi" w:hAnsiTheme="majorHAnsi" w:cstheme="majorHAnsi"/>
          <w:bCs/>
          <w:color w:val="000000"/>
        </w:rPr>
        <w:t xml:space="preserve"> yang digunakan untuk proses produksi di PT</w:t>
      </w:r>
      <w:r w:rsidR="005954CE" w:rsidRPr="006915CA">
        <w:rPr>
          <w:rFonts w:asciiTheme="majorHAnsi" w:hAnsiTheme="majorHAnsi" w:cstheme="majorHAnsi"/>
          <w:bCs/>
          <w:color w:val="000000"/>
          <w:lang w:val="en-US"/>
        </w:rPr>
        <w:t>.</w:t>
      </w:r>
      <w:r w:rsidRPr="006915CA">
        <w:rPr>
          <w:rFonts w:asciiTheme="majorHAnsi" w:hAnsiTheme="majorHAnsi" w:cstheme="majorHAnsi"/>
          <w:bCs/>
          <w:color w:val="000000"/>
        </w:rPr>
        <w:t xml:space="preserve"> Kimia Farma</w:t>
      </w:r>
      <w:r w:rsidR="005954CE" w:rsidRPr="006915CA">
        <w:rPr>
          <w:rFonts w:asciiTheme="majorHAnsi" w:hAnsiTheme="majorHAnsi" w:cstheme="majorHAnsi"/>
          <w:bCs/>
          <w:color w:val="000000"/>
          <w:lang w:val="en-US"/>
        </w:rPr>
        <w:t xml:space="preserve">, </w:t>
      </w:r>
      <w:r w:rsidRPr="006915CA">
        <w:rPr>
          <w:rFonts w:asciiTheme="majorHAnsi" w:hAnsiTheme="majorHAnsi" w:cstheme="majorHAnsi"/>
          <w:bCs/>
          <w:color w:val="000000"/>
        </w:rPr>
        <w:t xml:space="preserve">Tbk. </w:t>
      </w:r>
      <w:r w:rsidR="005954CE" w:rsidRPr="006915CA">
        <w:rPr>
          <w:rFonts w:asciiTheme="majorHAnsi" w:hAnsiTheme="majorHAnsi" w:cstheme="majorHAnsi"/>
          <w:bCs/>
          <w:color w:val="000000"/>
          <w:lang w:val="en-US"/>
        </w:rPr>
        <w:t xml:space="preserve">- </w:t>
      </w:r>
      <w:r w:rsidRPr="006915CA">
        <w:rPr>
          <w:rFonts w:asciiTheme="majorHAnsi" w:hAnsiTheme="majorHAnsi" w:cstheme="majorHAnsi"/>
          <w:bCs/>
          <w:color w:val="000000"/>
        </w:rPr>
        <w:t>Plant Banjaran.</w:t>
      </w:r>
    </w:p>
    <w:p w14:paraId="3CA7DE70" w14:textId="77777777" w:rsidR="007D6199" w:rsidRPr="00197DC3" w:rsidRDefault="007D6199" w:rsidP="00197D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6" w:firstLine="0"/>
        <w:jc w:val="both"/>
        <w:rPr>
          <w:rFonts w:asciiTheme="majorHAnsi" w:hAnsiTheme="majorHAnsi" w:cstheme="majorHAnsi"/>
          <w:bCs/>
          <w:color w:val="000000"/>
          <w:sz w:val="4"/>
          <w:szCs w:val="4"/>
        </w:rPr>
      </w:pPr>
    </w:p>
    <w:p w14:paraId="11FABBB5" w14:textId="77777777" w:rsidR="006915CA" w:rsidRPr="006915CA" w:rsidRDefault="00231FCF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426"/>
        <w:jc w:val="both"/>
        <w:rPr>
          <w:rFonts w:asciiTheme="majorHAnsi" w:hAnsiTheme="majorHAnsi" w:cstheme="majorHAnsi"/>
          <w:bCs/>
        </w:rPr>
      </w:pPr>
      <w:r w:rsidRPr="006915CA">
        <w:rPr>
          <w:rFonts w:asciiTheme="majorHAnsi" w:hAnsiTheme="majorHAnsi" w:cstheme="majorHAnsi"/>
          <w:b/>
          <w:color w:val="000000"/>
        </w:rPr>
        <w:t>Spesifikasi Bahan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5"/>
        <w:gridCol w:w="284"/>
        <w:gridCol w:w="7455"/>
      </w:tblGrid>
      <w:tr w:rsidR="006915CA" w14:paraId="5D68F080" w14:textId="77777777" w:rsidTr="00A622F3">
        <w:tc>
          <w:tcPr>
            <w:tcW w:w="1825" w:type="dxa"/>
          </w:tcPr>
          <w:p w14:paraId="23B1A366" w14:textId="77A69578" w:rsidR="006915CA" w:rsidRDefault="006915CA" w:rsidP="00ED0E0F">
            <w:pPr>
              <w:spacing w:line="276" w:lineRule="auto"/>
              <w:ind w:leftChars="0" w:left="0" w:firstLineChars="0" w:firstLine="32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Sinonim</w:t>
            </w:r>
          </w:p>
        </w:tc>
        <w:tc>
          <w:tcPr>
            <w:tcW w:w="284" w:type="dxa"/>
          </w:tcPr>
          <w:p w14:paraId="70D64164" w14:textId="148B79E1" w:rsidR="006915CA" w:rsidRDefault="006915CA" w:rsidP="006915C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:</w:t>
            </w:r>
          </w:p>
        </w:tc>
        <w:tc>
          <w:tcPr>
            <w:tcW w:w="7455" w:type="dxa"/>
          </w:tcPr>
          <w:p w14:paraId="486B758E" w14:textId="77777777" w:rsidR="00A622F3" w:rsidRPr="00A622F3" w:rsidRDefault="00A622F3" w:rsidP="00A622F3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228" w:firstLineChars="0" w:hanging="228"/>
              <w:jc w:val="both"/>
              <w:rPr>
                <w:rFonts w:asciiTheme="majorHAnsi" w:hAnsiTheme="majorHAnsi" w:cstheme="majorHAnsi"/>
                <w:b/>
                <w:i/>
                <w:iCs/>
                <w:highlight w:val="yellow"/>
              </w:rPr>
            </w:pPr>
            <w:r w:rsidRPr="00A622F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Sodium Octadecyl Fumarate</w:t>
            </w:r>
          </w:p>
          <w:p w14:paraId="3DC41EE2" w14:textId="77777777" w:rsidR="00A622F3" w:rsidRPr="00A622F3" w:rsidRDefault="00A622F3" w:rsidP="00A622F3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228" w:firstLineChars="0" w:hanging="228"/>
              <w:jc w:val="both"/>
              <w:rPr>
                <w:rFonts w:asciiTheme="majorHAnsi" w:hAnsiTheme="majorHAnsi" w:cstheme="majorHAnsi"/>
                <w:b/>
                <w:i/>
                <w:iCs/>
                <w:highlight w:val="yellow"/>
              </w:rPr>
            </w:pPr>
            <w:r w:rsidRPr="00A622F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 xml:space="preserve">Sodium </w:t>
            </w:r>
            <w:proofErr w:type="spellStart"/>
            <w:r w:rsidRPr="00A622F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Monooctadecyl</w:t>
            </w:r>
            <w:proofErr w:type="spellEnd"/>
            <w:r w:rsidRPr="00A622F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 xml:space="preserve"> Fumarate</w:t>
            </w:r>
          </w:p>
          <w:p w14:paraId="66978227" w14:textId="05739267" w:rsidR="006915CA" w:rsidRPr="00A622F3" w:rsidRDefault="00A622F3" w:rsidP="00A622F3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228" w:firstLineChars="0" w:hanging="228"/>
              <w:jc w:val="both"/>
              <w:rPr>
                <w:rFonts w:asciiTheme="majorHAnsi" w:hAnsiTheme="majorHAnsi" w:cstheme="majorHAnsi"/>
                <w:bCs/>
              </w:rPr>
            </w:pPr>
            <w:r w:rsidRPr="00A622F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 xml:space="preserve">Sodium </w:t>
            </w:r>
            <w:proofErr w:type="spellStart"/>
            <w:r w:rsidRPr="00A622F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>Monostearyl</w:t>
            </w:r>
            <w:proofErr w:type="spellEnd"/>
            <w:r w:rsidRPr="00A622F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highlight w:val="yellow"/>
              </w:rPr>
              <w:t xml:space="preserve"> Fumarate</w:t>
            </w:r>
          </w:p>
        </w:tc>
      </w:tr>
      <w:tr w:rsidR="006915CA" w14:paraId="58E44478" w14:textId="77777777" w:rsidTr="00A622F3">
        <w:tc>
          <w:tcPr>
            <w:tcW w:w="1825" w:type="dxa"/>
          </w:tcPr>
          <w:p w14:paraId="1DDF52A4" w14:textId="5F5B76CD" w:rsidR="006915CA" w:rsidRDefault="006915CA" w:rsidP="00ED0E0F">
            <w:pPr>
              <w:spacing w:line="276" w:lineRule="auto"/>
              <w:ind w:leftChars="0" w:left="0" w:firstLineChars="0" w:firstLine="32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Rumus Molekul</w:t>
            </w:r>
          </w:p>
        </w:tc>
        <w:tc>
          <w:tcPr>
            <w:tcW w:w="284" w:type="dxa"/>
          </w:tcPr>
          <w:p w14:paraId="1B7225E3" w14:textId="45CF79FD" w:rsidR="006915CA" w:rsidRDefault="006915CA" w:rsidP="006915C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:</w:t>
            </w:r>
          </w:p>
        </w:tc>
        <w:tc>
          <w:tcPr>
            <w:tcW w:w="7455" w:type="dxa"/>
          </w:tcPr>
          <w:p w14:paraId="052433CF" w14:textId="749AC0F1" w:rsidR="006915CA" w:rsidRDefault="006915CA" w:rsidP="006915C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  <w:r w:rsidRPr="006915CA">
              <w:rPr>
                <w:rFonts w:asciiTheme="majorHAnsi" w:hAnsiTheme="majorHAnsi" w:cstheme="majorHAnsi"/>
                <w:bCs/>
              </w:rPr>
              <w:t>C</w:t>
            </w:r>
            <w:r w:rsidRPr="006915CA">
              <w:rPr>
                <w:rFonts w:asciiTheme="majorHAnsi" w:hAnsiTheme="majorHAnsi" w:cstheme="majorHAnsi"/>
                <w:bCs/>
                <w:vertAlign w:val="subscript"/>
                <w:lang w:val="en-US"/>
              </w:rPr>
              <w:t>22</w:t>
            </w:r>
            <w:r w:rsidRPr="006915CA">
              <w:rPr>
                <w:rFonts w:asciiTheme="majorHAnsi" w:hAnsiTheme="majorHAnsi" w:cstheme="majorHAnsi"/>
                <w:bCs/>
              </w:rPr>
              <w:t>H</w:t>
            </w:r>
            <w:r w:rsidRPr="006915CA">
              <w:rPr>
                <w:rFonts w:asciiTheme="majorHAnsi" w:hAnsiTheme="majorHAnsi" w:cstheme="majorHAnsi"/>
                <w:bCs/>
                <w:vertAlign w:val="subscript"/>
                <w:lang w:val="en-US"/>
              </w:rPr>
              <w:t>39</w:t>
            </w:r>
            <w:r w:rsidRPr="006915CA">
              <w:rPr>
                <w:rFonts w:asciiTheme="majorHAnsi" w:hAnsiTheme="majorHAnsi" w:cstheme="majorHAnsi"/>
                <w:bCs/>
                <w:lang w:val="en-US"/>
              </w:rPr>
              <w:t>Na</w:t>
            </w:r>
            <w:r w:rsidRPr="006915CA">
              <w:rPr>
                <w:rFonts w:asciiTheme="majorHAnsi" w:hAnsiTheme="majorHAnsi" w:cstheme="majorHAnsi"/>
                <w:bCs/>
              </w:rPr>
              <w:t>O</w:t>
            </w:r>
            <w:r w:rsidRPr="006915CA">
              <w:rPr>
                <w:rFonts w:asciiTheme="majorHAnsi" w:hAnsiTheme="majorHAnsi" w:cstheme="majorHAnsi"/>
                <w:bCs/>
                <w:vertAlign w:val="subscript"/>
                <w:lang w:val="en-US"/>
              </w:rPr>
              <w:t>4</w:t>
            </w:r>
          </w:p>
        </w:tc>
      </w:tr>
      <w:tr w:rsidR="006915CA" w14:paraId="34A0BD8E" w14:textId="77777777" w:rsidTr="00A622F3">
        <w:tc>
          <w:tcPr>
            <w:tcW w:w="1825" w:type="dxa"/>
          </w:tcPr>
          <w:p w14:paraId="4823993E" w14:textId="6B7DD5AF" w:rsidR="006915CA" w:rsidRDefault="006915CA" w:rsidP="00ED0E0F">
            <w:pPr>
              <w:spacing w:line="276" w:lineRule="auto"/>
              <w:ind w:leftChars="0" w:left="0" w:firstLineChars="0" w:firstLine="32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Bobot Molekul</w:t>
            </w:r>
          </w:p>
        </w:tc>
        <w:tc>
          <w:tcPr>
            <w:tcW w:w="284" w:type="dxa"/>
          </w:tcPr>
          <w:p w14:paraId="18BABDB6" w14:textId="4387C32A" w:rsidR="006915CA" w:rsidRDefault="006915CA" w:rsidP="006915C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:</w:t>
            </w:r>
          </w:p>
        </w:tc>
        <w:tc>
          <w:tcPr>
            <w:tcW w:w="7455" w:type="dxa"/>
          </w:tcPr>
          <w:p w14:paraId="4F0CAEF5" w14:textId="6989B893" w:rsidR="006915CA" w:rsidRDefault="006915CA" w:rsidP="006915C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390,5</w:t>
            </w:r>
            <w:r w:rsidRPr="006915CA">
              <w:rPr>
                <w:rFonts w:asciiTheme="majorHAnsi" w:hAnsiTheme="majorHAnsi" w:cstheme="majorHAnsi"/>
                <w:bCs/>
              </w:rPr>
              <w:t xml:space="preserve"> g/mol</w:t>
            </w:r>
          </w:p>
        </w:tc>
      </w:tr>
      <w:tr w:rsidR="006915CA" w14:paraId="18AF3B4A" w14:textId="77777777" w:rsidTr="00A622F3">
        <w:tc>
          <w:tcPr>
            <w:tcW w:w="1825" w:type="dxa"/>
          </w:tcPr>
          <w:p w14:paraId="1594AE2E" w14:textId="0D9CF308" w:rsidR="006915CA" w:rsidRDefault="006915CA" w:rsidP="00ED0E0F">
            <w:pPr>
              <w:spacing w:line="276" w:lineRule="auto"/>
              <w:ind w:leftChars="0" w:left="0" w:firstLineChars="0" w:firstLine="32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Kode Material</w:t>
            </w:r>
          </w:p>
        </w:tc>
        <w:tc>
          <w:tcPr>
            <w:tcW w:w="284" w:type="dxa"/>
          </w:tcPr>
          <w:p w14:paraId="03EADA08" w14:textId="4A56FD72" w:rsidR="006915CA" w:rsidRDefault="006915CA" w:rsidP="006915C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:</w:t>
            </w:r>
          </w:p>
        </w:tc>
        <w:tc>
          <w:tcPr>
            <w:tcW w:w="7455" w:type="dxa"/>
          </w:tcPr>
          <w:p w14:paraId="63BB04AD" w14:textId="707E34D5" w:rsidR="006915CA" w:rsidRDefault="006915CA" w:rsidP="006915C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  <w:r w:rsidRPr="006915CA">
              <w:rPr>
                <w:rFonts w:asciiTheme="majorHAnsi" w:hAnsiTheme="majorHAnsi" w:cstheme="majorHAnsi"/>
                <w:bCs/>
              </w:rPr>
              <w:t>3200</w:t>
            </w:r>
            <w:r w:rsidRPr="006915CA">
              <w:rPr>
                <w:rFonts w:asciiTheme="majorHAnsi" w:hAnsiTheme="majorHAnsi" w:cstheme="majorHAnsi"/>
                <w:bCs/>
                <w:lang w:val="en-US"/>
              </w:rPr>
              <w:t>0208</w:t>
            </w:r>
          </w:p>
        </w:tc>
      </w:tr>
    </w:tbl>
    <w:p w14:paraId="0E01C3F2" w14:textId="77777777" w:rsidR="009F7F1B" w:rsidRPr="00197DC3" w:rsidRDefault="009F7F1B" w:rsidP="00197DC3">
      <w:pPr>
        <w:spacing w:after="0" w:line="276" w:lineRule="auto"/>
        <w:ind w:left="-2" w:firstLine="0"/>
        <w:rPr>
          <w:rFonts w:asciiTheme="majorHAnsi" w:hAnsiTheme="majorHAnsi" w:cstheme="majorHAnsi"/>
          <w:bCs/>
          <w:sz w:val="4"/>
          <w:szCs w:val="4"/>
        </w:rPr>
      </w:pPr>
    </w:p>
    <w:tbl>
      <w:tblPr>
        <w:tblStyle w:val="a"/>
        <w:tblW w:w="9781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2989"/>
        <w:gridCol w:w="850"/>
        <w:gridCol w:w="3261"/>
        <w:gridCol w:w="2126"/>
      </w:tblGrid>
      <w:tr w:rsidR="009F7F1B" w:rsidRPr="006915CA" w14:paraId="23B83B68" w14:textId="77777777" w:rsidTr="002B6FDA">
        <w:tc>
          <w:tcPr>
            <w:tcW w:w="555" w:type="dxa"/>
            <w:tcBorders>
              <w:bottom w:val="single" w:sz="4" w:space="0" w:color="7F7F7F"/>
            </w:tcBorders>
          </w:tcPr>
          <w:p w14:paraId="74C6C58C" w14:textId="5FD4B8F7" w:rsidR="009F7F1B" w:rsidRPr="006915CA" w:rsidRDefault="00231FCF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  <w:color w:val="000000"/>
              </w:rPr>
              <w:t>No</w:t>
            </w:r>
            <w:r w:rsidR="002313A9" w:rsidRPr="006915CA">
              <w:rPr>
                <w:rFonts w:asciiTheme="majorHAnsi" w:hAnsiTheme="majorHAnsi" w:cstheme="majorHAnsi"/>
                <w:b/>
                <w:color w:val="000000"/>
              </w:rPr>
              <w:t>.</w:t>
            </w:r>
          </w:p>
        </w:tc>
        <w:tc>
          <w:tcPr>
            <w:tcW w:w="2989" w:type="dxa"/>
            <w:tcBorders>
              <w:bottom w:val="single" w:sz="4" w:space="0" w:color="7F7F7F"/>
            </w:tcBorders>
          </w:tcPr>
          <w:p w14:paraId="68739E4A" w14:textId="52886856" w:rsidR="009F7F1B" w:rsidRPr="006915CA" w:rsidRDefault="00231FCF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</w:rPr>
              <w:t>Parameter Pemeriksaan</w:t>
            </w:r>
          </w:p>
        </w:tc>
        <w:tc>
          <w:tcPr>
            <w:tcW w:w="850" w:type="dxa"/>
            <w:tcBorders>
              <w:bottom w:val="single" w:sz="4" w:space="0" w:color="7F7F7F"/>
            </w:tcBorders>
          </w:tcPr>
          <w:p w14:paraId="4409C4CC" w14:textId="61CBEC1B" w:rsidR="009F7F1B" w:rsidRPr="006915CA" w:rsidRDefault="00231FCF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261" w:type="dxa"/>
            <w:tcBorders>
              <w:bottom w:val="single" w:sz="4" w:space="0" w:color="7F7F7F"/>
            </w:tcBorders>
          </w:tcPr>
          <w:p w14:paraId="4951DDC9" w14:textId="5FE68936" w:rsidR="009F7F1B" w:rsidRPr="006915CA" w:rsidRDefault="00231FCF" w:rsidP="006915CA">
            <w:pPr>
              <w:spacing w:after="0" w:line="276" w:lineRule="auto"/>
              <w:ind w:left="0" w:right="72" w:hanging="2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/>
                <w:color w:val="000000"/>
              </w:rPr>
              <w:t>Kriter</w:t>
            </w:r>
            <w:proofErr w:type="spellStart"/>
            <w:r w:rsidR="005954CE" w:rsidRPr="006915CA">
              <w:rPr>
                <w:rFonts w:asciiTheme="majorHAnsi" w:hAnsiTheme="majorHAnsi" w:cstheme="majorHAnsi"/>
                <w:b/>
                <w:color w:val="000000"/>
                <w:lang w:val="en-US"/>
              </w:rPr>
              <w:t>ia</w:t>
            </w:r>
            <w:proofErr w:type="spellEnd"/>
            <w:r w:rsidR="005954CE" w:rsidRPr="006915CA">
              <w:rPr>
                <w:rFonts w:asciiTheme="majorHAnsi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="005954CE" w:rsidRPr="006915CA">
              <w:rPr>
                <w:rFonts w:asciiTheme="majorHAnsi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126" w:type="dxa"/>
            <w:tcBorders>
              <w:bottom w:val="single" w:sz="4" w:space="0" w:color="7F7F7F"/>
            </w:tcBorders>
          </w:tcPr>
          <w:p w14:paraId="3F29052C" w14:textId="47388F0D" w:rsidR="009F7F1B" w:rsidRPr="006915CA" w:rsidRDefault="00231FCF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9F7F1B" w:rsidRPr="006915CA" w14:paraId="5F5E9510" w14:textId="77777777" w:rsidTr="002B6FDA">
        <w:trPr>
          <w:trHeight w:val="330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6DCBD720" w14:textId="77777777" w:rsidR="009F7F1B" w:rsidRPr="006915CA" w:rsidRDefault="00231FCF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1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2E615DCC" w14:textId="7CFE8824" w:rsidR="009F7F1B" w:rsidRPr="006915CA" w:rsidRDefault="00231FCF" w:rsidP="00ED0E0F">
            <w:pPr>
              <w:spacing w:after="0" w:line="276" w:lineRule="auto"/>
              <w:ind w:left="0" w:right="129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Pemerian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858382B" w14:textId="77777777" w:rsidR="009F7F1B" w:rsidRPr="006915CA" w:rsidRDefault="009F7F1B" w:rsidP="006915CA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B6FBA64" w14:textId="77777777" w:rsidR="009F7F1B" w:rsidRPr="006915CA" w:rsidRDefault="009F7F1B" w:rsidP="006915CA">
            <w:pPr>
              <w:spacing w:after="0" w:line="276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84E4FF8" w14:textId="77777777" w:rsidR="009F7F1B" w:rsidRPr="006915CA" w:rsidRDefault="009F7F1B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</w:tr>
      <w:tr w:rsidR="009F7F1B" w:rsidRPr="00ED0E0F" w14:paraId="726B887D" w14:textId="77777777" w:rsidTr="002B6FDA">
        <w:trPr>
          <w:trHeight w:val="356"/>
        </w:trPr>
        <w:tc>
          <w:tcPr>
            <w:tcW w:w="555" w:type="dxa"/>
            <w:tcBorders>
              <w:top w:val="nil"/>
            </w:tcBorders>
          </w:tcPr>
          <w:p w14:paraId="4A897AF3" w14:textId="77777777" w:rsidR="009F7F1B" w:rsidRPr="006915CA" w:rsidRDefault="009F7F1B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5A30EA9E" w14:textId="4B8249AE" w:rsidR="009F7F1B" w:rsidRPr="006915CA" w:rsidRDefault="00231FCF" w:rsidP="00ED0E0F">
            <w:pPr>
              <w:spacing w:after="0" w:line="276" w:lineRule="auto"/>
              <w:ind w:left="0" w:right="12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Bentuk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1A58E09" w14:textId="77777777" w:rsidR="009F7F1B" w:rsidRPr="006915CA" w:rsidRDefault="009F7F1B" w:rsidP="006915CA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E3CCFC6" w14:textId="5F1FA457" w:rsidR="009F7F1B" w:rsidRPr="006915CA" w:rsidRDefault="00231FCF" w:rsidP="0069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72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 xml:space="preserve">Serbuk </w:t>
            </w:r>
            <w:proofErr w:type="spellStart"/>
            <w:r w:rsidR="00B01F85"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>halus</w:t>
            </w:r>
            <w:proofErr w:type="spellEnd"/>
            <w:r w:rsidR="00B01F85"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906BC1D" w14:textId="79CB8C05" w:rsidR="009F7F1B" w:rsidRPr="00197DC3" w:rsidRDefault="00C10F6E" w:rsidP="006915CA">
            <w:pPr>
              <w:spacing w:after="0" w:line="276" w:lineRule="auto"/>
              <w:ind w:left="0" w:right="-188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</w:t>
            </w:r>
            <w:r w:rsidR="00E41AA4" w:rsidRPr="00197DC3">
              <w:rPr>
                <w:rFonts w:asciiTheme="majorHAnsi" w:hAnsiTheme="majorHAnsi" w:cstheme="majorHAnsi"/>
                <w:b/>
                <w:i/>
                <w:lang w:val="en-US"/>
              </w:rPr>
              <w:t>7 NF 42</w:t>
            </w: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 xml:space="preserve"> (202</w:t>
            </w:r>
            <w:r w:rsidR="00E41AA4" w:rsidRPr="00197DC3">
              <w:rPr>
                <w:rFonts w:asciiTheme="majorHAnsi" w:hAnsiTheme="majorHAnsi" w:cstheme="majorHAnsi"/>
                <w:b/>
                <w:i/>
                <w:lang w:val="en-US"/>
              </w:rPr>
              <w:t>4</w:t>
            </w: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)</w:t>
            </w:r>
          </w:p>
        </w:tc>
      </w:tr>
      <w:tr w:rsidR="00E41AA4" w:rsidRPr="00ED0E0F" w14:paraId="305D6206" w14:textId="77777777" w:rsidTr="002B6FDA">
        <w:trPr>
          <w:trHeight w:val="326"/>
        </w:trPr>
        <w:tc>
          <w:tcPr>
            <w:tcW w:w="555" w:type="dxa"/>
          </w:tcPr>
          <w:p w14:paraId="22600917" w14:textId="77777777" w:rsidR="00E41AA4" w:rsidRPr="006915CA" w:rsidRDefault="00E41A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7362DEB7" w14:textId="2FED2A42" w:rsidR="00E41AA4" w:rsidRPr="006915CA" w:rsidRDefault="00E41AA4" w:rsidP="00ED0E0F">
            <w:pPr>
              <w:spacing w:after="0" w:line="276" w:lineRule="auto"/>
              <w:ind w:left="0" w:right="12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30717C7" w14:textId="77777777" w:rsidR="00E41AA4" w:rsidRPr="006915CA" w:rsidRDefault="00E41AA4" w:rsidP="006915CA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45756BB6" w14:textId="3722740C" w:rsidR="00E41AA4" w:rsidRPr="006915CA" w:rsidRDefault="00E41AA4" w:rsidP="006915CA">
            <w:pPr>
              <w:spacing w:after="0" w:line="276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Putih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D047DDC" w14:textId="1B30ED8E" w:rsidR="00E41AA4" w:rsidRPr="00197DC3" w:rsidRDefault="00E41AA4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47 NF 42 (2024)</w:t>
            </w:r>
          </w:p>
        </w:tc>
      </w:tr>
      <w:tr w:rsidR="009F7F1B" w:rsidRPr="00ED0E0F" w14:paraId="1C584ABC" w14:textId="77777777" w:rsidTr="002B6FDA">
        <w:trPr>
          <w:trHeight w:val="273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2E07B5CA" w14:textId="77777777" w:rsidR="009F7F1B" w:rsidRPr="006915CA" w:rsidRDefault="00231FCF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2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3E612F64" w14:textId="7658601F" w:rsidR="009F7F1B" w:rsidRPr="006915CA" w:rsidRDefault="00231FCF" w:rsidP="00ED0E0F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Kelarutan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163E0C7" w14:textId="77777777" w:rsidR="009F7F1B" w:rsidRPr="006915CA" w:rsidRDefault="009F7F1B" w:rsidP="006915CA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FB2F6C7" w14:textId="77777777" w:rsidR="009F7F1B" w:rsidRPr="006915CA" w:rsidRDefault="009F7F1B" w:rsidP="006915CA">
            <w:pPr>
              <w:spacing w:after="0" w:line="276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FB20AE1" w14:textId="77777777" w:rsidR="009F7F1B" w:rsidRPr="00197DC3" w:rsidRDefault="009F7F1B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</w:p>
        </w:tc>
      </w:tr>
      <w:tr w:rsidR="00E41AA4" w:rsidRPr="00ED0E0F" w14:paraId="591B6F32" w14:textId="77777777" w:rsidTr="002B6FDA">
        <w:trPr>
          <w:trHeight w:val="236"/>
        </w:trPr>
        <w:tc>
          <w:tcPr>
            <w:tcW w:w="555" w:type="dxa"/>
            <w:vMerge w:val="restart"/>
            <w:tcBorders>
              <w:top w:val="nil"/>
            </w:tcBorders>
          </w:tcPr>
          <w:p w14:paraId="0237BE7B" w14:textId="77777777" w:rsidR="00E41AA4" w:rsidRPr="006915CA" w:rsidRDefault="00E41A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3A4AAC26" w14:textId="62634C3C" w:rsidR="00E41AA4" w:rsidRPr="006915CA" w:rsidRDefault="00E41AA4" w:rsidP="00ED0E0F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 xml:space="preserve">Dalam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>Metanol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DBB028C" w14:textId="77777777" w:rsidR="00E41AA4" w:rsidRPr="006915CA" w:rsidRDefault="00E41AA4" w:rsidP="006915CA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4B93DDD" w14:textId="60462903" w:rsidR="00E41AA4" w:rsidRPr="006915CA" w:rsidRDefault="00E41AA4" w:rsidP="006915CA">
            <w:pPr>
              <w:spacing w:after="0" w:line="276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>Sukar</w:t>
            </w:r>
            <w:proofErr w:type="spellEnd"/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</w:t>
            </w:r>
            <w:proofErr w:type="spellEnd"/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27FBA50" w14:textId="7BDF6D6E" w:rsidR="00E41AA4" w:rsidRPr="00197DC3" w:rsidRDefault="00E41AA4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47 NF 42 (2024)</w:t>
            </w:r>
          </w:p>
        </w:tc>
      </w:tr>
      <w:tr w:rsidR="00E41AA4" w:rsidRPr="00ED0E0F" w14:paraId="5915CD67" w14:textId="77777777" w:rsidTr="002B6FDA">
        <w:trPr>
          <w:trHeight w:val="326"/>
        </w:trPr>
        <w:tc>
          <w:tcPr>
            <w:tcW w:w="555" w:type="dxa"/>
            <w:vMerge/>
            <w:tcBorders>
              <w:top w:val="single" w:sz="4" w:space="0" w:color="7F7F7F"/>
            </w:tcBorders>
          </w:tcPr>
          <w:p w14:paraId="0C85ACBB" w14:textId="77777777" w:rsidR="00E41AA4" w:rsidRPr="006915CA" w:rsidRDefault="00E41AA4" w:rsidP="006915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5D1A1125" w14:textId="571B5111" w:rsidR="00E41AA4" w:rsidRPr="006915CA" w:rsidRDefault="00E41AA4" w:rsidP="00ED0E0F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 xml:space="preserve">Dalam </w:t>
            </w:r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Air 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C108F48" w14:textId="77777777" w:rsidR="00E41AA4" w:rsidRPr="006915CA" w:rsidRDefault="00E41AA4" w:rsidP="006915CA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B8E03C8" w14:textId="3717717B" w:rsidR="00E41AA4" w:rsidRPr="006915CA" w:rsidRDefault="00E41AA4" w:rsidP="006915CA">
            <w:pPr>
              <w:spacing w:after="0" w:line="276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>Praktis</w:t>
            </w:r>
            <w:proofErr w:type="spellEnd"/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>tidak</w:t>
            </w:r>
            <w:proofErr w:type="spellEnd"/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8950CB9" w14:textId="422D7750" w:rsidR="00E41AA4" w:rsidRPr="00197DC3" w:rsidRDefault="00E41AA4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47 NF 42 (2024)</w:t>
            </w:r>
          </w:p>
        </w:tc>
      </w:tr>
      <w:tr w:rsidR="00E41AA4" w:rsidRPr="00ED0E0F" w14:paraId="5FC0FA31" w14:textId="77777777" w:rsidTr="002B6FDA">
        <w:trPr>
          <w:trHeight w:val="616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60BD29A4" w14:textId="77777777" w:rsidR="00E41AA4" w:rsidRPr="006915CA" w:rsidRDefault="00E41A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3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3DCC6992" w14:textId="67046252" w:rsidR="00E41AA4" w:rsidRPr="006915CA" w:rsidRDefault="00E41AA4" w:rsidP="00ED0E0F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</w:rPr>
              <w:t>Identifikasi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5FAE007" w14:textId="77777777" w:rsidR="00E41AA4" w:rsidRPr="006915CA" w:rsidRDefault="00E41AA4" w:rsidP="006915CA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69834550" w14:textId="75DB0BB0" w:rsidR="00E41AA4" w:rsidRPr="006915CA" w:rsidRDefault="00E41AA4" w:rsidP="006915CA">
            <w:pPr>
              <w:spacing w:after="0" w:line="276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</w:rPr>
            </w:pPr>
            <w:r w:rsidRPr="006915CA">
              <w:rPr>
                <w:rFonts w:asciiTheme="majorHAnsi" w:hAnsiTheme="majorHAnsi" w:cstheme="majorHAnsi"/>
                <w:bCs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41A4B20" w14:textId="16329215" w:rsidR="00E41AA4" w:rsidRPr="00197DC3" w:rsidRDefault="00E41AA4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47 NF 42 (2024)</w:t>
            </w:r>
          </w:p>
        </w:tc>
      </w:tr>
      <w:tr w:rsidR="00E41AA4" w:rsidRPr="00ED0E0F" w14:paraId="3F4F2CA7" w14:textId="77777777" w:rsidTr="002B6FDA">
        <w:trPr>
          <w:trHeight w:val="616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094B1567" w14:textId="77777777" w:rsidR="00E41AA4" w:rsidRPr="006915CA" w:rsidRDefault="00E41A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4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05F684BB" w14:textId="131BE1AD" w:rsidR="00E41AA4" w:rsidRPr="006915CA" w:rsidRDefault="00E41AA4" w:rsidP="00ED0E0F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Kadar</w:t>
            </w:r>
            <w:r w:rsidR="00ED0E0F">
              <w:rPr>
                <w:rFonts w:asciiTheme="majorHAnsi" w:hAnsiTheme="majorHAnsi" w:cstheme="majorHAnsi"/>
                <w:bCs/>
                <w:lang w:val="en-US"/>
              </w:rPr>
              <w:t xml:space="preserve">,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dihitung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terhadap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zat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anhidrat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D4EADDC" w14:textId="58374603" w:rsidR="00E41AA4" w:rsidRPr="006915CA" w:rsidRDefault="00E41AA4" w:rsidP="006915CA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E70A60B" w14:textId="728081FC" w:rsidR="00E41AA4" w:rsidRPr="006915CA" w:rsidRDefault="00E41AA4" w:rsidP="006915CA">
            <w:pPr>
              <w:spacing w:after="0" w:line="276" w:lineRule="auto"/>
              <w:ind w:left="0" w:right="72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99,0 - 101,5 </w:t>
            </w:r>
          </w:p>
          <w:p w14:paraId="329EB4A9" w14:textId="77777777" w:rsidR="00E41AA4" w:rsidRPr="006915CA" w:rsidRDefault="00E41AA4" w:rsidP="0069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0" w:right="72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6BA2CA2" w14:textId="344BA064" w:rsidR="00E41AA4" w:rsidRPr="00197DC3" w:rsidRDefault="00E41AA4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47 NF 42 (2024)</w:t>
            </w:r>
          </w:p>
        </w:tc>
      </w:tr>
      <w:tr w:rsidR="00E41AA4" w:rsidRPr="00ED0E0F" w14:paraId="5E7B4167" w14:textId="77777777" w:rsidTr="002B6FDA">
        <w:trPr>
          <w:trHeight w:val="616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433081B2" w14:textId="7AB54AD6" w:rsidR="00E41AA4" w:rsidRPr="006915CA" w:rsidRDefault="00E41A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>5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6055C966" w14:textId="4BB59F88" w:rsidR="00E41AA4" w:rsidRPr="006915CA" w:rsidRDefault="00E41AA4" w:rsidP="00ED0E0F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Batas Sodium Stearyl Maleate dan Stearyl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Alkohol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</w:p>
          <w:p w14:paraId="36EC666D" w14:textId="68FC1729" w:rsidR="00E41AA4" w:rsidRPr="006915CA" w:rsidRDefault="00E41AA4" w:rsidP="00ED0E0F">
            <w:pPr>
              <w:spacing w:after="0" w:line="276" w:lineRule="auto"/>
              <w:ind w:leftChars="0" w:left="0" w:right="129" w:firstLineChars="0" w:firstLine="0"/>
              <w:jc w:val="both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622387E" w14:textId="77777777" w:rsidR="00E41AA4" w:rsidRPr="006915CA" w:rsidRDefault="00E41AA4" w:rsidP="006915CA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09DE0BE6" w14:textId="362949AC" w:rsidR="00E41AA4" w:rsidRPr="006915CA" w:rsidRDefault="00E41AA4" w:rsidP="006915CA">
            <w:pPr>
              <w:spacing w:after="0" w:line="276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Intensitas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bercak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yang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dihasilkan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larutan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uji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tidak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lebih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intensif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dari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larutan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baku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Monostearyl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Maleate dan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larutan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baku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Stearyl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Alkohol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67B2D08" w14:textId="0505EB0B" w:rsidR="00E41AA4" w:rsidRPr="00197DC3" w:rsidRDefault="00E41AA4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47 NF 42 (2024)</w:t>
            </w:r>
          </w:p>
        </w:tc>
      </w:tr>
      <w:tr w:rsidR="006869C6" w:rsidRPr="00ED0E0F" w14:paraId="070C391C" w14:textId="77777777" w:rsidTr="006869C6">
        <w:trPr>
          <w:trHeight w:val="270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05B75BF9" w14:textId="33397248" w:rsidR="006869C6" w:rsidRPr="006915CA" w:rsidRDefault="006869C6" w:rsidP="006869C6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</w:rPr>
              <w:t>6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66500153" w14:textId="3DE20527" w:rsidR="006869C6" w:rsidRPr="006915CA" w:rsidRDefault="006869C6" w:rsidP="006869C6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Timbal 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64FAAE4" w14:textId="22EC9092" w:rsidR="006869C6" w:rsidRPr="006915CA" w:rsidRDefault="006869C6" w:rsidP="006869C6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Ppm 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95BA938" w14:textId="6872FDFD" w:rsidR="006869C6" w:rsidRPr="006915CA" w:rsidRDefault="006869C6" w:rsidP="006869C6">
            <w:pPr>
              <w:spacing w:after="0" w:line="276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 xml:space="preserve">Tidak lebih dari </w:t>
            </w:r>
            <w:r w:rsidRPr="006915CA">
              <w:rPr>
                <w:rFonts w:asciiTheme="majorHAnsi" w:hAnsiTheme="majorHAnsi" w:cstheme="majorHAnsi"/>
                <w:bCs/>
                <w:lang w:val="en-US"/>
              </w:rPr>
              <w:t>10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C77B29F" w14:textId="1E86C1A8" w:rsidR="006869C6" w:rsidRPr="00197DC3" w:rsidRDefault="006869C6" w:rsidP="006869C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47 NF 42 (2024)</w:t>
            </w:r>
          </w:p>
        </w:tc>
      </w:tr>
      <w:tr w:rsidR="006869C6" w:rsidRPr="00ED0E0F" w14:paraId="60BFE4C6" w14:textId="77777777" w:rsidTr="006869C6">
        <w:trPr>
          <w:trHeight w:val="373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672E645C" w14:textId="32C00F57" w:rsidR="006869C6" w:rsidRPr="006915CA" w:rsidRDefault="006869C6" w:rsidP="006869C6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7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79CCF8FB" w14:textId="0D19571F" w:rsidR="006869C6" w:rsidRPr="006915CA" w:rsidRDefault="006869C6" w:rsidP="006869C6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Kadar Air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778B409" w14:textId="203003ED" w:rsidR="006869C6" w:rsidRPr="006915CA" w:rsidRDefault="006869C6" w:rsidP="006869C6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7C9FAB09" w14:textId="6D134F65" w:rsidR="006869C6" w:rsidRPr="006915CA" w:rsidRDefault="006869C6" w:rsidP="006869C6">
            <w:pPr>
              <w:spacing w:after="0" w:line="276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 xml:space="preserve">Tidak lebih dari </w:t>
            </w:r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>5,0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4717C72" w14:textId="18D9CDA8" w:rsidR="006869C6" w:rsidRPr="00197DC3" w:rsidRDefault="006869C6" w:rsidP="006869C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47 NF 42 (2024)</w:t>
            </w:r>
          </w:p>
        </w:tc>
      </w:tr>
      <w:tr w:rsidR="006869C6" w:rsidRPr="00ED0E0F" w14:paraId="3182BAE0" w14:textId="77777777" w:rsidTr="002B6FDA">
        <w:trPr>
          <w:trHeight w:val="616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76D1D7E6" w14:textId="76B35229" w:rsidR="006869C6" w:rsidRPr="006915CA" w:rsidRDefault="006869C6" w:rsidP="006869C6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8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6B5485F1" w14:textId="5863EE92" w:rsidR="006869C6" w:rsidRPr="006915CA" w:rsidRDefault="006869C6" w:rsidP="006869C6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Angka </w:t>
            </w: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Penyabunan</w:t>
            </w:r>
            <w:proofErr w:type="spellEnd"/>
            <w:r>
              <w:rPr>
                <w:rFonts w:asciiTheme="majorHAnsi" w:hAnsiTheme="majorHAnsi" w:cstheme="majorHAnsi"/>
                <w:bCs/>
                <w:lang w:val="en-US"/>
              </w:rPr>
              <w:t xml:space="preserve">, </w:t>
            </w:r>
            <w:proofErr w:type="spellStart"/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dihitung</w:t>
            </w:r>
            <w:proofErr w:type="spellEnd"/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 xml:space="preserve"> </w:t>
            </w:r>
            <w:proofErr w:type="spellStart"/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terhadap</w:t>
            </w:r>
            <w:proofErr w:type="spellEnd"/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 xml:space="preserve"> </w:t>
            </w:r>
            <w:proofErr w:type="spellStart"/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zat</w:t>
            </w:r>
            <w:proofErr w:type="spellEnd"/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 xml:space="preserve"> </w:t>
            </w:r>
            <w:proofErr w:type="spellStart"/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anhidrat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4A36444" w14:textId="77777777" w:rsidR="006869C6" w:rsidRPr="006915CA" w:rsidRDefault="006869C6" w:rsidP="006869C6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B4A45F8" w14:textId="0CC444AA" w:rsidR="006869C6" w:rsidRPr="006915CA" w:rsidRDefault="006869C6" w:rsidP="006869C6">
            <w:pPr>
              <w:spacing w:after="0" w:line="276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142,2 - 146,0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B6AF696" w14:textId="3574703A" w:rsidR="006869C6" w:rsidRPr="00197DC3" w:rsidRDefault="006869C6" w:rsidP="006869C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3B563C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USP 4</w:t>
            </w:r>
            <w:r w:rsidR="003B563C" w:rsidRPr="003B563C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4</w:t>
            </w:r>
            <w:r w:rsidRPr="003B563C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NF </w:t>
            </w:r>
            <w:r w:rsidR="003B563C" w:rsidRPr="003B563C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39</w:t>
            </w:r>
            <w:r w:rsidRPr="003B563C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 xml:space="preserve"> (202</w:t>
            </w:r>
            <w:r w:rsidR="003B563C" w:rsidRPr="003B563C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2</w:t>
            </w:r>
            <w:r w:rsidRPr="003B563C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)</w:t>
            </w:r>
          </w:p>
        </w:tc>
      </w:tr>
    </w:tbl>
    <w:p w14:paraId="34F12FD1" w14:textId="77777777" w:rsidR="00FC0E80" w:rsidRDefault="00FC0E80" w:rsidP="006915CA">
      <w:pPr>
        <w:spacing w:after="0" w:line="276" w:lineRule="auto"/>
        <w:ind w:left="0" w:hanging="2"/>
        <w:jc w:val="center"/>
        <w:rPr>
          <w:rFonts w:asciiTheme="majorHAnsi" w:hAnsiTheme="majorHAnsi" w:cstheme="majorHAnsi"/>
          <w:bCs/>
        </w:rPr>
        <w:sectPr w:rsidR="00FC0E80" w:rsidSect="006869C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568" w:left="1304" w:header="284" w:footer="0" w:gutter="0"/>
          <w:pgNumType w:start="1"/>
          <w:cols w:space="720"/>
        </w:sectPr>
      </w:pPr>
    </w:p>
    <w:tbl>
      <w:tblPr>
        <w:tblStyle w:val="a"/>
        <w:tblW w:w="9781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2989"/>
        <w:gridCol w:w="850"/>
        <w:gridCol w:w="3261"/>
        <w:gridCol w:w="2126"/>
      </w:tblGrid>
      <w:tr w:rsidR="006915CA" w:rsidRPr="00ED0E0F" w14:paraId="307910B8" w14:textId="77777777" w:rsidTr="003B563C">
        <w:trPr>
          <w:trHeight w:val="220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265AA81D" w14:textId="54DABC32" w:rsidR="006915CA" w:rsidRPr="006915CA" w:rsidRDefault="005A3100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lastRenderedPageBreak/>
              <w:t>9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7EF0356D" w14:textId="5002EA9D" w:rsidR="006915CA" w:rsidRPr="00197DC3" w:rsidRDefault="006915CA" w:rsidP="00ED0E0F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i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03E8F15" w14:textId="77777777" w:rsidR="006915CA" w:rsidRPr="006915CA" w:rsidRDefault="006915CA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B03F577" w14:textId="77777777" w:rsidR="006915CA" w:rsidRPr="006915CA" w:rsidRDefault="006915CA" w:rsidP="006915CA">
            <w:pPr>
              <w:spacing w:after="0" w:line="276" w:lineRule="auto"/>
              <w:ind w:left="0" w:right="72" w:hanging="2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1ECB218" w14:textId="77777777" w:rsidR="006915CA" w:rsidRPr="00197DC3" w:rsidRDefault="006915CA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</w:p>
        </w:tc>
      </w:tr>
      <w:tr w:rsidR="006915CA" w:rsidRPr="00ED0E0F" w14:paraId="70FFF0E3" w14:textId="77777777" w:rsidTr="003B563C">
        <w:trPr>
          <w:trHeight w:val="226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225769CF" w14:textId="77777777" w:rsidR="006915CA" w:rsidRPr="006915CA" w:rsidRDefault="006915CA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98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0E82EC4A" w14:textId="1AEF71B6" w:rsidR="006915CA" w:rsidRPr="00197DC3" w:rsidRDefault="006915CA" w:rsidP="00ED0E0F">
            <w:pPr>
              <w:spacing w:after="0" w:line="276" w:lineRule="auto"/>
              <w:ind w:left="0" w:right="129" w:hanging="2"/>
              <w:jc w:val="both"/>
              <w:rPr>
                <w:rFonts w:asciiTheme="majorHAnsi" w:hAnsiTheme="majorHAnsi" w:cstheme="majorHAnsi"/>
                <w:bCs/>
                <w:i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FAF8E4D" w14:textId="6EEA2370" w:rsidR="006915CA" w:rsidRPr="006915CA" w:rsidRDefault="006915CA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proofErr w:type="spellStart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CF2FB63" w14:textId="275E751A" w:rsidR="006915CA" w:rsidRPr="006915CA" w:rsidRDefault="006915CA" w:rsidP="006915CA">
            <w:pPr>
              <w:spacing w:after="0" w:line="276" w:lineRule="auto"/>
              <w:ind w:left="0" w:right="72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10</w:t>
            </w: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(2.000)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0A2CF85" w14:textId="1F91CB81" w:rsidR="006915CA" w:rsidRPr="00197DC3" w:rsidRDefault="006915CA" w:rsidP="006915CA">
            <w:pPr>
              <w:spacing w:after="0" w:line="276" w:lineRule="auto"/>
              <w:ind w:leftChars="0" w:left="0" w:firstLineChars="0" w:firstLine="0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47 NF 42 (2024)</w:t>
            </w:r>
          </w:p>
        </w:tc>
      </w:tr>
      <w:tr w:rsidR="006915CA" w:rsidRPr="006915CA" w14:paraId="685125F4" w14:textId="77777777" w:rsidTr="003B563C">
        <w:trPr>
          <w:trHeight w:val="368"/>
        </w:trPr>
        <w:tc>
          <w:tcPr>
            <w:tcW w:w="555" w:type="dxa"/>
            <w:tcBorders>
              <w:top w:val="nil"/>
              <w:bottom w:val="single" w:sz="4" w:space="0" w:color="7F7F7F"/>
            </w:tcBorders>
          </w:tcPr>
          <w:p w14:paraId="35311183" w14:textId="77777777" w:rsidR="006915CA" w:rsidRPr="006915CA" w:rsidRDefault="006915CA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367997DF" w14:textId="1B3527E6" w:rsidR="006915CA" w:rsidRPr="00197DC3" w:rsidRDefault="006915CA" w:rsidP="00ED0E0F">
            <w:pPr>
              <w:spacing w:after="0" w:line="276" w:lineRule="auto"/>
              <w:ind w:left="0" w:right="129" w:hanging="2"/>
              <w:rPr>
                <w:rFonts w:asciiTheme="majorHAnsi" w:hAnsiTheme="majorHAnsi" w:cstheme="majorHAnsi"/>
                <w:bCs/>
                <w:i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Khamir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71C41236" w14:textId="61485EA5" w:rsidR="006915CA" w:rsidRPr="006915CA" w:rsidRDefault="006915CA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proofErr w:type="spellStart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09FB9768" w14:textId="3063D3B5" w:rsidR="006915CA" w:rsidRPr="006915CA" w:rsidRDefault="006915CA" w:rsidP="006915CA">
            <w:pPr>
              <w:spacing w:after="0" w:line="276" w:lineRule="auto"/>
              <w:ind w:left="0" w:right="72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10</w:t>
            </w: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3EC38F1" w14:textId="0C962C0A" w:rsidR="006915CA" w:rsidRPr="00197DC3" w:rsidRDefault="006915CA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i/>
                <w:lang w:val="en-US"/>
              </w:rPr>
              <w:t>USP 47 NF 42 (2024)</w:t>
            </w:r>
          </w:p>
        </w:tc>
      </w:tr>
    </w:tbl>
    <w:p w14:paraId="15D507BE" w14:textId="77777777" w:rsidR="006F61A4" w:rsidRPr="006915CA" w:rsidRDefault="006F61A4" w:rsidP="006915CA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bCs/>
        </w:rPr>
        <w:sectPr w:rsidR="006F61A4" w:rsidRPr="006915CA" w:rsidSect="00303471">
          <w:headerReference w:type="default" r:id="rId15"/>
          <w:footerReference w:type="default" r:id="rId16"/>
          <w:pgSz w:w="11906" w:h="16838"/>
          <w:pgMar w:top="992" w:right="930" w:bottom="568" w:left="1304" w:header="284" w:footer="0" w:gutter="0"/>
          <w:pgNumType w:start="1"/>
          <w:cols w:space="720"/>
        </w:sectPr>
      </w:pPr>
    </w:p>
    <w:p w14:paraId="4B469AA1" w14:textId="064D44E2" w:rsidR="006F61A4" w:rsidRPr="006915CA" w:rsidRDefault="006F61A4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rPr>
          <w:rFonts w:asciiTheme="majorHAnsi" w:hAnsiTheme="majorHAnsi" w:cstheme="majorHAnsi"/>
          <w:b/>
          <w:color w:val="000000"/>
        </w:rPr>
      </w:pPr>
      <w:bookmarkStart w:id="1" w:name="_Hlk118708816"/>
      <w:r w:rsidRPr="006915CA">
        <w:rPr>
          <w:rFonts w:asciiTheme="majorHAnsi" w:hAnsiTheme="majorHAnsi" w:cstheme="majorHAnsi"/>
          <w:b/>
          <w:color w:val="000000"/>
        </w:rPr>
        <w:lastRenderedPageBreak/>
        <w:t>Sejarah Revisi dan Review</w:t>
      </w:r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330"/>
        <w:gridCol w:w="2552"/>
        <w:gridCol w:w="1985"/>
      </w:tblGrid>
      <w:tr w:rsidR="006F61A4" w:rsidRPr="006915CA" w14:paraId="266F0C15" w14:textId="77777777" w:rsidTr="00303471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EDB966" w14:textId="1EB42D77" w:rsidR="006F61A4" w:rsidRPr="006915CA" w:rsidRDefault="006F61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6FD7BB" w14:textId="34196C28" w:rsidR="006F61A4" w:rsidRPr="006915CA" w:rsidRDefault="006F61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A03284" w14:textId="7AF51D5E" w:rsidR="006F61A4" w:rsidRPr="006915CA" w:rsidRDefault="006F61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513ACD" w14:textId="1B4905EF" w:rsidR="006F61A4" w:rsidRPr="006915CA" w:rsidRDefault="006F61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45F75" w14:textId="00298B3B" w:rsidR="006F61A4" w:rsidRPr="006915CA" w:rsidRDefault="006F61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6F61A4" w:rsidRPr="006915CA" w14:paraId="17C3AF13" w14:textId="77777777" w:rsidTr="0030347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4FC8" w14:textId="1DD07847" w:rsidR="006F61A4" w:rsidRPr="006915CA" w:rsidRDefault="00303471" w:rsidP="006915CA">
            <w:pPr>
              <w:spacing w:after="0" w:line="276" w:lineRule="auto"/>
              <w:ind w:leftChars="0" w:left="0" w:firstLineChars="0" w:firstLine="0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iCs/>
                <w:lang w:val="en-US"/>
              </w:rPr>
              <w:t>S-QC-01-213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7070" w14:textId="460955FA" w:rsidR="006F61A4" w:rsidRPr="006915CA" w:rsidRDefault="00303471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00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6F27" w14:textId="7A1EB7B0" w:rsidR="006F61A4" w:rsidRPr="006915CA" w:rsidRDefault="006869C6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  <w:r>
              <w:rPr>
                <w:rFonts w:asciiTheme="majorHAnsi" w:hAnsiTheme="majorHAnsi" w:cstheme="majorHAnsi"/>
                <w:bCs/>
                <w:iCs/>
                <w:lang w:val="en-US"/>
              </w:rPr>
              <w:t>2</w:t>
            </w:r>
            <w:r w:rsidRPr="006869C6">
              <w:rPr>
                <w:rFonts w:asciiTheme="majorHAnsi" w:hAnsiTheme="majorHAnsi" w:cstheme="majorHAnsi"/>
                <w:b/>
                <w:iCs/>
                <w:lang w:val="en-US"/>
              </w:rPr>
              <w:t>4 MAY 2023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E564" w14:textId="3A6AAA68" w:rsidR="006F61A4" w:rsidRPr="006915CA" w:rsidRDefault="00303471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6795" w14:textId="23211F53" w:rsidR="00303471" w:rsidRPr="006915CA" w:rsidRDefault="00303471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6915CA">
              <w:rPr>
                <w:rFonts w:asciiTheme="majorHAnsi" w:hAnsiTheme="majorHAnsi" w:cstheme="majorHAnsi"/>
                <w:bCs/>
                <w:lang w:val="en-US"/>
              </w:rPr>
              <w:t>Dokumen</w:t>
            </w:r>
            <w:proofErr w:type="spellEnd"/>
            <w:r w:rsidRPr="006915CA">
              <w:rPr>
                <w:rFonts w:asciiTheme="majorHAnsi" w:hAnsiTheme="majorHAnsi" w:cstheme="majorHAnsi"/>
                <w:bCs/>
                <w:lang w:val="en-US"/>
              </w:rPr>
              <w:t xml:space="preserve"> Baru</w:t>
            </w:r>
          </w:p>
        </w:tc>
      </w:tr>
      <w:tr w:rsidR="006869C6" w:rsidRPr="006915CA" w14:paraId="5440E2F7" w14:textId="77777777" w:rsidTr="0030347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6863" w14:textId="158725E6" w:rsidR="006869C6" w:rsidRPr="006915CA" w:rsidRDefault="006869C6" w:rsidP="006915CA">
            <w:pPr>
              <w:spacing w:after="0" w:line="276" w:lineRule="auto"/>
              <w:ind w:leftChars="0" w:left="0" w:firstLineChars="0" w:firstLine="0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  <w:r>
              <w:rPr>
                <w:rFonts w:asciiTheme="majorHAnsi" w:hAnsiTheme="majorHAnsi" w:cstheme="majorHAnsi"/>
                <w:bCs/>
                <w:iCs/>
                <w:lang w:val="en-US"/>
              </w:rPr>
              <w:t>S-QC-01-213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B6EE4" w14:textId="47DC8417" w:rsidR="006869C6" w:rsidRPr="006915CA" w:rsidRDefault="006869C6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>01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DAE6" w14:textId="77777777" w:rsidR="006869C6" w:rsidRDefault="006869C6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F7AA1" w14:textId="453AC7A6" w:rsidR="006869C6" w:rsidRPr="006915CA" w:rsidRDefault="006869C6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 xml:space="preserve">Perubahan format; </w:t>
            </w: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perubahan</w:t>
            </w:r>
            <w:proofErr w:type="spellEnd"/>
            <w:r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referensi</w:t>
            </w:r>
            <w:proofErr w:type="spellEnd"/>
            <w:r>
              <w:rPr>
                <w:rFonts w:asciiTheme="majorHAnsi" w:hAnsiTheme="majorHAnsi" w:cstheme="majorHAnsi"/>
                <w:bCs/>
                <w:lang w:val="en-US"/>
              </w:rPr>
              <w:t xml:space="preserve">; </w:t>
            </w: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penambahan</w:t>
            </w:r>
            <w:proofErr w:type="spellEnd"/>
            <w:r>
              <w:rPr>
                <w:rFonts w:asciiTheme="majorHAnsi" w:hAnsiTheme="majorHAnsi" w:cstheme="majorHAnsi"/>
                <w:bCs/>
                <w:lang w:val="en-US"/>
              </w:rPr>
              <w:t xml:space="preserve"> parameter uji batas </w:t>
            </w: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mikroba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03A7F" w14:textId="7BE21E8F" w:rsidR="006869C6" w:rsidRPr="006915CA" w:rsidRDefault="006869C6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Disesuaikan</w:t>
            </w:r>
            <w:proofErr w:type="spellEnd"/>
            <w:r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dengan</w:t>
            </w:r>
            <w:proofErr w:type="spellEnd"/>
            <w:r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referensi</w:t>
            </w:r>
            <w:proofErr w:type="spellEnd"/>
            <w:r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terbaru</w:t>
            </w:r>
            <w:proofErr w:type="spellEnd"/>
          </w:p>
        </w:tc>
      </w:tr>
    </w:tbl>
    <w:p w14:paraId="63B18945" w14:textId="77777777" w:rsidR="006F61A4" w:rsidRPr="006915CA" w:rsidRDefault="006F61A4" w:rsidP="006915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425" w:firstLineChars="0" w:firstLine="0"/>
        <w:jc w:val="both"/>
        <w:textDirection w:val="lrTb"/>
        <w:rPr>
          <w:rFonts w:asciiTheme="majorHAnsi" w:hAnsiTheme="majorHAnsi" w:cstheme="majorHAnsi"/>
          <w:bCs/>
          <w:color w:val="000000"/>
        </w:rPr>
      </w:pPr>
    </w:p>
    <w:p w14:paraId="25A48566" w14:textId="34784DCB" w:rsidR="006F61A4" w:rsidRPr="006915CA" w:rsidRDefault="006F61A4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6915CA">
        <w:rPr>
          <w:rFonts w:asciiTheme="majorHAnsi" w:hAnsiTheme="majorHAnsi" w:cstheme="majorHAnsi"/>
          <w:b/>
          <w:color w:val="000000"/>
        </w:rPr>
        <w:t>Daftar Distribusi Dokumen</w:t>
      </w:r>
    </w:p>
    <w:p w14:paraId="339E71F2" w14:textId="43C9E298" w:rsidR="006F61A4" w:rsidRPr="006915CA" w:rsidRDefault="006F61A4" w:rsidP="006915CA">
      <w:pPr>
        <w:pStyle w:val="ListParagraph"/>
        <w:spacing w:line="276" w:lineRule="auto"/>
        <w:ind w:leftChars="60" w:left="141" w:hangingChars="4" w:hanging="9"/>
        <w:rPr>
          <w:rFonts w:asciiTheme="majorHAnsi" w:hAnsiTheme="majorHAnsi" w:cstheme="majorHAnsi"/>
          <w:bCs/>
          <w:sz w:val="22"/>
          <w:szCs w:val="22"/>
          <w:lang w:val="en-GB"/>
        </w:rPr>
      </w:pPr>
      <w:proofErr w:type="gramStart"/>
      <w:r w:rsidRPr="006915CA">
        <w:rPr>
          <w:rFonts w:asciiTheme="majorHAnsi" w:hAnsiTheme="majorHAnsi" w:cstheme="majorHAnsi"/>
          <w:bCs/>
          <w:sz w:val="22"/>
          <w:szCs w:val="22"/>
        </w:rPr>
        <w:t>Asli</w:t>
      </w:r>
      <w:r w:rsidR="00ED0E0F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Pr="006915CA">
        <w:rPr>
          <w:rFonts w:asciiTheme="majorHAnsi" w:hAnsiTheme="majorHAnsi" w:cstheme="majorHAnsi"/>
          <w:bCs/>
          <w:sz w:val="22"/>
          <w:szCs w:val="22"/>
        </w:rPr>
        <w:t>:</w:t>
      </w:r>
      <w:proofErr w:type="gramEnd"/>
      <w:r w:rsidRPr="006915CA">
        <w:rPr>
          <w:rFonts w:asciiTheme="majorHAnsi" w:hAnsiTheme="majorHAnsi" w:cstheme="majorHAnsi"/>
          <w:bCs/>
          <w:sz w:val="22"/>
          <w:szCs w:val="22"/>
        </w:rPr>
        <w:t xml:space="preserve"> S</w:t>
      </w:r>
      <w:r w:rsidRPr="006915CA">
        <w:rPr>
          <w:rFonts w:asciiTheme="majorHAnsi" w:hAnsiTheme="majorHAnsi" w:cstheme="majorHAnsi"/>
          <w:bCs/>
          <w:sz w:val="22"/>
          <w:szCs w:val="22"/>
          <w:lang w:val="en-GB"/>
        </w:rPr>
        <w:t>SDR</w:t>
      </w:r>
    </w:p>
    <w:p w14:paraId="60862D39" w14:textId="77777777" w:rsidR="006F61A4" w:rsidRPr="006915CA" w:rsidRDefault="006F61A4" w:rsidP="006915CA">
      <w:pPr>
        <w:pStyle w:val="ListParagraph"/>
        <w:spacing w:line="276" w:lineRule="auto"/>
        <w:ind w:leftChars="60" w:left="141" w:hangingChars="4" w:hanging="9"/>
        <w:rPr>
          <w:rFonts w:asciiTheme="majorHAnsi" w:hAnsiTheme="majorHAnsi" w:cstheme="majorHAnsi"/>
          <w:bCs/>
          <w:sz w:val="22"/>
          <w:szCs w:val="22"/>
        </w:rPr>
      </w:pPr>
      <w:r w:rsidRPr="006915CA">
        <w:rPr>
          <w:rFonts w:asciiTheme="majorHAnsi" w:hAnsiTheme="majorHAnsi" w:cstheme="majorHAnsi"/>
          <w:bCs/>
          <w:sz w:val="22"/>
          <w:szCs w:val="22"/>
        </w:rPr>
        <w:t xml:space="preserve">Controlled </w:t>
      </w:r>
      <w:proofErr w:type="gramStart"/>
      <w:r w:rsidRPr="006915CA">
        <w:rPr>
          <w:rFonts w:asciiTheme="majorHAnsi" w:hAnsiTheme="majorHAnsi" w:cstheme="majorHAnsi"/>
          <w:bCs/>
          <w:sz w:val="22"/>
          <w:szCs w:val="22"/>
        </w:rPr>
        <w:t>Copy</w:t>
      </w:r>
      <w:r w:rsidRPr="006915CA">
        <w:rPr>
          <w:rFonts w:asciiTheme="majorHAnsi" w:hAnsiTheme="majorHAnsi" w:cstheme="majorHAnsi"/>
          <w:bCs/>
          <w:sz w:val="22"/>
          <w:szCs w:val="22"/>
          <w:lang w:val="en-GB"/>
        </w:rPr>
        <w:t xml:space="preserve"> </w:t>
      </w:r>
      <w:r w:rsidRPr="006915CA">
        <w:rPr>
          <w:rFonts w:asciiTheme="majorHAnsi" w:hAnsiTheme="majorHAnsi" w:cstheme="majorHAnsi"/>
          <w:bCs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6F61A4" w:rsidRPr="006915CA" w14:paraId="7B9BCA30" w14:textId="77777777" w:rsidTr="00303471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1681DB85" w14:textId="77777777" w:rsidR="006F61A4" w:rsidRPr="006915CA" w:rsidRDefault="006F61A4" w:rsidP="006915CA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6915CA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AMPM</w:t>
            </w:r>
          </w:p>
          <w:p w14:paraId="0ECF41CE" w14:textId="77777777" w:rsidR="006F61A4" w:rsidRDefault="006F61A4" w:rsidP="006915CA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6915CA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SPBB</w:t>
            </w:r>
          </w:p>
          <w:p w14:paraId="7A62A2F0" w14:textId="3FB45411" w:rsidR="006915CA" w:rsidRPr="00AE2EA9" w:rsidRDefault="006915CA" w:rsidP="006915CA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en-GB"/>
              </w:rPr>
            </w:pPr>
            <w:r w:rsidRPr="00AE2EA9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en-GB"/>
              </w:rPr>
              <w:t>SPML</w:t>
            </w:r>
          </w:p>
          <w:p w14:paraId="401C3010" w14:textId="77777777" w:rsidR="006F61A4" w:rsidRPr="006915CA" w:rsidRDefault="006F61A4" w:rsidP="006915CA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146CA072" w14:textId="77777777" w:rsidR="006F61A4" w:rsidRPr="006915CA" w:rsidRDefault="006F61A4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GB"/>
              </w:rPr>
            </w:pPr>
          </w:p>
          <w:p w14:paraId="2653E598" w14:textId="77777777" w:rsidR="006F61A4" w:rsidRPr="006915CA" w:rsidRDefault="006F61A4" w:rsidP="006915CA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GB"/>
              </w:rPr>
            </w:pPr>
          </w:p>
        </w:tc>
      </w:tr>
      <w:bookmarkEnd w:id="1"/>
    </w:tbl>
    <w:p w14:paraId="76758750" w14:textId="77777777" w:rsidR="006F61A4" w:rsidRPr="006915CA" w:rsidRDefault="006F61A4" w:rsidP="006915CA">
      <w:pPr>
        <w:spacing w:after="0" w:line="276" w:lineRule="auto"/>
        <w:ind w:leftChars="128" w:left="284" w:hanging="2"/>
        <w:rPr>
          <w:rFonts w:asciiTheme="majorHAnsi" w:hAnsiTheme="majorHAnsi" w:cstheme="majorHAnsi"/>
          <w:bCs/>
        </w:rPr>
      </w:pPr>
    </w:p>
    <w:sectPr w:rsidR="006F61A4" w:rsidRPr="006915CA" w:rsidSect="006F61A4">
      <w:pgSz w:w="11906" w:h="16838" w:code="9"/>
      <w:pgMar w:top="992" w:right="930" w:bottom="1418" w:left="130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E0DC6" w14:textId="77777777" w:rsidR="000A04DB" w:rsidRDefault="000A04D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28BB5FB" w14:textId="77777777" w:rsidR="000A04DB" w:rsidRDefault="000A04D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F3AD3A" w14:textId="77777777" w:rsidR="00FB31A3" w:rsidRDefault="00FB31A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0" w:type="dxa"/>
      <w:tblInd w:w="-572" w:type="dxa"/>
      <w:tblLayout w:type="fixed"/>
      <w:tblLook w:val="0000" w:firstRow="0" w:lastRow="0" w:firstColumn="0" w:lastColumn="0" w:noHBand="0" w:noVBand="0"/>
    </w:tblPr>
    <w:tblGrid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</w:tblGrid>
    <w:tr w:rsidR="00197DC3" w:rsidRPr="0009458C" w14:paraId="3F84E6B6" w14:textId="77777777" w:rsidTr="00AE2EA9">
      <w:trPr>
        <w:trHeight w:val="1551"/>
      </w:trPr>
      <w:tc>
        <w:tcPr>
          <w:tcW w:w="52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F65F014" w14:textId="77777777" w:rsidR="00197DC3" w:rsidRPr="006869C6" w:rsidRDefault="00197DC3" w:rsidP="006869C6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46088706"/>
          <w:r w:rsidRPr="006869C6">
            <w:rPr>
              <w:b/>
              <w:bCs/>
              <w:iCs/>
              <w:sz w:val="20"/>
              <w:szCs w:val="20"/>
            </w:rPr>
            <w:t xml:space="preserve">Disiapkan </w:t>
          </w:r>
          <w:r w:rsidRPr="006869C6">
            <w:rPr>
              <w:b/>
              <w:bCs/>
              <w:iCs/>
              <w:sz w:val="20"/>
              <w:szCs w:val="20"/>
            </w:rPr>
            <w:t>oleh:</w:t>
          </w:r>
        </w:p>
        <w:p w14:paraId="04B8334B" w14:textId="77777777" w:rsidR="00197DC3" w:rsidRPr="006869C6" w:rsidRDefault="00197DC3" w:rsidP="006869C6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AMPM</w:t>
          </w:r>
        </w:p>
        <w:p w14:paraId="299479AC" w14:textId="77777777" w:rsidR="00197DC3" w:rsidRPr="006869C6" w:rsidRDefault="00197DC3" w:rsidP="006869C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400C8284" w14:textId="77777777" w:rsidR="00197DC3" w:rsidRPr="006869C6" w:rsidRDefault="00197DC3" w:rsidP="006869C6">
          <w:pPr>
            <w:pStyle w:val="Footer"/>
            <w:ind w:left="0"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3AF7E349" w14:textId="77777777" w:rsidR="00197DC3" w:rsidRPr="006869C6" w:rsidRDefault="00197DC3" w:rsidP="006869C6">
          <w:pPr>
            <w:pStyle w:val="Footer"/>
            <w:tabs>
              <w:tab w:val="left" w:pos="3870"/>
            </w:tabs>
            <w:ind w:left="0"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  <w:p w14:paraId="52D73F7C" w14:textId="77777777" w:rsidR="00197DC3" w:rsidRPr="006869C6" w:rsidRDefault="00197DC3" w:rsidP="006869C6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26AB5B54" w14:textId="77777777" w:rsidR="00197DC3" w:rsidRPr="006869C6" w:rsidRDefault="00197DC3" w:rsidP="006869C6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26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6DB72D8" w14:textId="77777777" w:rsidR="00197DC3" w:rsidRPr="006869C6" w:rsidRDefault="00197DC3" w:rsidP="006869C6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Disetujui dan Disahkan oleh</w:t>
          </w:r>
          <w:r w:rsidRPr="006869C6">
            <w:rPr>
              <w:b/>
              <w:bCs/>
              <w:i/>
              <w:sz w:val="20"/>
              <w:szCs w:val="20"/>
            </w:rPr>
            <w:t>:</w:t>
          </w:r>
        </w:p>
        <w:p w14:paraId="7BD18D53" w14:textId="77777777" w:rsidR="00197DC3" w:rsidRPr="006869C6" w:rsidRDefault="00197DC3" w:rsidP="006869C6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6869C6">
            <w:rPr>
              <w:b/>
              <w:bCs/>
              <w:iCs/>
              <w:sz w:val="20"/>
              <w:szCs w:val="20"/>
            </w:rPr>
            <w:t>MPM</w:t>
          </w:r>
        </w:p>
        <w:p w14:paraId="3127A695" w14:textId="77777777" w:rsidR="00197DC3" w:rsidRPr="006869C6" w:rsidRDefault="00197DC3" w:rsidP="006869C6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592E7E84" w14:textId="77777777" w:rsidR="00197DC3" w:rsidRPr="006869C6" w:rsidRDefault="00197DC3" w:rsidP="006869C6">
          <w:pPr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67B8665E" w14:textId="77777777" w:rsidR="00197DC3" w:rsidRPr="006869C6" w:rsidRDefault="00197DC3" w:rsidP="006869C6">
          <w:pPr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283C0AE0" w14:textId="77777777" w:rsidR="00197DC3" w:rsidRPr="006869C6" w:rsidRDefault="00197DC3" w:rsidP="006869C6">
          <w:pPr>
            <w:spacing w:after="0"/>
            <w:ind w:left="0" w:hanging="2"/>
            <w:jc w:val="center"/>
            <w:rPr>
              <w:rFonts w:cs="Arial"/>
              <w:sz w:val="20"/>
              <w:szCs w:val="20"/>
              <w:lang w:val="pt-BR"/>
            </w:rPr>
          </w:pPr>
        </w:p>
        <w:p w14:paraId="227A0E57" w14:textId="77777777" w:rsidR="00197DC3" w:rsidRPr="006869C6" w:rsidRDefault="00197DC3" w:rsidP="006869C6">
          <w:pPr>
            <w:tabs>
              <w:tab w:val="left" w:pos="3630"/>
            </w:tabs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197DC3" w:rsidRPr="0009458C" w14:paraId="1C4544F0" w14:textId="77777777" w:rsidTr="00AE2EA9">
      <w:trPr>
        <w:trHeight w:val="201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93BC6A" w14:textId="77777777" w:rsidR="00197DC3" w:rsidRPr="00AB5F83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B028B8" w14:textId="77777777" w:rsidR="00197DC3" w:rsidRPr="008238D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16D823" w14:textId="77777777" w:rsidR="00197DC3" w:rsidRPr="00AB5F83" w:rsidRDefault="00197DC3" w:rsidP="001954BA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6E8086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197DC3" w:rsidRPr="0009458C" w14:paraId="4E2F07CD" w14:textId="77777777" w:rsidTr="00AE2EA9">
      <w:trPr>
        <w:trHeight w:val="69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725DC4" w14:textId="77777777" w:rsidR="00197DC3" w:rsidRPr="00AB5F83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83F2FB" w14:textId="35940235" w:rsidR="00197DC3" w:rsidRPr="00B303ED" w:rsidRDefault="00197DC3" w:rsidP="006869C6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0D6BA9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0E8227D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7FE50E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9834D82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4164FE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CC4C47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96F7C4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ABE7FC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EF5BF4" w14:textId="77777777" w:rsidR="00197DC3" w:rsidRPr="00AB5F83" w:rsidRDefault="00197DC3" w:rsidP="001954BA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A77C53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597072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A3B754A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0F9AB6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AEF124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65AE53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DD5B20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FDC492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6B0F19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197DC3" w:rsidRPr="0009458C" w14:paraId="2AB47C76" w14:textId="77777777" w:rsidTr="00AE2EA9">
      <w:trPr>
        <w:trHeight w:val="69"/>
      </w:trPr>
      <w:tc>
        <w:tcPr>
          <w:tcW w:w="1316" w:type="dxa"/>
          <w:tcBorders>
            <w:top w:val="single" w:sz="4" w:space="0" w:color="auto"/>
          </w:tcBorders>
          <w:shd w:val="clear" w:color="auto" w:fill="auto"/>
        </w:tcPr>
        <w:p w14:paraId="7D4B1584" w14:textId="77777777" w:rsidR="00197DC3" w:rsidRPr="00910C83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4485652F" w14:textId="77777777" w:rsidR="00197DC3" w:rsidRPr="00B303ED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4C879C0F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097AB914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441AEEA3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5841A9CC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6A1BD4FE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48C704F7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161658C4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</w:tcBorders>
          <w:shd w:val="clear" w:color="auto" w:fill="auto"/>
        </w:tcPr>
        <w:p w14:paraId="7258134B" w14:textId="77777777" w:rsidR="00197DC3" w:rsidRPr="0009458C" w:rsidRDefault="00197DC3" w:rsidP="001954B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</w:tcBorders>
          <w:shd w:val="clear" w:color="auto" w:fill="auto"/>
        </w:tcPr>
        <w:p w14:paraId="37E91803" w14:textId="77777777" w:rsidR="00197DC3" w:rsidRPr="00AB5F83" w:rsidRDefault="00197DC3" w:rsidP="001954BA">
          <w:pPr>
            <w:pStyle w:val="Footer"/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044AF6FF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4AF24830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4BC83214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5A35FE88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64729C5E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1BE5B0BF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55BA46C2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6639633B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</w:tcBorders>
          <w:shd w:val="clear" w:color="auto" w:fill="auto"/>
        </w:tcPr>
        <w:p w14:paraId="42A0B7B5" w14:textId="77777777" w:rsidR="00197DC3" w:rsidRPr="00B303ED" w:rsidRDefault="00197DC3" w:rsidP="001954B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0"/>
  </w:tbl>
  <w:p w14:paraId="05877C6E" w14:textId="77777777" w:rsidR="00FB31A3" w:rsidRDefault="00FB31A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0B225A" w14:textId="77777777" w:rsidR="00FB31A3" w:rsidRDefault="00FB31A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FC0E80" w14:paraId="0488189D" w14:textId="77777777" w:rsidTr="00AE2EA9">
      <w:trPr>
        <w:trHeight w:val="983"/>
      </w:trPr>
      <w:tc>
        <w:tcPr>
          <w:tcW w:w="1149" w:type="dxa"/>
          <w:shd w:val="clear" w:color="auto" w:fill="auto"/>
        </w:tcPr>
        <w:p w14:paraId="4407E041" w14:textId="77777777" w:rsidR="00FC0E80" w:rsidRDefault="00FC0E80" w:rsidP="00FC0E80">
          <w:pPr>
            <w:pStyle w:val="Footer"/>
            <w:ind w:left="0" w:hanging="2"/>
          </w:pPr>
        </w:p>
        <w:p w14:paraId="7D330623" w14:textId="77777777" w:rsidR="00FC0E80" w:rsidRPr="000D46A7" w:rsidRDefault="00FC0E80" w:rsidP="00FC0E80">
          <w:pPr>
            <w:ind w:left="0" w:hanging="2"/>
          </w:pPr>
        </w:p>
      </w:tc>
      <w:tc>
        <w:tcPr>
          <w:tcW w:w="1149" w:type="dxa"/>
          <w:shd w:val="clear" w:color="auto" w:fill="auto"/>
        </w:tcPr>
        <w:p w14:paraId="297F5577" w14:textId="77777777" w:rsidR="00FC0E80" w:rsidRDefault="00FC0E80" w:rsidP="00FC0E80">
          <w:pPr>
            <w:pStyle w:val="Footer"/>
            <w:ind w:left="0" w:hanging="2"/>
          </w:pPr>
        </w:p>
      </w:tc>
      <w:tc>
        <w:tcPr>
          <w:tcW w:w="1150" w:type="dxa"/>
          <w:shd w:val="clear" w:color="auto" w:fill="auto"/>
        </w:tcPr>
        <w:p w14:paraId="14FE8D86" w14:textId="77777777" w:rsidR="00FC0E80" w:rsidRDefault="00FC0E80" w:rsidP="00FC0E80">
          <w:pPr>
            <w:pStyle w:val="Footer"/>
            <w:ind w:left="0" w:hanging="2"/>
          </w:pPr>
        </w:p>
      </w:tc>
    </w:tr>
  </w:tbl>
  <w:p w14:paraId="6B189100" w14:textId="77777777" w:rsidR="00FC0E80" w:rsidRDefault="00FC0E8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E6696A" w14:textId="77777777" w:rsidR="000A04DB" w:rsidRDefault="000A04D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34A14C8" w14:textId="77777777" w:rsidR="000A04DB" w:rsidRDefault="000A04DB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7B90D" w14:textId="77777777" w:rsidR="00FB31A3" w:rsidRDefault="00FB31A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E6256" w14:textId="04D782EC" w:rsidR="009F7F1B" w:rsidRDefault="00231FC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30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197DC3" w:rsidRPr="00893AEA" w14:paraId="0F219097" w14:textId="77777777" w:rsidTr="00AE2EA9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F3B159" w14:textId="77777777" w:rsidR="00197DC3" w:rsidRPr="00A233BB" w:rsidRDefault="00197DC3" w:rsidP="001954BA">
          <w:pPr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39E8824E" wp14:editId="27DBAFB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5BCB62" w14:textId="6BA25954" w:rsidR="00197DC3" w:rsidRDefault="00197DC3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0C96527C" w14:textId="77777777" w:rsidR="00197DC3" w:rsidRPr="002D2033" w:rsidRDefault="00197DC3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SODIUM STEARYL FUMARATE</w:t>
          </w:r>
        </w:p>
        <w:p w14:paraId="347C849F" w14:textId="272315ED" w:rsidR="00197DC3" w:rsidRPr="00A233BB" w:rsidRDefault="00197DC3" w:rsidP="006869C6">
          <w:pPr>
            <w:spacing w:after="0" w:line="240" w:lineRule="auto"/>
            <w:ind w:left="0" w:hanging="2"/>
            <w:jc w:val="center"/>
            <w:rPr>
              <w:b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F88654" w14:textId="77777777" w:rsidR="00197DC3" w:rsidRPr="006869C6" w:rsidRDefault="00197DC3" w:rsidP="006869C6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4611B2" w14:textId="577DAADF" w:rsidR="00197DC3" w:rsidRPr="006869C6" w:rsidRDefault="00FC0E80" w:rsidP="006869C6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 xml:space="preserve">1 </w:t>
          </w:r>
          <w:proofErr w:type="spellStart"/>
          <w:r w:rsidR="00197DC3" w:rsidRPr="006869C6">
            <w:rPr>
              <w:sz w:val="20"/>
              <w:szCs w:val="20"/>
              <w:lang w:val="en-US"/>
            </w:rPr>
            <w:t>dari</w:t>
          </w:r>
          <w:proofErr w:type="spellEnd"/>
          <w:r w:rsidR="00197DC3" w:rsidRPr="006869C6">
            <w:rPr>
              <w:sz w:val="20"/>
              <w:szCs w:val="20"/>
              <w:lang w:val="en-US"/>
            </w:rPr>
            <w:t xml:space="preserve"> 2</w:t>
          </w:r>
        </w:p>
      </w:tc>
    </w:tr>
    <w:tr w:rsidR="00197DC3" w:rsidRPr="00893AEA" w14:paraId="17EA151B" w14:textId="77777777" w:rsidTr="00AE2EA9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B4A9CE" w14:textId="77777777" w:rsidR="00197DC3" w:rsidRPr="00A233BB" w:rsidRDefault="00197DC3" w:rsidP="001954BA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E2F91C" w14:textId="77777777" w:rsidR="00197DC3" w:rsidRPr="00A233BB" w:rsidRDefault="00197DC3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7B86A1" w14:textId="77777777" w:rsidR="00197DC3" w:rsidRPr="006869C6" w:rsidRDefault="00197DC3" w:rsidP="006869C6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E8B810" w14:textId="4CCA8426" w:rsidR="00197DC3" w:rsidRPr="006869C6" w:rsidRDefault="00197DC3" w:rsidP="006869C6">
          <w:pPr>
            <w:spacing w:after="0" w:line="276" w:lineRule="auto"/>
            <w:ind w:left="0" w:hanging="2"/>
            <w:rPr>
              <w:rFonts w:cstheme="minorHAns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S-QC-01-213/0</w:t>
          </w:r>
          <w:r w:rsidR="006869C6">
            <w:rPr>
              <w:sz w:val="20"/>
              <w:szCs w:val="20"/>
              <w:lang w:val="en-US"/>
            </w:rPr>
            <w:t>1</w:t>
          </w:r>
        </w:p>
      </w:tc>
    </w:tr>
    <w:tr w:rsidR="00197DC3" w:rsidRPr="00893AEA" w14:paraId="475F9BCA" w14:textId="77777777" w:rsidTr="00AE2EA9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3877BE" w14:textId="77777777" w:rsidR="00197DC3" w:rsidRPr="00A233BB" w:rsidRDefault="00197DC3" w:rsidP="001954BA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5659B7" w14:textId="77777777" w:rsidR="00197DC3" w:rsidRPr="00A233BB" w:rsidRDefault="00197DC3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BC82F9" w14:textId="77777777" w:rsidR="00197DC3" w:rsidRPr="006869C6" w:rsidRDefault="00197DC3" w:rsidP="006869C6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F9347D" w14:textId="77777777" w:rsidR="00197DC3" w:rsidRPr="006869C6" w:rsidRDefault="00197DC3" w:rsidP="006869C6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71C37D17" w14:textId="33752E1A" w:rsidR="009F7F1B" w:rsidRPr="00197DC3" w:rsidRDefault="009F7F1B" w:rsidP="00197DC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811"/>
      <w:gridCol w:w="1872"/>
    </w:tblGrid>
    <w:tr w:rsidR="006F61A4" w:rsidRPr="002D2033" w14:paraId="7034729B" w14:textId="77777777" w:rsidTr="006869C6">
      <w:trPr>
        <w:trHeight w:val="1260"/>
      </w:trPr>
      <w:tc>
        <w:tcPr>
          <w:tcW w:w="2694" w:type="dxa"/>
          <w:shd w:val="clear" w:color="auto" w:fill="auto"/>
        </w:tcPr>
        <w:p w14:paraId="232790B8" w14:textId="77777777" w:rsidR="006F61A4" w:rsidRPr="002D2033" w:rsidRDefault="006F61A4" w:rsidP="006F61A4">
          <w:pPr>
            <w:spacing w:after="0" w:line="240" w:lineRule="auto"/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7EEEED06" wp14:editId="4AE7E81B">
                <wp:simplePos x="0" y="0"/>
                <wp:positionH relativeFrom="column">
                  <wp:posOffset>215900</wp:posOffset>
                </wp:positionH>
                <wp:positionV relativeFrom="paragraph">
                  <wp:posOffset>67310</wp:posOffset>
                </wp:positionV>
                <wp:extent cx="1181100" cy="621632"/>
                <wp:effectExtent l="0" t="0" r="0" b="762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621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1" w:type="dxa"/>
          <w:shd w:val="clear" w:color="auto" w:fill="auto"/>
          <w:vAlign w:val="center"/>
        </w:tcPr>
        <w:p w14:paraId="476E38C4" w14:textId="11567309" w:rsidR="00303471" w:rsidRDefault="006F61A4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</w:t>
          </w:r>
          <w:r w:rsidR="00303471" w:rsidRPr="002D2033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3FBB91B7" w14:textId="09ACB18B" w:rsidR="006F61A4" w:rsidRPr="006869C6" w:rsidRDefault="00303471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SODIUM STEARYL FUMARATE</w:t>
          </w:r>
        </w:p>
      </w:tc>
      <w:tc>
        <w:tcPr>
          <w:tcW w:w="1872" w:type="dxa"/>
          <w:shd w:val="clear" w:color="auto" w:fill="auto"/>
        </w:tcPr>
        <w:p w14:paraId="2CE45886" w14:textId="65990C1D" w:rsidR="00303471" w:rsidRDefault="006F61A4" w:rsidP="006F61A4">
          <w:pPr>
            <w:spacing w:after="0" w:line="240" w:lineRule="auto"/>
            <w:ind w:left="0" w:hanging="2"/>
            <w:rPr>
              <w:i/>
              <w:iCs/>
              <w:sz w:val="18"/>
              <w:szCs w:val="18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23BBA1A1" w14:textId="37566D52" w:rsidR="006F61A4" w:rsidRPr="00305169" w:rsidRDefault="00303471" w:rsidP="006F61A4">
          <w:pPr>
            <w:spacing w:after="0" w:line="240" w:lineRule="auto"/>
            <w:ind w:left="0" w:hanging="2"/>
            <w:rPr>
              <w:i/>
              <w:iCs/>
              <w:sz w:val="18"/>
              <w:szCs w:val="18"/>
              <w:lang w:val="en-US"/>
            </w:rPr>
          </w:pPr>
          <w:r>
            <w:rPr>
              <w:sz w:val="20"/>
              <w:szCs w:val="20"/>
              <w:lang w:val="en-US"/>
            </w:rPr>
            <w:t>S-QC-01-213/0</w:t>
          </w:r>
          <w:r w:rsidR="006869C6">
            <w:rPr>
              <w:sz w:val="20"/>
              <w:szCs w:val="20"/>
              <w:lang w:val="en-US"/>
            </w:rPr>
            <w:t>1</w:t>
          </w:r>
          <w:r w:rsidR="006F61A4" w:rsidRPr="002D2033">
            <w:rPr>
              <w:sz w:val="20"/>
              <w:szCs w:val="20"/>
            </w:rPr>
            <w:br/>
          </w:r>
        </w:p>
      </w:tc>
    </w:tr>
  </w:tbl>
  <w:p w14:paraId="2B7B8AEA" w14:textId="77777777" w:rsidR="00FB31A3" w:rsidRPr="006F61A4" w:rsidRDefault="00FB31A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6626C" w14:textId="77777777" w:rsidR="00FC0E80" w:rsidRDefault="00FC0E8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3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6869C6" w:rsidRPr="00893AEA" w14:paraId="3205BA12" w14:textId="77777777" w:rsidTr="00B7090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C6BE09" w14:textId="77777777" w:rsidR="006869C6" w:rsidRPr="00A233BB" w:rsidRDefault="006869C6" w:rsidP="006869C6">
          <w:pPr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4351FB45" wp14:editId="3B217064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755907" w14:textId="77777777" w:rsidR="006869C6" w:rsidRDefault="006869C6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BE541C1" w14:textId="77777777" w:rsidR="006869C6" w:rsidRPr="002D2033" w:rsidRDefault="006869C6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SODIUM STEARYL FUMARATE</w:t>
          </w:r>
        </w:p>
        <w:p w14:paraId="15184549" w14:textId="77777777" w:rsidR="006869C6" w:rsidRPr="00A233BB" w:rsidRDefault="006869C6" w:rsidP="006869C6">
          <w:pPr>
            <w:spacing w:after="0" w:line="240" w:lineRule="auto"/>
            <w:ind w:left="0" w:hanging="2"/>
            <w:jc w:val="center"/>
            <w:rPr>
              <w:b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26AF86" w14:textId="77777777" w:rsidR="006869C6" w:rsidRPr="006869C6" w:rsidRDefault="006869C6" w:rsidP="006869C6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2895BF" w14:textId="417221FA" w:rsidR="006869C6" w:rsidRPr="006869C6" w:rsidRDefault="006869C6" w:rsidP="006869C6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2</w:t>
          </w:r>
          <w:r w:rsidRPr="006869C6">
            <w:rPr>
              <w:sz w:val="20"/>
              <w:szCs w:val="20"/>
              <w:lang w:val="en-US"/>
            </w:rPr>
            <w:t xml:space="preserve"> </w:t>
          </w:r>
          <w:proofErr w:type="spellStart"/>
          <w:r w:rsidRPr="006869C6">
            <w:rPr>
              <w:sz w:val="20"/>
              <w:szCs w:val="20"/>
              <w:lang w:val="en-US"/>
            </w:rPr>
            <w:t>dari</w:t>
          </w:r>
          <w:proofErr w:type="spellEnd"/>
          <w:r w:rsidRPr="006869C6">
            <w:rPr>
              <w:sz w:val="20"/>
              <w:szCs w:val="20"/>
              <w:lang w:val="en-US"/>
            </w:rPr>
            <w:t xml:space="preserve"> 2</w:t>
          </w:r>
        </w:p>
      </w:tc>
    </w:tr>
    <w:tr w:rsidR="006869C6" w:rsidRPr="00893AEA" w14:paraId="08FF67F1" w14:textId="77777777" w:rsidTr="00B7090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C01DC8" w14:textId="77777777" w:rsidR="006869C6" w:rsidRPr="00A233BB" w:rsidRDefault="006869C6" w:rsidP="006869C6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4341F3" w14:textId="77777777" w:rsidR="006869C6" w:rsidRPr="00A233BB" w:rsidRDefault="006869C6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45B4EA" w14:textId="77777777" w:rsidR="006869C6" w:rsidRPr="006869C6" w:rsidRDefault="006869C6" w:rsidP="006869C6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3A19E0" w14:textId="77777777" w:rsidR="006869C6" w:rsidRPr="006869C6" w:rsidRDefault="006869C6" w:rsidP="006869C6">
          <w:pPr>
            <w:spacing w:after="0" w:line="276" w:lineRule="auto"/>
            <w:ind w:left="0" w:hanging="2"/>
            <w:rPr>
              <w:rFonts w:cstheme="minorHAns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S-QC-01-213/0</w:t>
          </w:r>
          <w:r>
            <w:rPr>
              <w:sz w:val="20"/>
              <w:szCs w:val="20"/>
              <w:lang w:val="en-US"/>
            </w:rPr>
            <w:t>1</w:t>
          </w:r>
        </w:p>
      </w:tc>
    </w:tr>
    <w:tr w:rsidR="006869C6" w:rsidRPr="00893AEA" w14:paraId="74999765" w14:textId="77777777" w:rsidTr="00B7090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4347EE" w14:textId="77777777" w:rsidR="006869C6" w:rsidRPr="00A233BB" w:rsidRDefault="006869C6" w:rsidP="006869C6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2B59AB" w14:textId="77777777" w:rsidR="006869C6" w:rsidRPr="00A233BB" w:rsidRDefault="006869C6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1BD0C2" w14:textId="77777777" w:rsidR="006869C6" w:rsidRPr="006869C6" w:rsidRDefault="006869C6" w:rsidP="006869C6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2481EF" w14:textId="77777777" w:rsidR="006869C6" w:rsidRPr="006869C6" w:rsidRDefault="006869C6" w:rsidP="006869C6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2157AD9C" w14:textId="28715D29" w:rsidR="00FC0E80" w:rsidRDefault="00FC0E80" w:rsidP="00FC0E8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  <w:lang w:val="en-US"/>
      </w:rPr>
    </w:pPr>
    <w:r>
      <w:rPr>
        <w:color w:val="000000"/>
        <w:sz w:val="4"/>
        <w:szCs w:val="4"/>
        <w:lang w:val="en-US"/>
      </w:rPr>
      <w:t>5</w:t>
    </w:r>
  </w:p>
  <w:p w14:paraId="0B110ECC" w14:textId="77777777" w:rsidR="00FC0E80" w:rsidRPr="00FC0E80" w:rsidRDefault="00FC0E80" w:rsidP="00FC0E8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004AC"/>
    <w:multiLevelType w:val="hybridMultilevel"/>
    <w:tmpl w:val="F2346BEA"/>
    <w:lvl w:ilvl="0" w:tplc="A05EC3FA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A4B3D"/>
    <w:multiLevelType w:val="multilevel"/>
    <w:tmpl w:val="2E4A3CC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277B6204"/>
    <w:multiLevelType w:val="hybridMultilevel"/>
    <w:tmpl w:val="B6BE17F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8CA53F3"/>
    <w:multiLevelType w:val="multilevel"/>
    <w:tmpl w:val="8FEA66E4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61515303">
    <w:abstractNumId w:val="1"/>
  </w:num>
  <w:num w:numId="2" w16cid:durableId="1832794274">
    <w:abstractNumId w:val="4"/>
  </w:num>
  <w:num w:numId="3" w16cid:durableId="736243826">
    <w:abstractNumId w:val="2"/>
  </w:num>
  <w:num w:numId="4" w16cid:durableId="920886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370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1B"/>
    <w:rsid w:val="00080618"/>
    <w:rsid w:val="000A04DB"/>
    <w:rsid w:val="000A243C"/>
    <w:rsid w:val="000C2D5F"/>
    <w:rsid w:val="000D6E66"/>
    <w:rsid w:val="0011225C"/>
    <w:rsid w:val="0013355F"/>
    <w:rsid w:val="001616C1"/>
    <w:rsid w:val="00165350"/>
    <w:rsid w:val="00197DC3"/>
    <w:rsid w:val="001D3002"/>
    <w:rsid w:val="002313A9"/>
    <w:rsid w:val="00231FCF"/>
    <w:rsid w:val="002B6FDA"/>
    <w:rsid w:val="002F5035"/>
    <w:rsid w:val="00303471"/>
    <w:rsid w:val="00305169"/>
    <w:rsid w:val="003B563C"/>
    <w:rsid w:val="003D2013"/>
    <w:rsid w:val="003D638C"/>
    <w:rsid w:val="003F6905"/>
    <w:rsid w:val="004275A8"/>
    <w:rsid w:val="004C6D25"/>
    <w:rsid w:val="004E5BCA"/>
    <w:rsid w:val="00535D71"/>
    <w:rsid w:val="005954CE"/>
    <w:rsid w:val="005A3100"/>
    <w:rsid w:val="00621FB4"/>
    <w:rsid w:val="006676E1"/>
    <w:rsid w:val="006869C6"/>
    <w:rsid w:val="006915CA"/>
    <w:rsid w:val="006F61A4"/>
    <w:rsid w:val="007129AA"/>
    <w:rsid w:val="007238DE"/>
    <w:rsid w:val="00741ACD"/>
    <w:rsid w:val="007C4436"/>
    <w:rsid w:val="007D6199"/>
    <w:rsid w:val="007F7839"/>
    <w:rsid w:val="00877E0D"/>
    <w:rsid w:val="0098185A"/>
    <w:rsid w:val="00984F7E"/>
    <w:rsid w:val="009F7F1B"/>
    <w:rsid w:val="00A11E6C"/>
    <w:rsid w:val="00A622F3"/>
    <w:rsid w:val="00AA53E6"/>
    <w:rsid w:val="00AC4226"/>
    <w:rsid w:val="00AE2EA9"/>
    <w:rsid w:val="00B01F85"/>
    <w:rsid w:val="00B37DCA"/>
    <w:rsid w:val="00B51A2D"/>
    <w:rsid w:val="00B56643"/>
    <w:rsid w:val="00C10F6E"/>
    <w:rsid w:val="00D52339"/>
    <w:rsid w:val="00E41AA4"/>
    <w:rsid w:val="00E60959"/>
    <w:rsid w:val="00E830BD"/>
    <w:rsid w:val="00E954DF"/>
    <w:rsid w:val="00EB7E2A"/>
    <w:rsid w:val="00ED0E0F"/>
    <w:rsid w:val="00F90D32"/>
    <w:rsid w:val="00FB31A3"/>
    <w:rsid w:val="00FC0E80"/>
    <w:rsid w:val="00FF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5A40A8F"/>
  <w15:docId w15:val="{CC7FCE68-4900-4794-BF46-679F0121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0347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qFormat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i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tFfyQY/0GLEBgKChqMTChQonNw==">AMUW2mWn/DfsL50/A1KvqnV5jKGocN6hpwkkGTrmYS+T24/msdOaw9v8zgBWE0J2/XoHhwkeUpuVHX9KiyXHXgG1geQIlFiq1c8LlGXYPTsPsijRoMJ5JSdTR4/BC52eQCm2lLSK5H1v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13E01F-06D6-4DE6-8FCB-D51E6F63D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faisalmuslim</cp:lastModifiedBy>
  <cp:revision>7</cp:revision>
  <cp:lastPrinted>2023-05-25T01:04:00Z</cp:lastPrinted>
  <dcterms:created xsi:type="dcterms:W3CDTF">2024-10-09T03:10:00Z</dcterms:created>
  <dcterms:modified xsi:type="dcterms:W3CDTF">2024-10-09T10:30:00Z</dcterms:modified>
</cp:coreProperties>
</file>