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04645" w14:textId="77777777" w:rsidR="001F2264" w:rsidRPr="00324C37" w:rsidRDefault="002A3A50" w:rsidP="003B0434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324C37">
        <w:rPr>
          <w:rFonts w:ascii="Calibri" w:hAnsi="Calibri" w:cs="Calibri"/>
          <w:b/>
          <w:sz w:val="22"/>
          <w:szCs w:val="22"/>
          <w:lang w:val="id-ID"/>
        </w:rPr>
        <w:t>T</w:t>
      </w:r>
      <w:r w:rsidR="002D536C" w:rsidRPr="00324C37">
        <w:rPr>
          <w:rFonts w:ascii="Calibri" w:hAnsi="Calibri" w:cs="Calibri"/>
          <w:b/>
          <w:sz w:val="22"/>
          <w:szCs w:val="22"/>
          <w:lang w:val="id-ID"/>
        </w:rPr>
        <w:t>ujuan</w:t>
      </w:r>
    </w:p>
    <w:p w14:paraId="6D748859" w14:textId="77777777" w:rsidR="001F2264" w:rsidRPr="00324C37" w:rsidRDefault="001F2264" w:rsidP="003B0434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sz w:val="22"/>
          <w:szCs w:val="22"/>
          <w:lang w:val="id-ID"/>
        </w:rPr>
      </w:pPr>
      <w:r w:rsidRPr="00324C37">
        <w:rPr>
          <w:rFonts w:ascii="Calibri" w:hAnsi="Calibri" w:cs="Calibri"/>
          <w:sz w:val="22"/>
          <w:szCs w:val="22"/>
        </w:rPr>
        <w:t>Men</w:t>
      </w:r>
      <w:r w:rsidRPr="00324C37">
        <w:rPr>
          <w:rFonts w:ascii="Calibri" w:hAnsi="Calibri" w:cs="Calibri"/>
          <w:sz w:val="22"/>
          <w:szCs w:val="22"/>
          <w:lang w:val="id-ID"/>
        </w:rPr>
        <w:t>unjukkan deskripsi spesifik dari bahan baku</w:t>
      </w:r>
      <w:r w:rsidR="00EA3637" w:rsidRPr="00324C37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F341D9" w:rsidRPr="00324C37">
        <w:rPr>
          <w:rFonts w:ascii="Calibri" w:hAnsi="Calibri" w:cs="Calibri"/>
          <w:sz w:val="22"/>
          <w:szCs w:val="22"/>
        </w:rPr>
        <w:t>Starch 1500</w:t>
      </w:r>
      <w:r w:rsidR="009777D8" w:rsidRPr="00324C3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24C37">
        <w:rPr>
          <w:rFonts w:ascii="Calibri" w:hAnsi="Calibri" w:cs="Calibri"/>
          <w:sz w:val="22"/>
          <w:szCs w:val="22"/>
          <w:lang w:val="id-ID"/>
        </w:rPr>
        <w:t>untuk digunakan sebagai acuan pada pemeriksaan bahan.</w:t>
      </w:r>
    </w:p>
    <w:p w14:paraId="2A9FC2E2" w14:textId="77777777" w:rsidR="003B0434" w:rsidRPr="00324C37" w:rsidRDefault="003B0434" w:rsidP="003B0434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E041804" w14:textId="77777777" w:rsidR="001F2264" w:rsidRPr="00324C37" w:rsidRDefault="001F2264" w:rsidP="003B0434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324C37">
        <w:rPr>
          <w:rFonts w:ascii="Calibri" w:hAnsi="Calibri" w:cs="Calibri"/>
          <w:b/>
          <w:sz w:val="22"/>
          <w:szCs w:val="22"/>
        </w:rPr>
        <w:t>Ruang</w:t>
      </w:r>
      <w:r w:rsidR="00EA3637" w:rsidRPr="00324C37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proofErr w:type="spellStart"/>
      <w:r w:rsidRPr="00324C37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E1A28F9" w14:textId="77777777" w:rsidR="001F2264" w:rsidRPr="00324C37" w:rsidRDefault="001F2264" w:rsidP="003B0434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24C37">
        <w:rPr>
          <w:rFonts w:ascii="Calibri" w:hAnsi="Calibri" w:cs="Calibri"/>
          <w:sz w:val="22"/>
          <w:szCs w:val="22"/>
        </w:rPr>
        <w:t>Menjelaskan</w:t>
      </w:r>
      <w:proofErr w:type="spellEnd"/>
      <w:r w:rsidR="00EA3637" w:rsidRPr="00324C3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24C37">
        <w:rPr>
          <w:rFonts w:ascii="Calibri" w:hAnsi="Calibri" w:cs="Calibri"/>
          <w:sz w:val="22"/>
          <w:szCs w:val="22"/>
        </w:rPr>
        <w:t>spesifikasi</w:t>
      </w:r>
      <w:proofErr w:type="spellEnd"/>
      <w:r w:rsidR="00EA3637" w:rsidRPr="00324C3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24C37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="00EA3637" w:rsidRPr="00324C3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proofErr w:type="spellStart"/>
      <w:r w:rsidRPr="00324C37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="00EA3637" w:rsidRPr="00324C3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F341D9" w:rsidRPr="00324C37">
        <w:rPr>
          <w:rFonts w:ascii="Calibri" w:hAnsi="Calibri" w:cs="Calibri"/>
          <w:color w:val="000000"/>
          <w:sz w:val="22"/>
          <w:szCs w:val="22"/>
        </w:rPr>
        <w:t>Starch 1500</w:t>
      </w:r>
      <w:r w:rsidR="009777D8" w:rsidRPr="00324C3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2D536C" w:rsidRPr="00324C37">
        <w:rPr>
          <w:rFonts w:ascii="Calibri" w:hAnsi="Calibri" w:cs="Calibri"/>
          <w:color w:val="000000"/>
          <w:sz w:val="22"/>
          <w:szCs w:val="22"/>
          <w:lang w:val="id-ID"/>
        </w:rPr>
        <w:t>d</w:t>
      </w:r>
      <w:proofErr w:type="spellStart"/>
      <w:r w:rsidRPr="00324C37">
        <w:rPr>
          <w:rFonts w:ascii="Calibri" w:hAnsi="Calibri" w:cs="Calibri"/>
          <w:sz w:val="22"/>
          <w:szCs w:val="22"/>
        </w:rPr>
        <w:t>igunakan</w:t>
      </w:r>
      <w:proofErr w:type="spellEnd"/>
      <w:r w:rsidR="00EA3637" w:rsidRPr="00324C3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24C37">
        <w:rPr>
          <w:rFonts w:ascii="Calibri" w:hAnsi="Calibri" w:cs="Calibri"/>
          <w:sz w:val="22"/>
          <w:szCs w:val="22"/>
        </w:rPr>
        <w:t>untuk</w:t>
      </w:r>
      <w:proofErr w:type="spellEnd"/>
      <w:r w:rsidRPr="00324C37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324C37">
        <w:rPr>
          <w:rFonts w:ascii="Calibri" w:hAnsi="Calibri" w:cs="Calibri"/>
          <w:sz w:val="22"/>
          <w:szCs w:val="22"/>
        </w:rPr>
        <w:t>produksi</w:t>
      </w:r>
      <w:proofErr w:type="spellEnd"/>
      <w:r w:rsidRPr="00324C37">
        <w:rPr>
          <w:rFonts w:ascii="Calibri" w:hAnsi="Calibri" w:cs="Calibri"/>
          <w:sz w:val="22"/>
          <w:szCs w:val="22"/>
        </w:rPr>
        <w:t xml:space="preserve"> di PT</w:t>
      </w:r>
      <w:r w:rsidRPr="00324C37">
        <w:rPr>
          <w:rFonts w:ascii="Calibri" w:hAnsi="Calibri" w:cs="Calibri"/>
          <w:sz w:val="22"/>
          <w:szCs w:val="22"/>
          <w:lang w:val="id-ID"/>
        </w:rPr>
        <w:t>.</w:t>
      </w:r>
      <w:r w:rsidR="00EA3637" w:rsidRPr="00324C3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24C37">
        <w:rPr>
          <w:rFonts w:ascii="Calibri" w:hAnsi="Calibri" w:cs="Calibri"/>
          <w:sz w:val="22"/>
          <w:szCs w:val="22"/>
        </w:rPr>
        <w:t xml:space="preserve">Kimia </w:t>
      </w:r>
      <w:proofErr w:type="spellStart"/>
      <w:r w:rsidRPr="00324C37">
        <w:rPr>
          <w:rFonts w:ascii="Calibri" w:hAnsi="Calibri" w:cs="Calibri"/>
          <w:sz w:val="22"/>
          <w:szCs w:val="22"/>
        </w:rPr>
        <w:t>Farma</w:t>
      </w:r>
      <w:proofErr w:type="spellEnd"/>
      <w:r w:rsidR="00B12137" w:rsidRPr="00324C37">
        <w:rPr>
          <w:rFonts w:ascii="Calibri" w:hAnsi="Calibri" w:cs="Calibri"/>
          <w:sz w:val="22"/>
          <w:szCs w:val="22"/>
        </w:rPr>
        <w:t>,</w:t>
      </w:r>
      <w:r w:rsidR="00EA3637" w:rsidRPr="00324C3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24C37">
        <w:rPr>
          <w:rFonts w:ascii="Calibri" w:hAnsi="Calibri" w:cs="Calibri"/>
          <w:sz w:val="22"/>
          <w:szCs w:val="22"/>
        </w:rPr>
        <w:t>Tbk</w:t>
      </w:r>
      <w:proofErr w:type="spellEnd"/>
      <w:r w:rsidR="00B12137" w:rsidRPr="00324C37">
        <w:rPr>
          <w:rFonts w:ascii="Calibri" w:hAnsi="Calibri" w:cs="Calibri"/>
          <w:sz w:val="22"/>
          <w:szCs w:val="22"/>
        </w:rPr>
        <w:t xml:space="preserve"> -</w:t>
      </w:r>
      <w:r w:rsidRPr="00324C37">
        <w:rPr>
          <w:rFonts w:ascii="Calibri" w:hAnsi="Calibri" w:cs="Calibri"/>
          <w:sz w:val="22"/>
          <w:szCs w:val="22"/>
        </w:rPr>
        <w:t xml:space="preserve"> Plant </w:t>
      </w:r>
      <w:proofErr w:type="spellStart"/>
      <w:r w:rsidRPr="00324C37">
        <w:rPr>
          <w:rFonts w:ascii="Calibri" w:hAnsi="Calibri" w:cs="Calibri"/>
          <w:sz w:val="22"/>
          <w:szCs w:val="22"/>
        </w:rPr>
        <w:t>Banjaran</w:t>
      </w:r>
      <w:proofErr w:type="spellEnd"/>
      <w:r w:rsidRPr="00324C37">
        <w:rPr>
          <w:rFonts w:ascii="Calibri" w:hAnsi="Calibri" w:cs="Calibri"/>
          <w:sz w:val="22"/>
          <w:szCs w:val="22"/>
        </w:rPr>
        <w:t>.</w:t>
      </w:r>
    </w:p>
    <w:p w14:paraId="1CA291EE" w14:textId="77777777" w:rsidR="00883361" w:rsidRPr="00324C37" w:rsidRDefault="00883361" w:rsidP="003B0434">
      <w:pPr>
        <w:spacing w:line="276" w:lineRule="auto"/>
        <w:rPr>
          <w:rFonts w:ascii="Calibri" w:eastAsia="Times New Roman" w:hAnsi="Calibri" w:cs="Calibri"/>
          <w:sz w:val="10"/>
          <w:szCs w:val="10"/>
          <w:lang w:val="en-ID"/>
        </w:rPr>
      </w:pPr>
    </w:p>
    <w:p w14:paraId="23C51727" w14:textId="77777777" w:rsidR="00171EB4" w:rsidRPr="00324C37" w:rsidRDefault="00C74AE3" w:rsidP="003B0434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324C37">
        <w:rPr>
          <w:rFonts w:ascii="Calibri" w:hAnsi="Calibri" w:cs="Calibr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50" w:tblpY="1"/>
        <w:tblOverlap w:val="never"/>
        <w:tblW w:w="9606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830"/>
        <w:gridCol w:w="20"/>
        <w:gridCol w:w="216"/>
        <w:gridCol w:w="3186"/>
        <w:gridCol w:w="2127"/>
      </w:tblGrid>
      <w:tr w:rsidR="00907FE3" w:rsidRPr="00324C37" w14:paraId="7E20DCBF" w14:textId="77777777" w:rsidTr="008A5A9B">
        <w:tc>
          <w:tcPr>
            <w:tcW w:w="4057" w:type="dxa"/>
            <w:gridSpan w:val="3"/>
          </w:tcPr>
          <w:p w14:paraId="5B15F5C7" w14:textId="77777777" w:rsidR="00907FE3" w:rsidRPr="00324C37" w:rsidRDefault="004C3178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907FE3"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Sinoni</w:t>
            </w:r>
            <w:r w:rsidR="00CB6712"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236" w:type="dxa"/>
            <w:gridSpan w:val="2"/>
          </w:tcPr>
          <w:p w14:paraId="7482BF7D" w14:textId="77777777" w:rsidR="00907FE3" w:rsidRPr="00324C37" w:rsidRDefault="00DF72B6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313" w:type="dxa"/>
            <w:gridSpan w:val="2"/>
          </w:tcPr>
          <w:p w14:paraId="56F90356" w14:textId="77777777" w:rsidR="009A1D03" w:rsidRPr="00324C37" w:rsidRDefault="00F341D9" w:rsidP="00CF1931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Pati 1500</w:t>
            </w:r>
          </w:p>
          <w:p w14:paraId="2A01EDDC" w14:textId="77777777" w:rsidR="009777D8" w:rsidRPr="00324C37" w:rsidRDefault="00DB722E" w:rsidP="00CF1931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Pati</w:t>
            </w:r>
          </w:p>
          <w:p w14:paraId="270ECED1" w14:textId="77777777" w:rsidR="00B24276" w:rsidRPr="00324C37" w:rsidRDefault="00DB722E" w:rsidP="00CF1931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Pregelatinized Starch</w:t>
            </w:r>
          </w:p>
        </w:tc>
      </w:tr>
      <w:tr w:rsidR="00907FE3" w:rsidRPr="00324C37" w14:paraId="111D036F" w14:textId="77777777" w:rsidTr="008A5A9B">
        <w:tc>
          <w:tcPr>
            <w:tcW w:w="4057" w:type="dxa"/>
            <w:gridSpan w:val="3"/>
          </w:tcPr>
          <w:p w14:paraId="4DC18DC3" w14:textId="77777777" w:rsidR="00907FE3" w:rsidRPr="00324C37" w:rsidRDefault="004C3178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907FE3"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Rumus m</w:t>
            </w:r>
            <w:r w:rsidR="00907FE3"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15684DC8" w14:textId="77777777" w:rsidR="00907FE3" w:rsidRPr="00324C37" w:rsidRDefault="00907FE3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2"/>
          </w:tcPr>
          <w:p w14:paraId="5D7CA043" w14:textId="77777777" w:rsidR="00907FE3" w:rsidRPr="00324C37" w:rsidRDefault="00F341D9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sz w:val="22"/>
                <w:szCs w:val="22"/>
                <w:lang w:val="en-US"/>
              </w:rPr>
              <w:t>(C</w:t>
            </w:r>
            <w:r w:rsidRPr="00324C37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6</w:t>
            </w:r>
            <w:r w:rsidRPr="00324C37">
              <w:rPr>
                <w:rFonts w:ascii="Calibri" w:hAnsi="Calibri" w:cs="Calibri"/>
                <w:sz w:val="22"/>
                <w:szCs w:val="22"/>
                <w:lang w:val="en-US"/>
              </w:rPr>
              <w:t>H</w:t>
            </w:r>
            <w:r w:rsidRPr="00324C37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10</w:t>
            </w:r>
            <w:r w:rsidRPr="00324C37">
              <w:rPr>
                <w:rFonts w:ascii="Calibri" w:hAnsi="Calibri" w:cs="Calibri"/>
                <w:sz w:val="22"/>
                <w:szCs w:val="22"/>
                <w:lang w:val="en-US"/>
              </w:rPr>
              <w:t>O</w:t>
            </w:r>
            <w:proofErr w:type="gramStart"/>
            <w:r w:rsidRPr="00324C37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5</w:t>
            </w:r>
            <w:r w:rsidRPr="00324C37">
              <w:rPr>
                <w:rFonts w:ascii="Calibri" w:hAnsi="Calibri" w:cs="Calibri"/>
                <w:sz w:val="22"/>
                <w:szCs w:val="22"/>
                <w:lang w:val="en-US"/>
              </w:rPr>
              <w:t>)n</w:t>
            </w:r>
            <w:proofErr w:type="gramEnd"/>
          </w:p>
        </w:tc>
      </w:tr>
      <w:tr w:rsidR="00907FE3" w:rsidRPr="00324C37" w14:paraId="702AD08F" w14:textId="77777777" w:rsidTr="008A5A9B">
        <w:tc>
          <w:tcPr>
            <w:tcW w:w="4057" w:type="dxa"/>
            <w:gridSpan w:val="3"/>
          </w:tcPr>
          <w:p w14:paraId="21196BAE" w14:textId="77777777" w:rsidR="00907FE3" w:rsidRPr="00324C37" w:rsidRDefault="004C3178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907FE3"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Bobot m</w:t>
            </w:r>
            <w:r w:rsidR="00907FE3"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6744A815" w14:textId="77777777" w:rsidR="00907FE3" w:rsidRPr="00324C37" w:rsidRDefault="00907FE3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2"/>
          </w:tcPr>
          <w:p w14:paraId="4FF11E78" w14:textId="2A49E035" w:rsidR="00907FE3" w:rsidRPr="00C57F21" w:rsidRDefault="00C57F21" w:rsidP="00C57F2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</w:tr>
      <w:tr w:rsidR="00BC1307" w:rsidRPr="00324C37" w14:paraId="3F2E3B87" w14:textId="77777777" w:rsidTr="00F17B79">
        <w:trPr>
          <w:trHeight w:val="392"/>
        </w:trPr>
        <w:tc>
          <w:tcPr>
            <w:tcW w:w="4057" w:type="dxa"/>
            <w:gridSpan w:val="3"/>
          </w:tcPr>
          <w:p w14:paraId="358FFE87" w14:textId="77777777" w:rsidR="00BC1307" w:rsidRPr="004C3178" w:rsidRDefault="004C3178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BC1307"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  <w:gridSpan w:val="2"/>
          </w:tcPr>
          <w:p w14:paraId="70244F31" w14:textId="77777777" w:rsidR="00BC1307" w:rsidRPr="00324C37" w:rsidRDefault="00BC1307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2"/>
          </w:tcPr>
          <w:p w14:paraId="3BFEF5F3" w14:textId="77777777" w:rsidR="0090330A" w:rsidRPr="00324C37" w:rsidRDefault="001E4D52" w:rsidP="00CF193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105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32000209</w:t>
            </w:r>
          </w:p>
        </w:tc>
      </w:tr>
      <w:tr w:rsidR="00AC561F" w:rsidRPr="00324C37" w14:paraId="3902649C" w14:textId="77777777" w:rsidTr="00DF2A14">
        <w:trPr>
          <w:trHeight w:val="422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6BAE721F" w14:textId="77777777" w:rsidR="00AC561F" w:rsidRPr="00324C37" w:rsidRDefault="00AC561F" w:rsidP="008F402A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No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1E5D056D" w14:textId="77777777" w:rsidR="00AC561F" w:rsidRPr="00324C37" w:rsidRDefault="00AC561F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71A5EB4E" w14:textId="77777777" w:rsidR="00AC561F" w:rsidRPr="00324C37" w:rsidRDefault="00AC561F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center"/>
          </w:tcPr>
          <w:p w14:paraId="0540FED5" w14:textId="77777777" w:rsidR="00AC561F" w:rsidRPr="00324C37" w:rsidRDefault="00AC561F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CB6712" w:rsidRPr="00324C37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297CEFA5" w14:textId="77777777" w:rsidR="00AC561F" w:rsidRPr="00324C37" w:rsidRDefault="00AC561F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324C37" w14:paraId="7366372F" w14:textId="77777777" w:rsidTr="003C1792">
        <w:trPr>
          <w:trHeight w:val="555"/>
        </w:trPr>
        <w:tc>
          <w:tcPr>
            <w:tcW w:w="591" w:type="dxa"/>
            <w:tcBorders>
              <w:top w:val="single" w:sz="4" w:space="0" w:color="auto"/>
            </w:tcBorders>
          </w:tcPr>
          <w:p w14:paraId="2BDA7C15" w14:textId="77777777" w:rsidR="008A571D" w:rsidRPr="00324C37" w:rsidRDefault="00D337FB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7D6E913" w14:textId="77777777" w:rsidR="00D337FB" w:rsidRPr="00324C37" w:rsidRDefault="008A571D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B867A1" w14:textId="77777777" w:rsidR="008A571D" w:rsidRPr="00324C37" w:rsidRDefault="008A571D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6C4A5A" w14:textId="77777777" w:rsidR="008A571D" w:rsidRPr="00324C37" w:rsidRDefault="008A571D" w:rsidP="003B043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86D47BE" w14:textId="77777777" w:rsidR="008A571D" w:rsidRPr="00324C37" w:rsidRDefault="008A571D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A7C90" w:rsidRPr="00324C37" w14:paraId="0A46370A" w14:textId="77777777" w:rsidTr="003C1792">
        <w:trPr>
          <w:trHeight w:val="562"/>
        </w:trPr>
        <w:tc>
          <w:tcPr>
            <w:tcW w:w="591" w:type="dxa"/>
          </w:tcPr>
          <w:p w14:paraId="33600D3F" w14:textId="77777777" w:rsidR="00EA7C90" w:rsidRPr="00324C37" w:rsidRDefault="00EA7C90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6E8F771" w14:textId="77777777" w:rsidR="000A5A90" w:rsidRPr="00324C37" w:rsidRDefault="00EA7C90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Bentuk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695D74" w14:textId="77777777" w:rsidR="00EA7C90" w:rsidRPr="00324C37" w:rsidRDefault="00EA7C90" w:rsidP="003B043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32F5D9" w14:textId="77777777" w:rsidR="00EA7C90" w:rsidRPr="00324C37" w:rsidRDefault="00EA7C90" w:rsidP="003B043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Serbuk </w:t>
            </w:r>
            <w:proofErr w:type="spellStart"/>
            <w:r w:rsidR="00DB722E"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agak</w:t>
            </w:r>
            <w:proofErr w:type="spellEnd"/>
            <w:r w:rsidR="00DB722E"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B722E"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kasar</w:t>
            </w:r>
            <w:proofErr w:type="spellEnd"/>
            <w:r w:rsidR="00DB722E"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hingga </w:t>
            </w:r>
            <w:proofErr w:type="spellStart"/>
            <w:r w:rsidR="00DB722E"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halus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10E3CFB" w14:textId="77777777" w:rsidR="00EA7C90" w:rsidRPr="0051260C" w:rsidRDefault="001E4D52" w:rsidP="0076643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</w:t>
            </w:r>
            <w:r w:rsidR="00925E68"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7</w:t>
            </w: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NF </w:t>
            </w:r>
            <w:r w:rsidR="00925E68"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42</w:t>
            </w: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(202</w:t>
            </w:r>
            <w:r w:rsidR="00925E68"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4</w:t>
            </w: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925E68" w:rsidRPr="00324C37" w14:paraId="704A5B1E" w14:textId="77777777" w:rsidTr="003C1792">
        <w:trPr>
          <w:trHeight w:val="540"/>
        </w:trPr>
        <w:tc>
          <w:tcPr>
            <w:tcW w:w="591" w:type="dxa"/>
          </w:tcPr>
          <w:p w14:paraId="42BA238B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9F26C13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291A46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E1D58F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Putih 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hingga</w:t>
            </w:r>
            <w:r w:rsidRPr="00324C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  <w:r w:rsidR="00B3567C"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67C"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pucat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4DCA9887" w14:textId="77777777" w:rsidR="00925E68" w:rsidRPr="0051260C" w:rsidRDefault="00925E68" w:rsidP="00766435">
            <w:pPr>
              <w:spacing w:line="276" w:lineRule="auto"/>
              <w:ind w:left="34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925E68" w:rsidRPr="00324C37" w14:paraId="55F261A0" w14:textId="77777777" w:rsidTr="003C1792">
        <w:trPr>
          <w:trHeight w:val="560"/>
        </w:trPr>
        <w:tc>
          <w:tcPr>
            <w:tcW w:w="591" w:type="dxa"/>
          </w:tcPr>
          <w:p w14:paraId="6F967333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9CE5B8B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Bau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9AD29D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8EB942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berbau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0660C4B" w14:textId="77777777" w:rsidR="00925E68" w:rsidRPr="0051260C" w:rsidRDefault="00925E68" w:rsidP="00766435">
            <w:pPr>
              <w:spacing w:line="276" w:lineRule="auto"/>
              <w:ind w:left="34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925E68" w:rsidRPr="00324C37" w14:paraId="5A8D4167" w14:textId="77777777" w:rsidTr="00947DB5">
        <w:trPr>
          <w:trHeight w:val="551"/>
        </w:trPr>
        <w:tc>
          <w:tcPr>
            <w:tcW w:w="591" w:type="dxa"/>
            <w:tcBorders>
              <w:top w:val="single" w:sz="4" w:space="0" w:color="auto"/>
            </w:tcBorders>
          </w:tcPr>
          <w:p w14:paraId="4E9822CC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2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D7BC6A0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sz w:val="22"/>
                <w:szCs w:val="22"/>
              </w:rPr>
              <w:t>Kelarutan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7FABC9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EE18AF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535C32B" w14:textId="77777777" w:rsidR="00925E68" w:rsidRPr="0051260C" w:rsidRDefault="00925E68" w:rsidP="0076643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</w:tr>
      <w:tr w:rsidR="00925E68" w:rsidRPr="00324C37" w14:paraId="35FBE5F7" w14:textId="77777777" w:rsidTr="00947DB5">
        <w:trPr>
          <w:trHeight w:val="558"/>
        </w:trPr>
        <w:tc>
          <w:tcPr>
            <w:tcW w:w="591" w:type="dxa"/>
          </w:tcPr>
          <w:p w14:paraId="78130520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CB88E5F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Air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murni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dingin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3A7BCD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AC1E2C" w14:textId="08770335" w:rsidR="00925E68" w:rsidRPr="00DF62F8" w:rsidRDefault="00C57F21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proofErr w:type="spellStart"/>
            <w:r w:rsidRPr="00DF62F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Larut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30E4863" w14:textId="77777777" w:rsidR="00925E68" w:rsidRPr="0051260C" w:rsidRDefault="00925E68" w:rsidP="0076643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925E68" w:rsidRPr="00324C37" w14:paraId="351A588E" w14:textId="77777777" w:rsidTr="00947DB5">
        <w:trPr>
          <w:trHeight w:val="564"/>
        </w:trPr>
        <w:tc>
          <w:tcPr>
            <w:tcW w:w="591" w:type="dxa"/>
            <w:tcBorders>
              <w:bottom w:val="single" w:sz="4" w:space="0" w:color="auto"/>
            </w:tcBorders>
          </w:tcPr>
          <w:p w14:paraId="1BB21311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99240F4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Dalam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D298F3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42609F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Tidak larut 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9816C09" w14:textId="77777777" w:rsidR="00925E68" w:rsidRPr="0051260C" w:rsidRDefault="00925E68" w:rsidP="00766435">
            <w:pPr>
              <w:spacing w:line="276" w:lineRule="auto"/>
              <w:ind w:left="34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925E68" w:rsidRPr="00324C37" w14:paraId="27D4B37D" w14:textId="77777777" w:rsidTr="00947DB5">
        <w:trPr>
          <w:trHeight w:val="840"/>
        </w:trPr>
        <w:tc>
          <w:tcPr>
            <w:tcW w:w="591" w:type="dxa"/>
            <w:tcBorders>
              <w:top w:val="single" w:sz="4" w:space="0" w:color="auto"/>
            </w:tcBorders>
          </w:tcPr>
          <w:p w14:paraId="4EC41DC5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3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4B6F4C5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Identifikasi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D8FA1E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000E7D" w14:textId="77777777" w:rsidR="00925E68" w:rsidRPr="00324C37" w:rsidRDefault="00925E68" w:rsidP="0029643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Timbul </w:t>
            </w:r>
            <w:proofErr w:type="spellStart"/>
            <w:r w:rsidRPr="00324C3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warna</w:t>
            </w:r>
            <w:proofErr w:type="spellEnd"/>
            <w:r w:rsidRPr="00324C3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Jingga</w:t>
            </w:r>
            <w:proofErr w:type="spellEnd"/>
            <w:r w:rsidRPr="00324C3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– Merah hingga </w:t>
            </w:r>
            <w:proofErr w:type="spellStart"/>
            <w:r w:rsidRPr="00324C3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biru</w:t>
            </w:r>
            <w:proofErr w:type="spellEnd"/>
            <w:r w:rsidRPr="00324C3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pekat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138B716" w14:textId="77777777" w:rsidR="00925E68" w:rsidRPr="0051260C" w:rsidRDefault="00925E68" w:rsidP="00766435">
            <w:pPr>
              <w:spacing w:line="276" w:lineRule="auto"/>
              <w:ind w:left="34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925E68" w:rsidRPr="00324C37" w14:paraId="55D65F97" w14:textId="77777777" w:rsidTr="00947DB5">
        <w:trPr>
          <w:trHeight w:val="566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25F69CDA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4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0EC13E4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Sisa Pemijaran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C3CA3F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32CA7A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lebih dari 0,5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48E6571" w14:textId="77777777" w:rsidR="00925E68" w:rsidRPr="0051260C" w:rsidRDefault="00925E68" w:rsidP="00766435">
            <w:pPr>
              <w:spacing w:line="276" w:lineRule="auto"/>
              <w:ind w:left="34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925E68" w:rsidRPr="00324C37" w14:paraId="12CEB960" w14:textId="77777777" w:rsidTr="00262EB5">
        <w:trPr>
          <w:trHeight w:val="287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1C1DFEE5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5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5C86544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Besi</w:t>
            </w:r>
            <w:proofErr w:type="spellEnd"/>
            <w:r w:rsidRPr="00324C37">
              <w:rPr>
                <w:rFonts w:ascii="Calibri" w:hAnsi="Calibri" w:cs="Calibri"/>
                <w:i/>
                <w:color w:val="000000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E1C5E2" w14:textId="77777777" w:rsidR="00925E68" w:rsidRPr="00324C37" w:rsidRDefault="00925E68" w:rsidP="0064267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ppm 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714351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lebih dari 20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4F3080EC" w14:textId="78B919AA" w:rsidR="00925E68" w:rsidRPr="00262EB5" w:rsidRDefault="00D047C0" w:rsidP="00262EB5">
            <w:pPr>
              <w:spacing w:line="276" w:lineRule="auto"/>
              <w:ind w:left="34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262EB5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Modifikasi</w:t>
            </w:r>
            <w:proofErr w:type="spellEnd"/>
            <w:r w:rsidRPr="00262EB5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r w:rsidR="00925E68" w:rsidRPr="00262EB5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USP 47 NF 42 (2024)</w:t>
            </w:r>
          </w:p>
        </w:tc>
      </w:tr>
      <w:tr w:rsidR="00925E68" w:rsidRPr="00324C37" w14:paraId="047B6950" w14:textId="77777777" w:rsidTr="00947DB5">
        <w:trPr>
          <w:trHeight w:val="861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1FAA50F9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3F123AA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Batas Sulfur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dioksida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F22E57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E88391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Tidak lebih dari 2,7 ml 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Iodine 0,01 N (80 ppm)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80C21D9" w14:textId="77777777" w:rsidR="00925E68" w:rsidRPr="0051260C" w:rsidRDefault="00925E68" w:rsidP="00766435">
            <w:pPr>
              <w:spacing w:line="276" w:lineRule="auto"/>
              <w:ind w:left="34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925E68" w:rsidRPr="00324C37" w14:paraId="4FDD9B0F" w14:textId="77777777" w:rsidTr="003C1792">
        <w:trPr>
          <w:trHeight w:val="405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0D83CFB2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lastRenderedPageBreak/>
              <w:t>7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4C3AAE5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pH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7FD4C1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11C77C" w14:textId="77777777" w:rsidR="00925E68" w:rsidRPr="00324C37" w:rsidRDefault="00925E68" w:rsidP="00925E68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4,5 – 7,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151E8B95" w14:textId="77777777" w:rsidR="00925E68" w:rsidRPr="0051260C" w:rsidRDefault="00925E68" w:rsidP="00925E68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82C93" w:rsidRPr="00324C37" w14:paraId="297B078D" w14:textId="77777777" w:rsidTr="003C1792">
        <w:trPr>
          <w:trHeight w:val="405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039276AE" w14:textId="77777777" w:rsidR="00282C93" w:rsidRPr="00324C37" w:rsidRDefault="00282C93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4DF97BA" w14:textId="77777777" w:rsidR="00282C93" w:rsidRPr="00324C37" w:rsidRDefault="00282C93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Susut Pengeringan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CC7BFC" w14:textId="77777777" w:rsidR="00282C93" w:rsidRPr="00324C37" w:rsidRDefault="00282C93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BD3BFA" w14:textId="77777777" w:rsidR="00282C93" w:rsidRPr="00324C37" w:rsidRDefault="00282C93" w:rsidP="00282C9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lebih dari 14,0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09B2BFF6" w14:textId="77777777" w:rsidR="00282C93" w:rsidRPr="0051260C" w:rsidRDefault="00282C93" w:rsidP="00282C9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82C93" w:rsidRPr="00324C37" w14:paraId="53635CC5" w14:textId="77777777" w:rsidTr="00D047C0">
        <w:trPr>
          <w:trHeight w:val="729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6FDD7520" w14:textId="77777777" w:rsidR="00282C93" w:rsidRPr="00324C37" w:rsidRDefault="00282C93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DE342B7" w14:textId="77777777" w:rsidR="00282C93" w:rsidRPr="00324C37" w:rsidRDefault="00282C93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Zat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Teroksidasi</w:t>
            </w:r>
            <w:proofErr w:type="spellEnd"/>
          </w:p>
          <w:p w14:paraId="32832426" w14:textId="77777777" w:rsidR="00282C93" w:rsidRPr="00324C37" w:rsidRDefault="00282C93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0E8C16" w14:textId="77777777" w:rsidR="00282C93" w:rsidRPr="00324C37" w:rsidRDefault="00282C93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21105F" w14:textId="77777777" w:rsidR="00282C93" w:rsidRPr="00324C37" w:rsidRDefault="00282C93" w:rsidP="0029643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ada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warna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biru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coklat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atau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ungu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jelas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diamati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07DC109" w14:textId="77777777" w:rsidR="00282C93" w:rsidRPr="0051260C" w:rsidRDefault="00282C93" w:rsidP="00282C9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100CC2" w:rsidRPr="00324C37" w14:paraId="30DB7516" w14:textId="77777777" w:rsidTr="001C38E6">
        <w:trPr>
          <w:trHeight w:val="547"/>
        </w:trPr>
        <w:tc>
          <w:tcPr>
            <w:tcW w:w="591" w:type="dxa"/>
            <w:vMerge w:val="restart"/>
            <w:tcBorders>
              <w:top w:val="single" w:sz="4" w:space="0" w:color="auto"/>
            </w:tcBorders>
          </w:tcPr>
          <w:p w14:paraId="25EADDFD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E530661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Uji Batas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289E6B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5226EB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9ABDA1D" w14:textId="77777777" w:rsidR="00100CC2" w:rsidRPr="0051260C" w:rsidRDefault="00100CC2" w:rsidP="00282C9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100CC2" w:rsidRPr="00324C37" w14:paraId="7E07A1F4" w14:textId="77777777" w:rsidTr="0090343E">
        <w:trPr>
          <w:trHeight w:val="537"/>
        </w:trPr>
        <w:tc>
          <w:tcPr>
            <w:tcW w:w="591" w:type="dxa"/>
            <w:vMerge/>
          </w:tcPr>
          <w:p w14:paraId="6E278BB4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E2779DD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Lempeng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Total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7B0EB1" w14:textId="77777777" w:rsidR="00100CC2" w:rsidRPr="0051260C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>Cfu/g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EF7C6F" w14:textId="53304175" w:rsidR="00100CC2" w:rsidRPr="00324C37" w:rsidRDefault="00100CC2" w:rsidP="00282C9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Tidak </w:t>
            </w:r>
            <w:r w:rsidR="001C38E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ebih 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ari 1000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08589E3" w14:textId="77777777" w:rsidR="00100CC2" w:rsidRPr="0051260C" w:rsidRDefault="00100CC2" w:rsidP="00282C9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100CC2" w:rsidRPr="00324C37" w14:paraId="0751D816" w14:textId="77777777" w:rsidTr="0090343E">
        <w:trPr>
          <w:trHeight w:val="562"/>
        </w:trPr>
        <w:tc>
          <w:tcPr>
            <w:tcW w:w="591" w:type="dxa"/>
            <w:vMerge/>
          </w:tcPr>
          <w:p w14:paraId="05DCFB57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9A2E916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Kapang</w:t>
            </w:r>
            <w:proofErr w:type="spellEnd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Khamir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D4B879" w14:textId="77777777" w:rsidR="00100CC2" w:rsidRPr="0051260C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>Cfu/g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B5DEBD" w14:textId="6A9201FB" w:rsidR="00100CC2" w:rsidRPr="00324C37" w:rsidRDefault="00100CC2" w:rsidP="00282C9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Tidak </w:t>
            </w:r>
            <w:r w:rsidR="001C38E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ebih </w:t>
            </w:r>
            <w:proofErr w:type="spellStart"/>
            <w:r w:rsidR="001C38E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="001C38E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100 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C2EB7E6" w14:textId="77777777" w:rsidR="00100CC2" w:rsidRPr="0051260C" w:rsidRDefault="00100CC2" w:rsidP="00282C9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100CC2" w:rsidRPr="00324C37" w14:paraId="4B1E3147" w14:textId="77777777" w:rsidTr="0090343E">
        <w:trPr>
          <w:trHeight w:val="556"/>
        </w:trPr>
        <w:tc>
          <w:tcPr>
            <w:tcW w:w="591" w:type="dxa"/>
            <w:vMerge/>
          </w:tcPr>
          <w:p w14:paraId="69DB87A6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5EFEC55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Salmonella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4A4A7B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17FCBE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Negatif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C47D75F" w14:textId="77777777" w:rsidR="00100CC2" w:rsidRPr="0051260C" w:rsidRDefault="00100CC2" w:rsidP="00282C9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100CC2" w:rsidRPr="00324C37" w14:paraId="6A8C39E1" w14:textId="77777777" w:rsidTr="0090343E">
        <w:trPr>
          <w:trHeight w:val="578"/>
        </w:trPr>
        <w:tc>
          <w:tcPr>
            <w:tcW w:w="591" w:type="dxa"/>
            <w:vMerge/>
            <w:tcBorders>
              <w:bottom w:val="single" w:sz="4" w:space="0" w:color="auto"/>
            </w:tcBorders>
          </w:tcPr>
          <w:p w14:paraId="60553B7F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0D854A6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E. coli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343228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74F7CE" w14:textId="77777777" w:rsidR="00100CC2" w:rsidRPr="00324C37" w:rsidRDefault="00100CC2" w:rsidP="00282C9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324C3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Negatif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1537A6B" w14:textId="77777777" w:rsidR="00100CC2" w:rsidRPr="0051260C" w:rsidRDefault="00100CC2" w:rsidP="00282C9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1260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</w:tbl>
    <w:p w14:paraId="209552DE" w14:textId="77777777" w:rsidR="0090330A" w:rsidRPr="00324C37" w:rsidRDefault="0090330A" w:rsidP="003B0434">
      <w:pPr>
        <w:spacing w:line="276" w:lineRule="auto"/>
        <w:rPr>
          <w:rFonts w:ascii="Calibri" w:hAnsi="Calibri" w:cs="Calibri"/>
          <w:sz w:val="22"/>
          <w:szCs w:val="22"/>
          <w:lang w:val="id-ID"/>
        </w:rPr>
      </w:pPr>
    </w:p>
    <w:p w14:paraId="1B98D83B" w14:textId="77777777" w:rsidR="005908A8" w:rsidRPr="00324C37" w:rsidRDefault="005908A8" w:rsidP="003B0434">
      <w:pPr>
        <w:spacing w:line="276" w:lineRule="auto"/>
        <w:rPr>
          <w:rFonts w:ascii="Calibri" w:hAnsi="Calibri" w:cs="Calibri"/>
          <w:sz w:val="22"/>
          <w:szCs w:val="22"/>
          <w:lang w:val="en-US"/>
        </w:rPr>
        <w:sectPr w:rsidR="005908A8" w:rsidRPr="00324C37" w:rsidSect="005C441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40" w:right="1134" w:bottom="425" w:left="1134" w:header="426" w:footer="170" w:gutter="0"/>
          <w:cols w:space="708"/>
          <w:docGrid w:linePitch="360"/>
        </w:sectPr>
      </w:pPr>
    </w:p>
    <w:p w14:paraId="51AC1125" w14:textId="77777777" w:rsidR="0090330A" w:rsidRPr="00324C37" w:rsidRDefault="0090330A" w:rsidP="0039140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84" w:hanging="284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sz w:val="22"/>
          <w:szCs w:val="22"/>
        </w:rPr>
      </w:pPr>
      <w:bookmarkStart w:id="0" w:name="_Hlk118708816"/>
      <w:r w:rsidRPr="00324C37">
        <w:rPr>
          <w:rFonts w:ascii="Calibri" w:eastAsia="Tahoma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324C37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324C37">
        <w:rPr>
          <w:rFonts w:ascii="Calibri" w:eastAsia="Tahoma" w:hAnsi="Calibri" w:cs="Calibri"/>
          <w:b/>
          <w:sz w:val="22"/>
          <w:szCs w:val="22"/>
        </w:rPr>
        <w:t xml:space="preserve"> dan Review</w:t>
      </w:r>
    </w:p>
    <w:tbl>
      <w:tblPr>
        <w:tblW w:w="963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126"/>
        <w:gridCol w:w="2410"/>
        <w:gridCol w:w="2268"/>
      </w:tblGrid>
      <w:tr w:rsidR="0090330A" w:rsidRPr="00324C37" w14:paraId="1D14A8E9" w14:textId="77777777" w:rsidTr="00512BEB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1A9DBE" w14:textId="77777777" w:rsidR="0090330A" w:rsidRPr="00324C37" w:rsidRDefault="0090330A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24C3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  <w:p w14:paraId="0522720C" w14:textId="77777777" w:rsidR="0090330A" w:rsidRPr="00324C37" w:rsidRDefault="0090330A" w:rsidP="006371C4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57DD8AE" w14:textId="77777777" w:rsidR="0090330A" w:rsidRPr="00324C37" w:rsidRDefault="0090330A" w:rsidP="00925E68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24C3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EE4608" w14:textId="77777777" w:rsidR="0090330A" w:rsidRPr="00324C37" w:rsidRDefault="0090330A" w:rsidP="00925E68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24C3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016AF0" w14:textId="77777777" w:rsidR="0090330A" w:rsidRPr="00324C37" w:rsidRDefault="0090330A" w:rsidP="00925E68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24C3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703E58" w14:textId="77777777" w:rsidR="0090330A" w:rsidRPr="00324C37" w:rsidRDefault="0090330A" w:rsidP="00925E68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24C3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90330A" w:rsidRPr="00324C37" w14:paraId="7172A6E8" w14:textId="77777777" w:rsidTr="00512BEB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0BEB3" w14:textId="77777777" w:rsidR="0090330A" w:rsidRPr="00324C37" w:rsidRDefault="0090330A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324C37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9A83" w14:textId="77777777" w:rsidR="0090330A" w:rsidRPr="00324C37" w:rsidRDefault="0090330A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4C3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8A59" w14:textId="28D9FB79" w:rsidR="0090330A" w:rsidRPr="00324C37" w:rsidRDefault="0051260C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12 APR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C74CA" w14:textId="77777777" w:rsidR="0090330A" w:rsidRPr="00324C37" w:rsidRDefault="0090330A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4C3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37E8" w14:textId="77777777" w:rsidR="0090330A" w:rsidRPr="00324C37" w:rsidRDefault="0090330A" w:rsidP="00925E68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4C37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022A81" w:rsidRPr="00324C37" w14:paraId="37FFD135" w14:textId="77777777" w:rsidTr="00512BEB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1F889" w14:textId="17E16F56" w:rsidR="00022A81" w:rsidRPr="00324C37" w:rsidRDefault="00022A81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7F88" w14:textId="3E943610" w:rsidR="00022A81" w:rsidRPr="00324C37" w:rsidRDefault="00022A81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3D20" w14:textId="77777777" w:rsidR="00022A81" w:rsidRDefault="00022A81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2E1B9" w14:textId="17EC0834" w:rsidR="00022A81" w:rsidRPr="00324C37" w:rsidRDefault="00022A81" w:rsidP="003B0434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format; Perubahan referensi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A3BAA" w14:textId="31233CEE" w:rsidR="00022A81" w:rsidRPr="00324C37" w:rsidRDefault="00BA515F" w:rsidP="00925E68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A515F">
              <w:rPr>
                <w:rFonts w:ascii="Calibri" w:hAnsi="Calibri" w:cs="Calibri"/>
                <w:noProof/>
                <w:sz w:val="22"/>
                <w:szCs w:val="22"/>
                <w:shd w:val="clear" w:color="auto" w:fill="FFFFFF"/>
                <w:lang w:val="id-ID"/>
              </w:rPr>
              <w:t>Review dokumen mengikuti referensi terbaru</w:t>
            </w:r>
          </w:p>
        </w:tc>
      </w:tr>
      <w:bookmarkEnd w:id="0"/>
    </w:tbl>
    <w:p w14:paraId="5679F436" w14:textId="77777777" w:rsidR="0090330A" w:rsidRPr="00324C37" w:rsidRDefault="0090330A" w:rsidP="003B0434">
      <w:pPr>
        <w:pStyle w:val="ListParagraph"/>
        <w:spacing w:line="276" w:lineRule="auto"/>
        <w:ind w:left="426"/>
        <w:rPr>
          <w:rFonts w:ascii="Calibri" w:hAnsi="Calibri" w:cs="Calibri"/>
          <w:b/>
          <w:sz w:val="22"/>
          <w:szCs w:val="22"/>
        </w:rPr>
      </w:pPr>
    </w:p>
    <w:p w14:paraId="1F0CAC76" w14:textId="77777777" w:rsidR="00512BEB" w:rsidRDefault="0090330A" w:rsidP="00512BEB">
      <w:pPr>
        <w:pStyle w:val="ListParagraph"/>
        <w:numPr>
          <w:ilvl w:val="0"/>
          <w:numId w:val="1"/>
        </w:numPr>
        <w:spacing w:line="276" w:lineRule="auto"/>
        <w:ind w:left="284" w:hanging="426"/>
        <w:rPr>
          <w:rFonts w:ascii="Calibri" w:hAnsi="Calibri" w:cs="Calibri"/>
          <w:b/>
          <w:sz w:val="22"/>
          <w:szCs w:val="22"/>
        </w:rPr>
      </w:pPr>
      <w:r w:rsidRPr="00324C37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324C37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324C3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24C37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06E10F1" w14:textId="77777777" w:rsidR="00512BEB" w:rsidRDefault="0090330A" w:rsidP="00512BEB">
      <w:pPr>
        <w:pStyle w:val="ListParagraph"/>
        <w:spacing w:line="276" w:lineRule="auto"/>
        <w:ind w:left="284"/>
        <w:rPr>
          <w:rFonts w:ascii="Calibri" w:hAnsi="Calibri" w:cs="Calibri"/>
          <w:b/>
          <w:sz w:val="22"/>
          <w:szCs w:val="22"/>
        </w:rPr>
      </w:pPr>
      <w:r w:rsidRPr="00512BEB">
        <w:rPr>
          <w:rFonts w:ascii="Calibri" w:hAnsi="Calibri" w:cs="Calibri"/>
          <w:sz w:val="22"/>
          <w:szCs w:val="22"/>
        </w:rPr>
        <w:t>Asli: S</w:t>
      </w:r>
      <w:r w:rsidRPr="00512BEB">
        <w:rPr>
          <w:rFonts w:ascii="Calibri" w:hAnsi="Calibri" w:cs="Calibri"/>
          <w:sz w:val="22"/>
          <w:szCs w:val="22"/>
          <w:lang w:val="en-GB"/>
        </w:rPr>
        <w:t>SDR</w:t>
      </w:r>
    </w:p>
    <w:p w14:paraId="2B0C4FFF" w14:textId="47D8C6E8" w:rsidR="0090330A" w:rsidRDefault="0090330A" w:rsidP="00512BEB">
      <w:pPr>
        <w:pStyle w:val="ListParagraph"/>
        <w:spacing w:line="276" w:lineRule="auto"/>
        <w:ind w:left="284"/>
        <w:rPr>
          <w:rFonts w:ascii="Calibri" w:hAnsi="Calibri" w:cs="Calibri"/>
          <w:sz w:val="22"/>
          <w:szCs w:val="22"/>
        </w:rPr>
      </w:pPr>
      <w:r w:rsidRPr="00324C37">
        <w:rPr>
          <w:rFonts w:ascii="Calibri" w:hAnsi="Calibri" w:cs="Calibri"/>
          <w:sz w:val="22"/>
          <w:szCs w:val="22"/>
        </w:rPr>
        <w:t>Controlled Copy:</w:t>
      </w:r>
    </w:p>
    <w:p w14:paraId="6253836D" w14:textId="40FB19E8" w:rsidR="00512BEB" w:rsidRPr="00512BEB" w:rsidRDefault="00512BEB" w:rsidP="00512BE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AMPM</w:t>
      </w:r>
    </w:p>
    <w:p w14:paraId="7C1DB13E" w14:textId="23C7543F" w:rsidR="00512BEB" w:rsidRPr="00512BEB" w:rsidRDefault="00512BEB" w:rsidP="00512BE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SPBB</w:t>
      </w:r>
    </w:p>
    <w:p w14:paraId="30F7C9C8" w14:textId="3D996432" w:rsidR="00512BEB" w:rsidRPr="00512BEB" w:rsidRDefault="00512BEB" w:rsidP="00512BE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12BEB">
        <w:rPr>
          <w:rFonts w:ascii="Calibri" w:hAnsi="Calibri" w:cs="Calibri"/>
          <w:b/>
          <w:bCs/>
          <w:i/>
          <w:iCs/>
          <w:sz w:val="22"/>
          <w:szCs w:val="22"/>
        </w:rPr>
        <w:t>SPML</w:t>
      </w:r>
    </w:p>
    <w:sectPr w:rsidR="00512BEB" w:rsidRPr="00512BEB" w:rsidSect="0090330A">
      <w:pgSz w:w="11906" w:h="16838" w:code="9"/>
      <w:pgMar w:top="1440" w:right="1134" w:bottom="992" w:left="1276" w:header="709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3E788" w14:textId="77777777" w:rsidR="00F504C6" w:rsidRPr="001E04BF" w:rsidRDefault="00F504C6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59792657" w14:textId="77777777" w:rsidR="00F504C6" w:rsidRPr="001E04BF" w:rsidRDefault="00F504C6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C441B" w:rsidRPr="0009458C" w14:paraId="49D9819E" w14:textId="77777777" w:rsidTr="00AA4715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8BE6E8" w14:textId="77777777" w:rsidR="005C441B" w:rsidRPr="00B303ED" w:rsidRDefault="005C441B" w:rsidP="005C441B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2625AD" w14:textId="77777777" w:rsidR="005C441B" w:rsidRPr="00B303ED" w:rsidRDefault="005C441B" w:rsidP="005C441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803E0E" w14:textId="77777777" w:rsidR="005C441B" w:rsidRPr="00B303ED" w:rsidRDefault="005C441B" w:rsidP="005C441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1B7DEC8" w14:textId="77777777" w:rsidR="005C441B" w:rsidRDefault="005C44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1260C" w:rsidRPr="00292254" w14:paraId="086DC071" w14:textId="77777777" w:rsidTr="0051260C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FD69E80" w14:textId="77777777" w:rsidR="0051260C" w:rsidRPr="0051260C" w:rsidRDefault="0051260C" w:rsidP="0051260C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51260C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378B3B9D" w14:textId="77777777" w:rsidR="0051260C" w:rsidRPr="0051260C" w:rsidRDefault="0051260C" w:rsidP="0051260C">
          <w:pPr>
            <w:jc w:val="center"/>
            <w:rPr>
              <w:rFonts w:ascii="Calibri" w:hAnsi="Calibri" w:cs="Calibri"/>
              <w:b/>
              <w:bCs/>
              <w:lang w:val="en-US"/>
            </w:rPr>
          </w:pPr>
          <w:r w:rsidRPr="0051260C">
            <w:rPr>
              <w:rFonts w:ascii="Calibri" w:hAnsi="Calibri" w:cs="Calibri"/>
              <w:b/>
              <w:bCs/>
              <w:lang w:val="en-US"/>
            </w:rPr>
            <w:t>AMPM</w:t>
          </w:r>
        </w:p>
        <w:p w14:paraId="737AC8D4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pt-BR"/>
            </w:rPr>
          </w:pPr>
        </w:p>
        <w:p w14:paraId="48776234" w14:textId="77777777" w:rsidR="0051260C" w:rsidRPr="0051260C" w:rsidRDefault="0051260C" w:rsidP="0051260C">
          <w:pPr>
            <w:pStyle w:val="Footer"/>
            <w:jc w:val="right"/>
            <w:rPr>
              <w:rFonts w:ascii="Calibri" w:hAnsi="Calibri" w:cs="Calibri"/>
              <w:lang w:val="pt-BR"/>
            </w:rPr>
          </w:pPr>
        </w:p>
        <w:p w14:paraId="26FF4207" w14:textId="77777777" w:rsidR="0051260C" w:rsidRPr="0051260C" w:rsidRDefault="0051260C" w:rsidP="0051260C">
          <w:pPr>
            <w:pStyle w:val="Footer"/>
            <w:rPr>
              <w:rFonts w:ascii="Calibri" w:hAnsi="Calibri" w:cs="Calibri"/>
              <w:lang w:val="pt-BR"/>
            </w:rPr>
          </w:pPr>
        </w:p>
        <w:p w14:paraId="2994D7EB" w14:textId="77777777" w:rsidR="0051260C" w:rsidRPr="0051260C" w:rsidRDefault="0051260C" w:rsidP="0051260C">
          <w:pPr>
            <w:pStyle w:val="Footer"/>
            <w:rPr>
              <w:rFonts w:ascii="Calibri" w:hAnsi="Calibri" w:cs="Calibri"/>
              <w:lang w:val="pt-BR"/>
            </w:rPr>
          </w:pPr>
        </w:p>
        <w:p w14:paraId="4E2C0FE3" w14:textId="77777777" w:rsidR="0051260C" w:rsidRPr="0051260C" w:rsidRDefault="0051260C" w:rsidP="0051260C">
          <w:pPr>
            <w:pStyle w:val="Footer"/>
            <w:rPr>
              <w:rFonts w:ascii="Calibri" w:hAnsi="Calibri" w:cs="Calibri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B6A562E" w14:textId="77777777" w:rsidR="0051260C" w:rsidRPr="0051260C" w:rsidRDefault="0051260C" w:rsidP="0051260C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51260C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51260C">
            <w:rPr>
              <w:rFonts w:ascii="Calibri" w:hAnsi="Calibri" w:cs="Calibri"/>
              <w:b/>
              <w:bCs/>
              <w:i/>
            </w:rPr>
            <w:t>:</w:t>
          </w:r>
        </w:p>
        <w:p w14:paraId="0978C69B" w14:textId="77777777" w:rsidR="0051260C" w:rsidRPr="0051260C" w:rsidRDefault="0051260C" w:rsidP="0051260C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r w:rsidRPr="0051260C">
            <w:rPr>
              <w:rFonts w:ascii="Calibri" w:hAnsi="Calibri" w:cs="Calibri"/>
              <w:b/>
              <w:bCs/>
              <w:iCs/>
            </w:rPr>
            <w:t>MPM</w:t>
          </w:r>
        </w:p>
        <w:p w14:paraId="7967DC02" w14:textId="77777777" w:rsidR="0051260C" w:rsidRPr="0051260C" w:rsidRDefault="0051260C" w:rsidP="0051260C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20701F4E" w14:textId="77777777" w:rsidR="0051260C" w:rsidRPr="0051260C" w:rsidRDefault="0051260C" w:rsidP="0051260C">
          <w:pPr>
            <w:rPr>
              <w:rFonts w:ascii="Calibri" w:hAnsi="Calibri" w:cs="Calibri"/>
              <w:lang w:val="pt-BR"/>
            </w:rPr>
          </w:pPr>
        </w:p>
      </w:tc>
    </w:tr>
    <w:tr w:rsidR="0051260C" w:rsidRPr="00292254" w14:paraId="09A3EF77" w14:textId="77777777" w:rsidTr="0051260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7C5F01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51260C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558CCB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51260C">
            <w:rPr>
              <w:rFonts w:ascii="Calibri" w:hAnsi="Calibri" w:cs="Calibri"/>
              <w:b/>
              <w:bCs/>
              <w:iCs/>
              <w:lang w:val="en-ID"/>
            </w:rPr>
            <w:t xml:space="preserve">apt. Petrus </w:t>
          </w:r>
          <w:proofErr w:type="spellStart"/>
          <w:r w:rsidRPr="0051260C">
            <w:rPr>
              <w:rFonts w:ascii="Calibri" w:hAnsi="Calibri" w:cs="Calibri"/>
              <w:b/>
              <w:bCs/>
              <w:iCs/>
              <w:lang w:val="en-ID"/>
            </w:rPr>
            <w:t>Wicaksono</w:t>
          </w:r>
          <w:proofErr w:type="spellEnd"/>
          <w:r w:rsidRPr="0051260C">
            <w:rPr>
              <w:rFonts w:ascii="Calibri" w:hAnsi="Calibri" w:cs="Calibri"/>
              <w:b/>
              <w:bCs/>
              <w:iCs/>
              <w:lang w:val="en-ID"/>
            </w:rPr>
            <w:t xml:space="preserve">, </w:t>
          </w:r>
          <w:proofErr w:type="spellStart"/>
          <w:proofErr w:type="gramStart"/>
          <w:r w:rsidRPr="0051260C">
            <w:rPr>
              <w:rFonts w:ascii="Calibri" w:hAnsi="Calibri" w:cs="Calibri"/>
              <w:b/>
              <w:bCs/>
              <w:iCs/>
              <w:lang w:val="en-ID"/>
            </w:rPr>
            <w:t>S.Farm</w:t>
          </w:r>
          <w:proofErr w:type="spellEnd"/>
          <w:proofErr w:type="gramEnd"/>
          <w:r w:rsidRPr="0051260C">
            <w:rPr>
              <w:rFonts w:ascii="Calibri" w:hAnsi="Calibri" w:cs="Calibri"/>
              <w:b/>
              <w:bCs/>
              <w:iCs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072315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51260C">
            <w:rPr>
              <w:rFonts w:ascii="Calibri" w:hAnsi="Calibri" w:cs="Calibri"/>
              <w:b/>
              <w:bCs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D9C694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  <w:r w:rsidRPr="0051260C">
            <w:rPr>
              <w:rFonts w:ascii="Calibri" w:hAnsi="Calibri" w:cs="Calibr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51260C" w:rsidRPr="00292254" w14:paraId="75ECE968" w14:textId="77777777" w:rsidTr="0051260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265795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51260C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FAE789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51260C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916F13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05F12DA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51260C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632510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891B7EC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499BCB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EAAA63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978A89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AA52E8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3B5D68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51260C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7B3CE4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DBD611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BAFF87C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DC6A43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E5758A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DB09E0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168893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826411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45B2E5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51260C" w:rsidRPr="00292254" w14:paraId="7E98145C" w14:textId="77777777" w:rsidTr="0051260C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CC3427B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DA1A5D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F3225AC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1DC00B1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0134B89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F459A51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C3DDD34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C5C148C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38CEDB1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8766EF" w14:textId="77777777" w:rsidR="0051260C" w:rsidRPr="0051260C" w:rsidRDefault="0051260C" w:rsidP="0051260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584AB2E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DA7BAB5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6B29808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C7F426B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9240912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67CB74E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990F4EA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109D14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6713EF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674817B" w14:textId="77777777" w:rsidR="0051260C" w:rsidRPr="0051260C" w:rsidRDefault="0051260C" w:rsidP="0051260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0165EE0F" w14:textId="77777777" w:rsidR="0051260C" w:rsidRDefault="00512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C5BA2" w14:textId="77777777" w:rsidR="00F504C6" w:rsidRPr="001E04BF" w:rsidRDefault="00F504C6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1914077C" w14:textId="77777777" w:rsidR="00F504C6" w:rsidRPr="001E04BF" w:rsidRDefault="00F504C6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51260C" w14:paraId="1E476FD7" w14:textId="77777777" w:rsidTr="00AA4715">
      <w:trPr>
        <w:trHeight w:val="419"/>
      </w:trPr>
      <w:tc>
        <w:tcPr>
          <w:tcW w:w="2410" w:type="dxa"/>
          <w:vMerge w:val="restart"/>
        </w:tcPr>
        <w:p w14:paraId="43D5D197" w14:textId="6E730C2A" w:rsidR="0051260C" w:rsidRPr="00752A73" w:rsidRDefault="00BA515F" w:rsidP="0051260C">
          <w:pPr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304435EF" wp14:editId="3E8E26C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7CD6576F" w14:textId="77777777" w:rsidR="0051260C" w:rsidRDefault="0051260C" w:rsidP="0051260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45E52566" w14:textId="77777777" w:rsidR="0051260C" w:rsidRPr="0051260C" w:rsidRDefault="0051260C" w:rsidP="0051260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STARCH 1500</w:t>
          </w:r>
        </w:p>
      </w:tc>
      <w:tc>
        <w:tcPr>
          <w:tcW w:w="1701" w:type="dxa"/>
          <w:vAlign w:val="center"/>
        </w:tcPr>
        <w:p w14:paraId="02D89F70" w14:textId="77777777" w:rsidR="0051260C" w:rsidRPr="0051260C" w:rsidRDefault="0051260C" w:rsidP="0051260C">
          <w:pPr>
            <w:rPr>
              <w:rFonts w:ascii="Calibri" w:hAnsi="Calibri" w:cs="Calibri"/>
              <w:b/>
            </w:rPr>
          </w:pPr>
          <w:r w:rsidRPr="0051260C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4B6935F2" w14:textId="77777777" w:rsidR="0051260C" w:rsidRPr="0051260C" w:rsidRDefault="0051260C" w:rsidP="0051260C">
          <w:pPr>
            <w:rPr>
              <w:rFonts w:ascii="Calibri" w:hAnsi="Calibri" w:cs="Calibri"/>
              <w:bCs/>
              <w:lang w:val="en-US"/>
            </w:rPr>
          </w:pPr>
          <w:r w:rsidRPr="0051260C">
            <w:rPr>
              <w:rFonts w:ascii="Calibri" w:hAnsi="Calibri" w:cs="Calibri"/>
              <w:bCs/>
            </w:rPr>
            <w:fldChar w:fldCharType="begin"/>
          </w:r>
          <w:r w:rsidRPr="0051260C">
            <w:rPr>
              <w:rFonts w:ascii="Calibri" w:hAnsi="Calibri" w:cs="Calibri"/>
              <w:bCs/>
            </w:rPr>
            <w:instrText xml:space="preserve"> PAGE   \* MERGEFORMAT </w:instrText>
          </w:r>
          <w:r w:rsidRPr="0051260C">
            <w:rPr>
              <w:rFonts w:ascii="Calibri" w:hAnsi="Calibri" w:cs="Calibri"/>
              <w:bCs/>
            </w:rPr>
            <w:fldChar w:fldCharType="separate"/>
          </w:r>
          <w:r w:rsidRPr="0051260C">
            <w:rPr>
              <w:rFonts w:ascii="Calibri" w:hAnsi="Calibri" w:cs="Calibri"/>
              <w:bCs/>
              <w:noProof/>
            </w:rPr>
            <w:t>10</w:t>
          </w:r>
          <w:r w:rsidRPr="0051260C">
            <w:rPr>
              <w:rFonts w:ascii="Calibri" w:hAnsi="Calibri" w:cs="Calibri"/>
              <w:bCs/>
              <w:noProof/>
            </w:rPr>
            <w:fldChar w:fldCharType="end"/>
          </w:r>
          <w:r w:rsidRPr="0051260C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:rsidR="0051260C" w14:paraId="252B2681" w14:textId="77777777" w:rsidTr="00AA4715">
      <w:trPr>
        <w:trHeight w:val="411"/>
      </w:trPr>
      <w:tc>
        <w:tcPr>
          <w:tcW w:w="2410" w:type="dxa"/>
          <w:vMerge/>
        </w:tcPr>
        <w:p w14:paraId="359A5D4E" w14:textId="77777777" w:rsidR="0051260C" w:rsidRPr="00752A73" w:rsidRDefault="0051260C" w:rsidP="0051260C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7DFA36C6" w14:textId="77777777" w:rsidR="0051260C" w:rsidRPr="0051260C" w:rsidRDefault="0051260C" w:rsidP="0051260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0314480A" w14:textId="77777777" w:rsidR="0051260C" w:rsidRPr="0051260C" w:rsidRDefault="0051260C" w:rsidP="0051260C">
          <w:pPr>
            <w:spacing w:line="276" w:lineRule="auto"/>
            <w:rPr>
              <w:rFonts w:ascii="Calibri" w:hAnsi="Calibri" w:cs="Calibri"/>
              <w:b/>
            </w:rPr>
          </w:pPr>
          <w:r w:rsidRPr="0051260C">
            <w:rPr>
              <w:rFonts w:ascii="Calibri" w:hAnsi="Calibri" w:cs="Calibri"/>
              <w:b/>
            </w:rPr>
            <w:t>Kode dokumen</w:t>
          </w:r>
        </w:p>
      </w:tc>
      <w:tc>
        <w:tcPr>
          <w:tcW w:w="2126" w:type="dxa"/>
          <w:vAlign w:val="center"/>
        </w:tcPr>
        <w:p w14:paraId="3C1C4FB8" w14:textId="77777777" w:rsidR="0051260C" w:rsidRPr="0051260C" w:rsidRDefault="0051260C" w:rsidP="0051260C">
          <w:pPr>
            <w:spacing w:line="276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>S-</w:t>
          </w:r>
          <w:r>
            <w:rPr>
              <w:rFonts w:ascii="Calibri" w:hAnsi="Calibri" w:cs="Calibri"/>
              <w:lang w:val="en-GB"/>
            </w:rPr>
            <w:t>QC-</w:t>
          </w:r>
          <w:r>
            <w:rPr>
              <w:rFonts w:ascii="Calibri" w:hAnsi="Calibri" w:cs="Calibri"/>
            </w:rPr>
            <w:t>0</w:t>
          </w:r>
          <w:r>
            <w:rPr>
              <w:rFonts w:ascii="Calibri" w:hAnsi="Calibri" w:cs="Calibri"/>
              <w:lang w:val="en-GB"/>
            </w:rPr>
            <w:t>1</w:t>
          </w:r>
          <w:r>
            <w:rPr>
              <w:rFonts w:ascii="Calibri" w:hAnsi="Calibri" w:cs="Calibri"/>
            </w:rPr>
            <w:t>-2</w:t>
          </w:r>
          <w:r>
            <w:rPr>
              <w:rFonts w:ascii="Calibri" w:hAnsi="Calibri" w:cs="Calibri"/>
              <w:lang w:val="en-US"/>
            </w:rPr>
            <w:t>87</w:t>
          </w:r>
          <w:r>
            <w:rPr>
              <w:rFonts w:ascii="Calibri" w:hAnsi="Calibri" w:cs="Calibri"/>
            </w:rPr>
            <w:t>/01</w:t>
          </w:r>
        </w:p>
      </w:tc>
    </w:tr>
    <w:tr w:rsidR="0051260C" w14:paraId="18BADCDD" w14:textId="77777777" w:rsidTr="00AA471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370F97C" w14:textId="77777777" w:rsidR="0051260C" w:rsidRPr="00752A73" w:rsidRDefault="0051260C" w:rsidP="0051260C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01FBCA0" w14:textId="77777777" w:rsidR="0051260C" w:rsidRPr="0051260C" w:rsidRDefault="0051260C" w:rsidP="0051260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C9410E6" w14:textId="77777777" w:rsidR="0051260C" w:rsidRPr="0051260C" w:rsidRDefault="0051260C" w:rsidP="0051260C">
          <w:pPr>
            <w:spacing w:line="276" w:lineRule="auto"/>
            <w:rPr>
              <w:rFonts w:ascii="Calibri" w:hAnsi="Calibri" w:cs="Calibri"/>
              <w:b/>
            </w:rPr>
          </w:pPr>
          <w:r w:rsidRPr="0051260C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57595265" w14:textId="77777777" w:rsidR="0051260C" w:rsidRPr="0051260C" w:rsidRDefault="0051260C" w:rsidP="0051260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01FAF62" w14:textId="77777777" w:rsidR="0051260C" w:rsidRPr="0051260C" w:rsidRDefault="0051260C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51260C" w14:paraId="1413D96E" w14:textId="77777777" w:rsidTr="00AA4715">
      <w:trPr>
        <w:trHeight w:val="419"/>
      </w:trPr>
      <w:tc>
        <w:tcPr>
          <w:tcW w:w="2410" w:type="dxa"/>
          <w:vMerge w:val="restart"/>
        </w:tcPr>
        <w:p w14:paraId="7327A647" w14:textId="7E9994A4" w:rsidR="0051260C" w:rsidRPr="00752A73" w:rsidRDefault="00BA515F" w:rsidP="0051260C">
          <w:pPr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73EE57E" wp14:editId="026BDA1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78723732" w14:textId="6A1B765F" w:rsidR="0051260C" w:rsidRDefault="0051260C" w:rsidP="0051260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71AE2562" w14:textId="50BC7D30" w:rsidR="0051260C" w:rsidRPr="0051260C" w:rsidRDefault="0051260C" w:rsidP="0051260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STARCH 1500</w:t>
          </w:r>
        </w:p>
      </w:tc>
      <w:tc>
        <w:tcPr>
          <w:tcW w:w="1701" w:type="dxa"/>
          <w:vAlign w:val="center"/>
        </w:tcPr>
        <w:p w14:paraId="40DD22E7" w14:textId="77777777" w:rsidR="0051260C" w:rsidRPr="0051260C" w:rsidRDefault="0051260C" w:rsidP="0051260C">
          <w:pPr>
            <w:rPr>
              <w:rFonts w:ascii="Calibri" w:hAnsi="Calibri" w:cs="Calibri"/>
              <w:b/>
            </w:rPr>
          </w:pPr>
          <w:r w:rsidRPr="0051260C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7E90CCF5" w14:textId="6701ADD5" w:rsidR="0051260C" w:rsidRPr="0051260C" w:rsidRDefault="0051260C" w:rsidP="0051260C">
          <w:pPr>
            <w:rPr>
              <w:rFonts w:ascii="Calibri" w:hAnsi="Calibri" w:cs="Calibri"/>
              <w:bCs/>
              <w:lang w:val="en-US"/>
            </w:rPr>
          </w:pPr>
          <w:r w:rsidRPr="0051260C">
            <w:rPr>
              <w:rFonts w:ascii="Calibri" w:hAnsi="Calibri" w:cs="Calibri"/>
              <w:bCs/>
            </w:rPr>
            <w:fldChar w:fldCharType="begin"/>
          </w:r>
          <w:r w:rsidRPr="0051260C">
            <w:rPr>
              <w:rFonts w:ascii="Calibri" w:hAnsi="Calibri" w:cs="Calibri"/>
              <w:bCs/>
            </w:rPr>
            <w:instrText xml:space="preserve"> PAGE   \* MERGEFORMAT </w:instrText>
          </w:r>
          <w:r w:rsidRPr="0051260C">
            <w:rPr>
              <w:rFonts w:ascii="Calibri" w:hAnsi="Calibri" w:cs="Calibri"/>
              <w:bCs/>
            </w:rPr>
            <w:fldChar w:fldCharType="separate"/>
          </w:r>
          <w:r w:rsidRPr="0051260C">
            <w:rPr>
              <w:rFonts w:ascii="Calibri" w:hAnsi="Calibri" w:cs="Calibri"/>
              <w:bCs/>
              <w:noProof/>
            </w:rPr>
            <w:t>10</w:t>
          </w:r>
          <w:r w:rsidRPr="0051260C">
            <w:rPr>
              <w:rFonts w:ascii="Calibri" w:hAnsi="Calibri" w:cs="Calibri"/>
              <w:bCs/>
              <w:noProof/>
            </w:rPr>
            <w:fldChar w:fldCharType="end"/>
          </w:r>
          <w:r w:rsidRPr="0051260C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:rsidR="0051260C" w14:paraId="0C40C90C" w14:textId="77777777" w:rsidTr="00AA4715">
      <w:trPr>
        <w:trHeight w:val="411"/>
      </w:trPr>
      <w:tc>
        <w:tcPr>
          <w:tcW w:w="2410" w:type="dxa"/>
          <w:vMerge/>
        </w:tcPr>
        <w:p w14:paraId="5888FF57" w14:textId="77777777" w:rsidR="0051260C" w:rsidRPr="00752A73" w:rsidRDefault="0051260C" w:rsidP="0051260C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1AB89728" w14:textId="77777777" w:rsidR="0051260C" w:rsidRPr="0051260C" w:rsidRDefault="0051260C" w:rsidP="0051260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368B983F" w14:textId="77777777" w:rsidR="0051260C" w:rsidRPr="0051260C" w:rsidRDefault="0051260C" w:rsidP="0051260C">
          <w:pPr>
            <w:spacing w:line="276" w:lineRule="auto"/>
            <w:rPr>
              <w:rFonts w:ascii="Calibri" w:hAnsi="Calibri" w:cs="Calibri"/>
              <w:b/>
            </w:rPr>
          </w:pPr>
          <w:r w:rsidRPr="0051260C">
            <w:rPr>
              <w:rFonts w:ascii="Calibri" w:hAnsi="Calibri" w:cs="Calibri"/>
              <w:b/>
            </w:rPr>
            <w:t>Kode dokumen</w:t>
          </w:r>
        </w:p>
      </w:tc>
      <w:tc>
        <w:tcPr>
          <w:tcW w:w="2126" w:type="dxa"/>
          <w:vAlign w:val="center"/>
        </w:tcPr>
        <w:p w14:paraId="245C8400" w14:textId="4A231781" w:rsidR="0051260C" w:rsidRPr="0051260C" w:rsidRDefault="0051260C" w:rsidP="0051260C">
          <w:pPr>
            <w:spacing w:line="276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>S-</w:t>
          </w:r>
          <w:r>
            <w:rPr>
              <w:rFonts w:ascii="Calibri" w:hAnsi="Calibri" w:cs="Calibri"/>
              <w:lang w:val="en-GB"/>
            </w:rPr>
            <w:t>QC-</w:t>
          </w:r>
          <w:r>
            <w:rPr>
              <w:rFonts w:ascii="Calibri" w:hAnsi="Calibri" w:cs="Calibri"/>
            </w:rPr>
            <w:t>0</w:t>
          </w:r>
          <w:r>
            <w:rPr>
              <w:rFonts w:ascii="Calibri" w:hAnsi="Calibri" w:cs="Calibri"/>
              <w:lang w:val="en-GB"/>
            </w:rPr>
            <w:t>1</w:t>
          </w:r>
          <w:r>
            <w:rPr>
              <w:rFonts w:ascii="Calibri" w:hAnsi="Calibri" w:cs="Calibri"/>
            </w:rPr>
            <w:t>-2</w:t>
          </w:r>
          <w:r>
            <w:rPr>
              <w:rFonts w:ascii="Calibri" w:hAnsi="Calibri" w:cs="Calibri"/>
              <w:lang w:val="en-US"/>
            </w:rPr>
            <w:t>87</w:t>
          </w:r>
          <w:r>
            <w:rPr>
              <w:rFonts w:ascii="Calibri" w:hAnsi="Calibri" w:cs="Calibri"/>
            </w:rPr>
            <w:t>/01</w:t>
          </w:r>
        </w:p>
      </w:tc>
    </w:tr>
    <w:tr w:rsidR="0051260C" w14:paraId="3215BA8A" w14:textId="77777777" w:rsidTr="00AA471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C6D8B0E" w14:textId="77777777" w:rsidR="0051260C" w:rsidRPr="00752A73" w:rsidRDefault="0051260C" w:rsidP="0051260C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017C6CAF" w14:textId="77777777" w:rsidR="0051260C" w:rsidRPr="0051260C" w:rsidRDefault="0051260C" w:rsidP="0051260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D622BD3" w14:textId="77777777" w:rsidR="0051260C" w:rsidRPr="0051260C" w:rsidRDefault="0051260C" w:rsidP="0051260C">
          <w:pPr>
            <w:spacing w:line="276" w:lineRule="auto"/>
            <w:rPr>
              <w:rFonts w:ascii="Calibri" w:hAnsi="Calibri" w:cs="Calibri"/>
              <w:b/>
            </w:rPr>
          </w:pPr>
          <w:r w:rsidRPr="0051260C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5A38049C" w14:textId="77777777" w:rsidR="0051260C" w:rsidRPr="0051260C" w:rsidRDefault="0051260C" w:rsidP="0051260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8B71830" w14:textId="77777777" w:rsidR="0051260C" w:rsidRDefault="0051260C" w:rsidP="00171EB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90330A" w:rsidRPr="0090330A" w14:paraId="76ED1549" w14:textId="77777777" w:rsidTr="0051260C">
      <w:trPr>
        <w:trHeight w:val="1118"/>
      </w:trPr>
      <w:tc>
        <w:tcPr>
          <w:tcW w:w="2864" w:type="dxa"/>
          <w:shd w:val="clear" w:color="auto" w:fill="auto"/>
        </w:tcPr>
        <w:p w14:paraId="2F8FF748" w14:textId="6CD16242" w:rsidR="0090330A" w:rsidRPr="0090330A" w:rsidRDefault="00BA515F" w:rsidP="0090330A">
          <w:pPr>
            <w:ind w:hanging="2"/>
            <w:rPr>
              <w:rFonts w:ascii="Calibri" w:hAnsi="Calibri" w:cs="Calibri"/>
            </w:rPr>
          </w:pPr>
          <w:r w:rsidRPr="0090330A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6FE035A6" wp14:editId="0A1F461C">
                <wp:simplePos x="0" y="0"/>
                <wp:positionH relativeFrom="column">
                  <wp:posOffset>380365</wp:posOffset>
                </wp:positionH>
                <wp:positionV relativeFrom="paragraph">
                  <wp:posOffset>67945</wp:posOffset>
                </wp:positionV>
                <wp:extent cx="1091565" cy="574675"/>
                <wp:effectExtent l="0" t="0" r="0" b="0"/>
                <wp:wrapNone/>
                <wp:docPr id="3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5C54315B" w14:textId="30A4727E" w:rsidR="0090330A" w:rsidRPr="0090330A" w:rsidRDefault="0090330A" w:rsidP="0051260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0330A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486478E2" w14:textId="1F26DACB" w:rsidR="0090330A" w:rsidRPr="0051260C" w:rsidRDefault="0090330A" w:rsidP="0051260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0330A">
            <w:rPr>
              <w:rFonts w:ascii="Calibri" w:hAnsi="Calibri" w:cs="Calibri"/>
              <w:b/>
              <w:sz w:val="28"/>
              <w:szCs w:val="28"/>
              <w:lang w:val="en-US"/>
            </w:rPr>
            <w:t>STARCH 1500</w:t>
          </w:r>
        </w:p>
      </w:tc>
      <w:tc>
        <w:tcPr>
          <w:tcW w:w="1872" w:type="dxa"/>
          <w:shd w:val="clear" w:color="auto" w:fill="auto"/>
        </w:tcPr>
        <w:p w14:paraId="517E576F" w14:textId="503B0D4F" w:rsidR="0090330A" w:rsidRPr="0090330A" w:rsidRDefault="0090330A" w:rsidP="0090330A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90330A">
            <w:rPr>
              <w:rFonts w:ascii="Calibri" w:hAnsi="Calibri" w:cs="Calibri"/>
              <w:b/>
              <w:bCs/>
              <w:iCs/>
              <w:lang w:val="en-US"/>
            </w:rPr>
            <w:t xml:space="preserve">Kode </w:t>
          </w:r>
          <w:proofErr w:type="spellStart"/>
          <w:r w:rsidRPr="0090330A">
            <w:rPr>
              <w:rFonts w:ascii="Calibri" w:hAnsi="Calibri" w:cs="Calibri"/>
              <w:b/>
              <w:bCs/>
              <w:iCs/>
              <w:lang w:val="en-US"/>
            </w:rPr>
            <w:t>Dokumen</w:t>
          </w:r>
          <w:proofErr w:type="spellEnd"/>
          <w:r w:rsidRPr="0090330A">
            <w:rPr>
              <w:rFonts w:ascii="Calibri" w:hAnsi="Calibri" w:cs="Calibri"/>
            </w:rPr>
            <w:br/>
            <w:t>S-</w:t>
          </w:r>
          <w:r w:rsidRPr="0090330A">
            <w:rPr>
              <w:rFonts w:ascii="Calibri" w:hAnsi="Calibri" w:cs="Calibri"/>
              <w:lang w:val="en-GB"/>
            </w:rPr>
            <w:t>QC-</w:t>
          </w:r>
          <w:r w:rsidRPr="0090330A">
            <w:rPr>
              <w:rFonts w:ascii="Calibri" w:hAnsi="Calibri" w:cs="Calibri"/>
            </w:rPr>
            <w:t>0</w:t>
          </w:r>
          <w:r w:rsidRPr="0090330A">
            <w:rPr>
              <w:rFonts w:ascii="Calibri" w:hAnsi="Calibri" w:cs="Calibri"/>
              <w:lang w:val="en-GB"/>
            </w:rPr>
            <w:t>1</w:t>
          </w:r>
          <w:r w:rsidRPr="0090330A">
            <w:rPr>
              <w:rFonts w:ascii="Calibri" w:hAnsi="Calibri" w:cs="Calibri"/>
            </w:rPr>
            <w:t>-2</w:t>
          </w:r>
          <w:r w:rsidRPr="0090330A">
            <w:rPr>
              <w:rFonts w:ascii="Calibri" w:hAnsi="Calibri" w:cs="Calibri"/>
              <w:lang w:val="en-US"/>
            </w:rPr>
            <w:t>87</w:t>
          </w:r>
          <w:r w:rsidRPr="0090330A">
            <w:rPr>
              <w:rFonts w:ascii="Calibri" w:hAnsi="Calibri" w:cs="Calibri"/>
            </w:rPr>
            <w:t>/0</w:t>
          </w:r>
          <w:r w:rsidR="0051260C">
            <w:rPr>
              <w:rFonts w:ascii="Calibri" w:hAnsi="Calibri" w:cs="Calibri"/>
            </w:rPr>
            <w:t>1</w:t>
          </w:r>
        </w:p>
      </w:tc>
    </w:tr>
  </w:tbl>
  <w:p w14:paraId="00569B2B" w14:textId="77777777" w:rsidR="0090330A" w:rsidRPr="0090330A" w:rsidRDefault="0090330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7628A"/>
    <w:multiLevelType w:val="hybridMultilevel"/>
    <w:tmpl w:val="4DAAD754"/>
    <w:lvl w:ilvl="0" w:tplc="340ACC2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4E15C44"/>
    <w:multiLevelType w:val="hybridMultilevel"/>
    <w:tmpl w:val="18664696"/>
    <w:lvl w:ilvl="0" w:tplc="68E6A3BA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9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179F5"/>
    <w:rsid w:val="00022A81"/>
    <w:rsid w:val="0003096F"/>
    <w:rsid w:val="000416CF"/>
    <w:rsid w:val="000435B6"/>
    <w:rsid w:val="000875B8"/>
    <w:rsid w:val="000A5A90"/>
    <w:rsid w:val="000C1C98"/>
    <w:rsid w:val="000C669E"/>
    <w:rsid w:val="000F28BC"/>
    <w:rsid w:val="000F6864"/>
    <w:rsid w:val="00100CC2"/>
    <w:rsid w:val="0012374F"/>
    <w:rsid w:val="001342E0"/>
    <w:rsid w:val="001400C9"/>
    <w:rsid w:val="00142211"/>
    <w:rsid w:val="001542BC"/>
    <w:rsid w:val="00171EB4"/>
    <w:rsid w:val="00172AE5"/>
    <w:rsid w:val="001761BD"/>
    <w:rsid w:val="0017653B"/>
    <w:rsid w:val="00193842"/>
    <w:rsid w:val="001A11A0"/>
    <w:rsid w:val="001A5E1D"/>
    <w:rsid w:val="001C38E6"/>
    <w:rsid w:val="001D071E"/>
    <w:rsid w:val="001D102F"/>
    <w:rsid w:val="001E4D52"/>
    <w:rsid w:val="001F1C0E"/>
    <w:rsid w:val="001F2264"/>
    <w:rsid w:val="001F6562"/>
    <w:rsid w:val="001F71D4"/>
    <w:rsid w:val="00252932"/>
    <w:rsid w:val="00254013"/>
    <w:rsid w:val="00262EB5"/>
    <w:rsid w:val="00282C93"/>
    <w:rsid w:val="0028529A"/>
    <w:rsid w:val="0028532F"/>
    <w:rsid w:val="0029006C"/>
    <w:rsid w:val="00294C6F"/>
    <w:rsid w:val="0029643B"/>
    <w:rsid w:val="002A3A50"/>
    <w:rsid w:val="002B359D"/>
    <w:rsid w:val="002D536C"/>
    <w:rsid w:val="002D56B1"/>
    <w:rsid w:val="002E2C80"/>
    <w:rsid w:val="002E2CB4"/>
    <w:rsid w:val="002E33B5"/>
    <w:rsid w:val="002E4BD1"/>
    <w:rsid w:val="002F2A1C"/>
    <w:rsid w:val="002F3361"/>
    <w:rsid w:val="0031230E"/>
    <w:rsid w:val="00316BA2"/>
    <w:rsid w:val="00323849"/>
    <w:rsid w:val="00324C37"/>
    <w:rsid w:val="00337B56"/>
    <w:rsid w:val="00383C85"/>
    <w:rsid w:val="00391406"/>
    <w:rsid w:val="003B0434"/>
    <w:rsid w:val="003B6739"/>
    <w:rsid w:val="003C1792"/>
    <w:rsid w:val="003F51ED"/>
    <w:rsid w:val="00403581"/>
    <w:rsid w:val="004647C9"/>
    <w:rsid w:val="00471B50"/>
    <w:rsid w:val="00483EE0"/>
    <w:rsid w:val="004B6402"/>
    <w:rsid w:val="004C3178"/>
    <w:rsid w:val="004D2383"/>
    <w:rsid w:val="004F483E"/>
    <w:rsid w:val="0051260C"/>
    <w:rsid w:val="00512BEB"/>
    <w:rsid w:val="00553CC1"/>
    <w:rsid w:val="005666D0"/>
    <w:rsid w:val="005746F6"/>
    <w:rsid w:val="00581F73"/>
    <w:rsid w:val="00584E6F"/>
    <w:rsid w:val="00585CFE"/>
    <w:rsid w:val="005908A8"/>
    <w:rsid w:val="005A5968"/>
    <w:rsid w:val="005C1D90"/>
    <w:rsid w:val="005C441B"/>
    <w:rsid w:val="005D45E1"/>
    <w:rsid w:val="005D73EB"/>
    <w:rsid w:val="0062006A"/>
    <w:rsid w:val="00620787"/>
    <w:rsid w:val="00624CC8"/>
    <w:rsid w:val="00633DF4"/>
    <w:rsid w:val="006371C4"/>
    <w:rsid w:val="0064267F"/>
    <w:rsid w:val="006467B4"/>
    <w:rsid w:val="006475EA"/>
    <w:rsid w:val="00656936"/>
    <w:rsid w:val="00664FD7"/>
    <w:rsid w:val="006655A3"/>
    <w:rsid w:val="00685B3A"/>
    <w:rsid w:val="006B60ED"/>
    <w:rsid w:val="006D3399"/>
    <w:rsid w:val="007129A1"/>
    <w:rsid w:val="007312B1"/>
    <w:rsid w:val="00752875"/>
    <w:rsid w:val="007554CE"/>
    <w:rsid w:val="00766435"/>
    <w:rsid w:val="00780B1D"/>
    <w:rsid w:val="007857A5"/>
    <w:rsid w:val="007A03DB"/>
    <w:rsid w:val="007A1F33"/>
    <w:rsid w:val="007B4987"/>
    <w:rsid w:val="007D6436"/>
    <w:rsid w:val="007D6527"/>
    <w:rsid w:val="007E35E7"/>
    <w:rsid w:val="00822632"/>
    <w:rsid w:val="0083781A"/>
    <w:rsid w:val="00845E11"/>
    <w:rsid w:val="0085164C"/>
    <w:rsid w:val="00864A6C"/>
    <w:rsid w:val="00882C43"/>
    <w:rsid w:val="00883361"/>
    <w:rsid w:val="00885A15"/>
    <w:rsid w:val="008A571D"/>
    <w:rsid w:val="008A5969"/>
    <w:rsid w:val="008A5A9B"/>
    <w:rsid w:val="008F402A"/>
    <w:rsid w:val="0090330A"/>
    <w:rsid w:val="0090343E"/>
    <w:rsid w:val="00907FE3"/>
    <w:rsid w:val="009175C7"/>
    <w:rsid w:val="00925E68"/>
    <w:rsid w:val="00947DB5"/>
    <w:rsid w:val="00953777"/>
    <w:rsid w:val="00971E66"/>
    <w:rsid w:val="009777D8"/>
    <w:rsid w:val="009A1D03"/>
    <w:rsid w:val="009B01B3"/>
    <w:rsid w:val="009C2407"/>
    <w:rsid w:val="009C32F1"/>
    <w:rsid w:val="009F2D05"/>
    <w:rsid w:val="009F564D"/>
    <w:rsid w:val="00A06017"/>
    <w:rsid w:val="00A54123"/>
    <w:rsid w:val="00A628E4"/>
    <w:rsid w:val="00A8210D"/>
    <w:rsid w:val="00A853D2"/>
    <w:rsid w:val="00AA3071"/>
    <w:rsid w:val="00AB4962"/>
    <w:rsid w:val="00AC1068"/>
    <w:rsid w:val="00AC561F"/>
    <w:rsid w:val="00B12137"/>
    <w:rsid w:val="00B24276"/>
    <w:rsid w:val="00B30624"/>
    <w:rsid w:val="00B3534E"/>
    <w:rsid w:val="00B3567C"/>
    <w:rsid w:val="00B4535A"/>
    <w:rsid w:val="00B4565A"/>
    <w:rsid w:val="00B52579"/>
    <w:rsid w:val="00B844A8"/>
    <w:rsid w:val="00B90FBB"/>
    <w:rsid w:val="00BA515F"/>
    <w:rsid w:val="00BA628D"/>
    <w:rsid w:val="00BB5B05"/>
    <w:rsid w:val="00BC1307"/>
    <w:rsid w:val="00BE0F50"/>
    <w:rsid w:val="00BE2D56"/>
    <w:rsid w:val="00BF2115"/>
    <w:rsid w:val="00C011B1"/>
    <w:rsid w:val="00C125B5"/>
    <w:rsid w:val="00C14899"/>
    <w:rsid w:val="00C545F2"/>
    <w:rsid w:val="00C57F21"/>
    <w:rsid w:val="00C62DDB"/>
    <w:rsid w:val="00C74AE3"/>
    <w:rsid w:val="00CB6712"/>
    <w:rsid w:val="00CC7955"/>
    <w:rsid w:val="00CF1931"/>
    <w:rsid w:val="00D04027"/>
    <w:rsid w:val="00D047C0"/>
    <w:rsid w:val="00D1176E"/>
    <w:rsid w:val="00D13AE7"/>
    <w:rsid w:val="00D337FB"/>
    <w:rsid w:val="00D342EB"/>
    <w:rsid w:val="00D75802"/>
    <w:rsid w:val="00D86815"/>
    <w:rsid w:val="00DA1E16"/>
    <w:rsid w:val="00DA5606"/>
    <w:rsid w:val="00DB722E"/>
    <w:rsid w:val="00DD4B04"/>
    <w:rsid w:val="00DF01A2"/>
    <w:rsid w:val="00DF0237"/>
    <w:rsid w:val="00DF2A14"/>
    <w:rsid w:val="00DF62F8"/>
    <w:rsid w:val="00DF72B6"/>
    <w:rsid w:val="00E11D5B"/>
    <w:rsid w:val="00E138A5"/>
    <w:rsid w:val="00E2588B"/>
    <w:rsid w:val="00E3298B"/>
    <w:rsid w:val="00E46F73"/>
    <w:rsid w:val="00E56AF1"/>
    <w:rsid w:val="00E77DCD"/>
    <w:rsid w:val="00E80C66"/>
    <w:rsid w:val="00E91609"/>
    <w:rsid w:val="00EA3637"/>
    <w:rsid w:val="00EA7C90"/>
    <w:rsid w:val="00EB3D4B"/>
    <w:rsid w:val="00EC3DB7"/>
    <w:rsid w:val="00ED134E"/>
    <w:rsid w:val="00F17B79"/>
    <w:rsid w:val="00F341D9"/>
    <w:rsid w:val="00F504C6"/>
    <w:rsid w:val="00F51961"/>
    <w:rsid w:val="00F52602"/>
    <w:rsid w:val="00F5560C"/>
    <w:rsid w:val="00F6040A"/>
    <w:rsid w:val="00F60D2C"/>
    <w:rsid w:val="00F73A2E"/>
    <w:rsid w:val="00F9574A"/>
    <w:rsid w:val="00F9670A"/>
    <w:rsid w:val="00FC6DD3"/>
    <w:rsid w:val="00FF227A"/>
    <w:rsid w:val="00FF4727"/>
    <w:rsid w:val="00FF4A5B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62172E"/>
  <w15:chartTrackingRefBased/>
  <w15:docId w15:val="{338C58A4-5B3C-4ACE-A148-0141F024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AE459-1C43-4207-9357-2B6654C3B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ghea dinda</cp:lastModifiedBy>
  <cp:revision>5</cp:revision>
  <cp:lastPrinted>2023-04-11T07:09:00Z</cp:lastPrinted>
  <dcterms:created xsi:type="dcterms:W3CDTF">2024-10-09T03:16:00Z</dcterms:created>
  <dcterms:modified xsi:type="dcterms:W3CDTF">2024-10-09T04:10:00Z</dcterms:modified>
</cp:coreProperties>
</file>